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D64E0E">
      <w:pPr>
        <w:spacing w:after="43"/>
        <w:ind w:right="3836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3204226" cy="417225"/>
                <wp:effectExtent l="0" t="0" r="0" b="0"/>
                <wp:docPr id="1593" name="Group 159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204226" cy="417225"/>
                          <a:chOff x="0" y="0"/>
                          <a:chExt cx="3204226" cy="417225"/>
                        </a:xfrm>
                      </wpg:grpSpPr>
                      <wps:wsp xmlns:wps="http://schemas.microsoft.com/office/word/2010/wordprocessingShape">
                        <wps:cNvPr id="9" name="Shape 9"/>
                        <wps:cNvSpPr/>
                        <wps:spPr>
                          <a:xfrm>
                            <a:off x="55511" y="134000"/>
                            <a:ext cx="12336" cy="26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36" h="261907">
                                <a:moveTo>
                                  <a:pt x="0" y="0"/>
                                </a:moveTo>
                                <a:lnTo>
                                  <a:pt x="12336" y="0"/>
                                </a:lnTo>
                                <a:lnTo>
                                  <a:pt x="12336" y="3042"/>
                                </a:lnTo>
                                <a:cubicBezTo>
                                  <a:pt x="9252" y="3042"/>
                                  <a:pt x="6168" y="6085"/>
                                  <a:pt x="6168" y="12180"/>
                                </a:cubicBezTo>
                                <a:cubicBezTo>
                                  <a:pt x="6168" y="15222"/>
                                  <a:pt x="9252" y="18265"/>
                                  <a:pt x="12336" y="18265"/>
                                </a:cubicBezTo>
                                <a:lnTo>
                                  <a:pt x="12336" y="57857"/>
                                </a:lnTo>
                                <a:cubicBezTo>
                                  <a:pt x="9252" y="57857"/>
                                  <a:pt x="6168" y="60910"/>
                                  <a:pt x="6168" y="63952"/>
                                </a:cubicBezTo>
                                <a:cubicBezTo>
                                  <a:pt x="6168" y="66995"/>
                                  <a:pt x="9252" y="70047"/>
                                  <a:pt x="12336" y="70047"/>
                                </a:cubicBezTo>
                                <a:lnTo>
                                  <a:pt x="12336" y="109630"/>
                                </a:lnTo>
                                <a:cubicBezTo>
                                  <a:pt x="9252" y="109630"/>
                                  <a:pt x="6168" y="112682"/>
                                  <a:pt x="6168" y="115725"/>
                                </a:cubicBezTo>
                                <a:cubicBezTo>
                                  <a:pt x="6168" y="121820"/>
                                  <a:pt x="9252" y="124862"/>
                                  <a:pt x="12336" y="124862"/>
                                </a:cubicBezTo>
                                <a:lnTo>
                                  <a:pt x="12336" y="161402"/>
                                </a:lnTo>
                                <a:cubicBezTo>
                                  <a:pt x="9252" y="161402"/>
                                  <a:pt x="6168" y="164455"/>
                                  <a:pt x="6168" y="170540"/>
                                </a:cubicBezTo>
                                <a:cubicBezTo>
                                  <a:pt x="6168" y="173592"/>
                                  <a:pt x="9252" y="176635"/>
                                  <a:pt x="12336" y="176635"/>
                                </a:cubicBezTo>
                                <a:lnTo>
                                  <a:pt x="12336" y="254945"/>
                                </a:lnTo>
                                <a:lnTo>
                                  <a:pt x="9252" y="261907"/>
                                </a:lnTo>
                                <a:cubicBezTo>
                                  <a:pt x="9252" y="261907"/>
                                  <a:pt x="9252" y="261907"/>
                                  <a:pt x="0" y="261907"/>
                                </a:cubicBezTo>
                                <a:cubicBezTo>
                                  <a:pt x="0" y="261907"/>
                                  <a:pt x="0" y="261907"/>
                                  <a:pt x="0" y="213179"/>
                                </a:cubicBezTo>
                                <a:cubicBezTo>
                                  <a:pt x="0" y="213179"/>
                                  <a:pt x="0" y="21317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9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0" name="Shape 10"/>
                        <wps:cNvSpPr/>
                        <wps:spPr>
                          <a:xfrm>
                            <a:off x="67847" y="134000"/>
                            <a:ext cx="24673" cy="254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73" h="254945">
                                <a:moveTo>
                                  <a:pt x="0" y="0"/>
                                </a:moveTo>
                                <a:lnTo>
                                  <a:pt x="24673" y="0"/>
                                </a:lnTo>
                                <a:lnTo>
                                  <a:pt x="24673" y="21317"/>
                                </a:lnTo>
                                <a:lnTo>
                                  <a:pt x="9252" y="21317"/>
                                </a:lnTo>
                                <a:cubicBezTo>
                                  <a:pt x="9252" y="21317"/>
                                  <a:pt x="9252" y="21317"/>
                                  <a:pt x="9252" y="51772"/>
                                </a:cubicBezTo>
                                <a:cubicBezTo>
                                  <a:pt x="9252" y="51772"/>
                                  <a:pt x="9252" y="51772"/>
                                  <a:pt x="22264" y="51772"/>
                                </a:cubicBezTo>
                                <a:lnTo>
                                  <a:pt x="24673" y="51772"/>
                                </a:lnTo>
                                <a:lnTo>
                                  <a:pt x="24673" y="73090"/>
                                </a:lnTo>
                                <a:lnTo>
                                  <a:pt x="9252" y="73090"/>
                                </a:lnTo>
                                <a:cubicBezTo>
                                  <a:pt x="9252" y="73090"/>
                                  <a:pt x="9252" y="73090"/>
                                  <a:pt x="9252" y="106587"/>
                                </a:cubicBezTo>
                                <a:cubicBezTo>
                                  <a:pt x="9252" y="106587"/>
                                  <a:pt x="9252" y="106587"/>
                                  <a:pt x="22264" y="106587"/>
                                </a:cubicBezTo>
                                <a:lnTo>
                                  <a:pt x="24673" y="106587"/>
                                </a:lnTo>
                                <a:lnTo>
                                  <a:pt x="24673" y="127905"/>
                                </a:lnTo>
                                <a:lnTo>
                                  <a:pt x="9252" y="127905"/>
                                </a:lnTo>
                                <a:cubicBezTo>
                                  <a:pt x="9252" y="127905"/>
                                  <a:pt x="9252" y="127905"/>
                                  <a:pt x="9252" y="158360"/>
                                </a:cubicBezTo>
                                <a:cubicBezTo>
                                  <a:pt x="9252" y="158360"/>
                                  <a:pt x="9252" y="158360"/>
                                  <a:pt x="22264" y="158360"/>
                                </a:cubicBezTo>
                                <a:lnTo>
                                  <a:pt x="24673" y="158360"/>
                                </a:lnTo>
                                <a:lnTo>
                                  <a:pt x="24673" y="179677"/>
                                </a:lnTo>
                                <a:lnTo>
                                  <a:pt x="9252" y="179677"/>
                                </a:lnTo>
                                <a:cubicBezTo>
                                  <a:pt x="9252" y="179677"/>
                                  <a:pt x="9252" y="179677"/>
                                  <a:pt x="9252" y="213179"/>
                                </a:cubicBezTo>
                                <a:cubicBezTo>
                                  <a:pt x="9252" y="213179"/>
                                  <a:pt x="9252" y="213179"/>
                                  <a:pt x="18504" y="213179"/>
                                </a:cubicBezTo>
                                <a:cubicBezTo>
                                  <a:pt x="18504" y="213179"/>
                                  <a:pt x="18504" y="213179"/>
                                  <a:pt x="9396" y="233736"/>
                                </a:cubicBezTo>
                                <a:lnTo>
                                  <a:pt x="0" y="254945"/>
                                </a:lnTo>
                                <a:lnTo>
                                  <a:pt x="0" y="176635"/>
                                </a:lnTo>
                                <a:cubicBezTo>
                                  <a:pt x="3084" y="176635"/>
                                  <a:pt x="6168" y="173592"/>
                                  <a:pt x="6168" y="170540"/>
                                </a:cubicBezTo>
                                <a:cubicBezTo>
                                  <a:pt x="6168" y="164455"/>
                                  <a:pt x="3084" y="161402"/>
                                  <a:pt x="0" y="161402"/>
                                </a:cubicBezTo>
                                <a:lnTo>
                                  <a:pt x="0" y="124862"/>
                                </a:lnTo>
                                <a:cubicBezTo>
                                  <a:pt x="3084" y="124862"/>
                                  <a:pt x="6168" y="121820"/>
                                  <a:pt x="6168" y="115725"/>
                                </a:cubicBezTo>
                                <a:cubicBezTo>
                                  <a:pt x="6168" y="112682"/>
                                  <a:pt x="3084" y="109630"/>
                                  <a:pt x="0" y="109630"/>
                                </a:cubicBezTo>
                                <a:lnTo>
                                  <a:pt x="0" y="70047"/>
                                </a:lnTo>
                                <a:cubicBezTo>
                                  <a:pt x="3084" y="70047"/>
                                  <a:pt x="6168" y="66995"/>
                                  <a:pt x="6168" y="63952"/>
                                </a:cubicBezTo>
                                <a:cubicBezTo>
                                  <a:pt x="6168" y="60910"/>
                                  <a:pt x="3084" y="57857"/>
                                  <a:pt x="0" y="57857"/>
                                </a:cubicBezTo>
                                <a:lnTo>
                                  <a:pt x="0" y="18265"/>
                                </a:lnTo>
                                <a:cubicBezTo>
                                  <a:pt x="3084" y="18265"/>
                                  <a:pt x="6168" y="15222"/>
                                  <a:pt x="6168" y="12180"/>
                                </a:cubicBezTo>
                                <a:cubicBezTo>
                                  <a:pt x="6168" y="6085"/>
                                  <a:pt x="3084" y="3042"/>
                                  <a:pt x="0" y="304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9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1" name="Shape 11"/>
                        <wps:cNvSpPr/>
                        <wps:spPr>
                          <a:xfrm>
                            <a:off x="92520" y="134000"/>
                            <a:ext cx="27750" cy="261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50" h="261895">
                                <a:moveTo>
                                  <a:pt x="0" y="0"/>
                                </a:moveTo>
                                <a:lnTo>
                                  <a:pt x="27750" y="0"/>
                                </a:lnTo>
                                <a:lnTo>
                                  <a:pt x="27750" y="3050"/>
                                </a:lnTo>
                                <a:lnTo>
                                  <a:pt x="21583" y="12180"/>
                                </a:lnTo>
                                <a:lnTo>
                                  <a:pt x="27750" y="18260"/>
                                </a:lnTo>
                                <a:lnTo>
                                  <a:pt x="27750" y="57862"/>
                                </a:lnTo>
                                <a:lnTo>
                                  <a:pt x="21583" y="63952"/>
                                </a:lnTo>
                                <a:lnTo>
                                  <a:pt x="27750" y="70042"/>
                                </a:lnTo>
                                <a:lnTo>
                                  <a:pt x="27750" y="109635"/>
                                </a:lnTo>
                                <a:lnTo>
                                  <a:pt x="21583" y="115725"/>
                                </a:lnTo>
                                <a:lnTo>
                                  <a:pt x="27750" y="124855"/>
                                </a:lnTo>
                                <a:lnTo>
                                  <a:pt x="27750" y="161410"/>
                                </a:lnTo>
                                <a:lnTo>
                                  <a:pt x="21583" y="170540"/>
                                </a:lnTo>
                                <a:lnTo>
                                  <a:pt x="27750" y="176630"/>
                                </a:lnTo>
                                <a:lnTo>
                                  <a:pt x="27750" y="261895"/>
                                </a:lnTo>
                                <a:lnTo>
                                  <a:pt x="27418" y="261145"/>
                                </a:lnTo>
                                <a:cubicBezTo>
                                  <a:pt x="26406" y="258861"/>
                                  <a:pt x="22359" y="249725"/>
                                  <a:pt x="6168" y="213179"/>
                                </a:cubicBezTo>
                                <a:cubicBezTo>
                                  <a:pt x="6168" y="213179"/>
                                  <a:pt x="6168" y="213179"/>
                                  <a:pt x="15421" y="213179"/>
                                </a:cubicBezTo>
                                <a:cubicBezTo>
                                  <a:pt x="15421" y="213179"/>
                                  <a:pt x="15421" y="213179"/>
                                  <a:pt x="15421" y="179677"/>
                                </a:cubicBezTo>
                                <a:cubicBezTo>
                                  <a:pt x="15421" y="179677"/>
                                  <a:pt x="15421" y="179677"/>
                                  <a:pt x="2410" y="179677"/>
                                </a:cubicBezTo>
                                <a:lnTo>
                                  <a:pt x="0" y="179677"/>
                                </a:lnTo>
                                <a:lnTo>
                                  <a:pt x="0" y="158360"/>
                                </a:lnTo>
                                <a:lnTo>
                                  <a:pt x="15421" y="158360"/>
                                </a:lnTo>
                                <a:lnTo>
                                  <a:pt x="15421" y="127905"/>
                                </a:lnTo>
                                <a:cubicBezTo>
                                  <a:pt x="15421" y="127905"/>
                                  <a:pt x="15421" y="127905"/>
                                  <a:pt x="2410" y="127905"/>
                                </a:cubicBezTo>
                                <a:lnTo>
                                  <a:pt x="0" y="127905"/>
                                </a:lnTo>
                                <a:lnTo>
                                  <a:pt x="0" y="106587"/>
                                </a:lnTo>
                                <a:lnTo>
                                  <a:pt x="15421" y="106587"/>
                                </a:lnTo>
                                <a:lnTo>
                                  <a:pt x="15421" y="73090"/>
                                </a:lnTo>
                                <a:cubicBezTo>
                                  <a:pt x="15421" y="73090"/>
                                  <a:pt x="15421" y="73090"/>
                                  <a:pt x="2410" y="73090"/>
                                </a:cubicBezTo>
                                <a:lnTo>
                                  <a:pt x="0" y="73090"/>
                                </a:lnTo>
                                <a:lnTo>
                                  <a:pt x="0" y="51772"/>
                                </a:lnTo>
                                <a:lnTo>
                                  <a:pt x="15421" y="51772"/>
                                </a:lnTo>
                                <a:lnTo>
                                  <a:pt x="15421" y="21317"/>
                                </a:lnTo>
                                <a:cubicBezTo>
                                  <a:pt x="15421" y="21317"/>
                                  <a:pt x="15421" y="21317"/>
                                  <a:pt x="2410" y="21317"/>
                                </a:cubicBezTo>
                                <a:lnTo>
                                  <a:pt x="0" y="213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9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2" name="Shape 12"/>
                        <wps:cNvSpPr/>
                        <wps:spPr>
                          <a:xfrm>
                            <a:off x="120270" y="134000"/>
                            <a:ext cx="26218" cy="26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8" h="261907">
                                <a:moveTo>
                                  <a:pt x="0" y="0"/>
                                </a:moveTo>
                                <a:lnTo>
                                  <a:pt x="26218" y="0"/>
                                </a:lnTo>
                                <a:lnTo>
                                  <a:pt x="26218" y="21317"/>
                                </a:lnTo>
                                <a:lnTo>
                                  <a:pt x="9258" y="21317"/>
                                </a:lnTo>
                                <a:cubicBezTo>
                                  <a:pt x="9258" y="21317"/>
                                  <a:pt x="9258" y="21317"/>
                                  <a:pt x="9258" y="51772"/>
                                </a:cubicBezTo>
                                <a:cubicBezTo>
                                  <a:pt x="9258" y="51772"/>
                                  <a:pt x="9258" y="51772"/>
                                  <a:pt x="23568" y="51772"/>
                                </a:cubicBezTo>
                                <a:lnTo>
                                  <a:pt x="26218" y="51772"/>
                                </a:lnTo>
                                <a:lnTo>
                                  <a:pt x="26218" y="73090"/>
                                </a:lnTo>
                                <a:lnTo>
                                  <a:pt x="9258" y="73090"/>
                                </a:lnTo>
                                <a:cubicBezTo>
                                  <a:pt x="9258" y="73090"/>
                                  <a:pt x="9258" y="73090"/>
                                  <a:pt x="9258" y="106587"/>
                                </a:cubicBezTo>
                                <a:cubicBezTo>
                                  <a:pt x="9258" y="106587"/>
                                  <a:pt x="9258" y="106587"/>
                                  <a:pt x="23568" y="106587"/>
                                </a:cubicBezTo>
                                <a:lnTo>
                                  <a:pt x="26218" y="106587"/>
                                </a:lnTo>
                                <a:lnTo>
                                  <a:pt x="26218" y="127905"/>
                                </a:lnTo>
                                <a:lnTo>
                                  <a:pt x="9258" y="127905"/>
                                </a:lnTo>
                                <a:cubicBezTo>
                                  <a:pt x="9258" y="127905"/>
                                  <a:pt x="9258" y="127905"/>
                                  <a:pt x="9258" y="158360"/>
                                </a:cubicBezTo>
                                <a:cubicBezTo>
                                  <a:pt x="9258" y="158360"/>
                                  <a:pt x="9258" y="158360"/>
                                  <a:pt x="23568" y="158360"/>
                                </a:cubicBezTo>
                                <a:lnTo>
                                  <a:pt x="26218" y="158360"/>
                                </a:lnTo>
                                <a:lnTo>
                                  <a:pt x="26218" y="179677"/>
                                </a:lnTo>
                                <a:lnTo>
                                  <a:pt x="9258" y="179677"/>
                                </a:lnTo>
                                <a:cubicBezTo>
                                  <a:pt x="9258" y="179677"/>
                                  <a:pt x="9258" y="179677"/>
                                  <a:pt x="9258" y="213179"/>
                                </a:cubicBezTo>
                                <a:cubicBezTo>
                                  <a:pt x="9258" y="213179"/>
                                  <a:pt x="9258" y="213179"/>
                                  <a:pt x="21592" y="213179"/>
                                </a:cubicBezTo>
                                <a:cubicBezTo>
                                  <a:pt x="21592" y="213179"/>
                                  <a:pt x="21592" y="213179"/>
                                  <a:pt x="5" y="261907"/>
                                </a:cubicBezTo>
                                <a:lnTo>
                                  <a:pt x="0" y="261895"/>
                                </a:lnTo>
                                <a:lnTo>
                                  <a:pt x="0" y="176630"/>
                                </a:lnTo>
                                <a:lnTo>
                                  <a:pt x="5" y="176635"/>
                                </a:lnTo>
                                <a:cubicBezTo>
                                  <a:pt x="3086" y="176635"/>
                                  <a:pt x="6167" y="173592"/>
                                  <a:pt x="6167" y="170540"/>
                                </a:cubicBezTo>
                                <a:cubicBezTo>
                                  <a:pt x="6167" y="164455"/>
                                  <a:pt x="3086" y="161402"/>
                                  <a:pt x="5" y="161402"/>
                                </a:cubicBezTo>
                                <a:lnTo>
                                  <a:pt x="0" y="161410"/>
                                </a:lnTo>
                                <a:lnTo>
                                  <a:pt x="0" y="124855"/>
                                </a:lnTo>
                                <a:lnTo>
                                  <a:pt x="5" y="124862"/>
                                </a:lnTo>
                                <a:cubicBezTo>
                                  <a:pt x="3086" y="124862"/>
                                  <a:pt x="6167" y="121820"/>
                                  <a:pt x="6167" y="115725"/>
                                </a:cubicBezTo>
                                <a:cubicBezTo>
                                  <a:pt x="6167" y="112682"/>
                                  <a:pt x="3086" y="109630"/>
                                  <a:pt x="5" y="109630"/>
                                </a:cubicBezTo>
                                <a:lnTo>
                                  <a:pt x="0" y="109635"/>
                                </a:lnTo>
                                <a:lnTo>
                                  <a:pt x="0" y="70042"/>
                                </a:lnTo>
                                <a:lnTo>
                                  <a:pt x="5" y="70047"/>
                                </a:lnTo>
                                <a:cubicBezTo>
                                  <a:pt x="3086" y="70047"/>
                                  <a:pt x="6167" y="66995"/>
                                  <a:pt x="6167" y="63952"/>
                                </a:cubicBezTo>
                                <a:cubicBezTo>
                                  <a:pt x="6167" y="60910"/>
                                  <a:pt x="3086" y="57857"/>
                                  <a:pt x="5" y="57857"/>
                                </a:cubicBezTo>
                                <a:lnTo>
                                  <a:pt x="0" y="57862"/>
                                </a:lnTo>
                                <a:lnTo>
                                  <a:pt x="0" y="18260"/>
                                </a:lnTo>
                                <a:lnTo>
                                  <a:pt x="5" y="18265"/>
                                </a:lnTo>
                                <a:cubicBezTo>
                                  <a:pt x="3086" y="18265"/>
                                  <a:pt x="6167" y="15222"/>
                                  <a:pt x="6167" y="12180"/>
                                </a:cubicBezTo>
                                <a:cubicBezTo>
                                  <a:pt x="6167" y="6085"/>
                                  <a:pt x="3086" y="3042"/>
                                  <a:pt x="5" y="3042"/>
                                </a:cubicBezTo>
                                <a:lnTo>
                                  <a:pt x="0" y="3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9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3" name="Shape 13"/>
                        <wps:cNvSpPr/>
                        <wps:spPr>
                          <a:xfrm>
                            <a:off x="146488" y="134000"/>
                            <a:ext cx="26208" cy="261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08" h="261895">
                                <a:moveTo>
                                  <a:pt x="0" y="0"/>
                                </a:moveTo>
                                <a:lnTo>
                                  <a:pt x="26208" y="0"/>
                                </a:lnTo>
                                <a:lnTo>
                                  <a:pt x="26208" y="3050"/>
                                </a:lnTo>
                                <a:lnTo>
                                  <a:pt x="20041" y="12180"/>
                                </a:lnTo>
                                <a:lnTo>
                                  <a:pt x="26208" y="18260"/>
                                </a:lnTo>
                                <a:lnTo>
                                  <a:pt x="26208" y="57862"/>
                                </a:lnTo>
                                <a:lnTo>
                                  <a:pt x="20041" y="63952"/>
                                </a:lnTo>
                                <a:lnTo>
                                  <a:pt x="26208" y="70042"/>
                                </a:lnTo>
                                <a:lnTo>
                                  <a:pt x="26208" y="109635"/>
                                </a:lnTo>
                                <a:lnTo>
                                  <a:pt x="20041" y="115725"/>
                                </a:lnTo>
                                <a:lnTo>
                                  <a:pt x="26208" y="124855"/>
                                </a:lnTo>
                                <a:lnTo>
                                  <a:pt x="26208" y="161410"/>
                                </a:lnTo>
                                <a:lnTo>
                                  <a:pt x="20041" y="170540"/>
                                </a:lnTo>
                                <a:lnTo>
                                  <a:pt x="26208" y="176630"/>
                                </a:lnTo>
                                <a:lnTo>
                                  <a:pt x="26208" y="261895"/>
                                </a:lnTo>
                                <a:lnTo>
                                  <a:pt x="25876" y="261145"/>
                                </a:lnTo>
                                <a:cubicBezTo>
                                  <a:pt x="24864" y="258861"/>
                                  <a:pt x="20817" y="249725"/>
                                  <a:pt x="4627" y="213179"/>
                                </a:cubicBezTo>
                                <a:cubicBezTo>
                                  <a:pt x="4627" y="213179"/>
                                  <a:pt x="4627" y="213179"/>
                                  <a:pt x="16960" y="213179"/>
                                </a:cubicBezTo>
                                <a:cubicBezTo>
                                  <a:pt x="16960" y="213179"/>
                                  <a:pt x="16960" y="213179"/>
                                  <a:pt x="16960" y="179677"/>
                                </a:cubicBezTo>
                                <a:cubicBezTo>
                                  <a:pt x="16960" y="179677"/>
                                  <a:pt x="16960" y="179677"/>
                                  <a:pt x="2650" y="179677"/>
                                </a:cubicBezTo>
                                <a:lnTo>
                                  <a:pt x="0" y="179677"/>
                                </a:lnTo>
                                <a:lnTo>
                                  <a:pt x="0" y="158360"/>
                                </a:lnTo>
                                <a:lnTo>
                                  <a:pt x="16960" y="158360"/>
                                </a:lnTo>
                                <a:lnTo>
                                  <a:pt x="16960" y="127905"/>
                                </a:lnTo>
                                <a:cubicBezTo>
                                  <a:pt x="16960" y="127905"/>
                                  <a:pt x="16960" y="127905"/>
                                  <a:pt x="2650" y="127905"/>
                                </a:cubicBezTo>
                                <a:lnTo>
                                  <a:pt x="0" y="127905"/>
                                </a:lnTo>
                                <a:lnTo>
                                  <a:pt x="0" y="106587"/>
                                </a:lnTo>
                                <a:lnTo>
                                  <a:pt x="16960" y="106587"/>
                                </a:lnTo>
                                <a:lnTo>
                                  <a:pt x="16960" y="73090"/>
                                </a:lnTo>
                                <a:cubicBezTo>
                                  <a:pt x="16960" y="73090"/>
                                  <a:pt x="16960" y="73090"/>
                                  <a:pt x="2650" y="73090"/>
                                </a:cubicBezTo>
                                <a:lnTo>
                                  <a:pt x="0" y="73090"/>
                                </a:lnTo>
                                <a:lnTo>
                                  <a:pt x="0" y="51772"/>
                                </a:lnTo>
                                <a:lnTo>
                                  <a:pt x="16960" y="51772"/>
                                </a:lnTo>
                                <a:lnTo>
                                  <a:pt x="16960" y="21317"/>
                                </a:lnTo>
                                <a:cubicBezTo>
                                  <a:pt x="16960" y="21317"/>
                                  <a:pt x="16960" y="21317"/>
                                  <a:pt x="2650" y="21317"/>
                                </a:cubicBezTo>
                                <a:lnTo>
                                  <a:pt x="0" y="213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9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4" name="Shape 14"/>
                        <wps:cNvSpPr/>
                        <wps:spPr>
                          <a:xfrm>
                            <a:off x="172696" y="134000"/>
                            <a:ext cx="26218" cy="26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8" h="261907">
                                <a:moveTo>
                                  <a:pt x="0" y="0"/>
                                </a:moveTo>
                                <a:lnTo>
                                  <a:pt x="26218" y="0"/>
                                </a:lnTo>
                                <a:lnTo>
                                  <a:pt x="26218" y="21317"/>
                                </a:lnTo>
                                <a:lnTo>
                                  <a:pt x="9258" y="21317"/>
                                </a:lnTo>
                                <a:cubicBezTo>
                                  <a:pt x="9258" y="21317"/>
                                  <a:pt x="9258" y="21317"/>
                                  <a:pt x="9258" y="51772"/>
                                </a:cubicBezTo>
                                <a:cubicBezTo>
                                  <a:pt x="9258" y="51772"/>
                                  <a:pt x="9258" y="51772"/>
                                  <a:pt x="23568" y="51772"/>
                                </a:cubicBezTo>
                                <a:lnTo>
                                  <a:pt x="26218" y="51772"/>
                                </a:lnTo>
                                <a:lnTo>
                                  <a:pt x="26218" y="73090"/>
                                </a:lnTo>
                                <a:lnTo>
                                  <a:pt x="9258" y="73090"/>
                                </a:lnTo>
                                <a:cubicBezTo>
                                  <a:pt x="9258" y="73090"/>
                                  <a:pt x="9258" y="73090"/>
                                  <a:pt x="9258" y="106587"/>
                                </a:cubicBezTo>
                                <a:cubicBezTo>
                                  <a:pt x="9258" y="106587"/>
                                  <a:pt x="9258" y="106587"/>
                                  <a:pt x="23568" y="106587"/>
                                </a:cubicBezTo>
                                <a:lnTo>
                                  <a:pt x="26218" y="106587"/>
                                </a:lnTo>
                                <a:lnTo>
                                  <a:pt x="26218" y="127905"/>
                                </a:lnTo>
                                <a:lnTo>
                                  <a:pt x="9258" y="127905"/>
                                </a:lnTo>
                                <a:cubicBezTo>
                                  <a:pt x="9258" y="127905"/>
                                  <a:pt x="9258" y="127905"/>
                                  <a:pt x="9258" y="158360"/>
                                </a:cubicBezTo>
                                <a:cubicBezTo>
                                  <a:pt x="9258" y="158360"/>
                                  <a:pt x="9258" y="158360"/>
                                  <a:pt x="23568" y="158360"/>
                                </a:cubicBezTo>
                                <a:lnTo>
                                  <a:pt x="26218" y="158360"/>
                                </a:lnTo>
                                <a:lnTo>
                                  <a:pt x="26218" y="179677"/>
                                </a:lnTo>
                                <a:lnTo>
                                  <a:pt x="9258" y="179677"/>
                                </a:lnTo>
                                <a:cubicBezTo>
                                  <a:pt x="9258" y="179677"/>
                                  <a:pt x="9258" y="179677"/>
                                  <a:pt x="9258" y="213179"/>
                                </a:cubicBezTo>
                                <a:cubicBezTo>
                                  <a:pt x="9258" y="213179"/>
                                  <a:pt x="9258" y="213179"/>
                                  <a:pt x="21592" y="213179"/>
                                </a:cubicBezTo>
                                <a:cubicBezTo>
                                  <a:pt x="21592" y="213179"/>
                                  <a:pt x="21592" y="213179"/>
                                  <a:pt x="5" y="261907"/>
                                </a:cubicBezTo>
                                <a:lnTo>
                                  <a:pt x="0" y="261895"/>
                                </a:lnTo>
                                <a:lnTo>
                                  <a:pt x="0" y="176630"/>
                                </a:lnTo>
                                <a:lnTo>
                                  <a:pt x="5" y="176635"/>
                                </a:lnTo>
                                <a:cubicBezTo>
                                  <a:pt x="3086" y="176635"/>
                                  <a:pt x="6167" y="173592"/>
                                  <a:pt x="6167" y="170540"/>
                                </a:cubicBezTo>
                                <a:cubicBezTo>
                                  <a:pt x="6167" y="164455"/>
                                  <a:pt x="3086" y="161402"/>
                                  <a:pt x="5" y="161402"/>
                                </a:cubicBezTo>
                                <a:lnTo>
                                  <a:pt x="0" y="161410"/>
                                </a:lnTo>
                                <a:lnTo>
                                  <a:pt x="0" y="124855"/>
                                </a:lnTo>
                                <a:lnTo>
                                  <a:pt x="5" y="124862"/>
                                </a:lnTo>
                                <a:cubicBezTo>
                                  <a:pt x="3086" y="124862"/>
                                  <a:pt x="6167" y="121820"/>
                                  <a:pt x="6167" y="115725"/>
                                </a:cubicBezTo>
                                <a:cubicBezTo>
                                  <a:pt x="6167" y="112682"/>
                                  <a:pt x="3086" y="109630"/>
                                  <a:pt x="5" y="109630"/>
                                </a:cubicBezTo>
                                <a:lnTo>
                                  <a:pt x="0" y="109635"/>
                                </a:lnTo>
                                <a:lnTo>
                                  <a:pt x="0" y="70042"/>
                                </a:lnTo>
                                <a:lnTo>
                                  <a:pt x="5" y="70047"/>
                                </a:lnTo>
                                <a:cubicBezTo>
                                  <a:pt x="3086" y="70047"/>
                                  <a:pt x="6167" y="66995"/>
                                  <a:pt x="6167" y="63952"/>
                                </a:cubicBezTo>
                                <a:cubicBezTo>
                                  <a:pt x="6167" y="60910"/>
                                  <a:pt x="3086" y="57857"/>
                                  <a:pt x="5" y="57857"/>
                                </a:cubicBezTo>
                                <a:lnTo>
                                  <a:pt x="0" y="57862"/>
                                </a:lnTo>
                                <a:lnTo>
                                  <a:pt x="0" y="18260"/>
                                </a:lnTo>
                                <a:lnTo>
                                  <a:pt x="5" y="18265"/>
                                </a:lnTo>
                                <a:cubicBezTo>
                                  <a:pt x="3086" y="18265"/>
                                  <a:pt x="6167" y="15222"/>
                                  <a:pt x="6167" y="12180"/>
                                </a:cubicBezTo>
                                <a:cubicBezTo>
                                  <a:pt x="6167" y="6085"/>
                                  <a:pt x="3086" y="3042"/>
                                  <a:pt x="5" y="3042"/>
                                </a:cubicBezTo>
                                <a:lnTo>
                                  <a:pt x="0" y="3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9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5" name="Shape 15"/>
                        <wps:cNvSpPr/>
                        <wps:spPr>
                          <a:xfrm>
                            <a:off x="198915" y="134000"/>
                            <a:ext cx="26213" cy="26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3" h="261907">
                                <a:moveTo>
                                  <a:pt x="0" y="0"/>
                                </a:moveTo>
                                <a:lnTo>
                                  <a:pt x="26213" y="0"/>
                                </a:lnTo>
                                <a:lnTo>
                                  <a:pt x="26213" y="3042"/>
                                </a:lnTo>
                                <a:cubicBezTo>
                                  <a:pt x="23132" y="3042"/>
                                  <a:pt x="20041" y="6085"/>
                                  <a:pt x="20041" y="12180"/>
                                </a:cubicBezTo>
                                <a:cubicBezTo>
                                  <a:pt x="20041" y="15222"/>
                                  <a:pt x="23132" y="18265"/>
                                  <a:pt x="26213" y="18265"/>
                                </a:cubicBezTo>
                                <a:lnTo>
                                  <a:pt x="26213" y="57857"/>
                                </a:lnTo>
                                <a:cubicBezTo>
                                  <a:pt x="23132" y="57857"/>
                                  <a:pt x="20041" y="60910"/>
                                  <a:pt x="20041" y="63952"/>
                                </a:cubicBezTo>
                                <a:cubicBezTo>
                                  <a:pt x="20041" y="66995"/>
                                  <a:pt x="23132" y="70047"/>
                                  <a:pt x="26213" y="70047"/>
                                </a:cubicBezTo>
                                <a:lnTo>
                                  <a:pt x="26213" y="109630"/>
                                </a:lnTo>
                                <a:cubicBezTo>
                                  <a:pt x="23132" y="109630"/>
                                  <a:pt x="20041" y="112682"/>
                                  <a:pt x="20041" y="115725"/>
                                </a:cubicBezTo>
                                <a:cubicBezTo>
                                  <a:pt x="20041" y="121820"/>
                                  <a:pt x="23132" y="124862"/>
                                  <a:pt x="26213" y="124862"/>
                                </a:cubicBezTo>
                                <a:lnTo>
                                  <a:pt x="26213" y="161402"/>
                                </a:lnTo>
                                <a:cubicBezTo>
                                  <a:pt x="23132" y="161402"/>
                                  <a:pt x="20041" y="164455"/>
                                  <a:pt x="20041" y="170540"/>
                                </a:cubicBezTo>
                                <a:cubicBezTo>
                                  <a:pt x="20041" y="173592"/>
                                  <a:pt x="23132" y="176635"/>
                                  <a:pt x="26213" y="176635"/>
                                </a:cubicBezTo>
                                <a:lnTo>
                                  <a:pt x="26213" y="261907"/>
                                </a:lnTo>
                                <a:cubicBezTo>
                                  <a:pt x="26213" y="261907"/>
                                  <a:pt x="26213" y="261907"/>
                                  <a:pt x="4626" y="213179"/>
                                </a:cubicBezTo>
                                <a:cubicBezTo>
                                  <a:pt x="4626" y="213179"/>
                                  <a:pt x="4626" y="213179"/>
                                  <a:pt x="16960" y="213179"/>
                                </a:cubicBezTo>
                                <a:cubicBezTo>
                                  <a:pt x="16960" y="213179"/>
                                  <a:pt x="16960" y="213179"/>
                                  <a:pt x="16960" y="179677"/>
                                </a:cubicBezTo>
                                <a:cubicBezTo>
                                  <a:pt x="16960" y="179677"/>
                                  <a:pt x="16960" y="179677"/>
                                  <a:pt x="2650" y="179677"/>
                                </a:cubicBezTo>
                                <a:lnTo>
                                  <a:pt x="0" y="179677"/>
                                </a:lnTo>
                                <a:lnTo>
                                  <a:pt x="0" y="158360"/>
                                </a:lnTo>
                                <a:lnTo>
                                  <a:pt x="16960" y="158360"/>
                                </a:lnTo>
                                <a:lnTo>
                                  <a:pt x="16960" y="127905"/>
                                </a:lnTo>
                                <a:cubicBezTo>
                                  <a:pt x="16960" y="127905"/>
                                  <a:pt x="16960" y="127905"/>
                                  <a:pt x="2650" y="127905"/>
                                </a:cubicBezTo>
                                <a:lnTo>
                                  <a:pt x="0" y="127905"/>
                                </a:lnTo>
                                <a:lnTo>
                                  <a:pt x="0" y="106587"/>
                                </a:lnTo>
                                <a:lnTo>
                                  <a:pt x="16960" y="106587"/>
                                </a:lnTo>
                                <a:lnTo>
                                  <a:pt x="16960" y="73090"/>
                                </a:lnTo>
                                <a:cubicBezTo>
                                  <a:pt x="16960" y="73090"/>
                                  <a:pt x="16960" y="73090"/>
                                  <a:pt x="2650" y="73090"/>
                                </a:cubicBezTo>
                                <a:lnTo>
                                  <a:pt x="0" y="73090"/>
                                </a:lnTo>
                                <a:lnTo>
                                  <a:pt x="0" y="51772"/>
                                </a:lnTo>
                                <a:lnTo>
                                  <a:pt x="16960" y="51772"/>
                                </a:lnTo>
                                <a:lnTo>
                                  <a:pt x="16960" y="21317"/>
                                </a:lnTo>
                                <a:cubicBezTo>
                                  <a:pt x="16960" y="21317"/>
                                  <a:pt x="16960" y="21317"/>
                                  <a:pt x="2650" y="21317"/>
                                </a:cubicBezTo>
                                <a:lnTo>
                                  <a:pt x="0" y="213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9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6" name="Shape 16"/>
                        <wps:cNvSpPr/>
                        <wps:spPr>
                          <a:xfrm>
                            <a:off x="225128" y="134000"/>
                            <a:ext cx="27754" cy="26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54" h="261907">
                                <a:moveTo>
                                  <a:pt x="0" y="0"/>
                                </a:moveTo>
                                <a:lnTo>
                                  <a:pt x="27754" y="0"/>
                                </a:lnTo>
                                <a:lnTo>
                                  <a:pt x="27754" y="21317"/>
                                </a:lnTo>
                                <a:lnTo>
                                  <a:pt x="12334" y="21317"/>
                                </a:lnTo>
                                <a:cubicBezTo>
                                  <a:pt x="12334" y="21317"/>
                                  <a:pt x="12334" y="21317"/>
                                  <a:pt x="12334" y="51772"/>
                                </a:cubicBezTo>
                                <a:cubicBezTo>
                                  <a:pt x="12334" y="51772"/>
                                  <a:pt x="12334" y="51772"/>
                                  <a:pt x="25344" y="51772"/>
                                </a:cubicBezTo>
                                <a:lnTo>
                                  <a:pt x="27754" y="51772"/>
                                </a:lnTo>
                                <a:lnTo>
                                  <a:pt x="27754" y="73090"/>
                                </a:lnTo>
                                <a:lnTo>
                                  <a:pt x="12334" y="73090"/>
                                </a:lnTo>
                                <a:cubicBezTo>
                                  <a:pt x="12334" y="73090"/>
                                  <a:pt x="12334" y="73090"/>
                                  <a:pt x="12334" y="106587"/>
                                </a:cubicBezTo>
                                <a:cubicBezTo>
                                  <a:pt x="12334" y="106587"/>
                                  <a:pt x="12334" y="106587"/>
                                  <a:pt x="25344" y="106587"/>
                                </a:cubicBezTo>
                                <a:lnTo>
                                  <a:pt x="27754" y="106587"/>
                                </a:lnTo>
                                <a:lnTo>
                                  <a:pt x="27754" y="127905"/>
                                </a:lnTo>
                                <a:lnTo>
                                  <a:pt x="12334" y="127905"/>
                                </a:lnTo>
                                <a:cubicBezTo>
                                  <a:pt x="12334" y="127905"/>
                                  <a:pt x="12334" y="127905"/>
                                  <a:pt x="12334" y="158360"/>
                                </a:cubicBezTo>
                                <a:cubicBezTo>
                                  <a:pt x="12334" y="158360"/>
                                  <a:pt x="12334" y="158360"/>
                                  <a:pt x="25344" y="158360"/>
                                </a:cubicBezTo>
                                <a:lnTo>
                                  <a:pt x="27754" y="158360"/>
                                </a:lnTo>
                                <a:lnTo>
                                  <a:pt x="27754" y="179677"/>
                                </a:lnTo>
                                <a:lnTo>
                                  <a:pt x="12334" y="179677"/>
                                </a:lnTo>
                                <a:cubicBezTo>
                                  <a:pt x="12334" y="179677"/>
                                  <a:pt x="12334" y="179677"/>
                                  <a:pt x="12334" y="213179"/>
                                </a:cubicBezTo>
                                <a:cubicBezTo>
                                  <a:pt x="12334" y="213179"/>
                                  <a:pt x="12334" y="213179"/>
                                  <a:pt x="21587" y="213179"/>
                                </a:cubicBezTo>
                                <a:cubicBezTo>
                                  <a:pt x="21587" y="213179"/>
                                  <a:pt x="21587" y="213179"/>
                                  <a:pt x="0" y="261907"/>
                                </a:cubicBezTo>
                                <a:lnTo>
                                  <a:pt x="0" y="176635"/>
                                </a:lnTo>
                                <a:cubicBezTo>
                                  <a:pt x="3081" y="176635"/>
                                  <a:pt x="6172" y="173592"/>
                                  <a:pt x="6172" y="170540"/>
                                </a:cubicBezTo>
                                <a:cubicBezTo>
                                  <a:pt x="6172" y="164455"/>
                                  <a:pt x="3081" y="161402"/>
                                  <a:pt x="0" y="161402"/>
                                </a:cubicBezTo>
                                <a:lnTo>
                                  <a:pt x="0" y="124862"/>
                                </a:lnTo>
                                <a:cubicBezTo>
                                  <a:pt x="3081" y="124862"/>
                                  <a:pt x="6172" y="121820"/>
                                  <a:pt x="6172" y="115725"/>
                                </a:cubicBezTo>
                                <a:cubicBezTo>
                                  <a:pt x="6172" y="112682"/>
                                  <a:pt x="3081" y="109630"/>
                                  <a:pt x="0" y="109630"/>
                                </a:cubicBezTo>
                                <a:lnTo>
                                  <a:pt x="0" y="70047"/>
                                </a:lnTo>
                                <a:cubicBezTo>
                                  <a:pt x="3081" y="70047"/>
                                  <a:pt x="6172" y="66995"/>
                                  <a:pt x="6172" y="63952"/>
                                </a:cubicBezTo>
                                <a:cubicBezTo>
                                  <a:pt x="6172" y="60910"/>
                                  <a:pt x="3081" y="57857"/>
                                  <a:pt x="0" y="57857"/>
                                </a:cubicBezTo>
                                <a:lnTo>
                                  <a:pt x="0" y="18265"/>
                                </a:lnTo>
                                <a:cubicBezTo>
                                  <a:pt x="3081" y="18265"/>
                                  <a:pt x="6172" y="15222"/>
                                  <a:pt x="6172" y="12180"/>
                                </a:cubicBezTo>
                                <a:cubicBezTo>
                                  <a:pt x="6172" y="6085"/>
                                  <a:pt x="3081" y="3042"/>
                                  <a:pt x="0" y="304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9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7" name="Shape 17"/>
                        <wps:cNvSpPr/>
                        <wps:spPr>
                          <a:xfrm>
                            <a:off x="252882" y="134000"/>
                            <a:ext cx="24673" cy="254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73" h="254952">
                                <a:moveTo>
                                  <a:pt x="0" y="0"/>
                                </a:moveTo>
                                <a:lnTo>
                                  <a:pt x="24673" y="0"/>
                                </a:lnTo>
                                <a:lnTo>
                                  <a:pt x="24673" y="3042"/>
                                </a:lnTo>
                                <a:cubicBezTo>
                                  <a:pt x="21592" y="3042"/>
                                  <a:pt x="18501" y="6085"/>
                                  <a:pt x="18501" y="12180"/>
                                </a:cubicBezTo>
                                <a:cubicBezTo>
                                  <a:pt x="18501" y="15222"/>
                                  <a:pt x="21592" y="18265"/>
                                  <a:pt x="24673" y="18265"/>
                                </a:cubicBezTo>
                                <a:lnTo>
                                  <a:pt x="24673" y="57857"/>
                                </a:lnTo>
                                <a:cubicBezTo>
                                  <a:pt x="21592" y="57857"/>
                                  <a:pt x="18501" y="60910"/>
                                  <a:pt x="18501" y="63952"/>
                                </a:cubicBezTo>
                                <a:cubicBezTo>
                                  <a:pt x="18501" y="66995"/>
                                  <a:pt x="21592" y="70047"/>
                                  <a:pt x="24673" y="70047"/>
                                </a:cubicBezTo>
                                <a:lnTo>
                                  <a:pt x="24673" y="109630"/>
                                </a:lnTo>
                                <a:cubicBezTo>
                                  <a:pt x="21592" y="109630"/>
                                  <a:pt x="18501" y="112682"/>
                                  <a:pt x="18501" y="115725"/>
                                </a:cubicBezTo>
                                <a:cubicBezTo>
                                  <a:pt x="18501" y="121820"/>
                                  <a:pt x="21592" y="124862"/>
                                  <a:pt x="24673" y="124862"/>
                                </a:cubicBezTo>
                                <a:lnTo>
                                  <a:pt x="24673" y="161402"/>
                                </a:lnTo>
                                <a:cubicBezTo>
                                  <a:pt x="21592" y="161402"/>
                                  <a:pt x="18501" y="164455"/>
                                  <a:pt x="18501" y="170540"/>
                                </a:cubicBezTo>
                                <a:cubicBezTo>
                                  <a:pt x="18501" y="173592"/>
                                  <a:pt x="21592" y="176635"/>
                                  <a:pt x="24673" y="176635"/>
                                </a:cubicBezTo>
                                <a:lnTo>
                                  <a:pt x="24673" y="254952"/>
                                </a:lnTo>
                                <a:lnTo>
                                  <a:pt x="18647" y="241349"/>
                                </a:lnTo>
                                <a:cubicBezTo>
                                  <a:pt x="15611" y="234497"/>
                                  <a:pt x="11564" y="225361"/>
                                  <a:pt x="6167" y="213179"/>
                                </a:cubicBezTo>
                                <a:cubicBezTo>
                                  <a:pt x="6167" y="213179"/>
                                  <a:pt x="6167" y="213179"/>
                                  <a:pt x="15420" y="213179"/>
                                </a:cubicBezTo>
                                <a:cubicBezTo>
                                  <a:pt x="15420" y="213179"/>
                                  <a:pt x="15420" y="213179"/>
                                  <a:pt x="15420" y="179677"/>
                                </a:cubicBezTo>
                                <a:cubicBezTo>
                                  <a:pt x="15420" y="179677"/>
                                  <a:pt x="15420" y="179677"/>
                                  <a:pt x="2409" y="179677"/>
                                </a:cubicBezTo>
                                <a:lnTo>
                                  <a:pt x="0" y="179677"/>
                                </a:lnTo>
                                <a:lnTo>
                                  <a:pt x="0" y="158360"/>
                                </a:lnTo>
                                <a:lnTo>
                                  <a:pt x="15420" y="158360"/>
                                </a:lnTo>
                                <a:lnTo>
                                  <a:pt x="15420" y="127905"/>
                                </a:lnTo>
                                <a:cubicBezTo>
                                  <a:pt x="15420" y="127905"/>
                                  <a:pt x="15420" y="127905"/>
                                  <a:pt x="2409" y="127905"/>
                                </a:cubicBezTo>
                                <a:lnTo>
                                  <a:pt x="0" y="127905"/>
                                </a:lnTo>
                                <a:lnTo>
                                  <a:pt x="0" y="106587"/>
                                </a:lnTo>
                                <a:lnTo>
                                  <a:pt x="15420" y="106587"/>
                                </a:lnTo>
                                <a:lnTo>
                                  <a:pt x="15420" y="73090"/>
                                </a:lnTo>
                                <a:cubicBezTo>
                                  <a:pt x="15420" y="73090"/>
                                  <a:pt x="15420" y="73090"/>
                                  <a:pt x="2409" y="73090"/>
                                </a:cubicBezTo>
                                <a:lnTo>
                                  <a:pt x="0" y="73090"/>
                                </a:lnTo>
                                <a:lnTo>
                                  <a:pt x="0" y="51772"/>
                                </a:lnTo>
                                <a:lnTo>
                                  <a:pt x="15420" y="51772"/>
                                </a:lnTo>
                                <a:lnTo>
                                  <a:pt x="15420" y="21317"/>
                                </a:lnTo>
                                <a:cubicBezTo>
                                  <a:pt x="15420" y="21317"/>
                                  <a:pt x="15420" y="21317"/>
                                  <a:pt x="2409" y="21317"/>
                                </a:cubicBezTo>
                                <a:lnTo>
                                  <a:pt x="0" y="213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9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8" name="Shape 18"/>
                        <wps:cNvSpPr/>
                        <wps:spPr>
                          <a:xfrm>
                            <a:off x="277555" y="134000"/>
                            <a:ext cx="12334" cy="26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34" h="261907">
                                <a:moveTo>
                                  <a:pt x="0" y="0"/>
                                </a:moveTo>
                                <a:lnTo>
                                  <a:pt x="12334" y="0"/>
                                </a:lnTo>
                                <a:cubicBezTo>
                                  <a:pt x="12334" y="0"/>
                                  <a:pt x="12334" y="0"/>
                                  <a:pt x="12334" y="261907"/>
                                </a:cubicBezTo>
                                <a:cubicBezTo>
                                  <a:pt x="12334" y="261907"/>
                                  <a:pt x="12334" y="261907"/>
                                  <a:pt x="3081" y="261907"/>
                                </a:cubicBezTo>
                                <a:cubicBezTo>
                                  <a:pt x="3081" y="261907"/>
                                  <a:pt x="3081" y="261907"/>
                                  <a:pt x="383" y="255816"/>
                                </a:cubicBezTo>
                                <a:lnTo>
                                  <a:pt x="0" y="254952"/>
                                </a:lnTo>
                                <a:lnTo>
                                  <a:pt x="0" y="176635"/>
                                </a:lnTo>
                                <a:cubicBezTo>
                                  <a:pt x="3081" y="176635"/>
                                  <a:pt x="6172" y="173592"/>
                                  <a:pt x="6172" y="170540"/>
                                </a:cubicBezTo>
                                <a:cubicBezTo>
                                  <a:pt x="6172" y="164455"/>
                                  <a:pt x="3081" y="161402"/>
                                  <a:pt x="0" y="161402"/>
                                </a:cubicBezTo>
                                <a:lnTo>
                                  <a:pt x="0" y="124862"/>
                                </a:lnTo>
                                <a:cubicBezTo>
                                  <a:pt x="3081" y="124862"/>
                                  <a:pt x="6172" y="121820"/>
                                  <a:pt x="6172" y="115725"/>
                                </a:cubicBezTo>
                                <a:cubicBezTo>
                                  <a:pt x="6172" y="112682"/>
                                  <a:pt x="3081" y="109630"/>
                                  <a:pt x="0" y="109630"/>
                                </a:cubicBezTo>
                                <a:lnTo>
                                  <a:pt x="0" y="70047"/>
                                </a:lnTo>
                                <a:cubicBezTo>
                                  <a:pt x="3081" y="70047"/>
                                  <a:pt x="6172" y="66995"/>
                                  <a:pt x="6172" y="63952"/>
                                </a:cubicBezTo>
                                <a:cubicBezTo>
                                  <a:pt x="6172" y="60910"/>
                                  <a:pt x="3081" y="57857"/>
                                  <a:pt x="0" y="57857"/>
                                </a:cubicBezTo>
                                <a:lnTo>
                                  <a:pt x="0" y="18265"/>
                                </a:lnTo>
                                <a:cubicBezTo>
                                  <a:pt x="3081" y="18265"/>
                                  <a:pt x="6172" y="15222"/>
                                  <a:pt x="6172" y="12180"/>
                                </a:cubicBezTo>
                                <a:cubicBezTo>
                                  <a:pt x="6172" y="6085"/>
                                  <a:pt x="3081" y="3042"/>
                                  <a:pt x="0" y="304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9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9" name="Shape 19"/>
                        <wps:cNvSpPr/>
                        <wps:spPr>
                          <a:xfrm>
                            <a:off x="0" y="4263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0" name="Shape 20"/>
                        <wps:cNvSpPr/>
                        <wps:spPr>
                          <a:xfrm>
                            <a:off x="0" y="0"/>
                            <a:ext cx="345396" cy="13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396" h="134000">
                                <a:moveTo>
                                  <a:pt x="138781" y="3042"/>
                                </a:moveTo>
                                <a:cubicBezTo>
                                  <a:pt x="141862" y="0"/>
                                  <a:pt x="151115" y="6085"/>
                                  <a:pt x="172702" y="6085"/>
                                </a:cubicBezTo>
                                <a:cubicBezTo>
                                  <a:pt x="194288" y="6085"/>
                                  <a:pt x="203541" y="0"/>
                                  <a:pt x="206622" y="3042"/>
                                </a:cubicBezTo>
                                <a:cubicBezTo>
                                  <a:pt x="209703" y="6085"/>
                                  <a:pt x="206622" y="9138"/>
                                  <a:pt x="203541" y="12180"/>
                                </a:cubicBezTo>
                                <a:cubicBezTo>
                                  <a:pt x="181955" y="18265"/>
                                  <a:pt x="181955" y="24360"/>
                                  <a:pt x="181955" y="36540"/>
                                </a:cubicBezTo>
                                <a:cubicBezTo>
                                  <a:pt x="200461" y="39593"/>
                                  <a:pt x="209703" y="27402"/>
                                  <a:pt x="209703" y="24360"/>
                                </a:cubicBezTo>
                                <a:cubicBezTo>
                                  <a:pt x="212794" y="21317"/>
                                  <a:pt x="215875" y="24360"/>
                                  <a:pt x="212794" y="30455"/>
                                </a:cubicBezTo>
                                <a:cubicBezTo>
                                  <a:pt x="209703" y="33497"/>
                                  <a:pt x="209703" y="48720"/>
                                  <a:pt x="209703" y="57857"/>
                                </a:cubicBezTo>
                                <a:cubicBezTo>
                                  <a:pt x="209703" y="66995"/>
                                  <a:pt x="206622" y="70037"/>
                                  <a:pt x="203541" y="63952"/>
                                </a:cubicBezTo>
                                <a:cubicBezTo>
                                  <a:pt x="200461" y="60910"/>
                                  <a:pt x="194288" y="51772"/>
                                  <a:pt x="188116" y="48720"/>
                                </a:cubicBezTo>
                                <a:cubicBezTo>
                                  <a:pt x="185035" y="45677"/>
                                  <a:pt x="178863" y="48720"/>
                                  <a:pt x="178863" y="48720"/>
                                </a:cubicBezTo>
                                <a:cubicBezTo>
                                  <a:pt x="181955" y="85270"/>
                                  <a:pt x="191208" y="94407"/>
                                  <a:pt x="206622" y="94407"/>
                                </a:cubicBezTo>
                                <a:cubicBezTo>
                                  <a:pt x="218956" y="97450"/>
                                  <a:pt x="228209" y="88312"/>
                                  <a:pt x="228209" y="88312"/>
                                </a:cubicBezTo>
                                <a:cubicBezTo>
                                  <a:pt x="228209" y="82227"/>
                                  <a:pt x="228209" y="73090"/>
                                  <a:pt x="237462" y="70037"/>
                                </a:cubicBezTo>
                                <a:cubicBezTo>
                                  <a:pt x="234381" y="45677"/>
                                  <a:pt x="225128" y="48720"/>
                                  <a:pt x="215875" y="51772"/>
                                </a:cubicBezTo>
                                <a:cubicBezTo>
                                  <a:pt x="215875" y="48720"/>
                                  <a:pt x="215875" y="39593"/>
                                  <a:pt x="222047" y="36540"/>
                                </a:cubicBezTo>
                                <a:cubicBezTo>
                                  <a:pt x="231300" y="33497"/>
                                  <a:pt x="240543" y="51772"/>
                                  <a:pt x="240543" y="51772"/>
                                </a:cubicBezTo>
                                <a:cubicBezTo>
                                  <a:pt x="243634" y="18265"/>
                                  <a:pt x="262130" y="15222"/>
                                  <a:pt x="262130" y="15222"/>
                                </a:cubicBezTo>
                                <a:cubicBezTo>
                                  <a:pt x="268302" y="24360"/>
                                  <a:pt x="259049" y="54815"/>
                                  <a:pt x="259049" y="54815"/>
                                </a:cubicBezTo>
                                <a:cubicBezTo>
                                  <a:pt x="280635" y="45677"/>
                                  <a:pt x="283727" y="51772"/>
                                  <a:pt x="283727" y="57857"/>
                                </a:cubicBezTo>
                                <a:cubicBezTo>
                                  <a:pt x="283727" y="63952"/>
                                  <a:pt x="277555" y="73090"/>
                                  <a:pt x="277555" y="73090"/>
                                </a:cubicBezTo>
                                <a:cubicBezTo>
                                  <a:pt x="268302" y="60910"/>
                                  <a:pt x="268302" y="63952"/>
                                  <a:pt x="262130" y="63952"/>
                                </a:cubicBezTo>
                                <a:cubicBezTo>
                                  <a:pt x="259049" y="66995"/>
                                  <a:pt x="252887" y="76132"/>
                                  <a:pt x="252887" y="76132"/>
                                </a:cubicBezTo>
                                <a:cubicBezTo>
                                  <a:pt x="259049" y="82227"/>
                                  <a:pt x="255968" y="88312"/>
                                  <a:pt x="252887" y="91365"/>
                                </a:cubicBezTo>
                                <a:cubicBezTo>
                                  <a:pt x="252887" y="97450"/>
                                  <a:pt x="255968" y="109630"/>
                                  <a:pt x="274474" y="106587"/>
                                </a:cubicBezTo>
                                <a:cubicBezTo>
                                  <a:pt x="292969" y="103545"/>
                                  <a:pt x="302222" y="91365"/>
                                  <a:pt x="308394" y="85270"/>
                                </a:cubicBezTo>
                                <a:cubicBezTo>
                                  <a:pt x="311475" y="79175"/>
                                  <a:pt x="305313" y="76132"/>
                                  <a:pt x="302222" y="76132"/>
                                </a:cubicBezTo>
                                <a:cubicBezTo>
                                  <a:pt x="299141" y="76132"/>
                                  <a:pt x="292969" y="79175"/>
                                  <a:pt x="286808" y="82227"/>
                                </a:cubicBezTo>
                                <a:cubicBezTo>
                                  <a:pt x="280635" y="88312"/>
                                  <a:pt x="280635" y="82227"/>
                                  <a:pt x="283727" y="79175"/>
                                </a:cubicBezTo>
                                <a:cubicBezTo>
                                  <a:pt x="286808" y="79175"/>
                                  <a:pt x="286808" y="76132"/>
                                  <a:pt x="289888" y="70037"/>
                                </a:cubicBezTo>
                                <a:cubicBezTo>
                                  <a:pt x="292969" y="60910"/>
                                  <a:pt x="289888" y="45677"/>
                                  <a:pt x="289888" y="45677"/>
                                </a:cubicBezTo>
                                <a:cubicBezTo>
                                  <a:pt x="289888" y="45677"/>
                                  <a:pt x="296061" y="36540"/>
                                  <a:pt x="296061" y="48720"/>
                                </a:cubicBezTo>
                                <a:cubicBezTo>
                                  <a:pt x="299141" y="73090"/>
                                  <a:pt x="317647" y="70037"/>
                                  <a:pt x="317647" y="70037"/>
                                </a:cubicBezTo>
                                <a:cubicBezTo>
                                  <a:pt x="329981" y="48720"/>
                                  <a:pt x="317647" y="39593"/>
                                  <a:pt x="311475" y="33497"/>
                                </a:cubicBezTo>
                                <a:cubicBezTo>
                                  <a:pt x="308394" y="27402"/>
                                  <a:pt x="314566" y="27402"/>
                                  <a:pt x="317647" y="27402"/>
                                </a:cubicBezTo>
                                <a:cubicBezTo>
                                  <a:pt x="320728" y="30455"/>
                                  <a:pt x="345396" y="42635"/>
                                  <a:pt x="345396" y="42635"/>
                                </a:cubicBezTo>
                                <a:cubicBezTo>
                                  <a:pt x="289888" y="134000"/>
                                  <a:pt x="289888" y="134000"/>
                                  <a:pt x="289888" y="134000"/>
                                </a:cubicBezTo>
                                <a:cubicBezTo>
                                  <a:pt x="274474" y="134000"/>
                                  <a:pt x="274474" y="134000"/>
                                  <a:pt x="274474" y="134000"/>
                                </a:cubicBezTo>
                                <a:cubicBezTo>
                                  <a:pt x="274474" y="127905"/>
                                  <a:pt x="274474" y="127905"/>
                                  <a:pt x="274474" y="127905"/>
                                </a:cubicBezTo>
                                <a:cubicBezTo>
                                  <a:pt x="252887" y="118767"/>
                                  <a:pt x="218956" y="109630"/>
                                  <a:pt x="172702" y="109630"/>
                                </a:cubicBezTo>
                                <a:cubicBezTo>
                                  <a:pt x="126437" y="109630"/>
                                  <a:pt x="92518" y="118767"/>
                                  <a:pt x="70931" y="127905"/>
                                </a:cubicBezTo>
                                <a:cubicBezTo>
                                  <a:pt x="70931" y="134000"/>
                                  <a:pt x="70931" y="134000"/>
                                  <a:pt x="70931" y="134000"/>
                                </a:cubicBezTo>
                                <a:cubicBezTo>
                                  <a:pt x="55511" y="134000"/>
                                  <a:pt x="55511" y="134000"/>
                                  <a:pt x="55511" y="134000"/>
                                </a:cubicBezTo>
                                <a:cubicBezTo>
                                  <a:pt x="0" y="42635"/>
                                  <a:pt x="0" y="42635"/>
                                  <a:pt x="0" y="42635"/>
                                </a:cubicBezTo>
                                <a:cubicBezTo>
                                  <a:pt x="0" y="42635"/>
                                  <a:pt x="24672" y="30455"/>
                                  <a:pt x="27755" y="27402"/>
                                </a:cubicBezTo>
                                <a:cubicBezTo>
                                  <a:pt x="30840" y="27402"/>
                                  <a:pt x="37007" y="27402"/>
                                  <a:pt x="33923" y="33497"/>
                                </a:cubicBezTo>
                                <a:cubicBezTo>
                                  <a:pt x="27755" y="39593"/>
                                  <a:pt x="15420" y="48720"/>
                                  <a:pt x="27755" y="70037"/>
                                </a:cubicBezTo>
                                <a:cubicBezTo>
                                  <a:pt x="27755" y="70037"/>
                                  <a:pt x="46259" y="73090"/>
                                  <a:pt x="49343" y="48720"/>
                                </a:cubicBezTo>
                                <a:cubicBezTo>
                                  <a:pt x="49343" y="36540"/>
                                  <a:pt x="55511" y="45677"/>
                                  <a:pt x="55511" y="45677"/>
                                </a:cubicBezTo>
                                <a:cubicBezTo>
                                  <a:pt x="55511" y="45677"/>
                                  <a:pt x="52427" y="60910"/>
                                  <a:pt x="55511" y="70037"/>
                                </a:cubicBezTo>
                                <a:cubicBezTo>
                                  <a:pt x="61679" y="76132"/>
                                  <a:pt x="61679" y="79175"/>
                                  <a:pt x="61679" y="79175"/>
                                </a:cubicBezTo>
                                <a:cubicBezTo>
                                  <a:pt x="64763" y="82227"/>
                                  <a:pt x="64763" y="88312"/>
                                  <a:pt x="58595" y="82227"/>
                                </a:cubicBezTo>
                                <a:cubicBezTo>
                                  <a:pt x="52427" y="79175"/>
                                  <a:pt x="46259" y="76132"/>
                                  <a:pt x="43175" y="76132"/>
                                </a:cubicBezTo>
                                <a:cubicBezTo>
                                  <a:pt x="40092" y="76132"/>
                                  <a:pt x="33923" y="79175"/>
                                  <a:pt x="37007" y="85270"/>
                                </a:cubicBezTo>
                                <a:cubicBezTo>
                                  <a:pt x="43175" y="91365"/>
                                  <a:pt x="52427" y="103545"/>
                                  <a:pt x="70931" y="106587"/>
                                </a:cubicBezTo>
                                <a:cubicBezTo>
                                  <a:pt x="89434" y="109630"/>
                                  <a:pt x="92518" y="97450"/>
                                  <a:pt x="95597" y="91365"/>
                                </a:cubicBezTo>
                                <a:cubicBezTo>
                                  <a:pt x="89434" y="88312"/>
                                  <a:pt x="89434" y="82227"/>
                                  <a:pt x="92518" y="76132"/>
                                </a:cubicBezTo>
                                <a:cubicBezTo>
                                  <a:pt x="92518" y="76132"/>
                                  <a:pt x="89434" y="66995"/>
                                  <a:pt x="83266" y="63952"/>
                                </a:cubicBezTo>
                                <a:cubicBezTo>
                                  <a:pt x="77098" y="63952"/>
                                  <a:pt x="77098" y="60910"/>
                                  <a:pt x="67847" y="73090"/>
                                </a:cubicBezTo>
                                <a:cubicBezTo>
                                  <a:pt x="67847" y="73090"/>
                                  <a:pt x="61679" y="63952"/>
                                  <a:pt x="61679" y="57857"/>
                                </a:cubicBezTo>
                                <a:cubicBezTo>
                                  <a:pt x="61679" y="51772"/>
                                  <a:pt x="67847" y="45677"/>
                                  <a:pt x="86350" y="54815"/>
                                </a:cubicBezTo>
                                <a:cubicBezTo>
                                  <a:pt x="86350" y="54815"/>
                                  <a:pt x="77098" y="24360"/>
                                  <a:pt x="83266" y="15222"/>
                                </a:cubicBezTo>
                                <a:cubicBezTo>
                                  <a:pt x="83266" y="15222"/>
                                  <a:pt x="101769" y="18265"/>
                                  <a:pt x="104850" y="51772"/>
                                </a:cubicBezTo>
                                <a:cubicBezTo>
                                  <a:pt x="104850" y="51772"/>
                                  <a:pt x="114103" y="33497"/>
                                  <a:pt x="123356" y="36540"/>
                                </a:cubicBezTo>
                                <a:cubicBezTo>
                                  <a:pt x="129528" y="39593"/>
                                  <a:pt x="129528" y="48720"/>
                                  <a:pt x="129528" y="51772"/>
                                </a:cubicBezTo>
                                <a:cubicBezTo>
                                  <a:pt x="120275" y="48720"/>
                                  <a:pt x="111022" y="45677"/>
                                  <a:pt x="107941" y="70037"/>
                                </a:cubicBezTo>
                                <a:cubicBezTo>
                                  <a:pt x="117194" y="73090"/>
                                  <a:pt x="117194" y="82227"/>
                                  <a:pt x="117194" y="88312"/>
                                </a:cubicBezTo>
                                <a:cubicBezTo>
                                  <a:pt x="117194" y="88312"/>
                                  <a:pt x="126437" y="97450"/>
                                  <a:pt x="138781" y="94407"/>
                                </a:cubicBezTo>
                                <a:cubicBezTo>
                                  <a:pt x="154196" y="94407"/>
                                  <a:pt x="163449" y="85270"/>
                                  <a:pt x="166530" y="48720"/>
                                </a:cubicBezTo>
                                <a:cubicBezTo>
                                  <a:pt x="166530" y="48720"/>
                                  <a:pt x="160368" y="45677"/>
                                  <a:pt x="157277" y="48720"/>
                                </a:cubicBezTo>
                                <a:cubicBezTo>
                                  <a:pt x="154196" y="51772"/>
                                  <a:pt x="144943" y="60910"/>
                                  <a:pt x="141862" y="63952"/>
                                </a:cubicBezTo>
                                <a:cubicBezTo>
                                  <a:pt x="138781" y="70037"/>
                                  <a:pt x="135690" y="66995"/>
                                  <a:pt x="135690" y="57857"/>
                                </a:cubicBezTo>
                                <a:cubicBezTo>
                                  <a:pt x="135690" y="48720"/>
                                  <a:pt x="135690" y="33497"/>
                                  <a:pt x="132609" y="30455"/>
                                </a:cubicBezTo>
                                <a:cubicBezTo>
                                  <a:pt x="129528" y="24360"/>
                                  <a:pt x="132609" y="21317"/>
                                  <a:pt x="135690" y="24360"/>
                                </a:cubicBezTo>
                                <a:cubicBezTo>
                                  <a:pt x="138781" y="27402"/>
                                  <a:pt x="144943" y="39593"/>
                                  <a:pt x="163449" y="36540"/>
                                </a:cubicBezTo>
                                <a:cubicBezTo>
                                  <a:pt x="166530" y="24360"/>
                                  <a:pt x="163449" y="18265"/>
                                  <a:pt x="141862" y="12180"/>
                                </a:cubicBezTo>
                                <a:cubicBezTo>
                                  <a:pt x="138781" y="9138"/>
                                  <a:pt x="135690" y="6085"/>
                                  <a:pt x="138781" y="304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9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1" name="Shape 21"/>
                        <wps:cNvSpPr/>
                        <wps:spPr>
                          <a:xfrm>
                            <a:off x="67847" y="85270"/>
                            <a:ext cx="12336" cy="15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36" h="15222">
                                <a:moveTo>
                                  <a:pt x="6168" y="0"/>
                                </a:moveTo>
                                <a:cubicBezTo>
                                  <a:pt x="9252" y="0"/>
                                  <a:pt x="12336" y="3042"/>
                                  <a:pt x="12336" y="6095"/>
                                </a:cubicBezTo>
                                <a:cubicBezTo>
                                  <a:pt x="12336" y="12180"/>
                                  <a:pt x="9252" y="15222"/>
                                  <a:pt x="6168" y="15222"/>
                                </a:cubicBezTo>
                                <a:cubicBezTo>
                                  <a:pt x="3084" y="15222"/>
                                  <a:pt x="0" y="12180"/>
                                  <a:pt x="0" y="6095"/>
                                </a:cubicBezTo>
                                <a:cubicBezTo>
                                  <a:pt x="0" y="3042"/>
                                  <a:pt x="3084" y="0"/>
                                  <a:pt x="61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9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2" name="Shape 22"/>
                        <wps:cNvSpPr/>
                        <wps:spPr>
                          <a:xfrm>
                            <a:off x="129528" y="73090"/>
                            <a:ext cx="15415" cy="12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15" h="12180">
                                <a:moveTo>
                                  <a:pt x="9253" y="0"/>
                                </a:moveTo>
                                <a:cubicBezTo>
                                  <a:pt x="12334" y="0"/>
                                  <a:pt x="15415" y="3042"/>
                                  <a:pt x="15415" y="6085"/>
                                </a:cubicBezTo>
                                <a:cubicBezTo>
                                  <a:pt x="15415" y="9138"/>
                                  <a:pt x="12334" y="12180"/>
                                  <a:pt x="9253" y="12180"/>
                                </a:cubicBezTo>
                                <a:cubicBezTo>
                                  <a:pt x="3081" y="12180"/>
                                  <a:pt x="0" y="9138"/>
                                  <a:pt x="0" y="6085"/>
                                </a:cubicBezTo>
                                <a:cubicBezTo>
                                  <a:pt x="0" y="3042"/>
                                  <a:pt x="3081" y="0"/>
                                  <a:pt x="92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9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3" name="Shape 23"/>
                        <wps:cNvSpPr/>
                        <wps:spPr>
                          <a:xfrm>
                            <a:off x="203541" y="73090"/>
                            <a:ext cx="12334" cy="15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34" h="15222">
                                <a:moveTo>
                                  <a:pt x="6162" y="0"/>
                                </a:moveTo>
                                <a:cubicBezTo>
                                  <a:pt x="9253" y="0"/>
                                  <a:pt x="12334" y="3042"/>
                                  <a:pt x="12334" y="6085"/>
                                </a:cubicBezTo>
                                <a:cubicBezTo>
                                  <a:pt x="12334" y="12180"/>
                                  <a:pt x="9253" y="15222"/>
                                  <a:pt x="6162" y="15222"/>
                                </a:cubicBezTo>
                                <a:cubicBezTo>
                                  <a:pt x="3081" y="15222"/>
                                  <a:pt x="0" y="12180"/>
                                  <a:pt x="0" y="6085"/>
                                </a:cubicBezTo>
                                <a:cubicBezTo>
                                  <a:pt x="0" y="3042"/>
                                  <a:pt x="3081" y="0"/>
                                  <a:pt x="61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9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4" name="Shape 24"/>
                        <wps:cNvSpPr/>
                        <wps:spPr>
                          <a:xfrm>
                            <a:off x="265221" y="85270"/>
                            <a:ext cx="15415" cy="12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15" h="12180">
                                <a:moveTo>
                                  <a:pt x="6162" y="0"/>
                                </a:moveTo>
                                <a:cubicBezTo>
                                  <a:pt x="12334" y="0"/>
                                  <a:pt x="15415" y="3042"/>
                                  <a:pt x="15415" y="6095"/>
                                </a:cubicBezTo>
                                <a:cubicBezTo>
                                  <a:pt x="15415" y="9138"/>
                                  <a:pt x="12334" y="12180"/>
                                  <a:pt x="6162" y="12180"/>
                                </a:cubicBezTo>
                                <a:cubicBezTo>
                                  <a:pt x="3081" y="12180"/>
                                  <a:pt x="0" y="9138"/>
                                  <a:pt x="0" y="6095"/>
                                </a:cubicBezTo>
                                <a:cubicBezTo>
                                  <a:pt x="0" y="3042"/>
                                  <a:pt x="3081" y="0"/>
                                  <a:pt x="61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9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" name="Shape 25"/>
                        <wps:cNvSpPr/>
                        <wps:spPr>
                          <a:xfrm>
                            <a:off x="286808" y="143137"/>
                            <a:ext cx="30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40">
                                <a:moveTo>
                                  <a:pt x="0" y="0"/>
                                </a:moveTo>
                                <a:lnTo>
                                  <a:pt x="30840" y="0"/>
                                </a:lnTo>
                                <a:lnTo>
                                  <a:pt x="30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36" cap="flat">
                            <a:miter lim="127000"/>
                          </a:ln>
                        </wps:spPr>
                        <wps:style>
                          <a:lnRef idx="1">
                            <a:srgbClr val="B5093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6" name="Shape 26"/>
                        <wps:cNvSpPr/>
                        <wps:spPr>
                          <a:xfrm>
                            <a:off x="27756" y="143137"/>
                            <a:ext cx="30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40">
                                <a:moveTo>
                                  <a:pt x="0" y="0"/>
                                </a:moveTo>
                                <a:lnTo>
                                  <a:pt x="30840" y="0"/>
                                </a:lnTo>
                                <a:lnTo>
                                  <a:pt x="30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36" cap="flat">
                            <a:miter lim="127000"/>
                          </a:ln>
                        </wps:spPr>
                        <wps:style>
                          <a:lnRef idx="1">
                            <a:srgbClr val="B5093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7" name="Shape 27"/>
                        <wps:cNvSpPr/>
                        <wps:spPr>
                          <a:xfrm>
                            <a:off x="308394" y="124862"/>
                            <a:ext cx="33921" cy="3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21" h="36540">
                                <a:moveTo>
                                  <a:pt x="15415" y="0"/>
                                </a:moveTo>
                                <a:cubicBezTo>
                                  <a:pt x="27759" y="0"/>
                                  <a:pt x="33921" y="9138"/>
                                  <a:pt x="33921" y="18275"/>
                                </a:cubicBezTo>
                                <a:cubicBezTo>
                                  <a:pt x="33921" y="27402"/>
                                  <a:pt x="27759" y="36540"/>
                                  <a:pt x="15415" y="36540"/>
                                </a:cubicBezTo>
                                <a:cubicBezTo>
                                  <a:pt x="6172" y="36540"/>
                                  <a:pt x="0" y="27402"/>
                                  <a:pt x="0" y="18275"/>
                                </a:cubicBezTo>
                                <a:cubicBezTo>
                                  <a:pt x="0" y="9138"/>
                                  <a:pt x="6172" y="0"/>
                                  <a:pt x="154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8" name="Shape 28"/>
                        <wps:cNvSpPr/>
                        <wps:spPr>
                          <a:xfrm>
                            <a:off x="308394" y="124862"/>
                            <a:ext cx="33921" cy="3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21" h="36540">
                                <a:moveTo>
                                  <a:pt x="33921" y="18275"/>
                                </a:moveTo>
                                <a:cubicBezTo>
                                  <a:pt x="33921" y="27402"/>
                                  <a:pt x="27759" y="36540"/>
                                  <a:pt x="15415" y="36540"/>
                                </a:cubicBezTo>
                                <a:cubicBezTo>
                                  <a:pt x="6172" y="36540"/>
                                  <a:pt x="0" y="27402"/>
                                  <a:pt x="0" y="18275"/>
                                </a:cubicBezTo>
                                <a:cubicBezTo>
                                  <a:pt x="0" y="9138"/>
                                  <a:pt x="6172" y="0"/>
                                  <a:pt x="15415" y="0"/>
                                </a:cubicBezTo>
                                <a:cubicBezTo>
                                  <a:pt x="27759" y="0"/>
                                  <a:pt x="33921" y="9138"/>
                                  <a:pt x="33921" y="18275"/>
                                </a:cubicBezTo>
                                <a:close/>
                              </a:path>
                            </a:pathLst>
                          </a:custGeom>
                          <a:ln w="9136" cap="flat">
                            <a:miter lim="127000"/>
                          </a:ln>
                        </wps:spPr>
                        <wps:style>
                          <a:lnRef idx="1">
                            <a:srgbClr val="B5093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0" name="Shape 30"/>
                        <wps:cNvSpPr/>
                        <wps:spPr>
                          <a:xfrm>
                            <a:off x="308394" y="380679"/>
                            <a:ext cx="33921" cy="36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21" h="36546">
                                <a:moveTo>
                                  <a:pt x="33921" y="18273"/>
                                </a:moveTo>
                                <a:cubicBezTo>
                                  <a:pt x="33921" y="27410"/>
                                  <a:pt x="27759" y="36546"/>
                                  <a:pt x="15415" y="36546"/>
                                </a:cubicBezTo>
                                <a:cubicBezTo>
                                  <a:pt x="6172" y="36546"/>
                                  <a:pt x="0" y="27410"/>
                                  <a:pt x="0" y="18273"/>
                                </a:cubicBezTo>
                                <a:cubicBezTo>
                                  <a:pt x="0" y="9137"/>
                                  <a:pt x="6172" y="0"/>
                                  <a:pt x="15415" y="0"/>
                                </a:cubicBezTo>
                                <a:cubicBezTo>
                                  <a:pt x="27759" y="0"/>
                                  <a:pt x="33921" y="9137"/>
                                  <a:pt x="33921" y="18273"/>
                                </a:cubicBezTo>
                                <a:close/>
                              </a:path>
                            </a:pathLst>
                          </a:custGeom>
                          <a:ln w="9136" cap="flat">
                            <a:miter lim="127000"/>
                          </a:ln>
                        </wps:spPr>
                        <wps:style>
                          <a:lnRef idx="1">
                            <a:srgbClr val="B5093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" name="Shape 32"/>
                        <wps:cNvSpPr/>
                        <wps:spPr>
                          <a:xfrm>
                            <a:off x="308394" y="182720"/>
                            <a:ext cx="33921" cy="45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21" h="45688">
                                <a:moveTo>
                                  <a:pt x="33921" y="42645"/>
                                </a:moveTo>
                                <a:cubicBezTo>
                                  <a:pt x="33921" y="45688"/>
                                  <a:pt x="30840" y="45688"/>
                                  <a:pt x="27759" y="45688"/>
                                </a:cubicBezTo>
                                <a:cubicBezTo>
                                  <a:pt x="6172" y="45688"/>
                                  <a:pt x="6172" y="45688"/>
                                  <a:pt x="6172" y="45688"/>
                                </a:cubicBezTo>
                                <a:cubicBezTo>
                                  <a:pt x="3081" y="45688"/>
                                  <a:pt x="0" y="45688"/>
                                  <a:pt x="0" y="42645"/>
                                </a:cubicBezTo>
                                <a:cubicBezTo>
                                  <a:pt x="0" y="3053"/>
                                  <a:pt x="0" y="3053"/>
                                  <a:pt x="0" y="3053"/>
                                </a:cubicBezTo>
                                <a:cubicBezTo>
                                  <a:pt x="0" y="0"/>
                                  <a:pt x="3081" y="0"/>
                                  <a:pt x="6172" y="0"/>
                                </a:cubicBezTo>
                                <a:cubicBezTo>
                                  <a:pt x="27759" y="0"/>
                                  <a:pt x="27759" y="0"/>
                                  <a:pt x="27759" y="0"/>
                                </a:cubicBezTo>
                                <a:cubicBezTo>
                                  <a:pt x="30840" y="0"/>
                                  <a:pt x="33921" y="0"/>
                                  <a:pt x="33921" y="3053"/>
                                </a:cubicBezTo>
                                <a:close/>
                              </a:path>
                            </a:pathLst>
                          </a:custGeom>
                          <a:ln w="9136" cap="flat">
                            <a:miter lim="127000"/>
                          </a:ln>
                        </wps:spPr>
                        <wps:style>
                          <a:lnRef idx="1">
                            <a:srgbClr val="B5093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4" name="Shape 34"/>
                        <wps:cNvSpPr/>
                        <wps:spPr>
                          <a:xfrm>
                            <a:off x="308394" y="246682"/>
                            <a:ext cx="33921" cy="48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21" h="48720">
                                <a:moveTo>
                                  <a:pt x="33921" y="42635"/>
                                </a:moveTo>
                                <a:cubicBezTo>
                                  <a:pt x="33921" y="45677"/>
                                  <a:pt x="30840" y="48720"/>
                                  <a:pt x="27759" y="48720"/>
                                </a:cubicBezTo>
                                <a:cubicBezTo>
                                  <a:pt x="6172" y="48720"/>
                                  <a:pt x="6172" y="48720"/>
                                  <a:pt x="6172" y="48720"/>
                                </a:cubicBezTo>
                                <a:cubicBezTo>
                                  <a:pt x="3081" y="48720"/>
                                  <a:pt x="0" y="45677"/>
                                  <a:pt x="0" y="42635"/>
                                </a:cubicBezTo>
                                <a:cubicBezTo>
                                  <a:pt x="0" y="6085"/>
                                  <a:pt x="0" y="6085"/>
                                  <a:pt x="0" y="6085"/>
                                </a:cubicBezTo>
                                <a:cubicBezTo>
                                  <a:pt x="0" y="3042"/>
                                  <a:pt x="3081" y="0"/>
                                  <a:pt x="6172" y="0"/>
                                </a:cubicBezTo>
                                <a:cubicBezTo>
                                  <a:pt x="27759" y="0"/>
                                  <a:pt x="27759" y="0"/>
                                  <a:pt x="27759" y="0"/>
                                </a:cubicBezTo>
                                <a:cubicBezTo>
                                  <a:pt x="30840" y="0"/>
                                  <a:pt x="33921" y="3042"/>
                                  <a:pt x="33921" y="6085"/>
                                </a:cubicBezTo>
                                <a:close/>
                              </a:path>
                            </a:pathLst>
                          </a:custGeom>
                          <a:ln w="9136" cap="flat">
                            <a:miter lim="127000"/>
                          </a:ln>
                        </wps:spPr>
                        <wps:style>
                          <a:lnRef idx="1">
                            <a:srgbClr val="B5093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6" name="Shape 36"/>
                        <wps:cNvSpPr/>
                        <wps:spPr>
                          <a:xfrm>
                            <a:off x="308394" y="313677"/>
                            <a:ext cx="33921" cy="4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21" h="48729">
                                <a:moveTo>
                                  <a:pt x="33921" y="42638"/>
                                </a:moveTo>
                                <a:cubicBezTo>
                                  <a:pt x="33921" y="45683"/>
                                  <a:pt x="30840" y="48729"/>
                                  <a:pt x="27759" y="48729"/>
                                </a:cubicBezTo>
                                <a:cubicBezTo>
                                  <a:pt x="6172" y="48729"/>
                                  <a:pt x="6172" y="48729"/>
                                  <a:pt x="6172" y="48729"/>
                                </a:cubicBezTo>
                                <a:cubicBezTo>
                                  <a:pt x="3081" y="48729"/>
                                  <a:pt x="0" y="45683"/>
                                  <a:pt x="0" y="42638"/>
                                </a:cubicBezTo>
                                <a:cubicBezTo>
                                  <a:pt x="0" y="6095"/>
                                  <a:pt x="0" y="6095"/>
                                  <a:pt x="0" y="6095"/>
                                </a:cubicBezTo>
                                <a:cubicBezTo>
                                  <a:pt x="0" y="3042"/>
                                  <a:pt x="3081" y="0"/>
                                  <a:pt x="6172" y="0"/>
                                </a:cubicBezTo>
                                <a:cubicBezTo>
                                  <a:pt x="27759" y="0"/>
                                  <a:pt x="27759" y="0"/>
                                  <a:pt x="27759" y="0"/>
                                </a:cubicBezTo>
                                <a:cubicBezTo>
                                  <a:pt x="30840" y="0"/>
                                  <a:pt x="33921" y="3042"/>
                                  <a:pt x="33921" y="6095"/>
                                </a:cubicBezTo>
                                <a:close/>
                              </a:path>
                            </a:pathLst>
                          </a:custGeom>
                          <a:ln w="9136" cap="flat">
                            <a:miter lim="127000"/>
                          </a:ln>
                        </wps:spPr>
                        <wps:style>
                          <a:lnRef idx="1">
                            <a:srgbClr val="B5093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7" name="Shape 37"/>
                        <wps:cNvSpPr/>
                        <wps:spPr>
                          <a:xfrm>
                            <a:off x="323809" y="152265"/>
                            <a:ext cx="0" cy="42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645">
                                <a:moveTo>
                                  <a:pt x="0" y="0"/>
                                </a:moveTo>
                                <a:lnTo>
                                  <a:pt x="0" y="42645"/>
                                </a:lnTo>
                              </a:path>
                            </a:pathLst>
                          </a:custGeom>
                          <a:ln w="9136" cap="flat">
                            <a:miter lim="127000"/>
                          </a:ln>
                        </wps:spPr>
                        <wps:style>
                          <a:lnRef idx="1">
                            <a:srgbClr val="B5093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8" name="Shape 38"/>
                        <wps:cNvSpPr/>
                        <wps:spPr>
                          <a:xfrm>
                            <a:off x="323809" y="219270"/>
                            <a:ext cx="0" cy="42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635">
                                <a:moveTo>
                                  <a:pt x="0" y="0"/>
                                </a:moveTo>
                                <a:lnTo>
                                  <a:pt x="0" y="42635"/>
                                </a:lnTo>
                              </a:path>
                            </a:pathLst>
                          </a:custGeom>
                          <a:ln w="9136" cap="flat">
                            <a:miter lim="127000"/>
                          </a:ln>
                        </wps:spPr>
                        <wps:style>
                          <a:lnRef idx="1">
                            <a:srgbClr val="B5093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9" name="Shape 39"/>
                        <wps:cNvSpPr/>
                        <wps:spPr>
                          <a:xfrm>
                            <a:off x="323809" y="286275"/>
                            <a:ext cx="0" cy="42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635">
                                <a:moveTo>
                                  <a:pt x="0" y="0"/>
                                </a:moveTo>
                                <a:lnTo>
                                  <a:pt x="0" y="42635"/>
                                </a:lnTo>
                              </a:path>
                            </a:pathLst>
                          </a:custGeom>
                          <a:ln w="9136" cap="flat">
                            <a:miter lim="127000"/>
                          </a:ln>
                        </wps:spPr>
                        <wps:style>
                          <a:lnRef idx="1">
                            <a:srgbClr val="B5093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0" name="Shape 40"/>
                        <wps:cNvSpPr/>
                        <wps:spPr>
                          <a:xfrm>
                            <a:off x="323809" y="350224"/>
                            <a:ext cx="0" cy="42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637">
                                <a:moveTo>
                                  <a:pt x="0" y="0"/>
                                </a:moveTo>
                                <a:lnTo>
                                  <a:pt x="0" y="42637"/>
                                </a:lnTo>
                              </a:path>
                            </a:pathLst>
                          </a:custGeom>
                          <a:ln w="9136" cap="flat">
                            <a:miter lim="127000"/>
                          </a:ln>
                        </wps:spPr>
                        <wps:style>
                          <a:lnRef idx="1">
                            <a:srgbClr val="B5093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1" name="Shape 41"/>
                        <wps:cNvSpPr/>
                        <wps:spPr>
                          <a:xfrm>
                            <a:off x="3084" y="124862"/>
                            <a:ext cx="37008" cy="36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08" h="36540">
                                <a:moveTo>
                                  <a:pt x="37008" y="18275"/>
                                </a:moveTo>
                                <a:cubicBezTo>
                                  <a:pt x="37008" y="27402"/>
                                  <a:pt x="27756" y="36540"/>
                                  <a:pt x="18504" y="36540"/>
                                </a:cubicBezTo>
                                <a:cubicBezTo>
                                  <a:pt x="9252" y="36540"/>
                                  <a:pt x="0" y="27402"/>
                                  <a:pt x="0" y="18275"/>
                                </a:cubicBezTo>
                                <a:cubicBezTo>
                                  <a:pt x="0" y="9138"/>
                                  <a:pt x="9252" y="0"/>
                                  <a:pt x="18504" y="0"/>
                                </a:cubicBezTo>
                                <a:cubicBezTo>
                                  <a:pt x="27756" y="0"/>
                                  <a:pt x="37008" y="9138"/>
                                  <a:pt x="37008" y="18275"/>
                                </a:cubicBezTo>
                                <a:close/>
                              </a:path>
                            </a:pathLst>
                          </a:custGeom>
                          <a:ln w="9136" cap="flat">
                            <a:miter lim="127000"/>
                          </a:ln>
                        </wps:spPr>
                        <wps:style>
                          <a:lnRef idx="1">
                            <a:srgbClr val="B5093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3" name="Shape 43"/>
                        <wps:cNvSpPr/>
                        <wps:spPr>
                          <a:xfrm>
                            <a:off x="3084" y="380679"/>
                            <a:ext cx="37008" cy="36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08" h="36546">
                                <a:moveTo>
                                  <a:pt x="37008" y="18273"/>
                                </a:moveTo>
                                <a:cubicBezTo>
                                  <a:pt x="37008" y="27410"/>
                                  <a:pt x="27756" y="36546"/>
                                  <a:pt x="18504" y="36546"/>
                                </a:cubicBezTo>
                                <a:cubicBezTo>
                                  <a:pt x="9252" y="36546"/>
                                  <a:pt x="0" y="27410"/>
                                  <a:pt x="0" y="18273"/>
                                </a:cubicBezTo>
                                <a:cubicBezTo>
                                  <a:pt x="0" y="9137"/>
                                  <a:pt x="9252" y="0"/>
                                  <a:pt x="18504" y="0"/>
                                </a:cubicBezTo>
                                <a:cubicBezTo>
                                  <a:pt x="27756" y="0"/>
                                  <a:pt x="37008" y="9137"/>
                                  <a:pt x="37008" y="18273"/>
                                </a:cubicBezTo>
                                <a:close/>
                              </a:path>
                            </a:pathLst>
                          </a:custGeom>
                          <a:ln w="9136" cap="flat">
                            <a:miter lim="127000"/>
                          </a:ln>
                        </wps:spPr>
                        <wps:style>
                          <a:lnRef idx="1">
                            <a:srgbClr val="B5093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5" name="Shape 45"/>
                        <wps:cNvSpPr/>
                        <wps:spPr>
                          <a:xfrm>
                            <a:off x="6168" y="182720"/>
                            <a:ext cx="30839" cy="45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39" h="45688">
                                <a:moveTo>
                                  <a:pt x="30839" y="42645"/>
                                </a:moveTo>
                                <a:cubicBezTo>
                                  <a:pt x="30839" y="45688"/>
                                  <a:pt x="30839" y="45688"/>
                                  <a:pt x="27755" y="45688"/>
                                </a:cubicBezTo>
                                <a:cubicBezTo>
                                  <a:pt x="3084" y="45688"/>
                                  <a:pt x="3084" y="45688"/>
                                  <a:pt x="3084" y="45688"/>
                                </a:cubicBezTo>
                                <a:cubicBezTo>
                                  <a:pt x="0" y="45688"/>
                                  <a:pt x="0" y="45688"/>
                                  <a:pt x="0" y="42645"/>
                                </a:cubicBezTo>
                                <a:cubicBezTo>
                                  <a:pt x="0" y="3053"/>
                                  <a:pt x="0" y="3053"/>
                                  <a:pt x="0" y="3053"/>
                                </a:cubicBezTo>
                                <a:cubicBezTo>
                                  <a:pt x="0" y="0"/>
                                  <a:pt x="0" y="0"/>
                                  <a:pt x="3084" y="0"/>
                                </a:cubicBezTo>
                                <a:cubicBezTo>
                                  <a:pt x="27755" y="0"/>
                                  <a:pt x="27755" y="0"/>
                                  <a:pt x="27755" y="0"/>
                                </a:cubicBezTo>
                                <a:cubicBezTo>
                                  <a:pt x="30839" y="0"/>
                                  <a:pt x="30839" y="0"/>
                                  <a:pt x="30839" y="3053"/>
                                </a:cubicBezTo>
                                <a:close/>
                              </a:path>
                            </a:pathLst>
                          </a:custGeom>
                          <a:ln w="9136" cap="flat">
                            <a:miter lim="127000"/>
                          </a:ln>
                        </wps:spPr>
                        <wps:style>
                          <a:lnRef idx="1">
                            <a:srgbClr val="B5093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7" name="Shape 47"/>
                        <wps:cNvSpPr/>
                        <wps:spPr>
                          <a:xfrm>
                            <a:off x="6168" y="246682"/>
                            <a:ext cx="30839" cy="48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39" h="48720">
                                <a:moveTo>
                                  <a:pt x="30839" y="42635"/>
                                </a:moveTo>
                                <a:cubicBezTo>
                                  <a:pt x="30839" y="45677"/>
                                  <a:pt x="30839" y="48720"/>
                                  <a:pt x="27755" y="48720"/>
                                </a:cubicBezTo>
                                <a:cubicBezTo>
                                  <a:pt x="3084" y="48720"/>
                                  <a:pt x="3084" y="48720"/>
                                  <a:pt x="3084" y="48720"/>
                                </a:cubicBezTo>
                                <a:cubicBezTo>
                                  <a:pt x="0" y="48720"/>
                                  <a:pt x="0" y="45677"/>
                                  <a:pt x="0" y="42635"/>
                                </a:cubicBezTo>
                                <a:cubicBezTo>
                                  <a:pt x="0" y="6085"/>
                                  <a:pt x="0" y="6085"/>
                                  <a:pt x="0" y="6085"/>
                                </a:cubicBezTo>
                                <a:cubicBezTo>
                                  <a:pt x="0" y="3042"/>
                                  <a:pt x="0" y="0"/>
                                  <a:pt x="3084" y="0"/>
                                </a:cubicBezTo>
                                <a:cubicBezTo>
                                  <a:pt x="27755" y="0"/>
                                  <a:pt x="27755" y="0"/>
                                  <a:pt x="27755" y="0"/>
                                </a:cubicBezTo>
                                <a:cubicBezTo>
                                  <a:pt x="30839" y="0"/>
                                  <a:pt x="30839" y="3042"/>
                                  <a:pt x="30839" y="6085"/>
                                </a:cubicBezTo>
                                <a:close/>
                              </a:path>
                            </a:pathLst>
                          </a:custGeom>
                          <a:ln w="9136" cap="flat">
                            <a:miter lim="127000"/>
                          </a:ln>
                        </wps:spPr>
                        <wps:style>
                          <a:lnRef idx="1">
                            <a:srgbClr val="B5093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49" name="Shape 49"/>
                        <wps:cNvSpPr/>
                        <wps:spPr>
                          <a:xfrm>
                            <a:off x="6168" y="313677"/>
                            <a:ext cx="30839" cy="4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39" h="48729">
                                <a:moveTo>
                                  <a:pt x="30839" y="42638"/>
                                </a:moveTo>
                                <a:cubicBezTo>
                                  <a:pt x="30839" y="45683"/>
                                  <a:pt x="30839" y="48729"/>
                                  <a:pt x="27755" y="48729"/>
                                </a:cubicBezTo>
                                <a:cubicBezTo>
                                  <a:pt x="3084" y="48729"/>
                                  <a:pt x="3084" y="48729"/>
                                  <a:pt x="3084" y="48729"/>
                                </a:cubicBezTo>
                                <a:cubicBezTo>
                                  <a:pt x="0" y="48729"/>
                                  <a:pt x="0" y="45683"/>
                                  <a:pt x="0" y="42638"/>
                                </a:cubicBezTo>
                                <a:cubicBezTo>
                                  <a:pt x="0" y="6095"/>
                                  <a:pt x="0" y="6095"/>
                                  <a:pt x="0" y="6095"/>
                                </a:cubicBezTo>
                                <a:cubicBezTo>
                                  <a:pt x="0" y="3042"/>
                                  <a:pt x="0" y="0"/>
                                  <a:pt x="3084" y="0"/>
                                </a:cubicBezTo>
                                <a:cubicBezTo>
                                  <a:pt x="27755" y="0"/>
                                  <a:pt x="27755" y="0"/>
                                  <a:pt x="27755" y="0"/>
                                </a:cubicBezTo>
                                <a:cubicBezTo>
                                  <a:pt x="30839" y="0"/>
                                  <a:pt x="30839" y="3042"/>
                                  <a:pt x="30839" y="6095"/>
                                </a:cubicBezTo>
                                <a:close/>
                              </a:path>
                            </a:pathLst>
                          </a:custGeom>
                          <a:ln w="9136" cap="flat">
                            <a:miter lim="127000"/>
                          </a:ln>
                        </wps:spPr>
                        <wps:style>
                          <a:lnRef idx="1">
                            <a:srgbClr val="B5093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50" name="Shape 50"/>
                        <wps:cNvSpPr/>
                        <wps:spPr>
                          <a:xfrm>
                            <a:off x="21588" y="152265"/>
                            <a:ext cx="0" cy="42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645">
                                <a:moveTo>
                                  <a:pt x="0" y="0"/>
                                </a:moveTo>
                                <a:lnTo>
                                  <a:pt x="0" y="42645"/>
                                </a:lnTo>
                              </a:path>
                            </a:pathLst>
                          </a:custGeom>
                          <a:ln w="9136" cap="flat">
                            <a:miter lim="127000"/>
                          </a:ln>
                        </wps:spPr>
                        <wps:style>
                          <a:lnRef idx="1">
                            <a:srgbClr val="B5093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51" name="Shape 51"/>
                        <wps:cNvSpPr/>
                        <wps:spPr>
                          <a:xfrm>
                            <a:off x="21588" y="219270"/>
                            <a:ext cx="0" cy="42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635">
                                <a:moveTo>
                                  <a:pt x="0" y="0"/>
                                </a:moveTo>
                                <a:lnTo>
                                  <a:pt x="0" y="42635"/>
                                </a:lnTo>
                              </a:path>
                            </a:pathLst>
                          </a:custGeom>
                          <a:ln w="9136" cap="flat">
                            <a:miter lim="127000"/>
                          </a:ln>
                        </wps:spPr>
                        <wps:style>
                          <a:lnRef idx="1">
                            <a:srgbClr val="B5093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52" name="Shape 52"/>
                        <wps:cNvSpPr/>
                        <wps:spPr>
                          <a:xfrm>
                            <a:off x="21588" y="286275"/>
                            <a:ext cx="0" cy="42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635">
                                <a:moveTo>
                                  <a:pt x="0" y="0"/>
                                </a:moveTo>
                                <a:lnTo>
                                  <a:pt x="0" y="42635"/>
                                </a:lnTo>
                              </a:path>
                            </a:pathLst>
                          </a:custGeom>
                          <a:ln w="9136" cap="flat">
                            <a:miter lim="127000"/>
                          </a:ln>
                        </wps:spPr>
                        <wps:style>
                          <a:lnRef idx="1">
                            <a:srgbClr val="B5093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53" name="Shape 53"/>
                        <wps:cNvSpPr/>
                        <wps:spPr>
                          <a:xfrm>
                            <a:off x="21588" y="350224"/>
                            <a:ext cx="0" cy="42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637">
                                <a:moveTo>
                                  <a:pt x="0" y="0"/>
                                </a:moveTo>
                                <a:lnTo>
                                  <a:pt x="0" y="42637"/>
                                </a:lnTo>
                              </a:path>
                            </a:pathLst>
                          </a:custGeom>
                          <a:ln w="9136" cap="flat">
                            <a:miter lim="127000"/>
                          </a:ln>
                        </wps:spPr>
                        <wps:style>
                          <a:lnRef idx="1">
                            <a:srgbClr val="B5093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54" name="Shape 54"/>
                        <wps:cNvSpPr/>
                        <wps:spPr>
                          <a:xfrm>
                            <a:off x="468755" y="161402"/>
                            <a:ext cx="225131" cy="188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131" h="188822">
                                <a:moveTo>
                                  <a:pt x="3091" y="0"/>
                                </a:moveTo>
                                <a:cubicBezTo>
                                  <a:pt x="77105" y="0"/>
                                  <a:pt x="77105" y="0"/>
                                  <a:pt x="77105" y="0"/>
                                </a:cubicBezTo>
                                <a:cubicBezTo>
                                  <a:pt x="77105" y="6095"/>
                                  <a:pt x="77105" y="6095"/>
                                  <a:pt x="77105" y="6095"/>
                                </a:cubicBezTo>
                                <a:cubicBezTo>
                                  <a:pt x="67852" y="6095"/>
                                  <a:pt x="61679" y="6095"/>
                                  <a:pt x="55518" y="9138"/>
                                </a:cubicBezTo>
                                <a:cubicBezTo>
                                  <a:pt x="52427" y="12190"/>
                                  <a:pt x="52427" y="21317"/>
                                  <a:pt x="52427" y="33508"/>
                                </a:cubicBezTo>
                                <a:cubicBezTo>
                                  <a:pt x="52427" y="85280"/>
                                  <a:pt x="52427" y="85280"/>
                                  <a:pt x="52427" y="85280"/>
                                </a:cubicBezTo>
                                <a:cubicBezTo>
                                  <a:pt x="172704" y="85280"/>
                                  <a:pt x="172704" y="85280"/>
                                  <a:pt x="172704" y="85280"/>
                                </a:cubicBezTo>
                                <a:cubicBezTo>
                                  <a:pt x="172704" y="27413"/>
                                  <a:pt x="172704" y="27413"/>
                                  <a:pt x="172704" y="27413"/>
                                </a:cubicBezTo>
                                <a:cubicBezTo>
                                  <a:pt x="172704" y="18275"/>
                                  <a:pt x="169624" y="12190"/>
                                  <a:pt x="166532" y="9138"/>
                                </a:cubicBezTo>
                                <a:cubicBezTo>
                                  <a:pt x="163452" y="6095"/>
                                  <a:pt x="157279" y="6095"/>
                                  <a:pt x="148037" y="6095"/>
                                </a:cubicBezTo>
                                <a:cubicBezTo>
                                  <a:pt x="141865" y="6095"/>
                                  <a:pt x="141865" y="6095"/>
                                  <a:pt x="141865" y="6095"/>
                                </a:cubicBezTo>
                                <a:cubicBezTo>
                                  <a:pt x="141865" y="0"/>
                                  <a:pt x="141865" y="0"/>
                                  <a:pt x="141865" y="0"/>
                                </a:cubicBezTo>
                                <a:cubicBezTo>
                                  <a:pt x="222050" y="0"/>
                                  <a:pt x="222050" y="0"/>
                                  <a:pt x="222050" y="0"/>
                                </a:cubicBezTo>
                                <a:cubicBezTo>
                                  <a:pt x="222050" y="6095"/>
                                  <a:pt x="222050" y="6095"/>
                                  <a:pt x="222050" y="6095"/>
                                </a:cubicBezTo>
                                <a:cubicBezTo>
                                  <a:pt x="212797" y="6095"/>
                                  <a:pt x="206625" y="6095"/>
                                  <a:pt x="203544" y="9138"/>
                                </a:cubicBezTo>
                                <a:cubicBezTo>
                                  <a:pt x="200463" y="12190"/>
                                  <a:pt x="197372" y="18275"/>
                                  <a:pt x="197372" y="30455"/>
                                </a:cubicBezTo>
                                <a:cubicBezTo>
                                  <a:pt x="197372" y="155317"/>
                                  <a:pt x="197372" y="155317"/>
                                  <a:pt x="197372" y="155317"/>
                                </a:cubicBezTo>
                                <a:cubicBezTo>
                                  <a:pt x="197372" y="164455"/>
                                  <a:pt x="200463" y="173592"/>
                                  <a:pt x="203544" y="176645"/>
                                </a:cubicBezTo>
                                <a:cubicBezTo>
                                  <a:pt x="206625" y="179687"/>
                                  <a:pt x="212797" y="182732"/>
                                  <a:pt x="222050" y="182732"/>
                                </a:cubicBezTo>
                                <a:cubicBezTo>
                                  <a:pt x="225131" y="182732"/>
                                  <a:pt x="225131" y="182732"/>
                                  <a:pt x="225131" y="182732"/>
                                </a:cubicBezTo>
                                <a:cubicBezTo>
                                  <a:pt x="225131" y="188822"/>
                                  <a:pt x="225131" y="188822"/>
                                  <a:pt x="225131" y="188822"/>
                                </a:cubicBezTo>
                                <a:cubicBezTo>
                                  <a:pt x="138784" y="188822"/>
                                  <a:pt x="138784" y="188822"/>
                                  <a:pt x="138784" y="188822"/>
                                </a:cubicBezTo>
                                <a:cubicBezTo>
                                  <a:pt x="138784" y="182732"/>
                                  <a:pt x="138784" y="182732"/>
                                  <a:pt x="138784" y="182732"/>
                                </a:cubicBezTo>
                                <a:cubicBezTo>
                                  <a:pt x="148037" y="182732"/>
                                  <a:pt x="148037" y="182732"/>
                                  <a:pt x="148037" y="182732"/>
                                </a:cubicBezTo>
                                <a:cubicBezTo>
                                  <a:pt x="157279" y="182732"/>
                                  <a:pt x="163452" y="179687"/>
                                  <a:pt x="166532" y="176645"/>
                                </a:cubicBezTo>
                                <a:cubicBezTo>
                                  <a:pt x="169624" y="173592"/>
                                  <a:pt x="172704" y="167507"/>
                                  <a:pt x="172704" y="158370"/>
                                </a:cubicBezTo>
                                <a:lnTo>
                                  <a:pt x="172704" y="97460"/>
                                </a:lnTo>
                                <a:cubicBezTo>
                                  <a:pt x="52427" y="97460"/>
                                  <a:pt x="52427" y="97460"/>
                                  <a:pt x="52427" y="97460"/>
                                </a:cubicBezTo>
                                <a:cubicBezTo>
                                  <a:pt x="52427" y="155317"/>
                                  <a:pt x="52427" y="155317"/>
                                  <a:pt x="52427" y="155317"/>
                                </a:cubicBezTo>
                                <a:cubicBezTo>
                                  <a:pt x="52427" y="167507"/>
                                  <a:pt x="52427" y="173592"/>
                                  <a:pt x="58599" y="176645"/>
                                </a:cubicBezTo>
                                <a:cubicBezTo>
                                  <a:pt x="61679" y="179687"/>
                                  <a:pt x="67852" y="182732"/>
                                  <a:pt x="77105" y="182732"/>
                                </a:cubicBezTo>
                                <a:cubicBezTo>
                                  <a:pt x="77105" y="188822"/>
                                  <a:pt x="77105" y="188822"/>
                                  <a:pt x="77105" y="188822"/>
                                </a:cubicBezTo>
                                <a:cubicBezTo>
                                  <a:pt x="0" y="188822"/>
                                  <a:pt x="0" y="188822"/>
                                  <a:pt x="0" y="188822"/>
                                </a:cubicBezTo>
                                <a:cubicBezTo>
                                  <a:pt x="0" y="182732"/>
                                  <a:pt x="0" y="182732"/>
                                  <a:pt x="0" y="182732"/>
                                </a:cubicBezTo>
                                <a:cubicBezTo>
                                  <a:pt x="3091" y="182732"/>
                                  <a:pt x="3091" y="182732"/>
                                  <a:pt x="3091" y="182732"/>
                                </a:cubicBezTo>
                                <a:cubicBezTo>
                                  <a:pt x="12334" y="182732"/>
                                  <a:pt x="18506" y="179687"/>
                                  <a:pt x="21587" y="176645"/>
                                </a:cubicBezTo>
                                <a:cubicBezTo>
                                  <a:pt x="24678" y="173592"/>
                                  <a:pt x="24678" y="167507"/>
                                  <a:pt x="24678" y="158370"/>
                                </a:cubicBezTo>
                                <a:cubicBezTo>
                                  <a:pt x="24678" y="27413"/>
                                  <a:pt x="24678" y="27413"/>
                                  <a:pt x="24678" y="27413"/>
                                </a:cubicBezTo>
                                <a:cubicBezTo>
                                  <a:pt x="24678" y="18275"/>
                                  <a:pt x="24678" y="12190"/>
                                  <a:pt x="21587" y="9138"/>
                                </a:cubicBezTo>
                                <a:cubicBezTo>
                                  <a:pt x="18506" y="6095"/>
                                  <a:pt x="12334" y="6095"/>
                                  <a:pt x="3091" y="6095"/>
                                </a:cubicBezTo>
                                <a:cubicBezTo>
                                  <a:pt x="3091" y="0"/>
                                  <a:pt x="3091" y="0"/>
                                  <a:pt x="30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9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55" name="Shape 55"/>
                        <wps:cNvSpPr/>
                        <wps:spPr>
                          <a:xfrm>
                            <a:off x="718553" y="155803"/>
                            <a:ext cx="111025" cy="197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025" h="197466">
                                <a:moveTo>
                                  <a:pt x="111025" y="0"/>
                                </a:moveTo>
                                <a:lnTo>
                                  <a:pt x="111025" y="9816"/>
                                </a:lnTo>
                                <a:lnTo>
                                  <a:pt x="104853" y="8652"/>
                                </a:lnTo>
                                <a:cubicBezTo>
                                  <a:pt x="83266" y="8652"/>
                                  <a:pt x="64771" y="14737"/>
                                  <a:pt x="49346" y="33012"/>
                                </a:cubicBezTo>
                                <a:cubicBezTo>
                                  <a:pt x="37012" y="51287"/>
                                  <a:pt x="30840" y="69562"/>
                                  <a:pt x="30840" y="93921"/>
                                </a:cubicBezTo>
                                <a:cubicBezTo>
                                  <a:pt x="30840" y="121334"/>
                                  <a:pt x="37012" y="145694"/>
                                  <a:pt x="55518" y="163969"/>
                                </a:cubicBezTo>
                                <a:cubicBezTo>
                                  <a:pt x="63225" y="173106"/>
                                  <a:pt x="72475" y="179958"/>
                                  <a:pt x="82884" y="184525"/>
                                </a:cubicBezTo>
                                <a:lnTo>
                                  <a:pt x="111025" y="190143"/>
                                </a:lnTo>
                                <a:lnTo>
                                  <a:pt x="111025" y="197466"/>
                                </a:lnTo>
                                <a:cubicBezTo>
                                  <a:pt x="80185" y="197466"/>
                                  <a:pt x="55518" y="188331"/>
                                  <a:pt x="33931" y="170054"/>
                                </a:cubicBezTo>
                                <a:cubicBezTo>
                                  <a:pt x="12344" y="151789"/>
                                  <a:pt x="0" y="130472"/>
                                  <a:pt x="0" y="103059"/>
                                </a:cubicBezTo>
                                <a:cubicBezTo>
                                  <a:pt x="0" y="72604"/>
                                  <a:pt x="12344" y="48244"/>
                                  <a:pt x="33931" y="29969"/>
                                </a:cubicBezTo>
                                <a:cubicBezTo>
                                  <a:pt x="43179" y="19310"/>
                                  <a:pt x="54742" y="11697"/>
                                  <a:pt x="68234" y="6748"/>
                                </a:cubicBezTo>
                                <a:lnTo>
                                  <a:pt x="1110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9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56" name="Shape 56"/>
                        <wps:cNvSpPr/>
                        <wps:spPr>
                          <a:xfrm>
                            <a:off x="829578" y="155317"/>
                            <a:ext cx="111025" cy="19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025" h="197952">
                                <a:moveTo>
                                  <a:pt x="3081" y="0"/>
                                </a:moveTo>
                                <a:cubicBezTo>
                                  <a:pt x="30840" y="0"/>
                                  <a:pt x="58599" y="9137"/>
                                  <a:pt x="77094" y="27402"/>
                                </a:cubicBezTo>
                                <a:cubicBezTo>
                                  <a:pt x="98681" y="45677"/>
                                  <a:pt x="111025" y="66995"/>
                                  <a:pt x="111025" y="94407"/>
                                </a:cubicBezTo>
                                <a:cubicBezTo>
                                  <a:pt x="111025" y="124862"/>
                                  <a:pt x="98681" y="149222"/>
                                  <a:pt x="77094" y="167497"/>
                                </a:cubicBezTo>
                                <a:cubicBezTo>
                                  <a:pt x="55507" y="188817"/>
                                  <a:pt x="30840" y="197952"/>
                                  <a:pt x="0" y="197952"/>
                                </a:cubicBezTo>
                                <a:lnTo>
                                  <a:pt x="0" y="190629"/>
                                </a:lnTo>
                                <a:lnTo>
                                  <a:pt x="6172" y="191861"/>
                                </a:lnTo>
                                <a:cubicBezTo>
                                  <a:pt x="30840" y="191861"/>
                                  <a:pt x="46254" y="182730"/>
                                  <a:pt x="61679" y="164455"/>
                                </a:cubicBezTo>
                                <a:cubicBezTo>
                                  <a:pt x="74013" y="149222"/>
                                  <a:pt x="80185" y="127905"/>
                                  <a:pt x="80185" y="103545"/>
                                </a:cubicBezTo>
                                <a:cubicBezTo>
                                  <a:pt x="80185" y="76132"/>
                                  <a:pt x="74013" y="51772"/>
                                  <a:pt x="55507" y="33497"/>
                                </a:cubicBezTo>
                                <a:cubicBezTo>
                                  <a:pt x="47800" y="25886"/>
                                  <a:pt x="38550" y="19796"/>
                                  <a:pt x="28141" y="15609"/>
                                </a:cubicBezTo>
                                <a:lnTo>
                                  <a:pt x="0" y="10302"/>
                                </a:lnTo>
                                <a:lnTo>
                                  <a:pt x="0" y="486"/>
                                </a:lnTo>
                                <a:lnTo>
                                  <a:pt x="30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9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57" name="Shape 57"/>
                        <wps:cNvSpPr/>
                        <wps:spPr>
                          <a:xfrm>
                            <a:off x="962190" y="161402"/>
                            <a:ext cx="234384" cy="191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384" h="191867">
                                <a:moveTo>
                                  <a:pt x="0" y="0"/>
                                </a:moveTo>
                                <a:cubicBezTo>
                                  <a:pt x="77115" y="0"/>
                                  <a:pt x="77115" y="0"/>
                                  <a:pt x="77115" y="0"/>
                                </a:cubicBezTo>
                                <a:cubicBezTo>
                                  <a:pt x="77115" y="6095"/>
                                  <a:pt x="77115" y="6095"/>
                                  <a:pt x="77115" y="6095"/>
                                </a:cubicBezTo>
                                <a:cubicBezTo>
                                  <a:pt x="64760" y="6095"/>
                                  <a:pt x="58588" y="6095"/>
                                  <a:pt x="55507" y="9138"/>
                                </a:cubicBezTo>
                                <a:cubicBezTo>
                                  <a:pt x="52427" y="12190"/>
                                  <a:pt x="52427" y="18275"/>
                                  <a:pt x="52427" y="27413"/>
                                </a:cubicBezTo>
                                <a:cubicBezTo>
                                  <a:pt x="52427" y="109640"/>
                                  <a:pt x="52427" y="109640"/>
                                  <a:pt x="52427" y="109640"/>
                                </a:cubicBezTo>
                                <a:cubicBezTo>
                                  <a:pt x="52427" y="130957"/>
                                  <a:pt x="58588" y="149232"/>
                                  <a:pt x="70974" y="158370"/>
                                </a:cubicBezTo>
                                <a:cubicBezTo>
                                  <a:pt x="80133" y="170550"/>
                                  <a:pt x="98660" y="176645"/>
                                  <a:pt x="120309" y="176645"/>
                                </a:cubicBezTo>
                                <a:cubicBezTo>
                                  <a:pt x="144977" y="176645"/>
                                  <a:pt x="160381" y="170550"/>
                                  <a:pt x="172663" y="161412"/>
                                </a:cubicBezTo>
                                <a:cubicBezTo>
                                  <a:pt x="185049" y="149232"/>
                                  <a:pt x="191190" y="134000"/>
                                  <a:pt x="191190" y="109640"/>
                                </a:cubicBezTo>
                                <a:cubicBezTo>
                                  <a:pt x="191190" y="39592"/>
                                  <a:pt x="191190" y="39592"/>
                                  <a:pt x="191190" y="39592"/>
                                </a:cubicBezTo>
                                <a:cubicBezTo>
                                  <a:pt x="191190" y="24370"/>
                                  <a:pt x="188067" y="12190"/>
                                  <a:pt x="185049" y="9138"/>
                                </a:cubicBezTo>
                                <a:cubicBezTo>
                                  <a:pt x="178908" y="6095"/>
                                  <a:pt x="172663" y="6095"/>
                                  <a:pt x="160381" y="6095"/>
                                </a:cubicBezTo>
                                <a:lnTo>
                                  <a:pt x="160381" y="0"/>
                                </a:lnTo>
                                <a:cubicBezTo>
                                  <a:pt x="234384" y="0"/>
                                  <a:pt x="234384" y="0"/>
                                  <a:pt x="234384" y="0"/>
                                </a:cubicBezTo>
                                <a:cubicBezTo>
                                  <a:pt x="234384" y="6095"/>
                                  <a:pt x="234384" y="6095"/>
                                  <a:pt x="234384" y="6095"/>
                                </a:cubicBezTo>
                                <a:cubicBezTo>
                                  <a:pt x="225121" y="6095"/>
                                  <a:pt x="215857" y="6095"/>
                                  <a:pt x="212839" y="12190"/>
                                </a:cubicBezTo>
                                <a:cubicBezTo>
                                  <a:pt x="206594" y="15233"/>
                                  <a:pt x="206594" y="21317"/>
                                  <a:pt x="206594" y="33508"/>
                                </a:cubicBezTo>
                                <a:cubicBezTo>
                                  <a:pt x="206594" y="115735"/>
                                  <a:pt x="206594" y="115735"/>
                                  <a:pt x="206594" y="115735"/>
                                </a:cubicBezTo>
                                <a:cubicBezTo>
                                  <a:pt x="206594" y="137053"/>
                                  <a:pt x="197331" y="155317"/>
                                  <a:pt x="181926" y="170550"/>
                                </a:cubicBezTo>
                                <a:cubicBezTo>
                                  <a:pt x="166522" y="185776"/>
                                  <a:pt x="144977" y="191867"/>
                                  <a:pt x="114064" y="191867"/>
                                </a:cubicBezTo>
                                <a:cubicBezTo>
                                  <a:pt x="86378" y="191867"/>
                                  <a:pt x="64760" y="185776"/>
                                  <a:pt x="49335" y="170550"/>
                                </a:cubicBezTo>
                                <a:cubicBezTo>
                                  <a:pt x="33921" y="158370"/>
                                  <a:pt x="24668" y="140095"/>
                                  <a:pt x="24668" y="115735"/>
                                </a:cubicBezTo>
                                <a:cubicBezTo>
                                  <a:pt x="24668" y="27413"/>
                                  <a:pt x="24668" y="27413"/>
                                  <a:pt x="24668" y="27413"/>
                                </a:cubicBezTo>
                                <a:cubicBezTo>
                                  <a:pt x="24668" y="18275"/>
                                  <a:pt x="24668" y="12190"/>
                                  <a:pt x="18495" y="9138"/>
                                </a:cubicBezTo>
                                <a:cubicBezTo>
                                  <a:pt x="15415" y="6095"/>
                                  <a:pt x="9253" y="6095"/>
                                  <a:pt x="0" y="6095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9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58" name="Shape 58"/>
                        <wps:cNvSpPr/>
                        <wps:spPr>
                          <a:xfrm>
                            <a:off x="1211978" y="155317"/>
                            <a:ext cx="123338" cy="19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338" h="197952">
                                <a:moveTo>
                                  <a:pt x="58599" y="0"/>
                                </a:moveTo>
                                <a:cubicBezTo>
                                  <a:pt x="67862" y="0"/>
                                  <a:pt x="77125" y="3042"/>
                                  <a:pt x="83266" y="3042"/>
                                </a:cubicBezTo>
                                <a:cubicBezTo>
                                  <a:pt x="92530" y="6085"/>
                                  <a:pt x="95652" y="9137"/>
                                  <a:pt x="98670" y="9137"/>
                                </a:cubicBezTo>
                                <a:cubicBezTo>
                                  <a:pt x="101793" y="9137"/>
                                  <a:pt x="101793" y="6085"/>
                                  <a:pt x="104811" y="6085"/>
                                </a:cubicBezTo>
                                <a:cubicBezTo>
                                  <a:pt x="107934" y="6085"/>
                                  <a:pt x="107934" y="6085"/>
                                  <a:pt x="107934" y="6085"/>
                                </a:cubicBezTo>
                                <a:cubicBezTo>
                                  <a:pt x="114075" y="42635"/>
                                  <a:pt x="114075" y="42635"/>
                                  <a:pt x="114075" y="42635"/>
                                </a:cubicBezTo>
                                <a:cubicBezTo>
                                  <a:pt x="107934" y="42635"/>
                                  <a:pt x="107934" y="42635"/>
                                  <a:pt x="107934" y="42635"/>
                                </a:cubicBezTo>
                                <a:cubicBezTo>
                                  <a:pt x="104811" y="33497"/>
                                  <a:pt x="98670" y="24360"/>
                                  <a:pt x="89407" y="18275"/>
                                </a:cubicBezTo>
                                <a:cubicBezTo>
                                  <a:pt x="80144" y="12180"/>
                                  <a:pt x="70984" y="9137"/>
                                  <a:pt x="58599" y="9137"/>
                                </a:cubicBezTo>
                                <a:cubicBezTo>
                                  <a:pt x="49335" y="9137"/>
                                  <a:pt x="40072" y="9137"/>
                                  <a:pt x="33931" y="15222"/>
                                </a:cubicBezTo>
                                <a:cubicBezTo>
                                  <a:pt x="27790" y="21317"/>
                                  <a:pt x="24667" y="27402"/>
                                  <a:pt x="24667" y="36540"/>
                                </a:cubicBezTo>
                                <a:cubicBezTo>
                                  <a:pt x="24667" y="42635"/>
                                  <a:pt x="27790" y="48730"/>
                                  <a:pt x="33931" y="54815"/>
                                </a:cubicBezTo>
                                <a:cubicBezTo>
                                  <a:pt x="37054" y="60910"/>
                                  <a:pt x="52458" y="73090"/>
                                  <a:pt x="74003" y="85270"/>
                                </a:cubicBezTo>
                                <a:cubicBezTo>
                                  <a:pt x="95652" y="97450"/>
                                  <a:pt x="107934" y="109630"/>
                                  <a:pt x="114075" y="118767"/>
                                </a:cubicBezTo>
                                <a:cubicBezTo>
                                  <a:pt x="120320" y="127905"/>
                                  <a:pt x="123338" y="137042"/>
                                  <a:pt x="123338" y="146180"/>
                                </a:cubicBezTo>
                                <a:cubicBezTo>
                                  <a:pt x="123338" y="161402"/>
                                  <a:pt x="117197" y="173592"/>
                                  <a:pt x="104811" y="182730"/>
                                </a:cubicBezTo>
                                <a:cubicBezTo>
                                  <a:pt x="95652" y="194907"/>
                                  <a:pt x="80144" y="197952"/>
                                  <a:pt x="61721" y="197952"/>
                                </a:cubicBezTo>
                                <a:cubicBezTo>
                                  <a:pt x="55476" y="197952"/>
                                  <a:pt x="46317" y="197952"/>
                                  <a:pt x="33931" y="194907"/>
                                </a:cubicBezTo>
                                <a:cubicBezTo>
                                  <a:pt x="24667" y="191861"/>
                                  <a:pt x="18527" y="188817"/>
                                  <a:pt x="18527" y="188817"/>
                                </a:cubicBezTo>
                                <a:cubicBezTo>
                                  <a:pt x="15404" y="188817"/>
                                  <a:pt x="15404" y="191861"/>
                                  <a:pt x="12386" y="194907"/>
                                </a:cubicBezTo>
                                <a:cubicBezTo>
                                  <a:pt x="6141" y="194907"/>
                                  <a:pt x="6141" y="194907"/>
                                  <a:pt x="6141" y="194907"/>
                                </a:cubicBezTo>
                                <a:lnTo>
                                  <a:pt x="0" y="146180"/>
                                </a:lnTo>
                                <a:cubicBezTo>
                                  <a:pt x="6141" y="146180"/>
                                  <a:pt x="6141" y="146180"/>
                                  <a:pt x="6141" y="146180"/>
                                </a:cubicBezTo>
                                <a:cubicBezTo>
                                  <a:pt x="9263" y="161402"/>
                                  <a:pt x="15404" y="170540"/>
                                  <a:pt x="24667" y="179677"/>
                                </a:cubicBezTo>
                                <a:cubicBezTo>
                                  <a:pt x="37054" y="185772"/>
                                  <a:pt x="46317" y="188817"/>
                                  <a:pt x="58599" y="188817"/>
                                </a:cubicBezTo>
                                <a:cubicBezTo>
                                  <a:pt x="70984" y="188817"/>
                                  <a:pt x="80144" y="185772"/>
                                  <a:pt x="89407" y="179677"/>
                                </a:cubicBezTo>
                                <a:cubicBezTo>
                                  <a:pt x="95652" y="173592"/>
                                  <a:pt x="101793" y="164455"/>
                                  <a:pt x="101793" y="155317"/>
                                </a:cubicBezTo>
                                <a:cubicBezTo>
                                  <a:pt x="101793" y="149222"/>
                                  <a:pt x="98670" y="140085"/>
                                  <a:pt x="92530" y="134000"/>
                                </a:cubicBezTo>
                                <a:cubicBezTo>
                                  <a:pt x="89407" y="127905"/>
                                  <a:pt x="74003" y="115725"/>
                                  <a:pt x="52458" y="103545"/>
                                </a:cubicBezTo>
                                <a:cubicBezTo>
                                  <a:pt x="30809" y="91365"/>
                                  <a:pt x="18527" y="79175"/>
                                  <a:pt x="12386" y="70047"/>
                                </a:cubicBezTo>
                                <a:cubicBezTo>
                                  <a:pt x="6141" y="60910"/>
                                  <a:pt x="3122" y="51772"/>
                                  <a:pt x="3122" y="45677"/>
                                </a:cubicBezTo>
                                <a:cubicBezTo>
                                  <a:pt x="3122" y="30455"/>
                                  <a:pt x="6141" y="21317"/>
                                  <a:pt x="18527" y="12180"/>
                                </a:cubicBezTo>
                                <a:cubicBezTo>
                                  <a:pt x="27790" y="3042"/>
                                  <a:pt x="40072" y="0"/>
                                  <a:pt x="585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9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59" name="Shape 59"/>
                        <wps:cNvSpPr/>
                        <wps:spPr>
                          <a:xfrm>
                            <a:off x="1350721" y="161402"/>
                            <a:ext cx="169655" cy="188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655" h="188822">
                                <a:moveTo>
                                  <a:pt x="6245" y="0"/>
                                </a:moveTo>
                                <a:cubicBezTo>
                                  <a:pt x="154251" y="0"/>
                                  <a:pt x="154251" y="0"/>
                                  <a:pt x="154251" y="0"/>
                                </a:cubicBezTo>
                                <a:cubicBezTo>
                                  <a:pt x="157373" y="39592"/>
                                  <a:pt x="157373" y="39592"/>
                                  <a:pt x="157373" y="39592"/>
                                </a:cubicBezTo>
                                <a:cubicBezTo>
                                  <a:pt x="151128" y="39592"/>
                                  <a:pt x="151128" y="39592"/>
                                  <a:pt x="151128" y="39592"/>
                                </a:cubicBezTo>
                                <a:cubicBezTo>
                                  <a:pt x="148110" y="30455"/>
                                  <a:pt x="148110" y="24370"/>
                                  <a:pt x="144987" y="18275"/>
                                </a:cubicBezTo>
                                <a:cubicBezTo>
                                  <a:pt x="141865" y="12190"/>
                                  <a:pt x="135724" y="9138"/>
                                  <a:pt x="129583" y="9138"/>
                                </a:cubicBezTo>
                                <a:cubicBezTo>
                                  <a:pt x="64844" y="9138"/>
                                  <a:pt x="64844" y="9138"/>
                                  <a:pt x="64844" y="9138"/>
                                </a:cubicBezTo>
                                <a:cubicBezTo>
                                  <a:pt x="64844" y="85280"/>
                                  <a:pt x="64844" y="85280"/>
                                  <a:pt x="64844" y="85280"/>
                                </a:cubicBezTo>
                                <a:cubicBezTo>
                                  <a:pt x="117197" y="85280"/>
                                  <a:pt x="117197" y="85280"/>
                                  <a:pt x="117197" y="85280"/>
                                </a:cubicBezTo>
                                <a:cubicBezTo>
                                  <a:pt x="123442" y="85280"/>
                                  <a:pt x="129583" y="82227"/>
                                  <a:pt x="132602" y="79185"/>
                                </a:cubicBezTo>
                                <a:cubicBezTo>
                                  <a:pt x="132602" y="76143"/>
                                  <a:pt x="135724" y="70047"/>
                                  <a:pt x="135724" y="60910"/>
                                </a:cubicBezTo>
                                <a:lnTo>
                                  <a:pt x="141865" y="60910"/>
                                </a:lnTo>
                                <a:cubicBezTo>
                                  <a:pt x="141865" y="118777"/>
                                  <a:pt x="141865" y="118777"/>
                                  <a:pt x="141865" y="118777"/>
                                </a:cubicBezTo>
                                <a:cubicBezTo>
                                  <a:pt x="135724" y="118777"/>
                                  <a:pt x="135724" y="118777"/>
                                  <a:pt x="135724" y="118777"/>
                                </a:cubicBezTo>
                                <a:cubicBezTo>
                                  <a:pt x="135724" y="109640"/>
                                  <a:pt x="132602" y="103545"/>
                                  <a:pt x="129583" y="100502"/>
                                </a:cubicBezTo>
                                <a:cubicBezTo>
                                  <a:pt x="126461" y="97460"/>
                                  <a:pt x="123442" y="94418"/>
                                  <a:pt x="114179" y="94418"/>
                                </a:cubicBezTo>
                                <a:cubicBezTo>
                                  <a:pt x="64844" y="94418"/>
                                  <a:pt x="64844" y="94418"/>
                                  <a:pt x="64844" y="94418"/>
                                </a:cubicBezTo>
                                <a:cubicBezTo>
                                  <a:pt x="64844" y="161412"/>
                                  <a:pt x="64844" y="161412"/>
                                  <a:pt x="64844" y="161412"/>
                                </a:cubicBezTo>
                                <a:cubicBezTo>
                                  <a:pt x="64844" y="167507"/>
                                  <a:pt x="64844" y="170550"/>
                                  <a:pt x="67862" y="173592"/>
                                </a:cubicBezTo>
                                <a:cubicBezTo>
                                  <a:pt x="67862" y="176645"/>
                                  <a:pt x="74107" y="176645"/>
                                  <a:pt x="80248" y="176645"/>
                                </a:cubicBezTo>
                                <a:cubicBezTo>
                                  <a:pt x="126461" y="176645"/>
                                  <a:pt x="126461" y="176645"/>
                                  <a:pt x="126461" y="176645"/>
                                </a:cubicBezTo>
                                <a:cubicBezTo>
                                  <a:pt x="138846" y="176645"/>
                                  <a:pt x="144987" y="173592"/>
                                  <a:pt x="151128" y="167507"/>
                                </a:cubicBezTo>
                                <a:cubicBezTo>
                                  <a:pt x="154251" y="164455"/>
                                  <a:pt x="160392" y="155317"/>
                                  <a:pt x="163514" y="143137"/>
                                </a:cubicBezTo>
                                <a:cubicBezTo>
                                  <a:pt x="169655" y="143137"/>
                                  <a:pt x="169655" y="143137"/>
                                  <a:pt x="169655" y="143137"/>
                                </a:cubicBezTo>
                                <a:cubicBezTo>
                                  <a:pt x="163514" y="188822"/>
                                  <a:pt x="163514" y="188822"/>
                                  <a:pt x="163514" y="188822"/>
                                </a:cubicBezTo>
                                <a:cubicBezTo>
                                  <a:pt x="0" y="188822"/>
                                  <a:pt x="0" y="188822"/>
                                  <a:pt x="0" y="188822"/>
                                </a:cubicBezTo>
                                <a:cubicBezTo>
                                  <a:pt x="0" y="182732"/>
                                  <a:pt x="0" y="182732"/>
                                  <a:pt x="0" y="182732"/>
                                </a:cubicBezTo>
                                <a:cubicBezTo>
                                  <a:pt x="9263" y="182732"/>
                                  <a:pt x="9263" y="182732"/>
                                  <a:pt x="9263" y="182732"/>
                                </a:cubicBezTo>
                                <a:cubicBezTo>
                                  <a:pt x="18527" y="182732"/>
                                  <a:pt x="27790" y="179687"/>
                                  <a:pt x="30913" y="176645"/>
                                </a:cubicBezTo>
                                <a:cubicBezTo>
                                  <a:pt x="37054" y="173592"/>
                                  <a:pt x="37054" y="167507"/>
                                  <a:pt x="37054" y="158370"/>
                                </a:cubicBezTo>
                                <a:cubicBezTo>
                                  <a:pt x="37054" y="27413"/>
                                  <a:pt x="37054" y="27413"/>
                                  <a:pt x="37054" y="27413"/>
                                </a:cubicBezTo>
                                <a:cubicBezTo>
                                  <a:pt x="37054" y="18275"/>
                                  <a:pt x="37054" y="12190"/>
                                  <a:pt x="30913" y="9138"/>
                                </a:cubicBezTo>
                                <a:cubicBezTo>
                                  <a:pt x="27790" y="6095"/>
                                  <a:pt x="21649" y="6095"/>
                                  <a:pt x="12386" y="6095"/>
                                </a:cubicBezTo>
                                <a:cubicBezTo>
                                  <a:pt x="6245" y="6095"/>
                                  <a:pt x="6245" y="6095"/>
                                  <a:pt x="6245" y="6095"/>
                                </a:cubicBezTo>
                                <a:cubicBezTo>
                                  <a:pt x="6245" y="0"/>
                                  <a:pt x="6245" y="0"/>
                                  <a:pt x="62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9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0" name="Shape 60"/>
                        <wps:cNvSpPr/>
                        <wps:spPr>
                          <a:xfrm>
                            <a:off x="1656100" y="155570"/>
                            <a:ext cx="112513" cy="197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13" h="197700">
                                <a:moveTo>
                                  <a:pt x="112513" y="0"/>
                                </a:moveTo>
                                <a:lnTo>
                                  <a:pt x="112513" y="10274"/>
                                </a:lnTo>
                                <a:lnTo>
                                  <a:pt x="104811" y="8885"/>
                                </a:lnTo>
                                <a:cubicBezTo>
                                  <a:pt x="83266" y="8885"/>
                                  <a:pt x="64739" y="14970"/>
                                  <a:pt x="49335" y="33245"/>
                                </a:cubicBezTo>
                                <a:cubicBezTo>
                                  <a:pt x="36949" y="51520"/>
                                  <a:pt x="30809" y="69795"/>
                                  <a:pt x="30809" y="94155"/>
                                </a:cubicBezTo>
                                <a:cubicBezTo>
                                  <a:pt x="30809" y="121567"/>
                                  <a:pt x="40072" y="145927"/>
                                  <a:pt x="55476" y="164202"/>
                                </a:cubicBezTo>
                                <a:cubicBezTo>
                                  <a:pt x="64739" y="173340"/>
                                  <a:pt x="74003" y="180191"/>
                                  <a:pt x="84411" y="184758"/>
                                </a:cubicBezTo>
                                <a:lnTo>
                                  <a:pt x="112513" y="190135"/>
                                </a:lnTo>
                                <a:lnTo>
                                  <a:pt x="112513" y="197441"/>
                                </a:lnTo>
                                <a:lnTo>
                                  <a:pt x="110952" y="197700"/>
                                </a:lnTo>
                                <a:cubicBezTo>
                                  <a:pt x="80144" y="197700"/>
                                  <a:pt x="55476" y="188564"/>
                                  <a:pt x="33931" y="170287"/>
                                </a:cubicBezTo>
                                <a:cubicBezTo>
                                  <a:pt x="12282" y="152022"/>
                                  <a:pt x="0" y="130705"/>
                                  <a:pt x="0" y="103292"/>
                                </a:cubicBezTo>
                                <a:cubicBezTo>
                                  <a:pt x="0" y="72837"/>
                                  <a:pt x="12282" y="48477"/>
                                  <a:pt x="33931" y="30202"/>
                                </a:cubicBezTo>
                                <a:cubicBezTo>
                                  <a:pt x="44704" y="19544"/>
                                  <a:pt x="56257" y="11930"/>
                                  <a:pt x="69358" y="6981"/>
                                </a:cubicBezTo>
                                <a:lnTo>
                                  <a:pt x="1125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9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1" name="Shape 61"/>
                        <wps:cNvSpPr/>
                        <wps:spPr>
                          <a:xfrm>
                            <a:off x="1768613" y="155317"/>
                            <a:ext cx="109495" cy="197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495" h="197693">
                                <a:moveTo>
                                  <a:pt x="1561" y="0"/>
                                </a:moveTo>
                                <a:cubicBezTo>
                                  <a:pt x="32370" y="0"/>
                                  <a:pt x="57037" y="9137"/>
                                  <a:pt x="78687" y="27402"/>
                                </a:cubicBezTo>
                                <a:cubicBezTo>
                                  <a:pt x="100232" y="45677"/>
                                  <a:pt x="109495" y="66995"/>
                                  <a:pt x="109495" y="94407"/>
                                </a:cubicBezTo>
                                <a:cubicBezTo>
                                  <a:pt x="109495" y="124862"/>
                                  <a:pt x="97213" y="149222"/>
                                  <a:pt x="78687" y="167497"/>
                                </a:cubicBezTo>
                                <a:cubicBezTo>
                                  <a:pt x="67862" y="178157"/>
                                  <a:pt x="55528" y="185771"/>
                                  <a:pt x="42036" y="190720"/>
                                </a:cubicBezTo>
                                <a:lnTo>
                                  <a:pt x="0" y="197693"/>
                                </a:lnTo>
                                <a:lnTo>
                                  <a:pt x="0" y="190388"/>
                                </a:lnTo>
                                <a:lnTo>
                                  <a:pt x="7702" y="191861"/>
                                </a:lnTo>
                                <a:cubicBezTo>
                                  <a:pt x="29351" y="191861"/>
                                  <a:pt x="47774" y="182730"/>
                                  <a:pt x="60160" y="164455"/>
                                </a:cubicBezTo>
                                <a:cubicBezTo>
                                  <a:pt x="72546" y="149222"/>
                                  <a:pt x="81705" y="127905"/>
                                  <a:pt x="81705" y="103545"/>
                                </a:cubicBezTo>
                                <a:cubicBezTo>
                                  <a:pt x="81705" y="76132"/>
                                  <a:pt x="72546" y="51772"/>
                                  <a:pt x="57037" y="33497"/>
                                </a:cubicBezTo>
                                <a:cubicBezTo>
                                  <a:pt x="47826" y="25886"/>
                                  <a:pt x="38589" y="19796"/>
                                  <a:pt x="28180" y="15609"/>
                                </a:cubicBezTo>
                                <a:lnTo>
                                  <a:pt x="0" y="10527"/>
                                </a:lnTo>
                                <a:lnTo>
                                  <a:pt x="0" y="253"/>
                                </a:lnTo>
                                <a:lnTo>
                                  <a:pt x="15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9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2" name="Shape 62"/>
                        <wps:cNvSpPr/>
                        <wps:spPr>
                          <a:xfrm>
                            <a:off x="1908917" y="161402"/>
                            <a:ext cx="135724" cy="188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24" h="188822">
                                <a:moveTo>
                                  <a:pt x="0" y="0"/>
                                </a:moveTo>
                                <a:cubicBezTo>
                                  <a:pt x="135724" y="0"/>
                                  <a:pt x="135724" y="0"/>
                                  <a:pt x="135724" y="0"/>
                                </a:cubicBezTo>
                                <a:cubicBezTo>
                                  <a:pt x="135724" y="33508"/>
                                  <a:pt x="135724" y="33508"/>
                                  <a:pt x="135724" y="33508"/>
                                </a:cubicBezTo>
                                <a:cubicBezTo>
                                  <a:pt x="129583" y="33508"/>
                                  <a:pt x="129583" y="33508"/>
                                  <a:pt x="129583" y="33508"/>
                                </a:cubicBezTo>
                                <a:cubicBezTo>
                                  <a:pt x="129583" y="24370"/>
                                  <a:pt x="129583" y="18275"/>
                                  <a:pt x="126460" y="15233"/>
                                </a:cubicBezTo>
                                <a:cubicBezTo>
                                  <a:pt x="120320" y="12190"/>
                                  <a:pt x="114179" y="9138"/>
                                  <a:pt x="104915" y="9138"/>
                                </a:cubicBezTo>
                                <a:cubicBezTo>
                                  <a:pt x="46317" y="9138"/>
                                  <a:pt x="46317" y="9138"/>
                                  <a:pt x="46317" y="9138"/>
                                </a:cubicBezTo>
                                <a:cubicBezTo>
                                  <a:pt x="46317" y="82227"/>
                                  <a:pt x="46317" y="82227"/>
                                  <a:pt x="46317" y="82227"/>
                                </a:cubicBezTo>
                                <a:cubicBezTo>
                                  <a:pt x="107934" y="82227"/>
                                  <a:pt x="107934" y="82227"/>
                                  <a:pt x="107934" y="82227"/>
                                </a:cubicBezTo>
                                <a:cubicBezTo>
                                  <a:pt x="120320" y="82227"/>
                                  <a:pt x="123442" y="73090"/>
                                  <a:pt x="126460" y="60910"/>
                                </a:cubicBezTo>
                                <a:lnTo>
                                  <a:pt x="129583" y="60910"/>
                                </a:lnTo>
                                <a:cubicBezTo>
                                  <a:pt x="129583" y="115735"/>
                                  <a:pt x="129583" y="115735"/>
                                  <a:pt x="129583" y="115735"/>
                                </a:cubicBezTo>
                                <a:cubicBezTo>
                                  <a:pt x="126460" y="115735"/>
                                  <a:pt x="126460" y="115735"/>
                                  <a:pt x="126460" y="115735"/>
                                </a:cubicBezTo>
                                <a:cubicBezTo>
                                  <a:pt x="126460" y="106598"/>
                                  <a:pt x="123442" y="100502"/>
                                  <a:pt x="120320" y="97460"/>
                                </a:cubicBezTo>
                                <a:cubicBezTo>
                                  <a:pt x="117197" y="94418"/>
                                  <a:pt x="111056" y="91365"/>
                                  <a:pt x="104915" y="91365"/>
                                </a:cubicBezTo>
                                <a:cubicBezTo>
                                  <a:pt x="46317" y="91365"/>
                                  <a:pt x="46317" y="91365"/>
                                  <a:pt x="46317" y="91365"/>
                                </a:cubicBezTo>
                                <a:cubicBezTo>
                                  <a:pt x="46317" y="158370"/>
                                  <a:pt x="46317" y="158370"/>
                                  <a:pt x="46317" y="158370"/>
                                </a:cubicBezTo>
                                <a:cubicBezTo>
                                  <a:pt x="46317" y="167507"/>
                                  <a:pt x="49335" y="176645"/>
                                  <a:pt x="52458" y="176645"/>
                                </a:cubicBezTo>
                                <a:cubicBezTo>
                                  <a:pt x="58598" y="179687"/>
                                  <a:pt x="64844" y="182732"/>
                                  <a:pt x="74003" y="182732"/>
                                </a:cubicBezTo>
                                <a:cubicBezTo>
                                  <a:pt x="74003" y="188822"/>
                                  <a:pt x="74003" y="188822"/>
                                  <a:pt x="74003" y="188822"/>
                                </a:cubicBezTo>
                                <a:cubicBezTo>
                                  <a:pt x="0" y="188822"/>
                                  <a:pt x="0" y="188822"/>
                                  <a:pt x="0" y="188822"/>
                                </a:cubicBezTo>
                                <a:cubicBezTo>
                                  <a:pt x="0" y="182732"/>
                                  <a:pt x="0" y="182732"/>
                                  <a:pt x="0" y="182732"/>
                                </a:cubicBezTo>
                                <a:cubicBezTo>
                                  <a:pt x="6245" y="182732"/>
                                  <a:pt x="12386" y="179687"/>
                                  <a:pt x="15508" y="176645"/>
                                </a:cubicBezTo>
                                <a:cubicBezTo>
                                  <a:pt x="18527" y="173592"/>
                                  <a:pt x="21649" y="167507"/>
                                  <a:pt x="21649" y="152275"/>
                                </a:cubicBezTo>
                                <a:cubicBezTo>
                                  <a:pt x="21649" y="33508"/>
                                  <a:pt x="21649" y="33508"/>
                                  <a:pt x="21649" y="33508"/>
                                </a:cubicBezTo>
                                <a:cubicBezTo>
                                  <a:pt x="21649" y="21317"/>
                                  <a:pt x="21649" y="15233"/>
                                  <a:pt x="18527" y="12190"/>
                                </a:cubicBezTo>
                                <a:cubicBezTo>
                                  <a:pt x="15508" y="6095"/>
                                  <a:pt x="9263" y="6095"/>
                                  <a:pt x="0" y="6095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9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3" name="Shape 63"/>
                        <wps:cNvSpPr/>
                        <wps:spPr>
                          <a:xfrm>
                            <a:off x="2171101" y="161402"/>
                            <a:ext cx="163410" cy="188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410" h="188822">
                                <a:moveTo>
                                  <a:pt x="3122" y="0"/>
                                </a:moveTo>
                                <a:cubicBezTo>
                                  <a:pt x="92530" y="0"/>
                                  <a:pt x="92530" y="0"/>
                                  <a:pt x="92530" y="0"/>
                                </a:cubicBezTo>
                                <a:cubicBezTo>
                                  <a:pt x="92530" y="6095"/>
                                  <a:pt x="92530" y="6095"/>
                                  <a:pt x="92530" y="6095"/>
                                </a:cubicBezTo>
                                <a:cubicBezTo>
                                  <a:pt x="80144" y="6095"/>
                                  <a:pt x="80144" y="6095"/>
                                  <a:pt x="80144" y="6095"/>
                                </a:cubicBezTo>
                                <a:cubicBezTo>
                                  <a:pt x="70880" y="6095"/>
                                  <a:pt x="64739" y="6095"/>
                                  <a:pt x="61617" y="9138"/>
                                </a:cubicBezTo>
                                <a:cubicBezTo>
                                  <a:pt x="58599" y="9138"/>
                                  <a:pt x="55476" y="15233"/>
                                  <a:pt x="55476" y="24370"/>
                                </a:cubicBezTo>
                                <a:cubicBezTo>
                                  <a:pt x="55476" y="164455"/>
                                  <a:pt x="55476" y="164455"/>
                                  <a:pt x="55476" y="164455"/>
                                </a:cubicBezTo>
                                <a:cubicBezTo>
                                  <a:pt x="55476" y="173592"/>
                                  <a:pt x="58599" y="176645"/>
                                  <a:pt x="67862" y="176645"/>
                                </a:cubicBezTo>
                                <a:cubicBezTo>
                                  <a:pt x="114075" y="176645"/>
                                  <a:pt x="114075" y="176645"/>
                                  <a:pt x="114075" y="176645"/>
                                </a:cubicBezTo>
                                <a:cubicBezTo>
                                  <a:pt x="123338" y="176645"/>
                                  <a:pt x="129479" y="173592"/>
                                  <a:pt x="135724" y="170550"/>
                                </a:cubicBezTo>
                                <a:cubicBezTo>
                                  <a:pt x="138742" y="164455"/>
                                  <a:pt x="148006" y="155317"/>
                                  <a:pt x="157269" y="143137"/>
                                </a:cubicBezTo>
                                <a:lnTo>
                                  <a:pt x="163410" y="143137"/>
                                </a:lnTo>
                                <a:cubicBezTo>
                                  <a:pt x="138742" y="188822"/>
                                  <a:pt x="138742" y="188822"/>
                                  <a:pt x="138742" y="188822"/>
                                </a:cubicBezTo>
                                <a:cubicBezTo>
                                  <a:pt x="0" y="188822"/>
                                  <a:pt x="0" y="188822"/>
                                  <a:pt x="0" y="188822"/>
                                </a:cubicBezTo>
                                <a:cubicBezTo>
                                  <a:pt x="0" y="182732"/>
                                  <a:pt x="0" y="182732"/>
                                  <a:pt x="0" y="182732"/>
                                </a:cubicBezTo>
                                <a:cubicBezTo>
                                  <a:pt x="12282" y="182732"/>
                                  <a:pt x="12282" y="182732"/>
                                  <a:pt x="12282" y="182732"/>
                                </a:cubicBezTo>
                                <a:cubicBezTo>
                                  <a:pt x="18527" y="182732"/>
                                  <a:pt x="24667" y="179687"/>
                                  <a:pt x="27790" y="176645"/>
                                </a:cubicBezTo>
                                <a:cubicBezTo>
                                  <a:pt x="27790" y="173592"/>
                                  <a:pt x="30808" y="170550"/>
                                  <a:pt x="30808" y="161412"/>
                                </a:cubicBezTo>
                                <a:cubicBezTo>
                                  <a:pt x="30808" y="27413"/>
                                  <a:pt x="30808" y="27413"/>
                                  <a:pt x="30808" y="27413"/>
                                </a:cubicBezTo>
                                <a:cubicBezTo>
                                  <a:pt x="30808" y="18275"/>
                                  <a:pt x="27790" y="12190"/>
                                  <a:pt x="24667" y="9138"/>
                                </a:cubicBezTo>
                                <a:cubicBezTo>
                                  <a:pt x="21545" y="6095"/>
                                  <a:pt x="15404" y="6095"/>
                                  <a:pt x="6141" y="6095"/>
                                </a:cubicBezTo>
                                <a:cubicBezTo>
                                  <a:pt x="3122" y="6095"/>
                                  <a:pt x="3122" y="6095"/>
                                  <a:pt x="3122" y="6095"/>
                                </a:cubicBezTo>
                                <a:cubicBezTo>
                                  <a:pt x="3122" y="0"/>
                                  <a:pt x="3122" y="0"/>
                                  <a:pt x="31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9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4" name="Shape 64"/>
                        <wps:cNvSpPr/>
                        <wps:spPr>
                          <a:xfrm>
                            <a:off x="2353038" y="155570"/>
                            <a:ext cx="109495" cy="197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495" h="197461">
                                <a:moveTo>
                                  <a:pt x="109495" y="0"/>
                                </a:moveTo>
                                <a:lnTo>
                                  <a:pt x="109495" y="10277"/>
                                </a:lnTo>
                                <a:lnTo>
                                  <a:pt x="101793" y="8885"/>
                                </a:lnTo>
                                <a:cubicBezTo>
                                  <a:pt x="80144" y="8885"/>
                                  <a:pt x="61721" y="14970"/>
                                  <a:pt x="49335" y="33245"/>
                                </a:cubicBezTo>
                                <a:cubicBezTo>
                                  <a:pt x="33931" y="51520"/>
                                  <a:pt x="27790" y="69795"/>
                                  <a:pt x="27790" y="94155"/>
                                </a:cubicBezTo>
                                <a:cubicBezTo>
                                  <a:pt x="27790" y="121567"/>
                                  <a:pt x="37054" y="145927"/>
                                  <a:pt x="52457" y="164202"/>
                                </a:cubicBezTo>
                                <a:cubicBezTo>
                                  <a:pt x="61721" y="173340"/>
                                  <a:pt x="71739" y="180191"/>
                                  <a:pt x="82524" y="184759"/>
                                </a:cubicBezTo>
                                <a:lnTo>
                                  <a:pt x="109495" y="190087"/>
                                </a:lnTo>
                                <a:lnTo>
                                  <a:pt x="109495" y="197461"/>
                                </a:lnTo>
                                <a:lnTo>
                                  <a:pt x="66327" y="190847"/>
                                </a:lnTo>
                                <a:cubicBezTo>
                                  <a:pt x="53212" y="186279"/>
                                  <a:pt x="41633" y="179426"/>
                                  <a:pt x="30808" y="170287"/>
                                </a:cubicBezTo>
                                <a:cubicBezTo>
                                  <a:pt x="9263" y="152022"/>
                                  <a:pt x="0" y="130705"/>
                                  <a:pt x="0" y="103292"/>
                                </a:cubicBezTo>
                                <a:cubicBezTo>
                                  <a:pt x="0" y="72837"/>
                                  <a:pt x="9263" y="48478"/>
                                  <a:pt x="30808" y="30203"/>
                                </a:cubicBezTo>
                                <a:cubicBezTo>
                                  <a:pt x="41633" y="19544"/>
                                  <a:pt x="53212" y="11930"/>
                                  <a:pt x="66327" y="6981"/>
                                </a:cubicBezTo>
                                <a:lnTo>
                                  <a:pt x="109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9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5" name="Shape 65"/>
                        <wps:cNvSpPr/>
                        <wps:spPr>
                          <a:xfrm>
                            <a:off x="2462533" y="155317"/>
                            <a:ext cx="109495" cy="19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495" h="197952">
                                <a:moveTo>
                                  <a:pt x="1561" y="0"/>
                                </a:moveTo>
                                <a:cubicBezTo>
                                  <a:pt x="32370" y="0"/>
                                  <a:pt x="57038" y="9137"/>
                                  <a:pt x="78582" y="27402"/>
                                </a:cubicBezTo>
                                <a:cubicBezTo>
                                  <a:pt x="100232" y="45677"/>
                                  <a:pt x="109495" y="66995"/>
                                  <a:pt x="109495" y="94407"/>
                                </a:cubicBezTo>
                                <a:cubicBezTo>
                                  <a:pt x="109495" y="124862"/>
                                  <a:pt x="100232" y="149222"/>
                                  <a:pt x="78582" y="167497"/>
                                </a:cubicBezTo>
                                <a:cubicBezTo>
                                  <a:pt x="57038" y="188817"/>
                                  <a:pt x="29247" y="197952"/>
                                  <a:pt x="1561" y="197952"/>
                                </a:cubicBezTo>
                                <a:lnTo>
                                  <a:pt x="0" y="197713"/>
                                </a:lnTo>
                                <a:lnTo>
                                  <a:pt x="0" y="190340"/>
                                </a:lnTo>
                                <a:lnTo>
                                  <a:pt x="7702" y="191861"/>
                                </a:lnTo>
                                <a:cubicBezTo>
                                  <a:pt x="29247" y="191861"/>
                                  <a:pt x="47774" y="182730"/>
                                  <a:pt x="60160" y="164455"/>
                                </a:cubicBezTo>
                                <a:cubicBezTo>
                                  <a:pt x="75564" y="149222"/>
                                  <a:pt x="81705" y="127905"/>
                                  <a:pt x="81705" y="103545"/>
                                </a:cubicBezTo>
                                <a:cubicBezTo>
                                  <a:pt x="81705" y="76132"/>
                                  <a:pt x="72442" y="51772"/>
                                  <a:pt x="57038" y="33497"/>
                                </a:cubicBezTo>
                                <a:cubicBezTo>
                                  <a:pt x="47774" y="25886"/>
                                  <a:pt x="38511" y="19796"/>
                                  <a:pt x="28103" y="15609"/>
                                </a:cubicBezTo>
                                <a:lnTo>
                                  <a:pt x="0" y="10530"/>
                                </a:lnTo>
                                <a:lnTo>
                                  <a:pt x="0" y="252"/>
                                </a:lnTo>
                                <a:lnTo>
                                  <a:pt x="15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9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6" name="Shape 66"/>
                        <wps:cNvSpPr/>
                        <wps:spPr>
                          <a:xfrm>
                            <a:off x="2593573" y="158360"/>
                            <a:ext cx="94039" cy="19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39" h="191864">
                                <a:moveTo>
                                  <a:pt x="30809" y="0"/>
                                </a:moveTo>
                                <a:cubicBezTo>
                                  <a:pt x="49336" y="0"/>
                                  <a:pt x="64739" y="0"/>
                                  <a:pt x="77126" y="0"/>
                                </a:cubicBezTo>
                                <a:lnTo>
                                  <a:pt x="94039" y="1271"/>
                                </a:lnTo>
                                <a:lnTo>
                                  <a:pt x="94039" y="8617"/>
                                </a:lnTo>
                                <a:lnTo>
                                  <a:pt x="70985" y="6095"/>
                                </a:lnTo>
                                <a:cubicBezTo>
                                  <a:pt x="64739" y="6095"/>
                                  <a:pt x="58599" y="6095"/>
                                  <a:pt x="55476" y="6095"/>
                                </a:cubicBezTo>
                                <a:cubicBezTo>
                                  <a:pt x="55476" y="103545"/>
                                  <a:pt x="55476" y="103545"/>
                                  <a:pt x="55476" y="103545"/>
                                </a:cubicBezTo>
                                <a:cubicBezTo>
                                  <a:pt x="58599" y="106587"/>
                                  <a:pt x="64739" y="106587"/>
                                  <a:pt x="74003" y="106587"/>
                                </a:cubicBezTo>
                                <a:lnTo>
                                  <a:pt x="94039" y="103991"/>
                                </a:lnTo>
                                <a:lnTo>
                                  <a:pt x="94039" y="110982"/>
                                </a:lnTo>
                                <a:lnTo>
                                  <a:pt x="92530" y="109640"/>
                                </a:lnTo>
                                <a:cubicBezTo>
                                  <a:pt x="70985" y="112682"/>
                                  <a:pt x="70985" y="112682"/>
                                  <a:pt x="70985" y="112682"/>
                                </a:cubicBezTo>
                                <a:cubicBezTo>
                                  <a:pt x="67862" y="112682"/>
                                  <a:pt x="61721" y="112682"/>
                                  <a:pt x="55476" y="109640"/>
                                </a:cubicBezTo>
                                <a:cubicBezTo>
                                  <a:pt x="55476" y="161412"/>
                                  <a:pt x="55476" y="161412"/>
                                  <a:pt x="55476" y="161412"/>
                                </a:cubicBezTo>
                                <a:cubicBezTo>
                                  <a:pt x="55476" y="170550"/>
                                  <a:pt x="58599" y="176635"/>
                                  <a:pt x="61721" y="179687"/>
                                </a:cubicBezTo>
                                <a:cubicBezTo>
                                  <a:pt x="64739" y="182730"/>
                                  <a:pt x="70985" y="185774"/>
                                  <a:pt x="80248" y="185774"/>
                                </a:cubicBezTo>
                                <a:cubicBezTo>
                                  <a:pt x="86389" y="185774"/>
                                  <a:pt x="86389" y="185774"/>
                                  <a:pt x="86389" y="185774"/>
                                </a:cubicBezTo>
                                <a:cubicBezTo>
                                  <a:pt x="86389" y="191864"/>
                                  <a:pt x="86389" y="191864"/>
                                  <a:pt x="86389" y="191864"/>
                                </a:cubicBezTo>
                                <a:cubicBezTo>
                                  <a:pt x="0" y="191864"/>
                                  <a:pt x="0" y="191864"/>
                                  <a:pt x="0" y="191864"/>
                                </a:cubicBezTo>
                                <a:cubicBezTo>
                                  <a:pt x="0" y="185774"/>
                                  <a:pt x="0" y="185774"/>
                                  <a:pt x="0" y="185774"/>
                                </a:cubicBezTo>
                                <a:cubicBezTo>
                                  <a:pt x="6141" y="185774"/>
                                  <a:pt x="6141" y="185774"/>
                                  <a:pt x="6141" y="185774"/>
                                </a:cubicBezTo>
                                <a:cubicBezTo>
                                  <a:pt x="15404" y="185774"/>
                                  <a:pt x="21649" y="182730"/>
                                  <a:pt x="24667" y="179687"/>
                                </a:cubicBezTo>
                                <a:cubicBezTo>
                                  <a:pt x="27791" y="176635"/>
                                  <a:pt x="30809" y="170550"/>
                                  <a:pt x="30809" y="158360"/>
                                </a:cubicBezTo>
                                <a:cubicBezTo>
                                  <a:pt x="30809" y="30455"/>
                                  <a:pt x="30809" y="30455"/>
                                  <a:pt x="30809" y="30455"/>
                                </a:cubicBezTo>
                                <a:cubicBezTo>
                                  <a:pt x="30809" y="21317"/>
                                  <a:pt x="27791" y="15233"/>
                                  <a:pt x="24667" y="12180"/>
                                </a:cubicBezTo>
                                <a:cubicBezTo>
                                  <a:pt x="21649" y="9138"/>
                                  <a:pt x="15404" y="9138"/>
                                  <a:pt x="6141" y="9138"/>
                                </a:cubicBezTo>
                                <a:cubicBezTo>
                                  <a:pt x="0" y="9138"/>
                                  <a:pt x="0" y="9138"/>
                                  <a:pt x="0" y="9138"/>
                                </a:cubicBezTo>
                                <a:cubicBezTo>
                                  <a:pt x="0" y="3042"/>
                                  <a:pt x="0" y="3042"/>
                                  <a:pt x="0" y="3042"/>
                                </a:cubicBezTo>
                                <a:cubicBezTo>
                                  <a:pt x="3123" y="3042"/>
                                  <a:pt x="12386" y="0"/>
                                  <a:pt x="308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9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7" name="Shape 67"/>
                        <wps:cNvSpPr/>
                        <wps:spPr>
                          <a:xfrm>
                            <a:off x="2687612" y="159630"/>
                            <a:ext cx="146496" cy="193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496" h="193639">
                                <a:moveTo>
                                  <a:pt x="0" y="0"/>
                                </a:moveTo>
                                <a:lnTo>
                                  <a:pt x="18540" y="1393"/>
                                </a:lnTo>
                                <a:cubicBezTo>
                                  <a:pt x="28544" y="3296"/>
                                  <a:pt x="37001" y="6341"/>
                                  <a:pt x="44703" y="10909"/>
                                </a:cubicBezTo>
                                <a:cubicBezTo>
                                  <a:pt x="60211" y="23089"/>
                                  <a:pt x="66353" y="35279"/>
                                  <a:pt x="66353" y="50502"/>
                                </a:cubicBezTo>
                                <a:cubicBezTo>
                                  <a:pt x="66353" y="62682"/>
                                  <a:pt x="63230" y="71819"/>
                                  <a:pt x="57089" y="80957"/>
                                </a:cubicBezTo>
                                <a:cubicBezTo>
                                  <a:pt x="47826" y="90094"/>
                                  <a:pt x="38562" y="96189"/>
                                  <a:pt x="26281" y="102274"/>
                                </a:cubicBezTo>
                                <a:cubicBezTo>
                                  <a:pt x="35544" y="108369"/>
                                  <a:pt x="47826" y="117507"/>
                                  <a:pt x="60211" y="132729"/>
                                </a:cubicBezTo>
                                <a:cubicBezTo>
                                  <a:pt x="84879" y="157089"/>
                                  <a:pt x="84879" y="157089"/>
                                  <a:pt x="84879" y="157089"/>
                                </a:cubicBezTo>
                                <a:cubicBezTo>
                                  <a:pt x="103302" y="175364"/>
                                  <a:pt x="124951" y="187548"/>
                                  <a:pt x="146496" y="187548"/>
                                </a:cubicBezTo>
                                <a:cubicBezTo>
                                  <a:pt x="146496" y="193639"/>
                                  <a:pt x="146496" y="193639"/>
                                  <a:pt x="146496" y="193639"/>
                                </a:cubicBezTo>
                                <a:cubicBezTo>
                                  <a:pt x="140355" y="193639"/>
                                  <a:pt x="137233" y="193639"/>
                                  <a:pt x="131092" y="193639"/>
                                </a:cubicBezTo>
                                <a:cubicBezTo>
                                  <a:pt x="112565" y="193639"/>
                                  <a:pt x="97161" y="190594"/>
                                  <a:pt x="87898" y="184504"/>
                                </a:cubicBezTo>
                                <a:cubicBezTo>
                                  <a:pt x="75616" y="181459"/>
                                  <a:pt x="63230" y="169279"/>
                                  <a:pt x="50948" y="157089"/>
                                </a:cubicBezTo>
                                <a:cubicBezTo>
                                  <a:pt x="29299" y="135772"/>
                                  <a:pt x="29299" y="135772"/>
                                  <a:pt x="29299" y="135772"/>
                                </a:cubicBezTo>
                                <a:lnTo>
                                  <a:pt x="0" y="109712"/>
                                </a:lnTo>
                                <a:lnTo>
                                  <a:pt x="0" y="102720"/>
                                </a:lnTo>
                                <a:lnTo>
                                  <a:pt x="6025" y="101939"/>
                                </a:lnTo>
                                <a:cubicBezTo>
                                  <a:pt x="28141" y="95232"/>
                                  <a:pt x="38562" y="78675"/>
                                  <a:pt x="38562" y="53544"/>
                                </a:cubicBezTo>
                                <a:cubicBezTo>
                                  <a:pt x="38562" y="28421"/>
                                  <a:pt x="26443" y="13578"/>
                                  <a:pt x="3478" y="7726"/>
                                </a:cubicBezTo>
                                <a:lnTo>
                                  <a:pt x="0" y="73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9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8" name="Shape 68"/>
                        <wps:cNvSpPr/>
                        <wps:spPr>
                          <a:xfrm>
                            <a:off x="2840353" y="158360"/>
                            <a:ext cx="118706" cy="19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06" h="191864">
                                <a:moveTo>
                                  <a:pt x="95548" y="0"/>
                                </a:moveTo>
                                <a:lnTo>
                                  <a:pt x="118706" y="2521"/>
                                </a:lnTo>
                                <a:lnTo>
                                  <a:pt x="118706" y="10503"/>
                                </a:lnTo>
                                <a:lnTo>
                                  <a:pt x="80144" y="6095"/>
                                </a:lnTo>
                                <a:cubicBezTo>
                                  <a:pt x="70881" y="6095"/>
                                  <a:pt x="64739" y="6095"/>
                                  <a:pt x="55476" y="6095"/>
                                </a:cubicBezTo>
                                <a:cubicBezTo>
                                  <a:pt x="55476" y="167497"/>
                                  <a:pt x="55476" y="167497"/>
                                  <a:pt x="55476" y="167497"/>
                                </a:cubicBezTo>
                                <a:cubicBezTo>
                                  <a:pt x="55476" y="173592"/>
                                  <a:pt x="55476" y="179687"/>
                                  <a:pt x="58495" y="182730"/>
                                </a:cubicBezTo>
                                <a:cubicBezTo>
                                  <a:pt x="61617" y="182730"/>
                                  <a:pt x="67758" y="185774"/>
                                  <a:pt x="80144" y="185774"/>
                                </a:cubicBezTo>
                                <a:cubicBezTo>
                                  <a:pt x="92478" y="185774"/>
                                  <a:pt x="103276" y="185013"/>
                                  <a:pt x="112526" y="183490"/>
                                </a:cubicBezTo>
                                <a:lnTo>
                                  <a:pt x="118706" y="181656"/>
                                </a:lnTo>
                                <a:lnTo>
                                  <a:pt x="118706" y="188205"/>
                                </a:lnTo>
                                <a:lnTo>
                                  <a:pt x="98671" y="191864"/>
                                </a:lnTo>
                                <a:cubicBezTo>
                                  <a:pt x="0" y="191864"/>
                                  <a:pt x="0" y="191864"/>
                                  <a:pt x="0" y="191864"/>
                                </a:cubicBezTo>
                                <a:cubicBezTo>
                                  <a:pt x="0" y="185774"/>
                                  <a:pt x="0" y="185774"/>
                                  <a:pt x="0" y="185774"/>
                                </a:cubicBezTo>
                                <a:cubicBezTo>
                                  <a:pt x="3018" y="185774"/>
                                  <a:pt x="3018" y="185774"/>
                                  <a:pt x="3018" y="185774"/>
                                </a:cubicBezTo>
                                <a:cubicBezTo>
                                  <a:pt x="12282" y="185774"/>
                                  <a:pt x="21545" y="182730"/>
                                  <a:pt x="24667" y="179687"/>
                                </a:cubicBezTo>
                                <a:cubicBezTo>
                                  <a:pt x="27686" y="176635"/>
                                  <a:pt x="27686" y="170550"/>
                                  <a:pt x="27686" y="161412"/>
                                </a:cubicBezTo>
                                <a:cubicBezTo>
                                  <a:pt x="27686" y="33497"/>
                                  <a:pt x="27686" y="33497"/>
                                  <a:pt x="27686" y="33497"/>
                                </a:cubicBezTo>
                                <a:cubicBezTo>
                                  <a:pt x="27686" y="21317"/>
                                  <a:pt x="27686" y="15233"/>
                                  <a:pt x="24667" y="12180"/>
                                </a:cubicBezTo>
                                <a:cubicBezTo>
                                  <a:pt x="21545" y="9138"/>
                                  <a:pt x="15404" y="9138"/>
                                  <a:pt x="6141" y="9138"/>
                                </a:cubicBezTo>
                                <a:cubicBezTo>
                                  <a:pt x="0" y="9138"/>
                                  <a:pt x="0" y="9138"/>
                                  <a:pt x="0" y="9138"/>
                                </a:cubicBezTo>
                                <a:cubicBezTo>
                                  <a:pt x="0" y="3042"/>
                                  <a:pt x="0" y="3042"/>
                                  <a:pt x="0" y="3042"/>
                                </a:cubicBezTo>
                                <a:cubicBezTo>
                                  <a:pt x="36950" y="0"/>
                                  <a:pt x="67758" y="0"/>
                                  <a:pt x="955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9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9" name="Shape 69"/>
                        <wps:cNvSpPr/>
                        <wps:spPr>
                          <a:xfrm>
                            <a:off x="2959059" y="160881"/>
                            <a:ext cx="94039" cy="185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39" h="185685">
                                <a:moveTo>
                                  <a:pt x="0" y="0"/>
                                </a:moveTo>
                                <a:lnTo>
                                  <a:pt x="25813" y="2810"/>
                                </a:lnTo>
                                <a:cubicBezTo>
                                  <a:pt x="40072" y="6617"/>
                                  <a:pt x="52406" y="12707"/>
                                  <a:pt x="63230" y="21839"/>
                                </a:cubicBezTo>
                                <a:cubicBezTo>
                                  <a:pt x="81653" y="37072"/>
                                  <a:pt x="94039" y="58389"/>
                                  <a:pt x="94039" y="88844"/>
                                </a:cubicBezTo>
                                <a:cubicBezTo>
                                  <a:pt x="94039" y="113204"/>
                                  <a:pt x="81653" y="137574"/>
                                  <a:pt x="60108" y="158892"/>
                                </a:cubicBezTo>
                                <a:cubicBezTo>
                                  <a:pt x="50845" y="168029"/>
                                  <a:pt x="39291" y="175642"/>
                                  <a:pt x="25813" y="180971"/>
                                </a:cubicBezTo>
                                <a:lnTo>
                                  <a:pt x="0" y="185685"/>
                                </a:lnTo>
                                <a:lnTo>
                                  <a:pt x="0" y="179135"/>
                                </a:lnTo>
                                <a:lnTo>
                                  <a:pt x="16914" y="174114"/>
                                </a:lnTo>
                                <a:cubicBezTo>
                                  <a:pt x="29299" y="168029"/>
                                  <a:pt x="38563" y="158892"/>
                                  <a:pt x="50845" y="143659"/>
                                </a:cubicBezTo>
                                <a:cubicBezTo>
                                  <a:pt x="60108" y="128437"/>
                                  <a:pt x="63230" y="113204"/>
                                  <a:pt x="63230" y="91886"/>
                                </a:cubicBezTo>
                                <a:cubicBezTo>
                                  <a:pt x="63230" y="67527"/>
                                  <a:pt x="56986" y="43167"/>
                                  <a:pt x="38563" y="27934"/>
                                </a:cubicBezTo>
                                <a:cubicBezTo>
                                  <a:pt x="30809" y="18797"/>
                                  <a:pt x="20765" y="12707"/>
                                  <a:pt x="8041" y="8901"/>
                                </a:cubicBezTo>
                                <a:lnTo>
                                  <a:pt x="0" y="79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9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70" name="Shape 70"/>
                        <wps:cNvSpPr/>
                        <wps:spPr>
                          <a:xfrm>
                            <a:off x="3080888" y="155317"/>
                            <a:ext cx="123338" cy="19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338" h="197952">
                                <a:moveTo>
                                  <a:pt x="58598" y="0"/>
                                </a:moveTo>
                                <a:cubicBezTo>
                                  <a:pt x="67758" y="0"/>
                                  <a:pt x="77021" y="3042"/>
                                  <a:pt x="83266" y="3042"/>
                                </a:cubicBezTo>
                                <a:cubicBezTo>
                                  <a:pt x="92530" y="6085"/>
                                  <a:pt x="95548" y="9137"/>
                                  <a:pt x="98670" y="9137"/>
                                </a:cubicBezTo>
                                <a:cubicBezTo>
                                  <a:pt x="101689" y="9137"/>
                                  <a:pt x="101689" y="6085"/>
                                  <a:pt x="104811" y="6085"/>
                                </a:cubicBezTo>
                                <a:cubicBezTo>
                                  <a:pt x="110952" y="6085"/>
                                  <a:pt x="110952" y="6085"/>
                                  <a:pt x="110952" y="6085"/>
                                </a:cubicBezTo>
                                <a:cubicBezTo>
                                  <a:pt x="114075" y="42635"/>
                                  <a:pt x="114075" y="42635"/>
                                  <a:pt x="114075" y="42635"/>
                                </a:cubicBezTo>
                                <a:cubicBezTo>
                                  <a:pt x="110952" y="42635"/>
                                  <a:pt x="110952" y="42635"/>
                                  <a:pt x="110952" y="42635"/>
                                </a:cubicBezTo>
                                <a:cubicBezTo>
                                  <a:pt x="104811" y="33497"/>
                                  <a:pt x="98670" y="24360"/>
                                  <a:pt x="89407" y="18275"/>
                                </a:cubicBezTo>
                                <a:cubicBezTo>
                                  <a:pt x="80144" y="12180"/>
                                  <a:pt x="70881" y="9137"/>
                                  <a:pt x="58598" y="9137"/>
                                </a:cubicBezTo>
                                <a:cubicBezTo>
                                  <a:pt x="49335" y="9137"/>
                                  <a:pt x="43090" y="9137"/>
                                  <a:pt x="33931" y="15222"/>
                                </a:cubicBezTo>
                                <a:cubicBezTo>
                                  <a:pt x="27686" y="21317"/>
                                  <a:pt x="24667" y="27402"/>
                                  <a:pt x="24667" y="36540"/>
                                </a:cubicBezTo>
                                <a:cubicBezTo>
                                  <a:pt x="24667" y="42635"/>
                                  <a:pt x="27686" y="48730"/>
                                  <a:pt x="33931" y="54815"/>
                                </a:cubicBezTo>
                                <a:cubicBezTo>
                                  <a:pt x="36949" y="60910"/>
                                  <a:pt x="52354" y="73090"/>
                                  <a:pt x="74003" y="85270"/>
                                </a:cubicBezTo>
                                <a:cubicBezTo>
                                  <a:pt x="95548" y="97450"/>
                                  <a:pt x="107934" y="109630"/>
                                  <a:pt x="114075" y="118767"/>
                                </a:cubicBezTo>
                                <a:cubicBezTo>
                                  <a:pt x="120216" y="127905"/>
                                  <a:pt x="123338" y="137042"/>
                                  <a:pt x="123338" y="146180"/>
                                </a:cubicBezTo>
                                <a:cubicBezTo>
                                  <a:pt x="123338" y="161402"/>
                                  <a:pt x="117197" y="173592"/>
                                  <a:pt x="107934" y="182730"/>
                                </a:cubicBezTo>
                                <a:cubicBezTo>
                                  <a:pt x="95548" y="194907"/>
                                  <a:pt x="80144" y="197952"/>
                                  <a:pt x="61617" y="197952"/>
                                </a:cubicBezTo>
                                <a:cubicBezTo>
                                  <a:pt x="55476" y="197952"/>
                                  <a:pt x="46213" y="197952"/>
                                  <a:pt x="33931" y="194907"/>
                                </a:cubicBezTo>
                                <a:cubicBezTo>
                                  <a:pt x="24667" y="191861"/>
                                  <a:pt x="18423" y="188817"/>
                                  <a:pt x="18423" y="188817"/>
                                </a:cubicBezTo>
                                <a:cubicBezTo>
                                  <a:pt x="15404" y="188817"/>
                                  <a:pt x="15404" y="191861"/>
                                  <a:pt x="12282" y="194907"/>
                                </a:cubicBezTo>
                                <a:cubicBezTo>
                                  <a:pt x="6141" y="194907"/>
                                  <a:pt x="6141" y="194907"/>
                                  <a:pt x="6141" y="194907"/>
                                </a:cubicBezTo>
                                <a:lnTo>
                                  <a:pt x="0" y="146180"/>
                                </a:lnTo>
                                <a:cubicBezTo>
                                  <a:pt x="6141" y="146180"/>
                                  <a:pt x="6141" y="146180"/>
                                  <a:pt x="6141" y="146180"/>
                                </a:cubicBezTo>
                                <a:cubicBezTo>
                                  <a:pt x="9263" y="161402"/>
                                  <a:pt x="15404" y="170540"/>
                                  <a:pt x="27686" y="179677"/>
                                </a:cubicBezTo>
                                <a:cubicBezTo>
                                  <a:pt x="36949" y="185772"/>
                                  <a:pt x="46213" y="188817"/>
                                  <a:pt x="58598" y="188817"/>
                                </a:cubicBezTo>
                                <a:cubicBezTo>
                                  <a:pt x="70881" y="188817"/>
                                  <a:pt x="80144" y="185772"/>
                                  <a:pt x="89407" y="179677"/>
                                </a:cubicBezTo>
                                <a:cubicBezTo>
                                  <a:pt x="95548" y="173592"/>
                                  <a:pt x="101689" y="164455"/>
                                  <a:pt x="101689" y="155317"/>
                                </a:cubicBezTo>
                                <a:cubicBezTo>
                                  <a:pt x="101689" y="149222"/>
                                  <a:pt x="98670" y="140085"/>
                                  <a:pt x="92530" y="134000"/>
                                </a:cubicBezTo>
                                <a:cubicBezTo>
                                  <a:pt x="89407" y="127905"/>
                                  <a:pt x="74003" y="115725"/>
                                  <a:pt x="52354" y="103545"/>
                                </a:cubicBezTo>
                                <a:cubicBezTo>
                                  <a:pt x="30809" y="91365"/>
                                  <a:pt x="18423" y="79175"/>
                                  <a:pt x="12282" y="70047"/>
                                </a:cubicBezTo>
                                <a:cubicBezTo>
                                  <a:pt x="6141" y="60910"/>
                                  <a:pt x="3018" y="51772"/>
                                  <a:pt x="3018" y="45677"/>
                                </a:cubicBezTo>
                                <a:cubicBezTo>
                                  <a:pt x="3018" y="30455"/>
                                  <a:pt x="9263" y="21317"/>
                                  <a:pt x="18423" y="12180"/>
                                </a:cubicBezTo>
                                <a:cubicBezTo>
                                  <a:pt x="27686" y="3042"/>
                                  <a:pt x="40072" y="0"/>
                                  <a:pt x="585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9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025" style="height:32.85pt;mso-position-horizontal-relative:char;mso-position-vertical-relative:line;width:252.3pt" coordsize="32042,4172">
                <v:shape id="_x0000_s1026" style="height:2619;left:555;position:absolute;top:1340;width:123" coordsize="12336,261907" path="m,l12336,l12336,3042c9252,3042,6168,6085,6168,12180c6168,15222,9252,18265,12336,18265l12336,57857c9252,57857,6168,60910,6168,63952c6168,66995,9252,70047,12336,70047l12336,109630c9252,109630,6168,112682,6168,115725c6168,121820,9252,124862,12336,124862l12336,161402c9252,161402,6168,164455,6168,170540c6168,173592,9252,176635,12336,176635l12336,254945l9252,261907c9252,261907,9252,261907,,261907c,261907,,261907,,213179c,213179,,213179,,x">
                  <v:stroke joinstyle="miter" endcap="flat" opacity="0"/>
                </v:shape>
                <v:shape id="_x0000_s1027" style="height:2549;left:678;position:absolute;top:1340;width:246" coordsize="24673,254945" path="m,l24673,l24673,21317l9252,21317c9252,21317,9252,21317,9252,51772c9252,51772,9252,51772,22264,51772l24673,51772l24673,73090l9252,73090c9252,73090,9252,73090,9252,106587c9252,106587,9252,106587,22264,106587l24673,106587l24673,127905l9252,127905c9252,127905,9252,127905,9252,158360c9252,158360,9252,158360,22264,158360l24673,158360l24673,179677l9252,179677c9252,179677,9252,179677,9252,213179c9252,213179,9252,213179,18504,213179c18504,213179,18504,213179,9396,233736l,254945l,176635c3084,176635,6168,173592,6168,170540c6168,164455,3084,161402,,161402l,124862c3084,124862,6168,121820,6168,115725c6168,112682,3084,109630,,109630l,70047c3084,70047,6168,66995,6168,63952c6168,60910,3084,57857,,57857l,18265c3084,18265,6168,15222,6168,12180c6168,6085,3084,3042,,3042l,x">
                  <v:stroke joinstyle="miter" endcap="flat" opacity="0"/>
                </v:shape>
                <v:shape id="_x0000_s1028" style="height:2618;left:925;position:absolute;top:1340;width:277" coordsize="27750,261895" path="m,l27750,l27750,3050l21583,12180l27750,18260l27750,57862l21583,63952l27750,70042l27750,109635l21583,115725l27750,124855l27750,161410l21583,170540l27750,176630l27750,261895l27418,261145c26406,258861,22359,249725,6168,213179c6168,213179,6168,213179,15421,213179c15421,213179,15421,213179,15421,179677c15421,179677,15421,179677,2410,179677l,179677l,158360l15421,158360l15421,127905c15421,127905,15421,127905,2410,127905l,127905l,106587l15421,106587l15421,73090c15421,73090,15421,73090,2410,73090l,73090l,51772l15421,51772l15421,21317c15421,21317,15421,21317,2410,21317l,21317l,x">
                  <v:stroke joinstyle="miter" endcap="flat" opacity="0"/>
                </v:shape>
                <v:shape id="_x0000_s1029" style="height:2619;left:1202;position:absolute;top:1340;width:262" coordsize="26218,261907" path="m,l26218,l26218,21317l9258,21317c9258,21317,9258,21317,9258,51772c9258,51772,9258,51772,23568,51772l26218,51772l26218,73090l9258,73090c9258,73090,9258,73090,9258,106587c9258,106587,9258,106587,23568,106587l26218,106587l26218,127905l9258,127905c9258,127905,9258,127905,9258,158360c9258,158360,9258,158360,23568,158360l26218,158360l26218,179677l9258,179677c9258,179677,9258,179677,9258,213179c9258,213179,9258,213179,21592,213179c21592,213179,21592,213179,5,261907l,261895l,176630l5,176635c3086,176635,6167,173592,6167,170540c6167,164455,3086,161402,5,161402l,161410l,124855l5,124862c3086,124862,6167,121820,6167,115725c6167,112682,3086,109630,5,109630l,109635l,70042l5,70047c3086,70047,6167,66995,6167,63952c6167,60910,3086,57857,5,57857l,57862l,18260l5,18265c3086,18265,6167,15222,6167,12180c6167,6085,3086,3042,5,3042l,3050l,x">
                  <v:stroke joinstyle="miter" endcap="flat" opacity="0"/>
                </v:shape>
                <v:shape id="_x0000_s1030" style="height:2618;left:1464;position:absolute;top:1340;width:262" coordsize="26208,261895" path="m,l26208,l26208,3050l20041,12180l26208,18260l26208,57862l20041,63952l26208,70042l26208,109635l20041,115725l26208,124855l26208,161410l20041,170540l26208,176630l26208,261895l25876,261145c24864,258861,20817,249725,4627,213179c4627,213179,4627,213179,16960,213179c16960,213179,16960,213179,16960,179677c16960,179677,16960,179677,2650,179677l,179677l,158360l16960,158360l16960,127905c16960,127905,16960,127905,2650,127905l,127905l,106587l16960,106587l16960,73090c16960,73090,16960,73090,2650,73090l,73090l,51772l16960,51772l16960,21317c16960,21317,16960,21317,2650,21317l,21317l,x">
                  <v:stroke joinstyle="miter" endcap="flat" opacity="0"/>
                </v:shape>
                <v:shape id="_x0000_s1031" style="height:2619;left:1726;position:absolute;top:1340;width:262" coordsize="26218,261907" path="m,l26218,l26218,21317l9258,21317c9258,21317,9258,21317,9258,51772c9258,51772,9258,51772,23568,51772l26218,51772l26218,73090l9258,73090c9258,73090,9258,73090,9258,106587c9258,106587,9258,106587,23568,106587l26218,106587l26218,127905l9258,127905c9258,127905,9258,127905,9258,158360c9258,158360,9258,158360,23568,158360l26218,158360l26218,179677l9258,179677c9258,179677,9258,179677,9258,213179c9258,213179,9258,213179,21592,213179c21592,213179,21592,213179,5,261907l,261895l,176630l5,176635c3086,176635,6167,173592,6167,170540c6167,164455,3086,161402,5,161402l,161410l,124855l5,124862c3086,124862,6167,121820,6167,115725c6167,112682,3086,109630,5,109630l,109635l,70042l5,70047c3086,70047,6167,66995,6167,63952c6167,60910,3086,57857,5,57857l,57862l,18260l5,18265c3086,18265,6167,15222,6167,12180c6167,6085,3086,3042,5,3042l,3050l,x">
                  <v:stroke joinstyle="miter" endcap="flat" opacity="0"/>
                </v:shape>
                <v:shape id="_x0000_s1032" style="height:2619;left:1989;position:absolute;top:1340;width:262" coordsize="26213,261907" path="m,l26213,l26213,3042c23132,3042,20041,6085,20041,12180c20041,15222,23132,18265,26213,18265l26213,57857c23132,57857,20041,60910,20041,63952c20041,66995,23132,70047,26213,70047l26213,109630c23132,109630,20041,112682,20041,115725c20041,121820,23132,124862,26213,124862l26213,161402c23132,161402,20041,164455,20041,170540c20041,173592,23132,176635,26213,176635l26213,261907c26213,261907,26213,261907,4626,213179c4626,213179,4626,213179,16960,213179c16960,213179,16960,213179,16960,179677c16960,179677,16960,179677,2650,179677l,179677l,158360l16960,158360l16960,127905c16960,127905,16960,127905,2650,127905l,127905l,106587l16960,106587l16960,73090c16960,73090,16960,73090,2650,73090l,73090l,51772l16960,51772l16960,21317c16960,21317,16960,21317,2650,21317l,21317l,x">
                  <v:stroke joinstyle="miter" endcap="flat" opacity="0"/>
                </v:shape>
                <v:shape id="_x0000_s1033" style="height:2619;left:2251;position:absolute;top:1340;width:277" coordsize="27754,261907" path="m,l27754,l27754,21317l12334,21317c12334,21317,12334,21317,12334,51772c12334,51772,12334,51772,25344,51772l27754,51772l27754,73090l12334,73090c12334,73090,12334,73090,12334,106587c12334,106587,12334,106587,25344,106587l27754,106587l27754,127905l12334,127905c12334,127905,12334,127905,12334,158360c12334,158360,12334,158360,25344,158360l27754,158360l27754,179677l12334,179677c12334,179677,12334,179677,12334,213179c12334,213179,12334,213179,21587,213179c21587,213179,21587,213179,,261907l,176635c3081,176635,6172,173592,6172,170540c6172,164455,3081,161402,,161402l,124862c3081,124862,6172,121820,6172,115725c6172,112682,3081,109630,,109630l,70047c3081,70047,6172,66995,6172,63952c6172,60910,3081,57857,,57857l,18265c3081,18265,6172,15222,6172,12180c6172,6085,3081,3042,,3042l,x">
                  <v:stroke joinstyle="miter" endcap="flat" opacity="0"/>
                </v:shape>
                <v:shape id="_x0000_s1034" style="height:2549;left:2528;position:absolute;top:1340;width:246" coordsize="24673,254952" path="m,l24673,l24673,3042c21592,3042,18501,6085,18501,12180c18501,15222,21592,18265,24673,18265l24673,57857c21592,57857,18501,60910,18501,63952c18501,66995,21592,70047,24673,70047l24673,109630c21592,109630,18501,112682,18501,115725c18501,121820,21592,124862,24673,124862l24673,161402c21592,161402,18501,164455,18501,170540c18501,173592,21592,176635,24673,176635l24673,254952l18647,241349c15611,234497,11564,225361,6167,213179c6167,213179,6167,213179,15420,213179c15420,213179,15420,213179,15420,179677c15420,179677,15420,179677,2409,179677l,179677l,158360l15420,158360l15420,127905c15420,127905,15420,127905,2409,127905l,127905l,106587l15420,106587l15420,73090c15420,73090,15420,73090,2409,73090l,73090l,51772l15420,51772l15420,21317c15420,21317,15420,21317,2409,21317l,21317l,x">
                  <v:stroke joinstyle="miter" endcap="flat" opacity="0"/>
                </v:shape>
                <v:shape id="_x0000_s1035" style="height:2619;left:2775;position:absolute;top:1340;width:123" coordsize="12334,261907" path="m,l12334,c12334,,12334,,12334,261907c12334,261907,12334,261907,3081,261907c3081,261907,3081,261907,383,255816l,254952l,176635c3081,176635,6172,173592,6172,170540c6172,164455,3081,161402,,161402l,124862c3081,124862,6172,121820,6172,115725c6172,112682,3081,109630,,109630l,70047c3081,70047,6172,66995,6172,63952c6172,60910,3081,57857,,57857l,18265c3081,18265,6172,15222,6172,12180c6172,6085,3081,3042,,3042l,x">
                  <v:stroke joinstyle="miter" endcap="flat" opacity="0"/>
                </v:shape>
                <v:shape id="_x0000_s1036" style="height:0;position:absolute;width:0" coordsize="21600,21600" path="m,l,e">
                  <v:fill opacity="0"/>
                  <v:stroke joinstyle="miter" endcap="flat"/>
                </v:shape>
                <v:shape id="_x0000_s1037" style="height:1340;position:absolute;width:3453" coordsize="345396,134000" path="m138781,3042c141862,,151115,6085,172702,6085c194288,6085,203541,,206622,3042c209703,6085,206622,9138,203541,12180c181955,18265,181955,24360,181955,36540c200461,39593,209703,27402,209703,24360c212794,21317,215875,24360,212794,30455c209703,33497,209703,48720,209703,57857c209703,66995,206622,70037,203541,63952c200461,60910,194288,51772,188116,48720c185035,45677,178863,48720,178863,48720c181955,85270,191208,94407,206622,94407c218956,97450,228209,88312,228209,88312c228209,82227,228209,73090,237462,70037c234381,45677,225128,48720,215875,51772c215875,48720,215875,39593,222047,36540c231300,33497,240543,51772,240543,51772c243634,18265,262130,15222,262130,15222c268302,24360,259049,54815,259049,54815c280635,45677,283727,51772,283727,57857c283727,63952,277555,73090,277555,73090c268302,60910,268302,63952,262130,63952c259049,66995,252887,76132,252887,76132c259049,82227,255968,88312,252887,91365c252887,97450,255968,109630,274474,106587c292969,103545,302222,91365,308394,85270c311475,79175,305313,76132,302222,76132c299141,76132,292969,79175,286808,82227c280635,88312,280635,82227,283727,79175c286808,79175,286808,76132,289888,70037c292969,60910,289888,45677,289888,45677c289888,45677,296061,36540,296061,48720c299141,73090,317647,70037,317647,70037c329981,48720,317647,39593,311475,33497c308394,27402,314566,27402,317647,27402c320728,30455,345396,42635,345396,42635c289888,134000,289888,134000,289888,134000c274474,134000,274474,134000,274474,134000c274474,127905,274474,127905,274474,127905c252887,118767,218956,109630,172702,109630c126437,109630,92518,118767,70931,127905c70931,134000,70931,134000,70931,134000c55511,134000,55511,134000,55511,134000c,42635,,42635,,42635c,42635,24672,30455,27755,27402c30840,27402,37007,27402,33923,33497c27755,39593,15420,48720,27755,70037c27755,70037,46259,73090,49343,48720c49343,36540,55511,45677,55511,45677c55511,45677,52427,60910,55511,70037c61679,76132,61679,79175,61679,79175c64763,82227,64763,88312,58595,82227c52427,79175,46259,76132,43175,76132c40092,76132,33923,79175,37007,85270c43175,91365,52427,103545,70931,106587c89434,109630,92518,97450,95597,91365c89434,88312,89434,82227,92518,76132c92518,76132,89434,66995,83266,63952c77098,63952,77098,60910,67847,73090c67847,73090,61679,63952,61679,57857c61679,51772,67847,45677,86350,54815c86350,54815,77098,24360,83266,15222c83266,15222,101769,18265,104850,51772c104850,51772,114103,33497,123356,36540c129528,39593,129528,48720,129528,51772c120275,48720,111022,45677,107941,70037c117194,73090,117194,82227,117194,88312c117194,88312,126437,97450,138781,94407c154196,94407,163449,85270,166530,48720c166530,48720,160368,45677,157277,48720c154196,51772,144943,60910,141862,63952c138781,70037,135690,66995,135690,57857c135690,48720,135690,33497,132609,30455c129528,24360,132609,21317,135690,24360c138781,27402,144943,39593,163449,36540c166530,24360,163449,18265,141862,12180c138781,9138,135690,6085,138781,3042x">
                  <v:stroke joinstyle="miter" endcap="flat" opacity="0"/>
                </v:shape>
                <v:shape id="_x0000_s1038" style="height:152;left:678;position:absolute;top:852;width:123" coordsize="12336,15222" path="m6168,c9252,,12336,3042,12336,6095c12336,12180,9252,15222,6168,15222c3084,15222,,12180,,6095c,3042,3084,,6168,x">
                  <v:stroke joinstyle="miter" endcap="flat" opacity="0"/>
                </v:shape>
                <v:shape id="_x0000_s1039" style="height:121;left:1295;position:absolute;top:730;width:154" coordsize="15415,12180" path="m9253,c12334,,15415,3042,15415,6085c15415,9138,12334,12180,9253,12180c3081,12180,,9138,,6085c,3042,3081,,9253,x">
                  <v:stroke joinstyle="miter" endcap="flat" opacity="0"/>
                </v:shape>
                <v:shape id="_x0000_s1040" style="height:152;left:2035;position:absolute;top:730;width:123" coordsize="12334,15222" path="m6162,c9253,,12334,3042,12334,6085c12334,12180,9253,15222,6162,15222c3081,15222,,12180,,6085c,3042,3081,,6162,x">
                  <v:stroke joinstyle="miter" endcap="flat" opacity="0"/>
                </v:shape>
                <v:shape id="_x0000_s1041" style="height:121;left:2652;position:absolute;top:852;width:154" coordsize="15415,12180" path="m6162,c12334,,15415,3042,15415,6095c15415,9138,12334,12180,6162,12180c3081,12180,,9138,,6095c,3042,3081,,6162,x">
                  <v:stroke joinstyle="miter" endcap="flat" opacity="0"/>
                </v:shape>
                <v:shape id="_x0000_s1042" style="height:0;left:2868;position:absolute;top:1431;width:308" coordsize="30840,21600" path="m,l30840,l30840,l,x">
                  <v:fill opacity="0"/>
                  <v:stroke joinstyle="miter" endcap="flat"/>
                </v:shape>
                <v:shape id="_x0000_s1043" style="height:0;left:277;position:absolute;top:1431;width:308" coordsize="30840,21600" path="m,l30840,l30840,l,x">
                  <v:fill opacity="0"/>
                  <v:stroke joinstyle="miter" endcap="flat"/>
                </v:shape>
                <v:shape id="_x0000_s1044" style="height:365;left:3083;position:absolute;top:1248;width:339" coordsize="33921,36540" path="m15415,c27759,,33921,9138,33921,18275c33921,27402,27759,36540,15415,36540c6172,36540,,27402,,18275c,9138,6172,,15415,x">
                  <v:stroke joinstyle="miter" endcap="flat" opacity="0"/>
                </v:shape>
                <v:shape id="_x0000_s1045" style="height:365;left:3083;position:absolute;top:1248;width:339" coordsize="33921,36540" path="m33921,18275c33921,27402,27759,36540,15415,36540c6172,36540,,27402,,18275c,9138,6172,,15415,c27759,,33921,9138,33921,18275x">
                  <v:fill opacity="0"/>
                  <v:stroke joinstyle="miter" endcap="flat"/>
                </v:shape>
                <v:shape id="_x0000_s1046" style="height:365;left:3083;position:absolute;top:3806;width:339" coordsize="33921,36546" path="m33921,18273c33921,27410,27759,36546,15415,36546c6172,36546,,27410,,18273c,9137,6172,,15415,c27759,,33921,9137,33921,18273x">
                  <v:fill opacity="0"/>
                  <v:stroke joinstyle="miter" endcap="flat"/>
                </v:shape>
                <v:shape id="_x0000_s1047" style="height:456;left:3083;position:absolute;top:1827;width:339" coordsize="33921,45688" path="m33921,42645c33921,45688,30840,45688,27759,45688c6172,45688,6172,45688,6172,45688c3081,45688,,45688,,42645c,3053,,3053,,3053c,,3081,,6172,c27759,,27759,,27759,c30840,,33921,,33921,3053x">
                  <v:fill opacity="0"/>
                  <v:stroke joinstyle="miter" endcap="flat"/>
                </v:shape>
                <v:shape id="_x0000_s1048" style="height:487;left:3083;position:absolute;top:2466;width:339" coordsize="33921,48720" path="m33921,42635c33921,45677,30840,48720,27759,48720c6172,48720,6172,48720,6172,48720c3081,48720,,45677,,42635c,6085,,6085,,6085c,3042,3081,,6172,c27759,,27759,,27759,c30840,,33921,3042,33921,6085x">
                  <v:fill opacity="0"/>
                  <v:stroke joinstyle="miter" endcap="flat"/>
                </v:shape>
                <v:shape id="_x0000_s1049" style="height:487;left:3083;position:absolute;top:3136;width:339" coordsize="33921,48729" path="m33921,42638c33921,45683,30840,48729,27759,48729c6172,48729,6172,48729,6172,48729c3081,48729,,45683,,42638c,6095,,6095,,6095c,3042,3081,,6172,c27759,,27759,,27759,c30840,,33921,3042,33921,6095x">
                  <v:fill opacity="0"/>
                  <v:stroke joinstyle="miter" endcap="flat"/>
                </v:shape>
                <v:shape id="_x0000_s1050" style="height:426;left:3238;position:absolute;top:1522;width:0" coordsize="21600,42645" path="m,l,42645e">
                  <v:fill opacity="0"/>
                  <v:stroke joinstyle="miter" endcap="flat"/>
                </v:shape>
                <v:shape id="_x0000_s1051" style="height:426;left:3238;position:absolute;top:2192;width:0" coordsize="21600,42635" path="m,l,42635e">
                  <v:fill opacity="0"/>
                  <v:stroke joinstyle="miter" endcap="flat"/>
                </v:shape>
                <v:shape id="_x0000_s1052" style="height:426;left:3238;position:absolute;top:2862;width:0" coordsize="21600,42635" path="m,l,42635e">
                  <v:fill opacity="0"/>
                  <v:stroke joinstyle="miter" endcap="flat"/>
                </v:shape>
                <v:shape id="_x0000_s1053" style="height:426;left:3238;position:absolute;top:3502;width:0" coordsize="21600,42637" path="m,l,42637e">
                  <v:fill opacity="0"/>
                  <v:stroke joinstyle="miter" endcap="flat"/>
                </v:shape>
                <v:shape id="_x0000_s1054" style="height:365;left:30;position:absolute;top:1248;width:370" coordsize="37008,36540" path="m37008,18275c37008,27402,27756,36540,18504,36540c9252,36540,,27402,,18275c,9138,9252,,18504,c27756,,37008,9138,37008,18275x">
                  <v:fill opacity="0"/>
                  <v:stroke joinstyle="miter" endcap="flat"/>
                </v:shape>
                <v:shape id="_x0000_s1055" style="height:365;left:30;position:absolute;top:3806;width:370" coordsize="37008,36546" path="m37008,18273c37008,27410,27756,36546,18504,36546c9252,36546,,27410,,18273c,9137,9252,,18504,c27756,,37008,9137,37008,18273x">
                  <v:fill opacity="0"/>
                  <v:stroke joinstyle="miter" endcap="flat"/>
                </v:shape>
                <v:shape id="_x0000_s1056" style="height:456;left:61;position:absolute;top:1827;width:308" coordsize="30839,45688" path="m30839,42645c30839,45688,30839,45688,27755,45688c3084,45688,3084,45688,3084,45688c,45688,,45688,,42645c,3053,,3053,,3053c,,,,3084,c27755,,27755,,27755,c30839,,30839,,30839,3053x">
                  <v:fill opacity="0"/>
                  <v:stroke joinstyle="miter" endcap="flat"/>
                </v:shape>
                <v:shape id="_x0000_s1057" style="height:487;left:61;position:absolute;top:2466;width:308" coordsize="30839,48720" path="m30839,42635c30839,45677,30839,48720,27755,48720c3084,48720,3084,48720,3084,48720c,48720,,45677,,42635c,6085,,6085,,6085c,3042,,,3084,c27755,,27755,,27755,c30839,,30839,3042,30839,6085x">
                  <v:fill opacity="0"/>
                  <v:stroke joinstyle="miter" endcap="flat"/>
                </v:shape>
                <v:shape id="_x0000_s1058" style="height:487;left:61;position:absolute;top:3136;width:308" coordsize="30839,48729" path="m30839,42638c30839,45683,30839,48729,27755,48729c3084,48729,3084,48729,3084,48729c,48729,,45683,,42638c,6095,,6095,,6095c,3042,,,3084,c27755,,27755,,27755,c30839,,30839,3042,30839,6095x">
                  <v:fill opacity="0"/>
                  <v:stroke joinstyle="miter" endcap="flat"/>
                </v:shape>
                <v:shape id="_x0000_s1059" style="height:426;left:215;position:absolute;top:1522;width:0" coordsize="21600,42645" path="m,l,42645e">
                  <v:fill opacity="0"/>
                  <v:stroke joinstyle="miter" endcap="flat"/>
                </v:shape>
                <v:shape id="_x0000_s1060" style="height:426;left:215;position:absolute;top:2192;width:0" coordsize="21600,42635" path="m,l,42635e">
                  <v:fill opacity="0"/>
                  <v:stroke joinstyle="miter" endcap="flat"/>
                </v:shape>
                <v:shape id="_x0000_s1061" style="height:426;left:215;position:absolute;top:2862;width:0" coordsize="21600,42635" path="m,l,42635e">
                  <v:fill opacity="0"/>
                  <v:stroke joinstyle="miter" endcap="flat"/>
                </v:shape>
                <v:shape id="_x0000_s1062" style="height:426;left:215;position:absolute;top:3502;width:0" coordsize="21600,42637" path="m,l,42637e">
                  <v:fill opacity="0"/>
                  <v:stroke joinstyle="miter" endcap="flat"/>
                </v:shape>
                <v:shape id="_x0000_s1063" style="height:1888;left:4687;position:absolute;top:1614;width:2251" coordsize="225131,188822" path="m3091,c77105,,77105,,77105,c77105,6095,77105,6095,77105,6095c67852,6095,61679,6095,55518,9138c52427,12190,52427,21317,52427,33508c52427,85280,52427,85280,52427,85280c172704,85280,172704,85280,172704,85280c172704,27413,172704,27413,172704,27413c172704,18275,169624,12190,166532,9138c163452,6095,157279,6095,148037,6095c141865,6095,141865,6095,141865,6095c141865,,141865,,141865,c222050,,222050,,222050,c222050,6095,222050,6095,222050,6095c212797,6095,206625,6095,203544,9138c200463,12190,197372,18275,197372,30455c197372,155317,197372,155317,197372,155317c197372,164455,200463,173592,203544,176645c206625,179687,212797,182732,222050,182732c225131,182732,225131,182732,225131,182732c225131,188822,225131,188822,225131,188822c138784,188822,138784,188822,138784,188822c138784,182732,138784,182732,138784,182732c148037,182732,148037,182732,148037,182732c157279,182732,163452,179687,166532,176645c169624,173592,172704,167507,172704,158370l172704,97460c52427,97460,52427,97460,52427,97460c52427,155317,52427,155317,52427,155317c52427,167507,52427,173592,58599,176645c61679,179687,67852,182732,77105,182732c77105,188822,77105,188822,77105,188822c,188822,,188822,,188822c,182732,,182732,,182732c3091,182732,3091,182732,3091,182732c12334,182732,18506,179687,21587,176645c24678,173592,24678,167507,24678,158370c24678,27413,24678,27413,24678,27413c24678,18275,24678,12190,21587,9138c18506,6095,12334,6095,3091,6095c3091,,3091,,3091,x">
                  <v:stroke joinstyle="miter" endcap="flat" opacity="0"/>
                </v:shape>
                <v:shape id="_x0000_s1064" style="height:1974;left:7185;position:absolute;top:1558;width:1110" coordsize="111025,197466" path="m111025,l111025,9816l104853,8652c83266,8652,64771,14737,49346,33012c37012,51287,30840,69562,30840,93921c30840,121334,37012,145694,55518,163969c63225,173106,72475,179958,82884,184525l111025,190143l111025,197466c80185,197466,55518,188331,33931,170054c12344,151789,,130472,,103059c,72604,12344,48244,33931,29969c43179,19310,54742,11697,68234,6748l111025,x">
                  <v:stroke joinstyle="miter" endcap="flat" opacity="0"/>
                </v:shape>
                <v:shape id="_x0000_s1065" style="height:1979;left:8295;position:absolute;top:1553;width:1110" coordsize="111025,197952" path="m3081,c30840,,58599,9137,77094,27402c98681,45677,111025,66995,111025,94407c111025,124862,98681,149222,77094,167497c55507,188817,30840,197952,,197952l,190629l6172,191861c30840,191861,46254,182730,61679,164455c74013,149222,80185,127905,80185,103545c80185,76132,74013,51772,55507,33497c47800,25886,38550,19796,28141,15609l,10302l,486l3081,x">
                  <v:stroke joinstyle="miter" endcap="flat" opacity="0"/>
                </v:shape>
                <v:shape id="_x0000_s1066" style="height:1918;left:9621;position:absolute;top:1614;width:2343" coordsize="234384,191867" path="m,c77115,,77115,,77115,c77115,6095,77115,6095,77115,6095c64760,6095,58588,6095,55507,9138c52427,12190,52427,18275,52427,27413c52427,109640,52427,109640,52427,109640c52427,130957,58588,149232,70974,158370c80133,170550,98660,176645,120309,176645c144977,176645,160381,170550,172663,161412c185049,149232,191190,134000,191190,109640c191190,39592,191190,39592,191190,39592c191190,24370,188067,12190,185049,9138c178908,6095,172663,6095,160381,6095l160381,c234384,,234384,,234384,c234384,6095,234384,6095,234384,6095c225121,6095,215857,6095,212839,12190c206594,15233,206594,21317,206594,33508c206594,115735,206594,115735,206594,115735c206594,137053,197331,155317,181926,170550c166522,185776,144977,191867,114064,191867c86378,191867,64760,185776,49335,170550c33921,158370,24668,140095,24668,115735c24668,27413,24668,27413,24668,27413c24668,18275,24668,12190,18495,9138c15415,6095,9253,6095,,6095c,,,,,x">
                  <v:stroke joinstyle="miter" endcap="flat" opacity="0"/>
                </v:shape>
                <v:shape id="_x0000_s1067" style="height:1979;left:12119;position:absolute;top:1553;width:1233" coordsize="123338,197952" path="m58599,c67862,,77125,3042,83266,3042c92530,6085,95652,9137,98670,9137c101793,9137,101793,6085,104811,6085c107934,6085,107934,6085,107934,6085c114075,42635,114075,42635,114075,42635c107934,42635,107934,42635,107934,42635c104811,33497,98670,24360,89407,18275c80144,12180,70984,9137,58599,9137c49335,9137,40072,9137,33931,15222c27790,21317,24667,27402,24667,36540c24667,42635,27790,48730,33931,54815c37054,60910,52458,73090,74003,85270c95652,97450,107934,109630,114075,118767c120320,127905,123338,137042,123338,146180c123338,161402,117197,173592,104811,182730c95652,194907,80144,197952,61721,197952c55476,197952,46317,197952,33931,194907c24667,191861,18527,188817,18527,188817c15404,188817,15404,191861,12386,194907c6141,194907,6141,194907,6141,194907l,146180c6141,146180,6141,146180,6141,146180c9263,161402,15404,170540,24667,179677c37054,185772,46317,188817,58599,188817c70984,188817,80144,185772,89407,179677c95652,173592,101793,164455,101793,155317c101793,149222,98670,140085,92530,134000c89407,127905,74003,115725,52458,103545c30809,91365,18527,79175,12386,70047c6141,60910,3122,51772,3122,45677c3122,30455,6141,21317,18527,12180c27790,3042,40072,,58599,x">
                  <v:stroke joinstyle="miter" endcap="flat" opacity="0"/>
                </v:shape>
                <v:shape id="_x0000_s1068" style="height:1888;left:13507;position:absolute;top:1614;width:1696" coordsize="169655,188822" path="m6245,c154251,,154251,,154251,c157373,39592,157373,39592,157373,39592c151128,39592,151128,39592,151128,39592c148110,30455,148110,24370,144987,18275c141865,12190,135724,9138,129583,9138c64844,9138,64844,9138,64844,9138c64844,85280,64844,85280,64844,85280c117197,85280,117197,85280,117197,85280c123442,85280,129583,82227,132602,79185c132602,76143,135724,70047,135724,60910l141865,60910c141865,118777,141865,118777,141865,118777c135724,118777,135724,118777,135724,118777c135724,109640,132602,103545,129583,100502c126461,97460,123442,94418,114179,94418c64844,94418,64844,94418,64844,94418c64844,161412,64844,161412,64844,161412c64844,167507,64844,170550,67862,173592c67862,176645,74107,176645,80248,176645c126461,176645,126461,176645,126461,176645c138846,176645,144987,173592,151128,167507c154251,164455,160392,155317,163514,143137c169655,143137,169655,143137,169655,143137c163514,188822,163514,188822,163514,188822c,188822,,188822,,188822c,182732,,182732,,182732c9263,182732,9263,182732,9263,182732c18527,182732,27790,179687,30913,176645c37054,173592,37054,167507,37054,158370c37054,27413,37054,27413,37054,27413c37054,18275,37054,12190,30913,9138c27790,6095,21649,6095,12386,6095c6245,6095,6245,6095,6245,6095c6245,,6245,,6245,x">
                  <v:stroke joinstyle="miter" endcap="flat" opacity="0"/>
                </v:shape>
                <v:shape id="_x0000_s1069" style="height:1977;left:16561;position:absolute;top:1555;width:1125" coordsize="112513,197700" path="m112513,l112513,10274l104811,8885c83266,8885,64739,14970,49335,33245c36949,51520,30809,69795,30809,94155c30809,121567,40072,145927,55476,164202c64739,173340,74003,180191,84411,184758l112513,190135l112513,197441l110952,197700c80144,197700,55476,188564,33931,170287c12282,152022,,130705,,103292c,72837,12282,48477,33931,30202c44704,19544,56257,11930,69358,6981l112513,x">
                  <v:stroke joinstyle="miter" endcap="flat" opacity="0"/>
                </v:shape>
                <v:shape id="_x0000_s1070" style="height:1976;left:17686;position:absolute;top:1553;width:1094" coordsize="109495,197693" path="m1561,c32370,,57037,9137,78687,27402c100232,45677,109495,66995,109495,94407c109495,124862,97213,149222,78687,167497c67862,178157,55528,185771,42036,190720l,197693l,190388l7702,191861c29351,191861,47774,182730,60160,164455c72546,149222,81705,127905,81705,103545c81705,76132,72546,51772,57037,33497c47826,25886,38589,19796,28180,15609l,10527l,253l1561,x">
                  <v:stroke joinstyle="miter" endcap="flat" opacity="0"/>
                </v:shape>
                <v:shape id="_x0000_s1071" style="height:1888;left:19089;position:absolute;top:1614;width:1357" coordsize="135724,188822" path="m,c135724,,135724,,135724,c135724,33508,135724,33508,135724,33508c129583,33508,129583,33508,129583,33508c129583,24370,129583,18275,126460,15233c120320,12190,114179,9138,104915,9138c46317,9138,46317,9138,46317,9138c46317,82227,46317,82227,46317,82227c107934,82227,107934,82227,107934,82227c120320,82227,123442,73090,126460,60910l129583,60910c129583,115735,129583,115735,129583,115735c126460,115735,126460,115735,126460,115735c126460,106598,123442,100502,120320,97460c117197,94418,111056,91365,104915,91365c46317,91365,46317,91365,46317,91365c46317,158370,46317,158370,46317,158370c46317,167507,49335,176645,52458,176645c58598,179687,64844,182732,74003,182732c74003,188822,74003,188822,74003,188822c,188822,,188822,,188822c,182732,,182732,,182732c6245,182732,12386,179687,15508,176645c18527,173592,21649,167507,21649,152275c21649,33508,21649,33508,21649,33508c21649,21317,21649,15233,18527,12190c15508,6095,9263,6095,,6095c,,,,,x">
                  <v:stroke joinstyle="miter" endcap="flat" opacity="0"/>
                </v:shape>
                <v:shape id="_x0000_s1072" style="height:1888;left:21711;position:absolute;top:1614;width:1634" coordsize="163410,188822" path="m3122,c92530,,92530,,92530,c92530,6095,92530,6095,92530,6095c80144,6095,80144,6095,80144,6095c70880,6095,64739,6095,61617,9138c58599,9138,55476,15233,55476,24370c55476,164455,55476,164455,55476,164455c55476,173592,58599,176645,67862,176645c114075,176645,114075,176645,114075,176645c123338,176645,129479,173592,135724,170550c138742,164455,148006,155317,157269,143137l163410,143137c138742,188822,138742,188822,138742,188822c,188822,,188822,,188822c,182732,,182732,,182732c12282,182732,12282,182732,12282,182732c18527,182732,24667,179687,27790,176645c27790,173592,30808,170550,30808,161412c30808,27413,30808,27413,30808,27413c30808,18275,27790,12190,24667,9138c21545,6095,15404,6095,6141,6095c3122,6095,3122,6095,3122,6095c3122,,3122,,3122,x">
                  <v:stroke joinstyle="miter" endcap="flat" opacity="0"/>
                </v:shape>
                <v:shape id="_x0000_s1073" style="height:1974;left:23530;position:absolute;top:1555;width:1094" coordsize="109495,197461" path="m109495,l109495,10277l101793,8885c80144,8885,61721,14970,49335,33245c33931,51520,27790,69795,27790,94155c27790,121567,37054,145927,52457,164202c61721,173340,71739,180191,82524,184759l109495,190087l109495,197461l66327,190847c53212,186279,41633,179426,30808,170287c9263,152022,,130705,,103292c,72837,9263,48478,30808,30203c41633,19544,53212,11930,66327,6981l109495,x">
                  <v:stroke joinstyle="miter" endcap="flat" opacity="0"/>
                </v:shape>
                <v:shape id="_x0000_s1074" style="height:1979;left:24625;position:absolute;top:1553;width:1094" coordsize="109495,197952" path="m1561,c32370,,57038,9137,78582,27402c100232,45677,109495,66995,109495,94407c109495,124862,100232,149222,78582,167497c57038,188817,29247,197952,1561,197952l,197713l,190340l7702,191861c29247,191861,47774,182730,60160,164455c75564,149222,81705,127905,81705,103545c81705,76132,72442,51772,57038,33497c47774,25886,38511,19796,28103,15609l,10530l,252l1561,x">
                  <v:stroke joinstyle="miter" endcap="flat" opacity="0"/>
                </v:shape>
                <v:shape id="_x0000_s1075" style="height:1918;left:25935;position:absolute;top:1583;width:940" coordsize="94039,191864" path="m30809,c49336,,64739,,77126,l94039,1271l94039,8617l70985,6095c64739,6095,58599,6095,55476,6095c55476,103545,55476,103545,55476,103545c58599,106587,64739,106587,74003,106587l94039,103991l94039,110982l92530,109640c70985,112682,70985,112682,70985,112682c67862,112682,61721,112682,55476,109640c55476,161412,55476,161412,55476,161412c55476,170550,58599,176635,61721,179687c64739,182730,70985,185774,80248,185774c86389,185774,86389,185774,86389,185774c86389,191864,86389,191864,86389,191864c,191864,,191864,,191864c,185774,,185774,,185774c6141,185774,6141,185774,6141,185774c15404,185774,21649,182730,24667,179687c27791,176635,30809,170550,30809,158360c30809,30455,30809,30455,30809,30455c30809,21317,27791,15233,24667,12180c21649,9138,15404,9138,6141,9138c,9138,,9138,,9138c,3042,,3042,,3042c3123,3042,12386,,30809,x">
                  <v:stroke joinstyle="miter" endcap="flat" opacity="0"/>
                </v:shape>
                <v:shape id="_x0000_s1076" style="height:1936;left:26876;position:absolute;top:1596;width:1464" coordsize="146496,193639" path="m,l18540,1393c28544,3296,37001,6341,44703,10909c60211,23089,66353,35279,66353,50502c66353,62682,63230,71819,57089,80957c47826,90094,38562,96189,26281,102274c35544,108369,47826,117507,60211,132729c84879,157089,84879,157089,84879,157089c103302,175364,124951,187548,146496,187548c146496,193639,146496,193639,146496,193639c140355,193639,137233,193639,131092,193639c112565,193639,97161,190594,87898,184504c75616,181459,63230,169279,50948,157089c29299,135772,29299,135772,29299,135772l,109712l,102720l6025,101939c28141,95232,38562,78675,38562,53544c38562,28421,26443,13578,3478,7726l,7346l,x">
                  <v:stroke joinstyle="miter" endcap="flat" opacity="0"/>
                </v:shape>
                <v:shape id="_x0000_s1077" style="height:1918;left:28403;position:absolute;top:1583;width:1187" coordsize="118706,191864" path="m95548,l118706,2521l118706,10503l80144,6095c70881,6095,64739,6095,55476,6095c55476,167497,55476,167497,55476,167497c55476,173592,55476,179687,58495,182730c61617,182730,67758,185774,80144,185774c92478,185774,103276,185013,112526,183490l118706,181656l118706,188205l98671,191864c,191864,,191864,,191864c,185774,,185774,,185774c3018,185774,3018,185774,3018,185774c12282,185774,21545,182730,24667,179687c27686,176635,27686,170550,27686,161412c27686,33497,27686,33497,27686,33497c27686,21317,27686,15233,24667,12180c21545,9138,15404,9138,6141,9138c,9138,,9138,,9138c,3042,,3042,,3042c36950,,67758,,95548,x">
                  <v:stroke joinstyle="miter" endcap="flat" opacity="0"/>
                </v:shape>
                <v:shape id="_x0000_s1078" style="height:1856;left:29590;position:absolute;top:1608;width:940" coordsize="94039,185685" path="m,l25813,2810c40072,6617,52406,12707,63230,21839c81653,37072,94039,58389,94039,88844c94039,113204,81653,137574,60108,158892c50845,168029,39291,175642,25813,180971l,185685l,179135l16914,174114c29299,168029,38563,158892,50845,143659c60108,128437,63230,113204,63230,91886c63230,67527,56986,43167,38563,27934c30809,18797,20765,12707,8041,8901l,7982l,x">
                  <v:stroke joinstyle="miter" endcap="flat" opacity="0"/>
                </v:shape>
                <v:shape id="_x0000_s1079" style="height:1979;left:30808;position:absolute;top:1553;width:1233" coordsize="123338,197952" path="m58598,c67758,,77021,3042,83266,3042c92530,6085,95548,9137,98670,9137c101689,9137,101689,6085,104811,6085c110952,6085,110952,6085,110952,6085c114075,42635,114075,42635,114075,42635c110952,42635,110952,42635,110952,42635c104811,33497,98670,24360,89407,18275c80144,12180,70881,9137,58598,9137c49335,9137,43090,9137,33931,15222c27686,21317,24667,27402,24667,36540c24667,42635,27686,48730,33931,54815c36949,60910,52354,73090,74003,85270c95548,97450,107934,109630,114075,118767c120216,127905,123338,137042,123338,146180c123338,161402,117197,173592,107934,182730c95548,194907,80144,197952,61617,197952c55476,197952,46213,197952,33931,194907c24667,191861,18423,188817,18423,188817c15404,188817,15404,191861,12282,194907c6141,194907,6141,194907,6141,194907l,146180c6141,146180,6141,146180,6141,146180c9263,161402,15404,170540,27686,179677c36949,185772,46213,188817,58598,188817c70881,188817,80144,185772,89407,179677c95548,173592,101689,164455,101689,155317c101689,149222,98670,140085,92530,134000c89407,127905,74003,115725,52354,103545c30809,91365,18423,79175,12282,70047c6141,60910,3018,51772,3018,45677c3018,30455,9263,21317,18423,12180c27686,3042,40072,,58598,x">
                  <v:stroke joinstyle="miter" endcap="flat" opacity="0"/>
                </v:shape>
                <w10:wrap type="non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D64E0E">
      <w:pPr>
        <w:spacing w:after="13"/>
      </w:pPr>
      <w:r>
        <w:rPr>
          <w:rFonts w:ascii="Gill Sans MT" w:eastAsia="Gill Sans MT" w:hAnsi="Gill Sans MT" w:cs="Gill Sans MT"/>
          <w:sz w:val="24"/>
        </w:rPr>
        <w:t xml:space="preserve"> </w:t>
      </w:r>
    </w:p>
    <w:p w:rsidR="00D64E0E" w:rsidP="000D73D6">
      <w:pPr>
        <w:spacing w:after="0"/>
        <w:ind w:left="139"/>
        <w:jc w:val="center"/>
      </w:pPr>
      <w:r>
        <w:rPr>
          <w:rFonts w:ascii="Gill Sans MT" w:eastAsia="Gill Sans MT" w:hAnsi="Gill Sans MT" w:cs="Gill Sans MT"/>
          <w:b/>
          <w:sz w:val="28"/>
        </w:rPr>
        <w:t>SELECT</w:t>
      </w:r>
      <w:r>
        <w:rPr>
          <w:rFonts w:ascii="Gill Sans MT" w:eastAsia="Gill Sans MT" w:hAnsi="Gill Sans MT" w:cs="Gill Sans MT"/>
          <w:b/>
        </w:rPr>
        <w:t xml:space="preserve"> </w:t>
      </w:r>
      <w:r>
        <w:rPr>
          <w:rFonts w:ascii="Gill Sans MT" w:eastAsia="Gill Sans MT" w:hAnsi="Gill Sans MT" w:cs="Gill Sans MT"/>
          <w:b/>
          <w:sz w:val="28"/>
        </w:rPr>
        <w:t>COMMITTEE</w:t>
      </w:r>
      <w:r>
        <w:rPr>
          <w:rFonts w:ascii="Gill Sans MT" w:eastAsia="Gill Sans MT" w:hAnsi="Gill Sans MT" w:cs="Gill Sans MT"/>
          <w:b/>
        </w:rPr>
        <w:t xml:space="preserve"> </w:t>
      </w:r>
      <w:r>
        <w:rPr>
          <w:rFonts w:ascii="Gill Sans MT" w:eastAsia="Gill Sans MT" w:hAnsi="Gill Sans MT" w:cs="Gill Sans MT"/>
          <w:b/>
          <w:sz w:val="28"/>
        </w:rPr>
        <w:t>ON</w:t>
      </w:r>
      <w:r>
        <w:rPr>
          <w:rFonts w:ascii="Gill Sans MT" w:eastAsia="Gill Sans MT" w:hAnsi="Gill Sans MT" w:cs="Gill Sans MT"/>
          <w:b/>
        </w:rPr>
        <w:t xml:space="preserve"> </w:t>
      </w:r>
      <w:r w:rsidR="000D73D6">
        <w:rPr>
          <w:rFonts w:ascii="Gill Sans MT" w:eastAsia="Gill Sans MT" w:hAnsi="Gill Sans MT" w:cs="Gill Sans MT"/>
          <w:b/>
          <w:sz w:val="28"/>
        </w:rPr>
        <w:t>RISK ASSESSMENT AND RISK PLANNING</w:t>
      </w:r>
    </w:p>
    <w:p w:rsidR="00D64E0E">
      <w:pPr>
        <w:spacing w:after="0"/>
        <w:ind w:left="65"/>
        <w:jc w:val="center"/>
      </w:pPr>
      <w:r>
        <w:rPr>
          <w:rFonts w:ascii="Gill Sans MT" w:eastAsia="Gill Sans MT" w:hAnsi="Gill Sans MT" w:cs="Gill Sans MT"/>
          <w:b/>
          <w:sz w:val="24"/>
        </w:rPr>
        <w:t xml:space="preserve"> </w:t>
      </w:r>
    </w:p>
    <w:p w:rsidR="00D64E0E">
      <w:pPr>
        <w:spacing w:after="0"/>
        <w:ind w:right="8"/>
        <w:jc w:val="center"/>
      </w:pPr>
      <w:r>
        <w:rPr>
          <w:rFonts w:ascii="Gill Sans MT" w:eastAsia="Gill Sans MT" w:hAnsi="Gill Sans MT" w:cs="Gill Sans MT"/>
          <w:b/>
          <w:sz w:val="24"/>
        </w:rPr>
        <w:t xml:space="preserve">DECLARATION OF INTERESTS AS OF </w:t>
      </w:r>
      <w:r w:rsidR="000D73D6">
        <w:rPr>
          <w:rFonts w:ascii="Gill Sans MT" w:eastAsia="Gill Sans MT" w:hAnsi="Gill Sans MT" w:cs="Gill Sans MT"/>
          <w:b/>
          <w:sz w:val="24"/>
        </w:rPr>
        <w:t>11</w:t>
      </w:r>
      <w:r>
        <w:rPr>
          <w:rFonts w:ascii="Gill Sans MT" w:eastAsia="Gill Sans MT" w:hAnsi="Gill Sans MT" w:cs="Gill Sans MT"/>
          <w:b/>
          <w:sz w:val="24"/>
        </w:rPr>
        <w:t xml:space="preserve"> </w:t>
      </w:r>
      <w:r w:rsidR="000D73D6">
        <w:rPr>
          <w:rFonts w:ascii="Gill Sans MT" w:eastAsia="Gill Sans MT" w:hAnsi="Gill Sans MT" w:cs="Gill Sans MT"/>
          <w:b/>
          <w:sz w:val="24"/>
        </w:rPr>
        <w:t>NOVEMBER</w:t>
      </w:r>
      <w:r>
        <w:rPr>
          <w:rFonts w:ascii="Gill Sans MT" w:eastAsia="Gill Sans MT" w:hAnsi="Gill Sans MT" w:cs="Gill Sans MT"/>
          <w:b/>
          <w:sz w:val="24"/>
        </w:rPr>
        <w:t xml:space="preserve"> 2020 </w:t>
      </w:r>
    </w:p>
    <w:p w:rsidR="00D64E0E" w:rsidRPr="000D73D6">
      <w:pPr>
        <w:spacing w:after="0"/>
        <w:rPr>
          <w:sz w:val="24"/>
          <w:szCs w:val="24"/>
        </w:rPr>
      </w:pPr>
      <w:r w:rsidRPr="000D73D6">
        <w:rPr>
          <w:rFonts w:ascii="Gill Sans MT" w:eastAsia="Gill Sans MT" w:hAnsi="Gill Sans MT" w:cs="Gill Sans MT"/>
          <w:b/>
          <w:sz w:val="28"/>
          <w:szCs w:val="24"/>
        </w:rPr>
        <w:t xml:space="preserve"> </w:t>
      </w:r>
    </w:p>
    <w:p w:rsidR="000D73D6" w:rsidRPr="000D73D6" w:rsidP="000D73D6">
      <w:pPr>
        <w:spacing w:after="5"/>
        <w:rPr>
          <w:sz w:val="24"/>
          <w:szCs w:val="24"/>
        </w:rPr>
      </w:pPr>
      <w:r w:rsidRPr="000D73D6">
        <w:rPr>
          <w:rFonts w:ascii="Gill Sans MT" w:eastAsia="Gill Sans MT" w:hAnsi="Gill Sans MT" w:cs="Gill Sans MT"/>
          <w:b/>
          <w:i/>
          <w:sz w:val="28"/>
          <w:szCs w:val="24"/>
        </w:rPr>
        <w:t xml:space="preserve"> </w:t>
      </w:r>
    </w:p>
    <w:p w:rsidR="004D2C5A" w:rsidRPr="00704C98" w:rsidP="5DC1D74B">
      <w:pPr>
        <w:spacing w:after="5"/>
        <w:rPr>
          <w:rFonts w:ascii="Gill Sans MT" w:hAnsi="Gill Sans MT"/>
          <w:b/>
          <w:bCs/>
          <w:i/>
          <w:iCs/>
          <w:sz w:val="24"/>
          <w:szCs w:val="24"/>
        </w:rPr>
      </w:pPr>
      <w:r w:rsidRPr="5DC1D74B">
        <w:rPr>
          <w:rFonts w:ascii="Gill Sans MT" w:hAnsi="Gill Sans MT"/>
          <w:b/>
          <w:i/>
          <w:sz w:val="24"/>
          <w:szCs w:val="24"/>
        </w:rPr>
        <w:t>Lord Arbuthnot of Edrom (Chairman)</w:t>
      </w:r>
    </w:p>
    <w:p w:rsidR="004D2C5A" w:rsidRPr="00704C98" w:rsidP="5DC1D74B">
      <w:pPr>
        <w:spacing w:after="5"/>
        <w:rPr>
          <w:rFonts w:ascii="Gill Sans MT" w:eastAsia="Gill Sans MT" w:hAnsi="Gill Sans MT" w:cs="Gill Sans MT"/>
          <w:sz w:val="24"/>
          <w:szCs w:val="24"/>
        </w:rPr>
      </w:pPr>
      <w:r w:rsidRPr="5DC1D74B">
        <w:rPr>
          <w:rFonts w:ascii="Gill Sans MT" w:eastAsia="Gill Sans MT" w:hAnsi="Gill Sans MT" w:cs="Gill Sans MT"/>
          <w:sz w:val="24"/>
          <w:szCs w:val="24"/>
        </w:rPr>
        <w:t>Chair</w:t>
      </w:r>
      <w:r w:rsidR="00CA1B94">
        <w:rPr>
          <w:rFonts w:ascii="Gill Sans MT" w:eastAsia="Gill Sans MT" w:hAnsi="Gill Sans MT" w:cs="Gill Sans MT"/>
          <w:sz w:val="24"/>
          <w:szCs w:val="24"/>
        </w:rPr>
        <w:t xml:space="preserve"> of the </w:t>
      </w:r>
      <w:r w:rsidRPr="5DC1D74B">
        <w:rPr>
          <w:rFonts w:ascii="Gill Sans MT" w:eastAsia="Gill Sans MT" w:hAnsi="Gill Sans MT" w:cs="Gill Sans MT"/>
          <w:sz w:val="24"/>
          <w:szCs w:val="24"/>
        </w:rPr>
        <w:t>Advisory Board, Thales Group UK (aerospace, defence, security)</w:t>
      </w:r>
    </w:p>
    <w:p w:rsidR="004D2C5A" w:rsidRPr="00704C98" w:rsidP="5DC1D74B">
      <w:pPr>
        <w:spacing w:after="5"/>
        <w:rPr>
          <w:rFonts w:ascii="Gill Sans MT" w:eastAsia="Gill Sans MT" w:hAnsi="Gill Sans MT" w:cs="Gill Sans MT"/>
          <w:sz w:val="24"/>
          <w:szCs w:val="24"/>
        </w:rPr>
      </w:pPr>
      <w:r w:rsidRPr="5DC1D74B">
        <w:rPr>
          <w:rFonts w:ascii="Gill Sans MT" w:eastAsia="Gill Sans MT" w:hAnsi="Gill Sans MT" w:cs="Gill Sans MT"/>
          <w:sz w:val="24"/>
          <w:szCs w:val="24"/>
        </w:rPr>
        <w:t>Member</w:t>
      </w:r>
      <w:r w:rsidR="00CA1B94">
        <w:rPr>
          <w:rFonts w:ascii="Gill Sans MT" w:eastAsia="Gill Sans MT" w:hAnsi="Gill Sans MT" w:cs="Gill Sans MT"/>
          <w:sz w:val="24"/>
          <w:szCs w:val="24"/>
        </w:rPr>
        <w:t xml:space="preserve"> </w:t>
      </w:r>
      <w:r w:rsidR="00CA1B94">
        <w:rPr>
          <w:rFonts w:ascii="Gill Sans MT" w:eastAsia="Gill Sans MT" w:hAnsi="Gill Sans MT" w:cs="Gill Sans MT"/>
          <w:sz w:val="24"/>
          <w:szCs w:val="24"/>
        </w:rPr>
        <w:t xml:space="preserve">of </w:t>
      </w:r>
      <w:r w:rsidR="00893CD0">
        <w:rPr>
          <w:rFonts w:ascii="Gill Sans MT" w:eastAsia="Gill Sans MT" w:hAnsi="Gill Sans MT" w:cs="Gill Sans MT"/>
          <w:sz w:val="24"/>
          <w:szCs w:val="24"/>
        </w:rPr>
        <w:t xml:space="preserve"> the</w:t>
      </w:r>
      <w:r w:rsidR="00893CD0">
        <w:rPr>
          <w:rFonts w:ascii="Gill Sans MT" w:eastAsia="Gill Sans MT" w:hAnsi="Gill Sans MT" w:cs="Gill Sans MT"/>
          <w:sz w:val="24"/>
          <w:szCs w:val="24"/>
        </w:rPr>
        <w:t xml:space="preserve"> </w:t>
      </w:r>
      <w:r w:rsidRPr="5DC1D74B">
        <w:rPr>
          <w:rFonts w:ascii="Gill Sans MT" w:eastAsia="Gill Sans MT" w:hAnsi="Gill Sans MT" w:cs="Gill Sans MT"/>
          <w:sz w:val="24"/>
          <w:szCs w:val="24"/>
        </w:rPr>
        <w:t>Advisory Board, Montrose Associates (strategic intelligence and advice)</w:t>
      </w:r>
    </w:p>
    <w:p w:rsidR="004D2C5A" w:rsidRPr="00704C98" w:rsidP="5DC1D74B">
      <w:pPr>
        <w:spacing w:after="5"/>
        <w:rPr>
          <w:rFonts w:ascii="Gill Sans MT" w:eastAsia="Gill Sans MT" w:hAnsi="Gill Sans MT" w:cs="Gill Sans MT"/>
          <w:sz w:val="24"/>
          <w:szCs w:val="24"/>
        </w:rPr>
      </w:pPr>
      <w:r w:rsidRPr="5DC1D74B">
        <w:rPr>
          <w:rFonts w:ascii="Gill Sans MT" w:eastAsia="Gill Sans MT" w:hAnsi="Gill Sans MT" w:cs="Gill Sans MT"/>
          <w:sz w:val="24"/>
          <w:szCs w:val="24"/>
        </w:rPr>
        <w:t>Chair and owner, Electricity Resilience Ltd (strategic advice on resilience) (has not traded, and will not do so for the duration of the Select Committee)</w:t>
      </w:r>
    </w:p>
    <w:p w:rsidR="004D2C5A" w:rsidRPr="00704C98" w:rsidP="5DC1D74B">
      <w:pPr>
        <w:spacing w:after="5"/>
        <w:rPr>
          <w:rFonts w:ascii="Gill Sans MT" w:eastAsia="Gill Sans MT" w:hAnsi="Gill Sans MT" w:cs="Gill Sans MT"/>
          <w:sz w:val="24"/>
          <w:szCs w:val="24"/>
        </w:rPr>
      </w:pPr>
      <w:r w:rsidRPr="4E789371">
        <w:rPr>
          <w:rFonts w:ascii="Gill Sans MT" w:eastAsia="Gill Sans MT" w:hAnsi="Gill Sans MT" w:cs="Gill Sans MT"/>
          <w:sz w:val="24"/>
          <w:szCs w:val="24"/>
        </w:rPr>
        <w:t>Chair</w:t>
      </w:r>
      <w:r w:rsidRPr="4E789371" w:rsidR="4D029D55">
        <w:rPr>
          <w:rFonts w:ascii="Gill Sans MT" w:eastAsia="Gill Sans MT" w:hAnsi="Gill Sans MT" w:cs="Gill Sans MT"/>
          <w:sz w:val="24"/>
          <w:szCs w:val="24"/>
        </w:rPr>
        <w:t xml:space="preserve">, </w:t>
      </w:r>
      <w:r w:rsidRPr="4E789371">
        <w:rPr>
          <w:rFonts w:ascii="Gill Sans MT" w:eastAsia="Gill Sans MT" w:hAnsi="Gill Sans MT" w:cs="Gill Sans MT"/>
          <w:sz w:val="24"/>
          <w:szCs w:val="24"/>
        </w:rPr>
        <w:t>Information Assurance Advisory Council (cyber resilience, not for profit)</w:t>
      </w:r>
    </w:p>
    <w:p w:rsidR="004D2C5A" w:rsidRPr="00704C98" w:rsidP="5DC1D74B">
      <w:pPr>
        <w:spacing w:after="5"/>
        <w:rPr>
          <w:rFonts w:ascii="Gill Sans MT" w:eastAsia="Gill Sans MT" w:hAnsi="Gill Sans MT" w:cs="Gill Sans MT"/>
          <w:sz w:val="24"/>
          <w:szCs w:val="24"/>
        </w:rPr>
      </w:pPr>
      <w:r w:rsidRPr="5DC1D74B">
        <w:rPr>
          <w:rFonts w:ascii="Gill Sans MT" w:eastAsia="Gill Sans MT" w:hAnsi="Gill Sans MT" w:cs="Gill Sans MT"/>
          <w:sz w:val="24"/>
          <w:szCs w:val="24"/>
        </w:rPr>
        <w:t>Member, Board of Advisers of The Electric Infrastructure Security (EIS) Council (electric infrastructure risks advice and speeches, some travel and accommodation expenses covered)</w:t>
      </w:r>
    </w:p>
    <w:p w:rsidR="000D73D6" w:rsidRPr="00704C98" w:rsidP="000D73D6">
      <w:pPr>
        <w:spacing w:after="5"/>
        <w:rPr>
          <w:b/>
          <w:bCs/>
          <w:i/>
          <w:iCs/>
          <w:sz w:val="24"/>
          <w:szCs w:val="24"/>
        </w:rPr>
      </w:pPr>
      <w:r w:rsidRPr="00704C98">
        <w:rPr>
          <w:rFonts w:ascii="Gill Sans MT" w:hAnsi="Gill Sans MT"/>
          <w:b/>
          <w:bCs/>
          <w:i/>
          <w:iCs/>
          <w:sz w:val="24"/>
          <w:szCs w:val="24"/>
        </w:rPr>
        <w:tab/>
      </w:r>
    </w:p>
    <w:p w:rsidR="000D73D6" w:rsidP="000D73D6">
      <w:pPr>
        <w:spacing w:after="0"/>
        <w:rPr>
          <w:rFonts w:ascii="Gill Sans MT" w:hAnsi="Gill Sans MT"/>
          <w:b/>
          <w:bCs/>
          <w:i/>
          <w:iCs/>
          <w:sz w:val="24"/>
          <w:szCs w:val="24"/>
        </w:rPr>
      </w:pPr>
      <w:r w:rsidRPr="00704C98">
        <w:rPr>
          <w:rFonts w:ascii="Gill Sans MT" w:hAnsi="Gill Sans MT"/>
          <w:b/>
          <w:bCs/>
          <w:i/>
          <w:iCs/>
          <w:sz w:val="24"/>
          <w:szCs w:val="24"/>
        </w:rPr>
        <w:t>Lord Browne Of Ladyton</w:t>
      </w:r>
    </w:p>
    <w:p w:rsidR="009710BB" w:rsidRPr="009710BB" w:rsidP="009710BB">
      <w:pPr>
        <w:spacing w:after="0"/>
        <w:rPr>
          <w:rFonts w:ascii="Gill Sans MT" w:hAnsi="Gill Sans MT"/>
          <w:sz w:val="24"/>
          <w:szCs w:val="24"/>
        </w:rPr>
      </w:pPr>
      <w:r w:rsidRPr="009710BB">
        <w:rPr>
          <w:rFonts w:ascii="Gill Sans MT" w:hAnsi="Gill Sans MT"/>
          <w:sz w:val="24"/>
          <w:szCs w:val="24"/>
        </w:rPr>
        <w:t>Visiting Researcher at the Centre for the Study of Existential Risk (CSER)</w:t>
      </w:r>
    </w:p>
    <w:p w:rsidR="009710BB" w:rsidRPr="009710BB" w:rsidP="009710BB">
      <w:pPr>
        <w:spacing w:after="0"/>
        <w:rPr>
          <w:rFonts w:ascii="Gill Sans MT" w:hAnsi="Gill Sans MT"/>
          <w:sz w:val="24"/>
          <w:szCs w:val="24"/>
        </w:rPr>
      </w:pPr>
      <w:r w:rsidRPr="009710BB">
        <w:rPr>
          <w:rFonts w:ascii="Gill Sans MT" w:hAnsi="Gill Sans MT"/>
          <w:sz w:val="24"/>
          <w:szCs w:val="24"/>
        </w:rPr>
        <w:t>Vice-chair of the Nuclear Threat Initiative (NTI)</w:t>
      </w:r>
    </w:p>
    <w:p w:rsidR="004D2C5A" w:rsidRPr="00704C98" w:rsidP="000D73D6">
      <w:pPr>
        <w:spacing w:after="0"/>
        <w:rPr>
          <w:rFonts w:ascii="Gill Sans MT" w:hAnsi="Gill Sans MT"/>
          <w:b/>
          <w:bCs/>
          <w:i/>
          <w:iCs/>
          <w:sz w:val="24"/>
          <w:szCs w:val="24"/>
        </w:rPr>
      </w:pPr>
    </w:p>
    <w:p w:rsidR="000D73D6" w:rsidRPr="00704C98" w:rsidP="000D73D6">
      <w:pPr>
        <w:spacing w:after="0"/>
        <w:rPr>
          <w:rFonts w:ascii="Gill Sans MT" w:hAnsi="Gill Sans MT"/>
          <w:b/>
          <w:bCs/>
          <w:i/>
          <w:iCs/>
          <w:sz w:val="24"/>
          <w:szCs w:val="24"/>
        </w:rPr>
      </w:pPr>
      <w:r w:rsidRPr="00704C98">
        <w:rPr>
          <w:rFonts w:ascii="Gill Sans MT" w:hAnsi="Gill Sans MT"/>
          <w:b/>
          <w:bCs/>
          <w:i/>
          <w:iCs/>
          <w:sz w:val="24"/>
          <w:szCs w:val="24"/>
        </w:rPr>
        <w:t>Lord Clement-Jones</w:t>
      </w:r>
    </w:p>
    <w:p w:rsidR="00366E68" w:rsidRPr="00366E68" w:rsidP="00366E68">
      <w:pPr>
        <w:spacing w:after="0"/>
        <w:rPr>
          <w:rFonts w:ascii="Gill Sans MT" w:hAnsi="Gill Sans MT"/>
          <w:sz w:val="24"/>
          <w:szCs w:val="24"/>
        </w:rPr>
      </w:pPr>
      <w:r w:rsidRPr="4E789371">
        <w:rPr>
          <w:rFonts w:ascii="Gill Sans MT" w:hAnsi="Gill Sans MT"/>
          <w:sz w:val="24"/>
          <w:szCs w:val="24"/>
        </w:rPr>
        <w:t>Chair</w:t>
      </w:r>
      <w:r w:rsidRPr="4E789371" w:rsidR="5DED6FFF">
        <w:rPr>
          <w:rFonts w:ascii="Gill Sans MT" w:hAnsi="Gill Sans MT"/>
          <w:sz w:val="24"/>
          <w:szCs w:val="24"/>
        </w:rPr>
        <w:t xml:space="preserve">, </w:t>
      </w:r>
      <w:r w:rsidRPr="4E789371">
        <w:rPr>
          <w:rFonts w:ascii="Gill Sans MT" w:hAnsi="Gill Sans MT"/>
          <w:sz w:val="24"/>
          <w:szCs w:val="24"/>
        </w:rPr>
        <w:t>Ombudsman Services Limited</w:t>
      </w:r>
    </w:p>
    <w:p w:rsidR="00366E68" w:rsidRPr="00366E68" w:rsidP="00366E68">
      <w:pPr>
        <w:spacing w:after="0"/>
        <w:rPr>
          <w:rFonts w:ascii="Gill Sans MT" w:hAnsi="Gill Sans MT"/>
          <w:sz w:val="24"/>
          <w:szCs w:val="24"/>
        </w:rPr>
      </w:pPr>
      <w:r w:rsidRPr="4E789371">
        <w:rPr>
          <w:rFonts w:ascii="Gill Sans MT" w:hAnsi="Gill Sans MT"/>
          <w:sz w:val="24"/>
          <w:szCs w:val="24"/>
        </w:rPr>
        <w:t>Chair</w:t>
      </w:r>
      <w:r w:rsidRPr="4E789371" w:rsidR="602D5491">
        <w:rPr>
          <w:rFonts w:ascii="Gill Sans MT" w:hAnsi="Gill Sans MT"/>
          <w:sz w:val="24"/>
          <w:szCs w:val="24"/>
        </w:rPr>
        <w:t xml:space="preserve">, </w:t>
      </w:r>
      <w:r w:rsidRPr="4E789371">
        <w:rPr>
          <w:rFonts w:ascii="Gill Sans MT" w:hAnsi="Gill Sans MT"/>
          <w:sz w:val="24"/>
          <w:szCs w:val="24"/>
        </w:rPr>
        <w:t>Council of Queen Mary University of London (unpaid)</w:t>
      </w:r>
    </w:p>
    <w:p w:rsidR="00366E68" w:rsidRPr="00366E68" w:rsidP="00366E68">
      <w:pPr>
        <w:spacing w:after="0"/>
        <w:rPr>
          <w:rFonts w:ascii="Gill Sans MT" w:hAnsi="Gill Sans MT"/>
          <w:sz w:val="24"/>
          <w:szCs w:val="24"/>
        </w:rPr>
      </w:pPr>
      <w:r w:rsidRPr="00366E68">
        <w:rPr>
          <w:rFonts w:ascii="Gill Sans MT" w:hAnsi="Gill Sans MT"/>
          <w:sz w:val="24"/>
          <w:szCs w:val="24"/>
        </w:rPr>
        <w:t>Consultant to DLA Piper LLP UK</w:t>
      </w:r>
    </w:p>
    <w:p w:rsidR="004D2C5A" w:rsidP="00366E68">
      <w:pPr>
        <w:spacing w:after="0"/>
        <w:rPr>
          <w:rFonts w:ascii="Gill Sans MT" w:hAnsi="Gill Sans MT"/>
          <w:sz w:val="24"/>
          <w:szCs w:val="24"/>
        </w:rPr>
      </w:pPr>
      <w:r w:rsidRPr="00366E68">
        <w:rPr>
          <w:rFonts w:ascii="Gill Sans MT" w:hAnsi="Gill Sans MT"/>
          <w:sz w:val="24"/>
          <w:szCs w:val="24"/>
        </w:rPr>
        <w:t>Member of Advisory Board of Airmic (Association of Insurance and Risk Managers in Industry and Commerce) (unpaid)</w:t>
      </w:r>
    </w:p>
    <w:p w:rsidR="00366E68" w:rsidRPr="000D73D6" w:rsidP="000D73D6">
      <w:pPr>
        <w:spacing w:after="0"/>
        <w:rPr>
          <w:rFonts w:ascii="Gill Sans MT" w:hAnsi="Gill Sans MT"/>
          <w:sz w:val="24"/>
          <w:szCs w:val="24"/>
        </w:rPr>
      </w:pPr>
    </w:p>
    <w:p w:rsidR="000D73D6" w:rsidRPr="00704C98" w:rsidP="000D73D6">
      <w:pPr>
        <w:spacing w:after="0"/>
        <w:rPr>
          <w:rFonts w:ascii="Gill Sans MT" w:hAnsi="Gill Sans MT"/>
          <w:b/>
          <w:bCs/>
          <w:i/>
          <w:iCs/>
          <w:sz w:val="24"/>
          <w:szCs w:val="24"/>
        </w:rPr>
      </w:pPr>
      <w:r w:rsidRPr="00704C98">
        <w:rPr>
          <w:rFonts w:ascii="Gill Sans MT" w:hAnsi="Gill Sans MT"/>
          <w:b/>
          <w:bCs/>
          <w:i/>
          <w:iCs/>
          <w:sz w:val="24"/>
          <w:szCs w:val="24"/>
        </w:rPr>
        <w:t>Lord O’Shaughnessy</w:t>
      </w:r>
    </w:p>
    <w:p w:rsidR="00EC4986" w:rsidRPr="00704C98" w:rsidP="00EC4986">
      <w:pPr>
        <w:spacing w:after="0"/>
        <w:rPr>
          <w:rFonts w:ascii="Gill Sans MT" w:hAnsi="Gill Sans MT"/>
          <w:sz w:val="24"/>
          <w:szCs w:val="24"/>
        </w:rPr>
      </w:pPr>
      <w:r w:rsidRPr="00704C98">
        <w:rPr>
          <w:rFonts w:ascii="Gill Sans MT" w:hAnsi="Gill Sans MT"/>
          <w:sz w:val="24"/>
          <w:szCs w:val="24"/>
        </w:rPr>
        <w:t>Vice-Chair, All Party Parliamentary Group on Longevity</w:t>
      </w:r>
    </w:p>
    <w:p w:rsidR="00EC4986" w:rsidRPr="00704C98" w:rsidP="00EC4986">
      <w:pPr>
        <w:spacing w:after="0"/>
        <w:rPr>
          <w:rFonts w:ascii="Gill Sans MT" w:hAnsi="Gill Sans MT"/>
          <w:sz w:val="24"/>
          <w:szCs w:val="24"/>
        </w:rPr>
      </w:pPr>
      <w:r w:rsidRPr="00704C98">
        <w:rPr>
          <w:rFonts w:ascii="Gill Sans MT" w:hAnsi="Gill Sans MT"/>
          <w:sz w:val="24"/>
          <w:szCs w:val="24"/>
        </w:rPr>
        <w:t>Visiting Professor, Institute for Global Health Innovation, Imperial College London</w:t>
      </w:r>
    </w:p>
    <w:p w:rsidR="004D2C5A" w:rsidRPr="000D73D6" w:rsidP="000D73D6">
      <w:pPr>
        <w:spacing w:after="0"/>
        <w:rPr>
          <w:rFonts w:ascii="Gill Sans MT" w:hAnsi="Gill Sans MT"/>
          <w:sz w:val="24"/>
          <w:szCs w:val="24"/>
        </w:rPr>
      </w:pPr>
    </w:p>
    <w:p w:rsidR="000D73D6" w:rsidP="000D73D6">
      <w:pPr>
        <w:spacing w:after="0"/>
        <w:rPr>
          <w:rFonts w:ascii="Gill Sans MT" w:hAnsi="Gill Sans MT"/>
          <w:b/>
          <w:bCs/>
          <w:i/>
          <w:iCs/>
          <w:sz w:val="24"/>
          <w:szCs w:val="24"/>
        </w:rPr>
      </w:pPr>
      <w:r w:rsidRPr="00704C98">
        <w:rPr>
          <w:rFonts w:ascii="Gill Sans MT" w:hAnsi="Gill Sans MT"/>
          <w:b/>
          <w:bCs/>
          <w:i/>
          <w:iCs/>
          <w:sz w:val="24"/>
          <w:szCs w:val="24"/>
        </w:rPr>
        <w:t>Lord Mair</w:t>
      </w:r>
    </w:p>
    <w:p w:rsidR="00143AE6" w:rsidRPr="00143AE6" w:rsidP="00143AE6">
      <w:pPr>
        <w:spacing w:after="0"/>
        <w:rPr>
          <w:rFonts w:ascii="Gill Sans MT" w:hAnsi="Gill Sans MT"/>
          <w:sz w:val="24"/>
          <w:szCs w:val="24"/>
        </w:rPr>
      </w:pPr>
      <w:r w:rsidRPr="00143AE6">
        <w:rPr>
          <w:rFonts w:ascii="Gill Sans MT" w:hAnsi="Gill Sans MT"/>
          <w:sz w:val="24"/>
          <w:szCs w:val="24"/>
        </w:rPr>
        <w:t>Emeritus Professor of Civil Engineering, Director of Research, University of Cambridge</w:t>
      </w:r>
    </w:p>
    <w:p w:rsidR="00143AE6" w:rsidRPr="00143AE6" w:rsidP="00143AE6">
      <w:pPr>
        <w:spacing w:after="0"/>
        <w:rPr>
          <w:rFonts w:ascii="Gill Sans MT" w:hAnsi="Gill Sans MT"/>
          <w:sz w:val="24"/>
          <w:szCs w:val="24"/>
        </w:rPr>
      </w:pPr>
      <w:r w:rsidRPr="00143AE6">
        <w:rPr>
          <w:rFonts w:ascii="Gill Sans MT" w:hAnsi="Gill Sans MT"/>
          <w:sz w:val="24"/>
          <w:szCs w:val="24"/>
        </w:rPr>
        <w:t>Fellow of the Royal Academy of Engineering</w:t>
      </w:r>
    </w:p>
    <w:p w:rsidR="00143AE6" w:rsidRPr="00143AE6" w:rsidP="00143AE6">
      <w:pPr>
        <w:spacing w:after="0"/>
        <w:rPr>
          <w:rFonts w:ascii="Gill Sans MT" w:hAnsi="Gill Sans MT"/>
          <w:sz w:val="24"/>
          <w:szCs w:val="24"/>
        </w:rPr>
      </w:pPr>
      <w:r w:rsidRPr="00143AE6">
        <w:rPr>
          <w:rFonts w:ascii="Gill Sans MT" w:hAnsi="Gill Sans MT"/>
          <w:sz w:val="24"/>
          <w:szCs w:val="24"/>
        </w:rPr>
        <w:t>Fellow of the Royal Society</w:t>
      </w:r>
    </w:p>
    <w:p w:rsidR="00143AE6" w:rsidRPr="00143AE6" w:rsidP="00143AE6">
      <w:pPr>
        <w:spacing w:after="0"/>
        <w:rPr>
          <w:rFonts w:ascii="Gill Sans MT" w:hAnsi="Gill Sans MT"/>
          <w:sz w:val="24"/>
          <w:szCs w:val="24"/>
        </w:rPr>
      </w:pPr>
      <w:r w:rsidRPr="00143AE6">
        <w:rPr>
          <w:rFonts w:ascii="Gill Sans MT" w:hAnsi="Gill Sans MT"/>
          <w:sz w:val="24"/>
          <w:szCs w:val="24"/>
        </w:rPr>
        <w:t>Partner and consultant, Geotechnical Consulting Group (consulting engineers)</w:t>
      </w:r>
    </w:p>
    <w:p w:rsidR="00143AE6" w:rsidRPr="00143AE6" w:rsidP="00143AE6">
      <w:pPr>
        <w:spacing w:after="0"/>
        <w:rPr>
          <w:rFonts w:ascii="Gill Sans MT" w:hAnsi="Gill Sans MT"/>
          <w:sz w:val="24"/>
          <w:szCs w:val="24"/>
        </w:rPr>
      </w:pPr>
      <w:r w:rsidRPr="00143AE6">
        <w:rPr>
          <w:rFonts w:ascii="Gill Sans MT" w:hAnsi="Gill Sans MT"/>
          <w:sz w:val="24"/>
          <w:szCs w:val="24"/>
        </w:rPr>
        <w:t>Past President, Institution of Civil Engineers</w:t>
      </w:r>
    </w:p>
    <w:p w:rsidR="00143AE6" w:rsidRPr="00143AE6" w:rsidP="00143AE6">
      <w:pPr>
        <w:spacing w:after="0"/>
        <w:rPr>
          <w:rFonts w:ascii="Gill Sans MT" w:hAnsi="Gill Sans MT"/>
          <w:sz w:val="24"/>
          <w:szCs w:val="24"/>
        </w:rPr>
      </w:pPr>
      <w:r w:rsidRPr="4E789371">
        <w:rPr>
          <w:rFonts w:ascii="Gill Sans MT" w:hAnsi="Gill Sans MT"/>
          <w:sz w:val="24"/>
          <w:szCs w:val="24"/>
        </w:rPr>
        <w:t>Chair</w:t>
      </w:r>
      <w:r w:rsidRPr="4E789371" w:rsidR="4AD38A8A">
        <w:rPr>
          <w:rFonts w:ascii="Gill Sans MT" w:hAnsi="Gill Sans MT"/>
          <w:sz w:val="24"/>
          <w:szCs w:val="24"/>
        </w:rPr>
        <w:t xml:space="preserve">, </w:t>
      </w:r>
      <w:r w:rsidRPr="4E789371">
        <w:rPr>
          <w:rFonts w:ascii="Gill Sans MT" w:hAnsi="Gill Sans MT"/>
          <w:sz w:val="24"/>
          <w:szCs w:val="24"/>
        </w:rPr>
        <w:t>Department of Transport’s Science Advisory Council</w:t>
      </w:r>
    </w:p>
    <w:p w:rsidR="00143AE6" w:rsidRPr="00143AE6" w:rsidP="00143AE6">
      <w:pPr>
        <w:spacing w:after="0"/>
        <w:rPr>
          <w:rFonts w:ascii="Gill Sans MT" w:hAnsi="Gill Sans MT"/>
          <w:sz w:val="24"/>
          <w:szCs w:val="24"/>
        </w:rPr>
      </w:pPr>
      <w:r w:rsidRPr="00143AE6">
        <w:rPr>
          <w:rFonts w:ascii="Gill Sans MT" w:hAnsi="Gill Sans MT"/>
          <w:sz w:val="24"/>
          <w:szCs w:val="24"/>
        </w:rPr>
        <w:t>Chair of Task Force appointed by Network Rail to review its management of earthworks (cuttings and embankments)</w:t>
      </w:r>
    </w:p>
    <w:p w:rsidR="00143AE6" w:rsidRPr="00143AE6" w:rsidP="00143AE6">
      <w:pPr>
        <w:spacing w:after="0"/>
        <w:rPr>
          <w:rFonts w:ascii="Gill Sans MT" w:hAnsi="Gill Sans MT"/>
          <w:sz w:val="24"/>
          <w:szCs w:val="24"/>
        </w:rPr>
      </w:pPr>
      <w:r w:rsidRPr="00143AE6">
        <w:rPr>
          <w:rFonts w:ascii="Gill Sans MT" w:hAnsi="Gill Sans MT"/>
          <w:sz w:val="24"/>
          <w:szCs w:val="24"/>
        </w:rPr>
        <w:t>Member of Independent Tunnelling Expert Panel advising Department of Transport and HS2 Ltd on HS2</w:t>
      </w:r>
    </w:p>
    <w:p w:rsidR="00733E13" w:rsidRPr="00733E13" w:rsidP="00143AE6">
      <w:pPr>
        <w:spacing w:after="0"/>
        <w:rPr>
          <w:rFonts w:ascii="Gill Sans MT" w:hAnsi="Gill Sans MT"/>
          <w:sz w:val="24"/>
          <w:szCs w:val="24"/>
        </w:rPr>
      </w:pPr>
      <w:r w:rsidRPr="4E789371">
        <w:rPr>
          <w:rFonts w:ascii="Gill Sans MT" w:hAnsi="Gill Sans MT"/>
          <w:sz w:val="24"/>
          <w:szCs w:val="24"/>
        </w:rPr>
        <w:t>Member</w:t>
      </w:r>
      <w:r w:rsidRPr="4E789371" w:rsidR="4B9D46C7">
        <w:rPr>
          <w:rFonts w:ascii="Gill Sans MT" w:hAnsi="Gill Sans MT"/>
          <w:sz w:val="24"/>
          <w:szCs w:val="24"/>
        </w:rPr>
        <w:t xml:space="preserve"> of the</w:t>
      </w:r>
      <w:r w:rsidRPr="4E789371">
        <w:rPr>
          <w:rFonts w:ascii="Gill Sans MT" w:hAnsi="Gill Sans MT"/>
          <w:sz w:val="24"/>
          <w:szCs w:val="24"/>
        </w:rPr>
        <w:t xml:space="preserve"> Committee on Climate Change Risk Assessment Expert Advisory Panel</w:t>
      </w:r>
    </w:p>
    <w:p w:rsidR="00E25FD9" w:rsidRPr="00704C98" w:rsidP="000D73D6">
      <w:pPr>
        <w:spacing w:after="0"/>
        <w:rPr>
          <w:rFonts w:ascii="Gill Sans MT" w:hAnsi="Gill Sans MT"/>
          <w:b/>
          <w:bCs/>
          <w:i/>
          <w:iCs/>
          <w:sz w:val="24"/>
          <w:szCs w:val="24"/>
        </w:rPr>
      </w:pPr>
    </w:p>
    <w:p w:rsidR="000D73D6" w:rsidRPr="00704C98" w:rsidP="000D73D6">
      <w:pPr>
        <w:spacing w:after="0"/>
        <w:rPr>
          <w:rFonts w:ascii="Gill Sans MT" w:hAnsi="Gill Sans MT"/>
          <w:b/>
          <w:bCs/>
          <w:i/>
          <w:iCs/>
          <w:sz w:val="24"/>
          <w:szCs w:val="24"/>
        </w:rPr>
      </w:pPr>
      <w:r w:rsidRPr="00704C98">
        <w:rPr>
          <w:rFonts w:ascii="Gill Sans MT" w:hAnsi="Gill Sans MT"/>
          <w:b/>
          <w:bCs/>
          <w:i/>
          <w:iCs/>
          <w:sz w:val="24"/>
          <w:szCs w:val="24"/>
        </w:rPr>
        <w:t>Baroness McGregor-Smith CBE</w:t>
      </w:r>
    </w:p>
    <w:p w:rsidR="00E25FD9" w:rsidP="000D73D6">
      <w:pPr>
        <w:spacing w:after="0"/>
        <w:rPr>
          <w:rFonts w:ascii="Gill Sans MT" w:hAnsi="Gill Sans MT"/>
          <w:sz w:val="24"/>
          <w:szCs w:val="24"/>
        </w:rPr>
      </w:pPr>
      <w:r w:rsidRPr="0022126C">
        <w:rPr>
          <w:rFonts w:ascii="Gill Sans MT" w:hAnsi="Gill Sans MT"/>
          <w:sz w:val="24"/>
          <w:szCs w:val="24"/>
        </w:rPr>
        <w:t>Non</w:t>
      </w:r>
      <w:r>
        <w:rPr>
          <w:rFonts w:ascii="Gill Sans MT" w:hAnsi="Gill Sans MT"/>
          <w:sz w:val="24"/>
          <w:szCs w:val="24"/>
        </w:rPr>
        <w:t>-</w:t>
      </w:r>
      <w:r w:rsidRPr="0022126C">
        <w:rPr>
          <w:rFonts w:ascii="Gill Sans MT" w:hAnsi="Gill Sans MT"/>
          <w:sz w:val="24"/>
          <w:szCs w:val="24"/>
        </w:rPr>
        <w:t xml:space="preserve">Executive </w:t>
      </w:r>
      <w:r>
        <w:rPr>
          <w:rFonts w:ascii="Gill Sans MT" w:hAnsi="Gill Sans MT"/>
          <w:sz w:val="24"/>
          <w:szCs w:val="24"/>
        </w:rPr>
        <w:t>C</w:t>
      </w:r>
      <w:r w:rsidRPr="0022126C">
        <w:rPr>
          <w:rFonts w:ascii="Gill Sans MT" w:hAnsi="Gill Sans MT"/>
          <w:sz w:val="24"/>
          <w:szCs w:val="24"/>
        </w:rPr>
        <w:t>hair of Airports Operators Association (AOA)</w:t>
      </w:r>
      <w:r>
        <w:rPr>
          <w:rFonts w:ascii="Gill Sans MT" w:hAnsi="Gill Sans MT"/>
          <w:sz w:val="24"/>
          <w:szCs w:val="24"/>
        </w:rPr>
        <w:t>.</w:t>
      </w:r>
    </w:p>
    <w:p w:rsidR="0022126C" w:rsidP="000D73D6">
      <w:pPr>
        <w:spacing w:after="0"/>
        <w:rPr>
          <w:rFonts w:ascii="Gill Sans MT" w:hAnsi="Gill Sans MT"/>
          <w:sz w:val="24"/>
          <w:szCs w:val="24"/>
        </w:rPr>
      </w:pPr>
      <w:r w:rsidRPr="4E789371">
        <w:rPr>
          <w:rFonts w:ascii="Gill Sans MT" w:hAnsi="Gill Sans MT"/>
          <w:sz w:val="24"/>
          <w:szCs w:val="24"/>
        </w:rPr>
        <w:t>Non - executive director of the Tideway tunnel</w:t>
      </w:r>
      <w:r w:rsidRPr="4E789371" w:rsidR="7A034670">
        <w:rPr>
          <w:rFonts w:ascii="Gill Sans MT" w:hAnsi="Gill Sans MT"/>
          <w:sz w:val="24"/>
          <w:szCs w:val="24"/>
        </w:rPr>
        <w:t xml:space="preserve">, </w:t>
      </w:r>
      <w:r w:rsidRPr="4E789371">
        <w:rPr>
          <w:rFonts w:ascii="Gill Sans MT" w:hAnsi="Gill Sans MT"/>
          <w:sz w:val="24"/>
          <w:szCs w:val="24"/>
        </w:rPr>
        <w:t>Bazalglette</w:t>
      </w:r>
      <w:r w:rsidRPr="4E789371" w:rsidR="46683267">
        <w:rPr>
          <w:rFonts w:ascii="Gill Sans MT" w:hAnsi="Gill Sans MT"/>
          <w:sz w:val="24"/>
          <w:szCs w:val="24"/>
        </w:rPr>
        <w:t xml:space="preserve"> </w:t>
      </w:r>
      <w:r w:rsidRPr="4E789371">
        <w:rPr>
          <w:rFonts w:ascii="Gill Sans MT" w:hAnsi="Gill Sans MT"/>
          <w:sz w:val="24"/>
          <w:szCs w:val="24"/>
        </w:rPr>
        <w:t>Finance Limited</w:t>
      </w:r>
    </w:p>
    <w:p w:rsidR="00527D45" w:rsidP="000D73D6">
      <w:pPr>
        <w:spacing w:after="0"/>
        <w:rPr>
          <w:rFonts w:ascii="Gill Sans MT" w:hAnsi="Gill Sans MT"/>
          <w:sz w:val="24"/>
          <w:szCs w:val="24"/>
        </w:rPr>
      </w:pPr>
      <w:r w:rsidRPr="4E789371">
        <w:rPr>
          <w:rFonts w:ascii="Gill Sans MT" w:hAnsi="Gill Sans MT"/>
          <w:sz w:val="24"/>
          <w:szCs w:val="24"/>
        </w:rPr>
        <w:t>Non</w:t>
      </w:r>
      <w:r w:rsidRPr="4E789371" w:rsidR="14B28B54">
        <w:rPr>
          <w:rFonts w:ascii="Gill Sans MT" w:hAnsi="Gill Sans MT"/>
          <w:sz w:val="24"/>
          <w:szCs w:val="24"/>
        </w:rPr>
        <w:t xml:space="preserve"> - </w:t>
      </w:r>
      <w:r w:rsidRPr="4E789371">
        <w:rPr>
          <w:rFonts w:ascii="Gill Sans MT" w:hAnsi="Gill Sans MT"/>
          <w:sz w:val="24"/>
          <w:szCs w:val="24"/>
        </w:rPr>
        <w:t>executive director</w:t>
      </w:r>
      <w:r w:rsidRPr="4E789371" w:rsidR="5F488DF4">
        <w:rPr>
          <w:rFonts w:ascii="Gill Sans MT" w:hAnsi="Gill Sans MT"/>
          <w:sz w:val="24"/>
          <w:szCs w:val="24"/>
        </w:rPr>
        <w:t xml:space="preserve">, </w:t>
      </w:r>
      <w:r w:rsidRPr="4E789371">
        <w:rPr>
          <w:rFonts w:ascii="Gill Sans MT" w:hAnsi="Gill Sans MT"/>
          <w:sz w:val="24"/>
          <w:szCs w:val="24"/>
        </w:rPr>
        <w:t>Department of Education</w:t>
      </w:r>
    </w:p>
    <w:p w:rsidR="00527D45" w:rsidP="000D73D6">
      <w:pPr>
        <w:spacing w:after="0"/>
        <w:rPr>
          <w:rFonts w:ascii="Gill Sans MT" w:hAnsi="Gill Sans MT"/>
          <w:sz w:val="24"/>
          <w:szCs w:val="24"/>
        </w:rPr>
      </w:pPr>
      <w:r w:rsidRPr="00527D45">
        <w:rPr>
          <w:rFonts w:ascii="Gill Sans MT" w:hAnsi="Gill Sans MT"/>
          <w:sz w:val="24"/>
          <w:szCs w:val="24"/>
        </w:rPr>
        <w:t>Senior independent adviser to Mace Group Limited</w:t>
      </w:r>
    </w:p>
    <w:p w:rsidR="0022126C" w:rsidRPr="00DC7D98" w:rsidP="000D73D6">
      <w:pPr>
        <w:spacing w:after="0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President, British Chambers of Commerce</w:t>
      </w:r>
    </w:p>
    <w:p w:rsidR="0022126C" w:rsidRPr="00704C98" w:rsidP="000D73D6">
      <w:pPr>
        <w:spacing w:after="0"/>
        <w:rPr>
          <w:rFonts w:ascii="Gill Sans MT" w:hAnsi="Gill Sans MT"/>
          <w:b/>
          <w:bCs/>
          <w:i/>
          <w:iCs/>
          <w:sz w:val="24"/>
          <w:szCs w:val="24"/>
        </w:rPr>
      </w:pPr>
    </w:p>
    <w:p w:rsidR="000D73D6" w:rsidP="000D73D6">
      <w:pPr>
        <w:spacing w:after="0"/>
        <w:rPr>
          <w:rFonts w:ascii="Gill Sans MT" w:hAnsi="Gill Sans MT"/>
          <w:b/>
          <w:bCs/>
          <w:i/>
          <w:iCs/>
          <w:sz w:val="24"/>
          <w:szCs w:val="24"/>
        </w:rPr>
      </w:pPr>
      <w:r w:rsidRPr="00F9618D">
        <w:rPr>
          <w:rFonts w:ascii="Gill Sans MT" w:hAnsi="Gill Sans MT"/>
          <w:b/>
          <w:bCs/>
          <w:i/>
          <w:iCs/>
          <w:sz w:val="24"/>
          <w:szCs w:val="24"/>
        </w:rPr>
        <w:t>Lord Rees of Ludlow</w:t>
      </w:r>
    </w:p>
    <w:p w:rsidR="00F9618D" w:rsidRPr="00F9618D" w:rsidP="000D73D6">
      <w:pPr>
        <w:spacing w:after="0"/>
        <w:rPr>
          <w:rFonts w:ascii="Gill Sans MT" w:hAnsi="Gill Sans MT"/>
          <w:sz w:val="24"/>
          <w:szCs w:val="24"/>
        </w:rPr>
      </w:pPr>
      <w:r w:rsidRPr="002E0E10">
        <w:rPr>
          <w:rFonts w:ascii="Gill Sans MT" w:hAnsi="Gill Sans MT"/>
          <w:sz w:val="24"/>
          <w:szCs w:val="24"/>
        </w:rPr>
        <w:t>Involvement in research relevant to inquiry at CSER (Centre for the Study of Existential Risk) and the Royal Society</w:t>
      </w:r>
    </w:p>
    <w:p w:rsidR="00E25FD9" w:rsidRPr="00704C98" w:rsidP="000D73D6">
      <w:pPr>
        <w:spacing w:after="0"/>
        <w:rPr>
          <w:rFonts w:ascii="Gill Sans MT" w:hAnsi="Gill Sans MT"/>
          <w:b/>
          <w:bCs/>
          <w:i/>
          <w:iCs/>
          <w:sz w:val="24"/>
          <w:szCs w:val="24"/>
        </w:rPr>
      </w:pPr>
    </w:p>
    <w:p w:rsidR="000D73D6" w:rsidP="000D73D6">
      <w:pPr>
        <w:spacing w:after="0"/>
        <w:rPr>
          <w:rFonts w:ascii="Gill Sans MT" w:hAnsi="Gill Sans MT"/>
          <w:b/>
          <w:bCs/>
          <w:i/>
          <w:iCs/>
          <w:sz w:val="24"/>
          <w:szCs w:val="24"/>
        </w:rPr>
      </w:pPr>
      <w:r w:rsidRPr="00704C98">
        <w:rPr>
          <w:rFonts w:ascii="Gill Sans MT" w:hAnsi="Gill Sans MT"/>
          <w:b/>
          <w:bCs/>
          <w:i/>
          <w:iCs/>
          <w:sz w:val="24"/>
          <w:szCs w:val="24"/>
        </w:rPr>
        <w:t>Lord Robertson of Port Ellen</w:t>
      </w:r>
    </w:p>
    <w:p w:rsidR="00095871" w:rsidP="00095871">
      <w:pPr>
        <w:spacing w:after="0"/>
        <w:rPr>
          <w:rFonts w:ascii="Gill Sans MT" w:hAnsi="Gill Sans MT"/>
          <w:sz w:val="24"/>
          <w:szCs w:val="24"/>
        </w:rPr>
      </w:pPr>
      <w:r w:rsidRPr="00095871">
        <w:rPr>
          <w:rFonts w:ascii="Gill Sans MT" w:hAnsi="Gill Sans MT"/>
          <w:sz w:val="24"/>
          <w:szCs w:val="24"/>
        </w:rPr>
        <w:t>Senior Counsellor, The Cohen Group (Washington DC, USA</w:t>
      </w:r>
      <w:r>
        <w:rPr>
          <w:rFonts w:ascii="Gill Sans MT" w:hAnsi="Gill Sans MT"/>
          <w:sz w:val="24"/>
          <w:szCs w:val="24"/>
        </w:rPr>
        <w:t>)</w:t>
      </w:r>
    </w:p>
    <w:p w:rsidR="00095871" w:rsidRPr="00095871" w:rsidP="00095871">
      <w:pPr>
        <w:spacing w:after="0"/>
        <w:rPr>
          <w:rFonts w:ascii="Gill Sans MT" w:hAnsi="Gill Sans MT"/>
          <w:sz w:val="24"/>
          <w:szCs w:val="24"/>
        </w:rPr>
      </w:pPr>
      <w:r w:rsidRPr="4E789371">
        <w:rPr>
          <w:rFonts w:ascii="Gill Sans MT" w:hAnsi="Gill Sans MT"/>
          <w:sz w:val="24"/>
          <w:szCs w:val="24"/>
        </w:rPr>
        <w:t>Chair</w:t>
      </w:r>
      <w:r w:rsidRPr="4E789371" w:rsidR="004C63D6">
        <w:rPr>
          <w:rFonts w:ascii="Gill Sans MT" w:hAnsi="Gill Sans MT"/>
          <w:sz w:val="24"/>
          <w:szCs w:val="24"/>
        </w:rPr>
        <w:t>,</w:t>
      </w:r>
      <w:r w:rsidRPr="4E789371">
        <w:rPr>
          <w:rFonts w:ascii="Gill Sans MT" w:hAnsi="Gill Sans MT"/>
          <w:sz w:val="24"/>
          <w:szCs w:val="24"/>
        </w:rPr>
        <w:t xml:space="preserve"> (Non-Executive) Western Ferries (Clyde) Ltd.</w:t>
      </w:r>
    </w:p>
    <w:p w:rsidR="00095871" w:rsidRPr="00095871" w:rsidP="00095871">
      <w:pPr>
        <w:spacing w:after="0"/>
        <w:rPr>
          <w:rFonts w:ascii="Gill Sans MT" w:hAnsi="Gill Sans MT"/>
          <w:sz w:val="24"/>
          <w:szCs w:val="24"/>
        </w:rPr>
      </w:pPr>
      <w:r w:rsidRPr="00095871">
        <w:rPr>
          <w:rFonts w:ascii="Gill Sans MT" w:hAnsi="Gill Sans MT"/>
          <w:sz w:val="24"/>
          <w:szCs w:val="24"/>
        </w:rPr>
        <w:t>Member, International Advisory Board (Bahrain), Equilibrium Gulf</w:t>
      </w:r>
    </w:p>
    <w:p w:rsidR="00095871" w:rsidP="00095871">
      <w:pPr>
        <w:spacing w:after="0"/>
        <w:rPr>
          <w:rFonts w:ascii="Gill Sans MT" w:hAnsi="Gill Sans MT"/>
          <w:sz w:val="24"/>
          <w:szCs w:val="24"/>
        </w:rPr>
      </w:pPr>
      <w:r w:rsidRPr="00095871">
        <w:rPr>
          <w:rFonts w:ascii="Gill Sans MT" w:hAnsi="Gill Sans MT"/>
          <w:sz w:val="24"/>
          <w:szCs w:val="24"/>
        </w:rPr>
        <w:t>Special Adviser, BP</w:t>
      </w:r>
      <w:r>
        <w:rPr>
          <w:rFonts w:ascii="Gill Sans MT" w:hAnsi="Gill Sans MT"/>
          <w:sz w:val="24"/>
          <w:szCs w:val="24"/>
        </w:rPr>
        <w:t xml:space="preserve"> </w:t>
      </w:r>
      <w:r w:rsidRPr="00095871">
        <w:rPr>
          <w:rFonts w:ascii="Gill Sans MT" w:hAnsi="Gill Sans MT"/>
          <w:sz w:val="24"/>
          <w:szCs w:val="24"/>
        </w:rPr>
        <w:t>pl</w:t>
      </w:r>
      <w:r>
        <w:rPr>
          <w:rFonts w:ascii="Gill Sans MT" w:hAnsi="Gill Sans MT"/>
          <w:sz w:val="24"/>
          <w:szCs w:val="24"/>
        </w:rPr>
        <w:t>c</w:t>
      </w:r>
    </w:p>
    <w:p w:rsidR="00282C38" w:rsidRPr="00095871" w:rsidP="00095871">
      <w:pPr>
        <w:spacing w:after="0"/>
        <w:rPr>
          <w:rFonts w:ascii="Gill Sans MT" w:hAnsi="Gill Sans MT"/>
          <w:sz w:val="24"/>
          <w:szCs w:val="24"/>
        </w:rPr>
      </w:pPr>
      <w:r w:rsidRPr="00282C38">
        <w:rPr>
          <w:rFonts w:ascii="Gill Sans MT" w:hAnsi="Gill Sans MT"/>
          <w:sz w:val="24"/>
          <w:szCs w:val="24"/>
        </w:rPr>
        <w:t xml:space="preserve">Special Adviser, Dial </w:t>
      </w:r>
      <w:r w:rsidRPr="00282C38">
        <w:rPr>
          <w:rFonts w:ascii="Gill Sans MT" w:hAnsi="Gill Sans MT"/>
          <w:sz w:val="24"/>
          <w:szCs w:val="24"/>
        </w:rPr>
        <w:t>Partners  LLC</w:t>
      </w:r>
      <w:r w:rsidRPr="00282C38">
        <w:rPr>
          <w:rFonts w:ascii="Gill Sans MT" w:hAnsi="Gill Sans MT"/>
          <w:sz w:val="24"/>
          <w:szCs w:val="24"/>
        </w:rPr>
        <w:t>, (corporate finance and strategic advisory firm)</w:t>
      </w:r>
    </w:p>
    <w:p w:rsidR="00E25FD9" w:rsidRPr="00704C98" w:rsidP="000D73D6">
      <w:pPr>
        <w:spacing w:after="0"/>
        <w:rPr>
          <w:rFonts w:ascii="Gill Sans MT" w:hAnsi="Gill Sans MT"/>
          <w:b/>
          <w:bCs/>
          <w:i/>
          <w:iCs/>
          <w:sz w:val="24"/>
          <w:szCs w:val="24"/>
        </w:rPr>
      </w:pPr>
    </w:p>
    <w:p w:rsidR="000D73D6" w:rsidRPr="00704C98" w:rsidP="000D73D6">
      <w:pPr>
        <w:spacing w:after="0"/>
        <w:rPr>
          <w:rFonts w:ascii="Gill Sans MT" w:hAnsi="Gill Sans MT"/>
          <w:b/>
          <w:bCs/>
          <w:i/>
          <w:iCs/>
          <w:sz w:val="24"/>
          <w:szCs w:val="24"/>
        </w:rPr>
      </w:pPr>
      <w:r w:rsidRPr="4E789371">
        <w:rPr>
          <w:rFonts w:ascii="Gill Sans MT" w:hAnsi="Gill Sans MT"/>
          <w:b/>
          <w:bCs/>
          <w:i/>
          <w:iCs/>
          <w:sz w:val="24"/>
          <w:szCs w:val="24"/>
        </w:rPr>
        <w:t>Baroness Symons of Vernham Dean</w:t>
      </w:r>
    </w:p>
    <w:p w:rsidR="2B18F7EF" w:rsidP="4E789371">
      <w:pPr>
        <w:spacing w:after="0"/>
        <w:rPr>
          <w:rFonts w:ascii="Gill Sans MT" w:eastAsia="Gill Sans MT" w:hAnsi="Gill Sans MT" w:cs="Gill Sans MT"/>
          <w:color w:val="000000" w:themeColor="text1"/>
          <w:sz w:val="24"/>
          <w:szCs w:val="24"/>
        </w:rPr>
      </w:pPr>
      <w:r w:rsidRPr="4E789371">
        <w:rPr>
          <w:rFonts w:ascii="Gill Sans MT" w:eastAsia="Gill Sans MT" w:hAnsi="Gill Sans MT" w:cs="Gill Sans MT"/>
          <w:color w:val="000000" w:themeColor="text1"/>
          <w:sz w:val="24"/>
          <w:szCs w:val="24"/>
        </w:rPr>
        <w:t>Chair, British Egyptian Society</w:t>
      </w:r>
    </w:p>
    <w:p w:rsidR="2B18F7EF" w:rsidP="4E789371">
      <w:pPr>
        <w:spacing w:after="0"/>
        <w:rPr>
          <w:rFonts w:ascii="Gill Sans MT" w:eastAsia="Gill Sans MT" w:hAnsi="Gill Sans MT" w:cs="Gill Sans MT"/>
          <w:color w:val="000000" w:themeColor="text1"/>
          <w:sz w:val="24"/>
          <w:szCs w:val="24"/>
        </w:rPr>
      </w:pPr>
      <w:r w:rsidRPr="4E789371">
        <w:rPr>
          <w:rFonts w:ascii="Gill Sans MT" w:eastAsia="Gill Sans MT" w:hAnsi="Gill Sans MT" w:cs="Gill Sans MT"/>
          <w:color w:val="000000" w:themeColor="text1"/>
          <w:sz w:val="24"/>
          <w:szCs w:val="24"/>
        </w:rPr>
        <w:t>Board member of the British University in Egypt</w:t>
      </w:r>
    </w:p>
    <w:p w:rsidR="2B18F7EF" w:rsidP="4E789371">
      <w:pPr>
        <w:spacing w:after="0"/>
        <w:rPr>
          <w:rFonts w:ascii="Gill Sans MT" w:eastAsia="Gill Sans MT" w:hAnsi="Gill Sans MT" w:cs="Gill Sans MT"/>
          <w:color w:val="000000" w:themeColor="text1"/>
          <w:sz w:val="24"/>
          <w:szCs w:val="24"/>
        </w:rPr>
      </w:pPr>
      <w:r w:rsidRPr="4E789371">
        <w:rPr>
          <w:rFonts w:ascii="Gill Sans MT" w:eastAsia="Gill Sans MT" w:hAnsi="Gill Sans MT" w:cs="Gill Sans MT"/>
          <w:color w:val="000000" w:themeColor="text1"/>
          <w:sz w:val="24"/>
          <w:szCs w:val="24"/>
        </w:rPr>
        <w:t>Chair, Arab-British Chamber of Commerce</w:t>
      </w:r>
    </w:p>
    <w:p w:rsidR="2B18F7EF" w:rsidP="4E789371">
      <w:pPr>
        <w:spacing w:after="0"/>
        <w:rPr>
          <w:rFonts w:ascii="Gill Sans MT" w:eastAsia="Gill Sans MT" w:hAnsi="Gill Sans MT" w:cs="Gill Sans MT"/>
          <w:color w:val="000000" w:themeColor="text1"/>
          <w:sz w:val="24"/>
          <w:szCs w:val="24"/>
        </w:rPr>
      </w:pPr>
      <w:r w:rsidRPr="4E789371">
        <w:rPr>
          <w:rFonts w:ascii="Gill Sans MT" w:eastAsia="Gill Sans MT" w:hAnsi="Gill Sans MT" w:cs="Gill Sans MT"/>
          <w:color w:val="000000" w:themeColor="text1"/>
          <w:sz w:val="24"/>
          <w:szCs w:val="24"/>
        </w:rPr>
        <w:t>Chair, Saudi British Joint Business Council</w:t>
      </w:r>
    </w:p>
    <w:p w:rsidR="2B18F7EF" w:rsidP="4E789371">
      <w:pPr>
        <w:spacing w:after="0"/>
        <w:rPr>
          <w:rFonts w:ascii="Gill Sans MT" w:eastAsia="Gill Sans MT" w:hAnsi="Gill Sans MT" w:cs="Gill Sans MT"/>
          <w:color w:val="000000" w:themeColor="text1"/>
          <w:sz w:val="24"/>
          <w:szCs w:val="24"/>
        </w:rPr>
      </w:pPr>
      <w:r w:rsidRPr="4E789371">
        <w:rPr>
          <w:rFonts w:ascii="Gill Sans MT" w:eastAsia="Gill Sans MT" w:hAnsi="Gill Sans MT" w:cs="Gill Sans MT"/>
          <w:color w:val="000000" w:themeColor="text1"/>
          <w:sz w:val="24"/>
          <w:szCs w:val="24"/>
        </w:rPr>
        <w:t>Adviser to the DLA legal partnership</w:t>
      </w:r>
    </w:p>
    <w:p w:rsidR="651A818D" w:rsidP="4E789371">
      <w:pPr>
        <w:spacing w:after="0"/>
        <w:rPr>
          <w:rFonts w:ascii="Gill Sans MT" w:eastAsia="Gill Sans MT" w:hAnsi="Gill Sans MT" w:cs="Gill Sans MT"/>
          <w:color w:val="000000" w:themeColor="text1"/>
          <w:sz w:val="24"/>
          <w:szCs w:val="24"/>
        </w:rPr>
      </w:pPr>
      <w:r w:rsidRPr="4E789371">
        <w:rPr>
          <w:rFonts w:ascii="Gill Sans MT" w:eastAsia="Gill Sans MT" w:hAnsi="Gill Sans MT" w:cs="Gill Sans MT"/>
          <w:color w:val="000000" w:themeColor="text1"/>
          <w:sz w:val="24"/>
          <w:szCs w:val="24"/>
        </w:rPr>
        <w:t>G</w:t>
      </w:r>
      <w:r w:rsidRPr="4E789371" w:rsidR="2B18F7EF">
        <w:rPr>
          <w:rFonts w:ascii="Gill Sans MT" w:eastAsia="Gill Sans MT" w:hAnsi="Gill Sans MT" w:cs="Gill Sans MT"/>
          <w:color w:val="000000" w:themeColor="text1"/>
          <w:sz w:val="24"/>
          <w:szCs w:val="24"/>
        </w:rPr>
        <w:t>overnor of local primary school</w:t>
      </w:r>
    </w:p>
    <w:p w:rsidR="5E1E88D3" w:rsidP="4E789371">
      <w:pPr>
        <w:spacing w:after="0"/>
        <w:rPr>
          <w:rFonts w:ascii="Gill Sans MT" w:eastAsia="Gill Sans MT" w:hAnsi="Gill Sans MT" w:cs="Gill Sans MT"/>
          <w:color w:val="000000" w:themeColor="text1"/>
          <w:sz w:val="24"/>
          <w:szCs w:val="24"/>
        </w:rPr>
      </w:pPr>
      <w:r w:rsidRPr="4E789371">
        <w:rPr>
          <w:rFonts w:ascii="Gill Sans MT" w:eastAsia="Gill Sans MT" w:hAnsi="Gill Sans MT" w:cs="Gill Sans MT"/>
          <w:color w:val="000000" w:themeColor="text1"/>
          <w:sz w:val="24"/>
          <w:szCs w:val="24"/>
        </w:rPr>
        <w:t>F</w:t>
      </w:r>
      <w:r w:rsidRPr="4E789371" w:rsidR="2B18F7EF">
        <w:rPr>
          <w:rFonts w:ascii="Gill Sans MT" w:eastAsia="Gill Sans MT" w:hAnsi="Gill Sans MT" w:cs="Gill Sans MT"/>
          <w:color w:val="000000" w:themeColor="text1"/>
          <w:sz w:val="24"/>
          <w:szCs w:val="24"/>
        </w:rPr>
        <w:t xml:space="preserve">ellow of </w:t>
      </w:r>
      <w:r w:rsidRPr="4E789371" w:rsidR="2B18F7EF">
        <w:rPr>
          <w:rFonts w:ascii="Gill Sans MT" w:eastAsia="Gill Sans MT" w:hAnsi="Gill Sans MT" w:cs="Gill Sans MT"/>
          <w:color w:val="000000" w:themeColor="text1"/>
          <w:sz w:val="24"/>
          <w:szCs w:val="24"/>
        </w:rPr>
        <w:t>Girton</w:t>
      </w:r>
      <w:r w:rsidRPr="4E789371" w:rsidR="2B18F7EF">
        <w:rPr>
          <w:rFonts w:ascii="Gill Sans MT" w:eastAsia="Gill Sans MT" w:hAnsi="Gill Sans MT" w:cs="Gill Sans MT"/>
          <w:color w:val="000000" w:themeColor="text1"/>
          <w:sz w:val="24"/>
          <w:szCs w:val="24"/>
        </w:rPr>
        <w:t xml:space="preserve"> College, Cambridge.</w:t>
      </w:r>
    </w:p>
    <w:p w:rsidR="4E789371" w:rsidP="4E789371">
      <w:pPr>
        <w:spacing w:after="0"/>
        <w:rPr>
          <w:rFonts w:ascii="Gill Sans MT" w:hAnsi="Gill Sans MT"/>
          <w:b/>
          <w:bCs/>
          <w:i/>
          <w:iCs/>
          <w:sz w:val="24"/>
          <w:szCs w:val="24"/>
        </w:rPr>
      </w:pPr>
    </w:p>
    <w:p w:rsidR="000D73D6" w:rsidRPr="00704C98" w:rsidP="000D73D6">
      <w:pPr>
        <w:spacing w:after="0"/>
        <w:rPr>
          <w:rFonts w:ascii="Gill Sans MT" w:hAnsi="Gill Sans MT"/>
          <w:b/>
          <w:bCs/>
          <w:i/>
          <w:iCs/>
          <w:sz w:val="24"/>
          <w:szCs w:val="24"/>
        </w:rPr>
      </w:pPr>
      <w:r w:rsidRPr="00704C98">
        <w:rPr>
          <w:rFonts w:ascii="Gill Sans MT" w:hAnsi="Gill Sans MT"/>
          <w:b/>
          <w:bCs/>
          <w:i/>
          <w:iCs/>
          <w:sz w:val="24"/>
          <w:szCs w:val="24"/>
        </w:rPr>
        <w:t>Viscount Thurso</w:t>
      </w:r>
    </w:p>
    <w:p w:rsidR="003810C8" w:rsidP="003810C8">
      <w:pPr>
        <w:spacing w:after="11" w:line="249" w:lineRule="auto"/>
        <w:ind w:left="-5" w:right="5474" w:hanging="10"/>
      </w:pPr>
      <w:r>
        <w:rPr>
          <w:rFonts w:ascii="Gill Sans MT" w:eastAsia="Gill Sans MT" w:hAnsi="Gill Sans MT" w:cs="Gill Sans MT"/>
          <w:sz w:val="24"/>
        </w:rPr>
        <w:t xml:space="preserve">No relevant interests declared.  </w:t>
      </w:r>
    </w:p>
    <w:p w:rsidR="00E25FD9" w:rsidRPr="003810C8" w:rsidP="000D73D6">
      <w:pPr>
        <w:spacing w:after="0"/>
      </w:pPr>
      <w:r>
        <w:rPr>
          <w:rFonts w:ascii="Gill Sans MT" w:eastAsia="Gill Sans MT" w:hAnsi="Gill Sans MT" w:cs="Gill Sans MT"/>
          <w:b/>
          <w:i/>
          <w:sz w:val="24"/>
        </w:rPr>
        <w:t xml:space="preserve"> </w:t>
      </w:r>
    </w:p>
    <w:p w:rsidR="000D73D6" w:rsidRPr="00704C98" w:rsidP="000D73D6">
      <w:pPr>
        <w:spacing w:after="0"/>
        <w:rPr>
          <w:rFonts w:ascii="Gill Sans MT" w:hAnsi="Gill Sans MT"/>
          <w:b/>
          <w:bCs/>
          <w:i/>
          <w:iCs/>
          <w:sz w:val="24"/>
          <w:szCs w:val="24"/>
        </w:rPr>
      </w:pPr>
      <w:r w:rsidRPr="5DC1D74B">
        <w:rPr>
          <w:rFonts w:ascii="Gill Sans MT" w:hAnsi="Gill Sans MT"/>
          <w:b/>
          <w:i/>
          <w:sz w:val="24"/>
          <w:szCs w:val="24"/>
        </w:rPr>
        <w:t>Lord Triesman</w:t>
      </w:r>
    </w:p>
    <w:p w:rsidR="00E25FD9" w:rsidRPr="00704C98" w:rsidP="5FE118EF">
      <w:pPr>
        <w:spacing w:after="0"/>
        <w:rPr>
          <w:rFonts w:ascii="Gill Sans MT" w:eastAsia="Gill Sans MT" w:hAnsi="Gill Sans MT" w:cs="Gill Sans MT"/>
          <w:sz w:val="24"/>
          <w:szCs w:val="24"/>
        </w:rPr>
      </w:pPr>
      <w:r w:rsidRPr="5FE118EF">
        <w:rPr>
          <w:rFonts w:ascii="Gill Sans MT" w:eastAsia="Gill Sans MT" w:hAnsi="Gill Sans MT" w:cs="Gill Sans MT"/>
          <w:sz w:val="24"/>
          <w:szCs w:val="24"/>
        </w:rPr>
        <w:t>Board Member, Salamanca Group Merchant Bank</w:t>
      </w:r>
    </w:p>
    <w:p w:rsidR="00E25FD9" w:rsidRPr="00704C98" w:rsidP="5FE118EF">
      <w:pPr>
        <w:spacing w:after="0"/>
        <w:rPr>
          <w:rFonts w:ascii="Gill Sans MT" w:eastAsia="Gill Sans MT" w:hAnsi="Gill Sans MT" w:cs="Gill Sans MT"/>
          <w:sz w:val="24"/>
          <w:szCs w:val="24"/>
        </w:rPr>
      </w:pPr>
      <w:r>
        <w:rPr>
          <w:rFonts w:ascii="Gill Sans MT" w:eastAsia="Gill Sans MT" w:hAnsi="Gill Sans MT" w:cs="Gill Sans MT"/>
          <w:sz w:val="24"/>
          <w:szCs w:val="24"/>
        </w:rPr>
        <w:t xml:space="preserve">Board Member, </w:t>
      </w:r>
      <w:r w:rsidRPr="5FE118EF" w:rsidR="0232628B">
        <w:rPr>
          <w:rFonts w:ascii="Gill Sans MT" w:eastAsia="Gill Sans MT" w:hAnsi="Gill Sans MT" w:cs="Gill Sans MT"/>
          <w:sz w:val="24"/>
          <w:szCs w:val="24"/>
        </w:rPr>
        <w:t>Havin Bank</w:t>
      </w:r>
    </w:p>
    <w:p w:rsidR="00E25FD9" w:rsidRPr="00704C98" w:rsidP="5FE118EF">
      <w:pPr>
        <w:spacing w:after="0"/>
        <w:rPr>
          <w:rFonts w:ascii="Gill Sans MT" w:eastAsia="Gill Sans MT" w:hAnsi="Gill Sans MT" w:cs="Gill Sans MT"/>
          <w:sz w:val="24"/>
          <w:szCs w:val="24"/>
        </w:rPr>
      </w:pPr>
      <w:r>
        <w:rPr>
          <w:rFonts w:ascii="Gill Sans MT" w:eastAsia="Gill Sans MT" w:hAnsi="Gill Sans MT" w:cs="Gill Sans MT"/>
          <w:sz w:val="24"/>
          <w:szCs w:val="24"/>
        </w:rPr>
        <w:t xml:space="preserve">Board Member, </w:t>
      </w:r>
      <w:r w:rsidRPr="5FE118EF" w:rsidR="0232628B">
        <w:rPr>
          <w:rFonts w:ascii="Gill Sans MT" w:eastAsia="Gill Sans MT" w:hAnsi="Gill Sans MT" w:cs="Gill Sans MT"/>
          <w:sz w:val="24"/>
          <w:szCs w:val="24"/>
        </w:rPr>
        <w:t>The European Leadership Network</w:t>
      </w:r>
    </w:p>
    <w:p w:rsidR="00E25FD9" w:rsidRPr="00704C98" w:rsidP="5FE118EF">
      <w:pPr>
        <w:spacing w:after="0"/>
        <w:rPr>
          <w:rFonts w:ascii="Gill Sans MT" w:eastAsia="Gill Sans MT" w:hAnsi="Gill Sans MT" w:cs="Gill Sans MT"/>
          <w:sz w:val="24"/>
          <w:szCs w:val="24"/>
        </w:rPr>
      </w:pPr>
      <w:r>
        <w:rPr>
          <w:rFonts w:ascii="Gill Sans MT" w:eastAsia="Gill Sans MT" w:hAnsi="Gill Sans MT" w:cs="Gill Sans MT"/>
          <w:sz w:val="24"/>
          <w:szCs w:val="24"/>
        </w:rPr>
        <w:t xml:space="preserve">Board Member, </w:t>
      </w:r>
      <w:r w:rsidRPr="5FE118EF" w:rsidR="0232628B">
        <w:rPr>
          <w:rFonts w:ascii="Gill Sans MT" w:eastAsia="Gill Sans MT" w:hAnsi="Gill Sans MT" w:cs="Gill Sans MT"/>
          <w:sz w:val="24"/>
          <w:szCs w:val="24"/>
        </w:rPr>
        <w:t>The Clean Growth Leadership Network</w:t>
      </w:r>
    </w:p>
    <w:p w:rsidR="00E25FD9" w:rsidRPr="00704C98" w:rsidP="5FE118EF">
      <w:pPr>
        <w:spacing w:after="0"/>
        <w:rPr>
          <w:rFonts w:ascii="Gill Sans MT" w:eastAsia="Gill Sans MT" w:hAnsi="Gill Sans MT" w:cs="Gill Sans MT"/>
          <w:sz w:val="24"/>
          <w:szCs w:val="24"/>
        </w:rPr>
      </w:pPr>
      <w:r w:rsidRPr="5FE118EF">
        <w:rPr>
          <w:rFonts w:ascii="Gill Sans MT" w:eastAsia="Gill Sans MT" w:hAnsi="Gill Sans MT" w:cs="Gill Sans MT"/>
          <w:sz w:val="24"/>
          <w:szCs w:val="24"/>
        </w:rPr>
        <w:t xml:space="preserve">Board Member and Chair, </w:t>
      </w:r>
      <w:r w:rsidRPr="5FE118EF">
        <w:rPr>
          <w:rFonts w:ascii="Gill Sans MT" w:eastAsia="Gill Sans MT" w:hAnsi="Gill Sans MT" w:cs="Gill Sans MT"/>
          <w:sz w:val="24"/>
          <w:szCs w:val="24"/>
        </w:rPr>
        <w:t>BioFarma</w:t>
      </w:r>
      <w:r w:rsidRPr="5FE118EF">
        <w:rPr>
          <w:rFonts w:ascii="Gill Sans MT" w:eastAsia="Gill Sans MT" w:hAnsi="Gill Sans MT" w:cs="Gill Sans MT"/>
          <w:sz w:val="24"/>
          <w:szCs w:val="24"/>
        </w:rPr>
        <w:t xml:space="preserve"> Innovation (UK and Irish Republic)</w:t>
      </w:r>
    </w:p>
    <w:p w:rsidR="00E25FD9" w:rsidRPr="00704C98" w:rsidP="000D73D6">
      <w:pPr>
        <w:spacing w:after="0"/>
        <w:rPr>
          <w:rFonts w:ascii="Gill Sans MT" w:hAnsi="Gill Sans MT"/>
          <w:b/>
          <w:bCs/>
          <w:i/>
          <w:iCs/>
          <w:sz w:val="24"/>
          <w:szCs w:val="24"/>
          <w:highlight w:val="yellow"/>
        </w:rPr>
      </w:pPr>
    </w:p>
    <w:p w:rsidR="00D64E0E" w:rsidRPr="00704C98" w:rsidP="000D73D6">
      <w:pPr>
        <w:spacing w:after="0"/>
        <w:rPr>
          <w:rFonts w:ascii="Gill Sans MT" w:hAnsi="Gill Sans MT"/>
          <w:b/>
          <w:bCs/>
          <w:i/>
          <w:iCs/>
          <w:sz w:val="24"/>
          <w:szCs w:val="24"/>
        </w:rPr>
      </w:pPr>
      <w:r w:rsidRPr="59FC6759">
        <w:rPr>
          <w:rFonts w:ascii="Gill Sans MT" w:hAnsi="Gill Sans MT"/>
          <w:b/>
          <w:bCs/>
          <w:i/>
          <w:iCs/>
          <w:sz w:val="24"/>
          <w:szCs w:val="24"/>
        </w:rPr>
        <w:t>Lord Willetts</w:t>
      </w:r>
    </w:p>
    <w:p w:rsidR="000D73D6" w:rsidP="59FC6759">
      <w:pPr>
        <w:spacing w:after="0"/>
        <w:ind w:left="10" w:hanging="10"/>
        <w:jc w:val="both"/>
        <w:rPr>
          <w:rFonts w:ascii="Gill Sans MT" w:eastAsia="Gill Sans MT" w:hAnsi="Gill Sans MT" w:cs="Gill Sans MT"/>
          <w:sz w:val="24"/>
          <w:szCs w:val="24"/>
        </w:rPr>
      </w:pPr>
      <w:r w:rsidRPr="5FE118EF">
        <w:rPr>
          <w:rFonts w:ascii="Gill Sans MT" w:eastAsia="Gill Sans MT" w:hAnsi="Gill Sans MT" w:cs="Gill Sans MT"/>
          <w:sz w:val="24"/>
          <w:szCs w:val="24"/>
        </w:rPr>
        <w:t xml:space="preserve">Board </w:t>
      </w:r>
      <w:r w:rsidRPr="59FC6759" w:rsidR="287D48B8">
        <w:rPr>
          <w:rFonts w:ascii="Gill Sans MT" w:eastAsia="Gill Sans MT" w:hAnsi="Gill Sans MT" w:cs="Gill Sans MT"/>
          <w:sz w:val="24"/>
          <w:szCs w:val="24"/>
        </w:rPr>
        <w:t>Member</w:t>
      </w:r>
      <w:r w:rsidR="00CF42FD">
        <w:rPr>
          <w:rFonts w:ascii="Gill Sans MT" w:eastAsia="Gill Sans MT" w:hAnsi="Gill Sans MT" w:cs="Gill Sans MT"/>
          <w:sz w:val="24"/>
          <w:szCs w:val="24"/>
        </w:rPr>
        <w:t xml:space="preserve">, </w:t>
      </w:r>
      <w:r w:rsidRPr="59FC6759" w:rsidR="287D48B8">
        <w:rPr>
          <w:rFonts w:ascii="Gill Sans MT" w:eastAsia="Gill Sans MT" w:hAnsi="Gill Sans MT" w:cs="Gill Sans MT"/>
          <w:sz w:val="24"/>
          <w:szCs w:val="24"/>
        </w:rPr>
        <w:t xml:space="preserve">UKRI </w:t>
      </w:r>
    </w:p>
    <w:p w:rsidR="000D73D6" w:rsidP="59FC6759">
      <w:pPr>
        <w:spacing w:after="0"/>
        <w:ind w:left="10" w:hanging="10"/>
        <w:jc w:val="both"/>
        <w:rPr>
          <w:rFonts w:ascii="Gill Sans MT" w:eastAsia="Gill Sans MT" w:hAnsi="Gill Sans MT" w:cs="Gill Sans MT"/>
          <w:sz w:val="24"/>
          <w:szCs w:val="24"/>
        </w:rPr>
      </w:pPr>
      <w:r w:rsidRPr="5FE118EF">
        <w:rPr>
          <w:rFonts w:ascii="Gill Sans MT" w:eastAsia="Gill Sans MT" w:hAnsi="Gill Sans MT" w:cs="Gill Sans MT"/>
          <w:sz w:val="24"/>
          <w:szCs w:val="24"/>
        </w:rPr>
        <w:t xml:space="preserve">Board </w:t>
      </w:r>
      <w:r w:rsidRPr="59FC6759" w:rsidR="287D48B8">
        <w:rPr>
          <w:rFonts w:ascii="Gill Sans MT" w:eastAsia="Gill Sans MT" w:hAnsi="Gill Sans MT" w:cs="Gill Sans MT"/>
          <w:sz w:val="24"/>
          <w:szCs w:val="24"/>
        </w:rPr>
        <w:t>Member</w:t>
      </w:r>
      <w:r w:rsidR="00CF42FD">
        <w:rPr>
          <w:rFonts w:ascii="Gill Sans MT" w:eastAsia="Gill Sans MT" w:hAnsi="Gill Sans MT" w:cs="Gill Sans MT"/>
          <w:sz w:val="24"/>
          <w:szCs w:val="24"/>
        </w:rPr>
        <w:t xml:space="preserve">, </w:t>
      </w:r>
      <w:r w:rsidRPr="59FC6759" w:rsidR="287D48B8">
        <w:rPr>
          <w:rFonts w:ascii="Gill Sans MT" w:eastAsia="Gill Sans MT" w:hAnsi="Gill Sans MT" w:cs="Gill Sans MT"/>
          <w:sz w:val="24"/>
          <w:szCs w:val="24"/>
        </w:rPr>
        <w:t>Surrey Satellites</w:t>
      </w:r>
    </w:p>
    <w:p w:rsidR="0080108F" w:rsidP="59FC6759">
      <w:pPr>
        <w:spacing w:after="0"/>
        <w:ind w:left="10" w:hanging="10"/>
        <w:jc w:val="both"/>
        <w:rPr>
          <w:rFonts w:ascii="Gill Sans MT" w:eastAsia="Gill Sans MT" w:hAnsi="Gill Sans MT" w:cs="Gill Sans MT"/>
          <w:sz w:val="24"/>
          <w:szCs w:val="24"/>
        </w:rPr>
      </w:pPr>
      <w:r>
        <w:rPr>
          <w:rFonts w:ascii="Gill Sans MT" w:eastAsia="Gill Sans MT" w:hAnsi="Gill Sans MT" w:cs="Gill Sans MT"/>
          <w:sz w:val="24"/>
          <w:szCs w:val="24"/>
        </w:rPr>
        <w:t xml:space="preserve">In process </w:t>
      </w:r>
      <w:r w:rsidR="00CE284A">
        <w:rPr>
          <w:rFonts w:ascii="Gill Sans MT" w:eastAsia="Gill Sans MT" w:hAnsi="Gill Sans MT" w:cs="Gill Sans MT"/>
          <w:sz w:val="24"/>
          <w:szCs w:val="24"/>
        </w:rPr>
        <w:t xml:space="preserve">of </w:t>
      </w:r>
      <w:r w:rsidRPr="0080108F">
        <w:rPr>
          <w:rFonts w:ascii="Gill Sans MT" w:eastAsia="Gill Sans MT" w:hAnsi="Gill Sans MT" w:cs="Gill Sans MT"/>
          <w:sz w:val="24"/>
          <w:szCs w:val="24"/>
        </w:rPr>
        <w:t>set</w:t>
      </w:r>
      <w:r w:rsidR="00CE284A">
        <w:rPr>
          <w:rFonts w:ascii="Gill Sans MT" w:eastAsia="Gill Sans MT" w:hAnsi="Gill Sans MT" w:cs="Gill Sans MT"/>
          <w:sz w:val="24"/>
          <w:szCs w:val="24"/>
        </w:rPr>
        <w:t>ting</w:t>
      </w:r>
      <w:r w:rsidRPr="0080108F">
        <w:rPr>
          <w:rFonts w:ascii="Gill Sans MT" w:eastAsia="Gill Sans MT" w:hAnsi="Gill Sans MT" w:cs="Gill Sans MT"/>
          <w:sz w:val="24"/>
          <w:szCs w:val="24"/>
        </w:rPr>
        <w:t xml:space="preserve"> up a venture capital fund investing in the eight great technologies including one specifically for synthetic biology</w:t>
      </w:r>
    </w:p>
    <w:p w:rsidR="000D73D6">
      <w:pPr>
        <w:spacing w:after="0"/>
      </w:pPr>
    </w:p>
    <w:p w:rsidR="000D73D6">
      <w:pPr>
        <w:spacing w:after="0"/>
      </w:pPr>
    </w:p>
    <w:p w:rsidR="00D64E0E">
      <w:pPr>
        <w:spacing w:after="10887"/>
      </w:pPr>
    </w:p>
    <w:p w:rsidR="00D64E0E">
      <w:pPr>
        <w:spacing w:after="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</w:t>
      </w:r>
      <w:r w:rsidR="002641F4">
        <w:rPr>
          <w:rFonts w:ascii="Times New Roman" w:eastAsia="Times New Roman" w:hAnsi="Times New Roman" w:cs="Times New Roman"/>
          <w:sz w:val="26"/>
        </w:rPr>
        <w:t>wHo</w:t>
      </w:r>
    </w:p>
    <w:p w:rsidR="002641F4">
      <w:pPr>
        <w:spacing w:after="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world animal </w:t>
      </w:r>
      <w:r>
        <w:rPr>
          <w:rFonts w:ascii="Times New Roman" w:eastAsia="Times New Roman" w:hAnsi="Times New Roman" w:cs="Times New Roman"/>
          <w:sz w:val="26"/>
        </w:rPr>
        <w:t>orgnisation</w:t>
      </w:r>
    </w:p>
    <w:p w:rsidR="002641F4">
      <w:pPr>
        <w:spacing w:after="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agricultural organisation</w:t>
      </w:r>
    </w:p>
    <w:p w:rsidR="002641F4">
      <w:pPr>
        <w:spacing w:after="0"/>
        <w:rPr>
          <w:rFonts w:ascii="Times New Roman" w:eastAsia="Times New Roman" w:hAnsi="Times New Roman" w:cs="Times New Roman"/>
          <w:sz w:val="26"/>
        </w:rPr>
      </w:pPr>
    </w:p>
    <w:p w:rsidR="002641F4">
      <w:pPr>
        <w:spacing w:after="0"/>
      </w:pPr>
    </w:p>
    <w:sectPr>
      <w:pgSz w:w="11906" w:h="16841"/>
      <w:pgMar w:top="683" w:right="1412" w:bottom="849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D46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46A2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2D46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46A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600776d-0a3c-44b4-bff2-0ceaafb13046" xsi:nil="true"/>
    <g3ef09377e3444258679b6035a1ff93a xmlns="4600776d-0a3c-44b4-bff2-0ceaafb13046">
      <Terms xmlns="http://schemas.microsoft.com/office/infopath/2007/PartnerControls"/>
    </g3ef09377e3444258679b6035a1ff93a>
    <k5b153ee974a4a57a7568e533217f2cb xmlns="4600776d-0a3c-44b4-bff2-0ceaafb13046">
      <Terms xmlns="http://schemas.microsoft.com/office/infopath/2007/PartnerControls"/>
    </k5b153ee974a4a57a7568e533217f2cb>
    <p895e6082f844357ac8c37f070fd8f26 xmlns="a05e515b-3209-4264-84fb-2ff74aaffcf6">
      <Terms xmlns="http://schemas.microsoft.com/office/infopath/2007/PartnerControls"/>
    </p895e6082f844357ac8c37f070fd8f26>
    <TaxCatchAll xmlns="4600776d-0a3c-44b4-bff2-0ceaafb13046">
      <Value>3</Value>
      <Value>2</Value>
      <Value>1</Value>
    </TaxCatchAll>
    <Document_x0020_Status xmlns="4600776d-0a3c-44b4-bff2-0ceaafb13046">N/A</Document_x0020_Status>
    <Session xmlns="4600776d-0a3c-44b4-bff2-0ceaafb13046" xsi:nil="true"/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Committee Operations</TermName>
          <TermId xmlns="http://schemas.microsoft.com/office/infopath/2007/PartnerControls">229c7578-62e4-49fc-b190-3cb9a769491b</TermId>
        </TermInfo>
      </Terms>
    </j6c5b17cd04246da82e5604daf08bc68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2019-21</TermName>
          <TermId xmlns="http://schemas.microsoft.com/office/infopath/2007/PartnerControls">66e74676-00e6-4c37-adc4-b954b89ccd7c</TermId>
        </TermInfo>
      </Terms>
    </e6f926d7f5b14a74bee86c3452d91372>
    <TransfertoArchives xmlns="4600776d-0a3c-44b4-bff2-0ceaafb13046">false</TransfertoArchives>
    <Meeting_x0020_Date xmlns="a05e515b-3209-4264-84fb-2ff74aaffcf6" xsi:nil="true"/>
    <cd0fc526a5c840319a97fd94028e9904 xmlns="4600776d-0a3c-44b4-bff2-0ceaafb13046">
      <Terms xmlns="http://schemas.microsoft.com/office/infopath/2007/PartnerControls"/>
    </cd0fc526a5c840319a97fd94028e9904>
    <g2dada76cd52400495b6e8d424a52770 xmlns="a05e515b-3209-4264-84fb-2ff74aaffcf6">
      <Terms xmlns="http://schemas.microsoft.com/office/infopath/2007/PartnerControls"/>
    </g2dada76cd52400495b6e8d424a52770>
    <RetentionTriggerDate xmlns="4600776d-0a3c-44b4-bff2-0ceaafb13046" xsi:nil="true"/>
    <c4838c65c76546ae93d5703426802f7f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Scrutiny</TermName>
          <TermId xmlns="http://schemas.microsoft.com/office/infopath/2007/PartnerControls">c40e1206-65f3-4fdf-a232-d54039a38d0a</TermId>
        </TermInfo>
      </Terms>
    </c4838c65c76546ae93d5703426802f7f>
    <_dlc_DocId xmlns="a05e515b-3209-4264-84fb-2ff74aaffcf6">EC5EYCT3PV2K-580302274-13</_dlc_DocId>
    <_dlc_DocIdUrl xmlns="a05e515b-3209-4264-84fb-2ff74aaffcf6">
      <Url>https://hopuk.sharepoint.com/sites/hlc-risk/_layouts/15/DocIdRedir.aspx?ID=EC5EYCT3PV2K-580302274-13</Url>
      <Description>EC5EYCT3PV2K-580302274-13</Description>
    </_dlc_DocIdUrl>
    <SharedWithUsers xmlns="a05e515b-3209-4264-84fb-2ff74aaffcf6">
      <UserInfo>
        <DisplayName>HOOPER, Elizabeth</DisplayName>
        <AccountId>24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53A104497E264D952D0473714EA737" ma:contentTypeVersion="144" ma:contentTypeDescription="Create a new document." ma:contentTypeScope="" ma:versionID="1deb080b13f43e428598fed91a6a8bd9">
  <xsd:schema xmlns:xsd="http://www.w3.org/2001/XMLSchema" xmlns:xs="http://www.w3.org/2001/XMLSchema" xmlns:p="http://schemas.microsoft.com/office/2006/metadata/properties" xmlns:ns2="4600776d-0a3c-44b4-bff2-0ceaafb13046" xmlns:ns3="a05e515b-3209-4264-84fb-2ff74aaffcf6" xmlns:ns4="d7ad3dba-ad61-4b42-bd0c-5effb8572b49" targetNamespace="http://schemas.microsoft.com/office/2006/metadata/properties" ma:root="true" ma:fieldsID="7642ef8850cad8f904fd9defaf1a65bb" ns2:_="" ns3:_="" ns4:_="">
    <xsd:import namespace="4600776d-0a3c-44b4-bff2-0ceaafb13046"/>
    <xsd:import namespace="a05e515b-3209-4264-84fb-2ff74aaffcf6"/>
    <xsd:import namespace="d7ad3dba-ad61-4b42-bd0c-5effb8572b49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RetentionTriggerDate" minOccurs="0"/>
                <xsd:element ref="ns2:TransfertoArchives" minOccurs="0"/>
                <xsd:element ref="ns3:Meeting_x0020_Date" minOccurs="0"/>
                <xsd:element ref="ns2:Document_x0020_Status" minOccurs="0"/>
                <xsd:element ref="ns2:Session" minOccurs="0"/>
                <xsd:element ref="ns2:j6c5b17cd04246da82e5604daf08bc68" minOccurs="0"/>
                <xsd:element ref="ns2:g3ef09377e3444258679b6035a1ff93a" minOccurs="0"/>
                <xsd:element ref="ns2:k5b153ee974a4a57a7568e533217f2cb" minOccurs="0"/>
                <xsd:element ref="ns3:_dlc_DocId" minOccurs="0"/>
                <xsd:element ref="ns3:_dlc_DocIdUrl" minOccurs="0"/>
                <xsd:element ref="ns2:e6f926d7f5b14a74bee86c3452d91372" minOccurs="0"/>
                <xsd:element ref="ns3:p895e6082f844357ac8c37f070fd8f26" minOccurs="0"/>
                <xsd:element ref="ns3:_dlc_DocIdPersistId" minOccurs="0"/>
                <xsd:element ref="ns2:cd0fc526a5c840319a97fd94028e9904" minOccurs="0"/>
                <xsd:element ref="ns3:g2dada76cd52400495b6e8d424a52770" minOccurs="0"/>
                <xsd:element ref="ns2:TaxCatchAll" minOccurs="0"/>
                <xsd:element ref="ns2:c4838c65c76546ae93d5703426802f7f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RecordNumber" ma:index="7" nillable="true" ma:displayName="Record Number" ma:indexed="true" ma:internalName="RecordNumber" ma:readOnly="false">
      <xsd:simpleType>
        <xsd:restriction base="dms:Text">
          <xsd:maxLength value="255"/>
        </xsd:restriction>
      </xsd:simpleType>
    </xsd:element>
    <xsd:element name="RetentionTriggerDate" ma:index="8" nillable="true" ma:displayName="Retention Trigger Date" ma:format="DateOnly" ma:internalName="RetentionTriggerDate" ma:readOnly="false">
      <xsd:simpleType>
        <xsd:restriction base="dms:DateTime"/>
      </xsd:simpleType>
    </xsd:element>
    <xsd:element name="TransfertoArchives" ma:index="9" nillable="true" ma:displayName="Transfer to Archives" ma:default="0" ma:internalName="TransfertoArchives" ma:readOnly="false">
      <xsd:simpleType>
        <xsd:restriction base="dms:Boolean"/>
      </xsd:simpleType>
    </xsd:element>
    <xsd:element name="Document_x0020_Status" ma:index="13" nillable="true" ma:displayName="Document Status" ma:default="N/A" ma:format="Dropdown" ma:internalName="Document_x0020_Status" ma:readOnly="false">
      <xsd:simpleType>
        <xsd:restriction base="dms:Choice">
          <xsd:enumeration value="DRAFT"/>
          <xsd:enumeration value="Final"/>
          <xsd:enumeration value="N/A"/>
        </xsd:restriction>
      </xsd:simpleType>
    </xsd:element>
    <xsd:element name="Session" ma:index="14" nillable="true" ma:displayName="Session" ma:format="Dropdown" ma:internalName="Session" ma:readOnly="false">
      <xsd:simpleType>
        <xsd:restriction base="dms:Choice">
          <xsd:enumeration value="2013 - 14"/>
          <xsd:enumeration value="2014 - 15"/>
          <xsd:enumeration value="2015 - 16"/>
          <xsd:enumeration value="2016 - 17"/>
          <xsd:enumeration value="2017 - 18"/>
          <xsd:enumeration value="2018 - 19"/>
          <xsd:enumeration value="2019 - 20"/>
        </xsd:restriction>
      </xsd:simpleType>
    </xsd:element>
    <xsd:element name="j6c5b17cd04246da82e5604daf08bc68" ma:index="16" nillable="true" ma:taxonomy="true" ma:internalName="j6c5b17cd04246da82e5604daf08bc68" ma:taxonomyFieldName="RMKeyword2" ma:displayName="RM Keyword 2" ma:readOnly="false" ma:default="-1;#Committee Operations|229c7578-62e4-49fc-b190-3cb9a769491b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18" nillable="true" ma:taxonomy="true" ma:internalName="g3ef09377e3444258679b6035a1ff93a" ma:taxonomyFieldName="RMKeyword3" ma:displayName="RM Keyword 3" ma:readOnly="false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b153ee974a4a57a7568e533217f2cb" ma:index="19" nillable="true" ma:taxonomy="true" ma:internalName="k5b153ee974a4a57a7568e533217f2cb" ma:taxonomyFieldName="ProtectiveMarking" ma:displayName="Protective Marking" ma:readOnly="false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6f926d7f5b14a74bee86c3452d91372" ma:index="22" nillable="true" ma:taxonomy="true" ma:internalName="e6f926d7f5b14a74bee86c3452d91372" ma:taxonomyFieldName="Sessions" ma:displayName="Sessions" ma:readOnly="false" ma:default="3;#2019-21|66e74676-00e6-4c37-adc4-b954b89ccd7c" ma:fieldId="{e6f926d7-f5b1-4a74-bee8-6c3452d91372}" ma:taxonomyMulti="true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27" nillable="true" ma:taxonomy="true" ma:internalName="cd0fc526a5c840319a97fd94028e9904" ma:taxonomyFieldName="RMKeyword4" ma:displayName="RM Keyword 4" ma:readOnly="false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31" nillable="true" ma:displayName="Taxonomy Catch All Column" ma:hidden="true" ma:list="{78b95a4e-f759-4c5b-a5c9-f46b13af4bf8}" ma:internalName="TaxCatchAll" ma:showField="CatchAllData" ma:web="a05e515b-3209-4264-84fb-2ff74aaff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4838c65c76546ae93d5703426802f7f" ma:index="32" nillable="true" ma:taxonomy="true" ma:internalName="c4838c65c76546ae93d5703426802f7f" ma:taxonomyFieldName="RMKeyword1" ma:displayName="RM Keyword 1" ma:readOnly="false" ma:default="-1;#Scrutiny|c40e1206-65f3-4fdf-a232-d54039a38d0a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e515b-3209-4264-84fb-2ff74aaffcf6" elementFormDefault="qualified">
    <xsd:import namespace="http://schemas.microsoft.com/office/2006/documentManagement/types"/>
    <xsd:import namespace="http://schemas.microsoft.com/office/infopath/2007/PartnerControls"/>
    <xsd:element name="Meeting_x0020_Date" ma:index="12" nillable="true" ma:displayName="Meeting Date" ma:format="DateOnly" ma:internalName="Meeting_x0020_Date" ma:readOnly="false">
      <xsd:simpleType>
        <xsd:restriction base="dms:DateTime"/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895e6082f844357ac8c37f070fd8f26" ma:index="24" nillable="true" ma:taxonomy="true" ma:internalName="p895e6082f844357ac8c37f070fd8f26" ma:taxonomyFieldName="Document_x0020_Type" ma:displayName="Document Type" ma:readOnly="false" ma:fieldId="{9895e608-2f84-4357-ac8c-37f070fd8f26}" ma:sspId="eb37f91c-4bb8-4ab3-bc5a-cd8753815459" ma:termSetId="93bc14a9-201f-41aa-861f-59faf2c62e93" ma:anchorId="9749ac40-05f6-4136-86fc-5ab7a1ec3d46" ma:open="false" ma:isKeyword="false">
      <xsd:complexType>
        <xsd:sequence>
          <xsd:element ref="pc:Terms" minOccurs="0" maxOccurs="1"/>
        </xsd:sequence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2dada76cd52400495b6e8d424a52770" ma:index="30" nillable="true" ma:taxonomy="true" ma:internalName="g2dada76cd52400495b6e8d424a52770" ma:taxonomyFieldName="Inquiry" ma:displayName="Inquiry" ma:readOnly="false" ma:fieldId="{02dada76-cd52-4004-95b6-e8d424a52770}" ma:sspId="eb37f91c-4bb8-4ab3-bc5a-cd8753815459" ma:termSetId="a674e8b6-da86-4d54-8cb9-8ad84b458fe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d3dba-ad61-4b42-bd0c-5effb8572b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8E3478-03EC-419D-827E-A2145BF28F8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E08CF16-5A95-4B3F-9CB4-A30CC4BC65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CC6450-9150-481E-ACED-FDFF5072C4A2}">
  <ds:schemaRefs>
    <ds:schemaRef ds:uri="http://schemas.microsoft.com/office/infopath/2007/PartnerControls"/>
    <ds:schemaRef ds:uri="http://purl.org/dc/terms/"/>
    <ds:schemaRef ds:uri="d7ad3dba-ad61-4b42-bd0c-5effb8572b49"/>
    <ds:schemaRef ds:uri="http://purl.org/dc/dcmitype/"/>
    <ds:schemaRef ds:uri="a05e515b-3209-4264-84fb-2ff74aaffcf6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4600776d-0a3c-44b4-bff2-0ceaafb13046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B0E11B3-9B01-4BD0-88DE-5C60697EB7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00776d-0a3c-44b4-bff2-0ceaafb13046"/>
    <ds:schemaRef ds:uri="a05e515b-3209-4264-84fb-2ff74aaffcf6"/>
    <ds:schemaRef ds:uri="d7ad3dba-ad61-4b42-bd0c-5effb8572b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