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87E1A" w:rsidRPr="00D65C09" w:rsidP="00CF0BBA">
      <w:pPr>
        <w:pStyle w:val="TitleCommittee0"/>
      </w:pPr>
      <w:sdt>
        <w:sdtPr>
          <w:alias w:val="CommitteeName"/>
          <w:tag w:val="CommitteeName"/>
          <w:id w:val="1869951332"/>
          <w:placeholder>
            <w:docPart w:val="B6DAC7316BB4416EBB4D303868FD61C8"/>
          </w:placeholder>
          <w:richText/>
        </w:sdtPr>
        <w:sdtContent>
          <w:r w:rsidRPr="00D65C09">
            <w:t>Home Affairs Committee</w:t>
          </w:r>
        </w:sdtContent>
      </w:sdt>
    </w:p>
    <w:p w:rsidR="00187E1A" w:rsidRPr="00D65C09" w:rsidP="00156A60">
      <w:pPr>
        <w:pStyle w:val="TitleInquiry0"/>
      </w:pPr>
      <w:r w:rsidRPr="00D65C09">
        <w:t xml:space="preserve">Oral evidence: </w:t>
      </w:r>
      <w:sdt>
        <w:sdtPr>
          <w:alias w:val="InquiryName"/>
          <w:tag w:val="InquiryName"/>
          <w:id w:val="377371847"/>
          <w:placeholder>
            <w:docPart w:val="B6DAC7316BB4416EBB4D303868FD61C8"/>
          </w:placeholder>
          <w:richText/>
        </w:sdtPr>
        <w:sdtContent>
          <w:r w:rsidRPr="00D65C09">
            <w:t>The impact of serious and organised crime on local neighbourhoods</w:t>
          </w:r>
        </w:sdtContent>
      </w:sdt>
      <w:r w:rsidRPr="00D65C09">
        <w:t xml:space="preserve">, HC </w:t>
      </w:r>
      <w:sdt>
        <w:sdtPr>
          <w:alias w:val="InquiryRefNo"/>
          <w:tag w:val="InquiryRefNo"/>
          <w:id w:val="-281725174"/>
          <w:placeholder>
            <w:docPart w:val="B6DAC7316BB4416EBB4D303868FD61C8"/>
          </w:placeholder>
          <w:richText/>
        </w:sdtPr>
        <w:sdtContent>
          <w:r w:rsidRPr="00D65C09">
            <w:t>36</w:t>
          </w:r>
        </w:sdtContent>
      </w:sdt>
    </w:p>
    <w:sdt>
      <w:sdtPr>
        <w:alias w:val="SittingDate"/>
        <w:tag w:val="SittingDate"/>
        <w:id w:val="-1160222926"/>
        <w:placeholder>
          <w:docPart w:val="B6DAC7316BB4416EBB4D303868FD61C8"/>
        </w:placeholder>
        <w:richText/>
      </w:sdtPr>
      <w:sdtContent>
        <w:p w:rsidR="00187E1A" w:rsidRPr="00D65C09" w:rsidP="00156A60">
          <w:pPr>
            <w:pStyle w:val="Para"/>
          </w:pPr>
          <w:r w:rsidRPr="00D65C09">
            <w:t>Wednesday 1 July 2026</w:t>
          </w:r>
        </w:p>
      </w:sdtContent>
    </w:sdt>
    <w:p w:rsidR="00187E1A" w:rsidRPr="00D65C09" w:rsidP="00156A60">
      <w:pPr>
        <w:pStyle w:val="Para"/>
      </w:pPr>
      <w:r w:rsidRPr="00D65C09">
        <w:t xml:space="preserve">Ordered by the House of </w:t>
      </w:r>
      <w:sdt>
        <w:sdtPr>
          <w:alias w:val="House"/>
          <w:tag w:val="House"/>
          <w:id w:val="809213435"/>
          <w:placeholder>
            <w:docPart w:val="B6DAC7316BB4416EBB4D303868FD61C8"/>
          </w:placeholder>
          <w:richText/>
        </w:sdtPr>
        <w:sdtContent>
          <w:r w:rsidRPr="00D65C09">
            <w:t>Commons</w:t>
          </w:r>
        </w:sdtContent>
      </w:sdt>
      <w:r w:rsidRPr="00D65C09">
        <w:t xml:space="preserve"> to be published on </w:t>
      </w:r>
      <w:sdt>
        <w:sdtPr>
          <w:alias w:val="PublishDate"/>
          <w:tag w:val="PublishDate"/>
          <w:id w:val="217021599"/>
          <w:placeholder>
            <w:docPart w:val="B6DAC7316BB4416EBB4D303868FD61C8"/>
          </w:placeholder>
          <w:richText/>
        </w:sdtPr>
        <w:sdtContent>
          <w:r w:rsidRPr="00D65C09">
            <w:t>1 July 2026</w:t>
          </w:r>
        </w:sdtContent>
      </w:sdt>
      <w:r w:rsidRPr="00D65C09">
        <w:t>.</w:t>
      </w:r>
    </w:p>
    <w:p w:rsidR="00187E1A" w:rsidRPr="00D65C09" w:rsidP="00421864">
      <w:pPr>
        <w:pStyle w:val="Para"/>
      </w:pPr>
      <w:sdt>
        <w:sdtPr>
          <w:alias w:val="VideoHyperlink"/>
          <w:tag w:val="VideoHyperlink"/>
          <w:id w:val="703995351"/>
          <w:placeholder>
            <w:docPart w:val="B6DAC7316BB4416EBB4D303868FD61C8"/>
          </w:placeholder>
          <w:richText/>
        </w:sdtPr>
        <w:sdtContent>
          <w:r w:rsidRPr="00D65C09">
            <w:t>Watch the meeting</w:t>
          </w:r>
        </w:sdtContent>
      </w:sdt>
    </w:p>
    <w:p w:rsidR="00187E1A" w:rsidRPr="00D65C09" w:rsidP="00156A60">
      <w:r w:rsidRPr="00D65C09">
        <w:t xml:space="preserve">Members present: </w:t>
      </w:r>
      <w:sdt>
        <w:sdtPr>
          <w:alias w:val="MembersPresent"/>
          <w:tag w:val="MembersPresent"/>
          <w:id w:val="366340316"/>
          <w:placeholder>
            <w:docPart w:val="B6DAC7316BB4416EBB4D303868FD61C8"/>
          </w:placeholder>
          <w:richText/>
        </w:sdtPr>
        <w:sdtContent>
          <w:r w:rsidRPr="00D65C09" w:rsidR="00FF6A6E">
            <w:t>Dame Karen Bradley</w:t>
          </w:r>
          <w:r w:rsidRPr="00D65C09">
            <w:t xml:space="preserve"> (Chair); </w:t>
          </w:r>
          <w:r w:rsidRPr="00D65C09" w:rsidR="00FF6A6E">
            <w:t xml:space="preserve">Lewis Atkinson; </w:t>
          </w:r>
          <w:r w:rsidRPr="00D65C09" w:rsidR="0025641D">
            <w:t xml:space="preserve">Robbie Moore; </w:t>
          </w:r>
          <w:r w:rsidRPr="00D65C09" w:rsidR="00FF6A6E">
            <w:t>Chris Murray; Dr Peter Prinsley; Bell Ribeiro-Addy; Jo White.</w:t>
          </w:r>
        </w:sdtContent>
      </w:sdt>
    </w:p>
    <w:p w:rsidR="00187E1A" w:rsidRPr="00D65C09" w:rsidP="00427893">
      <w:pPr>
        <w:pStyle w:val="ParaCentre"/>
      </w:pPr>
      <w:r w:rsidRPr="00D65C09">
        <w:t xml:space="preserve">Questions </w:t>
      </w:r>
      <w:sdt>
        <w:sdtPr>
          <w:alias w:val="QuestionNumbers"/>
          <w:tag w:val="QuestionNumbers"/>
          <w:id w:val="-1223666168"/>
          <w:placeholder>
            <w:docPart w:val="B6DAC7316BB4416EBB4D303868FD61C8"/>
          </w:placeholder>
          <w:richText/>
        </w:sdtPr>
        <w:sdtContent>
          <w:r w:rsidRPr="00D65C09">
            <w:t>93 -</w:t>
          </w:r>
          <w:r w:rsidRPr="00D65C09" w:rsidR="00D65C09">
            <w:t xml:space="preserve"> 142</w:t>
          </w:r>
          <w:r w:rsidRPr="00D65C09">
            <w:t xml:space="preserve"> </w:t>
          </w:r>
        </w:sdtContent>
      </w:sdt>
    </w:p>
    <w:p w:rsidR="00187E1A" w:rsidRPr="00D65C09" w:rsidP="00427893">
      <w:pPr>
        <w:pStyle w:val="TitleWitnesses0"/>
      </w:pPr>
      <w:r w:rsidRPr="00D65C09">
        <w:t>Witnesses</w:t>
      </w:r>
    </w:p>
    <w:p w:rsidR="00187E1A" w:rsidRPr="00D65C09" w:rsidP="006B01EC">
      <w:pPr>
        <w:pStyle w:val="Para"/>
      </w:pPr>
      <w:r>
        <w:fldChar w:fldCharType="begin"/>
      </w:r>
      <w:r>
        <w:instrText xml:space="preserve"> HYPERLINK \l "Panel1" </w:instrText>
      </w:r>
      <w:r>
        <w:fldChar w:fldCharType="separate"/>
      </w:r>
      <w:r w:rsidRPr="00D65C09">
        <w:rPr>
          <w:rStyle w:val="Hyperlink"/>
        </w:rPr>
        <w:t>I</w:t>
      </w:r>
      <w:r>
        <w:fldChar w:fldCharType="end"/>
      </w:r>
      <w:r w:rsidRPr="00D65C09">
        <w:t xml:space="preserve">: Deputy Chief Constable Paul Court, </w:t>
      </w:r>
      <w:r w:rsidRPr="00D65C09" w:rsidR="00FF6A6E">
        <w:t>Deputy Lead for Drugs, National Police Chiefs</w:t>
      </w:r>
      <w:r w:rsidRPr="00D65C09" w:rsidR="0091577C">
        <w:t>’</w:t>
      </w:r>
      <w:r w:rsidRPr="00D65C09" w:rsidR="00FF6A6E">
        <w:t xml:space="preserve"> Council</w:t>
      </w:r>
      <w:r w:rsidR="001207A6">
        <w:t>;</w:t>
      </w:r>
      <w:r w:rsidRPr="00D65C09" w:rsidR="00FF6A6E">
        <w:t xml:space="preserve"> </w:t>
      </w:r>
      <w:r w:rsidRPr="00D65C09">
        <w:t xml:space="preserve">David Sidwick, </w:t>
      </w:r>
      <w:r w:rsidRPr="00D65C09" w:rsidR="00FF6A6E">
        <w:t>Police and Crime Commissioner for Dorset</w:t>
      </w:r>
      <w:r w:rsidR="005A4312">
        <w:t>;</w:t>
      </w:r>
      <w:r w:rsidRPr="00D65C09" w:rsidR="00FF6A6E">
        <w:t xml:space="preserve"> </w:t>
      </w:r>
      <w:r w:rsidRPr="00D65C09">
        <w:t xml:space="preserve">and Dr Rob Hornsby, </w:t>
      </w:r>
      <w:r w:rsidRPr="00D65C09" w:rsidR="00FF6A6E">
        <w:t>Associate Professor in the School of Criminology, Investigation and Policing, Leeds Trinity University.</w:t>
      </w:r>
    </w:p>
    <w:p w:rsidR="00187E1A" w:rsidRPr="00D65C09" w:rsidP="00776882">
      <w:pPr>
        <w:rPr>
          <w:rFonts w:eastAsia="Times New Roman"/>
          <w:szCs w:val="20"/>
        </w:rPr>
      </w:pPr>
      <w:r w:rsidRPr="00D65C09">
        <w:br w:type="page"/>
      </w:r>
    </w:p>
    <w:p w:rsidR="00187E1A" w:rsidRPr="00D65C09" w:rsidP="00316298">
      <w:pPr>
        <w:pStyle w:val="TitlePanel0"/>
      </w:pPr>
      <w:bookmarkStart w:id="0" w:name="Panel1"/>
      <w:r w:rsidRPr="00D65C09">
        <w:t>Examination of witnesses</w:t>
      </w:r>
    </w:p>
    <w:p w:rsidR="00187E1A" w:rsidRPr="00D65C09" w:rsidP="007C1BEE">
      <w:pPr>
        <w:pStyle w:val="Para"/>
      </w:pPr>
      <w:r w:rsidRPr="00D65C09">
        <w:t xml:space="preserve">Witnesses: </w:t>
      </w:r>
      <w:r w:rsidRPr="00D65C09">
        <w:t>Deputy Chief Constable Paul Court, David Sidwick and Dr Rob Hornsby.</w:t>
      </w:r>
      <w:bookmarkEnd w:id="0"/>
    </w:p>
    <w:p w:rsidR="007A1A22" w:rsidRPr="00D65C09" w:rsidP="000217C3">
      <w:pPr>
        <w:pStyle w:val="Question"/>
      </w:pPr>
      <w:sdt>
        <w:sdtPr>
          <w:alias w:val="Member"/>
          <w:tag w:val="&lt;Member mnisId='4110' dodsId='41311'&gt;"/>
          <w:id w:val="-539980525"/>
          <w:placeholder>
            <w:docPart w:val="DefaultPlaceholder_1081868574"/>
          </w:placeholder>
          <w:richText/>
        </w:sdtPr>
        <w:sdtContent>
          <w:r w:rsidRPr="00D65C09" w:rsidR="0051202F">
            <w:rPr>
              <w:b/>
            </w:rPr>
            <w:t>Chair:</w:t>
          </w:r>
        </w:sdtContent>
      </w:sdt>
      <w:r w:rsidRPr="00D65C09" w:rsidR="0051202F">
        <w:t xml:space="preserve"> </w:t>
      </w:r>
      <w:r w:rsidRPr="00D65C09" w:rsidR="000217C3">
        <w:t>I welcome our witnesses for this evidence session on the impact of serious and organised crime on local neighbourhoods</w:t>
      </w:r>
      <w:r w:rsidRPr="00D65C09" w:rsidR="002E0F40">
        <w:t>.</w:t>
      </w:r>
      <w:r w:rsidRPr="00D65C09" w:rsidR="000217C3">
        <w:t xml:space="preserve"> </w:t>
      </w:r>
      <w:r w:rsidRPr="00D65C09" w:rsidR="00643F4A">
        <w:t>It</w:t>
      </w:r>
      <w:r w:rsidRPr="00D65C09" w:rsidR="000217C3">
        <w:t xml:space="preserve"> has been a very interesting inquiry for </w:t>
      </w:r>
      <w:r w:rsidRPr="00D65C09">
        <w:t xml:space="preserve">us </w:t>
      </w:r>
      <w:r w:rsidRPr="00D65C09" w:rsidR="000217C3">
        <w:t xml:space="preserve">all because this is something that every single one of us can see in our own constituencies. </w:t>
      </w:r>
      <w:r w:rsidRPr="00D65C09" w:rsidR="0091577C">
        <w:t>I have</w:t>
      </w:r>
      <w:r w:rsidRPr="00D65C09" w:rsidR="000217C3">
        <w:t xml:space="preserve"> learned an awful lot about some of the stores on my high street and what might be going on behind the door. </w:t>
      </w:r>
      <w:r w:rsidRPr="00D65C09">
        <w:t>I</w:t>
      </w:r>
      <w:r w:rsidRPr="00D65C09" w:rsidR="0091577C">
        <w:t xml:space="preserve">t </w:t>
      </w:r>
      <w:r w:rsidRPr="00D65C09">
        <w:t>has</w:t>
      </w:r>
      <w:r w:rsidRPr="00D65C09" w:rsidR="000217C3">
        <w:t xml:space="preserve"> been fascinating for us</w:t>
      </w:r>
      <w:r w:rsidRPr="00D65C09">
        <w:t>.</w:t>
      </w:r>
      <w:r w:rsidRPr="00D65C09" w:rsidR="000217C3">
        <w:t xml:space="preserve"> </w:t>
      </w:r>
      <w:r w:rsidRPr="00D65C09" w:rsidR="0091577C">
        <w:t xml:space="preserve">I </w:t>
      </w:r>
      <w:r w:rsidRPr="00D65C09" w:rsidR="00643F4A">
        <w:t>will</w:t>
      </w:r>
      <w:r w:rsidRPr="00D65C09" w:rsidR="000217C3">
        <w:t xml:space="preserve"> ask the witnesses to introduce themselves</w:t>
      </w:r>
      <w:r w:rsidRPr="00D65C09">
        <w:t xml:space="preserve"> and</w:t>
      </w:r>
      <w:r w:rsidRPr="00D65C09" w:rsidR="000217C3">
        <w:t xml:space="preserve"> </w:t>
      </w:r>
      <w:r w:rsidRPr="00D65C09">
        <w:t>t</w:t>
      </w:r>
      <w:r w:rsidRPr="00D65C09" w:rsidR="000217C3">
        <w:t xml:space="preserve">hen </w:t>
      </w:r>
      <w:r w:rsidRPr="00D65C09" w:rsidR="0091577C">
        <w:t>we will</w:t>
      </w:r>
      <w:r w:rsidRPr="00D65C09" w:rsidR="000217C3">
        <w:t xml:space="preserve"> go into questions. </w:t>
      </w:r>
      <w:r w:rsidRPr="00D65C09" w:rsidR="0091577C">
        <w:t>I will</w:t>
      </w:r>
      <w:r w:rsidRPr="00D65C09" w:rsidR="000217C3">
        <w:t xml:space="preserve"> start with you, Mr C</w:t>
      </w:r>
      <w:r w:rsidRPr="00D65C09">
        <w:t>ourt</w:t>
      </w:r>
      <w:r w:rsidRPr="00D65C09" w:rsidR="000217C3">
        <w:t>.</w:t>
      </w:r>
    </w:p>
    <w:p w:rsidR="007A1A22" w:rsidRPr="00D65C09" w:rsidP="007A1A22">
      <w:pPr>
        <w:pStyle w:val="Answer"/>
      </w:pPr>
      <w:sdt>
        <w:sdtPr>
          <w:alias w:val="Witness"/>
          <w:id w:val="1690169613"/>
          <w:placeholder>
            <w:docPart w:val="DefaultPlaceholder_1081868574"/>
          </w:placeholder>
          <w:richText/>
        </w:sdtPr>
        <w:sdtContent>
          <w:r w:rsidRPr="00D65C09">
            <w:rPr>
              <w:b/>
              <w:i/>
            </w:rPr>
            <w:t>Deputy Chief Constable Court:</w:t>
          </w:r>
        </w:sdtContent>
      </w:sdt>
      <w:r w:rsidRPr="00D65C09">
        <w:t xml:space="preserve"> </w:t>
      </w:r>
      <w:r w:rsidRPr="00D65C09" w:rsidR="000217C3">
        <w:t xml:space="preserve">My name is Paul </w:t>
      </w:r>
      <w:r w:rsidRPr="00D65C09">
        <w:t>Court</w:t>
      </w:r>
      <w:r w:rsidRPr="00D65C09" w:rsidR="000217C3">
        <w:t xml:space="preserve">. </w:t>
      </w:r>
      <w:r w:rsidRPr="00D65C09" w:rsidR="0091577C">
        <w:t>I am</w:t>
      </w:r>
      <w:r w:rsidRPr="00D65C09" w:rsidR="000217C3">
        <w:t xml:space="preserve"> the </w:t>
      </w:r>
      <w:r w:rsidRPr="00D65C09">
        <w:t>D</w:t>
      </w:r>
      <w:r w:rsidRPr="00D65C09" w:rsidR="000217C3">
        <w:t xml:space="preserve">eputy Chief Constable of Sussex Police, and </w:t>
      </w:r>
      <w:r w:rsidRPr="00D65C09" w:rsidR="0091577C">
        <w:t>I am</w:t>
      </w:r>
      <w:r w:rsidRPr="00D65C09" w:rsidR="000217C3">
        <w:t xml:space="preserve"> also the </w:t>
      </w:r>
      <w:r w:rsidRPr="00D65C09" w:rsidR="00A8646B">
        <w:t xml:space="preserve">drugs lead </w:t>
      </w:r>
      <w:r w:rsidRPr="00D65C09" w:rsidR="000217C3">
        <w:t>for the National Police Chiefs</w:t>
      </w:r>
      <w:r w:rsidRPr="00D65C09">
        <w:t>’</w:t>
      </w:r>
      <w:r w:rsidRPr="00D65C09" w:rsidR="000217C3">
        <w:t xml:space="preserve"> Council. </w:t>
      </w:r>
      <w:r w:rsidRPr="00D65C09" w:rsidR="0091577C">
        <w:t>It is</w:t>
      </w:r>
      <w:r w:rsidRPr="00D65C09" w:rsidR="000217C3">
        <w:t xml:space="preserve"> nice to meet you.</w:t>
      </w:r>
    </w:p>
    <w:p w:rsidR="007A1A22" w:rsidRPr="00D65C09" w:rsidP="007A1A22">
      <w:pPr>
        <w:pStyle w:val="Answer"/>
      </w:pPr>
      <w:sdt>
        <w:sdtPr>
          <w:alias w:val="Witness"/>
          <w:id w:val="1548330510"/>
          <w:placeholder>
            <w:docPart w:val="DefaultPlaceholder_1081868574"/>
          </w:placeholder>
          <w:richText/>
        </w:sdtPr>
        <w:sdtContent>
          <w:r w:rsidRPr="00D65C09">
            <w:rPr>
              <w:b/>
              <w:i/>
            </w:rPr>
            <w:t>David Sidwick:</w:t>
          </w:r>
        </w:sdtContent>
      </w:sdt>
      <w:r w:rsidRPr="00D65C09">
        <w:t xml:space="preserve"> </w:t>
      </w:r>
      <w:r w:rsidRPr="00D65C09" w:rsidR="000217C3">
        <w:t>Good morning. My name is David S</w:t>
      </w:r>
      <w:r w:rsidRPr="00D65C09">
        <w:t>i</w:t>
      </w:r>
      <w:r w:rsidRPr="00D65C09" w:rsidR="000217C3">
        <w:t xml:space="preserve">dwick. </w:t>
      </w:r>
      <w:r w:rsidRPr="00D65C09" w:rsidR="0091577C">
        <w:t>I am</w:t>
      </w:r>
      <w:r w:rsidRPr="00D65C09" w:rsidR="000217C3">
        <w:t xml:space="preserve"> the </w:t>
      </w:r>
      <w:r w:rsidRPr="00D65C09">
        <w:t>P</w:t>
      </w:r>
      <w:r w:rsidRPr="00D65C09" w:rsidR="000217C3">
        <w:t xml:space="preserve">olice and </w:t>
      </w:r>
      <w:r w:rsidRPr="00D65C09">
        <w:t>C</w:t>
      </w:r>
      <w:r w:rsidRPr="00D65C09" w:rsidR="000217C3">
        <w:t xml:space="preserve">rime </w:t>
      </w:r>
      <w:r w:rsidRPr="00D65C09">
        <w:t>C</w:t>
      </w:r>
      <w:r w:rsidRPr="00D65C09" w:rsidR="000217C3">
        <w:t xml:space="preserve">ommissioner for Dorset. </w:t>
      </w:r>
      <w:r w:rsidRPr="00D65C09" w:rsidR="0091577C">
        <w:t>I am</w:t>
      </w:r>
      <w:r w:rsidRPr="00D65C09" w:rsidR="000217C3">
        <w:t xml:space="preserve"> also the </w:t>
      </w:r>
      <w:r w:rsidRPr="00D65C09" w:rsidR="00C735C2">
        <w:t>c</w:t>
      </w:r>
      <w:r w:rsidRPr="00D65C09" w:rsidR="000217C3">
        <w:t xml:space="preserve">o-chair of the </w:t>
      </w:r>
      <w:r w:rsidRPr="00D65C09" w:rsidR="00C735C2">
        <w:t>a</w:t>
      </w:r>
      <w:r w:rsidRPr="00D65C09" w:rsidR="000217C3">
        <w:t xml:space="preserve">ddiction and </w:t>
      </w:r>
      <w:r w:rsidRPr="00D65C09" w:rsidR="00C735C2">
        <w:t>s</w:t>
      </w:r>
      <w:r w:rsidRPr="00D65C09" w:rsidR="000217C3">
        <w:t xml:space="preserve">ubstance </w:t>
      </w:r>
      <w:r w:rsidRPr="00D65C09" w:rsidR="00C735C2">
        <w:t>m</w:t>
      </w:r>
      <w:r w:rsidRPr="00D65C09" w:rsidR="000217C3">
        <w:t xml:space="preserve">isuse </w:t>
      </w:r>
      <w:r w:rsidRPr="00D65C09" w:rsidR="00C735C2">
        <w:t>p</w:t>
      </w:r>
      <w:r w:rsidRPr="00D65C09" w:rsidR="000217C3">
        <w:t xml:space="preserve">ortfolio for all the PCCs. </w:t>
      </w:r>
      <w:r w:rsidRPr="00D65C09" w:rsidR="0091577C">
        <w:t>I have</w:t>
      </w:r>
      <w:r w:rsidRPr="00D65C09" w:rsidR="000217C3">
        <w:t xml:space="preserve"> 30 years</w:t>
      </w:r>
      <w:r w:rsidRPr="00D65C09">
        <w:t>’ experience</w:t>
      </w:r>
      <w:r w:rsidRPr="00D65C09" w:rsidR="000217C3">
        <w:t xml:space="preserve"> in the pharmaceutical industry, which might be useful.</w:t>
      </w:r>
    </w:p>
    <w:p w:rsidR="007A1A22" w:rsidRPr="00D65C09" w:rsidP="007A1A22">
      <w:pPr>
        <w:pStyle w:val="Answer"/>
      </w:pPr>
      <w:sdt>
        <w:sdtPr>
          <w:alias w:val="Witness"/>
          <w:id w:val="46731833"/>
          <w:placeholder>
            <w:docPart w:val="DefaultPlaceholder_1081868574"/>
          </w:placeholder>
          <w:richText/>
        </w:sdtPr>
        <w:sdtContent>
          <w:r w:rsidRPr="00D65C09">
            <w:rPr>
              <w:b/>
              <w:i/>
            </w:rPr>
            <w:t>Dr Hornsby:</w:t>
          </w:r>
        </w:sdtContent>
      </w:sdt>
      <w:r w:rsidRPr="00D65C09">
        <w:t xml:space="preserve"> </w:t>
      </w:r>
      <w:r w:rsidRPr="00D65C09" w:rsidR="000217C3">
        <w:t xml:space="preserve">Good morning. </w:t>
      </w:r>
      <w:r w:rsidRPr="00D65C09" w:rsidR="0091577C">
        <w:t>I am</w:t>
      </w:r>
      <w:r w:rsidRPr="00D65C09" w:rsidR="000217C3">
        <w:t xml:space="preserve"> Rob Hornsby</w:t>
      </w:r>
      <w:r w:rsidR="00AA2B5B">
        <w:t>,</w:t>
      </w:r>
      <w:r w:rsidRPr="00D65C09" w:rsidR="000217C3">
        <w:t xml:space="preserve"> </w:t>
      </w:r>
      <w:r w:rsidRPr="00D65C09">
        <w:t>A</w:t>
      </w:r>
      <w:r w:rsidRPr="00D65C09" w:rsidR="000217C3">
        <w:t xml:space="preserve">ssociate </w:t>
      </w:r>
      <w:r w:rsidRPr="00D65C09">
        <w:t>P</w:t>
      </w:r>
      <w:r w:rsidRPr="00D65C09" w:rsidR="000217C3">
        <w:t xml:space="preserve">rofessor of </w:t>
      </w:r>
      <w:r w:rsidRPr="00D65C09">
        <w:t>C</w:t>
      </w:r>
      <w:r w:rsidRPr="00D65C09" w:rsidR="000217C3">
        <w:t xml:space="preserve">riminology at Leeds Trinity University. </w:t>
      </w:r>
      <w:r w:rsidRPr="00D65C09">
        <w:t>M</w:t>
      </w:r>
      <w:r w:rsidRPr="00D65C09" w:rsidR="000217C3">
        <w:t>y research interests are in organised crime.</w:t>
      </w:r>
    </w:p>
    <w:p w:rsidR="007A1A22" w:rsidRPr="00D65C09" w:rsidP="007A1A22">
      <w:pPr>
        <w:pStyle w:val="Remark"/>
      </w:pPr>
      <w:sdt>
        <w:sdtPr>
          <w:alias w:val="Member"/>
          <w:tag w:val="&lt;Member mnisId='4110' dodsId='41311'&gt;"/>
          <w:id w:val="178320130"/>
          <w:placeholder>
            <w:docPart w:val="DefaultPlaceholder_1081868574"/>
          </w:placeholder>
          <w:richText/>
        </w:sdtPr>
        <w:sdtContent>
          <w:r w:rsidRPr="00D65C09">
            <w:rPr>
              <w:b/>
            </w:rPr>
            <w:t>Chair:</w:t>
          </w:r>
        </w:sdtContent>
      </w:sdt>
      <w:r w:rsidRPr="00D65C09">
        <w:t xml:space="preserve"> </w:t>
      </w:r>
      <w:r w:rsidRPr="00D65C09" w:rsidR="000217C3">
        <w:t xml:space="preserve">Thank you very much. </w:t>
      </w:r>
      <w:r w:rsidRPr="00D65C09">
        <w:t>W</w:t>
      </w:r>
      <w:r w:rsidRPr="00D65C09" w:rsidR="0091577C">
        <w:t>e have</w:t>
      </w:r>
      <w:r w:rsidRPr="00D65C09" w:rsidR="000217C3">
        <w:t xml:space="preserve"> had sessions where </w:t>
      </w:r>
      <w:r w:rsidRPr="00D65C09" w:rsidR="0091577C">
        <w:t>we have</w:t>
      </w:r>
      <w:r w:rsidRPr="00D65C09" w:rsidR="000217C3">
        <w:t xml:space="preserve"> looked at counterfeit goods and </w:t>
      </w:r>
      <w:r w:rsidRPr="00D65C09" w:rsidR="00643F4A">
        <w:t xml:space="preserve">at </w:t>
      </w:r>
      <w:r w:rsidRPr="00D65C09" w:rsidR="008B5333">
        <w:t>what is</w:t>
      </w:r>
      <w:r w:rsidRPr="00D65C09" w:rsidR="000217C3">
        <w:t xml:space="preserve"> going on in high streets. </w:t>
      </w:r>
      <w:r w:rsidR="00AA2B5B">
        <w:t>Y</w:t>
      </w:r>
      <w:r w:rsidRPr="00D65C09" w:rsidR="000217C3">
        <w:t xml:space="preserve">our expertise is about the link </w:t>
      </w:r>
      <w:r w:rsidRPr="00D65C09">
        <w:t>of</w:t>
      </w:r>
      <w:r w:rsidRPr="00D65C09" w:rsidR="000217C3">
        <w:t xml:space="preserve"> drugs to this criminality</w:t>
      </w:r>
      <w:r w:rsidRPr="00D65C09">
        <w:t>, so</w:t>
      </w:r>
      <w:r w:rsidRPr="00D65C09" w:rsidR="000217C3">
        <w:t xml:space="preserve"> </w:t>
      </w:r>
      <w:r w:rsidRPr="00D65C09" w:rsidR="0091577C">
        <w:t>that is</w:t>
      </w:r>
      <w:r w:rsidRPr="00D65C09" w:rsidR="000217C3">
        <w:t xml:space="preserve"> what our questions will be focused on. </w:t>
      </w:r>
      <w:r w:rsidR="00AA2B5B">
        <w:t>We</w:t>
      </w:r>
      <w:r w:rsidRPr="00D65C09" w:rsidR="0091577C">
        <w:t xml:space="preserve"> </w:t>
      </w:r>
      <w:r w:rsidRPr="00D65C09" w:rsidR="00643F4A">
        <w:t>will</w:t>
      </w:r>
      <w:r w:rsidRPr="00D65C09" w:rsidR="000217C3">
        <w:t xml:space="preserve"> start with Robbie Moore.</w:t>
      </w:r>
    </w:p>
    <w:p w:rsidR="007A1A22" w:rsidRPr="00D65C09" w:rsidP="000217C3">
      <w:pPr>
        <w:pStyle w:val="Question"/>
      </w:pPr>
      <w:sdt>
        <w:sdtPr>
          <w:alias w:val="Member"/>
          <w:tag w:val="&lt;Member mnisId='4861' dodsId='157128'&gt;"/>
          <w:id w:val="694359208"/>
          <w:placeholder>
            <w:docPart w:val="DefaultPlaceholder_1081868574"/>
          </w:placeholder>
          <w:richText/>
        </w:sdtPr>
        <w:sdtContent>
          <w:r w:rsidRPr="00D65C09">
            <w:rPr>
              <w:b/>
            </w:rPr>
            <w:t>Robbie Moore:</w:t>
          </w:r>
        </w:sdtContent>
      </w:sdt>
      <w:r w:rsidRPr="00D65C09">
        <w:t xml:space="preserve"> </w:t>
      </w:r>
      <w:r w:rsidRPr="00D65C09" w:rsidR="000217C3">
        <w:t>Good morning</w:t>
      </w:r>
      <w:r w:rsidRPr="00D65C09">
        <w:t>. It</w:t>
      </w:r>
      <w:r w:rsidRPr="00D65C09" w:rsidR="000217C3">
        <w:t xml:space="preserve"> </w:t>
      </w:r>
      <w:r w:rsidRPr="00D65C09">
        <w:t xml:space="preserve">is </w:t>
      </w:r>
      <w:r w:rsidRPr="00D65C09" w:rsidR="000217C3">
        <w:t xml:space="preserve">good to see you all. </w:t>
      </w:r>
      <w:r w:rsidRPr="00D65C09">
        <w:t>T</w:t>
      </w:r>
      <w:r w:rsidRPr="00D65C09" w:rsidR="000217C3">
        <w:t xml:space="preserve">his applies to </w:t>
      </w:r>
      <w:r w:rsidRPr="00D65C09">
        <w:t xml:space="preserve">you </w:t>
      </w:r>
      <w:r w:rsidRPr="00D65C09" w:rsidR="000217C3">
        <w:t>all</w:t>
      </w:r>
      <w:r w:rsidRPr="00D65C09">
        <w:t xml:space="preserve"> but,</w:t>
      </w:r>
      <w:r w:rsidRPr="00D65C09" w:rsidR="000217C3">
        <w:t xml:space="preserve"> Paul</w:t>
      </w:r>
      <w:r w:rsidRPr="00D65C09">
        <w:t>,</w:t>
      </w:r>
      <w:r w:rsidRPr="00D65C09" w:rsidR="000217C3">
        <w:t xml:space="preserve"> we </w:t>
      </w:r>
      <w:r w:rsidRPr="00D65C09">
        <w:t xml:space="preserve">will </w:t>
      </w:r>
      <w:r w:rsidRPr="00D65C09" w:rsidR="000217C3">
        <w:t xml:space="preserve">start with you. </w:t>
      </w:r>
      <w:r w:rsidRPr="00D65C09">
        <w:t xml:space="preserve">Could you outline </w:t>
      </w:r>
      <w:r w:rsidRPr="00D65C09" w:rsidR="000217C3">
        <w:t>the scale and size of the illegal drugs trade as you see it and the crimes linked to it in the UK?</w:t>
      </w:r>
    </w:p>
    <w:p w:rsidR="007A1A22" w:rsidRPr="00D65C09" w:rsidP="007A1A22">
      <w:pPr>
        <w:pStyle w:val="Answer"/>
      </w:pPr>
      <w:sdt>
        <w:sdtPr>
          <w:alias w:val="Witness"/>
          <w:id w:val="82880090"/>
          <w:placeholder>
            <w:docPart w:val="DefaultPlaceholder_1081868574"/>
          </w:placeholder>
          <w:richText/>
        </w:sdtPr>
        <w:sdtContent>
          <w:r w:rsidRPr="00D65C09">
            <w:rPr>
              <w:b/>
              <w:i/>
            </w:rPr>
            <w:t>Deputy Chief Constable Court:</w:t>
          </w:r>
        </w:sdtContent>
      </w:sdt>
      <w:r w:rsidRPr="00D65C09">
        <w:t xml:space="preserve"> </w:t>
      </w:r>
      <w:r w:rsidRPr="00D65C09" w:rsidR="000217C3">
        <w:t xml:space="preserve">Thank you. </w:t>
      </w:r>
      <w:r w:rsidRPr="00D65C09" w:rsidR="00643F4A">
        <w:t>I will</w:t>
      </w:r>
      <w:r w:rsidRPr="00D65C09" w:rsidR="000217C3">
        <w:t xml:space="preserve"> start off with the size</w:t>
      </w:r>
      <w:r w:rsidRPr="00D65C09" w:rsidR="00643F4A">
        <w:t>, which</w:t>
      </w:r>
      <w:r w:rsidRPr="00D65C09" w:rsidR="0091577C">
        <w:t xml:space="preserve"> is</w:t>
      </w:r>
      <w:r w:rsidRPr="00D65C09" w:rsidR="000217C3">
        <w:t xml:space="preserve"> estimated </w:t>
      </w:r>
      <w:r w:rsidR="00AA2B5B">
        <w:t>to be</w:t>
      </w:r>
      <w:r w:rsidRPr="00D65C09">
        <w:t xml:space="preserve"> </w:t>
      </w:r>
      <w:r w:rsidRPr="00D65C09" w:rsidR="000217C3">
        <w:t xml:space="preserve">about </w:t>
      </w:r>
      <w:r w:rsidRPr="00D65C09">
        <w:t xml:space="preserve">a </w:t>
      </w:r>
      <w:r w:rsidRPr="00D65C09" w:rsidR="000217C3">
        <w:t xml:space="preserve">£9 billion market. </w:t>
      </w:r>
      <w:r w:rsidRPr="00D65C09" w:rsidR="0091577C">
        <w:t>I will</w:t>
      </w:r>
      <w:r w:rsidRPr="00D65C09" w:rsidR="000217C3">
        <w:t xml:space="preserve"> start answering the question by </w:t>
      </w:r>
      <w:r w:rsidRPr="00D65C09">
        <w:t>asking, “W</w:t>
      </w:r>
      <w:r w:rsidRPr="00D65C09" w:rsidR="000217C3">
        <w:t>hat does the demand look like for certain drugs</w:t>
      </w:r>
      <w:r w:rsidRPr="00D65C09">
        <w:t>?”</w:t>
      </w:r>
      <w:r w:rsidRPr="00D65C09" w:rsidR="000217C3">
        <w:t xml:space="preserve"> </w:t>
      </w:r>
      <w:r w:rsidRPr="00D65C09" w:rsidR="0091577C">
        <w:t>We have</w:t>
      </w:r>
      <w:r w:rsidRPr="00D65C09" w:rsidR="000217C3">
        <w:t xml:space="preserve"> seen a change in that. </w:t>
      </w:r>
      <w:r w:rsidRPr="00D65C09">
        <w:t>W</w:t>
      </w:r>
      <w:r w:rsidRPr="00D65C09" w:rsidR="0091577C">
        <w:t>e have</w:t>
      </w:r>
      <w:r w:rsidRPr="00D65C09" w:rsidR="000217C3">
        <w:t xml:space="preserve"> seen an increase in the use of cocaine</w:t>
      </w:r>
      <w:r w:rsidRPr="00D65C09" w:rsidR="00643F4A">
        <w:t xml:space="preserve"> and </w:t>
      </w:r>
      <w:r w:rsidRPr="00D65C09" w:rsidR="000217C3">
        <w:t xml:space="preserve">significant increases in the use of ketamine, particularly </w:t>
      </w:r>
      <w:r w:rsidR="00AA2B5B">
        <w:t>among</w:t>
      </w:r>
      <w:r w:rsidRPr="00D65C09" w:rsidR="000217C3">
        <w:t xml:space="preserve"> young people aged 16 to 24</w:t>
      </w:r>
      <w:r w:rsidR="00AA2B5B">
        <w:t>,</w:t>
      </w:r>
      <w:r w:rsidRPr="00D65C09" w:rsidR="000217C3">
        <w:t xml:space="preserve"> but </w:t>
      </w:r>
      <w:r w:rsidR="00AA2B5B">
        <w:t xml:space="preserve">also </w:t>
      </w:r>
      <w:r w:rsidRPr="00D65C09" w:rsidR="000217C3">
        <w:t>younger</w:t>
      </w:r>
      <w:r w:rsidR="00AA2B5B">
        <w:t>; t</w:t>
      </w:r>
      <w:r w:rsidRPr="00D65C09" w:rsidR="0091577C">
        <w:t xml:space="preserve">here </w:t>
      </w:r>
      <w:r w:rsidR="00AA2B5B">
        <w:t>has been</w:t>
      </w:r>
      <w:r w:rsidRPr="00D65C09" w:rsidR="000217C3">
        <w:t xml:space="preserve"> about </w:t>
      </w:r>
      <w:r w:rsidRPr="00D65C09">
        <w:t xml:space="preserve">an </w:t>
      </w:r>
      <w:r w:rsidRPr="00D65C09" w:rsidR="000217C3">
        <w:t>85% increase</w:t>
      </w:r>
      <w:r w:rsidRPr="00D65C09" w:rsidR="00643F4A">
        <w:t xml:space="preserve"> </w:t>
      </w:r>
      <w:r w:rsidRPr="00D65C09" w:rsidR="000217C3">
        <w:t xml:space="preserve">in that. </w:t>
      </w:r>
      <w:r w:rsidRPr="00D65C09">
        <w:t>W</w:t>
      </w:r>
      <w:r w:rsidRPr="00D65C09" w:rsidR="0091577C">
        <w:t>e have</w:t>
      </w:r>
      <w:r w:rsidRPr="00D65C09" w:rsidR="000217C3">
        <w:t xml:space="preserve"> seen a slight decrease in the use of heroin</w:t>
      </w:r>
      <w:r w:rsidRPr="00D65C09">
        <w:t xml:space="preserve"> and</w:t>
      </w:r>
      <w:r w:rsidRPr="00D65C09" w:rsidR="000217C3">
        <w:t xml:space="preserve"> crack cocaine</w:t>
      </w:r>
      <w:r w:rsidR="00AA2B5B">
        <w:t>; s</w:t>
      </w:r>
      <w:r w:rsidRPr="00D65C09" w:rsidR="000217C3">
        <w:t xml:space="preserve">imilarly, </w:t>
      </w:r>
      <w:r w:rsidRPr="00D65C09" w:rsidR="0091577C">
        <w:t xml:space="preserve">there </w:t>
      </w:r>
      <w:r w:rsidRPr="00D65C09">
        <w:t>are</w:t>
      </w:r>
      <w:r w:rsidRPr="00D65C09" w:rsidR="000217C3">
        <w:t xml:space="preserve"> reductions in the use of amphetamine and methamphetamine. </w:t>
      </w:r>
    </w:p>
    <w:p w:rsidR="007A1A22" w:rsidRPr="00D65C09" w:rsidP="007A1A22">
      <w:pPr>
        <w:pStyle w:val="Answer"/>
      </w:pPr>
      <w:r w:rsidRPr="00D65C09">
        <w:t>W</w:t>
      </w:r>
      <w:r w:rsidRPr="00D65C09" w:rsidR="000217C3">
        <w:t>hat does that actually look like</w:t>
      </w:r>
      <w:r w:rsidRPr="00D65C09" w:rsidR="00643F4A">
        <w:t xml:space="preserve"> in</w:t>
      </w:r>
      <w:r w:rsidRPr="00D65C09" w:rsidR="000217C3">
        <w:t xml:space="preserve"> changing crime trends or how </w:t>
      </w:r>
      <w:r w:rsidRPr="00D65C09" w:rsidR="0091577C">
        <w:t>that is</w:t>
      </w:r>
      <w:r w:rsidRPr="00D65C09" w:rsidR="000217C3">
        <w:t xml:space="preserve"> playing out</w:t>
      </w:r>
      <w:r w:rsidRPr="00D65C09">
        <w:t>?</w:t>
      </w:r>
      <w:r w:rsidRPr="00D65C09" w:rsidR="000217C3">
        <w:t xml:space="preserve"> </w:t>
      </w:r>
      <w:r w:rsidRPr="00D65C09">
        <w:t>T</w:t>
      </w:r>
      <w:r w:rsidRPr="00D65C09" w:rsidR="000217C3">
        <w:t xml:space="preserve">o start with the county lines, </w:t>
      </w:r>
      <w:r w:rsidR="00AA2B5B">
        <w:t>As you</w:t>
      </w:r>
      <w:r w:rsidRPr="00D65C09" w:rsidR="000217C3">
        <w:t xml:space="preserve"> know</w:t>
      </w:r>
      <w:r w:rsidR="00AA2B5B">
        <w:t>,</w:t>
      </w:r>
      <w:r w:rsidRPr="00D65C09" w:rsidR="000217C3">
        <w:t xml:space="preserve"> that </w:t>
      </w:r>
      <w:r w:rsidRPr="00D65C09" w:rsidR="0091577C">
        <w:t>that is</w:t>
      </w:r>
      <w:r w:rsidRPr="00D65C09" w:rsidR="000217C3">
        <w:t xml:space="preserve"> the primary means by which drugs are being dealt</w:t>
      </w:r>
      <w:r w:rsidRPr="00D65C09">
        <w:t>. There are</w:t>
      </w:r>
      <w:r w:rsidRPr="00D65C09" w:rsidR="000217C3">
        <w:t xml:space="preserve"> probably around about 6</w:t>
      </w:r>
      <w:r w:rsidRPr="00D65C09">
        <w:t>,</w:t>
      </w:r>
      <w:r w:rsidRPr="00D65C09" w:rsidR="000217C3">
        <w:t xml:space="preserve">500 county lines across the country. The </w:t>
      </w:r>
      <w:r w:rsidRPr="00D65C09">
        <w:t>C</w:t>
      </w:r>
      <w:r w:rsidRPr="00D65C09" w:rsidR="000217C3">
        <w:t xml:space="preserve">ommittee may have seen the data </w:t>
      </w:r>
      <w:r w:rsidRPr="00D65C09">
        <w:t xml:space="preserve">on </w:t>
      </w:r>
      <w:r w:rsidRPr="00D65C09" w:rsidR="000217C3">
        <w:t xml:space="preserve">the impact </w:t>
      </w:r>
      <w:r w:rsidRPr="00D65C09" w:rsidR="0091577C">
        <w:t>we have</w:t>
      </w:r>
      <w:r w:rsidRPr="00D65C09" w:rsidR="000217C3">
        <w:t xml:space="preserve"> had on that</w:t>
      </w:r>
      <w:r w:rsidR="00AA2B5B">
        <w:t>—</w:t>
      </w:r>
      <w:r w:rsidRPr="00D65C09" w:rsidR="000217C3">
        <w:t xml:space="preserve">the reductions in the county lines </w:t>
      </w:r>
      <w:r w:rsidR="00AA2B5B">
        <w:t>through</w:t>
      </w:r>
      <w:r w:rsidRPr="00D65C09" w:rsidR="000217C3">
        <w:t xml:space="preserve"> the targeting of those over the last few years with </w:t>
      </w:r>
      <w:r w:rsidRPr="00D65C09" w:rsidR="000217C3">
        <w:t>very specific operations</w:t>
      </w:r>
      <w:r w:rsidR="00AA2B5B">
        <w:t xml:space="preserve">. </w:t>
      </w:r>
      <w:r w:rsidRPr="00D65C09" w:rsidR="000217C3">
        <w:t>We have also seen a shift in the external and internal county lines</w:t>
      </w:r>
      <w:r w:rsidRPr="00D65C09">
        <w:t>,</w:t>
      </w:r>
      <w:r w:rsidRPr="00D65C09" w:rsidR="000217C3">
        <w:t xml:space="preserve"> external being defined as crossing the county boundaries</w:t>
      </w:r>
      <w:r w:rsidRPr="00D65C09" w:rsidR="00643F4A">
        <w:t>,</w:t>
      </w:r>
      <w:r w:rsidRPr="00D65C09" w:rsidR="000217C3">
        <w:t xml:space="preserve"> internal being within a single county. </w:t>
      </w:r>
      <w:r w:rsidRPr="00D65C09" w:rsidR="00643F4A">
        <w:t>We are</w:t>
      </w:r>
      <w:r w:rsidRPr="00D65C09" w:rsidR="000217C3">
        <w:t xml:space="preserve"> starting to see fewer external and more internal. </w:t>
      </w:r>
      <w:r w:rsidRPr="00D65C09">
        <w:t>T</w:t>
      </w:r>
      <w:r w:rsidRPr="00D65C09" w:rsidR="0091577C">
        <w:t>hey are</w:t>
      </w:r>
      <w:r w:rsidRPr="00D65C09" w:rsidR="000217C3">
        <w:t xml:space="preserve"> starting to balance out </w:t>
      </w:r>
      <w:r w:rsidRPr="00D65C09">
        <w:t>at</w:t>
      </w:r>
      <w:r w:rsidRPr="00D65C09" w:rsidR="000217C3">
        <w:t xml:space="preserve"> about 50% each</w:t>
      </w:r>
      <w:r w:rsidRPr="00D65C09" w:rsidR="00643F4A">
        <w:t>.</w:t>
      </w:r>
    </w:p>
    <w:p w:rsidR="007A1A22" w:rsidRPr="00D65C09" w:rsidP="00857937">
      <w:pPr>
        <w:pStyle w:val="Remark"/>
      </w:pPr>
      <w:sdt>
        <w:sdtPr>
          <w:alias w:val="Member"/>
          <w:tag w:val="&lt;Member mnisId='4110' dodsId='41311'&gt;"/>
          <w:id w:val="1326549788"/>
          <w:placeholder>
            <w:docPart w:val="DefaultPlaceholder_1081868574"/>
          </w:placeholder>
          <w:richText/>
        </w:sdtPr>
        <w:sdtContent>
          <w:r w:rsidRPr="00D65C09">
            <w:rPr>
              <w:b/>
            </w:rPr>
            <w:t>Chair:</w:t>
          </w:r>
        </w:sdtContent>
      </w:sdt>
      <w:r w:rsidRPr="00D65C09">
        <w:t xml:space="preserve"> We have </w:t>
      </w:r>
      <w:r w:rsidRPr="00D65C09" w:rsidR="000217C3">
        <w:t>some specific questions on county lines later on.</w:t>
      </w:r>
    </w:p>
    <w:p w:rsidR="007A1A22" w:rsidRPr="00D65C09" w:rsidP="007A1A22">
      <w:pPr>
        <w:pStyle w:val="Answer"/>
      </w:pPr>
      <w:sdt>
        <w:sdtPr>
          <w:alias w:val="Witness"/>
          <w:id w:val="1199208330"/>
          <w:placeholder>
            <w:docPart w:val="DefaultPlaceholder_1081868574"/>
          </w:placeholder>
          <w:richText/>
        </w:sdtPr>
        <w:sdtContent>
          <w:r w:rsidRPr="00D65C09">
            <w:rPr>
              <w:b/>
              <w:i/>
            </w:rPr>
            <w:t>Deputy Chief Constable Court:</w:t>
          </w:r>
        </w:sdtContent>
      </w:sdt>
      <w:r w:rsidRPr="00D65C09">
        <w:t xml:space="preserve"> Have you? Okay.</w:t>
      </w:r>
    </w:p>
    <w:p w:rsidR="007A1A22" w:rsidRPr="00D65C09" w:rsidP="00857937">
      <w:pPr>
        <w:pStyle w:val="Remark"/>
      </w:pPr>
      <w:sdt>
        <w:sdtPr>
          <w:alias w:val="Member"/>
          <w:tag w:val="&lt;Member mnisId='4110' dodsId='41311'&gt;"/>
          <w:id w:val="1990600587"/>
          <w:placeholder>
            <w:docPart w:val="DefaultPlaceholder_1081868574"/>
          </w:placeholder>
          <w:richText/>
        </w:sdtPr>
        <w:sdtContent>
          <w:r w:rsidRPr="00D65C09">
            <w:rPr>
              <w:b/>
            </w:rPr>
            <w:t>Chair:</w:t>
          </w:r>
        </w:sdtContent>
      </w:sdt>
      <w:r w:rsidRPr="00D65C09">
        <w:t xml:space="preserve"> I</w:t>
      </w:r>
      <w:r w:rsidRPr="00D65C09" w:rsidR="0091577C">
        <w:t>t is</w:t>
      </w:r>
      <w:r w:rsidRPr="00D65C09" w:rsidR="000217C3">
        <w:t xml:space="preserve"> okay</w:t>
      </w:r>
      <w:r w:rsidRPr="00D65C09">
        <w:t>,</w:t>
      </w:r>
      <w:r w:rsidRPr="00D65C09" w:rsidR="000217C3">
        <w:t xml:space="preserve"> </w:t>
      </w:r>
      <w:r w:rsidRPr="00D65C09" w:rsidR="0091577C">
        <w:t>it is</w:t>
      </w:r>
      <w:r w:rsidRPr="00D65C09" w:rsidR="000217C3">
        <w:t xml:space="preserve"> really helpful</w:t>
      </w:r>
      <w:r w:rsidRPr="00D65C09" w:rsidR="00643F4A">
        <w:t>,</w:t>
      </w:r>
      <w:r w:rsidRPr="00D65C09" w:rsidR="000217C3">
        <w:t xml:space="preserve"> </w:t>
      </w:r>
      <w:r w:rsidRPr="00D65C09">
        <w:t>b</w:t>
      </w:r>
      <w:r w:rsidRPr="00D65C09" w:rsidR="000217C3">
        <w:t>ut just so that you know</w:t>
      </w:r>
      <w:r w:rsidRPr="00D65C09">
        <w:t xml:space="preserve"> </w:t>
      </w:r>
      <w:r w:rsidRPr="00D65C09" w:rsidR="000217C3">
        <w:t>we will be interrogating a bit more on that.</w:t>
      </w:r>
    </w:p>
    <w:p w:rsidR="00857937" w:rsidRPr="00D65C09" w:rsidP="007A1A22">
      <w:pPr>
        <w:pStyle w:val="Answer"/>
      </w:pPr>
      <w:sdt>
        <w:sdtPr>
          <w:alias w:val="Witness"/>
          <w:id w:val="1769431020"/>
          <w:placeholder>
            <w:docPart w:val="DefaultPlaceholder_1081868574"/>
          </w:placeholder>
          <w:richText/>
        </w:sdtPr>
        <w:sdtContent>
          <w:r w:rsidRPr="00D65C09" w:rsidR="007A1A22">
            <w:rPr>
              <w:b/>
              <w:i/>
            </w:rPr>
            <w:t>Deputy Chief Constable Court:</w:t>
          </w:r>
        </w:sdtContent>
      </w:sdt>
      <w:r w:rsidRPr="00D65C09" w:rsidR="007A1A22">
        <w:t xml:space="preserve"> </w:t>
      </w:r>
      <w:r w:rsidRPr="00D65C09">
        <w:t>Excellent. W</w:t>
      </w:r>
      <w:r w:rsidRPr="00D65C09" w:rsidR="0091577C">
        <w:t>e are</w:t>
      </w:r>
      <w:r w:rsidRPr="00D65C09" w:rsidR="000217C3">
        <w:t xml:space="preserve"> seeing that as the prime form. </w:t>
      </w:r>
      <w:r w:rsidRPr="00D65C09" w:rsidR="0091577C">
        <w:t>We are</w:t>
      </w:r>
      <w:r w:rsidRPr="00D65C09">
        <w:t xml:space="preserve"> starting to see that </w:t>
      </w:r>
      <w:r w:rsidRPr="00D65C09" w:rsidR="000217C3">
        <w:t xml:space="preserve">change in the internal and external. </w:t>
      </w:r>
      <w:r w:rsidR="00AA2B5B">
        <w:t>R</w:t>
      </w:r>
      <w:r w:rsidRPr="00D65C09" w:rsidR="000217C3">
        <w:t>educing some of the reliance on county lines</w:t>
      </w:r>
      <w:r w:rsidR="00AA2B5B">
        <w:t>, there is</w:t>
      </w:r>
      <w:r w:rsidRPr="00D65C09" w:rsidR="000217C3">
        <w:t xml:space="preserve"> the online marketplace for drugs, which brings its own challenges. </w:t>
      </w:r>
      <w:r w:rsidRPr="00D65C09">
        <w:t>T</w:t>
      </w:r>
      <w:r w:rsidRPr="00D65C09" w:rsidR="000217C3">
        <w:t>here is a shift in what that supply looks like</w:t>
      </w:r>
      <w:r w:rsidR="00AA2B5B">
        <w:t xml:space="preserve"> as well as</w:t>
      </w:r>
      <w:r w:rsidRPr="00D65C09" w:rsidR="000217C3">
        <w:t xml:space="preserve"> a shift in the types of drugs that are being consumed. </w:t>
      </w:r>
      <w:r w:rsidRPr="00D65C09">
        <w:t>W</w:t>
      </w:r>
      <w:r w:rsidRPr="00D65C09" w:rsidR="000217C3">
        <w:t>e see the impac</w:t>
      </w:r>
      <w:r w:rsidRPr="00D65C09" w:rsidR="00A856D9">
        <w:t>t and</w:t>
      </w:r>
      <w:r w:rsidRPr="00D65C09" w:rsidR="000217C3">
        <w:t xml:space="preserve"> the link between exploitation and violence</w:t>
      </w:r>
      <w:r w:rsidRPr="00D65C09" w:rsidR="00A856D9">
        <w:t>. T</w:t>
      </w:r>
      <w:r w:rsidRPr="00D65C09" w:rsidR="000217C3">
        <w:t>he primary driver of that is the drugs markets, which play out in our local neighbourhood communities.</w:t>
      </w:r>
    </w:p>
    <w:p w:rsidR="00857937" w:rsidRPr="00D65C09" w:rsidP="000217C3">
      <w:pPr>
        <w:pStyle w:val="Question"/>
      </w:pPr>
      <w:sdt>
        <w:sdtPr>
          <w:alias w:val="Member"/>
          <w:tag w:val="&lt;Member mnisId='4861' dodsId='157128'&gt;"/>
          <w:id w:val="-937670181"/>
          <w:placeholder>
            <w:docPart w:val="DefaultPlaceholder_1081868574"/>
          </w:placeholder>
          <w:richText/>
        </w:sdtPr>
        <w:sdtContent>
          <w:r w:rsidRPr="00D65C09">
            <w:rPr>
              <w:b/>
            </w:rPr>
            <w:t>Robbie Moore:</w:t>
          </w:r>
        </w:sdtContent>
      </w:sdt>
      <w:r w:rsidRPr="00D65C09">
        <w:t xml:space="preserve"> </w:t>
      </w:r>
      <w:r w:rsidRPr="00D65C09" w:rsidR="000217C3">
        <w:t>Can you outline</w:t>
      </w:r>
      <w:r w:rsidRPr="00D65C09" w:rsidR="00A856D9">
        <w:t xml:space="preserve"> </w:t>
      </w:r>
      <w:r w:rsidRPr="00D65C09" w:rsidR="000217C3">
        <w:t>how drugs offending has changed over</w:t>
      </w:r>
      <w:r w:rsidRPr="00D65C09" w:rsidR="00A856D9">
        <w:t>, say, the last five years?</w:t>
      </w:r>
    </w:p>
    <w:p w:rsidR="00857937" w:rsidRPr="00D65C09" w:rsidP="00857937">
      <w:pPr>
        <w:pStyle w:val="Answer"/>
      </w:pPr>
      <w:sdt>
        <w:sdtPr>
          <w:alias w:val="Witness"/>
          <w:id w:val="1327174375"/>
          <w:placeholder>
            <w:docPart w:val="DefaultPlaceholder_1081868574"/>
          </w:placeholder>
          <w:richText/>
        </w:sdtPr>
        <w:sdtContent>
          <w:r w:rsidRPr="00D65C09">
            <w:rPr>
              <w:b/>
              <w:i/>
            </w:rPr>
            <w:t>Deputy Chief Constable Court:</w:t>
          </w:r>
        </w:sdtContent>
      </w:sdt>
      <w:r w:rsidRPr="00D65C09">
        <w:t xml:space="preserve"> S</w:t>
      </w:r>
      <w:r w:rsidRPr="00D65C09" w:rsidR="000217C3">
        <w:t xml:space="preserve">ome things have stayed the same. </w:t>
      </w:r>
      <w:r w:rsidRPr="00D65C09">
        <w:t>W</w:t>
      </w:r>
      <w:r w:rsidRPr="00D65C09" w:rsidR="000217C3">
        <w:t>e see acquisitive crime being driven by users of heroin and crack cocaine</w:t>
      </w:r>
      <w:r w:rsidRPr="00D65C09">
        <w:t>, so</w:t>
      </w:r>
      <w:r w:rsidRPr="00D65C09" w:rsidR="000217C3">
        <w:t xml:space="preserve"> </w:t>
      </w:r>
      <w:r w:rsidRPr="00D65C09">
        <w:t>t</w:t>
      </w:r>
      <w:r w:rsidRPr="00D65C09" w:rsidR="000217C3">
        <w:t>h</w:t>
      </w:r>
      <w:r w:rsidRPr="00D65C09" w:rsidR="00A856D9">
        <w:t>e</w:t>
      </w:r>
      <w:r w:rsidRPr="00D65C09" w:rsidR="000217C3">
        <w:t xml:space="preserve"> things that are driving acquisitive crime remain the same. </w:t>
      </w:r>
      <w:r w:rsidRPr="00D65C09">
        <w:t>W</w:t>
      </w:r>
      <w:r w:rsidRPr="00D65C09" w:rsidR="000217C3">
        <w:t>here we see the change is in the online space</w:t>
      </w:r>
      <w:r w:rsidR="00AA2B5B">
        <w:t xml:space="preserve"> and the accessibility of</w:t>
      </w:r>
      <w:r w:rsidRPr="00D65C09" w:rsidR="000217C3">
        <w:t xml:space="preserve"> drugs through that and how that can bring</w:t>
      </w:r>
      <w:r w:rsidRPr="00D65C09" w:rsidR="00A856D9">
        <w:t xml:space="preserve"> in</w:t>
      </w:r>
      <w:r w:rsidRPr="00D65C09" w:rsidR="000217C3">
        <w:t xml:space="preserve"> different people</w:t>
      </w:r>
      <w:r w:rsidRPr="00D65C09">
        <w:t>,</w:t>
      </w:r>
      <w:r w:rsidRPr="00D65C09" w:rsidR="000217C3">
        <w:t xml:space="preserve"> offenders and users</w:t>
      </w:r>
      <w:r w:rsidRPr="00D65C09" w:rsidR="00A856D9">
        <w:t xml:space="preserve">. </w:t>
      </w:r>
      <w:r w:rsidRPr="00D65C09" w:rsidR="000217C3">
        <w:t xml:space="preserve">I suppose </w:t>
      </w:r>
      <w:r w:rsidRPr="00D65C09" w:rsidR="0091577C">
        <w:t>that is</w:t>
      </w:r>
      <w:r w:rsidRPr="00D65C09" w:rsidR="000217C3">
        <w:t xml:space="preserve"> where we </w:t>
      </w:r>
      <w:r w:rsidRPr="00D65C09" w:rsidR="00A856D9">
        <w:t>have seen</w:t>
      </w:r>
      <w:r w:rsidRPr="00D65C09" w:rsidR="000217C3">
        <w:t xml:space="preserve"> the biggest shift</w:t>
      </w:r>
      <w:r w:rsidRPr="00D65C09" w:rsidR="00A856D9">
        <w:t xml:space="preserve"> over the last five years</w:t>
      </w:r>
      <w:r w:rsidR="00AA2B5B">
        <w:t>,</w:t>
      </w:r>
      <w:r w:rsidRPr="00D65C09" w:rsidR="000217C3">
        <w:t xml:space="preserve"> </w:t>
      </w:r>
      <w:r w:rsidRPr="00D65C09">
        <w:t>a</w:t>
      </w:r>
      <w:r w:rsidRPr="00D65C09" w:rsidR="000217C3">
        <w:t>nd probably the internal county lines issues.</w:t>
      </w:r>
    </w:p>
    <w:p w:rsidR="00857937" w:rsidRPr="00D65C09" w:rsidP="000217C3">
      <w:pPr>
        <w:pStyle w:val="Question"/>
      </w:pPr>
      <w:sdt>
        <w:sdtPr>
          <w:alias w:val="Member"/>
          <w:tag w:val="&lt;Member mnisId='4861' dodsId='157128'&gt;"/>
          <w:id w:val="321966"/>
          <w:placeholder>
            <w:docPart w:val="DefaultPlaceholder_1081868574"/>
          </w:placeholder>
          <w:richText/>
        </w:sdtPr>
        <w:sdtContent>
          <w:r w:rsidRPr="00D65C09">
            <w:rPr>
              <w:b/>
            </w:rPr>
            <w:t>Robbie Moore:</w:t>
          </w:r>
        </w:sdtContent>
      </w:sdt>
      <w:r w:rsidRPr="00D65C09">
        <w:t xml:space="preserve"> </w:t>
      </w:r>
      <w:r w:rsidR="00AA2B5B">
        <w:t>Would anyone like to</w:t>
      </w:r>
      <w:r w:rsidRPr="00D65C09" w:rsidR="000217C3">
        <w:t xml:space="preserve"> add </w:t>
      </w:r>
      <w:r w:rsidR="00AA2B5B">
        <w:t xml:space="preserve">their comments </w:t>
      </w:r>
      <w:r w:rsidRPr="00D65C09" w:rsidR="000217C3">
        <w:t>on that theme</w:t>
      </w:r>
      <w:r w:rsidRPr="00D65C09">
        <w:t>?</w:t>
      </w:r>
      <w:r w:rsidRPr="00D65C09" w:rsidR="000217C3">
        <w:t xml:space="preserve"> </w:t>
      </w:r>
      <w:r w:rsidRPr="00D65C09">
        <w:t>David, i</w:t>
      </w:r>
      <w:r w:rsidRPr="00D65C09" w:rsidR="00A856D9">
        <w:t>s</w:t>
      </w:r>
      <w:r w:rsidRPr="00D65C09">
        <w:t xml:space="preserve"> there anything Dorset</w:t>
      </w:r>
      <w:r w:rsidRPr="00D65C09" w:rsidR="00A856D9">
        <w:t>-</w:t>
      </w:r>
      <w:r w:rsidRPr="00D65C09" w:rsidR="000217C3">
        <w:t>specific</w:t>
      </w:r>
      <w:r w:rsidRPr="00D65C09" w:rsidR="00A856D9">
        <w:t>?</w:t>
      </w:r>
    </w:p>
    <w:p w:rsidR="00857937" w:rsidRPr="00D65C09" w:rsidP="00857937">
      <w:pPr>
        <w:pStyle w:val="Answer"/>
      </w:pPr>
      <w:sdt>
        <w:sdtPr>
          <w:alias w:val="Witness"/>
          <w:id w:val="1999536842"/>
          <w:placeholder>
            <w:docPart w:val="DefaultPlaceholder_1081868574"/>
          </w:placeholder>
          <w:richText/>
        </w:sdtPr>
        <w:sdtContent>
          <w:r w:rsidRPr="00D65C09">
            <w:rPr>
              <w:b/>
              <w:i/>
            </w:rPr>
            <w:t>David Sidwick:</w:t>
          </w:r>
        </w:sdtContent>
      </w:sdt>
      <w:r w:rsidRPr="00D65C09">
        <w:t xml:space="preserve"> </w:t>
      </w:r>
      <w:r w:rsidRPr="00D65C09" w:rsidR="00A856D9">
        <w:t xml:space="preserve">Yes. </w:t>
      </w:r>
      <w:r w:rsidRPr="00D65C09">
        <w:t>W</w:t>
      </w:r>
      <w:r w:rsidRPr="00D65C09" w:rsidR="0091577C">
        <w:t>e have</w:t>
      </w:r>
      <w:r w:rsidRPr="00D65C09" w:rsidR="000217C3">
        <w:t xml:space="preserve"> briefly talked about county lines, but </w:t>
      </w:r>
      <w:r w:rsidRPr="00D65C09" w:rsidR="0091577C">
        <w:t>we have</w:t>
      </w:r>
      <w:r w:rsidRPr="00D65C09" w:rsidR="000217C3">
        <w:t xml:space="preserve"> to realise </w:t>
      </w:r>
      <w:r w:rsidRPr="00D65C09" w:rsidR="00A856D9">
        <w:t xml:space="preserve">that </w:t>
      </w:r>
      <w:r w:rsidRPr="00D65C09" w:rsidR="0091577C">
        <w:t>we are</w:t>
      </w:r>
      <w:r w:rsidRPr="00D65C09" w:rsidR="000217C3">
        <w:t xml:space="preserve"> talking about businesses</w:t>
      </w:r>
      <w:r w:rsidRPr="00D65C09" w:rsidR="00A856D9">
        <w:t xml:space="preserve">, </w:t>
      </w:r>
      <w:r w:rsidRPr="00D65C09" w:rsidR="000217C3">
        <w:t>collective endeavours to drive income</w:t>
      </w:r>
      <w:r w:rsidRPr="00D65C09">
        <w:t>,</w:t>
      </w:r>
      <w:r w:rsidRPr="00D65C09" w:rsidR="000217C3">
        <w:t xml:space="preserve"> </w:t>
      </w:r>
      <w:r w:rsidRPr="00D65C09">
        <w:t>a</w:t>
      </w:r>
      <w:r w:rsidRPr="00D65C09" w:rsidR="000217C3">
        <w:t xml:space="preserve">nd </w:t>
      </w:r>
      <w:r w:rsidRPr="00D65C09" w:rsidR="0091577C">
        <w:t>that is</w:t>
      </w:r>
      <w:r w:rsidRPr="00D65C09" w:rsidR="000217C3">
        <w:t xml:space="preserve"> it</w:t>
      </w:r>
      <w:r w:rsidR="00997E30">
        <w:t>; t</w:t>
      </w:r>
      <w:r w:rsidRPr="00D65C09">
        <w:t xml:space="preserve">hey </w:t>
      </w:r>
      <w:r w:rsidRPr="00D65C09" w:rsidR="008B5333">
        <w:t>do not</w:t>
      </w:r>
      <w:r w:rsidRPr="00D65C09" w:rsidR="000217C3">
        <w:t xml:space="preserve"> mind how they do it. </w:t>
      </w:r>
      <w:r w:rsidRPr="00D65C09" w:rsidR="00A856D9">
        <w:t>It</w:t>
      </w:r>
      <w:r w:rsidRPr="00D65C09" w:rsidR="0091577C">
        <w:t xml:space="preserve"> is</w:t>
      </w:r>
      <w:r w:rsidRPr="00D65C09" w:rsidR="000217C3">
        <w:t xml:space="preserve"> not just about the drugs, </w:t>
      </w:r>
      <w:r w:rsidRPr="00D65C09" w:rsidR="0091577C">
        <w:t>it is</w:t>
      </w:r>
      <w:r w:rsidRPr="00D65C09" w:rsidR="000217C3">
        <w:t xml:space="preserve"> about the way it manifests on the streets of Dorset as well. </w:t>
      </w:r>
      <w:r w:rsidRPr="00D65C09" w:rsidR="0091577C">
        <w:t>We have</w:t>
      </w:r>
      <w:r w:rsidRPr="00D65C09" w:rsidR="000217C3">
        <w:t xml:space="preserve"> drug offences</w:t>
      </w:r>
      <w:r w:rsidR="00997E30">
        <w:t>,</w:t>
      </w:r>
      <w:r w:rsidRPr="00D65C09" w:rsidR="00A856D9">
        <w:t xml:space="preserve"> and t</w:t>
      </w:r>
      <w:r w:rsidRPr="00D65C09" w:rsidR="000217C3">
        <w:t xml:space="preserve">ypically in our patch </w:t>
      </w:r>
      <w:r w:rsidRPr="00D65C09" w:rsidR="0091577C">
        <w:t xml:space="preserve">it </w:t>
      </w:r>
      <w:r w:rsidR="00997E30">
        <w:t>involves</w:t>
      </w:r>
      <w:r w:rsidRPr="00D65C09" w:rsidR="000217C3">
        <w:t xml:space="preserve"> cocaine and cannabis</w:t>
      </w:r>
      <w:r w:rsidR="00997E30">
        <w:t xml:space="preserve">, although we </w:t>
      </w:r>
      <w:r w:rsidRPr="00D65C09" w:rsidR="0091577C">
        <w:t>have</w:t>
      </w:r>
      <w:r w:rsidRPr="00D65C09" w:rsidR="000217C3">
        <w:t xml:space="preserve"> seen the increase in ketamine as well, which </w:t>
      </w:r>
      <w:r w:rsidRPr="00D65C09" w:rsidR="0091577C">
        <w:t>we are</w:t>
      </w:r>
      <w:r w:rsidRPr="00D65C09" w:rsidR="000217C3">
        <w:t xml:space="preserve"> very worried about. </w:t>
      </w:r>
      <w:r w:rsidRPr="00D65C09">
        <w:t>I</w:t>
      </w:r>
      <w:r w:rsidRPr="00D65C09" w:rsidR="000217C3">
        <w:t>t also includes the trade and supply of illegal cigarettes</w:t>
      </w:r>
      <w:r w:rsidR="00997E30">
        <w:t>, and</w:t>
      </w:r>
      <w:r w:rsidRPr="00D65C09" w:rsidR="000217C3">
        <w:t xml:space="preserve"> the enabling functions, the money laundering. This is linked to retail and licensed premises. </w:t>
      </w:r>
      <w:r w:rsidRPr="00D65C09" w:rsidR="0091577C">
        <w:t>We have</w:t>
      </w:r>
      <w:r w:rsidRPr="00D65C09" w:rsidR="000217C3">
        <w:t xml:space="preserve"> the exploitation of vulnerable individuals, not just the kids through county lines but other vulnerable individuals through cuckooing</w:t>
      </w:r>
      <w:r w:rsidRPr="00D65C09">
        <w:t>,</w:t>
      </w:r>
      <w:r w:rsidRPr="00D65C09" w:rsidR="000217C3">
        <w:t xml:space="preserve"> taking over their houses, </w:t>
      </w:r>
      <w:r w:rsidRPr="00D65C09" w:rsidR="00A856D9">
        <w:t>al</w:t>
      </w:r>
      <w:r w:rsidRPr="00D65C09" w:rsidR="000217C3">
        <w:t xml:space="preserve">though that is a little bit less. </w:t>
      </w:r>
      <w:r w:rsidRPr="00D65C09" w:rsidR="0091577C">
        <w:t>We have</w:t>
      </w:r>
      <w:r w:rsidRPr="00D65C09" w:rsidR="000217C3">
        <w:t xml:space="preserve"> the organised acquisitive crime, which includes residential burglaries, shoplifting </w:t>
      </w:r>
      <w:r w:rsidRPr="00D65C09">
        <w:t xml:space="preserve">and </w:t>
      </w:r>
      <w:r w:rsidRPr="00D65C09" w:rsidR="000217C3">
        <w:t>theft of motor vehicles.</w:t>
      </w:r>
    </w:p>
    <w:p w:rsidR="00857937" w:rsidRPr="00D65C09" w:rsidP="00857937">
      <w:pPr>
        <w:pStyle w:val="Answer"/>
      </w:pPr>
      <w:r w:rsidRPr="00D65C09">
        <w:t>We have</w:t>
      </w:r>
      <w:r w:rsidRPr="00D65C09" w:rsidR="000217C3">
        <w:t xml:space="preserve"> other facets </w:t>
      </w:r>
      <w:r w:rsidRPr="00D65C09">
        <w:t xml:space="preserve">that </w:t>
      </w:r>
      <w:r w:rsidRPr="00D65C09" w:rsidR="000217C3">
        <w:t xml:space="preserve">are unique to a rural environment, because the same serious organised crime groups </w:t>
      </w:r>
      <w:r w:rsidRPr="00D65C09">
        <w:t>that</w:t>
      </w:r>
      <w:r w:rsidRPr="00D65C09" w:rsidR="000217C3">
        <w:t xml:space="preserve"> are involved in drugs will also be trying to nick tractors</w:t>
      </w:r>
      <w:r w:rsidR="00997E30">
        <w:t xml:space="preserve"> and the like—</w:t>
      </w:r>
      <w:r w:rsidRPr="00D65C09">
        <w:t>t</w:t>
      </w:r>
      <w:r w:rsidRPr="00D65C09" w:rsidR="000217C3">
        <w:t>he acquisitive theft of large machinery</w:t>
      </w:r>
      <w:r w:rsidRPr="00D65C09">
        <w:t>.</w:t>
      </w:r>
      <w:r w:rsidRPr="00D65C09" w:rsidR="000217C3">
        <w:t xml:space="preserve"> </w:t>
      </w:r>
      <w:r w:rsidRPr="00D65C09">
        <w:t>T</w:t>
      </w:r>
      <w:r w:rsidRPr="00D65C09">
        <w:t>hat is</w:t>
      </w:r>
      <w:r w:rsidRPr="00D65C09" w:rsidR="000217C3">
        <w:t xml:space="preserve"> serious organised crime groups talking to other serious organised crime groups</w:t>
      </w:r>
      <w:r w:rsidRPr="00D65C09">
        <w:t>.</w:t>
      </w:r>
      <w:r w:rsidRPr="00D65C09" w:rsidR="000217C3">
        <w:t xml:space="preserve"> </w:t>
      </w:r>
      <w:r w:rsidRPr="00D65C09">
        <w:t>T</w:t>
      </w:r>
      <w:r w:rsidRPr="00D65C09" w:rsidR="000217C3">
        <w:t xml:space="preserve">heir hobby and part of their income streams is things like hare coursing, which is all around gambling. </w:t>
      </w:r>
      <w:r w:rsidRPr="00D65C09">
        <w:t>T</w:t>
      </w:r>
      <w:r w:rsidRPr="00D65C09" w:rsidR="000217C3">
        <w:t>here are many manifestations of serious organised crime, of which drugs is the most obvious and most significant</w:t>
      </w:r>
      <w:r w:rsidRPr="00D65C09">
        <w:t>.</w:t>
      </w:r>
      <w:r w:rsidRPr="00D65C09" w:rsidR="000217C3">
        <w:t xml:space="preserve"> </w:t>
      </w:r>
      <w:r w:rsidRPr="00D65C09">
        <w:t>O</w:t>
      </w:r>
      <w:r w:rsidRPr="00D65C09" w:rsidR="000217C3">
        <w:t xml:space="preserve">f the </w:t>
      </w:r>
      <w:r w:rsidRPr="00D65C09">
        <w:t xml:space="preserve">15 </w:t>
      </w:r>
      <w:r w:rsidRPr="00D65C09" w:rsidR="000217C3">
        <w:t xml:space="preserve">serious </w:t>
      </w:r>
      <w:r w:rsidRPr="00D65C09">
        <w:t>o</w:t>
      </w:r>
      <w:r w:rsidRPr="00D65C09" w:rsidR="000217C3">
        <w:t>rganised crime groups we believe are operating in Dorset</w:t>
      </w:r>
      <w:r w:rsidRPr="00D65C09">
        <w:t>,</w:t>
      </w:r>
      <w:r w:rsidRPr="00D65C09" w:rsidR="000217C3">
        <w:t xml:space="preserve"> 11 are focused on the drugs trade. I hope </w:t>
      </w:r>
      <w:r w:rsidRPr="00D65C09">
        <w:t>that is</w:t>
      </w:r>
      <w:r w:rsidRPr="00D65C09" w:rsidR="000217C3">
        <w:t xml:space="preserve"> useful.</w:t>
      </w:r>
    </w:p>
    <w:p w:rsidR="00857937" w:rsidRPr="00D65C09" w:rsidP="000217C3">
      <w:pPr>
        <w:pStyle w:val="Question"/>
      </w:pPr>
      <w:sdt>
        <w:sdtPr>
          <w:alias w:val="Member"/>
          <w:tag w:val="&lt;Member mnisId='4861' dodsId='157128'&gt;"/>
          <w:id w:val="-1664390663"/>
          <w:placeholder>
            <w:docPart w:val="DefaultPlaceholder_1081868574"/>
          </w:placeholder>
          <w:richText/>
        </w:sdtPr>
        <w:sdtContent>
          <w:r w:rsidRPr="00D65C09">
            <w:rPr>
              <w:b/>
            </w:rPr>
            <w:t>Robbie Moore:</w:t>
          </w:r>
        </w:sdtContent>
      </w:sdt>
      <w:r w:rsidRPr="00D65C09">
        <w:t xml:space="preserve"> Yes, </w:t>
      </w:r>
      <w:r w:rsidRPr="00D65C09" w:rsidR="000217C3">
        <w:t xml:space="preserve">absolutely. </w:t>
      </w:r>
      <w:r w:rsidRPr="00D65C09" w:rsidR="00A856D9">
        <w:t>T</w:t>
      </w:r>
      <w:r w:rsidRPr="00D65C09" w:rsidR="000217C3">
        <w:t>o drill down on the drug</w:t>
      </w:r>
      <w:r w:rsidRPr="00D65C09" w:rsidR="007F23C1">
        <w:t>s</w:t>
      </w:r>
      <w:r w:rsidRPr="00D65C09" w:rsidR="000217C3">
        <w:t xml:space="preserve"> strategy</w:t>
      </w:r>
      <w:r w:rsidRPr="00D65C09" w:rsidR="00A856D9">
        <w:t>—</w:t>
      </w:r>
      <w:r w:rsidRPr="00D65C09" w:rsidR="000217C3">
        <w:t>and maybe this comes back to you again, Mr Court</w:t>
      </w:r>
      <w:r w:rsidRPr="00D65C09" w:rsidR="00A856D9">
        <w:t>—</w:t>
      </w:r>
      <w:r w:rsidRPr="00D65C09" w:rsidR="000217C3">
        <w:t>how do you feel th</w:t>
      </w:r>
      <w:r w:rsidR="007439D0">
        <w:t>is</w:t>
      </w:r>
      <w:r w:rsidRPr="00D65C09" w:rsidR="00A856D9">
        <w:t xml:space="preserve"> </w:t>
      </w:r>
      <w:r w:rsidRPr="00D65C09" w:rsidR="000217C3">
        <w:t xml:space="preserve">has influenced the policing of drugs at </w:t>
      </w:r>
      <w:r w:rsidR="007439D0">
        <w:t>the</w:t>
      </w:r>
      <w:r w:rsidRPr="00D65C09" w:rsidR="000217C3">
        <w:t xml:space="preserve"> local level</w:t>
      </w:r>
      <w:r w:rsidRPr="00D65C09">
        <w:t>?</w:t>
      </w:r>
      <w:r w:rsidRPr="00D65C09" w:rsidR="000217C3">
        <w:t xml:space="preserve"> </w:t>
      </w:r>
      <w:r w:rsidR="007439D0">
        <w:t>Do</w:t>
      </w:r>
      <w:r w:rsidRPr="00D65C09" w:rsidR="000217C3">
        <w:t xml:space="preserve"> you feel that the drug</w:t>
      </w:r>
      <w:r w:rsidRPr="00D65C09">
        <w:t>s</w:t>
      </w:r>
      <w:r w:rsidRPr="00D65C09" w:rsidR="000217C3">
        <w:t xml:space="preserve"> strategy is fit for purpose, based on what </w:t>
      </w:r>
      <w:r w:rsidRPr="00D65C09" w:rsidR="008B5333">
        <w:t>you have</w:t>
      </w:r>
      <w:r w:rsidRPr="00D65C09" w:rsidR="000217C3">
        <w:t xml:space="preserve"> outlined </w:t>
      </w:r>
      <w:r w:rsidR="007439D0">
        <w:t>of</w:t>
      </w:r>
      <w:r w:rsidRPr="00D65C09" w:rsidR="000217C3">
        <w:t xml:space="preserve"> the relationship with serious organised crime as it sits across things other than drugs?</w:t>
      </w:r>
    </w:p>
    <w:p w:rsidR="00857937" w:rsidRPr="00D65C09" w:rsidP="00857937">
      <w:pPr>
        <w:pStyle w:val="Answer"/>
      </w:pPr>
      <w:sdt>
        <w:sdtPr>
          <w:alias w:val="Witness"/>
          <w:id w:val="-1484688364"/>
          <w:placeholder>
            <w:docPart w:val="DefaultPlaceholder_1081868574"/>
          </w:placeholder>
          <w:richText/>
        </w:sdtPr>
        <w:sdtContent>
          <w:r w:rsidRPr="00D65C09">
            <w:rPr>
              <w:b/>
              <w:i/>
            </w:rPr>
            <w:t>Deputy Chief Constable Court:</w:t>
          </w:r>
        </w:sdtContent>
      </w:sdt>
      <w:r w:rsidRPr="00D65C09">
        <w:t xml:space="preserve"> </w:t>
      </w:r>
      <w:r w:rsidRPr="00D65C09" w:rsidR="000217C3">
        <w:t>The drug</w:t>
      </w:r>
      <w:r w:rsidRPr="00D65C09">
        <w:t>s</w:t>
      </w:r>
      <w:r w:rsidRPr="00D65C09" w:rsidR="000217C3">
        <w:t xml:space="preserve"> strategy is focus</w:t>
      </w:r>
      <w:r w:rsidR="007439D0">
        <w:t>ed</w:t>
      </w:r>
      <w:r w:rsidRPr="00D65C09" w:rsidR="000217C3">
        <w:t xml:space="preserve"> on attacking the supply chains, rehabilitation and ultimately causing that shift, the generational shift. </w:t>
      </w:r>
      <w:r w:rsidRPr="00D65C09" w:rsidR="0091577C">
        <w:t>That is</w:t>
      </w:r>
      <w:r w:rsidRPr="00D65C09" w:rsidR="000217C3">
        <w:t xml:space="preserve"> what </w:t>
      </w:r>
      <w:r w:rsidRPr="00D65C09" w:rsidR="0091577C">
        <w:t>it is</w:t>
      </w:r>
      <w:r w:rsidRPr="00D65C09" w:rsidR="000217C3">
        <w:t xml:space="preserve"> looking at.</w:t>
      </w:r>
    </w:p>
    <w:p w:rsidR="00857937" w:rsidRPr="00D65C09" w:rsidP="00857937">
      <w:pPr>
        <w:pStyle w:val="Answer"/>
      </w:pPr>
      <w:r w:rsidRPr="00D65C09">
        <w:t>On</w:t>
      </w:r>
      <w:r w:rsidRPr="00D65C09" w:rsidR="000217C3">
        <w:t xml:space="preserve"> how that</w:t>
      </w:r>
      <w:r w:rsidRPr="00D65C09">
        <w:t xml:space="preserve"> is</w:t>
      </w:r>
      <w:r w:rsidRPr="00D65C09" w:rsidR="000217C3">
        <w:t xml:space="preserve"> received in my own force</w:t>
      </w:r>
      <w:r w:rsidRPr="00D65C09">
        <w:t>,</w:t>
      </w:r>
      <w:r w:rsidRPr="00D65C09" w:rsidR="000217C3">
        <w:t xml:space="preserve"> and in forces around the country</w:t>
      </w:r>
      <w:r w:rsidRPr="00D65C09">
        <w:t>,</w:t>
      </w:r>
      <w:r w:rsidRPr="00D65C09" w:rsidR="000217C3">
        <w:t xml:space="preserve"> </w:t>
      </w:r>
      <w:r w:rsidRPr="00D65C09" w:rsidR="0091577C">
        <w:t>we have</w:t>
      </w:r>
      <w:r w:rsidRPr="00D65C09" w:rsidR="000217C3">
        <w:t xml:space="preserve"> a strong offering </w:t>
      </w:r>
      <w:r w:rsidRPr="00D65C09">
        <w:t xml:space="preserve">with </w:t>
      </w:r>
      <w:r w:rsidRPr="00D65C09" w:rsidR="000217C3">
        <w:t xml:space="preserve">our regional organised crime </w:t>
      </w:r>
      <w:r w:rsidR="007439D0">
        <w:t xml:space="preserve">work </w:t>
      </w:r>
      <w:r w:rsidRPr="00D65C09" w:rsidR="000217C3">
        <w:t>and links to the NCA. I</w:t>
      </w:r>
      <w:r w:rsidRPr="00D65C09">
        <w:t>f</w:t>
      </w:r>
      <w:r w:rsidRPr="00D65C09" w:rsidR="000217C3">
        <w:t xml:space="preserve"> you go from the national</w:t>
      </w:r>
      <w:r w:rsidRPr="00D65C09">
        <w:t>-</w:t>
      </w:r>
      <w:r w:rsidRPr="00D65C09" w:rsidR="000217C3">
        <w:t>international with the NCA, regional organised crime, looking at the cross</w:t>
      </w:r>
      <w:r w:rsidRPr="00D65C09">
        <w:t>-</w:t>
      </w:r>
      <w:r w:rsidRPr="00D65C09" w:rsidR="000217C3">
        <w:t xml:space="preserve">border and then local disruption within neighbourhood teams, </w:t>
      </w:r>
      <w:r w:rsidRPr="00D65C09" w:rsidR="0091577C">
        <w:t>it is</w:t>
      </w:r>
      <w:r w:rsidRPr="00D65C09" w:rsidR="000217C3">
        <w:t xml:space="preserve"> strong </w:t>
      </w:r>
      <w:r w:rsidRPr="00D65C09">
        <w:t>in</w:t>
      </w:r>
      <w:r w:rsidRPr="00D65C09" w:rsidR="000217C3">
        <w:t xml:space="preserve"> attacking those. </w:t>
      </w:r>
      <w:r w:rsidRPr="00D65C09">
        <w:t>O</w:t>
      </w:r>
      <w:r w:rsidRPr="00D65C09" w:rsidR="000217C3">
        <w:t>f course, each of those levels attacks a different element of that chain.</w:t>
      </w:r>
    </w:p>
    <w:p w:rsidR="004D0C1E" w:rsidRPr="00D65C09" w:rsidP="00857937">
      <w:pPr>
        <w:pStyle w:val="Answer"/>
      </w:pPr>
      <w:r w:rsidRPr="00D65C09">
        <w:t xml:space="preserve">There </w:t>
      </w:r>
      <w:r w:rsidRPr="00D65C09" w:rsidR="00857937">
        <w:t>are</w:t>
      </w:r>
      <w:r w:rsidRPr="00D65C09" w:rsidR="000217C3">
        <w:t xml:space="preserve"> two things that are important with the </w:t>
      </w:r>
      <w:r w:rsidRPr="00D65C09" w:rsidR="00857937">
        <w:t xml:space="preserve">strategy. </w:t>
      </w:r>
      <w:r w:rsidRPr="00D65C09" w:rsidR="00A856D9">
        <w:t>The first is</w:t>
      </w:r>
      <w:r w:rsidRPr="00D65C09">
        <w:t xml:space="preserve"> t</w:t>
      </w:r>
      <w:r w:rsidRPr="00D65C09" w:rsidR="00857937">
        <w:t xml:space="preserve">he </w:t>
      </w:r>
      <w:r w:rsidRPr="00D65C09" w:rsidR="000217C3">
        <w:t>funding that comes with it</w:t>
      </w:r>
      <w:r w:rsidRPr="00D65C09" w:rsidR="00857937">
        <w:t>,</w:t>
      </w:r>
      <w:r w:rsidRPr="00D65C09" w:rsidR="000217C3">
        <w:t xml:space="preserve"> </w:t>
      </w:r>
      <w:r w:rsidRPr="00D65C09" w:rsidR="00857937">
        <w:t>a</w:t>
      </w:r>
      <w:r w:rsidRPr="00D65C09" w:rsidR="000217C3">
        <w:t xml:space="preserve">nd I think </w:t>
      </w:r>
      <w:r w:rsidRPr="00D65C09" w:rsidR="008B5333">
        <w:t>you have</w:t>
      </w:r>
      <w:r w:rsidRPr="00D65C09" w:rsidR="000217C3">
        <w:t xml:space="preserve"> probably heard from other witnesses </w:t>
      </w:r>
      <w:r w:rsidRPr="00D65C09" w:rsidR="00857937">
        <w:t xml:space="preserve">that </w:t>
      </w:r>
      <w:r w:rsidRPr="00D65C09" w:rsidR="000217C3">
        <w:t>the short</w:t>
      </w:r>
      <w:r w:rsidRPr="00D65C09" w:rsidR="00857937">
        <w:t>-</w:t>
      </w:r>
      <w:r w:rsidRPr="00D65C09" w:rsidR="000217C3">
        <w:t>term funding</w:t>
      </w:r>
      <w:r w:rsidR="0011052E">
        <w:t>,</w:t>
      </w:r>
      <w:r w:rsidRPr="00D65C09" w:rsidR="000217C3">
        <w:t xml:space="preserve"> year on year</w:t>
      </w:r>
      <w:r w:rsidR="0011052E">
        <w:t>,</w:t>
      </w:r>
      <w:r w:rsidRPr="00D65C09" w:rsidR="000217C3">
        <w:t xml:space="preserve"> is unhelpful in a </w:t>
      </w:r>
      <w:r w:rsidRPr="00D65C09" w:rsidR="00857937">
        <w:t>10-</w:t>
      </w:r>
      <w:r w:rsidRPr="00D65C09" w:rsidR="000217C3">
        <w:t xml:space="preserve">year strategy. </w:t>
      </w:r>
      <w:r w:rsidRPr="00D65C09">
        <w:t>T</w:t>
      </w:r>
      <w:r w:rsidRPr="00D65C09" w:rsidR="000217C3">
        <w:t xml:space="preserve">he ability to plan and be certain </w:t>
      </w:r>
      <w:r w:rsidRPr="00D65C09">
        <w:t xml:space="preserve">of </w:t>
      </w:r>
      <w:r w:rsidRPr="00D65C09" w:rsidR="000217C3">
        <w:t xml:space="preserve">resources is important. </w:t>
      </w:r>
      <w:r w:rsidRPr="00D65C09">
        <w:t>T</w:t>
      </w:r>
      <w:r w:rsidRPr="00D65C09" w:rsidR="000217C3">
        <w:t xml:space="preserve">he other thing </w:t>
      </w:r>
      <w:r w:rsidRPr="00D65C09">
        <w:t>that is</w:t>
      </w:r>
      <w:r w:rsidRPr="00D65C09" w:rsidR="000217C3">
        <w:t xml:space="preserve"> important is the buy</w:t>
      </w:r>
      <w:r w:rsidRPr="00D65C09">
        <w:t>-in</w:t>
      </w:r>
      <w:r w:rsidRPr="00D65C09" w:rsidR="000217C3">
        <w:t xml:space="preserve"> from partnerships, because law enforcement brings a certain set of tools to the party. </w:t>
      </w:r>
      <w:r w:rsidRPr="00D65C09">
        <w:t>W</w:t>
      </w:r>
      <w:r w:rsidRPr="00D65C09" w:rsidR="000217C3">
        <w:t>hat we need</w:t>
      </w:r>
      <w:r w:rsidRPr="0011052E" w:rsidR="0011052E">
        <w:t xml:space="preserve"> </w:t>
      </w:r>
      <w:r w:rsidRPr="00D65C09" w:rsidR="0011052E">
        <w:t>is continued buy-in</w:t>
      </w:r>
      <w:r w:rsidRPr="00D65C09" w:rsidR="000217C3">
        <w:t>, and we have it through the combating drug partnerships across the country.</w:t>
      </w:r>
    </w:p>
    <w:p w:rsidR="004D0C1E" w:rsidRPr="00D65C09" w:rsidP="00857937">
      <w:pPr>
        <w:pStyle w:val="Answer"/>
      </w:pPr>
      <w:r w:rsidRPr="00D65C09">
        <w:t>I</w:t>
      </w:r>
      <w:r w:rsidRPr="00D65C09" w:rsidR="000217C3">
        <w:t xml:space="preserve">s the strategy effective? I think so. </w:t>
      </w:r>
      <w:r w:rsidRPr="00D65C09" w:rsidR="0091577C">
        <w:t>It is</w:t>
      </w:r>
      <w:r w:rsidRPr="00D65C09" w:rsidR="000217C3">
        <w:t xml:space="preserve"> focused in the right place. </w:t>
      </w:r>
      <w:r w:rsidRPr="00D65C09" w:rsidR="0091577C">
        <w:t>It is</w:t>
      </w:r>
      <w:r w:rsidRPr="00D65C09" w:rsidR="000217C3">
        <w:t xml:space="preserve"> focused on harm and prevention. </w:t>
      </w:r>
      <w:r w:rsidRPr="00D65C09">
        <w:t>I</w:t>
      </w:r>
      <w:r w:rsidRPr="00D65C09" w:rsidR="0091577C">
        <w:t>t is</w:t>
      </w:r>
      <w:r w:rsidRPr="00D65C09" w:rsidR="000217C3">
        <w:t xml:space="preserve"> also focused on th</w:t>
      </w:r>
      <w:r w:rsidRPr="00D65C09" w:rsidR="003554BC">
        <w:t>e</w:t>
      </w:r>
      <w:r w:rsidRPr="00D65C09" w:rsidR="000217C3">
        <w:t xml:space="preserve"> high</w:t>
      </w:r>
      <w:r w:rsidRPr="00D65C09" w:rsidR="003554BC">
        <w:t>-</w:t>
      </w:r>
      <w:r w:rsidRPr="00D65C09" w:rsidR="000217C3">
        <w:t xml:space="preserve">harm offenders, which is where we should be putting our finite resource. </w:t>
      </w:r>
      <w:r w:rsidRPr="00D65C09">
        <w:t>I</w:t>
      </w:r>
      <w:r w:rsidRPr="00D65C09" w:rsidR="000217C3">
        <w:t>n essence</w:t>
      </w:r>
      <w:r w:rsidRPr="00D65C09">
        <w:t>,</w:t>
      </w:r>
      <w:r w:rsidRPr="00D65C09" w:rsidR="000217C3">
        <w:t xml:space="preserve"> yes, but funding and partnership </w:t>
      </w:r>
      <w:r w:rsidRPr="00D65C09">
        <w:t xml:space="preserve">buy-in </w:t>
      </w:r>
      <w:r w:rsidR="00D01746">
        <w:t>are</w:t>
      </w:r>
      <w:r w:rsidRPr="00D65C09" w:rsidR="000217C3">
        <w:t xml:space="preserve"> important.</w:t>
      </w:r>
    </w:p>
    <w:p w:rsidR="004D0C1E" w:rsidRPr="00D65C09" w:rsidP="004D0C1E">
      <w:pPr>
        <w:pStyle w:val="Question"/>
      </w:pPr>
      <w:sdt>
        <w:sdtPr>
          <w:alias w:val="Member"/>
          <w:tag w:val="&lt;Member mnisId='4861' dodsId='157128'&gt;"/>
          <w:id w:val="394402739"/>
          <w:placeholder>
            <w:docPart w:val="DefaultPlaceholder_1081868574"/>
          </w:placeholder>
          <w:richText/>
        </w:sdtPr>
        <w:sdtContent>
          <w:r w:rsidRPr="00D65C09">
            <w:rPr>
              <w:b/>
            </w:rPr>
            <w:t>Robbie Moore:</w:t>
          </w:r>
        </w:sdtContent>
      </w:sdt>
      <w:r w:rsidRPr="00D65C09">
        <w:t xml:space="preserve"> Are there a</w:t>
      </w:r>
      <w:r w:rsidRPr="00D65C09" w:rsidR="000217C3">
        <w:t>ny other comments from anyone else on those themes</w:t>
      </w:r>
      <w:r w:rsidRPr="00D65C09">
        <w:t>?</w:t>
      </w:r>
    </w:p>
    <w:p w:rsidR="004D0C1E" w:rsidRPr="00D65C09" w:rsidP="004D0C1E">
      <w:pPr>
        <w:pStyle w:val="Answer"/>
      </w:pPr>
      <w:sdt>
        <w:sdtPr>
          <w:alias w:val="Witness"/>
          <w:id w:val="-1941436637"/>
          <w:placeholder>
            <w:docPart w:val="DefaultPlaceholder_1081868574"/>
          </w:placeholder>
          <w:richText/>
        </w:sdtPr>
        <w:sdtContent>
          <w:r w:rsidRPr="00D65C09">
            <w:rPr>
              <w:b/>
              <w:i/>
            </w:rPr>
            <w:t>David Sidwick:</w:t>
          </w:r>
        </w:sdtContent>
      </w:sdt>
      <w:r w:rsidRPr="00D65C09">
        <w:t xml:space="preserve"> How </w:t>
      </w:r>
      <w:r w:rsidRPr="00D65C09" w:rsidR="000217C3">
        <w:t>long have you got?</w:t>
      </w:r>
    </w:p>
    <w:p w:rsidR="004D0C1E" w:rsidRPr="00D65C09" w:rsidP="004D0C1E">
      <w:pPr>
        <w:pStyle w:val="Remark"/>
      </w:pPr>
      <w:sdt>
        <w:sdtPr>
          <w:alias w:val="Member"/>
          <w:tag w:val="&lt;Member mnisId='4861' dodsId='157128'&gt;"/>
          <w:id w:val="4096286"/>
          <w:placeholder>
            <w:docPart w:val="DefaultPlaceholder_1081868574"/>
          </w:placeholder>
          <w:richText/>
        </w:sdtPr>
        <w:sdtContent>
          <w:r w:rsidRPr="00D65C09">
            <w:rPr>
              <w:b/>
            </w:rPr>
            <w:t>Robbie Moore:</w:t>
          </w:r>
        </w:sdtContent>
      </w:sdt>
      <w:r w:rsidRPr="00D65C09">
        <w:t xml:space="preserve"> </w:t>
      </w:r>
      <w:r w:rsidRPr="00D65C09" w:rsidR="000217C3">
        <w:t>W</w:t>
      </w:r>
      <w:r w:rsidRPr="00D65C09" w:rsidR="0091577C">
        <w:t>e are</w:t>
      </w:r>
      <w:r w:rsidRPr="00D65C09" w:rsidR="000217C3">
        <w:t xml:space="preserve"> going to drill into all the points on county lines and partnership funding</w:t>
      </w:r>
      <w:r w:rsidRPr="00D65C09">
        <w:t xml:space="preserve"> and partnership arrangements</w:t>
      </w:r>
      <w:r w:rsidRPr="00D65C09" w:rsidR="000217C3">
        <w:t>.</w:t>
      </w:r>
    </w:p>
    <w:p w:rsidR="004D0C1E" w:rsidRPr="00D65C09" w:rsidP="004D0C1E">
      <w:pPr>
        <w:pStyle w:val="Answer"/>
      </w:pPr>
      <w:sdt>
        <w:sdtPr>
          <w:alias w:val="Witness"/>
          <w:id w:val="-971445493"/>
          <w:placeholder>
            <w:docPart w:val="DefaultPlaceholder_1081868574"/>
          </w:placeholder>
          <w:richText/>
        </w:sdtPr>
        <w:sdtContent>
          <w:r w:rsidRPr="00D65C09">
            <w:rPr>
              <w:b/>
              <w:i/>
            </w:rPr>
            <w:t>David Sidwick:</w:t>
          </w:r>
        </w:sdtContent>
      </w:sdt>
      <w:r w:rsidRPr="00D65C09">
        <w:t xml:space="preserve"> C</w:t>
      </w:r>
      <w:r w:rsidRPr="00D65C09" w:rsidR="000217C3">
        <w:t>an I say something about the drug</w:t>
      </w:r>
      <w:r w:rsidRPr="00D65C09">
        <w:t>s</w:t>
      </w:r>
      <w:r w:rsidRPr="00D65C09" w:rsidR="000217C3">
        <w:t xml:space="preserve"> strategy? </w:t>
      </w:r>
      <w:r w:rsidRPr="00D65C09">
        <w:t>A</w:t>
      </w:r>
      <w:r w:rsidRPr="00D65C09" w:rsidR="000217C3">
        <w:t xml:space="preserve">s the </w:t>
      </w:r>
      <w:r w:rsidRPr="00D65C09">
        <w:t>p</w:t>
      </w:r>
      <w:r w:rsidRPr="00D65C09" w:rsidR="000217C3">
        <w:t>ortfolio</w:t>
      </w:r>
      <w:r w:rsidRPr="00D65C09">
        <w:t>,</w:t>
      </w:r>
      <w:r w:rsidRPr="00D65C09" w:rsidR="000217C3">
        <w:t xml:space="preserve"> we input to the From Harm to Hope strategy in the first place. That is absolutely spot on. You need enforcement</w:t>
      </w:r>
      <w:r w:rsidRPr="00D65C09" w:rsidR="003554BC">
        <w:t xml:space="preserve"> and </w:t>
      </w:r>
      <w:r w:rsidRPr="00D65C09" w:rsidR="000217C3">
        <w:t>treatment</w:t>
      </w:r>
      <w:r w:rsidRPr="00D65C09">
        <w:t xml:space="preserve"> and</w:t>
      </w:r>
      <w:r w:rsidRPr="00D65C09" w:rsidR="003554BC">
        <w:t>,</w:t>
      </w:r>
      <w:r w:rsidRPr="00D65C09">
        <w:t xml:space="preserve"> above all</w:t>
      </w:r>
      <w:r w:rsidRPr="00D65C09" w:rsidR="003554BC">
        <w:t>,</w:t>
      </w:r>
      <w:r w:rsidRPr="00D65C09">
        <w:t xml:space="preserve"> </w:t>
      </w:r>
      <w:r w:rsidRPr="00D65C09" w:rsidR="008B5333">
        <w:t>you have</w:t>
      </w:r>
      <w:r w:rsidRPr="00D65C09" w:rsidR="000217C3">
        <w:t xml:space="preserve"> to try </w:t>
      </w:r>
      <w:r w:rsidRPr="00D65C09">
        <w:t>to</w:t>
      </w:r>
      <w:r w:rsidRPr="00D65C09" w:rsidR="000217C3">
        <w:t xml:space="preserve"> cut the demand</w:t>
      </w:r>
      <w:r w:rsidRPr="00D65C09">
        <w:t>, so y</w:t>
      </w:r>
      <w:r w:rsidRPr="00D65C09" w:rsidR="000217C3">
        <w:t xml:space="preserve">ou need impactful prevention. </w:t>
      </w:r>
      <w:r w:rsidRPr="00D65C09" w:rsidR="003554BC">
        <w:t>T</w:t>
      </w:r>
      <w:r w:rsidRPr="00D65C09" w:rsidR="000217C3">
        <w:t>he politest way of putting it</w:t>
      </w:r>
      <w:r w:rsidRPr="00D65C09">
        <w:t xml:space="preserve"> is that th</w:t>
      </w:r>
      <w:r w:rsidRPr="00D65C09" w:rsidR="003554BC">
        <w:t>e</w:t>
      </w:r>
      <w:r w:rsidRPr="00D65C09">
        <w:t xml:space="preserve"> drugs strategy has </w:t>
      </w:r>
      <w:r w:rsidRPr="00D65C09" w:rsidR="000217C3">
        <w:t xml:space="preserve">been on the backburner for two years. </w:t>
      </w:r>
      <w:r w:rsidRPr="00D65C09" w:rsidR="0091577C">
        <w:t>It is</w:t>
      </w:r>
      <w:r w:rsidRPr="00D65C09" w:rsidR="000217C3">
        <w:t xml:space="preserve"> only in the last couple of months </w:t>
      </w:r>
      <w:r w:rsidRPr="00D65C09">
        <w:t xml:space="preserve">that </w:t>
      </w:r>
      <w:r w:rsidRPr="00D65C09" w:rsidR="000217C3">
        <w:t>we have been howling</w:t>
      </w:r>
      <w:r w:rsidRPr="00D65C09">
        <w:t xml:space="preserve"> </w:t>
      </w:r>
      <w:r w:rsidRPr="00D65C09" w:rsidR="000217C3">
        <w:t xml:space="preserve">that </w:t>
      </w:r>
      <w:r w:rsidRPr="00D65C09" w:rsidR="008B5333">
        <w:t>you have</w:t>
      </w:r>
      <w:r w:rsidRPr="00D65C09" w:rsidR="000217C3">
        <w:t xml:space="preserve"> to commit to </w:t>
      </w:r>
      <w:r w:rsidRPr="00D65C09">
        <w:t>F</w:t>
      </w:r>
      <w:r w:rsidRPr="00D65C09" w:rsidR="000217C3">
        <w:t xml:space="preserve">rom </w:t>
      </w:r>
      <w:r w:rsidRPr="00D65C09">
        <w:t>H</w:t>
      </w:r>
      <w:r w:rsidRPr="00D65C09" w:rsidR="000217C3">
        <w:t xml:space="preserve">arm to </w:t>
      </w:r>
      <w:r w:rsidRPr="00D65C09">
        <w:t>H</w:t>
      </w:r>
      <w:r w:rsidRPr="00D65C09" w:rsidR="000217C3">
        <w:t>ope</w:t>
      </w:r>
      <w:r w:rsidRPr="00D65C09">
        <w:t>.</w:t>
      </w:r>
      <w:r w:rsidRPr="00D65C09" w:rsidR="000217C3">
        <w:t xml:space="preserve"> </w:t>
      </w:r>
      <w:r w:rsidRPr="00D65C09">
        <w:t>F</w:t>
      </w:r>
      <w:r w:rsidRPr="00D65C09" w:rsidR="000217C3">
        <w:t xml:space="preserve">rom </w:t>
      </w:r>
      <w:r w:rsidRPr="00D65C09">
        <w:t>H</w:t>
      </w:r>
      <w:r w:rsidRPr="00D65C09" w:rsidR="000217C3">
        <w:t xml:space="preserve">arm to </w:t>
      </w:r>
      <w:r w:rsidRPr="00D65C09">
        <w:t>H</w:t>
      </w:r>
      <w:r w:rsidRPr="00D65C09" w:rsidR="000217C3">
        <w:t xml:space="preserve">ope is right. There will never be a better review than </w:t>
      </w:r>
      <w:r w:rsidRPr="00D65C09" w:rsidR="003554BC">
        <w:t>the one</w:t>
      </w:r>
      <w:r w:rsidRPr="00D65C09" w:rsidR="000217C3">
        <w:t xml:space="preserve"> Dame Carol </w:t>
      </w:r>
      <w:r w:rsidRPr="00D65C09">
        <w:t>B</w:t>
      </w:r>
      <w:r w:rsidRPr="00D65C09" w:rsidR="000217C3">
        <w:t>lack did. That looks at it as a business</w:t>
      </w:r>
      <w:r w:rsidRPr="00D65C09" w:rsidR="003554BC">
        <w:t xml:space="preserve"> and t</w:t>
      </w:r>
      <w:r w:rsidRPr="00D65C09" w:rsidR="0091577C">
        <w:t>hat is</w:t>
      </w:r>
      <w:r w:rsidRPr="00D65C09" w:rsidR="000217C3">
        <w:t xml:space="preserve"> how </w:t>
      </w:r>
      <w:r w:rsidRPr="00D65C09" w:rsidR="008B5333">
        <w:t>you have</w:t>
      </w:r>
      <w:r w:rsidRPr="00D65C09" w:rsidR="000217C3">
        <w:t xml:space="preserve"> to look at </w:t>
      </w:r>
      <w:r w:rsidR="00B44481">
        <w:t>it</w:t>
      </w:r>
      <w:r w:rsidRPr="00D65C09" w:rsidR="000217C3">
        <w:t xml:space="preserve">. </w:t>
      </w:r>
      <w:r w:rsidRPr="00D65C09">
        <w:t>I</w:t>
      </w:r>
      <w:r w:rsidRPr="00D65C09" w:rsidR="000217C3">
        <w:t>t had the three things that you need. The problem is in the implementation</w:t>
      </w:r>
      <w:r w:rsidRPr="00D65C09">
        <w:t>.</w:t>
      </w:r>
      <w:r w:rsidRPr="00D65C09" w:rsidR="000217C3">
        <w:t xml:space="preserve"> </w:t>
      </w:r>
      <w:r w:rsidRPr="00D65C09">
        <w:t>A</w:t>
      </w:r>
      <w:r w:rsidRPr="00D65C09" w:rsidR="000217C3">
        <w:t>s I say, the implementation has not been strong enough over the last two years.</w:t>
      </w:r>
    </w:p>
    <w:p w:rsidR="00305D99" w:rsidRPr="00D65C09" w:rsidP="004D0C1E">
      <w:pPr>
        <w:pStyle w:val="Answer"/>
      </w:pPr>
      <w:r w:rsidRPr="00D65C09">
        <w:t xml:space="preserve">The other point </w:t>
      </w:r>
      <w:r w:rsidRPr="00D65C09" w:rsidR="003554BC">
        <w:t>i</w:t>
      </w:r>
      <w:r w:rsidRPr="00D65C09">
        <w:t xml:space="preserve">s </w:t>
      </w:r>
      <w:r w:rsidRPr="00D65C09">
        <w:t xml:space="preserve">that </w:t>
      </w:r>
      <w:r w:rsidRPr="00D65C09">
        <w:t xml:space="preserve">when it comes to enforcement, it is all about </w:t>
      </w:r>
      <w:r w:rsidRPr="00D65C09">
        <w:t>c</w:t>
      </w:r>
      <w:r w:rsidRPr="00D65C09">
        <w:t>lass A</w:t>
      </w:r>
      <w:r w:rsidR="00B44481">
        <w:t xml:space="preserve"> drugs</w:t>
      </w:r>
      <w:r w:rsidRPr="00D65C09">
        <w:t xml:space="preserve"> and violence. When I talk to our regional </w:t>
      </w:r>
      <w:r w:rsidRPr="00D65C09">
        <w:t>o</w:t>
      </w:r>
      <w:r w:rsidRPr="00D65C09">
        <w:t xml:space="preserve">rganised crime unit, they are looking at which serious </w:t>
      </w:r>
      <w:r w:rsidRPr="00D65C09">
        <w:t>o</w:t>
      </w:r>
      <w:r w:rsidRPr="00D65C09">
        <w:t xml:space="preserve">rganised </w:t>
      </w:r>
      <w:r w:rsidRPr="00D65C09">
        <w:t>c</w:t>
      </w:r>
      <w:r w:rsidRPr="00D65C09">
        <w:t>rime group does the most violence</w:t>
      </w:r>
      <w:r w:rsidRPr="00D65C09">
        <w:t>,</w:t>
      </w:r>
      <w:r w:rsidRPr="00D65C09">
        <w:t xml:space="preserve"> </w:t>
      </w:r>
      <w:r w:rsidRPr="00D65C09">
        <w:t>n</w:t>
      </w:r>
      <w:r w:rsidRPr="00D65C09">
        <w:t xml:space="preserve">ot who is putting the most drugs on the streets. There is a difference when you look at the harm </w:t>
      </w:r>
      <w:r w:rsidRPr="00D65C09">
        <w:t xml:space="preserve">that </w:t>
      </w:r>
      <w:r w:rsidRPr="00D65C09">
        <w:t>comes from drugs.</w:t>
      </w:r>
    </w:p>
    <w:p w:rsidR="00305D99" w:rsidRPr="00D65C09" w:rsidP="004D0C1E">
      <w:pPr>
        <w:pStyle w:val="Answer"/>
      </w:pPr>
      <w:r w:rsidRPr="00D65C09">
        <w:t xml:space="preserve">The second piece, and this is the most vital in my view, is </w:t>
      </w:r>
      <w:r w:rsidRPr="00D65C09">
        <w:t xml:space="preserve">that </w:t>
      </w:r>
      <w:r w:rsidRPr="00D65C09">
        <w:t xml:space="preserve">no funding has come down to local areas to do the prevention, to talk to the kids, to stop them getting into </w:t>
      </w:r>
      <w:r w:rsidRPr="00D65C09">
        <w:t xml:space="preserve">it </w:t>
      </w:r>
      <w:r w:rsidRPr="00D65C09">
        <w:t xml:space="preserve">in the first place. Everything </w:t>
      </w:r>
      <w:r w:rsidRPr="00D65C09" w:rsidR="0091577C">
        <w:t>that is</w:t>
      </w:r>
      <w:r w:rsidRPr="00D65C09">
        <w:t xml:space="preserve"> happening in Dorset, the </w:t>
      </w:r>
      <w:r w:rsidRPr="00D65C09">
        <w:t xml:space="preserve">four or five </w:t>
      </w:r>
      <w:r w:rsidRPr="00D65C09">
        <w:t xml:space="preserve">things </w:t>
      </w:r>
      <w:r w:rsidRPr="00D65C09">
        <w:t xml:space="preserve">that </w:t>
      </w:r>
      <w:r w:rsidRPr="00D65C09">
        <w:t>are occurring</w:t>
      </w:r>
      <w:r w:rsidRPr="00D65C09">
        <w:t>,</w:t>
      </w:r>
      <w:r w:rsidRPr="00D65C09">
        <w:t xml:space="preserve"> is down to, dare I say it</w:t>
      </w:r>
      <w:r w:rsidRPr="00D65C09">
        <w:t>,</w:t>
      </w:r>
      <w:r w:rsidRPr="00D65C09">
        <w:t xml:space="preserve"> m</w:t>
      </w:r>
      <w:r w:rsidRPr="00D65C09" w:rsidR="003554BC">
        <w:t xml:space="preserve">e </w:t>
      </w:r>
      <w:r w:rsidRPr="00D65C09">
        <w:t xml:space="preserve">driving it through what </w:t>
      </w:r>
      <w:r w:rsidRPr="00D65C09" w:rsidR="0091577C">
        <w:t>we have</w:t>
      </w:r>
      <w:r w:rsidRPr="00D65C09">
        <w:t xml:space="preserve"> locally</w:t>
      </w:r>
      <w:r w:rsidRPr="00D65C09">
        <w:t>.</w:t>
      </w:r>
      <w:r w:rsidRPr="00D65C09">
        <w:t xml:space="preserve"> </w:t>
      </w:r>
      <w:r w:rsidRPr="00D65C09">
        <w:t>W</w:t>
      </w:r>
      <w:r w:rsidRPr="00D65C09">
        <w:t xml:space="preserve">e need to do that because </w:t>
      </w:r>
      <w:r w:rsidRPr="00D65C09" w:rsidR="003554BC">
        <w:t xml:space="preserve">we are </w:t>
      </w:r>
      <w:r w:rsidRPr="00D65C09">
        <w:t xml:space="preserve">focusing on the end game. </w:t>
      </w:r>
      <w:r w:rsidRPr="00D65C09" w:rsidR="0091577C">
        <w:t>We are</w:t>
      </w:r>
      <w:r w:rsidRPr="00D65C09">
        <w:t xml:space="preserve"> focusing on heroin and crack cocaine in enforcement with class A and treatment</w:t>
      </w:r>
      <w:r w:rsidRPr="00D65C09">
        <w:t>,</w:t>
      </w:r>
      <w:r w:rsidRPr="00D65C09">
        <w:t xml:space="preserve"> </w:t>
      </w:r>
      <w:r w:rsidRPr="00D65C09">
        <w:t>b</w:t>
      </w:r>
      <w:r w:rsidRPr="00D65C09">
        <w:t xml:space="preserve">ut </w:t>
      </w:r>
      <w:r w:rsidRPr="00D65C09" w:rsidR="003554BC">
        <w:t>we are not</w:t>
      </w:r>
      <w:r w:rsidRPr="00D65C09">
        <w:t xml:space="preserve"> addressing the majority of cannabis and ketamine, the illegal gateway drugs at the top end, which is driving the market eventually. </w:t>
      </w:r>
      <w:r w:rsidRPr="00D65C09">
        <w:t>I</w:t>
      </w:r>
      <w:r w:rsidRPr="00D65C09">
        <w:t xml:space="preserve">f we </w:t>
      </w:r>
      <w:r w:rsidRPr="00D65C09" w:rsidR="008B5333">
        <w:t>do not</w:t>
      </w:r>
      <w:r w:rsidRPr="00D65C09">
        <w:t xml:space="preserve"> do anything, we </w:t>
      </w:r>
      <w:r w:rsidRPr="00D65C09" w:rsidR="003554BC">
        <w:t>will</w:t>
      </w:r>
      <w:r w:rsidRPr="00D65C09">
        <w:t xml:space="preserve"> be sitting here in 20 years talking about the same things. </w:t>
      </w:r>
      <w:r w:rsidRPr="00D65C09">
        <w:t>The strategy is</w:t>
      </w:r>
      <w:r w:rsidRPr="00D65C09">
        <w:t xml:space="preserve"> right</w:t>
      </w:r>
      <w:r w:rsidRPr="00D65C09">
        <w:t>.</w:t>
      </w:r>
      <w:r w:rsidRPr="00D65C09">
        <w:t xml:space="preserve"> The implementation is failing at the moment</w:t>
      </w:r>
      <w:r w:rsidRPr="00D65C09">
        <w:t xml:space="preserve"> and it </w:t>
      </w:r>
      <w:r w:rsidRPr="00D65C09">
        <w:t>needs to be gripped.</w:t>
      </w:r>
    </w:p>
    <w:p w:rsidR="00B203D0" w:rsidRPr="00D65C09" w:rsidP="00305D99">
      <w:pPr>
        <w:pStyle w:val="Answer"/>
      </w:pPr>
      <w:sdt>
        <w:sdtPr>
          <w:alias w:val="Witness"/>
          <w:id w:val="1179695132"/>
          <w:placeholder>
            <w:docPart w:val="DefaultPlaceholder_1081868574"/>
          </w:placeholder>
          <w:richText/>
        </w:sdtPr>
        <w:sdtContent>
          <w:r w:rsidRPr="00D65C09" w:rsidR="00305D99">
            <w:rPr>
              <w:b/>
              <w:i/>
            </w:rPr>
            <w:t>Dr Hornsby:</w:t>
          </w:r>
        </w:sdtContent>
      </w:sdt>
      <w:r w:rsidRPr="00D65C09" w:rsidR="00305D99">
        <w:t xml:space="preserve"> </w:t>
      </w:r>
      <w:r w:rsidRPr="00D65C09" w:rsidR="0091577C">
        <w:t>I will</w:t>
      </w:r>
      <w:r w:rsidRPr="00D65C09" w:rsidR="000217C3">
        <w:t xml:space="preserve"> come in on the size and the scale and give you some figures from the </w:t>
      </w:r>
      <w:r w:rsidRPr="00D65C09" w:rsidR="003554BC">
        <w:t>c</w:t>
      </w:r>
      <w:r w:rsidRPr="00D65C09" w:rsidR="000217C3">
        <w:t xml:space="preserve">rime </w:t>
      </w:r>
      <w:r w:rsidRPr="00D65C09" w:rsidR="003554BC">
        <w:t>s</w:t>
      </w:r>
      <w:r w:rsidRPr="00D65C09" w:rsidR="000217C3">
        <w:t xml:space="preserve">urvey for England and </w:t>
      </w:r>
      <w:r w:rsidRPr="00D65C09" w:rsidR="00305D99">
        <w:t>W</w:t>
      </w:r>
      <w:r w:rsidRPr="00D65C09" w:rsidR="000217C3">
        <w:t xml:space="preserve">ales. </w:t>
      </w:r>
      <w:r w:rsidRPr="00D65C09" w:rsidR="00305D99">
        <w:t>It is e</w:t>
      </w:r>
      <w:r w:rsidRPr="00D65C09" w:rsidR="000217C3">
        <w:t>stimated that 8.7</w:t>
      </w:r>
      <w:r w:rsidRPr="00D65C09">
        <w:t>% of</w:t>
      </w:r>
      <w:r w:rsidRPr="00D65C09" w:rsidR="000217C3">
        <w:t xml:space="preserve"> people aged 16 to 59 years</w:t>
      </w:r>
      <w:r w:rsidRPr="00D65C09">
        <w:t>,</w:t>
      </w:r>
      <w:r w:rsidRPr="00D65C09" w:rsidR="000217C3">
        <w:t xml:space="preserve"> </w:t>
      </w:r>
      <w:r w:rsidRPr="00D65C09">
        <w:t>a</w:t>
      </w:r>
      <w:r w:rsidRPr="00D65C09" w:rsidR="000217C3">
        <w:t>pproximately 2.9 million people in the UK</w:t>
      </w:r>
      <w:r w:rsidRPr="00D65C09">
        <w:t>,</w:t>
      </w:r>
      <w:r w:rsidRPr="00D65C09" w:rsidR="000217C3">
        <w:t xml:space="preserve"> purchased illegal drugs last year</w:t>
      </w:r>
      <w:r w:rsidRPr="00D65C09">
        <w:t>;</w:t>
      </w:r>
      <w:r w:rsidRPr="00D65C09" w:rsidR="000217C3">
        <w:t xml:space="preserve"> 15.1% of people aged 16 to 24 years</w:t>
      </w:r>
      <w:r w:rsidRPr="00D65C09">
        <w:t xml:space="preserve">, </w:t>
      </w:r>
      <w:r w:rsidRPr="00D65C09" w:rsidR="000217C3">
        <w:t>approximately 900,000 people</w:t>
      </w:r>
      <w:r w:rsidRPr="00D65C09">
        <w:t>,</w:t>
      </w:r>
      <w:r w:rsidRPr="00D65C09" w:rsidR="000217C3">
        <w:t xml:space="preserve"> purchased illegal drugs last year. </w:t>
      </w:r>
      <w:r w:rsidRPr="00D65C09">
        <w:t>T</w:t>
      </w:r>
      <w:r w:rsidRPr="00D65C09" w:rsidR="0091577C">
        <w:t>hat is</w:t>
      </w:r>
      <w:r w:rsidRPr="00D65C09" w:rsidR="000217C3">
        <w:t xml:space="preserve"> any drug in the past 12 months. I may be wrong with this</w:t>
      </w:r>
      <w:r w:rsidRPr="00D65C09">
        <w:t xml:space="preserve">, but my </w:t>
      </w:r>
      <w:r w:rsidRPr="00D65C09" w:rsidR="000217C3">
        <w:t xml:space="preserve">estimation is that </w:t>
      </w:r>
      <w:r w:rsidRPr="00D65C09">
        <w:t>one</w:t>
      </w:r>
      <w:r w:rsidRPr="00D65C09" w:rsidR="000217C3">
        <w:t xml:space="preserve"> in 11 of the adult population in the UK is consuming illicit drugs at least once annually. </w:t>
      </w:r>
      <w:r w:rsidRPr="00D65C09" w:rsidR="0091577C">
        <w:t>That is</w:t>
      </w:r>
      <w:r w:rsidRPr="00D65C09" w:rsidR="000217C3">
        <w:t xml:space="preserve"> the scale of the problem.</w:t>
      </w:r>
    </w:p>
    <w:p w:rsidR="00B203D0" w:rsidRPr="00D65C09" w:rsidP="000217C3">
      <w:pPr>
        <w:pStyle w:val="Question"/>
      </w:pPr>
      <w:sdt>
        <w:sdtPr>
          <w:alias w:val="Member"/>
          <w:tag w:val="&lt;Member mnisId='5163' dodsId='173123'&gt;"/>
          <w:id w:val="-736318455"/>
          <w:placeholder>
            <w:docPart w:val="DefaultPlaceholder_1081868574"/>
          </w:placeholder>
          <w:richText/>
        </w:sdtPr>
        <w:sdtContent>
          <w:r w:rsidR="00AA4211">
            <w:rPr>
              <w:b/>
            </w:rPr>
            <w:t>Dr Prinsley</w:t>
          </w:r>
          <w:r w:rsidRPr="00D65C09">
            <w:rPr>
              <w:b/>
            </w:rPr>
            <w:t>:</w:t>
          </w:r>
        </w:sdtContent>
      </w:sdt>
      <w:r w:rsidRPr="00D65C09">
        <w:t xml:space="preserve"> Can </w:t>
      </w:r>
      <w:r w:rsidRPr="00D65C09" w:rsidR="000217C3">
        <w:t>I ask a health question related to that</w:t>
      </w:r>
      <w:r w:rsidRPr="00D65C09">
        <w:t>?</w:t>
      </w:r>
      <w:r w:rsidRPr="00D65C09" w:rsidR="000217C3">
        <w:t xml:space="preserve"> Is there an estimation of the number of fatalities associated with drugs?</w:t>
      </w:r>
    </w:p>
    <w:p w:rsidR="00B203D0" w:rsidRPr="00D65C09" w:rsidP="00B203D0">
      <w:pPr>
        <w:pStyle w:val="Answer"/>
      </w:pPr>
      <w:sdt>
        <w:sdtPr>
          <w:alias w:val="Witness"/>
          <w:id w:val="-2073730220"/>
          <w:placeholder>
            <w:docPart w:val="DefaultPlaceholder_1081868574"/>
          </w:placeholder>
          <w:richText/>
        </w:sdtPr>
        <w:sdtContent>
          <w:r w:rsidRPr="00D65C09">
            <w:rPr>
              <w:b/>
              <w:i/>
            </w:rPr>
            <w:t>Dr Hornsby:</w:t>
          </w:r>
        </w:sdtContent>
      </w:sdt>
      <w:r w:rsidRPr="00D65C09">
        <w:t xml:space="preserve"> </w:t>
      </w:r>
      <w:r w:rsidRPr="00D65C09" w:rsidR="000217C3">
        <w:t xml:space="preserve">I </w:t>
      </w:r>
      <w:r w:rsidRPr="00D65C09">
        <w:t>do</w:t>
      </w:r>
      <w:r w:rsidRPr="00D65C09" w:rsidR="00563324">
        <w:t>n’t</w:t>
      </w:r>
      <w:r w:rsidRPr="00D65C09">
        <w:t xml:space="preserve"> </w:t>
      </w:r>
      <w:r w:rsidRPr="00D65C09" w:rsidR="008B5333">
        <w:t xml:space="preserve">have </w:t>
      </w:r>
      <w:r w:rsidRPr="00D65C09" w:rsidR="000217C3">
        <w:t>them with me</w:t>
      </w:r>
      <w:r w:rsidRPr="00D65C09">
        <w:t>.</w:t>
      </w:r>
      <w:r w:rsidRPr="00D65C09" w:rsidR="000217C3">
        <w:t xml:space="preserve"> </w:t>
      </w:r>
      <w:r w:rsidRPr="00D65C09">
        <w:t>T</w:t>
      </w:r>
      <w:r w:rsidRPr="00D65C09" w:rsidR="000217C3">
        <w:t xml:space="preserve">here are, and there are significant concerns that the fatalities have increased in the last year. I </w:t>
      </w:r>
      <w:r w:rsidRPr="00D65C09" w:rsidR="008B5333">
        <w:t>do not</w:t>
      </w:r>
      <w:r w:rsidRPr="00D65C09" w:rsidR="000217C3">
        <w:t xml:space="preserve"> have the exact figures, but </w:t>
      </w:r>
      <w:r w:rsidRPr="00D65C09" w:rsidR="0091577C">
        <w:t>I am</w:t>
      </w:r>
      <w:r w:rsidRPr="00D65C09" w:rsidR="000217C3">
        <w:t xml:space="preserve"> willing to</w:t>
      </w:r>
      <w:r w:rsidRPr="00D65C09">
        <w:t xml:space="preserve"> supply them</w:t>
      </w:r>
      <w:r w:rsidRPr="00D65C09" w:rsidR="000217C3">
        <w:t>.</w:t>
      </w:r>
    </w:p>
    <w:p w:rsidR="00B203D0" w:rsidRPr="00D65C09" w:rsidP="008D537D">
      <w:pPr>
        <w:pStyle w:val="Remark"/>
      </w:pPr>
      <w:sdt>
        <w:sdtPr>
          <w:alias w:val="Member"/>
          <w:tag w:val="&lt;Member mnisId='4110' dodsId='41311'&gt;"/>
          <w:id w:val="-80760705"/>
          <w:placeholder>
            <w:docPart w:val="DefaultPlaceholder_1081868574"/>
          </w:placeholder>
          <w:richText/>
        </w:sdtPr>
        <w:sdtContent>
          <w:r w:rsidRPr="00D65C09">
            <w:rPr>
              <w:b/>
            </w:rPr>
            <w:t>Chair:</w:t>
          </w:r>
        </w:sdtContent>
      </w:sdt>
      <w:r w:rsidRPr="00D65C09">
        <w:t xml:space="preserve"> It was </w:t>
      </w:r>
      <w:r w:rsidRPr="00D65C09" w:rsidR="000217C3">
        <w:t>coming down for a long time, but</w:t>
      </w:r>
      <w:r w:rsidRPr="00D65C09">
        <w:t xml:space="preserve"> it has started to go back up.</w:t>
      </w:r>
    </w:p>
    <w:p w:rsidR="007344CA" w:rsidRPr="00D65C09" w:rsidP="00B203D0">
      <w:pPr>
        <w:pStyle w:val="Answer"/>
      </w:pPr>
      <w:sdt>
        <w:sdtPr>
          <w:alias w:val="Witness"/>
          <w:id w:val="-532809986"/>
          <w:placeholder>
            <w:docPart w:val="DefaultPlaceholder_1081868574"/>
          </w:placeholder>
          <w:richText/>
        </w:sdtPr>
        <w:sdtContent>
          <w:r w:rsidRPr="00D65C09" w:rsidR="00B203D0">
            <w:rPr>
              <w:b/>
              <w:i/>
            </w:rPr>
            <w:t>Dr Hornsby:</w:t>
          </w:r>
        </w:sdtContent>
      </w:sdt>
      <w:r w:rsidRPr="00D65C09" w:rsidR="00B203D0">
        <w:t xml:space="preserve"> Yes. There has been </w:t>
      </w:r>
      <w:r w:rsidRPr="00D65C09" w:rsidR="000217C3">
        <w:t>a bit of a spike recently.</w:t>
      </w:r>
    </w:p>
    <w:p w:rsidR="008D537D" w:rsidRPr="00D65C09" w:rsidP="003554BC">
      <w:pPr>
        <w:pStyle w:val="Question"/>
      </w:pPr>
      <w:sdt>
        <w:sdtPr>
          <w:alias w:val="Member"/>
          <w:tag w:val="&lt;Member mnisId='5163' dodsId='173123'&gt;"/>
          <w:id w:val="1452366900"/>
          <w:placeholder>
            <w:docPart w:val="DefaultPlaceholder_1081868574"/>
          </w:placeholder>
          <w:richText/>
        </w:sdtPr>
        <w:sdtContent>
          <w:r w:rsidR="00AA4211">
            <w:rPr>
              <w:b/>
            </w:rPr>
            <w:t>Dr Prinsley</w:t>
          </w:r>
          <w:r w:rsidRPr="00D65C09" w:rsidR="007344CA">
            <w:rPr>
              <w:b/>
            </w:rPr>
            <w:t>:</w:t>
          </w:r>
        </w:sdtContent>
      </w:sdt>
      <w:r w:rsidRPr="00D65C09" w:rsidR="007344CA">
        <w:t xml:space="preserve"> A</w:t>
      </w:r>
      <w:r w:rsidRPr="00D65C09" w:rsidR="0091577C">
        <w:t>s</w:t>
      </w:r>
      <w:r w:rsidRPr="00D65C09" w:rsidR="000217C3">
        <w:t xml:space="preserve"> an absolute marker of the scale of the problem</w:t>
      </w:r>
      <w:r w:rsidRPr="00D65C09" w:rsidR="007344CA">
        <w:t>,</w:t>
      </w:r>
      <w:r w:rsidRPr="00D65C09" w:rsidR="000217C3">
        <w:t xml:space="preserve"> </w:t>
      </w:r>
      <w:r w:rsidRPr="00D65C09" w:rsidR="007344CA">
        <w:t>t</w:t>
      </w:r>
      <w:r w:rsidRPr="00D65C09" w:rsidR="000217C3">
        <w:t>he measurement of the number of deaths is a pretty good endpoint.</w:t>
      </w:r>
    </w:p>
    <w:p w:rsidR="00B12F14" w:rsidRPr="00D65C09" w:rsidP="008D537D">
      <w:pPr>
        <w:pStyle w:val="Answer"/>
      </w:pPr>
      <w:sdt>
        <w:sdtPr>
          <w:alias w:val="Witness"/>
          <w:id w:val="290720490"/>
          <w:placeholder>
            <w:docPart w:val="DefaultPlaceholder_1081868574"/>
          </w:placeholder>
          <w:richText/>
        </w:sdtPr>
        <w:sdtContent>
          <w:r w:rsidRPr="00D65C09" w:rsidR="008D537D">
            <w:rPr>
              <w:b/>
              <w:i/>
            </w:rPr>
            <w:t>David Sidwick:</w:t>
          </w:r>
        </w:sdtContent>
      </w:sdt>
      <w:r w:rsidRPr="00D65C09" w:rsidR="008D537D">
        <w:t xml:space="preserve"> If you look at the graph, it is going up and has been going up across the UK for drug deaths.</w:t>
      </w:r>
    </w:p>
    <w:p w:rsidR="00B12F14" w:rsidRPr="00D65C09" w:rsidP="00B12F14">
      <w:pPr>
        <w:pStyle w:val="Remark"/>
      </w:pPr>
      <w:sdt>
        <w:sdtPr>
          <w:alias w:val="Member"/>
          <w:tag w:val="&lt;Member mnisId='5028' dodsId='173266'&gt;"/>
          <w:id w:val="-2085522473"/>
          <w:placeholder>
            <w:docPart w:val="DefaultPlaceholder_1081868574"/>
          </w:placeholder>
          <w:richText/>
        </w:sdtPr>
        <w:sdtContent>
          <w:r w:rsidRPr="00D65C09">
            <w:rPr>
              <w:b/>
            </w:rPr>
            <w:t>Lewis Atkinson:</w:t>
          </w:r>
        </w:sdtContent>
      </w:sdt>
      <w:r w:rsidRPr="00D65C09">
        <w:t xml:space="preserve"> </w:t>
      </w:r>
      <w:r w:rsidRPr="00D65C09" w:rsidR="003554BC">
        <w:t xml:space="preserve">It is </w:t>
      </w:r>
      <w:r w:rsidRPr="00D65C09">
        <w:t xml:space="preserve">5,500, which is a record level, and </w:t>
      </w:r>
      <w:r w:rsidRPr="00D65C09" w:rsidR="000217C3">
        <w:t>the strategy said it would come down.</w:t>
      </w:r>
    </w:p>
    <w:p w:rsidR="00B12F14" w:rsidRPr="00D65C09" w:rsidP="000217C3">
      <w:pPr>
        <w:pStyle w:val="Question"/>
      </w:pPr>
      <w:sdt>
        <w:sdtPr>
          <w:alias w:val="Member"/>
          <w:tag w:val="&lt;Member mnisId='4110' dodsId='41311'&gt;"/>
          <w:id w:val="-862971168"/>
          <w:placeholder>
            <w:docPart w:val="DefaultPlaceholder_1081868574"/>
          </w:placeholder>
          <w:richText/>
        </w:sdtPr>
        <w:sdtContent>
          <w:r w:rsidRPr="00D65C09">
            <w:rPr>
              <w:b/>
            </w:rPr>
            <w:t>Chair:</w:t>
          </w:r>
        </w:sdtContent>
      </w:sdt>
      <w:r w:rsidRPr="00D65C09">
        <w:t xml:space="preserve"> </w:t>
      </w:r>
      <w:r w:rsidRPr="00D65C09" w:rsidR="000217C3">
        <w:t xml:space="preserve">The issue is </w:t>
      </w:r>
      <w:r w:rsidRPr="00D65C09">
        <w:t xml:space="preserve">that </w:t>
      </w:r>
      <w:r w:rsidRPr="00D65C09" w:rsidR="008B5333">
        <w:t>you have</w:t>
      </w:r>
      <w:r w:rsidRPr="00D65C09" w:rsidR="000217C3">
        <w:t xml:space="preserve"> quite a cohort of older people who have been using drugs for a very long time and </w:t>
      </w:r>
      <w:r w:rsidRPr="00D65C09" w:rsidR="003554BC">
        <w:t>now have</w:t>
      </w:r>
      <w:r w:rsidRPr="00D65C09" w:rsidR="000217C3">
        <w:t xml:space="preserve"> multiple health conditions connected to the excessive use of drugs. </w:t>
      </w:r>
      <w:r w:rsidRPr="00D65C09">
        <w:t>W</w:t>
      </w:r>
      <w:r w:rsidRPr="00D65C09" w:rsidR="000217C3">
        <w:t xml:space="preserve">e can all think of the people </w:t>
      </w:r>
      <w:r w:rsidRPr="00D65C09" w:rsidR="0091577C">
        <w:t>we are</w:t>
      </w:r>
      <w:r w:rsidRPr="00D65C09" w:rsidR="000217C3">
        <w:t xml:space="preserve"> talking about. </w:t>
      </w:r>
      <w:r w:rsidRPr="00D65C09">
        <w:t>T</w:t>
      </w:r>
      <w:r w:rsidRPr="00D65C09" w:rsidR="000217C3">
        <w:t xml:space="preserve">he instant ecstasy disagrees with you </w:t>
      </w:r>
      <w:r w:rsidRPr="00D65C09">
        <w:t>d</w:t>
      </w:r>
      <w:r w:rsidRPr="00D65C09" w:rsidR="000217C3">
        <w:t xml:space="preserve">eaths are rare. </w:t>
      </w:r>
      <w:r w:rsidRPr="00D65C09" w:rsidR="0091577C">
        <w:t>It is</w:t>
      </w:r>
      <w:r w:rsidRPr="00D65C09" w:rsidR="000217C3">
        <w:t xml:space="preserve"> mainly those older users </w:t>
      </w:r>
      <w:r w:rsidRPr="00D65C09" w:rsidR="008B5333">
        <w:t>who have</w:t>
      </w:r>
      <w:r w:rsidRPr="00D65C09" w:rsidR="000217C3">
        <w:t xml:space="preserve"> used it for many years.</w:t>
      </w:r>
    </w:p>
    <w:p w:rsidR="00B12F14" w:rsidRPr="00D65C09" w:rsidP="00B12F14">
      <w:pPr>
        <w:pStyle w:val="Answer"/>
      </w:pPr>
      <w:sdt>
        <w:sdtPr>
          <w:alias w:val="Witness"/>
          <w:id w:val="-1703245028"/>
          <w:placeholder>
            <w:docPart w:val="DefaultPlaceholder_1081868574"/>
          </w:placeholder>
          <w:richText/>
        </w:sdtPr>
        <w:sdtContent>
          <w:r w:rsidRPr="00D65C09">
            <w:rPr>
              <w:b/>
              <w:i/>
            </w:rPr>
            <w:t>David Sidwick:</w:t>
          </w:r>
        </w:sdtContent>
      </w:sdt>
      <w:r w:rsidRPr="00D65C09">
        <w:t xml:space="preserve"> </w:t>
      </w:r>
      <w:r w:rsidRPr="00D65C09" w:rsidR="000217C3">
        <w:t xml:space="preserve">Absolutely </w:t>
      </w:r>
      <w:r w:rsidRPr="00D65C09">
        <w:t>s</w:t>
      </w:r>
      <w:r w:rsidRPr="00D65C09" w:rsidR="000217C3">
        <w:t xml:space="preserve">pot on. </w:t>
      </w:r>
      <w:r w:rsidRPr="00D65C09" w:rsidR="00563324">
        <w:t>With</w:t>
      </w:r>
      <w:r w:rsidRPr="00D65C09" w:rsidR="000217C3">
        <w:t xml:space="preserve"> ketamine, for example, which </w:t>
      </w:r>
      <w:r w:rsidRPr="00D65C09" w:rsidR="008B5333">
        <w:t>is not</w:t>
      </w:r>
      <w:r w:rsidRPr="00D65C09" w:rsidR="000217C3">
        <w:t xml:space="preserve"> something you think of as killing people</w:t>
      </w:r>
      <w:r w:rsidRPr="00D65C09">
        <w:t>,</w:t>
      </w:r>
      <w:r w:rsidRPr="00D65C09" w:rsidR="000217C3">
        <w:t xml:space="preserve"> </w:t>
      </w:r>
      <w:r w:rsidRPr="00D65C09">
        <w:t>w</w:t>
      </w:r>
      <w:r w:rsidRPr="00D65C09" w:rsidR="0091577C">
        <w:t>e have</w:t>
      </w:r>
      <w:r w:rsidRPr="00D65C09" w:rsidR="000217C3">
        <w:t xml:space="preserve"> had 244 deaths since 2013.</w:t>
      </w:r>
    </w:p>
    <w:p w:rsidR="00B12F14" w:rsidRPr="00D65C09" w:rsidP="000217C3">
      <w:pPr>
        <w:pStyle w:val="Question"/>
      </w:pPr>
      <w:sdt>
        <w:sdtPr>
          <w:alias w:val="Member"/>
          <w:tag w:val="&lt;Member mnisId='4110' dodsId='41311'&gt;"/>
          <w:id w:val="572398809"/>
          <w:placeholder>
            <w:docPart w:val="DefaultPlaceholder_1081868574"/>
          </w:placeholder>
          <w:richText/>
        </w:sdtPr>
        <w:sdtContent>
          <w:r w:rsidRPr="00D65C09">
            <w:rPr>
              <w:b/>
            </w:rPr>
            <w:t>Chair:</w:t>
          </w:r>
        </w:sdtContent>
      </w:sdt>
      <w:r w:rsidRPr="00D65C09">
        <w:t xml:space="preserve"> </w:t>
      </w:r>
      <w:r w:rsidRPr="00D65C09" w:rsidR="000217C3">
        <w:t xml:space="preserve">Ketamine is a real concern. We went to the UN </w:t>
      </w:r>
      <w:r w:rsidRPr="00D65C09">
        <w:t>O</w:t>
      </w:r>
      <w:r w:rsidRPr="00D65C09" w:rsidR="000217C3">
        <w:t xml:space="preserve">ffice </w:t>
      </w:r>
      <w:r w:rsidRPr="00D65C09" w:rsidR="0048539F">
        <w:t>on</w:t>
      </w:r>
      <w:r w:rsidRPr="00D65C09" w:rsidR="000217C3">
        <w:t xml:space="preserve"> Drugs and Crime in Vienna last year. </w:t>
      </w:r>
      <w:r w:rsidRPr="00D65C09">
        <w:t>K</w:t>
      </w:r>
      <w:r w:rsidRPr="00D65C09" w:rsidR="000217C3">
        <w:t xml:space="preserve">etamine is the thing </w:t>
      </w:r>
      <w:r w:rsidRPr="00D65C09" w:rsidR="0091577C">
        <w:t>they are</w:t>
      </w:r>
      <w:r w:rsidRPr="00D65C09" w:rsidR="000217C3">
        <w:t xml:space="preserve"> most concerned about in the UK, </w:t>
      </w:r>
      <w:r w:rsidRPr="00D65C09">
        <w:t xml:space="preserve">or not </w:t>
      </w:r>
      <w:r w:rsidRPr="00D65C09" w:rsidR="000217C3">
        <w:t xml:space="preserve">the most concerned </w:t>
      </w:r>
      <w:r w:rsidRPr="00D65C09">
        <w:t>b</w:t>
      </w:r>
      <w:r w:rsidRPr="00D65C09" w:rsidR="000217C3">
        <w:t xml:space="preserve">ut </w:t>
      </w:r>
      <w:r w:rsidRPr="00D65C09" w:rsidR="0091577C">
        <w:t>it is</w:t>
      </w:r>
      <w:r w:rsidRPr="00D65C09" w:rsidR="000217C3">
        <w:t xml:space="preserve"> our predominant</w:t>
      </w:r>
      <w:r w:rsidR="00B44481">
        <w:t xml:space="preserve"> issue.</w:t>
      </w:r>
    </w:p>
    <w:p w:rsidR="00B12F14" w:rsidRPr="00D65C09" w:rsidP="00B12F14">
      <w:pPr>
        <w:pStyle w:val="Answer"/>
      </w:pPr>
      <w:sdt>
        <w:sdtPr>
          <w:alias w:val="Witness"/>
          <w:id w:val="1772271319"/>
          <w:placeholder>
            <w:docPart w:val="DefaultPlaceholder_1081868574"/>
          </w:placeholder>
          <w:richText/>
        </w:sdtPr>
        <w:sdtContent>
          <w:r w:rsidRPr="00D65C09">
            <w:rPr>
              <w:b/>
              <w:i/>
            </w:rPr>
            <w:t>David Sidwick:</w:t>
          </w:r>
        </w:sdtContent>
      </w:sdt>
      <w:r w:rsidRPr="00D65C09">
        <w:t xml:space="preserve"> </w:t>
      </w:r>
      <w:r w:rsidRPr="00D65C09" w:rsidR="000217C3">
        <w:t xml:space="preserve">I marketed it for </w:t>
      </w:r>
      <w:r w:rsidRPr="00D65C09">
        <w:t>10</w:t>
      </w:r>
      <w:r w:rsidRPr="00D65C09" w:rsidR="000217C3">
        <w:t xml:space="preserve"> years. That was my drug. It should never be used for anything</w:t>
      </w:r>
      <w:r w:rsidRPr="00D65C09">
        <w:t xml:space="preserve"> apart from—i</w:t>
      </w:r>
      <w:r w:rsidRPr="00D65C09" w:rsidR="0091577C">
        <w:t>t is</w:t>
      </w:r>
      <w:r w:rsidRPr="00D65C09" w:rsidR="000217C3">
        <w:t xml:space="preserve"> a very poor anaesthetic even</w:t>
      </w:r>
      <w:r w:rsidR="00B44481">
        <w:t>—</w:t>
      </w:r>
      <w:r w:rsidRPr="00D65C09" w:rsidR="00563324">
        <w:t>h</w:t>
      </w:r>
      <w:r w:rsidRPr="00D65C09" w:rsidR="000217C3">
        <w:t xml:space="preserve">orses and </w:t>
      </w:r>
      <w:r w:rsidR="00B44481">
        <w:t xml:space="preserve">as </w:t>
      </w:r>
      <w:r w:rsidRPr="00D65C09" w:rsidR="000217C3">
        <w:t>a battlefield anaesthetic</w:t>
      </w:r>
      <w:r w:rsidR="00B44481">
        <w:t>, which</w:t>
      </w:r>
      <w:r w:rsidRPr="00D65C09" w:rsidR="00563324">
        <w:t xml:space="preserve"> came to</w:t>
      </w:r>
      <w:r w:rsidRPr="00D65C09">
        <w:t xml:space="preserve"> </w:t>
      </w:r>
      <w:r w:rsidRPr="00D65C09" w:rsidR="00563324">
        <w:t>the</w:t>
      </w:r>
      <w:r w:rsidRPr="00D65C09">
        <w:t xml:space="preserve"> fore </w:t>
      </w:r>
      <w:r w:rsidRPr="00D65C09" w:rsidR="000217C3">
        <w:t>in Vietnam</w:t>
      </w:r>
      <w:r w:rsidRPr="00D65C09">
        <w:t>.</w:t>
      </w:r>
      <w:r w:rsidRPr="00D65C09" w:rsidR="000217C3">
        <w:t xml:space="preserve"> </w:t>
      </w:r>
      <w:r w:rsidRPr="00D65C09">
        <w:t>I</w:t>
      </w:r>
      <w:r w:rsidRPr="00D65C09" w:rsidR="000217C3">
        <w:t xml:space="preserve">t </w:t>
      </w:r>
      <w:r w:rsidRPr="00D65C09" w:rsidR="0091577C">
        <w:t>should not</w:t>
      </w:r>
      <w:r w:rsidRPr="00D65C09" w:rsidR="000217C3">
        <w:t xml:space="preserve"> </w:t>
      </w:r>
      <w:r w:rsidRPr="00D65C09">
        <w:t xml:space="preserve">in any way </w:t>
      </w:r>
      <w:r w:rsidRPr="00D65C09" w:rsidR="000217C3">
        <w:t xml:space="preserve">be used </w:t>
      </w:r>
      <w:r w:rsidRPr="00D65C09">
        <w:t xml:space="preserve">in </w:t>
      </w:r>
      <w:r w:rsidRPr="00D65C09" w:rsidR="000217C3">
        <w:t>the way that the kids are using it because of what it does to the bladder and the urinary system. I was to</w:t>
      </w:r>
      <w:r w:rsidRPr="00D65C09" w:rsidR="00563324">
        <w:t>ld</w:t>
      </w:r>
      <w:r w:rsidR="00D65C09">
        <w:t xml:space="preserve"> </w:t>
      </w:r>
      <w:r w:rsidRPr="00D65C09" w:rsidR="000217C3">
        <w:t xml:space="preserve">that </w:t>
      </w:r>
      <w:r w:rsidRPr="00D65C09" w:rsidR="0091577C">
        <w:t>there is</w:t>
      </w:r>
      <w:r w:rsidRPr="00D65C09" w:rsidR="000217C3">
        <w:t xml:space="preserve"> a whole ward in Essex </w:t>
      </w:r>
      <w:r w:rsidRPr="00D65C09">
        <w:t xml:space="preserve">that </w:t>
      </w:r>
      <w:r w:rsidRPr="00D65C09" w:rsidR="000217C3">
        <w:t>is dedicated</w:t>
      </w:r>
      <w:r w:rsidR="00B44481">
        <w:t xml:space="preserve"> to this</w:t>
      </w:r>
      <w:r w:rsidRPr="00D65C09" w:rsidR="000217C3">
        <w:t xml:space="preserve">. I spoke to my local NHS trust and they were concerned about their surgical budget. We now have NHS clinics specifically for ketamine. </w:t>
      </w:r>
      <w:r w:rsidRPr="00D65C09">
        <w:t>F</w:t>
      </w:r>
      <w:r w:rsidRPr="00D65C09" w:rsidR="000217C3">
        <w:t xml:space="preserve">ive years ago I told the Home Office, </w:t>
      </w:r>
      <w:r w:rsidRPr="00D65C09">
        <w:t>“Y</w:t>
      </w:r>
      <w:r w:rsidRPr="00D65C09" w:rsidR="008B5333">
        <w:t>ou have</w:t>
      </w:r>
      <w:r w:rsidRPr="00D65C09" w:rsidR="000217C3">
        <w:t xml:space="preserve"> to get a grip on illegal gateway drugs, ketamine and cannabis</w:t>
      </w:r>
      <w:r w:rsidR="00B44481">
        <w:t>.</w:t>
      </w:r>
      <w:r w:rsidRPr="00D65C09">
        <w:t>”</w:t>
      </w:r>
      <w:r w:rsidRPr="00D65C09" w:rsidR="000217C3">
        <w:t xml:space="preserve"> </w:t>
      </w:r>
      <w:r w:rsidRPr="00D65C09">
        <w:t xml:space="preserve">Yes, </w:t>
      </w:r>
      <w:r w:rsidRPr="00D65C09" w:rsidR="000217C3">
        <w:t>absolutely.</w:t>
      </w:r>
    </w:p>
    <w:p w:rsidR="00165861" w:rsidRPr="00D65C09" w:rsidP="000217C3">
      <w:pPr>
        <w:pStyle w:val="Question"/>
      </w:pPr>
      <w:sdt>
        <w:sdtPr>
          <w:alias w:val="Member"/>
          <w:tag w:val="&lt;Member mnisId='5028' dodsId='173266'&gt;"/>
          <w:id w:val="-1457329466"/>
          <w:placeholder>
            <w:docPart w:val="DefaultPlaceholder_1081868574"/>
          </w:placeholder>
          <w:richText/>
        </w:sdtPr>
        <w:sdtContent>
          <w:r w:rsidRPr="00D65C09" w:rsidR="00B12F14">
            <w:rPr>
              <w:b/>
            </w:rPr>
            <w:t>Lewis Atkinson:</w:t>
          </w:r>
        </w:sdtContent>
      </w:sdt>
      <w:r w:rsidRPr="00D65C09" w:rsidR="00B12F14">
        <w:t xml:space="preserve"> </w:t>
      </w:r>
      <w:r w:rsidRPr="00D65C09" w:rsidR="0091577C">
        <w:t>I have</w:t>
      </w:r>
      <w:r w:rsidRPr="00D65C09" w:rsidR="000217C3">
        <w:t xml:space="preserve"> a couple of questions, </w:t>
      </w:r>
      <w:r w:rsidRPr="00D65C09" w:rsidR="00B12F14">
        <w:t>b</w:t>
      </w:r>
      <w:r w:rsidRPr="00D65C09" w:rsidR="000217C3">
        <w:t>ut on the demand piece</w:t>
      </w:r>
      <w:r w:rsidRPr="00D65C09" w:rsidR="00B12F14">
        <w:t xml:space="preserve"> </w:t>
      </w:r>
      <w:r w:rsidRPr="00D65C09" w:rsidR="000217C3">
        <w:t>first of all, Mr</w:t>
      </w:r>
      <w:r w:rsidRPr="00D65C09" w:rsidR="002F557A">
        <w:t xml:space="preserve"> Court, </w:t>
      </w:r>
      <w:r w:rsidRPr="00D65C09" w:rsidR="000217C3">
        <w:t xml:space="preserve">I think you outlined the shift in demand in substance use over time. Is there any evidence that that shift in demand is influenced by the legal regime? I particularly ask </w:t>
      </w:r>
      <w:r w:rsidRPr="00D65C09" w:rsidR="00563324">
        <w:t>about</w:t>
      </w:r>
      <w:r w:rsidRPr="00D65C09" w:rsidR="000217C3">
        <w:t xml:space="preserve"> ketamine, given that the Home Office decision on the classification of ketamine</w:t>
      </w:r>
      <w:r w:rsidRPr="00D65C09" w:rsidR="00563324">
        <w:t xml:space="preserve"> is pending,</w:t>
      </w:r>
      <w:r w:rsidRPr="00D65C09" w:rsidR="000217C3">
        <w:t xml:space="preserve"> following the </w:t>
      </w:r>
      <w:r w:rsidRPr="00D65C09">
        <w:t xml:space="preserve">ACMD’s </w:t>
      </w:r>
      <w:r w:rsidRPr="00D65C09" w:rsidR="000217C3">
        <w:t>recommendation.</w:t>
      </w:r>
    </w:p>
    <w:p w:rsidR="00165861" w:rsidRPr="00D65C09" w:rsidP="00165861">
      <w:pPr>
        <w:pStyle w:val="Answer"/>
      </w:pPr>
      <w:sdt>
        <w:sdtPr>
          <w:alias w:val="Witness"/>
          <w:id w:val="1888215933"/>
          <w:placeholder>
            <w:docPart w:val="DefaultPlaceholder_1081868574"/>
          </w:placeholder>
          <w:richText/>
        </w:sdtPr>
        <w:sdtContent>
          <w:r w:rsidRPr="00D65C09">
            <w:rPr>
              <w:b/>
              <w:i/>
            </w:rPr>
            <w:t>Deputy Chief Constable Court:</w:t>
          </w:r>
        </w:sdtContent>
      </w:sdt>
      <w:r w:rsidRPr="00D65C09">
        <w:t xml:space="preserve"> Sorry, I just missed it. What regime did you say?</w:t>
      </w:r>
    </w:p>
    <w:p w:rsidR="00165861" w:rsidRPr="00D65C09" w:rsidP="00165861">
      <w:pPr>
        <w:pStyle w:val="Remark"/>
      </w:pPr>
      <w:sdt>
        <w:sdtPr>
          <w:alias w:val="Member"/>
          <w:tag w:val="&lt;Member mnisId='5028' dodsId='173266'&gt;"/>
          <w:id w:val="2115016237"/>
          <w:placeholder>
            <w:docPart w:val="DefaultPlaceholder_1081868574"/>
          </w:placeholder>
          <w:richText/>
        </w:sdtPr>
        <w:sdtContent>
          <w:r w:rsidRPr="00D65C09">
            <w:rPr>
              <w:b/>
            </w:rPr>
            <w:t>Lewis Atkinson:</w:t>
          </w:r>
        </w:sdtContent>
      </w:sdt>
      <w:r w:rsidRPr="00D65C09">
        <w:t xml:space="preserve"> On the classification regime and changes in demand, the </w:t>
      </w:r>
      <w:r w:rsidRPr="00D65C09" w:rsidR="000217C3">
        <w:t>idea that classifying something as class A is in itself a deterrent and that will affect demand for that drug.</w:t>
      </w:r>
    </w:p>
    <w:p w:rsidR="00165861" w:rsidRPr="00D65C09" w:rsidP="00165861">
      <w:pPr>
        <w:pStyle w:val="Answer"/>
      </w:pPr>
      <w:sdt>
        <w:sdtPr>
          <w:alias w:val="Witness"/>
          <w:id w:val="-511759186"/>
          <w:placeholder>
            <w:docPart w:val="DefaultPlaceholder_1081868574"/>
          </w:placeholder>
          <w:richText/>
        </w:sdtPr>
        <w:sdtContent>
          <w:r w:rsidRPr="00D65C09">
            <w:rPr>
              <w:b/>
              <w:i/>
            </w:rPr>
            <w:t>David Sidwick:</w:t>
          </w:r>
        </w:sdtContent>
      </w:sdt>
      <w:r w:rsidRPr="00D65C09">
        <w:t xml:space="preserve"> W</w:t>
      </w:r>
      <w:r w:rsidRPr="00D65C09" w:rsidR="000217C3">
        <w:t xml:space="preserve">e had a similar scenario with nitrous oxide a couple of years ago, which was legal and actually went to illegal. </w:t>
      </w:r>
      <w:r w:rsidRPr="00D65C09" w:rsidR="00563324">
        <w:t>My understanding is that t</w:t>
      </w:r>
      <w:r w:rsidRPr="00D65C09" w:rsidR="000217C3">
        <w:t>he use of that has dropped</w:t>
      </w:r>
      <w:r w:rsidRPr="00D65C09">
        <w:t>,</w:t>
      </w:r>
      <w:r w:rsidRPr="00D65C09" w:rsidR="000217C3">
        <w:t xml:space="preserve"> </w:t>
      </w:r>
      <w:r w:rsidRPr="00D65C09">
        <w:t>b</w:t>
      </w:r>
      <w:r w:rsidRPr="00D65C09" w:rsidR="000217C3">
        <w:t>ut the class A classification</w:t>
      </w:r>
      <w:r w:rsidRPr="00D65C09">
        <w:t>,</w:t>
      </w:r>
      <w:r w:rsidRPr="00D65C09" w:rsidR="000217C3">
        <w:t xml:space="preserve"> that was </w:t>
      </w:r>
      <w:r w:rsidRPr="00D65C09" w:rsidR="000217C3">
        <w:t>put together to look at purely addiction and death</w:t>
      </w:r>
      <w:r w:rsidRPr="00D65C09">
        <w:t>.</w:t>
      </w:r>
      <w:r w:rsidRPr="00D65C09" w:rsidR="000217C3">
        <w:t xml:space="preserve"> </w:t>
      </w:r>
      <w:r w:rsidRPr="00D65C09">
        <w:t>I</w:t>
      </w:r>
      <w:r w:rsidRPr="00D65C09" w:rsidR="000217C3">
        <w:t xml:space="preserve">t </w:t>
      </w:r>
      <w:r w:rsidRPr="00D65C09" w:rsidR="008B5333">
        <w:t>was not</w:t>
      </w:r>
      <w:r w:rsidRPr="00D65C09" w:rsidR="000217C3">
        <w:t xml:space="preserve"> put together to do something </w:t>
      </w:r>
      <w:r w:rsidRPr="00D65C09">
        <w:t xml:space="preserve">on </w:t>
      </w:r>
      <w:r w:rsidRPr="00D65C09" w:rsidR="000217C3">
        <w:t xml:space="preserve">chronic harm. </w:t>
      </w:r>
      <w:r w:rsidRPr="00D65C09">
        <w:t>T</w:t>
      </w:r>
      <w:r w:rsidRPr="00D65C09" w:rsidR="0091577C">
        <w:t>hat is</w:t>
      </w:r>
      <w:r w:rsidRPr="00D65C09" w:rsidR="000217C3">
        <w:t xml:space="preserve"> the flaw in it. </w:t>
      </w:r>
      <w:r w:rsidRPr="00D65C09" w:rsidR="00563324">
        <w:t>A</w:t>
      </w:r>
      <w:r w:rsidRPr="00D65C09" w:rsidR="000217C3">
        <w:t xml:space="preserve">t the moment, as I said earlier, all the police resources </w:t>
      </w:r>
      <w:r w:rsidRPr="00D65C09" w:rsidR="0091577C">
        <w:t>are</w:t>
      </w:r>
      <w:r w:rsidRPr="00D65C09" w:rsidR="000217C3">
        <w:t xml:space="preserve"> mainly focused on class A</w:t>
      </w:r>
      <w:r w:rsidRPr="00D65C09" w:rsidR="00563324">
        <w:t xml:space="preserve"> and t</w:t>
      </w:r>
      <w:r w:rsidRPr="00D65C09" w:rsidR="000217C3">
        <w:t xml:space="preserve">he health resources </w:t>
      </w:r>
      <w:r w:rsidRPr="00D65C09">
        <w:t>are</w:t>
      </w:r>
      <w:r w:rsidRPr="00D65C09" w:rsidR="000217C3">
        <w:t xml:space="preserve"> focused on class A</w:t>
      </w:r>
      <w:r w:rsidR="00B44481">
        <w:t>;</w:t>
      </w:r>
      <w:r w:rsidRPr="00D65C09">
        <w:t xml:space="preserve"> </w:t>
      </w:r>
      <w:r w:rsidRPr="00D65C09" w:rsidR="000217C3">
        <w:t>86% of children in treatment are for cannabis</w:t>
      </w:r>
      <w:r w:rsidRPr="00D65C09">
        <w:t>,</w:t>
      </w:r>
      <w:r w:rsidRPr="00D65C09" w:rsidR="000217C3">
        <w:t xml:space="preserve"> </w:t>
      </w:r>
      <w:r w:rsidRPr="00D65C09">
        <w:t>b</w:t>
      </w:r>
      <w:r w:rsidRPr="00D65C09" w:rsidR="000217C3">
        <w:t>ut everything</w:t>
      </w:r>
      <w:r w:rsidRPr="00D65C09" w:rsidR="008B5333">
        <w:t xml:space="preserve"> i</w:t>
      </w:r>
      <w:r w:rsidRPr="00D65C09" w:rsidR="000217C3">
        <w:t>s focused on class A.</w:t>
      </w:r>
    </w:p>
    <w:p w:rsidR="0048539F" w:rsidRPr="00D65C09" w:rsidP="00165861">
      <w:pPr>
        <w:pStyle w:val="Answer"/>
      </w:pPr>
      <w:r w:rsidRPr="00D65C09">
        <w:t>Y</w:t>
      </w:r>
      <w:r w:rsidRPr="00D65C09" w:rsidR="000217C3">
        <w:t xml:space="preserve">es, I do think it is a deterrent. When </w:t>
      </w:r>
      <w:r w:rsidRPr="00D65C09">
        <w:t xml:space="preserve">the ACMD </w:t>
      </w:r>
      <w:r w:rsidRPr="00D65C09" w:rsidR="000217C3">
        <w:t xml:space="preserve">looked at it, </w:t>
      </w:r>
      <w:r w:rsidRPr="00D65C09">
        <w:t xml:space="preserve">it was </w:t>
      </w:r>
      <w:r w:rsidRPr="00D65C09" w:rsidR="000217C3">
        <w:t xml:space="preserve">conflicted. It is down to the </w:t>
      </w:r>
      <w:r w:rsidRPr="00D65C09">
        <w:t>G</w:t>
      </w:r>
      <w:r w:rsidRPr="00D65C09" w:rsidR="000217C3">
        <w:t>overnment to make the decision. The nitrous oxide decision</w:t>
      </w:r>
      <w:r w:rsidR="00B44481">
        <w:t>—</w:t>
      </w:r>
      <w:r w:rsidRPr="00D65C09" w:rsidR="00563324">
        <w:t>I would argue</w:t>
      </w:r>
      <w:r w:rsidRPr="00D65C09" w:rsidR="000217C3">
        <w:t xml:space="preserve"> going from legal to illegal is a simpler decision</w:t>
      </w:r>
      <w:r w:rsidR="00B44481">
        <w:t>—</w:t>
      </w:r>
      <w:r w:rsidRPr="00D65C09" w:rsidR="000217C3">
        <w:t>took 21 days.</w:t>
      </w:r>
      <w:r w:rsidRPr="00D65C09" w:rsidR="00563324">
        <w:t xml:space="preserve"> T</w:t>
      </w:r>
      <w:r w:rsidRPr="00D65C09" w:rsidR="000217C3">
        <w:t xml:space="preserve">hat was against the </w:t>
      </w:r>
      <w:r w:rsidRPr="00D65C09">
        <w:t xml:space="preserve">ACMD </w:t>
      </w:r>
      <w:r w:rsidRPr="00D65C09" w:rsidR="000217C3">
        <w:t>advice. We are now run</w:t>
      </w:r>
      <w:r w:rsidRPr="00D65C09">
        <w:t>ning at over 150 days and while</w:t>
      </w:r>
      <w:r w:rsidRPr="00D65C09" w:rsidR="000217C3">
        <w:t xml:space="preserve"> we are dithering, kids</w:t>
      </w:r>
      <w:r w:rsidRPr="00D65C09">
        <w:t>’</w:t>
      </w:r>
      <w:r w:rsidRPr="00D65C09" w:rsidR="000217C3">
        <w:t xml:space="preserve"> bladders are being destroyed. </w:t>
      </w:r>
      <w:r w:rsidRPr="00D65C09" w:rsidR="00563324">
        <w:t>I</w:t>
      </w:r>
      <w:r w:rsidRPr="00D65C09" w:rsidR="000217C3">
        <w:t xml:space="preserve"> think that </w:t>
      </w:r>
      <w:r w:rsidRPr="00D65C09" w:rsidR="00B44481">
        <w:t xml:space="preserve">class A </w:t>
      </w:r>
      <w:r w:rsidRPr="00D65C09" w:rsidR="000217C3">
        <w:t>classification would make a difference. I know there is a graph circulating from the pro</w:t>
      </w:r>
      <w:r w:rsidRPr="00D65C09">
        <w:t>-</w:t>
      </w:r>
      <w:r w:rsidRPr="00D65C09" w:rsidR="000217C3">
        <w:t xml:space="preserve">drug lobby </w:t>
      </w:r>
      <w:r w:rsidRPr="00D65C09">
        <w:t xml:space="preserve">that </w:t>
      </w:r>
      <w:r w:rsidRPr="00D65C09" w:rsidR="000217C3">
        <w:t>says the opposite</w:t>
      </w:r>
      <w:r w:rsidRPr="00D65C09">
        <w:t>,</w:t>
      </w:r>
      <w:r w:rsidRPr="00D65C09" w:rsidR="000217C3">
        <w:t xml:space="preserve"> </w:t>
      </w:r>
      <w:r w:rsidRPr="00D65C09">
        <w:t>b</w:t>
      </w:r>
      <w:r w:rsidRPr="00D65C09" w:rsidR="000217C3">
        <w:t xml:space="preserve">ut what they </w:t>
      </w:r>
      <w:r w:rsidRPr="00D65C09" w:rsidR="0091577C">
        <w:t>did not</w:t>
      </w:r>
      <w:r w:rsidRPr="00D65C09" w:rsidR="000217C3">
        <w:t xml:space="preserve"> take into account was mobile phone usage, which has exponentially got to our kids. If you go on a mobile phone and look at an app called </w:t>
      </w:r>
      <w:r w:rsidRPr="00D65C09">
        <w:t>T</w:t>
      </w:r>
      <w:r w:rsidRPr="00D65C09" w:rsidR="000217C3">
        <w:t>elegram, it is literally Amazon for drugs.</w:t>
      </w:r>
    </w:p>
    <w:p w:rsidR="00165861" w:rsidRPr="00D65C09" w:rsidP="00165861">
      <w:pPr>
        <w:pStyle w:val="Answer"/>
      </w:pPr>
      <w:r w:rsidRPr="00D65C09">
        <w:t>It</w:t>
      </w:r>
      <w:r w:rsidRPr="00D65C09" w:rsidR="000217C3">
        <w:t xml:space="preserve"> would make a difference. It would give pause</w:t>
      </w:r>
      <w:r w:rsidRPr="00D65C09">
        <w:t xml:space="preserve"> and </w:t>
      </w:r>
      <w:r w:rsidRPr="00D65C09" w:rsidR="000217C3">
        <w:t xml:space="preserve">allow resources to be dedicated to it. </w:t>
      </w:r>
      <w:r w:rsidRPr="00D65C09" w:rsidR="0091577C">
        <w:t>That is</w:t>
      </w:r>
      <w:r w:rsidRPr="00D65C09" w:rsidR="000217C3">
        <w:t xml:space="preserve"> why it would make a difference.</w:t>
      </w:r>
    </w:p>
    <w:p w:rsidR="00165861" w:rsidRPr="00D65C09" w:rsidP="00B44481">
      <w:pPr>
        <w:pStyle w:val="Remark"/>
      </w:pPr>
      <w:sdt>
        <w:sdtPr>
          <w:alias w:val="Member"/>
          <w:tag w:val="&lt;Member mnisId='4110' dodsId='41311'&gt;"/>
          <w:id w:val="576781762"/>
          <w:placeholder>
            <w:docPart w:val="DefaultPlaceholder_1081868574"/>
          </w:placeholder>
          <w:richText/>
        </w:sdtPr>
        <w:sdtContent>
          <w:r w:rsidRPr="00D65C09">
            <w:rPr>
              <w:b/>
            </w:rPr>
            <w:t>Chair:</w:t>
          </w:r>
        </w:sdtContent>
      </w:sdt>
      <w:r w:rsidRPr="00D65C09">
        <w:t xml:space="preserve"> Dr Hornsby, d</w:t>
      </w:r>
      <w:r w:rsidRPr="00D65C09" w:rsidR="000217C3">
        <w:t>id you want to come in?</w:t>
      </w:r>
    </w:p>
    <w:p w:rsidR="00165861" w:rsidRPr="00D65C09" w:rsidP="00165861">
      <w:pPr>
        <w:pStyle w:val="Answer"/>
      </w:pPr>
      <w:sdt>
        <w:sdtPr>
          <w:alias w:val="Witness"/>
          <w:id w:val="1052889263"/>
          <w:placeholder>
            <w:docPart w:val="DefaultPlaceholder_1081868574"/>
          </w:placeholder>
          <w:richText/>
        </w:sdtPr>
        <w:sdtContent>
          <w:r w:rsidRPr="00D65C09">
            <w:rPr>
              <w:b/>
              <w:i/>
            </w:rPr>
            <w:t>Dr Hornsby:</w:t>
          </w:r>
        </w:sdtContent>
      </w:sdt>
      <w:r w:rsidRPr="00D65C09">
        <w:t xml:space="preserve"> </w:t>
      </w:r>
      <w:r w:rsidRPr="00D65C09" w:rsidR="000217C3">
        <w:t>From observations</w:t>
      </w:r>
      <w:r w:rsidRPr="00D65C09">
        <w:t>,</w:t>
      </w:r>
      <w:r w:rsidRPr="00D65C09" w:rsidR="000217C3">
        <w:t xml:space="preserve"> </w:t>
      </w:r>
      <w:r w:rsidRPr="00D65C09">
        <w:t>y</w:t>
      </w:r>
      <w:r w:rsidRPr="00D65C09" w:rsidR="000217C3">
        <w:t xml:space="preserve">ou only have to go into any public house in the UK to see the spread and the depth of cocaine use in the United Kingdom </w:t>
      </w:r>
      <w:r w:rsidRPr="00D65C09">
        <w:t>a</w:t>
      </w:r>
      <w:r w:rsidRPr="00D65C09" w:rsidR="000217C3">
        <w:t xml:space="preserve">cross all age groups. </w:t>
      </w:r>
      <w:r w:rsidRPr="00D65C09">
        <w:t>G</w:t>
      </w:r>
      <w:r w:rsidRPr="00D65C09" w:rsidR="000217C3">
        <w:t xml:space="preserve">uys </w:t>
      </w:r>
      <w:r w:rsidRPr="00D65C09">
        <w:t xml:space="preserve">and women </w:t>
      </w:r>
      <w:r w:rsidRPr="00D65C09" w:rsidR="000217C3">
        <w:t xml:space="preserve">in their 50s </w:t>
      </w:r>
      <w:r w:rsidRPr="00D65C09">
        <w:t>a</w:t>
      </w:r>
      <w:r w:rsidRPr="00D65C09" w:rsidR="000217C3">
        <w:t>nd 60s stead</w:t>
      </w:r>
      <w:r w:rsidRPr="00D65C09" w:rsidR="00CC2144">
        <w:t>ily trot</w:t>
      </w:r>
      <w:r w:rsidRPr="00D65C09" w:rsidR="000217C3">
        <w:t xml:space="preserve"> back and forward to the toilets in pairs. Males go into cubicles together in pairs. I </w:t>
      </w:r>
      <w:r w:rsidRPr="00D65C09" w:rsidR="008B5333">
        <w:t>do</w:t>
      </w:r>
      <w:r w:rsidRPr="00D65C09">
        <w:t>n’t</w:t>
      </w:r>
      <w:r w:rsidRPr="00D65C09" w:rsidR="008B5333">
        <w:t xml:space="preserve"> </w:t>
      </w:r>
      <w:r w:rsidRPr="00D65C09" w:rsidR="000217C3">
        <w:t xml:space="preserve">think </w:t>
      </w:r>
      <w:r w:rsidRPr="00D65C09" w:rsidR="0091577C">
        <w:t>that is</w:t>
      </w:r>
      <w:r w:rsidRPr="00D65C09" w:rsidR="000217C3">
        <w:t xml:space="preserve"> for intimate reasons or otherwise. I </w:t>
      </w:r>
      <w:r w:rsidRPr="00D65C09" w:rsidR="0091577C">
        <w:t>did not</w:t>
      </w:r>
      <w:r w:rsidRPr="00D65C09" w:rsidR="000217C3">
        <w:t xml:space="preserve"> see that when I was growing up.</w:t>
      </w:r>
    </w:p>
    <w:p w:rsidR="00165861" w:rsidRPr="00D65C09" w:rsidP="00165861">
      <w:pPr>
        <w:pStyle w:val="Remark"/>
      </w:pPr>
      <w:sdt>
        <w:sdtPr>
          <w:alias w:val="Member"/>
          <w:tag w:val="&lt;Member mnisId='4110' dodsId='41311'&gt;"/>
          <w:id w:val="-1962030470"/>
          <w:placeholder>
            <w:docPart w:val="DefaultPlaceholder_1081868574"/>
          </w:placeholder>
          <w:richText/>
        </w:sdtPr>
        <w:sdtContent>
          <w:r w:rsidRPr="00D65C09">
            <w:rPr>
              <w:b/>
            </w:rPr>
            <w:t>Chair:</w:t>
          </w:r>
        </w:sdtContent>
      </w:sdt>
      <w:r w:rsidRPr="00D65C09">
        <w:t xml:space="preserve"> </w:t>
      </w:r>
      <w:r w:rsidRPr="00D65C09" w:rsidR="000217C3">
        <w:t>You see it at football matches</w:t>
      </w:r>
      <w:r w:rsidRPr="00D65C09" w:rsidR="00CC2144">
        <w:t xml:space="preserve">, </w:t>
      </w:r>
      <w:r w:rsidRPr="00D65C09">
        <w:t>at any sporting event. In horse racing it is unbelievable.</w:t>
      </w:r>
    </w:p>
    <w:p w:rsidR="00165861" w:rsidRPr="00D65C09" w:rsidP="00165861">
      <w:pPr>
        <w:pStyle w:val="Answer"/>
      </w:pPr>
      <w:sdt>
        <w:sdtPr>
          <w:alias w:val="Witness"/>
          <w:id w:val="238840239"/>
          <w:placeholder>
            <w:docPart w:val="DefaultPlaceholder_1081868574"/>
          </w:placeholder>
          <w:richText/>
        </w:sdtPr>
        <w:sdtContent>
          <w:r w:rsidRPr="00D65C09">
            <w:rPr>
              <w:b/>
              <w:i/>
            </w:rPr>
            <w:t>Dr Hornsby:</w:t>
          </w:r>
        </w:sdtContent>
      </w:sdt>
      <w:r w:rsidRPr="00D65C09">
        <w:t xml:space="preserve"> </w:t>
      </w:r>
      <w:r w:rsidRPr="00D65C09" w:rsidR="000217C3">
        <w:t>You see it everywhere.</w:t>
      </w:r>
      <w:r w:rsidRPr="00D65C09">
        <w:t xml:space="preserve"> </w:t>
      </w:r>
      <w:r w:rsidRPr="00D65C09" w:rsidR="000217C3">
        <w:t>The use of cocaine</w:t>
      </w:r>
      <w:r w:rsidRPr="00D65C09">
        <w:t xml:space="preserve"> is so </w:t>
      </w:r>
      <w:r w:rsidRPr="00D65C09" w:rsidR="000217C3">
        <w:t xml:space="preserve">widespread and </w:t>
      </w:r>
      <w:r w:rsidRPr="00D65C09" w:rsidR="0091577C">
        <w:t xml:space="preserve">it </w:t>
      </w:r>
      <w:r w:rsidRPr="00D65C09">
        <w:t>has</w:t>
      </w:r>
      <w:r w:rsidRPr="00D65C09" w:rsidR="000217C3">
        <w:t xml:space="preserve"> been normalised in this country. </w:t>
      </w:r>
      <w:r w:rsidRPr="00D65C09" w:rsidR="0091577C">
        <w:t>It is</w:t>
      </w:r>
      <w:r w:rsidRPr="00D65C09" w:rsidR="000217C3">
        <w:t xml:space="preserve"> normal on a Friday and Saturday night to knock a couple of lines up with your mates</w:t>
      </w:r>
      <w:r w:rsidRPr="00D65C09">
        <w:t>.</w:t>
      </w:r>
      <w:r w:rsidRPr="00D65C09" w:rsidR="000217C3">
        <w:t xml:space="preserve"> </w:t>
      </w:r>
      <w:r w:rsidRPr="00D65C09">
        <w:t>T</w:t>
      </w:r>
      <w:r w:rsidRPr="00D65C09" w:rsidR="000217C3">
        <w:t xml:space="preserve">he fact that </w:t>
      </w:r>
      <w:r w:rsidRPr="00D65C09">
        <w:t xml:space="preserve">it is </w:t>
      </w:r>
      <w:r w:rsidRPr="00D65C09" w:rsidR="000217C3">
        <w:t>class A drugs</w:t>
      </w:r>
      <w:r w:rsidRPr="00D65C09">
        <w:t>,</w:t>
      </w:r>
      <w:r w:rsidRPr="00D65C09" w:rsidR="000217C3">
        <w:t xml:space="preserve"> I really </w:t>
      </w:r>
      <w:r w:rsidRPr="00D65C09" w:rsidR="008B5333">
        <w:t>do not</w:t>
      </w:r>
      <w:r w:rsidRPr="00D65C09" w:rsidR="000217C3">
        <w:t xml:space="preserve"> think for those who are willing to enter into drug use</w:t>
      </w:r>
      <w:r w:rsidR="00B44481">
        <w:t xml:space="preserve"> it is a factor. I</w:t>
      </w:r>
      <w:r w:rsidRPr="00D65C09" w:rsidR="0091577C">
        <w:t>t is</w:t>
      </w:r>
      <w:r w:rsidRPr="00D65C09" w:rsidR="000217C3">
        <w:t xml:space="preserve"> similar to saying you start off on a half a shandy and then before you know it </w:t>
      </w:r>
      <w:r w:rsidRPr="00D65C09" w:rsidR="008B5333">
        <w:t>you are</w:t>
      </w:r>
      <w:r w:rsidRPr="00D65C09" w:rsidR="000217C3">
        <w:t xml:space="preserve"> caning half a bottle of whisky at some point. </w:t>
      </w:r>
      <w:r w:rsidRPr="00D65C09">
        <w:t>P</w:t>
      </w:r>
      <w:r w:rsidRPr="00D65C09" w:rsidR="000217C3">
        <w:t>eople progress with their drug use.</w:t>
      </w:r>
    </w:p>
    <w:p w:rsidR="00165861" w:rsidRPr="00D65C09" w:rsidP="00165861">
      <w:pPr>
        <w:pStyle w:val="Answer"/>
      </w:pPr>
      <w:r w:rsidRPr="00D65C09">
        <w:t>T</w:t>
      </w:r>
      <w:r w:rsidRPr="00D65C09" w:rsidR="000217C3">
        <w:t xml:space="preserve">he other point I need to stress is </w:t>
      </w:r>
      <w:r w:rsidRPr="00D65C09">
        <w:t xml:space="preserve">that </w:t>
      </w:r>
      <w:r w:rsidRPr="00D65C09" w:rsidR="000217C3">
        <w:t xml:space="preserve">not all people who take drugs end up being drug addicts. </w:t>
      </w:r>
      <w:r w:rsidRPr="00D65C09" w:rsidR="0091577C">
        <w:t>It is</w:t>
      </w:r>
      <w:r w:rsidRPr="00D65C09" w:rsidR="000217C3">
        <w:t xml:space="preserve"> only a small minority</w:t>
      </w:r>
      <w:r w:rsidRPr="00D65C09">
        <w:t>,</w:t>
      </w:r>
      <w:r w:rsidRPr="00D65C09" w:rsidR="000217C3">
        <w:t xml:space="preserve"> </w:t>
      </w:r>
      <w:r w:rsidRPr="00D65C09">
        <w:t>i</w:t>
      </w:r>
      <w:r w:rsidRPr="00D65C09" w:rsidR="000217C3">
        <w:t xml:space="preserve">t really is. </w:t>
      </w:r>
      <w:r w:rsidRPr="00D65C09" w:rsidR="0091577C">
        <w:t>They are</w:t>
      </w:r>
      <w:r w:rsidRPr="00D65C09" w:rsidR="000217C3">
        <w:t xml:space="preserve"> not the problematic users. </w:t>
      </w:r>
      <w:r w:rsidRPr="00D65C09">
        <w:t>I</w:t>
      </w:r>
      <w:r w:rsidRPr="00D65C09" w:rsidR="0091577C">
        <w:t>t is</w:t>
      </w:r>
      <w:r w:rsidRPr="00D65C09" w:rsidR="000217C3">
        <w:t xml:space="preserve"> a leisure pursuit. </w:t>
      </w:r>
      <w:r w:rsidRPr="00D65C09" w:rsidR="0091577C">
        <w:t>It is</w:t>
      </w:r>
      <w:r w:rsidRPr="00D65C09" w:rsidR="000217C3">
        <w:t xml:space="preserve"> recreational.</w:t>
      </w:r>
    </w:p>
    <w:p w:rsidR="00165861" w:rsidRPr="00D65C09" w:rsidP="00B44481">
      <w:pPr>
        <w:pStyle w:val="Question"/>
      </w:pPr>
      <w:sdt>
        <w:sdtPr>
          <w:alias w:val="Member"/>
          <w:tag w:val="&lt;Member mnisId='4110' dodsId='41311'&gt;"/>
          <w:id w:val="1240059969"/>
          <w:placeholder>
            <w:docPart w:val="DefaultPlaceholder_1081868574"/>
          </w:placeholder>
          <w:richText/>
        </w:sdtPr>
        <w:sdtContent>
          <w:r w:rsidRPr="00D65C09">
            <w:rPr>
              <w:b/>
            </w:rPr>
            <w:t>Chair:</w:t>
          </w:r>
        </w:sdtContent>
      </w:sdt>
      <w:r w:rsidRPr="00D65C09">
        <w:t xml:space="preserve"> </w:t>
      </w:r>
      <w:r w:rsidR="00B44481">
        <w:t>But i</w:t>
      </w:r>
      <w:r w:rsidRPr="00D65C09">
        <w:t xml:space="preserve">t is feeding the demand that is causing </w:t>
      </w:r>
      <w:r w:rsidRPr="00D65C09" w:rsidR="000217C3">
        <w:t>crime in other parts of the world.</w:t>
      </w:r>
    </w:p>
    <w:p w:rsidR="0048539F" w:rsidRPr="00D65C09" w:rsidP="00165861">
      <w:pPr>
        <w:pStyle w:val="Answer"/>
      </w:pPr>
      <w:sdt>
        <w:sdtPr>
          <w:alias w:val="Witness"/>
          <w:id w:val="458608158"/>
          <w:placeholder>
            <w:docPart w:val="DefaultPlaceholder_1081868574"/>
          </w:placeholder>
          <w:richText/>
        </w:sdtPr>
        <w:sdtContent>
          <w:r w:rsidRPr="00D65C09" w:rsidR="00165861">
            <w:rPr>
              <w:b/>
              <w:i/>
            </w:rPr>
            <w:t>David Sidwick:</w:t>
          </w:r>
        </w:sdtContent>
      </w:sdt>
      <w:r w:rsidRPr="00D65C09" w:rsidR="00165861">
        <w:t xml:space="preserve"> </w:t>
      </w:r>
      <w:r w:rsidRPr="00D65C09" w:rsidR="00CC2144">
        <w:t xml:space="preserve">It </w:t>
      </w:r>
      <w:r w:rsidRPr="00D65C09" w:rsidR="00165861">
        <w:t>has</w:t>
      </w:r>
      <w:r w:rsidRPr="00D65C09" w:rsidR="000217C3">
        <w:t xml:space="preserve"> been allowed to become accepted</w:t>
      </w:r>
      <w:r w:rsidRPr="00D65C09" w:rsidR="00165861">
        <w:t>,</w:t>
      </w:r>
      <w:r w:rsidRPr="00D65C09" w:rsidR="000217C3">
        <w:t xml:space="preserve"> culturally to be normalised</w:t>
      </w:r>
      <w:r w:rsidRPr="00D65C09" w:rsidR="00165861">
        <w:t>,</w:t>
      </w:r>
      <w:r w:rsidRPr="00D65C09" w:rsidR="00CC2144">
        <w:t xml:space="preserve"> and</w:t>
      </w:r>
      <w:r w:rsidRPr="00D65C09" w:rsidR="000217C3">
        <w:t xml:space="preserve"> </w:t>
      </w:r>
      <w:r w:rsidRPr="00D65C09" w:rsidR="00165861">
        <w:t>t</w:t>
      </w:r>
      <w:r w:rsidRPr="00D65C09" w:rsidR="0091577C">
        <w:t>hat is</w:t>
      </w:r>
      <w:r w:rsidRPr="00D65C09" w:rsidR="000217C3">
        <w:t xml:space="preserve"> why </w:t>
      </w:r>
      <w:r w:rsidRPr="00D65C09" w:rsidR="0091577C">
        <w:t>it is</w:t>
      </w:r>
      <w:r w:rsidRPr="00D65C09" w:rsidR="000217C3">
        <w:t xml:space="preserve"> happening. When was the last time any of you stood up on a platform and said, </w:t>
      </w:r>
      <w:r w:rsidRPr="00D65C09" w:rsidR="00165861">
        <w:t>“T</w:t>
      </w:r>
      <w:r w:rsidRPr="00D65C09" w:rsidR="000217C3">
        <w:t>he taking of illegal drugs is a bad thing</w:t>
      </w:r>
      <w:r w:rsidRPr="00D65C09" w:rsidR="00165861">
        <w:t>”?</w:t>
      </w:r>
      <w:r w:rsidRPr="00D65C09" w:rsidR="000217C3">
        <w:t xml:space="preserve"> </w:t>
      </w:r>
      <w:r w:rsidRPr="00D65C09" w:rsidR="0091577C">
        <w:t>I will</w:t>
      </w:r>
      <w:r w:rsidRPr="00D65C09" w:rsidR="000217C3">
        <w:t xml:space="preserve"> tell you what happens. </w:t>
      </w:r>
      <w:r w:rsidRPr="00D65C09" w:rsidR="0091577C">
        <w:t>I have</w:t>
      </w:r>
      <w:r w:rsidRPr="00D65C09" w:rsidR="000217C3">
        <w:t xml:space="preserve"> done that. The pro</w:t>
      </w:r>
      <w:r w:rsidR="00B44481">
        <w:t>-drugs</w:t>
      </w:r>
      <w:r w:rsidRPr="00D65C09" w:rsidR="000217C3">
        <w:t xml:space="preserve"> lobby in this country has tried to get me fired as a PCC twice. </w:t>
      </w:r>
      <w:r w:rsidRPr="00D65C09" w:rsidR="00165861">
        <w:t xml:space="preserve">I </w:t>
      </w:r>
      <w:r w:rsidRPr="00D65C09" w:rsidR="000217C3">
        <w:t xml:space="preserve">have to be careful </w:t>
      </w:r>
      <w:r w:rsidRPr="00D65C09" w:rsidR="000217C3">
        <w:t>how I say this. Elements who disagree with my stance on cannabis have stalked my wife</w:t>
      </w:r>
      <w:r w:rsidRPr="00D65C09" w:rsidR="00165861">
        <w:t>—</w:t>
      </w:r>
      <w:r w:rsidRPr="00D65C09" w:rsidR="0091577C">
        <w:t>I have</w:t>
      </w:r>
      <w:r w:rsidRPr="00D65C09" w:rsidR="000217C3">
        <w:t xml:space="preserve"> had to get the police involved</w:t>
      </w:r>
      <w:r w:rsidRPr="00D65C09" w:rsidR="00165861">
        <w:t>—</w:t>
      </w:r>
      <w:r w:rsidRPr="00D65C09" w:rsidR="000217C3">
        <w:t xml:space="preserve">and </w:t>
      </w:r>
      <w:r w:rsidRPr="00D65C09" w:rsidR="0091577C">
        <w:t>I have</w:t>
      </w:r>
      <w:r w:rsidRPr="00D65C09" w:rsidR="000217C3">
        <w:t xml:space="preserve"> had a death threat. They have also tried to cancel members of the Royal College of Psychiatry</w:t>
      </w:r>
      <w:r w:rsidR="00B44481">
        <w:t>—t</w:t>
      </w:r>
      <w:r w:rsidRPr="00D65C09" w:rsidR="000217C3">
        <w:t xml:space="preserve">hey actually said in the paper that they had abuse. </w:t>
      </w:r>
      <w:r w:rsidRPr="00D65C09" w:rsidR="00A5544E">
        <w:t>I</w:t>
      </w:r>
      <w:r w:rsidRPr="00D65C09" w:rsidR="000217C3">
        <w:t xml:space="preserve">f you take a stance </w:t>
      </w:r>
      <w:r w:rsidRPr="00D65C09" w:rsidR="00A5544E">
        <w:t xml:space="preserve">that </w:t>
      </w:r>
      <w:r w:rsidRPr="00D65C09" w:rsidR="000217C3">
        <w:t xml:space="preserve">is not in keeping with saying that this thing is okay and </w:t>
      </w:r>
      <w:r w:rsidRPr="00D65C09" w:rsidR="0091577C">
        <w:t>it is</w:t>
      </w:r>
      <w:r w:rsidRPr="00D65C09" w:rsidR="000217C3">
        <w:t xml:space="preserve"> all right and </w:t>
      </w:r>
      <w:r w:rsidRPr="00D65C09" w:rsidR="0091577C">
        <w:t>it is</w:t>
      </w:r>
      <w:r w:rsidRPr="00D65C09" w:rsidR="000217C3">
        <w:t xml:space="preserve"> a lifestyle choice, they will come for you.</w:t>
      </w:r>
    </w:p>
    <w:p w:rsidR="00A5544E" w:rsidRPr="00D65C09" w:rsidP="00165861">
      <w:pPr>
        <w:pStyle w:val="Answer"/>
      </w:pPr>
      <w:r w:rsidRPr="00D65C09">
        <w:t>W</w:t>
      </w:r>
      <w:r w:rsidRPr="00D65C09" w:rsidR="000217C3">
        <w:t xml:space="preserve">hat </w:t>
      </w:r>
      <w:r w:rsidRPr="00D65C09" w:rsidR="0091577C">
        <w:t>we are</w:t>
      </w:r>
      <w:r w:rsidRPr="00D65C09" w:rsidR="000217C3">
        <w:t xml:space="preserve"> not doing is making the case to our young people. We are not saying</w:t>
      </w:r>
      <w:r w:rsidRPr="00D65C09" w:rsidR="00CC2144">
        <w:t xml:space="preserve"> it</w:t>
      </w:r>
      <w:r w:rsidRPr="00D65C09" w:rsidR="000217C3">
        <w:t xml:space="preserve"> to kids young enoug</w:t>
      </w:r>
      <w:r w:rsidRPr="00D65C09" w:rsidR="00CC2144">
        <w:t>h. T</w:t>
      </w:r>
      <w:r w:rsidRPr="00D65C09" w:rsidR="000217C3">
        <w:t>he youngest person</w:t>
      </w:r>
      <w:r w:rsidRPr="00D65C09" w:rsidR="00CC2144">
        <w:t xml:space="preserve"> </w:t>
      </w:r>
      <w:r w:rsidRPr="00D65C09" w:rsidR="000217C3">
        <w:t xml:space="preserve">in county lines in Dorset that I know of </w:t>
      </w:r>
      <w:r w:rsidR="00B44481">
        <w:t>was</w:t>
      </w:r>
      <w:r w:rsidRPr="00D65C09" w:rsidR="000217C3">
        <w:t xml:space="preserve"> eight</w:t>
      </w:r>
      <w:r w:rsidRPr="00D65C09" w:rsidR="00CC2144">
        <w:t xml:space="preserve"> and i</w:t>
      </w:r>
      <w:r w:rsidRPr="00D65C09" w:rsidR="0091577C">
        <w:t xml:space="preserve">t </w:t>
      </w:r>
      <w:r w:rsidRPr="00D65C09">
        <w:t>has</w:t>
      </w:r>
      <w:r w:rsidRPr="00D65C09" w:rsidR="000217C3">
        <w:t xml:space="preserve"> been six </w:t>
      </w:r>
      <w:r w:rsidRPr="00D65C09">
        <w:t>i</w:t>
      </w:r>
      <w:r w:rsidRPr="00D65C09" w:rsidR="000217C3">
        <w:t>n other areas</w:t>
      </w:r>
      <w:r w:rsidR="00B44481">
        <w:t>, yet w</w:t>
      </w:r>
      <w:r w:rsidRPr="00D65C09" w:rsidR="0091577C">
        <w:t>e are</w:t>
      </w:r>
      <w:r w:rsidRPr="00D65C09" w:rsidR="000217C3">
        <w:t xml:space="preserve"> doing nothing to talk to our young people at the moment. </w:t>
      </w:r>
      <w:r w:rsidRPr="00D65C09">
        <w:t>I</w:t>
      </w:r>
      <w:r w:rsidRPr="00D65C09" w:rsidR="000217C3">
        <w:t xml:space="preserve">f you remember what I said about the classification, </w:t>
      </w:r>
      <w:r w:rsidRPr="00D65C09" w:rsidR="0091577C">
        <w:t>it is</w:t>
      </w:r>
      <w:r w:rsidRPr="00D65C09" w:rsidR="000217C3">
        <w:t xml:space="preserve"> as much about making the resources </w:t>
      </w:r>
      <w:r w:rsidRPr="00D65C09">
        <w:t>go</w:t>
      </w:r>
      <w:r w:rsidRPr="00D65C09" w:rsidR="000217C3">
        <w:t xml:space="preserve"> towards it as it is about the badge.</w:t>
      </w:r>
    </w:p>
    <w:p w:rsidR="00A5544E" w:rsidRPr="00D65C09" w:rsidP="00CC2144">
      <w:pPr>
        <w:pStyle w:val="Question"/>
      </w:pPr>
      <w:sdt>
        <w:sdtPr>
          <w:alias w:val="Member"/>
          <w:tag w:val="&lt;Member mnisId='4110' dodsId='41311'&gt;"/>
          <w:id w:val="363870845"/>
          <w:placeholder>
            <w:docPart w:val="DefaultPlaceholder_1081868574"/>
          </w:placeholder>
          <w:richText/>
        </w:sdtPr>
        <w:sdtContent>
          <w:r w:rsidRPr="00D65C09">
            <w:rPr>
              <w:b/>
            </w:rPr>
            <w:t>Chair:</w:t>
          </w:r>
        </w:sdtContent>
      </w:sdt>
      <w:r w:rsidRPr="00D65C09">
        <w:t xml:space="preserve"> </w:t>
      </w:r>
      <w:r w:rsidRPr="00D65C09" w:rsidR="0091577C">
        <w:t>It is</w:t>
      </w:r>
      <w:r w:rsidRPr="00D65C09" w:rsidR="000217C3">
        <w:t xml:space="preserve"> about the way the other agencies view it.</w:t>
      </w:r>
    </w:p>
    <w:p w:rsidR="00A5544E" w:rsidRPr="00D65C09" w:rsidP="00A5544E">
      <w:pPr>
        <w:pStyle w:val="Answer"/>
      </w:pPr>
      <w:sdt>
        <w:sdtPr>
          <w:alias w:val="Witness"/>
          <w:id w:val="1267580074"/>
          <w:placeholder>
            <w:docPart w:val="DefaultPlaceholder_1081868574"/>
          </w:placeholder>
          <w:richText/>
        </w:sdtPr>
        <w:sdtContent>
          <w:r w:rsidRPr="00D65C09">
            <w:rPr>
              <w:b/>
              <w:i/>
            </w:rPr>
            <w:t>David Sidwick:</w:t>
          </w:r>
        </w:sdtContent>
      </w:sdt>
      <w:r w:rsidRPr="00D65C09">
        <w:t xml:space="preserve"> </w:t>
      </w:r>
      <w:r w:rsidRPr="00D65C09" w:rsidR="000217C3">
        <w:t>Exactly.</w:t>
      </w:r>
    </w:p>
    <w:p w:rsidR="00A5544E" w:rsidRPr="00D65C09" w:rsidP="00A5544E">
      <w:pPr>
        <w:pStyle w:val="Remark"/>
      </w:pPr>
      <w:sdt>
        <w:sdtPr>
          <w:alias w:val="Member"/>
          <w:tag w:val="&lt;Member mnisId='4110' dodsId='41311'&gt;"/>
          <w:id w:val="-573668850"/>
          <w:placeholder>
            <w:docPart w:val="DefaultPlaceholder_1081868574"/>
          </w:placeholder>
          <w:richText/>
        </w:sdtPr>
        <w:sdtContent>
          <w:r w:rsidRPr="00D65C09">
            <w:rPr>
              <w:b/>
            </w:rPr>
            <w:t>Chair:</w:t>
          </w:r>
        </w:sdtContent>
      </w:sdt>
      <w:r w:rsidRPr="00D65C09">
        <w:t xml:space="preserve"> </w:t>
      </w:r>
      <w:r w:rsidRPr="00D65C09" w:rsidR="000217C3">
        <w:t>And where the money goes</w:t>
      </w:r>
      <w:r w:rsidRPr="00D65C09">
        <w:t>, yes</w:t>
      </w:r>
      <w:r w:rsidRPr="00D65C09" w:rsidR="000217C3">
        <w:t>.</w:t>
      </w:r>
    </w:p>
    <w:p w:rsidR="00A5544E" w:rsidRPr="00D65C09" w:rsidP="00A5544E">
      <w:pPr>
        <w:pStyle w:val="Answer"/>
      </w:pPr>
      <w:sdt>
        <w:sdtPr>
          <w:alias w:val="Witness"/>
          <w:id w:val="-419869018"/>
          <w:placeholder>
            <w:docPart w:val="DefaultPlaceholder_1081868574"/>
          </w:placeholder>
          <w:richText/>
        </w:sdtPr>
        <w:sdtContent>
          <w:r w:rsidRPr="00D65C09">
            <w:rPr>
              <w:b/>
              <w:i/>
            </w:rPr>
            <w:t>David Sidwick:</w:t>
          </w:r>
        </w:sdtContent>
      </w:sdt>
      <w:r w:rsidRPr="00D65C09">
        <w:t xml:space="preserve"> Exactly.</w:t>
      </w:r>
    </w:p>
    <w:p w:rsidR="00A5544E" w:rsidRPr="00D65C09" w:rsidP="00A5544E">
      <w:pPr>
        <w:pStyle w:val="Remark"/>
      </w:pPr>
      <w:sdt>
        <w:sdtPr>
          <w:alias w:val="Member"/>
          <w:tag w:val="&lt;Member mnisId='4110' dodsId='41311'&gt;"/>
          <w:id w:val="1875417655"/>
          <w:placeholder>
            <w:docPart w:val="DefaultPlaceholder_1081868574"/>
          </w:placeholder>
          <w:richText/>
        </w:sdtPr>
        <w:sdtContent>
          <w:r w:rsidRPr="00D65C09">
            <w:rPr>
              <w:b/>
            </w:rPr>
            <w:t>Chair:</w:t>
          </w:r>
        </w:sdtContent>
      </w:sdt>
      <w:r w:rsidRPr="00D65C09">
        <w:t xml:space="preserve"> </w:t>
      </w:r>
      <w:r w:rsidRPr="00D65C09" w:rsidR="000217C3">
        <w:t>Can we move on to police priorities with Jo White?</w:t>
      </w:r>
    </w:p>
    <w:p w:rsidR="00A5544E" w:rsidRPr="00D65C09" w:rsidP="00A5544E">
      <w:pPr>
        <w:pStyle w:val="Remark"/>
      </w:pPr>
      <w:sdt>
        <w:sdtPr>
          <w:alias w:val="Member"/>
          <w:tag w:val="&lt;Member mnisId='5105' dodsId='112651'&gt;"/>
          <w:id w:val="2020653524"/>
          <w:placeholder>
            <w:docPart w:val="DefaultPlaceholder_1081868574"/>
          </w:placeholder>
          <w:richText/>
        </w:sdtPr>
        <w:sdtContent>
          <w:r w:rsidRPr="00D65C09">
            <w:rPr>
              <w:b/>
            </w:rPr>
            <w:t>Jo White:</w:t>
          </w:r>
        </w:sdtContent>
      </w:sdt>
      <w:r w:rsidRPr="00D65C09">
        <w:t xml:space="preserve"> </w:t>
      </w:r>
      <w:r w:rsidRPr="00D65C09" w:rsidR="000217C3">
        <w:t xml:space="preserve">Yes, this very much links into </w:t>
      </w:r>
      <w:r w:rsidRPr="00D65C09">
        <w:t>what we are talking about.</w:t>
      </w:r>
    </w:p>
    <w:p w:rsidR="00A5544E" w:rsidRPr="00D65C09" w:rsidP="00A5544E">
      <w:pPr>
        <w:pStyle w:val="Remark"/>
      </w:pPr>
      <w:sdt>
        <w:sdtPr>
          <w:alias w:val="Member"/>
          <w:tag w:val="&lt;Member mnisId='4110' dodsId='41311'&gt;"/>
          <w:id w:val="1860850924"/>
          <w:placeholder>
            <w:docPart w:val="DefaultPlaceholder_1081868574"/>
          </w:placeholder>
          <w:richText/>
        </w:sdtPr>
        <w:sdtContent>
          <w:r w:rsidRPr="00D65C09">
            <w:rPr>
              <w:b/>
            </w:rPr>
            <w:t>Chair:</w:t>
          </w:r>
        </w:sdtContent>
      </w:sdt>
      <w:r w:rsidRPr="00D65C09">
        <w:t xml:space="preserve"> I was going to say it is absolutely linked to this.</w:t>
      </w:r>
    </w:p>
    <w:p w:rsidR="00A5544E" w:rsidRPr="00D65C09" w:rsidP="00A5544E">
      <w:pPr>
        <w:pStyle w:val="Question"/>
      </w:pPr>
      <w:sdt>
        <w:sdtPr>
          <w:alias w:val="Member"/>
          <w:tag w:val="&lt;Member mnisId='5105' dodsId='112651'&gt;"/>
          <w:id w:val="-2005039535"/>
          <w:placeholder>
            <w:docPart w:val="DefaultPlaceholder_1081868574"/>
          </w:placeholder>
          <w:richText/>
        </w:sdtPr>
        <w:sdtContent>
          <w:r w:rsidRPr="00D65C09">
            <w:rPr>
              <w:b/>
            </w:rPr>
            <w:t>Jo White:</w:t>
          </w:r>
        </w:sdtContent>
      </w:sdt>
      <w:r w:rsidRPr="00D65C09">
        <w:t xml:space="preserve"> What prioritisation is given to crimes related to drugs compared </w:t>
      </w:r>
      <w:r w:rsidR="00B44481">
        <w:t>with</w:t>
      </w:r>
      <w:r w:rsidRPr="00D65C09">
        <w:t xml:space="preserve"> other crime types that the Government have asked the police to prioritise? What factors have influenced this prioritisation?</w:t>
      </w:r>
    </w:p>
    <w:p w:rsidR="00A5544E" w:rsidRPr="00D65C09" w:rsidP="00A5544E">
      <w:pPr>
        <w:pStyle w:val="Answer"/>
      </w:pPr>
      <w:sdt>
        <w:sdtPr>
          <w:alias w:val="Witness"/>
          <w:id w:val="1493454846"/>
          <w:placeholder>
            <w:docPart w:val="DefaultPlaceholder_1081868574"/>
          </w:placeholder>
          <w:richText/>
        </w:sdtPr>
        <w:sdtContent>
          <w:r w:rsidRPr="00D65C09">
            <w:rPr>
              <w:b/>
              <w:i/>
            </w:rPr>
            <w:t>Deputy Chief Constable Court:</w:t>
          </w:r>
        </w:sdtContent>
      </w:sdt>
      <w:r w:rsidRPr="00D65C09">
        <w:t xml:space="preserve"> I</w:t>
      </w:r>
      <w:r w:rsidRPr="00D65C09" w:rsidR="000217C3">
        <w:t>t started when I gave evidence</w:t>
      </w:r>
      <w:r w:rsidRPr="00D65C09">
        <w:t xml:space="preserve"> </w:t>
      </w:r>
      <w:r w:rsidRPr="00D65C09" w:rsidR="000217C3">
        <w:t xml:space="preserve">talking about the link between drugs and violence and exploitation, and ensuring that we are safeguarding and protecting those </w:t>
      </w:r>
      <w:r w:rsidRPr="00D65C09">
        <w:t xml:space="preserve">who </w:t>
      </w:r>
      <w:r w:rsidRPr="00D65C09" w:rsidR="000217C3">
        <w:t xml:space="preserve">are involved in the exploitation and that </w:t>
      </w:r>
      <w:r w:rsidRPr="00D65C09" w:rsidR="0091577C">
        <w:t>we have</w:t>
      </w:r>
      <w:r w:rsidRPr="00D65C09" w:rsidR="000217C3">
        <w:t xml:space="preserve"> a proactive response </w:t>
      </w:r>
      <w:r w:rsidRPr="00D65C09">
        <w:t xml:space="preserve">to </w:t>
      </w:r>
      <w:r w:rsidRPr="00D65C09" w:rsidR="000217C3">
        <w:t>the violence.</w:t>
      </w:r>
    </w:p>
    <w:p w:rsidR="00A5544E" w:rsidRPr="00D65C09" w:rsidP="00A5544E">
      <w:pPr>
        <w:pStyle w:val="Answer"/>
      </w:pPr>
      <w:r w:rsidRPr="00D65C09">
        <w:t xml:space="preserve">What I </w:t>
      </w:r>
      <w:r w:rsidRPr="00D65C09" w:rsidR="008B5333">
        <w:t>do</w:t>
      </w:r>
      <w:r w:rsidRPr="00D65C09" w:rsidR="00CC2144">
        <w:t>n’t</w:t>
      </w:r>
      <w:r w:rsidRPr="00D65C09">
        <w:t xml:space="preserve"> think we could do is immediately say, </w:t>
      </w:r>
      <w:r w:rsidRPr="00D65C09">
        <w:t>“T</w:t>
      </w:r>
      <w:r w:rsidRPr="00D65C09">
        <w:t>he priority is drugs</w:t>
      </w:r>
      <w:r w:rsidR="00B44481">
        <w:t>,</w:t>
      </w:r>
      <w:r w:rsidRPr="00D65C09">
        <w:t>”</w:t>
      </w:r>
      <w:r w:rsidRPr="00D65C09">
        <w:t xml:space="preserve"> without realising the consequential crime that comes with it and the priority being there. </w:t>
      </w:r>
      <w:r w:rsidRPr="00D65C09" w:rsidR="00CC2144">
        <w:t>The</w:t>
      </w:r>
      <w:r w:rsidRPr="00D65C09">
        <w:t xml:space="preserve"> hotspot policing </w:t>
      </w:r>
      <w:r w:rsidRPr="00D65C09" w:rsidR="0091577C">
        <w:t>that is</w:t>
      </w:r>
      <w:r w:rsidRPr="00D65C09">
        <w:t xml:space="preserve"> looking at carrying knives and violence</w:t>
      </w:r>
      <w:r w:rsidR="00D65C09">
        <w:t xml:space="preserve"> </w:t>
      </w:r>
      <w:r w:rsidRPr="00D65C09" w:rsidR="00CC2144">
        <w:t>i</w:t>
      </w:r>
      <w:r w:rsidRPr="00D65C09">
        <w:t xml:space="preserve">s linked to the trade </w:t>
      </w:r>
      <w:r w:rsidR="00B44481">
        <w:t>in</w:t>
      </w:r>
      <w:r w:rsidRPr="00D65C09">
        <w:t xml:space="preserve"> drugs. </w:t>
      </w:r>
      <w:r w:rsidRPr="00D65C09" w:rsidR="0091577C">
        <w:t>I would</w:t>
      </w:r>
      <w:r w:rsidRPr="00D65C09">
        <w:t xml:space="preserve"> be careful </w:t>
      </w:r>
      <w:r w:rsidR="00B44481">
        <w:t>about</w:t>
      </w:r>
      <w:r w:rsidRPr="00D65C09">
        <w:t xml:space="preserve"> wanting to </w:t>
      </w:r>
      <w:r w:rsidRPr="00D65C09">
        <w:t xml:space="preserve">almost </w:t>
      </w:r>
      <w:r w:rsidRPr="00D65C09">
        <w:t xml:space="preserve">split out the drugs and say </w:t>
      </w:r>
      <w:r w:rsidRPr="00D65C09" w:rsidR="0091577C">
        <w:t>that is</w:t>
      </w:r>
      <w:r w:rsidRPr="00D65C09">
        <w:t xml:space="preserve"> the priority we need to deal with</w:t>
      </w:r>
      <w:r w:rsidR="00B44481">
        <w:t>,</w:t>
      </w:r>
      <w:r w:rsidRPr="00D65C09">
        <w:t xml:space="preserve"> because there are other things </w:t>
      </w:r>
      <w:r w:rsidR="00B44481">
        <w:t>happening</w:t>
      </w:r>
      <w:r w:rsidRPr="00D65C09">
        <w:t xml:space="preserve"> where we need to put </w:t>
      </w:r>
      <w:r w:rsidR="00B44481">
        <w:t>resources</w:t>
      </w:r>
      <w:r w:rsidRPr="00D65C09">
        <w:t>.</w:t>
      </w:r>
    </w:p>
    <w:p w:rsidR="00A5544E" w:rsidRPr="00D65C09" w:rsidP="00A5544E">
      <w:pPr>
        <w:pStyle w:val="Answer"/>
      </w:pPr>
      <w:r w:rsidRPr="00D65C09">
        <w:t>On</w:t>
      </w:r>
      <w:r w:rsidRPr="00D65C09" w:rsidR="000217C3">
        <w:t xml:space="preserve"> our prioritisation</w:t>
      </w:r>
      <w:r w:rsidRPr="00D65C09">
        <w:t>,</w:t>
      </w:r>
      <w:r w:rsidRPr="00D65C09" w:rsidR="000217C3">
        <w:t xml:space="preserve"> as you would expect, policing has a comprehensive prioritisation process</w:t>
      </w:r>
      <w:r w:rsidRPr="00D65C09">
        <w:t>,</w:t>
      </w:r>
      <w:r w:rsidRPr="00D65C09" w:rsidR="000217C3">
        <w:t xml:space="preserve"> whether </w:t>
      </w:r>
      <w:r w:rsidRPr="00D65C09" w:rsidR="0091577C">
        <w:t>that is</w:t>
      </w:r>
      <w:r w:rsidRPr="00D65C09" w:rsidR="000217C3">
        <w:t xml:space="preserve"> at local level based on inciden</w:t>
      </w:r>
      <w:r w:rsidRPr="00D65C09">
        <w:t>ts,</w:t>
      </w:r>
      <w:r w:rsidRPr="00D65C09" w:rsidR="000217C3">
        <w:t xml:space="preserve"> intelligence and the threats that are occurring in my own force in Sussex, for instance, or where </w:t>
      </w:r>
      <w:r w:rsidRPr="00D65C09" w:rsidR="0091577C">
        <w:t>we have</w:t>
      </w:r>
      <w:r w:rsidRPr="00D65C09" w:rsidR="000217C3">
        <w:t xml:space="preserve"> cross-border</w:t>
      </w:r>
      <w:r w:rsidR="00B44481">
        <w:t xml:space="preserve"> issues</w:t>
      </w:r>
      <w:r w:rsidRPr="00D65C09" w:rsidR="0048539F">
        <w:t>,</w:t>
      </w:r>
      <w:r w:rsidRPr="00D65C09" w:rsidR="000217C3">
        <w:t xml:space="preserve"> and then the </w:t>
      </w:r>
      <w:r w:rsidRPr="00D65C09">
        <w:t xml:space="preserve">ROCU </w:t>
      </w:r>
      <w:r w:rsidRPr="00D65C09" w:rsidR="000217C3">
        <w:t xml:space="preserve">will have a prioritisation process </w:t>
      </w:r>
      <w:r w:rsidRPr="00D65C09">
        <w:t>for</w:t>
      </w:r>
      <w:r w:rsidRPr="00D65C09" w:rsidR="000217C3">
        <w:t xml:space="preserve"> where </w:t>
      </w:r>
      <w:r w:rsidRPr="00D65C09">
        <w:t xml:space="preserve">it </w:t>
      </w:r>
      <w:r w:rsidRPr="00D65C09" w:rsidR="000217C3">
        <w:t>put</w:t>
      </w:r>
      <w:r w:rsidRPr="00D65C09">
        <w:t>s</w:t>
      </w:r>
      <w:r w:rsidRPr="00D65C09" w:rsidR="000217C3">
        <w:t xml:space="preserve"> </w:t>
      </w:r>
      <w:r w:rsidRPr="00D65C09">
        <w:t xml:space="preserve">its </w:t>
      </w:r>
      <w:r w:rsidRPr="00D65C09" w:rsidR="000217C3">
        <w:t xml:space="preserve">finite </w:t>
      </w:r>
      <w:r w:rsidRPr="00D65C09">
        <w:t>r</w:t>
      </w:r>
      <w:r w:rsidRPr="00D65C09" w:rsidR="000217C3">
        <w:t xml:space="preserve">esource. The fact that the drugs trade is linked to so much of the crime means that it is intrinsically linked in our prioritisation processes, and I </w:t>
      </w:r>
      <w:r w:rsidRPr="00D65C09" w:rsidR="0091577C">
        <w:t>would not</w:t>
      </w:r>
      <w:r w:rsidRPr="00D65C09" w:rsidR="000217C3">
        <w:t xml:space="preserve"> argue otherwise.</w:t>
      </w:r>
    </w:p>
    <w:p w:rsidR="001C774B" w:rsidRPr="00D65C09" w:rsidP="00A5544E">
      <w:pPr>
        <w:pStyle w:val="Answer"/>
      </w:pPr>
      <w:r w:rsidRPr="00D65C09">
        <w:t>If I may pick up on some of the points that we</w:t>
      </w:r>
      <w:r w:rsidRPr="00D65C09" w:rsidR="00A5544E">
        <w:t>re</w:t>
      </w:r>
      <w:r w:rsidRPr="00D65C09">
        <w:t xml:space="preserve"> made there, the point around linking the demand to the harm caused is an important one. I</w:t>
      </w:r>
      <w:r w:rsidRPr="00D65C09" w:rsidR="00CC2144">
        <w:t>t</w:t>
      </w:r>
      <w:r w:rsidRPr="00D65C09" w:rsidR="0091577C">
        <w:t xml:space="preserve"> is</w:t>
      </w:r>
      <w:r w:rsidRPr="00D65C09">
        <w:t xml:space="preserve"> a conversation that we</w:t>
      </w:r>
      <w:r w:rsidRPr="00D65C09" w:rsidR="00CC2144">
        <w:t xml:space="preserve"> don’t</w:t>
      </w:r>
      <w:r w:rsidRPr="00D65C09">
        <w:t xml:space="preserve"> have enough that the market is </w:t>
      </w:r>
      <w:r w:rsidR="00B44481">
        <w:t>causing</w:t>
      </w:r>
      <w:r w:rsidRPr="00D65C09">
        <w:t xml:space="preserve"> the harm that we all see in our communities that we then have to prioritise. I </w:t>
      </w:r>
      <w:r w:rsidRPr="00D65C09" w:rsidR="008B5333">
        <w:t>do not</w:t>
      </w:r>
      <w:r w:rsidRPr="00D65C09">
        <w:t xml:space="preserve"> necessarily think </w:t>
      </w:r>
      <w:r w:rsidRPr="00D65C09" w:rsidR="0091577C">
        <w:t>that is</w:t>
      </w:r>
      <w:r w:rsidRPr="00D65C09">
        <w:t xml:space="preserve"> a narrative that we are speaking to enough to say</w:t>
      </w:r>
      <w:r w:rsidRPr="00D65C09">
        <w:t>, “W</w:t>
      </w:r>
      <w:r w:rsidRPr="00D65C09">
        <w:t>here</w:t>
      </w:r>
      <w:r w:rsidR="00BB2EB2">
        <w:t>as</w:t>
      </w:r>
      <w:r w:rsidRPr="00D65C09">
        <w:t xml:space="preserve"> you think </w:t>
      </w:r>
      <w:r w:rsidRPr="00D65C09" w:rsidR="008B5333">
        <w:t>you are</w:t>
      </w:r>
      <w:r w:rsidRPr="00D65C09">
        <w:t xml:space="preserve"> taking cocaine</w:t>
      </w:r>
      <w:r w:rsidRPr="00B44481" w:rsidR="00B44481">
        <w:t xml:space="preserve"> </w:t>
      </w:r>
      <w:r w:rsidRPr="00D65C09" w:rsidR="00B44481">
        <w:t>innocently</w:t>
      </w:r>
      <w:r w:rsidRPr="00D65C09">
        <w:t>, let</w:t>
      </w:r>
      <w:r w:rsidRPr="00D65C09" w:rsidR="0091577C">
        <w:t>’</w:t>
      </w:r>
      <w:r w:rsidRPr="00D65C09">
        <w:t>s be really clear where the harm is then playing out in our communities</w:t>
      </w:r>
      <w:r w:rsidR="003C452A">
        <w:t>. Th</w:t>
      </w:r>
      <w:r w:rsidRPr="00D65C09">
        <w:t xml:space="preserve">ere is a direct link there, and I think </w:t>
      </w:r>
      <w:r w:rsidRPr="00D65C09" w:rsidR="0091577C">
        <w:t>it is</w:t>
      </w:r>
      <w:r w:rsidRPr="00D65C09">
        <w:t xml:space="preserve"> easy for people to maybe make that break</w:t>
      </w:r>
      <w:r w:rsidRPr="00D65C09">
        <w:t>.</w:t>
      </w:r>
    </w:p>
    <w:p w:rsidR="001C774B" w:rsidRPr="00D65C09" w:rsidP="00A5544E">
      <w:pPr>
        <w:pStyle w:val="Answer"/>
      </w:pPr>
      <w:r w:rsidRPr="00D65C09">
        <w:t>T</w:t>
      </w:r>
      <w:r w:rsidRPr="00D65C09" w:rsidR="000217C3">
        <w:t>his link</w:t>
      </w:r>
      <w:r w:rsidRPr="00D65C09">
        <w:t>s</w:t>
      </w:r>
      <w:r w:rsidRPr="00D65C09" w:rsidR="000217C3">
        <w:t xml:space="preserve"> to our priorities as well </w:t>
      </w:r>
      <w:r w:rsidR="00BB2EB2">
        <w:t>to</w:t>
      </w:r>
      <w:r w:rsidRPr="00D65C09" w:rsidR="000217C3">
        <w:t xml:space="preserve"> reducing harm. </w:t>
      </w:r>
      <w:r w:rsidRPr="00D65C09">
        <w:t>I</w:t>
      </w:r>
      <w:r w:rsidRPr="00D65C09" w:rsidR="000217C3">
        <w:t>t comes to the discussion a</w:t>
      </w:r>
      <w:r w:rsidRPr="00D65C09">
        <w:t>bout</w:t>
      </w:r>
      <w:r w:rsidRPr="00D65C09" w:rsidR="000217C3">
        <w:t xml:space="preserve"> deaths</w:t>
      </w:r>
      <w:r w:rsidRPr="00D65C09">
        <w:t>.</w:t>
      </w:r>
      <w:r w:rsidRPr="00D65C09" w:rsidR="000217C3">
        <w:t xml:space="preserve"> </w:t>
      </w:r>
      <w:r w:rsidRPr="00D65C09">
        <w:t>W</w:t>
      </w:r>
      <w:r w:rsidRPr="00D65C09" w:rsidR="000217C3">
        <w:t xml:space="preserve">e also have significant concern around the use of synthetic opioids and nitazenes. </w:t>
      </w:r>
      <w:r w:rsidRPr="00D65C09">
        <w:t>T</w:t>
      </w:r>
      <w:r w:rsidRPr="00D65C09" w:rsidR="000217C3">
        <w:t xml:space="preserve">here is a significant amount of work ongoing there to monitor the deaths. </w:t>
      </w:r>
      <w:r w:rsidRPr="00D65C09" w:rsidR="0091577C">
        <w:t xml:space="preserve">There </w:t>
      </w:r>
      <w:r w:rsidR="00BB2EB2">
        <w:t>have</w:t>
      </w:r>
      <w:r w:rsidRPr="00D65C09" w:rsidR="000217C3">
        <w:t xml:space="preserve"> been about 1</w:t>
      </w:r>
      <w:r w:rsidRPr="00D65C09">
        <w:t>,</w:t>
      </w:r>
      <w:r w:rsidRPr="00D65C09" w:rsidR="000217C3">
        <w:t xml:space="preserve">100 in </w:t>
      </w:r>
      <w:r w:rsidRPr="00D65C09">
        <w:t>three</w:t>
      </w:r>
      <w:r w:rsidRPr="00D65C09" w:rsidR="000217C3">
        <w:t xml:space="preserve"> years, so about 400 a year. That is of significant concern to us. I think </w:t>
      </w:r>
      <w:r w:rsidRPr="00D65C09">
        <w:t>that the prioritisation</w:t>
      </w:r>
      <w:r w:rsidRPr="00D65C09" w:rsidR="000217C3">
        <w:t xml:space="preserve"> speaks to this</w:t>
      </w:r>
      <w:r w:rsidRPr="00D65C09">
        <w:t xml:space="preserve"> as well</w:t>
      </w:r>
      <w:r w:rsidRPr="00D65C09">
        <w:t>. It</w:t>
      </w:r>
      <w:r w:rsidRPr="00D65C09" w:rsidR="000217C3">
        <w:t xml:space="preserve"> is </w:t>
      </w:r>
      <w:r w:rsidR="00BB2EB2">
        <w:t xml:space="preserve">about </w:t>
      </w:r>
      <w:r w:rsidRPr="00D65C09" w:rsidR="000217C3">
        <w:t>making sure that we do not let the issue of synthetic opioids get out of hand.</w:t>
      </w:r>
    </w:p>
    <w:p w:rsidR="001C774B" w:rsidRPr="00D65C09" w:rsidP="00A5544E">
      <w:pPr>
        <w:pStyle w:val="Answer"/>
      </w:pPr>
      <w:r w:rsidRPr="00D65C09">
        <w:t>There is a slight delay in the reporting through toxicology and those numbers</w:t>
      </w:r>
      <w:r w:rsidRPr="00D65C09">
        <w:t>,</w:t>
      </w:r>
      <w:r w:rsidRPr="00D65C09">
        <w:t xml:space="preserve"> </w:t>
      </w:r>
      <w:r w:rsidRPr="00D65C09">
        <w:t>s</w:t>
      </w:r>
      <w:r w:rsidRPr="00D65C09">
        <w:t xml:space="preserve">o they will be a more conservative estimate of </w:t>
      </w:r>
      <w:r w:rsidRPr="00D65C09" w:rsidR="008B5333">
        <w:t>what is</w:t>
      </w:r>
      <w:r w:rsidRPr="00D65C09">
        <w:t xml:space="preserve"> taking place. </w:t>
      </w:r>
      <w:r w:rsidRPr="00D65C09">
        <w:t>A</w:t>
      </w:r>
      <w:r w:rsidRPr="00D65C09">
        <w:t xml:space="preserve">gain, I think that demonstrates that our priority and where </w:t>
      </w:r>
      <w:r w:rsidRPr="00D65C09" w:rsidR="0091577C">
        <w:t>we are</w:t>
      </w:r>
      <w:r w:rsidRPr="00D65C09">
        <w:t xml:space="preserve"> looking at is where the harm is caused. </w:t>
      </w:r>
      <w:r w:rsidRPr="00D65C09">
        <w:t>W</w:t>
      </w:r>
      <w:r w:rsidRPr="00D65C09">
        <w:t xml:space="preserve">e do a significant amount of work where we see the deaths related to synthetic opioids to try </w:t>
      </w:r>
      <w:r w:rsidRPr="00D65C09">
        <w:t>to</w:t>
      </w:r>
      <w:r w:rsidRPr="00D65C09">
        <w:t xml:space="preserve"> ensure that we understand where that market is and </w:t>
      </w:r>
      <w:r w:rsidRPr="00D65C09" w:rsidR="0091577C">
        <w:t>we are</w:t>
      </w:r>
      <w:r w:rsidRPr="00D65C09">
        <w:t xml:space="preserve"> able to target it to try </w:t>
      </w:r>
      <w:r w:rsidRPr="00D65C09">
        <w:t>to</w:t>
      </w:r>
      <w:r w:rsidRPr="00D65C09">
        <w:t xml:space="preserve"> reduce the harm.</w:t>
      </w:r>
      <w:r w:rsidRPr="00D65C09">
        <w:t xml:space="preserve"> B</w:t>
      </w:r>
      <w:r w:rsidRPr="00D65C09">
        <w:t xml:space="preserve">roadly, the processes are in place within policing at </w:t>
      </w:r>
      <w:r w:rsidRPr="00D65C09">
        <w:t xml:space="preserve">the </w:t>
      </w:r>
      <w:r w:rsidRPr="00D65C09">
        <w:t xml:space="preserve">three levels </w:t>
      </w:r>
      <w:r w:rsidRPr="00D65C09" w:rsidR="0091577C">
        <w:t>I have</w:t>
      </w:r>
      <w:r w:rsidRPr="00D65C09">
        <w:t xml:space="preserve"> described</w:t>
      </w:r>
      <w:r w:rsidRPr="00D65C09">
        <w:t>.</w:t>
      </w:r>
    </w:p>
    <w:p w:rsidR="00037B29" w:rsidRPr="00D65C09" w:rsidP="00A5544E">
      <w:pPr>
        <w:pStyle w:val="Answer"/>
      </w:pPr>
      <w:r w:rsidRPr="00D65C09">
        <w:t>M</w:t>
      </w:r>
      <w:r w:rsidRPr="00D65C09" w:rsidR="000217C3">
        <w:t>y other concern</w:t>
      </w:r>
      <w:r w:rsidRPr="00D65C09" w:rsidR="001C774B">
        <w:t>,</w:t>
      </w:r>
      <w:r w:rsidRPr="00D65C09" w:rsidR="000217C3">
        <w:t xml:space="preserve"> and maybe it links to the priorities</w:t>
      </w:r>
      <w:r w:rsidRPr="00D65C09" w:rsidR="001C774B">
        <w:t>,</w:t>
      </w:r>
      <w:r w:rsidRPr="00D65C09" w:rsidR="000217C3">
        <w:t xml:space="preserve"> is</w:t>
      </w:r>
      <w:r w:rsidRPr="00D65C09" w:rsidR="00BE4D8E">
        <w:t xml:space="preserve"> that</w:t>
      </w:r>
      <w:r w:rsidRPr="00D65C09" w:rsidR="000217C3">
        <w:t xml:space="preserve"> whil</w:t>
      </w:r>
      <w:r w:rsidRPr="00D65C09" w:rsidR="001C774B">
        <w:t>e</w:t>
      </w:r>
      <w:r w:rsidRPr="00D65C09" w:rsidR="000217C3">
        <w:t xml:space="preserve"> </w:t>
      </w:r>
      <w:r w:rsidRPr="00D65C09" w:rsidR="0091577C">
        <w:t>I am</w:t>
      </w:r>
      <w:r w:rsidRPr="00D65C09" w:rsidR="000217C3">
        <w:t xml:space="preserve"> </w:t>
      </w:r>
      <w:r w:rsidRPr="00D65C09" w:rsidR="001C774B">
        <w:t>un</w:t>
      </w:r>
      <w:r w:rsidRPr="00D65C09" w:rsidR="000217C3">
        <w:t xml:space="preserve">sure whether </w:t>
      </w:r>
      <w:r w:rsidRPr="00D65C09" w:rsidR="0091577C">
        <w:t>there is</w:t>
      </w:r>
      <w:r w:rsidRPr="00D65C09" w:rsidR="000217C3">
        <w:t xml:space="preserve"> evidence that if you start taking cannabis that leads you to taking more stuff</w:t>
      </w:r>
      <w:r w:rsidR="00BB2EB2">
        <w:t>.</w:t>
      </w:r>
      <w:r w:rsidRPr="00D65C09" w:rsidR="000217C3">
        <w:t xml:space="preserve"> </w:t>
      </w:r>
      <w:r w:rsidRPr="00D65C09" w:rsidR="00BB2EB2">
        <w:t xml:space="preserve">When </w:t>
      </w:r>
      <w:r w:rsidRPr="00D65C09" w:rsidR="000217C3">
        <w:t xml:space="preserve">you start using cannabis or ketamine </w:t>
      </w:r>
      <w:r w:rsidRPr="00D65C09" w:rsidR="00BE4D8E">
        <w:t>you are</w:t>
      </w:r>
      <w:r w:rsidRPr="00D65C09" w:rsidR="000217C3">
        <w:t xml:space="preserve"> opening yourself up to crime groups</w:t>
      </w:r>
      <w:r w:rsidRPr="00D65C09">
        <w:t>.</w:t>
      </w:r>
      <w:r w:rsidRPr="00D65C09" w:rsidR="000217C3">
        <w:t xml:space="preserve"> </w:t>
      </w:r>
      <w:r w:rsidRPr="00D65C09">
        <w:t>Y</w:t>
      </w:r>
      <w:r w:rsidRPr="00D65C09" w:rsidR="008B5333">
        <w:t>ou are</w:t>
      </w:r>
      <w:r w:rsidRPr="00D65C09" w:rsidR="000217C3">
        <w:t xml:space="preserve"> interacting with them and putting yourself in harm</w:t>
      </w:r>
      <w:r w:rsidRPr="00D65C09" w:rsidR="0091577C">
        <w:t>’</w:t>
      </w:r>
      <w:r w:rsidRPr="00D65C09" w:rsidR="000217C3">
        <w:t>s way. You will then come into debt</w:t>
      </w:r>
      <w:r w:rsidRPr="00D65C09" w:rsidR="00BE4D8E">
        <w:t xml:space="preserve"> and </w:t>
      </w:r>
      <w:r w:rsidRPr="00D65C09" w:rsidR="000217C3">
        <w:t xml:space="preserve">may be </w:t>
      </w:r>
      <w:r w:rsidRPr="00D65C09" w:rsidR="00BE4D8E">
        <w:t>s</w:t>
      </w:r>
      <w:r w:rsidRPr="00D65C09" w:rsidR="000217C3">
        <w:t xml:space="preserve">ubject to violence. </w:t>
      </w:r>
      <w:r w:rsidRPr="00D65C09" w:rsidR="00BE4D8E">
        <w:t>It</w:t>
      </w:r>
      <w:r w:rsidRPr="00D65C09" w:rsidR="000217C3">
        <w:t xml:space="preserve"> </w:t>
      </w:r>
      <w:r w:rsidRPr="00D65C09" w:rsidR="008B5333">
        <w:t>is not</w:t>
      </w:r>
      <w:r w:rsidRPr="00D65C09" w:rsidR="000217C3">
        <w:t xml:space="preserve"> necessarily always just about the progression from one substance to another</w:t>
      </w:r>
      <w:r w:rsidRPr="00D65C09" w:rsidR="00BE4D8E">
        <w:t>. I</w:t>
      </w:r>
      <w:r w:rsidRPr="00D65C09" w:rsidR="0091577C">
        <w:t>t is</w:t>
      </w:r>
      <w:r w:rsidRPr="00D65C09" w:rsidR="000217C3">
        <w:t xml:space="preserve"> the fact that </w:t>
      </w:r>
      <w:r w:rsidRPr="00D65C09" w:rsidR="008B5333">
        <w:t>you are</w:t>
      </w:r>
      <w:r w:rsidRPr="00D65C09" w:rsidR="000217C3">
        <w:t xml:space="preserve"> now getting drawn into that world </w:t>
      </w:r>
      <w:r w:rsidRPr="00D65C09">
        <w:t>a</w:t>
      </w:r>
      <w:r w:rsidRPr="00D65C09" w:rsidR="000217C3">
        <w:t>nd that cause</w:t>
      </w:r>
      <w:r w:rsidRPr="00D65C09" w:rsidR="00BE4D8E">
        <w:t>s</w:t>
      </w:r>
      <w:r w:rsidRPr="00D65C09" w:rsidR="000217C3">
        <w:t xml:space="preserve"> me some concern as well.</w:t>
      </w:r>
    </w:p>
    <w:p w:rsidR="00037B29" w:rsidRPr="00D65C09" w:rsidP="00037B29">
      <w:pPr>
        <w:pStyle w:val="Answer"/>
      </w:pPr>
      <w:sdt>
        <w:sdtPr>
          <w:alias w:val="Witness"/>
          <w:id w:val="1096757287"/>
          <w:placeholder>
            <w:docPart w:val="DefaultPlaceholder_1081868574"/>
          </w:placeholder>
          <w:richText/>
        </w:sdtPr>
        <w:sdtContent>
          <w:r w:rsidRPr="00D65C09">
            <w:rPr>
              <w:b/>
              <w:i/>
            </w:rPr>
            <w:t>David Sidwick:</w:t>
          </w:r>
        </w:sdtContent>
      </w:sdt>
      <w:r w:rsidRPr="00D65C09">
        <w:t xml:space="preserve"> I</w:t>
      </w:r>
      <w:r w:rsidRPr="00D65C09" w:rsidR="0091577C">
        <w:t>t is</w:t>
      </w:r>
      <w:r w:rsidRPr="00D65C09" w:rsidR="000217C3">
        <w:t xml:space="preserve"> very easy not to prioritise drugs but to prioritise harm. </w:t>
      </w:r>
      <w:r w:rsidRPr="00D65C09">
        <w:t>T</w:t>
      </w:r>
      <w:r w:rsidRPr="00D65C09" w:rsidR="0091577C">
        <w:t>hat is</w:t>
      </w:r>
      <w:r w:rsidRPr="00D65C09" w:rsidR="000217C3">
        <w:t xml:space="preserve"> the classic </w:t>
      </w:r>
      <w:r w:rsidRPr="00D65C09" w:rsidR="00BE4D8E">
        <w:t>t</w:t>
      </w:r>
      <w:r w:rsidRPr="00D65C09" w:rsidR="000217C3">
        <w:t xml:space="preserve">hat </w:t>
      </w:r>
      <w:r w:rsidRPr="00D65C09" w:rsidR="0091577C">
        <w:t>we have</w:t>
      </w:r>
      <w:r w:rsidRPr="00D65C09" w:rsidR="000217C3">
        <w:t xml:space="preserve"> from the </w:t>
      </w:r>
      <w:r w:rsidRPr="00D65C09">
        <w:t>G</w:t>
      </w:r>
      <w:r w:rsidRPr="00D65C09" w:rsidR="000217C3">
        <w:t>overnment</w:t>
      </w:r>
      <w:r w:rsidRPr="00D65C09" w:rsidR="0091577C">
        <w:t>’</w:t>
      </w:r>
      <w:r w:rsidRPr="00D65C09" w:rsidR="000217C3">
        <w:t xml:space="preserve">s missions. </w:t>
      </w:r>
      <w:r w:rsidRPr="00D65C09">
        <w:t>T</w:t>
      </w:r>
      <w:r w:rsidRPr="00D65C09" w:rsidR="000217C3">
        <w:t>o hard</w:t>
      </w:r>
      <w:r w:rsidRPr="00D65C09">
        <w:t>-</w:t>
      </w:r>
      <w:r w:rsidRPr="00D65C09" w:rsidR="000217C3">
        <w:t>fork</w:t>
      </w:r>
      <w:r w:rsidRPr="00D65C09">
        <w:t>,</w:t>
      </w:r>
      <w:r w:rsidRPr="00D65C09" w:rsidR="000217C3">
        <w:t xml:space="preserve"> </w:t>
      </w:r>
      <w:r w:rsidRPr="00D65C09">
        <w:t>t</w:t>
      </w:r>
      <w:r w:rsidRPr="00D65C09" w:rsidR="0091577C">
        <w:t>here is</w:t>
      </w:r>
      <w:r w:rsidRPr="00D65C09" w:rsidR="000217C3">
        <w:t xml:space="preserve"> a problem there if you </w:t>
      </w:r>
      <w:r w:rsidRPr="00D65C09" w:rsidR="008B5333">
        <w:t>do not</w:t>
      </w:r>
      <w:r w:rsidRPr="00D65C09" w:rsidR="000217C3">
        <w:t xml:space="preserve"> tackle drugs. We did drug testing on arrest in Dorset. We did a pilot, and 65</w:t>
      </w:r>
      <w:r w:rsidRPr="00D65C09">
        <w:t>%</w:t>
      </w:r>
      <w:r w:rsidRPr="00D65C09" w:rsidR="000217C3">
        <w:t xml:space="preserve"> to 70% of the men who came in for domestic violence had cocaine or heroin in their system. If we look at halving knife crime</w:t>
      </w:r>
      <w:r w:rsidRPr="00D65C09">
        <w:t>,</w:t>
      </w:r>
      <w:r w:rsidRPr="00D65C09" w:rsidR="000217C3">
        <w:t xml:space="preserve"> </w:t>
      </w:r>
      <w:r w:rsidRPr="00D65C09" w:rsidR="0091577C">
        <w:t>we have</w:t>
      </w:r>
      <w:r w:rsidRPr="00D65C09" w:rsidR="000217C3">
        <w:t xml:space="preserve"> the second lowest knife offences in the country. </w:t>
      </w:r>
      <w:r w:rsidRPr="00D65C09" w:rsidR="0091577C">
        <w:t>We have</w:t>
      </w:r>
      <w:r w:rsidRPr="00D65C09" w:rsidR="000217C3">
        <w:t xml:space="preserve"> about six murders a year. About half of those are drug related. </w:t>
      </w:r>
      <w:r w:rsidRPr="00D65C09" w:rsidR="00BE4D8E">
        <w:t>W</w:t>
      </w:r>
      <w:r w:rsidRPr="00D65C09" w:rsidR="0091577C">
        <w:t>e are</w:t>
      </w:r>
      <w:r w:rsidRPr="00D65C09" w:rsidR="000217C3">
        <w:t xml:space="preserve"> not hugely getting lots of violence</w:t>
      </w:r>
      <w:r w:rsidRPr="00D65C09">
        <w:t>,</w:t>
      </w:r>
      <w:r w:rsidRPr="00D65C09" w:rsidR="000217C3">
        <w:t xml:space="preserve"> </w:t>
      </w:r>
      <w:r w:rsidRPr="00D65C09">
        <w:t>b</w:t>
      </w:r>
      <w:r w:rsidRPr="00D65C09" w:rsidR="000217C3">
        <w:t>ut when it happen</w:t>
      </w:r>
      <w:r w:rsidRPr="00D65C09" w:rsidR="00BE4D8E">
        <w:t>s</w:t>
      </w:r>
      <w:r w:rsidRPr="00D65C09" w:rsidR="000217C3">
        <w:t xml:space="preserve"> and </w:t>
      </w:r>
      <w:r w:rsidRPr="00D65C09" w:rsidR="0091577C">
        <w:t>it is</w:t>
      </w:r>
      <w:r w:rsidRPr="00D65C09" w:rsidR="000217C3">
        <w:t xml:space="preserve"> related to drugs, </w:t>
      </w:r>
      <w:r w:rsidRPr="00D65C09" w:rsidR="0091577C">
        <w:t>it is</w:t>
      </w:r>
      <w:r w:rsidRPr="00D65C09" w:rsidR="000217C3">
        <w:t xml:space="preserve"> vicious.</w:t>
      </w:r>
    </w:p>
    <w:p w:rsidR="00037B29" w:rsidRPr="00D65C09" w:rsidP="00037B29">
      <w:pPr>
        <w:pStyle w:val="Answer"/>
      </w:pPr>
      <w:r w:rsidRPr="00D65C09">
        <w:t>M</w:t>
      </w:r>
      <w:r w:rsidRPr="00D65C09" w:rsidR="000217C3">
        <w:t xml:space="preserve">y point is </w:t>
      </w:r>
      <w:r w:rsidRPr="00D65C09">
        <w:t xml:space="preserve">that </w:t>
      </w:r>
      <w:r w:rsidRPr="00D65C09" w:rsidR="000217C3">
        <w:t>on every police and crime plan in the country there should be drugs specifically and not just the enforcement of drugs. It</w:t>
      </w:r>
      <w:r w:rsidRPr="00D65C09" w:rsidR="00C81B6F">
        <w:t xml:space="preserve"> should be the whole piece, and</w:t>
      </w:r>
      <w:r w:rsidRPr="00D65C09" w:rsidR="000217C3">
        <w:t xml:space="preserve"> the treatment</w:t>
      </w:r>
      <w:r w:rsidRPr="00D65C09" w:rsidR="00C81B6F">
        <w:t xml:space="preserve"> also</w:t>
      </w:r>
      <w:r w:rsidRPr="00D65C09" w:rsidR="00BE4D8E">
        <w:t>. O</w:t>
      </w:r>
      <w:r w:rsidRPr="00D65C09" w:rsidR="000217C3">
        <w:t xml:space="preserve">ne of the things that we are poor at is the connection between police and treatment providers, particularly for young people on the illegal gateway drugs. </w:t>
      </w:r>
      <w:r w:rsidRPr="00D65C09" w:rsidR="00BE4D8E">
        <w:t>More</w:t>
      </w:r>
      <w:r w:rsidRPr="00D65C09" w:rsidR="000217C3">
        <w:t xml:space="preserve"> work needs to be done </w:t>
      </w:r>
      <w:r w:rsidRPr="00D65C09" w:rsidR="000217C3">
        <w:t xml:space="preserve">there. Some police forces </w:t>
      </w:r>
      <w:r w:rsidRPr="00D65C09" w:rsidR="008B5333">
        <w:t>do not</w:t>
      </w:r>
      <w:r w:rsidRPr="00D65C09" w:rsidR="000217C3">
        <w:t xml:space="preserve"> prioritise drugs, they only prioritise the harm</w:t>
      </w:r>
      <w:r w:rsidRPr="00D65C09" w:rsidR="00BE4D8E">
        <w:t xml:space="preserve">, and </w:t>
      </w:r>
      <w:r w:rsidRPr="00D65C09" w:rsidR="000217C3">
        <w:t xml:space="preserve">I think </w:t>
      </w:r>
      <w:r w:rsidRPr="00D65C09" w:rsidR="0091577C">
        <w:t>that is</w:t>
      </w:r>
      <w:r w:rsidRPr="00D65C09" w:rsidR="000217C3">
        <w:t xml:space="preserve"> what Mr Court was referring to. </w:t>
      </w:r>
      <w:r w:rsidRPr="00D65C09">
        <w:t>W</w:t>
      </w:r>
      <w:r w:rsidRPr="00D65C09" w:rsidR="000217C3">
        <w:t>e need to make certain we prioritise both.</w:t>
      </w:r>
    </w:p>
    <w:p w:rsidR="00037B29" w:rsidRPr="00D65C09" w:rsidP="000217C3">
      <w:pPr>
        <w:pStyle w:val="Question"/>
      </w:pPr>
      <w:sdt>
        <w:sdtPr>
          <w:alias w:val="Member"/>
          <w:tag w:val="&lt;Member mnisId='5105' dodsId='112651'&gt;"/>
          <w:id w:val="882753635"/>
          <w:placeholder>
            <w:docPart w:val="DefaultPlaceholder_1081868574"/>
          </w:placeholder>
          <w:richText/>
        </w:sdtPr>
        <w:sdtContent>
          <w:r w:rsidRPr="00D65C09">
            <w:rPr>
              <w:b/>
            </w:rPr>
            <w:t>Jo White:</w:t>
          </w:r>
        </w:sdtContent>
      </w:sdt>
      <w:r w:rsidRPr="00D65C09">
        <w:t xml:space="preserve"> Y</w:t>
      </w:r>
      <w:r w:rsidRPr="00D65C09" w:rsidR="008B5333">
        <w:t>ou are</w:t>
      </w:r>
      <w:r w:rsidRPr="00D65C09" w:rsidR="000217C3">
        <w:t xml:space="preserve"> saying that police forces locally are making their own determination</w:t>
      </w:r>
      <w:r w:rsidRPr="00D65C09" w:rsidR="00BE4D8E">
        <w:t xml:space="preserve"> about</w:t>
      </w:r>
      <w:r w:rsidRPr="00D65C09" w:rsidR="000217C3">
        <w:t xml:space="preserve"> whether </w:t>
      </w:r>
      <w:r w:rsidRPr="00D65C09" w:rsidR="0091577C">
        <w:t>it is</w:t>
      </w:r>
      <w:r w:rsidRPr="00D65C09" w:rsidR="000217C3">
        <w:t xml:space="preserve"> a harm or whether they should focus on the business</w:t>
      </w:r>
      <w:r w:rsidRPr="00D65C09">
        <w:t>?</w:t>
      </w:r>
    </w:p>
    <w:p w:rsidR="00037B29" w:rsidRPr="00D65C09" w:rsidP="00037B29">
      <w:pPr>
        <w:pStyle w:val="Answer"/>
      </w:pPr>
      <w:sdt>
        <w:sdtPr>
          <w:alias w:val="Witness"/>
          <w:id w:val="889769374"/>
          <w:placeholder>
            <w:docPart w:val="DefaultPlaceholder_1081868574"/>
          </w:placeholder>
          <w:richText/>
        </w:sdtPr>
        <w:sdtContent>
          <w:r w:rsidRPr="00D65C09">
            <w:rPr>
              <w:b/>
              <w:i/>
            </w:rPr>
            <w:t>David Sidwick:</w:t>
          </w:r>
        </w:sdtContent>
      </w:sdt>
      <w:r w:rsidRPr="00D65C09">
        <w:t xml:space="preserve"> </w:t>
      </w:r>
      <w:r w:rsidRPr="00D65C09" w:rsidR="000217C3">
        <w:t xml:space="preserve">I can only speak for Dorset, but </w:t>
      </w:r>
      <w:r w:rsidRPr="00D65C09" w:rsidR="0091577C">
        <w:t>I have</w:t>
      </w:r>
      <w:r w:rsidRPr="00D65C09" w:rsidR="000217C3">
        <w:t xml:space="preserve"> made it very clear in the police and crime plan </w:t>
      </w:r>
      <w:r w:rsidRPr="00D65C09" w:rsidR="0091577C">
        <w:t>we have</w:t>
      </w:r>
      <w:r w:rsidRPr="00D65C09" w:rsidR="000217C3">
        <w:t xml:space="preserve"> </w:t>
      </w:r>
      <w:r w:rsidR="007D6BF1">
        <w:t xml:space="preserve">to </w:t>
      </w:r>
      <w:r w:rsidRPr="00D65C09" w:rsidR="000217C3">
        <w:t>cut crime and antisocial behaviour</w:t>
      </w:r>
      <w:r w:rsidRPr="00D65C09">
        <w:t xml:space="preserve">, but </w:t>
      </w:r>
      <w:r w:rsidRPr="00D65C09" w:rsidR="000217C3">
        <w:t xml:space="preserve">number </w:t>
      </w:r>
      <w:r w:rsidRPr="00D65C09">
        <w:t>three</w:t>
      </w:r>
      <w:r w:rsidRPr="00D65C09" w:rsidR="000217C3">
        <w:t xml:space="preserve"> is to fight violence and high harm</w:t>
      </w:r>
      <w:r w:rsidRPr="00D65C09">
        <w:t>.</w:t>
      </w:r>
      <w:r w:rsidRPr="00D65C09" w:rsidR="000217C3">
        <w:t xml:space="preserve"> </w:t>
      </w:r>
      <w:r w:rsidRPr="00D65C09">
        <w:t>T</w:t>
      </w:r>
      <w:r w:rsidRPr="00D65C09" w:rsidR="00BE4D8E">
        <w:t>he t</w:t>
      </w:r>
      <w:r w:rsidRPr="00D65C09" w:rsidR="000217C3">
        <w:t xml:space="preserve">op of the list is addiction. </w:t>
      </w:r>
      <w:r w:rsidRPr="00D65C09">
        <w:t>B</w:t>
      </w:r>
      <w:r w:rsidRPr="00D65C09" w:rsidR="000217C3">
        <w:t>efore I came into office</w:t>
      </w:r>
      <w:r w:rsidRPr="00D65C09" w:rsidR="00BE4D8E">
        <w:t xml:space="preserve"> </w:t>
      </w:r>
      <w:r w:rsidRPr="00D65C09" w:rsidR="000217C3">
        <w:t>I was told not to talk about drugs because it was political</w:t>
      </w:r>
      <w:r w:rsidRPr="00D65C09">
        <w:t xml:space="preserve"> and</w:t>
      </w:r>
      <w:r w:rsidRPr="00D65C09" w:rsidR="000217C3">
        <w:t xml:space="preserve"> I </w:t>
      </w:r>
      <w:r w:rsidRPr="00D65C09" w:rsidR="0091577C">
        <w:t>should not</w:t>
      </w:r>
      <w:r w:rsidRPr="00D65C09" w:rsidR="000217C3">
        <w:t xml:space="preserve"> do it. Well, </w:t>
      </w:r>
      <w:r w:rsidRPr="00D65C09" w:rsidR="0091577C">
        <w:t>I am</w:t>
      </w:r>
      <w:r w:rsidRPr="00D65C09" w:rsidR="000217C3">
        <w:t xml:space="preserve"> sorry,</w:t>
      </w:r>
      <w:r w:rsidRPr="00D65C09" w:rsidR="00BE4D8E">
        <w:t xml:space="preserve"> with</w:t>
      </w:r>
      <w:r w:rsidRPr="00D65C09" w:rsidR="000217C3">
        <w:t xml:space="preserve"> the harm </w:t>
      </w:r>
      <w:r w:rsidRPr="00D65C09" w:rsidR="0091577C">
        <w:t>I am</w:t>
      </w:r>
      <w:r w:rsidRPr="00D65C09" w:rsidR="000217C3">
        <w:t xml:space="preserve"> seeing on the streets of Dorset</w:t>
      </w:r>
      <w:r w:rsidRPr="00D65C09">
        <w:t>,</w:t>
      </w:r>
      <w:r w:rsidRPr="00D65C09" w:rsidR="000217C3">
        <w:t xml:space="preserve"> I am going to do it. </w:t>
      </w:r>
      <w:r w:rsidRPr="00D65C09">
        <w:t>T</w:t>
      </w:r>
      <w:r w:rsidRPr="00D65C09" w:rsidR="000217C3">
        <w:t xml:space="preserve">he second thing was we were just doing safe and well checks. Now </w:t>
      </w:r>
      <w:r w:rsidRPr="00D65C09" w:rsidR="0091577C">
        <w:t>we have</w:t>
      </w:r>
      <w:r w:rsidRPr="00D65C09" w:rsidR="000217C3">
        <w:t xml:space="preserve"> operations to address county lines</w:t>
      </w:r>
      <w:r w:rsidRPr="00D65C09">
        <w:t>,</w:t>
      </w:r>
      <w:r w:rsidRPr="00D65C09" w:rsidR="000217C3">
        <w:t xml:space="preserve"> community dealing, and </w:t>
      </w:r>
      <w:r w:rsidRPr="00D65C09" w:rsidR="0091577C">
        <w:t>we are</w:t>
      </w:r>
      <w:r w:rsidRPr="00D65C09" w:rsidR="000217C3">
        <w:t xml:space="preserve"> working much better regionally together</w:t>
      </w:r>
      <w:r w:rsidRPr="00D65C09" w:rsidR="00BE4D8E">
        <w:t xml:space="preserve"> </w:t>
      </w:r>
      <w:r w:rsidRPr="00D65C09" w:rsidR="000217C3">
        <w:t xml:space="preserve">to take out the dealers. If you </w:t>
      </w:r>
      <w:r w:rsidRPr="00D65C09" w:rsidR="008B5333">
        <w:t>do not</w:t>
      </w:r>
      <w:r w:rsidRPr="00D65C09" w:rsidR="000217C3">
        <w:t xml:space="preserve"> have that priority, you </w:t>
      </w:r>
      <w:r w:rsidRPr="00D65C09" w:rsidR="0091577C">
        <w:t>will not</w:t>
      </w:r>
      <w:r w:rsidRPr="00D65C09" w:rsidR="000217C3">
        <w:t xml:space="preserve"> get that. You will get the sticking plaster on when the violence breaks out.</w:t>
      </w:r>
    </w:p>
    <w:p w:rsidR="00037B29" w:rsidRPr="00D65C09" w:rsidP="000217C3">
      <w:pPr>
        <w:pStyle w:val="Question"/>
      </w:pPr>
      <w:sdt>
        <w:sdtPr>
          <w:alias w:val="Member"/>
          <w:tag w:val="&lt;Member mnisId='5105' dodsId='112651'&gt;"/>
          <w:id w:val="844593107"/>
          <w:placeholder>
            <w:docPart w:val="DefaultPlaceholder_1081868574"/>
          </w:placeholder>
          <w:richText/>
        </w:sdtPr>
        <w:sdtContent>
          <w:r w:rsidRPr="00D65C09">
            <w:rPr>
              <w:b/>
            </w:rPr>
            <w:t>Jo White:</w:t>
          </w:r>
        </w:sdtContent>
      </w:sdt>
      <w:r w:rsidRPr="00D65C09">
        <w:t xml:space="preserve"> </w:t>
      </w:r>
      <w:r w:rsidRPr="00D65C09" w:rsidR="00BE4D8E">
        <w:t>I</w:t>
      </w:r>
      <w:r w:rsidRPr="00D65C09">
        <w:t xml:space="preserve">f </w:t>
      </w:r>
      <w:r w:rsidRPr="00D65C09" w:rsidR="000217C3">
        <w:t xml:space="preserve">this </w:t>
      </w:r>
      <w:r w:rsidRPr="00D65C09">
        <w:t>G</w:t>
      </w:r>
      <w:r w:rsidRPr="00D65C09" w:rsidR="000217C3">
        <w:t xml:space="preserve">overnment </w:t>
      </w:r>
      <w:r w:rsidRPr="00D65C09">
        <w:t>are</w:t>
      </w:r>
      <w:r w:rsidRPr="00D65C09" w:rsidR="000217C3">
        <w:t xml:space="preserve"> prioritising neighbourhood policing</w:t>
      </w:r>
      <w:r w:rsidRPr="00D65C09">
        <w:t>,</w:t>
      </w:r>
      <w:r w:rsidRPr="00D65C09" w:rsidR="000217C3">
        <w:t xml:space="preserve"> </w:t>
      </w:r>
      <w:r w:rsidRPr="00D65C09">
        <w:t>h</w:t>
      </w:r>
      <w:r w:rsidRPr="00D65C09" w:rsidR="000217C3">
        <w:t xml:space="preserve">ow much do you think </w:t>
      </w:r>
      <w:r w:rsidRPr="00D65C09" w:rsidR="0091577C">
        <w:t>it is</w:t>
      </w:r>
      <w:r w:rsidRPr="00D65C09" w:rsidR="000217C3">
        <w:t xml:space="preserve"> impacting on prioritisation</w:t>
      </w:r>
      <w:r w:rsidRPr="00D65C09">
        <w:t>?</w:t>
      </w:r>
    </w:p>
    <w:p w:rsidR="00037B29" w:rsidRPr="00D65C09" w:rsidP="00037B29">
      <w:pPr>
        <w:pStyle w:val="Answer"/>
      </w:pPr>
      <w:sdt>
        <w:sdtPr>
          <w:alias w:val="Witness"/>
          <w:id w:val="-212427886"/>
          <w:placeholder>
            <w:docPart w:val="DefaultPlaceholder_1081868574"/>
          </w:placeholder>
          <w:richText/>
        </w:sdtPr>
        <w:sdtContent>
          <w:r w:rsidRPr="00D65C09">
            <w:rPr>
              <w:b/>
              <w:i/>
            </w:rPr>
            <w:t>David Sidwick:</w:t>
          </w:r>
        </w:sdtContent>
      </w:sdt>
      <w:r w:rsidRPr="00D65C09">
        <w:t xml:space="preserve"> </w:t>
      </w:r>
      <w:r w:rsidRPr="00D65C09" w:rsidR="000217C3">
        <w:t xml:space="preserve">You have the wrong PCC here for that. I am the lowest funded force when it comes to the </w:t>
      </w:r>
      <w:r w:rsidRPr="00D65C09">
        <w:t>n</w:t>
      </w:r>
      <w:r w:rsidRPr="00D65C09" w:rsidR="000217C3">
        <w:t xml:space="preserve">eighbourhood </w:t>
      </w:r>
      <w:r w:rsidRPr="00D65C09">
        <w:t>p</w:t>
      </w:r>
      <w:r w:rsidRPr="00D65C09" w:rsidR="000217C3">
        <w:t>olicing guarantee. I received 15 officers</w:t>
      </w:r>
      <w:r w:rsidRPr="00D65C09" w:rsidR="00BE4D8E">
        <w:t xml:space="preserve"> and t</w:t>
      </w:r>
      <w:r w:rsidRPr="00D65C09" w:rsidR="000217C3">
        <w:t xml:space="preserve">hat was it. </w:t>
      </w:r>
      <w:r w:rsidRPr="00D65C09">
        <w:t>I</w:t>
      </w:r>
      <w:r w:rsidRPr="00D65C09" w:rsidR="0091577C">
        <w:t>t is</w:t>
      </w:r>
      <w:r w:rsidRPr="00D65C09" w:rsidR="000217C3">
        <w:t xml:space="preserve"> because </w:t>
      </w:r>
      <w:r w:rsidRPr="00D65C09" w:rsidR="0091577C">
        <w:t>it is</w:t>
      </w:r>
      <w:r w:rsidRPr="00D65C09" w:rsidR="000217C3">
        <w:t xml:space="preserve"> all done through the national funding formula. </w:t>
      </w:r>
      <w:r w:rsidRPr="00D65C09" w:rsidR="0091577C">
        <w:t>I am</w:t>
      </w:r>
      <w:r w:rsidRPr="00D65C09" w:rsidR="000217C3">
        <w:t xml:space="preserve"> very grateful for those 15 </w:t>
      </w:r>
      <w:r w:rsidRPr="00D65C09">
        <w:t>a</w:t>
      </w:r>
      <w:r w:rsidRPr="00D65C09" w:rsidR="000217C3">
        <w:t>nd it will help</w:t>
      </w:r>
      <w:r w:rsidRPr="00D65C09">
        <w:t>,</w:t>
      </w:r>
      <w:r w:rsidRPr="00D65C09" w:rsidR="000217C3">
        <w:t xml:space="preserve"> </w:t>
      </w:r>
      <w:r w:rsidRPr="00D65C09">
        <w:t>b</w:t>
      </w:r>
      <w:r w:rsidRPr="00D65C09" w:rsidR="000217C3">
        <w:t xml:space="preserve">ut </w:t>
      </w:r>
      <w:r w:rsidRPr="00D65C09" w:rsidR="0091577C">
        <w:t>we have</w:t>
      </w:r>
      <w:r w:rsidRPr="00D65C09" w:rsidR="000217C3">
        <w:t xml:space="preserve"> actually managed to find more by homing in on the costs and shuffling people around. We have a very specific problem </w:t>
      </w:r>
      <w:r w:rsidRPr="00D65C09" w:rsidR="00BE4D8E">
        <w:t>with</w:t>
      </w:r>
      <w:r w:rsidRPr="00D65C09" w:rsidR="000217C3">
        <w:t xml:space="preserve"> seasonality. We have 20 million day visitors</w:t>
      </w:r>
      <w:r w:rsidRPr="00D65C09" w:rsidR="00BE4D8E">
        <w:t xml:space="preserve"> and </w:t>
      </w:r>
      <w:r w:rsidRPr="00D65C09" w:rsidR="000217C3">
        <w:t>have to police a seven</w:t>
      </w:r>
      <w:r w:rsidRPr="00D65C09">
        <w:t>-</w:t>
      </w:r>
      <w:r w:rsidRPr="00D65C09" w:rsidR="000217C3">
        <w:t xml:space="preserve">mile beach, which is always on the news because somebody decides </w:t>
      </w:r>
      <w:r w:rsidRPr="00D65C09" w:rsidR="0091577C">
        <w:t xml:space="preserve">they </w:t>
      </w:r>
      <w:r w:rsidRPr="00D65C09">
        <w:t xml:space="preserve">are </w:t>
      </w:r>
      <w:r w:rsidRPr="00D65C09" w:rsidR="000217C3">
        <w:t>hav</w:t>
      </w:r>
      <w:r w:rsidRPr="00D65C09">
        <w:t>ing</w:t>
      </w:r>
      <w:r w:rsidRPr="00D65C09" w:rsidR="000217C3">
        <w:t xml:space="preserve"> a scrap. That means we </w:t>
      </w:r>
      <w:r w:rsidRPr="00D65C09" w:rsidR="0091577C">
        <w:t>cannot</w:t>
      </w:r>
      <w:r w:rsidRPr="00D65C09" w:rsidR="000217C3">
        <w:t xml:space="preserve"> do what we want to do about the drug dealers in the way we want to do it in the summer. </w:t>
      </w:r>
      <w:r w:rsidRPr="00D65C09">
        <w:t>Y</w:t>
      </w:r>
      <w:r w:rsidRPr="00D65C09" w:rsidR="000217C3">
        <w:t>es, thank you for the 15</w:t>
      </w:r>
      <w:r w:rsidRPr="00D65C09">
        <w:t>,</w:t>
      </w:r>
      <w:r w:rsidRPr="00D65C09" w:rsidR="000217C3">
        <w:t xml:space="preserve"> </w:t>
      </w:r>
      <w:r w:rsidRPr="00D65C09">
        <w:t>b</w:t>
      </w:r>
      <w:r w:rsidRPr="00D65C09" w:rsidR="000217C3">
        <w:t xml:space="preserve">ut </w:t>
      </w:r>
      <w:r w:rsidR="007D6BF1">
        <w:t>that’s the situation</w:t>
      </w:r>
      <w:r w:rsidRPr="00D65C09" w:rsidR="000217C3">
        <w:t>.</w:t>
      </w:r>
    </w:p>
    <w:p w:rsidR="00037B29" w:rsidRPr="00D65C09" w:rsidP="000217C3">
      <w:pPr>
        <w:pStyle w:val="Question"/>
      </w:pPr>
      <w:sdt>
        <w:sdtPr>
          <w:alias w:val="Member"/>
          <w:tag w:val="&lt;Member mnisId='4110' dodsId='41311'&gt;"/>
          <w:id w:val="222116387"/>
          <w:placeholder>
            <w:docPart w:val="DefaultPlaceholder_1081868574"/>
          </w:placeholder>
          <w:richText/>
        </w:sdtPr>
        <w:sdtContent>
          <w:r w:rsidRPr="00D65C09">
            <w:rPr>
              <w:b/>
            </w:rPr>
            <w:t>Chair:</w:t>
          </w:r>
        </w:sdtContent>
      </w:sdt>
      <w:r w:rsidRPr="00D65C09">
        <w:t xml:space="preserve"> S</w:t>
      </w:r>
      <w:r w:rsidRPr="00D65C09" w:rsidR="000217C3">
        <w:t>pecifically on that</w:t>
      </w:r>
      <w:r w:rsidRPr="00D65C09">
        <w:t>,</w:t>
      </w:r>
      <w:r w:rsidRPr="00D65C09" w:rsidR="000217C3">
        <w:t xml:space="preserve"> </w:t>
      </w:r>
      <w:r w:rsidRPr="00D65C09">
        <w:t>d</w:t>
      </w:r>
      <w:r w:rsidRPr="00D65C09" w:rsidR="000217C3">
        <w:t xml:space="preserve">o you have organised crime groups from other parts of the country travelling to Dorset in the summer? I know </w:t>
      </w:r>
      <w:r w:rsidRPr="00D65C09" w:rsidR="0091577C">
        <w:t>I have</w:t>
      </w:r>
      <w:r w:rsidRPr="00D65C09" w:rsidR="000217C3">
        <w:t xml:space="preserve"> heard that about Devon and Cornwall, that </w:t>
      </w:r>
      <w:r w:rsidRPr="00D65C09" w:rsidR="0091577C">
        <w:t xml:space="preserve">there </w:t>
      </w:r>
      <w:r w:rsidRPr="00D65C09">
        <w:t>are</w:t>
      </w:r>
      <w:r w:rsidRPr="00D65C09" w:rsidR="000217C3">
        <w:t xml:space="preserve"> gangs from Liverpool and places like that that travel</w:t>
      </w:r>
      <w:r w:rsidRPr="00D65C09">
        <w:t xml:space="preserve"> and</w:t>
      </w:r>
      <w:r w:rsidRPr="00D65C09" w:rsidR="000217C3">
        <w:t xml:space="preserve"> relocate for the summer months into Newquay or somewhere.</w:t>
      </w:r>
    </w:p>
    <w:p w:rsidR="00483172" w:rsidRPr="00D65C09" w:rsidP="00483172">
      <w:pPr>
        <w:pStyle w:val="Answer"/>
      </w:pPr>
      <w:sdt>
        <w:sdtPr>
          <w:alias w:val="Witness"/>
          <w:id w:val="1842656626"/>
          <w:placeholder>
            <w:docPart w:val="DefaultPlaceholder_1081868574"/>
          </w:placeholder>
          <w:richText/>
        </w:sdtPr>
        <w:sdtContent>
          <w:r w:rsidRPr="00D65C09" w:rsidR="00037B29">
            <w:rPr>
              <w:b/>
              <w:i/>
            </w:rPr>
            <w:t>David Sidwick:</w:t>
          </w:r>
        </w:sdtContent>
      </w:sdt>
      <w:r w:rsidRPr="00D65C09" w:rsidR="00037B29">
        <w:t xml:space="preserve"> </w:t>
      </w:r>
      <w:r w:rsidRPr="00D65C09" w:rsidR="000217C3">
        <w:t xml:space="preserve">Well, I </w:t>
      </w:r>
      <w:r w:rsidRPr="00D65C09" w:rsidR="0091577C">
        <w:t>can</w:t>
      </w:r>
      <w:r w:rsidRPr="00D65C09" w:rsidR="00BE4D8E">
        <w:t>’t</w:t>
      </w:r>
      <w:r w:rsidRPr="00D65C09" w:rsidR="000217C3">
        <w:t xml:space="preserve"> say they come on holiday, but our demand goes up in the summer. </w:t>
      </w:r>
      <w:r w:rsidRPr="00D65C09" w:rsidR="00037B29">
        <w:t>I</w:t>
      </w:r>
      <w:r w:rsidRPr="00D65C09" w:rsidR="000217C3">
        <w:t xml:space="preserve">n the last two weeks </w:t>
      </w:r>
      <w:r w:rsidRPr="00D65C09" w:rsidR="0091577C">
        <w:t>we have</w:t>
      </w:r>
      <w:r w:rsidRPr="00D65C09" w:rsidR="000217C3">
        <w:t xml:space="preserve"> had a murder in Dorset, which </w:t>
      </w:r>
      <w:r w:rsidR="007D6BF1">
        <w:t>involved</w:t>
      </w:r>
      <w:r w:rsidRPr="00D65C09" w:rsidR="000217C3">
        <w:t xml:space="preserve"> two rival drug gangs, and one of those definitely is from outside. We know that our county lines tend to come from either Liverpool into the west of the county or London</w:t>
      </w:r>
      <w:r w:rsidRPr="00D65C09">
        <w:t xml:space="preserve"> </w:t>
      </w:r>
      <w:r w:rsidRPr="00D65C09" w:rsidR="000217C3">
        <w:t xml:space="preserve">into Bournemouth, Christchurch and Poole. </w:t>
      </w:r>
      <w:r w:rsidRPr="00D65C09">
        <w:t>W</w:t>
      </w:r>
      <w:r w:rsidRPr="00D65C09" w:rsidR="0091577C">
        <w:t>e are</w:t>
      </w:r>
      <w:r w:rsidRPr="00D65C09" w:rsidR="000217C3">
        <w:t xml:space="preserve"> very grateful for the support </w:t>
      </w:r>
      <w:r w:rsidRPr="00D65C09" w:rsidR="0091577C">
        <w:t>we have</w:t>
      </w:r>
      <w:r w:rsidRPr="00D65C09" w:rsidR="000217C3">
        <w:t xml:space="preserve"> had from the </w:t>
      </w:r>
      <w:r w:rsidRPr="00D65C09">
        <w:t>M</w:t>
      </w:r>
      <w:r w:rsidRPr="00D65C09" w:rsidR="000217C3">
        <w:t xml:space="preserve">et with Operation Orochi to try </w:t>
      </w:r>
      <w:r w:rsidRPr="00D65C09">
        <w:t xml:space="preserve">to </w:t>
      </w:r>
      <w:r w:rsidRPr="00D65C09" w:rsidR="000217C3">
        <w:t xml:space="preserve">sort that out. </w:t>
      </w:r>
      <w:r w:rsidRPr="00D65C09">
        <w:t>Y</w:t>
      </w:r>
      <w:r w:rsidRPr="00D65C09" w:rsidR="000217C3">
        <w:t xml:space="preserve">es, </w:t>
      </w:r>
      <w:r w:rsidRPr="00D65C09" w:rsidR="008B5333">
        <w:t>you are</w:t>
      </w:r>
      <w:r w:rsidRPr="00D65C09" w:rsidR="000217C3">
        <w:t xml:space="preserve"> absolutely right. </w:t>
      </w:r>
      <w:r w:rsidRPr="00D65C09">
        <w:t>M</w:t>
      </w:r>
      <w:r w:rsidRPr="00D65C09" w:rsidR="000217C3">
        <w:t>y problem is</w:t>
      </w:r>
      <w:r w:rsidRPr="00D65C09" w:rsidR="00BE4D8E">
        <w:t xml:space="preserve"> that</w:t>
      </w:r>
      <w:r w:rsidRPr="00D65C09" w:rsidR="000217C3">
        <w:t xml:space="preserve"> </w:t>
      </w:r>
      <w:r w:rsidRPr="00D65C09" w:rsidR="0091577C">
        <w:t>I am</w:t>
      </w:r>
      <w:r w:rsidRPr="00D65C09" w:rsidR="000217C3">
        <w:t xml:space="preserve"> not paid to police criminals who turn up in Bournemouth in the summer.</w:t>
      </w:r>
    </w:p>
    <w:p w:rsidR="00111C41" w:rsidRPr="00D65C09" w:rsidP="00483172">
      <w:pPr>
        <w:pStyle w:val="Answer"/>
      </w:pPr>
      <w:sdt>
        <w:sdtPr>
          <w:alias w:val="Witness"/>
          <w:id w:val="-1563160742"/>
          <w:placeholder>
            <w:docPart w:val="DefaultPlaceholder_1081868574"/>
          </w:placeholder>
          <w:richText/>
        </w:sdtPr>
        <w:sdtContent>
          <w:r w:rsidRPr="00D65C09" w:rsidR="00483172">
            <w:rPr>
              <w:b/>
              <w:i/>
            </w:rPr>
            <w:t>Deputy Chief Constable Court:</w:t>
          </w:r>
        </w:sdtContent>
      </w:sdt>
      <w:r w:rsidRPr="00D65C09" w:rsidR="00483172">
        <w:t xml:space="preserve"> If I may come </w:t>
      </w:r>
      <w:r w:rsidRPr="00D65C09" w:rsidR="000217C3">
        <w:t>back on</w:t>
      </w:r>
      <w:r w:rsidRPr="00D65C09" w:rsidR="00483172">
        <w:t xml:space="preserve"> </w:t>
      </w:r>
      <w:r w:rsidRPr="00D65C09" w:rsidR="000217C3">
        <w:t>to the prioritisation discussion</w:t>
      </w:r>
      <w:r w:rsidRPr="00D65C09" w:rsidR="00BE4D8E">
        <w:t xml:space="preserve"> and </w:t>
      </w:r>
      <w:r w:rsidRPr="00D65C09" w:rsidR="000217C3">
        <w:t xml:space="preserve">where that sits, all forces have a drugs market plan </w:t>
      </w:r>
      <w:r w:rsidRPr="00D65C09" w:rsidR="00483172">
        <w:t>s</w:t>
      </w:r>
      <w:r w:rsidRPr="00D65C09" w:rsidR="000217C3">
        <w:t>o they understand what the drugs market looks like locally</w:t>
      </w:r>
      <w:r w:rsidRPr="00D65C09">
        <w:t xml:space="preserve"> and that </w:t>
      </w:r>
      <w:r w:rsidRPr="00D65C09" w:rsidR="000217C3">
        <w:t>informs activity</w:t>
      </w:r>
      <w:r w:rsidRPr="00D65C09">
        <w:t>.</w:t>
      </w:r>
      <w:r w:rsidRPr="00D65C09" w:rsidR="000217C3">
        <w:t xml:space="preserve"> </w:t>
      </w:r>
      <w:r w:rsidRPr="00D65C09">
        <w:t xml:space="preserve">They </w:t>
      </w:r>
      <w:r w:rsidRPr="00D65C09" w:rsidR="000217C3">
        <w:t>also have very good mechanisms for OC</w:t>
      </w:r>
      <w:r w:rsidRPr="00D65C09">
        <w:t>G</w:t>
      </w:r>
      <w:r w:rsidRPr="00D65C09" w:rsidR="000217C3">
        <w:t xml:space="preserve"> mapping</w:t>
      </w:r>
      <w:r w:rsidRPr="00D65C09">
        <w:t xml:space="preserve"> and w</w:t>
      </w:r>
      <w:r w:rsidRPr="00D65C09" w:rsidR="000217C3">
        <w:t xml:space="preserve">e know that the majority of </w:t>
      </w:r>
      <w:r w:rsidRPr="00D65C09">
        <w:t xml:space="preserve">OCGs </w:t>
      </w:r>
      <w:r w:rsidRPr="00D65C09" w:rsidR="000217C3">
        <w:t>are involved in drugs</w:t>
      </w:r>
      <w:r w:rsidRPr="00D65C09">
        <w:t>.</w:t>
      </w:r>
      <w:r w:rsidRPr="00D65C09" w:rsidR="000217C3">
        <w:t xml:space="preserve"> </w:t>
      </w:r>
      <w:r w:rsidRPr="00D65C09" w:rsidR="00BE4D8E">
        <w:t>I think that o</w:t>
      </w:r>
      <w:r w:rsidRPr="00D65C09">
        <w:t xml:space="preserve">ur </w:t>
      </w:r>
      <w:r w:rsidRPr="00D65C09" w:rsidR="000217C3">
        <w:t>strategic planning, which then leads into the operational activity</w:t>
      </w:r>
      <w:r w:rsidRPr="00D65C09">
        <w:t>,</w:t>
      </w:r>
      <w:r w:rsidRPr="00D65C09" w:rsidR="000217C3">
        <w:t xml:space="preserve"> is good</w:t>
      </w:r>
      <w:r w:rsidRPr="00D65C09">
        <w:t>.</w:t>
      </w:r>
    </w:p>
    <w:p w:rsidR="00111C41" w:rsidRPr="00D65C09" w:rsidP="00483172">
      <w:pPr>
        <w:pStyle w:val="Answer"/>
      </w:pPr>
      <w:r>
        <w:t>To</w:t>
      </w:r>
      <w:r w:rsidRPr="00D65C09" w:rsidR="000217C3">
        <w:t xml:space="preserve"> pick up on a point that David made </w:t>
      </w:r>
      <w:r w:rsidRPr="00D65C09" w:rsidR="00BE4D8E">
        <w:t>about</w:t>
      </w:r>
      <w:r w:rsidRPr="00D65C09" w:rsidR="000217C3">
        <w:t xml:space="preserve"> domestic abuse and the drug test on arrest</w:t>
      </w:r>
      <w:r w:rsidRPr="00D65C09">
        <w:t>,</w:t>
      </w:r>
      <w:r w:rsidRPr="00D65C09" w:rsidR="000217C3">
        <w:t xml:space="preserve"> </w:t>
      </w:r>
      <w:r w:rsidRPr="00D65C09">
        <w:t>w</w:t>
      </w:r>
      <w:r w:rsidRPr="00D65C09" w:rsidR="000217C3">
        <w:t xml:space="preserve">hat </w:t>
      </w:r>
      <w:r w:rsidRPr="00D65C09" w:rsidR="0091577C">
        <w:t>we are</w:t>
      </w:r>
      <w:r w:rsidRPr="00D65C09" w:rsidR="000217C3">
        <w:t xml:space="preserve"> seeking to do in the </w:t>
      </w:r>
      <w:r w:rsidRPr="00D65C09">
        <w:t xml:space="preserve">NPCC </w:t>
      </w:r>
      <w:r w:rsidRPr="00D65C09" w:rsidR="000217C3">
        <w:t>drug</w:t>
      </w:r>
      <w:r w:rsidRPr="00D65C09">
        <w:t>s</w:t>
      </w:r>
      <w:r w:rsidRPr="00D65C09" w:rsidR="000217C3">
        <w:t xml:space="preserve"> strategy, which</w:t>
      </w:r>
      <w:r w:rsidRPr="00D65C09">
        <w:t xml:space="preserve"> </w:t>
      </w:r>
      <w:r w:rsidRPr="00D65C09" w:rsidR="000217C3">
        <w:t xml:space="preserve">significantly mirrors what </w:t>
      </w:r>
      <w:r w:rsidRPr="00D65C09" w:rsidR="008B5333">
        <w:t>is</w:t>
      </w:r>
      <w:r w:rsidRPr="00D65C09" w:rsidR="000217C3">
        <w:t xml:space="preserve"> happening in </w:t>
      </w:r>
      <w:r w:rsidRPr="00D65C09">
        <w:t xml:space="preserve">From Harm to Hope, </w:t>
      </w:r>
      <w:r w:rsidRPr="00D65C09" w:rsidR="000217C3">
        <w:t>is look at how that strategy complement</w:t>
      </w:r>
      <w:r w:rsidRPr="00D65C09">
        <w:t>s</w:t>
      </w:r>
      <w:r w:rsidRPr="00D65C09" w:rsidR="000217C3">
        <w:t xml:space="preserve"> other areas</w:t>
      </w:r>
      <w:r w:rsidRPr="00D65C09">
        <w:t>.</w:t>
      </w:r>
      <w:r w:rsidRPr="00D65C09" w:rsidR="000217C3">
        <w:t xml:space="preserve"> </w:t>
      </w:r>
      <w:r w:rsidRPr="00D65C09">
        <w:t>H</w:t>
      </w:r>
      <w:r w:rsidRPr="00D65C09" w:rsidR="000217C3">
        <w:t>ow does our approach to drugs assist in</w:t>
      </w:r>
      <w:r>
        <w:t xml:space="preserve"> tackling</w:t>
      </w:r>
      <w:r w:rsidRPr="00D65C09" w:rsidR="000217C3">
        <w:t xml:space="preserve"> violence against women and girls, and what activity can we do? </w:t>
      </w:r>
      <w:r w:rsidRPr="00D65C09">
        <w:t>D</w:t>
      </w:r>
      <w:r w:rsidRPr="00D65C09" w:rsidR="000217C3">
        <w:t xml:space="preserve">rugs is a portfolio </w:t>
      </w:r>
      <w:r w:rsidRPr="00D65C09">
        <w:t xml:space="preserve">that </w:t>
      </w:r>
      <w:r w:rsidRPr="00D65C09" w:rsidR="000217C3">
        <w:t xml:space="preserve">can be cross-cutting in lots of different crime types for which other areas are trying to make progress. </w:t>
      </w:r>
      <w:r w:rsidRPr="00D65C09" w:rsidR="00423CBF">
        <w:t>We are</w:t>
      </w:r>
      <w:r w:rsidRPr="00D65C09" w:rsidR="000217C3">
        <w:t xml:space="preserve"> trying </w:t>
      </w:r>
      <w:r w:rsidRPr="00D65C09">
        <w:t>to ask</w:t>
      </w:r>
      <w:r w:rsidRPr="00D65C09" w:rsidR="00423CBF">
        <w:t xml:space="preserve"> now</w:t>
      </w:r>
      <w:r w:rsidRPr="00D65C09">
        <w:t xml:space="preserve"> </w:t>
      </w:r>
      <w:r w:rsidRPr="00D65C09" w:rsidR="000217C3">
        <w:t>how we help the mission to reduce violence against women and girls through the drug</w:t>
      </w:r>
      <w:r w:rsidRPr="00D65C09">
        <w:t>s</w:t>
      </w:r>
      <w:r w:rsidRPr="00D65C09" w:rsidR="000217C3">
        <w:t xml:space="preserve"> strategy</w:t>
      </w:r>
      <w:r w:rsidRPr="00D65C09">
        <w:t xml:space="preserve"> and how </w:t>
      </w:r>
      <w:r w:rsidRPr="00D65C09" w:rsidR="000217C3">
        <w:t>that complement</w:t>
      </w:r>
      <w:r w:rsidRPr="00D65C09">
        <w:t>s</w:t>
      </w:r>
      <w:r w:rsidRPr="00D65C09" w:rsidR="000217C3">
        <w:t xml:space="preserve"> that work</w:t>
      </w:r>
      <w:r w:rsidRPr="00D65C09">
        <w:t>.</w:t>
      </w:r>
      <w:r w:rsidRPr="00D65C09" w:rsidR="000217C3">
        <w:t xml:space="preserve"> </w:t>
      </w:r>
      <w:r w:rsidRPr="00D65C09">
        <w:t>W</w:t>
      </w:r>
      <w:r w:rsidRPr="00D65C09" w:rsidR="0091577C">
        <w:t>e are</w:t>
      </w:r>
      <w:r w:rsidRPr="00D65C09" w:rsidR="000217C3">
        <w:t xml:space="preserve"> looking across to say this is where it can add value rather than focusing solely on the drugs</w:t>
      </w:r>
      <w:r w:rsidRPr="00D65C09">
        <w:t>.</w:t>
      </w:r>
      <w:r w:rsidRPr="00D65C09" w:rsidR="000217C3">
        <w:t xml:space="preserve"> </w:t>
      </w:r>
      <w:r w:rsidRPr="00D65C09">
        <w:t>I</w:t>
      </w:r>
      <w:r w:rsidRPr="00D65C09" w:rsidR="0091577C">
        <w:t>t is</w:t>
      </w:r>
      <w:r w:rsidRPr="00D65C09" w:rsidR="000217C3">
        <w:t xml:space="preserve"> pushing those</w:t>
      </w:r>
      <w:r w:rsidRPr="00D65C09">
        <w:t xml:space="preserve"> priorities</w:t>
      </w:r>
      <w:r w:rsidRPr="00D65C09" w:rsidR="000217C3">
        <w:t>.</w:t>
      </w:r>
    </w:p>
    <w:p w:rsidR="00111C41" w:rsidRPr="00D65C09" w:rsidP="000217C3">
      <w:pPr>
        <w:pStyle w:val="Question"/>
      </w:pPr>
      <w:sdt>
        <w:sdtPr>
          <w:alias w:val="Member"/>
          <w:tag w:val="&lt;Member mnisId='5105' dodsId='112651'&gt;"/>
          <w:id w:val="1468626045"/>
          <w:placeholder>
            <w:docPart w:val="DefaultPlaceholder_1081868574"/>
          </w:placeholder>
          <w:richText/>
        </w:sdtPr>
        <w:sdtContent>
          <w:r w:rsidRPr="00D65C09">
            <w:rPr>
              <w:b/>
            </w:rPr>
            <w:t>Jo White:</w:t>
          </w:r>
        </w:sdtContent>
      </w:sdt>
      <w:r w:rsidRPr="00D65C09">
        <w:t xml:space="preserve"> How it interrelates </w:t>
      </w:r>
      <w:r w:rsidR="006C5116">
        <w:t>with</w:t>
      </w:r>
      <w:r w:rsidRPr="00D65C09">
        <w:t xml:space="preserve"> everything else, yes. M</w:t>
      </w:r>
      <w:r w:rsidRPr="00D65C09" w:rsidR="000217C3">
        <w:t xml:space="preserve">y sense is that </w:t>
      </w:r>
      <w:r w:rsidRPr="00D65C09">
        <w:t xml:space="preserve">for </w:t>
      </w:r>
      <w:r w:rsidRPr="00D65C09" w:rsidR="000217C3">
        <w:t>organised crime on the high street shops</w:t>
      </w:r>
      <w:r w:rsidRPr="00D65C09">
        <w:t>,</w:t>
      </w:r>
      <w:r w:rsidRPr="00D65C09" w:rsidR="000217C3">
        <w:t xml:space="preserve"> </w:t>
      </w:r>
      <w:r w:rsidRPr="00D65C09">
        <w:t>t</w:t>
      </w:r>
      <w:r w:rsidRPr="00D65C09" w:rsidR="000217C3">
        <w:t xml:space="preserve">here has to be a link between the drugs and the drug dealing has been the front for that. </w:t>
      </w:r>
      <w:r w:rsidRPr="00D65C09">
        <w:t>I</w:t>
      </w:r>
      <w:r w:rsidRPr="00D65C09" w:rsidR="000217C3">
        <w:t xml:space="preserve">n my area, I </w:t>
      </w:r>
      <w:r w:rsidRPr="00D65C09" w:rsidR="008B5333">
        <w:t>have not</w:t>
      </w:r>
      <w:r w:rsidRPr="00D65C09" w:rsidR="000217C3">
        <w:t xml:space="preserve"> seen that link with the policing</w:t>
      </w:r>
      <w:r w:rsidRPr="00D65C09">
        <w:t>.</w:t>
      </w:r>
      <w:r w:rsidRPr="00D65C09" w:rsidR="000217C3">
        <w:t xml:space="preserve"> </w:t>
      </w:r>
      <w:r w:rsidRPr="00D65C09">
        <w:t>T</w:t>
      </w:r>
      <w:r w:rsidRPr="00D65C09" w:rsidR="000217C3">
        <w:t xml:space="preserve">hat correlation </w:t>
      </w:r>
      <w:r w:rsidRPr="00D65C09" w:rsidR="0091577C">
        <w:t>does not</w:t>
      </w:r>
      <w:r w:rsidRPr="00D65C09" w:rsidR="000217C3">
        <w:t xml:space="preserve"> seem to be working at the moment. </w:t>
      </w:r>
      <w:r w:rsidRPr="00D65C09">
        <w:t xml:space="preserve">Is that </w:t>
      </w:r>
      <w:r w:rsidRPr="00D65C09" w:rsidR="000217C3">
        <w:t xml:space="preserve">different for you or how </w:t>
      </w:r>
      <w:r w:rsidRPr="00D65C09">
        <w:t xml:space="preserve">do </w:t>
      </w:r>
      <w:r w:rsidRPr="00D65C09" w:rsidR="000217C3">
        <w:t>you perceive that</w:t>
      </w:r>
      <w:r w:rsidRPr="00D65C09">
        <w:t>?</w:t>
      </w:r>
    </w:p>
    <w:p w:rsidR="00111C41" w:rsidRPr="00D65C09" w:rsidP="00111C41">
      <w:pPr>
        <w:pStyle w:val="Answer"/>
      </w:pPr>
      <w:sdt>
        <w:sdtPr>
          <w:alias w:val="Witness"/>
          <w:id w:val="-1232085475"/>
          <w:placeholder>
            <w:docPart w:val="DefaultPlaceholder_1081868574"/>
          </w:placeholder>
          <w:richText/>
        </w:sdtPr>
        <w:sdtContent>
          <w:r w:rsidRPr="00D65C09">
            <w:rPr>
              <w:b/>
              <w:i/>
            </w:rPr>
            <w:t>Deputy Chief Constable Court:</w:t>
          </w:r>
        </w:sdtContent>
      </w:sdt>
      <w:r w:rsidRPr="00D65C09">
        <w:t xml:space="preserve"> </w:t>
      </w:r>
      <w:r w:rsidRPr="00D65C09" w:rsidR="000217C3">
        <w:t xml:space="preserve">Are we speaking here </w:t>
      </w:r>
      <w:r w:rsidRPr="00D65C09" w:rsidR="00423CBF">
        <w:t>about</w:t>
      </w:r>
      <w:r w:rsidRPr="00D65C09" w:rsidR="000217C3">
        <w:t xml:space="preserve"> the shops on the high streets and their involvement in it?</w:t>
      </w:r>
    </w:p>
    <w:p w:rsidR="00111C41" w:rsidRPr="00D65C09" w:rsidP="00111C41">
      <w:pPr>
        <w:pStyle w:val="Remark"/>
      </w:pPr>
      <w:sdt>
        <w:sdtPr>
          <w:alias w:val="Member"/>
          <w:tag w:val="&lt;Member mnisId='5105' dodsId='112651'&gt;"/>
          <w:id w:val="262262905"/>
          <w:placeholder>
            <w:docPart w:val="DefaultPlaceholder_1081868574"/>
          </w:placeholder>
          <w:richText/>
        </w:sdtPr>
        <w:sdtContent>
          <w:r w:rsidRPr="00D65C09">
            <w:rPr>
              <w:b/>
            </w:rPr>
            <w:t>Jo White:</w:t>
          </w:r>
        </w:sdtContent>
      </w:sdt>
      <w:r w:rsidRPr="00D65C09">
        <w:t xml:space="preserve"> Yes.</w:t>
      </w:r>
    </w:p>
    <w:p w:rsidR="00111C41" w:rsidRPr="00D65C09" w:rsidP="00111C41">
      <w:pPr>
        <w:pStyle w:val="Answer"/>
      </w:pPr>
      <w:sdt>
        <w:sdtPr>
          <w:alias w:val="Witness"/>
          <w:id w:val="-1006830159"/>
          <w:placeholder>
            <w:docPart w:val="DefaultPlaceholder_1081868574"/>
          </w:placeholder>
          <w:richText/>
        </w:sdtPr>
        <w:sdtContent>
          <w:r w:rsidRPr="00D65C09">
            <w:rPr>
              <w:b/>
              <w:i/>
            </w:rPr>
            <w:t>Deputy Chief Constable Court:</w:t>
          </w:r>
        </w:sdtContent>
      </w:sdt>
      <w:r w:rsidRPr="00D65C09">
        <w:t xml:space="preserve"> T</w:t>
      </w:r>
      <w:r w:rsidRPr="00D65C09" w:rsidR="0091577C">
        <w:t xml:space="preserve">here </w:t>
      </w:r>
      <w:r w:rsidRPr="00D65C09">
        <w:t>ha</w:t>
      </w:r>
      <w:r w:rsidRPr="00D65C09" w:rsidR="00423CBF">
        <w:t>ve</w:t>
      </w:r>
      <w:r w:rsidRPr="00D65C09" w:rsidR="000217C3">
        <w:t xml:space="preserve"> been significant operations and planning done </w:t>
      </w:r>
      <w:r w:rsidRPr="00D65C09" w:rsidR="00423CBF">
        <w:t>on</w:t>
      </w:r>
      <w:r w:rsidRPr="00D65C09" w:rsidR="000217C3">
        <w:t xml:space="preserve"> those across the country, as </w:t>
      </w:r>
      <w:r w:rsidRPr="00D65C09" w:rsidR="008B5333">
        <w:t>you have</w:t>
      </w:r>
      <w:r w:rsidRPr="00D65C09" w:rsidR="000217C3">
        <w:t xml:space="preserve"> seen in the last couple of months. </w:t>
      </w:r>
      <w:r w:rsidRPr="00D65C09">
        <w:t>O</w:t>
      </w:r>
      <w:r w:rsidRPr="00D65C09" w:rsidR="000217C3">
        <w:t xml:space="preserve">ur activity </w:t>
      </w:r>
      <w:r w:rsidRPr="00D65C09" w:rsidR="00423CBF">
        <w:t>is</w:t>
      </w:r>
      <w:r w:rsidRPr="00D65C09" w:rsidR="000217C3">
        <w:t xml:space="preserve"> intelligence led and our ability to go in and find the evidence </w:t>
      </w:r>
      <w:r w:rsidRPr="00D65C09" w:rsidR="00423CBF">
        <w:t>will</w:t>
      </w:r>
      <w:r w:rsidRPr="00D65C09" w:rsidR="000217C3">
        <w:t xml:space="preserve"> be based on the intelligence we have</w:t>
      </w:r>
      <w:r w:rsidRPr="00D65C09">
        <w:t>,</w:t>
      </w:r>
      <w:r w:rsidRPr="00D65C09" w:rsidR="000217C3">
        <w:t xml:space="preserve"> where those shops are involved in a multitude of criminality not solely related to drugs</w:t>
      </w:r>
      <w:r w:rsidRPr="00D65C09" w:rsidR="00423CBF">
        <w:t>,</w:t>
      </w:r>
      <w:r w:rsidRPr="00D65C09" w:rsidR="000217C3">
        <w:t xml:space="preserve"> money laundering </w:t>
      </w:r>
      <w:r w:rsidRPr="00D65C09">
        <w:t xml:space="preserve">and so on. </w:t>
      </w:r>
      <w:r w:rsidRPr="00D65C09" w:rsidR="000217C3">
        <w:t xml:space="preserve">I </w:t>
      </w:r>
      <w:r w:rsidRPr="00D65C09" w:rsidR="00423CBF">
        <w:t>n</w:t>
      </w:r>
      <w:r w:rsidRPr="00D65C09" w:rsidR="000217C3">
        <w:t xml:space="preserve"> many ways you may be going in for money laundering</w:t>
      </w:r>
      <w:r w:rsidRPr="00D65C09" w:rsidR="00423CBF">
        <w:t xml:space="preserve"> and </w:t>
      </w:r>
      <w:r w:rsidRPr="00D65C09" w:rsidR="000217C3">
        <w:t xml:space="preserve">then discover other things there. </w:t>
      </w:r>
      <w:r w:rsidRPr="00D65C09">
        <w:t>T</w:t>
      </w:r>
      <w:r w:rsidRPr="00D65C09" w:rsidR="000217C3">
        <w:t xml:space="preserve">hese things are not in nice boxes where people are only involved in one criminality. </w:t>
      </w:r>
      <w:r w:rsidRPr="00D65C09" w:rsidR="0091577C">
        <w:t>They are</w:t>
      </w:r>
      <w:r w:rsidRPr="00D65C09" w:rsidR="000217C3">
        <w:t xml:space="preserve"> cutting through.</w:t>
      </w:r>
    </w:p>
    <w:p w:rsidR="00111C41" w:rsidRPr="00D65C09" w:rsidP="00111C41">
      <w:pPr>
        <w:pStyle w:val="Answer"/>
      </w:pPr>
      <w:r w:rsidRPr="00D65C09">
        <w:t>That leads to a</w:t>
      </w:r>
      <w:r w:rsidRPr="00D65C09" w:rsidR="000217C3">
        <w:t xml:space="preserve"> discussion around the demand that those investigations lead to </w:t>
      </w:r>
      <w:r w:rsidRPr="00D65C09">
        <w:t>a</w:t>
      </w:r>
      <w:r w:rsidRPr="00D65C09" w:rsidR="000217C3">
        <w:t xml:space="preserve">nd </w:t>
      </w:r>
      <w:r w:rsidRPr="00D65C09">
        <w:t>the</w:t>
      </w:r>
      <w:r w:rsidRPr="00D65C09" w:rsidR="000217C3">
        <w:t xml:space="preserve"> evidence </w:t>
      </w:r>
      <w:r w:rsidRPr="00D65C09">
        <w:t xml:space="preserve">you </w:t>
      </w:r>
      <w:r w:rsidRPr="00D65C09" w:rsidR="000217C3">
        <w:t>can extract from your activity in those shops to be able to prove drug dealing</w:t>
      </w:r>
      <w:r w:rsidRPr="00D65C09">
        <w:t>,</w:t>
      </w:r>
      <w:r w:rsidRPr="00D65C09" w:rsidR="000217C3">
        <w:t xml:space="preserve"> </w:t>
      </w:r>
      <w:r w:rsidRPr="00D65C09">
        <w:t>f</w:t>
      </w:r>
      <w:r w:rsidRPr="00D65C09" w:rsidR="000217C3">
        <w:t>or instance</w:t>
      </w:r>
      <w:r w:rsidRPr="00D65C09">
        <w:t>,</w:t>
      </w:r>
      <w:r w:rsidRPr="00D65C09" w:rsidR="000217C3">
        <w:t xml:space="preserve"> </w:t>
      </w:r>
      <w:r w:rsidRPr="00D65C09">
        <w:t>i</w:t>
      </w:r>
      <w:r w:rsidRPr="00D65C09" w:rsidR="000217C3">
        <w:t xml:space="preserve">f </w:t>
      </w:r>
      <w:r w:rsidRPr="00D65C09" w:rsidR="008B5333">
        <w:t>you are</w:t>
      </w:r>
      <w:r w:rsidRPr="00D65C09" w:rsidR="000217C3">
        <w:t xml:space="preserve"> going in on the back of thinking </w:t>
      </w:r>
      <w:r w:rsidRPr="00D65C09" w:rsidR="0091577C">
        <w:t>it is</w:t>
      </w:r>
      <w:r w:rsidRPr="00D65C09" w:rsidR="000217C3">
        <w:t xml:space="preserve"> money laundering or trading standards. </w:t>
      </w:r>
      <w:r w:rsidRPr="00D65C09">
        <w:t>T</w:t>
      </w:r>
      <w:r w:rsidRPr="00D65C09" w:rsidR="000217C3">
        <w:t>here are demands in the investigation</w:t>
      </w:r>
      <w:r w:rsidRPr="00D65C09">
        <w:t xml:space="preserve"> and</w:t>
      </w:r>
      <w:r w:rsidRPr="00D65C09" w:rsidR="000217C3">
        <w:t xml:space="preserve"> our forensics around drugs. There are demands and costs associated with that. There are significant demands particularly around digital forensics</w:t>
      </w:r>
      <w:r w:rsidRPr="00D65C09">
        <w:t>,</w:t>
      </w:r>
      <w:r w:rsidRPr="00D65C09" w:rsidR="000217C3">
        <w:t xml:space="preserve"> bearing in mind </w:t>
      </w:r>
      <w:r w:rsidRPr="00D65C09" w:rsidR="0091577C">
        <w:t>that is</w:t>
      </w:r>
      <w:r w:rsidRPr="00D65C09" w:rsidR="000217C3">
        <w:t xml:space="preserve"> probably where </w:t>
      </w:r>
      <w:r w:rsidRPr="00D65C09" w:rsidR="0091577C">
        <w:t xml:space="preserve">we </w:t>
      </w:r>
      <w:r w:rsidR="00D65C09">
        <w:t>will</w:t>
      </w:r>
      <w:r w:rsidRPr="00D65C09" w:rsidR="000217C3">
        <w:t xml:space="preserve"> get the majority of our evidence. </w:t>
      </w:r>
      <w:r w:rsidRPr="00D65C09">
        <w:t>T</w:t>
      </w:r>
      <w:r w:rsidRPr="00D65C09" w:rsidR="000217C3">
        <w:t xml:space="preserve">here are challenges in the investigation, the demands and </w:t>
      </w:r>
      <w:r w:rsidRPr="00D65C09">
        <w:t xml:space="preserve">the </w:t>
      </w:r>
      <w:r w:rsidRPr="00D65C09" w:rsidR="000217C3">
        <w:t xml:space="preserve">costs that come with it that allow us to </w:t>
      </w:r>
      <w:r w:rsidRPr="00D65C09" w:rsidR="000217C3">
        <w:t xml:space="preserve">prove some of the drug offences that might be taking place in those shops </w:t>
      </w:r>
      <w:r w:rsidRPr="00D65C09">
        <w:t>i</w:t>
      </w:r>
      <w:r w:rsidRPr="00D65C09" w:rsidR="000217C3">
        <w:t xml:space="preserve">f </w:t>
      </w:r>
      <w:r w:rsidRPr="00D65C09" w:rsidR="0091577C">
        <w:t>we have</w:t>
      </w:r>
      <w:r w:rsidRPr="00D65C09" w:rsidR="000217C3">
        <w:t xml:space="preserve"> not gone </w:t>
      </w:r>
      <w:r w:rsidRPr="00D65C09">
        <w:t xml:space="preserve">in </w:t>
      </w:r>
      <w:r w:rsidRPr="00D65C09" w:rsidR="000217C3">
        <w:t xml:space="preserve">on the back of that, if </w:t>
      </w:r>
      <w:r w:rsidRPr="00D65C09" w:rsidR="0091577C">
        <w:t>we have</w:t>
      </w:r>
      <w:r w:rsidRPr="00D65C09" w:rsidR="000217C3">
        <w:t xml:space="preserve"> gone </w:t>
      </w:r>
      <w:r w:rsidRPr="00D65C09">
        <w:t xml:space="preserve">in on the </w:t>
      </w:r>
      <w:r w:rsidRPr="00D65C09" w:rsidR="000217C3">
        <w:t xml:space="preserve">back of </w:t>
      </w:r>
      <w:r w:rsidRPr="00D65C09">
        <w:t>t</w:t>
      </w:r>
      <w:r w:rsidRPr="00D65C09" w:rsidR="000217C3">
        <w:t xml:space="preserve">rading </w:t>
      </w:r>
      <w:r w:rsidRPr="00D65C09">
        <w:t>s</w:t>
      </w:r>
      <w:r w:rsidRPr="00D65C09" w:rsidR="000217C3">
        <w:t>tandards</w:t>
      </w:r>
      <w:r w:rsidRPr="00D65C09">
        <w:t>,</w:t>
      </w:r>
      <w:r w:rsidRPr="00D65C09" w:rsidR="000217C3">
        <w:t xml:space="preserve"> vapes</w:t>
      </w:r>
      <w:r w:rsidRPr="00D65C09">
        <w:t>,</w:t>
      </w:r>
      <w:r w:rsidRPr="00D65C09" w:rsidR="000217C3">
        <w:t xml:space="preserve"> counterfeit goods or whatever.</w:t>
      </w:r>
    </w:p>
    <w:p w:rsidR="00111C41" w:rsidRPr="00D65C09" w:rsidP="000217C3">
      <w:pPr>
        <w:pStyle w:val="Question"/>
      </w:pPr>
      <w:sdt>
        <w:sdtPr>
          <w:alias w:val="Member"/>
          <w:tag w:val="&lt;Member mnisId='5105' dodsId='112651'&gt;"/>
          <w:id w:val="21290890"/>
          <w:placeholder>
            <w:docPart w:val="DefaultPlaceholder_1081868574"/>
          </w:placeholder>
          <w:richText/>
        </w:sdtPr>
        <w:sdtContent>
          <w:r w:rsidRPr="00D65C09">
            <w:rPr>
              <w:b/>
            </w:rPr>
            <w:t>Jo White:</w:t>
          </w:r>
        </w:sdtContent>
      </w:sdt>
      <w:r w:rsidRPr="00D65C09">
        <w:t xml:space="preserve"> H</w:t>
      </w:r>
      <w:r w:rsidRPr="00D65C09" w:rsidR="000217C3">
        <w:t>ow effective are the current methodologies used by the police to tackle drug crime?</w:t>
      </w:r>
    </w:p>
    <w:p w:rsidR="00111C41" w:rsidRPr="00D65C09" w:rsidP="00111C41">
      <w:pPr>
        <w:pStyle w:val="Remark"/>
      </w:pPr>
      <w:sdt>
        <w:sdtPr>
          <w:alias w:val="Member"/>
          <w:tag w:val="&lt;Member mnisId='4110' dodsId='41311'&gt;"/>
          <w:id w:val="-2013443781"/>
          <w:placeholder>
            <w:docPart w:val="DefaultPlaceholder_1081868574"/>
          </w:placeholder>
          <w:richText/>
        </w:sdtPr>
        <w:sdtContent>
          <w:r w:rsidRPr="00D65C09">
            <w:rPr>
              <w:b/>
            </w:rPr>
            <w:t>Chair:</w:t>
          </w:r>
        </w:sdtContent>
      </w:sdt>
      <w:r w:rsidRPr="00D65C09">
        <w:t xml:space="preserve"> Dr Hornsby, we will come to you.</w:t>
      </w:r>
    </w:p>
    <w:p w:rsidR="005C630A" w:rsidRPr="00D65C09" w:rsidP="00111C41">
      <w:pPr>
        <w:pStyle w:val="Answer"/>
      </w:pPr>
      <w:sdt>
        <w:sdtPr>
          <w:alias w:val="Witness"/>
          <w:id w:val="85281708"/>
          <w:placeholder>
            <w:docPart w:val="DefaultPlaceholder_1081868574"/>
          </w:placeholder>
          <w:richText/>
        </w:sdtPr>
        <w:sdtContent>
          <w:r w:rsidRPr="00D65C09" w:rsidR="00111C41">
            <w:rPr>
              <w:b/>
              <w:i/>
            </w:rPr>
            <w:t>Dr Hornsby:</w:t>
          </w:r>
        </w:sdtContent>
      </w:sdt>
      <w:r w:rsidRPr="00D65C09" w:rsidR="00111C41">
        <w:t xml:space="preserve"> </w:t>
      </w:r>
      <w:r w:rsidRPr="00D65C09" w:rsidR="000217C3">
        <w:t xml:space="preserve">As an academic, I </w:t>
      </w:r>
      <w:r w:rsidRPr="00D65C09" w:rsidR="008B5333">
        <w:t>do not</w:t>
      </w:r>
      <w:r w:rsidRPr="00D65C09" w:rsidR="000217C3">
        <w:t xml:space="preserve"> have the insight of my colleagues here. Traditionally</w:t>
      </w:r>
      <w:r w:rsidRPr="00D65C09">
        <w:t>,</w:t>
      </w:r>
      <w:r w:rsidRPr="00D65C09" w:rsidR="000217C3">
        <w:t xml:space="preserve"> and in this contemporary time, academics trying to engage with police forces in the UK is very difficult. We </w:t>
      </w:r>
      <w:r w:rsidRPr="00D65C09" w:rsidR="008B5333">
        <w:t>do not</w:t>
      </w:r>
      <w:r w:rsidRPr="00D65C09" w:rsidR="000217C3">
        <w:t xml:space="preserve"> get the insights. </w:t>
      </w:r>
      <w:r w:rsidRPr="00D65C09">
        <w:t>O</w:t>
      </w:r>
      <w:r w:rsidRPr="00D65C09" w:rsidR="000217C3">
        <w:t>bjective research is very difficult</w:t>
      </w:r>
      <w:r w:rsidR="00ED7BC7">
        <w:t>—</w:t>
      </w:r>
      <w:r w:rsidRPr="00D65C09" w:rsidR="000217C3">
        <w:t xml:space="preserve">to get insights </w:t>
      </w:r>
      <w:r w:rsidR="00ED7BC7">
        <w:t>to</w:t>
      </w:r>
      <w:r w:rsidRPr="00D65C09" w:rsidR="000217C3">
        <w:t xml:space="preserve"> how policing operates. </w:t>
      </w:r>
      <w:r w:rsidRPr="00D65C09" w:rsidR="0091577C">
        <w:t>It is</w:t>
      </w:r>
      <w:r w:rsidRPr="00D65C09" w:rsidR="000217C3">
        <w:t xml:space="preserve"> often funded by the Home Office</w:t>
      </w:r>
      <w:r w:rsidRPr="00D65C09">
        <w:t>, which</w:t>
      </w:r>
      <w:r w:rsidRPr="00D65C09" w:rsidR="000217C3">
        <w:t xml:space="preserve"> clearly </w:t>
      </w:r>
      <w:r w:rsidRPr="00D65C09">
        <w:t xml:space="preserve">has </w:t>
      </w:r>
      <w:r w:rsidRPr="00D65C09" w:rsidR="000217C3">
        <w:t xml:space="preserve">an agenda </w:t>
      </w:r>
      <w:r w:rsidRPr="00D65C09">
        <w:t>i</w:t>
      </w:r>
      <w:r w:rsidRPr="00D65C09" w:rsidR="000217C3">
        <w:t xml:space="preserve">f academics are invited to come on board. </w:t>
      </w:r>
      <w:r w:rsidRPr="00D65C09">
        <w:t>M</w:t>
      </w:r>
      <w:r w:rsidRPr="00D65C09" w:rsidR="000217C3">
        <w:t xml:space="preserve">y insight of the policing view of the world certainly is </w:t>
      </w:r>
      <w:r w:rsidRPr="00D65C09">
        <w:t xml:space="preserve">not </w:t>
      </w:r>
      <w:r w:rsidRPr="00D65C09" w:rsidR="000217C3">
        <w:t xml:space="preserve">as exemplary </w:t>
      </w:r>
      <w:r w:rsidRPr="00D65C09">
        <w:t>a</w:t>
      </w:r>
      <w:r w:rsidRPr="00D65C09" w:rsidR="000217C3">
        <w:t>s the colleague</w:t>
      </w:r>
      <w:r w:rsidRPr="00D65C09">
        <w:t>s sitting</w:t>
      </w:r>
      <w:r w:rsidRPr="00D65C09" w:rsidR="000217C3">
        <w:t xml:space="preserve"> next to me</w:t>
      </w:r>
      <w:r w:rsidRPr="00D65C09">
        <w:t>.</w:t>
      </w:r>
      <w:r w:rsidRPr="00D65C09" w:rsidR="000217C3">
        <w:t xml:space="preserve"> I come from the other side. </w:t>
      </w:r>
      <w:r w:rsidRPr="00D65C09">
        <w:t>M</w:t>
      </w:r>
      <w:r w:rsidRPr="00D65C09" w:rsidR="000217C3">
        <w:t xml:space="preserve">y research is often on the supply side with those </w:t>
      </w:r>
      <w:r w:rsidRPr="00D65C09" w:rsidR="008B5333">
        <w:t>who have</w:t>
      </w:r>
      <w:r w:rsidRPr="00D65C09" w:rsidR="000217C3">
        <w:t xml:space="preserve"> been engaged in supplying the drugs, who are often, for some reason</w:t>
      </w:r>
      <w:r w:rsidRPr="00D65C09">
        <w:t>,</w:t>
      </w:r>
      <w:r w:rsidRPr="00D65C09" w:rsidR="000217C3">
        <w:t xml:space="preserve"> easier to access than police forces, which is interesting from my perspective anyway.</w:t>
      </w:r>
    </w:p>
    <w:p w:rsidR="005C630A" w:rsidRPr="00D65C09" w:rsidP="005C630A">
      <w:pPr>
        <w:pStyle w:val="Answer"/>
      </w:pPr>
      <w:sdt>
        <w:sdtPr>
          <w:alias w:val="Witness"/>
          <w:id w:val="2027131984"/>
          <w:placeholder>
            <w:docPart w:val="DefaultPlaceholder_1081868574"/>
          </w:placeholder>
          <w:richText/>
        </w:sdtPr>
        <w:sdtContent>
          <w:r w:rsidRPr="00D65C09">
            <w:rPr>
              <w:b/>
              <w:i/>
            </w:rPr>
            <w:t>David Sidwick:</w:t>
          </w:r>
        </w:sdtContent>
      </w:sdt>
      <w:r w:rsidRPr="00D65C09">
        <w:t xml:space="preserve"> Y</w:t>
      </w:r>
      <w:r w:rsidRPr="00D65C09" w:rsidR="008B5333">
        <w:t>ou are</w:t>
      </w:r>
      <w:r w:rsidRPr="00D65C09" w:rsidR="000217C3">
        <w:t xml:space="preserve"> asking about efficacy. I think </w:t>
      </w:r>
      <w:r w:rsidRPr="00D65C09" w:rsidR="0091577C">
        <w:t>that is</w:t>
      </w:r>
      <w:r w:rsidRPr="00D65C09" w:rsidR="000217C3">
        <w:t xml:space="preserve"> really hard for any of us to give you a profound number and say </w:t>
      </w:r>
      <w:r w:rsidRPr="00D65C09" w:rsidR="0091577C">
        <w:t>we have</w:t>
      </w:r>
      <w:r w:rsidRPr="00D65C09" w:rsidR="000217C3">
        <w:t xml:space="preserve"> reduced the amount of drug dealing by </w:t>
      </w:r>
      <w:r w:rsidR="00ED7BC7">
        <w:t>x percent</w:t>
      </w:r>
      <w:r w:rsidRPr="00D65C09" w:rsidR="000217C3">
        <w:t xml:space="preserve">. </w:t>
      </w:r>
      <w:r w:rsidRPr="00D65C09" w:rsidR="00423CBF">
        <w:t>I can</w:t>
      </w:r>
      <w:r w:rsidRPr="00D65C09" w:rsidR="000217C3">
        <w:t xml:space="preserve"> give you two points of reference. One is drug offences. </w:t>
      </w:r>
      <w:r w:rsidRPr="00D65C09" w:rsidR="00423CBF">
        <w:t>D</w:t>
      </w:r>
      <w:r w:rsidRPr="00D65C09" w:rsidR="000217C3">
        <w:t>rug offences is a measure of activity</w:t>
      </w:r>
      <w:r w:rsidRPr="00D65C09">
        <w:t>;</w:t>
      </w:r>
      <w:r w:rsidRPr="00D65C09" w:rsidR="000217C3">
        <w:t xml:space="preserve"> </w:t>
      </w:r>
      <w:r w:rsidRPr="00D65C09">
        <w:t>i</w:t>
      </w:r>
      <w:r w:rsidRPr="00D65C09" w:rsidR="0091577C">
        <w:t>t is</w:t>
      </w:r>
      <w:r w:rsidRPr="00D65C09" w:rsidR="000217C3">
        <w:t xml:space="preserve"> not a measure of how much is going on. None of us know</w:t>
      </w:r>
      <w:r w:rsidR="00ED7BC7">
        <w:t>s</w:t>
      </w:r>
      <w:r w:rsidRPr="00D65C09" w:rsidR="000217C3">
        <w:t xml:space="preserve"> how much is going on because we </w:t>
      </w:r>
      <w:r w:rsidRPr="00D65C09" w:rsidR="008B5333">
        <w:t>do not</w:t>
      </w:r>
      <w:r w:rsidRPr="00D65C09" w:rsidR="000217C3">
        <w:t xml:space="preserve"> have good prevalence data in the market profiles </w:t>
      </w:r>
      <w:r w:rsidRPr="00D65C09">
        <w:t xml:space="preserve">that </w:t>
      </w:r>
      <w:r w:rsidRPr="00D65C09" w:rsidR="000217C3">
        <w:t xml:space="preserve">Paul was referring to. We have </w:t>
      </w:r>
      <w:r w:rsidRPr="00D65C09" w:rsidR="008B5333">
        <w:t>what is</w:t>
      </w:r>
      <w:r w:rsidRPr="00D65C09" w:rsidR="000217C3">
        <w:t xml:space="preserve"> enforced and </w:t>
      </w:r>
      <w:r w:rsidRPr="00D65C09" w:rsidR="008B5333">
        <w:t>what is</w:t>
      </w:r>
      <w:r w:rsidRPr="00D65C09" w:rsidR="000217C3">
        <w:t xml:space="preserve"> treated. W</w:t>
      </w:r>
      <w:r w:rsidRPr="00D65C09" w:rsidR="00423CBF">
        <w:t>e</w:t>
      </w:r>
      <w:r w:rsidRPr="00D65C09" w:rsidR="000217C3">
        <w:t xml:space="preserve"> </w:t>
      </w:r>
      <w:r w:rsidRPr="00D65C09" w:rsidR="008B5333">
        <w:t>do not</w:t>
      </w:r>
      <w:r w:rsidRPr="00D65C09" w:rsidR="000217C3">
        <w:t xml:space="preserve"> have </w:t>
      </w:r>
      <w:r w:rsidRPr="00D65C09">
        <w:t xml:space="preserve">what is </w:t>
      </w:r>
      <w:r w:rsidRPr="00D65C09" w:rsidR="000217C3">
        <w:t xml:space="preserve">being sold to the kids at the start, and </w:t>
      </w:r>
      <w:r w:rsidRPr="00D65C09" w:rsidR="0091577C">
        <w:t>we are</w:t>
      </w:r>
      <w:r w:rsidRPr="00D65C09" w:rsidR="000217C3">
        <w:t xml:space="preserve"> trying to do something about that in Dorset.</w:t>
      </w:r>
    </w:p>
    <w:p w:rsidR="00423CBF" w:rsidRPr="00D65C09" w:rsidP="005C630A">
      <w:pPr>
        <w:pStyle w:val="Answer"/>
      </w:pPr>
      <w:r w:rsidRPr="00D65C09">
        <w:t>T</w:t>
      </w:r>
      <w:r w:rsidRPr="00D65C09" w:rsidR="000217C3">
        <w:t xml:space="preserve">he second point </w:t>
      </w:r>
      <w:r w:rsidRPr="00D65C09" w:rsidR="0091577C">
        <w:t xml:space="preserve">I </w:t>
      </w:r>
      <w:r w:rsidRPr="00D65C09">
        <w:t xml:space="preserve">will </w:t>
      </w:r>
      <w:r w:rsidRPr="00D65C09" w:rsidR="000217C3">
        <w:t>make, though, is of those drug offences, we have a positive outcome rate of 80</w:t>
      </w:r>
      <w:r w:rsidRPr="00D65C09">
        <w:t>%, s</w:t>
      </w:r>
      <w:r w:rsidRPr="00D65C09" w:rsidR="000217C3">
        <w:t xml:space="preserve">o we know that </w:t>
      </w:r>
      <w:r w:rsidRPr="00D65C09" w:rsidR="0091577C">
        <w:t>we are</w:t>
      </w:r>
      <w:r w:rsidRPr="00D65C09" w:rsidR="000217C3">
        <w:t xml:space="preserve"> getting the right people with the right stuff. On a more macro level, since </w:t>
      </w:r>
      <w:r w:rsidRPr="00D65C09" w:rsidR="0091577C">
        <w:t>we have</w:t>
      </w:r>
      <w:r w:rsidRPr="00D65C09" w:rsidR="000217C3">
        <w:t xml:space="preserve"> been doing Operation Scorpion</w:t>
      </w:r>
      <w:r w:rsidRPr="00D65C09">
        <w:t>—</w:t>
      </w:r>
      <w:r w:rsidRPr="00D65C09" w:rsidR="0091577C">
        <w:t>we are</w:t>
      </w:r>
      <w:r w:rsidRPr="00D65C09" w:rsidR="000217C3">
        <w:t xml:space="preserve"> on our 15th iteration where the five forces come together</w:t>
      </w:r>
      <w:r w:rsidRPr="00D65C09">
        <w:t>—w</w:t>
      </w:r>
      <w:r w:rsidRPr="00D65C09" w:rsidR="000217C3">
        <w:t xml:space="preserve">e know the way that the serious organised crime groups in the </w:t>
      </w:r>
      <w:r w:rsidRPr="00D65C09">
        <w:t>s</w:t>
      </w:r>
      <w:r w:rsidRPr="00D65C09" w:rsidR="000217C3">
        <w:t>outh</w:t>
      </w:r>
      <w:r w:rsidRPr="00D65C09">
        <w:t>-w</w:t>
      </w:r>
      <w:r w:rsidRPr="00D65C09" w:rsidR="000217C3">
        <w:t>est have changed their operations. Originally</w:t>
      </w:r>
      <w:r w:rsidRPr="00D65C09">
        <w:t>,</w:t>
      </w:r>
      <w:r w:rsidRPr="00D65C09" w:rsidR="000217C3">
        <w:t xml:space="preserve"> it was very much coming down on the trains, in cars, the classic county lines modus operandi. We put what we termed a ring of steel in Operation Scorpion each time. </w:t>
      </w:r>
    </w:p>
    <w:p w:rsidR="005C630A" w:rsidRPr="00D65C09" w:rsidP="005C630A">
      <w:pPr>
        <w:pStyle w:val="Answer"/>
      </w:pPr>
      <w:r w:rsidRPr="00D65C09">
        <w:t xml:space="preserve">Now we know </w:t>
      </w:r>
      <w:r w:rsidRPr="00D65C09" w:rsidR="00423CBF">
        <w:t>they are doing</w:t>
      </w:r>
      <w:r w:rsidRPr="00D65C09">
        <w:t xml:space="preserve"> a far more localised thing. </w:t>
      </w:r>
      <w:r w:rsidRPr="00D65C09">
        <w:t>T</w:t>
      </w:r>
      <w:r w:rsidRPr="00D65C09">
        <w:t xml:space="preserve">hey are getting the stuff however they get it </w:t>
      </w:r>
      <w:r w:rsidRPr="00D65C09">
        <w:t>a</w:t>
      </w:r>
      <w:r w:rsidRPr="00D65C09">
        <w:t>nd then the kids are operating within the south</w:t>
      </w:r>
      <w:r w:rsidRPr="00D65C09">
        <w:t>-</w:t>
      </w:r>
      <w:r w:rsidRPr="00D65C09">
        <w:t xml:space="preserve">west and the county. </w:t>
      </w:r>
      <w:r w:rsidRPr="00D65C09">
        <w:t>T</w:t>
      </w:r>
      <w:r w:rsidRPr="00D65C09" w:rsidR="0091577C">
        <w:t>hey have</w:t>
      </w:r>
      <w:r w:rsidRPr="00D65C09">
        <w:t xml:space="preserve"> changed the way they operate.</w:t>
      </w:r>
      <w:r w:rsidRPr="00D65C09" w:rsidR="00423CBF">
        <w:t xml:space="preserve"> </w:t>
      </w:r>
      <w:r w:rsidRPr="00D65C09" w:rsidR="0091577C">
        <w:t>They have</w:t>
      </w:r>
      <w:r w:rsidRPr="00D65C09">
        <w:t xml:space="preserve"> also changed the way they operate</w:t>
      </w:r>
      <w:r w:rsidRPr="00D65C09">
        <w:t xml:space="preserve"> in that w</w:t>
      </w:r>
      <w:r w:rsidRPr="00D65C09">
        <w:t xml:space="preserve">e now have this thing called fast parcels, which I </w:t>
      </w:r>
      <w:r w:rsidRPr="00D65C09" w:rsidR="008B5333">
        <w:t>do</w:t>
      </w:r>
      <w:r w:rsidRPr="00D65C09">
        <w:t>n’t</w:t>
      </w:r>
      <w:r w:rsidRPr="00D65C09" w:rsidR="008B5333">
        <w:t xml:space="preserve"> </w:t>
      </w:r>
      <w:r w:rsidRPr="00D65C09">
        <w:t xml:space="preserve">know if anybody has spoken to you about at all. </w:t>
      </w:r>
      <w:r w:rsidRPr="00D65C09">
        <w:t>F</w:t>
      </w:r>
      <w:r w:rsidRPr="00D65C09">
        <w:t>ast parcels is where basically people are ordering online and their drugs are delivered through the postal system to their door.</w:t>
      </w:r>
    </w:p>
    <w:p w:rsidR="005C630A" w:rsidRPr="00D65C09" w:rsidP="00423CBF">
      <w:pPr>
        <w:pStyle w:val="Question"/>
      </w:pPr>
      <w:sdt>
        <w:sdtPr>
          <w:alias w:val="Member"/>
          <w:tag w:val="&lt;Member mnisId='4110' dodsId='41311'&gt;"/>
          <w:id w:val="-2117751197"/>
          <w:placeholder>
            <w:docPart w:val="DefaultPlaceholder_1081868574"/>
          </w:placeholder>
          <w:richText/>
        </w:sdtPr>
        <w:sdtContent>
          <w:r w:rsidRPr="00D65C09">
            <w:rPr>
              <w:b/>
            </w:rPr>
            <w:t>Chair:</w:t>
          </w:r>
        </w:sdtContent>
      </w:sdt>
      <w:r w:rsidRPr="00D65C09">
        <w:t xml:space="preserve"> Is that through t</w:t>
      </w:r>
      <w:r w:rsidRPr="00D65C09" w:rsidR="000217C3">
        <w:t>he Royal Mail</w:t>
      </w:r>
      <w:r w:rsidRPr="00D65C09">
        <w:t>?</w:t>
      </w:r>
    </w:p>
    <w:p w:rsidR="005C630A" w:rsidRPr="00D65C09" w:rsidP="005C630A">
      <w:pPr>
        <w:pStyle w:val="Answer"/>
      </w:pPr>
      <w:sdt>
        <w:sdtPr>
          <w:alias w:val="Witness"/>
          <w:id w:val="-336307505"/>
          <w:placeholder>
            <w:docPart w:val="DefaultPlaceholder_1081868574"/>
          </w:placeholder>
          <w:richText/>
        </w:sdtPr>
        <w:sdtContent>
          <w:r w:rsidRPr="00D65C09">
            <w:rPr>
              <w:b/>
              <w:i/>
            </w:rPr>
            <w:t>David Sidwick:</w:t>
          </w:r>
        </w:sdtContent>
      </w:sdt>
      <w:r w:rsidRPr="00D65C09">
        <w:t xml:space="preserve"> Yes. T</w:t>
      </w:r>
      <w:r w:rsidRPr="00D65C09" w:rsidR="000217C3">
        <w:t xml:space="preserve">he NCA, the </w:t>
      </w:r>
      <w:r w:rsidRPr="00D65C09">
        <w:t xml:space="preserve">ROCUs and </w:t>
      </w:r>
      <w:r w:rsidRPr="00D65C09" w:rsidR="000217C3">
        <w:t>the police forces have all been working together to address</w:t>
      </w:r>
      <w:r w:rsidRPr="00D65C09" w:rsidR="00423CBF">
        <w:t xml:space="preserve"> that</w:t>
      </w:r>
      <w:r w:rsidRPr="00D65C09" w:rsidR="000217C3">
        <w:t xml:space="preserve">. </w:t>
      </w:r>
      <w:r w:rsidRPr="00D65C09">
        <w:t>T</w:t>
      </w:r>
      <w:r w:rsidRPr="00D65C09" w:rsidR="0091577C">
        <w:t>hat is</w:t>
      </w:r>
      <w:r w:rsidRPr="00D65C09" w:rsidR="000217C3">
        <w:t xml:space="preserve"> what </w:t>
      </w:r>
      <w:r w:rsidRPr="00D65C09" w:rsidR="0091577C">
        <w:t>I am</w:t>
      </w:r>
      <w:r w:rsidRPr="00D65C09" w:rsidR="000217C3">
        <w:t xml:space="preserve"> saying</w:t>
      </w:r>
      <w:r w:rsidRPr="00D65C09">
        <w:t>.</w:t>
      </w:r>
      <w:r w:rsidRPr="00D65C09" w:rsidR="000217C3">
        <w:t xml:space="preserve"> </w:t>
      </w:r>
      <w:r w:rsidRPr="00D65C09">
        <w:t xml:space="preserve">If </w:t>
      </w:r>
      <w:r w:rsidRPr="00D65C09" w:rsidR="000217C3">
        <w:t xml:space="preserve">we </w:t>
      </w:r>
      <w:r w:rsidRPr="00D65C09" w:rsidR="008B5333">
        <w:t>do not</w:t>
      </w:r>
      <w:r w:rsidRPr="00D65C09" w:rsidR="000217C3">
        <w:t xml:space="preserve"> get this prevention piece right now</w:t>
      </w:r>
      <w:r w:rsidRPr="00D65C09">
        <w:t>,</w:t>
      </w:r>
      <w:r w:rsidRPr="00D65C09" w:rsidR="000217C3">
        <w:t xml:space="preserve"> </w:t>
      </w:r>
      <w:r w:rsidRPr="00D65C09">
        <w:t>w</w:t>
      </w:r>
      <w:r w:rsidRPr="00D65C09" w:rsidR="000217C3">
        <w:t>e really are in trouble going forward.</w:t>
      </w:r>
    </w:p>
    <w:p w:rsidR="005C630A" w:rsidRPr="00D65C09" w:rsidP="005C630A">
      <w:pPr>
        <w:pStyle w:val="Answer"/>
      </w:pPr>
      <w:sdt>
        <w:sdtPr>
          <w:alias w:val="Witness"/>
          <w:id w:val="-656615129"/>
          <w:placeholder>
            <w:docPart w:val="DefaultPlaceholder_1081868574"/>
          </w:placeholder>
          <w:richText/>
        </w:sdtPr>
        <w:sdtContent>
          <w:r w:rsidRPr="00D65C09">
            <w:rPr>
              <w:b/>
              <w:i/>
            </w:rPr>
            <w:t>Dr Hornsby:</w:t>
          </w:r>
        </w:sdtContent>
      </w:sdt>
      <w:r w:rsidRPr="00D65C09">
        <w:t xml:space="preserve"> Yes, </w:t>
      </w:r>
      <w:r w:rsidRPr="00D65C09" w:rsidR="000217C3">
        <w:t>the market has changed and more and more people, often through word of mouth locally, are now purchasing their drugs online</w:t>
      </w:r>
      <w:r w:rsidRPr="00D65C09">
        <w:t xml:space="preserve"> and they </w:t>
      </w:r>
      <w:r w:rsidRPr="00D65C09" w:rsidR="000217C3">
        <w:t xml:space="preserve">will be delivered by the Royal Mail generally. </w:t>
      </w:r>
      <w:r w:rsidRPr="00D65C09" w:rsidR="0091577C">
        <w:t>It is</w:t>
      </w:r>
      <w:r w:rsidRPr="00D65C09" w:rsidR="000217C3">
        <w:t xml:space="preserve"> trouble free. As society changes</w:t>
      </w:r>
      <w:r w:rsidRPr="00D65C09">
        <w:t>,</w:t>
      </w:r>
      <w:r w:rsidRPr="00D65C09" w:rsidR="000217C3">
        <w:t xml:space="preserve"> </w:t>
      </w:r>
      <w:r w:rsidRPr="00D65C09">
        <w:t>s</w:t>
      </w:r>
      <w:r w:rsidRPr="00D65C09" w:rsidR="000217C3">
        <w:t xml:space="preserve">o in lagging fashion does its types of crime. </w:t>
      </w:r>
      <w:r w:rsidRPr="00D65C09" w:rsidR="0091577C">
        <w:t>That is</w:t>
      </w:r>
      <w:r w:rsidRPr="00D65C09" w:rsidR="000217C3">
        <w:t xml:space="preserve"> a quote. </w:t>
      </w:r>
      <w:r w:rsidRPr="00D65C09">
        <w:t>Y</w:t>
      </w:r>
      <w:r w:rsidRPr="00D65C09" w:rsidR="000217C3">
        <w:t xml:space="preserve">ou know </w:t>
      </w:r>
      <w:r w:rsidRPr="00D65C09">
        <w:t xml:space="preserve">about </w:t>
      </w:r>
      <w:r w:rsidRPr="00D65C09" w:rsidR="000217C3">
        <w:t xml:space="preserve">the increase of online shopping. Why </w:t>
      </w:r>
      <w:r w:rsidRPr="00D65C09" w:rsidR="0091577C">
        <w:t>would</w:t>
      </w:r>
      <w:r w:rsidRPr="00D65C09">
        <w:t>n’t</w:t>
      </w:r>
      <w:r w:rsidRPr="00D65C09" w:rsidR="0091577C">
        <w:t xml:space="preserve"> </w:t>
      </w:r>
      <w:r w:rsidRPr="00D65C09" w:rsidR="000217C3">
        <w:t xml:space="preserve">crime follow suit? It mirrors the legitimate economy. Organised crime mirrors the legitimate economy. </w:t>
      </w:r>
      <w:r w:rsidRPr="00D65C09" w:rsidR="0091577C">
        <w:t>It is</w:t>
      </w:r>
      <w:r w:rsidRPr="00D65C09" w:rsidR="000217C3">
        <w:t xml:space="preserve"> not an underworld</w:t>
      </w:r>
      <w:r w:rsidRPr="00D65C09" w:rsidR="00423CBF">
        <w:t>,</w:t>
      </w:r>
      <w:r w:rsidRPr="00D65C09" w:rsidR="000217C3">
        <w:t xml:space="preserve"> </w:t>
      </w:r>
      <w:r w:rsidRPr="00D65C09">
        <w:t>f</w:t>
      </w:r>
      <w:r w:rsidRPr="00D65C09" w:rsidR="000217C3">
        <w:t xml:space="preserve">orget about that. </w:t>
      </w:r>
      <w:r w:rsidRPr="00D65C09" w:rsidR="0091577C">
        <w:t xml:space="preserve">That </w:t>
      </w:r>
      <w:r w:rsidRPr="00D65C09" w:rsidR="000217C3">
        <w:t>finished in about 1982.</w:t>
      </w:r>
    </w:p>
    <w:p w:rsidR="005C630A" w:rsidRPr="00D65C09" w:rsidP="000217C3">
      <w:pPr>
        <w:pStyle w:val="Question"/>
      </w:pPr>
      <w:sdt>
        <w:sdtPr>
          <w:alias w:val="Member"/>
          <w:tag w:val="&lt;Member mnisId='5163' dodsId='173123'&gt;"/>
          <w:id w:val="603306741"/>
          <w:placeholder>
            <w:docPart w:val="DefaultPlaceholder_1081868574"/>
          </w:placeholder>
          <w:richText/>
        </w:sdtPr>
        <w:sdtContent>
          <w:r w:rsidR="00AA4211">
            <w:rPr>
              <w:b/>
            </w:rPr>
            <w:t>Dr Prinsley</w:t>
          </w:r>
          <w:r w:rsidRPr="00D65C09">
            <w:rPr>
              <w:b/>
            </w:rPr>
            <w:t>:</w:t>
          </w:r>
        </w:sdtContent>
      </w:sdt>
      <w:r w:rsidRPr="00D65C09">
        <w:t xml:space="preserve"> I</w:t>
      </w:r>
      <w:r w:rsidRPr="00D65C09" w:rsidR="000217C3">
        <w:t xml:space="preserve">f you could change the rules, how would you stop the </w:t>
      </w:r>
      <w:r w:rsidRPr="00D65C09">
        <w:t>p</w:t>
      </w:r>
      <w:r w:rsidRPr="00D65C09" w:rsidR="000217C3">
        <w:t>ostal service delivering drugs to people</w:t>
      </w:r>
      <w:r w:rsidRPr="00D65C09" w:rsidR="0091577C">
        <w:t>’</w:t>
      </w:r>
      <w:r w:rsidRPr="00D65C09" w:rsidR="000217C3">
        <w:t>s front door?</w:t>
      </w:r>
    </w:p>
    <w:p w:rsidR="005C630A" w:rsidRPr="00D65C09" w:rsidP="005C630A">
      <w:pPr>
        <w:pStyle w:val="Answer"/>
      </w:pPr>
      <w:sdt>
        <w:sdtPr>
          <w:alias w:val="Witness"/>
          <w:id w:val="876360940"/>
          <w:placeholder>
            <w:docPart w:val="DefaultPlaceholder_1081868574"/>
          </w:placeholder>
          <w:richText/>
        </w:sdtPr>
        <w:sdtContent>
          <w:r w:rsidRPr="00D65C09">
            <w:rPr>
              <w:b/>
              <w:i/>
            </w:rPr>
            <w:t>Dr Hornsby:</w:t>
          </w:r>
        </w:sdtContent>
      </w:sdt>
      <w:r w:rsidRPr="00D65C09">
        <w:t xml:space="preserve"> </w:t>
      </w:r>
      <w:r w:rsidRPr="00D65C09" w:rsidR="000217C3">
        <w:t>How would you stop individuals shopping online</w:t>
      </w:r>
      <w:r w:rsidRPr="00D65C09">
        <w:t>,</w:t>
      </w:r>
      <w:r w:rsidRPr="00D65C09" w:rsidR="000217C3">
        <w:t xml:space="preserve"> purchasing their shopping online?</w:t>
      </w:r>
      <w:r w:rsidRPr="00D65C09">
        <w:t xml:space="preserve"> You cannot.</w:t>
      </w:r>
    </w:p>
    <w:p w:rsidR="005C630A" w:rsidRPr="00D65C09" w:rsidP="005C630A">
      <w:pPr>
        <w:pStyle w:val="Remark"/>
      </w:pPr>
      <w:sdt>
        <w:sdtPr>
          <w:alias w:val="Member"/>
          <w:tag w:val="&lt;Member mnisId='5163' dodsId='173123'&gt;"/>
          <w:id w:val="-629465689"/>
          <w:placeholder>
            <w:docPart w:val="DefaultPlaceholder_1081868574"/>
          </w:placeholder>
          <w:richText/>
        </w:sdtPr>
        <w:sdtContent>
          <w:r w:rsidR="00AA4211">
            <w:rPr>
              <w:b/>
            </w:rPr>
            <w:t>Dr Prinsley</w:t>
          </w:r>
          <w:r w:rsidRPr="00D65C09">
            <w:rPr>
              <w:b/>
            </w:rPr>
            <w:t>:</w:t>
          </w:r>
        </w:sdtContent>
      </w:sdt>
      <w:r w:rsidRPr="00D65C09">
        <w:t xml:space="preserve"> You must </w:t>
      </w:r>
      <w:r w:rsidRPr="00D65C09" w:rsidR="000217C3">
        <w:t>be able to do something about this.</w:t>
      </w:r>
    </w:p>
    <w:p w:rsidR="005C630A" w:rsidRPr="00D65C09" w:rsidP="005C630A">
      <w:pPr>
        <w:pStyle w:val="Answer"/>
      </w:pPr>
      <w:sdt>
        <w:sdtPr>
          <w:alias w:val="Witness"/>
          <w:id w:val="1323617907"/>
          <w:placeholder>
            <w:docPart w:val="DefaultPlaceholder_1081868574"/>
          </w:placeholder>
          <w:richText/>
        </w:sdtPr>
        <w:sdtContent>
          <w:r w:rsidRPr="00D65C09">
            <w:rPr>
              <w:b/>
              <w:i/>
            </w:rPr>
            <w:t>David Sidwick:</w:t>
          </w:r>
        </w:sdtContent>
      </w:sdt>
      <w:r w:rsidRPr="00D65C09">
        <w:t xml:space="preserve"> </w:t>
      </w:r>
      <w:r w:rsidRPr="00D65C09" w:rsidR="000217C3">
        <w:t>They are doing something about it. Do you know more about this, Paul?</w:t>
      </w:r>
    </w:p>
    <w:p w:rsidR="001A0FB2" w:rsidRPr="00D65C09" w:rsidP="005C630A">
      <w:pPr>
        <w:pStyle w:val="Answer"/>
      </w:pPr>
      <w:sdt>
        <w:sdtPr>
          <w:alias w:val="Witness"/>
          <w:id w:val="-2093612118"/>
          <w:placeholder>
            <w:docPart w:val="DefaultPlaceholder_1081868574"/>
          </w:placeholder>
          <w:richText/>
        </w:sdtPr>
        <w:sdtContent>
          <w:r w:rsidRPr="00D65C09" w:rsidR="005C630A">
            <w:rPr>
              <w:b/>
              <w:i/>
            </w:rPr>
            <w:t>Deputy Chief Constable Court:</w:t>
          </w:r>
        </w:sdtContent>
      </w:sdt>
      <w:r w:rsidRPr="00D65C09" w:rsidR="005C630A">
        <w:t xml:space="preserve"> </w:t>
      </w:r>
      <w:r w:rsidRPr="00D65C09" w:rsidR="000217C3">
        <w:t xml:space="preserve">Yes. </w:t>
      </w:r>
      <w:r w:rsidRPr="00D65C09" w:rsidR="005C630A">
        <w:t>F</w:t>
      </w:r>
      <w:r w:rsidRPr="00D65C09" w:rsidR="000217C3">
        <w:t>ast parcels is an issue</w:t>
      </w:r>
      <w:r w:rsidRPr="00D65C09" w:rsidR="005C630A">
        <w:t>.</w:t>
      </w:r>
      <w:r w:rsidRPr="00D65C09" w:rsidR="000217C3">
        <w:t xml:space="preserve"> </w:t>
      </w:r>
      <w:r w:rsidRPr="00D65C09" w:rsidR="005C630A">
        <w:t xml:space="preserve">They are </w:t>
      </w:r>
      <w:r w:rsidRPr="00D65C09" w:rsidR="000217C3">
        <w:t>predominantly deliveries internationally</w:t>
      </w:r>
      <w:r w:rsidRPr="00D65C09" w:rsidR="005C630A">
        <w:t>,</w:t>
      </w:r>
      <w:r w:rsidRPr="00D65C09" w:rsidR="000217C3">
        <w:t xml:space="preserve"> </w:t>
      </w:r>
      <w:r w:rsidRPr="00D65C09" w:rsidR="005C630A">
        <w:t>s</w:t>
      </w:r>
      <w:r w:rsidRPr="00D65C09" w:rsidR="000217C3">
        <w:t>o USA, Thailand i</w:t>
      </w:r>
      <w:r w:rsidRPr="00D65C09" w:rsidR="00461932">
        <w:t>s</w:t>
      </w:r>
      <w:r w:rsidRPr="00D65C09" w:rsidR="000217C3">
        <w:t xml:space="preserve"> where </w:t>
      </w:r>
      <w:r w:rsidRPr="00D65C09" w:rsidR="0091577C">
        <w:t>they are</w:t>
      </w:r>
      <w:r w:rsidRPr="00D65C09" w:rsidR="000217C3">
        <w:t xml:space="preserve"> coming from</w:t>
      </w:r>
      <w:r w:rsidRPr="00D65C09" w:rsidR="005C630A">
        <w:t>.</w:t>
      </w:r>
      <w:r w:rsidRPr="00D65C09" w:rsidR="000217C3">
        <w:t xml:space="preserve"> </w:t>
      </w:r>
      <w:r w:rsidRPr="00D65C09" w:rsidR="005C630A">
        <w:t>I</w:t>
      </w:r>
      <w:r w:rsidRPr="00D65C09" w:rsidR="000217C3">
        <w:t xml:space="preserve">t is an issue. </w:t>
      </w:r>
      <w:r w:rsidRPr="00D65C09" w:rsidR="0091577C">
        <w:t>We are</w:t>
      </w:r>
      <w:r w:rsidRPr="00D65C09" w:rsidR="000217C3">
        <w:t xml:space="preserve"> working with the Royal Mail</w:t>
      </w:r>
      <w:r w:rsidRPr="00D65C09" w:rsidR="00461932">
        <w:t xml:space="preserve">, </w:t>
      </w:r>
      <w:r w:rsidRPr="00D65C09" w:rsidR="000217C3">
        <w:t xml:space="preserve">the NCA and </w:t>
      </w:r>
      <w:r w:rsidRPr="00D65C09" w:rsidR="005C630A">
        <w:t>o</w:t>
      </w:r>
      <w:r w:rsidRPr="00D65C09" w:rsidR="000217C3">
        <w:t>ur regional organised crime units locally to start gripping it and enforcing against it.</w:t>
      </w:r>
    </w:p>
    <w:p w:rsidR="001A0FB2" w:rsidRPr="00D65C09" w:rsidP="000217C3">
      <w:pPr>
        <w:pStyle w:val="Question"/>
      </w:pPr>
      <w:sdt>
        <w:sdtPr>
          <w:alias w:val="Member"/>
          <w:tag w:val="&lt;Member mnisId='4110' dodsId='41311'&gt;"/>
          <w:id w:val="-1954927758"/>
          <w:placeholder>
            <w:docPart w:val="DefaultPlaceholder_1081868574"/>
          </w:placeholder>
          <w:richText/>
        </w:sdtPr>
        <w:sdtContent>
          <w:r w:rsidRPr="00D65C09">
            <w:rPr>
              <w:b/>
            </w:rPr>
            <w:t>Chair:</w:t>
          </w:r>
        </w:sdtContent>
      </w:sdt>
      <w:r w:rsidRPr="00D65C09">
        <w:t xml:space="preserve"> P</w:t>
      </w:r>
      <w:r w:rsidRPr="00D65C09" w:rsidR="000217C3">
        <w:t>resumably</w:t>
      </w:r>
      <w:r w:rsidRPr="00D65C09">
        <w:t>, these are</w:t>
      </w:r>
      <w:r w:rsidRPr="00D65C09" w:rsidR="000217C3">
        <w:t xml:space="preserve"> small amounts. </w:t>
      </w:r>
      <w:r w:rsidRPr="00D65C09">
        <w:t>W</w:t>
      </w:r>
      <w:r w:rsidRPr="00D65C09" w:rsidR="0091577C">
        <w:t>e are</w:t>
      </w:r>
      <w:r w:rsidRPr="00D65C09" w:rsidR="000217C3">
        <w:t xml:space="preserve"> not having ton</w:t>
      </w:r>
      <w:r w:rsidRPr="00D65C09" w:rsidR="00461932">
        <w:t>ne</w:t>
      </w:r>
      <w:r w:rsidRPr="00D65C09" w:rsidR="000217C3">
        <w:t>s and ton</w:t>
      </w:r>
      <w:r w:rsidRPr="00D65C09" w:rsidR="00461932">
        <w:t>ne</w:t>
      </w:r>
      <w:r w:rsidRPr="00D65C09" w:rsidR="000217C3">
        <w:t>s of cocaine being posted in</w:t>
      </w:r>
      <w:r w:rsidRPr="00D65C09">
        <w:t>;</w:t>
      </w:r>
      <w:r w:rsidRPr="00D65C09" w:rsidR="000217C3">
        <w:t xml:space="preserve"> </w:t>
      </w:r>
      <w:r w:rsidRPr="00D65C09">
        <w:t>w</w:t>
      </w:r>
      <w:r w:rsidRPr="00D65C09" w:rsidR="0091577C">
        <w:t>e are</w:t>
      </w:r>
      <w:r w:rsidRPr="00D65C09" w:rsidR="000217C3">
        <w:t xml:space="preserve"> talking about a small amount</w:t>
      </w:r>
      <w:r w:rsidRPr="00D65C09">
        <w:t>?</w:t>
      </w:r>
    </w:p>
    <w:p w:rsidR="001A0FB2" w:rsidRPr="00D65C09" w:rsidP="001A0FB2">
      <w:pPr>
        <w:pStyle w:val="Answer"/>
      </w:pPr>
      <w:sdt>
        <w:sdtPr>
          <w:alias w:val="Witness"/>
          <w:id w:val="-846024921"/>
          <w:placeholder>
            <w:docPart w:val="DefaultPlaceholder_1081868574"/>
          </w:placeholder>
          <w:richText/>
        </w:sdtPr>
        <w:sdtContent>
          <w:r w:rsidRPr="00D65C09">
            <w:rPr>
              <w:b/>
              <w:i/>
            </w:rPr>
            <w:t>Deputy Chief Constable Court:</w:t>
          </w:r>
        </w:sdtContent>
      </w:sdt>
      <w:r w:rsidRPr="00D65C09">
        <w:t xml:space="preserve"> T</w:t>
      </w:r>
      <w:r w:rsidRPr="00D65C09" w:rsidR="000217C3">
        <w:t>he import is predominantly cannabis</w:t>
      </w:r>
      <w:r w:rsidRPr="00D65C09">
        <w:t xml:space="preserve">, but the </w:t>
      </w:r>
      <w:r w:rsidRPr="00D65C09" w:rsidR="000217C3">
        <w:t>volumes are</w:t>
      </w:r>
      <w:r w:rsidRPr="00D65C09">
        <w:t>—</w:t>
      </w:r>
    </w:p>
    <w:p w:rsidR="001A0FB2" w:rsidRPr="00D65C09" w:rsidP="00D725FD">
      <w:pPr>
        <w:pStyle w:val="Remark"/>
      </w:pPr>
      <w:sdt>
        <w:sdtPr>
          <w:alias w:val="Member"/>
          <w:tag w:val="&lt;Member mnisId='4110' dodsId='41311'&gt;"/>
          <w:id w:val="715549654"/>
          <w:placeholder>
            <w:docPart w:val="DefaultPlaceholder_1081868574"/>
          </w:placeholder>
          <w:richText/>
        </w:sdtPr>
        <w:sdtContent>
          <w:r w:rsidRPr="00D65C09">
            <w:rPr>
              <w:b/>
            </w:rPr>
            <w:t>Chair:</w:t>
          </w:r>
        </w:sdtContent>
      </w:sdt>
      <w:r w:rsidRPr="00D65C09">
        <w:t xml:space="preserve"> Would you not smell that?</w:t>
      </w:r>
    </w:p>
    <w:p w:rsidR="001A0FB2" w:rsidRPr="00D65C09" w:rsidP="001A0FB2">
      <w:pPr>
        <w:pStyle w:val="Answer"/>
      </w:pPr>
      <w:sdt>
        <w:sdtPr>
          <w:alias w:val="Witness"/>
          <w:id w:val="-373611604"/>
          <w:placeholder>
            <w:docPart w:val="DefaultPlaceholder_1081868574"/>
          </w:placeholder>
          <w:richText/>
        </w:sdtPr>
        <w:sdtContent>
          <w:r w:rsidRPr="00D65C09">
            <w:rPr>
              <w:b/>
              <w:i/>
            </w:rPr>
            <w:t>Deputy Chief Constable Court:</w:t>
          </w:r>
        </w:sdtContent>
      </w:sdt>
      <w:r w:rsidRPr="00D65C09">
        <w:t xml:space="preserve"> T</w:t>
      </w:r>
      <w:r w:rsidRPr="00D65C09" w:rsidR="000217C3">
        <w:t xml:space="preserve">he volumes are significant. </w:t>
      </w:r>
      <w:r w:rsidRPr="00D65C09">
        <w:t xml:space="preserve">A </w:t>
      </w:r>
      <w:r w:rsidRPr="00D65C09" w:rsidR="000217C3">
        <w:t xml:space="preserve">significant amount of </w:t>
      </w:r>
      <w:r w:rsidRPr="00D65C09">
        <w:t>t</w:t>
      </w:r>
      <w:r w:rsidRPr="00D65C09" w:rsidR="000217C3">
        <w:t xml:space="preserve">he demand of cannabis into the UK is being supplied through the </w:t>
      </w:r>
      <w:r w:rsidRPr="00D65C09">
        <w:t>f</w:t>
      </w:r>
      <w:r w:rsidRPr="00D65C09" w:rsidR="000217C3">
        <w:t xml:space="preserve">ast parcel means. </w:t>
      </w:r>
      <w:r w:rsidRPr="00D65C09">
        <w:t>T</w:t>
      </w:r>
      <w:r w:rsidRPr="00D65C09" w:rsidR="000217C3">
        <w:t>here is work under</w:t>
      </w:r>
      <w:r w:rsidRPr="00D65C09">
        <w:t xml:space="preserve"> </w:t>
      </w:r>
      <w:r w:rsidRPr="00D65C09" w:rsidR="000217C3">
        <w:t>way</w:t>
      </w:r>
      <w:r w:rsidRPr="00D65C09" w:rsidR="00461932">
        <w:t xml:space="preserve"> in this area</w:t>
      </w:r>
      <w:r w:rsidRPr="00D65C09" w:rsidR="000217C3">
        <w:t xml:space="preserve"> as we speak</w:t>
      </w:r>
      <w:r w:rsidRPr="00D65C09" w:rsidR="00461932">
        <w:t>.</w:t>
      </w:r>
    </w:p>
    <w:p w:rsidR="001A0FB2" w:rsidRPr="00D65C09" w:rsidP="001A0FB2">
      <w:pPr>
        <w:pStyle w:val="Answer"/>
      </w:pPr>
      <w:r w:rsidRPr="00D65C09">
        <w:t>On</w:t>
      </w:r>
      <w:r w:rsidRPr="00D65C09" w:rsidR="000217C3">
        <w:t xml:space="preserve"> measures of success or how effective the methodologies</w:t>
      </w:r>
      <w:r w:rsidRPr="00D65C09">
        <w:t xml:space="preserve"> are</w:t>
      </w:r>
      <w:r w:rsidRPr="00D65C09" w:rsidR="000217C3">
        <w:t>, I suppose</w:t>
      </w:r>
      <w:r w:rsidRPr="00D65C09">
        <w:t>—and</w:t>
      </w:r>
      <w:r w:rsidRPr="00D65C09" w:rsidR="000217C3">
        <w:t xml:space="preserve"> </w:t>
      </w:r>
      <w:r w:rsidRPr="00D65C09" w:rsidR="0091577C">
        <w:t>I am</w:t>
      </w:r>
      <w:r w:rsidRPr="00D65C09" w:rsidR="000217C3">
        <w:t xml:space="preserve"> not being smart in saying this</w:t>
      </w:r>
      <w:r w:rsidRPr="00D65C09">
        <w:t xml:space="preserve">—it </w:t>
      </w:r>
      <w:r w:rsidRPr="00D65C09" w:rsidR="0091577C">
        <w:t>is</w:t>
      </w:r>
      <w:r w:rsidRPr="00D65C09" w:rsidR="000217C3">
        <w:t xml:space="preserve"> what we define as the measure of success</w:t>
      </w:r>
      <w:r w:rsidRPr="00D65C09">
        <w:t>.</w:t>
      </w:r>
      <w:r w:rsidRPr="00D65C09" w:rsidR="000217C3">
        <w:t xml:space="preserve"> If it is reducing drug consumption, our waste</w:t>
      </w:r>
      <w:r w:rsidRPr="00D65C09">
        <w:t xml:space="preserve"> </w:t>
      </w:r>
      <w:r w:rsidRPr="00D65C09" w:rsidR="000217C3">
        <w:t xml:space="preserve">water analysis and all the other means would tell us that </w:t>
      </w:r>
      <w:r w:rsidRPr="00D65C09" w:rsidR="0091577C">
        <w:t>that is</w:t>
      </w:r>
      <w:r w:rsidRPr="00D65C09" w:rsidR="000217C3">
        <w:t xml:space="preserve"> not the case. If </w:t>
      </w:r>
      <w:r w:rsidRPr="00D65C09" w:rsidR="0091577C">
        <w:t>it is</w:t>
      </w:r>
      <w:r w:rsidRPr="00D65C09" w:rsidR="000217C3">
        <w:t xml:space="preserve"> some of the violence that we see, we might say that </w:t>
      </w:r>
      <w:r w:rsidRPr="00D65C09" w:rsidR="0091577C">
        <w:t>that is</w:t>
      </w:r>
      <w:r w:rsidRPr="00D65C09" w:rsidR="000217C3">
        <w:t xml:space="preserve"> not the case.</w:t>
      </w:r>
      <w:r w:rsidRPr="00D65C09">
        <w:t xml:space="preserve"> W</w:t>
      </w:r>
      <w:r w:rsidRPr="00D65C09" w:rsidR="0091577C">
        <w:t>e have</w:t>
      </w:r>
      <w:r w:rsidRPr="00D65C09" w:rsidR="000217C3">
        <w:t xml:space="preserve"> to be clear on what we actually are defining </w:t>
      </w:r>
      <w:r w:rsidRPr="00D65C09">
        <w:t xml:space="preserve">that </w:t>
      </w:r>
      <w:r w:rsidRPr="00D65C09" w:rsidR="000217C3">
        <w:t xml:space="preserve">the endgame is </w:t>
      </w:r>
      <w:r w:rsidRPr="00D65C09">
        <w:t xml:space="preserve">as </w:t>
      </w:r>
      <w:r w:rsidRPr="00D65C09" w:rsidR="000217C3">
        <w:t>the measure of success</w:t>
      </w:r>
      <w:r w:rsidRPr="00D65C09">
        <w:t>,</w:t>
      </w:r>
      <w:r w:rsidRPr="00D65C09" w:rsidR="000217C3">
        <w:t xml:space="preserve"> </w:t>
      </w:r>
      <w:r w:rsidRPr="00D65C09">
        <w:t>a</w:t>
      </w:r>
      <w:r w:rsidRPr="00D65C09" w:rsidR="000217C3">
        <w:t xml:space="preserve">nd then </w:t>
      </w:r>
      <w:r w:rsidRPr="00D65C09" w:rsidR="0091577C">
        <w:t>it is</w:t>
      </w:r>
      <w:r w:rsidRPr="00D65C09" w:rsidR="000217C3">
        <w:t xml:space="preserve"> for others to judge how close we are getting to that.</w:t>
      </w:r>
    </w:p>
    <w:p w:rsidR="001A0FB2" w:rsidRPr="00D65C09" w:rsidP="001A0FB2">
      <w:pPr>
        <w:pStyle w:val="Answer"/>
      </w:pPr>
      <w:r w:rsidRPr="00D65C09">
        <w:t>H</w:t>
      </w:r>
      <w:r w:rsidRPr="00D65C09" w:rsidR="000217C3">
        <w:t xml:space="preserve">ow effective are we? Well, we have good system leadership at the top across law enforcement agencies. We have good </w:t>
      </w:r>
      <w:r w:rsidRPr="00D65C09">
        <w:t xml:space="preserve">intelligence flow </w:t>
      </w:r>
      <w:r w:rsidRPr="00D65C09" w:rsidR="000217C3">
        <w:t xml:space="preserve">structures up and down and access to </w:t>
      </w:r>
      <w:r w:rsidRPr="00D65C09">
        <w:t>the</w:t>
      </w:r>
      <w:r w:rsidRPr="00D65C09" w:rsidR="000217C3">
        <w:t xml:space="preserve"> capabilities that we require. We invest in technologies to be able to deal with it. </w:t>
      </w:r>
      <w:r w:rsidRPr="00D65C09">
        <w:t>T</w:t>
      </w:r>
      <w:r w:rsidRPr="00D65C09" w:rsidR="000217C3">
        <w:t xml:space="preserve">he work we are doing, as always, seeks to suppress and disrupt it because </w:t>
      </w:r>
      <w:r w:rsidRPr="00D65C09" w:rsidR="0091577C">
        <w:t>we are</w:t>
      </w:r>
      <w:r w:rsidRPr="00D65C09" w:rsidR="000217C3">
        <w:t xml:space="preserve"> never going to get to the point, if </w:t>
      </w:r>
      <w:r w:rsidRPr="00D65C09" w:rsidR="0091577C">
        <w:t>we are</w:t>
      </w:r>
      <w:r w:rsidRPr="00D65C09" w:rsidR="000217C3">
        <w:t xml:space="preserve"> honest, where </w:t>
      </w:r>
      <w:r w:rsidRPr="00D65C09" w:rsidR="0091577C">
        <w:t>there is</w:t>
      </w:r>
      <w:r w:rsidRPr="00D65C09" w:rsidR="000217C3">
        <w:t xml:space="preserve"> an end date, where you go, </w:t>
      </w:r>
      <w:r w:rsidRPr="00D65C09">
        <w:t xml:space="preserve">“No </w:t>
      </w:r>
      <w:r w:rsidRPr="00D65C09" w:rsidR="000217C3">
        <w:t>one</w:t>
      </w:r>
      <w:r w:rsidRPr="00D65C09" w:rsidR="008B5333">
        <w:t xml:space="preserve"> i</w:t>
      </w:r>
      <w:r w:rsidRPr="00D65C09" w:rsidR="000217C3">
        <w:t>s using drugs today</w:t>
      </w:r>
      <w:r w:rsidRPr="00D65C09">
        <w:t>”.</w:t>
      </w:r>
    </w:p>
    <w:p w:rsidR="001A0FB2" w:rsidRPr="00D65C09" w:rsidP="001A0FB2">
      <w:pPr>
        <w:pStyle w:val="Answer"/>
      </w:pPr>
      <w:sdt>
        <w:sdtPr>
          <w:alias w:val="Witness"/>
          <w:id w:val="381986082"/>
          <w:placeholder>
            <w:docPart w:val="DefaultPlaceholder_1081868574"/>
          </w:placeholder>
          <w:richText/>
        </w:sdtPr>
        <w:sdtContent>
          <w:r w:rsidRPr="00D65C09">
            <w:rPr>
              <w:b/>
              <w:i/>
            </w:rPr>
            <w:t>David Sidwick:</w:t>
          </w:r>
        </w:sdtContent>
      </w:sdt>
      <w:r w:rsidRPr="00D65C09">
        <w:t xml:space="preserve"> That is not going to happen.</w:t>
      </w:r>
    </w:p>
    <w:p w:rsidR="001A0FB2" w:rsidRPr="00D65C09" w:rsidP="001A0FB2">
      <w:pPr>
        <w:pStyle w:val="Answer"/>
      </w:pPr>
      <w:sdt>
        <w:sdtPr>
          <w:alias w:val="Witness"/>
          <w:id w:val="1782067298"/>
          <w:placeholder>
            <w:docPart w:val="DefaultPlaceholder_1081868574"/>
          </w:placeholder>
          <w:richText/>
        </w:sdtPr>
        <w:sdtContent>
          <w:r w:rsidRPr="00D65C09">
            <w:rPr>
              <w:b/>
              <w:i/>
            </w:rPr>
            <w:t>Deputy Chief Constable Court:</w:t>
          </w:r>
        </w:sdtContent>
      </w:sdt>
      <w:r w:rsidRPr="00D65C09">
        <w:t xml:space="preserve"> It is not, s</w:t>
      </w:r>
      <w:r w:rsidRPr="00D65C09" w:rsidR="000217C3">
        <w:t>o this is about the highest harm disruptions</w:t>
      </w:r>
      <w:r w:rsidRPr="00D65C09">
        <w:t>.</w:t>
      </w:r>
      <w:r w:rsidRPr="00D65C09" w:rsidR="000217C3">
        <w:t xml:space="preserve"> </w:t>
      </w:r>
      <w:r w:rsidRPr="00D65C09">
        <w:t>T</w:t>
      </w:r>
      <w:r w:rsidRPr="00D65C09" w:rsidR="000217C3">
        <w:t>here is a very good IT system nationally, which all forces contribute to</w:t>
      </w:r>
      <w:r w:rsidRPr="00D65C09">
        <w:t>, that l</w:t>
      </w:r>
      <w:r w:rsidRPr="00D65C09" w:rsidR="000217C3">
        <w:t>ook</w:t>
      </w:r>
      <w:r w:rsidRPr="00D65C09">
        <w:t>s</w:t>
      </w:r>
      <w:r w:rsidRPr="00D65C09" w:rsidR="000217C3">
        <w:t xml:space="preserve"> at the effectiveness of the disruption. </w:t>
      </w:r>
      <w:r w:rsidRPr="00D65C09">
        <w:t>T</w:t>
      </w:r>
      <w:r w:rsidRPr="00D65C09" w:rsidR="000217C3">
        <w:t xml:space="preserve">his </w:t>
      </w:r>
      <w:r w:rsidRPr="00D65C09" w:rsidR="008B5333">
        <w:t>is not</w:t>
      </w:r>
      <w:r w:rsidRPr="00D65C09" w:rsidR="000217C3">
        <w:t xml:space="preserve"> about activity. It is about what the outcome of that is</w:t>
      </w:r>
      <w:r w:rsidRPr="00D65C09">
        <w:t xml:space="preserve"> and t</w:t>
      </w:r>
      <w:r w:rsidRPr="00D65C09" w:rsidR="0091577C">
        <w:t>hat is</w:t>
      </w:r>
      <w:r w:rsidRPr="00D65C09" w:rsidR="000217C3">
        <w:t xml:space="preserve"> what </w:t>
      </w:r>
      <w:r w:rsidRPr="00D65C09" w:rsidR="0091577C">
        <w:t>we are</w:t>
      </w:r>
      <w:r w:rsidRPr="00D65C09" w:rsidR="000217C3">
        <w:t xml:space="preserve"> measuring nationally.</w:t>
      </w:r>
      <w:r w:rsidRPr="00D65C09" w:rsidR="00461932">
        <w:t xml:space="preserve"> W</w:t>
      </w:r>
      <w:r w:rsidRPr="00D65C09" w:rsidR="000217C3">
        <w:t xml:space="preserve">e do track it </w:t>
      </w:r>
      <w:r w:rsidRPr="00D65C09">
        <w:t>b</w:t>
      </w:r>
      <w:r w:rsidRPr="00D65C09" w:rsidR="000217C3">
        <w:t xml:space="preserve">ut the question goes back to </w:t>
      </w:r>
      <w:r w:rsidRPr="00D65C09" w:rsidR="008B5333">
        <w:t xml:space="preserve">what </w:t>
      </w:r>
      <w:r w:rsidRPr="00D65C09" w:rsidR="000217C3">
        <w:t>our measure of success</w:t>
      </w:r>
      <w:r w:rsidRPr="00D65C09">
        <w:t xml:space="preserve"> is</w:t>
      </w:r>
      <w:r w:rsidRPr="00D65C09" w:rsidR="000217C3">
        <w:t>.</w:t>
      </w:r>
    </w:p>
    <w:p w:rsidR="001A0FB2" w:rsidRPr="00D65C09" w:rsidP="001A0FB2">
      <w:pPr>
        <w:pStyle w:val="Answer"/>
      </w:pPr>
      <w:sdt>
        <w:sdtPr>
          <w:alias w:val="Witness"/>
          <w:id w:val="1684245231"/>
          <w:placeholder>
            <w:docPart w:val="DefaultPlaceholder_1081868574"/>
          </w:placeholder>
          <w:richText/>
        </w:sdtPr>
        <w:sdtContent>
          <w:r w:rsidRPr="00D65C09">
            <w:rPr>
              <w:b/>
              <w:i/>
            </w:rPr>
            <w:t>Dr Hornsby:</w:t>
          </w:r>
        </w:sdtContent>
      </w:sdt>
      <w:r w:rsidRPr="00D65C09">
        <w:t xml:space="preserve"> The gain </w:t>
      </w:r>
      <w:r w:rsidRPr="00D65C09" w:rsidR="000217C3">
        <w:t>in use</w:t>
      </w:r>
      <w:r w:rsidRPr="00D65C09">
        <w:t>,</w:t>
      </w:r>
      <w:r w:rsidRPr="00D65C09" w:rsidR="000217C3">
        <w:t xml:space="preserve"> </w:t>
      </w:r>
      <w:r w:rsidRPr="00D65C09">
        <w:t>t</w:t>
      </w:r>
      <w:r w:rsidRPr="00D65C09" w:rsidR="000217C3">
        <w:t>o go back to Jo White</w:t>
      </w:r>
      <w:r w:rsidRPr="00D65C09" w:rsidR="0091577C">
        <w:t>’</w:t>
      </w:r>
      <w:r w:rsidRPr="00D65C09" w:rsidR="000217C3">
        <w:t>s earlier question, going from the ONS statistic</w:t>
      </w:r>
      <w:r w:rsidRPr="00D65C09">
        <w:t>s</w:t>
      </w:r>
      <w:r w:rsidRPr="00D65C09" w:rsidR="00461932">
        <w:t>,</w:t>
      </w:r>
      <w:r w:rsidRPr="00D65C09" w:rsidR="000217C3">
        <w:t xml:space="preserve"> there was no statistically significant change last year in drug use</w:t>
      </w:r>
      <w:r w:rsidRPr="00D65C09" w:rsidR="00461932">
        <w:t>. That</w:t>
      </w:r>
      <w:r w:rsidRPr="00D65C09" w:rsidR="000217C3">
        <w:t xml:space="preserve"> means that the supplies are getting through</w:t>
      </w:r>
      <w:r w:rsidRPr="00D65C09">
        <w:t>,</w:t>
      </w:r>
      <w:r w:rsidRPr="00D65C09" w:rsidR="000217C3">
        <w:t xml:space="preserve"> despite over 2</w:t>
      </w:r>
      <w:r w:rsidRPr="00D65C09">
        <w:t>,</w:t>
      </w:r>
      <w:r w:rsidRPr="00D65C09" w:rsidR="000217C3">
        <w:t xml:space="preserve">500 county lines being closed down. </w:t>
      </w:r>
      <w:r w:rsidRPr="00D65C09">
        <w:t>T</w:t>
      </w:r>
      <w:r w:rsidRPr="00D65C09" w:rsidR="000217C3">
        <w:t xml:space="preserve">he drugs are still getting out there, despite the successes of the police </w:t>
      </w:r>
      <w:r w:rsidRPr="00D65C09">
        <w:t>in</w:t>
      </w:r>
      <w:r w:rsidRPr="00D65C09" w:rsidR="000217C3">
        <w:t xml:space="preserve"> clos</w:t>
      </w:r>
      <w:r w:rsidRPr="00D65C09">
        <w:t>ing</w:t>
      </w:r>
      <w:r w:rsidRPr="00D65C09" w:rsidR="000217C3">
        <w:t xml:space="preserve"> down over 2</w:t>
      </w:r>
      <w:r w:rsidRPr="00D65C09">
        <w:t>,</w:t>
      </w:r>
      <w:r w:rsidRPr="00D65C09" w:rsidR="000217C3">
        <w:t>500 county lines.</w:t>
      </w:r>
    </w:p>
    <w:p w:rsidR="001A0FB2" w:rsidRPr="00D65C09" w:rsidP="001A0FB2">
      <w:pPr>
        <w:pStyle w:val="Remark"/>
      </w:pPr>
      <w:sdt>
        <w:sdtPr>
          <w:alias w:val="Member"/>
          <w:tag w:val="&lt;Member mnisId='4110' dodsId='41311'&gt;"/>
          <w:id w:val="-768549610"/>
          <w:placeholder>
            <w:docPart w:val="DefaultPlaceholder_1081868574"/>
          </w:placeholder>
          <w:richText/>
        </w:sdtPr>
        <w:sdtContent>
          <w:r w:rsidRPr="00D65C09">
            <w:rPr>
              <w:b/>
            </w:rPr>
            <w:t>Chair:</w:t>
          </w:r>
        </w:sdtContent>
      </w:sdt>
      <w:r w:rsidRPr="00D65C09">
        <w:t xml:space="preserve"> </w:t>
      </w:r>
      <w:r w:rsidRPr="00D65C09" w:rsidR="000217C3">
        <w:t xml:space="preserve">I promised </w:t>
      </w:r>
      <w:r w:rsidRPr="00D65C09" w:rsidR="0091577C">
        <w:t>we would</w:t>
      </w:r>
      <w:r w:rsidRPr="00D65C09" w:rsidR="000217C3">
        <w:t xml:space="preserve"> get on to county lines and Bell Ribeiro-</w:t>
      </w:r>
      <w:r w:rsidRPr="00D65C09">
        <w:t>A</w:t>
      </w:r>
      <w:r w:rsidRPr="00D65C09" w:rsidR="000217C3">
        <w:t>ddy has specific questions on that. Jo, had you finished?</w:t>
      </w:r>
    </w:p>
    <w:p w:rsidR="001A0FB2" w:rsidRPr="00D65C09" w:rsidP="000217C3">
      <w:pPr>
        <w:pStyle w:val="Question"/>
      </w:pPr>
      <w:sdt>
        <w:sdtPr>
          <w:alias w:val="Member"/>
          <w:tag w:val="&lt;Member mnisId='5105' dodsId='112651'&gt;"/>
          <w:id w:val="-1652823940"/>
          <w:placeholder>
            <w:docPart w:val="DefaultPlaceholder_1081868574"/>
          </w:placeholder>
          <w:richText/>
        </w:sdtPr>
        <w:sdtContent>
          <w:r w:rsidRPr="00D65C09">
            <w:rPr>
              <w:b/>
            </w:rPr>
            <w:t>Jo White:</w:t>
          </w:r>
        </w:sdtContent>
      </w:sdt>
      <w:r w:rsidRPr="00D65C09">
        <w:t xml:space="preserve"> Yes. </w:t>
      </w:r>
      <w:r w:rsidRPr="00D65C09" w:rsidR="000217C3">
        <w:t xml:space="preserve">The only question </w:t>
      </w:r>
      <w:r w:rsidRPr="00D65C09">
        <w:t>I have</w:t>
      </w:r>
      <w:r w:rsidRPr="00D65C09" w:rsidR="00461932">
        <w:t>—</w:t>
      </w:r>
      <w:r w:rsidRPr="00D65C09">
        <w:t>and y</w:t>
      </w:r>
      <w:r w:rsidRPr="00D65C09" w:rsidR="000217C3">
        <w:t>ou might answer it as you go on</w:t>
      </w:r>
      <w:r w:rsidRPr="00D65C09" w:rsidR="00461932">
        <w:t>—</w:t>
      </w:r>
      <w:r w:rsidRPr="00D65C09">
        <w:t xml:space="preserve">is </w:t>
      </w:r>
      <w:r w:rsidRPr="00D65C09" w:rsidR="000217C3">
        <w:t>what work</w:t>
      </w:r>
      <w:r w:rsidRPr="00D65C09">
        <w:t xml:space="preserve"> is</w:t>
      </w:r>
      <w:r w:rsidRPr="00D65C09" w:rsidR="000217C3">
        <w:t xml:space="preserve"> being undertaken to anticipate how drug crime is likely to change over the next five years</w:t>
      </w:r>
      <w:r w:rsidRPr="00D65C09" w:rsidR="00461932">
        <w:t>?</w:t>
      </w:r>
    </w:p>
    <w:p w:rsidR="00C1330B" w:rsidRPr="00D65C09" w:rsidP="00896981">
      <w:pPr>
        <w:pStyle w:val="Remark"/>
      </w:pPr>
      <w:sdt>
        <w:sdtPr>
          <w:alias w:val="Member"/>
          <w:tag w:val="&lt;Member mnisId='4110' dodsId='41311'&gt;"/>
          <w:id w:val="777443549"/>
          <w:placeholder>
            <w:docPart w:val="DefaultPlaceholder_1081868574"/>
          </w:placeholder>
          <w:richText/>
        </w:sdtPr>
        <w:sdtContent>
          <w:r w:rsidRPr="00D65C09" w:rsidR="001A0FB2">
            <w:rPr>
              <w:b/>
            </w:rPr>
            <w:t>Chair:</w:t>
          </w:r>
        </w:sdtContent>
      </w:sdt>
      <w:r w:rsidRPr="00D65C09" w:rsidR="001A0FB2">
        <w:t xml:space="preserve"> I</w:t>
      </w:r>
      <w:r w:rsidRPr="00D65C09">
        <w:t>s</w:t>
      </w:r>
      <w:r w:rsidRPr="00D65C09" w:rsidR="000217C3">
        <w:t xml:space="preserve"> </w:t>
      </w:r>
      <w:r w:rsidRPr="00D65C09" w:rsidR="0091577C">
        <w:t xml:space="preserve">there </w:t>
      </w:r>
      <w:r w:rsidRPr="00D65C09">
        <w:t xml:space="preserve">also </w:t>
      </w:r>
      <w:r w:rsidRPr="00D65C09" w:rsidR="000217C3">
        <w:t>any difference between rural and urban environments</w:t>
      </w:r>
      <w:r w:rsidRPr="00D65C09">
        <w:t>?</w:t>
      </w:r>
      <w:r w:rsidRPr="00D65C09" w:rsidR="000217C3">
        <w:t xml:space="preserve"> I suspect these are questions that </w:t>
      </w:r>
      <w:r w:rsidRPr="00D65C09" w:rsidR="0091577C">
        <w:t>we will</w:t>
      </w:r>
      <w:r w:rsidRPr="00D65C09" w:rsidR="000217C3">
        <w:t xml:space="preserve"> get the answers </w:t>
      </w:r>
      <w:r w:rsidRPr="00D65C09">
        <w:t xml:space="preserve">to </w:t>
      </w:r>
      <w:r w:rsidRPr="00D65C09" w:rsidR="000217C3">
        <w:t>as we probe you on other things.</w:t>
      </w:r>
    </w:p>
    <w:p w:rsidR="00896981" w:rsidRPr="00D65C09" w:rsidP="00896981">
      <w:pPr>
        <w:pStyle w:val="Remark"/>
      </w:pPr>
      <w:sdt>
        <w:sdtPr>
          <w:alias w:val="Member"/>
          <w:tag w:val="&lt;Member mnisId='5105' dodsId='112651'&gt;"/>
          <w:id w:val="-316032957"/>
          <w:placeholder>
            <w:docPart w:val="DefaultPlaceholder_1081868574"/>
          </w:placeholder>
          <w:richText/>
        </w:sdtPr>
        <w:sdtContent>
          <w:r w:rsidRPr="00D65C09" w:rsidR="00C1330B">
            <w:rPr>
              <w:b/>
            </w:rPr>
            <w:t>Jo White:</w:t>
          </w:r>
        </w:sdtContent>
      </w:sdt>
      <w:r w:rsidRPr="00D65C09" w:rsidR="00C1330B">
        <w:t xml:space="preserve"> Yes, the county lines one might pick it up.</w:t>
      </w:r>
    </w:p>
    <w:p w:rsidR="00896981" w:rsidRPr="00D65C09" w:rsidP="00896981">
      <w:pPr>
        <w:pStyle w:val="Answer"/>
      </w:pPr>
      <w:sdt>
        <w:sdtPr>
          <w:alias w:val="Witness"/>
          <w:id w:val="1105855479"/>
          <w:placeholder>
            <w:docPart w:val="DefaultPlaceholder_1081868574"/>
          </w:placeholder>
          <w:richText/>
        </w:sdtPr>
        <w:sdtContent>
          <w:r w:rsidRPr="00D65C09">
            <w:rPr>
              <w:b/>
              <w:i/>
            </w:rPr>
            <w:t>David Sidwick:</w:t>
          </w:r>
        </w:sdtContent>
      </w:sdt>
      <w:r w:rsidRPr="00D65C09">
        <w:t xml:space="preserve"> If I could just finish, we have had 44 interceptions of fast parcels in the last quarter. That is </w:t>
      </w:r>
      <w:r w:rsidRPr="00D65C09" w:rsidR="00461932">
        <w:t>£500,000</w:t>
      </w:r>
      <w:r w:rsidRPr="00D65C09">
        <w:t xml:space="preserve"> worth of drugs taken off the streets. My definition of success is if we are stopping people from harming themselves with these drugs, we are winning. We have to be clear. There is such guff spoken about the war on drugs </w:t>
      </w:r>
      <w:r w:rsidRPr="00D65C09" w:rsidR="00B04220">
        <w:t>being</w:t>
      </w:r>
      <w:r w:rsidRPr="00D65C09">
        <w:t xml:space="preserve"> lost. The war on drugs </w:t>
      </w:r>
      <w:r w:rsidR="00D65C09">
        <w:t>will</w:t>
      </w:r>
      <w:r w:rsidRPr="00D65C09">
        <w:t xml:space="preserve"> be infinite because even if you legalised everything, they make synthetic copies and flog to a bigger market, which is exactly what is going on in th</w:t>
      </w:r>
      <w:r w:rsidRPr="00D65C09" w:rsidR="00461932">
        <w:t>e</w:t>
      </w:r>
      <w:r w:rsidRPr="00D65C09">
        <w:t xml:space="preserve"> areas where legalisation has occurred. Let’s be clear. We win when we stop a drug dealer. We win when we get somebody into effective treatment. Where we are not winning is we are not stopping our kids thinking about this stuff in the first place. That is the battle we need to fight.</w:t>
      </w:r>
    </w:p>
    <w:p w:rsidR="00896981" w:rsidRPr="00D65C09" w:rsidP="000217C3">
      <w:pPr>
        <w:pStyle w:val="Question"/>
      </w:pPr>
      <w:sdt>
        <w:sdtPr>
          <w:alias w:val="Member"/>
          <w:tag w:val="&lt;Member mnisId='4764' dodsId='145653'&gt;"/>
          <w:id w:val="-343787916"/>
          <w:placeholder>
            <w:docPart w:val="DefaultPlaceholder_1081868574"/>
          </w:placeholder>
          <w:richText/>
        </w:sdtPr>
        <w:sdtContent>
          <w:r w:rsidRPr="00D65C09">
            <w:rPr>
              <w:b/>
            </w:rPr>
            <w:t>Bell Ribeiro-Addy:</w:t>
          </w:r>
        </w:sdtContent>
      </w:sdt>
      <w:r w:rsidRPr="00D65C09">
        <w:t xml:space="preserve"> </w:t>
      </w:r>
      <w:r w:rsidRPr="00D65C09" w:rsidR="000217C3">
        <w:t>Thank you</w:t>
      </w:r>
      <w:r w:rsidRPr="00D65C09">
        <w:t>,</w:t>
      </w:r>
      <w:r w:rsidRPr="00D65C09" w:rsidR="000217C3">
        <w:t xml:space="preserve"> </w:t>
      </w:r>
      <w:r w:rsidRPr="00D65C09">
        <w:t>p</w:t>
      </w:r>
      <w:r w:rsidRPr="00D65C09" w:rsidR="000217C3">
        <w:t xml:space="preserve">anel. </w:t>
      </w:r>
      <w:r w:rsidRPr="00D65C09">
        <w:t>F</w:t>
      </w:r>
      <w:r w:rsidRPr="00D65C09" w:rsidR="000217C3">
        <w:t>ollowing on from that, I want to ask in particular</w:t>
      </w:r>
      <w:r w:rsidRPr="00D65C09">
        <w:t>,</w:t>
      </w:r>
      <w:r w:rsidRPr="00D65C09" w:rsidR="000217C3">
        <w:t xml:space="preserve"> with the changes you mentioned to how things are being </w:t>
      </w:r>
      <w:r w:rsidRPr="00D65C09" w:rsidR="000217C3">
        <w:t xml:space="preserve">sent, </w:t>
      </w:r>
      <w:r w:rsidRPr="00D65C09">
        <w:t xml:space="preserve">of </w:t>
      </w:r>
      <w:r w:rsidRPr="00D65C09" w:rsidR="000217C3">
        <w:t>the drugs that have been stopped via post</w:t>
      </w:r>
      <w:r w:rsidRPr="00D65C09" w:rsidR="00B04220">
        <w:t>,</w:t>
      </w:r>
      <w:r w:rsidRPr="00D65C09" w:rsidR="000217C3">
        <w:t xml:space="preserve"> </w:t>
      </w:r>
      <w:r w:rsidRPr="00D65C09">
        <w:t>i</w:t>
      </w:r>
      <w:r w:rsidRPr="00D65C09" w:rsidR="000217C3">
        <w:t>s that because of the technolo</w:t>
      </w:r>
      <w:r w:rsidRPr="00D65C09" w:rsidR="00461932">
        <w:t xml:space="preserve">gy </w:t>
      </w:r>
      <w:r w:rsidRPr="00D65C09" w:rsidR="000217C3">
        <w:t>they use at the airport or when things are being scanned and tested for</w:t>
      </w:r>
      <w:r w:rsidRPr="00D65C09">
        <w:t>?</w:t>
      </w:r>
      <w:r w:rsidRPr="00D65C09" w:rsidR="000217C3">
        <w:t xml:space="preserve"> Is that </w:t>
      </w:r>
      <w:r w:rsidRPr="00D65C09" w:rsidR="008B5333">
        <w:t>what is</w:t>
      </w:r>
      <w:r w:rsidRPr="00D65C09" w:rsidR="000217C3">
        <w:t xml:space="preserve"> being used via post?</w:t>
      </w:r>
    </w:p>
    <w:p w:rsidR="00896981" w:rsidRPr="00D65C09" w:rsidP="00896981">
      <w:pPr>
        <w:pStyle w:val="Answer"/>
      </w:pPr>
      <w:sdt>
        <w:sdtPr>
          <w:alias w:val="Witness"/>
          <w:id w:val="1957214253"/>
          <w:placeholder>
            <w:docPart w:val="DefaultPlaceholder_1081868574"/>
          </w:placeholder>
          <w:richText/>
        </w:sdtPr>
        <w:sdtContent>
          <w:r w:rsidRPr="00D65C09">
            <w:rPr>
              <w:b/>
              <w:i/>
            </w:rPr>
            <w:t>Dr Hornsby:</w:t>
          </w:r>
        </w:sdtContent>
      </w:sdt>
      <w:r w:rsidRPr="00D65C09">
        <w:t xml:space="preserve"> </w:t>
      </w:r>
      <w:r w:rsidRPr="00D65C09" w:rsidR="0091577C">
        <w:t>I have</w:t>
      </w:r>
      <w:r w:rsidRPr="00D65C09" w:rsidR="000217C3">
        <w:t xml:space="preserve"> seen the Border Force at work at Coventry in a different project, looking at the smuggling of tobacco and cigarettes by organised crime groups</w:t>
      </w:r>
      <w:r w:rsidRPr="00D65C09">
        <w:t>.</w:t>
      </w:r>
      <w:r w:rsidRPr="00D65C09" w:rsidR="000217C3">
        <w:t xml:space="preserve"> </w:t>
      </w:r>
      <w:r w:rsidRPr="00D65C09">
        <w:t>U</w:t>
      </w:r>
      <w:r w:rsidRPr="00D65C09" w:rsidR="000217C3">
        <w:t xml:space="preserve">nless </w:t>
      </w:r>
      <w:r w:rsidRPr="00D65C09" w:rsidR="0091577C">
        <w:t xml:space="preserve">it </w:t>
      </w:r>
      <w:r w:rsidRPr="00D65C09">
        <w:t>has</w:t>
      </w:r>
      <w:r w:rsidRPr="00D65C09" w:rsidR="000217C3">
        <w:t xml:space="preserve"> changed</w:t>
      </w:r>
      <w:r w:rsidRPr="00D65C09">
        <w:t>,</w:t>
      </w:r>
      <w:r w:rsidRPr="00D65C09" w:rsidR="000217C3">
        <w:t xml:space="preserve"> </w:t>
      </w:r>
      <w:r w:rsidRPr="00D65C09">
        <w:t>t</w:t>
      </w:r>
      <w:r w:rsidRPr="00D65C09" w:rsidR="000217C3">
        <w:t xml:space="preserve">hey have hotspots where they know drugs and certain illicit goods </w:t>
      </w:r>
      <w:r w:rsidRPr="00D65C09">
        <w:t xml:space="preserve">are </w:t>
      </w:r>
      <w:r w:rsidRPr="00D65C09" w:rsidR="000217C3">
        <w:t>coming from</w:t>
      </w:r>
      <w:r w:rsidRPr="00D65C09" w:rsidR="00461932">
        <w:t>,</w:t>
      </w:r>
      <w:r w:rsidRPr="00D65C09">
        <w:t xml:space="preserve"> so t</w:t>
      </w:r>
      <w:r w:rsidRPr="00D65C09" w:rsidR="000217C3">
        <w:t xml:space="preserve">hey target those areas. I was told at the time that sniffer dogs </w:t>
      </w:r>
      <w:r w:rsidRPr="00D65C09" w:rsidR="008B5333">
        <w:t>do not</w:t>
      </w:r>
      <w:r w:rsidRPr="00D65C09" w:rsidR="000217C3">
        <w:t xml:space="preserve"> work because of the vastness of the hangars, the air postal hubs.</w:t>
      </w:r>
    </w:p>
    <w:p w:rsidR="00896981" w:rsidRPr="00D65C09" w:rsidP="00896981">
      <w:pPr>
        <w:pStyle w:val="Remark"/>
      </w:pPr>
      <w:sdt>
        <w:sdtPr>
          <w:alias w:val="Member"/>
          <w:tag w:val="&lt;Member mnisId='4110' dodsId='41311'&gt;"/>
          <w:id w:val="-1911383064"/>
          <w:placeholder>
            <w:docPart w:val="DefaultPlaceholder_1081868574"/>
          </w:placeholder>
          <w:richText/>
        </w:sdtPr>
        <w:sdtContent>
          <w:r w:rsidRPr="00D65C09">
            <w:rPr>
              <w:b/>
            </w:rPr>
            <w:t>Chair:</w:t>
          </w:r>
        </w:sdtContent>
      </w:sdt>
      <w:r w:rsidRPr="00D65C09">
        <w:t xml:space="preserve"> They can</w:t>
      </w:r>
      <w:r w:rsidRPr="00D65C09" w:rsidR="00461932">
        <w:t>’t</w:t>
      </w:r>
      <w:r w:rsidRPr="00D65C09">
        <w:t xml:space="preserve"> pick it up. There are just too many parcels.</w:t>
      </w:r>
    </w:p>
    <w:p w:rsidR="009D4517" w:rsidRPr="00D65C09" w:rsidP="009D4517">
      <w:pPr>
        <w:pStyle w:val="Answer"/>
      </w:pPr>
      <w:sdt>
        <w:sdtPr>
          <w:alias w:val="Witness"/>
          <w:id w:val="1098906730"/>
          <w:placeholder>
            <w:docPart w:val="DefaultPlaceholder_1081868574"/>
          </w:placeholder>
          <w:richText/>
        </w:sdtPr>
        <w:sdtContent>
          <w:r w:rsidRPr="00D65C09" w:rsidR="00896981">
            <w:rPr>
              <w:b/>
              <w:i/>
            </w:rPr>
            <w:t>Dr Hornsby:</w:t>
          </w:r>
        </w:sdtContent>
      </w:sdt>
      <w:r w:rsidRPr="00D65C09" w:rsidR="00896981">
        <w:t xml:space="preserve"> </w:t>
      </w:r>
      <w:r w:rsidRPr="00D65C09" w:rsidR="0091577C">
        <w:t>There is</w:t>
      </w:r>
      <w:r w:rsidRPr="00D65C09" w:rsidR="000217C3">
        <w:t xml:space="preserve"> too much going on, </w:t>
      </w:r>
      <w:r w:rsidRPr="00D65C09" w:rsidR="0091577C">
        <w:t xml:space="preserve">there </w:t>
      </w:r>
      <w:r w:rsidRPr="00D65C09" w:rsidR="00896981">
        <w:t>are</w:t>
      </w:r>
      <w:r w:rsidRPr="00D65C09" w:rsidR="000217C3">
        <w:t xml:space="preserve"> too many smells going on</w:t>
      </w:r>
      <w:r w:rsidRPr="00D65C09">
        <w:t>,</w:t>
      </w:r>
      <w:r w:rsidRPr="00D65C09" w:rsidR="000217C3">
        <w:t xml:space="preserve"> </w:t>
      </w:r>
      <w:r w:rsidRPr="00D65C09">
        <w:t>a</w:t>
      </w:r>
      <w:r w:rsidRPr="00D65C09" w:rsidR="000217C3">
        <w:t>nd the dogs</w:t>
      </w:r>
      <w:r w:rsidRPr="00D65C09">
        <w:t xml:space="preserve"> </w:t>
      </w:r>
      <w:r w:rsidRPr="00D65C09" w:rsidR="000217C3">
        <w:t>get confused</w:t>
      </w:r>
      <w:r w:rsidRPr="00D65C09">
        <w:t>,</w:t>
      </w:r>
      <w:r w:rsidRPr="00D65C09" w:rsidR="000217C3">
        <w:t xml:space="preserve"> I was informed</w:t>
      </w:r>
      <w:r w:rsidRPr="00D65C09">
        <w:t>.</w:t>
      </w:r>
    </w:p>
    <w:p w:rsidR="009D4517" w:rsidRPr="00D65C09" w:rsidP="009D4517">
      <w:pPr>
        <w:pStyle w:val="Remark"/>
      </w:pPr>
      <w:sdt>
        <w:sdtPr>
          <w:alias w:val="Member"/>
          <w:tag w:val="&lt;Member mnisId='4110' dodsId='41311'&gt;"/>
          <w:id w:val="1932084644"/>
          <w:placeholder>
            <w:docPart w:val="DefaultPlaceholder_1081868574"/>
          </w:placeholder>
          <w:richText/>
        </w:sdtPr>
        <w:sdtContent>
          <w:r w:rsidRPr="00D65C09">
            <w:rPr>
              <w:b/>
            </w:rPr>
            <w:t>Chair:</w:t>
          </w:r>
        </w:sdtContent>
      </w:sdt>
      <w:r w:rsidRPr="00D65C09">
        <w:t xml:space="preserve"> That </w:t>
      </w:r>
      <w:r w:rsidRPr="00D65C09" w:rsidR="000217C3">
        <w:t>seems odd when you see them being used at airports and things like that.</w:t>
      </w:r>
    </w:p>
    <w:p w:rsidR="009D4517" w:rsidRPr="00D65C09" w:rsidP="009D4517">
      <w:pPr>
        <w:pStyle w:val="Answer"/>
      </w:pPr>
      <w:sdt>
        <w:sdtPr>
          <w:alias w:val="Witness"/>
          <w:id w:val="1184400209"/>
          <w:placeholder>
            <w:docPart w:val="DefaultPlaceholder_1081868574"/>
          </w:placeholder>
          <w:richText/>
        </w:sdtPr>
        <w:sdtContent>
          <w:r w:rsidRPr="00D65C09">
            <w:rPr>
              <w:b/>
              <w:i/>
            </w:rPr>
            <w:t>Dr Hornsby:</w:t>
          </w:r>
        </w:sdtContent>
      </w:sdt>
      <w:r w:rsidRPr="00D65C09">
        <w:t xml:space="preserve"> T</w:t>
      </w:r>
      <w:r w:rsidRPr="00D65C09" w:rsidR="000217C3">
        <w:t>hey can target a specific individual usually and run along</w:t>
      </w:r>
      <w:r w:rsidRPr="00D65C09">
        <w:t>.</w:t>
      </w:r>
      <w:r w:rsidRPr="00D65C09" w:rsidR="000217C3">
        <w:t xml:space="preserve"> </w:t>
      </w:r>
      <w:r w:rsidRPr="00D65C09" w:rsidR="00461932">
        <w:t>There is</w:t>
      </w:r>
      <w:r w:rsidRPr="00D65C09" w:rsidR="000217C3">
        <w:t xml:space="preserve"> a massive conveyor belt </w:t>
      </w:r>
      <w:r w:rsidRPr="00D65C09">
        <w:t xml:space="preserve">that </w:t>
      </w:r>
      <w:r w:rsidRPr="00D65C09" w:rsidR="000217C3">
        <w:t>goes through</w:t>
      </w:r>
      <w:r w:rsidRPr="00D65C09">
        <w:t>,</w:t>
      </w:r>
      <w:r w:rsidRPr="00D65C09" w:rsidR="000217C3">
        <w:t xml:space="preserve"> </w:t>
      </w:r>
      <w:r w:rsidRPr="00D65C09">
        <w:t xml:space="preserve">a </w:t>
      </w:r>
      <w:r w:rsidRPr="00D65C09" w:rsidR="000217C3">
        <w:t>huge number of conveyor belts, up high coming in and then gradually working the</w:t>
      </w:r>
      <w:r w:rsidRPr="00D65C09">
        <w:t>ir</w:t>
      </w:r>
      <w:r w:rsidRPr="00D65C09" w:rsidR="000217C3">
        <w:t xml:space="preserve"> way down in a system to different areas where there will be Border Force agents scanning through, looking through goods</w:t>
      </w:r>
      <w:r w:rsidRPr="00D65C09">
        <w:t>,</w:t>
      </w:r>
      <w:r w:rsidRPr="00D65C09" w:rsidR="000217C3">
        <w:t xml:space="preserve"> and </w:t>
      </w:r>
      <w:r w:rsidRPr="00D65C09" w:rsidR="00461932">
        <w:t>P</w:t>
      </w:r>
      <w:r w:rsidRPr="00D65C09" w:rsidR="000217C3">
        <w:t xml:space="preserve">ost </w:t>
      </w:r>
      <w:r w:rsidRPr="00D65C09" w:rsidR="00461932">
        <w:t>O</w:t>
      </w:r>
      <w:r w:rsidRPr="00D65C09" w:rsidR="000217C3">
        <w:t>ffice workers also examining the goods that are going through</w:t>
      </w:r>
      <w:r w:rsidRPr="00D65C09">
        <w:t>.</w:t>
      </w:r>
      <w:r w:rsidRPr="00D65C09" w:rsidR="000217C3">
        <w:t xml:space="preserve"> </w:t>
      </w:r>
      <w:r w:rsidRPr="00D65C09">
        <w:t>I</w:t>
      </w:r>
      <w:r w:rsidRPr="00D65C09" w:rsidR="000217C3">
        <w:t xml:space="preserve">t has to be </w:t>
      </w:r>
      <w:r w:rsidRPr="00D65C09" w:rsidR="00461932">
        <w:t>P</w:t>
      </w:r>
      <w:r w:rsidRPr="00D65C09" w:rsidR="000217C3">
        <w:t xml:space="preserve">ost </w:t>
      </w:r>
      <w:r w:rsidRPr="00D65C09" w:rsidR="00461932">
        <w:t>O</w:t>
      </w:r>
      <w:r w:rsidRPr="00D65C09" w:rsidR="000217C3">
        <w:t>ffice workers who open the goods, of course</w:t>
      </w:r>
      <w:r w:rsidRPr="00D65C09">
        <w:t>;</w:t>
      </w:r>
      <w:r w:rsidRPr="00D65C09" w:rsidR="000217C3">
        <w:t xml:space="preserve"> no one else is entitled to do it. They have to give the authority for the goods to be opened.</w:t>
      </w:r>
    </w:p>
    <w:p w:rsidR="000E70DA" w:rsidRPr="00D65C09" w:rsidP="009D4517">
      <w:pPr>
        <w:pStyle w:val="Answer"/>
      </w:pPr>
      <w:sdt>
        <w:sdtPr>
          <w:alias w:val="Witness"/>
          <w:id w:val="-1993477862"/>
          <w:placeholder>
            <w:docPart w:val="DefaultPlaceholder_1081868574"/>
          </w:placeholder>
          <w:richText/>
        </w:sdtPr>
        <w:sdtContent>
          <w:r w:rsidRPr="00D65C09" w:rsidR="009D4517">
            <w:rPr>
              <w:b/>
              <w:i/>
            </w:rPr>
            <w:t>David Sidwick:</w:t>
          </w:r>
        </w:sdtContent>
      </w:sdt>
      <w:r w:rsidRPr="00D65C09" w:rsidR="009D4517">
        <w:t xml:space="preserve"> I think we are p</w:t>
      </w:r>
      <w:r w:rsidRPr="00D65C09" w:rsidR="000217C3">
        <w:t>ossibly confusing the innovation of these businesses</w:t>
      </w:r>
      <w:r w:rsidRPr="00D65C09">
        <w:t>.</w:t>
      </w:r>
      <w:r w:rsidRPr="00D65C09" w:rsidR="000217C3">
        <w:t xml:space="preserve"> </w:t>
      </w:r>
      <w:r w:rsidRPr="00D65C09" w:rsidR="00360D10">
        <w:t>T</w:t>
      </w:r>
      <w:r w:rsidRPr="00D65C09" w:rsidR="000217C3">
        <w:t xml:space="preserve">hey know that a dog could be the way </w:t>
      </w:r>
      <w:r w:rsidRPr="00D65C09" w:rsidR="0091577C">
        <w:t xml:space="preserve">it </w:t>
      </w:r>
      <w:r w:rsidRPr="00D65C09" w:rsidR="00360D10">
        <w:t>will</w:t>
      </w:r>
      <w:r w:rsidRPr="00D65C09" w:rsidR="000217C3">
        <w:t xml:space="preserve"> be addressed</w:t>
      </w:r>
      <w:r w:rsidRPr="00D65C09" w:rsidR="00360D10">
        <w:t xml:space="preserve"> and </w:t>
      </w:r>
      <w:r w:rsidRPr="00D65C09">
        <w:t>t</w:t>
      </w:r>
      <w:r w:rsidRPr="00D65C09" w:rsidR="000217C3">
        <w:t xml:space="preserve">hey will do everything to mask the smells. </w:t>
      </w:r>
      <w:r w:rsidRPr="00D65C09" w:rsidR="0091577C">
        <w:t>I am</w:t>
      </w:r>
      <w:r w:rsidRPr="00D65C09" w:rsidR="000217C3">
        <w:t xml:space="preserve"> pretty certain Border Force still use</w:t>
      </w:r>
      <w:r w:rsidRPr="00D65C09">
        <w:t>s</w:t>
      </w:r>
      <w:r w:rsidRPr="00D65C09" w:rsidR="000217C3">
        <w:t xml:space="preserve"> dogs</w:t>
      </w:r>
      <w:r w:rsidRPr="00D65C09">
        <w:t>,</w:t>
      </w:r>
      <w:r w:rsidRPr="00D65C09" w:rsidR="000217C3">
        <w:t xml:space="preserve"> unless things have changed. I know when </w:t>
      </w:r>
      <w:r w:rsidRPr="00D65C09" w:rsidR="0091577C">
        <w:t>we have</w:t>
      </w:r>
      <w:r w:rsidRPr="00D65C09" w:rsidR="000217C3">
        <w:t xml:space="preserve"> used dogs we can train police dogs to look at SIM cards, cash</w:t>
      </w:r>
      <w:r w:rsidRPr="00D65C09">
        <w:t>,</w:t>
      </w:r>
      <w:r w:rsidRPr="00D65C09" w:rsidR="000217C3">
        <w:t xml:space="preserve"> as well as drugs. You can train a dog to look for all sorts of different things. </w:t>
      </w:r>
      <w:r w:rsidRPr="00D65C09">
        <w:t xml:space="preserve">They are </w:t>
      </w:r>
      <w:r w:rsidRPr="00D65C09" w:rsidR="000217C3">
        <w:t xml:space="preserve">still a great tool. </w:t>
      </w:r>
      <w:r w:rsidRPr="00D65C09" w:rsidR="00360D10">
        <w:t>T</w:t>
      </w:r>
      <w:r w:rsidRPr="00D65C09" w:rsidR="0091577C">
        <w:t xml:space="preserve">here </w:t>
      </w:r>
      <w:r w:rsidRPr="00D65C09">
        <w:t>are</w:t>
      </w:r>
      <w:r w:rsidRPr="00D65C09" w:rsidR="000217C3">
        <w:t xml:space="preserve"> lots of ways that you could continue to look for it, but the thing that you need most is intelligence. </w:t>
      </w:r>
      <w:r w:rsidRPr="00D65C09">
        <w:t>T</w:t>
      </w:r>
      <w:r w:rsidRPr="00D65C09" w:rsidR="000217C3">
        <w:t>hat goes for every stage</w:t>
      </w:r>
      <w:r w:rsidRPr="00D65C09">
        <w:t>,</w:t>
      </w:r>
      <w:r w:rsidRPr="00D65C09" w:rsidR="000217C3">
        <w:t xml:space="preserve"> local, regional and national</w:t>
      </w:r>
      <w:r w:rsidRPr="00D65C09">
        <w:t>,</w:t>
      </w:r>
      <w:r w:rsidRPr="00D65C09" w:rsidR="000217C3">
        <w:t xml:space="preserve"> to stop </w:t>
      </w:r>
      <w:r w:rsidRPr="00D65C09">
        <w:t xml:space="preserve">them </w:t>
      </w:r>
      <w:r w:rsidRPr="00D65C09" w:rsidR="000217C3">
        <w:t xml:space="preserve">bringing </w:t>
      </w:r>
      <w:r w:rsidRPr="00D65C09">
        <w:t xml:space="preserve">it </w:t>
      </w:r>
      <w:r w:rsidRPr="00D65C09" w:rsidR="000217C3">
        <w:t>in.</w:t>
      </w:r>
    </w:p>
    <w:p w:rsidR="000E70DA" w:rsidRPr="00D65C09" w:rsidP="000E70DA">
      <w:pPr>
        <w:pStyle w:val="Answer"/>
      </w:pPr>
      <w:sdt>
        <w:sdtPr>
          <w:alias w:val="Witness"/>
          <w:id w:val="1444117265"/>
          <w:placeholder>
            <w:docPart w:val="DefaultPlaceholder_1081868574"/>
          </w:placeholder>
          <w:richText/>
        </w:sdtPr>
        <w:sdtContent>
          <w:r w:rsidRPr="00D65C09">
            <w:rPr>
              <w:b/>
              <w:i/>
            </w:rPr>
            <w:t>Deputy Chief Constable Court:</w:t>
          </w:r>
        </w:sdtContent>
      </w:sdt>
      <w:r w:rsidRPr="00D65C09">
        <w:t xml:space="preserve"> I</w:t>
      </w:r>
      <w:r w:rsidRPr="00D65C09" w:rsidR="0091577C">
        <w:t>t is</w:t>
      </w:r>
      <w:r w:rsidRPr="00D65C09" w:rsidR="000217C3">
        <w:t xml:space="preserve"> probably for </w:t>
      </w:r>
      <w:r w:rsidRPr="00D65C09">
        <w:t xml:space="preserve">Border Force </w:t>
      </w:r>
      <w:r w:rsidRPr="00D65C09" w:rsidR="000217C3">
        <w:t xml:space="preserve">to speak more broadly on </w:t>
      </w:r>
      <w:r w:rsidRPr="00D65C09">
        <w:t xml:space="preserve">its </w:t>
      </w:r>
      <w:r w:rsidRPr="00D65C09" w:rsidR="000217C3">
        <w:t xml:space="preserve">technologies </w:t>
      </w:r>
      <w:r w:rsidRPr="00D65C09">
        <w:t>a</w:t>
      </w:r>
      <w:r w:rsidRPr="00D65C09" w:rsidR="000217C3">
        <w:t xml:space="preserve">nd </w:t>
      </w:r>
      <w:r w:rsidRPr="00D65C09" w:rsidR="0091577C">
        <w:t>I am</w:t>
      </w:r>
      <w:r w:rsidRPr="00D65C09" w:rsidR="000217C3">
        <w:t xml:space="preserve"> very conscious not to share some sensitive information</w:t>
      </w:r>
      <w:r w:rsidRPr="00D65C09">
        <w:t>.</w:t>
      </w:r>
      <w:r w:rsidRPr="00D65C09" w:rsidR="000217C3">
        <w:t xml:space="preserve"> I know </w:t>
      </w:r>
      <w:r w:rsidRPr="00D65C09">
        <w:t xml:space="preserve">that </w:t>
      </w:r>
      <w:r w:rsidRPr="00D65C09" w:rsidR="000217C3">
        <w:t xml:space="preserve">the </w:t>
      </w:r>
      <w:r w:rsidRPr="00D65C09">
        <w:t>C</w:t>
      </w:r>
      <w:r w:rsidRPr="00D65C09" w:rsidR="000217C3">
        <w:t xml:space="preserve">ommittee </w:t>
      </w:r>
      <w:r w:rsidRPr="00D65C09">
        <w:t>was</w:t>
      </w:r>
      <w:r w:rsidRPr="00D65C09" w:rsidR="000217C3">
        <w:t xml:space="preserve"> interested in the data sharing. </w:t>
      </w:r>
      <w:r w:rsidRPr="00D65C09">
        <w:t>T</w:t>
      </w:r>
      <w:r w:rsidRPr="00D65C09" w:rsidR="000217C3">
        <w:t>here are means by which we will be able to identify whatever that is, what these packages are or who</w:t>
      </w:r>
      <w:r w:rsidRPr="00D65C09" w:rsidR="008B5333">
        <w:t xml:space="preserve"> i</w:t>
      </w:r>
      <w:r w:rsidRPr="00D65C09" w:rsidR="000217C3">
        <w:t xml:space="preserve">s involved. The key thing is that our mail infrastructure </w:t>
      </w:r>
      <w:r w:rsidRPr="00D65C09">
        <w:t>is</w:t>
      </w:r>
      <w:r w:rsidRPr="00D65C09" w:rsidR="000217C3">
        <w:t xml:space="preserve"> able to share that data effectively with us and </w:t>
      </w:r>
      <w:r w:rsidRPr="00D65C09" w:rsidR="0091577C">
        <w:t>we are</w:t>
      </w:r>
      <w:r w:rsidRPr="00D65C09" w:rsidR="000217C3">
        <w:t xml:space="preserve"> able to action it. </w:t>
      </w:r>
      <w:r w:rsidRPr="00D65C09" w:rsidR="00360D10">
        <w:t>W</w:t>
      </w:r>
      <w:r w:rsidRPr="00D65C09" w:rsidR="000217C3">
        <w:t xml:space="preserve">e are seeing positive work going on at the moment in that respect, where we </w:t>
      </w:r>
      <w:r w:rsidRPr="00D65C09" w:rsidR="0091577C">
        <w:t>are</w:t>
      </w:r>
      <w:r w:rsidRPr="00D65C09" w:rsidR="000217C3">
        <w:t xml:space="preserve"> working closely with the Royal Mail and others from a preventative point of view, </w:t>
      </w:r>
      <w:r w:rsidRPr="00D65C09">
        <w:t xml:space="preserve">and </w:t>
      </w:r>
      <w:r w:rsidRPr="00D65C09" w:rsidR="0091577C">
        <w:t xml:space="preserve">there </w:t>
      </w:r>
      <w:r w:rsidRPr="00D65C09">
        <w:t>has</w:t>
      </w:r>
      <w:r w:rsidRPr="00D65C09" w:rsidR="000217C3">
        <w:t xml:space="preserve"> been some significant work done with other partners in this arena</w:t>
      </w:r>
      <w:r w:rsidRPr="00D65C09">
        <w:t>,</w:t>
      </w:r>
      <w:r w:rsidRPr="00D65C09" w:rsidR="000217C3">
        <w:t xml:space="preserve"> </w:t>
      </w:r>
      <w:r w:rsidRPr="00D65C09">
        <w:t xml:space="preserve">and </w:t>
      </w:r>
      <w:r w:rsidRPr="00D65C09" w:rsidR="000217C3">
        <w:t xml:space="preserve">going forward certainly with those. I think we have the intelligence that we need and </w:t>
      </w:r>
      <w:r w:rsidRPr="00D65C09" w:rsidR="0091577C">
        <w:t>we have</w:t>
      </w:r>
      <w:r w:rsidRPr="00D65C09" w:rsidR="000217C3">
        <w:t xml:space="preserve"> access to that information with good partnership working, and from that will flow operational activity.</w:t>
      </w:r>
    </w:p>
    <w:p w:rsidR="000E70DA" w:rsidRPr="00D65C09" w:rsidP="000217C3">
      <w:pPr>
        <w:pStyle w:val="Question"/>
      </w:pPr>
      <w:sdt>
        <w:sdtPr>
          <w:alias w:val="Member"/>
          <w:tag w:val="&lt;Member mnisId='4764' dodsId='145653'&gt;"/>
          <w:id w:val="2053339734"/>
          <w:placeholder>
            <w:docPart w:val="DefaultPlaceholder_1081868574"/>
          </w:placeholder>
          <w:richText/>
        </w:sdtPr>
        <w:sdtContent>
          <w:r w:rsidRPr="00D65C09">
            <w:rPr>
              <w:b/>
            </w:rPr>
            <w:t>Bell Ribeiro-Addy:</w:t>
          </w:r>
        </w:sdtContent>
      </w:sdt>
      <w:r w:rsidRPr="00D65C09">
        <w:t xml:space="preserve"> </w:t>
      </w:r>
      <w:r w:rsidRPr="00D65C09" w:rsidR="000217C3">
        <w:t xml:space="preserve">I want to find out a bit more about how </w:t>
      </w:r>
      <w:r w:rsidRPr="00D65C09">
        <w:t xml:space="preserve">the </w:t>
      </w:r>
      <w:r w:rsidRPr="00D65C09" w:rsidR="000217C3">
        <w:t xml:space="preserve">county lines operation has changed over the last five years. I know you began touching on that already. </w:t>
      </w:r>
      <w:r w:rsidRPr="00D65C09">
        <w:t>I</w:t>
      </w:r>
      <w:r w:rsidRPr="00D65C09" w:rsidR="000217C3">
        <w:t xml:space="preserve">n particular, </w:t>
      </w:r>
      <w:r w:rsidRPr="00D65C09">
        <w:t xml:space="preserve">have </w:t>
      </w:r>
      <w:r w:rsidRPr="00D65C09" w:rsidR="0091577C">
        <w:t xml:space="preserve">there </w:t>
      </w:r>
      <w:r w:rsidRPr="00D65C09" w:rsidR="000217C3">
        <w:t>been any changes in trends about where the young people are being caught up, whether from a particular area or average age</w:t>
      </w:r>
      <w:r w:rsidRPr="00D65C09">
        <w:t>?</w:t>
      </w:r>
    </w:p>
    <w:p w:rsidR="000E70DA" w:rsidRPr="00D65C09" w:rsidP="000E70DA">
      <w:pPr>
        <w:pStyle w:val="Answer"/>
      </w:pPr>
      <w:sdt>
        <w:sdtPr>
          <w:alias w:val="Witness"/>
          <w:id w:val="-1434200409"/>
          <w:placeholder>
            <w:docPart w:val="DefaultPlaceholder_1081868574"/>
          </w:placeholder>
          <w:richText/>
        </w:sdtPr>
        <w:sdtContent>
          <w:r w:rsidRPr="00D65C09">
            <w:rPr>
              <w:b/>
              <w:i/>
            </w:rPr>
            <w:t>Dr Hornsby:</w:t>
          </w:r>
        </w:sdtContent>
      </w:sdt>
      <w:r w:rsidRPr="00D65C09">
        <w:t xml:space="preserve"> </w:t>
      </w:r>
      <w:r w:rsidRPr="00D65C09" w:rsidR="000217C3">
        <w:t>County lines are heavily concentrated</w:t>
      </w:r>
      <w:r w:rsidRPr="00D65C09">
        <w:t>,</w:t>
      </w:r>
      <w:r w:rsidRPr="00D65C09" w:rsidR="000217C3">
        <w:t xml:space="preserve"> </w:t>
      </w:r>
      <w:r w:rsidRPr="00D65C09">
        <w:t>w</w:t>
      </w:r>
      <w:r w:rsidRPr="00D65C09" w:rsidR="000217C3">
        <w:t xml:space="preserve">e </w:t>
      </w:r>
      <w:r w:rsidRPr="00D65C09" w:rsidR="0091577C">
        <w:t>should not</w:t>
      </w:r>
      <w:r w:rsidRPr="00D65C09" w:rsidR="000217C3">
        <w:t xml:space="preserve"> be surprised</w:t>
      </w:r>
      <w:r w:rsidRPr="00D65C09">
        <w:t>.</w:t>
      </w:r>
      <w:r w:rsidRPr="00D65C09" w:rsidR="000217C3">
        <w:t xml:space="preserve"> </w:t>
      </w:r>
      <w:r w:rsidRPr="00D65C09">
        <w:t>Y</w:t>
      </w:r>
      <w:r w:rsidRPr="00D65C09" w:rsidR="000217C3">
        <w:t>ou only have to look at the indices of deprivation to find out where the concentration</w:t>
      </w:r>
      <w:r w:rsidRPr="00D65C09">
        <w:t>s</w:t>
      </w:r>
      <w:r w:rsidRPr="00D65C09" w:rsidR="000217C3">
        <w:t xml:space="preserve"> are. As with any public health significant concern, </w:t>
      </w:r>
      <w:r w:rsidRPr="00D65C09">
        <w:t xml:space="preserve">you know </w:t>
      </w:r>
      <w:r w:rsidRPr="00D65C09" w:rsidR="000217C3">
        <w:t>the concentration</w:t>
      </w:r>
      <w:r w:rsidRPr="00D65C09">
        <w:t>,</w:t>
      </w:r>
      <w:r w:rsidRPr="00D65C09" w:rsidR="000217C3">
        <w:t xml:space="preserve"> and these two things are connected. </w:t>
      </w:r>
      <w:r w:rsidRPr="00D65C09">
        <w:t>T</w:t>
      </w:r>
      <w:r w:rsidRPr="00D65C09" w:rsidR="000217C3">
        <w:t>he soci</w:t>
      </w:r>
      <w:r w:rsidRPr="00D65C09">
        <w:t>oe</w:t>
      </w:r>
      <w:r w:rsidRPr="00D65C09" w:rsidR="000217C3">
        <w:t xml:space="preserve">conomic standing of an area will be connected often into the level of problematic drug use. The two go hand in hand. </w:t>
      </w:r>
      <w:r w:rsidRPr="00D65C09">
        <w:t>T</w:t>
      </w:r>
      <w:r w:rsidRPr="00D65C09" w:rsidR="0091577C">
        <w:t>hat is</w:t>
      </w:r>
      <w:r w:rsidRPr="00D65C09" w:rsidR="000217C3">
        <w:t xml:space="preserve"> a different argument</w:t>
      </w:r>
      <w:r w:rsidRPr="00D65C09">
        <w:t>,</w:t>
      </w:r>
      <w:r w:rsidRPr="00D65C09" w:rsidR="000217C3">
        <w:t xml:space="preserve"> </w:t>
      </w:r>
      <w:r w:rsidRPr="00D65C09">
        <w:t>b</w:t>
      </w:r>
      <w:r w:rsidRPr="00D65C09" w:rsidR="000217C3">
        <w:t xml:space="preserve">ut the two are connected. We find </w:t>
      </w:r>
      <w:r w:rsidRPr="00D65C09">
        <w:t xml:space="preserve">it </w:t>
      </w:r>
      <w:r w:rsidRPr="00D65C09" w:rsidR="000217C3">
        <w:t>in the poorer areas</w:t>
      </w:r>
      <w:r w:rsidRPr="00D65C09">
        <w:t>.</w:t>
      </w:r>
      <w:r w:rsidRPr="00D65C09" w:rsidR="000217C3">
        <w:t xml:space="preserve"> </w:t>
      </w:r>
      <w:r w:rsidRPr="00D65C09">
        <w:t>Y</w:t>
      </w:r>
      <w:r w:rsidRPr="00D65C09" w:rsidR="000217C3">
        <w:t>ou will have more levels of addiction and more demand for drugs</w:t>
      </w:r>
      <w:r w:rsidRPr="00D65C09">
        <w:t>,</w:t>
      </w:r>
      <w:r w:rsidRPr="00D65C09" w:rsidR="000217C3">
        <w:t xml:space="preserve"> </w:t>
      </w:r>
      <w:r w:rsidRPr="00D65C09">
        <w:t>a</w:t>
      </w:r>
      <w:r w:rsidRPr="00D65C09" w:rsidR="000217C3">
        <w:t>nd county lines fulfils that function. It gets the goods to market</w:t>
      </w:r>
      <w:r w:rsidRPr="00D65C09">
        <w:t>,</w:t>
      </w:r>
      <w:r w:rsidRPr="00D65C09" w:rsidR="000217C3">
        <w:t xml:space="preserve"> and it is a marketplace and a business.</w:t>
      </w:r>
    </w:p>
    <w:p w:rsidR="007D34E5" w:rsidRPr="00D65C09" w:rsidP="000E70DA">
      <w:pPr>
        <w:pStyle w:val="Answer"/>
      </w:pPr>
      <w:r w:rsidRPr="00D65C09">
        <w:t>G</w:t>
      </w:r>
      <w:r w:rsidRPr="00D65C09" w:rsidR="000217C3">
        <w:t xml:space="preserve">oing back to the types, often these are young people who are vulnerable. If we were to do some research on adverse childhood experiences, </w:t>
      </w:r>
      <w:r w:rsidRPr="00D65C09" w:rsidR="0091577C">
        <w:t>I am</w:t>
      </w:r>
      <w:r w:rsidRPr="00D65C09" w:rsidR="000217C3">
        <w:t xml:space="preserve"> sure there</w:t>
      </w:r>
      <w:r w:rsidRPr="00D65C09" w:rsidR="008B5333">
        <w:t xml:space="preserve"> would</w:t>
      </w:r>
      <w:r w:rsidRPr="00D65C09" w:rsidR="000217C3">
        <w:t xml:space="preserve"> be a correlation</w:t>
      </w:r>
      <w:r w:rsidRPr="00D65C09">
        <w:t>,</w:t>
      </w:r>
      <w:r w:rsidRPr="00D65C09" w:rsidR="000217C3">
        <w:t xml:space="preserve"> </w:t>
      </w:r>
      <w:r w:rsidRPr="00D65C09">
        <w:t>a</w:t>
      </w:r>
      <w:r w:rsidRPr="00D65C09" w:rsidR="000217C3">
        <w:t>s there often is</w:t>
      </w:r>
      <w:r w:rsidRPr="00D65C09">
        <w:t>.</w:t>
      </w:r>
      <w:r w:rsidRPr="00D65C09" w:rsidR="000217C3">
        <w:t xml:space="preserve"> </w:t>
      </w:r>
      <w:r w:rsidRPr="00D65C09">
        <w:t>N</w:t>
      </w:r>
      <w:r w:rsidRPr="00D65C09" w:rsidR="000217C3">
        <w:t xml:space="preserve">ot all young people are exploited </w:t>
      </w:r>
      <w:r w:rsidRPr="00D65C09">
        <w:t xml:space="preserve">who go into </w:t>
      </w:r>
      <w:r w:rsidRPr="00D65C09" w:rsidR="000217C3">
        <w:t>county lines</w:t>
      </w:r>
      <w:r w:rsidRPr="00D65C09">
        <w:t>,</w:t>
      </w:r>
      <w:r w:rsidRPr="00D65C09" w:rsidR="000217C3">
        <w:t xml:space="preserve"> </w:t>
      </w:r>
      <w:r w:rsidRPr="00D65C09">
        <w:t>d</w:t>
      </w:r>
      <w:r w:rsidRPr="00D65C09" w:rsidR="000217C3">
        <w:t xml:space="preserve">epending on your use of the term. </w:t>
      </w:r>
      <w:r w:rsidRPr="00D65C09">
        <w:t>It is t</w:t>
      </w:r>
      <w:r w:rsidRPr="00D65C09" w:rsidR="000217C3">
        <w:t>he chance of making £300 a week and not hav</w:t>
      </w:r>
      <w:r w:rsidRPr="00D65C09">
        <w:t>ing</w:t>
      </w:r>
      <w:r w:rsidRPr="00D65C09" w:rsidR="000217C3">
        <w:t xml:space="preserve"> to work in McDonald</w:t>
      </w:r>
      <w:r w:rsidRPr="00D65C09" w:rsidR="0091577C">
        <w:t>’</w:t>
      </w:r>
      <w:r w:rsidRPr="00D65C09" w:rsidR="000217C3">
        <w:t>s</w:t>
      </w:r>
      <w:r w:rsidRPr="00D65C09">
        <w:t>.</w:t>
      </w:r>
      <w:r w:rsidRPr="00D65C09" w:rsidR="000217C3">
        <w:t xml:space="preserve"> </w:t>
      </w:r>
      <w:r w:rsidRPr="00D65C09">
        <w:t>M</w:t>
      </w:r>
      <w:r w:rsidRPr="00D65C09" w:rsidR="000217C3">
        <w:t>any of them do get paid</w:t>
      </w:r>
      <w:r w:rsidRPr="00D65C09" w:rsidR="00360D10">
        <w:t xml:space="preserve"> </w:t>
      </w:r>
      <w:r w:rsidRPr="00D65C09" w:rsidR="000217C3">
        <w:t>for their function. Not all of them are paying off drug debts or loss of goods or loss of money</w:t>
      </w:r>
      <w:r w:rsidRPr="00D65C09">
        <w:t>,</w:t>
      </w:r>
      <w:r w:rsidRPr="00D65C09" w:rsidR="000217C3">
        <w:t xml:space="preserve"> being turned over and robbed by other dealers. </w:t>
      </w:r>
      <w:r w:rsidRPr="00D65C09">
        <w:t>I</w:t>
      </w:r>
      <w:r w:rsidRPr="00D65C09" w:rsidR="000217C3">
        <w:t xml:space="preserve">t </w:t>
      </w:r>
      <w:r w:rsidRPr="00D65C09" w:rsidR="008B5333">
        <w:t>is not</w:t>
      </w:r>
      <w:r w:rsidRPr="00D65C09" w:rsidR="000217C3">
        <w:t xml:space="preserve"> that simple. </w:t>
      </w:r>
      <w:r w:rsidRPr="00D65C09" w:rsidR="0091577C">
        <w:t>It is</w:t>
      </w:r>
      <w:r w:rsidRPr="00D65C09" w:rsidR="000217C3">
        <w:t xml:space="preserve"> a mixed bag of young people who simply by their age are vulnerable, of course, but some young people are more than willing to enter into that game. They see it as a quick way to make money</w:t>
      </w:r>
      <w:r w:rsidRPr="00D65C09">
        <w:t xml:space="preserve"> and</w:t>
      </w:r>
      <w:r w:rsidRPr="00D65C09" w:rsidR="000217C3">
        <w:t xml:space="preserve"> a simple way to make money, as long as they avoid the police and other organised crime groups, if </w:t>
      </w:r>
      <w:r w:rsidRPr="00D65C09" w:rsidR="0091577C">
        <w:t>that is</w:t>
      </w:r>
      <w:r w:rsidRPr="00D65C09" w:rsidR="000217C3">
        <w:t xml:space="preserve"> what </w:t>
      </w:r>
      <w:r w:rsidRPr="00D65C09" w:rsidR="0091577C">
        <w:t>we are</w:t>
      </w:r>
      <w:r w:rsidRPr="00D65C09" w:rsidR="000217C3">
        <w:t xml:space="preserve"> calling them, who venture out into their territory.</w:t>
      </w:r>
    </w:p>
    <w:p w:rsidR="00305141" w:rsidRPr="00D65C09" w:rsidP="007D34E5">
      <w:pPr>
        <w:pStyle w:val="Answer"/>
      </w:pPr>
      <w:sdt>
        <w:sdtPr>
          <w:alias w:val="Witness"/>
          <w:id w:val="-994180858"/>
          <w:placeholder>
            <w:docPart w:val="DefaultPlaceholder_1081868574"/>
          </w:placeholder>
          <w:richText/>
        </w:sdtPr>
        <w:sdtContent>
          <w:r w:rsidRPr="00D65C09" w:rsidR="007D34E5">
            <w:rPr>
              <w:b/>
              <w:i/>
            </w:rPr>
            <w:t>David Sidwick:</w:t>
          </w:r>
        </w:sdtContent>
      </w:sdt>
      <w:r w:rsidRPr="00D65C09" w:rsidR="007D34E5">
        <w:t xml:space="preserve"> T</w:t>
      </w:r>
      <w:r w:rsidRPr="00D65C09" w:rsidR="000217C3">
        <w:t xml:space="preserve">here is an element </w:t>
      </w:r>
      <w:r w:rsidRPr="00D65C09" w:rsidR="007D34E5">
        <w:t xml:space="preserve">that </w:t>
      </w:r>
      <w:r w:rsidRPr="00D65C09" w:rsidR="000217C3">
        <w:t>I totally agree with Rob on</w:t>
      </w:r>
      <w:r w:rsidRPr="00D65C09">
        <w:t>,</w:t>
      </w:r>
      <w:r w:rsidRPr="00D65C09" w:rsidR="000217C3">
        <w:t xml:space="preserve"> the area of deprivation</w:t>
      </w:r>
      <w:r w:rsidRPr="00D65C09">
        <w:t>.</w:t>
      </w:r>
      <w:r w:rsidRPr="00D65C09" w:rsidR="000217C3">
        <w:t xml:space="preserve"> </w:t>
      </w:r>
      <w:r w:rsidRPr="00D65C09">
        <w:t>T</w:t>
      </w:r>
      <w:r w:rsidRPr="00D65C09" w:rsidR="000217C3">
        <w:t xml:space="preserve">here is evidence of deprivation in county lines, but </w:t>
      </w:r>
      <w:r w:rsidRPr="00D65C09" w:rsidR="0091577C">
        <w:t>it is</w:t>
      </w:r>
      <w:r w:rsidRPr="00D65C09" w:rsidR="000217C3">
        <w:t xml:space="preserve"> dangerous to just say, </w:t>
      </w:r>
      <w:r w:rsidRPr="00D65C09">
        <w:t>“O</w:t>
      </w:r>
      <w:r w:rsidRPr="00D65C09" w:rsidR="000217C3">
        <w:t xml:space="preserve">h, </w:t>
      </w:r>
      <w:r w:rsidRPr="00D65C09" w:rsidR="0091577C">
        <w:t>that is</w:t>
      </w:r>
      <w:r w:rsidRPr="00D65C09" w:rsidR="000217C3">
        <w:t xml:space="preserve"> the answer</w:t>
      </w:r>
      <w:r w:rsidR="00B61F65">
        <w:t>.</w:t>
      </w:r>
      <w:r w:rsidRPr="00D65C09">
        <w:t>”</w:t>
      </w:r>
      <w:r w:rsidRPr="00D65C09" w:rsidR="000217C3">
        <w:t xml:space="preserve"> When I first got to Dorset, I was told there w</w:t>
      </w:r>
      <w:r w:rsidRPr="00D65C09" w:rsidR="00360D10">
        <w:t>ere</w:t>
      </w:r>
      <w:r w:rsidRPr="00D65C09" w:rsidR="000217C3">
        <w:t xml:space="preserve"> no county lines outside of Bournemouth and Weymouth, our two biggest conurbations. I said</w:t>
      </w:r>
      <w:r w:rsidRPr="00D65C09">
        <w:t>, “</w:t>
      </w:r>
      <w:r w:rsidRPr="00D65C09" w:rsidR="000217C3">
        <w:t xml:space="preserve">I </w:t>
      </w:r>
      <w:r w:rsidRPr="00D65C09" w:rsidR="008B5333">
        <w:t>do</w:t>
      </w:r>
      <w:r w:rsidRPr="00D65C09">
        <w:t>n’t</w:t>
      </w:r>
      <w:r w:rsidRPr="00D65C09" w:rsidR="008B5333">
        <w:t xml:space="preserve"> </w:t>
      </w:r>
      <w:r w:rsidRPr="00D65C09" w:rsidR="000217C3">
        <w:t>believe that absolute twaddle</w:t>
      </w:r>
      <w:r w:rsidR="00B61F65">
        <w:t>.</w:t>
      </w:r>
      <w:r w:rsidRPr="00D65C09">
        <w:t>”</w:t>
      </w:r>
      <w:r w:rsidRPr="00D65C09" w:rsidR="000217C3">
        <w:t xml:space="preserve"> We have county lines and drug dealers operating in our market towns as well and in some cases </w:t>
      </w:r>
      <w:r w:rsidRPr="00D65C09" w:rsidR="00360D10">
        <w:t>the</w:t>
      </w:r>
      <w:r w:rsidRPr="00D65C09" w:rsidR="000217C3">
        <w:t xml:space="preserve"> villages</w:t>
      </w:r>
      <w:r w:rsidRPr="00D65C09">
        <w:t>.</w:t>
      </w:r>
      <w:r w:rsidRPr="00D65C09" w:rsidR="000217C3">
        <w:t xml:space="preserve"> </w:t>
      </w:r>
      <w:r w:rsidRPr="00D65C09" w:rsidR="00360D10">
        <w:t>A</w:t>
      </w:r>
      <w:r w:rsidRPr="00D65C09" w:rsidR="000217C3">
        <w:t xml:space="preserve"> warrant </w:t>
      </w:r>
      <w:r w:rsidRPr="00D65C09">
        <w:t xml:space="preserve">that </w:t>
      </w:r>
      <w:r w:rsidRPr="00D65C09" w:rsidR="000217C3">
        <w:t>happened in the last month</w:t>
      </w:r>
      <w:r w:rsidRPr="00D65C09" w:rsidR="00360D10">
        <w:t xml:space="preserve"> was</w:t>
      </w:r>
      <w:r w:rsidRPr="00D65C09" w:rsidR="000217C3">
        <w:t xml:space="preserve"> in one of the smaller market towns</w:t>
      </w:r>
      <w:r w:rsidRPr="00D65C09">
        <w:t>,</w:t>
      </w:r>
      <w:r w:rsidRPr="00D65C09" w:rsidR="000217C3">
        <w:t xml:space="preserve"> taking out not just drugs but weapons. </w:t>
      </w:r>
      <w:r w:rsidRPr="00D65C09">
        <w:t>I</w:t>
      </w:r>
      <w:r w:rsidRPr="00D65C09" w:rsidR="000217C3">
        <w:t>t is wrong to say it is just areas of deprivation.</w:t>
      </w:r>
    </w:p>
    <w:p w:rsidR="00A8502A" w:rsidRPr="00D65C09" w:rsidP="007D34E5">
      <w:pPr>
        <w:pStyle w:val="Answer"/>
      </w:pPr>
      <w:r w:rsidRPr="00D65C09">
        <w:t>It is</w:t>
      </w:r>
      <w:r w:rsidRPr="00D65C09" w:rsidR="000217C3">
        <w:t xml:space="preserve"> also wrong to make the assumption that </w:t>
      </w:r>
      <w:r w:rsidRPr="00D65C09">
        <w:t>it is</w:t>
      </w:r>
      <w:r w:rsidRPr="00D65C09" w:rsidR="000217C3">
        <w:t xml:space="preserve"> only kids from very poor backgrounds who get involved in it. I have a charity called Escape</w:t>
      </w:r>
      <w:r w:rsidRPr="00D65C09" w:rsidR="00305141">
        <w:t>l</w:t>
      </w:r>
      <w:r w:rsidRPr="00D65C09" w:rsidR="000217C3">
        <w:t xml:space="preserve">ine. </w:t>
      </w:r>
      <w:r w:rsidRPr="00D65C09" w:rsidR="00360D10">
        <w:t>It</w:t>
      </w:r>
      <w:r w:rsidRPr="00D65C09" w:rsidR="000217C3">
        <w:t xml:space="preserve"> started in Somerset</w:t>
      </w:r>
      <w:r w:rsidRPr="00D65C09" w:rsidR="00360D10">
        <w:t xml:space="preserve"> and </w:t>
      </w:r>
      <w:r w:rsidRPr="00D65C09" w:rsidR="000217C3">
        <w:t xml:space="preserve">I got </w:t>
      </w:r>
      <w:r w:rsidRPr="00D65C09" w:rsidR="00360D10">
        <w:t>it</w:t>
      </w:r>
      <w:r w:rsidRPr="00D65C09" w:rsidR="000217C3">
        <w:t xml:space="preserve"> into Dorset</w:t>
      </w:r>
      <w:r w:rsidRPr="00D65C09" w:rsidR="00360D10">
        <w:t>, where it has</w:t>
      </w:r>
      <w:r w:rsidRPr="00D65C09" w:rsidR="000217C3">
        <w:t xml:space="preserve"> done a lot of work. I would have them in here to this </w:t>
      </w:r>
      <w:r w:rsidRPr="00D65C09" w:rsidR="00305141">
        <w:t>C</w:t>
      </w:r>
      <w:r w:rsidRPr="00D65C09" w:rsidR="000217C3">
        <w:t xml:space="preserve">ommittee. </w:t>
      </w:r>
      <w:r w:rsidRPr="00D65C09" w:rsidR="00360D10">
        <w:t>It has</w:t>
      </w:r>
      <w:r w:rsidRPr="00D65C09" w:rsidR="000217C3">
        <w:t xml:space="preserve"> somebody called R</w:t>
      </w:r>
      <w:r w:rsidRPr="00D65C09" w:rsidR="00305141">
        <w:t>hys,</w:t>
      </w:r>
      <w:r w:rsidRPr="00D65C09" w:rsidR="000217C3">
        <w:t xml:space="preserve"> who started off as an eight</w:t>
      </w:r>
      <w:r w:rsidRPr="00D65C09" w:rsidR="00305141">
        <w:t>-</w:t>
      </w:r>
      <w:r w:rsidRPr="00D65C09" w:rsidR="000217C3">
        <w:t>year</w:t>
      </w:r>
      <w:r w:rsidRPr="00D65C09" w:rsidR="00305141">
        <w:t>-</w:t>
      </w:r>
      <w:r w:rsidRPr="00D65C09" w:rsidR="000217C3">
        <w:t xml:space="preserve">old. He is very clear and </w:t>
      </w:r>
      <w:r w:rsidRPr="00D65C09">
        <w:t>I am</w:t>
      </w:r>
      <w:r w:rsidRPr="00D65C09" w:rsidR="000217C3">
        <w:t xml:space="preserve"> afraid his reality is very different to </w:t>
      </w:r>
      <w:r w:rsidRPr="00D65C09" w:rsidR="008B5333">
        <w:t xml:space="preserve">what </w:t>
      </w:r>
      <w:r w:rsidRPr="00D65C09" w:rsidR="00305141">
        <w:t>has</w:t>
      </w:r>
      <w:r w:rsidRPr="00D65C09" w:rsidR="000217C3">
        <w:t xml:space="preserve"> been painted from the point of view</w:t>
      </w:r>
      <w:r w:rsidRPr="00D65C09" w:rsidR="00305141">
        <w:t xml:space="preserve"> that he </w:t>
      </w:r>
      <w:r w:rsidRPr="00D65C09">
        <w:t>did not</w:t>
      </w:r>
      <w:r w:rsidRPr="00D65C09" w:rsidR="000217C3">
        <w:t xml:space="preserve"> do it for fun. He was lured into it and then exploited. </w:t>
      </w:r>
      <w:r w:rsidRPr="00D65C09" w:rsidR="00305141">
        <w:t>Y</w:t>
      </w:r>
      <w:r w:rsidRPr="00D65C09" w:rsidR="000217C3">
        <w:t xml:space="preserve">ou start off </w:t>
      </w:r>
      <w:r w:rsidRPr="00D65C09" w:rsidR="00360D10">
        <w:t>by being</w:t>
      </w:r>
      <w:r w:rsidRPr="00D65C09" w:rsidR="000217C3">
        <w:t xml:space="preserve"> given trainers or scratch</w:t>
      </w:r>
      <w:r w:rsidRPr="00D65C09" w:rsidR="00305141">
        <w:t xml:space="preserve"> </w:t>
      </w:r>
      <w:r w:rsidRPr="00D65C09" w:rsidR="000217C3">
        <w:t xml:space="preserve">cards or you are just doing it </w:t>
      </w:r>
      <w:r w:rsidRPr="00D65C09" w:rsidR="000217C3">
        <w:t xml:space="preserve">because </w:t>
      </w:r>
      <w:r w:rsidRPr="00D65C09">
        <w:t>they are</w:t>
      </w:r>
      <w:r w:rsidRPr="00D65C09" w:rsidR="000217C3">
        <w:t xml:space="preserve"> your friends and you </w:t>
      </w:r>
      <w:r w:rsidRPr="00D65C09" w:rsidR="008B5333">
        <w:t>do not</w:t>
      </w:r>
      <w:r w:rsidRPr="00D65C09" w:rsidR="000217C3">
        <w:t xml:space="preserve"> have friends</w:t>
      </w:r>
      <w:r w:rsidRPr="00D65C09" w:rsidR="00305141">
        <w:t>.</w:t>
      </w:r>
      <w:r w:rsidRPr="00D65C09" w:rsidR="000217C3">
        <w:t xml:space="preserve"> </w:t>
      </w:r>
      <w:r w:rsidRPr="00D65C09" w:rsidR="00305141">
        <w:t>T</w:t>
      </w:r>
      <w:r w:rsidRPr="00D65C09" w:rsidR="000217C3">
        <w:t xml:space="preserve">hen you are part of the gang and </w:t>
      </w:r>
      <w:r w:rsidRPr="00D65C09" w:rsidR="00360D10">
        <w:t xml:space="preserve">then </w:t>
      </w:r>
      <w:r w:rsidRPr="00D65C09" w:rsidR="008B5333">
        <w:t>you are</w:t>
      </w:r>
      <w:r w:rsidRPr="00D65C09" w:rsidR="000217C3">
        <w:t xml:space="preserve"> exploited because that is the business model. They want the kids to be under their control because</w:t>
      </w:r>
      <w:r w:rsidRPr="00D65C09" w:rsidR="00360D10">
        <w:t xml:space="preserve"> then</w:t>
      </w:r>
      <w:r w:rsidRPr="00D65C09" w:rsidR="000217C3">
        <w:t xml:space="preserve"> they can exploit them for other purposes. </w:t>
      </w:r>
      <w:r w:rsidRPr="00D65C09" w:rsidR="00305141">
        <w:t>I</w:t>
      </w:r>
      <w:r w:rsidRPr="00D65C09" w:rsidR="000217C3">
        <w:t xml:space="preserve">f </w:t>
      </w:r>
      <w:r w:rsidRPr="00D65C09" w:rsidR="008B5333">
        <w:t>you are</w:t>
      </w:r>
      <w:r w:rsidRPr="00D65C09" w:rsidR="000217C3">
        <w:t xml:space="preserve"> a girl, that means other purposes.</w:t>
      </w:r>
      <w:r w:rsidRPr="00D65C09" w:rsidR="00360D10">
        <w:t xml:space="preserve"> </w:t>
      </w:r>
      <w:r w:rsidRPr="00D65C09" w:rsidR="00305141">
        <w:t xml:space="preserve">Rhys </w:t>
      </w:r>
      <w:r w:rsidRPr="00D65C09" w:rsidR="000217C3">
        <w:t>is very clear. He was earning less than 50</w:t>
      </w:r>
      <w:r w:rsidRPr="00D65C09" w:rsidR="00305141">
        <w:t>p</w:t>
      </w:r>
      <w:r w:rsidRPr="00D65C09" w:rsidR="000217C3">
        <w:t xml:space="preserve"> a day, but</w:t>
      </w:r>
      <w:r w:rsidR="00B61F65">
        <w:t xml:space="preserve"> when</w:t>
      </w:r>
      <w:r w:rsidRPr="00D65C09" w:rsidR="000217C3">
        <w:t xml:space="preserve"> it started off </w:t>
      </w:r>
      <w:r w:rsidRPr="00D65C09" w:rsidR="00305141">
        <w:t>h</w:t>
      </w:r>
      <w:r w:rsidRPr="00D65C09" w:rsidR="000217C3">
        <w:t>e was earning a lot more</w:t>
      </w:r>
      <w:r w:rsidRPr="00D65C09" w:rsidR="00305141">
        <w:t>.</w:t>
      </w:r>
      <w:r w:rsidRPr="00D65C09" w:rsidR="000217C3">
        <w:t xml:space="preserve"> </w:t>
      </w:r>
    </w:p>
    <w:p w:rsidR="00305141" w:rsidRPr="00D65C09" w:rsidP="007D34E5">
      <w:pPr>
        <w:pStyle w:val="Answer"/>
      </w:pPr>
      <w:r w:rsidRPr="00D65C09">
        <w:t>L</w:t>
      </w:r>
      <w:r w:rsidRPr="00D65C09" w:rsidR="000217C3">
        <w:t>et</w:t>
      </w:r>
      <w:r w:rsidRPr="00D65C09" w:rsidR="0091577C">
        <w:t>’</w:t>
      </w:r>
      <w:r w:rsidRPr="00D65C09" w:rsidR="000217C3">
        <w:t xml:space="preserve">s be clear what this is. This is using violence to get the kids to do what they want. You may notice </w:t>
      </w:r>
      <w:r w:rsidRPr="00D65C09" w:rsidR="0091577C">
        <w:t>I have</w:t>
      </w:r>
      <w:r w:rsidRPr="00D65C09" w:rsidR="000217C3">
        <w:t xml:space="preserve"> a hairspray here. </w:t>
      </w:r>
      <w:r w:rsidRPr="00D65C09" w:rsidR="0091577C">
        <w:t>I am</w:t>
      </w:r>
      <w:r w:rsidRPr="00D65C09" w:rsidR="000217C3">
        <w:t xml:space="preserve"> not vain. That was to remind me of a story told to me by a police officer in the first week about county lines. They </w:t>
      </w:r>
      <w:r w:rsidRPr="00D65C09">
        <w:t xml:space="preserve">had </w:t>
      </w:r>
      <w:r w:rsidRPr="00D65C09" w:rsidR="000217C3">
        <w:t>just picked up a kid</w:t>
      </w:r>
      <w:r w:rsidRPr="00D65C09">
        <w:t>,</w:t>
      </w:r>
      <w:r w:rsidRPr="00D65C09" w:rsidR="000217C3">
        <w:t xml:space="preserve"> </w:t>
      </w:r>
      <w:r w:rsidRPr="00D65C09">
        <w:t>t</w:t>
      </w:r>
      <w:r w:rsidRPr="00D65C09" w:rsidR="000217C3">
        <w:t>errible background</w:t>
      </w:r>
      <w:r w:rsidRPr="00D65C09">
        <w:t>,</w:t>
      </w:r>
      <w:r w:rsidRPr="00D65C09" w:rsidR="000217C3">
        <w:t xml:space="preserve"> deprivation</w:t>
      </w:r>
      <w:r w:rsidRPr="00D65C09">
        <w:t>,</w:t>
      </w:r>
      <w:r w:rsidRPr="00D65C09" w:rsidR="000217C3">
        <w:t xml:space="preserve"> </w:t>
      </w:r>
      <w:r w:rsidRPr="00D65C09">
        <w:t>a</w:t>
      </w:r>
      <w:r w:rsidRPr="00D65C09" w:rsidR="000217C3">
        <w:t>dverse childhood experiences.</w:t>
      </w:r>
      <w:r w:rsidRPr="00D65C09">
        <w:t xml:space="preserve"> At</w:t>
      </w:r>
      <w:r w:rsidRPr="00D65C09" w:rsidR="000217C3">
        <w:t xml:space="preserve"> 12 </w:t>
      </w:r>
      <w:r w:rsidRPr="00D65C09">
        <w:t xml:space="preserve">he </w:t>
      </w:r>
      <w:r w:rsidRPr="00D65C09" w:rsidR="000217C3">
        <w:t>is into cannabis</w:t>
      </w:r>
      <w:r w:rsidRPr="00D65C09">
        <w:t>,</w:t>
      </w:r>
      <w:r w:rsidRPr="00D65C09" w:rsidR="000217C3">
        <w:t xml:space="preserve"> </w:t>
      </w:r>
      <w:r w:rsidRPr="00D65C09" w:rsidR="00360D10">
        <w:t xml:space="preserve">at </w:t>
      </w:r>
      <w:r w:rsidRPr="00D65C09" w:rsidR="000217C3">
        <w:t xml:space="preserve">14 </w:t>
      </w:r>
      <w:r w:rsidRPr="00D65C09">
        <w:t xml:space="preserve">he </w:t>
      </w:r>
      <w:r w:rsidRPr="00D65C09" w:rsidR="000217C3">
        <w:t>is into heroin and coke</w:t>
      </w:r>
      <w:r w:rsidRPr="00D65C09">
        <w:t>,</w:t>
      </w:r>
      <w:r w:rsidRPr="00D65C09" w:rsidR="000217C3">
        <w:t xml:space="preserve"> </w:t>
      </w:r>
      <w:r w:rsidRPr="00D65C09" w:rsidR="00360D10">
        <w:t xml:space="preserve">at </w:t>
      </w:r>
      <w:r w:rsidRPr="00D65C09" w:rsidR="000217C3">
        <w:t xml:space="preserve">15 </w:t>
      </w:r>
      <w:r w:rsidRPr="00D65C09">
        <w:t xml:space="preserve">he </w:t>
      </w:r>
      <w:r w:rsidRPr="00D65C09" w:rsidR="000217C3">
        <w:t xml:space="preserve">is part of a county line. They find him using that to make himself more attractive so he can carry more. I will let the </w:t>
      </w:r>
      <w:r w:rsidRPr="00D65C09">
        <w:t>C</w:t>
      </w:r>
      <w:r w:rsidRPr="00D65C09" w:rsidR="000217C3">
        <w:t>ommittee decide how he</w:t>
      </w:r>
      <w:r w:rsidRPr="00D65C09" w:rsidR="008B5333">
        <w:t xml:space="preserve"> i</w:t>
      </w:r>
      <w:r w:rsidRPr="00D65C09" w:rsidR="000217C3">
        <w:t xml:space="preserve">s using it, but </w:t>
      </w:r>
      <w:r w:rsidRPr="00D65C09" w:rsidR="0091577C">
        <w:t>I will</w:t>
      </w:r>
      <w:r w:rsidRPr="00D65C09" w:rsidR="000217C3">
        <w:t xml:space="preserve"> tell you it </w:t>
      </w:r>
      <w:r w:rsidRPr="00D65C09" w:rsidR="008B5333">
        <w:t>was not</w:t>
      </w:r>
      <w:r w:rsidRPr="00D65C09" w:rsidR="000217C3">
        <w:t xml:space="preserve"> a small one. They will use dogs, guns, knives, acid and sheer brute force to keep the kids in line. It is the most horrible element of serious organised crime </w:t>
      </w:r>
      <w:r w:rsidRPr="00D65C09">
        <w:t xml:space="preserve">that </w:t>
      </w:r>
      <w:r w:rsidRPr="00D65C09" w:rsidR="000217C3">
        <w:t>is happening on our streets.</w:t>
      </w:r>
    </w:p>
    <w:p w:rsidR="00AF6A8B" w:rsidRPr="00D65C09" w:rsidP="00305141">
      <w:pPr>
        <w:pStyle w:val="Answer"/>
      </w:pPr>
      <w:sdt>
        <w:sdtPr>
          <w:alias w:val="Witness"/>
          <w:id w:val="-782418438"/>
          <w:placeholder>
            <w:docPart w:val="DefaultPlaceholder_1081868574"/>
          </w:placeholder>
          <w:richText/>
        </w:sdtPr>
        <w:sdtContent>
          <w:r w:rsidRPr="00D65C09" w:rsidR="00305141">
            <w:rPr>
              <w:b/>
              <w:i/>
            </w:rPr>
            <w:t>Dr Hornsby:</w:t>
          </w:r>
        </w:sdtContent>
      </w:sdt>
      <w:r w:rsidRPr="00D65C09" w:rsidR="00305141">
        <w:t xml:space="preserve"> </w:t>
      </w:r>
      <w:r w:rsidRPr="00D65C09" w:rsidR="0091577C">
        <w:t>I have</w:t>
      </w:r>
      <w:r w:rsidRPr="00D65C09" w:rsidR="000217C3">
        <w:t xml:space="preserve"> a quick example from research that </w:t>
      </w:r>
      <w:r w:rsidRPr="00D65C09" w:rsidR="0091577C">
        <w:t>I have</w:t>
      </w:r>
      <w:r w:rsidRPr="00D65C09" w:rsidR="000217C3">
        <w:t xml:space="preserve"> recently conducted from the supply side, from someone who owned</w:t>
      </w:r>
      <w:r w:rsidRPr="00D65C09" w:rsidR="00A8502A">
        <w:t>—t</w:t>
      </w:r>
      <w:r w:rsidRPr="00D65C09" w:rsidR="000217C3">
        <w:t>hey were his</w:t>
      </w:r>
      <w:r w:rsidRPr="00D65C09" w:rsidR="00A8502A">
        <w:t>—</w:t>
      </w:r>
      <w:r w:rsidRPr="00D65C09" w:rsidR="000217C3">
        <w:t xml:space="preserve">a number of county lines. </w:t>
      </w:r>
      <w:r w:rsidRPr="00D65C09" w:rsidR="00DB722B">
        <w:t>O</w:t>
      </w:r>
      <w:r w:rsidRPr="00D65C09" w:rsidR="000217C3">
        <w:t>n that recruitment side and the exploitation</w:t>
      </w:r>
      <w:r w:rsidRPr="00D65C09" w:rsidR="00DB722B">
        <w:t>,</w:t>
      </w:r>
      <w:r w:rsidRPr="00D65C09" w:rsidR="000217C3">
        <w:t xml:space="preserve"> </w:t>
      </w:r>
      <w:r w:rsidRPr="00D65C09" w:rsidR="00DB722B">
        <w:t xml:space="preserve">a </w:t>
      </w:r>
      <w:r w:rsidRPr="00D65C09" w:rsidR="000217C3">
        <w:t xml:space="preserve">young kid </w:t>
      </w:r>
      <w:r w:rsidRPr="00D65C09" w:rsidR="0054202A">
        <w:t xml:space="preserve">is </w:t>
      </w:r>
      <w:r w:rsidRPr="00D65C09" w:rsidR="000217C3">
        <w:t>hanging around on the periphery of the group</w:t>
      </w:r>
      <w:r w:rsidRPr="00D65C09" w:rsidR="0054202A">
        <w:t>.</w:t>
      </w:r>
      <w:r w:rsidRPr="00D65C09" w:rsidR="000217C3">
        <w:t xml:space="preserve"> </w:t>
      </w:r>
      <w:r w:rsidRPr="00D65C09" w:rsidR="0054202A">
        <w:t>T</w:t>
      </w:r>
      <w:r w:rsidRPr="00D65C09" w:rsidR="000217C3">
        <w:t>he county line owner is recruiting for the county line, spots him, slowly edges him into the group, and then gives him tasks to do</w:t>
      </w:r>
      <w:r w:rsidRPr="00D65C09" w:rsidR="00DB722B">
        <w:t>,</w:t>
      </w:r>
      <w:r w:rsidRPr="00D65C09" w:rsidR="000217C3">
        <w:t xml:space="preserve"> </w:t>
      </w:r>
      <w:r w:rsidRPr="00D65C09" w:rsidR="00DB722B">
        <w:t>“</w:t>
      </w:r>
      <w:r w:rsidRPr="00D65C09" w:rsidR="000217C3">
        <w:t xml:space="preserve">Run </w:t>
      </w:r>
      <w:r w:rsidRPr="00D65C09" w:rsidR="00DB722B">
        <w:t xml:space="preserve">to </w:t>
      </w:r>
      <w:r w:rsidRPr="00D65C09" w:rsidR="000217C3">
        <w:t>the shop and get me a can of Coke and a packet of crisps</w:t>
      </w:r>
      <w:r w:rsidR="00B61F65">
        <w:t>.</w:t>
      </w:r>
      <w:r w:rsidRPr="00D65C09" w:rsidR="00DB722B">
        <w:t>”</w:t>
      </w:r>
      <w:r w:rsidRPr="00D65C09" w:rsidR="000217C3">
        <w:t xml:space="preserve"> </w:t>
      </w:r>
      <w:r w:rsidRPr="00D65C09" w:rsidR="00DB722B">
        <w:t>H</w:t>
      </w:r>
      <w:r w:rsidRPr="00D65C09" w:rsidR="000217C3">
        <w:t>e comes back and gives him the change and he gives him a couple of quid, and then it progresses.</w:t>
      </w:r>
    </w:p>
    <w:p w:rsidR="00AF6A8B" w:rsidRPr="00D65C09" w:rsidP="00305141">
      <w:pPr>
        <w:pStyle w:val="Answer"/>
      </w:pPr>
      <w:r w:rsidRPr="00D65C09">
        <w:t>T</w:t>
      </w:r>
      <w:r w:rsidRPr="00D65C09" w:rsidR="000217C3">
        <w:t>hen the young kid</w:t>
      </w:r>
      <w:r w:rsidRPr="00D65C09">
        <w:t xml:space="preserve"> i</w:t>
      </w:r>
      <w:r w:rsidRPr="00D65C09" w:rsidR="000217C3">
        <w:t>s absorbed into the</w:t>
      </w:r>
      <w:r w:rsidRPr="00D65C09">
        <w:t>—</w:t>
      </w:r>
      <w:r w:rsidRPr="00D65C09" w:rsidR="000217C3">
        <w:t xml:space="preserve">I </w:t>
      </w:r>
      <w:r w:rsidRPr="00D65C09">
        <w:t xml:space="preserve">won’t </w:t>
      </w:r>
      <w:r w:rsidRPr="00D65C09" w:rsidR="000217C3">
        <w:t xml:space="preserve">say </w:t>
      </w:r>
      <w:r w:rsidRPr="00D65C09" w:rsidR="0091577C">
        <w:t>it is</w:t>
      </w:r>
      <w:r w:rsidRPr="00D65C09" w:rsidR="000217C3">
        <w:t xml:space="preserve"> a gang, </w:t>
      </w:r>
      <w:r w:rsidRPr="00D65C09" w:rsidR="0091577C">
        <w:t>I will</w:t>
      </w:r>
      <w:r w:rsidRPr="00D65C09" w:rsidR="000217C3">
        <w:t xml:space="preserve"> say a group. </w:t>
      </w:r>
      <w:r w:rsidRPr="00D65C09">
        <w:t>H</w:t>
      </w:r>
      <w:r w:rsidRPr="00D65C09" w:rsidR="000217C3">
        <w:t xml:space="preserve">e says to </w:t>
      </w:r>
      <w:r w:rsidRPr="00D65C09">
        <w:t xml:space="preserve">him, “You </w:t>
      </w:r>
      <w:r w:rsidRPr="00D65C09" w:rsidR="000217C3">
        <w:t>like hanging about with this lot?</w:t>
      </w:r>
      <w:r w:rsidRPr="00D65C09">
        <w:t>” a</w:t>
      </w:r>
      <w:r w:rsidRPr="00D65C09" w:rsidR="000217C3">
        <w:t xml:space="preserve">nd he says, </w:t>
      </w:r>
      <w:r w:rsidRPr="00D65C09">
        <w:t>“Y</w:t>
      </w:r>
      <w:r w:rsidRPr="00D65C09" w:rsidR="000217C3">
        <w:t>eah, yeah, yeah</w:t>
      </w:r>
      <w:r w:rsidR="00B61F65">
        <w:t>.</w:t>
      </w:r>
      <w:r w:rsidRPr="00D65C09">
        <w:t>”</w:t>
      </w:r>
      <w:r w:rsidRPr="00D65C09" w:rsidR="000217C3">
        <w:t xml:space="preserve"> </w:t>
      </w:r>
      <w:r w:rsidRPr="00D65C09">
        <w:t>H</w:t>
      </w:r>
      <w:r w:rsidRPr="00D65C09" w:rsidR="000217C3">
        <w:t>e comes from the background that one would expect from a young person like that</w:t>
      </w:r>
      <w:r w:rsidRPr="00D65C09">
        <w:t>. He</w:t>
      </w:r>
      <w:r w:rsidRPr="00D65C09" w:rsidR="000217C3">
        <w:t xml:space="preserve"> is out of school. He</w:t>
      </w:r>
      <w:r w:rsidRPr="00D65C09" w:rsidR="008B5333">
        <w:t xml:space="preserve"> ha</w:t>
      </w:r>
      <w:r w:rsidRPr="00D65C09" w:rsidR="000217C3">
        <w:t xml:space="preserve">s been in </w:t>
      </w:r>
      <w:r w:rsidRPr="00D65C09">
        <w:t xml:space="preserve">the </w:t>
      </w:r>
      <w:r w:rsidRPr="00D65C09" w:rsidR="000217C3">
        <w:t>pupil referral unit. He</w:t>
      </w:r>
      <w:r w:rsidRPr="00D65C09" w:rsidR="008B5333">
        <w:t xml:space="preserve"> i</w:t>
      </w:r>
      <w:r w:rsidRPr="00D65C09" w:rsidR="000217C3">
        <w:t>s 14 years ol</w:t>
      </w:r>
      <w:r w:rsidRPr="00D65C09" w:rsidR="00A8502A">
        <w:t xml:space="preserve">d and </w:t>
      </w:r>
      <w:r w:rsidRPr="00D65C09">
        <w:t xml:space="preserve">rarely </w:t>
      </w:r>
      <w:r w:rsidRPr="00D65C09" w:rsidR="000217C3">
        <w:t xml:space="preserve">going to school. Mum </w:t>
      </w:r>
      <w:r w:rsidRPr="00D65C09">
        <w:t xml:space="preserve">is </w:t>
      </w:r>
      <w:r w:rsidRPr="00D65C09" w:rsidR="000217C3">
        <w:t xml:space="preserve">bringing up four kids on her own in the rough end of town. </w:t>
      </w:r>
      <w:r w:rsidRPr="00D65C09">
        <w:t>H</w:t>
      </w:r>
      <w:r w:rsidRPr="00D65C09" w:rsidR="000217C3">
        <w:t>e looks him up and down</w:t>
      </w:r>
      <w:r w:rsidRPr="00D65C09">
        <w:t xml:space="preserve"> and he </w:t>
      </w:r>
      <w:r w:rsidRPr="00D65C09" w:rsidR="000217C3">
        <w:t xml:space="preserve">says, </w:t>
      </w:r>
      <w:r w:rsidRPr="00D65C09">
        <w:t>“W</w:t>
      </w:r>
      <w:r w:rsidRPr="00D65C09" w:rsidR="000217C3">
        <w:t>ell, you need some trainers</w:t>
      </w:r>
      <w:r w:rsidR="00B61F65">
        <w:t>,</w:t>
      </w:r>
      <w:r w:rsidRPr="00D65C09">
        <w:t>”</w:t>
      </w:r>
      <w:r w:rsidRPr="00D65C09" w:rsidR="000217C3">
        <w:t xml:space="preserve"> </w:t>
      </w:r>
      <w:r w:rsidRPr="00D65C09">
        <w:t>a</w:t>
      </w:r>
      <w:r w:rsidRPr="00D65C09" w:rsidR="000217C3">
        <w:t xml:space="preserve">nd he takes him down to JD </w:t>
      </w:r>
      <w:r w:rsidRPr="00D65C09">
        <w:t>S</w:t>
      </w:r>
      <w:r w:rsidRPr="00D65C09" w:rsidR="000217C3">
        <w:t>ports and he buys him a set</w:t>
      </w:r>
      <w:r w:rsidRPr="00D65C09">
        <w:t xml:space="preserve"> of t</w:t>
      </w:r>
      <w:r w:rsidRPr="00D65C09" w:rsidR="000217C3">
        <w:t>rainers for £200</w:t>
      </w:r>
      <w:r w:rsidRPr="00D65C09">
        <w:t>. The</w:t>
      </w:r>
      <w:r w:rsidRPr="00D65C09" w:rsidR="000217C3">
        <w:t xml:space="preserve"> kid</w:t>
      </w:r>
      <w:r w:rsidRPr="00D65C09">
        <w:t xml:space="preserve"> has</w:t>
      </w:r>
      <w:r w:rsidRPr="00D65C09" w:rsidR="000217C3">
        <w:t xml:space="preserve"> never had a gift like that in his life. </w:t>
      </w:r>
      <w:r w:rsidRPr="00D65C09">
        <w:t>“</w:t>
      </w:r>
      <w:r w:rsidRPr="00D65C09" w:rsidR="000217C3">
        <w:t>And I</w:t>
      </w:r>
      <w:r w:rsidRPr="00D65C09">
        <w:t>’ll</w:t>
      </w:r>
      <w:r w:rsidRPr="00D65C09" w:rsidR="000217C3">
        <w:t xml:space="preserve"> buy </w:t>
      </w:r>
      <w:r w:rsidRPr="00D65C09">
        <w:t xml:space="preserve">you </w:t>
      </w:r>
      <w:r w:rsidRPr="00D65C09" w:rsidR="000217C3">
        <w:t xml:space="preserve">a new top as well. </w:t>
      </w:r>
      <w:r w:rsidRPr="00D65C09">
        <w:t xml:space="preserve">Yeah, </w:t>
      </w:r>
      <w:r w:rsidRPr="00D65C09" w:rsidR="000217C3">
        <w:t>stick that on</w:t>
      </w:r>
      <w:r w:rsidRPr="00D65C09">
        <w:t>,</w:t>
      </w:r>
      <w:r w:rsidRPr="00D65C09" w:rsidR="000217C3">
        <w:t xml:space="preserve"> that look</w:t>
      </w:r>
      <w:r w:rsidRPr="00D65C09">
        <w:t>s</w:t>
      </w:r>
      <w:r w:rsidRPr="00D65C09" w:rsidR="000217C3">
        <w:t xml:space="preserve"> good on you.</w:t>
      </w:r>
      <w:r w:rsidR="00B61F65">
        <w:t>”</w:t>
      </w:r>
      <w:r w:rsidRPr="00D65C09" w:rsidR="000217C3">
        <w:t xml:space="preserve"> </w:t>
      </w:r>
      <w:r w:rsidRPr="00D65C09">
        <w:t>N</w:t>
      </w:r>
      <w:r w:rsidRPr="00D65C09" w:rsidR="000217C3">
        <w:t xml:space="preserve">ow </w:t>
      </w:r>
      <w:r w:rsidRPr="00D65C09" w:rsidR="008B5333">
        <w:t>you are</w:t>
      </w:r>
      <w:r w:rsidRPr="00D65C09" w:rsidR="000217C3">
        <w:t xml:space="preserve"> in.</w:t>
      </w:r>
    </w:p>
    <w:p w:rsidR="0054202A" w:rsidRPr="00D65C09" w:rsidP="00305141">
      <w:pPr>
        <w:pStyle w:val="Answer"/>
      </w:pPr>
      <w:r w:rsidRPr="00D65C09">
        <w:t>Two weeks later, he pick</w:t>
      </w:r>
      <w:r w:rsidRPr="00D65C09" w:rsidR="00AF6A8B">
        <w:t>s</w:t>
      </w:r>
      <w:r w:rsidRPr="00D65C09">
        <w:t xml:space="preserve"> him up going to school</w:t>
      </w:r>
      <w:r w:rsidRPr="00D65C09" w:rsidR="00DB722B">
        <w:t>,</w:t>
      </w:r>
      <w:r w:rsidRPr="00D65C09">
        <w:t xml:space="preserve"> times</w:t>
      </w:r>
      <w:r w:rsidRPr="00D65C09" w:rsidR="00DB722B">
        <w:t xml:space="preserve"> it and </w:t>
      </w:r>
      <w:r w:rsidRPr="00D65C09">
        <w:t xml:space="preserve">picks him up </w:t>
      </w:r>
      <w:r w:rsidRPr="00D65C09" w:rsidR="00DB722B">
        <w:t>i</w:t>
      </w:r>
      <w:r w:rsidRPr="00D65C09">
        <w:t xml:space="preserve">n </w:t>
      </w:r>
      <w:r w:rsidRPr="00D65C09" w:rsidR="00DB722B">
        <w:t>a S</w:t>
      </w:r>
      <w:r w:rsidRPr="00D65C09">
        <w:t xml:space="preserve">eries </w:t>
      </w:r>
      <w:r w:rsidRPr="00D65C09" w:rsidR="00DB722B">
        <w:t>5</w:t>
      </w:r>
      <w:r w:rsidRPr="00D65C09">
        <w:t xml:space="preserve"> BMW</w:t>
      </w:r>
      <w:r w:rsidRPr="00D65C09" w:rsidR="00DB722B">
        <w:t>, “J</w:t>
      </w:r>
      <w:r w:rsidRPr="00D65C09">
        <w:t>ump in</w:t>
      </w:r>
      <w:r w:rsidRPr="00D65C09" w:rsidR="00DB722B">
        <w:t>, I’ll</w:t>
      </w:r>
      <w:r w:rsidRPr="00D65C09">
        <w:t xml:space="preserve"> give you a lift</w:t>
      </w:r>
      <w:r w:rsidR="00B61F65">
        <w:t>.</w:t>
      </w:r>
      <w:r w:rsidRPr="00D65C09" w:rsidR="00DB722B">
        <w:t>”</w:t>
      </w:r>
      <w:r w:rsidRPr="00D65C09">
        <w:t xml:space="preserve"> </w:t>
      </w:r>
      <w:r w:rsidRPr="00D65C09" w:rsidR="00DB722B">
        <w:t>H</w:t>
      </w:r>
      <w:r w:rsidRPr="00D65C09">
        <w:t>e</w:t>
      </w:r>
      <w:r w:rsidRPr="00D65C09" w:rsidR="008B5333">
        <w:t xml:space="preserve"> i</w:t>
      </w:r>
      <w:r w:rsidRPr="00D65C09">
        <w:t xml:space="preserve">s going </w:t>
      </w:r>
      <w:r w:rsidRPr="00D65C09" w:rsidR="00DB722B">
        <w:t xml:space="preserve">to the </w:t>
      </w:r>
      <w:r w:rsidRPr="00D65C09">
        <w:t xml:space="preserve">school </w:t>
      </w:r>
      <w:r w:rsidRPr="00D65C09" w:rsidR="00DB722B">
        <w:t xml:space="preserve">for the pupil </w:t>
      </w:r>
      <w:r w:rsidRPr="00D65C09">
        <w:t>referral unit</w:t>
      </w:r>
      <w:r w:rsidRPr="00D65C09" w:rsidR="00DB722B">
        <w:t>,</w:t>
      </w:r>
      <w:r w:rsidRPr="00D65C09">
        <w:t xml:space="preserve"> </w:t>
      </w:r>
      <w:r w:rsidRPr="00D65C09" w:rsidR="00DB722B">
        <w:t>a</w:t>
      </w:r>
      <w:r w:rsidRPr="00D65C09">
        <w:t xml:space="preserve">nd he says, </w:t>
      </w:r>
      <w:r w:rsidRPr="00D65C09" w:rsidR="00DB722B">
        <w:t>“C</w:t>
      </w:r>
      <w:r w:rsidRPr="00D65C09">
        <w:t>an you do me a favour? Can I trust you?</w:t>
      </w:r>
      <w:r w:rsidRPr="00D65C09" w:rsidR="00DB722B">
        <w:t>”,</w:t>
      </w:r>
      <w:r w:rsidRPr="00D65C09">
        <w:t xml:space="preserve"> </w:t>
      </w:r>
      <w:r w:rsidRPr="00D65C09" w:rsidR="00DB722B">
        <w:t>b</w:t>
      </w:r>
      <w:r w:rsidRPr="00D65C09">
        <w:t>lah</w:t>
      </w:r>
      <w:r w:rsidRPr="00D65C09" w:rsidR="00DB722B">
        <w:t>-</w:t>
      </w:r>
      <w:r w:rsidRPr="00D65C09">
        <w:t>blah</w:t>
      </w:r>
      <w:r w:rsidRPr="00D65C09" w:rsidR="00DB722B">
        <w:t>-</w:t>
      </w:r>
      <w:r w:rsidRPr="00D65C09">
        <w:t xml:space="preserve">blah. </w:t>
      </w:r>
      <w:r w:rsidRPr="00D65C09" w:rsidR="00DB722B">
        <w:t>“</w:t>
      </w:r>
      <w:r w:rsidRPr="00D65C09">
        <w:t xml:space="preserve">You keep </w:t>
      </w:r>
      <w:r w:rsidRPr="00D65C09" w:rsidR="00DB722B">
        <w:t xml:space="preserve">hold of </w:t>
      </w:r>
      <w:r w:rsidRPr="00D65C09">
        <w:t xml:space="preserve">that for me and </w:t>
      </w:r>
      <w:r w:rsidRPr="00D65C09" w:rsidR="0091577C">
        <w:t>I</w:t>
      </w:r>
      <w:r w:rsidRPr="00D65C09" w:rsidR="00DB722B">
        <w:t>’ll</w:t>
      </w:r>
      <w:r w:rsidRPr="00D65C09" w:rsidR="0091577C">
        <w:t xml:space="preserve"> </w:t>
      </w:r>
      <w:r w:rsidRPr="00D65C09">
        <w:t xml:space="preserve">pick it up tomorrow afternoon. </w:t>
      </w:r>
      <w:r w:rsidRPr="00D65C09" w:rsidR="0091577C">
        <w:t>I have</w:t>
      </w:r>
      <w:r w:rsidRPr="00D65C09">
        <w:t xml:space="preserve"> to go to Birmingham</w:t>
      </w:r>
      <w:r w:rsidRPr="00D65C09" w:rsidR="00DB722B">
        <w:t xml:space="preserve"> and </w:t>
      </w:r>
      <w:r w:rsidRPr="00D65C09">
        <w:t xml:space="preserve">I </w:t>
      </w:r>
      <w:r w:rsidRPr="00D65C09" w:rsidR="00DB722B">
        <w:t xml:space="preserve">can’t </w:t>
      </w:r>
      <w:r w:rsidRPr="00D65C09">
        <w:t xml:space="preserve">carry that with </w:t>
      </w:r>
      <w:r w:rsidRPr="00D65C09" w:rsidR="00DB722B">
        <w:t>me so y</w:t>
      </w:r>
      <w:r w:rsidRPr="00D65C09">
        <w:t xml:space="preserve">ou watch that for me. </w:t>
      </w:r>
      <w:r w:rsidRPr="00D65C09" w:rsidR="008B5333">
        <w:t>Do</w:t>
      </w:r>
      <w:r w:rsidRPr="00D65C09" w:rsidR="00DB722B">
        <w:t>n’t</w:t>
      </w:r>
      <w:r w:rsidRPr="00D65C09" w:rsidR="008B5333">
        <w:t xml:space="preserve"> </w:t>
      </w:r>
      <w:r w:rsidRPr="00D65C09">
        <w:t xml:space="preserve">share it with anyone. </w:t>
      </w:r>
      <w:r w:rsidRPr="00D65C09" w:rsidR="008B5333">
        <w:t>Do</w:t>
      </w:r>
      <w:r w:rsidRPr="00D65C09" w:rsidR="00DB722B">
        <w:t>n’t</w:t>
      </w:r>
      <w:r w:rsidRPr="00D65C09" w:rsidR="008B5333">
        <w:t xml:space="preserve"> </w:t>
      </w:r>
      <w:r w:rsidRPr="00D65C09">
        <w:t xml:space="preserve">dip into it. </w:t>
      </w:r>
      <w:r w:rsidRPr="00D65C09" w:rsidR="008B5333">
        <w:t>Do</w:t>
      </w:r>
      <w:r w:rsidRPr="00D65C09" w:rsidR="00DB722B">
        <w:t>n’t</w:t>
      </w:r>
      <w:r w:rsidRPr="00D65C09" w:rsidR="008B5333">
        <w:t xml:space="preserve"> </w:t>
      </w:r>
      <w:r w:rsidRPr="00D65C09">
        <w:t>tell anyone, okay</w:t>
      </w:r>
      <w:r w:rsidRPr="00D65C09" w:rsidR="00DB722B">
        <w:t>?”</w:t>
      </w:r>
      <w:r w:rsidRPr="00D65C09">
        <w:t xml:space="preserve"> Pick</w:t>
      </w:r>
      <w:r w:rsidRPr="00D65C09" w:rsidR="00DB722B">
        <w:t>s</w:t>
      </w:r>
      <w:r w:rsidRPr="00D65C09">
        <w:t xml:space="preserve"> him up the next day as he</w:t>
      </w:r>
      <w:r w:rsidRPr="00D65C09" w:rsidR="008B5333">
        <w:t xml:space="preserve"> i</w:t>
      </w:r>
      <w:r w:rsidRPr="00D65C09">
        <w:t>s coming out of the pupil referral unit</w:t>
      </w:r>
      <w:r w:rsidRPr="00D65C09" w:rsidR="00DB722B">
        <w:t>,</w:t>
      </w:r>
      <w:r w:rsidRPr="00D65C09">
        <w:t xml:space="preserve"> </w:t>
      </w:r>
      <w:r w:rsidRPr="00D65C09" w:rsidR="00DB722B">
        <w:t>p</w:t>
      </w:r>
      <w:r w:rsidRPr="00D65C09">
        <w:t>icks him up away from the school gates</w:t>
      </w:r>
      <w:r w:rsidRPr="00D65C09" w:rsidR="00DB722B">
        <w:t>,</w:t>
      </w:r>
      <w:r w:rsidRPr="00D65C09">
        <w:t xml:space="preserve"> further down the road</w:t>
      </w:r>
      <w:r w:rsidRPr="00D65C09" w:rsidR="00DB722B">
        <w:t>, “</w:t>
      </w:r>
      <w:r w:rsidRPr="00D65C09">
        <w:t>Jump in</w:t>
      </w:r>
      <w:r w:rsidR="00B61F65">
        <w:t>.</w:t>
      </w:r>
      <w:r w:rsidRPr="00D65C09" w:rsidR="00DB722B">
        <w:t>”</w:t>
      </w:r>
      <w:r w:rsidRPr="00D65C09">
        <w:t xml:space="preserve"> Takes him to a secluded spot. </w:t>
      </w:r>
      <w:r w:rsidRPr="00D65C09" w:rsidR="00DB722B">
        <w:t>“</w:t>
      </w:r>
      <w:r w:rsidRPr="00D65C09">
        <w:t>Have you got it?</w:t>
      </w:r>
      <w:r w:rsidRPr="00D65C09" w:rsidR="00DB722B">
        <w:t>”</w:t>
      </w:r>
      <w:r w:rsidRPr="00D65C09">
        <w:t xml:space="preserve"> </w:t>
      </w:r>
      <w:r w:rsidRPr="00D65C09" w:rsidR="00DB722B">
        <w:t>“</w:t>
      </w:r>
      <w:r w:rsidRPr="00D65C09">
        <w:t xml:space="preserve">Yeah, </w:t>
      </w:r>
      <w:r w:rsidRPr="00D65C09" w:rsidR="00DB722B">
        <w:t xml:space="preserve">I’ve </w:t>
      </w:r>
      <w:r w:rsidRPr="00D65C09">
        <w:t>got it.</w:t>
      </w:r>
      <w:r w:rsidRPr="00D65C09" w:rsidR="00DB722B">
        <w:t>”</w:t>
      </w:r>
      <w:r w:rsidRPr="00D65C09">
        <w:t xml:space="preserve"> Now he gets out his scales. </w:t>
      </w:r>
      <w:r w:rsidRPr="00D65C09">
        <w:t>“</w:t>
      </w:r>
      <w:r w:rsidRPr="00D65C09" w:rsidR="0091577C">
        <w:t>That is</w:t>
      </w:r>
      <w:r w:rsidRPr="00D65C09">
        <w:t xml:space="preserve"> </w:t>
      </w:r>
      <w:r w:rsidRPr="00D65C09">
        <w:t xml:space="preserve">light. You’ve dipped into </w:t>
      </w:r>
      <w:r w:rsidRPr="00D65C09">
        <w:t xml:space="preserve">that. Now </w:t>
      </w:r>
      <w:r w:rsidRPr="00D65C09" w:rsidR="008B5333">
        <w:t>you</w:t>
      </w:r>
      <w:r w:rsidRPr="00D65C09">
        <w:t>’re</w:t>
      </w:r>
      <w:r w:rsidRPr="00D65C09" w:rsidR="008B5333">
        <w:t xml:space="preserve"> </w:t>
      </w:r>
      <w:r w:rsidRPr="00D65C09">
        <w:t>going to have to work it off</w:t>
      </w:r>
      <w:r w:rsidRPr="00D65C09">
        <w:t>.</w:t>
      </w:r>
      <w:r w:rsidRPr="00D65C09">
        <w:t xml:space="preserve"> Now </w:t>
      </w:r>
      <w:r w:rsidRPr="00D65C09" w:rsidR="008B5333">
        <w:t>you</w:t>
      </w:r>
      <w:r w:rsidRPr="00D65C09">
        <w:t>’re</w:t>
      </w:r>
      <w:r w:rsidRPr="00D65C09" w:rsidR="008B5333">
        <w:t xml:space="preserve"> </w:t>
      </w:r>
      <w:r w:rsidRPr="00D65C09">
        <w:t>going to have to work off that £300.</w:t>
      </w:r>
      <w:r w:rsidRPr="00D65C09">
        <w:t>”</w:t>
      </w:r>
      <w:r w:rsidRPr="00D65C09">
        <w:t xml:space="preserve"> </w:t>
      </w:r>
      <w:r w:rsidRPr="00D65C09">
        <w:t>It is as s</w:t>
      </w:r>
      <w:r w:rsidRPr="00D65C09">
        <w:t>imple as that</w:t>
      </w:r>
      <w:r w:rsidRPr="00D65C09">
        <w:t>,</w:t>
      </w:r>
      <w:r w:rsidRPr="00D65C09">
        <w:t xml:space="preserve"> </w:t>
      </w:r>
      <w:r w:rsidRPr="00D65C09">
        <w:t>c</w:t>
      </w:r>
      <w:r w:rsidRPr="00D65C09">
        <w:t>rude</w:t>
      </w:r>
      <w:r w:rsidRPr="00D65C09">
        <w:t>, n</w:t>
      </w:r>
      <w:r w:rsidRPr="00D65C09">
        <w:t xml:space="preserve">asty. Even the guy himself said </w:t>
      </w:r>
      <w:r w:rsidRPr="00D65C09" w:rsidR="0091577C">
        <w:t>it is</w:t>
      </w:r>
      <w:r w:rsidRPr="00D65C09">
        <w:t xml:space="preserve"> nasty</w:t>
      </w:r>
      <w:r w:rsidRPr="00D65C09">
        <w:t>.</w:t>
      </w:r>
      <w:r w:rsidRPr="00D65C09">
        <w:t xml:space="preserve"> </w:t>
      </w:r>
      <w:r w:rsidRPr="00D65C09">
        <w:t>I</w:t>
      </w:r>
      <w:r w:rsidRPr="00D65C09" w:rsidR="0091577C">
        <w:t>t is</w:t>
      </w:r>
      <w:r w:rsidRPr="00D65C09">
        <w:t xml:space="preserve"> rotten</w:t>
      </w:r>
      <w:r w:rsidRPr="00D65C09">
        <w:t>,</w:t>
      </w:r>
      <w:r w:rsidRPr="00D65C09">
        <w:t xml:space="preserve"> </w:t>
      </w:r>
      <w:r w:rsidRPr="00D65C09">
        <w:t>h</w:t>
      </w:r>
      <w:r w:rsidRPr="00D65C09">
        <w:t>e sa</w:t>
      </w:r>
      <w:r w:rsidRPr="00D65C09">
        <w:t>id</w:t>
      </w:r>
      <w:r w:rsidRPr="00D65C09">
        <w:t xml:space="preserve">, but </w:t>
      </w:r>
      <w:r w:rsidRPr="00D65C09" w:rsidR="0091577C">
        <w:t>that is</w:t>
      </w:r>
      <w:r w:rsidRPr="00D65C09">
        <w:t xml:space="preserve"> the business.</w:t>
      </w:r>
    </w:p>
    <w:p w:rsidR="0054202A" w:rsidRPr="00D65C09" w:rsidP="000217C3">
      <w:pPr>
        <w:pStyle w:val="Question"/>
      </w:pPr>
      <w:sdt>
        <w:sdtPr>
          <w:alias w:val="Member"/>
          <w:tag w:val="&lt;Member mnisId='4764' dodsId='145653'&gt;"/>
          <w:id w:val="676001141"/>
          <w:placeholder>
            <w:docPart w:val="DefaultPlaceholder_1081868574"/>
          </w:placeholder>
          <w:richText/>
        </w:sdtPr>
        <w:sdtContent>
          <w:r w:rsidRPr="00D65C09">
            <w:rPr>
              <w:b/>
            </w:rPr>
            <w:t>Bell Ribeiro-Addy:</w:t>
          </w:r>
        </w:sdtContent>
      </w:sdt>
      <w:r w:rsidRPr="00D65C09">
        <w:t xml:space="preserve"> </w:t>
      </w:r>
      <w:r w:rsidRPr="00D65C09" w:rsidR="000217C3">
        <w:t>I want to ask about some of the policing strategies that have been put in place to combat this</w:t>
      </w:r>
      <w:r w:rsidRPr="00D65C09">
        <w:t>,</w:t>
      </w:r>
      <w:r w:rsidRPr="00D65C09" w:rsidR="000217C3">
        <w:t xml:space="preserve"> </w:t>
      </w:r>
      <w:r w:rsidRPr="00D65C09">
        <w:t>s</w:t>
      </w:r>
      <w:r w:rsidRPr="00D65C09" w:rsidR="000217C3">
        <w:t>o the impact, let</w:t>
      </w:r>
      <w:r w:rsidRPr="00D65C09" w:rsidR="0091577C">
        <w:t>’</w:t>
      </w:r>
      <w:r w:rsidRPr="00D65C09" w:rsidR="000217C3">
        <w:t xml:space="preserve">s say, of the disrupting county lines policing strategy and the intensification weeks and neighbourhood policing. How have </w:t>
      </w:r>
      <w:r w:rsidRPr="00D65C09" w:rsidR="00A8502A">
        <w:t>those</w:t>
      </w:r>
      <w:r w:rsidRPr="00D65C09" w:rsidR="000217C3">
        <w:t xml:space="preserve"> had an impact</w:t>
      </w:r>
      <w:r w:rsidRPr="00D65C09" w:rsidR="00A8502A">
        <w:t>,</w:t>
      </w:r>
      <w:r w:rsidRPr="00D65C09" w:rsidR="000217C3">
        <w:t xml:space="preserve"> or </w:t>
      </w:r>
      <w:r w:rsidRPr="00D65C09" w:rsidR="0091577C">
        <w:t>have</w:t>
      </w:r>
      <w:r w:rsidRPr="00D65C09" w:rsidR="000217C3">
        <w:t xml:space="preserve"> </w:t>
      </w:r>
      <w:r w:rsidRPr="00D65C09">
        <w:t xml:space="preserve">they </w:t>
      </w:r>
      <w:r w:rsidRPr="00D65C09" w:rsidR="000217C3">
        <w:t>had an impact?</w:t>
      </w:r>
    </w:p>
    <w:p w:rsidR="0054202A" w:rsidRPr="00D65C09" w:rsidP="0054202A">
      <w:pPr>
        <w:pStyle w:val="Answer"/>
      </w:pPr>
      <w:sdt>
        <w:sdtPr>
          <w:alias w:val="Witness"/>
          <w:id w:val="-2001337277"/>
          <w:placeholder>
            <w:docPart w:val="DefaultPlaceholder_1081868574"/>
          </w:placeholder>
          <w:richText/>
        </w:sdtPr>
        <w:sdtContent>
          <w:r w:rsidRPr="00D65C09">
            <w:rPr>
              <w:b/>
              <w:i/>
            </w:rPr>
            <w:t>Deputy Chief Constable Court:</w:t>
          </w:r>
        </w:sdtContent>
      </w:sdt>
      <w:r w:rsidRPr="00D65C09">
        <w:t xml:space="preserve"> I will </w:t>
      </w:r>
      <w:r w:rsidRPr="00D65C09" w:rsidR="000217C3">
        <w:t xml:space="preserve">just </w:t>
      </w:r>
      <w:r w:rsidRPr="00D65C09">
        <w:t xml:space="preserve">do </w:t>
      </w:r>
      <w:r w:rsidRPr="00D65C09" w:rsidR="000217C3">
        <w:t xml:space="preserve">an introduction by talking about what the change may be over the next five years. </w:t>
      </w:r>
      <w:r w:rsidRPr="00D65C09" w:rsidR="00A8502A">
        <w:t>We</w:t>
      </w:r>
      <w:r w:rsidRPr="00D65C09" w:rsidR="000217C3">
        <w:t xml:space="preserve"> may see that the online marketplace end</w:t>
      </w:r>
      <w:r w:rsidRPr="00D65C09" w:rsidR="00A8502A">
        <w:t>s</w:t>
      </w:r>
      <w:r w:rsidRPr="00D65C09" w:rsidR="000217C3">
        <w:t xml:space="preserve"> up disrupting some elements of how county lines operate</w:t>
      </w:r>
      <w:r w:rsidRPr="00D65C09" w:rsidR="00A8502A">
        <w:t xml:space="preserve"> and </w:t>
      </w:r>
      <w:r w:rsidRPr="00D65C09">
        <w:t>t</w:t>
      </w:r>
      <w:r w:rsidRPr="00D65C09" w:rsidR="000217C3">
        <w:t xml:space="preserve">he drugs that county lines </w:t>
      </w:r>
      <w:r w:rsidRPr="00D65C09" w:rsidR="00A8502A">
        <w:t>are</w:t>
      </w:r>
      <w:r w:rsidRPr="00D65C09" w:rsidR="000217C3">
        <w:t xml:space="preserve"> dealing with will start to narrow. The online marketplace will</w:t>
      </w:r>
      <w:r w:rsidRPr="00D65C09" w:rsidR="00A8502A">
        <w:t xml:space="preserve"> </w:t>
      </w:r>
      <w:r w:rsidRPr="00D65C09" w:rsidR="000217C3">
        <w:t xml:space="preserve">disrupt it to some degree </w:t>
      </w:r>
      <w:r w:rsidRPr="00D65C09">
        <w:t>a</w:t>
      </w:r>
      <w:r w:rsidRPr="00D65C09" w:rsidR="000217C3">
        <w:t>nd we may start to see changes in how they operate.</w:t>
      </w:r>
    </w:p>
    <w:p w:rsidR="0054202A" w:rsidRPr="00D65C09" w:rsidP="0054202A">
      <w:pPr>
        <w:pStyle w:val="Answer"/>
      </w:pPr>
      <w:r w:rsidRPr="00D65C09">
        <w:t xml:space="preserve">I was with a sergeant yesterday who was describing how the violence associated with county lines is now being published online for effect. </w:t>
      </w:r>
      <w:r w:rsidRPr="00D65C09">
        <w:t>T</w:t>
      </w:r>
      <w:r w:rsidRPr="00D65C09" w:rsidR="0091577C">
        <w:t>here is</w:t>
      </w:r>
      <w:r w:rsidRPr="00D65C09">
        <w:t xml:space="preserve"> an intimidation aspect</w:t>
      </w:r>
      <w:r w:rsidRPr="00D65C09" w:rsidR="00A8502A">
        <w:t xml:space="preserve">, </w:t>
      </w:r>
      <w:r w:rsidRPr="00D65C09">
        <w:t>a fear that comes with that. I can see how the online space is not going to just be used to deal the drugs</w:t>
      </w:r>
      <w:r w:rsidRPr="00D65C09" w:rsidR="00A8502A">
        <w:t xml:space="preserve"> but</w:t>
      </w:r>
      <w:r w:rsidRPr="00D65C09">
        <w:t xml:space="preserve"> as a way of enforcing th</w:t>
      </w:r>
      <w:r w:rsidRPr="00D65C09" w:rsidR="00A8502A">
        <w:t>e</w:t>
      </w:r>
      <w:r w:rsidRPr="00D65C09">
        <w:t xml:space="preserve"> debts and threats that come with it. </w:t>
      </w:r>
      <w:r w:rsidRPr="00D65C09">
        <w:t>C</w:t>
      </w:r>
      <w:r w:rsidRPr="00D65C09">
        <w:t>ertainly</w:t>
      </w:r>
      <w:r w:rsidRPr="00D65C09">
        <w:t>,</w:t>
      </w:r>
      <w:r w:rsidRPr="00D65C09">
        <w:t xml:space="preserve"> that sergeant would describe that to you.</w:t>
      </w:r>
      <w:r w:rsidRPr="00D65C09">
        <w:t xml:space="preserve"> </w:t>
      </w:r>
      <w:r w:rsidRPr="00D65C09">
        <w:t>I think that the risk of county lines will cause the controllers of those lines to be further away and at distance</w:t>
      </w:r>
      <w:r w:rsidRPr="00D65C09">
        <w:t>,</w:t>
      </w:r>
      <w:r w:rsidRPr="00D65C09">
        <w:t xml:space="preserve"> </w:t>
      </w:r>
      <w:r w:rsidRPr="00D65C09">
        <w:t>a</w:t>
      </w:r>
      <w:r w:rsidRPr="00D65C09">
        <w:t xml:space="preserve">nd there are </w:t>
      </w:r>
      <w:r w:rsidRPr="00D65C09">
        <w:t xml:space="preserve">real </w:t>
      </w:r>
      <w:r w:rsidRPr="00D65C09">
        <w:t>examples. Again, the sergeant yesterday describe</w:t>
      </w:r>
      <w:r w:rsidR="00B61F65">
        <w:t>s</w:t>
      </w:r>
      <w:r w:rsidRPr="00D65C09">
        <w:t xml:space="preserve"> the controllers being abroad, </w:t>
      </w:r>
      <w:r w:rsidRPr="00D65C09" w:rsidR="00A8502A">
        <w:t xml:space="preserve">which of course </w:t>
      </w:r>
      <w:r w:rsidRPr="00D65C09">
        <w:t>makes the control of the line more difficult</w:t>
      </w:r>
      <w:r w:rsidRPr="00D65C09" w:rsidR="00A8502A">
        <w:t xml:space="preserve"> </w:t>
      </w:r>
      <w:r w:rsidRPr="00D65C09">
        <w:t>to bring to justice.</w:t>
      </w:r>
    </w:p>
    <w:p w:rsidR="0054202A" w:rsidRPr="00D65C09" w:rsidP="0054202A">
      <w:pPr>
        <w:pStyle w:val="Answer"/>
      </w:pPr>
      <w:r w:rsidRPr="00D65C09">
        <w:t>W</w:t>
      </w:r>
      <w:r w:rsidRPr="00D65C09" w:rsidR="000217C3">
        <w:t xml:space="preserve">hat I </w:t>
      </w:r>
      <w:r w:rsidRPr="00D65C09" w:rsidR="008B5333">
        <w:t>do</w:t>
      </w:r>
      <w:r w:rsidRPr="00D65C09" w:rsidR="00A8502A">
        <w:t>n’t</w:t>
      </w:r>
      <w:r w:rsidRPr="00D65C09" w:rsidR="000217C3">
        <w:t xml:space="preserve"> think will change is the vulnerability and the reliance on vulnerable people, particularly young people, to allow that line to operate. I </w:t>
      </w:r>
      <w:r w:rsidRPr="00D65C09" w:rsidR="008B5333">
        <w:t>do not</w:t>
      </w:r>
      <w:r w:rsidRPr="00D65C09" w:rsidR="000217C3">
        <w:t xml:space="preserve"> think that will change</w:t>
      </w:r>
      <w:r w:rsidRPr="00D65C09">
        <w:t>,</w:t>
      </w:r>
      <w:r w:rsidRPr="00D65C09" w:rsidR="000217C3">
        <w:t xml:space="preserve"> </w:t>
      </w:r>
      <w:r w:rsidRPr="00D65C09">
        <w:t>b</w:t>
      </w:r>
      <w:r w:rsidRPr="00D65C09" w:rsidR="000217C3">
        <w:t xml:space="preserve">ut I do think the marketplace will be slightly disrupted. The drugs </w:t>
      </w:r>
      <w:r w:rsidRPr="00D65C09" w:rsidR="0091577C">
        <w:t xml:space="preserve">that </w:t>
      </w:r>
      <w:r w:rsidRPr="00D65C09">
        <w:t>are</w:t>
      </w:r>
      <w:r w:rsidRPr="00D65C09" w:rsidR="000217C3">
        <w:t xml:space="preserve"> being dealt will be, and</w:t>
      </w:r>
      <w:r w:rsidRPr="00D65C09" w:rsidR="00A8502A">
        <w:t xml:space="preserve"> we may start to see more of</w:t>
      </w:r>
      <w:r w:rsidRPr="00D65C09" w:rsidR="000217C3">
        <w:t xml:space="preserve"> the use of online as an intimidation and enforcement tactic</w:t>
      </w:r>
      <w:r w:rsidRPr="00D65C09" w:rsidR="00A8502A">
        <w:t>.</w:t>
      </w:r>
    </w:p>
    <w:p w:rsidR="0054202A" w:rsidRPr="00D65C09" w:rsidP="0054202A">
      <w:pPr>
        <w:pStyle w:val="Answer"/>
      </w:pPr>
      <w:r w:rsidRPr="00D65C09">
        <w:t>On</w:t>
      </w:r>
      <w:r w:rsidRPr="00D65C09" w:rsidR="000217C3">
        <w:t xml:space="preserve"> your question about the effectiveness</w:t>
      </w:r>
      <w:r w:rsidRPr="00D65C09">
        <w:t>,</w:t>
      </w:r>
      <w:r w:rsidRPr="00D65C09" w:rsidR="000217C3">
        <w:t xml:space="preserve"> </w:t>
      </w:r>
      <w:r w:rsidRPr="00D65C09">
        <w:t>t</w:t>
      </w:r>
      <w:r w:rsidRPr="00D65C09" w:rsidR="0091577C">
        <w:t>here is</w:t>
      </w:r>
      <w:r w:rsidRPr="00D65C09" w:rsidR="000217C3">
        <w:t xml:space="preserve"> </w:t>
      </w:r>
      <w:r w:rsidRPr="00D65C09">
        <w:t xml:space="preserve">a </w:t>
      </w:r>
      <w:r w:rsidRPr="00D65C09" w:rsidR="000217C3">
        <w:t>co</w:t>
      </w:r>
      <w:r w:rsidRPr="00D65C09">
        <w:t>-</w:t>
      </w:r>
      <w:r w:rsidRPr="00D65C09" w:rsidR="000217C3">
        <w:t xml:space="preserve">ordination centre around county lines. We have the intensification weeks </w:t>
      </w:r>
      <w:r w:rsidRPr="00D65C09">
        <w:t xml:space="preserve">and </w:t>
      </w:r>
      <w:r w:rsidRPr="00D65C09" w:rsidR="000217C3">
        <w:t xml:space="preserve">the activity </w:t>
      </w:r>
      <w:r w:rsidRPr="00D65C09" w:rsidR="0091577C">
        <w:t>that is</w:t>
      </w:r>
      <w:r w:rsidRPr="00D65C09" w:rsidR="000217C3">
        <w:t xml:space="preserve"> ongoing in neighbourhoods. I think the intensification weeks are </w:t>
      </w:r>
      <w:r w:rsidRPr="00D65C09">
        <w:t>u</w:t>
      </w:r>
      <w:r w:rsidRPr="00D65C09" w:rsidR="000217C3">
        <w:t>seful, helpful, effective in</w:t>
      </w:r>
      <w:r w:rsidRPr="00D65C09" w:rsidR="00146146">
        <w:t xml:space="preserve"> </w:t>
      </w:r>
      <w:r w:rsidRPr="00D65C09" w:rsidR="000217C3">
        <w:t>so</w:t>
      </w:r>
      <w:r w:rsidRPr="00D65C09" w:rsidR="00146146">
        <w:t xml:space="preserve"> f</w:t>
      </w:r>
      <w:r w:rsidRPr="00D65C09" w:rsidR="000217C3">
        <w:t>ar as it keeps it on our radar. It keeps it at the front of our activity. We are building the packages to allow us to take enforcement action. Those intensification weeks are high impact, and it keeps it at the fore of our local neighbourhood policing activity.</w:t>
      </w:r>
    </w:p>
    <w:p w:rsidR="00D65C09" w:rsidRPr="00D65C09" w:rsidP="00D65C09">
      <w:pPr>
        <w:pStyle w:val="Answer"/>
      </w:pPr>
      <w:r w:rsidRPr="00D65C09">
        <w:t>However,</w:t>
      </w:r>
      <w:r w:rsidRPr="00D65C09" w:rsidR="000217C3">
        <w:t xml:space="preserve"> outside the intensification weeks</w:t>
      </w:r>
      <w:r w:rsidRPr="00D65C09" w:rsidR="0054202A">
        <w:t>,</w:t>
      </w:r>
      <w:r w:rsidRPr="00D65C09" w:rsidR="000217C3">
        <w:t xml:space="preserve"> the sergeant I spoke to yesterday working in Sussex</w:t>
      </w:r>
      <w:r w:rsidRPr="00D65C09" w:rsidR="0054202A">
        <w:t xml:space="preserve"> </w:t>
      </w:r>
      <w:r w:rsidRPr="00D65C09" w:rsidR="008B5333">
        <w:t>i</w:t>
      </w:r>
      <w:r w:rsidRPr="00D65C09" w:rsidR="000217C3">
        <w:t>s the drug harm lead for that neighbourhood and he is constantly doing activity related to county lines work and constantly trying to have effect</w:t>
      </w:r>
      <w:r w:rsidRPr="00D65C09" w:rsidR="0054202A">
        <w:t>.</w:t>
      </w:r>
      <w:r w:rsidRPr="00D65C09" w:rsidR="000217C3">
        <w:t xml:space="preserve"> </w:t>
      </w:r>
      <w:r w:rsidRPr="00D65C09" w:rsidR="0054202A">
        <w:t>T</w:t>
      </w:r>
      <w:r w:rsidRPr="00D65C09" w:rsidR="000217C3">
        <w:t xml:space="preserve">hat </w:t>
      </w:r>
      <w:r w:rsidRPr="00D65C09" w:rsidR="008B5333">
        <w:t>is not</w:t>
      </w:r>
      <w:r w:rsidRPr="00D65C09" w:rsidR="000217C3">
        <w:t xml:space="preserve"> always in the form of</w:t>
      </w:r>
      <w:r w:rsidRPr="00D65C09">
        <w:t xml:space="preserve"> intelligence. That is in the form of using other means by which we can get through a door and using that opportunity then, as I mentioned with the shops, to start investigating and doing more. If he were sitting here, he would tell you that some of the greatest successes come through that rather than maybe the direct intelligence around county lines.</w:t>
      </w:r>
    </w:p>
    <w:p w:rsidR="00D65C09" w:rsidRPr="00D65C09" w:rsidP="00D65C09">
      <w:pPr>
        <w:ind w:left="794"/>
      </w:pPr>
      <w:r w:rsidRPr="00D65C09">
        <w:t>The intensification weeks are effective in keeping it at the forefront of what we do. They have impacts in neighbourhoods, particularly when you see the closure orders that follow. If you are looking for one of the most impactful activities police do on the back of county lines enforcement, it is the closure of properties that have been related to drug dealing and the antisocial behaviour and violence that comes with it. What does the community want? The community living in the area where this is happening and seeing it want it to stop. The closure orders are such an effective way of doing that. Again, the sergeant will say that the neighbours will shake your hand on a closure order, not necessarily on the arrest. It is that high-impact thing of making it stop in our community.</w:t>
      </w:r>
    </w:p>
    <w:p w:rsidR="00D65C09" w:rsidRPr="00D65C09" w:rsidP="00D65C09">
      <w:pPr>
        <w:ind w:left="794"/>
      </w:pPr>
      <w:sdt>
        <w:sdtPr>
          <w:alias w:val="Witness"/>
          <w:id w:val="-1395648216"/>
          <w:placeholder>
            <w:docPart w:val="FE1E37B49A5240D3804BD197624A00AA"/>
          </w:placeholder>
          <w:richText/>
        </w:sdtPr>
        <w:sdtContent>
          <w:r w:rsidRPr="00D65C09">
            <w:rPr>
              <w:b/>
              <w:i/>
            </w:rPr>
            <w:t>Dr Hornsby:</w:t>
          </w:r>
        </w:sdtContent>
      </w:sdt>
      <w:r w:rsidRPr="00D65C09">
        <w:t xml:space="preserve"> A massive roll-out now has come from the Home Office on </w:t>
      </w:r>
      <w:r w:rsidRPr="00D65C09" w:rsidR="00371BDE">
        <w:t>clear, hold, build</w:t>
      </w:r>
      <w:r w:rsidRPr="00D65C09">
        <w:t>, which is a strategy that has been deployed where the police go in and clear out from the intelligence they have received and analysed and reviewed about the dealers. They are kicking in doors and arresting people. They are trying to implement a strategy. Unfortunately, it has a militaristic sound to it because it was borrowed from the Iraq and Afghanistan wars, and we saw the outcomes from those. However, the objective is to go in heavy-handed with the police on intelligence, seize the dealers, clear them out of the area, and hold the area with high-profile local neighbourhood policing.</w:t>
      </w:r>
    </w:p>
    <w:p w:rsidR="00D65C09" w:rsidRPr="00D65C09" w:rsidP="00D65C09">
      <w:pPr>
        <w:ind w:left="794"/>
      </w:pPr>
      <w:r w:rsidRPr="00D65C09">
        <w:t xml:space="preserve">I am surprised that Shane Roberts, who is seconded to the Home Office, is doing a PhD at De Montfort University on the build element of </w:t>
      </w:r>
      <w:r w:rsidRPr="00D65C09" w:rsidR="00371BDE">
        <w:t>clear, hold, build</w:t>
      </w:r>
      <w:r w:rsidRPr="00D65C09">
        <w:t>, because that is a problem. The intelligence and the doors is the easy bit, and the arrest is very much the easy bit. Then holding the community and holding back the insurgents again is not that difficult of a task with the right amount of policing involved. The problem is getting the community involved to build it back up without the threat of organised crime groups or individuals actively involved.</w:t>
      </w:r>
    </w:p>
    <w:p w:rsidR="00D65C09" w:rsidRPr="00D65C09" w:rsidP="00D65C09">
      <w:pPr>
        <w:widowControl w:val="0"/>
        <w:ind w:left="794"/>
        <w:rPr>
          <w:rFonts w:eastAsia="Times New Roman" w:cs="Times New Roman"/>
          <w:szCs w:val="20"/>
        </w:rPr>
      </w:pPr>
      <w:sdt>
        <w:sdtPr>
          <w:rPr>
            <w:rFonts w:eastAsia="Times New Roman" w:cs="Times New Roman"/>
            <w:szCs w:val="20"/>
          </w:rPr>
          <w:alias w:val="Member"/>
          <w:tag w:val="&lt;Member mnisId='4110' dodsId='41311'&gt;"/>
          <w:id w:val="-109967146"/>
          <w:placeholder>
            <w:docPart w:val="FE1E37B49A5240D3804BD197624A00AA"/>
          </w:placeholder>
          <w:richText/>
        </w:sdtPr>
        <w:sdtContent>
          <w:r w:rsidRPr="00D65C09">
            <w:rPr>
              <w:rFonts w:eastAsia="Times New Roman" w:cs="Times New Roman"/>
              <w:b/>
              <w:szCs w:val="20"/>
            </w:rPr>
            <w:t>Chair:</w:t>
          </w:r>
        </w:sdtContent>
      </w:sdt>
      <w:r w:rsidRPr="00D65C09">
        <w:rPr>
          <w:rFonts w:eastAsia="Times New Roman" w:cs="Times New Roman"/>
          <w:szCs w:val="20"/>
        </w:rPr>
        <w:t xml:space="preserve"> You are linking us neatly to the next set of questions on neighbourhood intelligence. I want to bring Peter Prinsley in because I know he has to leave relatively soon. He has some specific questions. Mr Sidwick, we will come back to you with the point you need to make there.</w:t>
      </w:r>
    </w:p>
    <w:p w:rsidR="00D65C09" w:rsidRPr="00D65C09" w:rsidP="00D65C09">
      <w:pPr>
        <w:widowControl w:val="0"/>
        <w:numPr>
          <w:ilvl w:val="0"/>
          <w:numId w:val="10"/>
        </w:numPr>
        <w:spacing w:after="120"/>
      </w:pPr>
      <w:sdt>
        <w:sdtPr>
          <w:alias w:val="Member"/>
          <w:tag w:val="&lt;Member mnisId='5163' dodsId='173123'&gt;"/>
          <w:id w:val="1863317154"/>
          <w:placeholder>
            <w:docPart w:val="FE1E37B49A5240D3804BD197624A00AA"/>
          </w:placeholder>
          <w:richText/>
        </w:sdtPr>
        <w:sdtContent>
          <w:r w:rsidR="00AA4211">
            <w:rPr>
              <w:b/>
            </w:rPr>
            <w:t>Dr Prinsley</w:t>
          </w:r>
          <w:r w:rsidRPr="00D65C09">
            <w:rPr>
              <w:b/>
            </w:rPr>
            <w:t>:</w:t>
          </w:r>
        </w:sdtContent>
      </w:sdt>
      <w:r w:rsidRPr="00D65C09">
        <w:t xml:space="preserve"> I will ask one or two questions on neighbourhood intelligence, but I would like to ask a little bit about the linkage with the health departments. I am about to go and meet the president of the College of Psychiatrists, who wants to talk to me about this matter. Are we taking a sufficient public health attitude to the problems that we have been listening to with increasing horror? I may say that the two things that you have said that have horrified me the most are that there is an Amazon for drugs called Telegram, and that you can dial up on the internet and get somebody to send you drugs through the post. Those things horrify me. Could you tell me a little bit about what I should talk to the President of the College of Psychiatrists about?</w:t>
      </w:r>
    </w:p>
    <w:p w:rsidR="00D65C09" w:rsidRPr="00D65C09" w:rsidP="00D65C09">
      <w:pPr>
        <w:ind w:left="794"/>
      </w:pPr>
      <w:sdt>
        <w:sdtPr>
          <w:alias w:val="Witness"/>
          <w:id w:val="297336509"/>
          <w:placeholder>
            <w:docPart w:val="FE1E37B49A5240D3804BD197624A00AA"/>
          </w:placeholder>
          <w:richText/>
        </w:sdtPr>
        <w:sdtContent>
          <w:r w:rsidRPr="00D65C09">
            <w:rPr>
              <w:b/>
              <w:i/>
            </w:rPr>
            <w:t>David Sidwick:</w:t>
          </w:r>
        </w:sdtContent>
      </w:sdt>
      <w:r w:rsidRPr="00D65C09">
        <w:t xml:space="preserve"> Yes, I would be delighted to. You could talk to him about the issues of medical cannabis. I will try to quickly explain. In the late </w:t>
      </w:r>
      <w:r w:rsidRPr="00D65C09">
        <w:t>1990s, I was working to bring cannabis</w:t>
      </w:r>
      <w:r w:rsidR="00A01D80">
        <w:t xml:space="preserve"> in</w:t>
      </w:r>
      <w:r w:rsidRPr="00D65C09">
        <w:t xml:space="preserve"> as a prescription product. The animal data prevented me from going forward with a common condition. I was trying to make money for my drug company. A common condition is where you make the money—pain, anxiety, depression; a large number of people have it. If you have a drug that </w:t>
      </w:r>
      <w:r w:rsidR="00A01D80">
        <w:t>cause</w:t>
      </w:r>
      <w:r w:rsidRPr="00D65C09">
        <w:t xml:space="preserve"> birth defects and cancer in the animal data, you cannot take that forward into regulatory studies. </w:t>
      </w:r>
    </w:p>
    <w:p w:rsidR="00D65C09" w:rsidRPr="00D65C09" w:rsidP="00D65C09">
      <w:pPr>
        <w:ind w:left="794"/>
      </w:pPr>
      <w:r w:rsidRPr="00D65C09">
        <w:t>The only regulatory studies that have been done for cannabis are in difficult-to-treat, life-threatening areas such as paediatric epilepsy, Dravet syndrome and tuberous sclerosis. Some work has been done to show that it helps with vomiting with chemotherapy and spasticity for multiple sclerosis, and that is it. Without any safety data or any efficacy data—and it has been shown in journals across the world that there is no efficacy in common conditions—we have a medical cannabis industry growing up, which is basically blurring the lines.</w:t>
      </w:r>
    </w:p>
    <w:p w:rsidR="00D65C09" w:rsidRPr="00D65C09" w:rsidP="00D65C09">
      <w:pPr>
        <w:ind w:left="794"/>
      </w:pPr>
      <w:r w:rsidRPr="00D65C09">
        <w:t>When you look into the fact that 15% to 20% of kids on cannabis wind up doing other things and it is clearly a gateway drug, even though the Home Office denies that, and when you also look at the fact that significant psychosis comes from this, he might talk to you about that. I would certainly talk to him about that because the psychiatrists are worried about it.</w:t>
      </w:r>
    </w:p>
    <w:p w:rsidR="00D65C09" w:rsidRPr="00D65C09" w:rsidP="00D65C09">
      <w:pPr>
        <w:widowControl w:val="0"/>
        <w:ind w:left="794"/>
        <w:rPr>
          <w:rFonts w:eastAsia="Times New Roman" w:cs="Times New Roman"/>
          <w:szCs w:val="20"/>
        </w:rPr>
      </w:pPr>
      <w:sdt>
        <w:sdtPr>
          <w:rPr>
            <w:rFonts w:eastAsia="Times New Roman" w:cs="Times New Roman"/>
            <w:szCs w:val="20"/>
          </w:rPr>
          <w:alias w:val="Member"/>
          <w:tag w:val="&lt;Member mnisId='5163' dodsId='173123'&gt;"/>
          <w:id w:val="752013581"/>
          <w:placeholder>
            <w:docPart w:val="FE1E37B49A5240D3804BD197624A00AA"/>
          </w:placeholder>
          <w:richText/>
        </w:sdtPr>
        <w:sdtContent>
          <w:r w:rsidR="00AA4211">
            <w:rPr>
              <w:rFonts w:eastAsia="Times New Roman" w:cs="Times New Roman"/>
              <w:b/>
              <w:szCs w:val="20"/>
            </w:rPr>
            <w:t>Dr Prinsley</w:t>
          </w:r>
          <w:r w:rsidRPr="00D65C09">
            <w:rPr>
              <w:rFonts w:eastAsia="Times New Roman" w:cs="Times New Roman"/>
              <w:b/>
              <w:szCs w:val="20"/>
            </w:rPr>
            <w:t>:</w:t>
          </w:r>
        </w:sdtContent>
      </w:sdt>
      <w:r w:rsidRPr="00D65C09">
        <w:rPr>
          <w:rFonts w:eastAsia="Times New Roman" w:cs="Times New Roman"/>
          <w:szCs w:val="20"/>
        </w:rPr>
        <w:t xml:space="preserve"> I was in the United States of America on another parliamentary trip. On the streets of Manhattan, on the street corners shops are openly selling cannabis.</w:t>
      </w:r>
    </w:p>
    <w:p w:rsidR="00D65C09" w:rsidRPr="00D65C09" w:rsidP="00D65C09">
      <w:pPr>
        <w:ind w:left="794"/>
      </w:pPr>
      <w:sdt>
        <w:sdtPr>
          <w:alias w:val="Witness"/>
          <w:id w:val="1451737041"/>
          <w:placeholder>
            <w:docPart w:val="FE1E37B49A5240D3804BD197624A00AA"/>
          </w:placeholder>
          <w:richText/>
        </w:sdtPr>
        <w:sdtContent>
          <w:r w:rsidRPr="00D65C09">
            <w:rPr>
              <w:b/>
              <w:i/>
            </w:rPr>
            <w:t>David Sidwick:</w:t>
          </w:r>
        </w:sdtContent>
      </w:sdt>
      <w:r w:rsidRPr="00D65C09">
        <w:t xml:space="preserve"> You are absolutely right.</w:t>
      </w:r>
    </w:p>
    <w:p w:rsidR="00D65C09" w:rsidRPr="00D65C09" w:rsidP="00D65C09">
      <w:pPr>
        <w:widowControl w:val="0"/>
        <w:ind w:left="794"/>
        <w:rPr>
          <w:rFonts w:eastAsia="Times New Roman" w:cs="Times New Roman"/>
          <w:szCs w:val="20"/>
        </w:rPr>
      </w:pPr>
      <w:sdt>
        <w:sdtPr>
          <w:rPr>
            <w:rFonts w:eastAsia="Times New Roman" w:cs="Times New Roman"/>
            <w:szCs w:val="20"/>
          </w:rPr>
          <w:alias w:val="Member"/>
          <w:tag w:val="&lt;Member mnisId='4110' dodsId='41311'&gt;"/>
          <w:id w:val="1358931725"/>
          <w:placeholder>
            <w:docPart w:val="FE1E37B49A5240D3804BD197624A00AA"/>
          </w:placeholder>
          <w:richText/>
        </w:sdtPr>
        <w:sdtContent>
          <w:r w:rsidRPr="00D65C09">
            <w:rPr>
              <w:rFonts w:eastAsia="Times New Roman" w:cs="Times New Roman"/>
              <w:b/>
              <w:szCs w:val="20"/>
            </w:rPr>
            <w:t>Chair:</w:t>
          </w:r>
        </w:sdtContent>
      </w:sdt>
      <w:r w:rsidRPr="00D65C09">
        <w:rPr>
          <w:rFonts w:eastAsia="Times New Roman" w:cs="Times New Roman"/>
          <w:szCs w:val="20"/>
        </w:rPr>
        <w:t xml:space="preserve"> Toronto is the same.</w:t>
      </w:r>
    </w:p>
    <w:p w:rsidR="00D65C09" w:rsidRPr="00D65C09" w:rsidP="00D65C09">
      <w:pPr>
        <w:ind w:left="794"/>
      </w:pPr>
      <w:sdt>
        <w:sdtPr>
          <w:alias w:val="Witness"/>
          <w:id w:val="2099046384"/>
          <w:placeholder>
            <w:docPart w:val="FE1E37B49A5240D3804BD197624A00AA"/>
          </w:placeholder>
          <w:richText/>
        </w:sdtPr>
        <w:sdtContent>
          <w:r w:rsidRPr="00D65C09">
            <w:rPr>
              <w:b/>
              <w:i/>
            </w:rPr>
            <w:t>David Sidwick:</w:t>
          </w:r>
        </w:sdtContent>
      </w:sdt>
      <w:r w:rsidRPr="00D65C09">
        <w:t xml:space="preserve"> Yes, absolutely. I presented to the policing Minister two weeks ago the data on cannabis harm, which is not the mental health data. There is a whole textbook on this because you can look at places in the United States where it is been legalised and places where it has not been legalised, and look at the birth defects and the cancer and you will see the difference.</w:t>
      </w:r>
    </w:p>
    <w:p w:rsidR="00D65C09" w:rsidRPr="00D65C09" w:rsidP="00D65C09">
      <w:pPr>
        <w:widowControl w:val="0"/>
        <w:numPr>
          <w:ilvl w:val="0"/>
          <w:numId w:val="10"/>
        </w:numPr>
        <w:spacing w:after="120"/>
      </w:pPr>
      <w:sdt>
        <w:sdtPr>
          <w:alias w:val="Member"/>
          <w:tag w:val="&lt;Member mnisId='5163' dodsId='173123'&gt;"/>
          <w:id w:val="720255442"/>
          <w:placeholder>
            <w:docPart w:val="FE1E37B49A5240D3804BD197624A00AA"/>
          </w:placeholder>
          <w:richText/>
        </w:sdtPr>
        <w:sdtContent>
          <w:r w:rsidR="00AA4211">
            <w:rPr>
              <w:b/>
            </w:rPr>
            <w:t>Dr Prinsley</w:t>
          </w:r>
          <w:r w:rsidRPr="00D65C09">
            <w:rPr>
              <w:b/>
            </w:rPr>
            <w:t>:</w:t>
          </w:r>
        </w:sdtContent>
      </w:sdt>
      <w:r w:rsidRPr="00D65C09">
        <w:t xml:space="preserve"> I will move on to the neighbourhood intelligence questions that are on my brief. The question is about how we can apply all sorts of new technology to fighting this crime. I am particularly interested in thinking about how we might use the new technology to follow the money.</w:t>
      </w:r>
    </w:p>
    <w:p w:rsidR="00D65C09" w:rsidRPr="00D65C09" w:rsidP="00D65C09">
      <w:pPr>
        <w:ind w:left="794"/>
      </w:pPr>
      <w:sdt>
        <w:sdtPr>
          <w:alias w:val="Witness"/>
          <w:id w:val="-2041115538"/>
          <w:placeholder>
            <w:docPart w:val="FE1E37B49A5240D3804BD197624A00AA"/>
          </w:placeholder>
          <w:richText/>
        </w:sdtPr>
        <w:sdtContent>
          <w:r w:rsidRPr="00D65C09">
            <w:rPr>
              <w:b/>
              <w:i/>
            </w:rPr>
            <w:t>Deputy Chief Constable Court:</w:t>
          </w:r>
        </w:sdtContent>
      </w:sdt>
      <w:r w:rsidRPr="00D65C09">
        <w:t xml:space="preserve"> I want to come in on the health one, cheekily, albeit I accept that the person you are speaking to is in the psychiatry world.</w:t>
      </w:r>
    </w:p>
    <w:p w:rsidR="00D65C09" w:rsidRPr="00D65C09" w:rsidP="00D65C09">
      <w:pPr>
        <w:ind w:left="794"/>
      </w:pPr>
      <w:r w:rsidRPr="00D65C09">
        <w:t xml:space="preserve">One thing we are interested in—and the evidence is bearing it out in some of the studies we have seen—is buprenorphine, which is a long-acting injectable to deal with opiate addiction. It takes up to about 12 months and reduces the need. A trial is running in Reading at the moment where retailers have come together in a partnership and funding is available. We </w:t>
      </w:r>
      <w:r w:rsidRPr="00D65C09">
        <w:t>are seeing a 53% reduction within the top 20 prolific offenders. This is about getting people off opiates. I recognise that the person you are speaking to might not be particularly expert in that area, but in our strategy we will be pushing using Buvidal treatment methods to reduce addiction and, therefore, reduce crime. Bear in mind that about 80% to 90% of acquisitive crime is being driven by addiction to opiates and so on.</w:t>
      </w:r>
    </w:p>
    <w:p w:rsidR="00D65C09" w:rsidRPr="00D65C09" w:rsidP="00D65C09">
      <w:pPr>
        <w:ind w:left="794"/>
      </w:pPr>
      <w:r w:rsidRPr="00D65C09">
        <w:t>Do you want to come in on that</w:t>
      </w:r>
      <w:r w:rsidR="00F83E64">
        <w:t>, David,</w:t>
      </w:r>
      <w:r w:rsidRPr="00D65C09">
        <w:t xml:space="preserve"> before I move on to the neighbourhood intelligence?</w:t>
      </w:r>
    </w:p>
    <w:p w:rsidR="00D65C09" w:rsidRPr="00D65C09" w:rsidP="00D65C09">
      <w:pPr>
        <w:ind w:left="794"/>
      </w:pPr>
      <w:sdt>
        <w:sdtPr>
          <w:alias w:val="Witness"/>
          <w:id w:val="719486257"/>
          <w:placeholder>
            <w:docPart w:val="FE1E37B49A5240D3804BD197624A00AA"/>
          </w:placeholder>
          <w:richText/>
        </w:sdtPr>
        <w:sdtContent>
          <w:r w:rsidRPr="00D65C09">
            <w:rPr>
              <w:b/>
              <w:i/>
            </w:rPr>
            <w:t>David Sidwick:</w:t>
          </w:r>
        </w:sdtContent>
      </w:sdt>
      <w:r w:rsidRPr="00D65C09">
        <w:t xml:space="preserve"> I do. Long-acting injectable buprenorphine is a game changer. At the moment, people get methadone every day. This thing you can take weekly or monthly. It gives them time to sort out the rest of the things they need to sort out. At the moment, we have Scotland and Wales using it, 20% and 40% respectively. England is using it in about 5% of the cases that it could. We are trying to push it hard. We have a similar pilot particularly for prolific shoplifters, to try to break the cycle of constantly going to prison, coming back out and carrying on doing it. Yes, absolutely.</w:t>
      </w:r>
    </w:p>
    <w:p w:rsidR="00D65C09" w:rsidRPr="00D65C09" w:rsidP="00D65C09">
      <w:pPr>
        <w:ind w:left="794"/>
      </w:pPr>
      <w:sdt>
        <w:sdtPr>
          <w:alias w:val="Witness"/>
          <w:id w:val="1789388372"/>
          <w:placeholder>
            <w:docPart w:val="FE1E37B49A5240D3804BD197624A00AA"/>
          </w:placeholder>
          <w:richText/>
        </w:sdtPr>
        <w:sdtContent>
          <w:r w:rsidRPr="00D65C09">
            <w:rPr>
              <w:b/>
              <w:i/>
            </w:rPr>
            <w:t>Deputy Chief Constable Court:</w:t>
          </w:r>
        </w:sdtContent>
      </w:sdt>
      <w:r w:rsidRPr="00D65C09">
        <w:t xml:space="preserve"> Also on that point, when people are released from prison with those addictions, that programme is there</w:t>
      </w:r>
      <w:r w:rsidR="009E4C2F">
        <w:t>.</w:t>
      </w:r>
    </w:p>
    <w:p w:rsidR="00D65C09" w:rsidRPr="00D65C09" w:rsidP="00D65C09">
      <w:pPr>
        <w:widowControl w:val="0"/>
        <w:numPr>
          <w:ilvl w:val="0"/>
          <w:numId w:val="10"/>
        </w:numPr>
        <w:spacing w:after="120"/>
      </w:pPr>
      <w:sdt>
        <w:sdtPr>
          <w:alias w:val="Member"/>
          <w:tag w:val="&lt;Member mnisId='5163' dodsId='173123'&gt;"/>
          <w:id w:val="-2142875226"/>
          <w:placeholder>
            <w:docPart w:val="FE1E37B49A5240D3804BD197624A00AA"/>
          </w:placeholder>
          <w:richText/>
        </w:sdtPr>
        <w:sdtContent>
          <w:r w:rsidR="00AA4211">
            <w:rPr>
              <w:b/>
            </w:rPr>
            <w:t>Dr Prinsley</w:t>
          </w:r>
          <w:r w:rsidRPr="00D65C09">
            <w:rPr>
              <w:b/>
            </w:rPr>
            <w:t>:</w:t>
          </w:r>
        </w:sdtContent>
      </w:sdt>
      <w:r w:rsidRPr="00D65C09">
        <w:t xml:space="preserve"> That is encouraging. That is a good story. Tell me about the money and the tech.</w:t>
      </w:r>
    </w:p>
    <w:p w:rsidR="00D65C09" w:rsidRPr="00D65C09" w:rsidP="00D65C09">
      <w:pPr>
        <w:ind w:left="794"/>
      </w:pPr>
      <w:sdt>
        <w:sdtPr>
          <w:alias w:val="Witness"/>
          <w:id w:val="336583508"/>
          <w:placeholder>
            <w:docPart w:val="FE1E37B49A5240D3804BD197624A00AA"/>
          </w:placeholder>
          <w:richText/>
        </w:sdtPr>
        <w:sdtContent>
          <w:r w:rsidRPr="00D65C09">
            <w:rPr>
              <w:b/>
              <w:i/>
            </w:rPr>
            <w:t>Deputy Chief Constable Court:</w:t>
          </w:r>
        </w:sdtContent>
      </w:sdt>
      <w:r w:rsidRPr="00D65C09">
        <w:t xml:space="preserve"> For the money and the tech, I mentioned before the challenges we have in digital forensics and the demand. Every investigation that we have in policing now has a digital footprint and the effort that you need to </w:t>
      </w:r>
      <w:r w:rsidR="009E4C2F">
        <w:t>make</w:t>
      </w:r>
      <w:r w:rsidRPr="00D65C09">
        <w:t xml:space="preserve"> to abstract that evidence and intelligence is significant.</w:t>
      </w:r>
    </w:p>
    <w:p w:rsidR="00D65C09" w:rsidRPr="00D65C09" w:rsidP="00D65C09">
      <w:pPr>
        <w:ind w:left="794"/>
      </w:pPr>
      <w:r w:rsidRPr="00D65C09">
        <w:t>As you all know, the TOEX programme is bringing together that intelligence and information, and there are programmes around our technology platforms within that nationally. Places locally are using technology as well to draw together the links and to be able to do the mapping from DANOS and so on. We see it in our own force when we have invested in the economic crime unit to chase the money. When we put resource there, we are able to get that back through POCA, which then becomes a self-funding mechanism.</w:t>
      </w:r>
    </w:p>
    <w:p w:rsidR="00D65C09" w:rsidRPr="00D65C09" w:rsidP="00D65C09">
      <w:pPr>
        <w:ind w:left="794"/>
      </w:pPr>
      <w:r w:rsidRPr="00D65C09">
        <w:t>The online space creates a digital footprint, which allows us to do more tracking. It provides us with the intelligence and the evidence, but it comes down to the size of the investigation that follows. We are talking here about local intelligence, which is ensuring some action, either an investigation or an enforcement, once that exists. Those processes exist in places and you will see it within your own constituencies where police are taking the fight to the front door. I am confident that the intelligence flow is there throughout the tiers that we have mentioned.</w:t>
      </w:r>
    </w:p>
    <w:p w:rsidR="00D65C09" w:rsidRPr="00D65C09" w:rsidP="00D65C09">
      <w:pPr>
        <w:ind w:left="794"/>
      </w:pPr>
      <w:r w:rsidRPr="00D65C09">
        <w:t xml:space="preserve">The use of technology is a continual fight. There is a continual diversification in how the technology is being used. We have spoken about </w:t>
      </w:r>
      <w:r w:rsidRPr="00D65C09">
        <w:t>some of the encrypted apps that are used. That makes it more challenging, not insurmountable but more challenging, more costly and more resource intensive. Every day there is a new way of utilising technology to ensure that the trade continues and we continue to take that fight. We also have, of course, cryptocurrency. The use of that for payments for drugs creates a challenge. Again, we are invested in following the money through that.</w:t>
      </w:r>
    </w:p>
    <w:p w:rsidR="00D65C09" w:rsidRPr="00D65C09" w:rsidP="00D65C09">
      <w:pPr>
        <w:widowControl w:val="0"/>
        <w:numPr>
          <w:ilvl w:val="0"/>
          <w:numId w:val="10"/>
        </w:numPr>
        <w:spacing w:after="120"/>
      </w:pPr>
      <w:sdt>
        <w:sdtPr>
          <w:alias w:val="Member"/>
          <w:tag w:val="&lt;Member mnisId='5163' dodsId='173123'&gt;"/>
          <w:id w:val="1365720544"/>
          <w:placeholder>
            <w:docPart w:val="FE1E37B49A5240D3804BD197624A00AA"/>
          </w:placeholder>
          <w:richText/>
        </w:sdtPr>
        <w:sdtContent>
          <w:r w:rsidR="00AA4211">
            <w:rPr>
              <w:b/>
            </w:rPr>
            <w:t>Dr Prinsley</w:t>
          </w:r>
          <w:r w:rsidRPr="00D65C09">
            <w:rPr>
              <w:b/>
            </w:rPr>
            <w:t>:</w:t>
          </w:r>
        </w:sdtContent>
      </w:sdt>
      <w:r w:rsidRPr="00D65C09">
        <w:t xml:space="preserve"> We visited TOEX in Wymondham with this Committee about a month ago. It was impressive. It seemed to me that it needed to be a whole lot bigger. It was effective, but it is about bang for your buck. It seemed to me that spending money on that sort of intelligence was pretty effective.</w:t>
      </w:r>
    </w:p>
    <w:p w:rsidR="00D65C09" w:rsidRPr="00D65C09" w:rsidP="00D65C09">
      <w:pPr>
        <w:ind w:left="794"/>
      </w:pPr>
      <w:sdt>
        <w:sdtPr>
          <w:alias w:val="Witness"/>
          <w:id w:val="-2034499652"/>
          <w:placeholder>
            <w:docPart w:val="FE1E37B49A5240D3804BD197624A00AA"/>
          </w:placeholder>
          <w:richText/>
        </w:sdtPr>
        <w:sdtContent>
          <w:r w:rsidRPr="00D65C09">
            <w:rPr>
              <w:b/>
              <w:i/>
            </w:rPr>
            <w:t>David Sidwick:</w:t>
          </w:r>
        </w:sdtContent>
      </w:sdt>
      <w:r w:rsidRPr="00D65C09">
        <w:t xml:space="preserve"> The APCC had a meeting with Ofcom recently. The reason for the meeting was we had the University of Bath come and talk to us about vapes in schools. We were clear that we wanted to try to do something about them being sold by TikTok. These are basically spice vapes. It has come to light that Ofcom will not take evidence that social media is driving drug use. You have to give it evidence of a specific drug on a specific platform and then that will allow it to take action. Do you see the problem? It means that somebody has to gather that evidence in the first place, not as a whole, which is blatantly obvious. You only have to go on Telegram yourself and you can see what is going on, but you have to have it specific for the platform and for the drug. Serious organised crime is getting away with murder because we are playing with our hands shackled the whole time.</w:t>
      </w:r>
    </w:p>
    <w:p w:rsidR="00D65C09" w:rsidRPr="00D65C09" w:rsidP="00D65C09">
      <w:pPr>
        <w:widowControl w:val="0"/>
        <w:numPr>
          <w:ilvl w:val="0"/>
          <w:numId w:val="10"/>
        </w:numPr>
        <w:spacing w:after="120"/>
      </w:pPr>
      <w:sdt>
        <w:sdtPr>
          <w:alias w:val="Member"/>
          <w:tag w:val="&lt;Member mnisId='4110' dodsId='41311'&gt;"/>
          <w:id w:val="-765456372"/>
          <w:placeholder>
            <w:docPart w:val="FE1E37B49A5240D3804BD197624A00AA"/>
          </w:placeholder>
          <w:richText/>
        </w:sdtPr>
        <w:sdtContent>
          <w:r w:rsidRPr="00D65C09">
            <w:rPr>
              <w:b/>
            </w:rPr>
            <w:t>Chair:</w:t>
          </w:r>
        </w:sdtContent>
      </w:sdt>
      <w:r w:rsidRPr="00D65C09">
        <w:t xml:space="preserve"> What could you do to change that?</w:t>
      </w:r>
    </w:p>
    <w:p w:rsidR="00D65C09" w:rsidRPr="00D65C09" w:rsidP="00D65C09">
      <w:pPr>
        <w:ind w:left="794"/>
      </w:pPr>
      <w:sdt>
        <w:sdtPr>
          <w:alias w:val="Witness"/>
          <w:id w:val="308595633"/>
          <w:placeholder>
            <w:docPart w:val="FE1E37B49A5240D3804BD197624A00AA"/>
          </w:placeholder>
          <w:richText/>
        </w:sdtPr>
        <w:sdtContent>
          <w:r w:rsidRPr="00D65C09">
            <w:rPr>
              <w:b/>
              <w:i/>
            </w:rPr>
            <w:t>David Sidwick:</w:t>
          </w:r>
        </w:sdtContent>
      </w:sdt>
      <w:r w:rsidRPr="00D65C09">
        <w:t xml:space="preserve"> I do not know. That is how Ofcom has been told it has to operate.</w:t>
      </w:r>
    </w:p>
    <w:p w:rsidR="00D65C09" w:rsidRPr="00D65C09" w:rsidP="00D65C09">
      <w:pPr>
        <w:widowControl w:val="0"/>
        <w:numPr>
          <w:ilvl w:val="0"/>
          <w:numId w:val="10"/>
        </w:numPr>
        <w:spacing w:after="120"/>
      </w:pPr>
      <w:sdt>
        <w:sdtPr>
          <w:alias w:val="Member"/>
          <w:tag w:val="&lt;Member mnisId='4110' dodsId='41311'&gt;"/>
          <w:id w:val="1503862469"/>
          <w:placeholder>
            <w:docPart w:val="FE1E37B49A5240D3804BD197624A00AA"/>
          </w:placeholder>
          <w:richText/>
        </w:sdtPr>
        <w:sdtContent>
          <w:r w:rsidRPr="00D65C09">
            <w:rPr>
              <w:b/>
            </w:rPr>
            <w:t>Chair:</w:t>
          </w:r>
        </w:sdtContent>
      </w:sdt>
      <w:r w:rsidRPr="00D65C09">
        <w:t xml:space="preserve"> Under what, online safety?</w:t>
      </w:r>
    </w:p>
    <w:p w:rsidR="00D65C09" w:rsidRPr="00D65C09" w:rsidP="00D65C09">
      <w:pPr>
        <w:ind w:left="794"/>
      </w:pPr>
      <w:sdt>
        <w:sdtPr>
          <w:alias w:val="Witness"/>
          <w:id w:val="-1507126087"/>
          <w:placeholder>
            <w:docPart w:val="FE1E37B49A5240D3804BD197624A00AA"/>
          </w:placeholder>
          <w:richText/>
        </w:sdtPr>
        <w:sdtContent>
          <w:r w:rsidRPr="00D65C09">
            <w:rPr>
              <w:b/>
              <w:i/>
            </w:rPr>
            <w:t>David Sidwick:</w:t>
          </w:r>
        </w:sdtContent>
      </w:sdt>
      <w:r w:rsidRPr="00D65C09">
        <w:t xml:space="preserve"> Yes, I believe that is the criterion. Maybe you want to ask Ofcom because we can’t get any further.</w:t>
      </w:r>
    </w:p>
    <w:p w:rsidR="00D65C09" w:rsidRPr="00D65C09" w:rsidP="00D65C09">
      <w:pPr>
        <w:ind w:left="794"/>
      </w:pPr>
      <w:sdt>
        <w:sdtPr>
          <w:alias w:val="Witness"/>
          <w:id w:val="1581098259"/>
          <w:placeholder>
            <w:docPart w:val="FE1E37B49A5240D3804BD197624A00AA"/>
          </w:placeholder>
          <w:richText/>
        </w:sdtPr>
        <w:sdtContent>
          <w:r w:rsidRPr="00D65C09">
            <w:rPr>
              <w:b/>
              <w:i/>
            </w:rPr>
            <w:t>Dr Hornsby:</w:t>
          </w:r>
        </w:sdtContent>
      </w:sdt>
      <w:r w:rsidRPr="00D65C09">
        <w:t xml:space="preserve"> Snapchat and Telegram are now advertising for runners on those apps.</w:t>
      </w:r>
    </w:p>
    <w:p w:rsidR="00D65C09" w:rsidRPr="00D65C09" w:rsidP="00D65C09">
      <w:pPr>
        <w:widowControl w:val="0"/>
        <w:numPr>
          <w:ilvl w:val="0"/>
          <w:numId w:val="10"/>
        </w:numPr>
        <w:spacing w:after="120"/>
      </w:pPr>
      <w:sdt>
        <w:sdtPr>
          <w:alias w:val="Member"/>
          <w:tag w:val="&lt;Member mnisId='5163' dodsId='173123'&gt;"/>
          <w:id w:val="-1025714305"/>
          <w:placeholder>
            <w:docPart w:val="FE1E37B49A5240D3804BD197624A00AA"/>
          </w:placeholder>
          <w:richText/>
        </w:sdtPr>
        <w:sdtContent>
          <w:r w:rsidR="00AA4211">
            <w:rPr>
              <w:b/>
            </w:rPr>
            <w:t>Dr Prinsley</w:t>
          </w:r>
          <w:r w:rsidRPr="00D65C09">
            <w:rPr>
              <w:b/>
            </w:rPr>
            <w:t>:</w:t>
          </w:r>
        </w:sdtContent>
      </w:sdt>
      <w:r w:rsidRPr="00D65C09">
        <w:t xml:space="preserve"> If we quickly move on to something about shops, we are all aware that there are high street shops that have a suspect purpose. All of us have them. Could you tell us a little bit about what a trading standards officer does if they suspect that drugs are being traded from a shop?</w:t>
      </w:r>
    </w:p>
    <w:p w:rsidR="00D65C09" w:rsidRPr="00D65C09" w:rsidP="00D65C09">
      <w:pPr>
        <w:ind w:left="794"/>
      </w:pPr>
      <w:sdt>
        <w:sdtPr>
          <w:alias w:val="Witness"/>
          <w:id w:val="-211268765"/>
          <w:placeholder>
            <w:docPart w:val="FE1E37B49A5240D3804BD197624A00AA"/>
          </w:placeholder>
          <w:richText/>
        </w:sdtPr>
        <w:sdtContent>
          <w:r w:rsidRPr="00D65C09">
            <w:rPr>
              <w:b/>
              <w:i/>
            </w:rPr>
            <w:t>Dr Hornsby:</w:t>
          </w:r>
        </w:sdtContent>
      </w:sdt>
      <w:r w:rsidRPr="00D65C09">
        <w:t xml:space="preserve"> They would speak to their partners. They would let the police know if they had a suspicion. </w:t>
      </w:r>
      <w:r w:rsidRPr="00D65C09" w:rsidR="008F4690">
        <w:t xml:space="preserve">Police </w:t>
      </w:r>
      <w:r w:rsidRPr="00D65C09">
        <w:t>forces and trading standards</w:t>
      </w:r>
      <w:r w:rsidRPr="008F4690" w:rsidR="008F4690">
        <w:t xml:space="preserve"> </w:t>
      </w:r>
      <w:r w:rsidRPr="00D65C09" w:rsidR="008F4690">
        <w:t>have quite good relationships</w:t>
      </w:r>
      <w:r w:rsidRPr="00D65C09">
        <w:t>, as far as I am aware. I am currently working with trading standards on a couple of projects.</w:t>
      </w:r>
    </w:p>
    <w:p w:rsidR="00D65C09" w:rsidRPr="00D65C09" w:rsidP="00D65C09">
      <w:pPr>
        <w:widowControl w:val="0"/>
        <w:numPr>
          <w:ilvl w:val="0"/>
          <w:numId w:val="10"/>
        </w:numPr>
        <w:spacing w:after="120"/>
      </w:pPr>
      <w:sdt>
        <w:sdtPr>
          <w:alias w:val="Member"/>
          <w:tag w:val="&lt;Member mnisId='5163' dodsId='173123'&gt;"/>
          <w:id w:val="-1628307166"/>
          <w:placeholder>
            <w:docPart w:val="FE1E37B49A5240D3804BD197624A00AA"/>
          </w:placeholder>
          <w:richText/>
        </w:sdtPr>
        <w:sdtContent>
          <w:r w:rsidR="00AA4211">
            <w:rPr>
              <w:b/>
            </w:rPr>
            <w:t>Dr Prinsley</w:t>
          </w:r>
          <w:r w:rsidRPr="00D65C09">
            <w:rPr>
              <w:b/>
            </w:rPr>
            <w:t>:</w:t>
          </w:r>
        </w:sdtContent>
      </w:sdt>
      <w:r w:rsidRPr="00D65C09">
        <w:t xml:space="preserve"> What do the police do?</w:t>
      </w:r>
    </w:p>
    <w:p w:rsidR="00D65C09" w:rsidRPr="00D65C09" w:rsidP="00D65C09">
      <w:pPr>
        <w:ind w:left="794"/>
      </w:pPr>
      <w:sdt>
        <w:sdtPr>
          <w:alias w:val="Witness"/>
          <w:id w:val="1895157382"/>
          <w:placeholder>
            <w:docPart w:val="FE1E37B49A5240D3804BD197624A00AA"/>
          </w:placeholder>
          <w:richText/>
        </w:sdtPr>
        <w:sdtContent>
          <w:r w:rsidRPr="00D65C09">
            <w:rPr>
              <w:b/>
              <w:i/>
            </w:rPr>
            <w:t>Deputy Chief Constable Court:</w:t>
          </w:r>
        </w:sdtContent>
      </w:sdt>
      <w:r w:rsidRPr="00D65C09">
        <w:t xml:space="preserve"> You will have seen joint operations between us and trading standards</w:t>
      </w:r>
      <w:r w:rsidR="008F4690">
        <w:t>,</w:t>
      </w:r>
      <w:r w:rsidRPr="00D65C09">
        <w:t xml:space="preserve"> for the reason I said about the crossover and the criminality that takes place. First, the operations are broadly joint. If they identify criminality on their own, they refer it to us through information sharing agreements that we have with our local trading standards. I am confident that the reporting mechanism between us works.</w:t>
      </w:r>
    </w:p>
    <w:p w:rsidR="00D65C09" w:rsidRPr="00D65C09" w:rsidP="00D65C09">
      <w:pPr>
        <w:ind w:left="794"/>
      </w:pPr>
      <w:r w:rsidRPr="00D65C09">
        <w:t>What do the police then do? It is context specific. If they are telling us they are at a scene and have recovered drugs at these shops, we will respond immediately and take action. If it is more retrospective reporting to us that it is taking place, that would form part of the intelligence picture for the warrants or any further activity.</w:t>
      </w:r>
    </w:p>
    <w:p w:rsidR="00D65C09" w:rsidRPr="00D65C09" w:rsidP="00D65C09">
      <w:pPr>
        <w:widowControl w:val="0"/>
        <w:numPr>
          <w:ilvl w:val="0"/>
          <w:numId w:val="10"/>
        </w:numPr>
        <w:spacing w:after="120"/>
      </w:pPr>
      <w:sdt>
        <w:sdtPr>
          <w:alias w:val="Member"/>
          <w:tag w:val="&lt;Member mnisId='5163' dodsId='173123'&gt;"/>
          <w:id w:val="-1715347692"/>
          <w:placeholder>
            <w:docPart w:val="FE1E37B49A5240D3804BD197624A00AA"/>
          </w:placeholder>
          <w:richText/>
        </w:sdtPr>
        <w:sdtContent>
          <w:r w:rsidR="00AA4211">
            <w:rPr>
              <w:b/>
            </w:rPr>
            <w:t>Dr Prinsley</w:t>
          </w:r>
          <w:r w:rsidRPr="00D65C09">
            <w:rPr>
              <w:b/>
            </w:rPr>
            <w:t>:</w:t>
          </w:r>
        </w:sdtContent>
      </w:sdt>
      <w:r w:rsidRPr="00D65C09">
        <w:t xml:space="preserve"> According to my brief, the High Street Organised Crime Unit is being put together.</w:t>
      </w:r>
    </w:p>
    <w:p w:rsidR="00D65C09" w:rsidRPr="00D65C09" w:rsidP="00D65C09">
      <w:pPr>
        <w:ind w:left="794"/>
      </w:pPr>
      <w:sdt>
        <w:sdtPr>
          <w:alias w:val="Witness"/>
          <w:id w:val="378666304"/>
          <w:placeholder>
            <w:docPart w:val="FE1E37B49A5240D3804BD197624A00AA"/>
          </w:placeholder>
          <w:richText/>
        </w:sdtPr>
        <w:sdtContent>
          <w:r w:rsidRPr="00D65C09">
            <w:rPr>
              <w:b/>
              <w:i/>
            </w:rPr>
            <w:t>David Sidwick:</w:t>
          </w:r>
        </w:sdtContent>
      </w:sdt>
      <w:r w:rsidRPr="00D65C09">
        <w:t xml:space="preserve"> Yes.</w:t>
      </w:r>
    </w:p>
    <w:p w:rsidR="00D65C09" w:rsidRPr="00D65C09" w:rsidP="00D65C09">
      <w:pPr>
        <w:widowControl w:val="0"/>
        <w:ind w:left="794"/>
        <w:rPr>
          <w:rFonts w:eastAsia="Times New Roman" w:cs="Times New Roman"/>
          <w:szCs w:val="20"/>
        </w:rPr>
      </w:pPr>
      <w:sdt>
        <w:sdtPr>
          <w:rPr>
            <w:rFonts w:eastAsia="Times New Roman" w:cs="Times New Roman"/>
            <w:szCs w:val="20"/>
          </w:rPr>
          <w:alias w:val="Member"/>
          <w:tag w:val="&lt;Member mnisId='5163' dodsId='173123'&gt;"/>
          <w:id w:val="-336619625"/>
          <w:placeholder>
            <w:docPart w:val="FE1E37B49A5240D3804BD197624A00AA"/>
          </w:placeholder>
          <w:richText/>
        </w:sdtPr>
        <w:sdtContent>
          <w:r w:rsidR="00AA4211">
            <w:rPr>
              <w:rFonts w:eastAsia="Times New Roman" w:cs="Times New Roman"/>
              <w:b/>
              <w:szCs w:val="20"/>
            </w:rPr>
            <w:t>Dr Prinsley</w:t>
          </w:r>
          <w:r w:rsidRPr="00D65C09">
            <w:rPr>
              <w:rFonts w:eastAsia="Times New Roman" w:cs="Times New Roman"/>
              <w:b/>
              <w:szCs w:val="20"/>
            </w:rPr>
            <w:t>:</w:t>
          </w:r>
        </w:sdtContent>
      </w:sdt>
      <w:r w:rsidRPr="00D65C09">
        <w:rPr>
          <w:rFonts w:eastAsia="Times New Roman" w:cs="Times New Roman"/>
          <w:szCs w:val="20"/>
        </w:rPr>
        <w:t xml:space="preserve"> Would you expect that to work proactively or will it just respond to information received?</w:t>
      </w:r>
    </w:p>
    <w:p w:rsidR="00D65C09" w:rsidRPr="00D65C09" w:rsidP="00D65C09">
      <w:pPr>
        <w:ind w:left="794"/>
      </w:pPr>
      <w:sdt>
        <w:sdtPr>
          <w:alias w:val="Witness"/>
          <w:id w:val="1541856316"/>
          <w:placeholder>
            <w:docPart w:val="FE1E37B49A5240D3804BD197624A00AA"/>
          </w:placeholder>
          <w:richText/>
        </w:sdtPr>
        <w:sdtContent>
          <w:r w:rsidRPr="00D65C09">
            <w:rPr>
              <w:b/>
              <w:i/>
            </w:rPr>
            <w:t>David Sidwick:</w:t>
          </w:r>
        </w:sdtContent>
      </w:sdt>
      <w:r w:rsidRPr="00D65C09">
        <w:t xml:space="preserve"> Can I make one point about that? That has £30 million attached to it and it will work in London, west midlands and Manchester. It will not touch anywhere else. It is not that helpful to me in Dorset.</w:t>
      </w:r>
    </w:p>
    <w:p w:rsidR="00D65C09" w:rsidRPr="00D65C09" w:rsidP="00D65C09">
      <w:pPr>
        <w:widowControl w:val="0"/>
        <w:numPr>
          <w:ilvl w:val="0"/>
          <w:numId w:val="10"/>
        </w:numPr>
        <w:spacing w:after="120"/>
      </w:pPr>
      <w:sdt>
        <w:sdtPr>
          <w:alias w:val="Member"/>
          <w:tag w:val="&lt;Member mnisId='5163' dodsId='173123'&gt;"/>
          <w:id w:val="733434136"/>
          <w:placeholder>
            <w:docPart w:val="FE1E37B49A5240D3804BD197624A00AA"/>
          </w:placeholder>
          <w:richText/>
        </w:sdtPr>
        <w:sdtContent>
          <w:r w:rsidR="00AA4211">
            <w:rPr>
              <w:b/>
            </w:rPr>
            <w:t>Dr Prinsley</w:t>
          </w:r>
          <w:r w:rsidRPr="00D65C09">
            <w:rPr>
              <w:b/>
            </w:rPr>
            <w:t>:</w:t>
          </w:r>
        </w:sdtContent>
      </w:sdt>
      <w:r w:rsidRPr="00D65C09">
        <w:t xml:space="preserve"> A member of the general public might expect law enforcement to periodically inspect some of these shops to work out what they are doing, but it does not sound like that will be happening.</w:t>
      </w:r>
    </w:p>
    <w:p w:rsidR="00D65C09" w:rsidRPr="00D65C09" w:rsidP="00D65C09">
      <w:pPr>
        <w:ind w:left="794"/>
      </w:pPr>
      <w:sdt>
        <w:sdtPr>
          <w:alias w:val="Witness"/>
          <w:id w:val="610321304"/>
          <w:placeholder>
            <w:docPart w:val="FE1E37B49A5240D3804BD197624A00AA"/>
          </w:placeholder>
          <w:richText/>
        </w:sdtPr>
        <w:sdtContent>
          <w:r w:rsidRPr="00D65C09">
            <w:rPr>
              <w:b/>
              <w:i/>
            </w:rPr>
            <w:t>David Sidwick:</w:t>
          </w:r>
        </w:sdtContent>
      </w:sdt>
      <w:r w:rsidRPr="00D65C09">
        <w:t xml:space="preserve"> Only if there is intelligence, and that is why it is so vital that we have community intelligence. Part of the problem is that some of these shops are cloaked as vape shops. Let’s be clear, I would rather that we had the New Zealand approach to vapes. It would make life a lot easier. That is that </w:t>
      </w:r>
      <w:r w:rsidR="008F4690">
        <w:t>a vape</w:t>
      </w:r>
      <w:r w:rsidRPr="00D65C09">
        <w:t xml:space="preserve"> is a drug and you get it from a pharmacy to help with your tobacco addiction. That is what they did in New Zealand. We have it basically as a high street store that sells this thing. That makes it difficult, unless we license them so that they have to have a licence like they do to sell booze and those licensing committees had teeth and used those teeth to take the licence away. That would be how to help clear up the high street of the vape shops.</w:t>
      </w:r>
    </w:p>
    <w:p w:rsidR="00D65C09" w:rsidRPr="00D65C09" w:rsidP="00D65C09">
      <w:pPr>
        <w:widowControl w:val="0"/>
        <w:ind w:left="794"/>
        <w:rPr>
          <w:rFonts w:eastAsia="Times New Roman" w:cs="Times New Roman"/>
          <w:szCs w:val="20"/>
        </w:rPr>
      </w:pPr>
      <w:sdt>
        <w:sdtPr>
          <w:rPr>
            <w:rFonts w:eastAsia="Times New Roman" w:cs="Times New Roman"/>
            <w:szCs w:val="20"/>
          </w:rPr>
          <w:alias w:val="Member"/>
          <w:tag w:val="&lt;Member mnisId='5163' dodsId='173123'&gt;"/>
          <w:id w:val="-1106181260"/>
          <w:placeholder>
            <w:docPart w:val="FE1E37B49A5240D3804BD197624A00AA"/>
          </w:placeholder>
          <w:richText/>
        </w:sdtPr>
        <w:sdtContent>
          <w:r w:rsidR="00AA4211">
            <w:rPr>
              <w:rFonts w:eastAsia="Times New Roman" w:cs="Times New Roman"/>
              <w:b/>
              <w:szCs w:val="20"/>
            </w:rPr>
            <w:t>Dr Prinsley</w:t>
          </w:r>
          <w:r w:rsidRPr="00D65C09">
            <w:rPr>
              <w:rFonts w:eastAsia="Times New Roman" w:cs="Times New Roman"/>
              <w:b/>
              <w:szCs w:val="20"/>
            </w:rPr>
            <w:t>:</w:t>
          </w:r>
        </w:sdtContent>
      </w:sdt>
      <w:r w:rsidRPr="00D65C09">
        <w:rPr>
          <w:rFonts w:eastAsia="Times New Roman" w:cs="Times New Roman"/>
          <w:szCs w:val="20"/>
        </w:rPr>
        <w:t xml:space="preserve"> That sounds like a recommendation from a Committee like this. Thank you.</w:t>
      </w:r>
    </w:p>
    <w:p w:rsidR="00D65C09" w:rsidRPr="00D65C09" w:rsidP="00D65C09">
      <w:pPr>
        <w:widowControl w:val="0"/>
        <w:ind w:left="794"/>
        <w:rPr>
          <w:rFonts w:eastAsia="Times New Roman" w:cs="Times New Roman"/>
          <w:szCs w:val="20"/>
        </w:rPr>
      </w:pPr>
      <w:sdt>
        <w:sdtPr>
          <w:rPr>
            <w:rFonts w:eastAsia="Times New Roman" w:cs="Times New Roman"/>
            <w:szCs w:val="20"/>
          </w:rPr>
          <w:alias w:val="Member"/>
          <w:tag w:val="&lt;Member mnisId='4110' dodsId='41311'&gt;"/>
          <w:id w:val="393635512"/>
          <w:placeholder>
            <w:docPart w:val="FE1E37B49A5240D3804BD197624A00AA"/>
          </w:placeholder>
          <w:richText/>
        </w:sdtPr>
        <w:sdtContent>
          <w:r w:rsidRPr="00D65C09">
            <w:rPr>
              <w:rFonts w:eastAsia="Times New Roman" w:cs="Times New Roman"/>
              <w:b/>
              <w:szCs w:val="20"/>
            </w:rPr>
            <w:t>Chair:</w:t>
          </w:r>
        </w:sdtContent>
      </w:sdt>
      <w:r w:rsidRPr="00D65C09">
        <w:rPr>
          <w:rFonts w:eastAsia="Times New Roman" w:cs="Times New Roman"/>
          <w:szCs w:val="20"/>
        </w:rPr>
        <w:t xml:space="preserve"> It does not deal with American candy and Turkish barber shops.</w:t>
      </w:r>
    </w:p>
    <w:p w:rsidR="00D65C09" w:rsidRPr="00D65C09" w:rsidP="00D65C09">
      <w:pPr>
        <w:ind w:left="794"/>
      </w:pPr>
      <w:sdt>
        <w:sdtPr>
          <w:alias w:val="Witness"/>
          <w:id w:val="-1079897142"/>
          <w:placeholder>
            <w:docPart w:val="FE1E37B49A5240D3804BD197624A00AA"/>
          </w:placeholder>
          <w:richText/>
        </w:sdtPr>
        <w:sdtContent>
          <w:r w:rsidRPr="00D65C09">
            <w:rPr>
              <w:b/>
              <w:i/>
            </w:rPr>
            <w:t>David Sidwick:</w:t>
          </w:r>
        </w:sdtContent>
      </w:sdt>
      <w:r w:rsidRPr="00D65C09">
        <w:t xml:space="preserve"> It does not deal with American candy and it does not deal with Amsterdam sweets, but the clue is in the name, for God’s sake.</w:t>
      </w:r>
    </w:p>
    <w:p w:rsidR="00D65C09" w:rsidRPr="00D65C09" w:rsidP="00D65C09">
      <w:pPr>
        <w:ind w:left="794"/>
      </w:pPr>
      <w:sdt>
        <w:sdtPr>
          <w:alias w:val="Witness"/>
          <w:id w:val="729045144"/>
          <w:placeholder>
            <w:docPart w:val="FE1E37B49A5240D3804BD197624A00AA"/>
          </w:placeholder>
          <w:richText/>
        </w:sdtPr>
        <w:sdtContent>
          <w:r w:rsidRPr="00D65C09">
            <w:rPr>
              <w:b/>
              <w:i/>
            </w:rPr>
            <w:t>Dr Hornsby:</w:t>
          </w:r>
        </w:sdtContent>
      </w:sdt>
      <w:r w:rsidRPr="00D65C09">
        <w:t xml:space="preserve"> The community knows long and well before the police know what is going on in neighbourhoods. That is why local community </w:t>
      </w:r>
      <w:r w:rsidRPr="00D65C09">
        <w:t>intelligence, which used to be a thing back in the prehistoric days with your local police officer, was an important form of gathering information—now called intelligence—and then feeding it upwards from the bottom. They know long before the police do who is doing what and who the dealers are in the local community.</w:t>
      </w:r>
    </w:p>
    <w:p w:rsidR="00D65C09" w:rsidRPr="00D65C09" w:rsidP="00D65C09">
      <w:pPr>
        <w:widowControl w:val="0"/>
        <w:ind w:left="794"/>
        <w:rPr>
          <w:rFonts w:eastAsia="Times New Roman" w:cs="Times New Roman"/>
          <w:szCs w:val="20"/>
        </w:rPr>
      </w:pPr>
      <w:sdt>
        <w:sdtPr>
          <w:rPr>
            <w:rFonts w:eastAsia="Times New Roman" w:cs="Times New Roman"/>
            <w:szCs w:val="20"/>
          </w:rPr>
          <w:alias w:val="Member"/>
          <w:tag w:val="&lt;Member mnisId='5163' dodsId='173123'&gt;"/>
          <w:id w:val="1522431972"/>
          <w:placeholder>
            <w:docPart w:val="FE1E37B49A5240D3804BD197624A00AA"/>
          </w:placeholder>
          <w:richText/>
        </w:sdtPr>
        <w:sdtContent>
          <w:r w:rsidR="00AA4211">
            <w:rPr>
              <w:rFonts w:eastAsia="Times New Roman" w:cs="Times New Roman"/>
              <w:b/>
              <w:szCs w:val="20"/>
            </w:rPr>
            <w:t>Dr Prinsley</w:t>
          </w:r>
          <w:r w:rsidRPr="00D65C09">
            <w:rPr>
              <w:rFonts w:eastAsia="Times New Roman" w:cs="Times New Roman"/>
              <w:b/>
              <w:szCs w:val="20"/>
            </w:rPr>
            <w:t>:</w:t>
          </w:r>
        </w:sdtContent>
      </w:sdt>
      <w:r w:rsidRPr="00D65C09">
        <w:rPr>
          <w:rFonts w:eastAsia="Times New Roman" w:cs="Times New Roman"/>
          <w:szCs w:val="20"/>
        </w:rPr>
        <w:t xml:space="preserve"> Look, thank you very much. I am sorry I need to go. It is so interesting and so lovely to meet you. Thank you for everything you are doing. I must go.</w:t>
      </w:r>
    </w:p>
    <w:p w:rsidR="00D65C09" w:rsidRPr="00D65C09" w:rsidP="00D65C09">
      <w:pPr>
        <w:widowControl w:val="0"/>
        <w:ind w:left="794"/>
        <w:rPr>
          <w:rFonts w:eastAsia="Times New Roman" w:cs="Times New Roman"/>
          <w:szCs w:val="20"/>
        </w:rPr>
      </w:pPr>
      <w:sdt>
        <w:sdtPr>
          <w:rPr>
            <w:rFonts w:eastAsia="Times New Roman" w:cs="Times New Roman"/>
            <w:szCs w:val="20"/>
          </w:rPr>
          <w:alias w:val="Member"/>
          <w:tag w:val="&lt;Member mnisId='4110' dodsId='41311'&gt;"/>
          <w:id w:val="-1971040868"/>
          <w:placeholder>
            <w:docPart w:val="FE1E37B49A5240D3804BD197624A00AA"/>
          </w:placeholder>
          <w:richText/>
        </w:sdtPr>
        <w:sdtContent>
          <w:r w:rsidRPr="00D65C09">
            <w:rPr>
              <w:rFonts w:eastAsia="Times New Roman" w:cs="Times New Roman"/>
              <w:b/>
              <w:szCs w:val="20"/>
            </w:rPr>
            <w:t>Chair:</w:t>
          </w:r>
        </w:sdtContent>
      </w:sdt>
      <w:r w:rsidRPr="00D65C09">
        <w:rPr>
          <w:rFonts w:eastAsia="Times New Roman" w:cs="Times New Roman"/>
          <w:szCs w:val="20"/>
        </w:rPr>
        <w:t xml:space="preserve"> I will bring Lewis Atkinson in.</w:t>
      </w:r>
    </w:p>
    <w:p w:rsidR="00D65C09" w:rsidRPr="00D65C09" w:rsidP="00D65C09">
      <w:pPr>
        <w:widowControl w:val="0"/>
        <w:numPr>
          <w:ilvl w:val="0"/>
          <w:numId w:val="10"/>
        </w:numPr>
        <w:spacing w:after="120"/>
      </w:pPr>
      <w:sdt>
        <w:sdtPr>
          <w:alias w:val="Member"/>
          <w:tag w:val="&lt;Member mnisId='5028' dodsId='173266'&gt;"/>
          <w:id w:val="584884950"/>
          <w:placeholder>
            <w:docPart w:val="FE1E37B49A5240D3804BD197624A00AA"/>
          </w:placeholder>
          <w:richText/>
        </w:sdtPr>
        <w:sdtContent>
          <w:r w:rsidRPr="00D65C09">
            <w:rPr>
              <w:b/>
            </w:rPr>
            <w:t>Lewis Atkinson:</w:t>
          </w:r>
        </w:sdtContent>
      </w:sdt>
      <w:r w:rsidRPr="00D65C09">
        <w:t xml:space="preserve"> I will start on the policing side. We are in a situation where you have outlined that county lines and other elements of supply run across police forces and so on, and we know about regional organised crime units. How do neighbouring police forces work together at the moment where there are cross-border issues?</w:t>
      </w:r>
    </w:p>
    <w:p w:rsidR="00D65C09" w:rsidRPr="00D65C09" w:rsidP="00D65C09">
      <w:pPr>
        <w:ind w:left="794"/>
      </w:pPr>
      <w:sdt>
        <w:sdtPr>
          <w:alias w:val="Witness"/>
          <w:id w:val="-654682101"/>
          <w:placeholder>
            <w:docPart w:val="FE1E37B49A5240D3804BD197624A00AA"/>
          </w:placeholder>
          <w:richText/>
        </w:sdtPr>
        <w:sdtContent>
          <w:r w:rsidRPr="00D65C09">
            <w:rPr>
              <w:b/>
              <w:i/>
            </w:rPr>
            <w:t>David Sidwick:</w:t>
          </w:r>
        </w:sdtContent>
      </w:sdt>
      <w:r w:rsidRPr="00D65C09">
        <w:t xml:space="preserve"> In Dorset we have started this thing called Operation Scorpion with our five neighbours. The five PCCs came together and said they wanted to put drugs as a priority in the south-west. We have now done 15 iterations of that, and so we work closely together. We also work closely with the regional organised crime unit. That is part of what we do. That has allowed us to take out some mid-level dealers, most recently in Bournemouth. You can find online what they have done and so on.</w:t>
      </w:r>
    </w:p>
    <w:p w:rsidR="00D65C09" w:rsidRPr="00D65C09" w:rsidP="00D65C09">
      <w:pPr>
        <w:ind w:left="794"/>
      </w:pPr>
      <w:r w:rsidRPr="00D65C09">
        <w:t>To give you an idea, Operation Scorpion has run 15 iterations now. That is over 1,477 arrests. It has also over 1,300 people safeguarded and £4 million pounds worth of cash and drugs taken off the streets. We believe that is a key part of why they have had to change how they operate. We know they have changed the way they operate, and now we have to flex and try to address how they are doing it. They are now much more local, rather than bringing the stuff in. With phones, they look for what are called clean</w:t>
      </w:r>
      <w:r w:rsidR="008F4690">
        <w:t xml:space="preserve"> </w:t>
      </w:r>
      <w:r w:rsidRPr="00D65C09">
        <w:t>skins to have the phone for the county line. They rotate dealers and runners almost daily to make it harder. It has changed. We have close partnership working happening in the south-west. I cannot speak for other areas.</w:t>
      </w:r>
    </w:p>
    <w:p w:rsidR="00D65C09" w:rsidRPr="00D65C09" w:rsidP="00D65C09">
      <w:pPr>
        <w:ind w:left="794"/>
      </w:pPr>
      <w:sdt>
        <w:sdtPr>
          <w:alias w:val="Witness"/>
          <w:id w:val="1720160812"/>
          <w:placeholder>
            <w:docPart w:val="FE1E37B49A5240D3804BD197624A00AA"/>
          </w:placeholder>
          <w:richText/>
        </w:sdtPr>
        <w:sdtContent>
          <w:r w:rsidRPr="00D65C09">
            <w:rPr>
              <w:b/>
              <w:i/>
            </w:rPr>
            <w:t>Dr Hornsby:</w:t>
          </w:r>
        </w:sdtContent>
      </w:sdt>
      <w:r w:rsidRPr="00D65C09">
        <w:t xml:space="preserve"> One of the biggest issues that law enforcement in the UK has faced is intelligence sharing. That may have improved but from insights into police officers and the agencies involved, there tends to be a siloing of intelligence, which for a number of reasons different agencies, even within the same police force, are unwilling to share. It has been termed to me by some detectives as not giving up your crown jewels. They are the big ones for you and your unit or your department. It has been a long-running problem within law enforcement agencies to share intelligence.</w:t>
      </w:r>
    </w:p>
    <w:p w:rsidR="00D65C09" w:rsidRPr="00D65C09" w:rsidP="00D65C09">
      <w:pPr>
        <w:widowControl w:val="0"/>
        <w:numPr>
          <w:ilvl w:val="0"/>
          <w:numId w:val="10"/>
        </w:numPr>
        <w:spacing w:after="120"/>
      </w:pPr>
      <w:sdt>
        <w:sdtPr>
          <w:alias w:val="Member"/>
          <w:tag w:val="&lt;Member mnisId='5028' dodsId='173266'&gt;"/>
          <w:id w:val="-1954320903"/>
          <w:placeholder>
            <w:docPart w:val="FE1E37B49A5240D3804BD197624A00AA"/>
          </w:placeholder>
          <w:richText/>
        </w:sdtPr>
        <w:sdtContent>
          <w:r w:rsidRPr="00D65C09">
            <w:rPr>
              <w:b/>
            </w:rPr>
            <w:t>Lewis Atkinson:</w:t>
          </w:r>
        </w:sdtContent>
      </w:sdt>
      <w:r w:rsidRPr="00D65C09">
        <w:t xml:space="preserve"> I can see Mr Court wants to come in. I am particularly interested in the proposals in the police reform White Paper, which clearly look to regionalise forces. We do not know what will happen and we do not know the potential boundaries, but in the context of, say, five forces </w:t>
      </w:r>
      <w:r w:rsidRPr="00D65C09">
        <w:t xml:space="preserve">operating together within a region and sharing intelligence and a regional organised crime unit, </w:t>
      </w:r>
      <w:r w:rsidR="008F4690">
        <w:t xml:space="preserve">what do you think, </w:t>
      </w:r>
      <w:r w:rsidRPr="00D65C09">
        <w:t>Mr Court?</w:t>
      </w:r>
    </w:p>
    <w:p w:rsidR="00D65C09" w:rsidRPr="00D65C09" w:rsidP="00D65C09">
      <w:pPr>
        <w:ind w:left="794"/>
      </w:pPr>
      <w:sdt>
        <w:sdtPr>
          <w:alias w:val="Witness"/>
          <w:id w:val="-1884549535"/>
          <w:placeholder>
            <w:docPart w:val="FE1E37B49A5240D3804BD197624A00AA"/>
          </w:placeholder>
          <w:richText/>
        </w:sdtPr>
        <w:sdtContent>
          <w:r w:rsidRPr="00D65C09">
            <w:rPr>
              <w:b/>
              <w:i/>
            </w:rPr>
            <w:t>Deputy Chief Constable Court:</w:t>
          </w:r>
        </w:sdtContent>
      </w:sdt>
      <w:r w:rsidRPr="00D65C09">
        <w:t xml:space="preserve"> I am sure that David </w:t>
      </w:r>
      <w:r w:rsidR="008F4690">
        <w:t>has</w:t>
      </w:r>
      <w:r w:rsidRPr="00D65C09">
        <w:t xml:space="preserve"> a view on police reform as well. I will start with the cross-border operations. I have been fortunate in my career. I have worked in a number of forces and seen effective local operations between two forces. I worked for much of my career in Merseyside and I saw good operations between Merseyside and Lancashire on the border. I am in Sussex now and I see good operations. For instance, we have done one recently on rural crime between Kent and Sussex where we saw that. Operationally, the relationships are there cross-border between the neighbourhood inspectors, even if they are working within different force areas. We do see the operational activity.</w:t>
      </w:r>
    </w:p>
    <w:p w:rsidR="00D65C09" w:rsidRPr="00D65C09" w:rsidP="00D65C09">
      <w:pPr>
        <w:ind w:left="794"/>
      </w:pPr>
      <w:r w:rsidRPr="00D65C09">
        <w:t>I also have the benefit, as you may know, in Sussex that we have collaborated with Surrey. We can see the benefits from that in our shared IT. Maybe one challenge of police reform but a benefit I see is that we will all be operating off the same digital infrastructure. That is where we start to gain the benefits of information sharing because it is all accessible.</w:t>
      </w:r>
    </w:p>
    <w:p w:rsidR="00D65C09" w:rsidRPr="00D65C09" w:rsidP="00D65C09">
      <w:pPr>
        <w:ind w:left="794"/>
      </w:pPr>
      <w:r w:rsidRPr="00D65C09">
        <w:t>The neighbourhood-to-neighbourhood operation is successful. The ROCU set-up stood the test of time and works there. We have an assistant chief constable who works across the regional forces in my area and has the overall responsibility for the delivery of our SOC activity. We see the benefit of collaboration with forces within Surrey and Sussex. If we move on to police reform, clearly a national police service will bring together capabilities that can be best used.</w:t>
      </w:r>
    </w:p>
    <w:p w:rsidR="00D65C09" w:rsidRPr="00D65C09" w:rsidP="00D65C09">
      <w:pPr>
        <w:ind w:left="794"/>
      </w:pPr>
      <w:r w:rsidRPr="00D65C09">
        <w:t xml:space="preserve">The challenge—and it is not a showstopper—is retaining the localism and being clear on which functions or capabilities forces will have transferred either regionally or nationally, and the accessibility of those forces and accessing those capabilities when they need it. You may end up seeing a drawing of resources to the busiest area in a region. That is all to be worked through. I have not seen the plan and so I am commenting very theoretically on it. </w:t>
      </w:r>
    </w:p>
    <w:p w:rsidR="00D65C09" w:rsidRPr="00D65C09" w:rsidP="00D65C09">
      <w:pPr>
        <w:ind w:left="794"/>
      </w:pPr>
      <w:r w:rsidRPr="00D65C09">
        <w:t>Of course, the regionalisation they are bringing together with those capabilities will give you a more effective response. We will see that in the area we are talking about here with drugs and in the public order deployments, which we have seen over the summer. You can see where the benefits of that come. My responsibility is to deliver to the people of Sussex. Therefore, we have to make sure that there is localism, that the policing service still recognises the sensitivities of the communities it is operating in, and that that is considered in our policing approach and is not just a regional person coming in.</w:t>
      </w:r>
    </w:p>
    <w:p w:rsidR="00D65C09" w:rsidRPr="00D65C09" w:rsidP="00D65C09">
      <w:pPr>
        <w:widowControl w:val="0"/>
        <w:ind w:left="794"/>
        <w:rPr>
          <w:rFonts w:eastAsia="Times New Roman" w:cs="Times New Roman"/>
          <w:szCs w:val="20"/>
        </w:rPr>
      </w:pPr>
      <w:sdt>
        <w:sdtPr>
          <w:rPr>
            <w:rFonts w:eastAsia="Times New Roman" w:cs="Times New Roman"/>
            <w:szCs w:val="20"/>
          </w:rPr>
          <w:alias w:val="Member"/>
          <w:tag w:val="&lt;Member mnisId='5028' dodsId='173266'&gt;"/>
          <w:id w:val="880830379"/>
          <w:placeholder>
            <w:docPart w:val="FE1E37B49A5240D3804BD197624A00AA"/>
          </w:placeholder>
          <w:richText/>
        </w:sdtPr>
        <w:sdtContent>
          <w:r w:rsidRPr="00D65C09">
            <w:rPr>
              <w:rFonts w:eastAsia="Times New Roman" w:cs="Times New Roman"/>
              <w:b/>
              <w:szCs w:val="20"/>
            </w:rPr>
            <w:t>Lewis Atkinson:</w:t>
          </w:r>
        </w:sdtContent>
      </w:sdt>
      <w:r w:rsidRPr="00D65C09">
        <w:rPr>
          <w:rFonts w:eastAsia="Times New Roman" w:cs="Times New Roman"/>
          <w:szCs w:val="20"/>
        </w:rPr>
        <w:t xml:space="preserve"> I understand. Clearly, this is not a session about police reform overall, but I wanted to ask the question in the context of drugs and organised crime in this element, given some of the cross-border issues that we have identified. If I can move on to—</w:t>
      </w:r>
    </w:p>
    <w:p w:rsidR="00D65C09" w:rsidRPr="00D65C09" w:rsidP="00D65C09">
      <w:pPr>
        <w:ind w:left="794"/>
      </w:pPr>
      <w:sdt>
        <w:sdtPr>
          <w:alias w:val="Witness"/>
          <w:id w:val="-1071658885"/>
          <w:placeholder>
            <w:docPart w:val="FE1E37B49A5240D3804BD197624A00AA"/>
          </w:placeholder>
          <w:richText/>
        </w:sdtPr>
        <w:sdtContent>
          <w:r w:rsidRPr="00D65C09">
            <w:rPr>
              <w:b/>
              <w:i/>
            </w:rPr>
            <w:t>David Sidwick:</w:t>
          </w:r>
        </w:sdtContent>
      </w:sdt>
      <w:r w:rsidRPr="00D65C09">
        <w:t xml:space="preserve"> I would like to put my five penn’orth in.</w:t>
      </w:r>
    </w:p>
    <w:p w:rsidR="00D65C09" w:rsidRPr="00D65C09" w:rsidP="00D65C09">
      <w:pPr>
        <w:widowControl w:val="0"/>
        <w:ind w:left="794"/>
        <w:rPr>
          <w:rFonts w:eastAsia="Times New Roman" w:cs="Times New Roman"/>
          <w:szCs w:val="20"/>
        </w:rPr>
      </w:pPr>
      <w:sdt>
        <w:sdtPr>
          <w:rPr>
            <w:rFonts w:eastAsia="Times New Roman" w:cs="Times New Roman"/>
            <w:szCs w:val="20"/>
          </w:rPr>
          <w:alias w:val="Member"/>
          <w:tag w:val="&lt;Member mnisId='5028' dodsId='173266'&gt;"/>
          <w:id w:val="1869880942"/>
          <w:placeholder>
            <w:docPart w:val="FE1E37B49A5240D3804BD197624A00AA"/>
          </w:placeholder>
          <w:richText/>
        </w:sdtPr>
        <w:sdtContent>
          <w:r w:rsidRPr="00D65C09">
            <w:rPr>
              <w:rFonts w:eastAsia="Times New Roman" w:cs="Times New Roman"/>
              <w:b/>
              <w:szCs w:val="20"/>
            </w:rPr>
            <w:t>Lewis Atkinson:</w:t>
          </w:r>
        </w:sdtContent>
      </w:sdt>
      <w:r w:rsidRPr="00D65C09">
        <w:rPr>
          <w:rFonts w:eastAsia="Times New Roman" w:cs="Times New Roman"/>
          <w:szCs w:val="20"/>
        </w:rPr>
        <w:t xml:space="preserve"> I am sure you have a view, Mr Sidwick. Go on quickly, yes.</w:t>
      </w:r>
    </w:p>
    <w:p w:rsidR="00D65C09" w:rsidRPr="00D65C09" w:rsidP="00D65C09">
      <w:pPr>
        <w:ind w:left="794"/>
      </w:pPr>
      <w:sdt>
        <w:sdtPr>
          <w:alias w:val="Witness"/>
          <w:id w:val="-609434212"/>
          <w:placeholder>
            <w:docPart w:val="FE1E37B49A5240D3804BD197624A00AA"/>
          </w:placeholder>
          <w:richText/>
        </w:sdtPr>
        <w:sdtContent>
          <w:r w:rsidRPr="00D65C09">
            <w:rPr>
              <w:b/>
              <w:i/>
            </w:rPr>
            <w:t>David Sidwick:</w:t>
          </w:r>
        </w:sdtContent>
      </w:sdt>
      <w:r w:rsidRPr="00D65C09">
        <w:t xml:space="preserve"> My view is that the effect of this whole organisation of serious organised crime and drugs is felt locally. They operate regionally. Nationally, you have to have the constructs to try to stop it coming in, but if you basically move resource from the local to the regional or the national, you will lose this and you will lose it worse.</w:t>
      </w:r>
    </w:p>
    <w:p w:rsidR="00D65C09" w:rsidRPr="00D65C09" w:rsidP="00D65C09">
      <w:pPr>
        <w:ind w:left="794"/>
      </w:pPr>
      <w:r w:rsidRPr="00D65C09">
        <w:t>Reform will be a catastrophic disaster for local policing. I will give you one reason. I have spoken to Lord Bernard Hogan-Howe, who was waxing lyrical about the amalgamation in Scotland and the merger. I asked him a question. The people in Dorset want drug dealing, antisocial behaviour, shoplifting, rural crime, high-volume and low-harm crime dealt with. The question I asked him was how much crime and antisocial behaviour has gone down in Scotland since the merger. It worried me that he could not give me the answer, but he then told me that murders had gone down in the centre of Glasgow. It is not designed to do what it needs to do for the people, but it is designed to centralise for the Home Secretary.</w:t>
      </w:r>
    </w:p>
    <w:p w:rsidR="00D65C09" w:rsidRPr="00D65C09" w:rsidP="00D65C09">
      <w:pPr>
        <w:widowControl w:val="0"/>
        <w:numPr>
          <w:ilvl w:val="0"/>
          <w:numId w:val="10"/>
        </w:numPr>
        <w:spacing w:after="120"/>
      </w:pPr>
      <w:sdt>
        <w:sdtPr>
          <w:alias w:val="Member"/>
          <w:tag w:val="&lt;Member mnisId='5028' dodsId='173266'&gt;"/>
          <w:id w:val="1460068070"/>
          <w:placeholder>
            <w:docPart w:val="FE1E37B49A5240D3804BD197624A00AA"/>
          </w:placeholder>
          <w:richText/>
        </w:sdtPr>
        <w:sdtContent>
          <w:r w:rsidRPr="00D65C09">
            <w:rPr>
              <w:b/>
            </w:rPr>
            <w:t>Lewis Atkinson:</w:t>
          </w:r>
        </w:sdtContent>
      </w:sdt>
      <w:r w:rsidRPr="00D65C09">
        <w:t xml:space="preserve"> We are not having a wider conversation about police reform. We recognise people will have strong views on it. I want to ask specifically about the drug-related element of it.</w:t>
      </w:r>
    </w:p>
    <w:p w:rsidR="00D65C09" w:rsidRPr="00D65C09" w:rsidP="00D65C09">
      <w:pPr>
        <w:ind w:left="794"/>
      </w:pPr>
      <w:sdt>
        <w:sdtPr>
          <w:alias w:val="Witness"/>
          <w:id w:val="-1576738319"/>
          <w:placeholder>
            <w:docPart w:val="FE1E37B49A5240D3804BD197624A00AA"/>
          </w:placeholder>
          <w:richText/>
        </w:sdtPr>
        <w:sdtContent>
          <w:r w:rsidRPr="00D65C09">
            <w:rPr>
              <w:b/>
              <w:i/>
            </w:rPr>
            <w:t>David Sidwick:</w:t>
          </w:r>
        </w:sdtContent>
      </w:sdt>
      <w:r w:rsidRPr="00D65C09">
        <w:t xml:space="preserve"> Yes, but we have one specific issue. At the moment, a lot of money is being spent on police reform. At the same time, the British Transport Police’s County Lines Taskforce is being cut by 25%. At the same time, waste</w:t>
      </w:r>
      <w:r>
        <w:t>-</w:t>
      </w:r>
      <w:r w:rsidRPr="00D65C09">
        <w:t>water analysis, the key element that allows forces to understand what is going on in their patches, is being cut. That is being made up by an underspend from the NCA. Probably fundamentally they are cutting the money for the ROCUs, the very people who are addressing the mid-level dealers. At the same time as we are rearranging deck chairs on the Titanic, we are allowing serious organised crime to carry on unabated. That is terrible.</w:t>
      </w:r>
    </w:p>
    <w:p w:rsidR="00D65C09" w:rsidRPr="00D65C09" w:rsidP="00D65C09">
      <w:pPr>
        <w:widowControl w:val="0"/>
        <w:ind w:left="794"/>
        <w:rPr>
          <w:rFonts w:eastAsia="Times New Roman" w:cs="Times New Roman"/>
          <w:szCs w:val="20"/>
        </w:rPr>
      </w:pPr>
      <w:sdt>
        <w:sdtPr>
          <w:rPr>
            <w:rFonts w:eastAsia="Times New Roman" w:cs="Times New Roman"/>
            <w:szCs w:val="20"/>
          </w:rPr>
          <w:alias w:val="Member"/>
          <w:tag w:val="&lt;Member mnisId='4110' dodsId='41311'&gt;"/>
          <w:id w:val="1158801088"/>
          <w:placeholder>
            <w:docPart w:val="FE1E37B49A5240D3804BD197624A00AA"/>
          </w:placeholder>
          <w:richText/>
        </w:sdtPr>
        <w:sdtContent>
          <w:r w:rsidRPr="00D65C09">
            <w:rPr>
              <w:rFonts w:eastAsia="Times New Roman" w:cs="Times New Roman"/>
              <w:b/>
              <w:szCs w:val="20"/>
            </w:rPr>
            <w:t>Chair:</w:t>
          </w:r>
        </w:sdtContent>
      </w:sdt>
      <w:r w:rsidRPr="00D65C09">
        <w:rPr>
          <w:rFonts w:eastAsia="Times New Roman" w:cs="Times New Roman"/>
          <w:szCs w:val="20"/>
        </w:rPr>
        <w:t xml:space="preserve"> Dr Hornsby, you have 10 seconds.</w:t>
      </w:r>
    </w:p>
    <w:p w:rsidR="00D65C09" w:rsidRPr="00D65C09" w:rsidP="00D65C09">
      <w:pPr>
        <w:ind w:left="794"/>
      </w:pPr>
      <w:sdt>
        <w:sdtPr>
          <w:alias w:val="Witness"/>
          <w:id w:val="467944963"/>
          <w:placeholder>
            <w:docPart w:val="FE1E37B49A5240D3804BD197624A00AA"/>
          </w:placeholder>
          <w:richText/>
        </w:sdtPr>
        <w:sdtContent>
          <w:r w:rsidRPr="00D65C09">
            <w:rPr>
              <w:b/>
              <w:i/>
            </w:rPr>
            <w:t>Dr Hornsby:</w:t>
          </w:r>
        </w:sdtContent>
      </w:sdt>
      <w:r w:rsidRPr="00D65C09">
        <w:t xml:space="preserve"> We do have some example of history on this. If we go back to the regional crime squads during the 1980s and 1990s, we set off with the regional and then transferred that into national crime squads. Then a few years later they realised that was not working and could not do the job it had been set up to do. They reverted back to the regional crime squads. They have now been disbanded, of course. We do have history, and so let’s look at history to see what can go wrong and why it goes wrong before we jump ahead and make such a fundamental change to policing in England and Wales. It needs to be taken very seriously.</w:t>
      </w:r>
    </w:p>
    <w:p w:rsidR="00D65C09" w:rsidRPr="00D65C09" w:rsidP="00D65C09">
      <w:pPr>
        <w:widowControl w:val="0"/>
        <w:ind w:left="794"/>
        <w:rPr>
          <w:rFonts w:eastAsia="Times New Roman" w:cs="Times New Roman"/>
          <w:szCs w:val="20"/>
        </w:rPr>
      </w:pPr>
      <w:sdt>
        <w:sdtPr>
          <w:rPr>
            <w:rFonts w:eastAsia="Times New Roman" w:cs="Times New Roman"/>
            <w:szCs w:val="20"/>
          </w:rPr>
          <w:alias w:val="Member"/>
          <w:tag w:val="&lt;Member mnisId='4110' dodsId='41311'&gt;"/>
          <w:id w:val="1007484062"/>
          <w:placeholder>
            <w:docPart w:val="FE1E37B49A5240D3804BD197624A00AA"/>
          </w:placeholder>
          <w:richText/>
        </w:sdtPr>
        <w:sdtContent>
          <w:r w:rsidRPr="00D65C09">
            <w:rPr>
              <w:rFonts w:eastAsia="Times New Roman" w:cs="Times New Roman"/>
              <w:b/>
              <w:szCs w:val="20"/>
            </w:rPr>
            <w:t>Chair:</w:t>
          </w:r>
        </w:sdtContent>
      </w:sdt>
      <w:r w:rsidRPr="00D65C09">
        <w:rPr>
          <w:rFonts w:eastAsia="Times New Roman" w:cs="Times New Roman"/>
          <w:szCs w:val="20"/>
        </w:rPr>
        <w:t xml:space="preserve"> I will bring this panel to an end and close at 11 o’clock, if that is all right with you. We have 10 more minutes.</w:t>
      </w:r>
    </w:p>
    <w:p w:rsidR="00D65C09" w:rsidRPr="00D65C09" w:rsidP="00D65C09">
      <w:pPr>
        <w:widowControl w:val="0"/>
        <w:numPr>
          <w:ilvl w:val="0"/>
          <w:numId w:val="10"/>
        </w:numPr>
        <w:spacing w:after="120"/>
      </w:pPr>
      <w:sdt>
        <w:sdtPr>
          <w:alias w:val="Member"/>
          <w:tag w:val="&lt;Member mnisId='5028' dodsId='173266'&gt;"/>
          <w:id w:val="638232941"/>
          <w:placeholder>
            <w:docPart w:val="FE1E37B49A5240D3804BD197624A00AA"/>
          </w:placeholder>
          <w:richText/>
        </w:sdtPr>
        <w:sdtContent>
          <w:r w:rsidRPr="00D65C09">
            <w:rPr>
              <w:b/>
            </w:rPr>
            <w:t>Lewis Atkinson:</w:t>
          </w:r>
        </w:sdtContent>
      </w:sdt>
      <w:r w:rsidRPr="00D65C09">
        <w:t xml:space="preserve"> On wider partnership issues, we mentioned earlier that the drug strategy outlined the need for local combating drugs partnerships to be in place. I am interested in your assessment of how effective those partnerships are at the moment.</w:t>
      </w:r>
    </w:p>
    <w:p w:rsidR="00D65C09" w:rsidRPr="00D65C09" w:rsidP="00D65C09">
      <w:pPr>
        <w:ind w:left="794"/>
      </w:pPr>
      <w:sdt>
        <w:sdtPr>
          <w:alias w:val="Witness"/>
          <w:id w:val="1881048236"/>
          <w:placeholder>
            <w:docPart w:val="FE1E37B49A5240D3804BD197624A00AA"/>
          </w:placeholder>
          <w:richText/>
        </w:sdtPr>
        <w:sdtContent>
          <w:r w:rsidRPr="00D65C09">
            <w:rPr>
              <w:b/>
              <w:i/>
            </w:rPr>
            <w:t>David Sidwick:</w:t>
          </w:r>
        </w:sdtContent>
      </w:sdt>
      <w:r w:rsidRPr="00D65C09">
        <w:t xml:space="preserve"> I am speaking for Dorset, but I am also speaking as the portfolio lead here. They have improved cross-partnership working. An element needs to be addressed because not every CDP has prevention as part of it, although From Harm to Hope did. About 30% do not. That area needs to be addressed.</w:t>
      </w:r>
    </w:p>
    <w:p w:rsidR="00D65C09" w:rsidRPr="00D65C09" w:rsidP="00D65C09">
      <w:pPr>
        <w:ind w:left="794"/>
      </w:pPr>
      <w:r w:rsidRPr="00D65C09">
        <w:t>Also, it would be good if some sort of duty was laid on local authorities to push hard on this because one of the problems that we have sometimes is money. I will give you an example. We see long-acting injectable buprenorphine as a gamechanger. We know that other parts of the country are using it more and more, but it is glacial because of money and also because it is new.</w:t>
      </w:r>
    </w:p>
    <w:p w:rsidR="00D65C09" w:rsidRPr="00D65C09" w:rsidP="00D65C09">
      <w:pPr>
        <w:widowControl w:val="0"/>
        <w:numPr>
          <w:ilvl w:val="0"/>
          <w:numId w:val="10"/>
        </w:numPr>
        <w:spacing w:after="120"/>
      </w:pPr>
      <w:sdt>
        <w:sdtPr>
          <w:alias w:val="Member"/>
          <w:tag w:val="&lt;Member mnisId='5028' dodsId='173266'&gt;"/>
          <w:id w:val="2124336177"/>
          <w:placeholder>
            <w:docPart w:val="FE1E37B49A5240D3804BD197624A00AA"/>
          </w:placeholder>
          <w:richText/>
        </w:sdtPr>
        <w:sdtContent>
          <w:r w:rsidRPr="00D65C09">
            <w:rPr>
              <w:b/>
            </w:rPr>
            <w:t>Lewis Atkinson:</w:t>
          </w:r>
        </w:sdtContent>
      </w:sdt>
      <w:r w:rsidRPr="00D65C09">
        <w:t xml:space="preserve"> Can I speak particularly on that? You mentioned local authorities there. It struck me looking at the combating drugs partnerships that they have very different geographies. Some are at local authority level. For example, the London boroughs have borough-wide CDPs. However, mine is at force level and so will take in potentially six or seven different local authorities.</w:t>
      </w:r>
    </w:p>
    <w:p w:rsidR="00D65C09" w:rsidRPr="00D65C09" w:rsidP="00D65C09">
      <w:pPr>
        <w:ind w:left="794"/>
      </w:pPr>
      <w:sdt>
        <w:sdtPr>
          <w:alias w:val="Witness"/>
          <w:id w:val="-53855055"/>
          <w:placeholder>
            <w:docPart w:val="FE1E37B49A5240D3804BD197624A00AA"/>
          </w:placeholder>
          <w:richText/>
        </w:sdtPr>
        <w:sdtContent>
          <w:r w:rsidRPr="00D65C09">
            <w:rPr>
              <w:b/>
              <w:i/>
            </w:rPr>
            <w:t>David Sidwick:</w:t>
          </w:r>
        </w:sdtContent>
      </w:sdt>
      <w:r w:rsidRPr="00D65C09">
        <w:t xml:space="preserve"> I have a small one with two local authorities and we collaborate on the CDP. That works well. I don’t know what it is like when you have seven. I could not comment.</w:t>
      </w:r>
    </w:p>
    <w:p w:rsidR="00D65C09" w:rsidRPr="00D65C09" w:rsidP="00D65C09">
      <w:pPr>
        <w:widowControl w:val="0"/>
        <w:numPr>
          <w:ilvl w:val="0"/>
          <w:numId w:val="10"/>
        </w:numPr>
        <w:spacing w:after="120"/>
      </w:pPr>
      <w:sdt>
        <w:sdtPr>
          <w:alias w:val="Member"/>
          <w:tag w:val="&lt;Member mnisId='5028' dodsId='173266'&gt;"/>
          <w:id w:val="1552344252"/>
          <w:placeholder>
            <w:docPart w:val="FE1E37B49A5240D3804BD197624A00AA"/>
          </w:placeholder>
          <w:richText/>
        </w:sdtPr>
        <w:sdtContent>
          <w:r w:rsidRPr="00D65C09">
            <w:rPr>
              <w:b/>
            </w:rPr>
            <w:t>Lewis Atkinson:</w:t>
          </w:r>
        </w:sdtContent>
      </w:sdt>
      <w:r w:rsidRPr="00D65C09">
        <w:t xml:space="preserve"> On the current Government emphasis, back to our role of scrutinising the Home Office, when the drug strategy was launched, I felt there was a real push from the Minister at the time on delivery and accountability of local CDPs up through the Home Office. What is your sense of that now?</w:t>
      </w:r>
    </w:p>
    <w:p w:rsidR="00D65C09" w:rsidRPr="00D65C09" w:rsidP="00D65C09">
      <w:pPr>
        <w:ind w:left="794"/>
      </w:pPr>
      <w:sdt>
        <w:sdtPr>
          <w:alias w:val="Witness"/>
          <w:id w:val="1382674129"/>
          <w:placeholder>
            <w:docPart w:val="FE1E37B49A5240D3804BD197624A00AA"/>
          </w:placeholder>
          <w:richText/>
        </w:sdtPr>
        <w:sdtContent>
          <w:r w:rsidRPr="00D65C09">
            <w:rPr>
              <w:b/>
              <w:i/>
            </w:rPr>
            <w:t>David Sidwick:</w:t>
          </w:r>
        </w:sdtContent>
      </w:sdt>
      <w:r w:rsidRPr="00D65C09">
        <w:t xml:space="preserve"> It was one of my early comments when we were talking about drug strategy. Basically, we have had two years adrift, if I am honest. The JCDU has not operated as grippingly as it did before. Part of the problem with that is either commit to From Harm to Hope and say that it is a good thing and carry on with it</w:t>
      </w:r>
      <w:r w:rsidR="00596EDE">
        <w:t>,</w:t>
      </w:r>
      <w:r w:rsidRPr="00D65C09">
        <w:t xml:space="preserve"> or change it to something else. Don’t do what has happened. We used to have a drug </w:t>
      </w:r>
      <w:r w:rsidR="00596EDE">
        <w:t>ts</w:t>
      </w:r>
      <w:r w:rsidRPr="00D65C09">
        <w:t>ar, Matthew Rycroft, who was very engaged. We have been trying to find out who the new person is and get engagement through the portfolio. Dame Carol Black, who should have carried on being the drug adviser, has only two years later been reappointed. It does not feel like drugs matter. Without gripping that, we will be sitting here in 20 years’ time.</w:t>
      </w:r>
    </w:p>
    <w:p w:rsidR="00D65C09" w:rsidRPr="00D65C09" w:rsidP="00D65C09">
      <w:pPr>
        <w:ind w:left="794"/>
      </w:pPr>
      <w:r w:rsidRPr="00D65C09">
        <w:t>We have written, but it is not just grumpy PCCs</w:t>
      </w:r>
      <w:r w:rsidR="00596EDE">
        <w:t>; i</w:t>
      </w:r>
      <w:r w:rsidRPr="00D65C09">
        <w:t xml:space="preserve">t is also treatment providers. We did a joint letter together because we want to know what the drug policy is. I worry about regression to what we have done before when we were looking at enforcement around class A and treatment around class A. The bit that we have not gripped is the other bit, the bit that is </w:t>
      </w:r>
      <w:r w:rsidRPr="00D65C09">
        <w:t>driving more and more of our young people to start dabbling and then start doing stuff and falling into crisis.</w:t>
      </w:r>
    </w:p>
    <w:p w:rsidR="00D65C09" w:rsidRPr="00D65C09" w:rsidP="00D65C09">
      <w:pPr>
        <w:widowControl w:val="0"/>
        <w:numPr>
          <w:ilvl w:val="0"/>
          <w:numId w:val="10"/>
        </w:numPr>
        <w:spacing w:after="120"/>
      </w:pPr>
      <w:sdt>
        <w:sdtPr>
          <w:alias w:val="Member"/>
          <w:tag w:val="&lt;Member mnisId='5028' dodsId='173266'&gt;"/>
          <w:id w:val="1043323562"/>
          <w:placeholder>
            <w:docPart w:val="FE1E37B49A5240D3804BD197624A00AA"/>
          </w:placeholder>
          <w:richText/>
        </w:sdtPr>
        <w:sdtContent>
          <w:r w:rsidRPr="00D65C09">
            <w:rPr>
              <w:b/>
            </w:rPr>
            <w:t>Lewis Atkinson:</w:t>
          </w:r>
        </w:sdtContent>
      </w:sdt>
      <w:r w:rsidRPr="00D65C09">
        <w:t xml:space="preserve"> Can I ask specifically about treatment and the partnership approach? As I understand it, basically, there is a police funding stream and then a separate public health grant to local authorities, which may or may not be aligned with the CDPs and is not at the level that Dame Carol Black initially was accepted by the Government at the time. How far does that help or hinder tackling the demand element, which is where we started? Ultimately, there is no organised crime without demand for what they are selling.</w:t>
      </w:r>
    </w:p>
    <w:p w:rsidR="00D65C09" w:rsidRPr="00D65C09" w:rsidP="00D65C09">
      <w:pPr>
        <w:ind w:left="794"/>
      </w:pPr>
      <w:sdt>
        <w:sdtPr>
          <w:alias w:val="Witness"/>
          <w:id w:val="-1475977866"/>
          <w:placeholder>
            <w:docPart w:val="FE1E37B49A5240D3804BD197624A00AA"/>
          </w:placeholder>
          <w:richText/>
        </w:sdtPr>
        <w:sdtContent>
          <w:r w:rsidRPr="00D65C09">
            <w:rPr>
              <w:b/>
              <w:i/>
            </w:rPr>
            <w:t>David Sidwick:</w:t>
          </w:r>
        </w:sdtContent>
      </w:sdt>
      <w:r w:rsidRPr="00D65C09">
        <w:t xml:space="preserve"> It is not tackling the demand. It is tackling the demand and trying to reduce drug deaths for crack cocaine and heroin. Those are the primary drugs that it tries to fit. You will struggle if you try to find treatment for ketamine for your kid.</w:t>
      </w:r>
    </w:p>
    <w:p w:rsidR="00D65C09" w:rsidRPr="00D65C09" w:rsidP="00D65C09">
      <w:pPr>
        <w:widowControl w:val="0"/>
        <w:numPr>
          <w:ilvl w:val="0"/>
          <w:numId w:val="10"/>
        </w:numPr>
        <w:spacing w:after="120"/>
      </w:pPr>
      <w:sdt>
        <w:sdtPr>
          <w:alias w:val="Member"/>
          <w:tag w:val="&lt;Member mnisId='5028' dodsId='173266'&gt;"/>
          <w:id w:val="-117068604"/>
          <w:placeholder>
            <w:docPart w:val="FE1E37B49A5240D3804BD197624A00AA"/>
          </w:placeholder>
          <w:richText/>
        </w:sdtPr>
        <w:sdtContent>
          <w:r w:rsidRPr="00D65C09">
            <w:rPr>
              <w:b/>
            </w:rPr>
            <w:t>Lewis Atkinson:</w:t>
          </w:r>
        </w:sdtContent>
      </w:sdt>
      <w:r w:rsidRPr="00D65C09">
        <w:t xml:space="preserve"> I have heard that, but even where it is focused on treatment, how far does the funding model of police and public health grants being separate help or hinder the joint, good, effective partnership working? Also, I will throw in a little bit around the use of diversion schemes because I know some forces—Durham, West Midlands and others—have used more of a diversion scheme approach, which absolutely requires alignment of treatment provision and policing resource.</w:t>
      </w:r>
    </w:p>
    <w:p w:rsidR="00D65C09" w:rsidRPr="00D65C09" w:rsidP="00D65C09">
      <w:pPr>
        <w:ind w:left="794"/>
      </w:pPr>
      <w:sdt>
        <w:sdtPr>
          <w:alias w:val="Witness"/>
          <w:id w:val="1080957538"/>
          <w:placeholder>
            <w:docPart w:val="FE1E37B49A5240D3804BD197624A00AA"/>
          </w:placeholder>
          <w:richText/>
        </w:sdtPr>
        <w:sdtContent>
          <w:r w:rsidRPr="00D65C09">
            <w:rPr>
              <w:b/>
              <w:i/>
            </w:rPr>
            <w:t>David Sidwick:</w:t>
          </w:r>
        </w:sdtContent>
      </w:sdt>
      <w:r w:rsidRPr="00D65C09">
        <w:t xml:space="preserve"> Yes, those diversion schemes have some merit now that we have the data around them. Before there was still some scepticism. They have not been adopted by all forces.</w:t>
      </w:r>
    </w:p>
    <w:p w:rsidR="00D65C09" w:rsidRPr="00D65C09" w:rsidP="00D65C09">
      <w:pPr>
        <w:ind w:left="794"/>
      </w:pPr>
      <w:sdt>
        <w:sdtPr>
          <w:alias w:val="Witness"/>
          <w:id w:val="-1900344238"/>
          <w:placeholder>
            <w:docPart w:val="FE1E37B49A5240D3804BD197624A00AA"/>
          </w:placeholder>
          <w:richText/>
        </w:sdtPr>
        <w:sdtContent>
          <w:r w:rsidRPr="00D65C09">
            <w:rPr>
              <w:b/>
              <w:i/>
            </w:rPr>
            <w:t>Deputy Chief Constable Court:</w:t>
          </w:r>
        </w:sdtContent>
      </w:sdt>
      <w:r w:rsidRPr="00D65C09">
        <w:t xml:space="preserve"> It is a work in progress. It is a mixed picture across the country. I suppose the NPCC’s role within our strategy is to try to bring some co-ordination and consistency to our approach to enforcement of drugs more broadly. I know you are speaking there about the diversion, but if you look at our approach to the street use of cannabis, the approach of forces is different there. We have as part of our strategy for the next few years to start bringing that together and trying to get consistency across the service.</w:t>
      </w:r>
    </w:p>
    <w:p w:rsidR="00D65C09" w:rsidRPr="00D65C09" w:rsidP="00D65C09">
      <w:pPr>
        <w:widowControl w:val="0"/>
        <w:numPr>
          <w:ilvl w:val="0"/>
          <w:numId w:val="10"/>
        </w:numPr>
        <w:spacing w:after="120"/>
      </w:pPr>
      <w:sdt>
        <w:sdtPr>
          <w:alias w:val="Member"/>
          <w:tag w:val="&lt;Member mnisId='5028' dodsId='173266'&gt;"/>
          <w:id w:val="284932545"/>
          <w:placeholder>
            <w:docPart w:val="FE1E37B49A5240D3804BD197624A00AA"/>
          </w:placeholder>
          <w:richText/>
        </w:sdtPr>
        <w:sdtContent>
          <w:r w:rsidRPr="00D65C09">
            <w:rPr>
              <w:b/>
            </w:rPr>
            <w:t>Lewis Atkinson:</w:t>
          </w:r>
        </w:sdtContent>
      </w:sdt>
      <w:r w:rsidRPr="00D65C09">
        <w:t xml:space="preserve"> If I may say, Mr Court, Mr Sidwick’s diagnosis was that there has not been ministerial Government focus on this in the last two years. How much is there a Government direction from a policy point of view from the Home Office on the standardisation of diversion, enforcement and other elements?</w:t>
      </w:r>
    </w:p>
    <w:p w:rsidR="00D65C09" w:rsidRPr="00D65C09" w:rsidP="00D65C09">
      <w:pPr>
        <w:ind w:left="794"/>
      </w:pPr>
      <w:sdt>
        <w:sdtPr>
          <w:alias w:val="Witness"/>
          <w:id w:val="-13774513"/>
          <w:placeholder>
            <w:docPart w:val="FE1E37B49A5240D3804BD197624A00AA"/>
          </w:placeholder>
          <w:richText/>
        </w:sdtPr>
        <w:sdtContent>
          <w:r w:rsidRPr="00D65C09">
            <w:rPr>
              <w:b/>
              <w:i/>
            </w:rPr>
            <w:t>Deputy Chief Constable Court:</w:t>
          </w:r>
        </w:sdtContent>
      </w:sdt>
      <w:r w:rsidRPr="00D65C09">
        <w:t xml:space="preserve"> I am not sure there is on this particular topic for bringing consistency. Whether policing needs it for its processes and policy approach—maybe not. It will need the resource and/or the funding to implement it. The connectivity needs to be there.</w:t>
      </w:r>
    </w:p>
    <w:p w:rsidR="00D65C09" w:rsidRPr="00D65C09" w:rsidP="00D65C09">
      <w:pPr>
        <w:ind w:left="794"/>
      </w:pPr>
      <w:sdt>
        <w:sdtPr>
          <w:alias w:val="Witness"/>
          <w:id w:val="-1478064318"/>
          <w:placeholder>
            <w:docPart w:val="FE1E37B49A5240D3804BD197624A00AA"/>
          </w:placeholder>
          <w:richText/>
        </w:sdtPr>
        <w:sdtContent>
          <w:r w:rsidRPr="00D65C09">
            <w:rPr>
              <w:b/>
              <w:i/>
            </w:rPr>
            <w:t>David Sidwick:</w:t>
          </w:r>
        </w:sdtContent>
      </w:sdt>
      <w:r w:rsidRPr="00D65C09">
        <w:t xml:space="preserve"> Can I make one point about where we have had the drift? We had an interministerial forum that operated alongside From Harm to Hope. This was the strategic arm that then went down to the CDPs. The </w:t>
      </w:r>
      <w:r w:rsidRPr="00D65C09">
        <w:t>way that the inter-ministerial forum met was connected to the frontline. It had us as a portfolio, the NPCC and public health directors. Literally, it was a replica of a CDP. Critically, it had health and justice there. The one we were struggling to get there was education, but we were working on it. It had local government and everybody joined up. That has not met for two years and we have been howling about it. We have said, “Why isn’t there the interministerial forum?” That made a difference. That was chaired by the policing Minister and it drove change. We could all put in our bits.</w:t>
      </w:r>
    </w:p>
    <w:p w:rsidR="00D65C09" w:rsidRPr="00D65C09" w:rsidP="00D65C09">
      <w:pPr>
        <w:ind w:left="794"/>
      </w:pPr>
      <w:r w:rsidRPr="00D65C09">
        <w:t>I howled like mad, like I do here, about prevention. It was decided that the ACMD would look at prevention. It came out with its recommendations. Where has that gone? Do you see what I mean? It was an element for change. To turbocharge long-acting injectable buprenorphine, a central pot of money would be handy. That would have come up, but that is now missing. Critically, the bit that is missing is the connectivity to the frontline through us.</w:t>
      </w:r>
    </w:p>
    <w:p w:rsidR="00D65C09" w:rsidRPr="00D65C09" w:rsidP="00D65C09">
      <w:pPr>
        <w:widowControl w:val="0"/>
        <w:numPr>
          <w:ilvl w:val="0"/>
          <w:numId w:val="10"/>
        </w:numPr>
        <w:spacing w:after="120"/>
      </w:pPr>
      <w:sdt>
        <w:sdtPr>
          <w:alias w:val="Member"/>
          <w:tag w:val="&lt;Member mnisId='5028' dodsId='173266'&gt;"/>
          <w:id w:val="-644737583"/>
          <w:placeholder>
            <w:docPart w:val="FE1E37B49A5240D3804BD197624A00AA"/>
          </w:placeholder>
          <w:richText/>
        </w:sdtPr>
        <w:sdtContent>
          <w:r w:rsidRPr="00D65C09">
            <w:rPr>
              <w:b/>
            </w:rPr>
            <w:t>Lewis Atkinson:</w:t>
          </w:r>
        </w:sdtContent>
      </w:sdt>
      <w:r w:rsidRPr="00D65C09">
        <w:t xml:space="preserve"> </w:t>
      </w:r>
      <w:r w:rsidRPr="00D65C09" w:rsidR="009E54FD">
        <w:t xml:space="preserve">That </w:t>
      </w:r>
      <w:r w:rsidRPr="00D65C09">
        <w:t>is interesting, and we will have a think about that. One area of cross-departmental collaboration that is particularly pertinent on this at the moment is with justice</w:t>
      </w:r>
      <w:r w:rsidR="000352F8">
        <w:t>;</w:t>
      </w:r>
      <w:r w:rsidRPr="00D65C09">
        <w:t xml:space="preserve"> I am thinking particularly around the changes to prison release. We know that a significant number of prisoners on release are prescribed opiate substitution therapies, putting potentially a significantly increased number of people receiving drug treatment into the community. What work have you seen between the Ministry of Justice, the Home Office and the Department of Health on managing the impact of a greater number of offenders having been released from prison earlier and making sure that that does not impact on crime and drug use?</w:t>
      </w:r>
    </w:p>
    <w:p w:rsidR="00D65C09" w:rsidRPr="00D65C09" w:rsidP="00D65C09">
      <w:pPr>
        <w:widowControl w:val="0"/>
        <w:ind w:left="794"/>
        <w:rPr>
          <w:rFonts w:eastAsia="Times New Roman" w:cs="Times New Roman"/>
          <w:szCs w:val="20"/>
        </w:rPr>
      </w:pPr>
      <w:sdt>
        <w:sdtPr>
          <w:rPr>
            <w:rFonts w:eastAsia="Times New Roman" w:cs="Times New Roman"/>
            <w:szCs w:val="20"/>
          </w:rPr>
          <w:alias w:val="Member"/>
          <w:tag w:val="&lt;Member mnisId='4110' dodsId='41311'&gt;"/>
          <w:id w:val="-1124847187"/>
          <w:placeholder>
            <w:docPart w:val="FE1E37B49A5240D3804BD197624A00AA"/>
          </w:placeholder>
          <w:richText/>
        </w:sdtPr>
        <w:sdtContent>
          <w:r w:rsidRPr="00D65C09">
            <w:rPr>
              <w:rFonts w:eastAsia="Times New Roman" w:cs="Times New Roman"/>
              <w:b/>
              <w:szCs w:val="20"/>
            </w:rPr>
            <w:t>Chair:</w:t>
          </w:r>
        </w:sdtContent>
      </w:sdt>
      <w:r w:rsidRPr="00D65C09">
        <w:rPr>
          <w:rFonts w:eastAsia="Times New Roman" w:cs="Times New Roman"/>
          <w:szCs w:val="20"/>
        </w:rPr>
        <w:t xml:space="preserve"> The looks on your faces say it all.</w:t>
      </w:r>
    </w:p>
    <w:p w:rsidR="00D65C09" w:rsidRPr="00D65C09" w:rsidP="00D65C09">
      <w:pPr>
        <w:ind w:left="794"/>
      </w:pPr>
      <w:sdt>
        <w:sdtPr>
          <w:alias w:val="Witness"/>
          <w:id w:val="1027763119"/>
          <w:placeholder>
            <w:docPart w:val="FE1E37B49A5240D3804BD197624A00AA"/>
          </w:placeholder>
          <w:richText/>
        </w:sdtPr>
        <w:sdtContent>
          <w:r w:rsidRPr="00D65C09">
            <w:rPr>
              <w:b/>
              <w:i/>
            </w:rPr>
            <w:t>David Sidwick:</w:t>
          </w:r>
        </w:sdtContent>
      </w:sdt>
      <w:r w:rsidRPr="00D65C09">
        <w:t xml:space="preserve"> I can’t comment. I have no data on that.</w:t>
      </w:r>
    </w:p>
    <w:p w:rsidR="00D65C09" w:rsidRPr="00D65C09" w:rsidP="00D65C09">
      <w:pPr>
        <w:ind w:left="794"/>
      </w:pPr>
      <w:sdt>
        <w:sdtPr>
          <w:alias w:val="Witness"/>
          <w:id w:val="189882806"/>
          <w:placeholder>
            <w:docPart w:val="FE1E37B49A5240D3804BD197624A00AA"/>
          </w:placeholder>
          <w:richText/>
        </w:sdtPr>
        <w:sdtContent>
          <w:r w:rsidRPr="00D65C09">
            <w:rPr>
              <w:b/>
              <w:i/>
            </w:rPr>
            <w:t>Deputy Chief Constable Court:</w:t>
          </w:r>
        </w:sdtContent>
      </w:sdt>
      <w:r w:rsidRPr="00D65C09">
        <w:t xml:space="preserve"> Likewise.</w:t>
      </w:r>
    </w:p>
    <w:p w:rsidR="00D65C09" w:rsidRPr="00D65C09" w:rsidP="00D65C09">
      <w:pPr>
        <w:widowControl w:val="0"/>
        <w:numPr>
          <w:ilvl w:val="0"/>
          <w:numId w:val="10"/>
        </w:numPr>
        <w:spacing w:after="120"/>
      </w:pPr>
      <w:sdt>
        <w:sdtPr>
          <w:alias w:val="Member"/>
          <w:tag w:val="&lt;Member mnisId='5028' dodsId='173266'&gt;"/>
          <w:id w:val="392171800"/>
          <w:placeholder>
            <w:docPart w:val="FE1E37B49A5240D3804BD197624A00AA"/>
          </w:placeholder>
          <w:richText/>
        </w:sdtPr>
        <w:sdtContent>
          <w:r w:rsidRPr="00D65C09">
            <w:rPr>
              <w:b/>
            </w:rPr>
            <w:t>Lewis Atkinson:</w:t>
          </w:r>
        </w:sdtContent>
      </w:sdt>
      <w:r w:rsidRPr="00D65C09">
        <w:t xml:space="preserve"> You have no visibility of work that is going on between the Ministry of Justice and the Home Office or the Department of Health about how to deal with that?</w:t>
      </w:r>
    </w:p>
    <w:p w:rsidR="00D65C09" w:rsidRPr="00D65C09" w:rsidP="00D65C09">
      <w:pPr>
        <w:ind w:left="794"/>
      </w:pPr>
      <w:sdt>
        <w:sdtPr>
          <w:alias w:val="Witness"/>
          <w:id w:val="-1229445603"/>
          <w:placeholder>
            <w:docPart w:val="FE1E37B49A5240D3804BD197624A00AA"/>
          </w:placeholder>
          <w:richText/>
        </w:sdtPr>
        <w:sdtContent>
          <w:r w:rsidRPr="00D65C09">
            <w:rPr>
              <w:b/>
              <w:i/>
            </w:rPr>
            <w:t>David Sidwick:</w:t>
          </w:r>
        </w:sdtContent>
      </w:sdt>
      <w:r w:rsidRPr="00D65C09">
        <w:t xml:space="preserve"> As chair of the local criminal justice board, I am getting a presentation from the police on how it will affect them and seeing what we can do locally to mitigate any effects that we have. On the inclusion of health in that conversation, I am sorry, I have no data whatsoever.</w:t>
      </w:r>
    </w:p>
    <w:p w:rsidR="00D65C09" w:rsidRPr="00D65C09" w:rsidP="00D65C09">
      <w:pPr>
        <w:widowControl w:val="0"/>
        <w:ind w:left="794"/>
        <w:rPr>
          <w:rFonts w:eastAsia="Times New Roman" w:cs="Times New Roman"/>
          <w:szCs w:val="20"/>
        </w:rPr>
      </w:pPr>
      <w:sdt>
        <w:sdtPr>
          <w:rPr>
            <w:rFonts w:eastAsia="Times New Roman" w:cs="Times New Roman"/>
            <w:szCs w:val="20"/>
          </w:rPr>
          <w:alias w:val="Member"/>
          <w:tag w:val="&lt;Member mnisId='4110' dodsId='41311'&gt;"/>
          <w:id w:val="63539642"/>
          <w:placeholder>
            <w:docPart w:val="FE1E37B49A5240D3804BD197624A00AA"/>
          </w:placeholder>
          <w:richText/>
        </w:sdtPr>
        <w:sdtContent>
          <w:r w:rsidRPr="00D65C09">
            <w:rPr>
              <w:rFonts w:eastAsia="Times New Roman" w:cs="Times New Roman"/>
              <w:b/>
              <w:szCs w:val="20"/>
            </w:rPr>
            <w:t>Chair:</w:t>
          </w:r>
        </w:sdtContent>
      </w:sdt>
      <w:r w:rsidRPr="00D65C09">
        <w:rPr>
          <w:rFonts w:eastAsia="Times New Roman" w:cs="Times New Roman"/>
          <w:szCs w:val="20"/>
        </w:rPr>
        <w:t xml:space="preserve"> Don’t worry. Thank you, Lewis. I will bring Chris Murray in for the very final questions.</w:t>
      </w:r>
    </w:p>
    <w:p w:rsidR="00D65C09" w:rsidRPr="00D65C09" w:rsidP="00D65C09">
      <w:pPr>
        <w:widowControl w:val="0"/>
        <w:numPr>
          <w:ilvl w:val="0"/>
          <w:numId w:val="10"/>
        </w:numPr>
        <w:spacing w:after="120"/>
      </w:pPr>
      <w:sdt>
        <w:sdtPr>
          <w:alias w:val="Member"/>
          <w:tag w:val="&lt;Member mnisId='5245' dodsId='173159'&gt;"/>
          <w:id w:val="-1605414002"/>
          <w:placeholder>
            <w:docPart w:val="FE1E37B49A5240D3804BD197624A00AA"/>
          </w:placeholder>
          <w:richText/>
        </w:sdtPr>
        <w:sdtContent>
          <w:r w:rsidRPr="00D65C09">
            <w:rPr>
              <w:b/>
            </w:rPr>
            <w:t>Chris Murray:</w:t>
          </w:r>
        </w:sdtContent>
      </w:sdt>
      <w:r w:rsidRPr="00D65C09">
        <w:t xml:space="preserve"> Thanks, and apologies for being late. I want to pick up on a point you made about community intelligence and how that is the key currency that you need to pursue. What is your view on the role of technology and how you can secure new technology to help with that? You already referred to waste-water analysis and things, but as local representatives we know that so much of the local intelligence is on </w:t>
      </w:r>
      <w:r w:rsidRPr="00D65C09">
        <w:t>community groups and Facebook groups and that is where you can find out what is going on. What is the capacity to adopt new technologies to get the data and the intelligence you need?</w:t>
      </w:r>
    </w:p>
    <w:p w:rsidR="00D65C09" w:rsidRPr="00D65C09" w:rsidP="00D65C09">
      <w:pPr>
        <w:ind w:left="794"/>
      </w:pPr>
      <w:sdt>
        <w:sdtPr>
          <w:alias w:val="Witness"/>
          <w:id w:val="-1042277293"/>
          <w:placeholder>
            <w:docPart w:val="FE1E37B49A5240D3804BD197624A00AA"/>
          </w:placeholder>
          <w:richText/>
        </w:sdtPr>
        <w:sdtContent>
          <w:r w:rsidRPr="00D65C09">
            <w:rPr>
              <w:b/>
              <w:i/>
            </w:rPr>
            <w:t>Dr Hornsby:</w:t>
          </w:r>
        </w:sdtContent>
      </w:sdt>
      <w:r w:rsidRPr="00D65C09">
        <w:t xml:space="preserve"> With most police forces now, you can report crime online. The technology is already there. I may be somewhat old-fashioned, but it is looking someone in the eye and asking, “How is it going today? What is happening in the neighbourhood? Are there any concerns?” It is general discussions with individuals by trusted police officers who are known there and have established themselves as representing the community. That form of policing still has scope to have a pivotal role in acquiring intelligence, which then can be fed upwards. It should be a two-way street as well. The ROCUs have bits of intelligence that they can divulge further down to the officers closer to the population in those localities.</w:t>
      </w:r>
    </w:p>
    <w:p w:rsidR="00D65C09" w:rsidRPr="00D65C09" w:rsidP="00D65C09">
      <w:pPr>
        <w:widowControl w:val="0"/>
        <w:numPr>
          <w:ilvl w:val="0"/>
          <w:numId w:val="10"/>
        </w:numPr>
        <w:spacing w:after="120"/>
      </w:pPr>
      <w:sdt>
        <w:sdtPr>
          <w:alias w:val="Member"/>
          <w:tag w:val="&lt;Member mnisId='5245' dodsId='173159'&gt;"/>
          <w:id w:val="-1768683411"/>
          <w:placeholder>
            <w:docPart w:val="FE1E37B49A5240D3804BD197624A00AA"/>
          </w:placeholder>
          <w:richText/>
        </w:sdtPr>
        <w:sdtContent>
          <w:r w:rsidRPr="00D65C09">
            <w:rPr>
              <w:b/>
            </w:rPr>
            <w:t>Chris Murray:</w:t>
          </w:r>
        </w:sdtContent>
      </w:sdt>
      <w:r w:rsidRPr="00D65C09">
        <w:t xml:space="preserve"> I absolutely take the point about the community link and the trust being there. I am driving more at other technologies that might become more available. For example, facial recognition could give you intelligence about what is happening in the community if you are able to roll that out and get the investment for it.</w:t>
      </w:r>
    </w:p>
    <w:p w:rsidR="00D65C09" w:rsidRPr="00D65C09" w:rsidP="00D65C09">
      <w:pPr>
        <w:ind w:left="794"/>
      </w:pPr>
      <w:sdt>
        <w:sdtPr>
          <w:alias w:val="Witness"/>
          <w:id w:val="547191538"/>
          <w:placeholder>
            <w:docPart w:val="FE1E37B49A5240D3804BD197624A00AA"/>
          </w:placeholder>
          <w:richText/>
        </w:sdtPr>
        <w:sdtContent>
          <w:r w:rsidRPr="00D65C09">
            <w:rPr>
              <w:b/>
              <w:i/>
            </w:rPr>
            <w:t>Dr Hornsby:</w:t>
          </w:r>
        </w:sdtContent>
      </w:sdt>
      <w:r w:rsidRPr="00D65C09">
        <w:t xml:space="preserve"> There is a real danger. We had the discussion on the concerns raised by CCTV in the early 1990s about a surveillance society. How far do we go? How far do we allow the state to go to impinge on our day-to-day activities? What is it, East Germany? Are we trying to create the German Democratic Republic? How far are we willing for the state to survey each and every one of us? I understand the argument that if you do not do anything wrong, you have nothing to hide. I understand that, but there is a danger in pushing that level of surveillance to each and every high street. How could that be distorted by the state further down the line at some point? We have to be cautious about how far we are willing the state to provide levels of surveillance on us all.</w:t>
      </w:r>
    </w:p>
    <w:p w:rsidR="00D65C09" w:rsidRPr="00D65C09" w:rsidP="00D65C09">
      <w:pPr>
        <w:widowControl w:val="0"/>
        <w:ind w:left="794"/>
        <w:rPr>
          <w:rFonts w:eastAsia="Times New Roman" w:cs="Times New Roman"/>
          <w:szCs w:val="20"/>
        </w:rPr>
      </w:pPr>
      <w:sdt>
        <w:sdtPr>
          <w:rPr>
            <w:rFonts w:eastAsia="Times New Roman" w:cs="Times New Roman"/>
            <w:szCs w:val="20"/>
          </w:rPr>
          <w:alias w:val="Member"/>
          <w:tag w:val="&lt;Member mnisId='5245' dodsId='173159'&gt;"/>
          <w:id w:val="-2074348696"/>
          <w:placeholder>
            <w:docPart w:val="FE1E37B49A5240D3804BD197624A00AA"/>
          </w:placeholder>
          <w:richText/>
        </w:sdtPr>
        <w:sdtContent>
          <w:r w:rsidRPr="00D65C09">
            <w:rPr>
              <w:rFonts w:eastAsia="Times New Roman" w:cs="Times New Roman"/>
              <w:b/>
              <w:szCs w:val="20"/>
            </w:rPr>
            <w:t>Chris Murray:</w:t>
          </w:r>
        </w:sdtContent>
      </w:sdt>
      <w:r w:rsidRPr="00D65C09">
        <w:rPr>
          <w:rFonts w:eastAsia="Times New Roman" w:cs="Times New Roman"/>
          <w:szCs w:val="20"/>
        </w:rPr>
        <w:t xml:space="preserve"> I know we are running over a little bit, Mr Court, but you wanted to come in.</w:t>
      </w:r>
    </w:p>
    <w:p w:rsidR="00D65C09" w:rsidRPr="00D65C09" w:rsidP="00D65C09">
      <w:pPr>
        <w:ind w:left="794"/>
      </w:pPr>
      <w:sdt>
        <w:sdtPr>
          <w:alias w:val="Witness"/>
          <w:id w:val="-2128847352"/>
          <w:placeholder>
            <w:docPart w:val="FE1E37B49A5240D3804BD197624A00AA"/>
          </w:placeholder>
          <w:richText/>
        </w:sdtPr>
        <w:sdtContent>
          <w:r w:rsidRPr="00D65C09">
            <w:rPr>
              <w:b/>
              <w:i/>
            </w:rPr>
            <w:t>Deputy Chief Constable Court:</w:t>
          </w:r>
        </w:sdtContent>
      </w:sdt>
      <w:r w:rsidRPr="00D65C09">
        <w:t xml:space="preserve"> I recognise we are tight for time and so I will bullet-point my points here. Waste-water analysis is important. It tells us where the issues are and what the consumption looks like in the geography. Without waste-water analysis, it makes it more difficult to put a finite resource in the right area. That is point one. Point two is forensics. The ability to test substances quickly to know what we are dealing with or what it is and then to put a harm package in place is important. The technology for the forensic analysis of substances is also important.</w:t>
      </w:r>
    </w:p>
    <w:p w:rsidR="00D65C09" w:rsidRPr="00D65C09" w:rsidP="00D65C09">
      <w:pPr>
        <w:ind w:left="794"/>
      </w:pPr>
      <w:r w:rsidRPr="00D65C09">
        <w:t xml:space="preserve">On the broader technology that policing is using, hopefully I have articulated how the online marketplace is starting to change and become bigger. Serious organised crime groups are not stopping in their use of technology to allow their business to continue. Policing and law enforcement need to make sure we are on the front foot with every single piece of technology that is available to us so that we are lawfully audacious </w:t>
      </w:r>
      <w:r w:rsidRPr="00D65C09">
        <w:t>in using that to take the fight to the people who are causing harms. Whether that is facial recognition with the right watch lists deployed in the right way, supporting VAWG or elsewhere, we need to do that.</w:t>
      </w:r>
    </w:p>
    <w:p w:rsidR="00D65C09" w:rsidRPr="00D65C09" w:rsidP="00D65C09">
      <w:pPr>
        <w:widowControl w:val="0"/>
        <w:numPr>
          <w:ilvl w:val="0"/>
          <w:numId w:val="10"/>
        </w:numPr>
        <w:spacing w:after="120"/>
      </w:pPr>
      <w:sdt>
        <w:sdtPr>
          <w:alias w:val="Member"/>
          <w:tag w:val="&lt;Member mnisId='5245' dodsId='173159'&gt;"/>
          <w:id w:val="1624567112"/>
          <w:placeholder>
            <w:docPart w:val="FE1E37B49A5240D3804BD197624A00AA"/>
          </w:placeholder>
          <w:richText/>
        </w:sdtPr>
        <w:sdtContent>
          <w:r w:rsidRPr="00D65C09">
            <w:rPr>
              <w:b/>
            </w:rPr>
            <w:t>Chris Murray:</w:t>
          </w:r>
        </w:sdtContent>
      </w:sdt>
      <w:r w:rsidRPr="00D65C09">
        <w:t xml:space="preserve"> </w:t>
      </w:r>
      <w:r w:rsidRPr="00D65C09" w:rsidR="000352F8">
        <w:t xml:space="preserve">My </w:t>
      </w:r>
      <w:r w:rsidRPr="00D65C09">
        <w:t>exact final question</w:t>
      </w:r>
      <w:r w:rsidR="000352F8">
        <w:t xml:space="preserve"> </w:t>
      </w:r>
      <w:r w:rsidRPr="00D65C09">
        <w:t>is about the lag between how business models adapt and use new technologies and how quickly a force can catch up. What is your judgment of how speedily that can be done and how it could be improved?</w:t>
      </w:r>
    </w:p>
    <w:p w:rsidR="00D65C09" w:rsidRPr="00D65C09" w:rsidP="00D65C09">
      <w:pPr>
        <w:ind w:left="794"/>
      </w:pPr>
      <w:sdt>
        <w:sdtPr>
          <w:alias w:val="Witness"/>
          <w:id w:val="-1855411156"/>
          <w:placeholder>
            <w:docPart w:val="FE1E37B49A5240D3804BD197624A00AA"/>
          </w:placeholder>
          <w:richText/>
        </w:sdtPr>
        <w:sdtContent>
          <w:r w:rsidRPr="00D65C09">
            <w:rPr>
              <w:b/>
              <w:i/>
            </w:rPr>
            <w:t>Deputy Chief Constable Court:</w:t>
          </w:r>
        </w:sdtContent>
      </w:sdt>
      <w:r w:rsidRPr="00D65C09">
        <w:t xml:space="preserve"> I have three issues with the procurement of technology for fighting crime. First, funding</w:t>
      </w:r>
      <w:r w:rsidR="000352F8">
        <w:t>:</w:t>
      </w:r>
      <w:r w:rsidRPr="00D65C09">
        <w:t xml:space="preserve"> the technology is expensive. Secondly, the procurement processes are not quick. Thirdly, whatever technology you have introduced, you need to have data sharing and data impact assessments done. Some of those things are barriers to the rapid execution of a new technology, not least you have to find out what trends you are dealing with to make sure the technology you are about to install in 12 or 18 months’ time can achieve the aims. There are barriers to it.</w:t>
      </w:r>
    </w:p>
    <w:p w:rsidR="00D65C09" w:rsidRPr="00D65C09" w:rsidP="00D65C09">
      <w:pPr>
        <w:ind w:left="794"/>
      </w:pPr>
      <w:r w:rsidRPr="00D65C09">
        <w:t>That said, we are successful in our deployment of technologies and so I do not want to give the impression that these things are stopping us. They are not. They just create the lag you described there.</w:t>
      </w:r>
    </w:p>
    <w:p w:rsidR="00D65C09" w:rsidRPr="00D65C09" w:rsidP="00D65C09">
      <w:pPr>
        <w:ind w:left="794"/>
      </w:pPr>
      <w:sdt>
        <w:sdtPr>
          <w:alias w:val="Witness"/>
          <w:id w:val="1186396736"/>
          <w:placeholder>
            <w:docPart w:val="FE1E37B49A5240D3804BD197624A00AA"/>
          </w:placeholder>
          <w:richText/>
        </w:sdtPr>
        <w:sdtContent>
          <w:r w:rsidRPr="00D65C09">
            <w:rPr>
              <w:b/>
              <w:i/>
            </w:rPr>
            <w:t>David Sidwick:</w:t>
          </w:r>
        </w:sdtContent>
      </w:sdt>
      <w:r w:rsidRPr="00D65C09">
        <w:t xml:space="preserve"> The point I will make is the one I made about Ofcom earlier. You also have to have the legislation in place that allows you to have the teeth to use. That is important around the technology.</w:t>
      </w:r>
    </w:p>
    <w:p w:rsidR="00D65C09" w:rsidRPr="00D65C09" w:rsidP="00D65C09">
      <w:pPr>
        <w:ind w:left="794"/>
      </w:pPr>
      <w:r w:rsidRPr="00D65C09">
        <w:t>On your point about intelligence, Dorset police has been able to address the issues mostly through community intelligence. It is about having local officers, local police staff on the ground. That is why I am worried about police reform going forward, particularly if there is a top slicing of all the forces and the money goes centrally.</w:t>
      </w:r>
    </w:p>
    <w:p w:rsidR="00D65C09" w:rsidRPr="00D65C09" w:rsidP="00D65C09">
      <w:pPr>
        <w:ind w:left="794"/>
      </w:pPr>
      <w:r w:rsidRPr="00D65C09">
        <w:t>The other point I will make is that policing is great at public problem solving and is great at dealing. It is not that great about communicating. The Single Online Home has two elements. I spend most of my time telling people about the “share the intelligence” button because most people looking at drug deals are not a victim of the crime. They are in the broadest possible sense, but they want to share the intelligence. I spend a lot of time saying, “Share the intelligence and, if you are worried about anonymity, use Crimestoppers because that is totally anonymous”. We need to get those two messages out to everybody.</w:t>
      </w:r>
    </w:p>
    <w:p w:rsidR="00187E1A" w:rsidRPr="00D65C09" w:rsidP="00D65C09">
      <w:pPr>
        <w:widowControl w:val="0"/>
        <w:ind w:left="794"/>
        <w:rPr>
          <w:rFonts w:eastAsia="Times New Roman" w:cs="Times New Roman"/>
          <w:szCs w:val="20"/>
        </w:rPr>
      </w:pPr>
      <w:sdt>
        <w:sdtPr>
          <w:rPr>
            <w:rFonts w:eastAsia="Times New Roman" w:cs="Times New Roman"/>
            <w:szCs w:val="20"/>
          </w:rPr>
          <w:alias w:val="Member"/>
          <w:tag w:val="&lt;Member mnisId='4110' dodsId='41311'&gt;"/>
          <w:id w:val="1267268302"/>
          <w:placeholder>
            <w:docPart w:val="FE1E37B49A5240D3804BD197624A00AA"/>
          </w:placeholder>
          <w:richText/>
        </w:sdtPr>
        <w:sdtContent>
          <w:r w:rsidRPr="00D65C09" w:rsidR="00D65C09">
            <w:rPr>
              <w:rFonts w:eastAsia="Times New Roman" w:cs="Times New Roman"/>
              <w:b/>
              <w:szCs w:val="20"/>
            </w:rPr>
            <w:t>Chair:</w:t>
          </w:r>
        </w:sdtContent>
      </w:sdt>
      <w:r w:rsidRPr="00D65C09" w:rsidR="00D65C09">
        <w:rPr>
          <w:rFonts w:eastAsia="Times New Roman" w:cs="Times New Roman"/>
          <w:szCs w:val="20"/>
        </w:rPr>
        <w:t xml:space="preserve"> I will bring this to a close. I want to thank the panel. You have been a joy to have because you have all had a lot to say, which is always good in a panel. We enjoy that. Thank you so much for your time and for being with us this morning. You have given us an awful lot to think about and we will have more thoughts about how we take this inquiry further forward. This will not be a quick inquiry because we are covering an awful lot more as we go through it, but thank you so much. I will bring it to a close.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6DAC7316BB4416EBB4D303868FD61C8"/>
      </w:placeholder>
      <w:richText/>
    </w:sdtPr>
    <w:sdtContent>
      <w:p w:rsidR="009D4517" w:rsidP="009277D8">
        <w:pPr>
          <w:pStyle w:val="Para"/>
          <w:rPr>
            <w:color w:val="808080"/>
          </w:rPr>
        </w:pPr>
        <w:r w:rsidRPr="00187E1A">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9D451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9F41382"/>
    <w:lvl w:ilvl="0">
      <w:start w:val="9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6DAC7316BB4416EBB4D303868FD61C8"/>
        <w:category>
          <w:name w:val="General"/>
          <w:gallery w:val="placeholder"/>
        </w:category>
        <w:types>
          <w:type w:val="bbPlcHdr"/>
        </w:types>
        <w:behaviors>
          <w:behavior w:val="content"/>
        </w:behaviors>
        <w:guid w:val="{E9465C4E-DB14-4F8C-8D32-3A7AAD3BF8E2}"/>
      </w:docPartPr>
      <w:docPartBody>
        <w:p w:rsidR="003171B3" w:rsidP="003171B3">
          <w:pPr>
            <w:pStyle w:val="B6DAC7316BB4416EBB4D303868FD61C8"/>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97AFA13C-893F-4A5F-B59D-1AB6A085FDE6}"/>
      </w:docPartPr>
      <w:docPartBody>
        <w:p w:rsidR="003171B3">
          <w:r w:rsidRPr="00604930">
            <w:rPr>
              <w:rStyle w:val="PlaceholderText"/>
            </w:rPr>
            <w:t>Click here to enter text.</w:t>
          </w:r>
        </w:p>
      </w:docPartBody>
    </w:docPart>
    <w:docPart>
      <w:docPartPr>
        <w:name w:val="FE1E37B49A5240D3804BD197624A00AA"/>
        <w:category>
          <w:name w:val="General"/>
          <w:gallery w:val="placeholder"/>
        </w:category>
        <w:types>
          <w:type w:val="bbPlcHdr"/>
        </w:types>
        <w:behaviors>
          <w:behavior w:val="content"/>
        </w:behaviors>
        <w:guid w:val="{F91075B9-4ADE-4DB9-A37E-4069F5D6A031}"/>
      </w:docPartPr>
      <w:docPartBody>
        <w:p w:rsidR="008A0670" w:rsidP="00C167DB">
          <w:pPr>
            <w:pStyle w:val="FE1E37B49A5240D3804BD197624A00AA"/>
          </w:pPr>
          <w:r w:rsidRPr="00CA722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67DB"/>
    <w:rPr>
      <w:color w:val="808080"/>
    </w:rPr>
  </w:style>
  <w:style w:type="paragraph" w:customStyle="1" w:styleId="B6DAC7316BB4416EBB4D303868FD61C8">
    <w:name w:val="B6DAC7316BB4416EBB4D303868FD61C8"/>
    <w:rsid w:val="003171B3"/>
  </w:style>
  <w:style w:type="paragraph" w:customStyle="1" w:styleId="FE1E37B49A5240D3804BD197624A00AA">
    <w:name w:val="FE1E37B49A5240D3804BD197624A00AA"/>
    <w:rsid w:val="00C167DB"/>
    <w:pPr>
      <w:spacing w:line="278" w:lineRule="auto"/>
    </w:pPr>
    <w:rPr>
      <w:kern w:val="2"/>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DD1E7-8274-4B6F-8756-43E9C877BBFF}">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- 01 Jul 2026</dc:title>
  <cp:revision>0</cp:revision>
</cp:coreProperties>
</file>