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6CFD" w:rsidRPr="00DF12CE" w:rsidP="00CF0BBA">
      <w:pPr>
        <w:pStyle w:val="TitleCommittee0"/>
      </w:pPr>
      <w:sdt>
        <w:sdtPr>
          <w:alias w:val="CommitteeName"/>
          <w:tag w:val="CommitteeName"/>
          <w:id w:val="1869951332"/>
          <w:placeholder>
            <w:docPart w:val="DA19C5E99076489897AA4637663454A1"/>
          </w:placeholder>
          <w:richText/>
        </w:sdtPr>
        <w:sdtContent>
          <w:r w:rsidRPr="00DF12CE">
            <w:t>Environmental Audit Committee</w:t>
          </w:r>
        </w:sdtContent>
      </w:sdt>
    </w:p>
    <w:p w:rsidR="00B66CFD" w:rsidRPr="00DF12CE" w:rsidP="00156A60">
      <w:pPr>
        <w:pStyle w:val="TitleInquiry0"/>
      </w:pPr>
      <w:r w:rsidRPr="00DF12CE">
        <w:t xml:space="preserve">Oral evidence: </w:t>
      </w:r>
      <w:sdt>
        <w:sdtPr>
          <w:alias w:val="InquiryName"/>
          <w:tag w:val="InquiryName"/>
          <w:id w:val="377371847"/>
          <w:placeholder>
            <w:docPart w:val="DA19C5E99076489897AA4637663454A1"/>
          </w:placeholder>
          <w:richText/>
        </w:sdtPr>
        <w:sdtContent>
          <w:r w:rsidRPr="00DF12CE">
            <w:t>Revised Environmental Improvement Plan</w:t>
          </w:r>
        </w:sdtContent>
      </w:sdt>
      <w:r w:rsidRPr="00DF12CE">
        <w:t xml:space="preserve">, HC </w:t>
      </w:r>
      <w:sdt>
        <w:sdtPr>
          <w:alias w:val="InquiryRefNo"/>
          <w:tag w:val="InquiryRefNo"/>
          <w:id w:val="-281725174"/>
          <w:placeholder>
            <w:docPart w:val="DA19C5E99076489897AA4637663454A1"/>
          </w:placeholder>
          <w:richText/>
        </w:sdtPr>
        <w:sdtContent>
          <w:r w:rsidRPr="00DF12CE">
            <w:t>1622</w:t>
          </w:r>
        </w:sdtContent>
      </w:sdt>
    </w:p>
    <w:sdt>
      <w:sdtPr>
        <w:alias w:val="SittingDate"/>
        <w:tag w:val="SittingDate"/>
        <w:id w:val="-1160222926"/>
        <w:placeholder>
          <w:docPart w:val="DA19C5E99076489897AA4637663454A1"/>
        </w:placeholder>
        <w:richText/>
      </w:sdtPr>
      <w:sdtContent>
        <w:p w:rsidR="00B66CFD" w:rsidRPr="00DF12CE" w:rsidP="00156A60">
          <w:pPr>
            <w:pStyle w:val="Para"/>
          </w:pPr>
          <w:r w:rsidRPr="00DF12CE">
            <w:t>Wednesday 21 January 2026</w:t>
          </w:r>
        </w:p>
      </w:sdtContent>
    </w:sdt>
    <w:p w:rsidR="00B66CFD" w:rsidRPr="00DF12CE" w:rsidP="00156A60">
      <w:pPr>
        <w:pStyle w:val="Para"/>
      </w:pPr>
      <w:r w:rsidRPr="00DF12CE">
        <w:t xml:space="preserve">Ordered by the House of </w:t>
      </w:r>
      <w:sdt>
        <w:sdtPr>
          <w:alias w:val="House"/>
          <w:tag w:val="House"/>
          <w:id w:val="809213435"/>
          <w:placeholder>
            <w:docPart w:val="DA19C5E99076489897AA4637663454A1"/>
          </w:placeholder>
          <w:richText/>
        </w:sdtPr>
        <w:sdtContent>
          <w:r w:rsidRPr="00DF12CE">
            <w:t>Commons</w:t>
          </w:r>
        </w:sdtContent>
      </w:sdt>
      <w:r w:rsidRPr="00DF12CE">
        <w:t xml:space="preserve"> to be published on </w:t>
      </w:r>
      <w:sdt>
        <w:sdtPr>
          <w:alias w:val="PublishDate"/>
          <w:tag w:val="PublishDate"/>
          <w:id w:val="217021599"/>
          <w:placeholder>
            <w:docPart w:val="DA19C5E99076489897AA4637663454A1"/>
          </w:placeholder>
          <w:richText/>
        </w:sdtPr>
        <w:sdtContent>
          <w:r w:rsidRPr="00DF12CE">
            <w:t>21 January 2026</w:t>
          </w:r>
        </w:sdtContent>
      </w:sdt>
      <w:r w:rsidRPr="00DF12CE">
        <w:t>.</w:t>
      </w:r>
    </w:p>
    <w:p w:rsidR="00B66CFD" w:rsidRPr="00DF12CE" w:rsidP="00421864">
      <w:pPr>
        <w:pStyle w:val="Para"/>
      </w:pPr>
      <w:sdt>
        <w:sdtPr>
          <w:alias w:val="VideoHyperlink"/>
          <w:tag w:val="VideoHyperlink"/>
          <w:id w:val="703995351"/>
          <w:placeholder>
            <w:docPart w:val="DA19C5E99076489897AA4637663454A1"/>
          </w:placeholder>
          <w:richText/>
        </w:sdtPr>
        <w:sdtContent>
          <w:r>
            <w:fldChar w:fldCharType="begin"/>
          </w:r>
          <w:r>
            <w:instrText xml:space="preserve"> HYPERLINK "https://www.parliamentlive.tv/Event/Index/82579428-8170-4da5-91b2-0c2bfc67b1a6" </w:instrText>
          </w:r>
          <w:r>
            <w:fldChar w:fldCharType="separate"/>
          </w:r>
          <w:r w:rsidRPr="001556C3">
            <w:rPr>
              <w:rStyle w:val="Hyperlink"/>
            </w:rPr>
            <w:t>Watch the meeting</w:t>
          </w:r>
          <w:r>
            <w:fldChar w:fldCharType="end"/>
          </w:r>
        </w:sdtContent>
      </w:sdt>
    </w:p>
    <w:p w:rsidR="00B66CFD" w:rsidRPr="00DF12CE" w:rsidP="00156A60">
      <w:r w:rsidRPr="00DF12CE">
        <w:t xml:space="preserve">Members present: </w:t>
      </w:r>
      <w:sdt>
        <w:sdtPr>
          <w:alias w:val="MembersPresent"/>
          <w:tag w:val="MembersPresent"/>
          <w:id w:val="366340316"/>
          <w:placeholder>
            <w:docPart w:val="DA19C5E99076489897AA4637663454A1"/>
          </w:placeholder>
          <w:richText/>
        </w:sdtPr>
        <w:sdtContent>
          <w:r w:rsidRPr="00DF12CE" w:rsidR="007A1D76">
            <w:t>Mr Toby Perkins</w:t>
          </w:r>
          <w:r w:rsidRPr="00DF12CE">
            <w:t xml:space="preserve"> (Chair); </w:t>
          </w:r>
          <w:r w:rsidRPr="00DF12CE" w:rsidR="007A1D76">
            <w:t>Jonathan Davies; Carla Denyer; Chris Hinchliff; Sojan Joseph; Manuela Perteghella; Martin Rhodes; Dr Roz Savage; Blake Stephenson; John Whitby; Sammy Wilson.</w:t>
          </w:r>
        </w:sdtContent>
      </w:sdt>
    </w:p>
    <w:p w:rsidR="00B66CFD" w:rsidRPr="00DF12CE" w:rsidP="00427893">
      <w:pPr>
        <w:pStyle w:val="ParaCentre"/>
      </w:pPr>
      <w:r w:rsidRPr="00DF12CE">
        <w:t xml:space="preserve">Questions </w:t>
      </w:r>
      <w:sdt>
        <w:sdtPr>
          <w:alias w:val="QuestionNumbers"/>
          <w:tag w:val="QuestionNumbers"/>
          <w:id w:val="-1223666168"/>
          <w:placeholder>
            <w:docPart w:val="DA19C5E99076489897AA4637663454A1"/>
          </w:placeholder>
          <w:richText/>
        </w:sdtPr>
        <w:sdtContent>
          <w:r w:rsidRPr="00DF12CE">
            <w:t>1-</w:t>
          </w:r>
          <w:r w:rsidR="004A12A5">
            <w:t>24</w:t>
          </w:r>
        </w:sdtContent>
      </w:sdt>
    </w:p>
    <w:p w:rsidR="00B66CFD" w:rsidRPr="00DF12CE" w:rsidP="00427893">
      <w:pPr>
        <w:pStyle w:val="TitleWitnesses0"/>
      </w:pPr>
      <w:r w:rsidRPr="00DF12CE">
        <w:t>Witnesses</w:t>
      </w:r>
    </w:p>
    <w:p w:rsidR="00B66CFD" w:rsidRPr="00DF12CE" w:rsidP="006B01EC">
      <w:pPr>
        <w:pStyle w:val="Para"/>
      </w:pPr>
      <w:r>
        <w:fldChar w:fldCharType="begin"/>
      </w:r>
      <w:r>
        <w:instrText xml:space="preserve"> HYPERLINK \l "Panel1" </w:instrText>
      </w:r>
      <w:r>
        <w:fldChar w:fldCharType="separate"/>
      </w:r>
      <w:r w:rsidRPr="00DF12CE">
        <w:rPr>
          <w:rStyle w:val="Hyperlink"/>
        </w:rPr>
        <w:t>I</w:t>
      </w:r>
      <w:r>
        <w:fldChar w:fldCharType="end"/>
      </w:r>
      <w:r w:rsidRPr="00DF12CE">
        <w:t xml:space="preserve">: Ruth Chambers OBE, </w:t>
      </w:r>
      <w:r w:rsidRPr="00DF12CE" w:rsidR="007A1D76">
        <w:t>Senior Fellow, Green Alliance</w:t>
      </w:r>
      <w:r w:rsidR="00A834E2">
        <w:t>;</w:t>
      </w:r>
      <w:r w:rsidRPr="00DF12CE" w:rsidR="007A1D76">
        <w:t xml:space="preserve"> </w:t>
      </w:r>
      <w:r w:rsidRPr="00DF12CE">
        <w:t xml:space="preserve">Richard Benwell, </w:t>
      </w:r>
      <w:r w:rsidRPr="00DF12CE" w:rsidR="007A1D76">
        <w:t>Chief Executive, Wildlife and Countryside Link</w:t>
      </w:r>
      <w:r w:rsidR="00A834E2">
        <w:t>;</w:t>
      </w:r>
      <w:r w:rsidRPr="00DF12CE" w:rsidR="007A1D76">
        <w:t xml:space="preserve"> </w:t>
      </w:r>
      <w:r w:rsidRPr="00DF12CE">
        <w:t xml:space="preserve">and Livi Elsmore, </w:t>
      </w:r>
      <w:r w:rsidRPr="00DF12CE" w:rsidR="007A1D76">
        <w:t>Senior Campaign Manager, Healthy Air Coalition.</w:t>
      </w:r>
    </w:p>
    <w:p w:rsidR="00B66CFD" w:rsidRPr="00DF12CE" w:rsidP="00776882">
      <w:pPr>
        <w:rPr>
          <w:rFonts w:eastAsia="Times New Roman"/>
          <w:szCs w:val="20"/>
        </w:rPr>
      </w:pPr>
      <w:r w:rsidRPr="00DF12CE">
        <w:br w:type="page"/>
      </w:r>
    </w:p>
    <w:p w:rsidR="00B66CFD" w:rsidRPr="00DF12CE" w:rsidP="00316298">
      <w:pPr>
        <w:pStyle w:val="TitlePanel0"/>
      </w:pPr>
      <w:bookmarkStart w:id="0" w:name="Panel1"/>
      <w:r w:rsidRPr="00DF12CE">
        <w:t>Examination of witnesses</w:t>
      </w:r>
    </w:p>
    <w:p w:rsidR="00B66CFD" w:rsidRPr="00DF12CE" w:rsidP="007C1BEE">
      <w:pPr>
        <w:pStyle w:val="Para"/>
      </w:pPr>
      <w:r w:rsidRPr="00DF12CE">
        <w:t xml:space="preserve">Witnesses: </w:t>
      </w:r>
      <w:r w:rsidRPr="00DF12CE">
        <w:t>Ruth Chambers, Richard Benwell and Livi Elsmore.</w:t>
      </w:r>
      <w:bookmarkEnd w:id="0"/>
    </w:p>
    <w:p w:rsidR="00C14312" w:rsidRPr="00DF12CE" w:rsidP="009068E9">
      <w:pPr>
        <w:pStyle w:val="Question"/>
      </w:pPr>
      <w:sdt>
        <w:sdtPr>
          <w:alias w:val="Member"/>
          <w:tag w:val="&lt;Member mnisId='3952' dodsId='64625'&gt;"/>
          <w:id w:val="979956823"/>
          <w:placeholder>
            <w:docPart w:val="DefaultPlaceholder_1081868574"/>
          </w:placeholder>
          <w:richText/>
        </w:sdtPr>
        <w:sdtContent>
          <w:r w:rsidRPr="00DF12CE" w:rsidR="003B7649">
            <w:rPr>
              <w:b/>
            </w:rPr>
            <w:t>Chair:</w:t>
          </w:r>
        </w:sdtContent>
      </w:sdt>
      <w:r w:rsidRPr="00DF12CE" w:rsidR="003B7649">
        <w:t xml:space="preserve"> </w:t>
      </w:r>
      <w:r w:rsidRPr="00DF12CE">
        <w:t>W</w:t>
      </w:r>
      <w:r w:rsidRPr="00DF12CE" w:rsidR="009068E9">
        <w:t xml:space="preserve">elcome, everybody, to the latest meeting of the Environmental Audit Committee. </w:t>
      </w:r>
      <w:r w:rsidRPr="00DF12CE" w:rsidR="00EE1F73">
        <w:t>I am</w:t>
      </w:r>
      <w:r w:rsidRPr="00DF12CE" w:rsidR="009068E9">
        <w:t xml:space="preserve"> very pleased to be doing a session on the revised </w:t>
      </w:r>
      <w:r w:rsidRPr="00DF12CE" w:rsidR="00C16C71">
        <w:t>environmental improvement plan</w:t>
      </w:r>
      <w:r w:rsidRPr="00DF12CE" w:rsidR="009068E9">
        <w:t>. To help us we have our first panel, which has two E</w:t>
      </w:r>
      <w:r w:rsidRPr="00DF12CE" w:rsidR="004950F5">
        <w:t>A</w:t>
      </w:r>
      <w:r w:rsidRPr="00DF12CE" w:rsidR="009068E9">
        <w:t>C old hands and one E</w:t>
      </w:r>
      <w:r w:rsidRPr="00DF12CE" w:rsidR="004950F5">
        <w:t>A</w:t>
      </w:r>
      <w:r w:rsidRPr="00DF12CE" w:rsidR="009068E9">
        <w:t xml:space="preserve">C virgin. </w:t>
      </w:r>
      <w:r w:rsidRPr="00DF12CE">
        <w:t>Y</w:t>
      </w:r>
      <w:r w:rsidRPr="00DF12CE" w:rsidR="00EE1F73">
        <w:t>ou are</w:t>
      </w:r>
      <w:r w:rsidRPr="00DF12CE" w:rsidR="009068E9">
        <w:t xml:space="preserve"> all equally welcome. </w:t>
      </w:r>
      <w:r w:rsidR="00B95302">
        <w:t xml:space="preserve">Will </w:t>
      </w:r>
      <w:r w:rsidRPr="00DF12CE">
        <w:t>you</w:t>
      </w:r>
      <w:r w:rsidR="00B95302">
        <w:t xml:space="preserve"> please</w:t>
      </w:r>
      <w:r w:rsidRPr="00DF12CE" w:rsidR="009068E9">
        <w:t xml:space="preserve"> introduce yoursel</w:t>
      </w:r>
      <w:r w:rsidR="00B95302">
        <w:t xml:space="preserve">ves </w:t>
      </w:r>
      <w:r w:rsidRPr="00DF12CE">
        <w:t>and</w:t>
      </w:r>
      <w:r w:rsidRPr="00DF12CE" w:rsidR="009068E9">
        <w:t xml:space="preserve"> your organisation</w:t>
      </w:r>
      <w:r w:rsidR="00B95302">
        <w:t>s?</w:t>
      </w:r>
    </w:p>
    <w:p w:rsidR="00C14312" w:rsidRPr="00DF12CE" w:rsidP="00C14312">
      <w:pPr>
        <w:pStyle w:val="Answer"/>
      </w:pPr>
      <w:sdt>
        <w:sdtPr>
          <w:alias w:val="Witness"/>
          <w:id w:val="-1503651353"/>
          <w:placeholder>
            <w:docPart w:val="DefaultPlaceholder_1081868574"/>
          </w:placeholder>
          <w:richText/>
        </w:sdtPr>
        <w:sdtContent>
          <w:r w:rsidRPr="00DF12CE">
            <w:rPr>
              <w:b/>
              <w:i/>
            </w:rPr>
            <w:t>Richard Benwell:</w:t>
          </w:r>
        </w:sdtContent>
      </w:sdt>
      <w:r w:rsidRPr="00DF12CE">
        <w:t xml:space="preserve"> </w:t>
      </w:r>
      <w:r w:rsidRPr="00DF12CE" w:rsidR="004950F5">
        <w:t>Good a</w:t>
      </w:r>
      <w:r w:rsidRPr="00DF12CE" w:rsidR="009068E9">
        <w:t>fternoon, folks.</w:t>
      </w:r>
      <w:r w:rsidR="00706F23">
        <w:t xml:space="preserve"> I am</w:t>
      </w:r>
      <w:r w:rsidRPr="00DF12CE" w:rsidR="009068E9">
        <w:t xml:space="preserve"> Rich</w:t>
      </w:r>
      <w:r w:rsidRPr="00DF12CE" w:rsidR="004950F5">
        <w:t>ard</w:t>
      </w:r>
      <w:r w:rsidRPr="00DF12CE" w:rsidR="009068E9">
        <w:t xml:space="preserve"> Ben</w:t>
      </w:r>
      <w:r w:rsidRPr="00DF12CE">
        <w:t>well</w:t>
      </w:r>
      <w:r w:rsidRPr="00DF12CE" w:rsidR="009068E9">
        <w:t xml:space="preserve">, </w:t>
      </w:r>
      <w:r w:rsidRPr="00DF12CE" w:rsidR="00706F23">
        <w:t xml:space="preserve">chief executive </w:t>
      </w:r>
      <w:r w:rsidRPr="00DF12CE" w:rsidR="009068E9">
        <w:t>of Wildlife and Countryside Link.</w:t>
      </w:r>
    </w:p>
    <w:p w:rsidR="00C14312" w:rsidRPr="00DF12CE" w:rsidP="00C14312">
      <w:pPr>
        <w:pStyle w:val="Answer"/>
      </w:pPr>
      <w:sdt>
        <w:sdtPr>
          <w:alias w:val="Witness"/>
          <w:id w:val="-1115746989"/>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Hi</w:t>
      </w:r>
      <w:r w:rsidRPr="00DF12CE">
        <w:t>,</w:t>
      </w:r>
      <w:r w:rsidRPr="00DF12CE" w:rsidR="009068E9">
        <w:t xml:space="preserve"> everyone. </w:t>
      </w:r>
      <w:r w:rsidRPr="00DF12CE" w:rsidR="00EE1F73">
        <w:t>I am</w:t>
      </w:r>
      <w:r w:rsidRPr="00DF12CE" w:rsidR="009068E9">
        <w:t xml:space="preserve"> Ruth Chambers, </w:t>
      </w:r>
      <w:r w:rsidRPr="00DF12CE" w:rsidR="00706F23">
        <w:t xml:space="preserve">senior fellow </w:t>
      </w:r>
      <w:r w:rsidRPr="00DF12CE" w:rsidR="009068E9">
        <w:t>at Green Alliance.</w:t>
      </w:r>
    </w:p>
    <w:p w:rsidR="00C14312" w:rsidRPr="00DF12CE" w:rsidP="00C14312">
      <w:pPr>
        <w:pStyle w:val="Answer"/>
      </w:pPr>
      <w:sdt>
        <w:sdtPr>
          <w:alias w:val="Witness"/>
          <w:id w:val="-591934321"/>
          <w:placeholder>
            <w:docPart w:val="DefaultPlaceholder_1081868574"/>
          </w:placeholder>
          <w:richText/>
        </w:sdtPr>
        <w:sdtContent>
          <w:r w:rsidRPr="00DF12CE">
            <w:rPr>
              <w:b/>
              <w:i/>
            </w:rPr>
            <w:t>Livi Elsmore:</w:t>
          </w:r>
        </w:sdtContent>
      </w:sdt>
      <w:r w:rsidRPr="00DF12CE">
        <w:t xml:space="preserve"> </w:t>
      </w:r>
      <w:r w:rsidRPr="00DF12CE" w:rsidR="00EE1F73">
        <w:t>I am</w:t>
      </w:r>
      <w:r w:rsidRPr="00DF12CE" w:rsidR="009068E9">
        <w:t xml:space="preserve"> </w:t>
      </w:r>
      <w:r w:rsidRPr="00DF12CE">
        <w:t>Livi Elsmore</w:t>
      </w:r>
      <w:r w:rsidR="00706F23">
        <w:t xml:space="preserve">, </w:t>
      </w:r>
      <w:r w:rsidRPr="00DF12CE" w:rsidR="009068E9">
        <w:t xml:space="preserve">the </w:t>
      </w:r>
      <w:r w:rsidRPr="00DF12CE" w:rsidR="00706F23">
        <w:t xml:space="preserve">senior campaign manager </w:t>
      </w:r>
      <w:r w:rsidRPr="00DF12CE" w:rsidR="009068E9">
        <w:t>for the Healthy Air Coalition.</w:t>
      </w:r>
    </w:p>
    <w:p w:rsidR="004950F5" w:rsidRPr="00DF12CE" w:rsidP="00C14312">
      <w:pPr>
        <w:pStyle w:val="Question"/>
      </w:pPr>
      <w:sdt>
        <w:sdtPr>
          <w:alias w:val="Member"/>
          <w:tag w:val="&lt;Member mnisId='3952' dodsId='64625'&gt;"/>
          <w:id w:val="-1957170254"/>
          <w:placeholder>
            <w:docPart w:val="DefaultPlaceholder_1081868574"/>
          </w:placeholder>
          <w:richText/>
        </w:sdtPr>
        <w:sdtContent>
          <w:r w:rsidRPr="00DF12CE" w:rsidR="00C14312">
            <w:rPr>
              <w:b/>
            </w:rPr>
            <w:t>Chair:</w:t>
          </w:r>
        </w:sdtContent>
      </w:sdt>
      <w:r w:rsidRPr="00DF12CE" w:rsidR="00C14312">
        <w:t xml:space="preserve"> E</w:t>
      </w:r>
      <w:r w:rsidRPr="00DF12CE" w:rsidR="009068E9">
        <w:t xml:space="preserve">xcellent. </w:t>
      </w:r>
      <w:r w:rsidRPr="00DF12CE" w:rsidR="00C14312">
        <w:t>T</w:t>
      </w:r>
      <w:r w:rsidRPr="00DF12CE" w:rsidR="009068E9">
        <w:t xml:space="preserve">hank you very much indeed. </w:t>
      </w:r>
      <w:r w:rsidR="00FF768A">
        <w:t>Ruth, h</w:t>
      </w:r>
      <w:r w:rsidRPr="00DF12CE" w:rsidR="009068E9">
        <w:t xml:space="preserve">ow do you feel </w:t>
      </w:r>
      <w:r w:rsidRPr="00DF12CE" w:rsidR="00FF768A">
        <w:t xml:space="preserve">the new EIP </w:t>
      </w:r>
      <w:r w:rsidRPr="00DF12CE" w:rsidR="009068E9">
        <w:t xml:space="preserve">compares to the previous iteration that </w:t>
      </w:r>
      <w:r w:rsidRPr="00DF12CE" w:rsidR="00EE1F73">
        <w:t xml:space="preserve">it </w:t>
      </w:r>
      <w:r w:rsidRPr="00DF12CE">
        <w:t>has</w:t>
      </w:r>
      <w:r w:rsidRPr="00DF12CE" w:rsidR="009068E9">
        <w:t xml:space="preserve"> replaced</w:t>
      </w:r>
      <w:r w:rsidRPr="00DF12CE">
        <w:t>?</w:t>
      </w:r>
      <w:r w:rsidRPr="00DF12CE" w:rsidR="009068E9">
        <w:t xml:space="preserve"> </w:t>
      </w:r>
      <w:r w:rsidRPr="00DF12CE">
        <w:t>T</w:t>
      </w:r>
      <w:r w:rsidRPr="00DF12CE" w:rsidR="009068E9">
        <w:t>o what extent do you think it puts us on track? As we know</w:t>
      </w:r>
      <w:r w:rsidRPr="00DF12CE">
        <w:t>,</w:t>
      </w:r>
      <w:r w:rsidRPr="00DF12CE" w:rsidR="009068E9">
        <w:t xml:space="preserve"> the O</w:t>
      </w:r>
      <w:r w:rsidRPr="00DF12CE">
        <w:t>E</w:t>
      </w:r>
      <w:r w:rsidRPr="00DF12CE" w:rsidR="009068E9">
        <w:t>P</w:t>
      </w:r>
      <w:r w:rsidRPr="00DF12CE">
        <w:t xml:space="preserve"> has</w:t>
      </w:r>
      <w:r w:rsidRPr="00DF12CE" w:rsidR="009068E9">
        <w:t xml:space="preserve"> already said that as a country </w:t>
      </w:r>
      <w:r w:rsidRPr="00DF12CE" w:rsidR="00EE1F73">
        <w:t>we are</w:t>
      </w:r>
      <w:r w:rsidRPr="00DF12CE" w:rsidR="009068E9">
        <w:t xml:space="preserve"> off track. Does th</w:t>
      </w:r>
      <w:r w:rsidR="00FF768A">
        <w:t>e plan</w:t>
      </w:r>
      <w:r w:rsidRPr="00DF12CE" w:rsidR="009068E9">
        <w:t xml:space="preserve"> address some of those failings?</w:t>
      </w:r>
    </w:p>
    <w:p w:rsidR="004950F5" w:rsidRPr="00DF12CE" w:rsidP="004950F5">
      <w:pPr>
        <w:pStyle w:val="Answer"/>
      </w:pPr>
      <w:sdt>
        <w:sdtPr>
          <w:alias w:val="Witness"/>
          <w:id w:val="187962474"/>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633FB6">
        <w:t>W</w:t>
      </w:r>
      <w:r w:rsidRPr="00DF12CE" w:rsidR="009068E9">
        <w:t xml:space="preserve">e welcome the fact that </w:t>
      </w:r>
      <w:r w:rsidRPr="00DF12CE">
        <w:t>E</w:t>
      </w:r>
      <w:r w:rsidRPr="00DF12CE" w:rsidR="009068E9">
        <w:t xml:space="preserve">IP25 was published and that it was </w:t>
      </w:r>
      <w:r w:rsidRPr="00DF12CE">
        <w:t>E</w:t>
      </w:r>
      <w:r w:rsidRPr="00DF12CE" w:rsidR="009068E9">
        <w:t xml:space="preserve">IP25 and not </w:t>
      </w:r>
      <w:r w:rsidRPr="00DF12CE">
        <w:t>E</w:t>
      </w:r>
      <w:r w:rsidRPr="00DF12CE" w:rsidR="009068E9">
        <w:t xml:space="preserve">IP26, as could have been the case in some circumstances. </w:t>
      </w:r>
      <w:r w:rsidRPr="00DF12CE" w:rsidR="00EE1F73">
        <w:t>It is</w:t>
      </w:r>
      <w:r w:rsidRPr="00DF12CE" w:rsidR="009068E9">
        <w:t xml:space="preserve"> certainly an improvement on its predecessor. </w:t>
      </w:r>
      <w:r w:rsidRPr="00DF12CE" w:rsidR="00EE1F73">
        <w:t>It is</w:t>
      </w:r>
      <w:r w:rsidRPr="00DF12CE" w:rsidR="009068E9">
        <w:t xml:space="preserve"> clearer</w:t>
      </w:r>
      <w:r w:rsidRPr="00DF12CE">
        <w:t>.</w:t>
      </w:r>
      <w:r w:rsidRPr="00DF12CE" w:rsidR="009068E9">
        <w:t xml:space="preserve"> </w:t>
      </w:r>
      <w:r w:rsidRPr="00DF12CE">
        <w:t>T</w:t>
      </w:r>
      <w:r w:rsidRPr="00DF12CE" w:rsidR="009068E9">
        <w:t>he actions and the commitments have numbers. There are 13 delivery plans</w:t>
      </w:r>
      <w:r w:rsidRPr="00DF12CE" w:rsidR="00633FB6">
        <w:t xml:space="preserve"> that</w:t>
      </w:r>
      <w:r w:rsidRPr="00DF12CE" w:rsidR="009068E9">
        <w:t xml:space="preserve"> set out how the </w:t>
      </w:r>
      <w:r w:rsidRPr="00DF12CE">
        <w:t>G</w:t>
      </w:r>
      <w:r w:rsidRPr="00DF12CE" w:rsidR="009068E9">
        <w:t xml:space="preserve">overnment intend to deliver the legally binding Environment Act targets. </w:t>
      </w:r>
      <w:r w:rsidRPr="00DF12CE">
        <w:t>A</w:t>
      </w:r>
      <w:r w:rsidRPr="00DF12CE" w:rsidR="009068E9">
        <w:t>s a whole, it</w:t>
      </w:r>
      <w:r w:rsidRPr="00DF12CE" w:rsidR="009068E9">
        <w:t xml:space="preserve"> feels more coherent. </w:t>
      </w:r>
      <w:r w:rsidRPr="00DF12CE">
        <w:t>T</w:t>
      </w:r>
      <w:r w:rsidRPr="00DF12CE" w:rsidR="009068E9">
        <w:t>here is a lot to welcome about its structure.</w:t>
      </w:r>
    </w:p>
    <w:p w:rsidR="00633FB6" w:rsidRPr="00DF12CE" w:rsidP="004950F5">
      <w:pPr>
        <w:pStyle w:val="Answer"/>
      </w:pPr>
      <w:r w:rsidRPr="00DF12CE">
        <w:t xml:space="preserve">I think what really matters and what the </w:t>
      </w:r>
      <w:r w:rsidRPr="00DF12CE" w:rsidR="004950F5">
        <w:t>C</w:t>
      </w:r>
      <w:r w:rsidRPr="00DF12CE">
        <w:t xml:space="preserve">ommittee will be more interested in is what it says. </w:t>
      </w:r>
      <w:r w:rsidRPr="00DF12CE" w:rsidR="004950F5">
        <w:t>T</w:t>
      </w:r>
      <w:r w:rsidRPr="00DF12CE">
        <w:t>here are some very welcome changes and improvements in the direction of travel</w:t>
      </w:r>
      <w:r w:rsidRPr="00DF12CE" w:rsidR="004950F5">
        <w:t>.</w:t>
      </w:r>
      <w:r w:rsidRPr="00DF12CE">
        <w:t xml:space="preserve"> </w:t>
      </w:r>
      <w:r w:rsidRPr="00DF12CE" w:rsidR="00EE1F73">
        <w:t xml:space="preserve">I </w:t>
      </w:r>
      <w:r w:rsidRPr="00DF12CE" w:rsidR="004950F5">
        <w:t xml:space="preserve">will </w:t>
      </w:r>
      <w:r w:rsidRPr="00DF12CE">
        <w:t xml:space="preserve">pull out one, for example, </w:t>
      </w:r>
      <w:r w:rsidRPr="00DF12CE">
        <w:t>on</w:t>
      </w:r>
      <w:r w:rsidRPr="00DF12CE">
        <w:t xml:space="preserve"> chemicals</w:t>
      </w:r>
      <w:r w:rsidRPr="00DF12CE" w:rsidR="004950F5">
        <w:t>,</w:t>
      </w:r>
      <w:r w:rsidRPr="00DF12CE">
        <w:t xml:space="preserve"> where the </w:t>
      </w:r>
      <w:r w:rsidRPr="00DF12CE" w:rsidR="004950F5">
        <w:t>G</w:t>
      </w:r>
      <w:r w:rsidRPr="00DF12CE">
        <w:t>overnment seem to be wanting to move towards a position of greater alignment</w:t>
      </w:r>
      <w:r w:rsidRPr="00DF12CE" w:rsidR="00EC56D8">
        <w:t xml:space="preserve"> w</w:t>
      </w:r>
      <w:r w:rsidRPr="00DF12CE">
        <w:t xml:space="preserve">ith EU </w:t>
      </w:r>
      <w:r w:rsidRPr="00DF12CE" w:rsidR="00EC56D8">
        <w:t>REACH</w:t>
      </w:r>
      <w:r w:rsidRPr="00DF12CE">
        <w:t>, the gold standard</w:t>
      </w:r>
      <w:r w:rsidRPr="00DF12CE" w:rsidR="00EC56D8">
        <w:t>.</w:t>
      </w:r>
      <w:r w:rsidRPr="00DF12CE">
        <w:t xml:space="preserve"> </w:t>
      </w:r>
      <w:r w:rsidRPr="00DF12CE" w:rsidR="00EC56D8">
        <w:t>T</w:t>
      </w:r>
      <w:r w:rsidRPr="00DF12CE">
        <w:t>hat will increase protection for the environment</w:t>
      </w:r>
      <w:r w:rsidRPr="00DF12CE" w:rsidR="004950F5">
        <w:t xml:space="preserve"> and</w:t>
      </w:r>
      <w:r w:rsidRPr="00DF12CE">
        <w:t xml:space="preserve"> human </w:t>
      </w:r>
      <w:r w:rsidRPr="00DF12CE">
        <w:t xml:space="preserve">health, </w:t>
      </w:r>
      <w:r w:rsidRPr="00DF12CE" w:rsidR="004950F5">
        <w:t>and</w:t>
      </w:r>
      <w:r w:rsidRPr="00DF12CE" w:rsidR="004950F5">
        <w:t xml:space="preserve"> </w:t>
      </w:r>
      <w:r w:rsidRPr="00DF12CE">
        <w:t xml:space="preserve">save the public purse millions. </w:t>
      </w:r>
    </w:p>
    <w:p w:rsidR="004950F5" w:rsidRPr="00DF12CE" w:rsidP="004950F5">
      <w:pPr>
        <w:pStyle w:val="Answer"/>
      </w:pPr>
      <w:r w:rsidRPr="00DF12CE">
        <w:t>In other cases, though, EI</w:t>
      </w:r>
      <w:r w:rsidRPr="00DF12CE">
        <w:t>P</w:t>
      </w:r>
      <w:r w:rsidRPr="00DF12CE">
        <w:t xml:space="preserve">25 appears to have stood </w:t>
      </w:r>
      <w:r w:rsidRPr="00DF12CE" w:rsidR="000F23A0">
        <w:t xml:space="preserve">still </w:t>
      </w:r>
      <w:r w:rsidRPr="00DF12CE">
        <w:t xml:space="preserve">a little bit. </w:t>
      </w:r>
      <w:r w:rsidRPr="00DF12CE">
        <w:t>T</w:t>
      </w:r>
      <w:r w:rsidRPr="00DF12CE">
        <w:t>o give you a couple of</w:t>
      </w:r>
      <w:r w:rsidR="000F23A0">
        <w:t xml:space="preserve"> </w:t>
      </w:r>
      <w:r w:rsidRPr="00DF12CE">
        <w:t>examples</w:t>
      </w:r>
      <w:r w:rsidRPr="00DF12CE">
        <w:t>,</w:t>
      </w:r>
      <w:r w:rsidRPr="00DF12CE">
        <w:t xml:space="preserve"> </w:t>
      </w:r>
      <w:r w:rsidRPr="00DF12CE" w:rsidR="00633FB6">
        <w:t>in</w:t>
      </w:r>
      <w:r w:rsidRPr="00DF12CE">
        <w:t xml:space="preserve"> the marine environment a</w:t>
      </w:r>
      <w:r w:rsidRPr="00DF12CE">
        <w:t>n</w:t>
      </w:r>
      <w:r w:rsidRPr="00DF12CE">
        <w:t xml:space="preserve"> important date for when </w:t>
      </w:r>
      <w:r w:rsidRPr="00DF12CE" w:rsidR="00EE1F73">
        <w:t>we are</w:t>
      </w:r>
      <w:r w:rsidRPr="00DF12CE">
        <w:t xml:space="preserve"> going to achieve good ecological status seems to have disappeared. In fact, </w:t>
      </w:r>
      <w:r w:rsidR="00BD0CAA">
        <w:t>it</w:t>
      </w:r>
      <w:r w:rsidRPr="00DF12CE" w:rsidR="00EE1F73">
        <w:t xml:space="preserve"> </w:t>
      </w:r>
      <w:r w:rsidRPr="00DF12CE">
        <w:t>ha</w:t>
      </w:r>
      <w:r w:rsidRPr="00DF12CE" w:rsidR="00EE1F73">
        <w:t>s</w:t>
      </w:r>
      <w:r w:rsidRPr="00DF12CE">
        <w:t xml:space="preserve"> probably gone backwards</w:t>
      </w:r>
      <w:r w:rsidRPr="00DF12CE">
        <w:t>.</w:t>
      </w:r>
      <w:r w:rsidRPr="00DF12CE">
        <w:t xml:space="preserve"> </w:t>
      </w:r>
      <w:r w:rsidRPr="00DF12CE">
        <w:t>I</w:t>
      </w:r>
      <w:r w:rsidRPr="00DF12CE">
        <w:t xml:space="preserve">n some </w:t>
      </w:r>
      <w:r w:rsidRPr="00DF12CE">
        <w:t>cases</w:t>
      </w:r>
      <w:r w:rsidRPr="00DF12CE">
        <w:t xml:space="preserve"> </w:t>
      </w:r>
      <w:r w:rsidRPr="00DF12CE">
        <w:t>o</w:t>
      </w:r>
      <w:r w:rsidRPr="00DF12CE">
        <w:t xml:space="preserve">ther commitments have been rolled forward. Another example </w:t>
      </w:r>
      <w:r w:rsidRPr="00DF12CE">
        <w:t xml:space="preserve">is </w:t>
      </w:r>
      <w:r w:rsidRPr="00DF12CE">
        <w:t xml:space="preserve">the perennial commitment to legislate </w:t>
      </w:r>
      <w:r w:rsidRPr="00DF12CE">
        <w:t xml:space="preserve">to end </w:t>
      </w:r>
      <w:r w:rsidRPr="00DF12CE">
        <w:t xml:space="preserve">the sale of horticultural </w:t>
      </w:r>
      <w:r w:rsidRPr="00DF12CE">
        <w:t xml:space="preserve">peat </w:t>
      </w:r>
      <w:r w:rsidRPr="00DF12CE">
        <w:t>products when parliamentary time allows</w:t>
      </w:r>
      <w:r w:rsidRPr="00DF12CE">
        <w:t>. EIP</w:t>
      </w:r>
      <w:r w:rsidRPr="00DF12CE">
        <w:t>25 could have taken the opportunity to provide a tighter timescale</w:t>
      </w:r>
      <w:r w:rsidRPr="00DF12CE">
        <w:t>;</w:t>
      </w:r>
      <w:r w:rsidRPr="00DF12CE">
        <w:t xml:space="preserve"> </w:t>
      </w:r>
      <w:r w:rsidRPr="00DF12CE">
        <w:t>i</w:t>
      </w:r>
      <w:r w:rsidRPr="00DF12CE">
        <w:t xml:space="preserve">t </w:t>
      </w:r>
      <w:r w:rsidRPr="00DF12CE" w:rsidR="00EE1F73">
        <w:t>did not</w:t>
      </w:r>
      <w:r w:rsidRPr="00DF12CE">
        <w:t>.</w:t>
      </w:r>
      <w:r w:rsidRPr="00DF12CE">
        <w:t xml:space="preserve"> I note that only yesterday the Scottish </w:t>
      </w:r>
      <w:r w:rsidRPr="00DF12CE" w:rsidR="005363ED">
        <w:t xml:space="preserve">Agriculture </w:t>
      </w:r>
      <w:r w:rsidRPr="00DF12CE">
        <w:t>M</w:t>
      </w:r>
      <w:r w:rsidRPr="00DF12CE">
        <w:t xml:space="preserve">inister wrote </w:t>
      </w:r>
      <w:r w:rsidRPr="00DF12CE">
        <w:t xml:space="preserve">to </w:t>
      </w:r>
      <w:r w:rsidRPr="00DF12CE">
        <w:t xml:space="preserve">Emma </w:t>
      </w:r>
      <w:r w:rsidRPr="00DF12CE">
        <w:t xml:space="preserve">Reynolds </w:t>
      </w:r>
      <w:r w:rsidRPr="00DF12CE">
        <w:t>to encourage her to get on with bringing legislation forward on that.</w:t>
      </w:r>
    </w:p>
    <w:p w:rsidR="0061263C" w:rsidP="004950F5">
      <w:pPr>
        <w:pStyle w:val="Answer"/>
      </w:pPr>
      <w:r w:rsidRPr="00DF12CE">
        <w:t>The plan is silent in other important areas</w:t>
      </w:r>
      <w:r w:rsidR="00B95F3D">
        <w:t>.</w:t>
      </w:r>
      <w:r w:rsidRPr="00DF12CE">
        <w:t xml:space="preserve"> </w:t>
      </w:r>
      <w:r w:rsidRPr="00DF12CE" w:rsidR="00EE1F73">
        <w:t>I will</w:t>
      </w:r>
      <w:r w:rsidRPr="00DF12CE">
        <w:t xml:space="preserve"> give another example</w:t>
      </w:r>
      <w:r w:rsidRPr="00DF12CE" w:rsidR="004950F5">
        <w:t xml:space="preserve"> that </w:t>
      </w:r>
      <w:r w:rsidRPr="00DF12CE">
        <w:t xml:space="preserve">I know will be of </w:t>
      </w:r>
      <w:r w:rsidRPr="00DF12CE" w:rsidR="004950F5">
        <w:t>i</w:t>
      </w:r>
      <w:r w:rsidRPr="00DF12CE">
        <w:t xml:space="preserve">nterest </w:t>
      </w:r>
      <w:r w:rsidRPr="00DF12CE" w:rsidR="004950F5">
        <w:t>to</w:t>
      </w:r>
      <w:r w:rsidRPr="00DF12CE">
        <w:t xml:space="preserve"> the </w:t>
      </w:r>
      <w:r w:rsidRPr="00DF12CE" w:rsidR="004950F5">
        <w:t>C</w:t>
      </w:r>
      <w:r w:rsidRPr="00DF12CE">
        <w:t xml:space="preserve">ommittee because </w:t>
      </w:r>
      <w:r w:rsidRPr="00DF12CE" w:rsidR="004950F5">
        <w:t xml:space="preserve">it has </w:t>
      </w:r>
      <w:r w:rsidRPr="00DF12CE">
        <w:t>championed this over the years</w:t>
      </w:r>
      <w:r w:rsidRPr="00DF12CE" w:rsidR="004950F5">
        <w:t>.</w:t>
      </w:r>
      <w:r w:rsidRPr="00DF12CE">
        <w:t xml:space="preserve"> </w:t>
      </w:r>
      <w:r w:rsidRPr="00DF12CE" w:rsidR="004950F5">
        <w:t>T</w:t>
      </w:r>
      <w:r w:rsidRPr="00DF12CE" w:rsidR="00EE1F73">
        <w:t>hat is</w:t>
      </w:r>
      <w:r w:rsidRPr="00DF12CE">
        <w:t xml:space="preserve"> the long</w:t>
      </w:r>
      <w:r w:rsidR="00B95F3D">
        <w:t>-</w:t>
      </w:r>
      <w:r w:rsidRPr="00DF12CE">
        <w:t xml:space="preserve">lost measure to try </w:t>
      </w:r>
      <w:r w:rsidRPr="00DF12CE" w:rsidR="004950F5">
        <w:t>to</w:t>
      </w:r>
      <w:r w:rsidRPr="00DF12CE">
        <w:t xml:space="preserve"> remove products of illegal deforestation from UK supply chains. There is no mention really, apart from a very generic reference</w:t>
      </w:r>
      <w:r w:rsidRPr="00DF12CE" w:rsidR="004950F5">
        <w:t>.</w:t>
      </w:r>
    </w:p>
    <w:p w:rsidR="004950F5" w:rsidRPr="00DF12CE" w:rsidP="004950F5">
      <w:pPr>
        <w:pStyle w:val="Answer"/>
      </w:pPr>
      <w:r w:rsidRPr="00DF12CE">
        <w:t>I</w:t>
      </w:r>
      <w:r w:rsidRPr="00DF12CE" w:rsidR="009068E9">
        <w:t xml:space="preserve">n some cases, the plan seems to have gone a little bit backwards </w:t>
      </w:r>
      <w:r w:rsidRPr="00DF12CE" w:rsidR="00633FB6">
        <w:t>on</w:t>
      </w:r>
      <w:r w:rsidRPr="00DF12CE" w:rsidR="009068E9">
        <w:t xml:space="preserve"> pesticides.</w:t>
      </w:r>
      <w:r w:rsidR="0061263C">
        <w:t xml:space="preserve"> </w:t>
      </w:r>
      <w:r w:rsidRPr="00DF12CE" w:rsidR="00EE1F73">
        <w:t>I will</w:t>
      </w:r>
      <w:r w:rsidRPr="00DF12CE" w:rsidR="009068E9">
        <w:t xml:space="preserve"> stop there. </w:t>
      </w:r>
      <w:r w:rsidRPr="00DF12CE" w:rsidR="00EE1F73">
        <w:t>There is</w:t>
      </w:r>
      <w:r w:rsidRPr="00DF12CE" w:rsidR="009068E9">
        <w:t xml:space="preserve"> a lot to welcome</w:t>
      </w:r>
      <w:r w:rsidRPr="00DF12CE" w:rsidR="00633FB6">
        <w:t>, t</w:t>
      </w:r>
      <w:r w:rsidRPr="00DF12CE" w:rsidR="00EE1F73">
        <w:t xml:space="preserve">here </w:t>
      </w:r>
      <w:r w:rsidRPr="00DF12CE">
        <w:t>are</w:t>
      </w:r>
      <w:r w:rsidRPr="00DF12CE" w:rsidR="009068E9">
        <w:t xml:space="preserve"> some areas that have stood still</w:t>
      </w:r>
      <w:r w:rsidR="0061263C">
        <w:t>,</w:t>
      </w:r>
      <w:r w:rsidRPr="00DF12CE" w:rsidR="009068E9">
        <w:t xml:space="preserve"> and in some </w:t>
      </w:r>
      <w:r w:rsidRPr="00DF12CE" w:rsidR="009068E9">
        <w:t>cases</w:t>
      </w:r>
      <w:r w:rsidRPr="00DF12CE" w:rsidR="009068E9">
        <w:t xml:space="preserve"> </w:t>
      </w:r>
      <w:r w:rsidRPr="00DF12CE" w:rsidR="00EE1F73">
        <w:t>we have</w:t>
      </w:r>
      <w:r w:rsidRPr="00DF12CE" w:rsidR="009068E9">
        <w:t xml:space="preserve"> gone a little bit backwards.</w:t>
      </w:r>
    </w:p>
    <w:p w:rsidR="004950F5" w:rsidRPr="00DF12CE" w:rsidP="004950F5">
      <w:pPr>
        <w:pStyle w:val="Question"/>
      </w:pPr>
      <w:sdt>
        <w:sdtPr>
          <w:alias w:val="Member"/>
          <w:tag w:val="&lt;Member mnisId='3952' dodsId='64625'&gt;"/>
          <w:id w:val="1013416321"/>
          <w:placeholder>
            <w:docPart w:val="DefaultPlaceholder_1081868574"/>
          </w:placeholder>
          <w:richText/>
        </w:sdtPr>
        <w:sdtContent>
          <w:r w:rsidRPr="00DF12CE">
            <w:rPr>
              <w:b/>
            </w:rPr>
            <w:t>Chair:</w:t>
          </w:r>
        </w:sdtContent>
      </w:sdt>
      <w:r w:rsidRPr="00DF12CE">
        <w:t xml:space="preserve"> </w:t>
      </w:r>
      <w:r w:rsidRPr="00DF12CE" w:rsidR="009068E9">
        <w:t>Richard</w:t>
      </w:r>
      <w:r w:rsidRPr="00DF12CE">
        <w:t>,</w:t>
      </w:r>
      <w:r w:rsidRPr="00DF12CE" w:rsidR="009068E9">
        <w:t xml:space="preserve"> </w:t>
      </w:r>
      <w:r w:rsidRPr="00DF12CE">
        <w:t xml:space="preserve">what </w:t>
      </w:r>
      <w:r w:rsidR="007504D4">
        <w:t xml:space="preserve">is </w:t>
      </w:r>
      <w:r w:rsidRPr="00DF12CE" w:rsidR="009068E9">
        <w:t xml:space="preserve">your perspective </w:t>
      </w:r>
      <w:r w:rsidRPr="00DF12CE" w:rsidR="00633FB6">
        <w:t>on</w:t>
      </w:r>
      <w:r w:rsidRPr="00DF12CE" w:rsidR="009068E9">
        <w:t xml:space="preserve"> </w:t>
      </w:r>
      <w:r w:rsidRPr="00DF12CE">
        <w:t>E</w:t>
      </w:r>
      <w:r w:rsidRPr="00DF12CE" w:rsidR="009068E9">
        <w:t>IP</w:t>
      </w:r>
      <w:r w:rsidRPr="00DF12CE">
        <w:t xml:space="preserve"> </w:t>
      </w:r>
      <w:r w:rsidRPr="00DF12CE" w:rsidR="00633FB6">
        <w:t>in</w:t>
      </w:r>
      <w:r w:rsidRPr="00DF12CE" w:rsidR="009068E9">
        <w:t xml:space="preserve"> comparison to its predecessor</w:t>
      </w:r>
      <w:r w:rsidR="007504D4">
        <w:t>,</w:t>
      </w:r>
      <w:r w:rsidRPr="00DF12CE" w:rsidR="009068E9">
        <w:t xml:space="preserve"> and the extent to which it puts the UK back on track?</w:t>
      </w:r>
    </w:p>
    <w:p w:rsidR="004D47CA" w:rsidRPr="00DF12CE" w:rsidP="004950F5">
      <w:pPr>
        <w:pStyle w:val="Answer"/>
      </w:pPr>
      <w:sdt>
        <w:sdtPr>
          <w:alias w:val="Witness"/>
          <w:id w:val="61613789"/>
          <w:placeholder>
            <w:docPart w:val="DefaultPlaceholder_1081868574"/>
          </w:placeholder>
          <w:richText/>
        </w:sdtPr>
        <w:sdtContent>
          <w:r w:rsidRPr="00DF12CE" w:rsidR="004950F5">
            <w:rPr>
              <w:b/>
              <w:i/>
            </w:rPr>
            <w:t>Richard Benwell:</w:t>
          </w:r>
        </w:sdtContent>
      </w:sdt>
      <w:r w:rsidRPr="00DF12CE" w:rsidR="004950F5">
        <w:t xml:space="preserve"> </w:t>
      </w:r>
      <w:r w:rsidRPr="00DF12CE" w:rsidR="009068E9">
        <w:t>When the last E</w:t>
      </w:r>
      <w:r w:rsidRPr="00DF12CE" w:rsidR="004950F5">
        <w:t>I</w:t>
      </w:r>
      <w:r w:rsidRPr="00DF12CE" w:rsidR="009068E9">
        <w:t>P was published, we said it fell short in three ways</w:t>
      </w:r>
      <w:r w:rsidRPr="00DF12CE" w:rsidR="004950F5">
        <w:t>:</w:t>
      </w:r>
      <w:r w:rsidRPr="00DF12CE" w:rsidR="009068E9">
        <w:t xml:space="preserve"> in its structure</w:t>
      </w:r>
      <w:r w:rsidR="00494D77">
        <w:t>—</w:t>
      </w:r>
      <w:r w:rsidRPr="00DF12CE" w:rsidR="009068E9">
        <w:t xml:space="preserve">our ability to tell whether it would actually help us to meet </w:t>
      </w:r>
      <w:r w:rsidR="00494D77">
        <w:t>our</w:t>
      </w:r>
      <w:r w:rsidRPr="00DF12CE" w:rsidR="009068E9">
        <w:t xml:space="preserve"> statutory and non-statutory targets</w:t>
      </w:r>
      <w:r w:rsidRPr="00DF12CE" w:rsidR="00D727BA">
        <w:t>;</w:t>
      </w:r>
      <w:r w:rsidRPr="00DF12CE" w:rsidR="009068E9">
        <w:t xml:space="preserve"> </w:t>
      </w:r>
      <w:r w:rsidRPr="00DF12CE" w:rsidR="004950F5">
        <w:t xml:space="preserve">in </w:t>
      </w:r>
      <w:r w:rsidRPr="00DF12CE" w:rsidR="009068E9">
        <w:t xml:space="preserve">its ability to corral all of </w:t>
      </w:r>
      <w:r w:rsidRPr="00DF12CE" w:rsidR="00494D77">
        <w:t xml:space="preserve">Government </w:t>
      </w:r>
      <w:r w:rsidRPr="00DF12CE" w:rsidR="009068E9">
        <w:t>behind those objectives</w:t>
      </w:r>
      <w:r w:rsidRPr="00DF12CE" w:rsidR="004950F5">
        <w:t xml:space="preserve">, </w:t>
      </w:r>
      <w:r w:rsidR="008D29C0">
        <w:t>a</w:t>
      </w:r>
      <w:r w:rsidRPr="00DF12CE" w:rsidR="004950F5">
        <w:t>s</w:t>
      </w:r>
      <w:r w:rsidRPr="00DF12CE" w:rsidR="009068E9">
        <w:t xml:space="preserve"> in its cross-departmental approach</w:t>
      </w:r>
      <w:r w:rsidRPr="00DF12CE" w:rsidR="00D727BA">
        <w:t>;</w:t>
      </w:r>
      <w:r w:rsidRPr="00DF12CE" w:rsidR="009068E9">
        <w:t xml:space="preserve"> and the ambition and delivery of the actual content</w:t>
      </w:r>
      <w:r w:rsidRPr="00DF12CE" w:rsidR="004950F5">
        <w:t>.</w:t>
      </w:r>
      <w:r w:rsidRPr="00DF12CE" w:rsidR="009068E9">
        <w:t xml:space="preserve"> </w:t>
      </w:r>
      <w:r w:rsidRPr="00DF12CE" w:rsidR="004950F5">
        <w:t>I</w:t>
      </w:r>
      <w:r w:rsidRPr="00DF12CE" w:rsidR="009068E9">
        <w:t xml:space="preserve">n that structural sense, we agree with Ruth that </w:t>
      </w:r>
      <w:r w:rsidRPr="00DF12CE" w:rsidR="00EE1F73">
        <w:t>it is</w:t>
      </w:r>
      <w:r w:rsidRPr="00DF12CE" w:rsidR="009068E9">
        <w:t xml:space="preserve"> a much better plan </w:t>
      </w:r>
      <w:r w:rsidRPr="00DF12CE" w:rsidR="00633FB6">
        <w:t>for</w:t>
      </w:r>
      <w:r w:rsidRPr="00DF12CE" w:rsidR="009068E9">
        <w:t xml:space="preserve"> our ability to say </w:t>
      </w:r>
      <w:r w:rsidRPr="00DF12CE" w:rsidR="00EE1F73">
        <w:t xml:space="preserve">who </w:t>
      </w:r>
      <w:r w:rsidR="006549A0">
        <w:t>will</w:t>
      </w:r>
      <w:r w:rsidRPr="00DF12CE" w:rsidR="009068E9">
        <w:t xml:space="preserve"> do which actions and by when</w:t>
      </w:r>
      <w:r w:rsidR="008B483C">
        <w:t>—</w:t>
      </w:r>
      <w:r w:rsidRPr="00DF12CE" w:rsidR="00633FB6">
        <w:t>al</w:t>
      </w:r>
      <w:r w:rsidRPr="00DF12CE" w:rsidR="009068E9">
        <w:t xml:space="preserve">though </w:t>
      </w:r>
      <w:r w:rsidRPr="00DF12CE" w:rsidR="00EE1F73">
        <w:t>there is</w:t>
      </w:r>
      <w:r w:rsidRPr="00DF12CE" w:rsidR="009068E9">
        <w:t xml:space="preserve"> still more to do to determine whether it stacks up</w:t>
      </w:r>
      <w:r w:rsidR="008B483C">
        <w:t>—</w:t>
      </w:r>
      <w:r w:rsidRPr="00DF12CE" w:rsidR="00D727BA">
        <w:t>and</w:t>
      </w:r>
      <w:r w:rsidRPr="00DF12CE" w:rsidR="009068E9">
        <w:t xml:space="preserve"> in its ability to rally </w:t>
      </w:r>
      <w:r w:rsidR="008B483C">
        <w:t xml:space="preserve">cross-Government </w:t>
      </w:r>
      <w:r w:rsidRPr="00DF12CE" w:rsidR="009068E9">
        <w:t>action, where you can see in the wording of the plan much better interdepartmental</w:t>
      </w:r>
      <w:r w:rsidR="008B483C">
        <w:t xml:space="preserve"> </w:t>
      </w:r>
      <w:r w:rsidRPr="00DF12CE" w:rsidR="009068E9">
        <w:t>attribution of effort, which is good</w:t>
      </w:r>
      <w:r w:rsidRPr="00DF12CE" w:rsidR="00D727BA">
        <w:t>.</w:t>
      </w:r>
      <w:r w:rsidRPr="00DF12CE" w:rsidR="009068E9">
        <w:t xml:space="preserve"> </w:t>
      </w:r>
      <w:r w:rsidRPr="00DF12CE" w:rsidR="00D727BA">
        <w:t xml:space="preserve">However, </w:t>
      </w:r>
      <w:r w:rsidRPr="00DF12CE" w:rsidR="00EE1F73">
        <w:t>it is</w:t>
      </w:r>
      <w:r w:rsidRPr="00DF12CE" w:rsidR="009068E9">
        <w:t xml:space="preserve"> worth noting now that </w:t>
      </w:r>
      <w:r w:rsidRPr="00DF12CE" w:rsidR="00EE1F73">
        <w:t>that is</w:t>
      </w:r>
      <w:r w:rsidRPr="00DF12CE" w:rsidR="009068E9">
        <w:t xml:space="preserve"> not always matched by the rhetoric and the actions that are coming from </w:t>
      </w:r>
      <w:r w:rsidRPr="00DF12CE">
        <w:t>D</w:t>
      </w:r>
      <w:r w:rsidRPr="00DF12CE" w:rsidR="009068E9">
        <w:t>epartments themselves, particularly in that awful juxtaposition of the Prime Minister standing up as the plan was launched to say that environmental regulations were fundamentally misguided.</w:t>
      </w:r>
    </w:p>
    <w:p w:rsidR="004D47CA" w:rsidRPr="00DF12CE" w:rsidP="004950F5">
      <w:pPr>
        <w:pStyle w:val="Answer"/>
      </w:pPr>
      <w:r w:rsidRPr="00DF12CE">
        <w:t>I</w:t>
      </w:r>
      <w:r w:rsidRPr="00DF12CE" w:rsidR="00EE1F73">
        <w:t>t is</w:t>
      </w:r>
      <w:r w:rsidRPr="00DF12CE" w:rsidR="009068E9">
        <w:t xml:space="preserve"> in the substance of the plan itself that I think the </w:t>
      </w:r>
      <w:r w:rsidRPr="00DF12CE">
        <w:t>C</w:t>
      </w:r>
      <w:r w:rsidRPr="00DF12CE" w:rsidR="009068E9">
        <w:t xml:space="preserve">ommittee will want to dig most deeply. </w:t>
      </w:r>
      <w:r w:rsidRPr="00DF12CE" w:rsidR="00EE1F73">
        <w:t>I am</w:t>
      </w:r>
      <w:r w:rsidRPr="00DF12CE" w:rsidR="009068E9">
        <w:t xml:space="preserve"> worried that the ambition of the actions in the plan </w:t>
      </w:r>
      <w:r w:rsidRPr="00DF12CE" w:rsidR="00EE1F73">
        <w:t>is not</w:t>
      </w:r>
      <w:r w:rsidRPr="00DF12CE" w:rsidR="009068E9">
        <w:t xml:space="preserve"> yet anywhere near enough to help us to get back on track to meeting our environmental targets. </w:t>
      </w:r>
      <w:r w:rsidRPr="00DF12CE" w:rsidR="00EE1F73">
        <w:t>You have</w:t>
      </w:r>
      <w:r w:rsidRPr="00DF12CE" w:rsidR="009068E9">
        <w:t xml:space="preserve"> already noted that the </w:t>
      </w:r>
      <w:r w:rsidRPr="00DF12CE">
        <w:t xml:space="preserve">OEP </w:t>
      </w:r>
      <w:r w:rsidRPr="00DF12CE" w:rsidR="009068E9">
        <w:t xml:space="preserve">said </w:t>
      </w:r>
      <w:r w:rsidRPr="00DF12CE" w:rsidR="00EE1F73">
        <w:t>we are</w:t>
      </w:r>
      <w:r w:rsidRPr="00DF12CE" w:rsidR="009068E9">
        <w:t xml:space="preserve"> off track for 21 out of 43 targets</w:t>
      </w:r>
      <w:r w:rsidR="00490E72">
        <w:t>,</w:t>
      </w:r>
      <w:r w:rsidRPr="00DF12CE" w:rsidR="009068E9">
        <w:t xml:space="preserve"> and on track for </w:t>
      </w:r>
      <w:r w:rsidRPr="00DF12CE" w:rsidR="00490E72">
        <w:t xml:space="preserve">only </w:t>
      </w:r>
      <w:r w:rsidRPr="00DF12CE" w:rsidR="009068E9">
        <w:t xml:space="preserve">five of them. </w:t>
      </w:r>
      <w:r w:rsidRPr="00DF12CE">
        <w:t>W</w:t>
      </w:r>
      <w:r w:rsidRPr="00DF12CE" w:rsidR="00EE1F73">
        <w:t>e have</w:t>
      </w:r>
      <w:r w:rsidRPr="00DF12CE" w:rsidR="009068E9">
        <w:t xml:space="preserve"> recently had more biodiversity indicators that are showing an intractable downward trend, especially for specialist species</w:t>
      </w:r>
      <w:r w:rsidRPr="00DF12CE">
        <w:t>.</w:t>
      </w:r>
      <w:r w:rsidRPr="00DF12CE" w:rsidR="009068E9">
        <w:t xml:space="preserve"> </w:t>
      </w:r>
      <w:r w:rsidRPr="00DF12CE">
        <w:t>T</w:t>
      </w:r>
      <w:r w:rsidRPr="00DF12CE" w:rsidR="009068E9">
        <w:t>o turn things around</w:t>
      </w:r>
      <w:r w:rsidRPr="00DF12CE" w:rsidR="00EE1F73">
        <w:t xml:space="preserve"> is</w:t>
      </w:r>
      <w:r w:rsidRPr="00DF12CE" w:rsidR="009068E9">
        <w:t xml:space="preserve"> </w:t>
      </w:r>
      <w:r w:rsidRPr="00DF12CE" w:rsidR="009068E9">
        <w:t>really hard</w:t>
      </w:r>
      <w:r w:rsidRPr="00DF12CE" w:rsidR="009068E9">
        <w:t xml:space="preserve">. </w:t>
      </w:r>
      <w:r w:rsidRPr="00DF12CE" w:rsidR="00EE1F73">
        <w:t>It is</w:t>
      </w:r>
      <w:r w:rsidRPr="00DF12CE" w:rsidR="009068E9">
        <w:t xml:space="preserve"> </w:t>
      </w:r>
      <w:r w:rsidRPr="00DF12CE" w:rsidR="009068E9">
        <w:t>really hard</w:t>
      </w:r>
      <w:r w:rsidRPr="00DF12CE" w:rsidR="009068E9">
        <w:t xml:space="preserve">. </w:t>
      </w:r>
      <w:r w:rsidRPr="00DF12CE">
        <w:t>T</w:t>
      </w:r>
      <w:r w:rsidRPr="00DF12CE" w:rsidR="009068E9">
        <w:t xml:space="preserve">his plan feels, frankly, like a status quo plan. It feels like a plan that in the past we might have welcomed from </w:t>
      </w:r>
      <w:r w:rsidRPr="00DF12CE">
        <w:t>G</w:t>
      </w:r>
      <w:r w:rsidRPr="00DF12CE" w:rsidR="009068E9">
        <w:t>overnment for doing some good things</w:t>
      </w:r>
      <w:r w:rsidR="00AC4D2F">
        <w:t>,</w:t>
      </w:r>
      <w:r w:rsidRPr="00DF12CE" w:rsidR="009068E9">
        <w:t xml:space="preserve"> but not yet the uplift in effort </w:t>
      </w:r>
      <w:r w:rsidRPr="00DF12CE" w:rsidR="00EE1F73">
        <w:t>that is</w:t>
      </w:r>
      <w:r w:rsidRPr="00DF12CE" w:rsidR="009068E9">
        <w:t xml:space="preserve"> needed to </w:t>
      </w:r>
      <w:r w:rsidRPr="00DF12CE" w:rsidR="009068E9">
        <w:t>actually get</w:t>
      </w:r>
      <w:r w:rsidRPr="00DF12CE" w:rsidR="009068E9">
        <w:t xml:space="preserve"> there.</w:t>
      </w:r>
    </w:p>
    <w:p w:rsidR="004D47CA" w:rsidRPr="00DF12CE" w:rsidP="004950F5">
      <w:pPr>
        <w:pStyle w:val="Answer"/>
      </w:pPr>
      <w:r w:rsidRPr="00DF12CE">
        <w:t>I</w:t>
      </w:r>
      <w:r w:rsidRPr="00DF12CE" w:rsidR="00EE1F73">
        <w:t>t is</w:t>
      </w:r>
      <w:r w:rsidRPr="00DF12CE" w:rsidR="009068E9">
        <w:t xml:space="preserve"> not game over</w:t>
      </w:r>
      <w:r w:rsidRPr="00DF12CE">
        <w:t>.</w:t>
      </w:r>
      <w:r w:rsidRPr="00DF12CE" w:rsidR="009068E9">
        <w:t xml:space="preserve"> </w:t>
      </w:r>
      <w:r w:rsidRPr="00DF12CE">
        <w:t>O</w:t>
      </w:r>
      <w:r w:rsidRPr="00DF12CE" w:rsidR="009068E9">
        <w:t xml:space="preserve">ne of the features of the plan </w:t>
      </w:r>
      <w:r w:rsidRPr="00DF12CE" w:rsidR="00EE1F73">
        <w:t>that is</w:t>
      </w:r>
      <w:r w:rsidRPr="00DF12CE" w:rsidR="009068E9">
        <w:t xml:space="preserve"> worth pointing out is that </w:t>
      </w:r>
      <w:r w:rsidRPr="00DF12CE" w:rsidR="00EE1F73">
        <w:t>it</w:t>
      </w:r>
      <w:r w:rsidRPr="00DF12CE" w:rsidR="009068E9">
        <w:t xml:space="preserve"> spawns more plans, and the </w:t>
      </w:r>
      <w:r w:rsidRPr="00DF12CE">
        <w:t>G</w:t>
      </w:r>
      <w:r w:rsidRPr="00DF12CE" w:rsidR="009068E9">
        <w:t>overnment still ha</w:t>
      </w:r>
      <w:r w:rsidRPr="00DF12CE">
        <w:t>ve a</w:t>
      </w:r>
      <w:r w:rsidRPr="00DF12CE" w:rsidR="009068E9">
        <w:t xml:space="preserve"> chance to fix that if </w:t>
      </w:r>
      <w:r w:rsidRPr="00DF12CE">
        <w:t>they</w:t>
      </w:r>
      <w:r w:rsidRPr="00DF12CE" w:rsidR="009068E9">
        <w:t xml:space="preserve"> act quickly and decisively in those areas.</w:t>
      </w:r>
      <w:r w:rsidRPr="00DF12CE">
        <w:t xml:space="preserve"> To </w:t>
      </w:r>
      <w:r w:rsidRPr="00DF12CE" w:rsidR="009068E9">
        <w:t>quickly point out a few</w:t>
      </w:r>
      <w:r w:rsidRPr="00DF12CE">
        <w:t>,</w:t>
      </w:r>
      <w:r w:rsidRPr="00DF12CE" w:rsidR="009068E9">
        <w:t xml:space="preserve"> </w:t>
      </w:r>
      <w:r w:rsidRPr="00DF12CE">
        <w:t>f</w:t>
      </w:r>
      <w:r w:rsidRPr="00DF12CE" w:rsidR="009068E9">
        <w:t>irst of all</w:t>
      </w:r>
      <w:r w:rsidR="00AC4D2F">
        <w:t>,</w:t>
      </w:r>
      <w:r w:rsidRPr="00DF12CE" w:rsidR="009068E9">
        <w:t xml:space="preserve"> farming has to do the heavy lifting on this</w:t>
      </w:r>
      <w:r w:rsidRPr="00DF12CE">
        <w:t>.</w:t>
      </w:r>
      <w:r w:rsidRPr="00DF12CE" w:rsidR="009068E9">
        <w:t xml:space="preserve"> </w:t>
      </w:r>
      <w:r w:rsidRPr="00DF12CE">
        <w:t>W</w:t>
      </w:r>
      <w:r w:rsidRPr="00DF12CE" w:rsidR="00EE1F73">
        <w:t>e are</w:t>
      </w:r>
      <w:r w:rsidRPr="00DF12CE" w:rsidR="009068E9">
        <w:t xml:space="preserve"> still awaiting the farming road</w:t>
      </w:r>
      <w:r w:rsidRPr="00DF12CE">
        <w:t xml:space="preserve"> </w:t>
      </w:r>
      <w:r w:rsidRPr="00DF12CE" w:rsidR="009068E9">
        <w:t>map and details of the next stages of environmental land management</w:t>
      </w:r>
      <w:r w:rsidR="002049DF">
        <w:t>,</w:t>
      </w:r>
      <w:r w:rsidRPr="00DF12CE" w:rsidR="009068E9">
        <w:t xml:space="preserve"> as well as regulatory improvements. </w:t>
      </w:r>
      <w:r w:rsidRPr="00DF12CE">
        <w:t>W</w:t>
      </w:r>
      <w:r w:rsidRPr="00DF12CE" w:rsidR="009068E9">
        <w:t xml:space="preserve">e note that the target for farming is weaker than the previous iteration of the </w:t>
      </w:r>
      <w:r w:rsidRPr="00DF12CE">
        <w:t>E</w:t>
      </w:r>
      <w:r w:rsidRPr="00DF12CE" w:rsidR="009068E9">
        <w:t>IP. It goes from a target that set an ambition for 65% of farms to have 10</w:t>
      </w:r>
      <w:r w:rsidRPr="00DF12CE">
        <w:t>%</w:t>
      </w:r>
      <w:r w:rsidRPr="00DF12CE" w:rsidR="009068E9">
        <w:t xml:space="preserve"> to 15% of their area farmed for nature. Now the ambition is to double the number of farms</w:t>
      </w:r>
      <w:r w:rsidRPr="00DF12CE">
        <w:t>,</w:t>
      </w:r>
      <w:r w:rsidRPr="00DF12CE" w:rsidR="009068E9">
        <w:t xml:space="preserve"> with around 7% of the land managed for nature. </w:t>
      </w:r>
      <w:r w:rsidRPr="00DF12CE" w:rsidR="00EE1F73">
        <w:t>That is</w:t>
      </w:r>
      <w:r w:rsidRPr="00DF12CE" w:rsidR="009068E9">
        <w:t xml:space="preserve"> not good enough by the science, but we still </w:t>
      </w:r>
      <w:r w:rsidRPr="00DF12CE" w:rsidR="00EE1F73">
        <w:t>do not</w:t>
      </w:r>
      <w:r w:rsidRPr="00DF12CE" w:rsidR="009068E9">
        <w:t xml:space="preserve"> know whether the farming road</w:t>
      </w:r>
      <w:r w:rsidRPr="00DF12CE">
        <w:t xml:space="preserve"> </w:t>
      </w:r>
      <w:r w:rsidRPr="00DF12CE" w:rsidR="009068E9">
        <w:t xml:space="preserve">map can get us further than that. </w:t>
      </w:r>
      <w:r w:rsidRPr="00DF12CE">
        <w:t>T</w:t>
      </w:r>
      <w:r w:rsidRPr="00DF12CE" w:rsidR="00EE1F73">
        <w:t>hat is</w:t>
      </w:r>
      <w:r w:rsidRPr="00DF12CE" w:rsidR="009068E9">
        <w:t xml:space="preserve"> area number one.</w:t>
      </w:r>
    </w:p>
    <w:p w:rsidR="004D47CA" w:rsidRPr="00DF12CE" w:rsidP="004950F5">
      <w:pPr>
        <w:pStyle w:val="Answer"/>
      </w:pPr>
      <w:r w:rsidRPr="00DF12CE">
        <w:t xml:space="preserve">Area number </w:t>
      </w:r>
      <w:r w:rsidRPr="00DF12CE">
        <w:t>two</w:t>
      </w:r>
      <w:r w:rsidRPr="00DF12CE">
        <w:t xml:space="preserve"> is land use change. We know that our protected sites have been malingering</w:t>
      </w:r>
      <w:r w:rsidRPr="00DF12CE">
        <w:t>,</w:t>
      </w:r>
      <w:r w:rsidRPr="00DF12CE" w:rsidR="009F69B5">
        <w:t xml:space="preserve"> with</w:t>
      </w:r>
      <w:r w:rsidRPr="00DF12CE">
        <w:t xml:space="preserve"> only about a third of them in good condition</w:t>
      </w:r>
      <w:r w:rsidRPr="00DF12CE">
        <w:t>,</w:t>
      </w:r>
      <w:r w:rsidRPr="00DF12CE">
        <w:t xml:space="preserve"> for a long time. </w:t>
      </w:r>
      <w:r w:rsidRPr="00DF12CE">
        <w:t>W</w:t>
      </w:r>
      <w:r w:rsidRPr="00DF12CE" w:rsidR="00EE1F73">
        <w:t>e are</w:t>
      </w:r>
      <w:r w:rsidRPr="00DF12CE">
        <w:t xml:space="preserve"> miles off the 30by30 commitment. </w:t>
      </w:r>
      <w:r w:rsidRPr="00DF12CE">
        <w:t>W</w:t>
      </w:r>
      <w:r w:rsidRPr="00DF12CE" w:rsidR="00EE1F73">
        <w:t>e are</w:t>
      </w:r>
      <w:r w:rsidRPr="00DF12CE">
        <w:t xml:space="preserve"> waiting on the land use framework and the 30by30 plan. Will they be able to influence planning and land allocation decisions to get us there</w:t>
      </w:r>
      <w:r w:rsidRPr="00DF12CE">
        <w:t>?</w:t>
      </w:r>
    </w:p>
    <w:p w:rsidR="004D47CA" w:rsidRPr="00DF12CE" w:rsidP="004950F5">
      <w:pPr>
        <w:pStyle w:val="Answer"/>
      </w:pPr>
      <w:r w:rsidRPr="00DF12CE">
        <w:t>O</w:t>
      </w:r>
      <w:r w:rsidRPr="00DF12CE" w:rsidR="009068E9">
        <w:t>n water</w:t>
      </w:r>
      <w:r w:rsidRPr="00DF12CE">
        <w:t>,</w:t>
      </w:r>
      <w:r w:rsidRPr="00DF12CE" w:rsidR="009068E9">
        <w:t xml:space="preserve"> </w:t>
      </w:r>
      <w:r w:rsidRPr="00DF12CE">
        <w:t>t</w:t>
      </w:r>
      <w:r w:rsidRPr="00DF12CE" w:rsidR="009068E9">
        <w:t xml:space="preserve">here are huge efforts needed </w:t>
      </w:r>
      <w:r w:rsidRPr="00DF12CE" w:rsidR="002049DF">
        <w:t xml:space="preserve">to sort </w:t>
      </w:r>
      <w:r w:rsidRPr="00DF12CE" w:rsidR="009068E9">
        <w:t>not just sewage pollution but also farm nutrient pollution</w:t>
      </w:r>
      <w:r w:rsidRPr="00DF12CE">
        <w:t xml:space="preserve"> and </w:t>
      </w:r>
      <w:r w:rsidRPr="00DF12CE" w:rsidR="009068E9">
        <w:t xml:space="preserve">chemical pollution. The stuff in the water </w:t>
      </w:r>
      <w:r w:rsidRPr="00DF12CE">
        <w:t>W</w:t>
      </w:r>
      <w:r w:rsidRPr="00DF12CE" w:rsidR="009068E9">
        <w:t xml:space="preserve">hite </w:t>
      </w:r>
      <w:r w:rsidRPr="00DF12CE">
        <w:t>P</w:t>
      </w:r>
      <w:r w:rsidRPr="00DF12CE" w:rsidR="009068E9">
        <w:t>aper yesterday was quite good on some of those structural issues for the water industry itself</w:t>
      </w:r>
      <w:r w:rsidR="006B118E">
        <w:t>,</w:t>
      </w:r>
      <w:r w:rsidRPr="00DF12CE" w:rsidR="009068E9">
        <w:t xml:space="preserve"> </w:t>
      </w:r>
      <w:r w:rsidRPr="00DF12CE" w:rsidR="009F69B5">
        <w:t>on</w:t>
      </w:r>
      <w:r w:rsidRPr="00DF12CE" w:rsidR="009068E9">
        <w:t xml:space="preserve"> asset management</w:t>
      </w:r>
      <w:r w:rsidRPr="00DF12CE">
        <w:t>,</w:t>
      </w:r>
      <w:r w:rsidRPr="00DF12CE" w:rsidR="009068E9">
        <w:t xml:space="preserve"> </w:t>
      </w:r>
      <w:r w:rsidRPr="00DF12CE">
        <w:t>b</w:t>
      </w:r>
      <w:r w:rsidRPr="00DF12CE" w:rsidR="009068E9">
        <w:t>ut there was nothing on wildlife</w:t>
      </w:r>
      <w:r w:rsidRPr="00DF12CE" w:rsidR="009F69B5">
        <w:t xml:space="preserve">, </w:t>
      </w:r>
      <w:r w:rsidRPr="00DF12CE" w:rsidR="009068E9">
        <w:t>river restoration</w:t>
      </w:r>
      <w:r w:rsidR="006B118E">
        <w:t xml:space="preserve"> and</w:t>
      </w:r>
      <w:r w:rsidRPr="00DF12CE" w:rsidR="009F69B5">
        <w:t xml:space="preserve"> </w:t>
      </w:r>
      <w:r w:rsidRPr="00DF12CE" w:rsidR="009068E9">
        <w:t>chemicals reduction</w:t>
      </w:r>
      <w:r w:rsidR="006B118E">
        <w:t>,</w:t>
      </w:r>
      <w:r w:rsidRPr="00DF12CE" w:rsidR="009F69B5">
        <w:t xml:space="preserve"> and </w:t>
      </w:r>
      <w:r w:rsidRPr="00DF12CE" w:rsidR="009068E9">
        <w:t xml:space="preserve">nothing really on setting things like catchment limits on pollution. </w:t>
      </w:r>
      <w:r w:rsidRPr="00DF12CE">
        <w:t>T</w:t>
      </w:r>
      <w:r w:rsidRPr="00DF12CE" w:rsidR="009068E9">
        <w:t xml:space="preserve">here again </w:t>
      </w:r>
      <w:r w:rsidRPr="00DF12CE">
        <w:t>w</w:t>
      </w:r>
      <w:r w:rsidRPr="00DF12CE" w:rsidR="00EE1F73">
        <w:t>e are</w:t>
      </w:r>
      <w:r w:rsidRPr="00DF12CE" w:rsidR="009068E9">
        <w:t xml:space="preserve"> waiting on further plans</w:t>
      </w:r>
      <w:r w:rsidR="00526801">
        <w:t>, and t</w:t>
      </w:r>
      <w:r w:rsidRPr="00DF12CE" w:rsidR="009068E9">
        <w:t xml:space="preserve">here </w:t>
      </w:r>
      <w:r w:rsidR="00526801">
        <w:t>are</w:t>
      </w:r>
      <w:r w:rsidRPr="00DF12CE" w:rsidR="009068E9">
        <w:t xml:space="preserve"> more you could go through</w:t>
      </w:r>
      <w:r w:rsidRPr="00DF12CE">
        <w:t>,</w:t>
      </w:r>
      <w:r w:rsidRPr="00DF12CE" w:rsidR="009068E9">
        <w:t xml:space="preserve"> </w:t>
      </w:r>
      <w:r w:rsidR="00746344">
        <w:t>including</w:t>
      </w:r>
      <w:r w:rsidR="00526801">
        <w:t xml:space="preserve"> </w:t>
      </w:r>
      <w:r w:rsidRPr="00DF12CE" w:rsidR="009068E9">
        <w:t>the nature investment plan</w:t>
      </w:r>
      <w:r w:rsidRPr="00DF12CE">
        <w:t xml:space="preserve"> and more.</w:t>
      </w:r>
    </w:p>
    <w:p w:rsidR="004D47CA" w:rsidRPr="00DF12CE" w:rsidP="009068E9">
      <w:pPr>
        <w:pStyle w:val="Question"/>
      </w:pPr>
      <w:sdt>
        <w:sdtPr>
          <w:alias w:val="Member"/>
          <w:tag w:val="&lt;Member mnisId='3952' dodsId='64625'&gt;"/>
          <w:id w:val="-2091540158"/>
          <w:placeholder>
            <w:docPart w:val="DefaultPlaceholder_1081868574"/>
          </w:placeholder>
          <w:richText/>
        </w:sdtPr>
        <w:sdtContent>
          <w:r w:rsidRPr="00DF12CE">
            <w:rPr>
              <w:b/>
            </w:rPr>
            <w:t>Chair:</w:t>
          </w:r>
        </w:sdtContent>
      </w:sdt>
      <w:r w:rsidRPr="00DF12CE">
        <w:t xml:space="preserve"> I will pause it there because I am </w:t>
      </w:r>
      <w:r w:rsidRPr="00DF12CE" w:rsidR="009068E9">
        <w:t xml:space="preserve">worried you </w:t>
      </w:r>
      <w:r w:rsidR="006549A0">
        <w:t>will</w:t>
      </w:r>
      <w:r w:rsidRPr="00DF12CE">
        <w:t xml:space="preserve"> run out of things to say. It is probably unlikely to be a problem</w:t>
      </w:r>
      <w:r w:rsidR="00746344">
        <w:t>,</w:t>
      </w:r>
      <w:r w:rsidRPr="00DF12CE">
        <w:t xml:space="preserve"> but it is important </w:t>
      </w:r>
      <w:r w:rsidR="00746344">
        <w:t xml:space="preserve">that </w:t>
      </w:r>
      <w:r w:rsidRPr="00DF12CE">
        <w:t>we hear from other people, too.</w:t>
      </w:r>
    </w:p>
    <w:p w:rsidR="004D47CA" w:rsidRPr="00DF12CE" w:rsidP="004D47CA">
      <w:pPr>
        <w:pStyle w:val="Question"/>
        <w:numPr>
          <w:ilvl w:val="0"/>
          <w:numId w:val="0"/>
        </w:numPr>
        <w:ind w:left="794"/>
      </w:pPr>
      <w:r w:rsidRPr="00DF12CE">
        <w:t>Livi, h</w:t>
      </w:r>
      <w:r w:rsidRPr="00DF12CE" w:rsidR="009068E9">
        <w:t xml:space="preserve">ow </w:t>
      </w:r>
      <w:r w:rsidRPr="00DF12CE" w:rsidR="009F69B5">
        <w:t>do</w:t>
      </w:r>
      <w:r w:rsidRPr="00DF12CE" w:rsidR="009068E9">
        <w:t xml:space="preserve"> you feel the EI</w:t>
      </w:r>
      <w:r w:rsidRPr="00DF12CE">
        <w:t>P</w:t>
      </w:r>
      <w:r w:rsidRPr="00DF12CE" w:rsidR="009068E9">
        <w:t xml:space="preserve"> compare</w:t>
      </w:r>
      <w:r w:rsidRPr="00DF12CE" w:rsidR="009F69B5">
        <w:t>s</w:t>
      </w:r>
      <w:r w:rsidRPr="00DF12CE" w:rsidR="009068E9">
        <w:t xml:space="preserve"> to its predecessor </w:t>
      </w:r>
      <w:r w:rsidRPr="00DF12CE" w:rsidR="009F69B5">
        <w:t>on</w:t>
      </w:r>
      <w:r w:rsidRPr="00DF12CE" w:rsidR="009068E9">
        <w:t xml:space="preserve"> air quality? </w:t>
      </w:r>
      <w:r w:rsidRPr="00DF12CE">
        <w:t>T</w:t>
      </w:r>
      <w:r w:rsidRPr="00DF12CE" w:rsidR="009068E9">
        <w:t xml:space="preserve">wo years </w:t>
      </w:r>
      <w:r w:rsidRPr="00DF12CE" w:rsidR="009068E9">
        <w:t>ago</w:t>
      </w:r>
      <w:r w:rsidRPr="00DF12CE" w:rsidR="009068E9">
        <w:t xml:space="preserve"> we had an </w:t>
      </w:r>
      <w:r w:rsidRPr="00DF12CE">
        <w:t>O</w:t>
      </w:r>
      <w:r w:rsidRPr="00DF12CE" w:rsidR="009068E9">
        <w:t xml:space="preserve">EP report that said air quality was one of the few areas where </w:t>
      </w:r>
      <w:r w:rsidRPr="00DF12CE" w:rsidR="00EE1F73">
        <w:t>we are</w:t>
      </w:r>
      <w:r w:rsidRPr="00DF12CE" w:rsidR="009068E9">
        <w:t xml:space="preserve"> performing pretty well. Last year</w:t>
      </w:r>
      <w:r w:rsidRPr="00DF12CE" w:rsidR="00EE1F73">
        <w:t>’</w:t>
      </w:r>
      <w:r w:rsidRPr="00DF12CE" w:rsidR="009068E9">
        <w:t>s report suggested there had been significant backward steps</w:t>
      </w:r>
      <w:r w:rsidRPr="00DF12CE">
        <w:t>.</w:t>
      </w:r>
      <w:r w:rsidRPr="00DF12CE" w:rsidR="009068E9">
        <w:t xml:space="preserve"> </w:t>
      </w:r>
      <w:r w:rsidRPr="00DF12CE">
        <w:t>W</w:t>
      </w:r>
      <w:r w:rsidRPr="00DF12CE" w:rsidR="009068E9">
        <w:t xml:space="preserve">e </w:t>
      </w:r>
      <w:r w:rsidRPr="00DF12CE" w:rsidR="009F69B5">
        <w:t>saw</w:t>
      </w:r>
      <w:r w:rsidRPr="00DF12CE" w:rsidR="009068E9">
        <w:t xml:space="preserve"> in this year</w:t>
      </w:r>
      <w:r w:rsidRPr="00DF12CE" w:rsidR="00EE1F73">
        <w:t>’</w:t>
      </w:r>
      <w:r w:rsidRPr="00DF12CE" w:rsidR="009068E9">
        <w:t xml:space="preserve">s </w:t>
      </w:r>
      <w:r w:rsidRPr="00DF12CE">
        <w:t>O</w:t>
      </w:r>
      <w:r w:rsidRPr="00DF12CE" w:rsidR="009068E9">
        <w:t>EP report more positive news on air quality</w:t>
      </w:r>
      <w:r w:rsidR="001217CC">
        <w:t xml:space="preserve">, which </w:t>
      </w:r>
      <w:r w:rsidRPr="00DF12CE" w:rsidR="009068E9">
        <w:t>th</w:t>
      </w:r>
      <w:r w:rsidR="001217CC">
        <w:t>e</w:t>
      </w:r>
      <w:r w:rsidRPr="00DF12CE" w:rsidR="009068E9">
        <w:t xml:space="preserve"> </w:t>
      </w:r>
      <w:r w:rsidRPr="00DF12CE">
        <w:t>C</w:t>
      </w:r>
      <w:r w:rsidRPr="00DF12CE" w:rsidR="009068E9">
        <w:t xml:space="preserve">ommittee </w:t>
      </w:r>
      <w:r w:rsidRPr="00DF12CE">
        <w:t xml:space="preserve">will </w:t>
      </w:r>
      <w:r w:rsidRPr="00DF12CE" w:rsidR="009068E9">
        <w:t>be looking at shortly. From your perspective, how does this compare to its predecessor on air quality</w:t>
      </w:r>
      <w:r w:rsidR="007D55C7">
        <w:t xml:space="preserve">? Do </w:t>
      </w:r>
      <w:r w:rsidRPr="00DF12CE" w:rsidR="009068E9">
        <w:t>you feel it puts in place the steps that are needed?</w:t>
      </w:r>
    </w:p>
    <w:p w:rsidR="004D47CA" w:rsidRPr="00DF12CE" w:rsidP="004D47CA">
      <w:pPr>
        <w:pStyle w:val="Answer"/>
      </w:pPr>
      <w:sdt>
        <w:sdtPr>
          <w:alias w:val="Witness"/>
          <w:id w:val="873041967"/>
          <w:placeholder>
            <w:docPart w:val="DefaultPlaceholder_1081868574"/>
          </w:placeholder>
          <w:richText/>
        </w:sdtPr>
        <w:sdtContent>
          <w:r w:rsidRPr="00DF12CE">
            <w:rPr>
              <w:b/>
              <w:i/>
            </w:rPr>
            <w:t>Livi Elsmore:</w:t>
          </w:r>
        </w:sdtContent>
      </w:sdt>
      <w:r w:rsidRPr="00DF12CE">
        <w:t xml:space="preserve"> T</w:t>
      </w:r>
      <w:r w:rsidRPr="00DF12CE" w:rsidR="009068E9">
        <w:t xml:space="preserve">hank you, </w:t>
      </w:r>
      <w:r w:rsidRPr="00DF12CE">
        <w:t>C</w:t>
      </w:r>
      <w:r w:rsidRPr="00DF12CE" w:rsidR="009068E9">
        <w:t xml:space="preserve">hair, and thanks for giving me the opportunity to speak to you all today. Of course, </w:t>
      </w:r>
      <w:r w:rsidRPr="00DF12CE" w:rsidR="00EE1F73">
        <w:t>I am</w:t>
      </w:r>
      <w:r w:rsidRPr="00DF12CE" w:rsidR="009068E9">
        <w:t xml:space="preserve"> sure </w:t>
      </w:r>
      <w:r w:rsidRPr="00DF12CE" w:rsidR="00EE1F73">
        <w:t>you will</w:t>
      </w:r>
      <w:r w:rsidRPr="00DF12CE" w:rsidR="009068E9">
        <w:t xml:space="preserve"> go into some of this in more detail in your full inquiry into air pollution, which </w:t>
      </w:r>
      <w:r w:rsidRPr="00DF12CE" w:rsidR="00EE1F73">
        <w:t>we are</w:t>
      </w:r>
      <w:r w:rsidRPr="00DF12CE" w:rsidR="009068E9">
        <w:t xml:space="preserve"> very excited about.</w:t>
      </w:r>
    </w:p>
    <w:p w:rsidR="009F69B5" w:rsidRPr="00DF12CE" w:rsidP="004D47CA">
      <w:pPr>
        <w:pStyle w:val="Answer"/>
      </w:pPr>
      <w:r w:rsidRPr="00DF12CE">
        <w:t>On</w:t>
      </w:r>
      <w:r w:rsidRPr="00DF12CE" w:rsidR="009068E9">
        <w:t xml:space="preserve"> air quality </w:t>
      </w:r>
      <w:r w:rsidRPr="00DF12CE" w:rsidR="004D47CA">
        <w:t>y</w:t>
      </w:r>
      <w:r w:rsidRPr="00DF12CE" w:rsidR="009068E9">
        <w:t xml:space="preserve">ou can see that there is more of a focus in </w:t>
      </w:r>
      <w:r w:rsidRPr="00DF12CE" w:rsidR="004D47CA">
        <w:t xml:space="preserve">this EIP </w:t>
      </w:r>
      <w:r w:rsidRPr="00DF12CE" w:rsidR="009068E9">
        <w:t xml:space="preserve">on deliverability, but there is partial progress. </w:t>
      </w:r>
      <w:r w:rsidRPr="00DF12CE" w:rsidR="004D47CA">
        <w:t>T</w:t>
      </w:r>
      <w:r w:rsidRPr="00DF12CE" w:rsidR="009068E9">
        <w:t xml:space="preserve">he </w:t>
      </w:r>
      <w:r w:rsidRPr="00DF12CE" w:rsidR="004D47CA">
        <w:t xml:space="preserve">OEP </w:t>
      </w:r>
      <w:r w:rsidRPr="00DF12CE" w:rsidR="009068E9">
        <w:t>is picking up on some of that progress in</w:t>
      </w:r>
      <w:r w:rsidRPr="00DF12CE">
        <w:t xml:space="preserve"> </w:t>
      </w:r>
      <w:r w:rsidRPr="00DF12CE" w:rsidR="009068E9">
        <w:t xml:space="preserve">the </w:t>
      </w:r>
      <w:r w:rsidRPr="00DF12CE" w:rsidR="004D47CA">
        <w:t>G</w:t>
      </w:r>
      <w:r w:rsidRPr="00DF12CE" w:rsidR="009068E9">
        <w:t>overnment</w:t>
      </w:r>
      <w:r w:rsidRPr="00DF12CE" w:rsidR="00EE1F73">
        <w:t>’</w:t>
      </w:r>
      <w:r w:rsidRPr="00DF12CE" w:rsidR="009068E9">
        <w:t>s long</w:t>
      </w:r>
      <w:r w:rsidRPr="00DF12CE" w:rsidR="00D727BA">
        <w:t>-</w:t>
      </w:r>
      <w:r w:rsidRPr="00DF12CE" w:rsidR="009068E9">
        <w:t>term air</w:t>
      </w:r>
      <w:r w:rsidR="00DB6458">
        <w:t>-</w:t>
      </w:r>
      <w:r w:rsidRPr="00DF12CE" w:rsidR="009068E9">
        <w:t xml:space="preserve">quality targets. </w:t>
      </w:r>
      <w:r w:rsidRPr="00DF12CE" w:rsidR="004D47CA">
        <w:t>I</w:t>
      </w:r>
      <w:r w:rsidRPr="00DF12CE" w:rsidR="009068E9">
        <w:t xml:space="preserve">f </w:t>
      </w:r>
      <w:r w:rsidRPr="00DF12CE" w:rsidR="00EE1F73">
        <w:t>we are</w:t>
      </w:r>
      <w:r w:rsidRPr="00DF12CE" w:rsidR="009068E9">
        <w:t xml:space="preserve"> specifically talking about targets, we, as the Healthy Air Coalition, have welcomed the shift that came in </w:t>
      </w:r>
      <w:r w:rsidRPr="00DF12CE" w:rsidR="005640D2">
        <w:t xml:space="preserve">this EIP </w:t>
      </w:r>
      <w:r w:rsidRPr="00DF12CE" w:rsidR="009068E9">
        <w:t xml:space="preserve">from the </w:t>
      </w:r>
      <w:r w:rsidRPr="00DF12CE" w:rsidR="005640D2">
        <w:t>G</w:t>
      </w:r>
      <w:r w:rsidRPr="00DF12CE" w:rsidR="009068E9">
        <w:t>overnment to move forward the long</w:t>
      </w:r>
      <w:r w:rsidRPr="00DF12CE" w:rsidR="005640D2">
        <w:t>-</w:t>
      </w:r>
      <w:r w:rsidRPr="00DF12CE" w:rsidR="009068E9">
        <w:t>term interim</w:t>
      </w:r>
      <w:r w:rsidR="00B964C0">
        <w:t xml:space="preserve"> target on</w:t>
      </w:r>
      <w:r w:rsidRPr="00DF12CE" w:rsidR="009068E9">
        <w:t xml:space="preserve"> </w:t>
      </w:r>
      <w:r w:rsidRPr="006F730A" w:rsidR="006F730A">
        <w:t>PM</w:t>
      </w:r>
      <w:r w:rsidRPr="006F730A" w:rsidR="006F730A">
        <w:rPr>
          <w:vertAlign w:val="subscript"/>
        </w:rPr>
        <w:t>2.5</w:t>
      </w:r>
      <w:r w:rsidRPr="00DF12CE" w:rsidR="005640D2">
        <w:t>—</w:t>
      </w:r>
      <w:r w:rsidRPr="00DF12CE" w:rsidR="009068E9">
        <w:t>the fine particulate matter that people are breathing in</w:t>
      </w:r>
      <w:r w:rsidRPr="00DF12CE" w:rsidR="005640D2">
        <w:t>—</w:t>
      </w:r>
      <w:r w:rsidRPr="00DF12CE" w:rsidR="009068E9">
        <w:t>from 204</w:t>
      </w:r>
      <w:r w:rsidRPr="00DF12CE" w:rsidR="005640D2">
        <w:t>0</w:t>
      </w:r>
      <w:r w:rsidRPr="00DF12CE" w:rsidR="009068E9">
        <w:t xml:space="preserve"> to 2030. </w:t>
      </w:r>
      <w:r w:rsidRPr="00DF12CE" w:rsidR="00EE1F73">
        <w:t>That is</w:t>
      </w:r>
      <w:r w:rsidRPr="00DF12CE" w:rsidR="009068E9">
        <w:t xml:space="preserve"> </w:t>
      </w:r>
      <w:r w:rsidRPr="00DF12CE" w:rsidR="009068E9">
        <w:t>definitely a</w:t>
      </w:r>
      <w:r w:rsidRPr="00DF12CE" w:rsidR="009068E9">
        <w:t xml:space="preserve"> welcome step, but </w:t>
      </w:r>
      <w:r w:rsidRPr="00DF12CE" w:rsidR="00EE1F73">
        <w:t>we are</w:t>
      </w:r>
      <w:r w:rsidRPr="00DF12CE" w:rsidR="009068E9">
        <w:t xml:space="preserve"> clear that while that looks like some progress, it needs to be a stepping stone to introduce better targets</w:t>
      </w:r>
      <w:r w:rsidRPr="00DF12CE" w:rsidR="005640D2">
        <w:t>.</w:t>
      </w:r>
      <w:r w:rsidRPr="00DF12CE" w:rsidR="009068E9">
        <w:t xml:space="preserve"> I think the O</w:t>
      </w:r>
      <w:r w:rsidRPr="00DF12CE" w:rsidR="005640D2">
        <w:t>E</w:t>
      </w:r>
      <w:r w:rsidRPr="00DF12CE" w:rsidR="009068E9">
        <w:t xml:space="preserve">P also said in its latest assessment that reporting on air quality is </w:t>
      </w:r>
      <w:r w:rsidRPr="00DF12CE" w:rsidR="00643708">
        <w:t xml:space="preserve">currently </w:t>
      </w:r>
      <w:r w:rsidRPr="00DF12CE" w:rsidR="009068E9">
        <w:t xml:space="preserve">done against outdated standards </w:t>
      </w:r>
      <w:r w:rsidRPr="00DF12CE" w:rsidR="005640D2">
        <w:t xml:space="preserve">that </w:t>
      </w:r>
      <w:r w:rsidRPr="00DF12CE" w:rsidR="009068E9">
        <w:t>do not reflect the current evidence base</w:t>
      </w:r>
      <w:r w:rsidRPr="00DF12CE" w:rsidR="005640D2">
        <w:t>.</w:t>
      </w:r>
      <w:r w:rsidRPr="00DF12CE" w:rsidR="009068E9">
        <w:t xml:space="preserve"> </w:t>
      </w:r>
    </w:p>
    <w:p w:rsidR="005640D2" w:rsidRPr="00DF12CE" w:rsidP="004D47CA">
      <w:pPr>
        <w:pStyle w:val="Answer"/>
      </w:pPr>
      <w:r w:rsidRPr="00DF12CE">
        <w:t>W</w:t>
      </w:r>
      <w:r w:rsidRPr="00DF12CE" w:rsidR="009068E9">
        <w:t>e now know that air pollution is harmful to human health in very low concentrations</w:t>
      </w:r>
      <w:r w:rsidRPr="00DF12CE">
        <w:t>,</w:t>
      </w:r>
      <w:r w:rsidRPr="00DF12CE" w:rsidR="009068E9">
        <w:t xml:space="preserve"> </w:t>
      </w:r>
      <w:r w:rsidRPr="00DF12CE">
        <w:t>a</w:t>
      </w:r>
      <w:r w:rsidRPr="00DF12CE" w:rsidR="009068E9">
        <w:t xml:space="preserve">nd if </w:t>
      </w:r>
      <w:r w:rsidRPr="00DF12CE" w:rsidR="00EE1F73">
        <w:t>we are</w:t>
      </w:r>
      <w:r w:rsidRPr="00DF12CE" w:rsidR="009068E9">
        <w:t xml:space="preserve"> talking about something like nitrogen dioxide</w:t>
      </w:r>
      <w:r w:rsidRPr="00DF12CE">
        <w:t xml:space="preserve"> or</w:t>
      </w:r>
      <w:r w:rsidRPr="00DF12CE" w:rsidR="009068E9">
        <w:t xml:space="preserve"> ammonia</w:t>
      </w:r>
      <w:r w:rsidRPr="00DF12CE">
        <w:t>,</w:t>
      </w:r>
      <w:r w:rsidRPr="00DF12CE" w:rsidR="009068E9">
        <w:t xml:space="preserve"> </w:t>
      </w:r>
      <w:r w:rsidRPr="00DF12CE">
        <w:t>t</w:t>
      </w:r>
      <w:r w:rsidRPr="00DF12CE" w:rsidR="00EE1F73">
        <w:t xml:space="preserve">here </w:t>
      </w:r>
      <w:r w:rsidRPr="00DF12CE" w:rsidR="00D727BA">
        <w:t>are</w:t>
      </w:r>
      <w:r w:rsidRPr="00DF12CE" w:rsidR="009068E9">
        <w:t xml:space="preserve"> also much wider implications for the environment and nature. </w:t>
      </w:r>
      <w:r w:rsidRPr="00DF12CE">
        <w:t>T</w:t>
      </w:r>
      <w:r w:rsidRPr="00DF12CE" w:rsidR="009068E9">
        <w:t>his is looking at the targets in the Environment Act in particular</w:t>
      </w:r>
      <w:r w:rsidRPr="00DF12CE">
        <w:t>,</w:t>
      </w:r>
      <w:r w:rsidRPr="00DF12CE" w:rsidR="009068E9">
        <w:t xml:space="preserve"> where the </w:t>
      </w:r>
      <w:r w:rsidRPr="00DF12CE">
        <w:t>G</w:t>
      </w:r>
      <w:r w:rsidRPr="00DF12CE" w:rsidR="009068E9">
        <w:t xml:space="preserve">overnment </w:t>
      </w:r>
      <w:r w:rsidRPr="00DF12CE">
        <w:t>are</w:t>
      </w:r>
      <w:r w:rsidRPr="00DF12CE" w:rsidR="009068E9">
        <w:t xml:space="preserve"> making some progress</w:t>
      </w:r>
      <w:r w:rsidRPr="00DF12CE">
        <w:t>,</w:t>
      </w:r>
      <w:r w:rsidRPr="00DF12CE" w:rsidR="009068E9">
        <w:t xml:space="preserve"> and again</w:t>
      </w:r>
      <w:r w:rsidRPr="00DF12CE">
        <w:t xml:space="preserve"> we </w:t>
      </w:r>
      <w:r w:rsidRPr="00DF12CE" w:rsidR="009068E9">
        <w:t xml:space="preserve">welcome that move of </w:t>
      </w:r>
      <w:r w:rsidRPr="00DF12CE">
        <w:t>10</w:t>
      </w:r>
      <w:r w:rsidRPr="00DF12CE" w:rsidR="009068E9">
        <w:t xml:space="preserve"> years. </w:t>
      </w:r>
      <w:r w:rsidRPr="00DF12CE">
        <w:t xml:space="preserve">However, </w:t>
      </w:r>
      <w:r w:rsidRPr="00DF12CE" w:rsidR="009068E9">
        <w:t>we</w:t>
      </w:r>
      <w:r w:rsidRPr="00DF12CE" w:rsidR="009F69B5">
        <w:t xml:space="preserve"> </w:t>
      </w:r>
      <w:r w:rsidRPr="00DF12CE" w:rsidR="009068E9">
        <w:t>need to be looking towards the future to new air</w:t>
      </w:r>
      <w:r w:rsidR="00145040">
        <w:t>-</w:t>
      </w:r>
      <w:r w:rsidRPr="00DF12CE" w:rsidR="009068E9">
        <w:t>quality targets that will bring us into line with the latest guidance that we have available, which is th</w:t>
      </w:r>
      <w:r w:rsidRPr="00DF12CE" w:rsidR="009F69B5">
        <w:t>e</w:t>
      </w:r>
      <w:r w:rsidRPr="00DF12CE" w:rsidR="009068E9">
        <w:t xml:space="preserve"> World Health Organisation guidelines.</w:t>
      </w:r>
    </w:p>
    <w:p w:rsidR="009C1E33" w:rsidP="004D47CA">
      <w:pPr>
        <w:pStyle w:val="Answer"/>
      </w:pPr>
      <w:r w:rsidRPr="00DF12CE">
        <w:t>M</w:t>
      </w:r>
      <w:r w:rsidRPr="00DF12CE" w:rsidR="009068E9">
        <w:t xml:space="preserve">aybe </w:t>
      </w:r>
      <w:r w:rsidRPr="00DF12CE" w:rsidR="00EE1F73">
        <w:t>it is</w:t>
      </w:r>
      <w:r w:rsidRPr="00DF12CE" w:rsidR="009068E9">
        <w:t xml:space="preserve"> worth picking up on a couple of specific points in the </w:t>
      </w:r>
      <w:r w:rsidRPr="00DF12CE" w:rsidR="001339DF">
        <w:t>2025</w:t>
      </w:r>
      <w:r w:rsidR="001339DF">
        <w:t xml:space="preserve"> </w:t>
      </w:r>
      <w:r w:rsidRPr="00DF12CE" w:rsidR="009068E9">
        <w:t>E</w:t>
      </w:r>
      <w:r w:rsidRPr="00DF12CE">
        <w:t>I</w:t>
      </w:r>
      <w:r w:rsidRPr="00DF12CE" w:rsidR="009068E9">
        <w:t xml:space="preserve">P where </w:t>
      </w:r>
      <w:r w:rsidRPr="00DF12CE" w:rsidR="00EE1F73">
        <w:t>there is</w:t>
      </w:r>
      <w:r w:rsidRPr="00DF12CE" w:rsidR="009068E9">
        <w:t xml:space="preserve"> a bit of a difference from the previous </w:t>
      </w:r>
      <w:r w:rsidRPr="00DF12CE">
        <w:t>one</w:t>
      </w:r>
      <w:r w:rsidRPr="00DF12CE" w:rsidR="009F69B5">
        <w:t>, p</w:t>
      </w:r>
      <w:r w:rsidRPr="00DF12CE" w:rsidR="009068E9">
        <w:t>articularly on domestic burning</w:t>
      </w:r>
      <w:r w:rsidRPr="00DF12CE" w:rsidR="009F69B5">
        <w:t xml:space="preserve">. </w:t>
      </w:r>
      <w:r w:rsidRPr="00DF12CE" w:rsidR="009068E9">
        <w:t>It</w:t>
      </w:r>
      <w:r w:rsidRPr="00DF12CE" w:rsidR="00EE1F73">
        <w:t xml:space="preserve"> is</w:t>
      </w:r>
      <w:r w:rsidRPr="00DF12CE" w:rsidR="009068E9">
        <w:t xml:space="preserve"> important to flag that because </w:t>
      </w:r>
      <w:r w:rsidRPr="00DF12CE" w:rsidR="00D727BA">
        <w:t xml:space="preserve">it </w:t>
      </w:r>
      <w:r w:rsidRPr="00DF12CE" w:rsidR="009068E9">
        <w:t xml:space="preserve">is such an important issue. </w:t>
      </w:r>
      <w:r w:rsidRPr="00DF12CE" w:rsidR="00EE1F73">
        <w:t>It is</w:t>
      </w:r>
      <w:r w:rsidRPr="00DF12CE" w:rsidR="009068E9">
        <w:t xml:space="preserve"> now the second biggest source of fine particulate matter pollution in England, and </w:t>
      </w:r>
      <w:r w:rsidRPr="00DF12CE" w:rsidR="00EE1F73">
        <w:t xml:space="preserve">it </w:t>
      </w:r>
      <w:r w:rsidRPr="00DF12CE">
        <w:t>has</w:t>
      </w:r>
      <w:r w:rsidRPr="00DF12CE" w:rsidR="009068E9">
        <w:t xml:space="preserve"> been growing exponentially in the last 20 years. We know that only 8% of people who use a wood</w:t>
      </w:r>
      <w:r w:rsidRPr="00DF12CE">
        <w:t>-</w:t>
      </w:r>
      <w:r w:rsidRPr="00DF12CE" w:rsidR="009068E9">
        <w:t>burning stove or</w:t>
      </w:r>
      <w:r w:rsidR="001B0745">
        <w:t xml:space="preserve"> who</w:t>
      </w:r>
      <w:r w:rsidRPr="00DF12CE" w:rsidR="009068E9">
        <w:t xml:space="preserve"> burn another form of solid fuel in their homes need to do so</w:t>
      </w:r>
      <w:r w:rsidR="00277846">
        <w:t>—</w:t>
      </w:r>
      <w:r w:rsidRPr="00DF12CE" w:rsidR="009068E9">
        <w:t>as in</w:t>
      </w:r>
      <w:r w:rsidR="00277846">
        <w:t>,</w:t>
      </w:r>
      <w:r w:rsidRPr="00DF12CE" w:rsidR="009068E9">
        <w:t xml:space="preserve"> </w:t>
      </w:r>
      <w:r w:rsidRPr="00DF12CE" w:rsidR="00EE1F73">
        <w:t>it is</w:t>
      </w:r>
      <w:r w:rsidRPr="00DF12CE" w:rsidR="009068E9">
        <w:t xml:space="preserve"> their only form of heating.</w:t>
      </w:r>
    </w:p>
    <w:p w:rsidR="00EB586B" w:rsidP="004D47CA">
      <w:pPr>
        <w:pStyle w:val="Answer"/>
      </w:pPr>
      <w:r>
        <w:t>A</w:t>
      </w:r>
      <w:r w:rsidR="00C81080">
        <w:t>s</w:t>
      </w:r>
      <w:r>
        <w:t xml:space="preserve"> </w:t>
      </w:r>
      <w:r w:rsidRPr="00DF12CE" w:rsidR="00EE1F73">
        <w:t>we are</w:t>
      </w:r>
      <w:r w:rsidRPr="00DF12CE" w:rsidR="009068E9">
        <w:t xml:space="preserve"> producing so much pollution from this source</w:t>
      </w:r>
      <w:r>
        <w:t>,</w:t>
      </w:r>
      <w:r w:rsidRPr="00DF12CE" w:rsidR="009068E9">
        <w:t xml:space="preserve"> </w:t>
      </w:r>
      <w:r w:rsidRPr="00DF12CE">
        <w:t xml:space="preserve">the clean air movement </w:t>
      </w:r>
      <w:r w:rsidRPr="00DF12CE" w:rsidR="009068E9">
        <w:t xml:space="preserve">would expect to see measures in the </w:t>
      </w:r>
      <w:r w:rsidRPr="00DF12CE" w:rsidR="005640D2">
        <w:t>E</w:t>
      </w:r>
      <w:r w:rsidRPr="00DF12CE" w:rsidR="009068E9">
        <w:t xml:space="preserve">IP that meet the scale of the challenge. </w:t>
      </w:r>
      <w:r w:rsidRPr="00DF12CE" w:rsidR="005640D2">
        <w:t>U</w:t>
      </w:r>
      <w:r w:rsidRPr="00DF12CE" w:rsidR="009068E9">
        <w:t xml:space="preserve">nfortunately, the only thing in </w:t>
      </w:r>
      <w:r w:rsidRPr="00DF12CE" w:rsidR="005640D2">
        <w:t>this E</w:t>
      </w:r>
      <w:r w:rsidRPr="00DF12CE" w:rsidR="009068E9">
        <w:t xml:space="preserve">IP on domestic burning is a commitment to publishing </w:t>
      </w:r>
      <w:r w:rsidRPr="00DF12CE" w:rsidR="005640D2">
        <w:t>a</w:t>
      </w:r>
      <w:r w:rsidRPr="00DF12CE" w:rsidR="009068E9">
        <w:t xml:space="preserve"> consultation on further measures on wood burning. Of course, we look forward to seeing that</w:t>
      </w:r>
      <w:r w:rsidRPr="00DF12CE" w:rsidR="005640D2">
        <w:t>,</w:t>
      </w:r>
      <w:r w:rsidRPr="00DF12CE" w:rsidR="009068E9">
        <w:t xml:space="preserve"> </w:t>
      </w:r>
      <w:r w:rsidRPr="00DF12CE" w:rsidR="005640D2">
        <w:t>b</w:t>
      </w:r>
      <w:r w:rsidRPr="00DF12CE" w:rsidR="009068E9">
        <w:t xml:space="preserve">ut a consultation alone, unless </w:t>
      </w:r>
      <w:r w:rsidRPr="00DF12CE" w:rsidR="00EE1F73">
        <w:t>it is</w:t>
      </w:r>
      <w:r w:rsidRPr="00DF12CE" w:rsidR="009068E9">
        <w:t xml:space="preserve"> backed up by a real commitment from </w:t>
      </w:r>
      <w:r w:rsidRPr="00DF12CE" w:rsidR="005640D2">
        <w:t>G</w:t>
      </w:r>
      <w:r w:rsidRPr="00DF12CE" w:rsidR="009068E9">
        <w:t xml:space="preserve">overnment to bring forward measures that </w:t>
      </w:r>
      <w:r w:rsidR="006549A0">
        <w:t>will</w:t>
      </w:r>
      <w:r w:rsidRPr="00DF12CE" w:rsidR="009068E9">
        <w:t xml:space="preserve"> turn the dial on wood burning and the air</w:t>
      </w:r>
      <w:r w:rsidR="00EB586E">
        <w:t>-</w:t>
      </w:r>
      <w:r w:rsidRPr="00DF12CE" w:rsidR="009068E9">
        <w:t>pollution emissions from it, i</w:t>
      </w:r>
      <w:r w:rsidRPr="00DF12CE" w:rsidR="00D727BA">
        <w:t>s</w:t>
      </w:r>
      <w:r w:rsidRPr="00DF12CE" w:rsidR="009068E9">
        <w:t xml:space="preserve"> </w:t>
      </w:r>
      <w:r w:rsidRPr="00DF12CE" w:rsidR="009068E9">
        <w:t xml:space="preserve">really </w:t>
      </w:r>
      <w:r w:rsidRPr="00DF12CE" w:rsidR="00EE1F73">
        <w:t>not</w:t>
      </w:r>
      <w:r w:rsidRPr="00DF12CE" w:rsidR="009068E9">
        <w:t xml:space="preserve"> going to be enough.</w:t>
      </w:r>
      <w:r>
        <w:t xml:space="preserve"> </w:t>
      </w:r>
      <w:r w:rsidRPr="00DF12CE" w:rsidR="009068E9">
        <w:t>We have some concerns, too, about the scope of the consultation</w:t>
      </w:r>
      <w:r>
        <w:t>. I</w:t>
      </w:r>
      <w:r w:rsidRPr="00DF12CE" w:rsidR="009068E9">
        <w:t xml:space="preserve">f the </w:t>
      </w:r>
      <w:r w:rsidRPr="00DF12CE" w:rsidR="005640D2">
        <w:t>G</w:t>
      </w:r>
      <w:r w:rsidRPr="00DF12CE" w:rsidR="009068E9">
        <w:t xml:space="preserve">overnment are keen to </w:t>
      </w:r>
      <w:r w:rsidRPr="00DF12CE" w:rsidR="009068E9">
        <w:t>take action</w:t>
      </w:r>
      <w:r w:rsidRPr="00DF12CE" w:rsidR="009068E9">
        <w:t xml:space="preserve"> on this source of air pollution</w:t>
      </w:r>
      <w:r w:rsidR="00EB586E">
        <w:t>,</w:t>
      </w:r>
      <w:r w:rsidRPr="00DF12CE" w:rsidR="009068E9">
        <w:t xml:space="preserve"> they need to be looking at ultimately phasing it out over time</w:t>
      </w:r>
      <w:r w:rsidR="00EB586E">
        <w:t>,</w:t>
      </w:r>
      <w:r w:rsidRPr="00DF12CE" w:rsidR="009068E9">
        <w:t xml:space="preserve"> with health warnings and reforms </w:t>
      </w:r>
      <w:r w:rsidRPr="00DF12CE" w:rsidR="005640D2">
        <w:t>to</w:t>
      </w:r>
      <w:r w:rsidRPr="00DF12CE" w:rsidR="009068E9">
        <w:t xml:space="preserve"> smoke</w:t>
      </w:r>
      <w:r w:rsidR="00EB586E">
        <w:t>-</w:t>
      </w:r>
      <w:r w:rsidRPr="00DF12CE" w:rsidR="009068E9">
        <w:t>control areas in between.</w:t>
      </w:r>
    </w:p>
    <w:p w:rsidR="005640D2" w:rsidRPr="00DF12CE" w:rsidP="004D47CA">
      <w:pPr>
        <w:pStyle w:val="Answer"/>
      </w:pPr>
      <w:r w:rsidRPr="00DF12CE">
        <w:t xml:space="preserve">There </w:t>
      </w:r>
      <w:r w:rsidRPr="00DF12CE">
        <w:t>are</w:t>
      </w:r>
      <w:r w:rsidRPr="00DF12CE" w:rsidR="009068E9">
        <w:t xml:space="preserve"> a few changes as well in how the </w:t>
      </w:r>
      <w:r w:rsidRPr="00DF12CE">
        <w:t>G</w:t>
      </w:r>
      <w:r w:rsidRPr="00DF12CE" w:rsidR="009068E9">
        <w:t xml:space="preserve">overnment are looking to communicate air quality to the public. </w:t>
      </w:r>
      <w:r w:rsidRPr="00DF12CE">
        <w:t>There is</w:t>
      </w:r>
      <w:r w:rsidRPr="00DF12CE" w:rsidR="009068E9">
        <w:t xml:space="preserve"> a sense in this </w:t>
      </w:r>
      <w:r w:rsidRPr="00DF12CE">
        <w:t xml:space="preserve">EIP </w:t>
      </w:r>
      <w:r w:rsidRPr="00DF12CE" w:rsidR="009068E9">
        <w:t xml:space="preserve">that </w:t>
      </w:r>
      <w:r w:rsidRPr="00DF12CE">
        <w:t>they have</w:t>
      </w:r>
      <w:r w:rsidRPr="00DF12CE" w:rsidR="009068E9">
        <w:t xml:space="preserve"> started to grapple with the fact that public awareness of the health harms of air pollution is quite low. </w:t>
      </w:r>
      <w:r w:rsidRPr="00DF12CE">
        <w:t>W</w:t>
      </w:r>
      <w:r w:rsidRPr="00DF12CE" w:rsidR="009068E9">
        <w:t xml:space="preserve">e know from a survey that the Royal College of Physicians did in November with YouGov that about a third of people </w:t>
      </w:r>
      <w:r w:rsidRPr="00DF12CE">
        <w:t>do not</w:t>
      </w:r>
      <w:r w:rsidRPr="00DF12CE" w:rsidR="009068E9">
        <w:t xml:space="preserve"> realise that </w:t>
      </w:r>
      <w:r w:rsidRPr="00DF12CE">
        <w:t>there is</w:t>
      </w:r>
      <w:r w:rsidRPr="00DF12CE" w:rsidR="009068E9">
        <w:t xml:space="preserve"> any correlation between their health and air pollution. </w:t>
      </w:r>
      <w:r w:rsidRPr="00DF12CE">
        <w:t>I</w:t>
      </w:r>
      <w:r w:rsidRPr="00DF12CE">
        <w:t>t is</w:t>
      </w:r>
      <w:r w:rsidRPr="00DF12CE" w:rsidR="009068E9">
        <w:t xml:space="preserve"> clear the </w:t>
      </w:r>
      <w:r w:rsidRPr="00DF12CE">
        <w:t>G</w:t>
      </w:r>
      <w:r w:rsidRPr="00DF12CE" w:rsidR="009068E9">
        <w:t>overnment need to do more on this</w:t>
      </w:r>
      <w:r w:rsidRPr="00DF12CE">
        <w:t>,</w:t>
      </w:r>
      <w:r w:rsidRPr="00DF12CE" w:rsidR="009068E9">
        <w:t xml:space="preserve"> </w:t>
      </w:r>
      <w:r w:rsidRPr="00DF12CE">
        <w:t>b</w:t>
      </w:r>
      <w:r w:rsidRPr="00DF12CE" w:rsidR="009068E9">
        <w:t xml:space="preserve">ut again </w:t>
      </w:r>
      <w:r w:rsidRPr="00DF12CE">
        <w:t>we are</w:t>
      </w:r>
      <w:r w:rsidRPr="00DF12CE" w:rsidR="009068E9">
        <w:t xml:space="preserve"> not </w:t>
      </w:r>
      <w:r w:rsidRPr="00DF12CE" w:rsidR="009068E9">
        <w:t>really sure</w:t>
      </w:r>
      <w:r w:rsidRPr="00DF12CE" w:rsidR="009068E9">
        <w:t xml:space="preserve"> that the measures set out </w:t>
      </w:r>
      <w:r w:rsidRPr="00DF12CE">
        <w:t>i</w:t>
      </w:r>
      <w:r w:rsidRPr="00DF12CE" w:rsidR="009068E9">
        <w:t>n the E</w:t>
      </w:r>
      <w:r w:rsidRPr="00DF12CE">
        <w:t>I</w:t>
      </w:r>
      <w:r w:rsidRPr="00DF12CE" w:rsidR="009068E9">
        <w:t>P will be enough to shift the dial.</w:t>
      </w:r>
    </w:p>
    <w:p w:rsidR="00B02CD3" w:rsidRPr="00DF12CE" w:rsidP="009068E9">
      <w:pPr>
        <w:pStyle w:val="Question"/>
      </w:pPr>
      <w:sdt>
        <w:sdtPr>
          <w:alias w:val="Member"/>
          <w:tag w:val="&lt;Member mnisId='3952' dodsId='64625'&gt;"/>
          <w:id w:val="-482922054"/>
          <w:placeholder>
            <w:docPart w:val="DefaultPlaceholder_1081868574"/>
          </w:placeholder>
          <w:richText/>
        </w:sdtPr>
        <w:sdtContent>
          <w:r w:rsidRPr="00DF12CE" w:rsidR="005640D2">
            <w:rPr>
              <w:b/>
            </w:rPr>
            <w:t>Chair:</w:t>
          </w:r>
        </w:sdtContent>
      </w:sdt>
      <w:r w:rsidRPr="00DF12CE" w:rsidR="005640D2">
        <w:t xml:space="preserve"> Y</w:t>
      </w:r>
      <w:r w:rsidRPr="00DF12CE" w:rsidR="00EE1F73">
        <w:t>ou have</w:t>
      </w:r>
      <w:r w:rsidRPr="00DF12CE" w:rsidR="009068E9">
        <w:t xml:space="preserve"> alluded to some areas where </w:t>
      </w:r>
      <w:r w:rsidRPr="00DF12CE" w:rsidR="00EE1F73">
        <w:t>you would</w:t>
      </w:r>
      <w:r w:rsidRPr="00DF12CE" w:rsidR="009068E9">
        <w:t xml:space="preserve"> like to see the targets extended</w:t>
      </w:r>
      <w:r w:rsidRPr="00DF12CE">
        <w:t>.</w:t>
      </w:r>
      <w:r w:rsidRPr="00DF12CE" w:rsidR="009068E9">
        <w:t xml:space="preserve"> </w:t>
      </w:r>
      <w:r w:rsidR="002C4D68">
        <w:t>D</w:t>
      </w:r>
      <w:r w:rsidRPr="00DF12CE" w:rsidR="009068E9">
        <w:t xml:space="preserve">o you think that this </w:t>
      </w:r>
      <w:r w:rsidRPr="00DF12CE">
        <w:t xml:space="preserve">EIP </w:t>
      </w:r>
      <w:r w:rsidRPr="00DF12CE" w:rsidR="009068E9">
        <w:t xml:space="preserve">moves the </w:t>
      </w:r>
      <w:r w:rsidRPr="00DF12CE">
        <w:t>G</w:t>
      </w:r>
      <w:r w:rsidRPr="00DF12CE" w:rsidR="009068E9">
        <w:t xml:space="preserve">overnment in the right direction </w:t>
      </w:r>
      <w:r w:rsidRPr="00DF12CE" w:rsidR="009F69B5">
        <w:t>for</w:t>
      </w:r>
      <w:r w:rsidRPr="00DF12CE" w:rsidR="009068E9">
        <w:t xml:space="preserve"> achieving the existing targets, whil</w:t>
      </w:r>
      <w:r w:rsidRPr="00DF12CE">
        <w:t>e</w:t>
      </w:r>
      <w:r w:rsidRPr="00DF12CE" w:rsidR="009068E9">
        <w:t xml:space="preserve"> accepting you think there should be other ones</w:t>
      </w:r>
      <w:r w:rsidRPr="00DF12CE">
        <w:t>?</w:t>
      </w:r>
    </w:p>
    <w:p w:rsidR="00B02CD3" w:rsidRPr="00DF12CE" w:rsidP="00B02CD3">
      <w:pPr>
        <w:pStyle w:val="Answer"/>
      </w:pPr>
      <w:sdt>
        <w:sdtPr>
          <w:alias w:val="Witness"/>
          <w:id w:val="-1429889032"/>
          <w:placeholder>
            <w:docPart w:val="DefaultPlaceholder_1081868574"/>
          </w:placeholder>
          <w:richText/>
        </w:sdtPr>
        <w:sdtContent>
          <w:r w:rsidRPr="00DF12CE">
            <w:rPr>
              <w:b/>
              <w:i/>
            </w:rPr>
            <w:t>Livi Elsmore:</w:t>
          </w:r>
        </w:sdtContent>
      </w:sdt>
      <w:r w:rsidRPr="00DF12CE">
        <w:t xml:space="preserve"> </w:t>
      </w:r>
      <w:r w:rsidRPr="00DF12CE" w:rsidR="00EE1F73">
        <w:t>It is</w:t>
      </w:r>
      <w:r w:rsidRPr="00DF12CE" w:rsidR="009068E9">
        <w:t xml:space="preserve"> a mixed bag. </w:t>
      </w:r>
      <w:r w:rsidRPr="00DF12CE" w:rsidR="00EE1F73">
        <w:t>We are</w:t>
      </w:r>
      <w:r w:rsidRPr="00DF12CE" w:rsidR="009068E9">
        <w:t xml:space="preserve"> not entirely convinced that the measures set out in the </w:t>
      </w:r>
      <w:r w:rsidRPr="00DF12CE">
        <w:t xml:space="preserve">EIP </w:t>
      </w:r>
      <w:r w:rsidRPr="00DF12CE" w:rsidR="009068E9">
        <w:t>will be enough to help England meet its targets on air pollution. If we think about something beyond just PM</w:t>
      </w:r>
      <w:r w:rsidRPr="00A66174" w:rsidR="009068E9">
        <w:rPr>
          <w:vertAlign w:val="subscript"/>
        </w:rPr>
        <w:t>2.5</w:t>
      </w:r>
      <w:r w:rsidRPr="00DF12CE">
        <w:t>,</w:t>
      </w:r>
      <w:r w:rsidRPr="00DF12CE" w:rsidR="009068E9">
        <w:t xml:space="preserve"> </w:t>
      </w:r>
      <w:r w:rsidRPr="00DF12CE">
        <w:t>w</w:t>
      </w:r>
      <w:r w:rsidRPr="00DF12CE" w:rsidR="009068E9">
        <w:t xml:space="preserve">hile the </w:t>
      </w:r>
      <w:r w:rsidRPr="00DF12CE">
        <w:t>PM</w:t>
      </w:r>
      <w:r w:rsidRPr="006F7847" w:rsidR="009068E9">
        <w:rPr>
          <w:vertAlign w:val="subscript"/>
        </w:rPr>
        <w:t>2.5</w:t>
      </w:r>
      <w:r w:rsidRPr="00DF12CE" w:rsidR="009068E9">
        <w:t xml:space="preserve"> target has been shifted forwards </w:t>
      </w:r>
      <w:r w:rsidRPr="00DF12CE">
        <w:t xml:space="preserve">10 </w:t>
      </w:r>
      <w:r w:rsidRPr="00DF12CE" w:rsidR="009068E9">
        <w:t xml:space="preserve">years, aligned with the progress </w:t>
      </w:r>
      <w:r w:rsidRPr="00DF12CE" w:rsidR="00EE1F73">
        <w:t>that is</w:t>
      </w:r>
      <w:r w:rsidRPr="00DF12CE" w:rsidR="009068E9">
        <w:t xml:space="preserve"> going on in the European Union, </w:t>
      </w:r>
      <w:r w:rsidRPr="00DF12CE" w:rsidR="00EE1F73">
        <w:t>we are</w:t>
      </w:r>
      <w:r w:rsidRPr="00DF12CE" w:rsidR="009068E9">
        <w:t xml:space="preserve"> not seeing anything like that with nitrogen dioxide. </w:t>
      </w:r>
      <w:r w:rsidRPr="00DF12CE" w:rsidR="00EE1F73">
        <w:t>We are</w:t>
      </w:r>
      <w:r w:rsidRPr="00DF12CE" w:rsidR="009068E9">
        <w:t xml:space="preserve"> stuck with the same limit values as we had in 2010. </w:t>
      </w:r>
      <w:r w:rsidRPr="00DF12CE">
        <w:t>F</w:t>
      </w:r>
      <w:r w:rsidRPr="00DF12CE" w:rsidR="009068E9">
        <w:t xml:space="preserve">rankly, </w:t>
      </w:r>
      <w:r w:rsidRPr="00DF12CE" w:rsidR="00EE1F73">
        <w:t>we are</w:t>
      </w:r>
      <w:r w:rsidRPr="00DF12CE" w:rsidR="009068E9">
        <w:t xml:space="preserve"> not meeting those</w:t>
      </w:r>
      <w:r w:rsidRPr="00DF12CE">
        <w:t>.</w:t>
      </w:r>
      <w:r w:rsidRPr="00DF12CE" w:rsidR="009068E9">
        <w:t xml:space="preserve"> </w:t>
      </w:r>
      <w:r w:rsidRPr="00DF12CE">
        <w:t>A</w:t>
      </w:r>
      <w:r w:rsidRPr="00DF12CE" w:rsidR="009068E9">
        <w:t>t the moment</w:t>
      </w:r>
      <w:r w:rsidRPr="00DF12CE" w:rsidR="009068E9">
        <w:t xml:space="preserve"> </w:t>
      </w:r>
      <w:r w:rsidRPr="00DF12CE">
        <w:t>w</w:t>
      </w:r>
      <w:r w:rsidRPr="00DF12CE" w:rsidR="00EE1F73">
        <w:t>e are</w:t>
      </w:r>
      <w:r w:rsidRPr="00DF12CE" w:rsidR="009068E9">
        <w:t xml:space="preserve"> consistently seeing breaches across the country. </w:t>
      </w:r>
      <w:r w:rsidRPr="00DF12CE">
        <w:t>O</w:t>
      </w:r>
      <w:r w:rsidRPr="00DF12CE" w:rsidR="009068E9">
        <w:t xml:space="preserve">n current projections, these </w:t>
      </w:r>
      <w:r w:rsidRPr="00DF12CE" w:rsidR="009F69B5">
        <w:t>will</w:t>
      </w:r>
      <w:r w:rsidRPr="00DF12CE" w:rsidR="009068E9">
        <w:t xml:space="preserve"> extend past 2030. I believe </w:t>
      </w:r>
      <w:r w:rsidRPr="00DF12CE" w:rsidR="009F69B5">
        <w:t>that</w:t>
      </w:r>
      <w:r w:rsidRPr="00DF12CE" w:rsidR="009068E9">
        <w:t xml:space="preserve"> current projections</w:t>
      </w:r>
      <w:r w:rsidRPr="00DF12CE" w:rsidR="009F69B5">
        <w:t xml:space="preserve"> are </w:t>
      </w:r>
      <w:r w:rsidRPr="00DF12CE" w:rsidR="009068E9">
        <w:t>for us to meet our legal limits of nitrogen dioxide</w:t>
      </w:r>
      <w:r w:rsidRPr="00DF12CE" w:rsidR="009F69B5">
        <w:t xml:space="preserve"> by 2045. T</w:t>
      </w:r>
      <w:r w:rsidRPr="00DF12CE" w:rsidR="009068E9">
        <w:t xml:space="preserve">here </w:t>
      </w:r>
      <w:r w:rsidRPr="00DF12CE" w:rsidR="009F69B5">
        <w:t>is</w:t>
      </w:r>
      <w:r w:rsidRPr="00DF12CE" w:rsidR="009068E9">
        <w:t xml:space="preserve"> </w:t>
      </w:r>
      <w:r w:rsidRPr="00DF12CE" w:rsidR="009068E9">
        <w:t>a number of</w:t>
      </w:r>
      <w:r w:rsidRPr="00DF12CE" w:rsidR="009068E9">
        <w:t xml:space="preserve"> measures set out in the </w:t>
      </w:r>
      <w:r w:rsidRPr="00DF12CE">
        <w:t>EIP</w:t>
      </w:r>
      <w:r w:rsidR="00F05193">
        <w:t>,</w:t>
      </w:r>
      <w:r w:rsidRPr="00DF12CE" w:rsidR="009068E9">
        <w:t xml:space="preserve"> </w:t>
      </w:r>
      <w:r w:rsidRPr="00DF12CE">
        <w:t>b</w:t>
      </w:r>
      <w:r w:rsidRPr="00DF12CE" w:rsidR="009068E9">
        <w:t xml:space="preserve">ut </w:t>
      </w:r>
      <w:r w:rsidRPr="00DF12CE" w:rsidR="00EE1F73">
        <w:t>we are</w:t>
      </w:r>
      <w:r w:rsidRPr="00DF12CE" w:rsidR="009068E9">
        <w:t xml:space="preserve"> looking at quite advanced progress that needs to be made to reach that nitrogen target.</w:t>
      </w:r>
    </w:p>
    <w:p w:rsidR="00B02CD3" w:rsidRPr="00DF12CE" w:rsidP="00B02CD3">
      <w:pPr>
        <w:pStyle w:val="Answer"/>
      </w:pPr>
      <w:r w:rsidRPr="00DF12CE">
        <w:t>I</w:t>
      </w:r>
      <w:r w:rsidRPr="00DF12CE" w:rsidR="009068E9">
        <w:t xml:space="preserve">t would </w:t>
      </w:r>
      <w:r w:rsidRPr="00DF12CE">
        <w:t xml:space="preserve">probably </w:t>
      </w:r>
      <w:r w:rsidRPr="00DF12CE" w:rsidR="009068E9">
        <w:t>be remiss for me not to mention ammonia</w:t>
      </w:r>
      <w:r w:rsidR="00D831F4">
        <w:t>,</w:t>
      </w:r>
      <w:r w:rsidRPr="00DF12CE" w:rsidR="009068E9">
        <w:t xml:space="preserve"> </w:t>
      </w:r>
      <w:r w:rsidRPr="00DF12CE">
        <w:t>b</w:t>
      </w:r>
      <w:r w:rsidRPr="00DF12CE" w:rsidR="009068E9">
        <w:t>ecause unfortunately we are currently very far off getting to grips with our ammonia targets. We have a</w:t>
      </w:r>
      <w:r w:rsidRPr="00DF12CE">
        <w:t>n</w:t>
      </w:r>
      <w:r w:rsidRPr="00DF12CE" w:rsidR="009068E9">
        <w:t xml:space="preserve"> ammonia reduction commitment to meet by 2030. That is way off </w:t>
      </w:r>
      <w:r w:rsidRPr="00DF12CE">
        <w:t>m</w:t>
      </w:r>
      <w:r w:rsidRPr="00DF12CE" w:rsidR="009068E9">
        <w:t xml:space="preserve">ark. </w:t>
      </w:r>
      <w:r w:rsidRPr="00DF12CE">
        <w:t>A</w:t>
      </w:r>
      <w:r w:rsidRPr="00DF12CE" w:rsidR="009068E9">
        <w:t xml:space="preserve">lthough there are slightly different commitments in </w:t>
      </w:r>
      <w:r w:rsidRPr="00DF12CE">
        <w:t xml:space="preserve">this EIP </w:t>
      </w:r>
      <w:r w:rsidRPr="00DF12CE" w:rsidR="009068E9">
        <w:t xml:space="preserve">to the previous </w:t>
      </w:r>
      <w:r w:rsidRPr="00DF12CE">
        <w:t>E</w:t>
      </w:r>
      <w:r w:rsidRPr="00DF12CE" w:rsidR="009068E9">
        <w:t>IP, many of them revolve around voluntary program</w:t>
      </w:r>
      <w:r w:rsidRPr="00DF12CE">
        <w:t>me</w:t>
      </w:r>
      <w:r w:rsidRPr="00DF12CE" w:rsidR="009068E9">
        <w:t xml:space="preserve">s of work with agriculture. </w:t>
      </w:r>
      <w:r w:rsidRPr="00DF12CE">
        <w:t>T</w:t>
      </w:r>
      <w:r w:rsidRPr="00DF12CE" w:rsidR="009068E9">
        <w:t xml:space="preserve">hey </w:t>
      </w:r>
      <w:r w:rsidRPr="00DF12CE" w:rsidR="00EE1F73">
        <w:t>do not</w:t>
      </w:r>
      <w:r w:rsidRPr="00DF12CE" w:rsidR="009068E9">
        <w:t xml:space="preserve"> represent a dedicated and detailed plan that would be needed. </w:t>
      </w:r>
      <w:r w:rsidRPr="00DF12CE">
        <w:t>A</w:t>
      </w:r>
      <w:r w:rsidRPr="00DF12CE" w:rsidR="009068E9">
        <w:t>mmonia has been flatlining, unfortunately, for decades now</w:t>
      </w:r>
      <w:r w:rsidR="00D831F4">
        <w:t>,</w:t>
      </w:r>
      <w:r w:rsidRPr="00DF12CE" w:rsidR="009068E9">
        <w:t xml:space="preserve"> </w:t>
      </w:r>
      <w:r w:rsidRPr="00DF12CE">
        <w:t>a</w:t>
      </w:r>
      <w:r w:rsidRPr="00DF12CE" w:rsidR="009068E9">
        <w:t xml:space="preserve">nd we are not convinced that the measures that </w:t>
      </w:r>
      <w:r w:rsidRPr="00DF12CE">
        <w:t xml:space="preserve">have been </w:t>
      </w:r>
      <w:r w:rsidRPr="00DF12CE" w:rsidR="009068E9">
        <w:t xml:space="preserve">set </w:t>
      </w:r>
      <w:r w:rsidRPr="00DF12CE">
        <w:t xml:space="preserve">out in the EIP </w:t>
      </w:r>
      <w:r w:rsidRPr="00DF12CE" w:rsidR="009F69B5">
        <w:t>will</w:t>
      </w:r>
      <w:r w:rsidRPr="00DF12CE" w:rsidR="009068E9">
        <w:t xml:space="preserve"> be enough at this stage.</w:t>
      </w:r>
    </w:p>
    <w:p w:rsidR="00F748EB" w:rsidRPr="00DF12CE" w:rsidP="009068E9">
      <w:pPr>
        <w:pStyle w:val="Question"/>
      </w:pPr>
      <w:sdt>
        <w:sdtPr>
          <w:alias w:val="Member"/>
          <w:tag w:val="&lt;Member mnisId='3952' dodsId='64625'&gt;"/>
          <w:id w:val="-1634866760"/>
          <w:placeholder>
            <w:docPart w:val="DefaultPlaceholder_1081868574"/>
          </w:placeholder>
          <w:richText/>
        </w:sdtPr>
        <w:sdtContent>
          <w:r w:rsidRPr="00DF12CE" w:rsidR="00B02CD3">
            <w:rPr>
              <w:b/>
            </w:rPr>
            <w:t>Chair:</w:t>
          </w:r>
        </w:sdtContent>
      </w:sdt>
      <w:r w:rsidRPr="00DF12CE" w:rsidR="00B02CD3">
        <w:t xml:space="preserve"> </w:t>
      </w:r>
      <w:r w:rsidRPr="00DF12CE" w:rsidR="009068E9">
        <w:t xml:space="preserve">Ruth, </w:t>
      </w:r>
      <w:r w:rsidRPr="00DF12CE" w:rsidR="00EE1F73">
        <w:t xml:space="preserve">we </w:t>
      </w:r>
      <w:r w:rsidRPr="00DF12CE" w:rsidR="009068E9">
        <w:t>said previously that whil</w:t>
      </w:r>
      <w:r w:rsidRPr="00DF12CE" w:rsidR="00B02CD3">
        <w:t>e</w:t>
      </w:r>
      <w:r w:rsidRPr="00DF12CE" w:rsidR="009068E9">
        <w:t xml:space="preserve"> this is positive progress there </w:t>
      </w:r>
      <w:r w:rsidRPr="00DF12CE">
        <w:t>are</w:t>
      </w:r>
      <w:r w:rsidRPr="00DF12CE" w:rsidR="00446D73">
        <w:t>,</w:t>
      </w:r>
      <w:r w:rsidRPr="00DF12CE" w:rsidR="009068E9">
        <w:t xml:space="preserve"> none</w:t>
      </w:r>
      <w:r w:rsidRPr="00DF12CE">
        <w:t xml:space="preserve"> </w:t>
      </w:r>
      <w:r w:rsidRPr="00DF12CE" w:rsidR="009068E9">
        <w:t>the</w:t>
      </w:r>
      <w:r w:rsidRPr="00DF12CE">
        <w:t xml:space="preserve"> </w:t>
      </w:r>
      <w:r w:rsidRPr="00DF12CE" w:rsidR="009068E9">
        <w:t>less</w:t>
      </w:r>
      <w:r w:rsidRPr="00DF12CE" w:rsidR="00446D73">
        <w:t>,</w:t>
      </w:r>
      <w:r w:rsidRPr="00DF12CE" w:rsidR="00B02CD3">
        <w:t xml:space="preserve"> </w:t>
      </w:r>
      <w:r w:rsidRPr="00DF12CE" w:rsidR="009068E9">
        <w:t>a number of</w:t>
      </w:r>
      <w:r w:rsidRPr="00DF12CE" w:rsidR="009068E9">
        <w:t xml:space="preserve"> areas</w:t>
      </w:r>
      <w:r w:rsidR="000F7D17">
        <w:t>—</w:t>
      </w:r>
      <w:r w:rsidRPr="00DF12CE" w:rsidR="009068E9">
        <w:t>the majority of areas</w:t>
      </w:r>
      <w:r w:rsidR="000F7D17">
        <w:t>—</w:t>
      </w:r>
      <w:r w:rsidRPr="00DF12CE" w:rsidR="009068E9">
        <w:t xml:space="preserve">where the </w:t>
      </w:r>
      <w:r w:rsidRPr="00DF12CE">
        <w:t>G</w:t>
      </w:r>
      <w:r w:rsidRPr="00DF12CE" w:rsidR="009068E9">
        <w:t xml:space="preserve">overnment remain off track. </w:t>
      </w:r>
      <w:r w:rsidRPr="00DF12CE" w:rsidR="00EE1F73">
        <w:t>We will</w:t>
      </w:r>
      <w:r w:rsidRPr="00DF12CE" w:rsidR="009068E9">
        <w:t xml:space="preserve"> see whether the measures that have taken place since that reporting period</w:t>
      </w:r>
      <w:r w:rsidRPr="00DF12CE" w:rsidR="00446D73">
        <w:t>,</w:t>
      </w:r>
      <w:r w:rsidRPr="00DF12CE">
        <w:t xml:space="preserve"> and </w:t>
      </w:r>
      <w:r w:rsidRPr="00DF12CE" w:rsidR="00446D73">
        <w:t xml:space="preserve">indeed </w:t>
      </w:r>
      <w:r w:rsidRPr="00DF12CE" w:rsidR="009068E9">
        <w:t xml:space="preserve">the </w:t>
      </w:r>
      <w:r w:rsidRPr="00DF12CE">
        <w:t>E</w:t>
      </w:r>
      <w:r w:rsidRPr="00DF12CE" w:rsidR="009068E9">
        <w:t>IP</w:t>
      </w:r>
      <w:r w:rsidRPr="00DF12CE" w:rsidR="00446D73">
        <w:t>,</w:t>
      </w:r>
      <w:r w:rsidRPr="00DF12CE" w:rsidR="009068E9">
        <w:t xml:space="preserve"> start to make a difference. </w:t>
      </w:r>
      <w:r w:rsidR="000F7D17">
        <w:t>W</w:t>
      </w:r>
      <w:r w:rsidRPr="00DF12CE" w:rsidR="009068E9">
        <w:t xml:space="preserve">hich </w:t>
      </w:r>
      <w:r w:rsidRPr="00DF12CE" w:rsidR="000F7D17">
        <w:t xml:space="preserve">steps in the EIP </w:t>
      </w:r>
      <w:r w:rsidRPr="00DF12CE" w:rsidR="009F69B5">
        <w:t>do</w:t>
      </w:r>
      <w:r w:rsidRPr="00DF12CE" w:rsidR="009068E9">
        <w:t xml:space="preserve"> you think most significantly move the </w:t>
      </w:r>
      <w:r w:rsidRPr="00DF12CE">
        <w:t>G</w:t>
      </w:r>
      <w:r w:rsidRPr="00DF12CE" w:rsidR="009068E9">
        <w:t>overnment forwards and wh</w:t>
      </w:r>
      <w:r w:rsidR="00153E3D">
        <w:t>ere</w:t>
      </w:r>
      <w:r w:rsidRPr="00DF12CE" w:rsidR="009068E9">
        <w:t xml:space="preserve"> </w:t>
      </w:r>
      <w:r w:rsidRPr="00DF12CE" w:rsidR="009F69B5">
        <w:t>do</w:t>
      </w:r>
      <w:r w:rsidRPr="00DF12CE" w:rsidR="009068E9">
        <w:t xml:space="preserve"> you think the biggest holes remain?</w:t>
      </w:r>
    </w:p>
    <w:p w:rsidR="00A811BD" w:rsidP="00F748EB">
      <w:pPr>
        <w:pStyle w:val="Answer"/>
      </w:pPr>
      <w:sdt>
        <w:sdtPr>
          <w:alias w:val="Witness"/>
          <w:id w:val="912587260"/>
          <w:placeholder>
            <w:docPart w:val="DefaultPlaceholder_1081868574"/>
          </w:placeholder>
          <w:richText/>
        </w:sdtPr>
        <w:sdtContent>
          <w:r w:rsidR="001E7C47">
            <w:rPr>
              <w:b/>
              <w:i/>
            </w:rPr>
            <w:t>Ruth Chambers</w:t>
          </w:r>
          <w:r w:rsidRPr="00DF12CE" w:rsidR="00F748EB">
            <w:rPr>
              <w:b/>
              <w:i/>
            </w:rPr>
            <w:t>:</w:t>
          </w:r>
        </w:sdtContent>
      </w:sdt>
      <w:r w:rsidRPr="00DF12CE" w:rsidR="00F748EB">
        <w:t xml:space="preserve"> </w:t>
      </w:r>
      <w:r w:rsidRPr="00DF12CE" w:rsidR="009068E9">
        <w:t>It</w:t>
      </w:r>
      <w:r w:rsidRPr="00DF12CE" w:rsidR="00EE1F73">
        <w:t xml:space="preserve"> is</w:t>
      </w:r>
      <w:r w:rsidRPr="00DF12CE" w:rsidR="009068E9">
        <w:t xml:space="preserve"> difficult to answer that</w:t>
      </w:r>
      <w:r w:rsidRPr="00DF12CE" w:rsidR="00F748EB">
        <w:t>,</w:t>
      </w:r>
      <w:r w:rsidRPr="00DF12CE" w:rsidR="009068E9">
        <w:t xml:space="preserve"> </w:t>
      </w:r>
      <w:r w:rsidRPr="00DF12CE" w:rsidR="00F748EB">
        <w:t>C</w:t>
      </w:r>
      <w:r w:rsidRPr="00DF12CE" w:rsidR="009068E9">
        <w:t xml:space="preserve">hair, because </w:t>
      </w:r>
      <w:r w:rsidRPr="00DF12CE" w:rsidR="00EE1F73">
        <w:t>we are</w:t>
      </w:r>
      <w:r w:rsidRPr="00DF12CE" w:rsidR="009068E9">
        <w:t xml:space="preserve"> still waiting for so many parts of the puzzle to appear</w:t>
      </w:r>
      <w:r w:rsidRPr="00DF12CE" w:rsidR="00F748EB">
        <w:t>.</w:t>
      </w:r>
      <w:r w:rsidRPr="00DF12CE" w:rsidR="009068E9">
        <w:t xml:space="preserve"> </w:t>
      </w:r>
      <w:r w:rsidRPr="00DF12CE" w:rsidR="009F69B5">
        <w:t>W</w:t>
      </w:r>
      <w:r w:rsidRPr="00DF12CE" w:rsidR="009068E9">
        <w:t>hil</w:t>
      </w:r>
      <w:r w:rsidRPr="00DF12CE" w:rsidR="00F748EB">
        <w:t>e</w:t>
      </w:r>
      <w:r w:rsidRPr="00DF12CE" w:rsidR="009068E9">
        <w:t xml:space="preserve"> we see </w:t>
      </w:r>
      <w:r w:rsidRPr="00DF12CE" w:rsidR="009F69B5">
        <w:t>the EIP</w:t>
      </w:r>
      <w:r w:rsidRPr="00DF12CE" w:rsidR="009068E9">
        <w:t xml:space="preserve"> as the mothership</w:t>
      </w:r>
      <w:r w:rsidRPr="00DF12CE" w:rsidR="009F69B5">
        <w:t xml:space="preserve"> </w:t>
      </w:r>
      <w:r w:rsidRPr="00DF12CE" w:rsidR="009068E9">
        <w:t xml:space="preserve">of </w:t>
      </w:r>
      <w:r w:rsidRPr="00DF12CE" w:rsidR="00446D73">
        <w:t>G</w:t>
      </w:r>
      <w:r w:rsidRPr="00DF12CE" w:rsidR="009068E9">
        <w:t>overnment delivery,</w:t>
      </w:r>
      <w:r w:rsidRPr="00DF12CE" w:rsidR="009F69B5">
        <w:t xml:space="preserve"> it</w:t>
      </w:r>
      <w:r w:rsidRPr="00DF12CE" w:rsidR="009068E9">
        <w:t xml:space="preserve"> </w:t>
      </w:r>
      <w:r w:rsidRPr="00DF12CE" w:rsidR="00EE1F73">
        <w:t>does not</w:t>
      </w:r>
      <w:r w:rsidRPr="00DF12CE" w:rsidR="009068E9">
        <w:t xml:space="preserve"> exist in a vacuum.</w:t>
      </w:r>
    </w:p>
    <w:p w:rsidR="00F748EB" w:rsidRPr="00DF12CE" w:rsidP="00F748EB">
      <w:pPr>
        <w:pStyle w:val="Answer"/>
      </w:pPr>
      <w:r w:rsidRPr="00DF12CE">
        <w:t>T</w:t>
      </w:r>
      <w:r w:rsidRPr="00DF12CE" w:rsidR="009068E9">
        <w:t>o answer that question fully, we really need to see the land use framework</w:t>
      </w:r>
      <w:r w:rsidRPr="00DF12CE">
        <w:t>,</w:t>
      </w:r>
      <w:r w:rsidRPr="00DF12CE" w:rsidR="009068E9">
        <w:t xml:space="preserve"> as Richard</w:t>
      </w:r>
      <w:r w:rsidRPr="00DF12CE">
        <w:t xml:space="preserve"> has</w:t>
      </w:r>
      <w:r w:rsidRPr="00DF12CE" w:rsidR="009068E9">
        <w:t xml:space="preserve"> articulated, because the </w:t>
      </w:r>
      <w:r w:rsidRPr="00DF12CE">
        <w:t>E</w:t>
      </w:r>
      <w:r w:rsidRPr="00DF12CE" w:rsidR="009068E9">
        <w:t xml:space="preserve">IP talks about the </w:t>
      </w:r>
      <w:r w:rsidRPr="00DF12CE">
        <w:t>“</w:t>
      </w:r>
      <w:r w:rsidRPr="00DF12CE" w:rsidR="009068E9">
        <w:t>what</w:t>
      </w:r>
      <w:r w:rsidRPr="00DF12CE">
        <w:t>”</w:t>
      </w:r>
      <w:r w:rsidRPr="00DF12CE" w:rsidR="009068E9">
        <w:t xml:space="preserve"> </w:t>
      </w:r>
      <w:r w:rsidRPr="00DF12CE" w:rsidR="009F69B5">
        <w:t>for</w:t>
      </w:r>
      <w:r w:rsidRPr="00DF12CE">
        <w:t xml:space="preserve"> </w:t>
      </w:r>
      <w:r w:rsidRPr="00DF12CE" w:rsidR="00446D73">
        <w:t>G</w:t>
      </w:r>
      <w:r w:rsidRPr="00DF12CE">
        <w:t>overnment d</w:t>
      </w:r>
      <w:r w:rsidRPr="00DF12CE" w:rsidR="009068E9">
        <w:t xml:space="preserve">elivery of </w:t>
      </w:r>
      <w:r w:rsidRPr="00DF12CE">
        <w:t xml:space="preserve">the </w:t>
      </w:r>
      <w:r w:rsidRPr="00DF12CE" w:rsidR="009068E9">
        <w:t xml:space="preserve">environmental progress, whereas the land use framework will hopefully tell us something about the </w:t>
      </w:r>
      <w:r w:rsidRPr="00DF12CE">
        <w:t>“</w:t>
      </w:r>
      <w:r w:rsidRPr="00DF12CE" w:rsidR="009068E9">
        <w:t>where</w:t>
      </w:r>
      <w:r w:rsidRPr="00DF12CE">
        <w:t>”.</w:t>
      </w:r>
      <w:r w:rsidRPr="00DF12CE" w:rsidR="009068E9">
        <w:t xml:space="preserve"> </w:t>
      </w:r>
      <w:r w:rsidRPr="00DF12CE">
        <w:t>U</w:t>
      </w:r>
      <w:r w:rsidRPr="00DF12CE" w:rsidR="009068E9">
        <w:t xml:space="preserve">ntil </w:t>
      </w:r>
      <w:r w:rsidRPr="00DF12CE" w:rsidR="00EE1F73">
        <w:t>we have</w:t>
      </w:r>
      <w:r w:rsidRPr="00DF12CE" w:rsidR="009068E9">
        <w:t xml:space="preserve"> those answers and until </w:t>
      </w:r>
      <w:r w:rsidRPr="00DF12CE" w:rsidR="00EE1F73">
        <w:t>we have</w:t>
      </w:r>
      <w:r w:rsidRPr="00DF12CE" w:rsidR="009068E9">
        <w:t xml:space="preserve"> the certainty from the 25</w:t>
      </w:r>
      <w:r w:rsidRPr="00DF12CE">
        <w:t>-</w:t>
      </w:r>
      <w:r w:rsidRPr="00DF12CE" w:rsidR="009068E9">
        <w:t>year farming road</w:t>
      </w:r>
      <w:r w:rsidRPr="00DF12CE">
        <w:t xml:space="preserve"> </w:t>
      </w:r>
      <w:r w:rsidRPr="00DF12CE" w:rsidR="009068E9">
        <w:t xml:space="preserve">map about the existing environmental land management schemes, </w:t>
      </w:r>
      <w:r w:rsidRPr="00DF12CE" w:rsidR="00EE1F73">
        <w:t>it is</w:t>
      </w:r>
      <w:r w:rsidRPr="00DF12CE" w:rsidR="009068E9">
        <w:t xml:space="preserve"> difficult to know exactly how that delivery </w:t>
      </w:r>
      <w:r w:rsidRPr="00DF12CE" w:rsidR="009F69B5">
        <w:t>will</w:t>
      </w:r>
      <w:r w:rsidRPr="00DF12CE" w:rsidR="009068E9">
        <w:t xml:space="preserve"> work in practice.</w:t>
      </w:r>
    </w:p>
    <w:p w:rsidR="00F748EB" w:rsidRPr="00DF12CE" w:rsidP="00F748EB">
      <w:pPr>
        <w:pStyle w:val="Answer"/>
      </w:pPr>
      <w:r w:rsidRPr="00DF12CE">
        <w:t>The</w:t>
      </w:r>
      <w:r w:rsidRPr="00DF12CE" w:rsidR="009068E9">
        <w:t xml:space="preserve"> </w:t>
      </w:r>
      <w:r w:rsidRPr="00DF12CE">
        <w:t>E</w:t>
      </w:r>
      <w:r w:rsidRPr="00DF12CE" w:rsidR="009068E9">
        <w:t xml:space="preserve">IP is a plan to deliver </w:t>
      </w:r>
      <w:r w:rsidRPr="00DF12CE">
        <w:t>the environmental</w:t>
      </w:r>
      <w:r w:rsidRPr="00DF12CE" w:rsidR="009068E9">
        <w:t xml:space="preserve"> targets and the other goals. The targets are not as we would like them. The targets are not as Parliament wanted them when they were set in the first place, but in </w:t>
      </w:r>
      <w:r w:rsidRPr="00DF12CE">
        <w:t>20</w:t>
      </w:r>
      <w:r w:rsidRPr="00DF12CE" w:rsidR="009068E9">
        <w:t xml:space="preserve">27 to </w:t>
      </w:r>
      <w:r w:rsidRPr="00DF12CE">
        <w:t>20</w:t>
      </w:r>
      <w:r w:rsidRPr="00DF12CE" w:rsidR="009068E9">
        <w:t>28, which is not that far away</w:t>
      </w:r>
      <w:r w:rsidRPr="00DF12CE">
        <w:t>,</w:t>
      </w:r>
      <w:r w:rsidRPr="00DF12CE" w:rsidR="009068E9">
        <w:t xml:space="preserve"> </w:t>
      </w:r>
      <w:r w:rsidRPr="00DF12CE">
        <w:t>t</w:t>
      </w:r>
      <w:r w:rsidRPr="00DF12CE" w:rsidR="009068E9">
        <w:t>here will be a statutory review of those targets, so there will be a chance to look at how they could be improved and uplifted.</w:t>
      </w:r>
    </w:p>
    <w:p w:rsidR="00F748EB" w:rsidRPr="00DF12CE" w:rsidP="009068E9">
      <w:pPr>
        <w:pStyle w:val="Question"/>
      </w:pPr>
      <w:sdt>
        <w:sdtPr>
          <w:alias w:val="Member"/>
          <w:tag w:val="&lt;Member mnisId='3952' dodsId='64625'&gt;"/>
          <w:id w:val="330648601"/>
          <w:placeholder>
            <w:docPart w:val="DefaultPlaceholder_1081868574"/>
          </w:placeholder>
          <w:richText/>
        </w:sdtPr>
        <w:sdtContent>
          <w:r w:rsidRPr="00DF12CE">
            <w:rPr>
              <w:b/>
            </w:rPr>
            <w:t>Chair:</w:t>
          </w:r>
        </w:sdtContent>
      </w:sdt>
      <w:r w:rsidRPr="00DF12CE">
        <w:t xml:space="preserve"> W</w:t>
      </w:r>
      <w:r w:rsidRPr="00DF12CE" w:rsidR="009068E9">
        <w:t xml:space="preserve">e heard a moment </w:t>
      </w:r>
      <w:r w:rsidR="000163DE">
        <w:t>ago</w:t>
      </w:r>
      <w:r w:rsidRPr="00DF12CE" w:rsidR="009068E9">
        <w:t xml:space="preserve"> about the mixed messaging that has come from </w:t>
      </w:r>
      <w:r w:rsidRPr="00DF12CE">
        <w:t>G</w:t>
      </w:r>
      <w:r w:rsidRPr="00DF12CE" w:rsidR="009068E9">
        <w:t xml:space="preserve">overnment. We were disappointed on this </w:t>
      </w:r>
      <w:r w:rsidRPr="00DF12CE">
        <w:t>C</w:t>
      </w:r>
      <w:r w:rsidRPr="00DF12CE" w:rsidR="009068E9">
        <w:t xml:space="preserve">ommittee that we </w:t>
      </w:r>
      <w:r w:rsidRPr="00DF12CE" w:rsidR="00EE1F73">
        <w:t>did not</w:t>
      </w:r>
      <w:r w:rsidRPr="00DF12CE" w:rsidR="009068E9">
        <w:t xml:space="preserve"> get an overall parliamentary statement at the time that the </w:t>
      </w:r>
      <w:r w:rsidRPr="00DF12CE">
        <w:t>O</w:t>
      </w:r>
      <w:r w:rsidRPr="00DF12CE" w:rsidR="009068E9">
        <w:t>EP report came out or</w:t>
      </w:r>
      <w:r w:rsidRPr="00DF12CE">
        <w:t>,</w:t>
      </w:r>
      <w:r w:rsidRPr="00DF12CE" w:rsidR="009068E9">
        <w:t xml:space="preserve"> indeed</w:t>
      </w:r>
      <w:r w:rsidRPr="00DF12CE">
        <w:t>,</w:t>
      </w:r>
      <w:r w:rsidRPr="00DF12CE" w:rsidR="009068E9">
        <w:t xml:space="preserve"> with </w:t>
      </w:r>
      <w:r w:rsidRPr="00DF12CE">
        <w:t>the E</w:t>
      </w:r>
      <w:r w:rsidRPr="00DF12CE" w:rsidR="009068E9">
        <w:t xml:space="preserve">IP. What message do you think that sends about the extent to which this is a priority for the </w:t>
      </w:r>
      <w:r w:rsidRPr="00DF12CE">
        <w:t>G</w:t>
      </w:r>
      <w:r w:rsidRPr="00DF12CE" w:rsidR="009068E9">
        <w:t>overnment?</w:t>
      </w:r>
    </w:p>
    <w:p w:rsidR="00F748EB" w:rsidRPr="00DF12CE" w:rsidP="00F748EB">
      <w:pPr>
        <w:pStyle w:val="Answer"/>
      </w:pPr>
      <w:sdt>
        <w:sdtPr>
          <w:alias w:val="Witness"/>
          <w:id w:val="-1399590712"/>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I think it sends a</w:t>
      </w:r>
      <w:r w:rsidRPr="00DF12CE">
        <w:t>n</w:t>
      </w:r>
      <w:r w:rsidRPr="00DF12CE" w:rsidR="009068E9">
        <w:t xml:space="preserve"> unfortunate message because leadership comes from the top. I was thinking about this in relation to you</w:t>
      </w:r>
      <w:r w:rsidRPr="00DF12CE">
        <w:t>, Chair,</w:t>
      </w:r>
      <w:r w:rsidRPr="00DF12CE" w:rsidR="009068E9">
        <w:t xml:space="preserve"> and your leadership of this </w:t>
      </w:r>
      <w:r w:rsidRPr="00DF12CE">
        <w:t>C</w:t>
      </w:r>
      <w:r w:rsidRPr="00DF12CE" w:rsidR="009068E9">
        <w:t>ommittee.</w:t>
      </w:r>
    </w:p>
    <w:p w:rsidR="00F748EB" w:rsidRPr="00DF12CE" w:rsidP="00643A5F">
      <w:pPr>
        <w:pStyle w:val="Remark"/>
      </w:pPr>
      <w:sdt>
        <w:sdtPr>
          <w:alias w:val="Member"/>
          <w:tag w:val="&lt;Member mnisId='3952' dodsId='64625'&gt;"/>
          <w:id w:val="-2097625316"/>
          <w:placeholder>
            <w:docPart w:val="DefaultPlaceholder_1081868574"/>
          </w:placeholder>
          <w:richText/>
        </w:sdtPr>
        <w:sdtContent>
          <w:r w:rsidRPr="00DF12CE">
            <w:rPr>
              <w:b/>
            </w:rPr>
            <w:t>Chair:</w:t>
          </w:r>
        </w:sdtContent>
      </w:sdt>
      <w:r w:rsidRPr="00DF12CE">
        <w:t xml:space="preserve"> Oh gosh</w:t>
      </w:r>
      <w:r w:rsidR="0099330F">
        <w:t>!</w:t>
      </w:r>
    </w:p>
    <w:p w:rsidR="00F748EB" w:rsidRPr="00DF12CE" w:rsidP="00F748EB">
      <w:pPr>
        <w:pStyle w:val="Answer"/>
      </w:pPr>
      <w:sdt>
        <w:sdtPr>
          <w:alias w:val="Witness"/>
          <w:id w:val="-1208026626"/>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 xml:space="preserve">Imagine how the </w:t>
      </w:r>
      <w:r w:rsidRPr="00DF12CE">
        <w:t>C</w:t>
      </w:r>
      <w:r w:rsidRPr="00DF12CE" w:rsidR="009068E9">
        <w:t xml:space="preserve">ommittee would feel if you missed a </w:t>
      </w:r>
      <w:r w:rsidRPr="00DF12CE">
        <w:t>k</w:t>
      </w:r>
      <w:r w:rsidRPr="00DF12CE" w:rsidR="009068E9">
        <w:t>ey, probably the most key</w:t>
      </w:r>
      <w:r w:rsidRPr="00DF12CE">
        <w:t>,</w:t>
      </w:r>
      <w:r w:rsidRPr="00DF12CE" w:rsidR="009068E9">
        <w:t xml:space="preserve"> parliamentary hearing of the year </w:t>
      </w:r>
      <w:r w:rsidRPr="00DF12CE">
        <w:t>a</w:t>
      </w:r>
      <w:r w:rsidRPr="00DF12CE" w:rsidR="009068E9">
        <w:t>nd rather than just being absent</w:t>
      </w:r>
      <w:r w:rsidRPr="00DF12CE">
        <w:t xml:space="preserve"> or unwell</w:t>
      </w:r>
      <w:r w:rsidRPr="00DF12CE" w:rsidR="005D1589">
        <w:t>,</w:t>
      </w:r>
      <w:r w:rsidRPr="00DF12CE">
        <w:t xml:space="preserve"> </w:t>
      </w:r>
      <w:r w:rsidRPr="00DF12CE" w:rsidR="009068E9">
        <w:t xml:space="preserve">you were standing on a parallel platform doing something that actively undermined the work of your </w:t>
      </w:r>
      <w:r w:rsidRPr="00DF12CE">
        <w:t>C</w:t>
      </w:r>
      <w:r w:rsidRPr="00DF12CE" w:rsidR="009068E9">
        <w:t>ommittee</w:t>
      </w:r>
      <w:r w:rsidRPr="00DF12CE" w:rsidR="009068E9">
        <w:t xml:space="preserve">. How would everyone feel about that? That </w:t>
      </w:r>
      <w:r w:rsidRPr="00DF12CE" w:rsidR="00EE1F73">
        <w:t>would not</w:t>
      </w:r>
      <w:r w:rsidRPr="00DF12CE" w:rsidR="009068E9">
        <w:t xml:space="preserve"> feel like leadership to me. Clearly, </w:t>
      </w:r>
      <w:r w:rsidRPr="00DF12CE" w:rsidR="00EE1F73">
        <w:t>you are</w:t>
      </w:r>
      <w:r w:rsidRPr="00DF12CE" w:rsidR="009068E9">
        <w:t xml:space="preserve"> not about to do that, but </w:t>
      </w:r>
      <w:r w:rsidRPr="00DF12CE" w:rsidR="00EE1F73">
        <w:t>that is</w:t>
      </w:r>
      <w:r w:rsidRPr="00DF12CE" w:rsidR="009068E9">
        <w:t xml:space="preserve"> the impression the Prime Minister</w:t>
      </w:r>
      <w:r w:rsidRPr="00A44422" w:rsidR="00A44422">
        <w:t xml:space="preserve"> </w:t>
      </w:r>
      <w:r w:rsidRPr="00DF12CE" w:rsidR="00A44422">
        <w:t>gave</w:t>
      </w:r>
      <w:r w:rsidRPr="00DF12CE">
        <w:t>,</w:t>
      </w:r>
      <w:r w:rsidRPr="00DF12CE" w:rsidR="009068E9">
        <w:t xml:space="preserve"> no doubt</w:t>
      </w:r>
      <w:r w:rsidRPr="00A44422" w:rsidR="00A44422">
        <w:t xml:space="preserve"> </w:t>
      </w:r>
      <w:r w:rsidRPr="00DF12CE" w:rsidR="00A44422">
        <w:t>accidentally</w:t>
      </w:r>
      <w:r w:rsidRPr="00DF12CE" w:rsidR="009068E9">
        <w:t xml:space="preserve">. His predecessors put a lot more effort into launching </w:t>
      </w:r>
      <w:r w:rsidRPr="00DF12CE">
        <w:t>E</w:t>
      </w:r>
      <w:r w:rsidRPr="00DF12CE" w:rsidR="009068E9">
        <w:t>IP23 and the 25</w:t>
      </w:r>
      <w:r w:rsidRPr="00DF12CE">
        <w:t>-</w:t>
      </w:r>
      <w:r w:rsidRPr="00DF12CE" w:rsidR="007450D2">
        <w:t>year environment plan</w:t>
      </w:r>
      <w:r w:rsidRPr="00DF12CE" w:rsidR="009068E9">
        <w:t xml:space="preserve">, publishing forewords to them. </w:t>
      </w:r>
      <w:r w:rsidRPr="00DF12CE" w:rsidR="005D1589">
        <w:t xml:space="preserve">When </w:t>
      </w:r>
      <w:r w:rsidRPr="00DF12CE" w:rsidR="009068E9">
        <w:t xml:space="preserve">Theresa </w:t>
      </w:r>
      <w:r w:rsidRPr="00DF12CE">
        <w:t>M</w:t>
      </w:r>
      <w:r w:rsidRPr="00DF12CE" w:rsidR="009068E9">
        <w:t>ay</w:t>
      </w:r>
      <w:r w:rsidRPr="00DF12CE" w:rsidR="005D1589">
        <w:t xml:space="preserve"> </w:t>
      </w:r>
      <w:r w:rsidRPr="00DF12CE" w:rsidR="009068E9">
        <w:t xml:space="preserve">was </w:t>
      </w:r>
      <w:r w:rsidRPr="00DF12CE">
        <w:t>P</w:t>
      </w:r>
      <w:r w:rsidRPr="00DF12CE" w:rsidR="009068E9">
        <w:t xml:space="preserve">rime </w:t>
      </w:r>
      <w:r w:rsidRPr="00DF12CE">
        <w:t>M</w:t>
      </w:r>
      <w:r w:rsidRPr="00DF12CE" w:rsidR="009068E9">
        <w:t>inister</w:t>
      </w:r>
      <w:r w:rsidRPr="00DF12CE" w:rsidR="005D1589">
        <w:t xml:space="preserve"> she </w:t>
      </w:r>
      <w:r w:rsidRPr="00DF12CE" w:rsidR="009068E9">
        <w:t>launched the 25</w:t>
      </w:r>
      <w:r w:rsidRPr="00DF12CE">
        <w:t>-</w:t>
      </w:r>
      <w:r w:rsidRPr="00DF12CE" w:rsidR="007450D2">
        <w:t xml:space="preserve">year environment plan </w:t>
      </w:r>
      <w:r w:rsidRPr="00DF12CE" w:rsidR="009068E9">
        <w:t>in Barnes</w:t>
      </w:r>
      <w:r w:rsidRPr="00DF12CE">
        <w:t>.</w:t>
      </w:r>
      <w:r w:rsidRPr="00DF12CE" w:rsidR="009068E9">
        <w:t xml:space="preserve"> </w:t>
      </w:r>
      <w:r w:rsidRPr="00DF12CE">
        <w:t>S</w:t>
      </w:r>
      <w:r w:rsidRPr="00DF12CE" w:rsidR="009068E9">
        <w:t xml:space="preserve">he said on more than one occasion afterwards that </w:t>
      </w:r>
      <w:r w:rsidRPr="00DF12CE">
        <w:t xml:space="preserve">of </w:t>
      </w:r>
      <w:r w:rsidRPr="00DF12CE" w:rsidR="009068E9">
        <w:t xml:space="preserve">everything that she did in her prime ministerial career, launching that plan was one of her proudest moments. I </w:t>
      </w:r>
      <w:r w:rsidRPr="00DF12CE" w:rsidR="00EE1F73">
        <w:t>do not</w:t>
      </w:r>
      <w:r w:rsidRPr="00DF12CE" w:rsidR="009068E9">
        <w:t xml:space="preserve"> think we see the same level of pride or enthusiasm yet from this </w:t>
      </w:r>
      <w:r w:rsidRPr="00DF12CE">
        <w:t>A</w:t>
      </w:r>
      <w:r w:rsidRPr="00DF12CE" w:rsidR="009068E9">
        <w:t>dministration</w:t>
      </w:r>
      <w:r w:rsidR="008F3DB1">
        <w:t>.</w:t>
      </w:r>
      <w:r w:rsidRPr="00DF12CE" w:rsidR="009068E9">
        <w:t xml:space="preserve"> </w:t>
      </w:r>
      <w:r w:rsidRPr="00DF12CE" w:rsidR="008F3DB1">
        <w:t>B</w:t>
      </w:r>
      <w:r w:rsidRPr="00DF12CE" w:rsidR="009068E9">
        <w:t>ut</w:t>
      </w:r>
      <w:r w:rsidR="008F3DB1">
        <w:t xml:space="preserve"> </w:t>
      </w:r>
      <w:r w:rsidRPr="00DF12CE">
        <w:t xml:space="preserve">as </w:t>
      </w:r>
      <w:r w:rsidRPr="00DF12CE" w:rsidR="009068E9">
        <w:t>Richard said</w:t>
      </w:r>
      <w:r w:rsidRPr="00DF12CE">
        <w:t>,</w:t>
      </w:r>
      <w:r w:rsidRPr="00DF12CE" w:rsidR="009068E9">
        <w:t xml:space="preserve"> </w:t>
      </w:r>
      <w:r w:rsidRPr="00DF12CE" w:rsidR="00EE1F73">
        <w:t>it is</w:t>
      </w:r>
      <w:r w:rsidRPr="00DF12CE" w:rsidR="009068E9">
        <w:t xml:space="preserve"> not too late.</w:t>
      </w:r>
    </w:p>
    <w:p w:rsidR="00F748EB" w:rsidRPr="00DF12CE" w:rsidP="00F748EB">
      <w:pPr>
        <w:pStyle w:val="Answer"/>
      </w:pPr>
      <w:r w:rsidRPr="00DF12CE">
        <w:t xml:space="preserve">The lack of a statement on the </w:t>
      </w:r>
      <w:r w:rsidRPr="00DF12CE">
        <w:t>F</w:t>
      </w:r>
      <w:r w:rsidRPr="00DF12CE">
        <w:t xml:space="preserve">loor of this House </w:t>
      </w:r>
      <w:r w:rsidRPr="00DF12CE" w:rsidR="005D1589">
        <w:t>on</w:t>
      </w:r>
      <w:r w:rsidRPr="00DF12CE">
        <w:t xml:space="preserve"> either </w:t>
      </w:r>
      <w:r w:rsidRPr="00DF12CE">
        <w:t>EIP</w:t>
      </w:r>
      <w:r w:rsidRPr="00DF12CE">
        <w:t xml:space="preserve">25 or the </w:t>
      </w:r>
      <w:r w:rsidRPr="00DF12CE">
        <w:t xml:space="preserve">OEP’s </w:t>
      </w:r>
      <w:r w:rsidRPr="00DF12CE">
        <w:t xml:space="preserve">annual progress report is very disappointing. It seems a long time to wait for the debate on the </w:t>
      </w:r>
      <w:r w:rsidRPr="00DF12CE" w:rsidR="008F3DB1">
        <w:t xml:space="preserve">annual climate and nature statement </w:t>
      </w:r>
      <w:r w:rsidRPr="00DF12CE">
        <w:t xml:space="preserve">that one of the </w:t>
      </w:r>
      <w:r w:rsidRPr="00DF12CE" w:rsidR="00446D73">
        <w:t>M</w:t>
      </w:r>
      <w:r w:rsidRPr="00DF12CE">
        <w:t xml:space="preserve">embers managed to succeed </w:t>
      </w:r>
      <w:r w:rsidRPr="00DF12CE" w:rsidR="00446D73">
        <w:t>in</w:t>
      </w:r>
      <w:r w:rsidRPr="00DF12CE">
        <w:t xml:space="preserve"> persuad</w:t>
      </w:r>
      <w:r w:rsidRPr="00DF12CE" w:rsidR="00446D73">
        <w:t>ing</w:t>
      </w:r>
      <w:r w:rsidRPr="00DF12CE">
        <w:t xml:space="preserve"> the </w:t>
      </w:r>
      <w:r w:rsidRPr="00DF12CE">
        <w:t>G</w:t>
      </w:r>
      <w:r w:rsidRPr="00DF12CE">
        <w:t xml:space="preserve">overnment to do. There was a debate in the House of Lords secured by the </w:t>
      </w:r>
      <w:r w:rsidRPr="00DF12CE">
        <w:t>C</w:t>
      </w:r>
      <w:r w:rsidRPr="00DF12CE">
        <w:t>ross</w:t>
      </w:r>
      <w:r w:rsidRPr="00DF12CE">
        <w:t>-B</w:t>
      </w:r>
      <w:r w:rsidRPr="00DF12CE">
        <w:t>ench</w:t>
      </w:r>
      <w:r w:rsidRPr="00DF12CE">
        <w:t xml:space="preserve"> peer Lord Krebs</w:t>
      </w:r>
      <w:r w:rsidRPr="00DF12CE">
        <w:t>,</w:t>
      </w:r>
      <w:r w:rsidRPr="00DF12CE">
        <w:t xml:space="preserve"> </w:t>
      </w:r>
      <w:r w:rsidRPr="00DF12CE">
        <w:t>b</w:t>
      </w:r>
      <w:r w:rsidRPr="00DF12CE">
        <w:t xml:space="preserve">ut </w:t>
      </w:r>
      <w:r w:rsidRPr="00DF12CE">
        <w:t xml:space="preserve">this </w:t>
      </w:r>
      <w:r w:rsidRPr="00DF12CE">
        <w:t>feels like crumbs off the master</w:t>
      </w:r>
      <w:r w:rsidRPr="00DF12CE" w:rsidR="00EE1F73">
        <w:t>’</w:t>
      </w:r>
      <w:r w:rsidRPr="00DF12CE">
        <w:t>s table rather than the substantive and forensic scrutiny and debate that these issues should merit. Having said that, today</w:t>
      </w:r>
      <w:r w:rsidRPr="00DF12CE" w:rsidR="00EE1F73">
        <w:t>’</w:t>
      </w:r>
      <w:r w:rsidRPr="00DF12CE">
        <w:t>s hearings are obviously very welcome.</w:t>
      </w:r>
    </w:p>
    <w:p w:rsidR="007C065D" w:rsidRPr="00DF12CE" w:rsidP="009068E9">
      <w:pPr>
        <w:pStyle w:val="Question"/>
      </w:pPr>
      <w:sdt>
        <w:sdtPr>
          <w:alias w:val="Member"/>
          <w:tag w:val="&lt;Member mnisId='3952' dodsId='64625'&gt;"/>
          <w:id w:val="-2132383971"/>
          <w:placeholder>
            <w:docPart w:val="DefaultPlaceholder_1081868574"/>
          </w:placeholder>
          <w:richText/>
        </w:sdtPr>
        <w:sdtContent>
          <w:r w:rsidRPr="00DF12CE" w:rsidR="00F748EB">
            <w:rPr>
              <w:b/>
            </w:rPr>
            <w:t>Chair:</w:t>
          </w:r>
        </w:sdtContent>
      </w:sdt>
      <w:r w:rsidRPr="00DF12CE" w:rsidR="00F748EB">
        <w:t xml:space="preserve"> </w:t>
      </w:r>
      <w:r w:rsidRPr="00DF12CE" w:rsidR="009068E9">
        <w:t>Richard, you alluded to the importance of farming being part of th</w:t>
      </w:r>
      <w:r w:rsidRPr="00DF12CE" w:rsidR="005D1589">
        <w:t>is</w:t>
      </w:r>
      <w:r w:rsidRPr="00DF12CE" w:rsidR="00F748EB">
        <w:t xml:space="preserve">. </w:t>
      </w:r>
      <w:r w:rsidRPr="00DF12CE" w:rsidR="009068E9">
        <w:t xml:space="preserve">Our second panel </w:t>
      </w:r>
      <w:r w:rsidR="00804D60">
        <w:t>will be</w:t>
      </w:r>
      <w:r w:rsidRPr="00DF12CE" w:rsidR="009068E9">
        <w:t xml:space="preserve"> studying in detail the issue of agricultural performance</w:t>
      </w:r>
      <w:r w:rsidRPr="00DF12CE" w:rsidR="00446D73">
        <w:t>—</w:t>
      </w:r>
      <w:r w:rsidRPr="00DF12CE" w:rsidR="00F748EB">
        <w:t>o</w:t>
      </w:r>
      <w:r w:rsidRPr="00DF12CE" w:rsidR="009068E9">
        <w:t>f course</w:t>
      </w:r>
      <w:r w:rsidRPr="00DF12CE" w:rsidR="00F748EB">
        <w:t>,</w:t>
      </w:r>
      <w:r w:rsidRPr="00DF12CE" w:rsidR="009068E9">
        <w:t xml:space="preserve"> </w:t>
      </w:r>
      <w:r w:rsidRPr="00DF12CE" w:rsidR="00F748EB">
        <w:t>with</w:t>
      </w:r>
      <w:r w:rsidRPr="00DF12CE" w:rsidR="009068E9">
        <w:t xml:space="preserve"> </w:t>
      </w:r>
      <w:r w:rsidR="00FB525B">
        <w:t xml:space="preserve">the </w:t>
      </w:r>
      <w:r w:rsidRPr="00DF12CE" w:rsidR="009068E9">
        <w:t xml:space="preserve">support of </w:t>
      </w:r>
      <w:r w:rsidRPr="00DF12CE" w:rsidR="00F748EB">
        <w:t>G</w:t>
      </w:r>
      <w:r w:rsidRPr="00DF12CE" w:rsidR="009068E9">
        <w:t>overnment</w:t>
      </w:r>
      <w:r w:rsidRPr="00DF12CE" w:rsidR="00446D73">
        <w:t>—</w:t>
      </w:r>
      <w:r w:rsidR="00FB525B">
        <w:t xml:space="preserve">and </w:t>
      </w:r>
      <w:r w:rsidRPr="00DF12CE" w:rsidR="009068E9">
        <w:t xml:space="preserve">how </w:t>
      </w:r>
      <w:r w:rsidRPr="00DF12CE" w:rsidR="00EE1F73">
        <w:t>it is</w:t>
      </w:r>
      <w:r w:rsidRPr="00DF12CE" w:rsidR="009068E9">
        <w:t xml:space="preserve"> working. </w:t>
      </w:r>
      <w:r w:rsidR="00FB525B">
        <w:t>Y</w:t>
      </w:r>
      <w:r w:rsidRPr="00DF12CE" w:rsidR="00EE1F73">
        <w:t>ou have</w:t>
      </w:r>
      <w:r w:rsidRPr="00DF12CE" w:rsidR="009068E9">
        <w:t xml:space="preserve"> already alluded to some of the things you need to see from </w:t>
      </w:r>
      <w:r w:rsidRPr="00DF12CE" w:rsidR="00F748EB">
        <w:t>G</w:t>
      </w:r>
      <w:r w:rsidRPr="00DF12CE" w:rsidR="009068E9">
        <w:t>overnment</w:t>
      </w:r>
      <w:r w:rsidR="00804D60">
        <w:t>; d</w:t>
      </w:r>
      <w:r w:rsidRPr="00DF12CE" w:rsidR="009068E9">
        <w:t>o we need to ask more of the farming sector</w:t>
      </w:r>
      <w:r w:rsidR="00685F8A">
        <w:t>,</w:t>
      </w:r>
      <w:r w:rsidRPr="00DF12CE" w:rsidR="009068E9">
        <w:t xml:space="preserve"> or do you think it is a case of this </w:t>
      </w:r>
      <w:r w:rsidR="00685F8A">
        <w:t>being</w:t>
      </w:r>
      <w:r w:rsidRPr="00DF12CE" w:rsidR="009068E9">
        <w:t xml:space="preserve"> a ball that lands purely in the political sphere?</w:t>
      </w:r>
    </w:p>
    <w:p w:rsidR="005D1589" w:rsidRPr="00DF12CE" w:rsidP="007C065D">
      <w:pPr>
        <w:pStyle w:val="Answer"/>
      </w:pPr>
      <w:sdt>
        <w:sdtPr>
          <w:alias w:val="Witness"/>
          <w:id w:val="-1866968133"/>
          <w:placeholder>
            <w:docPart w:val="DefaultPlaceholder_1081868574"/>
          </w:placeholder>
          <w:richText/>
        </w:sdtPr>
        <w:sdtContent>
          <w:r w:rsidRPr="00DF12CE" w:rsidR="007C065D">
            <w:rPr>
              <w:b/>
              <w:i/>
            </w:rPr>
            <w:t>Richard Benwell:</w:t>
          </w:r>
        </w:sdtContent>
      </w:sdt>
      <w:r w:rsidRPr="00DF12CE" w:rsidR="007C065D">
        <w:t xml:space="preserve"> W</w:t>
      </w:r>
      <w:r w:rsidRPr="00DF12CE" w:rsidR="009068E9">
        <w:t xml:space="preserve">e do need to ask more of the farming sector, but we also need to recognise that they need help to do what </w:t>
      </w:r>
      <w:r w:rsidRPr="00DF12CE" w:rsidR="00EE1F73">
        <w:t>we are</w:t>
      </w:r>
      <w:r w:rsidRPr="00DF12CE" w:rsidR="009068E9">
        <w:t xml:space="preserve"> asking them to do. We are asking farmers to be the spearhead of nature recovery. No other sector can do that. </w:t>
      </w:r>
      <w:r w:rsidRPr="00DF12CE" w:rsidR="008F0928">
        <w:t>Y</w:t>
      </w:r>
      <w:r w:rsidRPr="00DF12CE" w:rsidR="009068E9">
        <w:t xml:space="preserve">et what we see </w:t>
      </w:r>
      <w:r w:rsidRPr="00DF12CE" w:rsidR="009068E9">
        <w:t>at the moment</w:t>
      </w:r>
      <w:r w:rsidRPr="00DF12CE" w:rsidR="009068E9">
        <w:t xml:space="preserve"> from farm</w:t>
      </w:r>
      <w:r w:rsidRPr="00DF12CE" w:rsidR="008F0928">
        <w:t>ing</w:t>
      </w:r>
      <w:r w:rsidRPr="00DF12CE" w:rsidR="009068E9">
        <w:t xml:space="preserve"> reform is a reform that still sees farming as a </w:t>
      </w:r>
      <w:r w:rsidRPr="00DF12CE" w:rsidR="008F0928">
        <w:t>“</w:t>
      </w:r>
      <w:r w:rsidRPr="00DF12CE" w:rsidR="009068E9">
        <w:t>just keep it going</w:t>
      </w:r>
      <w:r w:rsidRPr="00DF12CE" w:rsidR="008F0928">
        <w:t>”</w:t>
      </w:r>
      <w:r w:rsidRPr="00DF12CE" w:rsidR="009068E9">
        <w:t xml:space="preserve"> industry. It sees farming as something that may make marginal changes. Maybe </w:t>
      </w:r>
      <w:r w:rsidRPr="00DF12CE" w:rsidR="00EE1F73">
        <w:t>we will</w:t>
      </w:r>
      <w:r w:rsidRPr="00DF12CE" w:rsidR="009068E9">
        <w:t xml:space="preserve"> pay farmers to cover the costs of what </w:t>
      </w:r>
      <w:r w:rsidRPr="00DF12CE" w:rsidR="00EE1F73">
        <w:t>we are</w:t>
      </w:r>
      <w:r w:rsidRPr="00DF12CE" w:rsidR="009068E9">
        <w:t xml:space="preserve"> asking them to do. </w:t>
      </w:r>
    </w:p>
    <w:p w:rsidR="008F0928" w:rsidRPr="00DF12CE" w:rsidP="007C065D">
      <w:pPr>
        <w:pStyle w:val="Answer"/>
      </w:pPr>
      <w:r w:rsidRPr="00DF12CE">
        <w:t>When we pass</w:t>
      </w:r>
      <w:r w:rsidRPr="00DF12CE">
        <w:t>ed</w:t>
      </w:r>
      <w:r w:rsidRPr="00DF12CE">
        <w:t xml:space="preserve"> the Climate Change Act, the </w:t>
      </w:r>
      <w:r w:rsidRPr="00DF12CE">
        <w:t>G</w:t>
      </w:r>
      <w:r w:rsidRPr="00DF12CE">
        <w:t xml:space="preserve">overnment brought in a massive programme of reform to invest tens of billions of pounds in changing the energy sector. This is our equivalent for nature. </w:t>
      </w:r>
      <w:r w:rsidRPr="00DF12CE">
        <w:t>I</w:t>
      </w:r>
      <w:r w:rsidRPr="00DF12CE">
        <w:t>f we want to help farmers</w:t>
      </w:r>
      <w:r w:rsidRPr="00DF12CE">
        <w:t>—</w:t>
      </w:r>
      <w:r w:rsidRPr="00DF12CE">
        <w:t>who, let</w:t>
      </w:r>
      <w:r w:rsidRPr="00DF12CE" w:rsidR="00EE1F73">
        <w:t>’</w:t>
      </w:r>
      <w:r w:rsidRPr="00DF12CE">
        <w:t>s face it, are in all sorts of trouble and beleaguered from every corner</w:t>
      </w:r>
      <w:r w:rsidRPr="00DF12CE">
        <w:t>—</w:t>
      </w:r>
      <w:r w:rsidRPr="00DF12CE">
        <w:t xml:space="preserve">to turn things around, </w:t>
      </w:r>
      <w:r w:rsidRPr="00DF12CE" w:rsidR="00EE1F73">
        <w:t xml:space="preserve">we </w:t>
      </w:r>
      <w:r w:rsidRPr="00DF12CE" w:rsidR="00EE1F73">
        <w:t>have</w:t>
      </w:r>
      <w:r w:rsidRPr="00DF12CE">
        <w:t xml:space="preserve"> to</w:t>
      </w:r>
      <w:r w:rsidRPr="00DF12CE">
        <w:t xml:space="preserve"> recognise </w:t>
      </w:r>
      <w:r w:rsidRPr="00DF12CE">
        <w:t xml:space="preserve">that </w:t>
      </w:r>
      <w:r w:rsidRPr="00DF12CE">
        <w:t xml:space="preserve">the current levels of investment </w:t>
      </w:r>
      <w:r w:rsidRPr="00DF12CE" w:rsidR="00EE1F73">
        <w:t>are not</w:t>
      </w:r>
      <w:r w:rsidRPr="00DF12CE">
        <w:t xml:space="preserve"> enough</w:t>
      </w:r>
      <w:r w:rsidRPr="00DF12CE">
        <w:t>.</w:t>
      </w:r>
      <w:r w:rsidRPr="00DF12CE">
        <w:t xml:space="preserve"> </w:t>
      </w:r>
      <w:r w:rsidRPr="00DF12CE">
        <w:t>W</w:t>
      </w:r>
      <w:r w:rsidRPr="00DF12CE">
        <w:t>e need to be rewarding th</w:t>
      </w:r>
      <w:r w:rsidRPr="00DF12CE" w:rsidR="005D1589">
        <w:t>e</w:t>
      </w:r>
      <w:r w:rsidRPr="00DF12CE">
        <w:t xml:space="preserve"> farmers who go furthest and fastest.</w:t>
      </w:r>
    </w:p>
    <w:p w:rsidR="008F0928" w:rsidRPr="00DF12CE" w:rsidP="007C065D">
      <w:pPr>
        <w:pStyle w:val="Answer"/>
      </w:pPr>
      <w:r w:rsidRPr="00DF12CE">
        <w:t>W</w:t>
      </w:r>
      <w:r w:rsidRPr="00DF12CE" w:rsidR="009068E9">
        <w:t xml:space="preserve">hat we see in the </w:t>
      </w:r>
      <w:r w:rsidRPr="00DF12CE" w:rsidR="00C16C71">
        <w:t>environmental improvement plan</w:t>
      </w:r>
      <w:r w:rsidRPr="00DF12CE" w:rsidR="009068E9">
        <w:t xml:space="preserve"> </w:t>
      </w:r>
      <w:r w:rsidRPr="00DF12CE">
        <w:t>i</w:t>
      </w:r>
      <w:r w:rsidRPr="00DF12CE" w:rsidR="009068E9">
        <w:t xml:space="preserve">s a target that </w:t>
      </w:r>
      <w:r w:rsidRPr="00DF12CE" w:rsidR="00EE1F73">
        <w:t>does not</w:t>
      </w:r>
      <w:r w:rsidRPr="00DF12CE" w:rsidR="009068E9">
        <w:t xml:space="preserve"> come near enough to what the scientific evidence tells us is needed to halt the decline of nature. We see a focus on current levels of investment to provide incentives, and </w:t>
      </w:r>
      <w:r w:rsidRPr="00DF12CE" w:rsidR="00EE1F73">
        <w:t>there is</w:t>
      </w:r>
      <w:r w:rsidRPr="00DF12CE" w:rsidR="009068E9">
        <w:t xml:space="preserve"> still a huge question of improving </w:t>
      </w:r>
      <w:r w:rsidRPr="00DF12CE">
        <w:t xml:space="preserve">the </w:t>
      </w:r>
      <w:r w:rsidRPr="00DF12CE" w:rsidR="009068E9">
        <w:t xml:space="preserve">regulatory baseline </w:t>
      </w:r>
      <w:r w:rsidRPr="00DF12CE">
        <w:t xml:space="preserve">and </w:t>
      </w:r>
      <w:r w:rsidRPr="00DF12CE" w:rsidR="009068E9">
        <w:t xml:space="preserve">enforcement so that the rules that underpin farming are properly adhered to. </w:t>
      </w:r>
      <w:r w:rsidRPr="00DF12CE">
        <w:t>W</w:t>
      </w:r>
      <w:r w:rsidRPr="00DF12CE" w:rsidR="009068E9">
        <w:t xml:space="preserve">e are in a shocking state where half of farms inspected </w:t>
      </w:r>
      <w:r w:rsidRPr="00DF12CE" w:rsidR="00EE1F73">
        <w:t>did not</w:t>
      </w:r>
      <w:r w:rsidRPr="00DF12CE" w:rsidR="009068E9">
        <w:t xml:space="preserve"> have compliant slurry storage, for example, and </w:t>
      </w:r>
      <w:r w:rsidRPr="00DF12CE" w:rsidR="00EE1F73">
        <w:t>that is</w:t>
      </w:r>
      <w:r w:rsidRPr="00DF12CE" w:rsidR="009068E9">
        <w:t xml:space="preserve"> a combination of the lack of investment that </w:t>
      </w:r>
      <w:r w:rsidRPr="00DF12CE" w:rsidR="00EE1F73">
        <w:t>we have</w:t>
      </w:r>
      <w:r w:rsidRPr="00DF12CE" w:rsidR="009068E9">
        <w:t xml:space="preserve"> faced</w:t>
      </w:r>
      <w:r w:rsidR="00C11F72">
        <w:t xml:space="preserve"> and </w:t>
      </w:r>
      <w:r w:rsidRPr="00DF12CE" w:rsidR="009068E9">
        <w:t xml:space="preserve">the lack of enforcement and monitoring </w:t>
      </w:r>
      <w:r w:rsidRPr="00DF12CE" w:rsidR="00EE1F73">
        <w:t>we have</w:t>
      </w:r>
      <w:r w:rsidRPr="00DF12CE" w:rsidR="009068E9">
        <w:t xml:space="preserve"> seen in the </w:t>
      </w:r>
      <w:r w:rsidRPr="00DF12CE">
        <w:t xml:space="preserve">farmed </w:t>
      </w:r>
      <w:r w:rsidRPr="00DF12CE" w:rsidR="009068E9">
        <w:t>environment.</w:t>
      </w:r>
    </w:p>
    <w:p w:rsidR="008F0928" w:rsidRPr="00DF12CE" w:rsidP="007C065D">
      <w:pPr>
        <w:pStyle w:val="Answer"/>
      </w:pPr>
      <w:r w:rsidRPr="00DF12CE">
        <w:t>W</w:t>
      </w:r>
      <w:r w:rsidRPr="00DF12CE" w:rsidR="009068E9">
        <w:t xml:space="preserve">hat I want is for the </w:t>
      </w:r>
      <w:r w:rsidRPr="00DF12CE">
        <w:t>G</w:t>
      </w:r>
      <w:r w:rsidRPr="00DF12CE" w:rsidR="009068E9">
        <w:t>overnment to see farming as an industry of progress</w:t>
      </w:r>
      <w:r w:rsidRPr="00DF12CE">
        <w:t>,</w:t>
      </w:r>
      <w:r w:rsidRPr="00DF12CE" w:rsidR="009068E9">
        <w:t xml:space="preserve"> one of change, one of spearheading something new, like we did </w:t>
      </w:r>
      <w:r w:rsidRPr="00DF12CE">
        <w:t xml:space="preserve">with </w:t>
      </w:r>
      <w:r w:rsidRPr="00DF12CE" w:rsidR="009068E9">
        <w:t>the renewable</w:t>
      </w:r>
      <w:r w:rsidRPr="00DF12CE">
        <w:t>s</w:t>
      </w:r>
      <w:r w:rsidRPr="00DF12CE" w:rsidR="009068E9">
        <w:t xml:space="preserve"> sector </w:t>
      </w:r>
      <w:r w:rsidRPr="00DF12CE">
        <w:t>10</w:t>
      </w:r>
      <w:r w:rsidRPr="00DF12CE" w:rsidR="009068E9">
        <w:t xml:space="preserve"> years ago</w:t>
      </w:r>
      <w:r w:rsidRPr="00DF12CE">
        <w:t>,</w:t>
      </w:r>
      <w:r w:rsidRPr="00DF12CE" w:rsidR="009068E9">
        <w:t xml:space="preserve"> rather than something to keep ticking over. I hope </w:t>
      </w:r>
      <w:r w:rsidRPr="00DF12CE" w:rsidR="00EE1F73">
        <w:t>that is</w:t>
      </w:r>
      <w:r w:rsidRPr="00DF12CE" w:rsidR="009068E9">
        <w:t xml:space="preserve"> the message </w:t>
      </w:r>
      <w:r w:rsidRPr="00DF12CE" w:rsidR="00EE1F73">
        <w:t>you will</w:t>
      </w:r>
      <w:r w:rsidRPr="00DF12CE" w:rsidR="009068E9">
        <w:t xml:space="preserve"> hear from colleagues later.</w:t>
      </w:r>
    </w:p>
    <w:p w:rsidR="008F0928" w:rsidRPr="00DF12CE" w:rsidP="009068E9">
      <w:pPr>
        <w:pStyle w:val="Question"/>
      </w:pPr>
      <w:sdt>
        <w:sdtPr>
          <w:alias w:val="Member"/>
          <w:tag w:val="&lt;Member mnisId='5256' dodsId='173207'&gt;"/>
          <w:id w:val="-539593898"/>
          <w:placeholder>
            <w:docPart w:val="DefaultPlaceholder_1081868574"/>
          </w:placeholder>
          <w:richText/>
        </w:sdtPr>
        <w:sdtContent>
          <w:r w:rsidRPr="00DF12CE">
            <w:rPr>
              <w:b/>
            </w:rPr>
            <w:t>Jonathan Davies:</w:t>
          </w:r>
        </w:sdtContent>
      </w:sdt>
      <w:r w:rsidRPr="00DF12CE">
        <w:t xml:space="preserve"> </w:t>
      </w:r>
      <w:r w:rsidR="005B444D">
        <w:t>W</w:t>
      </w:r>
      <w:r w:rsidRPr="00DF12CE" w:rsidR="009068E9">
        <w:t xml:space="preserve">hen the revised </w:t>
      </w:r>
      <w:r w:rsidRPr="00DF12CE" w:rsidR="00176DA4">
        <w:t>environmental improvement plan</w:t>
      </w:r>
      <w:r w:rsidRPr="00DF12CE" w:rsidR="009068E9">
        <w:t xml:space="preserve"> was published in December, many stakeholders and people invested in these issues welcomed it warmly. </w:t>
      </w:r>
      <w:r w:rsidRPr="00DF12CE">
        <w:t xml:space="preserve">However, </w:t>
      </w:r>
      <w:r w:rsidRPr="00DF12CE" w:rsidR="009068E9">
        <w:t xml:space="preserve">there were some questions around delivery and implementation, and I think </w:t>
      </w:r>
      <w:r w:rsidRPr="00DF12CE" w:rsidR="00EE1F73">
        <w:t>we have</w:t>
      </w:r>
      <w:r w:rsidRPr="00DF12CE" w:rsidR="009068E9">
        <w:t xml:space="preserve"> touched on some of those points</w:t>
      </w:r>
      <w:r w:rsidR="005F7A63">
        <w:t>.</w:t>
      </w:r>
      <w:r w:rsidRPr="00DF12CE" w:rsidR="009068E9">
        <w:t xml:space="preserve"> </w:t>
      </w:r>
      <w:r w:rsidR="005F7A63">
        <w:t>Ruth, t</w:t>
      </w:r>
      <w:r w:rsidRPr="00DF12CE">
        <w:t>o</w:t>
      </w:r>
      <w:r w:rsidRPr="00DF12CE" w:rsidR="009068E9">
        <w:t xml:space="preserve"> what extent do you share those concerns</w:t>
      </w:r>
      <w:r w:rsidR="00143E42">
        <w:t>? H</w:t>
      </w:r>
      <w:r w:rsidRPr="00DF12CE" w:rsidR="009068E9">
        <w:t>ow can the</w:t>
      </w:r>
      <w:r w:rsidRPr="00DF12CE">
        <w:t>y</w:t>
      </w:r>
      <w:r w:rsidRPr="00DF12CE" w:rsidR="009068E9">
        <w:t xml:space="preserve"> be addressed?</w:t>
      </w:r>
    </w:p>
    <w:p w:rsidR="001E65B2" w:rsidRPr="00DF12CE" w:rsidP="008F0928">
      <w:pPr>
        <w:pStyle w:val="Answer"/>
      </w:pPr>
      <w:sdt>
        <w:sdtPr>
          <w:alias w:val="Witness"/>
          <w:id w:val="605614017"/>
          <w:placeholder>
            <w:docPart w:val="DefaultPlaceholder_1081868574"/>
          </w:placeholder>
          <w:richText/>
        </w:sdtPr>
        <w:sdtContent>
          <w:r w:rsidR="001E7C47">
            <w:rPr>
              <w:b/>
              <w:i/>
            </w:rPr>
            <w:t>Ruth Chambers</w:t>
          </w:r>
          <w:r w:rsidRPr="00DF12CE" w:rsidR="008F0928">
            <w:rPr>
              <w:b/>
              <w:i/>
            </w:rPr>
            <w:t>:</w:t>
          </w:r>
        </w:sdtContent>
      </w:sdt>
      <w:r w:rsidRPr="00DF12CE" w:rsidR="008F0928">
        <w:t xml:space="preserve"> T</w:t>
      </w:r>
      <w:r w:rsidRPr="00DF12CE" w:rsidR="009068E9">
        <w:t xml:space="preserve">he plan is the plan now, </w:t>
      </w:r>
      <w:r w:rsidRPr="00DF12CE" w:rsidR="008F0928">
        <w:t xml:space="preserve">isn’t it? </w:t>
      </w:r>
      <w:r w:rsidRPr="00DF12CE" w:rsidR="009068E9">
        <w:t xml:space="preserve">EIP25 is here to stay. </w:t>
      </w:r>
      <w:r w:rsidRPr="00DF12CE" w:rsidR="00EE1F73">
        <w:t>It is</w:t>
      </w:r>
      <w:r w:rsidRPr="00DF12CE" w:rsidR="009068E9">
        <w:t xml:space="preserve"> not going to change until the next time the EIP </w:t>
      </w:r>
      <w:r w:rsidRPr="00DF12CE">
        <w:t>i</w:t>
      </w:r>
      <w:r w:rsidRPr="00DF12CE" w:rsidR="009068E9">
        <w:t>s reviewed</w:t>
      </w:r>
      <w:r w:rsidRPr="00DF12CE">
        <w:t>.</w:t>
      </w:r>
      <w:r w:rsidRPr="00DF12CE" w:rsidR="009068E9">
        <w:t xml:space="preserve"> </w:t>
      </w:r>
      <w:r w:rsidRPr="00DF12CE">
        <w:t>T</w:t>
      </w:r>
      <w:r w:rsidRPr="00DF12CE" w:rsidR="009068E9">
        <w:t xml:space="preserve">hose 13 </w:t>
      </w:r>
      <w:r w:rsidRPr="00DF12CE">
        <w:t>d</w:t>
      </w:r>
      <w:r w:rsidRPr="00DF12CE" w:rsidR="009068E9">
        <w:t xml:space="preserve">elivery plans are there for </w:t>
      </w:r>
      <w:r w:rsidRPr="00DF12CE">
        <w:t xml:space="preserve">us </w:t>
      </w:r>
      <w:r w:rsidRPr="00DF12CE" w:rsidR="009068E9">
        <w:t xml:space="preserve">all to peruse, interrogate and scrutinise. </w:t>
      </w:r>
      <w:r w:rsidRPr="00DF12CE" w:rsidR="00EE1F73">
        <w:t>They are</w:t>
      </w:r>
      <w:r w:rsidRPr="00DF12CE" w:rsidR="009068E9">
        <w:t xml:space="preserve"> not perfect</w:t>
      </w:r>
      <w:r w:rsidRPr="00DF12CE">
        <w:t>,</w:t>
      </w:r>
      <w:r w:rsidR="00143E42">
        <w:t xml:space="preserve"> and</w:t>
      </w:r>
      <w:r w:rsidRPr="00DF12CE" w:rsidR="009068E9">
        <w:t xml:space="preserve"> </w:t>
      </w:r>
      <w:r w:rsidRPr="00DF12CE">
        <w:t>t</w:t>
      </w:r>
      <w:r w:rsidRPr="00DF12CE" w:rsidR="009068E9">
        <w:t>hey lack quantification</w:t>
      </w:r>
      <w:r w:rsidRPr="00DF12CE">
        <w:t>,</w:t>
      </w:r>
      <w:r w:rsidRPr="00DF12CE" w:rsidR="009068E9">
        <w:t xml:space="preserve"> </w:t>
      </w:r>
      <w:r w:rsidRPr="00DF12CE">
        <w:t>b</w:t>
      </w:r>
      <w:r w:rsidRPr="00DF12CE" w:rsidR="009068E9">
        <w:t xml:space="preserve">ut one of the benefits of those plans is that they </w:t>
      </w:r>
      <w:r w:rsidRPr="00DF12CE" w:rsidR="00EE1F73">
        <w:t>are not</w:t>
      </w:r>
      <w:r w:rsidRPr="00DF12CE" w:rsidR="009068E9">
        <w:t xml:space="preserve"> part of the main EIP. </w:t>
      </w:r>
      <w:r w:rsidRPr="00DF12CE">
        <w:t>T</w:t>
      </w:r>
      <w:r w:rsidRPr="00DF12CE" w:rsidR="00EE1F73">
        <w:t>hat is</w:t>
      </w:r>
      <w:r w:rsidRPr="00DF12CE" w:rsidR="009068E9">
        <w:t xml:space="preserve"> a bit of a double</w:t>
      </w:r>
      <w:r w:rsidRPr="00DF12CE">
        <w:t>-</w:t>
      </w:r>
      <w:r w:rsidRPr="00DF12CE" w:rsidR="009068E9">
        <w:t>edged sword because it means they can be changed more easily without scrutiny, perhaps, but on the other side, which</w:t>
      </w:r>
      <w:r w:rsidRPr="00DF12CE" w:rsidR="005D1589">
        <w:t xml:space="preserve"> </w:t>
      </w:r>
      <w:r w:rsidRPr="00DF12CE" w:rsidR="009068E9">
        <w:t>I think</w:t>
      </w:r>
      <w:r w:rsidRPr="00DF12CE" w:rsidR="005D1589">
        <w:t xml:space="preserve"> is</w:t>
      </w:r>
      <w:r w:rsidRPr="00DF12CE" w:rsidR="009068E9">
        <w:t xml:space="preserve"> a bigger benefit </w:t>
      </w:r>
      <w:r w:rsidRPr="00DF12CE">
        <w:t>o</w:t>
      </w:r>
      <w:r w:rsidRPr="00DF12CE" w:rsidR="009068E9">
        <w:t xml:space="preserve">n balance, it will allow the </w:t>
      </w:r>
      <w:r w:rsidRPr="00DF12CE">
        <w:t>G</w:t>
      </w:r>
      <w:r w:rsidRPr="00DF12CE" w:rsidR="009068E9">
        <w:t xml:space="preserve">overnment to adapt them and to make them more agile and action focused, depending on what happens in the course of the year. </w:t>
      </w:r>
      <w:r w:rsidRPr="00DF12CE">
        <w:t>T</w:t>
      </w:r>
      <w:r w:rsidRPr="00DF12CE" w:rsidR="009068E9">
        <w:t xml:space="preserve">he fact that </w:t>
      </w:r>
      <w:r w:rsidRPr="00DF12CE" w:rsidR="00EE1F73">
        <w:t>we have</w:t>
      </w:r>
      <w:r w:rsidRPr="00DF12CE" w:rsidR="009068E9">
        <w:t xml:space="preserve"> the delivery </w:t>
      </w:r>
      <w:r w:rsidRPr="00DF12CE" w:rsidR="009068E9">
        <w:t>plans</w:t>
      </w:r>
      <w:r w:rsidRPr="00DF12CE" w:rsidR="009068E9">
        <w:t xml:space="preserve"> </w:t>
      </w:r>
      <w:r w:rsidRPr="00DF12CE">
        <w:t xml:space="preserve">and they </w:t>
      </w:r>
      <w:r w:rsidRPr="00DF12CE" w:rsidR="009068E9">
        <w:t>can be updated is</w:t>
      </w:r>
      <w:r w:rsidRPr="00DF12CE" w:rsidR="005D1589">
        <w:t xml:space="preserve"> </w:t>
      </w:r>
      <w:r w:rsidRPr="00DF12CE" w:rsidR="009068E9">
        <w:t>helpful.</w:t>
      </w:r>
    </w:p>
    <w:p w:rsidR="00F6761C" w:rsidP="008F0928">
      <w:pPr>
        <w:pStyle w:val="Answer"/>
      </w:pPr>
      <w:r w:rsidRPr="00DF12CE">
        <w:t xml:space="preserve">However, there are some significant gaps in those delivery plans. </w:t>
      </w:r>
      <w:r w:rsidRPr="00DF12CE" w:rsidR="00EE1F73">
        <w:t>I will</w:t>
      </w:r>
      <w:r w:rsidRPr="00DF12CE">
        <w:t xml:space="preserve"> bring us back to </w:t>
      </w:r>
      <w:r w:rsidRPr="00DF12CE" w:rsidR="001E65B2">
        <w:t xml:space="preserve">marine </w:t>
      </w:r>
      <w:r w:rsidRPr="00DF12CE">
        <w:t xml:space="preserve">very briefly. </w:t>
      </w:r>
      <w:r w:rsidRPr="00DF12CE" w:rsidR="00EE1F73">
        <w:t>It is</w:t>
      </w:r>
      <w:r w:rsidRPr="00DF12CE">
        <w:t xml:space="preserve"> not my specialist </w:t>
      </w:r>
      <w:r w:rsidRPr="00DF12CE">
        <w:t>area, but</w:t>
      </w:r>
      <w:r w:rsidRPr="00DF12CE">
        <w:t xml:space="preserve"> having read quite widely for this evidence session and talk</w:t>
      </w:r>
      <w:r w:rsidRPr="00DF12CE" w:rsidR="001E65B2">
        <w:t>ed</w:t>
      </w:r>
      <w:r w:rsidRPr="00DF12CE">
        <w:t xml:space="preserve"> to stakeholders from the marine community, they are worried that the delivery plans are not going to turn the dial on </w:t>
      </w:r>
      <w:r w:rsidRPr="00DF12CE" w:rsidR="00EE1F73">
        <w:t>what is</w:t>
      </w:r>
      <w:r w:rsidRPr="00DF12CE">
        <w:t xml:space="preserve"> needed to address the severe issues facing the marine environment. For example, the review of the </w:t>
      </w:r>
      <w:r w:rsidRPr="00DF12CE" w:rsidR="00051F7D">
        <w:t>marine protected area</w:t>
      </w:r>
      <w:r w:rsidRPr="00DF12CE">
        <w:t xml:space="preserve"> network, which was launched back in January</w:t>
      </w:r>
      <w:r w:rsidRPr="00DF12CE" w:rsidR="001E65B2">
        <w:t>,</w:t>
      </w:r>
      <w:r w:rsidRPr="00DF12CE">
        <w:t xml:space="preserve"> </w:t>
      </w:r>
      <w:r w:rsidRPr="00DF12CE" w:rsidR="00EE1F73">
        <w:t>I am</w:t>
      </w:r>
      <w:r w:rsidRPr="00DF12CE">
        <w:t xml:space="preserve"> told </w:t>
      </w:r>
      <w:r w:rsidRPr="00DF12CE" w:rsidR="00EE1F73">
        <w:t>will not</w:t>
      </w:r>
      <w:r w:rsidRPr="00DF12CE">
        <w:t xml:space="preserve"> be ready</w:t>
      </w:r>
      <w:r w:rsidRPr="00DF12CE" w:rsidR="008A6E05">
        <w:t xml:space="preserve"> now</w:t>
      </w:r>
      <w:r w:rsidRPr="00DF12CE">
        <w:t xml:space="preserve"> until the end of 2028</w:t>
      </w:r>
      <w:r w:rsidRPr="00DF12CE" w:rsidR="001E65B2">
        <w:t>.</w:t>
      </w:r>
    </w:p>
    <w:p w:rsidR="004E4304" w:rsidRPr="00DF12CE" w:rsidP="008F0928">
      <w:pPr>
        <w:pStyle w:val="Answer"/>
      </w:pPr>
      <w:r w:rsidRPr="00DF12CE">
        <w:t>T</w:t>
      </w:r>
      <w:r w:rsidRPr="00DF12CE" w:rsidR="009068E9">
        <w:t xml:space="preserve">he </w:t>
      </w:r>
      <w:r w:rsidRPr="00DF12CE">
        <w:t>O</w:t>
      </w:r>
      <w:r w:rsidRPr="00DF12CE" w:rsidR="009068E9">
        <w:t xml:space="preserve">ffice for Environmental Protection </w:t>
      </w:r>
      <w:r w:rsidRPr="00DF12CE" w:rsidR="00EE1F73">
        <w:t>did not</w:t>
      </w:r>
      <w:r w:rsidRPr="00DF12CE" w:rsidR="009068E9">
        <w:t xml:space="preserve"> have time to do a substantive review of </w:t>
      </w:r>
      <w:r w:rsidRPr="00DF12CE">
        <w:t>E</w:t>
      </w:r>
      <w:r w:rsidRPr="00DF12CE" w:rsidR="009068E9">
        <w:t>IP25 because it was only published about five weeks before its progress report was out</w:t>
      </w:r>
      <w:r w:rsidR="003E526F">
        <w:t>—</w:t>
      </w:r>
      <w:r w:rsidRPr="00DF12CE">
        <w:t>a</w:t>
      </w:r>
      <w:r w:rsidRPr="00DF12CE" w:rsidR="009068E9">
        <w:t xml:space="preserve">n unfortunate timing issue. </w:t>
      </w:r>
      <w:r w:rsidRPr="00DF12CE">
        <w:t>I</w:t>
      </w:r>
      <w:r w:rsidRPr="00DF12CE" w:rsidR="009068E9">
        <w:t xml:space="preserve">t has published a briefing note </w:t>
      </w:r>
      <w:r w:rsidRPr="00DF12CE">
        <w:t>on EI</w:t>
      </w:r>
      <w:r w:rsidRPr="00DF12CE" w:rsidR="009068E9">
        <w:t xml:space="preserve">P25, which hopefully is in your pack today. </w:t>
      </w:r>
      <w:r w:rsidRPr="00DF12CE">
        <w:t>A</w:t>
      </w:r>
      <w:r w:rsidRPr="00DF12CE" w:rsidR="009068E9">
        <w:t>gain, I direct you to some of its comments on the delivery plans and their frailties</w:t>
      </w:r>
      <w:r w:rsidRPr="00DF12CE">
        <w:t>.</w:t>
      </w:r>
      <w:r w:rsidRPr="00DF12CE" w:rsidR="009068E9">
        <w:t xml:space="preserve"> </w:t>
      </w:r>
      <w:r w:rsidRPr="00DF12CE">
        <w:t>F</w:t>
      </w:r>
      <w:r w:rsidRPr="00DF12CE" w:rsidR="009068E9">
        <w:t xml:space="preserve">or example, </w:t>
      </w:r>
      <w:r w:rsidRPr="00DF12CE" w:rsidR="008A6E05">
        <w:t>on</w:t>
      </w:r>
      <w:r w:rsidRPr="00DF12CE" w:rsidR="009068E9">
        <w:t xml:space="preserve"> species targets, which are </w:t>
      </w:r>
      <w:r w:rsidR="009F6C92">
        <w:t>critical,</w:t>
      </w:r>
      <w:r w:rsidRPr="00DF12CE" w:rsidR="009068E9">
        <w:t xml:space="preserve"> because those targets are coming up fast</w:t>
      </w:r>
      <w:r w:rsidRPr="00DF12CE">
        <w:t>—they are</w:t>
      </w:r>
      <w:r w:rsidRPr="00DF12CE" w:rsidR="009068E9">
        <w:t xml:space="preserve"> 2030 targets</w:t>
      </w:r>
      <w:r w:rsidRPr="00DF12CE">
        <w:t>—</w:t>
      </w:r>
      <w:r w:rsidRPr="00DF12CE" w:rsidR="009068E9">
        <w:t xml:space="preserve">the </w:t>
      </w:r>
      <w:r w:rsidRPr="00DF12CE">
        <w:t>O</w:t>
      </w:r>
      <w:r w:rsidRPr="00DF12CE" w:rsidR="009068E9">
        <w:t>EP finds the delivery plan to be quite circular</w:t>
      </w:r>
      <w:r w:rsidR="004B0022">
        <w:t>,</w:t>
      </w:r>
      <w:r w:rsidRPr="00DF12CE" w:rsidR="009068E9">
        <w:t xml:space="preserve"> because it points to other interim targets and other plans</w:t>
      </w:r>
      <w:r w:rsidRPr="00DF12CE">
        <w:t>.</w:t>
      </w:r>
      <w:r w:rsidRPr="00DF12CE" w:rsidR="009068E9">
        <w:t xml:space="preserve"> </w:t>
      </w:r>
      <w:r w:rsidRPr="00DF12CE">
        <w:t>W</w:t>
      </w:r>
      <w:r w:rsidRPr="00DF12CE" w:rsidR="009068E9">
        <w:t xml:space="preserve">hat we </w:t>
      </w:r>
      <w:r w:rsidRPr="00DF12CE" w:rsidR="00EE1F73">
        <w:t>cannot</w:t>
      </w:r>
      <w:r w:rsidRPr="00DF12CE" w:rsidR="009068E9">
        <w:t xml:space="preserve"> really come away with from </w:t>
      </w:r>
      <w:r w:rsidRPr="00DF12CE">
        <w:t>E</w:t>
      </w:r>
      <w:r w:rsidRPr="00DF12CE" w:rsidR="009068E9">
        <w:t>IP25 is a plan for a plan</w:t>
      </w:r>
      <w:r w:rsidRPr="00DF12CE">
        <w:t>;</w:t>
      </w:r>
      <w:r w:rsidRPr="00DF12CE" w:rsidR="009068E9">
        <w:t xml:space="preserve"> </w:t>
      </w:r>
      <w:r w:rsidRPr="00DF12CE">
        <w:t>i</w:t>
      </w:r>
      <w:r w:rsidRPr="00DF12CE" w:rsidR="009068E9">
        <w:t>t must be a plan for action.</w:t>
      </w:r>
    </w:p>
    <w:p w:rsidR="004E4304" w:rsidRPr="00DF12CE" w:rsidP="009068E9">
      <w:pPr>
        <w:pStyle w:val="Question"/>
      </w:pPr>
      <w:sdt>
        <w:sdtPr>
          <w:alias w:val="Member"/>
          <w:tag w:val="&lt;Member mnisId='5256' dodsId='173207'&gt;"/>
          <w:id w:val="-1979833361"/>
          <w:placeholder>
            <w:docPart w:val="DefaultPlaceholder_1081868574"/>
          </w:placeholder>
          <w:richText/>
        </w:sdtPr>
        <w:sdtContent>
          <w:r w:rsidRPr="00DF12CE">
            <w:rPr>
              <w:b/>
            </w:rPr>
            <w:t>Jonathan Davies:</w:t>
          </w:r>
        </w:sdtContent>
      </w:sdt>
      <w:r w:rsidRPr="00DF12CE">
        <w:t xml:space="preserve"> O</w:t>
      </w:r>
      <w:r w:rsidRPr="00DF12CE" w:rsidR="009068E9">
        <w:t>n that</w:t>
      </w:r>
      <w:r w:rsidRPr="00DF12CE">
        <w:t>,</w:t>
      </w:r>
      <w:r w:rsidRPr="00DF12CE" w:rsidR="009068E9">
        <w:t xml:space="preserve"> </w:t>
      </w:r>
      <w:r w:rsidRPr="00DF12CE">
        <w:t>h</w:t>
      </w:r>
      <w:r w:rsidRPr="00DF12CE" w:rsidR="009068E9">
        <w:t xml:space="preserve">ow well integrated do you think it is with other bits of </w:t>
      </w:r>
      <w:r w:rsidRPr="00DF12CE">
        <w:t>G</w:t>
      </w:r>
      <w:r w:rsidRPr="00DF12CE" w:rsidR="009068E9">
        <w:t>overnment strategy</w:t>
      </w:r>
      <w:r w:rsidRPr="00DF12CE">
        <w:t>?</w:t>
      </w:r>
      <w:r w:rsidRPr="00DF12CE" w:rsidR="009068E9">
        <w:t xml:space="preserve"> </w:t>
      </w:r>
      <w:r w:rsidRPr="00DF12CE">
        <w:t>W</w:t>
      </w:r>
      <w:r w:rsidRPr="00DF12CE" w:rsidR="00EE1F73">
        <w:t>e have</w:t>
      </w:r>
      <w:r w:rsidRPr="00DF12CE" w:rsidR="009068E9">
        <w:t xml:space="preserve"> the 25</w:t>
      </w:r>
      <w:r w:rsidRPr="00DF12CE">
        <w:t>-</w:t>
      </w:r>
      <w:r w:rsidRPr="00DF12CE" w:rsidR="009068E9">
        <w:t>year farming revie</w:t>
      </w:r>
      <w:r w:rsidRPr="00DF12CE" w:rsidR="008A6E05">
        <w:t xml:space="preserve">w and </w:t>
      </w:r>
      <w:r w:rsidRPr="00DF12CE" w:rsidR="009068E9">
        <w:t xml:space="preserve">things around land use, </w:t>
      </w:r>
      <w:r w:rsidR="004061D2">
        <w:t xml:space="preserve">and </w:t>
      </w:r>
      <w:r w:rsidRPr="00DF12CE" w:rsidR="009068E9">
        <w:t xml:space="preserve">lots of different aspects. Do you feel </w:t>
      </w:r>
      <w:r w:rsidRPr="00DF12CE">
        <w:t xml:space="preserve">this </w:t>
      </w:r>
      <w:r w:rsidRPr="00DF12CE" w:rsidR="009068E9">
        <w:t>tessellate</w:t>
      </w:r>
      <w:r w:rsidRPr="00DF12CE">
        <w:t>s</w:t>
      </w:r>
      <w:r w:rsidRPr="00DF12CE" w:rsidR="009068E9">
        <w:t xml:space="preserve"> with those other strategies?</w:t>
      </w:r>
    </w:p>
    <w:p w:rsidR="00156076" w:rsidRPr="00DF12CE" w:rsidP="004E4304">
      <w:pPr>
        <w:pStyle w:val="Answer"/>
      </w:pPr>
      <w:sdt>
        <w:sdtPr>
          <w:alias w:val="Witness"/>
          <w:id w:val="-805317857"/>
          <w:placeholder>
            <w:docPart w:val="DefaultPlaceholder_1081868574"/>
          </w:placeholder>
          <w:richText/>
        </w:sdtPr>
        <w:sdtContent>
          <w:r w:rsidR="001E7C47">
            <w:rPr>
              <w:b/>
              <w:i/>
            </w:rPr>
            <w:t>Ruth Chambers</w:t>
          </w:r>
          <w:r w:rsidRPr="00DF12CE" w:rsidR="004E4304">
            <w:rPr>
              <w:b/>
              <w:i/>
            </w:rPr>
            <w:t>:</w:t>
          </w:r>
        </w:sdtContent>
      </w:sdt>
      <w:r w:rsidRPr="00DF12CE" w:rsidR="004E4304">
        <w:t xml:space="preserve"> </w:t>
      </w:r>
      <w:r w:rsidRPr="00DF12CE" w:rsidR="008A6E05">
        <w:t>A</w:t>
      </w:r>
      <w:r w:rsidRPr="00DF12CE" w:rsidR="009068E9">
        <w:t xml:space="preserve">sk us in six months and </w:t>
      </w:r>
      <w:r w:rsidRPr="00DF12CE" w:rsidR="00EE1F73">
        <w:t>we would</w:t>
      </w:r>
      <w:r w:rsidRPr="00DF12CE" w:rsidR="009068E9">
        <w:t xml:space="preserve"> very much like to say the answer is yes because</w:t>
      </w:r>
      <w:r w:rsidRPr="00DF12CE">
        <w:t>,</w:t>
      </w:r>
      <w:r w:rsidRPr="00DF12CE" w:rsidR="009068E9">
        <w:t xml:space="preserve"> of course</w:t>
      </w:r>
      <w:r w:rsidRPr="00DF12CE">
        <w:t>,</w:t>
      </w:r>
      <w:r w:rsidRPr="00DF12CE" w:rsidR="009068E9">
        <w:t xml:space="preserve"> those other </w:t>
      </w:r>
      <w:r w:rsidRPr="00DF12CE">
        <w:t>G</w:t>
      </w:r>
      <w:r w:rsidRPr="00DF12CE" w:rsidR="009068E9">
        <w:t xml:space="preserve">overnment strategies and plans </w:t>
      </w:r>
      <w:r w:rsidRPr="00DF12CE" w:rsidR="00EE1F73">
        <w:t>are not</w:t>
      </w:r>
      <w:r w:rsidRPr="00DF12CE" w:rsidR="009068E9">
        <w:t xml:space="preserve"> public yet. I think the first thing the </w:t>
      </w:r>
      <w:r w:rsidRPr="00DF12CE">
        <w:t>G</w:t>
      </w:r>
      <w:r w:rsidRPr="00DF12CE" w:rsidR="009068E9">
        <w:t xml:space="preserve">overnment need to do is to get them out the door, because until they </w:t>
      </w:r>
      <w:r w:rsidRPr="00DF12CE" w:rsidR="009068E9">
        <w:t>exist</w:t>
      </w:r>
      <w:r w:rsidRPr="00DF12CE" w:rsidR="009068E9">
        <w:t xml:space="preserve"> we </w:t>
      </w:r>
      <w:r w:rsidRPr="00DF12CE" w:rsidR="00EE1F73">
        <w:t>cannot</w:t>
      </w:r>
      <w:r w:rsidRPr="00DF12CE" w:rsidR="009068E9">
        <w:t xml:space="preserve"> view them as the coherent package that they need to be. </w:t>
      </w:r>
      <w:r w:rsidRPr="00DF12CE">
        <w:t>S</w:t>
      </w:r>
      <w:r w:rsidRPr="00DF12CE" w:rsidR="009068E9">
        <w:t xml:space="preserve">ometimes, and I think this is perhaps true in all parts of </w:t>
      </w:r>
      <w:r w:rsidR="00486B1A">
        <w:t>G</w:t>
      </w:r>
      <w:r w:rsidRPr="00DF12CE" w:rsidR="009068E9">
        <w:t xml:space="preserve">overnment but especially in </w:t>
      </w:r>
      <w:r w:rsidRPr="00DF12CE">
        <w:t xml:space="preserve">DEFRA, </w:t>
      </w:r>
      <w:r w:rsidRPr="00DF12CE" w:rsidR="00EE1F73">
        <w:t>there is</w:t>
      </w:r>
      <w:r w:rsidRPr="00DF12CE" w:rsidR="009068E9">
        <w:t xml:space="preserve"> a big queue of things waiting to come out. </w:t>
      </w:r>
      <w:r w:rsidRPr="00DF12CE" w:rsidR="00EE1F73">
        <w:t>We have</w:t>
      </w:r>
      <w:r w:rsidRPr="00DF12CE" w:rsidR="009068E9">
        <w:t xml:space="preserve"> the land use framework, the </w:t>
      </w:r>
      <w:r w:rsidRPr="00DF12CE">
        <w:t>c</w:t>
      </w:r>
      <w:r w:rsidRPr="00DF12CE" w:rsidR="009068E9">
        <w:t xml:space="preserve">ircular </w:t>
      </w:r>
      <w:r w:rsidRPr="00DF12CE">
        <w:t>economy g</w:t>
      </w:r>
      <w:r w:rsidRPr="00DF12CE" w:rsidR="009068E9">
        <w:t xml:space="preserve">rowth plan, </w:t>
      </w:r>
      <w:r w:rsidRPr="00DF12CE">
        <w:t xml:space="preserve">the </w:t>
      </w:r>
      <w:r w:rsidRPr="00DF12CE" w:rsidR="009068E9">
        <w:t>25</w:t>
      </w:r>
      <w:r w:rsidRPr="00DF12CE">
        <w:t>-</w:t>
      </w:r>
      <w:r w:rsidRPr="00DF12CE" w:rsidR="009068E9">
        <w:t>year farming road</w:t>
      </w:r>
      <w:r w:rsidRPr="00DF12CE">
        <w:t xml:space="preserve"> </w:t>
      </w:r>
      <w:r w:rsidRPr="00DF12CE" w:rsidR="009068E9">
        <w:t xml:space="preserve">map, </w:t>
      </w:r>
      <w:r w:rsidRPr="00DF12CE" w:rsidR="008D6E17">
        <w:t xml:space="preserve">the </w:t>
      </w:r>
      <w:r w:rsidRPr="00DF12CE">
        <w:t xml:space="preserve">PFAS </w:t>
      </w:r>
      <w:r w:rsidRPr="00DF12CE" w:rsidR="009068E9">
        <w:t xml:space="preserve">action plan. </w:t>
      </w:r>
      <w:r w:rsidRPr="00DF12CE" w:rsidR="00EE1F73">
        <w:t>They are</w:t>
      </w:r>
      <w:r w:rsidRPr="00DF12CE" w:rsidR="009068E9">
        <w:t xml:space="preserve"> all important. What we </w:t>
      </w:r>
      <w:r w:rsidRPr="00DF12CE" w:rsidR="00EE1F73">
        <w:t>cannot</w:t>
      </w:r>
      <w:r w:rsidRPr="00DF12CE" w:rsidR="009068E9">
        <w:t xml:space="preserve"> have </w:t>
      </w:r>
      <w:r w:rsidRPr="00DF12CE" w:rsidR="009068E9">
        <w:t>is</w:t>
      </w:r>
      <w:r w:rsidRPr="00DF12CE" w:rsidR="009068E9">
        <w:t xml:space="preserve"> a further delay in getting those out the door, so they need to cohere and work together in a compl</w:t>
      </w:r>
      <w:r w:rsidRPr="00DF12CE">
        <w:t>e</w:t>
      </w:r>
      <w:r w:rsidRPr="00DF12CE" w:rsidR="009068E9">
        <w:t xml:space="preserve">mentary way. </w:t>
      </w:r>
      <w:r w:rsidRPr="00DF12CE">
        <w:t>U</w:t>
      </w:r>
      <w:r w:rsidRPr="00DF12CE" w:rsidR="009068E9">
        <w:t xml:space="preserve">ntil we see them, we </w:t>
      </w:r>
      <w:r w:rsidRPr="00DF12CE" w:rsidR="00EE1F73">
        <w:t>cannot</w:t>
      </w:r>
      <w:r w:rsidRPr="00DF12CE" w:rsidR="009068E9">
        <w:t xml:space="preserve"> comment on </w:t>
      </w:r>
      <w:r w:rsidRPr="00DF12CE" w:rsidR="009068E9">
        <w:t>whether or not</w:t>
      </w:r>
      <w:r w:rsidRPr="00DF12CE" w:rsidR="009068E9">
        <w:t xml:space="preserve"> they will.</w:t>
      </w:r>
    </w:p>
    <w:p w:rsidR="00156076" w:rsidRPr="00DF12CE" w:rsidP="00156076">
      <w:pPr>
        <w:pStyle w:val="Question"/>
      </w:pPr>
      <w:sdt>
        <w:sdtPr>
          <w:alias w:val="Member"/>
          <w:tag w:val="&lt;Member mnisId='5256' dodsId='173207'&gt;"/>
          <w:id w:val="-1793203496"/>
          <w:placeholder>
            <w:docPart w:val="DefaultPlaceholder_1081868574"/>
          </w:placeholder>
          <w:richText/>
        </w:sdtPr>
        <w:sdtContent>
          <w:r w:rsidRPr="00DF12CE">
            <w:rPr>
              <w:b/>
            </w:rPr>
            <w:t>Jonathan Davies:</w:t>
          </w:r>
        </w:sdtContent>
      </w:sdt>
      <w:r w:rsidRPr="00DF12CE">
        <w:t xml:space="preserve"> </w:t>
      </w:r>
      <w:r w:rsidRPr="00DF12CE" w:rsidR="009068E9">
        <w:t xml:space="preserve">Richard, to what extent do you share the concerns of the </w:t>
      </w:r>
      <w:r w:rsidRPr="00DF12CE">
        <w:t xml:space="preserve">OEP </w:t>
      </w:r>
      <w:r w:rsidRPr="00DF12CE" w:rsidR="009068E9">
        <w:t>regarding the delivery and implementation of the strategy</w:t>
      </w:r>
      <w:r w:rsidRPr="00DF12CE">
        <w:t>?</w:t>
      </w:r>
    </w:p>
    <w:p w:rsidR="00836611" w:rsidRPr="00DF12CE" w:rsidP="00156076">
      <w:pPr>
        <w:pStyle w:val="Answer"/>
      </w:pPr>
      <w:sdt>
        <w:sdtPr>
          <w:alias w:val="Witness"/>
          <w:id w:val="-537124705"/>
          <w:placeholder>
            <w:docPart w:val="DefaultPlaceholder_1081868574"/>
          </w:placeholder>
          <w:richText/>
        </w:sdtPr>
        <w:sdtContent>
          <w:r w:rsidRPr="00DF12CE" w:rsidR="00156076">
            <w:rPr>
              <w:b/>
              <w:i/>
            </w:rPr>
            <w:t>Richard Benwell:</w:t>
          </w:r>
        </w:sdtContent>
      </w:sdt>
      <w:r w:rsidRPr="00DF12CE" w:rsidR="00156076">
        <w:t xml:space="preserve"> </w:t>
      </w:r>
      <w:r w:rsidRPr="00DF12CE" w:rsidR="00EE1F73">
        <w:t>It is</w:t>
      </w:r>
      <w:r w:rsidRPr="00DF12CE" w:rsidR="009068E9">
        <w:t xml:space="preserve"> all about delivery. We can play spot the difference between 2023 and 2025 plans all day, but the real difference </w:t>
      </w:r>
      <w:r w:rsidRPr="00DF12CE" w:rsidR="00EE1F73">
        <w:t>we are</w:t>
      </w:r>
      <w:r w:rsidRPr="00DF12CE" w:rsidR="009068E9">
        <w:t xml:space="preserve"> looking for is just getting stuff done. </w:t>
      </w:r>
      <w:r w:rsidRPr="00DF12CE">
        <w:t>I</w:t>
      </w:r>
      <w:r w:rsidRPr="00DF12CE" w:rsidR="009068E9">
        <w:t xml:space="preserve">f </w:t>
      </w:r>
      <w:r w:rsidRPr="00DF12CE" w:rsidR="00EE1F73">
        <w:t>there is</w:t>
      </w:r>
      <w:r w:rsidRPr="00DF12CE" w:rsidR="009068E9">
        <w:t xml:space="preserve"> one message, as </w:t>
      </w:r>
      <w:r w:rsidRPr="00DF12CE">
        <w:t xml:space="preserve">I </w:t>
      </w:r>
      <w:r w:rsidRPr="00DF12CE" w:rsidR="009068E9">
        <w:t>hope you can tell</w:t>
      </w:r>
      <w:r w:rsidRPr="00DF12CE">
        <w:t>, that</w:t>
      </w:r>
      <w:r w:rsidRPr="00DF12CE" w:rsidR="009068E9">
        <w:t xml:space="preserve"> I want to leave you with today</w:t>
      </w:r>
      <w:r w:rsidRPr="00DF12CE" w:rsidR="008D6E17">
        <w:t>,</w:t>
      </w:r>
      <w:r w:rsidRPr="00DF12CE" w:rsidR="009068E9">
        <w:t xml:space="preserve"> </w:t>
      </w:r>
      <w:r w:rsidRPr="00DF12CE">
        <w:t xml:space="preserve">it </w:t>
      </w:r>
      <w:r w:rsidRPr="00DF12CE" w:rsidR="009068E9">
        <w:t xml:space="preserve">is that we </w:t>
      </w:r>
      <w:r w:rsidRPr="00DF12CE" w:rsidR="00EE1F73">
        <w:t>cannot</w:t>
      </w:r>
      <w:r w:rsidRPr="00DF12CE" w:rsidR="009068E9">
        <w:t xml:space="preserve"> afford to be in the same old situation where a plan </w:t>
      </w:r>
      <w:r w:rsidRPr="00DF12CE">
        <w:t>be</w:t>
      </w:r>
      <w:r w:rsidRPr="00DF12CE" w:rsidR="009068E9">
        <w:t xml:space="preserve">gets a plan </w:t>
      </w:r>
      <w:r w:rsidRPr="00DF12CE">
        <w:t xml:space="preserve">begets </w:t>
      </w:r>
      <w:r w:rsidRPr="00DF12CE" w:rsidR="009068E9">
        <w:t>a plan</w:t>
      </w:r>
      <w:r w:rsidRPr="00DF12CE" w:rsidR="008D6E17">
        <w:t>,</w:t>
      </w:r>
      <w:r w:rsidRPr="00DF12CE" w:rsidR="009068E9">
        <w:t xml:space="preserve"> we all wrap ourselves in comfort</w:t>
      </w:r>
      <w:r w:rsidR="006601E4">
        <w:t>—</w:t>
      </w:r>
      <w:r w:rsidRPr="00DF12CE">
        <w:t>“</w:t>
      </w:r>
      <w:r w:rsidRPr="00DF12CE" w:rsidR="00EE1F73">
        <w:t>There is</w:t>
      </w:r>
      <w:r w:rsidRPr="00DF12CE" w:rsidR="009068E9">
        <w:t xml:space="preserve"> another plan coming. It</w:t>
      </w:r>
      <w:r w:rsidRPr="00DF12CE" w:rsidR="008A6E05">
        <w:t xml:space="preserve"> will</w:t>
      </w:r>
      <w:r w:rsidRPr="00DF12CE" w:rsidR="009068E9">
        <w:t xml:space="preserve"> be okay</w:t>
      </w:r>
      <w:r w:rsidRPr="00DF12CE">
        <w:t>”</w:t>
      </w:r>
      <w:r w:rsidR="006601E4">
        <w:t>—</w:t>
      </w:r>
      <w:r w:rsidRPr="00DF12CE">
        <w:t xml:space="preserve">and </w:t>
      </w:r>
      <w:r w:rsidRPr="00DF12CE" w:rsidR="009068E9">
        <w:t xml:space="preserve">suddenly the Parliament has passed. Some </w:t>
      </w:r>
      <w:r w:rsidRPr="00DF12CE">
        <w:t>D</w:t>
      </w:r>
      <w:r w:rsidRPr="00DF12CE" w:rsidR="009068E9">
        <w:t>epartments are getting out there and making actual decisions that will affect the real world</w:t>
      </w:r>
      <w:r w:rsidRPr="00DF12CE">
        <w:t>,</w:t>
      </w:r>
      <w:r w:rsidRPr="00DF12CE" w:rsidR="009068E9">
        <w:t xml:space="preserve"> </w:t>
      </w:r>
      <w:r w:rsidRPr="00DF12CE">
        <w:t>a</w:t>
      </w:r>
      <w:r w:rsidRPr="00DF12CE" w:rsidR="009068E9">
        <w:t xml:space="preserve">nd what I want to see from </w:t>
      </w:r>
      <w:r w:rsidRPr="00DF12CE">
        <w:t xml:space="preserve">DEFRA </w:t>
      </w:r>
      <w:r w:rsidRPr="00DF12CE" w:rsidR="009068E9">
        <w:t>is</w:t>
      </w:r>
      <w:r w:rsidR="00C25FE0">
        <w:t>,</w:t>
      </w:r>
      <w:r w:rsidRPr="00DF12CE" w:rsidR="009068E9">
        <w:t xml:space="preserve"> when it comes to this next series of reviews, </w:t>
      </w:r>
      <w:r w:rsidR="00C25FE0">
        <w:t xml:space="preserve">such as </w:t>
      </w:r>
      <w:r w:rsidRPr="00DF12CE" w:rsidR="009068E9">
        <w:t xml:space="preserve">the PFAS </w:t>
      </w:r>
      <w:r w:rsidRPr="00DF12CE">
        <w:t>a</w:t>
      </w:r>
      <w:r w:rsidRPr="00DF12CE" w:rsidR="009068E9">
        <w:t xml:space="preserve">ction </w:t>
      </w:r>
      <w:r w:rsidRPr="00DF12CE">
        <w:t>p</w:t>
      </w:r>
      <w:r w:rsidRPr="00DF12CE" w:rsidR="009068E9">
        <w:t>lan, let</w:t>
      </w:r>
      <w:r w:rsidRPr="00DF12CE" w:rsidR="00EE1F73">
        <w:t>’</w:t>
      </w:r>
      <w:r w:rsidRPr="00DF12CE" w:rsidR="009068E9">
        <w:t xml:space="preserve">s ban </w:t>
      </w:r>
      <w:r w:rsidRPr="00DF12CE">
        <w:t xml:space="preserve">the </w:t>
      </w:r>
      <w:r w:rsidRPr="00DF12CE" w:rsidR="009068E9">
        <w:t>PFAS family</w:t>
      </w:r>
      <w:r w:rsidRPr="00DF12CE">
        <w:t>;</w:t>
      </w:r>
      <w:r w:rsidRPr="00DF12CE" w:rsidR="009068E9">
        <w:t xml:space="preserve"> </w:t>
      </w:r>
      <w:r w:rsidR="00C25FE0">
        <w:t xml:space="preserve">on </w:t>
      </w:r>
      <w:r w:rsidRPr="00DF12CE" w:rsidR="009068E9">
        <w:t>the review of permitting, let</w:t>
      </w:r>
      <w:r w:rsidRPr="00DF12CE" w:rsidR="00EE1F73">
        <w:t>’</w:t>
      </w:r>
      <w:r w:rsidRPr="00DF12CE" w:rsidR="009068E9">
        <w:t>s permit intensive agriculture and sludge</w:t>
      </w:r>
      <w:r w:rsidRPr="00DF12CE">
        <w:t>;</w:t>
      </w:r>
      <w:r w:rsidRPr="00DF12CE" w:rsidR="009068E9">
        <w:t xml:space="preserve"> </w:t>
      </w:r>
      <w:r w:rsidR="00C67D8B">
        <w:t xml:space="preserve">on </w:t>
      </w:r>
      <w:r w:rsidRPr="00DF12CE">
        <w:t>t</w:t>
      </w:r>
      <w:r w:rsidRPr="00DF12CE" w:rsidR="009068E9">
        <w:t>he promised review of nationally significant infrastructure and biodiversity net gain</w:t>
      </w:r>
      <w:r w:rsidRPr="00DF12CE">
        <w:t>, l</w:t>
      </w:r>
      <w:r w:rsidRPr="00DF12CE" w:rsidR="009068E9">
        <w:t>et</w:t>
      </w:r>
      <w:r w:rsidRPr="00DF12CE" w:rsidR="00EE1F73">
        <w:t>’</w:t>
      </w:r>
      <w:r w:rsidRPr="00DF12CE" w:rsidR="009068E9">
        <w:t>s get an ambitious program</w:t>
      </w:r>
      <w:r w:rsidRPr="00DF12CE">
        <w:t>me</w:t>
      </w:r>
      <w:r w:rsidRPr="00DF12CE" w:rsidR="009068E9">
        <w:t xml:space="preserve"> going soon. </w:t>
      </w:r>
      <w:r w:rsidRPr="00DF12CE" w:rsidR="00EE1F73">
        <w:t>It is</w:t>
      </w:r>
      <w:r w:rsidRPr="00DF12CE" w:rsidR="009068E9">
        <w:t xml:space="preserve"> those things that will make the difference. </w:t>
      </w:r>
      <w:r w:rsidRPr="00DF12CE">
        <w:t>T</w:t>
      </w:r>
      <w:r w:rsidRPr="00DF12CE" w:rsidR="00EE1F73">
        <w:t>here is</w:t>
      </w:r>
      <w:r w:rsidRPr="00DF12CE" w:rsidR="009068E9">
        <w:t xml:space="preserve"> such a backlog of them.</w:t>
      </w:r>
    </w:p>
    <w:p w:rsidR="00836611" w:rsidRPr="00DF12CE" w:rsidP="00156076">
      <w:pPr>
        <w:pStyle w:val="Answer"/>
      </w:pPr>
      <w:r w:rsidRPr="00DF12CE">
        <w:t xml:space="preserve">I have </w:t>
      </w:r>
      <w:r w:rsidRPr="00DF12CE" w:rsidR="009068E9">
        <w:t>one more</w:t>
      </w:r>
      <w:r w:rsidR="00C67D8B">
        <w:t>,</w:t>
      </w:r>
      <w:r w:rsidRPr="00DF12CE" w:rsidR="009068E9">
        <w:t xml:space="preserve"> because I </w:t>
      </w:r>
      <w:r w:rsidRPr="00DF12CE" w:rsidR="00EE1F73">
        <w:t>do not</w:t>
      </w:r>
      <w:r w:rsidRPr="00DF12CE" w:rsidR="009068E9">
        <w:t xml:space="preserve"> want to let today pass without talking about access to nature. </w:t>
      </w:r>
      <w:r w:rsidRPr="00DF12CE">
        <w:t>T</w:t>
      </w:r>
      <w:r w:rsidRPr="00DF12CE" w:rsidR="00EE1F73">
        <w:t>hat is</w:t>
      </w:r>
      <w:r w:rsidRPr="00DF12CE" w:rsidR="009068E9">
        <w:t xml:space="preserve"> another example where </w:t>
      </w:r>
      <w:r w:rsidRPr="00DF12CE" w:rsidR="00EE1F73">
        <w:t>we have</w:t>
      </w:r>
      <w:r w:rsidRPr="00DF12CE" w:rsidR="008A6E05">
        <w:t xml:space="preserve"> the</w:t>
      </w:r>
      <w:r w:rsidRPr="00DF12CE" w:rsidR="009068E9">
        <w:t xml:space="preserve"> promise of a plan </w:t>
      </w:r>
      <w:r w:rsidRPr="00DF12CE" w:rsidR="00EE1F73">
        <w:t xml:space="preserve">that </w:t>
      </w:r>
      <w:r w:rsidRPr="00DF12CE">
        <w:t>has</w:t>
      </w:r>
      <w:r w:rsidRPr="00DF12CE" w:rsidR="009068E9">
        <w:t xml:space="preserve"> been waiting for ages. </w:t>
      </w:r>
      <w:r w:rsidRPr="00DF12CE">
        <w:t>W</w:t>
      </w:r>
      <w:r w:rsidRPr="00DF12CE" w:rsidR="009068E9">
        <w:t>e see some headline</w:t>
      </w:r>
      <w:r w:rsidRPr="00DF12CE">
        <w:t>-</w:t>
      </w:r>
      <w:r w:rsidRPr="00DF12CE" w:rsidR="009068E9">
        <w:t xml:space="preserve">grabbing stuff like the </w:t>
      </w:r>
      <w:r w:rsidRPr="00DF12CE">
        <w:t>r</w:t>
      </w:r>
      <w:r w:rsidRPr="00DF12CE" w:rsidR="009068E9">
        <w:t xml:space="preserve">iver walks, which are good, but we also want to see new access routes opened. We want to see enhancements of biodiversity along those routes. </w:t>
      </w:r>
      <w:r w:rsidRPr="00DF12CE">
        <w:t>T</w:t>
      </w:r>
      <w:r w:rsidRPr="00DF12CE" w:rsidR="00EE1F73">
        <w:t>here is</w:t>
      </w:r>
      <w:r w:rsidRPr="00DF12CE" w:rsidR="009068E9">
        <w:t xml:space="preserve"> so much that requires actual decision making </w:t>
      </w:r>
      <w:r w:rsidRPr="00DF12CE">
        <w:t>a</w:t>
      </w:r>
      <w:r w:rsidRPr="00DF12CE" w:rsidR="009068E9">
        <w:t xml:space="preserve">nd </w:t>
      </w:r>
      <w:r w:rsidRPr="00DF12CE" w:rsidR="009068E9">
        <w:t>at the moment</w:t>
      </w:r>
      <w:r w:rsidRPr="00DF12CE" w:rsidR="009068E9">
        <w:t xml:space="preserve"> </w:t>
      </w:r>
      <w:r w:rsidRPr="00DF12CE" w:rsidR="00EE1F73">
        <w:t>we are</w:t>
      </w:r>
      <w:r w:rsidRPr="00DF12CE" w:rsidR="009068E9">
        <w:t xml:space="preserve"> in a merry</w:t>
      </w:r>
      <w:r w:rsidRPr="00DF12CE">
        <w:t>-</w:t>
      </w:r>
      <w:r w:rsidRPr="00DF12CE" w:rsidR="009068E9">
        <w:t>go</w:t>
      </w:r>
      <w:r w:rsidRPr="00DF12CE">
        <w:t>-</w:t>
      </w:r>
      <w:r w:rsidRPr="00DF12CE" w:rsidR="009068E9">
        <w:t>round of consultations and plans.</w:t>
      </w:r>
    </w:p>
    <w:p w:rsidR="00836611" w:rsidRPr="00DF12CE" w:rsidP="00836611">
      <w:pPr>
        <w:pStyle w:val="Question"/>
      </w:pPr>
      <w:sdt>
        <w:sdtPr>
          <w:alias w:val="Member"/>
          <w:tag w:val="&lt;Member mnisId='5256' dodsId='173207'&gt;"/>
          <w:id w:val="-776712211"/>
          <w:placeholder>
            <w:docPart w:val="DefaultPlaceholder_1081868574"/>
          </w:placeholder>
          <w:richText/>
        </w:sdtPr>
        <w:sdtContent>
          <w:r w:rsidRPr="00DF12CE">
            <w:rPr>
              <w:b/>
            </w:rPr>
            <w:t>Jonathan Davies:</w:t>
          </w:r>
        </w:sdtContent>
      </w:sdt>
      <w:r w:rsidRPr="00DF12CE">
        <w:t xml:space="preserve"> </w:t>
      </w:r>
      <w:r w:rsidRPr="00DF12CE" w:rsidR="009068E9">
        <w:t xml:space="preserve">I think </w:t>
      </w:r>
      <w:r w:rsidRPr="00DF12CE" w:rsidR="00EE1F73">
        <w:t>we have</w:t>
      </w:r>
      <w:r w:rsidRPr="00DF12CE" w:rsidR="009068E9">
        <w:t xml:space="preserve"> some good stuff coming forward in that space</w:t>
      </w:r>
      <w:r w:rsidRPr="00DF12CE">
        <w:t>,</w:t>
      </w:r>
      <w:r w:rsidRPr="00DF12CE" w:rsidR="009068E9">
        <w:t xml:space="preserve"> </w:t>
      </w:r>
      <w:r w:rsidRPr="00DF12CE">
        <w:t>a</w:t>
      </w:r>
      <w:r w:rsidRPr="00DF12CE" w:rsidR="009068E9">
        <w:t xml:space="preserve">nd </w:t>
      </w:r>
      <w:r w:rsidRPr="00DF12CE" w:rsidR="00EE1F73">
        <w:t>you are</w:t>
      </w:r>
      <w:r w:rsidRPr="00DF12CE" w:rsidR="009068E9">
        <w:t xml:space="preserve"> right to highlight the river walks</w:t>
      </w:r>
      <w:r w:rsidRPr="00DF12CE">
        <w:t>.</w:t>
      </w:r>
      <w:r w:rsidRPr="00DF12CE" w:rsidR="009068E9">
        <w:t xml:space="preserve"> </w:t>
      </w:r>
      <w:r w:rsidRPr="00DF12CE">
        <w:t>I</w:t>
      </w:r>
      <w:r w:rsidRPr="00DF12CE" w:rsidR="009068E9">
        <w:t xml:space="preserve">f you have any influence, please lean in and say the Derwent </w:t>
      </w:r>
      <w:r w:rsidR="00FF5F30">
        <w:t>v</w:t>
      </w:r>
      <w:r w:rsidRPr="00DF12CE" w:rsidR="009068E9">
        <w:t>alley needs a report. That would be fantastic.</w:t>
      </w:r>
    </w:p>
    <w:p w:rsidR="00836611" w:rsidRPr="00DF12CE" w:rsidP="00836611">
      <w:pPr>
        <w:pStyle w:val="Question"/>
        <w:numPr>
          <w:ilvl w:val="0"/>
          <w:numId w:val="0"/>
        </w:numPr>
        <w:ind w:left="794"/>
      </w:pPr>
      <w:r w:rsidRPr="00DF12CE">
        <w:t xml:space="preserve">Perhaps I could hear from you, </w:t>
      </w:r>
      <w:r w:rsidRPr="00DF12CE">
        <w:t xml:space="preserve">Livi, </w:t>
      </w:r>
      <w:r w:rsidRPr="00DF12CE">
        <w:t xml:space="preserve">about your thoughts on delivery and whether you share some of the concerns identified by the </w:t>
      </w:r>
      <w:r w:rsidRPr="00DF12CE">
        <w:t>O</w:t>
      </w:r>
      <w:r w:rsidRPr="00DF12CE">
        <w:t>EP about the delivery plans</w:t>
      </w:r>
      <w:r w:rsidR="00D66A5D">
        <w:t>,</w:t>
      </w:r>
      <w:r w:rsidRPr="00DF12CE">
        <w:t xml:space="preserve"> and how they might be addressed.</w:t>
      </w:r>
    </w:p>
    <w:p w:rsidR="00836611" w:rsidRPr="00DF12CE" w:rsidP="00836611">
      <w:pPr>
        <w:pStyle w:val="Answer"/>
      </w:pPr>
      <w:sdt>
        <w:sdtPr>
          <w:alias w:val="Witness"/>
          <w:id w:val="-30886542"/>
          <w:placeholder>
            <w:docPart w:val="DefaultPlaceholder_1081868574"/>
          </w:placeholder>
          <w:richText/>
        </w:sdtPr>
        <w:sdtContent>
          <w:r w:rsidRPr="00DF12CE">
            <w:rPr>
              <w:b/>
              <w:i/>
            </w:rPr>
            <w:t>Livi Elsmore:</w:t>
          </w:r>
        </w:sdtContent>
      </w:sdt>
      <w:r w:rsidRPr="00DF12CE">
        <w:t xml:space="preserve"> Yes, I am h</w:t>
      </w:r>
      <w:r w:rsidRPr="00DF12CE" w:rsidR="009068E9">
        <w:t xml:space="preserve">appy to. </w:t>
      </w:r>
      <w:r w:rsidRPr="00DF12CE" w:rsidR="00EE1F73">
        <w:t xml:space="preserve">I </w:t>
      </w:r>
      <w:r w:rsidRPr="00DF12CE" w:rsidR="009068E9">
        <w:t>echo the words of the other speakers o</w:t>
      </w:r>
      <w:r w:rsidR="00D66A5D">
        <w:t>n</w:t>
      </w:r>
      <w:r w:rsidRPr="00DF12CE" w:rsidR="009068E9">
        <w:t xml:space="preserve"> this being about delivery. </w:t>
      </w:r>
      <w:r w:rsidRPr="00DF12CE">
        <w:t>T</w:t>
      </w:r>
      <w:r w:rsidRPr="00DF12CE" w:rsidR="00EE1F73">
        <w:t xml:space="preserve">here </w:t>
      </w:r>
      <w:r w:rsidRPr="00DF12CE">
        <w:t>are</w:t>
      </w:r>
      <w:r w:rsidRPr="00DF12CE" w:rsidR="009068E9">
        <w:t xml:space="preserve"> some things that are unclear in the plan and </w:t>
      </w:r>
      <w:r w:rsidRPr="00DF12CE" w:rsidR="00EE1F73">
        <w:t>there is</w:t>
      </w:r>
      <w:r w:rsidRPr="00DF12CE" w:rsidR="009068E9">
        <w:t xml:space="preserve"> so much </w:t>
      </w:r>
      <w:r w:rsidRPr="00DF12CE" w:rsidR="00EE1F73">
        <w:t>that is</w:t>
      </w:r>
      <w:r w:rsidRPr="00DF12CE" w:rsidR="009068E9">
        <w:t xml:space="preserve"> about </w:t>
      </w:r>
      <w:r w:rsidR="00D66A5D">
        <w:t xml:space="preserve">cross-Government </w:t>
      </w:r>
      <w:r w:rsidRPr="00DF12CE" w:rsidR="009068E9">
        <w:t xml:space="preserve">working as well. I suppose </w:t>
      </w:r>
      <w:r w:rsidRPr="00DF12CE" w:rsidR="00EE1F73">
        <w:t>that is</w:t>
      </w:r>
      <w:r w:rsidRPr="00DF12CE" w:rsidR="009068E9">
        <w:t xml:space="preserve"> something the </w:t>
      </w:r>
      <w:r w:rsidRPr="00DF12CE">
        <w:t>O</w:t>
      </w:r>
      <w:r w:rsidRPr="00DF12CE" w:rsidR="009068E9">
        <w:t xml:space="preserve">EP has picked up on before. </w:t>
      </w:r>
      <w:r w:rsidRPr="00DF12CE">
        <w:t>W</w:t>
      </w:r>
      <w:r w:rsidRPr="00DF12CE" w:rsidR="009068E9">
        <w:t xml:space="preserve">ith an issue like air quality, </w:t>
      </w:r>
      <w:r w:rsidRPr="00DF12CE" w:rsidR="00EE1F73">
        <w:t>there is</w:t>
      </w:r>
      <w:r w:rsidRPr="00DF12CE" w:rsidR="009068E9">
        <w:t xml:space="preserve"> a tendency for it to get caught between different </w:t>
      </w:r>
      <w:r w:rsidRPr="00DF12CE">
        <w:t>D</w:t>
      </w:r>
      <w:r w:rsidRPr="00DF12CE" w:rsidR="009068E9">
        <w:t>epartments and different departmental briefs. Obviously</w:t>
      </w:r>
      <w:r w:rsidRPr="00DF12CE">
        <w:t>, we</w:t>
      </w:r>
      <w:r w:rsidRPr="00DF12CE" w:rsidR="009068E9">
        <w:t xml:space="preserve"> </w:t>
      </w:r>
      <w:r w:rsidRPr="00DF12CE" w:rsidR="00EE1F73">
        <w:t>have</w:t>
      </w:r>
      <w:r w:rsidRPr="00DF12CE" w:rsidR="009068E9">
        <w:t xml:space="preserve"> an issue </w:t>
      </w:r>
      <w:r w:rsidRPr="00DF12CE">
        <w:t xml:space="preserve">that </w:t>
      </w:r>
      <w:r w:rsidRPr="00DF12CE" w:rsidR="009068E9">
        <w:t>is fundamentally a health issue. As a coalition, we talk about this often as a public health issue</w:t>
      </w:r>
      <w:r w:rsidRPr="00DF12CE">
        <w:t>,</w:t>
      </w:r>
      <w:r w:rsidRPr="00DF12CE" w:rsidR="009068E9">
        <w:t xml:space="preserve"> </w:t>
      </w:r>
      <w:r w:rsidRPr="00DF12CE">
        <w:t>b</w:t>
      </w:r>
      <w:r w:rsidRPr="00DF12CE" w:rsidR="009068E9">
        <w:t xml:space="preserve">ut </w:t>
      </w:r>
      <w:r w:rsidRPr="00DF12CE" w:rsidR="00EE1F73">
        <w:t>it is</w:t>
      </w:r>
      <w:r w:rsidRPr="00DF12CE" w:rsidR="009068E9">
        <w:t xml:space="preserve"> such an important environmental issue. </w:t>
      </w:r>
      <w:r w:rsidRPr="00DF12CE">
        <w:t>I</w:t>
      </w:r>
      <w:r w:rsidRPr="00DF12CE" w:rsidR="00EE1F73">
        <w:t>t is</w:t>
      </w:r>
      <w:r w:rsidRPr="00DF12CE" w:rsidR="009068E9">
        <w:t xml:space="preserve"> a </w:t>
      </w:r>
      <w:r w:rsidRPr="00DF12CE">
        <w:t>DEFRA-</w:t>
      </w:r>
      <w:r w:rsidRPr="00DF12CE" w:rsidR="009068E9">
        <w:t xml:space="preserve">led issue </w:t>
      </w:r>
      <w:r w:rsidRPr="00DF12CE">
        <w:t>b</w:t>
      </w:r>
      <w:r w:rsidRPr="00DF12CE" w:rsidR="009068E9">
        <w:t xml:space="preserve">ut many of the policy levers are in different </w:t>
      </w:r>
      <w:r w:rsidRPr="00DF12CE">
        <w:t>D</w:t>
      </w:r>
      <w:r w:rsidRPr="00DF12CE" w:rsidR="009068E9">
        <w:t xml:space="preserve">epartments. I think that if we can get it right </w:t>
      </w:r>
      <w:r w:rsidRPr="00DF12CE" w:rsidR="009068E9">
        <w:t>on air</w:t>
      </w:r>
      <w:r w:rsidRPr="00DF12CE" w:rsidR="009068E9">
        <w:t xml:space="preserve"> pollution, we can probably get it right on a whole host of environmental issues. </w:t>
      </w:r>
      <w:r w:rsidRPr="00DF12CE">
        <w:t>A</w:t>
      </w:r>
      <w:r w:rsidRPr="00DF12CE" w:rsidR="009068E9">
        <w:t>t the moment</w:t>
      </w:r>
      <w:r w:rsidRPr="00DF12CE" w:rsidR="009068E9">
        <w:t xml:space="preserve">, the </w:t>
      </w:r>
      <w:r w:rsidR="00EB1540">
        <w:t xml:space="preserve">cross-Government </w:t>
      </w:r>
      <w:r w:rsidRPr="00DF12CE" w:rsidR="009068E9">
        <w:t>working is not really of the nature and strength that enables us to do these things.</w:t>
      </w:r>
    </w:p>
    <w:p w:rsidR="00836611" w:rsidRPr="00DF12CE" w:rsidP="00836611">
      <w:pPr>
        <w:pStyle w:val="Question"/>
      </w:pPr>
      <w:sdt>
        <w:sdtPr>
          <w:alias w:val="Member"/>
          <w:tag w:val="&lt;Member mnisId='5256' dodsId='173207'&gt;"/>
          <w:id w:val="-76592535"/>
          <w:placeholder>
            <w:docPart w:val="DefaultPlaceholder_1081868574"/>
          </w:placeholder>
          <w:richText/>
        </w:sdtPr>
        <w:sdtContent>
          <w:r w:rsidRPr="00DF12CE">
            <w:rPr>
              <w:b/>
            </w:rPr>
            <w:t>Jonathan Davies:</w:t>
          </w:r>
        </w:sdtContent>
      </w:sdt>
      <w:r w:rsidRPr="00DF12CE">
        <w:t xml:space="preserve"> </w:t>
      </w:r>
      <w:r w:rsidRPr="00DF12CE" w:rsidR="008A6E05">
        <w:t>L</w:t>
      </w:r>
      <w:r w:rsidRPr="00DF12CE" w:rsidR="009068E9">
        <w:t xml:space="preserve">eaning into your area of expertise, </w:t>
      </w:r>
      <w:r w:rsidRPr="00DF12CE">
        <w:t xml:space="preserve">air </w:t>
      </w:r>
      <w:r w:rsidRPr="00DF12CE" w:rsidR="009068E9">
        <w:t>quality</w:t>
      </w:r>
      <w:r w:rsidRPr="00DF12CE">
        <w:t>,</w:t>
      </w:r>
      <w:r w:rsidRPr="00DF12CE" w:rsidR="009068E9">
        <w:t xml:space="preserve"> and the complicated web of different </w:t>
      </w:r>
      <w:r w:rsidRPr="00DF12CE">
        <w:t>G</w:t>
      </w:r>
      <w:r w:rsidRPr="00DF12CE" w:rsidR="009068E9">
        <w:t xml:space="preserve">overnment </w:t>
      </w:r>
      <w:r w:rsidRPr="00DF12CE">
        <w:t>D</w:t>
      </w:r>
      <w:r w:rsidRPr="00DF12CE" w:rsidR="009068E9">
        <w:t>epartments that are involved in moving the dial on that issue</w:t>
      </w:r>
      <w:r w:rsidRPr="00DF12CE">
        <w:t>,</w:t>
      </w:r>
      <w:r w:rsidRPr="00DF12CE" w:rsidR="009068E9">
        <w:t xml:space="preserve"> </w:t>
      </w:r>
      <w:r w:rsidRPr="00DF12CE">
        <w:t>t</w:t>
      </w:r>
      <w:r w:rsidRPr="00DF12CE" w:rsidR="009068E9">
        <w:t xml:space="preserve">he </w:t>
      </w:r>
      <w:r w:rsidRPr="00DF12CE">
        <w:t xml:space="preserve">OEP </w:t>
      </w:r>
      <w:r w:rsidRPr="00DF12CE" w:rsidR="009068E9">
        <w:t>question</w:t>
      </w:r>
      <w:r w:rsidRPr="00DF12CE">
        <w:t>s</w:t>
      </w:r>
      <w:r w:rsidRPr="00DF12CE" w:rsidR="009068E9">
        <w:t xml:space="preserve"> whether in some areas of the revised E</w:t>
      </w:r>
      <w:r w:rsidRPr="00DF12CE">
        <w:t>I</w:t>
      </w:r>
      <w:r w:rsidRPr="00DF12CE" w:rsidR="009068E9">
        <w:t>P there were the necessary targets to measure progress, provide transparency and allow scrutiny</w:t>
      </w:r>
      <w:r w:rsidRPr="00DF12CE">
        <w:t>.</w:t>
      </w:r>
      <w:r w:rsidRPr="00DF12CE" w:rsidR="009068E9">
        <w:t xml:space="preserve"> Do you share that assessment and</w:t>
      </w:r>
      <w:r w:rsidRPr="00DF12CE">
        <w:t>,</w:t>
      </w:r>
      <w:r w:rsidRPr="00DF12CE" w:rsidR="009068E9">
        <w:t xml:space="preserve"> if so, which aspect of it do you worry about the most</w:t>
      </w:r>
      <w:r w:rsidRPr="00DF12CE">
        <w:t>?</w:t>
      </w:r>
    </w:p>
    <w:p w:rsidR="00A45F21" w:rsidRPr="00DF12CE" w:rsidP="00A45F21">
      <w:pPr>
        <w:pStyle w:val="Answer"/>
      </w:pPr>
      <w:sdt>
        <w:sdtPr>
          <w:alias w:val="Witness"/>
          <w:id w:val="-864591645"/>
          <w:placeholder>
            <w:docPart w:val="DefaultPlaceholder_1081868574"/>
          </w:placeholder>
          <w:richText/>
        </w:sdtPr>
        <w:sdtContent>
          <w:r w:rsidRPr="00DF12CE" w:rsidR="00836611">
            <w:rPr>
              <w:b/>
              <w:i/>
            </w:rPr>
            <w:t>Livi Elsmore:</w:t>
          </w:r>
        </w:sdtContent>
      </w:sdt>
      <w:r w:rsidRPr="00DF12CE" w:rsidR="00836611">
        <w:t xml:space="preserve"> Y</w:t>
      </w:r>
      <w:r w:rsidRPr="00DF12CE" w:rsidR="009068E9">
        <w:t xml:space="preserve">ou </w:t>
      </w:r>
      <w:r w:rsidRPr="00DF12CE" w:rsidR="00836611">
        <w:t xml:space="preserve">can </w:t>
      </w:r>
      <w:r w:rsidRPr="00DF12CE" w:rsidR="009068E9">
        <w:t xml:space="preserve">tell me </w:t>
      </w:r>
      <w:r w:rsidRPr="00DF12CE" w:rsidR="00836611">
        <w:t xml:space="preserve">whether this is what you are looking for </w:t>
      </w:r>
      <w:r w:rsidRPr="00DF12CE" w:rsidR="00BE7834">
        <w:t xml:space="preserve">or </w:t>
      </w:r>
      <w:r w:rsidRPr="00DF12CE" w:rsidR="00836611">
        <w:t>not—</w:t>
      </w:r>
      <w:r w:rsidRPr="00DF12CE" w:rsidR="009068E9">
        <w:t xml:space="preserve">I </w:t>
      </w:r>
      <w:r w:rsidRPr="00DF12CE" w:rsidR="00EE1F73">
        <w:t>do not</w:t>
      </w:r>
      <w:r w:rsidRPr="00DF12CE" w:rsidR="009068E9">
        <w:t xml:space="preserve"> want this to be a cop</w:t>
      </w:r>
      <w:r w:rsidRPr="00DF12CE" w:rsidR="00836611">
        <w:t>-</w:t>
      </w:r>
      <w:r w:rsidRPr="00DF12CE" w:rsidR="009068E9">
        <w:t>out answer</w:t>
      </w:r>
      <w:r w:rsidRPr="00DF12CE" w:rsidR="00836611">
        <w:t xml:space="preserve">—but </w:t>
      </w:r>
      <w:r w:rsidRPr="00DF12CE" w:rsidR="009068E9">
        <w:t xml:space="preserve">we have these </w:t>
      </w:r>
      <w:r w:rsidRPr="00DF12CE" w:rsidR="009068E9">
        <w:t>targets</w:t>
      </w:r>
      <w:r w:rsidRPr="00DF12CE" w:rsidR="009068E9">
        <w:t xml:space="preserve"> and they are in place. </w:t>
      </w:r>
      <w:r w:rsidRPr="00DF12CE" w:rsidR="00BE7834">
        <w:t>O</w:t>
      </w:r>
      <w:r w:rsidRPr="00DF12CE" w:rsidR="009068E9">
        <w:t xml:space="preserve">f course, we can argue about whether </w:t>
      </w:r>
      <w:r w:rsidRPr="00DF12CE" w:rsidR="00EE1F73">
        <w:t>they are</w:t>
      </w:r>
      <w:r w:rsidRPr="00DF12CE" w:rsidR="009068E9">
        <w:t xml:space="preserve"> exactly the right targets that we need to</w:t>
      </w:r>
      <w:r w:rsidRPr="00DF12CE">
        <w:t xml:space="preserve"> </w:t>
      </w:r>
      <w:r w:rsidRPr="00DF12CE" w:rsidR="009068E9">
        <w:t>push the dial environmentally</w:t>
      </w:r>
      <w:r w:rsidRPr="00DF12CE">
        <w:t xml:space="preserve"> and </w:t>
      </w:r>
      <w:r w:rsidRPr="00DF12CE" w:rsidR="009068E9">
        <w:t xml:space="preserve">to get to where we need to be on </w:t>
      </w:r>
      <w:r w:rsidRPr="00DF12CE">
        <w:t xml:space="preserve">the </w:t>
      </w:r>
      <w:r w:rsidRPr="00DF12CE" w:rsidR="009068E9">
        <w:t xml:space="preserve">harms to human health. The challenge is that often a </w:t>
      </w:r>
      <w:r w:rsidRPr="00DF12CE">
        <w:t>D</w:t>
      </w:r>
      <w:r w:rsidRPr="00DF12CE" w:rsidR="009068E9">
        <w:t xml:space="preserve">epartment like </w:t>
      </w:r>
      <w:r w:rsidRPr="00DF12CE">
        <w:t xml:space="preserve">DEFRA </w:t>
      </w:r>
      <w:r w:rsidRPr="00DF12CE">
        <w:t xml:space="preserve">is </w:t>
      </w:r>
      <w:r w:rsidRPr="00DF12CE" w:rsidR="009068E9">
        <w:t>in charge of</w:t>
      </w:r>
      <w:r w:rsidRPr="00DF12CE" w:rsidR="009068E9">
        <w:t xml:space="preserve"> this project</w:t>
      </w:r>
      <w:r w:rsidR="00EB1540">
        <w:t>,</w:t>
      </w:r>
      <w:r w:rsidRPr="00DF12CE" w:rsidR="009068E9">
        <w:t xml:space="preserve"> and </w:t>
      </w:r>
      <w:r w:rsidRPr="00DF12CE">
        <w:t xml:space="preserve">it is </w:t>
      </w:r>
      <w:r w:rsidRPr="00DF12CE" w:rsidR="009068E9">
        <w:t xml:space="preserve">going up against </w:t>
      </w:r>
      <w:r w:rsidRPr="00DF12CE">
        <w:t>D</w:t>
      </w:r>
      <w:r w:rsidRPr="00DF12CE" w:rsidR="009068E9">
        <w:t xml:space="preserve">epartments </w:t>
      </w:r>
      <w:r w:rsidRPr="00DF12CE">
        <w:t>that</w:t>
      </w:r>
      <w:r w:rsidRPr="00DF12CE" w:rsidR="009068E9">
        <w:t xml:space="preserve"> have huge </w:t>
      </w:r>
      <w:r w:rsidR="00EB1540">
        <w:t xml:space="preserve">multi-year </w:t>
      </w:r>
      <w:r w:rsidRPr="00DF12CE" w:rsidR="009068E9">
        <w:t>infrastructure projects</w:t>
      </w:r>
      <w:r w:rsidRPr="00DF12CE">
        <w:t xml:space="preserve"> </w:t>
      </w:r>
      <w:r w:rsidRPr="00DF12CE" w:rsidR="009068E9">
        <w:t>to balance the</w:t>
      </w:r>
      <w:r w:rsidRPr="00DF12CE" w:rsidR="008A6E05">
        <w:t>m</w:t>
      </w:r>
      <w:r w:rsidRPr="00DF12CE" w:rsidR="009068E9">
        <w:t xml:space="preserve"> in between</w:t>
      </w:r>
      <w:r w:rsidRPr="00DF12CE">
        <w:t>.</w:t>
      </w:r>
      <w:r w:rsidRPr="00DF12CE" w:rsidR="009068E9">
        <w:t xml:space="preserve"> You do wonder where the accountability frameworks are.</w:t>
      </w:r>
    </w:p>
    <w:p w:rsidR="008A6E05" w:rsidRPr="00DF12CE" w:rsidP="00A45F21">
      <w:pPr>
        <w:pStyle w:val="Answer"/>
      </w:pPr>
      <w:r w:rsidRPr="00DF12CE">
        <w:t xml:space="preserve">I </w:t>
      </w:r>
      <w:r w:rsidRPr="00DF12CE">
        <w:t>will</w:t>
      </w:r>
      <w:r w:rsidRPr="00DF12CE" w:rsidR="009068E9">
        <w:t xml:space="preserve"> say</w:t>
      </w:r>
      <w:r w:rsidRPr="00DF12CE" w:rsidR="00A45F21">
        <w:t xml:space="preserve"> </w:t>
      </w:r>
      <w:r w:rsidRPr="00DF12CE" w:rsidR="009068E9">
        <w:t>specifically</w:t>
      </w:r>
      <w:r w:rsidRPr="00DF12CE" w:rsidR="00A45F21">
        <w:t xml:space="preserve"> that </w:t>
      </w:r>
      <w:r w:rsidRPr="00DF12CE" w:rsidR="009068E9">
        <w:t xml:space="preserve">this </w:t>
      </w:r>
      <w:r w:rsidRPr="00DF12CE">
        <w:t>is not</w:t>
      </w:r>
      <w:r w:rsidRPr="00DF12CE" w:rsidR="009068E9">
        <w:t xml:space="preserve"> something that the O</w:t>
      </w:r>
      <w:r w:rsidRPr="00DF12CE" w:rsidR="00A45F21">
        <w:t xml:space="preserve">EP </w:t>
      </w:r>
      <w:r w:rsidRPr="00DF12CE" w:rsidR="009068E9">
        <w:t>has picked up</w:t>
      </w:r>
      <w:r w:rsidR="00253737">
        <w:t>,</w:t>
      </w:r>
      <w:r w:rsidRPr="00DF12CE" w:rsidR="009068E9">
        <w:t xml:space="preserve"> but we were informed recently that the </w:t>
      </w:r>
      <w:r w:rsidRPr="00DF12CE" w:rsidR="00A45F21">
        <w:t>G</w:t>
      </w:r>
      <w:r w:rsidRPr="00DF12CE" w:rsidR="009068E9">
        <w:t>overnment</w:t>
      </w:r>
      <w:r w:rsidRPr="00DF12CE">
        <w:t>’</w:t>
      </w:r>
      <w:r w:rsidRPr="00DF12CE" w:rsidR="009068E9">
        <w:t xml:space="preserve">s </w:t>
      </w:r>
      <w:r w:rsidRPr="00DF12CE" w:rsidR="00C647E1">
        <w:t>joint air</w:t>
      </w:r>
      <w:r w:rsidR="00C07647">
        <w:t xml:space="preserve"> </w:t>
      </w:r>
      <w:r w:rsidRPr="00DF12CE" w:rsidR="00C647E1">
        <w:t xml:space="preserve">quality unit </w:t>
      </w:r>
      <w:r w:rsidRPr="00DF12CE" w:rsidR="009068E9">
        <w:t>will be disbanded in March and the nitrogen dioxide program</w:t>
      </w:r>
      <w:r w:rsidRPr="00DF12CE" w:rsidR="00A45F21">
        <w:t>me</w:t>
      </w:r>
      <w:r w:rsidRPr="00DF12CE" w:rsidR="009068E9">
        <w:t xml:space="preserve">, which was set up to reduce nitrogen dioxide levels at particular points for legal levels around the country, will be removed from the </w:t>
      </w:r>
      <w:r w:rsidRPr="00DF12CE" w:rsidR="00A45F21">
        <w:t>G</w:t>
      </w:r>
      <w:r w:rsidRPr="00DF12CE" w:rsidR="009068E9">
        <w:t>overnment</w:t>
      </w:r>
      <w:r w:rsidRPr="00DF12CE">
        <w:t>’</w:t>
      </w:r>
      <w:r w:rsidRPr="00DF12CE" w:rsidR="009068E9">
        <w:t xml:space="preserve">s major project portfolio when that happens. The </w:t>
      </w:r>
      <w:r w:rsidRPr="00DF12CE" w:rsidR="00C647E1">
        <w:t>joint air</w:t>
      </w:r>
      <w:r w:rsidR="00C07647">
        <w:t xml:space="preserve"> </w:t>
      </w:r>
      <w:r w:rsidRPr="00DF12CE" w:rsidR="00C647E1">
        <w:t xml:space="preserve">quality unit </w:t>
      </w:r>
      <w:r w:rsidRPr="00DF12CE" w:rsidR="009068E9">
        <w:t xml:space="preserve">was set up to facilitate </w:t>
      </w:r>
      <w:r w:rsidR="00F215C8">
        <w:t xml:space="preserve">cross-Government </w:t>
      </w:r>
      <w:r w:rsidRPr="00DF12CE" w:rsidR="009068E9">
        <w:t>working on the nitrogen dioxide program</w:t>
      </w:r>
      <w:r w:rsidRPr="00DF12CE" w:rsidR="00A45F21">
        <w:t>me</w:t>
      </w:r>
      <w:r w:rsidRPr="00DF12CE" w:rsidR="009068E9">
        <w:t xml:space="preserve">, which happens between </w:t>
      </w:r>
      <w:r w:rsidRPr="00DF12CE" w:rsidR="00A45F21">
        <w:t xml:space="preserve">DEFRA </w:t>
      </w:r>
      <w:r w:rsidRPr="00DF12CE" w:rsidR="009068E9">
        <w:t xml:space="preserve">and the Department </w:t>
      </w:r>
      <w:r w:rsidRPr="00DF12CE" w:rsidR="00A45F21">
        <w:t>for</w:t>
      </w:r>
      <w:r w:rsidRPr="00DF12CE" w:rsidR="009068E9">
        <w:t xml:space="preserve"> Transport, but </w:t>
      </w:r>
      <w:r w:rsidRPr="00DF12CE" w:rsidR="00A45F21">
        <w:t xml:space="preserve">it </w:t>
      </w:r>
      <w:r w:rsidRPr="00DF12CE" w:rsidR="009068E9">
        <w:t xml:space="preserve">also touches policy commitments across other </w:t>
      </w:r>
      <w:r w:rsidRPr="00DF12CE" w:rsidR="00A45F21">
        <w:t>D</w:t>
      </w:r>
      <w:r w:rsidRPr="00DF12CE" w:rsidR="009068E9">
        <w:t xml:space="preserve">epartments. </w:t>
      </w:r>
      <w:r w:rsidRPr="00DF12CE" w:rsidR="00A45F21">
        <w:t>I</w:t>
      </w:r>
      <w:r w:rsidRPr="00DF12CE" w:rsidR="009068E9">
        <w:t xml:space="preserve">t really is one of the only mechanisms we have </w:t>
      </w:r>
      <w:r w:rsidR="00D86700">
        <w:t xml:space="preserve">across Government </w:t>
      </w:r>
      <w:r w:rsidRPr="00DF12CE" w:rsidR="009068E9">
        <w:t xml:space="preserve">to make sure that that </w:t>
      </w:r>
      <w:r w:rsidR="00D86700">
        <w:t xml:space="preserve">cross-Government </w:t>
      </w:r>
      <w:r w:rsidRPr="00DF12CE" w:rsidR="009068E9">
        <w:t xml:space="preserve">working is functioning as it should do. </w:t>
      </w:r>
      <w:r w:rsidRPr="00DF12CE" w:rsidR="00A45F21">
        <w:t>W</w:t>
      </w:r>
      <w:r w:rsidRPr="00DF12CE" w:rsidR="009068E9">
        <w:t>e would question whether now</w:t>
      </w:r>
      <w:r w:rsidRPr="00DF12CE" w:rsidR="00A45F21">
        <w:t>,</w:t>
      </w:r>
      <w:r w:rsidRPr="00DF12CE" w:rsidR="009068E9">
        <w:t xml:space="preserve"> </w:t>
      </w:r>
      <w:r w:rsidR="00D05C6C">
        <w:t xml:space="preserve">or </w:t>
      </w:r>
      <w:r w:rsidRPr="00DF12CE" w:rsidR="009068E9">
        <w:t>March, particularly given we ha</w:t>
      </w:r>
      <w:r w:rsidRPr="00DF12CE" w:rsidR="00A45F21">
        <w:t>ve</w:t>
      </w:r>
      <w:r w:rsidRPr="00DF12CE" w:rsidR="009068E9">
        <w:t xml:space="preserve"> this new </w:t>
      </w:r>
      <w:r w:rsidRPr="00DF12CE" w:rsidR="00A45F21">
        <w:t>EIP, i</w:t>
      </w:r>
      <w:r w:rsidRPr="00DF12CE">
        <w:t>t is</w:t>
      </w:r>
      <w:r w:rsidRPr="00DF12CE" w:rsidR="009068E9">
        <w:t xml:space="preserve"> the time to be doing this. </w:t>
      </w:r>
    </w:p>
    <w:p w:rsidR="00A45F21" w:rsidRPr="00DF12CE" w:rsidP="00A45F21">
      <w:pPr>
        <w:pStyle w:val="Answer"/>
      </w:pPr>
      <w:r w:rsidRPr="00DF12CE">
        <w:t>F</w:t>
      </w:r>
      <w:r w:rsidRPr="00DF12CE" w:rsidR="009068E9">
        <w:t xml:space="preserve">urthermore, if we had been consulted on this, the </w:t>
      </w:r>
      <w:r w:rsidRPr="00DF12CE">
        <w:t>c</w:t>
      </w:r>
      <w:r w:rsidRPr="00DF12CE" w:rsidR="009068E9">
        <w:t xml:space="preserve">lean </w:t>
      </w:r>
      <w:r w:rsidRPr="00DF12CE">
        <w:t>a</w:t>
      </w:r>
      <w:r w:rsidRPr="00DF12CE" w:rsidR="009068E9">
        <w:t xml:space="preserve">ir </w:t>
      </w:r>
      <w:r w:rsidRPr="00DF12CE">
        <w:t>m</w:t>
      </w:r>
      <w:r w:rsidRPr="00DF12CE" w:rsidR="009068E9">
        <w:t xml:space="preserve">ovement might have told the </w:t>
      </w:r>
      <w:r w:rsidRPr="00DF12CE">
        <w:t>G</w:t>
      </w:r>
      <w:r w:rsidRPr="00DF12CE" w:rsidR="009068E9">
        <w:t xml:space="preserve">overnment that perhaps the </w:t>
      </w:r>
      <w:r w:rsidRPr="00DF12CE" w:rsidR="00D00ED6">
        <w:t>joint air</w:t>
      </w:r>
      <w:r w:rsidR="00375641">
        <w:t xml:space="preserve"> </w:t>
      </w:r>
      <w:r w:rsidRPr="00DF12CE" w:rsidR="00D00ED6">
        <w:t xml:space="preserve">quality unit </w:t>
      </w:r>
      <w:r w:rsidRPr="00DF12CE" w:rsidR="009068E9">
        <w:t xml:space="preserve">could have been refocused into something that helps bring the </w:t>
      </w:r>
      <w:r w:rsidRPr="00DF12CE">
        <w:t>E</w:t>
      </w:r>
      <w:r w:rsidRPr="00DF12CE" w:rsidR="009068E9">
        <w:t xml:space="preserve">IP targets to life and makes the change in environmental action plans happen, rather than just being disbanded and having to go back to dealing with individual </w:t>
      </w:r>
      <w:r w:rsidRPr="00DF12CE">
        <w:t>D</w:t>
      </w:r>
      <w:r w:rsidRPr="00DF12CE" w:rsidR="009068E9">
        <w:t>epartments singularly.</w:t>
      </w:r>
    </w:p>
    <w:p w:rsidR="00A45F21" w:rsidRPr="00DF12CE" w:rsidP="00A45F21">
      <w:pPr>
        <w:pStyle w:val="Question"/>
      </w:pPr>
      <w:sdt>
        <w:sdtPr>
          <w:alias w:val="Member"/>
          <w:tag w:val="&lt;Member mnisId='5256' dodsId='173207'&gt;"/>
          <w:id w:val="-1974661017"/>
          <w:placeholder>
            <w:docPart w:val="DefaultPlaceholder_1081868574"/>
          </w:placeholder>
          <w:richText/>
        </w:sdtPr>
        <w:sdtContent>
          <w:r w:rsidRPr="00DF12CE">
            <w:rPr>
              <w:b/>
            </w:rPr>
            <w:t>Jonathan Davies:</w:t>
          </w:r>
        </w:sdtContent>
      </w:sdt>
      <w:r w:rsidRPr="00DF12CE">
        <w:t xml:space="preserve"> </w:t>
      </w:r>
      <w:r w:rsidRPr="00DF12CE" w:rsidR="009068E9">
        <w:t xml:space="preserve">I think that </w:t>
      </w:r>
      <w:r w:rsidRPr="00DF12CE">
        <w:t xml:space="preserve">will </w:t>
      </w:r>
      <w:r w:rsidRPr="00DF12CE" w:rsidR="009068E9">
        <w:t xml:space="preserve">be useful for our work on air quality, which is an </w:t>
      </w:r>
      <w:r w:rsidRPr="00DF12CE" w:rsidR="00223CFE">
        <w:t xml:space="preserve">upcoming Committee </w:t>
      </w:r>
      <w:r w:rsidRPr="00DF12CE" w:rsidR="009068E9">
        <w:t>inquiry.</w:t>
      </w:r>
    </w:p>
    <w:p w:rsidR="00A45F21" w:rsidRPr="00DF12CE" w:rsidP="00A45F21">
      <w:pPr>
        <w:pStyle w:val="Question"/>
        <w:numPr>
          <w:ilvl w:val="0"/>
          <w:numId w:val="0"/>
        </w:numPr>
        <w:ind w:left="794"/>
      </w:pPr>
      <w:r w:rsidRPr="00DF12CE">
        <w:t>Ruth,</w:t>
      </w:r>
      <w:r w:rsidRPr="00DF12CE" w:rsidR="009068E9">
        <w:t xml:space="preserve"> you talk</w:t>
      </w:r>
      <w:r w:rsidRPr="00DF12CE">
        <w:t>ed</w:t>
      </w:r>
      <w:r w:rsidRPr="00DF12CE" w:rsidR="009068E9">
        <w:t xml:space="preserve"> quite specifically about some of the targets and measures to provide transparency and allow scrutiny</w:t>
      </w:r>
      <w:r w:rsidRPr="00DF12CE">
        <w:t>.</w:t>
      </w:r>
      <w:r w:rsidRPr="00DF12CE" w:rsidR="009068E9">
        <w:t xml:space="preserve"> </w:t>
      </w:r>
      <w:r w:rsidRPr="00DF12CE">
        <w:t>Y</w:t>
      </w:r>
      <w:r w:rsidRPr="00DF12CE" w:rsidR="009068E9">
        <w:t>ou talked about the marine aspect, for example</w:t>
      </w:r>
      <w:r w:rsidRPr="00DF12CE">
        <w:t>.</w:t>
      </w:r>
      <w:r w:rsidRPr="00DF12CE" w:rsidR="009068E9">
        <w:t xml:space="preserve"> </w:t>
      </w:r>
      <w:r w:rsidRPr="00DF12CE">
        <w:t>I</w:t>
      </w:r>
      <w:r w:rsidRPr="00DF12CE" w:rsidR="009068E9">
        <w:t xml:space="preserve">s there anything that </w:t>
      </w:r>
      <w:r w:rsidRPr="00DF12CE" w:rsidR="00EE1F73">
        <w:t>you would</w:t>
      </w:r>
      <w:r w:rsidRPr="00DF12CE" w:rsidR="009068E9">
        <w:t xml:space="preserve"> like to add to inform the </w:t>
      </w:r>
      <w:r w:rsidRPr="00DF12CE">
        <w:t>C</w:t>
      </w:r>
      <w:r w:rsidRPr="00DF12CE" w:rsidR="009068E9">
        <w:t>ommittee in respect of whether the EI</w:t>
      </w:r>
      <w:r w:rsidRPr="00DF12CE">
        <w:t>P</w:t>
      </w:r>
      <w:r w:rsidRPr="00DF12CE" w:rsidR="009068E9">
        <w:t xml:space="preserve"> has the necessary targets to measure progress, provide transparency and allow scrutiny?</w:t>
      </w:r>
    </w:p>
    <w:p w:rsidR="00B239EB" w:rsidRPr="00DF12CE" w:rsidP="00A45F21">
      <w:pPr>
        <w:pStyle w:val="Answer"/>
      </w:pPr>
      <w:sdt>
        <w:sdtPr>
          <w:alias w:val="Witness"/>
          <w:id w:val="1089667551"/>
          <w:placeholder>
            <w:docPart w:val="DefaultPlaceholder_1081868574"/>
          </w:placeholder>
          <w:richText/>
        </w:sdtPr>
        <w:sdtContent>
          <w:r w:rsidR="001E7C47">
            <w:rPr>
              <w:b/>
              <w:i/>
            </w:rPr>
            <w:t>Ruth Chambers</w:t>
          </w:r>
          <w:r w:rsidRPr="00DF12CE" w:rsidR="00A45F21">
            <w:rPr>
              <w:b/>
              <w:i/>
            </w:rPr>
            <w:t>:</w:t>
          </w:r>
        </w:sdtContent>
      </w:sdt>
      <w:r w:rsidRPr="00DF12CE" w:rsidR="00A45F21">
        <w:t xml:space="preserve"> </w:t>
      </w:r>
      <w:r w:rsidRPr="00DF12CE" w:rsidR="008A6E05">
        <w:t>The</w:t>
      </w:r>
      <w:r w:rsidRPr="00DF12CE" w:rsidR="009068E9">
        <w:t xml:space="preserve"> one thing I </w:t>
      </w:r>
      <w:r w:rsidRPr="00DF12CE" w:rsidR="008A6E05">
        <w:t>will</w:t>
      </w:r>
      <w:r w:rsidRPr="00DF12CE" w:rsidR="009068E9">
        <w:t xml:space="preserve"> add is that the EI</w:t>
      </w:r>
      <w:r w:rsidRPr="00DF12CE">
        <w:t>P</w:t>
      </w:r>
      <w:r w:rsidRPr="00DF12CE" w:rsidR="009068E9">
        <w:t xml:space="preserve"> delivery plans relate to the legally binding targets and the </w:t>
      </w:r>
      <w:r w:rsidRPr="00DF12CE">
        <w:t>E</w:t>
      </w:r>
      <w:r w:rsidRPr="00DF12CE" w:rsidR="009068E9">
        <w:t xml:space="preserve">nvironment </w:t>
      </w:r>
      <w:r w:rsidRPr="00DF12CE">
        <w:t>A</w:t>
      </w:r>
      <w:r w:rsidRPr="00DF12CE" w:rsidR="009068E9">
        <w:t>ct</w:t>
      </w:r>
      <w:r w:rsidRPr="00DF12CE">
        <w:t>. There</w:t>
      </w:r>
      <w:r w:rsidRPr="00DF12CE" w:rsidR="009068E9">
        <w:t xml:space="preserve"> </w:t>
      </w:r>
      <w:r w:rsidRPr="00DF12CE">
        <w:t xml:space="preserve">are </w:t>
      </w:r>
      <w:r w:rsidRPr="00DF12CE" w:rsidR="009068E9">
        <w:t xml:space="preserve">13 delivery plans covering those areas. We can talk about </w:t>
      </w:r>
      <w:r w:rsidRPr="00DF12CE" w:rsidR="009068E9">
        <w:t>whether or not</w:t>
      </w:r>
      <w:r w:rsidRPr="00DF12CE" w:rsidR="009068E9">
        <w:t xml:space="preserve"> they could be improved</w:t>
      </w:r>
      <w:r w:rsidRPr="00DF12CE">
        <w:t>,</w:t>
      </w:r>
      <w:r w:rsidRPr="00DF12CE" w:rsidR="009068E9">
        <w:t xml:space="preserve"> and in our view they could, but they are a good starting point.</w:t>
      </w:r>
    </w:p>
    <w:p w:rsidR="00B239EB" w:rsidRPr="00DF12CE" w:rsidP="00A45F21">
      <w:pPr>
        <w:pStyle w:val="Answer"/>
      </w:pPr>
      <w:r w:rsidRPr="00DF12CE">
        <w:t xml:space="preserve">However, all the other goals in the </w:t>
      </w:r>
      <w:r w:rsidRPr="00DF12CE" w:rsidR="007C0422">
        <w:t xml:space="preserve">environmental improvement plan </w:t>
      </w:r>
      <w:r w:rsidRPr="00DF12CE" w:rsidR="00EE1F73">
        <w:t>do not</w:t>
      </w:r>
      <w:r w:rsidRPr="00DF12CE">
        <w:t xml:space="preserve"> have delivery plans attached to them, and they cover very significant areas, including everything within the resources field apart from municipal waste</w:t>
      </w:r>
      <w:r w:rsidRPr="00DF12CE">
        <w:t>,</w:t>
      </w:r>
      <w:r w:rsidRPr="00DF12CE">
        <w:t xml:space="preserve"> chemicals</w:t>
      </w:r>
      <w:r w:rsidRPr="00DF12CE">
        <w:t>,</w:t>
      </w:r>
      <w:r w:rsidRPr="00DF12CE">
        <w:t xml:space="preserve"> </w:t>
      </w:r>
      <w:r w:rsidRPr="00DF12CE">
        <w:t>a</w:t>
      </w:r>
      <w:r w:rsidRPr="00DF12CE">
        <w:t xml:space="preserve">ccess to nature. I think this is </w:t>
      </w:r>
      <w:r w:rsidRPr="00DF12CE">
        <w:t>the</w:t>
      </w:r>
      <w:r w:rsidRPr="00DF12CE">
        <w:t xml:space="preserve"> question. </w:t>
      </w:r>
      <w:r w:rsidRPr="00DF12CE" w:rsidR="00EE1F73">
        <w:t>I am</w:t>
      </w:r>
      <w:r w:rsidRPr="00DF12CE">
        <w:t xml:space="preserve"> not suggesting that the plan has become a two</w:t>
      </w:r>
      <w:r w:rsidRPr="00DF12CE">
        <w:t>-</w:t>
      </w:r>
      <w:r w:rsidRPr="00DF12CE">
        <w:t xml:space="preserve">tier plan, but I think </w:t>
      </w:r>
      <w:r w:rsidRPr="00DF12CE" w:rsidR="00EE1F73">
        <w:t>there is</w:t>
      </w:r>
      <w:r w:rsidRPr="00DF12CE">
        <w:t xml:space="preserve"> a risk of that if </w:t>
      </w:r>
      <w:r w:rsidRPr="00DF12CE" w:rsidR="00EE1F73">
        <w:t>we are</w:t>
      </w:r>
      <w:r w:rsidRPr="00DF12CE">
        <w:t xml:space="preserve"> not careful.</w:t>
      </w:r>
    </w:p>
    <w:p w:rsidR="00B239EB" w:rsidRPr="00DF12CE" w:rsidP="00B239EB">
      <w:pPr>
        <w:pStyle w:val="Question"/>
      </w:pPr>
      <w:sdt>
        <w:sdtPr>
          <w:alias w:val="Member"/>
          <w:tag w:val="&lt;Member mnisId='5256' dodsId='173207'&gt;"/>
          <w:id w:val="943956958"/>
          <w:placeholder>
            <w:docPart w:val="DefaultPlaceholder_1081868574"/>
          </w:placeholder>
          <w:richText/>
        </w:sdtPr>
        <w:sdtContent>
          <w:r w:rsidRPr="00DF12CE">
            <w:rPr>
              <w:b/>
            </w:rPr>
            <w:t>Jonathan Davies:</w:t>
          </w:r>
        </w:sdtContent>
      </w:sdt>
      <w:r w:rsidRPr="00DF12CE">
        <w:t xml:space="preserve"> </w:t>
      </w:r>
      <w:r w:rsidRPr="00DF12CE" w:rsidR="009068E9">
        <w:t xml:space="preserve">Richard, I suspect from listening </w:t>
      </w:r>
      <w:r w:rsidRPr="00DF12CE">
        <w:t xml:space="preserve">to you that you </w:t>
      </w:r>
      <w:r w:rsidRPr="00DF12CE" w:rsidR="009068E9">
        <w:t xml:space="preserve">share the view of the </w:t>
      </w:r>
      <w:r w:rsidRPr="00DF12CE">
        <w:t>O</w:t>
      </w:r>
      <w:r w:rsidRPr="00DF12CE" w:rsidR="009068E9">
        <w:t>EP that there are questions over whether the revised E</w:t>
      </w:r>
      <w:r w:rsidRPr="00DF12CE">
        <w:t>I</w:t>
      </w:r>
      <w:r w:rsidRPr="00DF12CE" w:rsidR="009068E9">
        <w:t xml:space="preserve">P has </w:t>
      </w:r>
      <w:r w:rsidRPr="00DF12CE">
        <w:t xml:space="preserve">the </w:t>
      </w:r>
      <w:r w:rsidRPr="00DF12CE" w:rsidR="009068E9">
        <w:t xml:space="preserve">necessary targets to measure progress, provide transparency and allow scrutiny. Do you perhaps want to be specific about which areas the </w:t>
      </w:r>
      <w:r w:rsidRPr="00DF12CE">
        <w:t>G</w:t>
      </w:r>
      <w:r w:rsidRPr="00DF12CE" w:rsidR="009068E9">
        <w:t xml:space="preserve">overnment should look at to focus on </w:t>
      </w:r>
      <w:r w:rsidRPr="00DF12CE" w:rsidR="00A1335F">
        <w:t>for</w:t>
      </w:r>
      <w:r w:rsidRPr="00DF12CE" w:rsidR="009068E9">
        <w:t xml:space="preserve"> providing that transparency, accountability and scrutiny?</w:t>
      </w:r>
    </w:p>
    <w:p w:rsidR="00B239EB" w:rsidRPr="00DF12CE" w:rsidP="00B239EB">
      <w:pPr>
        <w:pStyle w:val="Answer"/>
      </w:pPr>
      <w:sdt>
        <w:sdtPr>
          <w:alias w:val="Witness"/>
          <w:id w:val="1356692944"/>
          <w:placeholder>
            <w:docPart w:val="DefaultPlaceholder_1081868574"/>
          </w:placeholder>
          <w:richText/>
        </w:sdtPr>
        <w:sdtContent>
          <w:r w:rsidRPr="00DF12CE">
            <w:rPr>
              <w:b/>
              <w:i/>
            </w:rPr>
            <w:t>Richard Benwell:</w:t>
          </w:r>
        </w:sdtContent>
      </w:sdt>
      <w:r w:rsidRPr="00DF12CE">
        <w:t xml:space="preserve"> </w:t>
      </w:r>
      <w:r w:rsidRPr="00DF12CE" w:rsidR="009068E9">
        <w:t xml:space="preserve">Yes. </w:t>
      </w:r>
      <w:r w:rsidRPr="00DF12CE">
        <w:t>T</w:t>
      </w:r>
      <w:r w:rsidRPr="00DF12CE" w:rsidR="009068E9">
        <w:t xml:space="preserve">he plan is a step forward on the </w:t>
      </w:r>
      <w:r w:rsidRPr="00DF12CE">
        <w:t xml:space="preserve">OEP’s </w:t>
      </w:r>
      <w:r w:rsidRPr="00DF12CE" w:rsidR="009068E9">
        <w:t xml:space="preserve">ability to say whether the individual measures stack up to delivering the targets, but </w:t>
      </w:r>
      <w:r w:rsidRPr="00DF12CE" w:rsidR="00EE1F73">
        <w:t>there is</w:t>
      </w:r>
      <w:r w:rsidRPr="00DF12CE" w:rsidR="009068E9">
        <w:t xml:space="preserve"> still a way to go on that. </w:t>
      </w:r>
      <w:r w:rsidRPr="00DF12CE" w:rsidR="009068E9">
        <w:t>At the moment</w:t>
      </w:r>
      <w:r w:rsidRPr="00DF12CE" w:rsidR="009068E9">
        <w:t xml:space="preserve"> </w:t>
      </w:r>
      <w:r w:rsidRPr="00DF12CE" w:rsidR="00EE1F73">
        <w:t>it is</w:t>
      </w:r>
      <w:r w:rsidRPr="00DF12CE" w:rsidR="009068E9">
        <w:t xml:space="preserve"> quite qualitative. The </w:t>
      </w:r>
      <w:r w:rsidRPr="00DF12CE">
        <w:t>G</w:t>
      </w:r>
      <w:r w:rsidRPr="00DF12CE" w:rsidR="009068E9">
        <w:t xml:space="preserve">overnment set out things like </w:t>
      </w:r>
      <w:r w:rsidR="00363730">
        <w:t xml:space="preserve">a </w:t>
      </w:r>
      <w:r w:rsidRPr="00DF12CE">
        <w:t>“</w:t>
      </w:r>
      <w:r w:rsidRPr="00DF12CE" w:rsidR="009068E9">
        <w:t>high</w:t>
      </w:r>
      <w:r w:rsidRPr="00DF12CE">
        <w:t>”</w:t>
      </w:r>
      <w:r w:rsidRPr="00DF12CE" w:rsidR="009068E9">
        <w:t xml:space="preserve"> contribution to meeting water</w:t>
      </w:r>
      <w:r w:rsidR="005238C8">
        <w:t>-</w:t>
      </w:r>
      <w:r w:rsidRPr="00DF12CE" w:rsidR="009068E9">
        <w:t xml:space="preserve">quality targets rather than precisely how much nutrient pollution </w:t>
      </w:r>
      <w:r w:rsidRPr="00DF12CE" w:rsidR="00EE1F73">
        <w:t>it is</w:t>
      </w:r>
      <w:r w:rsidRPr="00DF12CE" w:rsidR="009068E9">
        <w:t xml:space="preserve"> expected to reduce. </w:t>
      </w:r>
      <w:r w:rsidRPr="00DF12CE">
        <w:t>T</w:t>
      </w:r>
      <w:r w:rsidRPr="00DF12CE" w:rsidR="00EE1F73">
        <w:t>here is</w:t>
      </w:r>
      <w:r w:rsidRPr="00DF12CE" w:rsidR="009068E9">
        <w:t xml:space="preserve"> a scientific job to do there.</w:t>
      </w:r>
    </w:p>
    <w:p w:rsidR="00B239EB" w:rsidRPr="00DF12CE" w:rsidP="00B239EB">
      <w:pPr>
        <w:pStyle w:val="Answer"/>
      </w:pPr>
      <w:r w:rsidRPr="00DF12CE">
        <w:t>There is</w:t>
      </w:r>
      <w:r w:rsidRPr="00DF12CE" w:rsidR="009068E9">
        <w:t xml:space="preserve"> a question of ground</w:t>
      </w:r>
      <w:r w:rsidR="00DF12CE">
        <w:t>-</w:t>
      </w:r>
      <w:r w:rsidRPr="00DF12CE">
        <w:t xml:space="preserve">truthing </w:t>
      </w:r>
      <w:r w:rsidRPr="00DF12CE" w:rsidR="009068E9">
        <w:t xml:space="preserve">that </w:t>
      </w:r>
      <w:r w:rsidRPr="00DF12CE">
        <w:t>we are</w:t>
      </w:r>
      <w:r w:rsidRPr="00DF12CE" w:rsidR="009068E9">
        <w:t xml:space="preserve"> worried about. </w:t>
      </w:r>
      <w:r w:rsidRPr="00DF12CE">
        <w:t>O</w:t>
      </w:r>
      <w:r w:rsidRPr="00DF12CE" w:rsidR="009068E9">
        <w:t xml:space="preserve">ne of the differences between this plan and the last is that the commitment to inspect </w:t>
      </w:r>
      <w:r w:rsidRPr="00DF12CE">
        <w:t xml:space="preserve">SSSIs </w:t>
      </w:r>
      <w:r w:rsidRPr="00DF12CE" w:rsidR="009068E9">
        <w:t xml:space="preserve">has been pushed back and turned from an interim target into an ambition. </w:t>
      </w:r>
      <w:r w:rsidRPr="00DF12CE">
        <w:t>S</w:t>
      </w:r>
      <w:r w:rsidRPr="00DF12CE" w:rsidR="009068E9">
        <w:t xml:space="preserve">imilarly for the </w:t>
      </w:r>
      <w:r w:rsidRPr="00DF12CE" w:rsidR="009A63BB">
        <w:t>marine protected a</w:t>
      </w:r>
      <w:r w:rsidRPr="00DF12CE" w:rsidR="009068E9">
        <w:t>rea network, the program</w:t>
      </w:r>
      <w:r w:rsidRPr="00DF12CE">
        <w:t>me</w:t>
      </w:r>
      <w:r w:rsidRPr="00DF12CE" w:rsidR="009068E9">
        <w:t xml:space="preserve"> of monitoring of features is in terrible disarray. </w:t>
      </w:r>
      <w:r w:rsidRPr="00DF12CE">
        <w:t>We are</w:t>
      </w:r>
      <w:r w:rsidRPr="00DF12CE" w:rsidR="009068E9">
        <w:t xml:space="preserve"> not going to have any clue whether things are in good condition or not through </w:t>
      </w:r>
      <w:r w:rsidRPr="00DF12CE">
        <w:t>G</w:t>
      </w:r>
      <w:r w:rsidRPr="00DF12CE" w:rsidR="009068E9">
        <w:t xml:space="preserve">overnment statistics </w:t>
      </w:r>
      <w:r w:rsidRPr="00DF12CE">
        <w:t>b</w:t>
      </w:r>
      <w:r w:rsidRPr="00DF12CE" w:rsidR="009068E9">
        <w:t xml:space="preserve">y the time we get to the 2030 target. </w:t>
      </w:r>
      <w:r w:rsidRPr="00DF12CE">
        <w:t>T</w:t>
      </w:r>
      <w:r w:rsidRPr="00DF12CE">
        <w:t>here is</w:t>
      </w:r>
      <w:r w:rsidRPr="00DF12CE" w:rsidR="009068E9">
        <w:t xml:space="preserve"> a real problem of being able to tell </w:t>
      </w:r>
      <w:r w:rsidRPr="00DF12CE">
        <w:t>what is</w:t>
      </w:r>
      <w:r w:rsidRPr="00DF12CE" w:rsidR="009068E9">
        <w:t xml:space="preserve"> going on.</w:t>
      </w:r>
    </w:p>
    <w:p w:rsidR="002E5C84" w:rsidRPr="00DF12CE" w:rsidP="00B239EB">
      <w:pPr>
        <w:pStyle w:val="Answer"/>
      </w:pPr>
      <w:r w:rsidRPr="00DF12CE">
        <w:t xml:space="preserve">One of the good things in this version of the plan is the boost in the amount of priority habitat outside the protected area network that the </w:t>
      </w:r>
      <w:r w:rsidRPr="00DF12CE">
        <w:t>G</w:t>
      </w:r>
      <w:r w:rsidRPr="00DF12CE">
        <w:t xml:space="preserve">overnment </w:t>
      </w:r>
      <w:r w:rsidRPr="00DF12CE">
        <w:t xml:space="preserve">are </w:t>
      </w:r>
      <w:r w:rsidRPr="00DF12CE">
        <w:t xml:space="preserve">promising. </w:t>
      </w:r>
      <w:r w:rsidRPr="00DF12CE">
        <w:t xml:space="preserve">They have upped it from </w:t>
      </w:r>
      <w:r w:rsidRPr="00DF12CE">
        <w:t>140,000 hectares to 250,000 hectares by 2030</w:t>
      </w:r>
      <w:r w:rsidRPr="00DF12CE">
        <w:t>,</w:t>
      </w:r>
      <w:r w:rsidRPr="00DF12CE">
        <w:t xml:space="preserve"> </w:t>
      </w:r>
      <w:r w:rsidRPr="00DF12CE">
        <w:t>w</w:t>
      </w:r>
      <w:r w:rsidRPr="00DF12CE">
        <w:t xml:space="preserve">hich is excellent. </w:t>
      </w:r>
      <w:r w:rsidRPr="00DF12CE">
        <w:t xml:space="preserve">However, </w:t>
      </w:r>
      <w:r w:rsidRPr="00DF12CE">
        <w:t>what I want to know is</w:t>
      </w:r>
      <w:r w:rsidRPr="00DF12CE">
        <w:t>:</w:t>
      </w:r>
      <w:r w:rsidRPr="00DF12CE">
        <w:t xml:space="preserve"> will the Secretary of State be able to come before you in a year</w:t>
      </w:r>
      <w:r w:rsidRPr="00DF12CE" w:rsidR="00EE1F73">
        <w:t>’</w:t>
      </w:r>
      <w:r w:rsidRPr="00DF12CE">
        <w:t xml:space="preserve">s time and explain how many of those have been delivered so far? If not, what levers can she pull to increase it? </w:t>
      </w:r>
      <w:r w:rsidRPr="00DF12CE">
        <w:t>Also</w:t>
      </w:r>
      <w:r w:rsidRPr="00DF12CE">
        <w:t>, b</w:t>
      </w:r>
      <w:r w:rsidRPr="00DF12CE">
        <w:t>y the way, ideally</w:t>
      </w:r>
      <w:r w:rsidRPr="00DF12CE" w:rsidR="00ED0C83">
        <w:t>,</w:t>
      </w:r>
      <w:r w:rsidRPr="00DF12CE">
        <w:t xml:space="preserve"> how many hectares </w:t>
      </w:r>
      <w:r w:rsidRPr="00DF12CE">
        <w:t>of</w:t>
      </w:r>
      <w:r w:rsidRPr="00DF12CE">
        <w:t xml:space="preserve"> priority habitat have been lost as a result</w:t>
      </w:r>
      <w:r w:rsidRPr="001B2447" w:rsidR="001B2447">
        <w:t xml:space="preserve"> </w:t>
      </w:r>
      <w:r w:rsidRPr="00DF12CE" w:rsidR="001B2447">
        <w:t>of</w:t>
      </w:r>
      <w:r w:rsidRPr="00DF12CE">
        <w:t>,</w:t>
      </w:r>
      <w:r w:rsidRPr="00DF12CE">
        <w:t xml:space="preserve"> for example, changes to planning policies</w:t>
      </w:r>
      <w:r w:rsidR="007F0AB6">
        <w:t>?</w:t>
      </w:r>
      <w:r w:rsidRPr="00DF12CE">
        <w:t xml:space="preserve"> </w:t>
      </w:r>
      <w:r w:rsidR="007F0AB6">
        <w:t xml:space="preserve">That would be </w:t>
      </w:r>
      <w:r w:rsidRPr="00DF12CE" w:rsidR="007F0AB6">
        <w:t>a good question to ask the Secretary of State when she comes</w:t>
      </w:r>
      <w:r w:rsidR="007F0AB6">
        <w:t>,</w:t>
      </w:r>
      <w:r w:rsidRPr="00DF12CE" w:rsidR="007F0AB6">
        <w:t xml:space="preserve"> </w:t>
      </w:r>
      <w:r w:rsidRPr="00DF12CE">
        <w:t xml:space="preserve">so that you can see the effect </w:t>
      </w:r>
      <w:r w:rsidRPr="00DF12CE" w:rsidR="00EE1F73">
        <w:t>it is</w:t>
      </w:r>
      <w:r w:rsidRPr="00DF12CE">
        <w:t xml:space="preserve"> having in the real world</w:t>
      </w:r>
      <w:r w:rsidRPr="00DF12CE">
        <w:t>.</w:t>
      </w:r>
      <w:r w:rsidRPr="00DF12CE">
        <w:t xml:space="preserve"> </w:t>
      </w:r>
      <w:r w:rsidRPr="00DF12CE">
        <w:t>W</w:t>
      </w:r>
      <w:r w:rsidRPr="00DF12CE">
        <w:t>ill she be able to come and tell you how many hectares are done by next year?</w:t>
      </w:r>
    </w:p>
    <w:p w:rsidR="002E5C84" w:rsidRPr="00DF12CE" w:rsidP="002E5C84">
      <w:pPr>
        <w:pStyle w:val="Remark"/>
      </w:pPr>
      <w:sdt>
        <w:sdtPr>
          <w:alias w:val="Member"/>
          <w:tag w:val="&lt;Member mnisId='3952' dodsId='64625'&gt;"/>
          <w:id w:val="-193080468"/>
          <w:placeholder>
            <w:docPart w:val="DefaultPlaceholder_1081868574"/>
          </w:placeholder>
          <w:richText/>
        </w:sdtPr>
        <w:sdtContent>
          <w:r w:rsidRPr="00DF12CE">
            <w:rPr>
              <w:b/>
            </w:rPr>
            <w:t>Chair:</w:t>
          </w:r>
        </w:sdtContent>
      </w:sdt>
      <w:r w:rsidRPr="00DF12CE">
        <w:t xml:space="preserve"> She </w:t>
      </w:r>
      <w:r w:rsidRPr="00DF12CE" w:rsidR="009068E9">
        <w:t>will certainly get the chance</w:t>
      </w:r>
      <w:r w:rsidRPr="00DF12CE" w:rsidR="00DF12CE">
        <w:t>.</w:t>
      </w:r>
    </w:p>
    <w:p w:rsidR="002E5C84" w:rsidRPr="00DF12CE" w:rsidP="009068E9">
      <w:pPr>
        <w:pStyle w:val="Question"/>
      </w:pPr>
      <w:sdt>
        <w:sdtPr>
          <w:alias w:val="Member"/>
          <w:tag w:val="&lt;Member mnisId='5352' dodsId='174878'&gt;"/>
          <w:id w:val="-427193689"/>
          <w:placeholder>
            <w:docPart w:val="DefaultPlaceholder_1081868574"/>
          </w:placeholder>
          <w:richText/>
        </w:sdtPr>
        <w:sdtContent>
          <w:r w:rsidRPr="00DF12CE">
            <w:rPr>
              <w:b/>
            </w:rPr>
            <w:t>Dr Roz Savage:</w:t>
          </w:r>
        </w:sdtContent>
      </w:sdt>
      <w:r w:rsidRPr="00DF12CE">
        <w:t xml:space="preserve"> T</w:t>
      </w:r>
      <w:r w:rsidRPr="00DF12CE" w:rsidR="009068E9">
        <w:t xml:space="preserve">hank you all for coming in today. Richard, thank you for all your sage guidance </w:t>
      </w:r>
      <w:r w:rsidR="00CF1172">
        <w:t>on</w:t>
      </w:r>
      <w:r w:rsidRPr="00DF12CE" w:rsidR="009068E9">
        <w:t xml:space="preserve"> the </w:t>
      </w:r>
      <w:r w:rsidRPr="00DF12CE">
        <w:t>C</w:t>
      </w:r>
      <w:r w:rsidRPr="00DF12CE" w:rsidR="009068E9">
        <w:t xml:space="preserve">limate and </w:t>
      </w:r>
      <w:r w:rsidRPr="00DF12CE">
        <w:t>N</w:t>
      </w:r>
      <w:r w:rsidRPr="00DF12CE" w:rsidR="009068E9">
        <w:t xml:space="preserve">ature Bill. Ruth, thank you very much for your kind remarks about the </w:t>
      </w:r>
      <w:r w:rsidRPr="00DF12CE" w:rsidR="00CF1172">
        <w:t>annual climate and nature statement.</w:t>
      </w:r>
      <w:r w:rsidRPr="00DF12CE" w:rsidR="009068E9">
        <w:t xml:space="preserve"> </w:t>
      </w:r>
      <w:r w:rsidRPr="00DF12CE">
        <w:t xml:space="preserve">Livi, </w:t>
      </w:r>
      <w:r w:rsidRPr="00DF12CE" w:rsidR="009068E9">
        <w:t>apologies</w:t>
      </w:r>
      <w:r w:rsidR="00CF1172">
        <w:t xml:space="preserve"> but</w:t>
      </w:r>
      <w:r w:rsidRPr="00DF12CE" w:rsidR="009068E9">
        <w:t xml:space="preserve"> </w:t>
      </w:r>
      <w:r w:rsidRPr="00DF12CE">
        <w:t>m</w:t>
      </w:r>
      <w:r w:rsidRPr="00DF12CE" w:rsidR="009068E9">
        <w:t>y questions are directed to the other two panellists</w:t>
      </w:r>
      <w:r w:rsidR="009C327C">
        <w:t>,</w:t>
      </w:r>
      <w:r w:rsidRPr="00DF12CE" w:rsidR="009068E9">
        <w:t xml:space="preserve"> so you can relax for a while.</w:t>
      </w:r>
    </w:p>
    <w:p w:rsidR="002E5C84" w:rsidRPr="00DF12CE" w:rsidP="002E5C84">
      <w:pPr>
        <w:pStyle w:val="Question"/>
        <w:numPr>
          <w:ilvl w:val="0"/>
          <w:numId w:val="0"/>
        </w:numPr>
        <w:ind w:left="794"/>
      </w:pPr>
      <w:r w:rsidRPr="00DF12CE">
        <w:t>Richard</w:t>
      </w:r>
      <w:r w:rsidRPr="00DF12CE">
        <w:t>,</w:t>
      </w:r>
      <w:r w:rsidRPr="00DF12CE">
        <w:t xml:space="preserve"> </w:t>
      </w:r>
      <w:r w:rsidRPr="00DF12CE">
        <w:t>t</w:t>
      </w:r>
      <w:r w:rsidRPr="00DF12CE">
        <w:t xml:space="preserve">he </w:t>
      </w:r>
      <w:r w:rsidRPr="00DF12CE">
        <w:t>O</w:t>
      </w:r>
      <w:r w:rsidRPr="00DF12CE">
        <w:t xml:space="preserve">EP has pointed to a potential lack </w:t>
      </w:r>
      <w:r w:rsidR="00160231">
        <w:t>of</w:t>
      </w:r>
      <w:r w:rsidRPr="00DF12CE">
        <w:t xml:space="preserve"> the necessary resources</w:t>
      </w:r>
      <w:r w:rsidRPr="009C327C" w:rsidR="009C327C">
        <w:t xml:space="preserve"> </w:t>
      </w:r>
      <w:r w:rsidRPr="00DF12CE" w:rsidR="009C327C">
        <w:t>to deliver on the commitments made in the revised EIP</w:t>
      </w:r>
      <w:r w:rsidRPr="00DF12CE">
        <w:t>. If you agree with that assessment, what do you see as the key pinch points?</w:t>
      </w:r>
    </w:p>
    <w:p w:rsidR="002E5C84" w:rsidRPr="00DF12CE" w:rsidP="002E5C84">
      <w:pPr>
        <w:pStyle w:val="Answer"/>
      </w:pPr>
      <w:sdt>
        <w:sdtPr>
          <w:alias w:val="Witness"/>
          <w:id w:val="2095592414"/>
          <w:placeholder>
            <w:docPart w:val="DefaultPlaceholder_1081868574"/>
          </w:placeholder>
          <w:richText/>
        </w:sdtPr>
        <w:sdtContent>
          <w:r w:rsidRPr="00DF12CE">
            <w:rPr>
              <w:b/>
              <w:i/>
            </w:rPr>
            <w:t>Richard Benwell:</w:t>
          </w:r>
        </w:sdtContent>
      </w:sdt>
      <w:r w:rsidRPr="00DF12CE">
        <w:t xml:space="preserve"> </w:t>
      </w:r>
      <w:r w:rsidRPr="00DF12CE" w:rsidR="009068E9">
        <w:t>There are numerous pinch points, but to point to two, it is worth saying</w:t>
      </w:r>
      <w:r w:rsidRPr="00DF12CE">
        <w:t xml:space="preserve"> that </w:t>
      </w:r>
      <w:r w:rsidRPr="00DF12CE" w:rsidR="009068E9">
        <w:t xml:space="preserve">we still think the farming budget is not enough to do what it needs to do. I know that </w:t>
      </w:r>
      <w:r w:rsidRPr="00DF12CE">
        <w:t xml:space="preserve">DEFRA </w:t>
      </w:r>
      <w:r w:rsidRPr="00DF12CE" w:rsidR="009068E9">
        <w:t>fought tooth and nail to protect the farming budget</w:t>
      </w:r>
      <w:r w:rsidR="00B23671">
        <w:t>,</w:t>
      </w:r>
      <w:r w:rsidRPr="00DF12CE" w:rsidR="009068E9">
        <w:t xml:space="preserve"> and hopefully more than ever before will go on nature</w:t>
      </w:r>
      <w:r w:rsidR="00B23671">
        <w:t>-</w:t>
      </w:r>
      <w:r w:rsidRPr="00DF12CE" w:rsidR="009068E9">
        <w:t xml:space="preserve">friendly measures, but the science suggests </w:t>
      </w:r>
      <w:r w:rsidRPr="00DF12CE" w:rsidR="00EE1F73">
        <w:t>it is</w:t>
      </w:r>
      <w:r w:rsidRPr="00DF12CE" w:rsidR="009068E9">
        <w:t xml:space="preserve"> still</w:t>
      </w:r>
      <w:r w:rsidR="00B23671">
        <w:t>,</w:t>
      </w:r>
      <w:r w:rsidRPr="00DF12CE" w:rsidR="009068E9">
        <w:t xml:space="preserve"> UK</w:t>
      </w:r>
      <w:r w:rsidRPr="00DF12CE">
        <w:t>-</w:t>
      </w:r>
      <w:r w:rsidRPr="00DF12CE" w:rsidR="009068E9">
        <w:t>wide</w:t>
      </w:r>
      <w:r w:rsidR="00B23671">
        <w:t>,</w:t>
      </w:r>
      <w:r w:rsidRPr="00DF12CE" w:rsidR="009068E9">
        <w:t xml:space="preserve"> probably only half of what it needs to be to help us meet our targets</w:t>
      </w:r>
      <w:r w:rsidRPr="00DF12CE">
        <w:t>.</w:t>
      </w:r>
      <w:r w:rsidRPr="00DF12CE" w:rsidR="009068E9">
        <w:t xml:space="preserve"> </w:t>
      </w:r>
      <w:r w:rsidRPr="00DF12CE">
        <w:t>T</w:t>
      </w:r>
      <w:r w:rsidRPr="00DF12CE" w:rsidR="009068E9">
        <w:t xml:space="preserve">hat public investment is something that </w:t>
      </w:r>
      <w:r w:rsidRPr="00DF12CE" w:rsidR="00EE1F73">
        <w:t>we would</w:t>
      </w:r>
      <w:r w:rsidRPr="00DF12CE" w:rsidR="009068E9">
        <w:t xml:space="preserve"> like to see </w:t>
      </w:r>
      <w:r w:rsidRPr="00DF12CE">
        <w:t>p</w:t>
      </w:r>
      <w:r w:rsidRPr="00DF12CE" w:rsidR="009068E9">
        <w:t>ushed forward</w:t>
      </w:r>
      <w:r w:rsidRPr="00DF12CE">
        <w:t>,</w:t>
      </w:r>
      <w:r w:rsidRPr="00DF12CE" w:rsidR="009068E9">
        <w:t xml:space="preserve"> as </w:t>
      </w:r>
      <w:r w:rsidRPr="00DF12CE" w:rsidR="00EE1F73">
        <w:t>we would</w:t>
      </w:r>
      <w:r w:rsidRPr="00DF12CE" w:rsidR="009068E9">
        <w:t xml:space="preserve"> like to see public investment push</w:t>
      </w:r>
      <w:r w:rsidRPr="00DF12CE">
        <w:t>ed</w:t>
      </w:r>
      <w:r w:rsidRPr="00DF12CE" w:rsidR="009068E9">
        <w:t xml:space="preserve"> forward in things like supporting skills. I know </w:t>
      </w:r>
      <w:r w:rsidRPr="00DF12CE" w:rsidR="00EE1F73">
        <w:t>you will</w:t>
      </w:r>
      <w:r w:rsidRPr="00DF12CE" w:rsidR="009068E9">
        <w:t xml:space="preserve"> hear </w:t>
      </w:r>
      <w:r w:rsidR="00D60AB5">
        <w:t>about</w:t>
      </w:r>
      <w:r w:rsidRPr="00DF12CE" w:rsidR="009068E9">
        <w:t xml:space="preserve"> that from the next panel.</w:t>
      </w:r>
    </w:p>
    <w:p w:rsidR="00A1335F" w:rsidRPr="00DF12CE" w:rsidP="002E5C84">
      <w:pPr>
        <w:pStyle w:val="Answer"/>
      </w:pPr>
      <w:r w:rsidRPr="00DF12CE">
        <w:t>The other clear bit of evidence o</w:t>
      </w:r>
      <w:r w:rsidR="00D60AB5">
        <w:t>f</w:t>
      </w:r>
      <w:r w:rsidRPr="00DF12CE">
        <w:t xml:space="preserve"> a resourcing pinch point is</w:t>
      </w:r>
      <w:r w:rsidR="00D60AB5">
        <w:t xml:space="preserve"> the</w:t>
      </w:r>
      <w:r w:rsidRPr="00DF12CE">
        <w:t xml:space="preserve"> private sector investment needed to restore nature. I think </w:t>
      </w:r>
      <w:r w:rsidRPr="00DF12CE" w:rsidR="006A7CDB">
        <w:t xml:space="preserve">three </w:t>
      </w:r>
      <w:r w:rsidRPr="00DF12CE">
        <w:t xml:space="preserve">or </w:t>
      </w:r>
      <w:r w:rsidRPr="00DF12CE" w:rsidR="006A7CDB">
        <w:t>four</w:t>
      </w:r>
      <w:r w:rsidRPr="00DF12CE">
        <w:t xml:space="preserve"> years </w:t>
      </w:r>
      <w:r w:rsidRPr="00DF12CE">
        <w:t>ago,</w:t>
      </w:r>
      <w:r w:rsidRPr="00DF12CE">
        <w:t xml:space="preserve"> the Green Finance Institute came up with a figure of a </w:t>
      </w:r>
      <w:r w:rsidRPr="00DF12CE" w:rsidR="006A7CDB">
        <w:t>£</w:t>
      </w:r>
      <w:r w:rsidRPr="00DF12CE">
        <w:t>3</w:t>
      </w:r>
      <w:r w:rsidRPr="00DF12CE" w:rsidR="006A7CDB">
        <w:t xml:space="preserve"> billion</w:t>
      </w:r>
      <w:r w:rsidRPr="00DF12CE">
        <w:t xml:space="preserve"> or £4 billion a year annual shortfall in investment to meet the targets. </w:t>
      </w:r>
      <w:r w:rsidRPr="00DF12CE" w:rsidR="00EE1F73">
        <w:t>We are</w:t>
      </w:r>
      <w:r w:rsidRPr="00DF12CE">
        <w:t xml:space="preserve"> several years on now, so presumably </w:t>
      </w:r>
      <w:r w:rsidRPr="00DF12CE" w:rsidR="00EE1F73">
        <w:t xml:space="preserve">that </w:t>
      </w:r>
      <w:r w:rsidRPr="00DF12CE" w:rsidR="006A7CDB">
        <w:t>has</w:t>
      </w:r>
      <w:r w:rsidRPr="00DF12CE">
        <w:t xml:space="preserve"> only gone up. </w:t>
      </w:r>
      <w:r w:rsidRPr="00DF12CE" w:rsidR="006A7CDB">
        <w:t>T</w:t>
      </w:r>
      <w:r w:rsidRPr="00DF12CE">
        <w:t xml:space="preserve">hat was recognised by the Bank of England and by </w:t>
      </w:r>
      <w:r w:rsidRPr="00DF12CE" w:rsidR="006A7CDB">
        <w:t xml:space="preserve">DEFRA. </w:t>
      </w:r>
      <w:r w:rsidRPr="00DF12CE">
        <w:t>At the moment</w:t>
      </w:r>
      <w:r w:rsidRPr="00DF12CE">
        <w:t xml:space="preserve"> not only are the drivers to push that investment forward not present</w:t>
      </w:r>
      <w:r w:rsidRPr="00DF12CE" w:rsidR="006A7CDB">
        <w:t>—</w:t>
      </w:r>
      <w:r w:rsidRPr="00DF12CE">
        <w:t xml:space="preserve">we think the </w:t>
      </w:r>
      <w:r w:rsidRPr="00DF12CE" w:rsidR="006A7CDB">
        <w:t>G</w:t>
      </w:r>
      <w:r w:rsidRPr="00DF12CE">
        <w:t>overnment should be looking to regulate to make more polluter pays compliance requirements on key polluting sectors to help fill that gap</w:t>
      </w:r>
      <w:r w:rsidRPr="00DF12CE" w:rsidR="006A7CDB">
        <w:t>—</w:t>
      </w:r>
      <w:r w:rsidR="00136793">
        <w:t xml:space="preserve">but </w:t>
      </w:r>
      <w:r w:rsidRPr="00DF12CE" w:rsidR="00EE1F73">
        <w:t>we are</w:t>
      </w:r>
      <w:r w:rsidRPr="00DF12CE">
        <w:t xml:space="preserve"> also seeing some policy changes in </w:t>
      </w:r>
      <w:r w:rsidRPr="00DF12CE" w:rsidR="00136793">
        <w:t xml:space="preserve">Government </w:t>
      </w:r>
      <w:r w:rsidRPr="00DF12CE">
        <w:t xml:space="preserve">causing private market uncertainty </w:t>
      </w:r>
      <w:r w:rsidRPr="00DF12CE" w:rsidR="006A7CDB">
        <w:t>t</w:t>
      </w:r>
      <w:r w:rsidRPr="00DF12CE" w:rsidR="00EE1F73">
        <w:t>hat is</w:t>
      </w:r>
      <w:r w:rsidRPr="00DF12CE">
        <w:t xml:space="preserve"> shaking the few areas of investment that we have. </w:t>
      </w:r>
    </w:p>
    <w:p w:rsidR="006A7CDB" w:rsidRPr="00DF12CE" w:rsidP="002E5C84">
      <w:pPr>
        <w:pStyle w:val="Answer"/>
      </w:pPr>
      <w:r w:rsidRPr="00DF12CE">
        <w:t>O</w:t>
      </w:r>
      <w:r w:rsidRPr="00DF12CE" w:rsidR="009068E9">
        <w:t xml:space="preserve">f </w:t>
      </w:r>
      <w:r w:rsidRPr="00DF12CE" w:rsidR="009068E9">
        <w:t>particular note</w:t>
      </w:r>
      <w:r w:rsidRPr="00DF12CE" w:rsidR="009068E9">
        <w:t xml:space="preserve"> are things like the consultation on biodiversity net gain that prompted questions of exemptions. In the end, the </w:t>
      </w:r>
      <w:r w:rsidRPr="00DF12CE">
        <w:t>G</w:t>
      </w:r>
      <w:r w:rsidRPr="00DF12CE" w:rsidR="009068E9">
        <w:t xml:space="preserve">overnment went for an exemption of 0.2 hectares for small sites, which </w:t>
      </w:r>
      <w:r w:rsidRPr="00DF12CE" w:rsidR="00EE1F73">
        <w:t>was not</w:t>
      </w:r>
      <w:r w:rsidRPr="00DF12CE" w:rsidR="009068E9">
        <w:t xml:space="preserve"> as bad as it might have been</w:t>
      </w:r>
      <w:r w:rsidRPr="00DF12CE">
        <w:t>,</w:t>
      </w:r>
      <w:r w:rsidRPr="00DF12CE" w:rsidR="009068E9">
        <w:t xml:space="preserve"> </w:t>
      </w:r>
      <w:r w:rsidRPr="00DF12CE">
        <w:t>b</w:t>
      </w:r>
      <w:r w:rsidRPr="00DF12CE" w:rsidR="009068E9">
        <w:t xml:space="preserve">ut just the question prompted </w:t>
      </w:r>
      <w:r w:rsidRPr="00DF12CE">
        <w:t xml:space="preserve">a </w:t>
      </w:r>
      <w:r w:rsidRPr="00DF12CE" w:rsidR="009068E9">
        <w:t xml:space="preserve">chilling effect in the market that has seen landowners not willing to put their land into solutions for biodiversity net gain and </w:t>
      </w:r>
      <w:r w:rsidRPr="00DF12CE">
        <w:t>has</w:t>
      </w:r>
      <w:r w:rsidRPr="00DF12CE" w:rsidR="009068E9">
        <w:t xml:space="preserve"> shake</w:t>
      </w:r>
      <w:r w:rsidRPr="00DF12CE">
        <w:t xml:space="preserve">n </w:t>
      </w:r>
      <w:r w:rsidRPr="00DF12CE" w:rsidR="009068E9">
        <w:t>market investment.</w:t>
      </w:r>
    </w:p>
    <w:p w:rsidR="006A7CDB" w:rsidRPr="00DF12CE" w:rsidP="002E5C84">
      <w:pPr>
        <w:pStyle w:val="Answer"/>
      </w:pPr>
      <w:r w:rsidRPr="00DF12CE">
        <w:t xml:space="preserve">There are more consultations coming. Those will have that same risk. We hope, though, that when it comes to the next round of decisions, the </w:t>
      </w:r>
      <w:r w:rsidRPr="00DF12CE">
        <w:t>G</w:t>
      </w:r>
      <w:r w:rsidRPr="00DF12CE">
        <w:t xml:space="preserve">overnment go the opposite way, realise that </w:t>
      </w:r>
      <w:r w:rsidRPr="00DF12CE">
        <w:t xml:space="preserve">they have this </w:t>
      </w:r>
      <w:r w:rsidRPr="00DF12CE">
        <w:t>billions</w:t>
      </w:r>
      <w:r w:rsidR="00CE4153">
        <w:t>-</w:t>
      </w:r>
      <w:r w:rsidRPr="00DF12CE">
        <w:t>of</w:t>
      </w:r>
      <w:r w:rsidR="00CE4153">
        <w:t>-</w:t>
      </w:r>
      <w:r w:rsidRPr="00DF12CE">
        <w:t>pounds shortfall</w:t>
      </w:r>
      <w:r w:rsidRPr="00DF12CE">
        <w:t>,</w:t>
      </w:r>
      <w:r w:rsidRPr="00DF12CE">
        <w:t xml:space="preserve"> and when </w:t>
      </w:r>
      <w:r w:rsidRPr="00DF12CE">
        <w:t xml:space="preserve">they </w:t>
      </w:r>
      <w:r w:rsidRPr="00DF12CE">
        <w:t>decide what to do on major infrastructure</w:t>
      </w:r>
      <w:r w:rsidRPr="00DF12CE">
        <w:t xml:space="preserve"> they </w:t>
      </w:r>
      <w:r w:rsidRPr="00DF12CE">
        <w:t>head towards an ambitious settlement where the biggest infrastructure projects are paying more for biodiversity recovery</w:t>
      </w:r>
      <w:r w:rsidR="00DC18B5">
        <w:t>.</w:t>
      </w:r>
      <w:r w:rsidRPr="00CE4153" w:rsidR="00CE4153">
        <w:t xml:space="preserve"> </w:t>
      </w:r>
      <w:r w:rsidRPr="00DF12CE" w:rsidR="00DC18B5">
        <w:t>O</w:t>
      </w:r>
      <w:r w:rsidRPr="00DF12CE" w:rsidR="00CE4153">
        <w:t>n the normal biodiversity net gain</w:t>
      </w:r>
      <w:r w:rsidR="00DC18B5">
        <w:t>, w</w:t>
      </w:r>
      <w:r w:rsidRPr="00DF12CE">
        <w:t xml:space="preserve">e hope in particular that now </w:t>
      </w:r>
      <w:r w:rsidRPr="00DF12CE">
        <w:t xml:space="preserve">that </w:t>
      </w:r>
      <w:r w:rsidRPr="00DF12CE" w:rsidR="00EE1F73">
        <w:t>they have</w:t>
      </w:r>
      <w:r w:rsidRPr="00DF12CE">
        <w:t xml:space="preserve"> exempted the smallest </w:t>
      </w:r>
      <w:r w:rsidRPr="00DF12CE">
        <w:t>sites</w:t>
      </w:r>
      <w:r w:rsidRPr="00DF12CE">
        <w:t xml:space="preserve"> </w:t>
      </w:r>
      <w:r w:rsidRPr="00DF12CE">
        <w:t>t</w:t>
      </w:r>
      <w:r w:rsidRPr="00DF12CE">
        <w:t xml:space="preserve">hey also close some of the loopholes, like the de minimis exception </w:t>
      </w:r>
      <w:r w:rsidRPr="00DF12CE" w:rsidR="00EE1F73">
        <w:t>that is</w:t>
      </w:r>
      <w:r w:rsidRPr="00DF12CE">
        <w:t xml:space="preserve"> being claimed far too often to be justified at the moment</w:t>
      </w:r>
      <w:r w:rsidRPr="00DF12CE">
        <w:t>,</w:t>
      </w:r>
      <w:r w:rsidRPr="00DF12CE">
        <w:t xml:space="preserve"> to help get those private markets going. If they do those two things</w:t>
      </w:r>
      <w:r w:rsidR="00DC18B5">
        <w:t>—</w:t>
      </w:r>
      <w:r w:rsidRPr="00DF12CE">
        <w:t>boost public investment in farming and create demand drivers for private investment</w:t>
      </w:r>
      <w:r w:rsidR="00DC18B5">
        <w:t>—</w:t>
      </w:r>
      <w:r w:rsidRPr="00DF12CE" w:rsidR="00EE1F73">
        <w:t>you will</w:t>
      </w:r>
      <w:r w:rsidRPr="00DF12CE">
        <w:t xml:space="preserve"> start to see that resource gap close.</w:t>
      </w:r>
    </w:p>
    <w:p w:rsidR="006A7CDB" w:rsidRPr="00DF12CE" w:rsidP="006A7CDB">
      <w:pPr>
        <w:pStyle w:val="Question"/>
      </w:pPr>
      <w:sdt>
        <w:sdtPr>
          <w:alias w:val="Member"/>
          <w:tag w:val="&lt;Member mnisId='5352' dodsId='174878'&gt;"/>
          <w:id w:val="1978798746"/>
          <w:placeholder>
            <w:docPart w:val="DefaultPlaceholder_1081868574"/>
          </w:placeholder>
          <w:richText/>
        </w:sdtPr>
        <w:sdtContent>
          <w:r w:rsidRPr="00DF12CE">
            <w:rPr>
              <w:b/>
            </w:rPr>
            <w:t>Dr Roz Savage:</w:t>
          </w:r>
        </w:sdtContent>
      </w:sdt>
      <w:r w:rsidRPr="00DF12CE">
        <w:t xml:space="preserve"> </w:t>
      </w:r>
      <w:r w:rsidRPr="00DF12CE" w:rsidR="009068E9">
        <w:t>Thanks very much, Richard. Ruth, can I come to you with that same question about resource pinch points?</w:t>
      </w:r>
    </w:p>
    <w:p w:rsidR="006A7CDB" w:rsidRPr="00DF12CE" w:rsidP="006A7CDB">
      <w:pPr>
        <w:pStyle w:val="Answer"/>
      </w:pPr>
      <w:sdt>
        <w:sdtPr>
          <w:alias w:val="Witness"/>
          <w:id w:val="-33881057"/>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Thank you for th</w:t>
      </w:r>
      <w:r w:rsidR="00DC18B5">
        <w:t>e</w:t>
      </w:r>
      <w:r w:rsidRPr="00DF12CE" w:rsidR="009068E9">
        <w:t xml:space="preserve"> question. </w:t>
      </w:r>
      <w:r w:rsidRPr="00DF12CE" w:rsidR="00EE1F73">
        <w:t>It is</w:t>
      </w:r>
      <w:r w:rsidRPr="00DF12CE" w:rsidR="009068E9">
        <w:t xml:space="preserve"> important</w:t>
      </w:r>
      <w:r w:rsidR="00163AD0">
        <w:t>,</w:t>
      </w:r>
      <w:r w:rsidRPr="00DF12CE" w:rsidR="009068E9">
        <w:t xml:space="preserve"> because no matter how good the plan is, </w:t>
      </w:r>
      <w:r w:rsidRPr="00DF12CE">
        <w:t>i</w:t>
      </w:r>
      <w:r w:rsidRPr="00DF12CE" w:rsidR="009068E9">
        <w:t xml:space="preserve">f the resources </w:t>
      </w:r>
      <w:r w:rsidRPr="00DF12CE" w:rsidR="00EE1F73">
        <w:t>are</w:t>
      </w:r>
      <w:r w:rsidRPr="00DF12CE">
        <w:t>n’t</w:t>
      </w:r>
      <w:r w:rsidRPr="00DF12CE" w:rsidR="00EE1F73">
        <w:t xml:space="preserve"> </w:t>
      </w:r>
      <w:r w:rsidRPr="00DF12CE" w:rsidR="009068E9">
        <w:t>there</w:t>
      </w:r>
      <w:r w:rsidR="006549A0">
        <w:t xml:space="preserve"> </w:t>
      </w:r>
      <w:r w:rsidRPr="00DF12CE" w:rsidR="00EE1F73">
        <w:t>it is</w:t>
      </w:r>
      <w:r w:rsidRPr="00DF12CE" w:rsidR="009068E9">
        <w:t xml:space="preserve"> not going to be achieved.</w:t>
      </w:r>
    </w:p>
    <w:p w:rsidR="006A7CDB" w:rsidRPr="00DF12CE" w:rsidP="006A7CDB">
      <w:pPr>
        <w:pStyle w:val="Answer"/>
      </w:pPr>
      <w:r w:rsidRPr="00DF12CE">
        <w:t>First, I</w:t>
      </w:r>
      <w:r w:rsidRPr="00DF12CE" w:rsidR="009068E9">
        <w:t xml:space="preserve"> echo Richard</w:t>
      </w:r>
      <w:r w:rsidRPr="00DF12CE" w:rsidR="00EE1F73">
        <w:t>’</w:t>
      </w:r>
      <w:r w:rsidRPr="00DF12CE" w:rsidR="009068E9">
        <w:t>s point on the farming budget</w:t>
      </w:r>
      <w:r w:rsidRPr="00DF12CE">
        <w:t>.</w:t>
      </w:r>
      <w:r w:rsidRPr="00DF12CE" w:rsidR="009068E9">
        <w:t xml:space="preserve"> Green Alliance</w:t>
      </w:r>
      <w:r w:rsidRPr="00DF12CE" w:rsidR="00EE1F73">
        <w:t>’</w:t>
      </w:r>
      <w:r w:rsidRPr="00DF12CE" w:rsidR="009068E9">
        <w:t xml:space="preserve">s research estimates that to meet our binding climate and nature targets, half of the farming budget should be spent on the </w:t>
      </w:r>
      <w:r w:rsidRPr="00DF12CE">
        <w:t>s</w:t>
      </w:r>
      <w:r w:rsidRPr="00DF12CE" w:rsidR="009068E9">
        <w:t xml:space="preserve">ustainable </w:t>
      </w:r>
      <w:r w:rsidRPr="00DF12CE">
        <w:t>f</w:t>
      </w:r>
      <w:r w:rsidRPr="00DF12CE" w:rsidR="009068E9">
        <w:t>arming incentive and the other half spent on higher</w:t>
      </w:r>
      <w:r w:rsidR="00163AD0">
        <w:t xml:space="preserve"> </w:t>
      </w:r>
      <w:r w:rsidRPr="00DF12CE" w:rsidR="009068E9">
        <w:t xml:space="preserve">tier and landscape recovery. </w:t>
      </w:r>
      <w:r w:rsidRPr="00DF12CE">
        <w:t xml:space="preserve">In </w:t>
      </w:r>
      <w:r w:rsidRPr="00DF12CE" w:rsidR="009068E9">
        <w:t>that light, when we see the commitment</w:t>
      </w:r>
      <w:r w:rsidRPr="00DF12CE">
        <w:t>,</w:t>
      </w:r>
      <w:r w:rsidRPr="00DF12CE" w:rsidR="009068E9">
        <w:t xml:space="preserve"> welcome though it is</w:t>
      </w:r>
      <w:r w:rsidRPr="00DF12CE">
        <w:t>,</w:t>
      </w:r>
      <w:r w:rsidRPr="00DF12CE" w:rsidR="009068E9">
        <w:t xml:space="preserve"> to landscape recovery of </w:t>
      </w:r>
      <w:r w:rsidRPr="00DF12CE">
        <w:t>£</w:t>
      </w:r>
      <w:r w:rsidRPr="00DF12CE" w:rsidR="009068E9">
        <w:t xml:space="preserve">50 million, which is about 2% of the </w:t>
      </w:r>
      <w:r w:rsidRPr="00DF12CE">
        <w:t>b</w:t>
      </w:r>
      <w:r w:rsidRPr="00DF12CE" w:rsidR="009068E9">
        <w:t xml:space="preserve">udget, we can start to understand that </w:t>
      </w:r>
      <w:r w:rsidRPr="00DF12CE" w:rsidR="00EE1F73">
        <w:t>it is</w:t>
      </w:r>
      <w:r w:rsidRPr="00DF12CE" w:rsidR="009068E9">
        <w:t xml:space="preserve"> not yet at the scale that it needs to be</w:t>
      </w:r>
      <w:r w:rsidRPr="00DF12CE">
        <w:t>.</w:t>
      </w:r>
      <w:r w:rsidRPr="00DF12CE" w:rsidR="009068E9">
        <w:t xml:space="preserve"> </w:t>
      </w:r>
      <w:r w:rsidRPr="00DF12CE">
        <w:t>W</w:t>
      </w:r>
      <w:r w:rsidRPr="00DF12CE" w:rsidR="009068E9">
        <w:t>e would like to see a new round of landscape recovery come forward in 2026.</w:t>
      </w:r>
    </w:p>
    <w:p w:rsidR="006A7CDB" w:rsidRPr="00DF12CE" w:rsidP="006A7CDB">
      <w:pPr>
        <w:pStyle w:val="Answer"/>
      </w:pPr>
      <w:r w:rsidRPr="00DF12CE">
        <w:t>The s</w:t>
      </w:r>
      <w:r w:rsidRPr="00DF12CE" w:rsidR="009068E9">
        <w:t xml:space="preserve">econd point is on water. </w:t>
      </w:r>
      <w:r w:rsidRPr="00DF12CE" w:rsidR="00EE1F73">
        <w:t>We are</w:t>
      </w:r>
      <w:r w:rsidRPr="00DF12CE" w:rsidR="009068E9">
        <w:t xml:space="preserve"> all still digesting the water </w:t>
      </w:r>
      <w:r w:rsidRPr="00DF12CE">
        <w:t>W</w:t>
      </w:r>
      <w:r w:rsidRPr="00DF12CE" w:rsidR="009068E9">
        <w:t xml:space="preserve">hite </w:t>
      </w:r>
      <w:r w:rsidRPr="00DF12CE">
        <w:t>P</w:t>
      </w:r>
      <w:r w:rsidRPr="00DF12CE" w:rsidR="009068E9">
        <w:t xml:space="preserve">aper, </w:t>
      </w:r>
      <w:r w:rsidRPr="00DF12CE">
        <w:t>aren’t we</w:t>
      </w:r>
      <w:r w:rsidRPr="00DF12CE" w:rsidR="009068E9">
        <w:t xml:space="preserve">? It only came out yesterday, but a really important element of it will be the delivery and implementation of better regional planning for water to try </w:t>
      </w:r>
      <w:r w:rsidRPr="00DF12CE">
        <w:t xml:space="preserve">to </w:t>
      </w:r>
      <w:r w:rsidRPr="00DF12CE" w:rsidR="009068E9">
        <w:t xml:space="preserve">boost nature recovery. </w:t>
      </w:r>
      <w:r w:rsidRPr="00DF12CE" w:rsidR="00EE1F73">
        <w:t>I have</w:t>
      </w:r>
      <w:r w:rsidRPr="00DF12CE" w:rsidR="009068E9">
        <w:t xml:space="preserve"> read th</w:t>
      </w:r>
      <w:r w:rsidRPr="00DF12CE">
        <w:t>at</w:t>
      </w:r>
      <w:r w:rsidRPr="00DF12CE" w:rsidR="009068E9">
        <w:t xml:space="preserve"> stakeholders in the water space have called what the </w:t>
      </w:r>
      <w:r w:rsidRPr="00DF12CE">
        <w:t>G</w:t>
      </w:r>
      <w:r w:rsidRPr="00DF12CE" w:rsidR="009068E9">
        <w:t xml:space="preserve">overnment </w:t>
      </w:r>
      <w:r w:rsidRPr="00DF12CE">
        <w:t>are</w:t>
      </w:r>
      <w:r w:rsidRPr="00DF12CE" w:rsidR="009068E9">
        <w:t xml:space="preserve"> offering, which is a doubling of funding</w:t>
      </w:r>
      <w:r w:rsidRPr="00DF12CE">
        <w:t>,</w:t>
      </w:r>
      <w:r w:rsidRPr="00DF12CE" w:rsidR="009068E9">
        <w:t xml:space="preserve"> a damp squib</w:t>
      </w:r>
      <w:r w:rsidR="00D0638E">
        <w:t>—</w:t>
      </w:r>
      <w:r w:rsidRPr="00DF12CE" w:rsidR="009068E9">
        <w:t xml:space="preserve">excuse the pun. </w:t>
      </w:r>
      <w:r w:rsidRPr="00DF12CE">
        <w:t>L</w:t>
      </w:r>
      <w:r w:rsidRPr="00DF12CE" w:rsidR="009068E9">
        <w:t>ooking at that will be important in the context of the EIP.</w:t>
      </w:r>
    </w:p>
    <w:p w:rsidR="006A7CDB" w:rsidRPr="00DF12CE" w:rsidP="006A7CDB">
      <w:pPr>
        <w:pStyle w:val="Answer"/>
      </w:pPr>
      <w:r w:rsidRPr="00DF12CE">
        <w:t>T</w:t>
      </w:r>
      <w:r w:rsidRPr="00DF12CE" w:rsidR="009068E9">
        <w:t xml:space="preserve">he third area </w:t>
      </w:r>
      <w:r w:rsidRPr="00DF12CE" w:rsidR="00EE1F73">
        <w:t xml:space="preserve">I </w:t>
      </w:r>
      <w:r w:rsidRPr="00DF12CE" w:rsidR="009068E9">
        <w:t xml:space="preserve">draw to the </w:t>
      </w:r>
      <w:r w:rsidRPr="00DF12CE">
        <w:t>C</w:t>
      </w:r>
      <w:r w:rsidRPr="00DF12CE" w:rsidR="009068E9">
        <w:t>ommittee</w:t>
      </w:r>
      <w:r w:rsidRPr="00DF12CE" w:rsidR="00EE1F73">
        <w:t>’</w:t>
      </w:r>
      <w:r w:rsidRPr="00DF12CE" w:rsidR="009068E9">
        <w:t xml:space="preserve">s attention is what one might call the institutional funding. </w:t>
      </w:r>
      <w:r w:rsidRPr="00DF12CE">
        <w:t xml:space="preserve">DEFRA </w:t>
      </w:r>
      <w:r w:rsidRPr="00DF12CE" w:rsidR="009068E9">
        <w:t xml:space="preserve">is being forced, through the </w:t>
      </w:r>
      <w:r w:rsidRPr="00DF12CE">
        <w:t>s</w:t>
      </w:r>
      <w:r w:rsidRPr="00DF12CE" w:rsidR="009068E9">
        <w:t xml:space="preserve">pending </w:t>
      </w:r>
      <w:r w:rsidRPr="00DF12CE">
        <w:t>r</w:t>
      </w:r>
      <w:r w:rsidRPr="00DF12CE" w:rsidR="009068E9">
        <w:t>eview efficiency plans</w:t>
      </w:r>
      <w:r w:rsidRPr="00DF12CE">
        <w:t>,</w:t>
      </w:r>
      <w:r w:rsidRPr="00DF12CE" w:rsidR="009068E9">
        <w:t xml:space="preserve"> to reduce its headcount by 5%. Natural England</w:t>
      </w:r>
      <w:r w:rsidRPr="00DF12CE">
        <w:t xml:space="preserve"> has</w:t>
      </w:r>
      <w:r w:rsidRPr="00DF12CE" w:rsidR="009068E9">
        <w:t xml:space="preserve"> had quite a major voluntary exit program</w:t>
      </w:r>
      <w:r w:rsidRPr="00DF12CE">
        <w:t>me</w:t>
      </w:r>
      <w:r w:rsidRPr="00DF12CE" w:rsidR="009068E9">
        <w:t xml:space="preserve"> in place this year. I understand that lots of experienced staff members have left through that, so </w:t>
      </w:r>
      <w:r w:rsidRPr="00DF12CE" w:rsidR="00EE1F73">
        <w:t>I would</w:t>
      </w:r>
      <w:r w:rsidRPr="00DF12CE" w:rsidR="009068E9">
        <w:t xml:space="preserve"> be interested in seeing some analysis about what impact those structural</w:t>
      </w:r>
      <w:r w:rsidRPr="00DF12CE">
        <w:t xml:space="preserve"> and</w:t>
      </w:r>
      <w:r w:rsidRPr="00DF12CE" w:rsidR="009068E9">
        <w:t xml:space="preserve"> institutional changes might have on the delivery of the </w:t>
      </w:r>
      <w:r w:rsidRPr="00DF12CE">
        <w:t>E</w:t>
      </w:r>
      <w:r w:rsidRPr="00DF12CE" w:rsidR="009068E9">
        <w:t>IP.</w:t>
      </w:r>
    </w:p>
    <w:p w:rsidR="00D05414" w:rsidRPr="00DF12CE" w:rsidP="009068E9">
      <w:pPr>
        <w:pStyle w:val="Question"/>
      </w:pPr>
      <w:sdt>
        <w:sdtPr>
          <w:alias w:val="Member"/>
          <w:tag w:val="&lt;Member mnisId='5352' dodsId='174878'&gt;"/>
          <w:id w:val="443120633"/>
          <w:placeholder>
            <w:docPart w:val="DefaultPlaceholder_1081868574"/>
          </w:placeholder>
          <w:richText/>
        </w:sdtPr>
        <w:sdtContent>
          <w:r w:rsidRPr="00DF12CE" w:rsidR="006A7CDB">
            <w:rPr>
              <w:b/>
            </w:rPr>
            <w:t>Dr Roz Savage:</w:t>
          </w:r>
        </w:sdtContent>
      </w:sdt>
      <w:r w:rsidRPr="00DF12CE" w:rsidR="006A7CDB">
        <w:t xml:space="preserve"> </w:t>
      </w:r>
      <w:r w:rsidRPr="00DF12CE" w:rsidR="009068E9">
        <w:t xml:space="preserve">Thank you very much. I feel </w:t>
      </w:r>
      <w:r w:rsidRPr="00DF12CE" w:rsidR="00A1335F">
        <w:t>that</w:t>
      </w:r>
      <w:r w:rsidRPr="00DF12CE" w:rsidR="009068E9">
        <w:t xml:space="preserve"> </w:t>
      </w:r>
      <w:r w:rsidRPr="00DF12CE" w:rsidR="00EE1F73">
        <w:t>you have</w:t>
      </w:r>
      <w:r w:rsidRPr="00DF12CE" w:rsidR="009068E9">
        <w:t xml:space="preserve"> </w:t>
      </w:r>
      <w:r w:rsidRPr="00DF12CE" w:rsidR="009068E9">
        <w:t>more or less answered</w:t>
      </w:r>
      <w:r w:rsidRPr="00DF12CE" w:rsidR="009068E9">
        <w:t xml:space="preserve"> the next question</w:t>
      </w:r>
      <w:r w:rsidRPr="00DF12CE" w:rsidR="00A1335F">
        <w:t>,</w:t>
      </w:r>
      <w:r w:rsidRPr="00DF12CE" w:rsidR="009068E9">
        <w:t xml:space="preserve"> </w:t>
      </w:r>
      <w:r w:rsidRPr="00DF12CE" w:rsidR="006A7CDB">
        <w:t>s</w:t>
      </w:r>
      <w:r w:rsidRPr="00DF12CE" w:rsidR="009068E9">
        <w:t xml:space="preserve">o with </w:t>
      </w:r>
      <w:r w:rsidRPr="00DF12CE" w:rsidR="006A7CDB">
        <w:t>the C</w:t>
      </w:r>
      <w:r w:rsidRPr="00DF12CE" w:rsidR="009068E9">
        <w:t>hair</w:t>
      </w:r>
      <w:r w:rsidRPr="00DF12CE" w:rsidR="006A7CDB">
        <w:t>’</w:t>
      </w:r>
      <w:r w:rsidRPr="00DF12CE" w:rsidR="009068E9">
        <w:t xml:space="preserve">s permission </w:t>
      </w:r>
      <w:r w:rsidRPr="00DF12CE" w:rsidR="00EE1F73">
        <w:t>I will</w:t>
      </w:r>
      <w:r w:rsidRPr="00DF12CE" w:rsidR="009068E9">
        <w:t xml:space="preserve"> skip that one</w:t>
      </w:r>
      <w:r w:rsidRPr="00DF12CE" w:rsidR="006A7CDB">
        <w:t xml:space="preserve"> and </w:t>
      </w:r>
      <w:r w:rsidRPr="00DF12CE" w:rsidR="009068E9">
        <w:t xml:space="preserve">move on. The </w:t>
      </w:r>
      <w:r w:rsidRPr="00DF12CE">
        <w:t>h</w:t>
      </w:r>
      <w:r w:rsidRPr="00DF12CE" w:rsidR="009068E9">
        <w:t xml:space="preserve">ousing and </w:t>
      </w:r>
      <w:r w:rsidRPr="00DF12CE">
        <w:t>s</w:t>
      </w:r>
      <w:r w:rsidRPr="00DF12CE" w:rsidR="009068E9">
        <w:t xml:space="preserve">ustainability report that we produced highlighted key gaps in the green workforce, especially ecologists. How much of a problem do you think </w:t>
      </w:r>
      <w:r w:rsidRPr="00DF12CE" w:rsidR="00EE1F73">
        <w:t xml:space="preserve">that </w:t>
      </w:r>
      <w:r w:rsidRPr="00DF12CE" w:rsidR="00A1335F">
        <w:t>will</w:t>
      </w:r>
      <w:r w:rsidRPr="00DF12CE" w:rsidR="009068E9">
        <w:t xml:space="preserve"> be in delivering on this </w:t>
      </w:r>
      <w:r w:rsidRPr="00DF12CE">
        <w:t>E</w:t>
      </w:r>
      <w:r w:rsidRPr="00DF12CE" w:rsidR="009068E9">
        <w:t>IP</w:t>
      </w:r>
      <w:r w:rsidRPr="00DF12CE">
        <w:t>?</w:t>
      </w:r>
    </w:p>
    <w:p w:rsidR="00A1335F" w:rsidRPr="00DF12CE" w:rsidP="00D05414">
      <w:pPr>
        <w:pStyle w:val="Answer"/>
      </w:pPr>
      <w:sdt>
        <w:sdtPr>
          <w:alias w:val="Witness"/>
          <w:id w:val="-1447148456"/>
          <w:placeholder>
            <w:docPart w:val="DefaultPlaceholder_1081868574"/>
          </w:placeholder>
          <w:richText/>
        </w:sdtPr>
        <w:sdtContent>
          <w:r w:rsidRPr="00DF12CE" w:rsidR="00D05414">
            <w:rPr>
              <w:b/>
              <w:i/>
            </w:rPr>
            <w:t>Richard Benwell:</w:t>
          </w:r>
        </w:sdtContent>
      </w:sdt>
      <w:r w:rsidRPr="00DF12CE" w:rsidR="00D05414">
        <w:t xml:space="preserve"> I</w:t>
      </w:r>
      <w:r w:rsidRPr="00DF12CE" w:rsidR="00EE1F73">
        <w:t>t is</w:t>
      </w:r>
      <w:r w:rsidRPr="00DF12CE" w:rsidR="009068E9">
        <w:t xml:space="preserve"> one of the biggest pinch points </w:t>
      </w:r>
      <w:r w:rsidRPr="00DF12CE" w:rsidR="00EE1F73">
        <w:t>that is</w:t>
      </w:r>
      <w:r w:rsidRPr="00DF12CE" w:rsidR="009068E9">
        <w:t xml:space="preserve"> slowing down the </w:t>
      </w:r>
      <w:r w:rsidRPr="00DF12CE" w:rsidR="00D05414">
        <w:t>G</w:t>
      </w:r>
      <w:r w:rsidRPr="00DF12CE" w:rsidR="009068E9">
        <w:t>overnment</w:t>
      </w:r>
      <w:r w:rsidRPr="00DF12CE" w:rsidR="00EE1F73">
        <w:t>’</w:t>
      </w:r>
      <w:r w:rsidRPr="00DF12CE" w:rsidR="009068E9">
        <w:t>s aspirations for growth</w:t>
      </w:r>
      <w:r w:rsidR="00B51F51">
        <w:t>,</w:t>
      </w:r>
      <w:r w:rsidRPr="00DF12CE" w:rsidR="009068E9">
        <w:t xml:space="preserve"> rather than environmental regulations. </w:t>
      </w:r>
      <w:r w:rsidRPr="00DF12CE" w:rsidR="00D05414">
        <w:t>T</w:t>
      </w:r>
      <w:r w:rsidRPr="00DF12CE" w:rsidR="00EE1F73">
        <w:t>hat is</w:t>
      </w:r>
      <w:r w:rsidRPr="00DF12CE" w:rsidR="009068E9">
        <w:t xml:space="preserve"> the first point to make</w:t>
      </w:r>
      <w:r w:rsidR="00EB0FE2">
        <w:t>:</w:t>
      </w:r>
      <w:r w:rsidRPr="00DF12CE" w:rsidR="009068E9">
        <w:t xml:space="preserve"> </w:t>
      </w:r>
      <w:r w:rsidRPr="00DF12CE" w:rsidR="00EE1F73">
        <w:t>they have</w:t>
      </w:r>
      <w:r w:rsidRPr="00DF12CE" w:rsidR="009068E9">
        <w:t xml:space="preserve"> been pointing towards the wrong target. </w:t>
      </w:r>
      <w:r w:rsidRPr="00DF12CE">
        <w:t>On</w:t>
      </w:r>
      <w:r w:rsidRPr="00DF12CE" w:rsidR="009068E9">
        <w:t xml:space="preserve"> our ability to administer environmental improvement, </w:t>
      </w:r>
      <w:r w:rsidR="00EB0FE2">
        <w:t xml:space="preserve">it </w:t>
      </w:r>
      <w:r w:rsidRPr="00DF12CE" w:rsidR="00EB0FE2">
        <w:t xml:space="preserve">is critical </w:t>
      </w:r>
      <w:r w:rsidR="00EB0FE2">
        <w:t xml:space="preserve">to </w:t>
      </w:r>
      <w:r w:rsidRPr="00DF12CE" w:rsidR="009068E9">
        <w:t>hav</w:t>
      </w:r>
      <w:r w:rsidR="00EB0FE2">
        <w:t>e</w:t>
      </w:r>
      <w:r w:rsidRPr="00DF12CE" w:rsidR="009068E9">
        <w:t xml:space="preserve"> expert advis</w:t>
      </w:r>
      <w:r w:rsidRPr="00DF12CE" w:rsidR="00D05414">
        <w:t>e</w:t>
      </w:r>
      <w:r w:rsidRPr="00DF12CE" w:rsidR="009068E9">
        <w:t>rs on the ground who can help farmers to engage in some of those higher</w:t>
      </w:r>
      <w:r w:rsidRPr="00DF12CE" w:rsidR="00D05414">
        <w:t>-</w:t>
      </w:r>
      <w:r w:rsidRPr="00DF12CE" w:rsidR="009068E9">
        <w:t>tier</w:t>
      </w:r>
      <w:r w:rsidRPr="00DF12CE" w:rsidR="00ED0C83">
        <w:t>,</w:t>
      </w:r>
      <w:r w:rsidRPr="00DF12CE" w:rsidR="009068E9">
        <w:t xml:space="preserve"> high</w:t>
      </w:r>
      <w:r w:rsidRPr="00DF12CE" w:rsidR="00D05414">
        <w:t>-</w:t>
      </w:r>
      <w:r w:rsidRPr="00DF12CE" w:rsidR="009068E9">
        <w:t>value schemes that Ruth mentioned</w:t>
      </w:r>
      <w:r w:rsidRPr="00DF12CE" w:rsidR="00D05414">
        <w:t xml:space="preserve"> and</w:t>
      </w:r>
      <w:r w:rsidRPr="00DF12CE" w:rsidR="009068E9">
        <w:t xml:space="preserve"> </w:t>
      </w:r>
      <w:r w:rsidRPr="00DF12CE" w:rsidR="00D05414">
        <w:t>h</w:t>
      </w:r>
      <w:r w:rsidRPr="00DF12CE" w:rsidR="009068E9">
        <w:t xml:space="preserve">aving ecologists who can help development applications build in nature from the </w:t>
      </w:r>
      <w:r w:rsidRPr="00DF12CE" w:rsidR="009068E9">
        <w:t>start</w:t>
      </w:r>
      <w:r w:rsidRPr="00DF12CE" w:rsidR="009068E9">
        <w:t xml:space="preserve"> so you avoid those costly and time</w:t>
      </w:r>
      <w:r w:rsidRPr="00DF12CE" w:rsidR="00D05414">
        <w:t>-</w:t>
      </w:r>
      <w:r w:rsidRPr="00DF12CE" w:rsidR="009068E9">
        <w:t xml:space="preserve">consuming delays later. </w:t>
      </w:r>
    </w:p>
    <w:p w:rsidR="00D05414" w:rsidRPr="00DF12CE" w:rsidP="00D05414">
      <w:pPr>
        <w:pStyle w:val="Answer"/>
      </w:pPr>
      <w:r w:rsidRPr="00DF12CE">
        <w:t>A</w:t>
      </w:r>
      <w:r w:rsidRPr="00DF12CE" w:rsidR="009068E9">
        <w:t>t the moment</w:t>
      </w:r>
      <w:r w:rsidRPr="00DF12CE">
        <w:t>,</w:t>
      </w:r>
      <w:r w:rsidRPr="00DF12CE" w:rsidR="009068E9">
        <w:t xml:space="preserve"> </w:t>
      </w:r>
      <w:r w:rsidRPr="00DF12CE">
        <w:t xml:space="preserve">too </w:t>
      </w:r>
      <w:r w:rsidRPr="00DF12CE" w:rsidR="009068E9">
        <w:t xml:space="preserve">many local authority decisions are going the wrong way because of lack of good advice and lack of resource to help people through the system. </w:t>
      </w:r>
      <w:r w:rsidRPr="00DF12CE">
        <w:t>W</w:t>
      </w:r>
      <w:r w:rsidRPr="00DF12CE" w:rsidR="009068E9">
        <w:t>e hope</w:t>
      </w:r>
      <w:r w:rsidRPr="00DF12CE" w:rsidR="00A1335F">
        <w:t xml:space="preserve"> that</w:t>
      </w:r>
      <w:r w:rsidRPr="00DF12CE" w:rsidR="009068E9">
        <w:t xml:space="preserve"> </w:t>
      </w:r>
      <w:r w:rsidRPr="00DF12CE">
        <w:t xml:space="preserve">there will </w:t>
      </w:r>
      <w:r w:rsidRPr="00DF12CE" w:rsidR="009068E9">
        <w:t xml:space="preserve">be a change. There have been some improvements with things like </w:t>
      </w:r>
      <w:r w:rsidRPr="00DF12CE">
        <w:t>the E</w:t>
      </w:r>
      <w:r w:rsidRPr="00DF12CE" w:rsidR="009068E9">
        <w:t xml:space="preserve">nvironment </w:t>
      </w:r>
      <w:r w:rsidRPr="00DF12CE">
        <w:t xml:space="preserve">Agency’s </w:t>
      </w:r>
      <w:r w:rsidRPr="00DF12CE" w:rsidR="009068E9">
        <w:t>ability to do inspections, but in other areas, like Natural England</w:t>
      </w:r>
      <w:r w:rsidRPr="00DF12CE" w:rsidR="00EE1F73">
        <w:t>’</w:t>
      </w:r>
      <w:r w:rsidRPr="00DF12CE" w:rsidR="009068E9">
        <w:t xml:space="preserve">s ability to administer the new </w:t>
      </w:r>
      <w:r w:rsidRPr="00DF12CE">
        <w:t>n</w:t>
      </w:r>
      <w:r w:rsidRPr="00DF12CE" w:rsidR="009068E9">
        <w:t xml:space="preserve">ature </w:t>
      </w:r>
      <w:r w:rsidRPr="00DF12CE">
        <w:t>r</w:t>
      </w:r>
      <w:r w:rsidRPr="00DF12CE" w:rsidR="009068E9">
        <w:t xml:space="preserve">estoration </w:t>
      </w:r>
      <w:r w:rsidRPr="00DF12CE">
        <w:t>f</w:t>
      </w:r>
      <w:r w:rsidRPr="00DF12CE" w:rsidR="009068E9">
        <w:t>und</w:t>
      </w:r>
      <w:r w:rsidRPr="00DF12CE">
        <w:t>,</w:t>
      </w:r>
      <w:r w:rsidRPr="00DF12CE" w:rsidR="009068E9">
        <w:t xml:space="preserve"> </w:t>
      </w:r>
      <w:r w:rsidRPr="00DF12CE">
        <w:t>there r</w:t>
      </w:r>
      <w:r w:rsidRPr="00DF12CE" w:rsidR="009068E9">
        <w:t>emain serious</w:t>
      </w:r>
      <w:r w:rsidRPr="00DF12CE">
        <w:t xml:space="preserve"> g</w:t>
      </w:r>
      <w:r w:rsidRPr="00DF12CE" w:rsidR="009068E9">
        <w:t>aps to be filled.</w:t>
      </w:r>
    </w:p>
    <w:p w:rsidR="00D05414" w:rsidRPr="00DF12CE" w:rsidP="00D05414">
      <w:pPr>
        <w:pStyle w:val="Answer"/>
      </w:pPr>
      <w:sdt>
        <w:sdtPr>
          <w:alias w:val="Witness"/>
          <w:id w:val="1213472819"/>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 xml:space="preserve">This is not a new issue, is it? </w:t>
      </w:r>
      <w:r w:rsidRPr="00DF12CE" w:rsidR="00EE1F73">
        <w:t>It is</w:t>
      </w:r>
      <w:r w:rsidRPr="00DF12CE" w:rsidR="009068E9">
        <w:t xml:space="preserve"> a long</w:t>
      </w:r>
      <w:r w:rsidRPr="00DF12CE">
        <w:t>-</w:t>
      </w:r>
      <w:r w:rsidRPr="00DF12CE" w:rsidR="009068E9">
        <w:t xml:space="preserve">running issue. </w:t>
      </w:r>
      <w:r w:rsidRPr="00DF12CE">
        <w:t>I</w:t>
      </w:r>
      <w:r w:rsidRPr="00DF12CE" w:rsidR="009068E9">
        <w:t xml:space="preserve">n preparing for this evidence session, I reminded myself that back in October 2021 this </w:t>
      </w:r>
      <w:r w:rsidRPr="00DF12CE">
        <w:t>C</w:t>
      </w:r>
      <w:r w:rsidRPr="00DF12CE" w:rsidR="009068E9">
        <w:t>ommittee published a report on green jobs</w:t>
      </w:r>
      <w:r w:rsidRPr="00DF12CE" w:rsidR="00A1335F">
        <w:t>. T</w:t>
      </w:r>
      <w:r w:rsidRPr="00DF12CE" w:rsidR="009068E9">
        <w:t xml:space="preserve">hat recommended that </w:t>
      </w:r>
      <w:r w:rsidRPr="00DF12CE">
        <w:t xml:space="preserve">DEFRA’s </w:t>
      </w:r>
      <w:r w:rsidRPr="00DF12CE" w:rsidR="009068E9">
        <w:t xml:space="preserve">skills </w:t>
      </w:r>
      <w:r w:rsidRPr="00DF12CE">
        <w:t>g</w:t>
      </w:r>
      <w:r w:rsidRPr="00DF12CE" w:rsidR="009068E9">
        <w:t>ap plan covered all areas of the 25</w:t>
      </w:r>
      <w:r w:rsidRPr="00DF12CE">
        <w:t>-</w:t>
      </w:r>
      <w:r w:rsidRPr="00DF12CE" w:rsidR="00BE75FB">
        <w:t>year environment plan</w:t>
      </w:r>
      <w:r w:rsidRPr="00DF12CE" w:rsidR="009068E9">
        <w:t xml:space="preserve">, which was the predecessor </w:t>
      </w:r>
      <w:r w:rsidRPr="00DF12CE">
        <w:t xml:space="preserve">but </w:t>
      </w:r>
      <w:r w:rsidRPr="00DF12CE" w:rsidR="009068E9">
        <w:t>one of EIP25</w:t>
      </w:r>
      <w:r w:rsidRPr="00DF12CE">
        <w:t>,</w:t>
      </w:r>
      <w:r w:rsidRPr="00DF12CE" w:rsidR="009068E9">
        <w:t xml:space="preserve"> with an action plan to address those skills shortages. </w:t>
      </w:r>
      <w:r w:rsidRPr="00DF12CE" w:rsidR="00EE1F73">
        <w:t>I have</w:t>
      </w:r>
      <w:r w:rsidRPr="00DF12CE" w:rsidR="009068E9">
        <w:t xml:space="preserve"> had a </w:t>
      </w:r>
      <w:r w:rsidRPr="00DF12CE" w:rsidR="009068E9">
        <w:t>look</w:t>
      </w:r>
      <w:r w:rsidRPr="00DF12CE" w:rsidR="009068E9">
        <w:t xml:space="preserve"> and I </w:t>
      </w:r>
      <w:r w:rsidRPr="00DF12CE" w:rsidR="00EE1F73">
        <w:t>cannot</w:t>
      </w:r>
      <w:r w:rsidRPr="00DF12CE" w:rsidR="009068E9">
        <w:t xml:space="preserve"> find that </w:t>
      </w:r>
      <w:r w:rsidRPr="00DF12CE" w:rsidR="00ED0C83">
        <w:t>G</w:t>
      </w:r>
      <w:r w:rsidRPr="00DF12CE" w:rsidR="009068E9">
        <w:t>overnment plan</w:t>
      </w:r>
      <w:r w:rsidRPr="00DF12CE">
        <w:t>,</w:t>
      </w:r>
      <w:r w:rsidRPr="00DF12CE" w:rsidR="009068E9">
        <w:t xml:space="preserve"> </w:t>
      </w:r>
      <w:r w:rsidRPr="00DF12CE">
        <w:t>s</w:t>
      </w:r>
      <w:r w:rsidRPr="00DF12CE" w:rsidR="009068E9">
        <w:t xml:space="preserve">o </w:t>
      </w:r>
      <w:r w:rsidRPr="00DF12CE" w:rsidR="00EE1F73">
        <w:t>that is</w:t>
      </w:r>
      <w:r w:rsidRPr="00DF12CE" w:rsidR="009068E9">
        <w:t xml:space="preserve"> perhaps one thing to reflect on.</w:t>
      </w:r>
    </w:p>
    <w:p w:rsidR="00D05414" w:rsidRPr="00DF12CE" w:rsidP="00D05414">
      <w:pPr>
        <w:pStyle w:val="Answer"/>
      </w:pPr>
      <w:r w:rsidRPr="00DF12CE">
        <w:t xml:space="preserve">As you said, the </w:t>
      </w:r>
      <w:r w:rsidRPr="00DF12CE">
        <w:t>C</w:t>
      </w:r>
      <w:r w:rsidRPr="00DF12CE">
        <w:t>ommittee</w:t>
      </w:r>
      <w:r w:rsidRPr="00DF12CE" w:rsidR="00EE1F73">
        <w:t>’</w:t>
      </w:r>
      <w:r w:rsidRPr="00DF12CE">
        <w:t xml:space="preserve">s findings amplified by industry. </w:t>
      </w:r>
      <w:r w:rsidRPr="00DF12CE" w:rsidR="00A1335F">
        <w:t>T</w:t>
      </w:r>
      <w:r w:rsidRPr="00DF12CE">
        <w:t xml:space="preserve">he Home Builders Federation did a survey last year that found that nearly 40% of councils </w:t>
      </w:r>
      <w:r w:rsidRPr="00DF12CE" w:rsidR="00EE1F73">
        <w:t>do not</w:t>
      </w:r>
      <w:r w:rsidRPr="00DF12CE">
        <w:t xml:space="preserve"> have access to ecological expertise</w:t>
      </w:r>
      <w:r w:rsidR="00235197">
        <w:t>—</w:t>
      </w:r>
      <w:r w:rsidRPr="00DF12CE">
        <w:t>not just an ecologist in</w:t>
      </w:r>
      <w:r w:rsidRPr="00DF12CE">
        <w:t>-</w:t>
      </w:r>
      <w:r w:rsidRPr="00DF12CE">
        <w:t>house but access to ecological expertise</w:t>
      </w:r>
      <w:r w:rsidRPr="00DF12CE">
        <w:t>.</w:t>
      </w:r>
      <w:r w:rsidRPr="00DF12CE">
        <w:t xml:space="preserve"> </w:t>
      </w:r>
      <w:r w:rsidRPr="00DF12CE">
        <w:t>A</w:t>
      </w:r>
      <w:r w:rsidRPr="00DF12CE">
        <w:t xml:space="preserve">s Richard said, that can affect and put at risk the quality and the timeliness of decision making. </w:t>
      </w:r>
      <w:r w:rsidRPr="00DF12CE">
        <w:t>L</w:t>
      </w:r>
      <w:r w:rsidRPr="00DF12CE">
        <w:t xml:space="preserve">ocal government </w:t>
      </w:r>
      <w:r w:rsidRPr="00DF12CE">
        <w:t xml:space="preserve">also </w:t>
      </w:r>
      <w:r w:rsidRPr="00DF12CE">
        <w:t>manages many nature protection sites, which would merit the need for that to be addressed.</w:t>
      </w:r>
    </w:p>
    <w:p w:rsidR="00E1746B" w:rsidRPr="00DF12CE" w:rsidP="00D05414">
      <w:pPr>
        <w:pStyle w:val="Answer"/>
      </w:pPr>
      <w:r w:rsidRPr="00DF12CE">
        <w:t xml:space="preserve">It seems that skills </w:t>
      </w:r>
      <w:r w:rsidRPr="00DF12CE">
        <w:t>is</w:t>
      </w:r>
      <w:r w:rsidRPr="00DF12CE">
        <w:t xml:space="preserve"> </w:t>
      </w:r>
      <w:r w:rsidRPr="00DF12CE" w:rsidR="00D05414">
        <w:t xml:space="preserve">now </w:t>
      </w:r>
      <w:r w:rsidRPr="00DF12CE">
        <w:t xml:space="preserve">in the purview of Skills England in a generic sense. </w:t>
      </w:r>
      <w:r w:rsidRPr="00DF12CE" w:rsidR="00D05414">
        <w:t>I</w:t>
      </w:r>
      <w:r w:rsidRPr="00DF12CE">
        <w:t xml:space="preserve">n November it published an assessment of priority skills to 2030, which got me quite excited because I thought if </w:t>
      </w:r>
      <w:r w:rsidRPr="00DF12CE" w:rsidR="00EE1F73">
        <w:t>it is</w:t>
      </w:r>
      <w:r w:rsidRPr="00DF12CE">
        <w:t xml:space="preserve"> doing it to that horizon, given that coincides with many environmental targets, </w:t>
      </w:r>
      <w:r w:rsidRPr="00DF12CE" w:rsidR="00EE1F73">
        <w:t>there is</w:t>
      </w:r>
      <w:r w:rsidRPr="00DF12CE">
        <w:t xml:space="preserve"> bound to be something about green skills and nature skills in there. Again, I </w:t>
      </w:r>
      <w:r w:rsidRPr="00DF12CE" w:rsidR="00EE1F73">
        <w:t>could not</w:t>
      </w:r>
      <w:r w:rsidRPr="00DF12CE">
        <w:t xml:space="preserve"> find anything. </w:t>
      </w:r>
      <w:r w:rsidRPr="00DF12CE" w:rsidR="00D05414">
        <w:t>T</w:t>
      </w:r>
      <w:r w:rsidRPr="00DF12CE">
        <w:t xml:space="preserve">hat to me suggests there is a gap. </w:t>
      </w:r>
      <w:r w:rsidRPr="00DF12CE" w:rsidR="00D05414">
        <w:t>EI</w:t>
      </w:r>
      <w:r w:rsidRPr="00DF12CE">
        <w:t xml:space="preserve">P25 is not silent on this matter. Commitment </w:t>
      </w:r>
      <w:r w:rsidRPr="00DF12CE" w:rsidR="00D05414">
        <w:t>5</w:t>
      </w:r>
      <w:r w:rsidRPr="00DF12CE">
        <w:t xml:space="preserve"> and commitment 54 talk about green skills and skills in the forestry sector</w:t>
      </w:r>
      <w:r w:rsidRPr="00DF12CE" w:rsidR="00D05414">
        <w:t>,</w:t>
      </w:r>
      <w:r w:rsidRPr="00DF12CE">
        <w:t xml:space="preserve"> </w:t>
      </w:r>
      <w:r w:rsidRPr="00DF12CE" w:rsidR="00D05414">
        <w:t>b</w:t>
      </w:r>
      <w:r w:rsidRPr="00DF12CE">
        <w:t xml:space="preserve">ut </w:t>
      </w:r>
      <w:r w:rsidRPr="00DF12CE" w:rsidR="00EE1F73">
        <w:t>they are</w:t>
      </w:r>
      <w:r w:rsidRPr="00DF12CE">
        <w:t xml:space="preserve"> very generic. </w:t>
      </w:r>
      <w:r w:rsidRPr="00DF12CE" w:rsidR="00EE1F73">
        <w:t>They are</w:t>
      </w:r>
      <w:r w:rsidRPr="00DF12CE">
        <w:t xml:space="preserve"> not very detailed. </w:t>
      </w:r>
      <w:r w:rsidRPr="00DF12CE" w:rsidR="00D05414">
        <w:t>I</w:t>
      </w:r>
      <w:r w:rsidRPr="00DF12CE">
        <w:t xml:space="preserve">t feels </w:t>
      </w:r>
      <w:r w:rsidRPr="00DF12CE" w:rsidR="00D05414">
        <w:t xml:space="preserve">like </w:t>
      </w:r>
      <w:r w:rsidRPr="00DF12CE">
        <w:t xml:space="preserve">the </w:t>
      </w:r>
      <w:r w:rsidRPr="00DF12CE" w:rsidR="00D05414">
        <w:t>G</w:t>
      </w:r>
      <w:r w:rsidRPr="00DF12CE">
        <w:t xml:space="preserve">overnment perhaps need to come back and explain how </w:t>
      </w:r>
      <w:r w:rsidRPr="00DF12CE" w:rsidR="00D05414">
        <w:t xml:space="preserve">they </w:t>
      </w:r>
      <w:r w:rsidR="006549A0">
        <w:t>will</w:t>
      </w:r>
      <w:r w:rsidRPr="00DF12CE">
        <w:t xml:space="preserve"> address th</w:t>
      </w:r>
      <w:r w:rsidRPr="00DF12CE" w:rsidR="00A1335F">
        <w:t>e</w:t>
      </w:r>
      <w:r w:rsidRPr="00DF12CE">
        <w:t xml:space="preserve"> skills gap</w:t>
      </w:r>
      <w:r w:rsidRPr="00DF12CE" w:rsidR="00D05414">
        <w:t>s</w:t>
      </w:r>
      <w:r w:rsidRPr="00DF12CE">
        <w:t xml:space="preserve"> that you and others</w:t>
      </w:r>
      <w:r w:rsidRPr="00DF12CE" w:rsidR="00D05414">
        <w:t xml:space="preserve"> </w:t>
      </w:r>
      <w:r w:rsidRPr="00DF12CE">
        <w:t>have identified.</w:t>
      </w:r>
    </w:p>
    <w:p w:rsidR="00E1746B" w:rsidRPr="00DF12CE" w:rsidP="009068E9">
      <w:pPr>
        <w:pStyle w:val="Question"/>
      </w:pPr>
      <w:sdt>
        <w:sdtPr>
          <w:alias w:val="Member"/>
          <w:tag w:val="&lt;Member mnisId='5122' dodsId='173263'&gt;"/>
          <w:id w:val="3404488"/>
          <w:placeholder>
            <w:docPart w:val="DefaultPlaceholder_1081868574"/>
          </w:placeholder>
          <w:richText/>
        </w:sdtPr>
        <w:sdtContent>
          <w:r w:rsidRPr="00DF12CE">
            <w:rPr>
              <w:b/>
            </w:rPr>
            <w:t>Manuela Perteghella:</w:t>
          </w:r>
        </w:sdtContent>
      </w:sdt>
      <w:r w:rsidRPr="00DF12CE">
        <w:t xml:space="preserve"> M</w:t>
      </w:r>
      <w:r w:rsidRPr="00DF12CE" w:rsidR="009068E9">
        <w:t xml:space="preserve">y first question is for </w:t>
      </w:r>
      <w:r w:rsidRPr="00DF12CE">
        <w:t>Ruth a</w:t>
      </w:r>
      <w:r w:rsidRPr="00DF12CE" w:rsidR="009068E9">
        <w:t>nd Richard</w:t>
      </w:r>
      <w:r w:rsidRPr="00DF12CE">
        <w:t>. Ruth,</w:t>
      </w:r>
      <w:r w:rsidRPr="00DF12CE" w:rsidR="009068E9">
        <w:t xml:space="preserve"> you mentioned how the E</w:t>
      </w:r>
      <w:r w:rsidRPr="00DF12CE">
        <w:t>I</w:t>
      </w:r>
      <w:r w:rsidRPr="00DF12CE" w:rsidR="009068E9">
        <w:t>P does not exist in a vacuum</w:t>
      </w:r>
      <w:r w:rsidR="00D13B6F">
        <w:t>;</w:t>
      </w:r>
      <w:r w:rsidRPr="00DF12CE" w:rsidR="009068E9">
        <w:t xml:space="preserve"> I wonder whether we can go into more depth </w:t>
      </w:r>
      <w:r w:rsidR="00D13B6F">
        <w:t>o</w:t>
      </w:r>
      <w:r w:rsidRPr="00DF12CE" w:rsidR="009068E9">
        <w:t xml:space="preserve">n that. </w:t>
      </w:r>
      <w:r w:rsidRPr="00DF12CE">
        <w:t>H</w:t>
      </w:r>
      <w:r w:rsidRPr="00DF12CE" w:rsidR="009068E9">
        <w:t>ow important is alignment between the revised EIP and other current and for</w:t>
      </w:r>
      <w:r w:rsidRPr="00DF12CE">
        <w:t>th</w:t>
      </w:r>
      <w:r w:rsidRPr="00DF12CE" w:rsidR="009068E9">
        <w:t>coming policies such as the land use framework</w:t>
      </w:r>
      <w:r w:rsidRPr="00DF12CE" w:rsidR="00B66B74">
        <w:t>?</w:t>
      </w:r>
      <w:r w:rsidRPr="00DF12CE" w:rsidR="009068E9">
        <w:t xml:space="preserve"> </w:t>
      </w:r>
      <w:r w:rsidRPr="00DF12CE">
        <w:t xml:space="preserve">We will </w:t>
      </w:r>
      <w:r w:rsidRPr="00DF12CE" w:rsidR="009068E9">
        <w:t>go with Richard first</w:t>
      </w:r>
      <w:r w:rsidRPr="00DF12CE">
        <w:t>.</w:t>
      </w:r>
    </w:p>
    <w:p w:rsidR="000D06C6" w:rsidRPr="00DF12CE" w:rsidP="00E1746B">
      <w:pPr>
        <w:pStyle w:val="Answer"/>
      </w:pPr>
      <w:sdt>
        <w:sdtPr>
          <w:alias w:val="Witness"/>
          <w:id w:val="1585183465"/>
          <w:placeholder>
            <w:docPart w:val="DefaultPlaceholder_1081868574"/>
          </w:placeholder>
          <w:richText/>
        </w:sdtPr>
        <w:sdtContent>
          <w:r w:rsidRPr="00DF12CE" w:rsidR="00E1746B">
            <w:rPr>
              <w:b/>
              <w:i/>
            </w:rPr>
            <w:t>Richard Benwell:</w:t>
          </w:r>
        </w:sdtContent>
      </w:sdt>
      <w:r w:rsidRPr="00DF12CE" w:rsidR="00E1746B">
        <w:t xml:space="preserve"> </w:t>
      </w:r>
      <w:r w:rsidRPr="00DF12CE" w:rsidR="009068E9">
        <w:t xml:space="preserve">Alignment towards the objectives is key. </w:t>
      </w:r>
      <w:r w:rsidRPr="00DF12CE">
        <w:t>T</w:t>
      </w:r>
      <w:r w:rsidRPr="00DF12CE" w:rsidR="009068E9">
        <w:t xml:space="preserve">hat </w:t>
      </w:r>
      <w:r w:rsidRPr="00DF12CE" w:rsidR="00EE1F73">
        <w:t>does not</w:t>
      </w:r>
      <w:r w:rsidRPr="00DF12CE" w:rsidR="009068E9">
        <w:t xml:space="preserve"> mean just cross-referencing plans </w:t>
      </w:r>
      <w:r w:rsidRPr="00DF12CE">
        <w:t>a</w:t>
      </w:r>
      <w:r w:rsidRPr="00DF12CE" w:rsidR="009068E9">
        <w:t xml:space="preserve">nd mentioning the </w:t>
      </w:r>
      <w:r w:rsidRPr="00DF12CE">
        <w:t>E</w:t>
      </w:r>
      <w:r w:rsidRPr="00DF12CE" w:rsidR="009068E9">
        <w:t xml:space="preserve">IP in places. It means making sure that when other </w:t>
      </w:r>
      <w:r w:rsidRPr="00DF12CE">
        <w:t>D</w:t>
      </w:r>
      <w:r w:rsidRPr="00DF12CE" w:rsidR="009068E9">
        <w:t>epartments make decisions, they have in mind whether those decisions will contribute or detract from delivery of the Environment Act targets.</w:t>
      </w:r>
    </w:p>
    <w:p w:rsidR="000D06C6" w:rsidRPr="00DF12CE" w:rsidP="00E1746B">
      <w:pPr>
        <w:pStyle w:val="Answer"/>
      </w:pPr>
      <w:r w:rsidRPr="00DF12CE">
        <w:t>T</w:t>
      </w:r>
      <w:r w:rsidRPr="00DF12CE" w:rsidR="009068E9">
        <w:t>he ones that we have in mind at the moment are things like Ruth mentioned,</w:t>
      </w:r>
      <w:r w:rsidR="00AA501C">
        <w:t xml:space="preserve"> such as</w:t>
      </w:r>
      <w:r w:rsidRPr="00DF12CE" w:rsidR="009068E9">
        <w:t xml:space="preserve"> the positive steps the </w:t>
      </w:r>
      <w:r w:rsidRPr="00DF12CE">
        <w:t>G</w:t>
      </w:r>
      <w:r w:rsidRPr="00DF12CE" w:rsidR="009068E9">
        <w:t>overnment</w:t>
      </w:r>
      <w:r w:rsidRPr="00DF12CE">
        <w:t xml:space="preserve"> are</w:t>
      </w:r>
      <w:r w:rsidRPr="00DF12CE" w:rsidR="009068E9">
        <w:t xml:space="preserve"> taking on </w:t>
      </w:r>
      <w:r w:rsidRPr="00DF12CE" w:rsidR="009068E9">
        <w:t>chemicals</w:t>
      </w:r>
      <w:r w:rsidRPr="00DF12CE" w:rsidR="009068E9">
        <w:t xml:space="preserve"> alignment. It will be good when the SPS agreement hopefully aligns us on </w:t>
      </w:r>
      <w:r w:rsidRPr="00DF12CE" w:rsidR="009068E9">
        <w:t>pesticides</w:t>
      </w:r>
      <w:r w:rsidRPr="00DF12CE" w:rsidR="009068E9">
        <w:t xml:space="preserve"> and we get close</w:t>
      </w:r>
      <w:r w:rsidRPr="00DF12CE">
        <w:t>r</w:t>
      </w:r>
      <w:r w:rsidRPr="00DF12CE" w:rsidR="009068E9">
        <w:t xml:space="preserve"> to the EU there</w:t>
      </w:r>
      <w:r w:rsidRPr="00DF12CE">
        <w:t>.</w:t>
      </w:r>
      <w:r w:rsidRPr="00DF12CE" w:rsidR="009068E9">
        <w:t xml:space="preserve"> </w:t>
      </w:r>
      <w:r w:rsidRPr="00DF12CE">
        <w:t>A</w:t>
      </w:r>
      <w:r w:rsidRPr="00DF12CE" w:rsidR="009068E9">
        <w:t xml:space="preserve">t the same time, </w:t>
      </w:r>
      <w:r w:rsidRPr="00DF12CE" w:rsidR="00EE1F73">
        <w:t>you have</w:t>
      </w:r>
      <w:r w:rsidRPr="00DF12CE" w:rsidR="009068E9">
        <w:t xml:space="preserve"> the Health and Safety Executive consulting on new deregulatory chemicals plans that would allow the </w:t>
      </w:r>
      <w:r w:rsidRPr="00DF12CE">
        <w:t>G</w:t>
      </w:r>
      <w:r w:rsidRPr="00DF12CE" w:rsidR="009068E9">
        <w:t>overnment to follow other jurisdictions in chemical approvals that will potentially send us off in completely the opposite direction, exposing the UK public to more harmful toxic chemicals</w:t>
      </w:r>
      <w:r w:rsidRPr="00DF12CE">
        <w:t>.</w:t>
      </w:r>
    </w:p>
    <w:p w:rsidR="000D06C6" w:rsidRPr="00DF12CE" w:rsidP="00E1746B">
      <w:pPr>
        <w:pStyle w:val="Answer"/>
      </w:pPr>
      <w:r w:rsidRPr="00DF12CE">
        <w:t>I</w:t>
      </w:r>
      <w:r w:rsidRPr="00DF12CE" w:rsidR="009068E9">
        <w:t xml:space="preserve">n other areas </w:t>
      </w:r>
      <w:r w:rsidRPr="00DF12CE">
        <w:t>t</w:t>
      </w:r>
      <w:r w:rsidRPr="00DF12CE" w:rsidR="009068E9">
        <w:t>he same is true. Think, for example, of the planning reforms</w:t>
      </w:r>
      <w:r w:rsidRPr="00DF12CE" w:rsidR="00B66B74">
        <w:t>,</w:t>
      </w:r>
      <w:r w:rsidRPr="00DF12CE" w:rsidR="009068E9">
        <w:t xml:space="preserve"> where </w:t>
      </w:r>
      <w:r w:rsidRPr="00DF12CE">
        <w:t>t</w:t>
      </w:r>
      <w:r w:rsidRPr="00DF12CE" w:rsidR="009068E9">
        <w:t xml:space="preserve">hings that seem like simple steps to reduce red tape are in fact reducing environmental protection. Biodiversity </w:t>
      </w:r>
      <w:r w:rsidRPr="00DF12CE">
        <w:t>n</w:t>
      </w:r>
      <w:r w:rsidRPr="00DF12CE" w:rsidR="009068E9">
        <w:t>et gain changes will make a fractional</w:t>
      </w:r>
      <w:r w:rsidRPr="00DF12CE">
        <w:t>,</w:t>
      </w:r>
      <w:r w:rsidRPr="00DF12CE" w:rsidR="009068E9">
        <w:t xml:space="preserve"> tiny difference for housing development plans, but they could potentially undermine one of the most important markets </w:t>
      </w:r>
      <w:r w:rsidRPr="00DF12CE" w:rsidR="0075198F">
        <w:t xml:space="preserve">we have </w:t>
      </w:r>
      <w:r w:rsidRPr="00DF12CE" w:rsidR="009068E9">
        <w:t>for nature</w:t>
      </w:r>
      <w:r w:rsidR="0075198F">
        <w:t>,</w:t>
      </w:r>
      <w:r w:rsidRPr="00DF12CE" w:rsidR="009068E9">
        <w:t xml:space="preserve"> </w:t>
      </w:r>
      <w:r w:rsidRPr="00DF12CE">
        <w:t>and it</w:t>
      </w:r>
      <w:r w:rsidRPr="00DF12CE" w:rsidR="009068E9">
        <w:t xml:space="preserve"> </w:t>
      </w:r>
      <w:r w:rsidRPr="00DF12CE" w:rsidR="00EE1F73">
        <w:t>does not</w:t>
      </w:r>
      <w:r w:rsidRPr="00DF12CE" w:rsidR="009068E9">
        <w:t xml:space="preserve"> seem to be factoring into decision making. </w:t>
      </w:r>
      <w:r w:rsidRPr="00DF12CE">
        <w:t>I</w:t>
      </w:r>
      <w:r w:rsidRPr="00DF12CE" w:rsidR="00EE1F73">
        <w:t>t is</w:t>
      </w:r>
      <w:r w:rsidRPr="00DF12CE" w:rsidR="009068E9">
        <w:t xml:space="preserve"> that alignment that we need to see</w:t>
      </w:r>
      <w:r w:rsidR="00333403">
        <w:t>,</w:t>
      </w:r>
      <w:r w:rsidRPr="00DF12CE" w:rsidR="009068E9">
        <w:t xml:space="preserve"> </w:t>
      </w:r>
      <w:r w:rsidRPr="00DF12CE">
        <w:t>a</w:t>
      </w:r>
      <w:r w:rsidRPr="00DF12CE" w:rsidR="009068E9">
        <w:t xml:space="preserve">nd </w:t>
      </w:r>
      <w:r w:rsidRPr="00DF12CE" w:rsidR="00EE1F73">
        <w:t>it is</w:t>
      </w:r>
      <w:r w:rsidRPr="00DF12CE" w:rsidR="009068E9">
        <w:t xml:space="preserve"> </w:t>
      </w:r>
      <w:r w:rsidRPr="00DF12CE">
        <w:t xml:space="preserve">particularly </w:t>
      </w:r>
      <w:r w:rsidRPr="00DF12CE" w:rsidR="009068E9">
        <w:t xml:space="preserve">that alignment in the growth and regulation area. It seems like the </w:t>
      </w:r>
      <w:r w:rsidRPr="00DF12CE">
        <w:t>G</w:t>
      </w:r>
      <w:r w:rsidRPr="00DF12CE" w:rsidR="009068E9">
        <w:t>overnment ha</w:t>
      </w:r>
      <w:r w:rsidRPr="00DF12CE">
        <w:t>ve</w:t>
      </w:r>
      <w:r w:rsidRPr="00DF12CE" w:rsidR="009068E9">
        <w:t xml:space="preserve"> fallen into the classic trap of considering regulation as nothing but a barrier to investment and growth and</w:t>
      </w:r>
      <w:r w:rsidRPr="00DF12CE" w:rsidR="000E3902">
        <w:t xml:space="preserve"> have</w:t>
      </w:r>
      <w:r w:rsidRPr="00DF12CE" w:rsidR="009068E9">
        <w:t xml:space="preserve"> forgotten that regulation is there to protect the environment and human health. </w:t>
      </w:r>
      <w:r w:rsidRPr="00DF12CE">
        <w:t>I</w:t>
      </w:r>
      <w:r w:rsidRPr="00DF12CE" w:rsidR="00EE1F73">
        <w:t>t is</w:t>
      </w:r>
      <w:r w:rsidRPr="00DF12CE" w:rsidR="009068E9">
        <w:t xml:space="preserve"> there that we would like to see alignment.</w:t>
      </w:r>
    </w:p>
    <w:p w:rsidR="0030054C" w:rsidP="00E1746B">
      <w:pPr>
        <w:pStyle w:val="Answer"/>
      </w:pPr>
      <w:r w:rsidRPr="00DF12CE">
        <w:t>J</w:t>
      </w:r>
      <w:r w:rsidRPr="00DF12CE" w:rsidR="009068E9">
        <w:t xml:space="preserve">ust to mention quickly the piece of work that </w:t>
      </w:r>
      <w:r w:rsidRPr="00DF12CE">
        <w:t xml:space="preserve">DEFRA </w:t>
      </w:r>
      <w:r w:rsidRPr="00DF12CE" w:rsidR="009068E9">
        <w:t>published yesterday around national security and the environment</w:t>
      </w:r>
      <w:r w:rsidRPr="00DF12CE">
        <w:t>,</w:t>
      </w:r>
      <w:r w:rsidRPr="00DF12CE" w:rsidR="009068E9">
        <w:t xml:space="preserve"> </w:t>
      </w:r>
      <w:r w:rsidR="00EC49F5">
        <w:t xml:space="preserve">which </w:t>
      </w:r>
      <w:r w:rsidRPr="00DF12CE" w:rsidR="009068E9">
        <w:t xml:space="preserve">was startling. It said very clearly that nature is the foundation of our national security and that every critical ecosystem is heading towards collapse. </w:t>
      </w:r>
      <w:r w:rsidRPr="00DF12CE">
        <w:t>I</w:t>
      </w:r>
      <w:r w:rsidRPr="00DF12CE" w:rsidR="009068E9">
        <w:t xml:space="preserve">t says as starkly as you can imagine how that will impact our food supply, our health </w:t>
      </w:r>
      <w:r w:rsidRPr="00DF12CE">
        <w:t xml:space="preserve">and </w:t>
      </w:r>
      <w:r w:rsidRPr="00DF12CE" w:rsidR="009068E9">
        <w:t xml:space="preserve">our national security. </w:t>
      </w:r>
      <w:r w:rsidRPr="00DF12CE">
        <w:t>T</w:t>
      </w:r>
      <w:r w:rsidRPr="00DF12CE" w:rsidR="009068E9">
        <w:t xml:space="preserve">hen </w:t>
      </w:r>
      <w:r w:rsidRPr="00DF12CE" w:rsidR="00EE1F73">
        <w:t>there is</w:t>
      </w:r>
      <w:r w:rsidRPr="00DF12CE" w:rsidR="009068E9">
        <w:t xml:space="preserve"> a little box in there that lists what </w:t>
      </w:r>
      <w:r w:rsidRPr="00DF12CE">
        <w:t>G</w:t>
      </w:r>
      <w:r w:rsidRPr="00DF12CE" w:rsidR="009068E9">
        <w:t xml:space="preserve">overnments should do to fix it. </w:t>
      </w:r>
      <w:r w:rsidRPr="00DF12CE">
        <w:t>I</w:t>
      </w:r>
      <w:r w:rsidRPr="00DF12CE" w:rsidR="009068E9">
        <w:t xml:space="preserve">t says </w:t>
      </w:r>
      <w:r w:rsidRPr="00DF12CE">
        <w:t xml:space="preserve">they </w:t>
      </w:r>
      <w:r w:rsidRPr="00DF12CE" w:rsidR="009068E9">
        <w:t>should do 30by30</w:t>
      </w:r>
      <w:r w:rsidR="00EC49F5">
        <w:t>—</w:t>
      </w:r>
      <w:r w:rsidRPr="00DF12CE" w:rsidR="009068E9">
        <w:t xml:space="preserve">protect at least 30% of land and sea for nature. </w:t>
      </w:r>
      <w:r w:rsidRPr="00DF12CE">
        <w:t xml:space="preserve">They </w:t>
      </w:r>
      <w:r w:rsidRPr="00DF12CE" w:rsidR="009068E9">
        <w:t xml:space="preserve">should reduce pesticide </w:t>
      </w:r>
      <w:r w:rsidRPr="00DF12CE" w:rsidR="009068E9">
        <w:t>pollution</w:t>
      </w:r>
      <w:r w:rsidRPr="00DF12CE" w:rsidR="009068E9">
        <w:t xml:space="preserve"> and </w:t>
      </w:r>
      <w:r w:rsidRPr="00DF12CE">
        <w:t xml:space="preserve">they </w:t>
      </w:r>
      <w:r w:rsidRPr="00DF12CE" w:rsidR="009068E9">
        <w:t xml:space="preserve">should get rid of perverse financial incentives and support </w:t>
      </w:r>
      <w:r w:rsidRPr="00DF12CE">
        <w:t>n</w:t>
      </w:r>
      <w:r w:rsidRPr="00DF12CE" w:rsidR="009068E9">
        <w:t>ature</w:t>
      </w:r>
      <w:r w:rsidRPr="00DF12CE">
        <w:t>. On</w:t>
      </w:r>
      <w:r w:rsidRPr="00DF12CE" w:rsidR="009068E9">
        <w:t xml:space="preserve"> none of those things </w:t>
      </w:r>
      <w:r w:rsidRPr="00DF12CE">
        <w:t>a</w:t>
      </w:r>
      <w:r w:rsidRPr="00DF12CE" w:rsidR="009068E9">
        <w:t xml:space="preserve">re we taking the domestic action </w:t>
      </w:r>
      <w:r w:rsidRPr="00DF12CE" w:rsidR="00B66B74">
        <w:t xml:space="preserve">to </w:t>
      </w:r>
      <w:r w:rsidRPr="00DF12CE" w:rsidR="009068E9">
        <w:t>actually meet</w:t>
      </w:r>
      <w:r w:rsidRPr="00DF12CE" w:rsidR="009068E9">
        <w:t xml:space="preserve"> the objectives</w:t>
      </w:r>
      <w:r w:rsidRPr="00DF12CE">
        <w:t>.</w:t>
      </w:r>
    </w:p>
    <w:p w:rsidR="005F2934" w:rsidRPr="00DF12CE" w:rsidP="00E1746B">
      <w:pPr>
        <w:pStyle w:val="Answer"/>
      </w:pPr>
      <w:r w:rsidRPr="00DF12CE">
        <w:t>T</w:t>
      </w:r>
      <w:r w:rsidRPr="00DF12CE" w:rsidR="00EE1F73">
        <w:t>h</w:t>
      </w:r>
      <w:r w:rsidR="0030054C">
        <w:t>is</w:t>
      </w:r>
      <w:r w:rsidRPr="00DF12CE" w:rsidR="00EE1F73">
        <w:t xml:space="preserve"> is</w:t>
      </w:r>
      <w:r w:rsidRPr="00DF12CE" w:rsidR="009068E9">
        <w:t xml:space="preserve"> where policy alignment really matters. If we believe those things, </w:t>
      </w:r>
      <w:r w:rsidRPr="00DF12CE" w:rsidR="00EE1F73">
        <w:t xml:space="preserve">it </w:t>
      </w:r>
      <w:r w:rsidRPr="00DF12CE">
        <w:t>has</w:t>
      </w:r>
      <w:r w:rsidRPr="00DF12CE" w:rsidR="009068E9">
        <w:t xml:space="preserve"> to</w:t>
      </w:r>
      <w:r w:rsidRPr="00DF12CE" w:rsidR="009068E9">
        <w:t xml:space="preserve"> be built in as a national security priority, building economic resilience. If we really believe these things, </w:t>
      </w:r>
      <w:r w:rsidRPr="00DF12CE" w:rsidR="00EE1F73">
        <w:t xml:space="preserve">it </w:t>
      </w:r>
      <w:r w:rsidRPr="00DF12CE">
        <w:t xml:space="preserve">has </w:t>
      </w:r>
      <w:r w:rsidRPr="00DF12CE" w:rsidR="009068E9">
        <w:t>to</w:t>
      </w:r>
      <w:r w:rsidRPr="00DF12CE" w:rsidR="009068E9">
        <w:t xml:space="preserve"> be built in as a health priority </w:t>
      </w:r>
      <w:r w:rsidRPr="00DF12CE">
        <w:t>s</w:t>
      </w:r>
      <w:r w:rsidRPr="00DF12CE" w:rsidR="009068E9">
        <w:t xml:space="preserve">o </w:t>
      </w:r>
      <w:r w:rsidRPr="00DF12CE" w:rsidR="00EE1F73">
        <w:t>we are</w:t>
      </w:r>
      <w:r w:rsidRPr="00DF12CE" w:rsidR="009068E9">
        <w:t xml:space="preserve"> benefiting from the health and wellbeing benefits that nature can bring, as well as making sure that we </w:t>
      </w:r>
      <w:r w:rsidRPr="00DF12CE" w:rsidR="00EE1F73">
        <w:t>do not</w:t>
      </w:r>
      <w:r w:rsidRPr="00DF12CE" w:rsidR="009068E9">
        <w:t xml:space="preserve"> detract from th</w:t>
      </w:r>
      <w:r w:rsidRPr="00DF12CE" w:rsidR="000E3902">
        <w:t>e</w:t>
      </w:r>
      <w:r w:rsidRPr="00DF12CE" w:rsidR="009068E9">
        <w:t xml:space="preserve"> core biodiversity priorities when we do things like land use planning change.</w:t>
      </w:r>
    </w:p>
    <w:p w:rsidR="005F2934" w:rsidRPr="00DF12CE" w:rsidP="00012FC6">
      <w:pPr>
        <w:pStyle w:val="Remark"/>
      </w:pPr>
      <w:sdt>
        <w:sdtPr>
          <w:alias w:val="Member"/>
          <w:tag w:val="&lt;Member mnisId='5122' dodsId='173263'&gt;"/>
          <w:id w:val="-1023631563"/>
          <w:placeholder>
            <w:docPart w:val="DefaultPlaceholder_1081868574"/>
          </w:placeholder>
          <w:richText/>
        </w:sdtPr>
        <w:sdtContent>
          <w:r w:rsidRPr="00DF12CE">
            <w:rPr>
              <w:b/>
            </w:rPr>
            <w:t>Manuela Perteghella:</w:t>
          </w:r>
        </w:sdtContent>
      </w:sdt>
      <w:r w:rsidRPr="00DF12CE">
        <w:t xml:space="preserve"> Ruth, would you like to add anything?</w:t>
      </w:r>
    </w:p>
    <w:p w:rsidR="005F2934" w:rsidRPr="00DF12CE" w:rsidP="005F2934">
      <w:pPr>
        <w:pStyle w:val="Answer"/>
      </w:pPr>
      <w:sdt>
        <w:sdtPr>
          <w:alias w:val="Witness"/>
          <w:id w:val="449906177"/>
          <w:placeholder>
            <w:docPart w:val="DefaultPlaceholder_1081868574"/>
          </w:placeholder>
          <w:richText/>
        </w:sdtPr>
        <w:sdtContent>
          <w:r w:rsidR="001E7C47">
            <w:rPr>
              <w:b/>
              <w:i/>
            </w:rPr>
            <w:t>Ruth Chambers</w:t>
          </w:r>
          <w:r w:rsidRPr="00DF12CE">
            <w:rPr>
              <w:b/>
              <w:i/>
            </w:rPr>
            <w:t>:</w:t>
          </w:r>
        </w:sdtContent>
      </w:sdt>
      <w:r w:rsidRPr="00DF12CE">
        <w:t xml:space="preserve"> </w:t>
      </w:r>
      <w:r w:rsidRPr="00DF12CE" w:rsidR="009068E9">
        <w:t>Ye</w:t>
      </w:r>
      <w:r w:rsidRPr="00DF12CE">
        <w:t>s</w:t>
      </w:r>
      <w:r w:rsidRPr="00DF12CE" w:rsidR="009068E9">
        <w:t xml:space="preserve">, a couple of things. </w:t>
      </w:r>
      <w:r w:rsidRPr="00DF12CE">
        <w:t>T</w:t>
      </w:r>
      <w:r w:rsidRPr="00DF12CE" w:rsidR="009068E9">
        <w:t xml:space="preserve">he first, as </w:t>
      </w:r>
      <w:r w:rsidRPr="00DF12CE" w:rsidR="00EE1F73">
        <w:t>we have</w:t>
      </w:r>
      <w:r w:rsidRPr="00DF12CE" w:rsidR="009068E9">
        <w:t xml:space="preserve"> alluded to, is </w:t>
      </w:r>
      <w:r w:rsidRPr="00DF12CE" w:rsidR="000E3902">
        <w:t xml:space="preserve">that </w:t>
      </w:r>
      <w:r w:rsidRPr="00DF12CE" w:rsidR="009068E9">
        <w:t>to tell a coherent story the plans need to exist within the same timeframe. They must come out quickly. Ideally, we must get that full package by Easter so we can see them all within the same breath.</w:t>
      </w:r>
    </w:p>
    <w:p w:rsidR="005F2934" w:rsidRPr="00DF12CE" w:rsidP="005F2934">
      <w:pPr>
        <w:pStyle w:val="Answer"/>
      </w:pPr>
      <w:r w:rsidRPr="00DF12CE">
        <w:t>There are a</w:t>
      </w:r>
      <w:r w:rsidRPr="00DF12CE" w:rsidR="009068E9">
        <w:t xml:space="preserve"> couple of things that they must also do, though, to make sure that they are part of that coherent story</w:t>
      </w:r>
      <w:r w:rsidRPr="00DF12CE">
        <w:t>.</w:t>
      </w:r>
      <w:r w:rsidRPr="00DF12CE" w:rsidR="009068E9">
        <w:t xml:space="preserve"> </w:t>
      </w:r>
      <w:r w:rsidRPr="00DF12CE">
        <w:t>A</w:t>
      </w:r>
      <w:r w:rsidRPr="00DF12CE" w:rsidR="009068E9">
        <w:t xml:space="preserve"> significant benefit </w:t>
      </w:r>
      <w:r w:rsidRPr="00DF12CE">
        <w:t xml:space="preserve">the land use framework </w:t>
      </w:r>
      <w:r w:rsidRPr="00DF12CE" w:rsidR="009068E9">
        <w:t xml:space="preserve">could bring to the </w:t>
      </w:r>
      <w:r w:rsidRPr="00DF12CE">
        <w:t xml:space="preserve">DEFRA </w:t>
      </w:r>
      <w:r w:rsidRPr="00DF12CE" w:rsidR="009068E9">
        <w:t xml:space="preserve">delivery is to ensure that habitat creation is targeted at the areas where farms find it difficult to make a profit from food production and where </w:t>
      </w:r>
      <w:r w:rsidR="00877DD2">
        <w:t xml:space="preserve">the </w:t>
      </w:r>
      <w:r w:rsidRPr="00DF12CE" w:rsidR="009068E9">
        <w:t>productivity of land is lowest</w:t>
      </w:r>
      <w:r w:rsidRPr="00DF12CE">
        <w:t>,</w:t>
      </w:r>
      <w:r w:rsidRPr="00DF12CE" w:rsidR="009068E9">
        <w:t xml:space="preserve"> </w:t>
      </w:r>
      <w:r w:rsidRPr="00DF12CE">
        <w:t>w</w:t>
      </w:r>
      <w:r w:rsidRPr="00DF12CE" w:rsidR="009068E9">
        <w:t>ith agri</w:t>
      </w:r>
      <w:r w:rsidRPr="00DF12CE">
        <w:t>-</w:t>
      </w:r>
      <w:r w:rsidRPr="00DF12CE" w:rsidR="009068E9">
        <w:t>environment spending then guided to those areas</w:t>
      </w:r>
      <w:r w:rsidRPr="00DF12CE">
        <w:t>,</w:t>
      </w:r>
      <w:r w:rsidRPr="00DF12CE" w:rsidR="009068E9">
        <w:t xml:space="preserve"> starting to spatially direct what the </w:t>
      </w:r>
      <w:r w:rsidRPr="00DF12CE">
        <w:t>E</w:t>
      </w:r>
      <w:r w:rsidRPr="00DF12CE" w:rsidR="009068E9">
        <w:t xml:space="preserve">IP is saying the </w:t>
      </w:r>
      <w:r w:rsidRPr="00DF12CE">
        <w:t>G</w:t>
      </w:r>
      <w:r w:rsidRPr="00DF12CE" w:rsidR="009068E9">
        <w:t>overnment want to deliver.</w:t>
      </w:r>
    </w:p>
    <w:p w:rsidR="005F2934" w:rsidRPr="00DF12CE" w:rsidP="005F2934">
      <w:pPr>
        <w:pStyle w:val="Answer"/>
      </w:pPr>
      <w:r w:rsidRPr="00DF12CE">
        <w:t>O</w:t>
      </w:r>
      <w:r w:rsidRPr="00DF12CE" w:rsidR="009068E9">
        <w:t>n the circular economy growth plan, we understand that there will be sector road</w:t>
      </w:r>
      <w:r w:rsidRPr="00DF12CE">
        <w:t xml:space="preserve"> </w:t>
      </w:r>
      <w:r w:rsidRPr="00DF12CE" w:rsidR="009068E9">
        <w:t xml:space="preserve">maps coming out from that. They need to move beyond recycling for a start, and the circular </w:t>
      </w:r>
      <w:r w:rsidRPr="00DF12CE">
        <w:t>e</w:t>
      </w:r>
      <w:r w:rsidRPr="00DF12CE" w:rsidR="009068E9">
        <w:t>conomy growth plan could also set a long</w:t>
      </w:r>
      <w:r w:rsidRPr="00DF12CE">
        <w:t>-</w:t>
      </w:r>
      <w:r w:rsidRPr="00DF12CE" w:rsidR="009068E9">
        <w:t xml:space="preserve">term goal to bring resource use within planetary boundaries. Those are the things that could make sure that the plans </w:t>
      </w:r>
      <w:r w:rsidRPr="00DF12CE">
        <w:t xml:space="preserve">are </w:t>
      </w:r>
      <w:r w:rsidRPr="00DF12CE" w:rsidR="009068E9">
        <w:t>all coherent but also edge the ambition further forward.</w:t>
      </w:r>
    </w:p>
    <w:p w:rsidR="005F2934" w:rsidRPr="00DF12CE" w:rsidP="005F2934">
      <w:pPr>
        <w:pStyle w:val="Answer"/>
      </w:pPr>
      <w:r w:rsidRPr="00DF12CE">
        <w:t xml:space="preserve">The only other part of alignment I want to mention is </w:t>
      </w:r>
      <w:r w:rsidRPr="00DF12CE" w:rsidR="002F1729">
        <w:t xml:space="preserve">that we have </w:t>
      </w:r>
      <w:r w:rsidRPr="00DF12CE">
        <w:t>political alignment in our narrative and our rhetoric</w:t>
      </w:r>
      <w:r w:rsidR="007B1600">
        <w:t xml:space="preserve">. </w:t>
      </w:r>
      <w:r w:rsidRPr="00DF12CE" w:rsidR="007B1600">
        <w:t>I</w:t>
      </w:r>
      <w:r w:rsidRPr="00DF12CE">
        <w:t>t</w:t>
      </w:r>
      <w:r w:rsidR="007B1600">
        <w:t xml:space="preserve"> </w:t>
      </w:r>
      <w:r w:rsidRPr="00DF12CE" w:rsidR="00EE1F73">
        <w:t>does not</w:t>
      </w:r>
      <w:r w:rsidRPr="00DF12CE">
        <w:t xml:space="preserve"> matter which </w:t>
      </w:r>
      <w:r w:rsidRPr="00DF12CE">
        <w:t>G</w:t>
      </w:r>
      <w:r w:rsidRPr="00DF12CE">
        <w:t xml:space="preserve">overnment </w:t>
      </w:r>
      <w:r w:rsidRPr="00DF12CE">
        <w:t>M</w:t>
      </w:r>
      <w:r w:rsidRPr="00DF12CE">
        <w:t>inister is standing up and talking about the environment and its relation</w:t>
      </w:r>
      <w:r w:rsidRPr="00DF12CE">
        <w:t>ship</w:t>
      </w:r>
      <w:r w:rsidRPr="00DF12CE">
        <w:t xml:space="preserve"> to growth</w:t>
      </w:r>
      <w:r w:rsidR="007B1600">
        <w:t>;</w:t>
      </w:r>
      <w:r w:rsidRPr="00DF12CE">
        <w:t xml:space="preserve"> we </w:t>
      </w:r>
      <w:r w:rsidR="007B1600">
        <w:t xml:space="preserve">should </w:t>
      </w:r>
      <w:r w:rsidRPr="00DF12CE">
        <w:t>get the same message and the same level of assurance.</w:t>
      </w:r>
      <w:r w:rsidR="00C91631">
        <w:t xml:space="preserve"> I</w:t>
      </w:r>
      <w:r w:rsidRPr="00DF12CE">
        <w:t xml:space="preserve">f you look at the detail and how </w:t>
      </w:r>
      <w:r w:rsidRPr="00DF12CE" w:rsidR="00C91631">
        <w:t>EIP25</w:t>
      </w:r>
      <w:r w:rsidRPr="00DF12CE">
        <w:t xml:space="preserve"> describes the relationship between nature and growth, </w:t>
      </w:r>
      <w:r w:rsidRPr="00DF12CE" w:rsidR="00EE1F73">
        <w:t>it is</w:t>
      </w:r>
      <w:r w:rsidRPr="00DF12CE">
        <w:t xml:space="preserve"> </w:t>
      </w:r>
      <w:r w:rsidRPr="00DF12CE">
        <w:t>really good</w:t>
      </w:r>
      <w:r w:rsidR="00C91631">
        <w:t>,</w:t>
      </w:r>
      <w:r w:rsidRPr="00DF12CE">
        <w:t xml:space="preserve"> </w:t>
      </w:r>
      <w:r w:rsidRPr="00DF12CE">
        <w:t>a</w:t>
      </w:r>
      <w:r w:rsidRPr="00DF12CE">
        <w:t xml:space="preserve">nd that should be essential reading for everyone in </w:t>
      </w:r>
      <w:r w:rsidR="00C91631">
        <w:t>the G</w:t>
      </w:r>
      <w:r w:rsidRPr="00DF12CE">
        <w:t>overnment.</w:t>
      </w:r>
    </w:p>
    <w:p w:rsidR="005F2934" w:rsidRPr="00DF12CE" w:rsidP="005F2934">
      <w:pPr>
        <w:pStyle w:val="Question"/>
      </w:pPr>
      <w:sdt>
        <w:sdtPr>
          <w:alias w:val="Member"/>
          <w:tag w:val="&lt;Member mnisId='5122' dodsId='173263'&gt;"/>
          <w:id w:val="1964692126"/>
          <w:placeholder>
            <w:docPart w:val="DefaultPlaceholder_1081868574"/>
          </w:placeholder>
          <w:richText/>
        </w:sdtPr>
        <w:sdtContent>
          <w:r w:rsidRPr="00DF12CE">
            <w:rPr>
              <w:b/>
            </w:rPr>
            <w:t>Manuela Perteghella:</w:t>
          </w:r>
        </w:sdtContent>
      </w:sdt>
      <w:r w:rsidRPr="00DF12CE">
        <w:t xml:space="preserve"> M</w:t>
      </w:r>
      <w:r w:rsidRPr="00DF12CE" w:rsidR="009068E9">
        <w:t>y next question is about delivering the E</w:t>
      </w:r>
      <w:r w:rsidRPr="00DF12CE">
        <w:t>I</w:t>
      </w:r>
      <w:r w:rsidRPr="00DF12CE" w:rsidR="009068E9">
        <w:t xml:space="preserve">P. </w:t>
      </w:r>
      <w:r w:rsidRPr="00DF12CE">
        <w:t>T</w:t>
      </w:r>
      <w:r w:rsidRPr="00DF12CE" w:rsidR="009068E9">
        <w:t>o what extent</w:t>
      </w:r>
      <w:r w:rsidRPr="00DF12CE">
        <w:t>,</w:t>
      </w:r>
      <w:r w:rsidRPr="00DF12CE" w:rsidR="009068E9">
        <w:t xml:space="preserve"> Richard and Ruth</w:t>
      </w:r>
      <w:r w:rsidRPr="00DF12CE">
        <w:t>—</w:t>
      </w:r>
      <w:r w:rsidRPr="00DF12CE" w:rsidR="009068E9">
        <w:t xml:space="preserve">and </w:t>
      </w:r>
      <w:r w:rsidRPr="00DF12CE" w:rsidR="00EE1F73">
        <w:t>I will</w:t>
      </w:r>
      <w:r w:rsidRPr="00DF12CE" w:rsidR="009068E9">
        <w:t xml:space="preserve"> come to </w:t>
      </w:r>
      <w:r w:rsidRPr="00DF12CE">
        <w:t xml:space="preserve">Livi </w:t>
      </w:r>
      <w:r w:rsidRPr="00DF12CE" w:rsidR="009068E9">
        <w:t>in a little while</w:t>
      </w:r>
      <w:r w:rsidRPr="00DF12CE">
        <w:t>—</w:t>
      </w:r>
      <w:r w:rsidRPr="00DF12CE" w:rsidR="009068E9">
        <w:t xml:space="preserve">do you think there is the </w:t>
      </w:r>
      <w:r w:rsidRPr="00DF12CE">
        <w:t xml:space="preserve">necessary </w:t>
      </w:r>
      <w:r w:rsidRPr="00DF12CE" w:rsidR="009068E9">
        <w:t>join</w:t>
      </w:r>
      <w:r w:rsidRPr="00DF12CE">
        <w:t>-</w:t>
      </w:r>
      <w:r w:rsidRPr="00DF12CE" w:rsidR="009068E9">
        <w:t xml:space="preserve">up between </w:t>
      </w:r>
      <w:r w:rsidRPr="00DF12CE">
        <w:t xml:space="preserve">Departments </w:t>
      </w:r>
      <w:r w:rsidRPr="00DF12CE" w:rsidR="009068E9">
        <w:t>to deliver the revised E</w:t>
      </w:r>
      <w:r w:rsidRPr="00DF12CE">
        <w:t>I</w:t>
      </w:r>
      <w:r w:rsidRPr="00DF12CE" w:rsidR="009068E9">
        <w:t>P</w:t>
      </w:r>
      <w:r w:rsidRPr="00DF12CE">
        <w:t>?</w:t>
      </w:r>
      <w:r w:rsidRPr="00DF12CE" w:rsidR="009068E9">
        <w:t xml:space="preserve"> </w:t>
      </w:r>
      <w:r w:rsidRPr="00DF12CE">
        <w:t>A</w:t>
      </w:r>
      <w:r w:rsidRPr="00DF12CE" w:rsidR="009068E9">
        <w:t xml:space="preserve">re there any specific gaps between </w:t>
      </w:r>
      <w:r w:rsidRPr="00DF12CE">
        <w:t>Department</w:t>
      </w:r>
      <w:r w:rsidRPr="00DF12CE" w:rsidR="00B66B74">
        <w:t>s</w:t>
      </w:r>
      <w:r w:rsidRPr="00DF12CE">
        <w:t xml:space="preserve"> and </w:t>
      </w:r>
      <w:r w:rsidR="00D86700">
        <w:t>across Government</w:t>
      </w:r>
      <w:r w:rsidRPr="00DF12CE">
        <w:t>?</w:t>
      </w:r>
    </w:p>
    <w:p w:rsidR="00267BAD" w:rsidRPr="00DF12CE" w:rsidP="005F2934">
      <w:pPr>
        <w:pStyle w:val="Answer"/>
      </w:pPr>
      <w:sdt>
        <w:sdtPr>
          <w:alias w:val="Witness"/>
          <w:id w:val="14818820"/>
          <w:placeholder>
            <w:docPart w:val="DefaultPlaceholder_1081868574"/>
          </w:placeholder>
          <w:richText/>
        </w:sdtPr>
        <w:sdtContent>
          <w:r w:rsidR="001E7C47">
            <w:rPr>
              <w:b/>
              <w:i/>
            </w:rPr>
            <w:t>Ruth Chambers</w:t>
          </w:r>
          <w:r w:rsidRPr="00DF12CE" w:rsidR="005F2934">
            <w:rPr>
              <w:b/>
              <w:i/>
            </w:rPr>
            <w:t>:</w:t>
          </w:r>
        </w:sdtContent>
      </w:sdt>
      <w:r w:rsidRPr="00DF12CE" w:rsidR="005F2934">
        <w:t xml:space="preserve"> A</w:t>
      </w:r>
      <w:r w:rsidRPr="00DF12CE" w:rsidR="009068E9">
        <w:t xml:space="preserve">gain, </w:t>
      </w:r>
      <w:r w:rsidRPr="00DF12CE" w:rsidR="00EE1F73">
        <w:t>I am</w:t>
      </w:r>
      <w:r w:rsidRPr="00DF12CE" w:rsidR="009068E9">
        <w:t xml:space="preserve"> glad that </w:t>
      </w:r>
      <w:r w:rsidRPr="00DF12CE" w:rsidR="00EE1F73">
        <w:t>you have</w:t>
      </w:r>
      <w:r w:rsidRPr="00DF12CE" w:rsidR="009068E9">
        <w:t xml:space="preserve"> asked about this, because without effective </w:t>
      </w:r>
      <w:r w:rsidR="00D86700">
        <w:t>cross-Government</w:t>
      </w:r>
      <w:r w:rsidRPr="00DF12CE" w:rsidR="009068E9">
        <w:t xml:space="preserve"> delivery this will end up being </w:t>
      </w:r>
      <w:r w:rsidRPr="00DF12CE">
        <w:t xml:space="preserve">DEFRA’s </w:t>
      </w:r>
      <w:r w:rsidRPr="00DF12CE" w:rsidR="009068E9">
        <w:t>plan</w:t>
      </w:r>
      <w:r w:rsidR="00EC1CA6">
        <w:t>,</w:t>
      </w:r>
      <w:r w:rsidRPr="00DF12CE" w:rsidR="009068E9">
        <w:t xml:space="preserve"> delivered in part and </w:t>
      </w:r>
      <w:r w:rsidRPr="00DF12CE" w:rsidR="009068E9">
        <w:t>falling down</w:t>
      </w:r>
      <w:r w:rsidRPr="00DF12CE" w:rsidR="009068E9">
        <w:t xml:space="preserve"> in many other parts. </w:t>
      </w:r>
      <w:r w:rsidRPr="00DF12CE">
        <w:t>T</w:t>
      </w:r>
      <w:r w:rsidRPr="00DF12CE" w:rsidR="009068E9">
        <w:t xml:space="preserve">here are three things </w:t>
      </w:r>
      <w:r w:rsidRPr="00DF12CE" w:rsidR="00EE1F73">
        <w:t>I would</w:t>
      </w:r>
      <w:r w:rsidRPr="00DF12CE" w:rsidR="009068E9">
        <w:t xml:space="preserve"> like to say. The first is</w:t>
      </w:r>
      <w:r w:rsidRPr="00DF12CE">
        <w:t>—</w:t>
      </w:r>
      <w:r w:rsidRPr="00DF12CE" w:rsidR="009068E9">
        <w:t xml:space="preserve">this will be relevant for when you have </w:t>
      </w:r>
      <w:r w:rsidRPr="00DF12CE">
        <w:t>DEFRA M</w:t>
      </w:r>
      <w:r w:rsidRPr="00DF12CE" w:rsidR="009068E9">
        <w:t xml:space="preserve">inisters before the </w:t>
      </w:r>
      <w:r w:rsidRPr="00DF12CE">
        <w:t>C</w:t>
      </w:r>
      <w:r w:rsidRPr="00DF12CE" w:rsidR="009068E9">
        <w:t>ommittee</w:t>
      </w:r>
      <w:r w:rsidRPr="00DF12CE">
        <w:t>—</w:t>
      </w:r>
      <w:r w:rsidR="00EC1CA6">
        <w:t xml:space="preserve">that </w:t>
      </w:r>
      <w:r w:rsidRPr="00DF12CE">
        <w:t>t</w:t>
      </w:r>
      <w:r w:rsidRPr="00DF12CE" w:rsidR="009068E9">
        <w:t xml:space="preserve">here is a </w:t>
      </w:r>
      <w:r w:rsidR="00D86700">
        <w:t>cross-</w:t>
      </w:r>
      <w:r w:rsidR="00EC1CA6">
        <w:t>g</w:t>
      </w:r>
      <w:r w:rsidR="00D86700">
        <w:t>overnment</w:t>
      </w:r>
      <w:r w:rsidRPr="00DF12CE" w:rsidR="009068E9">
        <w:t xml:space="preserve">al </w:t>
      </w:r>
      <w:r w:rsidRPr="00DF12CE" w:rsidR="00EC1CA6">
        <w:t xml:space="preserve">delivery </w:t>
      </w:r>
      <w:r w:rsidRPr="00DF12CE" w:rsidR="009068E9">
        <w:t xml:space="preserve">board, which is chaired by the </w:t>
      </w:r>
      <w:r w:rsidRPr="00DF12CE">
        <w:t xml:space="preserve">DEFRA </w:t>
      </w:r>
      <w:r w:rsidRPr="00DF12CE" w:rsidR="00EC1CA6">
        <w:t>director general for environment</w:t>
      </w:r>
      <w:r w:rsidRPr="00DF12CE" w:rsidR="009068E9">
        <w:t xml:space="preserve">. In fact, that board exists </w:t>
      </w:r>
      <w:r w:rsidRPr="00DF12CE" w:rsidR="00EC1CA6">
        <w:t xml:space="preserve">only </w:t>
      </w:r>
      <w:r w:rsidRPr="00DF12CE" w:rsidR="009068E9">
        <w:t xml:space="preserve">because of previous scrutiny by this </w:t>
      </w:r>
      <w:r w:rsidRPr="00DF12CE">
        <w:t>C</w:t>
      </w:r>
      <w:r w:rsidRPr="00DF12CE" w:rsidR="009068E9">
        <w:t>ommittee and colleagues</w:t>
      </w:r>
      <w:r w:rsidR="00EF65EF">
        <w:t xml:space="preserve"> that </w:t>
      </w:r>
      <w:r w:rsidRPr="00DF12CE" w:rsidR="009068E9">
        <w:t>found that</w:t>
      </w:r>
      <w:r w:rsidRPr="00DF12CE">
        <w:t>—</w:t>
      </w:r>
      <w:r w:rsidRPr="00DF12CE" w:rsidR="009068E9">
        <w:t>no surprise</w:t>
      </w:r>
      <w:r w:rsidRPr="00DF12CE">
        <w:t>—</w:t>
      </w:r>
      <w:r w:rsidR="00D86700">
        <w:t>cross-Government</w:t>
      </w:r>
      <w:r w:rsidRPr="00DF12CE" w:rsidR="009068E9">
        <w:t xml:space="preserve"> delivery </w:t>
      </w:r>
      <w:r w:rsidRPr="00DF12CE" w:rsidR="00EE1F73">
        <w:t>was not</w:t>
      </w:r>
      <w:r w:rsidRPr="00DF12CE" w:rsidR="009068E9">
        <w:t xml:space="preserve"> as it should be.</w:t>
      </w:r>
      <w:r w:rsidRPr="00DF12CE">
        <w:t xml:space="preserve"> </w:t>
      </w:r>
      <w:r w:rsidRPr="00DF12CE" w:rsidR="009068E9">
        <w:t>The terms of reference for that group have been requested. They have</w:t>
      </w:r>
      <w:r w:rsidRPr="00DF12CE">
        <w:t xml:space="preserve"> not</w:t>
      </w:r>
      <w:r w:rsidRPr="00DF12CE" w:rsidR="009068E9">
        <w:t xml:space="preserve"> been published so there </w:t>
      </w:r>
      <w:r w:rsidRPr="00DF12CE" w:rsidR="00EE1F73">
        <w:t>is not</w:t>
      </w:r>
      <w:r w:rsidRPr="00DF12CE" w:rsidR="009068E9">
        <w:t xml:space="preserve"> much transparency there</w:t>
      </w:r>
      <w:r w:rsidRPr="00DF12CE">
        <w:t>.</w:t>
      </w:r>
      <w:r w:rsidRPr="00DF12CE" w:rsidR="009068E9">
        <w:t xml:space="preserve"> </w:t>
      </w:r>
      <w:r w:rsidRPr="00DF12CE" w:rsidR="00EE1F73">
        <w:t>I will</w:t>
      </w:r>
      <w:r w:rsidRPr="00DF12CE" w:rsidR="009068E9">
        <w:t xml:space="preserve"> leave that with you to consider.</w:t>
      </w:r>
    </w:p>
    <w:p w:rsidR="00267BAD" w:rsidRPr="00DF12CE" w:rsidP="005F2934">
      <w:pPr>
        <w:pStyle w:val="Answer"/>
      </w:pPr>
      <w:r w:rsidRPr="00DF12CE">
        <w:t>Secondly, as Richard said</w:t>
      </w:r>
      <w:r w:rsidRPr="00DF12CE">
        <w:t>,</w:t>
      </w:r>
      <w:r w:rsidRPr="00DF12CE">
        <w:t xml:space="preserve"> yesterday the </w:t>
      </w:r>
      <w:r w:rsidRPr="00DF12CE">
        <w:t>n</w:t>
      </w:r>
      <w:r w:rsidRPr="00DF12CE">
        <w:t xml:space="preserve">ational </w:t>
      </w:r>
      <w:r w:rsidRPr="00DF12CE">
        <w:t>s</w:t>
      </w:r>
      <w:r w:rsidRPr="00DF12CE">
        <w:t xml:space="preserve">ecurity </w:t>
      </w:r>
      <w:r w:rsidRPr="00DF12CE">
        <w:t>a</w:t>
      </w:r>
      <w:r w:rsidRPr="00DF12CE">
        <w:t xml:space="preserve">ssessment of </w:t>
      </w:r>
      <w:r w:rsidRPr="00DF12CE">
        <w:t>g</w:t>
      </w:r>
      <w:r w:rsidRPr="00DF12CE">
        <w:t xml:space="preserve">lobal </w:t>
      </w:r>
      <w:r w:rsidRPr="00DF12CE">
        <w:t>e</w:t>
      </w:r>
      <w:r w:rsidRPr="00DF12CE">
        <w:t xml:space="preserve">cosystem </w:t>
      </w:r>
      <w:r w:rsidRPr="00DF12CE">
        <w:t>r</w:t>
      </w:r>
      <w:r w:rsidRPr="00DF12CE">
        <w:t xml:space="preserve">isk and </w:t>
      </w:r>
      <w:r w:rsidRPr="00DF12CE">
        <w:t>b</w:t>
      </w:r>
      <w:r w:rsidRPr="00DF12CE">
        <w:t xml:space="preserve">iodiversity </w:t>
      </w:r>
      <w:r w:rsidRPr="00DF12CE">
        <w:t>loss—i</w:t>
      </w:r>
      <w:r w:rsidRPr="00DF12CE" w:rsidR="00EE1F73">
        <w:t>t is</w:t>
      </w:r>
      <w:r w:rsidRPr="00DF12CE">
        <w:t xml:space="preserve"> a </w:t>
      </w:r>
      <w:r w:rsidRPr="00DF12CE">
        <w:t>mouthful</w:t>
      </w:r>
      <w:r w:rsidRPr="00DF12CE">
        <w:t xml:space="preserve"> but it is essential reading</w:t>
      </w:r>
      <w:r w:rsidRPr="00DF12CE">
        <w:t>—</w:t>
      </w:r>
      <w:r w:rsidRPr="00DF12CE">
        <w:t>came out</w:t>
      </w:r>
      <w:r w:rsidRPr="00DF12CE">
        <w:t>. It</w:t>
      </w:r>
      <w:r w:rsidRPr="00DF12CE">
        <w:t xml:space="preserve"> makes for stark reading. How and where </w:t>
      </w:r>
      <w:r w:rsidRPr="00DF12CE" w:rsidR="00B66B74">
        <w:t>are</w:t>
      </w:r>
      <w:r w:rsidRPr="00DF12CE">
        <w:t xml:space="preserve"> </w:t>
      </w:r>
      <w:r w:rsidRPr="00DF12CE">
        <w:t>G</w:t>
      </w:r>
      <w:r w:rsidRPr="00DF12CE">
        <w:t xml:space="preserve">overnment picking up </w:t>
      </w:r>
      <w:r w:rsidR="00EF65EF">
        <w:t xml:space="preserve">the </w:t>
      </w:r>
      <w:r w:rsidRPr="00DF12CE">
        <w:t xml:space="preserve">discussion on how </w:t>
      </w:r>
      <w:r w:rsidRPr="00DF12CE">
        <w:t xml:space="preserve">they </w:t>
      </w:r>
      <w:r w:rsidR="006549A0">
        <w:t>will</w:t>
      </w:r>
      <w:r w:rsidRPr="00DF12CE">
        <w:t xml:space="preserve"> address those systemic risks? Most of them are not risks for the environment</w:t>
      </w:r>
      <w:r w:rsidRPr="00DF12CE">
        <w:t>;</w:t>
      </w:r>
      <w:r w:rsidRPr="00DF12CE">
        <w:t xml:space="preserve"> </w:t>
      </w:r>
      <w:r w:rsidRPr="00DF12CE">
        <w:t>t</w:t>
      </w:r>
      <w:r w:rsidRPr="00DF12CE" w:rsidR="00EE1F73">
        <w:t>hey are</w:t>
      </w:r>
      <w:r w:rsidRPr="00DF12CE">
        <w:t xml:space="preserve"> risks for other parts of our li</w:t>
      </w:r>
      <w:r w:rsidRPr="00DF12CE">
        <w:t>v</w:t>
      </w:r>
      <w:r w:rsidRPr="00DF12CE">
        <w:t>e</w:t>
      </w:r>
      <w:r w:rsidRPr="00DF12CE">
        <w:t>s</w:t>
      </w:r>
      <w:r w:rsidRPr="00DF12CE">
        <w:t xml:space="preserve">. The obvious place is around the </w:t>
      </w:r>
      <w:r w:rsidRPr="00DF12CE">
        <w:t>C</w:t>
      </w:r>
      <w:r w:rsidRPr="00DF12CE">
        <w:t xml:space="preserve">abinet table. I reminded myself how many </w:t>
      </w:r>
      <w:r w:rsidRPr="00DF12CE">
        <w:t>C</w:t>
      </w:r>
      <w:r w:rsidRPr="00DF12CE">
        <w:t>abinet committees there are</w:t>
      </w:r>
      <w:r w:rsidR="0049203C">
        <w:t xml:space="preserve"> and </w:t>
      </w:r>
      <w:r w:rsidR="000C6BD2">
        <w:t>t</w:t>
      </w:r>
      <w:r w:rsidRPr="00DF12CE">
        <w:t xml:space="preserve">here are 12. The Environment </w:t>
      </w:r>
      <w:r w:rsidRPr="00DF12CE">
        <w:t>S</w:t>
      </w:r>
      <w:r w:rsidRPr="00DF12CE">
        <w:t>ecretary sits on two of those 12 committees</w:t>
      </w:r>
      <w:r w:rsidRPr="00DF12CE">
        <w:t>. I</w:t>
      </w:r>
      <w:r w:rsidRPr="00DF12CE">
        <w:t xml:space="preserve"> had a quick look at the terms of reference, and I </w:t>
      </w:r>
      <w:r w:rsidRPr="00DF12CE" w:rsidR="00EE1F73">
        <w:t>cannot</w:t>
      </w:r>
      <w:r w:rsidRPr="00DF12CE">
        <w:t xml:space="preserve"> see within any of them where there is a space or place to talk about those systemic risks in the way that we all know is merited.</w:t>
      </w:r>
    </w:p>
    <w:p w:rsidR="00B574A1" w:rsidRPr="00DF12CE" w:rsidP="005F2934">
      <w:pPr>
        <w:pStyle w:val="Answer"/>
      </w:pPr>
      <w:r w:rsidRPr="00DF12CE">
        <w:t>F</w:t>
      </w:r>
      <w:r w:rsidRPr="00DF12CE" w:rsidR="009068E9">
        <w:t xml:space="preserve">inally, </w:t>
      </w:r>
      <w:r w:rsidRPr="00DF12CE" w:rsidR="0049203C">
        <w:t>I know that</w:t>
      </w:r>
      <w:r w:rsidRPr="00DF12CE" w:rsidR="009068E9">
        <w:t xml:space="preserve"> the five </w:t>
      </w:r>
      <w:r w:rsidRPr="00DF12CE" w:rsidR="0049203C">
        <w:t xml:space="preserve">environmental </w:t>
      </w:r>
      <w:r w:rsidRPr="00DF12CE" w:rsidR="009068E9">
        <w:t>principles embedded in the Environment Act</w:t>
      </w:r>
      <w:r w:rsidR="0049203C">
        <w:t xml:space="preserve"> are</w:t>
      </w:r>
      <w:r w:rsidRPr="00DF12CE" w:rsidR="009068E9">
        <w:t xml:space="preserve"> dear to this </w:t>
      </w:r>
      <w:r w:rsidRPr="00DF12CE">
        <w:t>C</w:t>
      </w:r>
      <w:r w:rsidRPr="00DF12CE" w:rsidR="009068E9">
        <w:t>ommittee</w:t>
      </w:r>
      <w:r w:rsidRPr="00DF12CE" w:rsidR="00EE1F73">
        <w:t>’</w:t>
      </w:r>
      <w:r w:rsidRPr="00DF12CE" w:rsidR="009068E9">
        <w:t xml:space="preserve">s heart. They underpin </w:t>
      </w:r>
      <w:r w:rsidR="00D86700">
        <w:t>cross-Government</w:t>
      </w:r>
      <w:r w:rsidRPr="00DF12CE" w:rsidR="009068E9">
        <w:t xml:space="preserve"> working on the environment. </w:t>
      </w:r>
      <w:r w:rsidRPr="00DF12CE">
        <w:t>T</w:t>
      </w:r>
      <w:r w:rsidRPr="00DF12CE" w:rsidR="009068E9">
        <w:t xml:space="preserve">he good news is </w:t>
      </w:r>
      <w:r w:rsidR="00287E68">
        <w:t xml:space="preserve">that </w:t>
      </w:r>
      <w:r w:rsidRPr="00DF12CE" w:rsidR="00EE1F73">
        <w:t>they have</w:t>
      </w:r>
      <w:r w:rsidRPr="00DF12CE" w:rsidR="009068E9">
        <w:t xml:space="preserve"> made it into some </w:t>
      </w:r>
      <w:r w:rsidR="00D86700">
        <w:t>cross-Government</w:t>
      </w:r>
      <w:r w:rsidRPr="00DF12CE" w:rsidR="009068E9">
        <w:t xml:space="preserve"> processes. However, in some cases commitments to embed them are, shall we say, rather delayed. In June 2020, the Treasury first promised to put those principles in the Green Book</w:t>
      </w:r>
      <w:r w:rsidRPr="00DF12CE">
        <w:t>.</w:t>
      </w:r>
      <w:r w:rsidRPr="00DF12CE" w:rsidR="009068E9">
        <w:t xml:space="preserve"> </w:t>
      </w:r>
      <w:r w:rsidRPr="00DF12CE">
        <w:t>W</w:t>
      </w:r>
      <w:r w:rsidRPr="00DF12CE" w:rsidR="00EE1F73">
        <w:t>e are</w:t>
      </w:r>
      <w:r w:rsidRPr="00DF12CE" w:rsidR="009068E9">
        <w:t xml:space="preserve"> </w:t>
      </w:r>
      <w:r w:rsidRPr="00DF12CE" w:rsidR="00287E68">
        <w:t xml:space="preserve">still </w:t>
      </w:r>
      <w:r w:rsidRPr="00DF12CE" w:rsidR="009068E9">
        <w:t xml:space="preserve">waiting for that to happen. In November, </w:t>
      </w:r>
      <w:r w:rsidRPr="00DF12CE">
        <w:t xml:space="preserve">DEFRA </w:t>
      </w:r>
      <w:r w:rsidRPr="00DF12CE" w:rsidR="009068E9">
        <w:t xml:space="preserve">published its initial review of how well those principles were informing policymaking, and it found there were examples of good practice </w:t>
      </w:r>
      <w:r w:rsidR="00D86700">
        <w:t>across Government</w:t>
      </w:r>
      <w:r w:rsidRPr="00DF12CE">
        <w:t>,</w:t>
      </w:r>
      <w:r w:rsidRPr="00DF12CE" w:rsidR="009068E9">
        <w:t xml:space="preserve"> </w:t>
      </w:r>
      <w:r w:rsidRPr="00DF12CE">
        <w:t>b</w:t>
      </w:r>
      <w:r w:rsidRPr="00DF12CE" w:rsidR="009068E9">
        <w:t xml:space="preserve">ut it also found that </w:t>
      </w:r>
      <w:r w:rsidRPr="00DF12CE">
        <w:t>t</w:t>
      </w:r>
      <w:r w:rsidRPr="00DF12CE" w:rsidR="009068E9">
        <w:t xml:space="preserve">here is low awareness </w:t>
      </w:r>
      <w:r w:rsidRPr="00DF12CE" w:rsidR="00B66B74">
        <w:t xml:space="preserve">of those principles </w:t>
      </w:r>
      <w:r w:rsidRPr="00DF12CE" w:rsidR="009068E9">
        <w:t xml:space="preserve">among senior officials and other </w:t>
      </w:r>
      <w:r w:rsidRPr="00DF12CE">
        <w:t>G</w:t>
      </w:r>
      <w:r w:rsidRPr="00DF12CE" w:rsidR="009068E9">
        <w:t xml:space="preserve">overnment </w:t>
      </w:r>
      <w:r w:rsidRPr="00DF12CE">
        <w:t>M</w:t>
      </w:r>
      <w:r w:rsidRPr="00DF12CE" w:rsidR="009068E9">
        <w:t xml:space="preserve">inisters outside </w:t>
      </w:r>
      <w:r w:rsidRPr="00DF12CE" w:rsidR="00B66B74">
        <w:t>DEFRA</w:t>
      </w:r>
      <w:r w:rsidRPr="00DF12CE" w:rsidR="009068E9">
        <w:t xml:space="preserve">. </w:t>
      </w:r>
      <w:r w:rsidRPr="00DF12CE">
        <w:t>A</w:t>
      </w:r>
      <w:r w:rsidRPr="00DF12CE" w:rsidR="009068E9">
        <w:t xml:space="preserve">gain, </w:t>
      </w:r>
      <w:r w:rsidRPr="00DF12CE" w:rsidR="00EE1F73">
        <w:t>there is</w:t>
      </w:r>
      <w:r w:rsidRPr="00DF12CE" w:rsidR="009068E9">
        <w:t xml:space="preserve"> work to be done on that.</w:t>
      </w:r>
    </w:p>
    <w:p w:rsidR="00B574A1" w:rsidRPr="00DF12CE" w:rsidP="009068E9">
      <w:pPr>
        <w:pStyle w:val="Question"/>
      </w:pPr>
      <w:sdt>
        <w:sdtPr>
          <w:alias w:val="Member"/>
          <w:tag w:val="&lt;Member mnisId='5122' dodsId='173263'&gt;"/>
          <w:id w:val="769433286"/>
          <w:placeholder>
            <w:docPart w:val="DefaultPlaceholder_1081868574"/>
          </w:placeholder>
          <w:richText/>
        </w:sdtPr>
        <w:sdtContent>
          <w:r w:rsidRPr="00DF12CE">
            <w:rPr>
              <w:b/>
            </w:rPr>
            <w:t>Manuela Perteghella:</w:t>
          </w:r>
        </w:sdtContent>
      </w:sdt>
      <w:r w:rsidRPr="00DF12CE">
        <w:t xml:space="preserve"> Livi, d</w:t>
      </w:r>
      <w:r w:rsidRPr="00DF12CE" w:rsidR="009068E9">
        <w:t xml:space="preserve">o you have any concerns about any </w:t>
      </w:r>
      <w:r w:rsidR="00D86700">
        <w:t>cross-Government</w:t>
      </w:r>
      <w:r w:rsidRPr="00DF12CE" w:rsidR="009068E9">
        <w:t xml:space="preserve"> gaps </w:t>
      </w:r>
      <w:r w:rsidR="00A840CC">
        <w:t>in</w:t>
      </w:r>
      <w:r w:rsidRPr="00DF12CE" w:rsidR="009068E9">
        <w:t xml:space="preserve"> deliver</w:t>
      </w:r>
      <w:r w:rsidR="00A840CC">
        <w:t>y</w:t>
      </w:r>
      <w:r w:rsidRPr="00DF12CE" w:rsidR="009068E9">
        <w:t xml:space="preserve"> on air quality?</w:t>
      </w:r>
    </w:p>
    <w:p w:rsidR="00375641" w:rsidP="00B574A1">
      <w:pPr>
        <w:pStyle w:val="Answer"/>
      </w:pPr>
      <w:sdt>
        <w:sdtPr>
          <w:alias w:val="Witness"/>
          <w:id w:val="-1401740938"/>
          <w:placeholder>
            <w:docPart w:val="DefaultPlaceholder_1081868574"/>
          </w:placeholder>
          <w:richText/>
        </w:sdtPr>
        <w:sdtContent>
          <w:r w:rsidRPr="00DF12CE" w:rsidR="00B574A1">
            <w:rPr>
              <w:b/>
              <w:i/>
            </w:rPr>
            <w:t>Livi Elsmore:</w:t>
          </w:r>
        </w:sdtContent>
      </w:sdt>
      <w:r w:rsidRPr="00DF12CE" w:rsidR="00B574A1">
        <w:t xml:space="preserve"> </w:t>
      </w:r>
      <w:r w:rsidRPr="00DF12CE" w:rsidR="009068E9">
        <w:t xml:space="preserve">Yes. </w:t>
      </w:r>
      <w:r w:rsidRPr="00DF12CE" w:rsidR="00B574A1">
        <w:t xml:space="preserve">It is </w:t>
      </w:r>
      <w:r w:rsidRPr="00DF12CE" w:rsidR="009068E9">
        <w:t>that question again about cross</w:t>
      </w:r>
      <w:r w:rsidRPr="00DF12CE" w:rsidR="00B574A1">
        <w:t>-</w:t>
      </w:r>
      <w:r w:rsidRPr="00DF12CE" w:rsidR="009068E9">
        <w:t>governmental gaps</w:t>
      </w:r>
      <w:r w:rsidRPr="00DF12CE" w:rsidR="00B574A1">
        <w:t xml:space="preserve">, and </w:t>
      </w:r>
      <w:r w:rsidRPr="00DF12CE" w:rsidR="009068E9">
        <w:t>I gave the example earlier</w:t>
      </w:r>
      <w:r w:rsidRPr="00DF12CE" w:rsidR="00B574A1">
        <w:t xml:space="preserve"> of</w:t>
      </w:r>
      <w:r w:rsidRPr="00DF12CE" w:rsidR="009068E9">
        <w:t xml:space="preserve"> the </w:t>
      </w:r>
      <w:r w:rsidRPr="00DF12CE" w:rsidR="00C07647">
        <w:t xml:space="preserve">joint air quality unit </w:t>
      </w:r>
      <w:r w:rsidRPr="00DF12CE" w:rsidR="009068E9">
        <w:t xml:space="preserve">in the </w:t>
      </w:r>
      <w:r w:rsidRPr="00DF12CE" w:rsidR="00B574A1">
        <w:t>G</w:t>
      </w:r>
      <w:r w:rsidRPr="00DF12CE" w:rsidR="009068E9">
        <w:t xml:space="preserve">overnment being disbanded. </w:t>
      </w:r>
      <w:r w:rsidRPr="00DF12CE" w:rsidR="00B574A1">
        <w:t>T</w:t>
      </w:r>
      <w:r w:rsidRPr="00DF12CE" w:rsidR="009068E9">
        <w:t xml:space="preserve">he challenge is that </w:t>
      </w:r>
      <w:r w:rsidRPr="00DF12CE" w:rsidR="00B574A1">
        <w:t>a</w:t>
      </w:r>
      <w:r w:rsidRPr="00DF12CE" w:rsidR="009068E9">
        <w:t xml:space="preserve">ir quality is an issue that crosses so many different </w:t>
      </w:r>
      <w:r w:rsidRPr="00DF12CE" w:rsidR="000E3902">
        <w:t>g</w:t>
      </w:r>
      <w:r w:rsidRPr="00DF12CE" w:rsidR="009068E9">
        <w:t>overnment briefs.</w:t>
      </w:r>
    </w:p>
    <w:p w:rsidR="00B574A1" w:rsidRPr="00DF12CE" w:rsidP="00B574A1">
      <w:pPr>
        <w:pStyle w:val="Answer"/>
      </w:pPr>
      <w:r w:rsidRPr="00DF12CE">
        <w:t>I</w:t>
      </w:r>
      <w:r w:rsidRPr="00DF12CE" w:rsidR="009068E9">
        <w:t xml:space="preserve">f </w:t>
      </w:r>
      <w:r w:rsidRPr="00DF12CE" w:rsidR="00EE1F73">
        <w:t>we are</w:t>
      </w:r>
      <w:r w:rsidRPr="00DF12CE" w:rsidR="009068E9">
        <w:t xml:space="preserve"> looking at an issue that </w:t>
      </w:r>
      <w:r w:rsidRPr="00DF12CE" w:rsidR="00EE1F73">
        <w:t>I am</w:t>
      </w:r>
      <w:r w:rsidRPr="00DF12CE" w:rsidR="009068E9">
        <w:t xml:space="preserve"> sure the </w:t>
      </w:r>
      <w:r w:rsidRPr="00DF12CE">
        <w:t>C</w:t>
      </w:r>
      <w:r w:rsidRPr="00DF12CE" w:rsidR="009068E9">
        <w:t xml:space="preserve">ommittee will be keen to explore in its full inquiry into air pollution, </w:t>
      </w:r>
      <w:r w:rsidR="00D16D15">
        <w:t xml:space="preserve">on </w:t>
      </w:r>
      <w:r w:rsidRPr="00DF12CE" w:rsidR="009068E9">
        <w:t>something like indoor air pollution</w:t>
      </w:r>
      <w:r w:rsidRPr="00DF12CE" w:rsidR="004168D4">
        <w:t>—</w:t>
      </w:r>
      <w:r w:rsidRPr="00DF12CE" w:rsidR="009068E9">
        <w:t xml:space="preserve">which is not mentioned in the </w:t>
      </w:r>
      <w:r w:rsidRPr="00DF12CE">
        <w:t>EIP, p</w:t>
      </w:r>
      <w:r w:rsidRPr="00DF12CE" w:rsidR="009068E9">
        <w:t xml:space="preserve">artly because </w:t>
      </w:r>
      <w:r w:rsidRPr="00DF12CE" w:rsidR="00EE1F73">
        <w:t>it is</w:t>
      </w:r>
      <w:r w:rsidRPr="00DF12CE" w:rsidR="009068E9">
        <w:t xml:space="preserve"> a health and environmental issue</w:t>
      </w:r>
      <w:r w:rsidRPr="00DF12CE" w:rsidR="004168D4">
        <w:t>—</w:t>
      </w:r>
      <w:r w:rsidRPr="00DF12CE" w:rsidR="009068E9">
        <w:t xml:space="preserve">understanding has been building over time and </w:t>
      </w:r>
      <w:r w:rsidRPr="00DF12CE" w:rsidR="00EE1F73">
        <w:t>it is</w:t>
      </w:r>
      <w:r w:rsidRPr="00DF12CE" w:rsidR="009068E9">
        <w:t xml:space="preserve"> </w:t>
      </w:r>
      <w:r w:rsidR="00375641">
        <w:t xml:space="preserve">of </w:t>
      </w:r>
      <w:r w:rsidRPr="00DF12CE">
        <w:t xml:space="preserve">a </w:t>
      </w:r>
      <w:r w:rsidRPr="00DF12CE" w:rsidR="009068E9">
        <w:t xml:space="preserve">slightly different nature and dimension to outdoor ambient air quality. </w:t>
      </w:r>
      <w:r w:rsidR="00D16D15">
        <w:t>As</w:t>
      </w:r>
      <w:r w:rsidRPr="00DF12CE" w:rsidR="000E3902">
        <w:t xml:space="preserve"> </w:t>
      </w:r>
      <w:r w:rsidRPr="00DF12CE" w:rsidR="009068E9">
        <w:t xml:space="preserve">was picked up by the </w:t>
      </w:r>
      <w:r w:rsidR="00D16D15">
        <w:t>chief medical officer</w:t>
      </w:r>
      <w:r w:rsidRPr="00DF12CE" w:rsidR="009068E9">
        <w:t xml:space="preserve">, Chris Whitty, </w:t>
      </w:r>
      <w:r w:rsidRPr="00DF12CE">
        <w:t xml:space="preserve">in </w:t>
      </w:r>
      <w:r w:rsidRPr="00DF12CE" w:rsidR="009068E9">
        <w:t>his 2022 annual report on air quality</w:t>
      </w:r>
      <w:r w:rsidR="00D16D15">
        <w:t xml:space="preserve">, </w:t>
      </w:r>
      <w:r w:rsidRPr="00DF12CE">
        <w:t>t</w:t>
      </w:r>
      <w:r w:rsidRPr="00DF12CE" w:rsidR="00EE1F73">
        <w:t>here is</w:t>
      </w:r>
      <w:r w:rsidRPr="00DF12CE" w:rsidR="009068E9">
        <w:t xml:space="preserve"> currently not any clarity on </w:t>
      </w:r>
      <w:r w:rsidRPr="00DF12CE" w:rsidR="009068E9">
        <w:t>where</w:t>
      </w:r>
      <w:r w:rsidRPr="00DF12CE" w:rsidR="009068E9">
        <w:t xml:space="preserve"> indoor air quality fits between </w:t>
      </w:r>
      <w:r w:rsidRPr="00DF12CE">
        <w:t>G</w:t>
      </w:r>
      <w:r w:rsidRPr="00DF12CE" w:rsidR="009068E9">
        <w:t xml:space="preserve">overnment </w:t>
      </w:r>
      <w:r w:rsidRPr="00DF12CE">
        <w:t>D</w:t>
      </w:r>
      <w:r w:rsidRPr="00DF12CE" w:rsidR="009068E9">
        <w:t xml:space="preserve">epartments. We </w:t>
      </w:r>
      <w:r w:rsidRPr="00DF12CE" w:rsidR="00EE1F73">
        <w:t>do not</w:t>
      </w:r>
      <w:r w:rsidRPr="00DF12CE" w:rsidR="009068E9">
        <w:t xml:space="preserve"> have an official lead </w:t>
      </w:r>
      <w:r w:rsidRPr="00DF12CE">
        <w:t>D</w:t>
      </w:r>
      <w:r w:rsidRPr="00DF12CE" w:rsidR="009068E9">
        <w:t>epartment or a ministerial portfolio that it fits into.</w:t>
      </w:r>
      <w:r w:rsidR="00955356">
        <w:t xml:space="preserve"> That </w:t>
      </w:r>
      <w:r w:rsidRPr="00DF12CE" w:rsidR="00EE1F73">
        <w:t>is</w:t>
      </w:r>
      <w:r w:rsidRPr="00DF12CE" w:rsidR="009068E9">
        <w:t xml:space="preserve"> another example of how something like air pollution, which is so important to so many different parts of the </w:t>
      </w:r>
      <w:r w:rsidRPr="00DF12CE">
        <w:t>G</w:t>
      </w:r>
      <w:r w:rsidRPr="00DF12CE" w:rsidR="009068E9">
        <w:t>overnment</w:t>
      </w:r>
      <w:r w:rsidRPr="00DF12CE" w:rsidR="00EE1F73">
        <w:t>’</w:t>
      </w:r>
      <w:r w:rsidRPr="00DF12CE" w:rsidR="009068E9">
        <w:t xml:space="preserve">s work, </w:t>
      </w:r>
      <w:r w:rsidR="00955356">
        <w:t xml:space="preserve">and </w:t>
      </w:r>
      <w:r w:rsidRPr="00DF12CE" w:rsidR="009068E9">
        <w:t xml:space="preserve">so important to the </w:t>
      </w:r>
      <w:r w:rsidRPr="00DF12CE">
        <w:t>10-</w:t>
      </w:r>
      <w:r w:rsidRPr="00DF12CE" w:rsidR="009068E9">
        <w:t>year health plan</w:t>
      </w:r>
      <w:r w:rsidRPr="00DF12CE">
        <w:t>,</w:t>
      </w:r>
      <w:r w:rsidRPr="00DF12CE" w:rsidR="009068E9">
        <w:t xml:space="preserve"> can fall down the </w:t>
      </w:r>
      <w:r w:rsidRPr="00DF12CE">
        <w:t xml:space="preserve">cracks of three </w:t>
      </w:r>
      <w:r w:rsidRPr="00DF12CE" w:rsidR="009068E9">
        <w:t xml:space="preserve">different </w:t>
      </w:r>
      <w:r w:rsidRPr="00DF12CE">
        <w:t>G</w:t>
      </w:r>
      <w:r w:rsidRPr="00DF12CE" w:rsidR="009068E9">
        <w:t xml:space="preserve">overnment briefs. </w:t>
      </w:r>
      <w:r w:rsidRPr="00DF12CE" w:rsidR="00EE1F73">
        <w:t xml:space="preserve">I </w:t>
      </w:r>
      <w:r w:rsidRPr="00DF12CE">
        <w:t xml:space="preserve">am happy to </w:t>
      </w:r>
      <w:r w:rsidRPr="00DF12CE" w:rsidR="009068E9">
        <w:t xml:space="preserve">give </w:t>
      </w:r>
      <w:r w:rsidRPr="00DF12CE">
        <w:t xml:space="preserve">a bit </w:t>
      </w:r>
      <w:r w:rsidRPr="00DF12CE" w:rsidR="009068E9">
        <w:t xml:space="preserve">more information, </w:t>
      </w:r>
      <w:r w:rsidRPr="00DF12CE">
        <w:t xml:space="preserve">so </w:t>
      </w:r>
      <w:r w:rsidRPr="00DF12CE" w:rsidR="009068E9">
        <w:t xml:space="preserve">please feel free to </w:t>
      </w:r>
      <w:r w:rsidRPr="00DF12CE">
        <w:t xml:space="preserve">follow </w:t>
      </w:r>
      <w:r w:rsidRPr="00DF12CE" w:rsidR="009068E9">
        <w:t xml:space="preserve">up if </w:t>
      </w:r>
      <w:r w:rsidRPr="00DF12CE" w:rsidR="00EE1F73">
        <w:t>I have</w:t>
      </w:r>
      <w:r w:rsidRPr="00DF12CE" w:rsidR="009068E9">
        <w:t xml:space="preserve"> missed anything.</w:t>
      </w:r>
    </w:p>
    <w:p w:rsidR="00B574A1" w:rsidRPr="00DF12CE" w:rsidP="009068E9">
      <w:pPr>
        <w:pStyle w:val="Question"/>
      </w:pPr>
      <w:sdt>
        <w:sdtPr>
          <w:alias w:val="Member"/>
          <w:tag w:val="&lt;Member mnisId='5122' dodsId='173263'&gt;"/>
          <w:id w:val="518132905"/>
          <w:placeholder>
            <w:docPart w:val="DefaultPlaceholder_1081868574"/>
          </w:placeholder>
          <w:richText/>
        </w:sdtPr>
        <w:sdtContent>
          <w:r w:rsidRPr="00DF12CE">
            <w:rPr>
              <w:b/>
            </w:rPr>
            <w:t>Manuela Perteghella:</w:t>
          </w:r>
        </w:sdtContent>
      </w:sdt>
      <w:r w:rsidRPr="00DF12CE">
        <w:t xml:space="preserve"> </w:t>
      </w:r>
      <w:r w:rsidRPr="00DF12CE" w:rsidR="009068E9">
        <w:t xml:space="preserve">Do you all think </w:t>
      </w:r>
      <w:r w:rsidRPr="00DF12CE">
        <w:t xml:space="preserve">DEFRA has </w:t>
      </w:r>
      <w:r w:rsidRPr="00DF12CE" w:rsidR="009068E9">
        <w:t xml:space="preserve">the </w:t>
      </w:r>
      <w:r w:rsidRPr="00DF12CE">
        <w:t>r</w:t>
      </w:r>
      <w:r w:rsidRPr="00DF12CE" w:rsidR="009068E9">
        <w:t>equired levers to oversee the delivery</w:t>
      </w:r>
      <w:r w:rsidRPr="00DF12CE">
        <w:t xml:space="preserve"> in </w:t>
      </w:r>
      <w:r w:rsidR="0066780B">
        <w:t>its</w:t>
      </w:r>
      <w:r w:rsidRPr="00DF12CE" w:rsidR="009068E9">
        <w:t xml:space="preserve"> overseeing role </w:t>
      </w:r>
      <w:r w:rsidRPr="00DF12CE">
        <w:t xml:space="preserve">for </w:t>
      </w:r>
      <w:r w:rsidRPr="00DF12CE" w:rsidR="009068E9">
        <w:t>the delivery of the revised E</w:t>
      </w:r>
      <w:r w:rsidRPr="00DF12CE">
        <w:t>I</w:t>
      </w:r>
      <w:r w:rsidRPr="00DF12CE" w:rsidR="009068E9">
        <w:t>P</w:t>
      </w:r>
      <w:r w:rsidRPr="00DF12CE">
        <w:t>?</w:t>
      </w:r>
      <w:r w:rsidRPr="00DF12CE" w:rsidR="009068E9">
        <w:t xml:space="preserve"> Do you think </w:t>
      </w:r>
      <w:r w:rsidRPr="00DF12CE">
        <w:t xml:space="preserve">it </w:t>
      </w:r>
      <w:r w:rsidRPr="00DF12CE" w:rsidR="009068E9">
        <w:t>will be able to oversee the delivery</w:t>
      </w:r>
      <w:r w:rsidRPr="00DF12CE">
        <w:t>?</w:t>
      </w:r>
      <w:r w:rsidRPr="00DF12CE" w:rsidR="009068E9">
        <w:t xml:space="preserve"> Do</w:t>
      </w:r>
      <w:r w:rsidRPr="00DF12CE">
        <w:t>es it</w:t>
      </w:r>
      <w:r w:rsidRPr="00DF12CE" w:rsidR="009068E9">
        <w:t xml:space="preserve"> need anything else</w:t>
      </w:r>
      <w:r w:rsidRPr="00DF12CE">
        <w:t xml:space="preserve">, </w:t>
      </w:r>
      <w:r w:rsidR="0066780B">
        <w:t xml:space="preserve">or </w:t>
      </w:r>
      <w:r w:rsidRPr="00DF12CE">
        <w:t>a</w:t>
      </w:r>
      <w:r w:rsidRPr="00DF12CE" w:rsidR="009068E9">
        <w:t>ny help</w:t>
      </w:r>
      <w:r w:rsidRPr="00DF12CE">
        <w:t>?</w:t>
      </w:r>
    </w:p>
    <w:p w:rsidR="00B574A1" w:rsidRPr="00DF12CE" w:rsidP="00B574A1">
      <w:pPr>
        <w:pStyle w:val="Answer"/>
      </w:pPr>
      <w:sdt>
        <w:sdtPr>
          <w:alias w:val="Witness"/>
          <w:id w:val="1894617885"/>
          <w:placeholder>
            <w:docPart w:val="DefaultPlaceholder_1081868574"/>
          </w:placeholder>
          <w:richText/>
        </w:sdtPr>
        <w:sdtContent>
          <w:r w:rsidRPr="00DF12CE">
            <w:rPr>
              <w:b/>
              <w:i/>
            </w:rPr>
            <w:t>Livi Elsmore:</w:t>
          </w:r>
        </w:sdtContent>
      </w:sdt>
      <w:r w:rsidRPr="00DF12CE">
        <w:t xml:space="preserve"> </w:t>
      </w:r>
      <w:r w:rsidRPr="00DF12CE" w:rsidR="009068E9">
        <w:t xml:space="preserve">I can particularly speak for air pollution, but </w:t>
      </w:r>
      <w:r w:rsidRPr="00DF12CE" w:rsidR="00EE1F73">
        <w:t>it is</w:t>
      </w:r>
      <w:r w:rsidRPr="00DF12CE" w:rsidR="009068E9">
        <w:t xml:space="preserve"> a challenge because most of the levers to policy change s</w:t>
      </w:r>
      <w:r w:rsidRPr="00DF12CE">
        <w:t>i</w:t>
      </w:r>
      <w:r w:rsidRPr="00DF12CE" w:rsidR="009068E9">
        <w:t xml:space="preserve">t outside the Department for </w:t>
      </w:r>
      <w:r w:rsidRPr="00DF12CE">
        <w:t>E</w:t>
      </w:r>
      <w:r w:rsidRPr="00DF12CE" w:rsidR="009068E9">
        <w:t xml:space="preserve">nvironment, Food and Rural Affairs. </w:t>
      </w:r>
      <w:r w:rsidRPr="00DF12CE">
        <w:t>That</w:t>
      </w:r>
      <w:r w:rsidRPr="00DF12CE" w:rsidR="00EE1F73">
        <w:t xml:space="preserve"> </w:t>
      </w:r>
      <w:r w:rsidRPr="00DF12CE" w:rsidR="000E3902">
        <w:t>will always be a</w:t>
      </w:r>
      <w:r w:rsidRPr="00DF12CE" w:rsidR="009068E9">
        <w:t xml:space="preserve"> challenge.</w:t>
      </w:r>
    </w:p>
    <w:p w:rsidR="008B02A1" w:rsidRPr="00DF12CE" w:rsidP="00B574A1">
      <w:pPr>
        <w:pStyle w:val="Answer"/>
      </w:pPr>
      <w:sdt>
        <w:sdtPr>
          <w:alias w:val="Witness"/>
          <w:id w:val="159133440"/>
          <w:placeholder>
            <w:docPart w:val="DefaultPlaceholder_1081868574"/>
          </w:placeholder>
          <w:richText/>
        </w:sdtPr>
        <w:sdtContent>
          <w:r w:rsidRPr="00DF12CE" w:rsidR="00B574A1">
            <w:rPr>
              <w:b/>
              <w:i/>
            </w:rPr>
            <w:t>Richard Benwell:</w:t>
          </w:r>
        </w:sdtContent>
      </w:sdt>
      <w:r w:rsidRPr="00DF12CE" w:rsidR="00B574A1">
        <w:t xml:space="preserve"> DEFRA </w:t>
      </w:r>
      <w:r w:rsidRPr="00DF12CE" w:rsidR="009068E9">
        <w:t xml:space="preserve">will be a responsible leader for each of the targets </w:t>
      </w:r>
      <w:r w:rsidRPr="00DF12CE" w:rsidR="00B574A1">
        <w:t xml:space="preserve">and </w:t>
      </w:r>
      <w:r w:rsidRPr="00DF12CE" w:rsidR="009068E9">
        <w:t xml:space="preserve">will be looking to the delivery plans and making sure that </w:t>
      </w:r>
      <w:r w:rsidRPr="00DF12CE" w:rsidR="00EE1F73">
        <w:t>it is</w:t>
      </w:r>
      <w:r w:rsidRPr="00DF12CE" w:rsidR="009068E9">
        <w:t xml:space="preserve"> working across Whitehall. </w:t>
      </w:r>
      <w:r w:rsidRPr="00DF12CE" w:rsidR="00B574A1">
        <w:t>W</w:t>
      </w:r>
      <w:r w:rsidRPr="00DF12CE" w:rsidR="009068E9">
        <w:t xml:space="preserve">hat </w:t>
      </w:r>
      <w:r w:rsidRPr="00DF12CE" w:rsidR="00B574A1">
        <w:t xml:space="preserve">DEFRA </w:t>
      </w:r>
      <w:r w:rsidRPr="00DF12CE" w:rsidR="009068E9">
        <w:t>really needs is the backing of the boss, to put it plainly</w:t>
      </w:r>
      <w:r w:rsidRPr="00DF12CE" w:rsidR="00B574A1">
        <w:t>.</w:t>
      </w:r>
      <w:r w:rsidRPr="00DF12CE" w:rsidR="009068E9">
        <w:t xml:space="preserve"> </w:t>
      </w:r>
      <w:r w:rsidRPr="00DF12CE" w:rsidR="00B574A1">
        <w:t>A</w:t>
      </w:r>
      <w:r w:rsidRPr="00DF12CE" w:rsidR="009068E9">
        <w:t>t the moment</w:t>
      </w:r>
      <w:r w:rsidRPr="00DF12CE" w:rsidR="009068E9">
        <w:t xml:space="preserve"> it feels like </w:t>
      </w:r>
      <w:r w:rsidRPr="00DF12CE" w:rsidR="00B574A1">
        <w:t xml:space="preserve">DEFRA </w:t>
      </w:r>
      <w:r w:rsidRPr="00DF12CE" w:rsidR="009068E9">
        <w:t xml:space="preserve">is still working through some of the reforms that came five, </w:t>
      </w:r>
      <w:r w:rsidRPr="00DF12CE" w:rsidR="00B574A1">
        <w:t xml:space="preserve">six or seven </w:t>
      </w:r>
      <w:r w:rsidRPr="00DF12CE" w:rsidR="009068E9">
        <w:t>years ago</w:t>
      </w:r>
      <w:r w:rsidR="00847408">
        <w:t>—</w:t>
      </w:r>
      <w:r w:rsidRPr="00DF12CE" w:rsidR="00B574A1">
        <w:t>t</w:t>
      </w:r>
      <w:r w:rsidRPr="00DF12CE" w:rsidR="009068E9">
        <w:t>hings like the move towards public money for public good</w:t>
      </w:r>
      <w:r w:rsidRPr="00DF12CE" w:rsidR="000E3902">
        <w:t>. It</w:t>
      </w:r>
      <w:r w:rsidRPr="00DF12CE" w:rsidR="00EE1F73">
        <w:t xml:space="preserve"> is</w:t>
      </w:r>
      <w:r w:rsidRPr="00DF12CE" w:rsidR="009068E9">
        <w:t xml:space="preserve"> still struggling to get out the door </w:t>
      </w:r>
      <w:r w:rsidRPr="00DF12CE" w:rsidR="00B574A1">
        <w:t>t</w:t>
      </w:r>
      <w:r w:rsidRPr="00DF12CE" w:rsidR="009068E9">
        <w:t>he basic ambitions like generous farming contracts</w:t>
      </w:r>
      <w:r w:rsidRPr="00DF12CE" w:rsidR="00B574A1">
        <w:t>,</w:t>
      </w:r>
      <w:r w:rsidRPr="00DF12CE" w:rsidR="009068E9">
        <w:t xml:space="preserve"> revised </w:t>
      </w:r>
      <w:r w:rsidRPr="00DF12CE" w:rsidR="00B574A1">
        <w:t>f</w:t>
      </w:r>
      <w:r w:rsidRPr="00DF12CE" w:rsidR="009068E9">
        <w:t>isheries management</w:t>
      </w:r>
      <w:r w:rsidR="00847408">
        <w:t>,</w:t>
      </w:r>
      <w:r w:rsidRPr="00DF12CE" w:rsidR="009068E9">
        <w:t xml:space="preserve"> plans for marine protected areas</w:t>
      </w:r>
      <w:r w:rsidR="00A833C4">
        <w:t>—</w:t>
      </w:r>
      <w:r w:rsidRPr="00DF12CE" w:rsidR="009068E9">
        <w:t xml:space="preserve">reams and reams of promises that have been on the books for a long time. What </w:t>
      </w:r>
      <w:r w:rsidRPr="00DF12CE">
        <w:t xml:space="preserve">DEFRA </w:t>
      </w:r>
      <w:r w:rsidRPr="00DF12CE" w:rsidR="009068E9">
        <w:t xml:space="preserve">needs is the backing from the Cabinet Office, from </w:t>
      </w:r>
      <w:r w:rsidRPr="00DF12CE">
        <w:t xml:space="preserve">the </w:t>
      </w:r>
      <w:r w:rsidRPr="00DF12CE" w:rsidR="009068E9">
        <w:t xml:space="preserve">Prime Minister, from </w:t>
      </w:r>
      <w:r w:rsidRPr="00DF12CE">
        <w:t xml:space="preserve">No. 10, </w:t>
      </w:r>
      <w:r w:rsidRPr="00DF12CE" w:rsidR="009068E9">
        <w:t xml:space="preserve">so that when it comes up with proposals that go to </w:t>
      </w:r>
      <w:r w:rsidRPr="00DF12CE">
        <w:t>write-</w:t>
      </w:r>
      <w:r w:rsidRPr="00DF12CE" w:rsidR="009068E9">
        <w:t>round they get approved</w:t>
      </w:r>
      <w:r w:rsidRPr="00DF12CE">
        <w:t>,</w:t>
      </w:r>
      <w:r w:rsidRPr="00DF12CE" w:rsidR="009068E9">
        <w:t xml:space="preserve"> </w:t>
      </w:r>
      <w:r w:rsidR="00A833C4">
        <w:t xml:space="preserve">and </w:t>
      </w:r>
      <w:r w:rsidRPr="00DF12CE">
        <w:t>w</w:t>
      </w:r>
      <w:r w:rsidRPr="00DF12CE" w:rsidR="009068E9">
        <w:t xml:space="preserve">hen it comes up with new delivery plans </w:t>
      </w:r>
      <w:r w:rsidRPr="00DF12CE">
        <w:t xml:space="preserve">it has </w:t>
      </w:r>
      <w:r w:rsidRPr="00DF12CE" w:rsidR="009068E9">
        <w:t>the backing to get things through the door.</w:t>
      </w:r>
    </w:p>
    <w:p w:rsidR="004168D4" w:rsidRPr="00DF12CE" w:rsidP="009068E9">
      <w:pPr>
        <w:pStyle w:val="Question"/>
      </w:pPr>
      <w:sdt>
        <w:sdtPr>
          <w:alias w:val="Member"/>
          <w:tag w:val="&lt;Member mnisId='5102' dodsId='157769'&gt;"/>
          <w:id w:val="29151716"/>
          <w:placeholder>
            <w:docPart w:val="DefaultPlaceholder_1081868574"/>
          </w:placeholder>
          <w:richText/>
        </w:sdtPr>
        <w:sdtContent>
          <w:r w:rsidRPr="00DF12CE" w:rsidR="008B02A1">
            <w:rPr>
              <w:b/>
            </w:rPr>
            <w:t>Carla Denyer:</w:t>
          </w:r>
        </w:sdtContent>
      </w:sdt>
      <w:r w:rsidRPr="00DF12CE" w:rsidR="008B02A1">
        <w:t xml:space="preserve"> T</w:t>
      </w:r>
      <w:r w:rsidRPr="00DF12CE" w:rsidR="009068E9">
        <w:t xml:space="preserve">hank you so much for the </w:t>
      </w:r>
      <w:r w:rsidRPr="00DF12CE" w:rsidR="009068E9">
        <w:t>really good</w:t>
      </w:r>
      <w:r w:rsidRPr="00DF12CE" w:rsidR="009068E9">
        <w:t xml:space="preserve"> answers </w:t>
      </w:r>
      <w:r w:rsidRPr="00DF12CE" w:rsidR="008B02A1">
        <w:t>s</w:t>
      </w:r>
      <w:r w:rsidRPr="00DF12CE" w:rsidR="009068E9">
        <w:t xml:space="preserve">o far. </w:t>
      </w:r>
      <w:r w:rsidRPr="00DF12CE" w:rsidR="00EE1F73">
        <w:t>I have</w:t>
      </w:r>
      <w:r w:rsidRPr="00DF12CE" w:rsidR="009068E9">
        <w:t xml:space="preserve"> appreciated your plain speaking. </w:t>
      </w:r>
      <w:r w:rsidRPr="00DF12CE" w:rsidR="00EE1F73">
        <w:t>I am</w:t>
      </w:r>
      <w:r w:rsidRPr="00DF12CE" w:rsidR="009068E9">
        <w:t xml:space="preserve"> interested in air quality specifically, so </w:t>
      </w:r>
      <w:r w:rsidRPr="00DF12CE" w:rsidR="00EE1F73">
        <w:t xml:space="preserve">I </w:t>
      </w:r>
      <w:r w:rsidR="006549A0">
        <w:t>will</w:t>
      </w:r>
      <w:r w:rsidRPr="00DF12CE" w:rsidR="009068E9">
        <w:t xml:space="preserve"> come to you first</w:t>
      </w:r>
      <w:r w:rsidRPr="00DF12CE" w:rsidR="008B02A1">
        <w:t>, Livi,</w:t>
      </w:r>
      <w:r w:rsidRPr="00DF12CE" w:rsidR="009068E9">
        <w:t xml:space="preserve"> </w:t>
      </w:r>
      <w:r w:rsidRPr="00DF12CE" w:rsidR="008B02A1">
        <w:t>b</w:t>
      </w:r>
      <w:r w:rsidRPr="00DF12CE" w:rsidR="009068E9">
        <w:t>ut if either of the other two want to come in afterwards</w:t>
      </w:r>
      <w:r w:rsidR="005952C3">
        <w:t>,</w:t>
      </w:r>
      <w:r w:rsidRPr="00DF12CE" w:rsidR="009068E9">
        <w:t xml:space="preserve"> </w:t>
      </w:r>
      <w:r w:rsidRPr="00DF12CE" w:rsidR="00EE1F73">
        <w:t>that is</w:t>
      </w:r>
      <w:r w:rsidRPr="00DF12CE" w:rsidR="009068E9">
        <w:t xml:space="preserve"> very welcome.</w:t>
      </w:r>
    </w:p>
    <w:p w:rsidR="008B02A1" w:rsidRPr="00DF12CE" w:rsidP="004168D4">
      <w:pPr>
        <w:pStyle w:val="Question"/>
        <w:numPr>
          <w:ilvl w:val="0"/>
          <w:numId w:val="0"/>
        </w:numPr>
        <w:ind w:left="794"/>
      </w:pPr>
      <w:r w:rsidRPr="00DF12CE">
        <w:t xml:space="preserve">Livi, </w:t>
      </w:r>
      <w:r w:rsidRPr="00DF12CE" w:rsidR="00EE1F73">
        <w:t>you have</w:t>
      </w:r>
      <w:r w:rsidRPr="00DF12CE" w:rsidR="009068E9">
        <w:t xml:space="preserve"> anticipated most of the questions I was going to ask, so well done. </w:t>
      </w:r>
      <w:r w:rsidRPr="00DF12CE">
        <w:t>P</w:t>
      </w:r>
      <w:r w:rsidRPr="00DF12CE" w:rsidR="009068E9">
        <w:t xml:space="preserve">icking up on what Manuela was saying and what you were saying earlier about </w:t>
      </w:r>
      <w:r w:rsidR="00D86700">
        <w:t>cross-Government</w:t>
      </w:r>
      <w:r w:rsidRPr="00DF12CE" w:rsidR="009068E9">
        <w:t xml:space="preserve"> connection</w:t>
      </w:r>
      <w:r w:rsidRPr="00DF12CE">
        <w:t>,</w:t>
      </w:r>
      <w:r w:rsidRPr="00DF12CE" w:rsidR="009068E9">
        <w:t xml:space="preserve"> </w:t>
      </w:r>
      <w:r w:rsidRPr="00DF12CE" w:rsidR="00EE1F73">
        <w:t>I am</w:t>
      </w:r>
      <w:r w:rsidRPr="00DF12CE" w:rsidR="009068E9">
        <w:t xml:space="preserve"> interested in </w:t>
      </w:r>
      <w:r w:rsidR="00D86700">
        <w:t>cross-</w:t>
      </w:r>
      <w:r w:rsidR="006D0177">
        <w:t>g</w:t>
      </w:r>
      <w:r w:rsidR="00D86700">
        <w:t>overnment</w:t>
      </w:r>
      <w:r w:rsidRPr="00DF12CE" w:rsidR="009068E9">
        <w:t xml:space="preserve"> in the other direction</w:t>
      </w:r>
      <w:r w:rsidR="005952C3">
        <w:t>: the</w:t>
      </w:r>
      <w:r w:rsidRPr="00DF12CE" w:rsidR="009068E9">
        <w:t xml:space="preserve"> connection with local government. </w:t>
      </w:r>
      <w:r w:rsidRPr="00DF12CE">
        <w:t>T</w:t>
      </w:r>
      <w:r w:rsidRPr="00DF12CE" w:rsidR="009068E9">
        <w:t>o what extent do you think the revised E</w:t>
      </w:r>
      <w:r w:rsidRPr="00DF12CE">
        <w:t>I</w:t>
      </w:r>
      <w:r w:rsidRPr="00DF12CE" w:rsidR="009068E9">
        <w:t xml:space="preserve">P </w:t>
      </w:r>
      <w:r w:rsidRPr="00DF12CE" w:rsidR="000E3902">
        <w:t>on</w:t>
      </w:r>
      <w:r w:rsidRPr="00DF12CE" w:rsidR="009068E9">
        <w:t xml:space="preserve"> air quality is joined up enough with local government</w:t>
      </w:r>
      <w:r w:rsidRPr="00DF12CE">
        <w:t>?</w:t>
      </w:r>
    </w:p>
    <w:p w:rsidR="00304823" w:rsidRPr="00DF12CE" w:rsidP="008B02A1">
      <w:pPr>
        <w:pStyle w:val="Answer"/>
      </w:pPr>
      <w:sdt>
        <w:sdtPr>
          <w:alias w:val="Witness"/>
          <w:id w:val="-1163080164"/>
          <w:placeholder>
            <w:docPart w:val="DefaultPlaceholder_1081868574"/>
          </w:placeholder>
          <w:richText/>
        </w:sdtPr>
        <w:sdtContent>
          <w:r w:rsidRPr="00DF12CE" w:rsidR="008B02A1">
            <w:rPr>
              <w:b/>
              <w:i/>
            </w:rPr>
            <w:t>Livi Elsmore:</w:t>
          </w:r>
        </w:sdtContent>
      </w:sdt>
      <w:r w:rsidRPr="00DF12CE" w:rsidR="008B02A1">
        <w:t xml:space="preserve"> It </w:t>
      </w:r>
      <w:r w:rsidRPr="00DF12CE" w:rsidR="00EE1F73">
        <w:t>is</w:t>
      </w:r>
      <w:r w:rsidRPr="00DF12CE" w:rsidR="009068E9">
        <w:t xml:space="preserve"> a</w:t>
      </w:r>
      <w:r w:rsidRPr="00DF12CE" w:rsidR="008B02A1">
        <w:t>n</w:t>
      </w:r>
      <w:r w:rsidRPr="00DF12CE" w:rsidR="009068E9">
        <w:t xml:space="preserve"> important question</w:t>
      </w:r>
      <w:r w:rsidR="006D0177">
        <w:t>,</w:t>
      </w:r>
      <w:r w:rsidRPr="00DF12CE" w:rsidR="009068E9">
        <w:t xml:space="preserve"> because local government has </w:t>
      </w:r>
      <w:r w:rsidRPr="00DF12CE" w:rsidR="009068E9">
        <w:t>a number of</w:t>
      </w:r>
      <w:r w:rsidRPr="00DF12CE" w:rsidR="00EE5708">
        <w:t xml:space="preserve"> legal</w:t>
      </w:r>
      <w:r w:rsidRPr="00DF12CE" w:rsidR="009068E9">
        <w:t xml:space="preserve"> responsibilities around air quality, </w:t>
      </w:r>
      <w:r w:rsidRPr="00DF12CE">
        <w:t>b</w:t>
      </w:r>
      <w:r w:rsidRPr="00DF12CE" w:rsidR="009068E9">
        <w:t xml:space="preserve">ut we know that air pollution </w:t>
      </w:r>
      <w:r w:rsidRPr="00DF12CE" w:rsidR="00EE5708">
        <w:t>is</w:t>
      </w:r>
      <w:r w:rsidRPr="00DF12CE" w:rsidR="009068E9">
        <w:t xml:space="preserve"> a national </w:t>
      </w:r>
      <w:r w:rsidRPr="00DF12CE">
        <w:t xml:space="preserve">and </w:t>
      </w:r>
      <w:r w:rsidRPr="00DF12CE" w:rsidR="009068E9">
        <w:t>a localised issue</w:t>
      </w:r>
      <w:r w:rsidRPr="00DF12CE" w:rsidR="00EE5708">
        <w:t xml:space="preserve"> and</w:t>
      </w:r>
      <w:r w:rsidRPr="00DF12CE" w:rsidR="009068E9">
        <w:t xml:space="preserve"> </w:t>
      </w:r>
      <w:r w:rsidRPr="00DF12CE">
        <w:t>y</w:t>
      </w:r>
      <w:r w:rsidRPr="00DF12CE" w:rsidR="009068E9">
        <w:t>ou have air</w:t>
      </w:r>
      <w:r w:rsidR="00145040">
        <w:t>-</w:t>
      </w:r>
      <w:r w:rsidRPr="00DF12CE" w:rsidR="009068E9">
        <w:t>quality hotspots around the country</w:t>
      </w:r>
      <w:r w:rsidRPr="00DF12CE">
        <w:t>.</w:t>
      </w:r>
      <w:r w:rsidRPr="00DF12CE" w:rsidR="009068E9">
        <w:t xml:space="preserve"> </w:t>
      </w:r>
      <w:r w:rsidRPr="00DF12CE">
        <w:t>I</w:t>
      </w:r>
      <w:r w:rsidRPr="00DF12CE" w:rsidR="00EE1F73">
        <w:t>t is</w:t>
      </w:r>
      <w:r w:rsidRPr="00DF12CE" w:rsidR="009068E9">
        <w:t xml:space="preserve"> local authorities, as national </w:t>
      </w:r>
      <w:r w:rsidRPr="00DF12CE">
        <w:t>G</w:t>
      </w:r>
      <w:r w:rsidRPr="00DF12CE" w:rsidR="009068E9">
        <w:t xml:space="preserve">overnments are always saying, and then also metro mayors and regional authorities </w:t>
      </w:r>
      <w:r w:rsidRPr="00DF12CE">
        <w:t xml:space="preserve">who </w:t>
      </w:r>
      <w:r w:rsidRPr="00DF12CE" w:rsidR="009068E9">
        <w:t xml:space="preserve">are the ones </w:t>
      </w:r>
      <w:r w:rsidRPr="00DF12CE">
        <w:t xml:space="preserve">who </w:t>
      </w:r>
      <w:r w:rsidRPr="00DF12CE" w:rsidR="009068E9">
        <w:t xml:space="preserve">know their areas best. </w:t>
      </w:r>
      <w:r w:rsidRPr="00DF12CE">
        <w:t>T</w:t>
      </w:r>
      <w:r w:rsidRPr="00DF12CE" w:rsidR="00EE1F73">
        <w:t>hey</w:t>
      </w:r>
      <w:r w:rsidRPr="00DF12CE" w:rsidR="009068E9">
        <w:t xml:space="preserve"> often have the levers on the ground as well as those legal responsibilities.</w:t>
      </w:r>
    </w:p>
    <w:p w:rsidR="00304823" w:rsidRPr="00DF12CE" w:rsidP="008B02A1">
      <w:pPr>
        <w:pStyle w:val="Answer"/>
      </w:pPr>
      <w:r w:rsidRPr="00DF12CE">
        <w:t>It is</w:t>
      </w:r>
      <w:r w:rsidRPr="00DF12CE" w:rsidR="009068E9">
        <w:t xml:space="preserve"> clear that local</w:t>
      </w:r>
      <w:r w:rsidRPr="00DF12CE" w:rsidR="009068E9">
        <w:t xml:space="preserve"> authorities are supposed to be key delivery partners in th</w:t>
      </w:r>
      <w:r w:rsidRPr="00DF12CE">
        <w:t>is</w:t>
      </w:r>
      <w:r w:rsidRPr="00DF12CE" w:rsidR="009068E9">
        <w:t xml:space="preserve"> </w:t>
      </w:r>
      <w:r w:rsidRPr="00DF12CE">
        <w:t>E</w:t>
      </w:r>
      <w:r w:rsidRPr="00DF12CE" w:rsidR="009068E9">
        <w:t xml:space="preserve">IP. In fact, that is acknowledged in the </w:t>
      </w:r>
      <w:r w:rsidRPr="00DF12CE">
        <w:t>E</w:t>
      </w:r>
      <w:r w:rsidRPr="00DF12CE" w:rsidR="009068E9">
        <w:t xml:space="preserve">IP. </w:t>
      </w:r>
      <w:r w:rsidRPr="00DF12CE">
        <w:t>T</w:t>
      </w:r>
      <w:r w:rsidRPr="00DF12CE" w:rsidR="009068E9">
        <w:t xml:space="preserve">he </w:t>
      </w:r>
      <w:r w:rsidRPr="00DF12CE">
        <w:t>G</w:t>
      </w:r>
      <w:r w:rsidRPr="00DF12CE" w:rsidR="009068E9">
        <w:t xml:space="preserve">overnment say that </w:t>
      </w:r>
      <w:r w:rsidRPr="00DF12CE">
        <w:t xml:space="preserve">they </w:t>
      </w:r>
      <w:r w:rsidRPr="00DF12CE" w:rsidR="009068E9">
        <w:t xml:space="preserve">will require action at all levels of government to tackle air pollution in the way that </w:t>
      </w:r>
      <w:r w:rsidRPr="00DF12CE">
        <w:t xml:space="preserve">they </w:t>
      </w:r>
      <w:r w:rsidRPr="00DF12CE" w:rsidR="009068E9">
        <w:t xml:space="preserve">hope. Under goal </w:t>
      </w:r>
      <w:r w:rsidRPr="00DF12CE">
        <w:t xml:space="preserve">2 </w:t>
      </w:r>
      <w:r w:rsidRPr="00DF12CE" w:rsidR="009068E9">
        <w:t xml:space="preserve">specifically, the </w:t>
      </w:r>
      <w:r w:rsidRPr="00DF12CE">
        <w:t>G</w:t>
      </w:r>
      <w:r w:rsidRPr="00DF12CE" w:rsidR="009068E9">
        <w:t xml:space="preserve">overnment say in the </w:t>
      </w:r>
      <w:r w:rsidRPr="00DF12CE">
        <w:t>E</w:t>
      </w:r>
      <w:r w:rsidRPr="00DF12CE" w:rsidR="009068E9">
        <w:t>IP that local authorities have the powers that they need to tackle air pollution, and they certainly do have a range of powers.</w:t>
      </w:r>
    </w:p>
    <w:p w:rsidR="00233CD4" w:rsidP="00DF12CE">
      <w:pPr>
        <w:pStyle w:val="Answer"/>
      </w:pPr>
      <w:r w:rsidRPr="00DF12CE">
        <w:t>As the Healthy Air Coalition</w:t>
      </w:r>
      <w:r w:rsidRPr="00DF12CE" w:rsidR="00304823">
        <w:t>,</w:t>
      </w:r>
      <w:r w:rsidRPr="00DF12CE">
        <w:t xml:space="preserve"> </w:t>
      </w:r>
      <w:r w:rsidRPr="00DF12CE" w:rsidR="00304823">
        <w:t>w</w:t>
      </w:r>
      <w:r w:rsidRPr="00DF12CE" w:rsidR="00EE1F73">
        <w:t>e are</w:t>
      </w:r>
      <w:r w:rsidRPr="00DF12CE">
        <w:t xml:space="preserve"> not entirely sure that local authorities always have the powers and the resources that they need to </w:t>
      </w:r>
      <w:r w:rsidRPr="00DF12CE">
        <w:t>take action</w:t>
      </w:r>
      <w:r w:rsidRPr="00DF12CE">
        <w:t xml:space="preserve"> on air pollution, particularly in a challenging funding environment. </w:t>
      </w:r>
      <w:r w:rsidRPr="00DF12CE" w:rsidR="00304823">
        <w:t>W</w:t>
      </w:r>
      <w:r w:rsidRPr="00DF12CE">
        <w:t xml:space="preserve">e think that while there are good measures in the </w:t>
      </w:r>
      <w:r w:rsidRPr="00DF12CE" w:rsidR="00304823">
        <w:t>E</w:t>
      </w:r>
      <w:r w:rsidRPr="00DF12CE">
        <w:t xml:space="preserve">IP, if we really want local authorities to be at the forefront of making this change happen, the measures that </w:t>
      </w:r>
      <w:r w:rsidRPr="00DF12CE">
        <w:t>are here need</w:t>
      </w:r>
      <w:r w:rsidRPr="00DF12CE">
        <w:t xml:space="preserve"> to be supplemented with those resources. What we see currently in the </w:t>
      </w:r>
      <w:r w:rsidRPr="00DF12CE" w:rsidR="00304823">
        <w:t>E</w:t>
      </w:r>
      <w:r w:rsidRPr="00DF12CE">
        <w:t>IP on local authorit</w:t>
      </w:r>
      <w:r w:rsidRPr="00DF12CE" w:rsidR="00304823">
        <w:t>ies is a commitment to provide</w:t>
      </w:r>
      <w:r w:rsidRPr="00DF12CE">
        <w:t xml:space="preserve"> supplementary guidance, refre</w:t>
      </w:r>
      <w:r w:rsidRPr="00DF12CE" w:rsidR="00304823">
        <w:t>sh</w:t>
      </w:r>
      <w:r>
        <w:t>ed</w:t>
      </w:r>
      <w:r w:rsidRPr="00DF12CE">
        <w:t xml:space="preserve"> guidance, webinars and materials for local authorities</w:t>
      </w:r>
      <w:r w:rsidRPr="00DF12CE" w:rsidR="00304823">
        <w:t>.</w:t>
      </w:r>
    </w:p>
    <w:p w:rsidR="00DF12CE" w:rsidRPr="00DF12CE" w:rsidP="00DF12CE">
      <w:pPr>
        <w:pStyle w:val="Answer"/>
      </w:pPr>
      <w:r w:rsidRPr="00DF12CE">
        <w:t>I am</w:t>
      </w:r>
      <w:r w:rsidRPr="00DF12CE" w:rsidR="009068E9">
        <w:t xml:space="preserve"> sure those </w:t>
      </w:r>
      <w:r w:rsidR="00233CD4">
        <w:t xml:space="preserve">things </w:t>
      </w:r>
      <w:r w:rsidRPr="00DF12CE" w:rsidR="009068E9">
        <w:t>will be useful</w:t>
      </w:r>
      <w:r w:rsidRPr="00DF12CE" w:rsidR="00304823">
        <w:t>,</w:t>
      </w:r>
      <w:r w:rsidRPr="00DF12CE" w:rsidR="009068E9">
        <w:t xml:space="preserve"> </w:t>
      </w:r>
      <w:r w:rsidRPr="00DF12CE" w:rsidR="00304823">
        <w:t>b</w:t>
      </w:r>
      <w:r w:rsidRPr="00DF12CE" w:rsidR="009068E9">
        <w:t xml:space="preserve">ut when it comes to active enforcement, take an issue like domestic wood burning. </w:t>
      </w:r>
      <w:r w:rsidRPr="00DF12CE">
        <w:t>It is</w:t>
      </w:r>
      <w:r w:rsidRPr="00DF12CE" w:rsidR="009068E9">
        <w:t xml:space="preserve"> quite an antiquated process of people making complaints in their local area of illegal practice</w:t>
      </w:r>
      <w:r w:rsidR="00FD77C6">
        <w:t>,</w:t>
      </w:r>
      <w:r w:rsidRPr="00DF12CE" w:rsidR="009068E9">
        <w:t xml:space="preserve"> </w:t>
      </w:r>
      <w:r w:rsidRPr="00DF12CE" w:rsidR="00304823">
        <w:t>a</w:t>
      </w:r>
      <w:r w:rsidRPr="00DF12CE" w:rsidR="009068E9">
        <w:t xml:space="preserve">nd then a local authority officer </w:t>
      </w:r>
      <w:r w:rsidRPr="00DF12CE" w:rsidR="009068E9">
        <w:t>has to</w:t>
      </w:r>
      <w:r w:rsidRPr="00DF12CE" w:rsidR="009068E9">
        <w:t xml:space="preserve"> go and check for signs or evidence of visible smoke coming out of chimneys</w:t>
      </w:r>
      <w:r w:rsidR="00FD77C6">
        <w:t xml:space="preserve">. It is </w:t>
      </w:r>
      <w:r w:rsidRPr="00DF12CE">
        <w:t>antiquated because visible smoke does not necessarily represent what is dangerous when we are looking at an often very invisible problem in these times, but also it is quite hard for that to happen and there is a delay. Does that system work? Not necessarily. It is very resource-heavy for local authorities. When we are talking about resources, I suppose the Government would say, “Well, maybe the powers that local authorities always have are not being used enough</w:t>
      </w:r>
      <w:r w:rsidR="008F75E7">
        <w:t>.</w:t>
      </w:r>
      <w:r w:rsidRPr="00DF12CE">
        <w:t xml:space="preserve">” We certainly know that practice could be better. </w:t>
      </w:r>
    </w:p>
    <w:p w:rsidR="00DF12CE" w:rsidRPr="00DF12CE" w:rsidP="00DF12CE">
      <w:pPr>
        <w:pStyle w:val="Answer"/>
      </w:pPr>
      <w:r w:rsidRPr="00DF12CE">
        <w:t xml:space="preserve">On wood burning, Healthy Air Coalition </w:t>
      </w:r>
      <w:r w:rsidRPr="00DF12CE">
        <w:t>member</w:t>
      </w:r>
      <w:r w:rsidRPr="00DF12CE">
        <w:t xml:space="preserve"> Mums for Lungs found that in smoke</w:t>
      </w:r>
      <w:r w:rsidR="008F75E7">
        <w:t>-</w:t>
      </w:r>
      <w:r w:rsidRPr="00DF12CE">
        <w:t xml:space="preserve">control areas in England last year, 9,274 complaints about illegal burning were made to local authorities but only 24 fines were issued. I will leave it to the Committee to decide whether that is a system of enforcement that is working well, but </w:t>
      </w:r>
      <w:r w:rsidRPr="00DF12CE">
        <w:t>it is clear that we</w:t>
      </w:r>
      <w:r w:rsidRPr="00DF12CE">
        <w:t xml:space="preserve"> need to see more than refresh</w:t>
      </w:r>
      <w:r w:rsidR="00445293">
        <w:t>ed</w:t>
      </w:r>
      <w:r w:rsidRPr="00DF12CE">
        <w:t xml:space="preserve"> guidance</w:t>
      </w:r>
      <w:r w:rsidR="00445293">
        <w:t>,</w:t>
      </w:r>
      <w:r w:rsidRPr="00DF12CE">
        <w:t xml:space="preserve"> webinars and materials if local authorities are really going to do the work on the ground to tackle that issue.</w:t>
      </w:r>
    </w:p>
    <w:p w:rsidR="00DF12CE" w:rsidRPr="00DF12CE" w:rsidP="00DF12CE">
      <w:pPr>
        <w:pStyle w:val="Question"/>
      </w:pPr>
      <w:sdt>
        <w:sdtPr>
          <w:alias w:val="Member"/>
          <w:tag w:val="&lt;Member mnisId='5102' dodsId='157769'&gt;"/>
          <w:id w:val="-1548225980"/>
          <w:placeholder>
            <w:docPart w:val="19F5775CE9CB408C8B9A1C7E58D36407"/>
          </w:placeholder>
          <w:richText/>
        </w:sdtPr>
        <w:sdtContent>
          <w:r w:rsidRPr="00DF12CE">
            <w:rPr>
              <w:b/>
            </w:rPr>
            <w:t>Carla Denyer:</w:t>
          </w:r>
        </w:sdtContent>
      </w:sdt>
      <w:r w:rsidRPr="00DF12CE">
        <w:t xml:space="preserve"> Picking up on the point you were making about resources for local government—it is all very well having the powers, but if you do not have the resources to do it—a freedom of information request late last year revealed that the amount of funding the national Government are providing to local government on air quality has plummeted. It seems a very timely thing to draw out. Thank you.</w:t>
      </w:r>
    </w:p>
    <w:p w:rsidR="00DF12CE" w:rsidRPr="00DF12CE" w:rsidP="00DF12CE">
      <w:pPr>
        <w:pStyle w:val="Answer"/>
      </w:pPr>
      <w:sdt>
        <w:sdtPr>
          <w:rPr>
            <w:b/>
            <w:i/>
          </w:rPr>
          <w:alias w:val="Witness"/>
          <w:id w:val="-449704063"/>
          <w:placeholder>
            <w:docPart w:val="19F5775CE9CB408C8B9A1C7E58D36407"/>
          </w:placeholder>
          <w:richText/>
        </w:sdtPr>
        <w:sdtContent>
          <w:r w:rsidRPr="00DF12CE">
            <w:rPr>
              <w:b/>
              <w:i/>
            </w:rPr>
            <w:t>Richard Benwell:</w:t>
          </w:r>
        </w:sdtContent>
      </w:sdt>
      <w:r w:rsidRPr="00DF12CE">
        <w:t xml:space="preserve"> One of the structural issues we see with national environmental targets is </w:t>
      </w:r>
      <w:r w:rsidR="00CE69C0">
        <w:t xml:space="preserve">that </w:t>
      </w:r>
      <w:r w:rsidRPr="00DF12CE" w:rsidR="00CE69C0">
        <w:t xml:space="preserve">very often </w:t>
      </w:r>
      <w:r w:rsidRPr="00DF12CE">
        <w:t xml:space="preserve">they do not get passed down to the people who make decisions. That has been a real problem for the Environment </w:t>
      </w:r>
      <w:r w:rsidRPr="00DF12CE">
        <w:t>Act</w:t>
      </w:r>
      <w:r w:rsidRPr="00DF12CE">
        <w:t xml:space="preserve"> and we are trying to get that done for things like the new water regulator. It makes a difference when it </w:t>
      </w:r>
      <w:r w:rsidRPr="00DF12CE">
        <w:t>happens,</w:t>
      </w:r>
      <w:r w:rsidR="00036D0B">
        <w:t xml:space="preserve"> and</w:t>
      </w:r>
      <w:r w:rsidRPr="00DF12CE">
        <w:t xml:space="preserve"> saves time on vague reporting. This could be done for the new strategic authorities in the devolution Bill. There have been amendments proposed that would do that with the Environment Act, </w:t>
      </w:r>
      <w:r w:rsidR="00036D0B">
        <w:t xml:space="preserve">the </w:t>
      </w:r>
      <w:r w:rsidRPr="00DF12CE">
        <w:t>Climate Change Act and air</w:t>
      </w:r>
      <w:r w:rsidR="00C647E1">
        <w:t>-</w:t>
      </w:r>
      <w:r w:rsidRPr="00DF12CE">
        <w:t>quality regulations</w:t>
      </w:r>
      <w:r w:rsidR="00036D0B">
        <w:t>,</w:t>
      </w:r>
      <w:r w:rsidRPr="00DF12CE">
        <w:t xml:space="preserve"> to help them to focus on that. That would be a </w:t>
      </w:r>
      <w:r w:rsidRPr="00DF12CE">
        <w:t>really good</w:t>
      </w:r>
      <w:r w:rsidRPr="00DF12CE">
        <w:t xml:space="preserve"> local planning join-up with those national targets.</w:t>
      </w:r>
    </w:p>
    <w:p w:rsidR="00DF12CE" w:rsidRPr="00DF12CE" w:rsidP="00DF12CE">
      <w:pPr>
        <w:pStyle w:val="Answer"/>
      </w:pPr>
      <w:sdt>
        <w:sdtPr>
          <w:alias w:val="Member"/>
          <w:tag w:val="&lt;Member mnisId='3952' dodsId='64625'&gt;"/>
          <w:id w:val="654883898"/>
          <w:placeholder>
            <w:docPart w:val="19F5775CE9CB408C8B9A1C7E58D36407"/>
          </w:placeholder>
          <w:richText/>
        </w:sdtPr>
        <w:sdtContent>
          <w:r w:rsidRPr="00DF12CE">
            <w:rPr>
              <w:b/>
              <w:bCs/>
            </w:rPr>
            <w:t>Chair:</w:t>
          </w:r>
        </w:sdtContent>
      </w:sdt>
      <w:r w:rsidRPr="00DF12CE">
        <w:t xml:space="preserve"> Richard, Ruth and Livi, thank you so much for the evidence. I am really pleased </w:t>
      </w:r>
      <w:r w:rsidR="00036D0B">
        <w:t xml:space="preserve">that </w:t>
      </w:r>
      <w:r w:rsidRPr="00DF12CE">
        <w:t>we managed to get to the end of th</w:t>
      </w:r>
      <w:r w:rsidR="00491DB7">
        <w:t>e</w:t>
      </w:r>
      <w:r w:rsidRPr="00DF12CE">
        <w:t xml:space="preserve"> session. People will be able to hear the </w:t>
      </w:r>
      <w:r w:rsidR="00491DB7">
        <w:t xml:space="preserve">Division bell </w:t>
      </w:r>
      <w:r w:rsidRPr="00DF12CE">
        <w:t xml:space="preserve">ringing, and </w:t>
      </w:r>
      <w:r w:rsidR="00491DB7">
        <w:t>M</w:t>
      </w:r>
      <w:r w:rsidRPr="00DF12CE">
        <w:t>embers will now need to go and vote</w:t>
      </w:r>
      <w:r w:rsidR="00491DB7">
        <w:t xml:space="preserve">, so </w:t>
      </w:r>
      <w:r w:rsidRPr="00DF12CE">
        <w:t xml:space="preserve">I will bring </w:t>
      </w:r>
      <w:r w:rsidR="00DF3D64">
        <w:t xml:space="preserve">the </w:t>
      </w:r>
      <w:r w:rsidRPr="00DF12CE">
        <w:t xml:space="preserve">first panel to a close. </w:t>
      </w:r>
      <w:r w:rsidR="00DF3D64">
        <w:t xml:space="preserve">The </w:t>
      </w:r>
      <w:r w:rsidRPr="00DF12CE">
        <w:t>sitting is suspended.</w:t>
      </w:r>
    </w:p>
    <w:p w:rsidR="00DF12CE" w:rsidRPr="00DF12CE" w:rsidP="00C04F6F">
      <w:pPr>
        <w:pStyle w:val="Remark"/>
      </w:pPr>
      <w:bookmarkStart w:id="1" w:name="Panel2"/>
      <w:bookmarkEnd w:id="1"/>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19C5E99076489897AA4637663454A1"/>
      </w:placeholder>
      <w:richText/>
    </w:sdtPr>
    <w:sdtContent>
      <w:p w:rsidR="00267BAD" w:rsidP="009277D8">
        <w:pPr>
          <w:pStyle w:val="Para"/>
          <w:rPr>
            <w:color w:val="808080"/>
          </w:rPr>
        </w:pPr>
        <w:r w:rsidRPr="00B66CF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363E0AC74AE4F978C9A2FE81B546AF0"/>
      </w:placeholder>
      <w:richText/>
    </w:sdtPr>
    <w:sdtContent>
      <w:p w:rsidR="00267BA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55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19C5E99076489897AA4637663454A1"/>
        <w:category>
          <w:name w:val="General"/>
          <w:gallery w:val="placeholder"/>
        </w:category>
        <w:types>
          <w:type w:val="bbPlcHdr"/>
        </w:types>
        <w:behaviors>
          <w:behavior w:val="content"/>
        </w:behaviors>
        <w:guid w:val="{5D3F0055-9F0B-4475-A176-3A1E6BD07A00}"/>
      </w:docPartPr>
      <w:docPartBody>
        <w:p w:rsidR="00947859" w:rsidP="00947859">
          <w:pPr>
            <w:pStyle w:val="DA19C5E99076489897AA4637663454A1"/>
          </w:pPr>
          <w:r w:rsidRPr="000753FC">
            <w:rPr>
              <w:rStyle w:val="PlaceholderText"/>
            </w:rPr>
            <w:t>Click here to enter text.</w:t>
          </w:r>
        </w:p>
      </w:docPartBody>
    </w:docPart>
    <w:docPart>
      <w:docPartPr>
        <w:name w:val="D363E0AC74AE4F978C9A2FE81B546AF0"/>
        <w:category>
          <w:name w:val="General"/>
          <w:gallery w:val="placeholder"/>
        </w:category>
        <w:types>
          <w:type w:val="bbPlcHdr"/>
        </w:types>
        <w:behaviors>
          <w:behavior w:val="content"/>
        </w:behaviors>
        <w:guid w:val="{19BA08A8-C385-4759-80F7-6B7E20B7669E}"/>
      </w:docPartPr>
      <w:docPartBody>
        <w:p w:rsidR="00947859" w:rsidP="00947859">
          <w:pPr>
            <w:pStyle w:val="D363E0AC74AE4F978C9A2FE81B546AF0"/>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F482EEB-A8F3-45B7-A136-EC3F081E08B8}"/>
      </w:docPartPr>
      <w:docPartBody>
        <w:p w:rsidR="00947859">
          <w:r w:rsidRPr="00CE39F8">
            <w:rPr>
              <w:rStyle w:val="PlaceholderText"/>
            </w:rPr>
            <w:t>Click here to enter text.</w:t>
          </w:r>
        </w:p>
      </w:docPartBody>
    </w:docPart>
    <w:docPart>
      <w:docPartPr>
        <w:name w:val="19F5775CE9CB408C8B9A1C7E58D36407"/>
        <w:category>
          <w:name w:val="General"/>
          <w:gallery w:val="placeholder"/>
        </w:category>
        <w:types>
          <w:type w:val="bbPlcHdr"/>
        </w:types>
        <w:behaviors>
          <w:behavior w:val="content"/>
        </w:behaviors>
        <w:guid w:val="{CD3D7701-853C-4FE6-B256-C2FB0CF84C8A}"/>
      </w:docPartPr>
      <w:docPartBody>
        <w:p w:rsidR="00F6301C" w:rsidP="00A44AD7">
          <w:pPr>
            <w:pStyle w:val="19F5775CE9CB408C8B9A1C7E58D36407"/>
          </w:pPr>
          <w:r w:rsidRPr="0020226B">
            <w:rPr>
              <w:rStyle w:val="PlaceholderText"/>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AD7"/>
    <w:rPr>
      <w:color w:val="808080"/>
    </w:rPr>
  </w:style>
  <w:style w:type="paragraph" w:customStyle="1" w:styleId="DA19C5E99076489897AA4637663454A1">
    <w:name w:val="DA19C5E99076489897AA4637663454A1"/>
    <w:rsid w:val="00947859"/>
  </w:style>
  <w:style w:type="paragraph" w:customStyle="1" w:styleId="D363E0AC74AE4F978C9A2FE81B546AF0">
    <w:name w:val="D363E0AC74AE4F978C9A2FE81B546AF0"/>
    <w:rsid w:val="00947859"/>
  </w:style>
  <w:style w:type="paragraph" w:customStyle="1" w:styleId="19F5775CE9CB408C8B9A1C7E58D36407">
    <w:name w:val="19F5775CE9CB408C8B9A1C7E58D36407"/>
    <w:rsid w:val="00A44AD7"/>
    <w:pPr>
      <w:spacing w:line="278" w:lineRule="auto"/>
    </w:pPr>
    <w:rPr>
      <w:kern w:val="2"/>
      <w:sz w:val="24"/>
      <w:szCs w:val="24"/>
    </w:rPr>
  </w:style>
  <w:style w:type="paragraph" w:customStyle="1" w:styleId="3A69075155B748ABB5C5DD3A920701FF">
    <w:name w:val="3A69075155B748ABB5C5DD3A920701FF"/>
    <w:rsid w:val="00A44AD7"/>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D2A8D-1FAA-4EAD-A15F-9F69C69284F3}">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