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21FC4" w:rsidRPr="00B06A2F" w:rsidP="00721FC4">
      <w:pPr>
        <w:pStyle w:val="TitleCommittee0"/>
      </w:pPr>
      <w:sdt>
        <w:sdtPr>
          <w:alias w:val="CommitteeName"/>
          <w:tag w:val="CommitteeName"/>
          <w:id w:val="1869951332"/>
          <w:placeholder>
            <w:docPart w:val="C217AE305D7C4A9AB3A76CD83D05796B"/>
          </w:placeholder>
          <w:richText/>
        </w:sdtPr>
        <w:sdtContent>
          <w:r w:rsidRPr="00B06A2F">
            <w:t>Culture, Media and Sport Committee</w:t>
          </w:r>
        </w:sdtContent>
      </w:sdt>
    </w:p>
    <w:p w:rsidR="00721FC4" w:rsidRPr="00B06A2F" w:rsidP="00721FC4">
      <w:pPr>
        <w:pStyle w:val="TitleInquiry0"/>
      </w:pPr>
      <w:r w:rsidRPr="00B06A2F">
        <w:t xml:space="preserve">Oral evidence: </w:t>
      </w:r>
      <w:sdt>
        <w:sdtPr>
          <w:alias w:val="InquiryName"/>
          <w:tag w:val="InquiryName"/>
          <w:id w:val="377371847"/>
          <w:placeholder>
            <w:docPart w:val="C217AE305D7C4A9AB3A76CD83D05796B"/>
          </w:placeholder>
          <w:richText/>
        </w:sdtPr>
        <w:sdtContent>
          <w:r w:rsidRPr="00B06A2F">
            <w:t>Major Events</w:t>
          </w:r>
        </w:sdtContent>
      </w:sdt>
      <w:r w:rsidRPr="00B06A2F">
        <w:t xml:space="preserve">, HC </w:t>
      </w:r>
      <w:sdt>
        <w:sdtPr>
          <w:alias w:val="InquiryRefNo"/>
          <w:tag w:val="InquiryRefNo"/>
          <w:id w:val="-281725174"/>
          <w:placeholder>
            <w:docPart w:val="C217AE305D7C4A9AB3A76CD83D05796B"/>
          </w:placeholder>
          <w:richText/>
        </w:sdtPr>
        <w:sdtContent>
          <w:r w:rsidRPr="00B06A2F">
            <w:t>1339</w:t>
          </w:r>
        </w:sdtContent>
      </w:sdt>
    </w:p>
    <w:sdt>
      <w:sdtPr>
        <w:alias w:val="SittingDate"/>
        <w:tag w:val="SittingDate"/>
        <w:id w:val="-1160222926"/>
        <w:placeholder>
          <w:docPart w:val="C217AE305D7C4A9AB3A76CD83D05796B"/>
        </w:placeholder>
        <w:richText/>
      </w:sdtPr>
      <w:sdtContent>
        <w:p w:rsidR="00721FC4" w:rsidRPr="00B06A2F" w:rsidP="00721FC4">
          <w:pPr>
            <w:pStyle w:val="Para"/>
          </w:pPr>
          <w:r w:rsidRPr="00B06A2F">
            <w:t>Tuesday 20 January 2026</w:t>
          </w:r>
        </w:p>
      </w:sdtContent>
    </w:sdt>
    <w:p w:rsidR="00721FC4" w:rsidRPr="00B06A2F" w:rsidP="00721FC4">
      <w:pPr>
        <w:pStyle w:val="Para"/>
      </w:pPr>
      <w:r w:rsidRPr="00B06A2F">
        <w:t xml:space="preserve">Ordered by the House of </w:t>
      </w:r>
      <w:sdt>
        <w:sdtPr>
          <w:alias w:val="House"/>
          <w:tag w:val="House"/>
          <w:id w:val="809213435"/>
          <w:placeholder>
            <w:docPart w:val="C217AE305D7C4A9AB3A76CD83D05796B"/>
          </w:placeholder>
          <w:richText/>
        </w:sdtPr>
        <w:sdtContent>
          <w:r w:rsidRPr="00B06A2F">
            <w:t>Commons</w:t>
          </w:r>
        </w:sdtContent>
      </w:sdt>
      <w:r w:rsidRPr="00B06A2F">
        <w:t xml:space="preserve"> to be published on </w:t>
      </w:r>
      <w:sdt>
        <w:sdtPr>
          <w:alias w:val="PublishDate"/>
          <w:tag w:val="PublishDate"/>
          <w:id w:val="217021599"/>
          <w:placeholder>
            <w:docPart w:val="C217AE305D7C4A9AB3A76CD83D05796B"/>
          </w:placeholder>
          <w:richText/>
        </w:sdtPr>
        <w:sdtContent>
          <w:r w:rsidRPr="00B06A2F">
            <w:t>20 January 2026</w:t>
          </w:r>
        </w:sdtContent>
      </w:sdt>
      <w:r w:rsidRPr="00B06A2F">
        <w:t>.</w:t>
      </w:r>
    </w:p>
    <w:p w:rsidR="00721FC4" w:rsidRPr="00B06A2F" w:rsidP="00721FC4">
      <w:pPr>
        <w:pStyle w:val="Para"/>
      </w:pPr>
      <w:sdt>
        <w:sdtPr>
          <w:alias w:val="VideoHyperlink"/>
          <w:tag w:val="VideoHyperlink"/>
          <w:id w:val="703995351"/>
          <w:placeholder>
            <w:docPart w:val="C217AE305D7C4A9AB3A76CD83D05796B"/>
          </w:placeholder>
          <w:richText/>
        </w:sdtPr>
        <w:sdtContent>
          <w:r>
            <w:fldChar w:fldCharType="begin"/>
          </w:r>
          <w:r>
            <w:instrText xml:space="preserve"> HYPERLINK "https://parliamentlive.tv/event/index/ab38ff0b-35d1-4cd7-ab72-bc66793905af" </w:instrText>
          </w:r>
          <w:r>
            <w:fldChar w:fldCharType="separate"/>
          </w:r>
          <w:r w:rsidRPr="007047ED">
            <w:rPr>
              <w:rStyle w:val="Hyperlink"/>
            </w:rPr>
            <w:t>Watch the meeting</w:t>
          </w:r>
          <w:r>
            <w:fldChar w:fldCharType="end"/>
          </w:r>
        </w:sdtContent>
      </w:sdt>
    </w:p>
    <w:p w:rsidR="00721FC4" w:rsidRPr="00B06A2F" w:rsidP="00721FC4">
      <w:r w:rsidRPr="00B06A2F">
        <w:t xml:space="preserve">Members present: </w:t>
      </w:r>
      <w:sdt>
        <w:sdtPr>
          <w:alias w:val="MembersPresent"/>
          <w:tag w:val="MembersPresent"/>
          <w:id w:val="366340316"/>
          <w:placeholder>
            <w:docPart w:val="C217AE305D7C4A9AB3A76CD83D05796B"/>
          </w:placeholder>
          <w:richText/>
        </w:sdtPr>
        <w:sdtContent>
          <w:r w:rsidRPr="00B06A2F" w:rsidR="007840D4">
            <w:t>Dame Caroline Dinenage</w:t>
          </w:r>
          <w:r w:rsidRPr="00B06A2F">
            <w:t xml:space="preserve"> (Chair)</w:t>
          </w:r>
          <w:r w:rsidRPr="00B06A2F" w:rsidR="007840D4">
            <w:t>; Mr Bayo Alaba; Vicky Foxcroft; Damian Hinds; Dr Rupa Huq; Natasha Irons; Anneliese Midgley; Jo Platt; Jeff Smith; Cameron Thomas.</w:t>
          </w:r>
        </w:sdtContent>
      </w:sdt>
    </w:p>
    <w:p w:rsidR="00721FC4" w:rsidRPr="00B06A2F" w:rsidP="00721FC4">
      <w:pPr>
        <w:pStyle w:val="ParaCentre"/>
      </w:pPr>
      <w:r w:rsidRPr="00B06A2F">
        <w:t xml:space="preserve">Questions </w:t>
      </w:r>
      <w:sdt>
        <w:sdtPr>
          <w:alias w:val="QuestionNumbers"/>
          <w:tag w:val="QuestionNumbers"/>
          <w:id w:val="-1223666168"/>
          <w:placeholder>
            <w:docPart w:val="C217AE305D7C4A9AB3A76CD83D05796B"/>
          </w:placeholder>
          <w:richText/>
        </w:sdtPr>
        <w:sdtContent>
          <w:r w:rsidRPr="00B06A2F">
            <w:t xml:space="preserve">99 - </w:t>
          </w:r>
          <w:r w:rsidR="00B06A2F">
            <w:t>162</w:t>
          </w:r>
        </w:sdtContent>
      </w:sdt>
    </w:p>
    <w:p w:rsidR="00721FC4" w:rsidRPr="00B06A2F" w:rsidP="00721FC4">
      <w:pPr>
        <w:pStyle w:val="TitleWitnesses0"/>
      </w:pPr>
      <w:r w:rsidRPr="00B06A2F">
        <w:t>Witnesses</w:t>
      </w:r>
    </w:p>
    <w:p w:rsidR="00721FC4" w:rsidRPr="00B06A2F" w:rsidP="00721FC4">
      <w:pPr>
        <w:pStyle w:val="Para"/>
      </w:pPr>
      <w:r>
        <w:fldChar w:fldCharType="begin"/>
      </w:r>
      <w:r>
        <w:instrText xml:space="preserve"> HYPERLINK \l "Panel1" </w:instrText>
      </w:r>
      <w:r>
        <w:fldChar w:fldCharType="separate"/>
      </w:r>
      <w:r w:rsidRPr="00B06A2F">
        <w:rPr>
          <w:rStyle w:val="Hyperlink"/>
        </w:rPr>
        <w:t>I</w:t>
      </w:r>
      <w:r>
        <w:fldChar w:fldCharType="end"/>
      </w:r>
      <w:r w:rsidRPr="00B06A2F">
        <w:t>: Ruth Hollis OBE, Chief Executive</w:t>
      </w:r>
      <w:r w:rsidRPr="00B06A2F" w:rsidR="002D6016">
        <w:t xml:space="preserve">, </w:t>
      </w:r>
      <w:r w:rsidRPr="00B06A2F">
        <w:t>Spirit of 2012</w:t>
      </w:r>
      <w:r w:rsidR="00A857A2">
        <w:t>;</w:t>
      </w:r>
      <w:r w:rsidRPr="00B06A2F">
        <w:t xml:space="preserve"> Claire McColgan CBE, Director of Culture &amp; Major Events</w:t>
      </w:r>
      <w:r w:rsidRPr="00B06A2F" w:rsidR="002D6016">
        <w:t xml:space="preserve">, </w:t>
      </w:r>
      <w:r w:rsidRPr="00B06A2F">
        <w:t>Liverpool City Council</w:t>
      </w:r>
      <w:r w:rsidR="00E32E14">
        <w:t>;</w:t>
      </w:r>
      <w:r w:rsidRPr="00B06A2F">
        <w:t xml:space="preserve"> and Phil Batty OBE, Chief Executive</w:t>
      </w:r>
      <w:r w:rsidRPr="00B06A2F" w:rsidR="002D6016">
        <w:t xml:space="preserve">, </w:t>
      </w:r>
      <w:r w:rsidRPr="00B06A2F">
        <w:t>Glasgow 2026 Organising Company.</w:t>
      </w:r>
    </w:p>
    <w:p w:rsidR="00721FC4" w:rsidRPr="00B06A2F" w:rsidP="00721FC4">
      <w:pPr>
        <w:pStyle w:val="Para"/>
      </w:pPr>
      <w:r>
        <w:fldChar w:fldCharType="begin"/>
      </w:r>
      <w:r>
        <w:instrText xml:space="preserve"> HYPERLINK \l "Panel2" </w:instrText>
      </w:r>
      <w:r>
        <w:fldChar w:fldCharType="separate"/>
      </w:r>
      <w:r w:rsidRPr="00B06A2F">
        <w:rPr>
          <w:rStyle w:val="Hyperlink"/>
        </w:rPr>
        <w:t>II</w:t>
      </w:r>
      <w:r>
        <w:fldChar w:fldCharType="end"/>
      </w:r>
      <w:r w:rsidRPr="00B06A2F">
        <w:t>: Jason Barrett, Chief Executive</w:t>
      </w:r>
      <w:r w:rsidRPr="00B06A2F" w:rsidR="002D6016">
        <w:t xml:space="preserve">, </w:t>
      </w:r>
      <w:r w:rsidRPr="00B06A2F">
        <w:t>Royal Edinburgh Military Tattoo</w:t>
      </w:r>
      <w:r w:rsidR="00E32E14">
        <w:t>;</w:t>
      </w:r>
      <w:r w:rsidRPr="00B06A2F">
        <w:t xml:space="preserve"> Adrian Lambert, Chief Operating Officer</w:t>
      </w:r>
      <w:r w:rsidRPr="00B06A2F" w:rsidR="002D6016">
        <w:t xml:space="preserve">, </w:t>
      </w:r>
      <w:r w:rsidRPr="00B06A2F">
        <w:t>Hay Festival</w:t>
      </w:r>
      <w:r w:rsidR="00E32E14">
        <w:t>;</w:t>
      </w:r>
      <w:r w:rsidRPr="00B06A2F">
        <w:t xml:space="preserve"> and Major General Simon Brooks-Ward</w:t>
      </w:r>
      <w:r w:rsidRPr="00B06A2F" w:rsidR="002D6016">
        <w:t>, Chairman, HPower Group.</w:t>
      </w:r>
    </w:p>
    <w:p w:rsidR="00721FC4" w:rsidRPr="00B06A2F" w:rsidP="00721FC4">
      <w:pPr>
        <w:pStyle w:val="Para"/>
        <w:sectPr w:rsidSect="00721FC4">
          <w:headerReference w:type="default" r:id="rId5"/>
          <w:pgSz w:w="11906" w:h="16838"/>
          <w:pgMar w:top="1805" w:right="1440" w:bottom="1440" w:left="1440" w:header="709" w:footer="708" w:gutter="0"/>
          <w:cols w:space="708"/>
          <w:docGrid w:linePitch="360"/>
        </w:sectPr>
      </w:pPr>
      <w:r w:rsidRPr="00B06A2F">
        <w:br w:type="page"/>
      </w:r>
    </w:p>
    <w:p w:rsidR="00721FC4" w:rsidRPr="00B06A2F" w:rsidP="00721FC4">
      <w:pPr>
        <w:pStyle w:val="TitlePanel0"/>
      </w:pPr>
      <w:bookmarkStart w:id="0" w:name="Panel1"/>
      <w:r w:rsidRPr="00B06A2F">
        <w:t>Examination of witnesses</w:t>
      </w:r>
    </w:p>
    <w:p w:rsidR="00721FC4" w:rsidRPr="00B06A2F" w:rsidP="00721FC4">
      <w:pPr>
        <w:pStyle w:val="Para"/>
      </w:pPr>
      <w:r w:rsidRPr="00B06A2F">
        <w:t>Witnesses: Ruth Hollis OBE, Claire McColgan CBE and Phil Batty OBE.</w:t>
      </w:r>
      <w:bookmarkEnd w:id="0"/>
    </w:p>
    <w:p w:rsidR="000D68E6" w:rsidRPr="00B06A2F" w:rsidP="000D68E6">
      <w:pPr>
        <w:pStyle w:val="Question"/>
      </w:pPr>
      <w:sdt>
        <w:sdtPr>
          <w:alias w:val="Member"/>
          <w:tag w:val="&lt;Member mnisId='4008' dodsId='35430'&gt;"/>
          <w:id w:val="-971816860"/>
          <w:placeholder>
            <w:docPart w:val="DefaultPlaceholder_-1854013440"/>
          </w:placeholder>
          <w:richText/>
        </w:sdtPr>
        <w:sdtContent>
          <w:r w:rsidRPr="00B06A2F" w:rsidR="0084372A">
            <w:rPr>
              <w:b/>
            </w:rPr>
            <w:t>Chair:</w:t>
          </w:r>
        </w:sdtContent>
      </w:sdt>
      <w:r w:rsidRPr="00B06A2F" w:rsidR="0084372A">
        <w:t xml:space="preserve"> </w:t>
      </w:r>
      <w:r w:rsidRPr="00B06A2F" w:rsidR="00F9779D">
        <w:t xml:space="preserve">Welcome to this morning’s meeting of the Culture, Media and Sport Select Committee. </w:t>
      </w:r>
      <w:r w:rsidRPr="00B06A2F" w:rsidR="002D6016">
        <w:t>This</w:t>
      </w:r>
      <w:r w:rsidRPr="00B06A2F" w:rsidR="00F9779D">
        <w:t xml:space="preserve"> is our </w:t>
      </w:r>
      <w:r w:rsidR="00314140">
        <w:t>second</w:t>
      </w:r>
      <w:r w:rsidRPr="00B06A2F" w:rsidR="00F9779D">
        <w:t xml:space="preserve"> sessi</w:t>
      </w:r>
      <w:r w:rsidRPr="00B06A2F" w:rsidR="00A90EA4">
        <w:t>on</w:t>
      </w:r>
      <w:r w:rsidRPr="00B06A2F" w:rsidR="002D6016">
        <w:t xml:space="preserve"> on</w:t>
      </w:r>
      <w:r w:rsidRPr="00B06A2F" w:rsidR="00F9779D">
        <w:t xml:space="preserve"> major events</w:t>
      </w:r>
      <w:r w:rsidR="00163DBE">
        <w:t>,</w:t>
      </w:r>
      <w:r w:rsidRPr="00B06A2F" w:rsidR="00F9779D">
        <w:t xml:space="preserve"> and we are joined for our first panel by three witnesses with really great experience of major events and their legacies. We have Phil Batty OBE, who is the </w:t>
      </w:r>
      <w:r w:rsidRPr="00B06A2F" w:rsidR="006A6355">
        <w:t xml:space="preserve">Chief Executive </w:t>
      </w:r>
      <w:r w:rsidRPr="00B06A2F" w:rsidR="00F9779D">
        <w:t xml:space="preserve">of </w:t>
      </w:r>
      <w:r w:rsidRPr="00B06A2F" w:rsidR="004D510C">
        <w:t xml:space="preserve">the </w:t>
      </w:r>
      <w:r w:rsidRPr="00B06A2F" w:rsidR="00F9779D">
        <w:t xml:space="preserve">Glasgow 2026 Organising Company. Welcome, Phil. We </w:t>
      </w:r>
      <w:r w:rsidR="00984454">
        <w:t xml:space="preserve">also </w:t>
      </w:r>
      <w:r w:rsidRPr="00B06A2F" w:rsidR="00F9779D">
        <w:t xml:space="preserve">have Ruth Hollis OBE, who is the </w:t>
      </w:r>
      <w:r w:rsidRPr="00B06A2F" w:rsidR="006A6355">
        <w:t xml:space="preserve">Chief Executive </w:t>
      </w:r>
      <w:r w:rsidRPr="00B06A2F" w:rsidR="00F9779D">
        <w:t xml:space="preserve">of the Spirit of 2012, which is obviously the Olympic </w:t>
      </w:r>
      <w:r w:rsidR="00B06A2F">
        <w:t>g</w:t>
      </w:r>
      <w:r w:rsidRPr="00B06A2F" w:rsidR="00F9779D">
        <w:t xml:space="preserve">ames legacy. </w:t>
      </w:r>
      <w:r w:rsidR="005744A3">
        <w:t xml:space="preserve">Then </w:t>
      </w:r>
      <w:r w:rsidR="00984454">
        <w:t>w</w:t>
      </w:r>
      <w:r w:rsidRPr="00B06A2F" w:rsidR="00F9779D">
        <w:t>e have Claire McCo</w:t>
      </w:r>
      <w:r w:rsidR="00984454">
        <w:t>l</w:t>
      </w:r>
      <w:r w:rsidRPr="00B06A2F" w:rsidR="00F9779D">
        <w:t xml:space="preserve">gan CBE, who is the Director of Culture and Major Events for Liverpool </w:t>
      </w:r>
      <w:r w:rsidRPr="00B06A2F" w:rsidR="006A6355">
        <w:t>city council</w:t>
      </w:r>
      <w:r w:rsidRPr="00B06A2F" w:rsidR="00F9779D">
        <w:t>. A huge welcome to all of you. Thank you so much for coming.</w:t>
      </w:r>
      <w:r w:rsidRPr="00B06A2F">
        <w:t xml:space="preserve"> </w:t>
      </w:r>
      <w:r w:rsidRPr="00B06A2F" w:rsidR="00F9779D">
        <w:t xml:space="preserve">Before we begin, I remind </w:t>
      </w:r>
      <w:r w:rsidR="006A6355">
        <w:t>M</w:t>
      </w:r>
      <w:r w:rsidRPr="00B06A2F" w:rsidR="00F9779D">
        <w:t>embers to declare any interests before you ask your questions</w:t>
      </w:r>
      <w:r w:rsidRPr="00B06A2F" w:rsidR="002D6016">
        <w:t>.</w:t>
      </w:r>
    </w:p>
    <w:p w:rsidR="000D68E6" w:rsidRPr="00B06A2F" w:rsidP="000D68E6">
      <w:pPr>
        <w:pStyle w:val="Remark"/>
      </w:pPr>
      <w:r w:rsidRPr="00B06A2F">
        <w:t>I w</w:t>
      </w:r>
      <w:r w:rsidRPr="00B06A2F" w:rsidR="002D6016">
        <w:t>ill</w:t>
      </w:r>
      <w:r w:rsidRPr="00B06A2F">
        <w:t xml:space="preserve"> kick off. </w:t>
      </w:r>
      <w:r w:rsidRPr="00B06A2F">
        <w:t>O</w:t>
      </w:r>
      <w:r w:rsidRPr="00B06A2F">
        <w:t xml:space="preserve">ur predecessors on </w:t>
      </w:r>
      <w:r w:rsidRPr="00B06A2F">
        <w:t>this Committee</w:t>
      </w:r>
      <w:r w:rsidRPr="00B06A2F">
        <w:t xml:space="preserve"> did a report in 2022 on major cultural and sporting events</w:t>
      </w:r>
      <w:r w:rsidR="00380DF4">
        <w:t>,</w:t>
      </w:r>
      <w:r w:rsidRPr="00B06A2F">
        <w:t xml:space="preserve"> and they said</w:t>
      </w:r>
      <w:r w:rsidRPr="00B06A2F" w:rsidR="002D6016">
        <w:t xml:space="preserve">, </w:t>
      </w:r>
      <w:r w:rsidRPr="00B06A2F">
        <w:t>“</w:t>
      </w:r>
      <w:r w:rsidR="003560F5">
        <w:t>w</w:t>
      </w:r>
      <w:r w:rsidRPr="00B06A2F">
        <w:t xml:space="preserve">hile individual occasions may well deliver memorable moments, we see no golden thread linking the events or tying them to a vision </w:t>
      </w:r>
      <w:r w:rsidRPr="00B06A2F">
        <w:t>for</w:t>
      </w:r>
      <w:r w:rsidRPr="00B06A2F">
        <w:t xml:space="preserve"> the future of this country</w:t>
      </w:r>
      <w:r w:rsidR="00AD5828">
        <w:t>.</w:t>
      </w:r>
      <w:r w:rsidRPr="00B06A2F">
        <w:t>”</w:t>
      </w:r>
      <w:r w:rsidRPr="00B06A2F">
        <w:t xml:space="preserve"> Since that report, has there been any progress, Ruth?</w:t>
      </w:r>
    </w:p>
    <w:p w:rsidR="009A39DB" w:rsidRPr="00B06A2F" w:rsidP="000D68E6">
      <w:pPr>
        <w:pStyle w:val="Answer"/>
      </w:pPr>
      <w:sdt>
        <w:sdtPr>
          <w:alias w:val="Witness"/>
          <w:id w:val="-1199077553"/>
          <w:placeholder>
            <w:docPart w:val="DefaultPlaceholder_-1854013440"/>
          </w:placeholder>
          <w:richText/>
        </w:sdtPr>
        <w:sdtContent>
          <w:r w:rsidRPr="00B06A2F" w:rsidR="000D68E6">
            <w:rPr>
              <w:b/>
              <w:i/>
            </w:rPr>
            <w:t>Ruth Hollis:</w:t>
          </w:r>
        </w:sdtContent>
      </w:sdt>
      <w:r w:rsidRPr="00B06A2F" w:rsidR="000D68E6">
        <w:t xml:space="preserve"> </w:t>
      </w:r>
      <w:r w:rsidRPr="00B06A2F" w:rsidR="00F9779D">
        <w:t>There has been progress in some areas, but I do</w:t>
      </w:r>
      <w:r w:rsidRPr="00B06A2F" w:rsidR="002D6016">
        <w:t>n’t</w:t>
      </w:r>
      <w:r w:rsidRPr="00B06A2F" w:rsidR="00F9779D">
        <w:t xml:space="preserve"> think there has been progress</w:t>
      </w:r>
      <w:r w:rsidRPr="00B06A2F" w:rsidR="002D6016">
        <w:t xml:space="preserve"> on the golden thread</w:t>
      </w:r>
      <w:r w:rsidRPr="00B06A2F" w:rsidR="00F9779D">
        <w:t xml:space="preserve">. We have seen </w:t>
      </w:r>
      <w:r w:rsidRPr="00B06A2F" w:rsidR="00F9779D">
        <w:t>really exciting</w:t>
      </w:r>
      <w:r w:rsidRPr="00B06A2F" w:rsidR="00F9779D">
        <w:t xml:space="preserve"> progress in the events that UK Sport </w:t>
      </w:r>
      <w:r w:rsidRPr="00B06A2F" w:rsidR="000D68E6">
        <w:t>is</w:t>
      </w:r>
      <w:r w:rsidRPr="00B06A2F" w:rsidR="00F9779D">
        <w:t xml:space="preserve"> bringing to the UK</w:t>
      </w:r>
      <w:r w:rsidR="00E15742">
        <w:t xml:space="preserve"> and</w:t>
      </w:r>
      <w:r w:rsidRPr="00B06A2F" w:rsidR="00F9779D">
        <w:t xml:space="preserve"> the </w:t>
      </w:r>
      <w:r w:rsidRPr="00B06A2F" w:rsidR="00976B4E">
        <w:t>city of culture</w:t>
      </w:r>
      <w:r w:rsidRPr="00B06A2F" w:rsidR="00F9779D">
        <w:t xml:space="preserve"> announcement that has happened</w:t>
      </w:r>
      <w:r w:rsidR="00E15742">
        <w:t xml:space="preserve">—both </w:t>
      </w:r>
      <w:r w:rsidRPr="00B06A2F" w:rsidR="00F9779D">
        <w:t xml:space="preserve">Bradford finishing </w:t>
      </w:r>
      <w:r w:rsidRPr="00B06A2F" w:rsidR="002D6016">
        <w:t>n</w:t>
      </w:r>
      <w:r w:rsidRPr="00B06A2F" w:rsidR="00F9779D">
        <w:t xml:space="preserve">ew </w:t>
      </w:r>
      <w:r w:rsidRPr="00B06A2F" w:rsidR="00976B4E">
        <w:t>city of culture</w:t>
      </w:r>
      <w:r w:rsidRPr="00B06A2F" w:rsidR="00F9779D">
        <w:t xml:space="preserve">, </w:t>
      </w:r>
      <w:r w:rsidR="00E15742">
        <w:t xml:space="preserve">and </w:t>
      </w:r>
      <w:r w:rsidRPr="00B06A2F" w:rsidR="002D6016">
        <w:t>n</w:t>
      </w:r>
      <w:r w:rsidRPr="00B06A2F" w:rsidR="00F9779D">
        <w:t xml:space="preserve">ew </w:t>
      </w:r>
      <w:r w:rsidR="00B06A2F">
        <w:t>t</w:t>
      </w:r>
      <w:r w:rsidRPr="00B06A2F" w:rsidR="00F9779D">
        <w:t xml:space="preserve">owns of </w:t>
      </w:r>
      <w:r w:rsidR="00B06A2F">
        <w:t>c</w:t>
      </w:r>
      <w:r w:rsidRPr="00B06A2F" w:rsidR="00F9779D">
        <w:t>ulture. W</w:t>
      </w:r>
      <w:r w:rsidR="009F56E6">
        <w:t>hat w</w:t>
      </w:r>
      <w:r w:rsidRPr="00B06A2F" w:rsidR="00F9779D">
        <w:t xml:space="preserve">e see </w:t>
      </w:r>
      <w:r w:rsidR="009F56E6">
        <w:t xml:space="preserve">is </w:t>
      </w:r>
      <w:r w:rsidRPr="00B06A2F" w:rsidR="00F9779D">
        <w:t>that the collective impact</w:t>
      </w:r>
      <w:r w:rsidR="009F56E6">
        <w:t>,</w:t>
      </w:r>
      <w:r w:rsidRPr="00B06A2F" w:rsidR="00F9779D">
        <w:t xml:space="preserve"> </w:t>
      </w:r>
      <w:r w:rsidRPr="00B06A2F">
        <w:t>and w</w:t>
      </w:r>
      <w:r w:rsidRPr="00B06A2F" w:rsidR="00F9779D">
        <w:t>hat that says about the vision for how we use events in the UK</w:t>
      </w:r>
      <w:r w:rsidR="009F56E6">
        <w:t xml:space="preserve">, </w:t>
      </w:r>
      <w:r w:rsidRPr="00B06A2F" w:rsidR="00F9779D">
        <w:t>is still missing.</w:t>
      </w:r>
    </w:p>
    <w:p w:rsidR="009A39DB" w:rsidRPr="00B06A2F" w:rsidP="000D68E6">
      <w:pPr>
        <w:pStyle w:val="Answer"/>
      </w:pPr>
      <w:r w:rsidRPr="00B06A2F">
        <w:t xml:space="preserve">After the </w:t>
      </w:r>
      <w:r w:rsidRPr="00B06A2F" w:rsidR="002D6016">
        <w:t>S</w:t>
      </w:r>
      <w:r w:rsidRPr="00B06A2F">
        <w:t xml:space="preserve">elect </w:t>
      </w:r>
      <w:r w:rsidRPr="00B06A2F" w:rsidR="002D6016">
        <w:t>C</w:t>
      </w:r>
      <w:r w:rsidRPr="00B06A2F">
        <w:t xml:space="preserve">ommittee recommendation, we took that challenge very directly because we also had an inquiry into major events in 2023 and </w:t>
      </w:r>
      <w:r w:rsidRPr="00B06A2F" w:rsidR="002D6016">
        <w:t>it</w:t>
      </w:r>
      <w:r w:rsidRPr="00B06A2F">
        <w:t xml:space="preserve"> came up with a very similar recommendation. We have worked with Mark Scott and his team at the Warwick Business School to do two reports</w:t>
      </w:r>
      <w:r w:rsidRPr="00B06A2F">
        <w:t>—</w:t>
      </w:r>
      <w:r w:rsidR="00283359">
        <w:t>“C</w:t>
      </w:r>
      <w:r w:rsidRPr="00B06A2F">
        <w:t>reating the golden thread</w:t>
      </w:r>
      <w:r w:rsidR="005600C6">
        <w:t>”</w:t>
      </w:r>
      <w:r w:rsidRPr="00B06A2F">
        <w:t xml:space="preserve"> and </w:t>
      </w:r>
      <w:r w:rsidR="005600C6">
        <w:t>“C</w:t>
      </w:r>
      <w:r w:rsidRPr="00B06A2F">
        <w:t>onnecting the golden thread</w:t>
      </w:r>
      <w:r w:rsidR="005600C6">
        <w:t>”</w:t>
      </w:r>
      <w:r w:rsidRPr="00B06A2F">
        <w:t>—</w:t>
      </w:r>
      <w:r w:rsidRPr="00B06A2F">
        <w:t xml:space="preserve">to look at how that might happen, </w:t>
      </w:r>
      <w:r w:rsidR="00163E71">
        <w:t xml:space="preserve">and </w:t>
      </w:r>
      <w:r w:rsidRPr="00B06A2F">
        <w:t>how we might bring more cohesi</w:t>
      </w:r>
      <w:r w:rsidRPr="00B06A2F" w:rsidR="002D6016">
        <w:t>on</w:t>
      </w:r>
      <w:r w:rsidRPr="00B06A2F">
        <w:t xml:space="preserve"> and coherence to the ecosystem around events</w:t>
      </w:r>
      <w:r w:rsidR="004B053D">
        <w:t xml:space="preserve">, </w:t>
      </w:r>
      <w:r w:rsidRPr="00B06A2F">
        <w:t>but also the vision for how we use events in the UK.</w:t>
      </w:r>
    </w:p>
    <w:p w:rsidR="009A39DB" w:rsidRPr="00B06A2F" w:rsidP="000D68E6">
      <w:pPr>
        <w:pStyle w:val="Answer"/>
      </w:pPr>
      <w:r w:rsidRPr="00B06A2F">
        <w:t>As part of that, we have been convening stakeholders right across the events ecosystem</w:t>
      </w:r>
      <w:r w:rsidR="004B053D">
        <w:t>—</w:t>
      </w:r>
      <w:r w:rsidRPr="00B06A2F">
        <w:t>sport, business, ceremonies</w:t>
      </w:r>
      <w:r w:rsidR="004B053D">
        <w:t xml:space="preserve"> and </w:t>
      </w:r>
      <w:r w:rsidRPr="00B06A2F">
        <w:t xml:space="preserve">culture right across the UK. We have found a real consensus </w:t>
      </w:r>
      <w:r w:rsidRPr="00B06A2F" w:rsidR="002D6016">
        <w:t>on</w:t>
      </w:r>
      <w:r w:rsidRPr="00B06A2F">
        <w:t xml:space="preserve"> the need for more join</w:t>
      </w:r>
      <w:r w:rsidR="004B053D">
        <w:t>-</w:t>
      </w:r>
      <w:r w:rsidRPr="00B06A2F">
        <w:t>up</w:t>
      </w:r>
      <w:r w:rsidR="00E638B5">
        <w:t xml:space="preserve"> and</w:t>
      </w:r>
      <w:r w:rsidRPr="00B06A2F">
        <w:t xml:space="preserve"> more cohesion and for working better together </w:t>
      </w:r>
      <w:r w:rsidR="00E638B5">
        <w:t xml:space="preserve">on </w:t>
      </w:r>
      <w:r w:rsidRPr="00B06A2F">
        <w:t>that golden thread.</w:t>
      </w:r>
    </w:p>
    <w:p w:rsidR="009A39DB" w:rsidRPr="00B06A2F" w:rsidP="009A39DB">
      <w:pPr>
        <w:pStyle w:val="Question"/>
      </w:pPr>
      <w:sdt>
        <w:sdtPr>
          <w:alias w:val="Member"/>
          <w:tag w:val="&lt;Member mnisId='4008' dodsId='35430'&gt;"/>
          <w:id w:val="1495540458"/>
          <w:placeholder>
            <w:docPart w:val="DefaultPlaceholder_-1854013440"/>
          </w:placeholder>
          <w:richText/>
        </w:sdtPr>
        <w:sdtContent>
          <w:r w:rsidRPr="00B06A2F">
            <w:rPr>
              <w:b/>
            </w:rPr>
            <w:t>Chair:</w:t>
          </w:r>
        </w:sdtContent>
      </w:sdt>
      <w:r w:rsidRPr="00B06A2F">
        <w:t xml:space="preserve"> </w:t>
      </w:r>
      <w:r w:rsidRPr="00B06A2F" w:rsidR="00F66065">
        <w:t>Something that</w:t>
      </w:r>
      <w:r w:rsidRPr="00B06A2F" w:rsidR="00F9779D">
        <w:t xml:space="preserve"> keeps coming back through our evidence</w:t>
      </w:r>
      <w:r w:rsidRPr="00B06A2F" w:rsidR="00F66065">
        <w:t xml:space="preserve"> is</w:t>
      </w:r>
      <w:r w:rsidRPr="00B06A2F" w:rsidR="00F9779D">
        <w:t xml:space="preserve"> that we need some </w:t>
      </w:r>
      <w:r w:rsidRPr="00B06A2F">
        <w:t xml:space="preserve">kind of </w:t>
      </w:r>
      <w:r w:rsidRPr="00B06A2F" w:rsidR="00F9779D">
        <w:t>major event</w:t>
      </w:r>
      <w:r w:rsidR="00E638B5">
        <w:t>s</w:t>
      </w:r>
      <w:r w:rsidRPr="00B06A2F" w:rsidR="00F9779D">
        <w:t xml:space="preserve"> strategy</w:t>
      </w:r>
      <w:r w:rsidR="00E638B5">
        <w:t>—</w:t>
      </w:r>
      <w:r w:rsidRPr="00B06A2F" w:rsidR="00F9779D">
        <w:t>something that collectively brings everyone together behind a common goal and purpose</w:t>
      </w:r>
      <w:r w:rsidR="00F9198A">
        <w:t>,</w:t>
      </w:r>
      <w:r w:rsidRPr="00B06A2F" w:rsidR="00F66065">
        <w:t xml:space="preserve"> so that</w:t>
      </w:r>
      <w:r w:rsidRPr="00B06A2F">
        <w:t xml:space="preserve"> e</w:t>
      </w:r>
      <w:r w:rsidRPr="00B06A2F" w:rsidR="00F9779D">
        <w:t>veryone knows what they are aiming for. Phil, do you agree</w:t>
      </w:r>
      <w:r w:rsidR="00F9198A">
        <w:t xml:space="preserve">, </w:t>
      </w:r>
      <w:r w:rsidRPr="00B06A2F">
        <w:t>and w</w:t>
      </w:r>
      <w:r w:rsidRPr="00B06A2F" w:rsidR="00F9779D">
        <w:t>hat would a major event strateg</w:t>
      </w:r>
      <w:r w:rsidR="001B1784">
        <w:t>ie</w:t>
      </w:r>
      <w:r w:rsidR="00B31600">
        <w:t>s</w:t>
      </w:r>
      <w:r w:rsidRPr="00B06A2F" w:rsidR="00F9779D">
        <w:t xml:space="preserve"> look like?</w:t>
      </w:r>
    </w:p>
    <w:p w:rsidR="009A39DB" w:rsidRPr="00B06A2F" w:rsidP="009A39DB">
      <w:pPr>
        <w:pStyle w:val="Answer"/>
      </w:pPr>
      <w:sdt>
        <w:sdtPr>
          <w:alias w:val="Witness"/>
          <w:id w:val="-1906451175"/>
          <w:placeholder>
            <w:docPart w:val="DefaultPlaceholder_-1854013440"/>
          </w:placeholder>
          <w:richText/>
        </w:sdtPr>
        <w:sdtContent>
          <w:r w:rsidRPr="00B06A2F">
            <w:rPr>
              <w:b/>
              <w:i/>
            </w:rPr>
            <w:t>Phil Batty:</w:t>
          </w:r>
        </w:sdtContent>
      </w:sdt>
      <w:r w:rsidRPr="00B06A2F">
        <w:t xml:space="preserve"> </w:t>
      </w:r>
      <w:r w:rsidRPr="00B06A2F" w:rsidR="00F9779D">
        <w:t xml:space="preserve">I </w:t>
      </w:r>
      <w:r w:rsidRPr="00B06A2F" w:rsidR="00F9779D">
        <w:t>definitely agree</w:t>
      </w:r>
      <w:r w:rsidRPr="00B06A2F" w:rsidR="00F9779D">
        <w:t xml:space="preserve"> that there is more work to do on bringing the golden thread together. </w:t>
      </w:r>
      <w:r w:rsidRPr="00B06A2F">
        <w:t>A</w:t>
      </w:r>
      <w:r w:rsidRPr="00B06A2F" w:rsidR="00F9779D">
        <w:t xml:space="preserve"> major event</w:t>
      </w:r>
      <w:r w:rsidR="000166EE">
        <w:t>s</w:t>
      </w:r>
      <w:r w:rsidRPr="00B06A2F" w:rsidR="00F9779D">
        <w:t xml:space="preserve"> strategy needs to deliver</w:t>
      </w:r>
      <w:r w:rsidRPr="00B06A2F" w:rsidR="00F66065">
        <w:t xml:space="preserve"> three key things</w:t>
      </w:r>
      <w:r w:rsidRPr="00B06A2F" w:rsidR="00F9779D">
        <w:t xml:space="preserve">. The first is vision. We need a long-term vision. </w:t>
      </w:r>
      <w:r w:rsidRPr="00B06A2F" w:rsidR="00F66065">
        <w:t>It</w:t>
      </w:r>
      <w:r w:rsidRPr="00B06A2F" w:rsidR="00F9779D">
        <w:t xml:space="preserve"> is great to know that we have a huge pipeline over the next three years</w:t>
      </w:r>
      <w:r w:rsidRPr="00B06A2F">
        <w:t>, but w</w:t>
      </w:r>
      <w:r w:rsidRPr="00B06A2F" w:rsidR="00F9779D">
        <w:t xml:space="preserve">hat does 10 years look like? What does 20 years look like? </w:t>
      </w:r>
      <w:r w:rsidRPr="00B06A2F" w:rsidR="00F66065">
        <w:t>T</w:t>
      </w:r>
      <w:r w:rsidRPr="00B06A2F" w:rsidR="00F9779D">
        <w:t>h</w:t>
      </w:r>
      <w:r w:rsidRPr="00B06A2F">
        <w:t>ose</w:t>
      </w:r>
      <w:r w:rsidRPr="00B06A2F" w:rsidR="00F9779D">
        <w:t xml:space="preserve"> </w:t>
      </w:r>
      <w:r w:rsidRPr="00B06A2F">
        <w:t>are</w:t>
      </w:r>
      <w:r w:rsidRPr="00B06A2F" w:rsidR="00F9779D">
        <w:t xml:space="preserve"> the planning cycles on which major events are delivered.</w:t>
      </w:r>
    </w:p>
    <w:p w:rsidR="00F66065" w:rsidRPr="00B06A2F" w:rsidP="009A39DB">
      <w:pPr>
        <w:pStyle w:val="Answer"/>
      </w:pPr>
      <w:r w:rsidRPr="00B06A2F">
        <w:t>W</w:t>
      </w:r>
      <w:r w:rsidRPr="00B06A2F" w:rsidR="00F9779D">
        <w:t>e also need to understand f</w:t>
      </w:r>
      <w:r w:rsidRPr="00B06A2F">
        <w:t>or</w:t>
      </w:r>
      <w:r w:rsidRPr="00B06A2F" w:rsidR="00F9779D">
        <w:t xml:space="preserve"> a major event</w:t>
      </w:r>
      <w:r w:rsidR="000166EE">
        <w:t>s</w:t>
      </w:r>
      <w:r w:rsidRPr="00B06A2F" w:rsidR="00F9779D">
        <w:t xml:space="preserve"> strategy how sport, culture </w:t>
      </w:r>
      <w:r w:rsidRPr="00B06A2F">
        <w:t>and</w:t>
      </w:r>
      <w:r w:rsidRPr="00B06A2F" w:rsidR="00F9779D">
        <w:t xml:space="preserve"> social cohesion come together</w:t>
      </w:r>
      <w:r w:rsidRPr="00B06A2F">
        <w:t>, b</w:t>
      </w:r>
      <w:r w:rsidRPr="00B06A2F" w:rsidR="00F9779D">
        <w:t>ecause one thing we have seen through all our major events is</w:t>
      </w:r>
      <w:r w:rsidRPr="00B06A2F">
        <w:t xml:space="preserve"> that</w:t>
      </w:r>
      <w:r w:rsidRPr="00B06A2F" w:rsidR="00F9779D">
        <w:t xml:space="preserve"> they deliver incredible social impacts. I do not think we have seen enough about the intersectionality of those sectors and how major events unite them. </w:t>
      </w:r>
    </w:p>
    <w:p w:rsidR="009A39DB" w:rsidRPr="00B06A2F" w:rsidP="009A39DB">
      <w:pPr>
        <w:pStyle w:val="Answer"/>
      </w:pPr>
      <w:r w:rsidRPr="00B06A2F">
        <w:t>T</w:t>
      </w:r>
      <w:r w:rsidRPr="00B06A2F" w:rsidR="00F9779D">
        <w:t xml:space="preserve">hirdly, </w:t>
      </w:r>
      <w:r w:rsidRPr="00B06A2F" w:rsidR="004D510C">
        <w:t xml:space="preserve">we need </w:t>
      </w:r>
      <w:r w:rsidRPr="00B06A2F" w:rsidR="00F9779D">
        <w:t xml:space="preserve">a </w:t>
      </w:r>
      <w:r w:rsidRPr="00B06A2F" w:rsidR="00F9779D">
        <w:t>really clear</w:t>
      </w:r>
      <w:r w:rsidRPr="00B06A2F" w:rsidR="00F9779D">
        <w:t xml:space="preserve"> pathway into </w:t>
      </w:r>
      <w:r w:rsidR="004E377D">
        <w:t>G</w:t>
      </w:r>
      <w:r w:rsidRPr="00B06A2F" w:rsidR="00F9779D">
        <w:t xml:space="preserve">overnment, so </w:t>
      </w:r>
      <w:r w:rsidR="004E377D">
        <w:t xml:space="preserve">that we can </w:t>
      </w:r>
      <w:r w:rsidRPr="00B06A2F" w:rsidR="00F9779D">
        <w:t xml:space="preserve">understand how we can work with the full might of </w:t>
      </w:r>
      <w:r w:rsidR="00B71DE2">
        <w:t>G</w:t>
      </w:r>
      <w:r w:rsidRPr="00B06A2F" w:rsidR="00F9779D">
        <w:t>overnment</w:t>
      </w:r>
      <w:r w:rsidRPr="00B06A2F">
        <w:t xml:space="preserve"> through a major event</w:t>
      </w:r>
      <w:r w:rsidR="00B71DE2">
        <w:t>s</w:t>
      </w:r>
      <w:r w:rsidRPr="00B06A2F">
        <w:t xml:space="preserve"> strategy</w:t>
      </w:r>
      <w:r w:rsidRPr="00B06A2F" w:rsidR="00F9779D">
        <w:t xml:space="preserve"> to deliver major events that have more impact. </w:t>
      </w:r>
      <w:r w:rsidRPr="00B06A2F">
        <w:t>I think t</w:t>
      </w:r>
      <w:r w:rsidRPr="00B06A2F" w:rsidR="00F9779D">
        <w:t xml:space="preserve">hat </w:t>
      </w:r>
      <w:r w:rsidRPr="00B06A2F">
        <w:t xml:space="preserve">a </w:t>
      </w:r>
      <w:r w:rsidRPr="00B06A2F" w:rsidR="00F9779D">
        <w:t>great legacy will come from</w:t>
      </w:r>
      <w:r w:rsidRPr="00B06A2F">
        <w:t xml:space="preserve"> </w:t>
      </w:r>
      <w:r w:rsidRPr="00B06A2F" w:rsidR="00F9779D">
        <w:t xml:space="preserve">making these impact first decisions </w:t>
      </w:r>
      <w:r w:rsidRPr="00B06A2F">
        <w:t>on</w:t>
      </w:r>
      <w:r w:rsidRPr="00B06A2F" w:rsidR="00F9779D">
        <w:t xml:space="preserve"> what </w:t>
      </w:r>
      <w:r w:rsidRPr="00B06A2F">
        <w:t>i</w:t>
      </w:r>
      <w:r w:rsidRPr="00B06A2F" w:rsidR="00F9779D">
        <w:t>s in the pipeline and how we execute those major events.</w:t>
      </w:r>
    </w:p>
    <w:p w:rsidR="009A39DB" w:rsidRPr="00B06A2F" w:rsidP="009A39DB">
      <w:pPr>
        <w:pStyle w:val="Question"/>
      </w:pPr>
      <w:sdt>
        <w:sdtPr>
          <w:alias w:val="Member"/>
          <w:tag w:val="&lt;Member mnisId='4008' dodsId='35430'&gt;"/>
          <w:id w:val="1862924507"/>
          <w:placeholder>
            <w:docPart w:val="DefaultPlaceholder_-1854013440"/>
          </w:placeholder>
          <w:richText/>
        </w:sdtPr>
        <w:sdtContent>
          <w:r w:rsidRPr="00B06A2F">
            <w:rPr>
              <w:b/>
            </w:rPr>
            <w:t>Chair:</w:t>
          </w:r>
        </w:sdtContent>
      </w:sdt>
      <w:r w:rsidRPr="00B06A2F">
        <w:t xml:space="preserve"> </w:t>
      </w:r>
      <w:r w:rsidRPr="00B06A2F" w:rsidR="00F9779D">
        <w:t>Claire, would you add anything to that?</w:t>
      </w:r>
    </w:p>
    <w:p w:rsidR="00D76732" w:rsidRPr="00B06A2F" w:rsidP="009A39DB">
      <w:pPr>
        <w:pStyle w:val="Answer"/>
      </w:pPr>
      <w:sdt>
        <w:sdtPr>
          <w:alias w:val="Witness"/>
          <w:id w:val="1626271103"/>
          <w:placeholder>
            <w:docPart w:val="DefaultPlaceholder_-1854013440"/>
          </w:placeholder>
          <w:richText/>
        </w:sdtPr>
        <w:sdtContent>
          <w:r w:rsidRPr="00B06A2F" w:rsidR="009A39DB">
            <w:rPr>
              <w:b/>
              <w:i/>
            </w:rPr>
            <w:t>Claire McColgan:</w:t>
          </w:r>
        </w:sdtContent>
      </w:sdt>
      <w:r w:rsidRPr="00B06A2F" w:rsidR="009A39DB">
        <w:t xml:space="preserve"> F</w:t>
      </w:r>
      <w:r w:rsidRPr="00B06A2F" w:rsidR="00F9779D">
        <w:t>rom a regional perspective, Liverpool has put culture and major events at the heart of its regeneration for the last 20 years, and you can see the difference</w:t>
      </w:r>
      <w:r w:rsidR="00642D2C">
        <w:t xml:space="preserve">; </w:t>
      </w:r>
      <w:r w:rsidRPr="00B06A2F" w:rsidR="00F9779D">
        <w:t>you can feel it</w:t>
      </w:r>
      <w:r w:rsidRPr="00B06A2F">
        <w:t>—</w:t>
      </w:r>
      <w:r w:rsidRPr="00B06A2F" w:rsidR="00F9779D">
        <w:t xml:space="preserve">those of you </w:t>
      </w:r>
      <w:r w:rsidRPr="00B06A2F">
        <w:t>who</w:t>
      </w:r>
      <w:r w:rsidRPr="00B06A2F" w:rsidR="00F9779D">
        <w:t xml:space="preserve"> know Liverpool.</w:t>
      </w:r>
    </w:p>
    <w:p w:rsidR="00D76732" w:rsidRPr="00B06A2F" w:rsidP="009A39DB">
      <w:pPr>
        <w:pStyle w:val="Answer"/>
      </w:pPr>
      <w:r w:rsidRPr="00B06A2F">
        <w:t>From</w:t>
      </w:r>
      <w:r w:rsidRPr="00B06A2F" w:rsidR="00F9779D">
        <w:t xml:space="preserve"> European </w:t>
      </w:r>
      <w:r w:rsidRPr="00B06A2F" w:rsidR="00443924">
        <w:t xml:space="preserve">capital of culture </w:t>
      </w:r>
      <w:r w:rsidRPr="00B06A2F" w:rsidR="00F9779D">
        <w:t>right through to Eurovision and beyond, the key for us was bringing a major international event that talks about Liverpool as a place</w:t>
      </w:r>
      <w:r w:rsidR="00443924">
        <w:t xml:space="preserve">, </w:t>
      </w:r>
      <w:r w:rsidRPr="00B06A2F" w:rsidR="00F9779D">
        <w:t>but also talks about it on an international stage. A good example of that is Cunard</w:t>
      </w:r>
      <w:r w:rsidR="0048302F">
        <w:t>;</w:t>
      </w:r>
      <w:r w:rsidRPr="00B06A2F" w:rsidR="00F9779D">
        <w:t xml:space="preserve"> the brand Cunard is attached to Liverpool. I work from the Cunard building</w:t>
      </w:r>
      <w:r w:rsidRPr="00B06A2F">
        <w:t>. I</w:t>
      </w:r>
      <w:r w:rsidRPr="00B06A2F" w:rsidR="00F9779D">
        <w:t>t has a huge story and history to tell, but it is also an international brand</w:t>
      </w:r>
      <w:r w:rsidR="0048302F">
        <w:t xml:space="preserve">, </w:t>
      </w:r>
      <w:r w:rsidRPr="00B06A2F" w:rsidR="00F9779D">
        <w:t>and so is Liverpool. We brought both of those together</w:t>
      </w:r>
      <w:r w:rsidRPr="00B06A2F">
        <w:t>. We</w:t>
      </w:r>
      <w:r w:rsidRPr="00B06A2F" w:rsidR="00F9779D">
        <w:t xml:space="preserve"> sailed </w:t>
      </w:r>
      <w:r w:rsidRPr="00B06A2F" w:rsidR="00AA3A5E">
        <w:t xml:space="preserve">three ships </w:t>
      </w:r>
      <w:r w:rsidRPr="00B06A2F" w:rsidR="00F9779D">
        <w:t>down the Mersey</w:t>
      </w:r>
      <w:r w:rsidR="000B4F0B">
        <w:t xml:space="preserve"> and </w:t>
      </w:r>
      <w:r w:rsidRPr="00B06A2F" w:rsidR="00F9779D">
        <w:t>ha</w:t>
      </w:r>
      <w:r w:rsidRPr="00B06A2F">
        <w:t>d</w:t>
      </w:r>
      <w:r w:rsidRPr="00B06A2F" w:rsidR="00F9779D">
        <w:t xml:space="preserve"> 1.2 million people attending, and it was just truly wonderful</w:t>
      </w:r>
      <w:r w:rsidR="003005C5">
        <w:t xml:space="preserve">. But </w:t>
      </w:r>
      <w:r w:rsidRPr="00B06A2F" w:rsidR="00F9779D">
        <w:t>it was international</w:t>
      </w:r>
      <w:r w:rsidR="003005C5">
        <w:t xml:space="preserve">; </w:t>
      </w:r>
      <w:r w:rsidRPr="00B06A2F" w:rsidR="00F9779D">
        <w:t xml:space="preserve">it was in Liverpool, </w:t>
      </w:r>
      <w:r w:rsidR="003005C5">
        <w:t xml:space="preserve">but it </w:t>
      </w:r>
      <w:r w:rsidRPr="00B06A2F" w:rsidR="00F9779D">
        <w:t xml:space="preserve">went around the world and did </w:t>
      </w:r>
      <w:r w:rsidRPr="00B06A2F" w:rsidR="00F9779D">
        <w:t>really well</w:t>
      </w:r>
      <w:r w:rsidR="00432DA1">
        <w:t xml:space="preserve"> for us</w:t>
      </w:r>
      <w:r w:rsidRPr="00B06A2F" w:rsidR="00F9779D">
        <w:t>.</w:t>
      </w:r>
    </w:p>
    <w:p w:rsidR="00D76732" w:rsidRPr="00B06A2F" w:rsidP="009A39DB">
      <w:pPr>
        <w:pStyle w:val="Answer"/>
      </w:pPr>
      <w:r>
        <w:t>T</w:t>
      </w:r>
      <w:r w:rsidRPr="00B06A2F">
        <w:t xml:space="preserve">he </w:t>
      </w:r>
      <w:r w:rsidRPr="00B06A2F" w:rsidR="00F9779D">
        <w:t xml:space="preserve">key </w:t>
      </w:r>
      <w:r>
        <w:t xml:space="preserve">with </w:t>
      </w:r>
      <w:r w:rsidRPr="00B06A2F" w:rsidR="00F9779D">
        <w:t>a major events strategy for the country is to make sure</w:t>
      </w:r>
      <w:r w:rsidR="003524CA">
        <w:t xml:space="preserve"> </w:t>
      </w:r>
      <w:r w:rsidR="000F4501">
        <w:t xml:space="preserve">not just that </w:t>
      </w:r>
      <w:r w:rsidRPr="00B06A2F" w:rsidR="00F9779D">
        <w:t xml:space="preserve">there is </w:t>
      </w:r>
      <w:r w:rsidR="001F299F">
        <w:t>that</w:t>
      </w:r>
      <w:r w:rsidRPr="00B06A2F" w:rsidR="00F9779D">
        <w:t xml:space="preserve"> voice </w:t>
      </w:r>
      <w:r w:rsidR="003524CA">
        <w:t xml:space="preserve">regionally </w:t>
      </w:r>
      <w:r w:rsidRPr="00B06A2F" w:rsidR="00F9779D">
        <w:t>that tells a story</w:t>
      </w:r>
      <w:r w:rsidR="001F299F">
        <w:t xml:space="preserve">—we have </w:t>
      </w:r>
      <w:r w:rsidRPr="00B06A2F" w:rsidR="00F9779D">
        <w:t>brilliant stories across the whole country</w:t>
      </w:r>
      <w:r w:rsidR="001F299F">
        <w:t>—</w:t>
      </w:r>
      <w:r w:rsidRPr="00B06A2F" w:rsidR="00F9779D">
        <w:t xml:space="preserve">but </w:t>
      </w:r>
      <w:r w:rsidR="003524CA">
        <w:t xml:space="preserve">that </w:t>
      </w:r>
      <w:r w:rsidRPr="00B06A2F" w:rsidR="00F9779D">
        <w:t xml:space="preserve">you take that </w:t>
      </w:r>
      <w:r w:rsidR="003524CA">
        <w:t>o</w:t>
      </w:r>
      <w:r w:rsidRPr="00B06A2F" w:rsidR="00F9779D">
        <w:t>n</w:t>
      </w:r>
      <w:r w:rsidR="00441CFD">
        <w:t xml:space="preserve"> </w:t>
      </w:r>
      <w:r w:rsidRPr="00B06A2F" w:rsidR="00F9779D">
        <w:t xml:space="preserve">to an international stage </w:t>
      </w:r>
      <w:r w:rsidR="003524CA">
        <w:t xml:space="preserve">as well </w:t>
      </w:r>
      <w:r w:rsidRPr="00B06A2F" w:rsidR="00F66065">
        <w:t>and</w:t>
      </w:r>
      <w:r w:rsidRPr="00B06A2F" w:rsidR="00F9779D">
        <w:t xml:space="preserve"> use that to sell the UK. Not all events need to be led and run from London</w:t>
      </w:r>
      <w:r w:rsidR="003524CA">
        <w:t>; t</w:t>
      </w:r>
      <w:r w:rsidRPr="00B06A2F" w:rsidR="00F9779D">
        <w:t>hey can be run from places that have an exceptional story to tell.</w:t>
      </w:r>
    </w:p>
    <w:p w:rsidR="00D76732" w:rsidRPr="00B06A2F" w:rsidP="00D76732">
      <w:pPr>
        <w:pStyle w:val="Question"/>
      </w:pPr>
      <w:sdt>
        <w:sdtPr>
          <w:alias w:val="Member"/>
          <w:tag w:val="&lt;Member mnisId='4008' dodsId='35430'&gt;"/>
          <w:id w:val="-1035966354"/>
          <w:placeholder>
            <w:docPart w:val="DefaultPlaceholder_-1854013440"/>
          </w:placeholder>
          <w:richText/>
        </w:sdtPr>
        <w:sdtContent>
          <w:r w:rsidRPr="00B06A2F">
            <w:rPr>
              <w:b/>
            </w:rPr>
            <w:t>Chair:</w:t>
          </w:r>
        </w:sdtContent>
      </w:sdt>
      <w:r w:rsidRPr="00B06A2F">
        <w:t xml:space="preserve"> </w:t>
      </w:r>
      <w:r w:rsidRPr="00B06A2F" w:rsidR="00F9779D">
        <w:t xml:space="preserve">That is a </w:t>
      </w:r>
      <w:r w:rsidRPr="00B06A2F">
        <w:t xml:space="preserve">very </w:t>
      </w:r>
      <w:r w:rsidRPr="00B06A2F" w:rsidR="00F9779D">
        <w:t>good point. Ruth, if we were to bring forward a major event</w:t>
      </w:r>
      <w:r w:rsidR="00441CFD">
        <w:t>s</w:t>
      </w:r>
      <w:r w:rsidRPr="00B06A2F" w:rsidR="00F9779D">
        <w:t xml:space="preserve"> strategy, is there anything else that you would throw into the mix </w:t>
      </w:r>
      <w:r w:rsidR="00441CFD">
        <w:t>in terms of</w:t>
      </w:r>
      <w:r w:rsidRPr="00B06A2F" w:rsidR="00F9779D">
        <w:t xml:space="preserve"> what it would look like</w:t>
      </w:r>
      <w:r w:rsidRPr="00B06A2F" w:rsidR="00F66065">
        <w:t>? W</w:t>
      </w:r>
      <w:r w:rsidRPr="00B06A2F" w:rsidR="00F9779D">
        <w:t xml:space="preserve">ould that need legislative backing? </w:t>
      </w:r>
      <w:r w:rsidRPr="00B06A2F" w:rsidR="007F7174">
        <w:t>W</w:t>
      </w:r>
      <w:r w:rsidRPr="00B06A2F" w:rsidR="00F9779D">
        <w:t xml:space="preserve">hat items </w:t>
      </w:r>
      <w:r w:rsidRPr="00B06A2F" w:rsidR="00F66065">
        <w:t>would you</w:t>
      </w:r>
      <w:r w:rsidRPr="00B06A2F" w:rsidR="00F9779D">
        <w:t xml:space="preserve"> include in a major events </w:t>
      </w:r>
      <w:r w:rsidRPr="00B06A2F">
        <w:t>B</w:t>
      </w:r>
      <w:r w:rsidRPr="00B06A2F" w:rsidR="00F9779D">
        <w:t>ill, for example?</w:t>
      </w:r>
    </w:p>
    <w:p w:rsidR="00D76732" w:rsidRPr="00B06A2F" w:rsidP="00D76732">
      <w:pPr>
        <w:pStyle w:val="Answer"/>
      </w:pPr>
      <w:sdt>
        <w:sdtPr>
          <w:alias w:val="Witness"/>
          <w:id w:val="-2122514009"/>
          <w:placeholder>
            <w:docPart w:val="DefaultPlaceholder_-1854013440"/>
          </w:placeholder>
          <w:richText/>
        </w:sdtPr>
        <w:sdtContent>
          <w:r w:rsidRPr="00B06A2F">
            <w:rPr>
              <w:b/>
              <w:i/>
            </w:rPr>
            <w:t>Ruth Hollis:</w:t>
          </w:r>
        </w:sdtContent>
      </w:sdt>
      <w:r w:rsidRPr="00B06A2F">
        <w:t xml:space="preserve"> </w:t>
      </w:r>
      <w:r w:rsidRPr="00B06A2F" w:rsidR="00F9779D">
        <w:t>I do</w:t>
      </w:r>
      <w:r w:rsidRPr="00B06A2F">
        <w:t>n’</w:t>
      </w:r>
      <w:r w:rsidRPr="00B06A2F" w:rsidR="00F9779D">
        <w:t>t think it does necessarily</w:t>
      </w:r>
      <w:r w:rsidRPr="00B06A2F" w:rsidR="007F7174">
        <w:t xml:space="preserve"> need legislative backing</w:t>
      </w:r>
      <w:r w:rsidRPr="00B06A2F" w:rsidR="00F9779D">
        <w:t xml:space="preserve">. </w:t>
      </w:r>
      <w:r w:rsidRPr="00B06A2F">
        <w:t>I</w:t>
      </w:r>
      <w:r w:rsidRPr="00B06A2F" w:rsidR="00F9779D">
        <w:t>t is a two</w:t>
      </w:r>
      <w:r w:rsidR="003A37AE">
        <w:t xml:space="preserve"> or three</w:t>
      </w:r>
      <w:r w:rsidR="00C5430E">
        <w:t>-</w:t>
      </w:r>
      <w:r w:rsidRPr="00B06A2F" w:rsidR="00F9779D">
        <w:t>piece strategy</w:t>
      </w:r>
      <w:r w:rsidRPr="00B06A2F" w:rsidR="007F7174">
        <w:t>,</w:t>
      </w:r>
      <w:r w:rsidRPr="00B06A2F" w:rsidR="00F9779D">
        <w:t xml:space="preserve"> really. </w:t>
      </w:r>
      <w:r w:rsidRPr="00B06A2F" w:rsidR="007F7174">
        <w:t>A</w:t>
      </w:r>
      <w:r w:rsidRPr="00B06A2F" w:rsidR="00F9779D">
        <w:t>s Phil said,</w:t>
      </w:r>
      <w:r w:rsidRPr="00B06A2F" w:rsidR="007F7174">
        <w:t xml:space="preserve"> one</w:t>
      </w:r>
      <w:r w:rsidR="00C5430E">
        <w:t xml:space="preserve"> piece</w:t>
      </w:r>
      <w:r w:rsidRPr="00B06A2F" w:rsidR="007F7174">
        <w:t xml:space="preserve"> is setting out th</w:t>
      </w:r>
      <w:r w:rsidRPr="00B06A2F" w:rsidR="00F66065">
        <w:t>e</w:t>
      </w:r>
      <w:r w:rsidRPr="00B06A2F" w:rsidR="007F7174">
        <w:t xml:space="preserve"> vision and</w:t>
      </w:r>
      <w:r w:rsidRPr="00B06A2F" w:rsidR="00F9779D">
        <w:t xml:space="preserve"> looking at how we co-ordinate across the UK</w:t>
      </w:r>
      <w:r w:rsidR="00C5430E">
        <w:t>,</w:t>
      </w:r>
      <w:r w:rsidR="004F1AFA">
        <w:t xml:space="preserve"> </w:t>
      </w:r>
      <w:r w:rsidRPr="00B06A2F">
        <w:t>and t</w:t>
      </w:r>
      <w:r w:rsidRPr="00B06A2F" w:rsidR="00F9779D">
        <w:t xml:space="preserve">hen </w:t>
      </w:r>
      <w:r w:rsidRPr="00B06A2F" w:rsidR="00F9779D">
        <w:t xml:space="preserve">thinking about what the route into </w:t>
      </w:r>
      <w:r w:rsidR="004F1AFA">
        <w:t>G</w:t>
      </w:r>
      <w:r w:rsidRPr="00B06A2F" w:rsidR="00F9779D">
        <w:t xml:space="preserve">overnment is. </w:t>
      </w:r>
      <w:r w:rsidRPr="00B06A2F" w:rsidR="00F66065">
        <w:t>W</w:t>
      </w:r>
      <w:r w:rsidRPr="00B06A2F" w:rsidR="00F9779D">
        <w:t>e need much more</w:t>
      </w:r>
      <w:r w:rsidRPr="00B06A2F" w:rsidR="00F66065">
        <w:t xml:space="preserve"> at the co-ordination level</w:t>
      </w:r>
      <w:r w:rsidRPr="00B06A2F" w:rsidR="00F9779D">
        <w:t>.</w:t>
      </w:r>
    </w:p>
    <w:p w:rsidR="00D76732" w:rsidRPr="00B06A2F" w:rsidP="00D76732">
      <w:pPr>
        <w:pStyle w:val="Answer"/>
      </w:pPr>
      <w:r w:rsidRPr="00B06A2F">
        <w:t>To add to</w:t>
      </w:r>
      <w:r w:rsidRPr="00B06A2F" w:rsidR="00F9779D">
        <w:t xml:space="preserve"> what Phil and Claire have said</w:t>
      </w:r>
      <w:r w:rsidRPr="00B06A2F">
        <w:t xml:space="preserve">, </w:t>
      </w:r>
      <w:r w:rsidRPr="00B06A2F" w:rsidR="00F9779D">
        <w:t>it cannot just be about the events that we bring in. It needs to be about the UK generating our own events. It also needs to be about the events that happen year in, year out. There are the big set piece things</w:t>
      </w:r>
      <w:r w:rsidRPr="00B06A2F">
        <w:t>—</w:t>
      </w:r>
      <w:r w:rsidRPr="00B06A2F" w:rsidR="007F7174">
        <w:t xml:space="preserve">the </w:t>
      </w:r>
      <w:r w:rsidRPr="00B06A2F" w:rsidR="00F9779D">
        <w:t xml:space="preserve">Tour de France, </w:t>
      </w:r>
      <w:r w:rsidRPr="00B06A2F" w:rsidR="007F7174">
        <w:t xml:space="preserve">the </w:t>
      </w:r>
      <w:r w:rsidRPr="00B06A2F" w:rsidR="00F9779D">
        <w:t xml:space="preserve">Commonwealth </w:t>
      </w:r>
      <w:r w:rsidR="00B06A2F">
        <w:t>g</w:t>
      </w:r>
      <w:r w:rsidRPr="00B06A2F" w:rsidR="00F9779D">
        <w:t>ames</w:t>
      </w:r>
      <w:r w:rsidR="008367C1">
        <w:t xml:space="preserve"> are</w:t>
      </w:r>
      <w:r w:rsidRPr="00B06A2F" w:rsidR="00F9779D">
        <w:t xml:space="preserve"> brilliant</w:t>
      </w:r>
      <w:r w:rsidRPr="00B06A2F">
        <w:t>—b</w:t>
      </w:r>
      <w:r w:rsidRPr="00B06A2F" w:rsidR="00F9779D">
        <w:t xml:space="preserve">ut year in, year out, communities, cities </w:t>
      </w:r>
      <w:r w:rsidRPr="00B06A2F">
        <w:t xml:space="preserve">and </w:t>
      </w:r>
      <w:r w:rsidRPr="00B06A2F" w:rsidR="00F9779D">
        <w:t>towns host events. It is about seeing the overall impact of them and being more co-ordinated.</w:t>
      </w:r>
    </w:p>
    <w:p w:rsidR="009B75D8" w:rsidRPr="00B06A2F" w:rsidP="00D76732">
      <w:pPr>
        <w:pStyle w:val="Answer"/>
      </w:pPr>
      <w:r w:rsidRPr="00B06A2F">
        <w:t>We</w:t>
      </w:r>
      <w:r w:rsidRPr="00B06A2F" w:rsidR="00F9779D">
        <w:t xml:space="preserve"> can see in Scotland </w:t>
      </w:r>
      <w:r w:rsidRPr="00B06A2F" w:rsidR="00D76732">
        <w:t>how</w:t>
      </w:r>
      <w:r w:rsidRPr="00B06A2F" w:rsidR="00F9779D">
        <w:t xml:space="preserve"> a nested national and local event</w:t>
      </w:r>
      <w:r w:rsidR="0046603B">
        <w:t>s</w:t>
      </w:r>
      <w:r w:rsidRPr="00B06A2F" w:rsidR="00F9779D">
        <w:t xml:space="preserve"> strategy works very well. When we started the consultation across the nations, there was a bit of pushback from Scotland and Wales to say, </w:t>
      </w:r>
      <w:r w:rsidRPr="00B06A2F" w:rsidR="00D76732">
        <w:t>“W</w:t>
      </w:r>
      <w:r w:rsidRPr="00B06A2F" w:rsidR="00F9779D">
        <w:t>e have our own event</w:t>
      </w:r>
      <w:r w:rsidR="00332C09">
        <w:t>s</w:t>
      </w:r>
      <w:r w:rsidRPr="00B06A2F" w:rsidR="00F9779D">
        <w:t xml:space="preserve"> strategies. Thank you. What would you add?</w:t>
      </w:r>
      <w:r w:rsidRPr="00B06A2F" w:rsidR="00D76732">
        <w:t>” I think w</w:t>
      </w:r>
      <w:r w:rsidRPr="00B06A2F" w:rsidR="00F9779D">
        <w:t>e need to be really careful that a UK event</w:t>
      </w:r>
      <w:r w:rsidR="00D27EE9">
        <w:t>s</w:t>
      </w:r>
      <w:r w:rsidRPr="00B06A2F" w:rsidR="00F9779D">
        <w:t xml:space="preserve"> </w:t>
      </w:r>
      <w:r w:rsidRPr="00B06A2F">
        <w:t>s</w:t>
      </w:r>
      <w:r w:rsidRPr="00B06A2F" w:rsidR="00F9779D">
        <w:t xml:space="preserve">trategy </w:t>
      </w:r>
      <w:r w:rsidRPr="00B06A2F" w:rsidR="00D76732">
        <w:t>is</w:t>
      </w:r>
      <w:r w:rsidRPr="00B06A2F">
        <w:t xml:space="preserve"> not</w:t>
      </w:r>
      <w:r w:rsidRPr="00B06A2F" w:rsidR="00F9779D">
        <w:t xml:space="preserve"> just adding up what </w:t>
      </w:r>
      <w:r w:rsidRPr="00B06A2F">
        <w:t>i</w:t>
      </w:r>
      <w:r w:rsidRPr="00B06A2F" w:rsidR="00F9779D">
        <w:t xml:space="preserve">s in all the other </w:t>
      </w:r>
      <w:r w:rsidRPr="00B06A2F" w:rsidR="00F9779D">
        <w:t>strategies</w:t>
      </w:r>
      <w:r w:rsidR="00D27EE9">
        <w:t>,</w:t>
      </w:r>
      <w:r w:rsidRPr="00B06A2F" w:rsidR="00F9779D">
        <w:t xml:space="preserve"> but</w:t>
      </w:r>
      <w:r w:rsidRPr="00B06A2F" w:rsidR="00F9779D">
        <w:t xml:space="preserve"> actually adds </w:t>
      </w:r>
      <w:r w:rsidR="00D27EE9">
        <w:t xml:space="preserve">that </w:t>
      </w:r>
      <w:r w:rsidRPr="00B06A2F" w:rsidR="00F9779D">
        <w:t>vision</w:t>
      </w:r>
      <w:r w:rsidRPr="00B06A2F">
        <w:t xml:space="preserve"> and</w:t>
      </w:r>
      <w:r w:rsidRPr="00B06A2F" w:rsidR="00F9779D">
        <w:t xml:space="preserve"> the co-ordination at a national level.</w:t>
      </w:r>
    </w:p>
    <w:p w:rsidR="009B75D8" w:rsidRPr="00B06A2F" w:rsidP="00D76732">
      <w:pPr>
        <w:pStyle w:val="Answer"/>
      </w:pPr>
      <w:r w:rsidRPr="00B06A2F">
        <w:t>I would not have said there was a need for legislation, but Phil and Claire may have a differen</w:t>
      </w:r>
      <w:r w:rsidRPr="00B06A2F">
        <w:t>t</w:t>
      </w:r>
      <w:r w:rsidR="00F64ACA">
        <w:t xml:space="preserve"> view.</w:t>
      </w:r>
    </w:p>
    <w:p w:rsidR="009B75D8" w:rsidRPr="00B06A2F" w:rsidP="009B75D8">
      <w:pPr>
        <w:pStyle w:val="Question"/>
      </w:pPr>
      <w:sdt>
        <w:sdtPr>
          <w:alias w:val="Member"/>
          <w:tag w:val="&lt;Member mnisId='4008' dodsId='35430'&gt;"/>
          <w:id w:val="-1013534779"/>
          <w:placeholder>
            <w:docPart w:val="DefaultPlaceholder_-1854013440"/>
          </w:placeholder>
          <w:richText/>
        </w:sdtPr>
        <w:sdtContent>
          <w:r w:rsidRPr="00B06A2F">
            <w:rPr>
              <w:b/>
            </w:rPr>
            <w:t>Chair:</w:t>
          </w:r>
        </w:sdtContent>
      </w:sdt>
      <w:r w:rsidRPr="00B06A2F">
        <w:t xml:space="preserve"> So a</w:t>
      </w:r>
      <w:r w:rsidRPr="00B06A2F" w:rsidR="00F9779D">
        <w:t xml:space="preserve"> major event strategy, but not a major events </w:t>
      </w:r>
      <w:r w:rsidRPr="00B06A2F">
        <w:t>B</w:t>
      </w:r>
      <w:r w:rsidRPr="00B06A2F" w:rsidR="00F9779D">
        <w:t>ill, Claire</w:t>
      </w:r>
      <w:r w:rsidRPr="00B06A2F" w:rsidR="007F7174">
        <w:t>?</w:t>
      </w:r>
    </w:p>
    <w:p w:rsidR="00716264" w:rsidRPr="00B06A2F" w:rsidP="009B75D8">
      <w:pPr>
        <w:pStyle w:val="Answer"/>
      </w:pPr>
      <w:sdt>
        <w:sdtPr>
          <w:alias w:val="Witness"/>
          <w:id w:val="-1315328487"/>
          <w:placeholder>
            <w:docPart w:val="DefaultPlaceholder_-1854013440"/>
          </w:placeholder>
          <w:richText/>
        </w:sdtPr>
        <w:sdtContent>
          <w:r w:rsidRPr="00B06A2F" w:rsidR="009B75D8">
            <w:rPr>
              <w:b/>
              <w:i/>
            </w:rPr>
            <w:t>Claire McColgan:</w:t>
          </w:r>
        </w:sdtContent>
      </w:sdt>
      <w:r w:rsidRPr="00B06A2F" w:rsidR="009B75D8">
        <w:t xml:space="preserve"> </w:t>
      </w:r>
      <w:r w:rsidRPr="00B06A2F" w:rsidR="00F9779D">
        <w:t xml:space="preserve">It just needs a big vision, </w:t>
      </w:r>
      <w:r w:rsidRPr="00B06A2F" w:rsidR="009B75D8">
        <w:t>doesn’t it</w:t>
      </w:r>
      <w:r w:rsidRPr="00B06A2F" w:rsidR="00F9779D">
        <w:t xml:space="preserve">? </w:t>
      </w:r>
      <w:r w:rsidRPr="00B06A2F" w:rsidR="009B75D8">
        <w:t>I</w:t>
      </w:r>
      <w:r w:rsidRPr="00B06A2F" w:rsidR="00F9779D">
        <w:t xml:space="preserve">f you look at something </w:t>
      </w:r>
      <w:r w:rsidRPr="00B06A2F">
        <w:t>that is</w:t>
      </w:r>
      <w:r w:rsidRPr="00B06A2F" w:rsidR="00DC73A8">
        <w:t xml:space="preserve"> not</w:t>
      </w:r>
      <w:r w:rsidRPr="00B06A2F">
        <w:t xml:space="preserve"> major, </w:t>
      </w:r>
      <w:r w:rsidRPr="00B06A2F" w:rsidR="00F9779D">
        <w:t xml:space="preserve">like </w:t>
      </w:r>
      <w:r w:rsidRPr="00B06A2F" w:rsidR="00F64ACA">
        <w:t>heritage open days</w:t>
      </w:r>
      <w:r w:rsidRPr="00B06A2F">
        <w:t>,</w:t>
      </w:r>
      <w:r w:rsidRPr="00B06A2F" w:rsidR="00F9779D">
        <w:t xml:space="preserve"> they are great</w:t>
      </w:r>
      <w:r w:rsidRPr="00B06A2F">
        <w:t>. E</w:t>
      </w:r>
      <w:r w:rsidRPr="00B06A2F" w:rsidR="00F9779D">
        <w:t xml:space="preserve">veryone does those across the </w:t>
      </w:r>
      <w:r w:rsidRPr="00B06A2F" w:rsidR="004D510C">
        <w:t>country</w:t>
      </w:r>
      <w:r w:rsidR="00FC1CFB">
        <w:t xml:space="preserve">, </w:t>
      </w:r>
      <w:r w:rsidRPr="00B06A2F" w:rsidR="004D510C">
        <w:t>but</w:t>
      </w:r>
      <w:r w:rsidRPr="00B06A2F" w:rsidR="00F9779D">
        <w:t xml:space="preserve"> imagine if you knit all</w:t>
      </w:r>
      <w:r w:rsidRPr="00B06A2F" w:rsidR="007F7174">
        <w:t xml:space="preserve"> of</w:t>
      </w:r>
      <w:r w:rsidRPr="00B06A2F" w:rsidR="00F9779D">
        <w:t xml:space="preserve"> that together beautifully and move them to somewhere where it is quiet for tourism for the UK</w:t>
      </w:r>
      <w:r w:rsidR="00FC1CFB">
        <w:t>—</w:t>
      </w:r>
      <w:r w:rsidRPr="00B06A2F" w:rsidR="00F9779D">
        <w:t>to January or February</w:t>
      </w:r>
      <w:r w:rsidR="00D32360">
        <w:t>. Y</w:t>
      </w:r>
      <w:r w:rsidRPr="00B06A2F" w:rsidR="00F9779D">
        <w:t xml:space="preserve">ou suddenly </w:t>
      </w:r>
      <w:r w:rsidR="00D32360">
        <w:t xml:space="preserve">have </w:t>
      </w:r>
      <w:r w:rsidRPr="00B06A2F" w:rsidR="00F9779D">
        <w:t>a whole national picture but with individual stories within that.</w:t>
      </w:r>
    </w:p>
    <w:p w:rsidR="00716264" w:rsidRPr="00B06A2F" w:rsidP="009B75D8">
      <w:pPr>
        <w:pStyle w:val="Answer"/>
      </w:pPr>
      <w:r w:rsidRPr="00B06A2F">
        <w:t>I think t</w:t>
      </w:r>
      <w:r w:rsidRPr="00B06A2F" w:rsidR="00F9779D">
        <w:t>he key to anything that is about creating a national event</w:t>
      </w:r>
      <w:r w:rsidR="00011ED4">
        <w:t>s</w:t>
      </w:r>
      <w:r w:rsidRPr="00B06A2F" w:rsidR="00F9779D">
        <w:t xml:space="preserve"> story is, yes, we do the set piece events and we do them brilliantly. We have</w:t>
      </w:r>
      <w:r w:rsidRPr="00B06A2F" w:rsidR="004D510C">
        <w:t xml:space="preserve"> the</w:t>
      </w:r>
      <w:r w:rsidRPr="00B06A2F" w:rsidR="00F9779D">
        <w:t xml:space="preserve"> Tour de France coming to Merseyside</w:t>
      </w:r>
      <w:r w:rsidR="00011ED4">
        <w:t>, and</w:t>
      </w:r>
      <w:r w:rsidRPr="00B06A2F">
        <w:t xml:space="preserve"> I am</w:t>
      </w:r>
      <w:r w:rsidRPr="00B06A2F" w:rsidR="00F9779D">
        <w:t xml:space="preserve"> delighted about that</w:t>
      </w:r>
      <w:r w:rsidRPr="00B06A2F" w:rsidR="007F7174">
        <w:t>, b</w:t>
      </w:r>
      <w:r w:rsidRPr="00B06A2F" w:rsidR="00F9779D">
        <w:t>ut where are we inventing those events that we can grow? What are th</w:t>
      </w:r>
      <w:r w:rsidRPr="00B06A2F" w:rsidR="00DC73A8">
        <w:t>e</w:t>
      </w:r>
      <w:r w:rsidRPr="00B06A2F" w:rsidR="00F9779D">
        <w:t xml:space="preserve"> real</w:t>
      </w:r>
      <w:r w:rsidR="00011ED4">
        <w:t>,</w:t>
      </w:r>
      <w:r w:rsidRPr="00B06A2F" w:rsidR="00F9779D">
        <w:t xml:space="preserve"> fantastic things within our communities </w:t>
      </w:r>
      <w:r w:rsidR="00011ED4">
        <w:t>where</w:t>
      </w:r>
      <w:r w:rsidRPr="00B06A2F" w:rsidR="00F9779D">
        <w:t xml:space="preserve"> you think, </w:t>
      </w:r>
      <w:r w:rsidRPr="00B06A2F">
        <w:t>“R</w:t>
      </w:r>
      <w:r w:rsidRPr="00B06A2F" w:rsidR="00F9779D">
        <w:t xml:space="preserve">ight, okay, if we give that event </w:t>
      </w:r>
      <w:r w:rsidRPr="00B06A2F">
        <w:t>£</w:t>
      </w:r>
      <w:r w:rsidRPr="00B06A2F" w:rsidR="00F9779D">
        <w:t>11 million</w:t>
      </w:r>
      <w:r w:rsidR="006D6A12">
        <w:t xml:space="preserve"> or </w:t>
      </w:r>
      <w:r w:rsidRPr="00B06A2F">
        <w:t>£</w:t>
      </w:r>
      <w:r w:rsidRPr="00B06A2F" w:rsidR="00F9779D">
        <w:t>12 million, what could we do with that f</w:t>
      </w:r>
      <w:r w:rsidRPr="00B06A2F">
        <w:t>or</w:t>
      </w:r>
      <w:r w:rsidRPr="00B06A2F" w:rsidR="00F9779D">
        <w:t xml:space="preserve"> that place?</w:t>
      </w:r>
      <w:r w:rsidRPr="00B06A2F">
        <w:t>”</w:t>
      </w:r>
    </w:p>
    <w:p w:rsidR="00716264" w:rsidRPr="00B06A2F" w:rsidP="009B75D8">
      <w:pPr>
        <w:pStyle w:val="Answer"/>
      </w:pPr>
      <w:r w:rsidRPr="00B06A2F">
        <w:t>T</w:t>
      </w:r>
      <w:r w:rsidRPr="00B06A2F" w:rsidR="00F9779D">
        <w:t>hat should be a key thing about where we go next</w:t>
      </w:r>
      <w:r w:rsidRPr="00B06A2F" w:rsidR="00DC73A8">
        <w:t>,</w:t>
      </w:r>
      <w:r w:rsidRPr="00B06A2F" w:rsidR="00F9779D">
        <w:t xml:space="preserve"> because creativity in the events sector is out there. It is extraordinary</w:t>
      </w:r>
      <w:r w:rsidR="000D13C7">
        <w:t>,</w:t>
      </w:r>
      <w:r w:rsidRPr="00B06A2F" w:rsidR="00F9779D">
        <w:t xml:space="preserve"> and people are doing </w:t>
      </w:r>
      <w:r w:rsidR="000D13C7">
        <w:t>these things</w:t>
      </w:r>
      <w:r w:rsidRPr="00B06A2F" w:rsidR="00F9779D">
        <w:t xml:space="preserve"> </w:t>
      </w:r>
      <w:r w:rsidR="00B06A2F">
        <w:t>voluntarily</w:t>
      </w:r>
      <w:r w:rsidRPr="00B06A2F" w:rsidR="00F9779D">
        <w:t xml:space="preserve"> all over the country. </w:t>
      </w:r>
      <w:r w:rsidRPr="00B06A2F">
        <w:t>E</w:t>
      </w:r>
      <w:r w:rsidRPr="00B06A2F" w:rsidR="00F9779D">
        <w:t xml:space="preserve">verywhere in this country there are moments where you go, </w:t>
      </w:r>
      <w:r w:rsidRPr="00B06A2F">
        <w:t>“T</w:t>
      </w:r>
      <w:r w:rsidRPr="00B06A2F" w:rsidR="00F9779D">
        <w:t>hat could be fantastic</w:t>
      </w:r>
      <w:r w:rsidR="000D13C7">
        <w:t>.</w:t>
      </w:r>
      <w:r w:rsidRPr="00B06A2F">
        <w:t>”</w:t>
      </w:r>
      <w:r w:rsidRPr="00B06A2F" w:rsidR="00F9779D">
        <w:t xml:space="preserve"> </w:t>
      </w:r>
      <w:r w:rsidRPr="00B06A2F" w:rsidR="00DC73A8">
        <w:t>It is</w:t>
      </w:r>
      <w:r w:rsidR="000D13C7">
        <w:t xml:space="preserve"> about</w:t>
      </w:r>
      <w:r w:rsidRPr="00B06A2F" w:rsidR="00DC73A8">
        <w:t xml:space="preserve"> k</w:t>
      </w:r>
      <w:r w:rsidRPr="00B06A2F" w:rsidR="00F9779D">
        <w:t>nitting those together to create a national picture</w:t>
      </w:r>
      <w:r w:rsidR="00C05F1B">
        <w:t xml:space="preserve">, </w:t>
      </w:r>
      <w:r w:rsidRPr="00B06A2F" w:rsidR="00F9779D">
        <w:t xml:space="preserve">rather than </w:t>
      </w:r>
      <w:r w:rsidR="00C05F1B">
        <w:t xml:space="preserve">having </w:t>
      </w:r>
      <w:r w:rsidRPr="00B06A2F" w:rsidR="00F9779D">
        <w:t xml:space="preserve">a national body </w:t>
      </w:r>
      <w:r w:rsidRPr="00B06A2F" w:rsidR="00DC73A8">
        <w:t>saying</w:t>
      </w:r>
      <w:r w:rsidRPr="00B06A2F" w:rsidR="00F9779D">
        <w:t xml:space="preserve">, </w:t>
      </w:r>
      <w:r w:rsidRPr="00B06A2F">
        <w:t>“R</w:t>
      </w:r>
      <w:r w:rsidRPr="00B06A2F" w:rsidR="00F9779D">
        <w:t xml:space="preserve">ight, okay, we need to do this, </w:t>
      </w:r>
      <w:r w:rsidRPr="00B06A2F">
        <w:t xml:space="preserve">this </w:t>
      </w:r>
      <w:r w:rsidRPr="00B06A2F" w:rsidR="00F9779D">
        <w:t>and this, and we are doing this</w:t>
      </w:r>
      <w:r w:rsidR="00C05F1B">
        <w:t>.</w:t>
      </w:r>
      <w:r w:rsidRPr="00B06A2F">
        <w:t>”</w:t>
      </w:r>
      <w:r w:rsidRPr="00B06A2F" w:rsidR="00F9779D">
        <w:t xml:space="preserve"> That just does not work. </w:t>
      </w:r>
      <w:r w:rsidRPr="00B06A2F">
        <w:t>Y</w:t>
      </w:r>
      <w:r w:rsidRPr="00B06A2F" w:rsidR="00F9779D">
        <w:t xml:space="preserve">ou need those voices to </w:t>
      </w:r>
      <w:r w:rsidRPr="00B06A2F" w:rsidR="00F9779D">
        <w:t>rise up</w:t>
      </w:r>
      <w:r w:rsidR="00BF7FFD">
        <w:t>,</w:t>
      </w:r>
      <w:r w:rsidRPr="00B06A2F" w:rsidR="00F9779D">
        <w:t xml:space="preserve"> and </w:t>
      </w:r>
      <w:r w:rsidR="00BF7FFD">
        <w:t xml:space="preserve">to </w:t>
      </w:r>
      <w:r w:rsidRPr="00B06A2F" w:rsidR="00F9779D">
        <w:t>choose th</w:t>
      </w:r>
      <w:r w:rsidRPr="00B06A2F" w:rsidR="00DC73A8">
        <w:t>e</w:t>
      </w:r>
      <w:r w:rsidRPr="00B06A2F" w:rsidR="00F9779D">
        <w:t xml:space="preserve"> real moments that make us feel better as a country.</w:t>
      </w:r>
    </w:p>
    <w:p w:rsidR="00716264" w:rsidRPr="00B06A2F" w:rsidP="00716264">
      <w:pPr>
        <w:pStyle w:val="Question"/>
      </w:pPr>
      <w:sdt>
        <w:sdtPr>
          <w:alias w:val="Member"/>
          <w:tag w:val="&lt;Member mnisId='4008' dodsId='35430'&gt;"/>
          <w:id w:val="80886571"/>
          <w:placeholder>
            <w:docPart w:val="DefaultPlaceholder_-1854013440"/>
          </w:placeholder>
          <w:richText/>
        </w:sdtPr>
        <w:sdtContent>
          <w:r w:rsidRPr="00B06A2F">
            <w:rPr>
              <w:b/>
            </w:rPr>
            <w:t>Chair:</w:t>
          </w:r>
        </w:sdtContent>
      </w:sdt>
      <w:r w:rsidRPr="00B06A2F">
        <w:t xml:space="preserve"> </w:t>
      </w:r>
      <w:r w:rsidRPr="00B06A2F" w:rsidR="00F9779D">
        <w:t xml:space="preserve">Yes, we </w:t>
      </w:r>
      <w:r w:rsidRPr="00B06A2F" w:rsidR="00F9779D">
        <w:t>definitely need</w:t>
      </w:r>
      <w:r w:rsidRPr="00B06A2F" w:rsidR="00F9779D">
        <w:t xml:space="preserve"> that. Phil, anything to add to that?</w:t>
      </w:r>
    </w:p>
    <w:p w:rsidR="007F7174" w:rsidRPr="00B06A2F" w:rsidP="00716264">
      <w:pPr>
        <w:pStyle w:val="Answer"/>
      </w:pPr>
      <w:sdt>
        <w:sdtPr>
          <w:alias w:val="Witness"/>
          <w:id w:val="-1048068564"/>
          <w:placeholder>
            <w:docPart w:val="DefaultPlaceholder_-1854013440"/>
          </w:placeholder>
          <w:richText/>
        </w:sdtPr>
        <w:sdtContent>
          <w:r w:rsidRPr="00B06A2F" w:rsidR="00716264">
            <w:rPr>
              <w:b/>
              <w:i/>
            </w:rPr>
            <w:t>Phil Batty:</w:t>
          </w:r>
        </w:sdtContent>
      </w:sdt>
      <w:r w:rsidRPr="00B06A2F" w:rsidR="00716264">
        <w:t xml:space="preserve"> F</w:t>
      </w:r>
      <w:r w:rsidRPr="00B06A2F" w:rsidR="00F9779D">
        <w:t>rom an event delivery organisation perspective</w:t>
      </w:r>
      <w:r w:rsidRPr="00B06A2F" w:rsidR="00716264">
        <w:t>,</w:t>
      </w:r>
      <w:r w:rsidRPr="00B06A2F" w:rsidR="00DC73A8">
        <w:t xml:space="preserve"> </w:t>
      </w:r>
      <w:r w:rsidRPr="00B06A2F" w:rsidR="00F9779D">
        <w:t xml:space="preserve">we </w:t>
      </w:r>
      <w:r w:rsidRPr="00B06A2F" w:rsidR="00F9779D">
        <w:t>definitely need</w:t>
      </w:r>
      <w:r w:rsidRPr="00B06A2F" w:rsidR="00F9779D">
        <w:t xml:space="preserve"> more co-ordination</w:t>
      </w:r>
      <w:r w:rsidRPr="00B06A2F" w:rsidR="00716264">
        <w:t>,</w:t>
      </w:r>
      <w:r w:rsidRPr="00B06A2F" w:rsidR="00F9779D">
        <w:t xml:space="preserve"> more efficiency and </w:t>
      </w:r>
      <w:r w:rsidR="00BF7FFD">
        <w:t xml:space="preserve">more </w:t>
      </w:r>
      <w:r w:rsidRPr="00B06A2F" w:rsidR="00F9779D">
        <w:t>synthesi</w:t>
      </w:r>
      <w:r w:rsidRPr="00B06A2F" w:rsidR="00DC73A8">
        <w:t>s</w:t>
      </w:r>
      <w:r w:rsidRPr="00B06A2F" w:rsidR="00F9779D">
        <w:t xml:space="preserve">ing of what </w:t>
      </w:r>
      <w:r w:rsidRPr="00B06A2F" w:rsidR="00F9779D">
        <w:t xml:space="preserve">happens at </w:t>
      </w:r>
      <w:r w:rsidRPr="00B06A2F">
        <w:t xml:space="preserve">a </w:t>
      </w:r>
      <w:r w:rsidRPr="00B06A2F" w:rsidR="00F9779D">
        <w:t>local level</w:t>
      </w:r>
      <w:r w:rsidRPr="00B06A2F">
        <w:t>—</w:t>
      </w:r>
      <w:r w:rsidRPr="00B06A2F" w:rsidR="00F9779D">
        <w:t>we have incredible working relationships with local authorities</w:t>
      </w:r>
      <w:r w:rsidRPr="00B06A2F">
        <w:t>—</w:t>
      </w:r>
      <w:r w:rsidRPr="00B06A2F" w:rsidR="00716264">
        <w:t>and w</w:t>
      </w:r>
      <w:r w:rsidRPr="00B06A2F" w:rsidR="00F9779D">
        <w:t xml:space="preserve">hat needs to be delivered at a </w:t>
      </w:r>
      <w:r w:rsidRPr="00B06A2F" w:rsidR="00716264">
        <w:t>UK Government</w:t>
      </w:r>
      <w:r w:rsidRPr="00B06A2F" w:rsidR="00F9779D">
        <w:t xml:space="preserve"> or devolved </w:t>
      </w:r>
      <w:r w:rsidRPr="00B06A2F" w:rsidR="00716264">
        <w:t>A</w:t>
      </w:r>
      <w:r w:rsidRPr="00B06A2F" w:rsidR="00F9779D">
        <w:t>dministration level.</w:t>
      </w:r>
    </w:p>
    <w:p w:rsidR="004A3407" w:rsidRPr="00B06A2F" w:rsidP="00716264">
      <w:pPr>
        <w:pStyle w:val="Answer"/>
      </w:pPr>
      <w:r w:rsidRPr="00B06A2F">
        <w:t>On</w:t>
      </w:r>
      <w:r w:rsidRPr="00B06A2F" w:rsidR="00F9779D">
        <w:t xml:space="preserve"> the amount of time that is taken to co-ordinate that from the perspective of an event deliverer, anything that gives us more efficiency in that space would be welcome and valid. We also need something that can last the test of time</w:t>
      </w:r>
      <w:r w:rsidRPr="00B06A2F">
        <w:t>, w</w:t>
      </w:r>
      <w:r w:rsidRPr="00B06A2F" w:rsidR="00F9779D">
        <w:t>hether that is legislation or other foundational documents</w:t>
      </w:r>
      <w:r w:rsidRPr="00B06A2F" w:rsidR="007F7174">
        <w:t>. I</w:t>
      </w:r>
      <w:r w:rsidRPr="00B06A2F" w:rsidR="00F9779D">
        <w:t xml:space="preserve">f this </w:t>
      </w:r>
      <w:r w:rsidRPr="00B06A2F" w:rsidR="00716264">
        <w:t>is</w:t>
      </w:r>
      <w:r w:rsidRPr="00B06A2F">
        <w:t xml:space="preserve"> not</w:t>
      </w:r>
      <w:r w:rsidRPr="00B06A2F" w:rsidR="00F9779D">
        <w:t xml:space="preserve"> locked in for 20 years, the iterative</w:t>
      </w:r>
      <w:r w:rsidR="00A93D17">
        <w:t xml:space="preserve">, </w:t>
      </w:r>
      <w:r w:rsidRPr="00B06A2F" w:rsidR="00F9779D">
        <w:t>continuous change will be the thing that destabilises it</w:t>
      </w:r>
      <w:r w:rsidRPr="00B06A2F">
        <w:t xml:space="preserve">. </w:t>
      </w:r>
      <w:r w:rsidR="00A93D17">
        <w:t xml:space="preserve">So that </w:t>
      </w:r>
      <w:r w:rsidRPr="00B06A2F">
        <w:t>“</w:t>
      </w:r>
      <w:r w:rsidRPr="00B06A2F" w:rsidR="00F9779D">
        <w:t>yes</w:t>
      </w:r>
      <w:r w:rsidRPr="00B06A2F">
        <w:t>”</w:t>
      </w:r>
      <w:r w:rsidRPr="00B06A2F" w:rsidR="00F9779D">
        <w:t xml:space="preserve"> vision</w:t>
      </w:r>
      <w:r w:rsidR="00A93D17">
        <w:t xml:space="preserve">, </w:t>
      </w:r>
      <w:r w:rsidRPr="00B06A2F" w:rsidR="00F9779D">
        <w:t xml:space="preserve">but also </w:t>
      </w:r>
      <w:r w:rsidR="00A93D17">
        <w:t xml:space="preserve">the </w:t>
      </w:r>
      <w:r w:rsidRPr="00B06A2F" w:rsidR="00F9779D">
        <w:t>long-term ambition</w:t>
      </w:r>
      <w:r w:rsidR="00A93D17">
        <w:t xml:space="preserve">, </w:t>
      </w:r>
      <w:r w:rsidRPr="00B06A2F" w:rsidR="00F9779D">
        <w:t>is fundamental.</w:t>
      </w:r>
    </w:p>
    <w:p w:rsidR="004A3407" w:rsidRPr="00B06A2F" w:rsidP="004A3407">
      <w:pPr>
        <w:pStyle w:val="Remark"/>
      </w:pPr>
      <w:sdt>
        <w:sdtPr>
          <w:alias w:val="Member"/>
          <w:tag w:val="&lt;Member mnisId='4008' dodsId='35430'&gt;"/>
          <w:id w:val="2124031349"/>
          <w:placeholder>
            <w:docPart w:val="DefaultPlaceholder_-1854013440"/>
          </w:placeholder>
          <w:richText/>
        </w:sdtPr>
        <w:sdtContent>
          <w:r w:rsidRPr="00B06A2F">
            <w:rPr>
              <w:b/>
            </w:rPr>
            <w:t>Chair:</w:t>
          </w:r>
        </w:sdtContent>
      </w:sdt>
      <w:r w:rsidRPr="00B06A2F">
        <w:t xml:space="preserve"> </w:t>
      </w:r>
      <w:r w:rsidRPr="00B06A2F" w:rsidR="00F9779D">
        <w:t xml:space="preserve">There is a role for the Government and Government Departments, which </w:t>
      </w:r>
      <w:r w:rsidRPr="00B06A2F">
        <w:t xml:space="preserve">I think </w:t>
      </w:r>
      <w:r w:rsidRPr="00B06A2F" w:rsidR="00F9779D">
        <w:t xml:space="preserve">we will come to in a minute, but </w:t>
      </w:r>
      <w:r w:rsidR="00780744">
        <w:t xml:space="preserve">what you are saying is that </w:t>
      </w:r>
      <w:r w:rsidRPr="00B06A2F" w:rsidR="00F9779D">
        <w:t>it does not need to be a statutory one. Dami</w:t>
      </w:r>
      <w:r w:rsidRPr="00B06A2F" w:rsidR="00DC73A8">
        <w:t>a</w:t>
      </w:r>
      <w:r w:rsidRPr="00B06A2F" w:rsidR="00F9779D">
        <w:t>n, did you want to</w:t>
      </w:r>
      <w:r w:rsidRPr="00B06A2F">
        <w:t xml:space="preserve"> come in</w:t>
      </w:r>
      <w:r w:rsidRPr="00B06A2F" w:rsidR="00F9779D">
        <w:t>?</w:t>
      </w:r>
    </w:p>
    <w:p w:rsidR="004A3407" w:rsidRPr="00B06A2F" w:rsidP="004A3407">
      <w:pPr>
        <w:pStyle w:val="Question"/>
      </w:pPr>
      <w:sdt>
        <w:sdtPr>
          <w:alias w:val="Member"/>
          <w:tag w:val="&lt;Member mnisId='3969' dodsId='35480'&gt;"/>
          <w:id w:val="1795563372"/>
          <w:placeholder>
            <w:docPart w:val="DefaultPlaceholder_-1854013440"/>
          </w:placeholder>
          <w:richText/>
        </w:sdtPr>
        <w:sdtContent>
          <w:r w:rsidRPr="00B06A2F">
            <w:rPr>
              <w:b/>
            </w:rPr>
            <w:t>Damian Hinds:</w:t>
          </w:r>
        </w:sdtContent>
      </w:sdt>
      <w:r w:rsidRPr="00B06A2F">
        <w:t xml:space="preserve"> </w:t>
      </w:r>
      <w:r w:rsidRPr="00B06A2F" w:rsidR="00F9779D">
        <w:t xml:space="preserve">I want to ask about </w:t>
      </w:r>
      <w:r w:rsidRPr="00B06A2F" w:rsidR="007F7174">
        <w:t xml:space="preserve">the </w:t>
      </w:r>
      <w:r w:rsidRPr="00B06A2F" w:rsidR="00F9779D">
        <w:t xml:space="preserve">how. </w:t>
      </w:r>
      <w:r w:rsidRPr="00B06A2F">
        <w:t>K</w:t>
      </w:r>
      <w:r w:rsidRPr="00B06A2F" w:rsidR="00F9779D">
        <w:t>nitting things together sounds great. It is a bit like joined</w:t>
      </w:r>
      <w:r w:rsidRPr="00B06A2F" w:rsidR="00DC73A8">
        <w:t>-</w:t>
      </w:r>
      <w:r w:rsidRPr="00B06A2F" w:rsidR="00F9779D">
        <w:t xml:space="preserve">up </w:t>
      </w:r>
      <w:r w:rsidR="0006288A">
        <w:t>G</w:t>
      </w:r>
      <w:r w:rsidRPr="00B06A2F" w:rsidR="00F9779D">
        <w:t>overnment or an integrated transport strategy. The question is</w:t>
      </w:r>
      <w:r w:rsidR="0006288A">
        <w:t xml:space="preserve"> h</w:t>
      </w:r>
      <w:r w:rsidRPr="00B06A2F" w:rsidR="00F9779D">
        <w:t>ow you do it</w:t>
      </w:r>
      <w:r w:rsidR="0006288A">
        <w:t>.</w:t>
      </w:r>
      <w:r w:rsidRPr="00B06A2F" w:rsidR="00F9779D">
        <w:t xml:space="preserve"> </w:t>
      </w:r>
      <w:r w:rsidRPr="00B06A2F">
        <w:t xml:space="preserve">You </w:t>
      </w:r>
      <w:r w:rsidRPr="00B06A2F" w:rsidR="00F9779D">
        <w:t xml:space="preserve">said not a national body </w:t>
      </w:r>
      <w:r w:rsidRPr="00B06A2F" w:rsidR="007F7174">
        <w:t xml:space="preserve">and </w:t>
      </w:r>
      <w:r w:rsidRPr="00B06A2F" w:rsidR="00F9779D">
        <w:t>not necessarily legislation</w:t>
      </w:r>
      <w:r w:rsidRPr="00B06A2F" w:rsidR="007F7174">
        <w:t>. W</w:t>
      </w:r>
      <w:r w:rsidRPr="00B06A2F" w:rsidR="00F9779D">
        <w:t xml:space="preserve">ho would make those trade-offs? </w:t>
      </w:r>
      <w:r w:rsidRPr="00B06A2F">
        <w:t>Y</w:t>
      </w:r>
      <w:r w:rsidRPr="00B06A2F" w:rsidR="00F9779D">
        <w:t>our point</w:t>
      </w:r>
      <w:r w:rsidR="00E23321">
        <w:t>s</w:t>
      </w:r>
      <w:r w:rsidRPr="00B06A2F" w:rsidR="00F9779D">
        <w:t xml:space="preserve"> about the off-season and thinking of it as a yield management opportunity </w:t>
      </w:r>
      <w:r w:rsidR="00E23321">
        <w:t xml:space="preserve">are </w:t>
      </w:r>
      <w:r w:rsidRPr="00B06A2F" w:rsidR="00F9779D">
        <w:t xml:space="preserve">all wise, but </w:t>
      </w:r>
      <w:r w:rsidRPr="00B06A2F" w:rsidR="009B75D8">
        <w:t>doesn’t it</w:t>
      </w:r>
      <w:r w:rsidRPr="00B06A2F" w:rsidR="00F9779D">
        <w:t xml:space="preserve"> need a bit of </w:t>
      </w:r>
      <w:r w:rsidRPr="00B06A2F">
        <w:t xml:space="preserve">a </w:t>
      </w:r>
      <w:r w:rsidRPr="00B06A2F" w:rsidR="00F9779D">
        <w:t>guiding mind</w:t>
      </w:r>
      <w:r w:rsidRPr="00B06A2F">
        <w:t>?</w:t>
      </w:r>
    </w:p>
    <w:p w:rsidR="00EB2836" w:rsidP="004A3407">
      <w:pPr>
        <w:pStyle w:val="Answer"/>
      </w:pPr>
      <w:sdt>
        <w:sdtPr>
          <w:alias w:val="Witness"/>
          <w:id w:val="1475177604"/>
          <w:placeholder>
            <w:docPart w:val="DefaultPlaceholder_-1854013440"/>
          </w:placeholder>
          <w:richText/>
        </w:sdtPr>
        <w:sdtContent>
          <w:r w:rsidRPr="00B06A2F" w:rsidR="004A3407">
            <w:rPr>
              <w:b/>
              <w:i/>
            </w:rPr>
            <w:t>Claire McColgan:</w:t>
          </w:r>
        </w:sdtContent>
      </w:sdt>
      <w:r w:rsidRPr="00B06A2F" w:rsidR="004A3407">
        <w:t xml:space="preserve"> I</w:t>
      </w:r>
      <w:r w:rsidRPr="00B06A2F" w:rsidR="00F9779D">
        <w:t>t does need co-ordination</w:t>
      </w:r>
      <w:r w:rsidRPr="00B06A2F" w:rsidR="004A3407">
        <w:t>, s</w:t>
      </w:r>
      <w:r w:rsidRPr="00B06A2F" w:rsidR="00F9779D">
        <w:t xml:space="preserve">o you need a co-ordination strategy or co-ordination group at the top. </w:t>
      </w:r>
      <w:r w:rsidR="003443F4">
        <w:t>Y</w:t>
      </w:r>
      <w:r w:rsidRPr="00B06A2F" w:rsidR="00F9779D">
        <w:t xml:space="preserve">ou now </w:t>
      </w:r>
      <w:r w:rsidRPr="00B06A2F" w:rsidR="004A3407">
        <w:t>have</w:t>
      </w:r>
      <w:r w:rsidRPr="00B06A2F" w:rsidR="00F9779D">
        <w:t xml:space="preserve"> mayoral authorities and other authorities growing up around the country</w:t>
      </w:r>
      <w:r w:rsidRPr="00B06A2F" w:rsidR="004A3407">
        <w:t>. A</w:t>
      </w:r>
      <w:r w:rsidRPr="00B06A2F" w:rsidR="00F9779D">
        <w:t xml:space="preserve">ll of them have culture </w:t>
      </w:r>
      <w:r w:rsidRPr="00B06A2F" w:rsidR="00F9779D">
        <w:t>really strongly</w:t>
      </w:r>
      <w:r w:rsidRPr="00B06A2F" w:rsidR="00F9779D">
        <w:t xml:space="preserve"> as part of their devolution deal</w:t>
      </w:r>
      <w:r w:rsidR="003443F4">
        <w:t xml:space="preserve">. </w:t>
      </w:r>
    </w:p>
    <w:p w:rsidR="004A3407" w:rsidRPr="00B06A2F" w:rsidP="004A3407">
      <w:pPr>
        <w:pStyle w:val="Answer"/>
      </w:pPr>
      <w:r>
        <w:t xml:space="preserve">But how </w:t>
      </w:r>
      <w:r w:rsidRPr="00B06A2F">
        <w:t xml:space="preserve">do </w:t>
      </w:r>
      <w:r w:rsidRPr="00B06A2F" w:rsidR="00F9779D">
        <w:t>you bring those together</w:t>
      </w:r>
      <w:r w:rsidRPr="00B06A2F">
        <w:t>? Y</w:t>
      </w:r>
      <w:r w:rsidRPr="00B06A2F" w:rsidR="00F9779D">
        <w:t xml:space="preserve">ou have VisitBritain, VisitEngland </w:t>
      </w:r>
      <w:r w:rsidRPr="00B06A2F">
        <w:t>and</w:t>
      </w:r>
      <w:r w:rsidRPr="00B06A2F" w:rsidR="00F9779D">
        <w:t xml:space="preserve"> all the arm’s length bodies that the DCMS look after. Eurovision is a </w:t>
      </w:r>
      <w:r w:rsidRPr="00B06A2F" w:rsidR="00F9779D">
        <w:t>really good</w:t>
      </w:r>
      <w:r w:rsidRPr="00B06A2F" w:rsidR="00F9779D">
        <w:t xml:space="preserve"> example of that. Eurovision brought the whole country together in Liverpool for Ukraine in a</w:t>
      </w:r>
      <w:r w:rsidRPr="00B06A2F" w:rsidR="00DC73A8">
        <w:t xml:space="preserve">n </w:t>
      </w:r>
      <w:r w:rsidRPr="00B06A2F" w:rsidR="00F9779D">
        <w:t>incredible way. That was led by DCMS over six months under very difficult circumstances</w:t>
      </w:r>
      <w:r w:rsidRPr="00B06A2F">
        <w:t xml:space="preserve"> and i</w:t>
      </w:r>
      <w:r w:rsidRPr="00B06A2F" w:rsidR="00F9779D">
        <w:t xml:space="preserve">t was a huge success for the country. </w:t>
      </w:r>
      <w:r w:rsidR="00190024">
        <w:t>So</w:t>
      </w:r>
      <w:r w:rsidRPr="00B06A2F">
        <w:t xml:space="preserve"> i</w:t>
      </w:r>
      <w:r w:rsidRPr="00B06A2F" w:rsidR="00F9779D">
        <w:t>t is not beyond anyone to do that.</w:t>
      </w:r>
    </w:p>
    <w:p w:rsidR="00EB2836" w:rsidP="004A3407">
      <w:pPr>
        <w:pStyle w:val="Answer"/>
      </w:pPr>
      <w:r w:rsidRPr="00B06A2F">
        <w:t>The thing about events that is very different is there is always a deadline.</w:t>
      </w:r>
      <w:r w:rsidR="00617C25">
        <w:t xml:space="preserve"> </w:t>
      </w:r>
      <w:r w:rsidRPr="00B06A2F">
        <w:t xml:space="preserve">You start an event on a </w:t>
      </w:r>
      <w:r w:rsidRPr="00B06A2F" w:rsidR="004A3407">
        <w:t>day</w:t>
      </w:r>
      <w:r w:rsidRPr="00B06A2F">
        <w:t xml:space="preserve"> and you finish it on a day. You </w:t>
      </w:r>
      <w:r w:rsidRPr="00B06A2F">
        <w:t>have to</w:t>
      </w:r>
      <w:r w:rsidRPr="00B06A2F">
        <w:t xml:space="preserve"> work to a </w:t>
      </w:r>
      <w:r w:rsidRPr="00B06A2F" w:rsidR="004A3407">
        <w:t>deadline,</w:t>
      </w:r>
      <w:r w:rsidRPr="00B06A2F">
        <w:t xml:space="preserve"> and the event</w:t>
      </w:r>
      <w:r w:rsidR="00617C25">
        <w:t>s</w:t>
      </w:r>
      <w:r w:rsidRPr="00B06A2F">
        <w:t xml:space="preserve"> sector is really used to working like that. If the skills within that sector </w:t>
      </w:r>
      <w:r w:rsidR="00617C25">
        <w:t xml:space="preserve">in terms of </w:t>
      </w:r>
      <w:r w:rsidRPr="00B06A2F">
        <w:t>getting things on and getting them done are looked at, you could bring people together across the country</w:t>
      </w:r>
      <w:r w:rsidR="00D570A9">
        <w:t xml:space="preserve">. </w:t>
      </w:r>
    </w:p>
    <w:p w:rsidR="00576ECF" w:rsidRPr="00B06A2F" w:rsidP="004A3407">
      <w:pPr>
        <w:pStyle w:val="Answer"/>
      </w:pPr>
      <w:r>
        <w:t>T</w:t>
      </w:r>
      <w:r w:rsidRPr="00B06A2F" w:rsidR="00F9779D">
        <w:t>here</w:t>
      </w:r>
      <w:r w:rsidRPr="00B06A2F" w:rsidR="004A3407">
        <w:t xml:space="preserve"> would</w:t>
      </w:r>
      <w:r w:rsidRPr="00B06A2F" w:rsidR="00F9779D">
        <w:t xml:space="preserve"> be enthusiasm there. Look at the enthusiasm for </w:t>
      </w:r>
      <w:r w:rsidRPr="00B06A2F" w:rsidR="00885183">
        <w:t>town of culture</w:t>
      </w:r>
      <w:r w:rsidRPr="00B06A2F" w:rsidR="00F9779D">
        <w:t xml:space="preserve"> and </w:t>
      </w:r>
      <w:r w:rsidRPr="00B06A2F" w:rsidR="00976B4E">
        <w:t>city of culture</w:t>
      </w:r>
      <w:r w:rsidRPr="00B06A2F" w:rsidR="00F9779D">
        <w:t xml:space="preserve"> that spilled out everywhere when D</w:t>
      </w:r>
      <w:r w:rsidRPr="00B06A2F" w:rsidR="00DC73A8">
        <w:t>C</w:t>
      </w:r>
      <w:r w:rsidRPr="00B06A2F" w:rsidR="00F9779D">
        <w:t xml:space="preserve">MS announced it last week. People want to be proud of their </w:t>
      </w:r>
      <w:r w:rsidRPr="00B06A2F">
        <w:t>places,</w:t>
      </w:r>
      <w:r w:rsidRPr="00B06A2F" w:rsidR="00F9779D">
        <w:t xml:space="preserve"> and they want things happening in their places</w:t>
      </w:r>
      <w:r w:rsidRPr="00B06A2F">
        <w:t>. I</w:t>
      </w:r>
      <w:r w:rsidRPr="00B06A2F" w:rsidR="00F9779D">
        <w:t>t is when the Government take an interest in that</w:t>
      </w:r>
      <w:r w:rsidRPr="00B06A2F" w:rsidR="007F7174">
        <w:t xml:space="preserve"> that</w:t>
      </w:r>
      <w:r w:rsidRPr="00B06A2F" w:rsidR="00F9779D">
        <w:t xml:space="preserve"> suddenly everything can be </w:t>
      </w:r>
      <w:r w:rsidRPr="00B06A2F" w:rsidR="00F9779D">
        <w:t>lifted up</w:t>
      </w:r>
      <w:r w:rsidRPr="00B06A2F" w:rsidR="00F9779D">
        <w:t>. I do not think it is that difficult.</w:t>
      </w:r>
    </w:p>
    <w:p w:rsidR="00576ECF" w:rsidRPr="00B06A2F" w:rsidP="00576ECF">
      <w:pPr>
        <w:pStyle w:val="Question"/>
      </w:pPr>
      <w:sdt>
        <w:sdtPr>
          <w:alias w:val="Member"/>
          <w:tag w:val="&lt;Member mnisId='3969' dodsId='35480'&gt;"/>
          <w:id w:val="376061764"/>
          <w:placeholder>
            <w:docPart w:val="DefaultPlaceholder_-1854013440"/>
          </w:placeholder>
          <w:richText/>
        </w:sdtPr>
        <w:sdtContent>
          <w:r w:rsidRPr="00B06A2F">
            <w:rPr>
              <w:b/>
            </w:rPr>
            <w:t>Damian Hinds:</w:t>
          </w:r>
        </w:sdtContent>
      </w:sdt>
      <w:r w:rsidRPr="00B06A2F">
        <w:t xml:space="preserve"> </w:t>
      </w:r>
      <w:r w:rsidRPr="00B06A2F" w:rsidR="00F9779D">
        <w:t xml:space="preserve">Why </w:t>
      </w:r>
      <w:r w:rsidRPr="00B06A2F">
        <w:t>hasn’t</w:t>
      </w:r>
      <w:r w:rsidRPr="00B06A2F" w:rsidR="00F9779D">
        <w:t xml:space="preserve"> it happened?</w:t>
      </w:r>
    </w:p>
    <w:p w:rsidR="002F1AB3" w:rsidRPr="00B06A2F" w:rsidP="00576ECF">
      <w:pPr>
        <w:pStyle w:val="Answer"/>
      </w:pPr>
      <w:sdt>
        <w:sdtPr>
          <w:alias w:val="Witness"/>
          <w:id w:val="1804579329"/>
          <w:placeholder>
            <w:docPart w:val="DefaultPlaceholder_-1854013440"/>
          </w:placeholder>
          <w:richText/>
        </w:sdtPr>
        <w:sdtContent>
          <w:r w:rsidRPr="00B06A2F" w:rsidR="00576ECF">
            <w:rPr>
              <w:b/>
              <w:i/>
            </w:rPr>
            <w:t>Claire McColgan:</w:t>
          </w:r>
        </w:sdtContent>
      </w:sdt>
      <w:r w:rsidRPr="00B06A2F" w:rsidR="00576ECF">
        <w:t xml:space="preserve"> F</w:t>
      </w:r>
      <w:r w:rsidRPr="00B06A2F" w:rsidR="00F9779D">
        <w:t xml:space="preserve">rom my perspective, the learning about things sometimes does not go through. I </w:t>
      </w:r>
      <w:r w:rsidR="00B06A2F">
        <w:t>will</w:t>
      </w:r>
      <w:r w:rsidRPr="00B06A2F" w:rsidR="00F9779D">
        <w:t xml:space="preserve"> pick up on Eurovision because for </w:t>
      </w:r>
      <w:r w:rsidRPr="00B06A2F" w:rsidR="00F9779D">
        <w:t>me it was practically perfect</w:t>
      </w:r>
      <w:r w:rsidR="00870361">
        <w:t xml:space="preserve">. </w:t>
      </w:r>
      <w:r w:rsidRPr="00B06A2F" w:rsidR="00F9779D">
        <w:t xml:space="preserve">I have worked on a lot of events, </w:t>
      </w:r>
      <w:r w:rsidR="00FA7C09">
        <w:t>and in</w:t>
      </w:r>
      <w:r w:rsidRPr="00B06A2F" w:rsidR="00F9779D">
        <w:t xml:space="preserve"> the </w:t>
      </w:r>
      <w:r w:rsidRPr="00B06A2F">
        <w:t>E</w:t>
      </w:r>
      <w:r w:rsidRPr="00B06A2F" w:rsidR="00F9779D">
        <w:t>vent</w:t>
      </w:r>
      <w:r w:rsidRPr="00B06A2F">
        <w:t>s</w:t>
      </w:r>
      <w:r w:rsidRPr="00B06A2F" w:rsidR="00F9779D">
        <w:t xml:space="preserve"> </w:t>
      </w:r>
      <w:r w:rsidRPr="00B06A2F">
        <w:t>R</w:t>
      </w:r>
      <w:r w:rsidRPr="00B06A2F" w:rsidR="00F9779D">
        <w:t xml:space="preserve">esearch </w:t>
      </w:r>
      <w:r w:rsidRPr="00B06A2F">
        <w:t>P</w:t>
      </w:r>
      <w:r w:rsidRPr="00B06A2F" w:rsidR="00F9779D">
        <w:t>rogramme, which Eurovision learn</w:t>
      </w:r>
      <w:r w:rsidR="00491C31">
        <w:t>ed</w:t>
      </w:r>
      <w:r w:rsidRPr="00B06A2F" w:rsidR="00F9779D">
        <w:t xml:space="preserve"> a lot from. </w:t>
      </w:r>
      <w:r w:rsidRPr="00B06A2F">
        <w:t>W</w:t>
      </w:r>
      <w:r w:rsidRPr="00B06A2F" w:rsidR="00F9779D">
        <w:t xml:space="preserve">e worked in three parallel lines. There was the city and the region, </w:t>
      </w:r>
      <w:r w:rsidR="009966E2">
        <w:t>and</w:t>
      </w:r>
      <w:r w:rsidRPr="00B06A2F" w:rsidR="00F9779D">
        <w:t xml:space="preserve"> I led on that. </w:t>
      </w:r>
      <w:r w:rsidRPr="00B06A2F">
        <w:t>W</w:t>
      </w:r>
      <w:r w:rsidRPr="00B06A2F" w:rsidR="00F9779D">
        <w:t>e did all of that</w:t>
      </w:r>
      <w:r w:rsidR="00943E85">
        <w:t>; w</w:t>
      </w:r>
      <w:r w:rsidRPr="00B06A2F" w:rsidR="00F9779D">
        <w:t xml:space="preserve">e </w:t>
      </w:r>
      <w:r w:rsidR="00C00853">
        <w:t xml:space="preserve">worked on </w:t>
      </w:r>
      <w:r w:rsidRPr="00B06A2F" w:rsidR="00F9779D">
        <w:t xml:space="preserve">making it feel fabulous when you </w:t>
      </w:r>
      <w:r w:rsidR="00C00853">
        <w:t xml:space="preserve">came and </w:t>
      </w:r>
      <w:r w:rsidRPr="00B06A2F" w:rsidR="00F9779D">
        <w:t>all those brilliant things</w:t>
      </w:r>
      <w:r w:rsidR="00E85AB4">
        <w:t>—</w:t>
      </w:r>
      <w:r w:rsidRPr="00B06A2F" w:rsidR="00F9779D">
        <w:t>the village</w:t>
      </w:r>
      <w:r w:rsidRPr="00B06A2F">
        <w:t>. T</w:t>
      </w:r>
      <w:r w:rsidRPr="00B06A2F" w:rsidR="00F9779D">
        <w:t>he BBC put on the most incredible</w:t>
      </w:r>
      <w:r w:rsidR="00E85AB4">
        <w:t xml:space="preserve">, </w:t>
      </w:r>
      <w:r w:rsidRPr="00B06A2F" w:rsidR="00F9779D">
        <w:t>extraordinary</w:t>
      </w:r>
      <w:r w:rsidR="00E85AB4">
        <w:t xml:space="preserve"> show</w:t>
      </w:r>
      <w:r w:rsidR="0097694D">
        <w:t>. T</w:t>
      </w:r>
      <w:r w:rsidRPr="00B06A2F" w:rsidR="00F9779D">
        <w:t xml:space="preserve">he Government </w:t>
      </w:r>
      <w:r w:rsidR="0097694D">
        <w:t xml:space="preserve">also </w:t>
      </w:r>
      <w:r w:rsidRPr="00B06A2F" w:rsidR="00F9779D">
        <w:t xml:space="preserve">worked hand in hand with us to open and unlock doors across the whole of </w:t>
      </w:r>
      <w:r w:rsidR="00E85AB4">
        <w:t>G</w:t>
      </w:r>
      <w:r w:rsidRPr="00B06A2F" w:rsidR="00F9779D">
        <w:t>overnment.</w:t>
      </w:r>
      <w:r w:rsidRPr="00B06A2F" w:rsidR="00DC73A8">
        <w:t xml:space="preserve"> </w:t>
      </w:r>
      <w:r w:rsidRPr="00B06A2F">
        <w:t>The</w:t>
      </w:r>
      <w:r w:rsidRPr="00B06A2F" w:rsidR="00F9779D">
        <w:t xml:space="preserve"> team led by Robert Specterman</w:t>
      </w:r>
      <w:r w:rsidRPr="00B06A2F">
        <w:t>-</w:t>
      </w:r>
      <w:r w:rsidRPr="00B06A2F" w:rsidR="00F9779D">
        <w:t>Green</w:t>
      </w:r>
      <w:r w:rsidRPr="00B06A2F">
        <w:t xml:space="preserve"> of</w:t>
      </w:r>
      <w:r w:rsidRPr="00B06A2F" w:rsidR="00F9779D">
        <w:t xml:space="preserve"> DCMS worked for six months solidly to get that show on</w:t>
      </w:r>
      <w:r w:rsidR="009522FC">
        <w:t>,</w:t>
      </w:r>
      <w:r w:rsidRPr="00B06A2F">
        <w:t xml:space="preserve"> a</w:t>
      </w:r>
      <w:r w:rsidRPr="00B06A2F" w:rsidR="00F9779D">
        <w:t>nd those three pillars work</w:t>
      </w:r>
      <w:r w:rsidRPr="00B06A2F">
        <w:t>ed</w:t>
      </w:r>
      <w:r w:rsidRPr="00B06A2F" w:rsidR="00F9779D">
        <w:t xml:space="preserve"> </w:t>
      </w:r>
      <w:r w:rsidRPr="00B06A2F" w:rsidR="00F9779D">
        <w:t>really well</w:t>
      </w:r>
      <w:r w:rsidRPr="00B06A2F" w:rsidR="00F9779D">
        <w:t>.</w:t>
      </w:r>
    </w:p>
    <w:p w:rsidR="002F1AB3" w:rsidRPr="00B06A2F" w:rsidP="00FD6065">
      <w:pPr>
        <w:pStyle w:val="Question"/>
      </w:pPr>
      <w:sdt>
        <w:sdtPr>
          <w:alias w:val="Member"/>
          <w:tag w:val="&lt;Member mnisId='3969' dodsId='35480'&gt;"/>
          <w:id w:val="1878353258"/>
          <w:placeholder>
            <w:docPart w:val="DefaultPlaceholder_-1854013440"/>
          </w:placeholder>
          <w:richText/>
        </w:sdtPr>
        <w:sdtContent>
          <w:r w:rsidRPr="00B06A2F">
            <w:rPr>
              <w:b/>
            </w:rPr>
            <w:t>Damian Hinds:</w:t>
          </w:r>
        </w:sdtContent>
      </w:sdt>
      <w:r w:rsidRPr="00B06A2F">
        <w:t xml:space="preserve"> </w:t>
      </w:r>
      <w:r w:rsidRPr="00B06A2F" w:rsidR="00F9779D">
        <w:t>I do not want to interrupt you or be difficult</w:t>
      </w:r>
      <w:r w:rsidRPr="00B06A2F">
        <w:t>—</w:t>
      </w:r>
      <w:r w:rsidRPr="00B06A2F" w:rsidR="00F9779D">
        <w:t>that is all about that event</w:t>
      </w:r>
      <w:r w:rsidR="006A640B">
        <w:t>, and y</w:t>
      </w:r>
      <w:r w:rsidRPr="00B06A2F" w:rsidR="00F9779D">
        <w:t xml:space="preserve">ou can talk about the Greater Manchester </w:t>
      </w:r>
      <w:r w:rsidRPr="00B06A2F" w:rsidR="00DC73A8">
        <w:t>a</w:t>
      </w:r>
      <w:r w:rsidRPr="00B06A2F" w:rsidR="00F9779D">
        <w:t xml:space="preserve">uthority or the Liverpool </w:t>
      </w:r>
      <w:r w:rsidRPr="00B06A2F" w:rsidR="00DC73A8">
        <w:t>c</w:t>
      </w:r>
      <w:r w:rsidRPr="00B06A2F" w:rsidR="00F9779D">
        <w:t xml:space="preserve">ity </w:t>
      </w:r>
      <w:r w:rsidRPr="00B06A2F" w:rsidR="00DC73A8">
        <w:t>r</w:t>
      </w:r>
      <w:r w:rsidRPr="00B06A2F" w:rsidR="00F9779D">
        <w:t>egion</w:t>
      </w:r>
      <w:r w:rsidR="006A640B">
        <w:t>—</w:t>
      </w:r>
      <w:r w:rsidR="002356AA">
        <w:t xml:space="preserve">but </w:t>
      </w:r>
      <w:r w:rsidRPr="00B06A2F" w:rsidR="00F9779D">
        <w:t>you were talking earlier about co-ordinating so that we fill hotel rooms in January and on Sunday nights</w:t>
      </w:r>
      <w:r w:rsidRPr="00B06A2F" w:rsidR="00F930D9">
        <w:t>,</w:t>
      </w:r>
      <w:r w:rsidRPr="00B06A2F" w:rsidR="00F9779D">
        <w:t xml:space="preserve"> the police force are not trying to be in five different places at the same time</w:t>
      </w:r>
      <w:r w:rsidRPr="00B06A2F">
        <w:t xml:space="preserve">, </w:t>
      </w:r>
      <w:r w:rsidRPr="00B06A2F" w:rsidR="00F9779D">
        <w:t>travel is c</w:t>
      </w:r>
      <w:r w:rsidRPr="00B06A2F">
        <w:t>o-ordinated</w:t>
      </w:r>
      <w:r w:rsidR="00142F91">
        <w:t xml:space="preserve"> and</w:t>
      </w:r>
      <w:r w:rsidRPr="00B06A2F" w:rsidR="00F9779D">
        <w:t xml:space="preserve"> that </w:t>
      </w:r>
      <w:r w:rsidRPr="00B06A2F">
        <w:t xml:space="preserve">sort of </w:t>
      </w:r>
      <w:r w:rsidRPr="00B06A2F" w:rsidR="00F9779D">
        <w:t>thing. That is the bit</w:t>
      </w:r>
      <w:r w:rsidRPr="00B06A2F">
        <w:t>. Y</w:t>
      </w:r>
      <w:r w:rsidRPr="00B06A2F" w:rsidR="00F9779D">
        <w:t>ou say it is important and should not be too hard</w:t>
      </w:r>
      <w:r w:rsidRPr="00B06A2F">
        <w:t>, so i</w:t>
      </w:r>
      <w:r w:rsidRPr="00B06A2F" w:rsidR="00F9779D">
        <w:t xml:space="preserve">t is reasonable </w:t>
      </w:r>
      <w:r w:rsidR="00F832B6">
        <w:t>to ask</w:t>
      </w:r>
      <w:r w:rsidRPr="00B06A2F" w:rsidR="00F9779D">
        <w:t xml:space="preserve">, </w:t>
      </w:r>
      <w:r w:rsidRPr="00B06A2F">
        <w:t>“W</w:t>
      </w:r>
      <w:r w:rsidRPr="00B06A2F" w:rsidR="00F9779D">
        <w:t xml:space="preserve">ell, if those two things are true, why </w:t>
      </w:r>
      <w:r w:rsidRPr="00B06A2F" w:rsidR="009B75D8">
        <w:t>doesn’t it</w:t>
      </w:r>
      <w:r w:rsidRPr="00B06A2F" w:rsidR="00F9779D">
        <w:t xml:space="preserve"> happen?</w:t>
      </w:r>
      <w:r w:rsidRPr="00B06A2F" w:rsidR="00F930D9">
        <w:t>”</w:t>
      </w:r>
    </w:p>
    <w:p w:rsidR="002F1AB3" w:rsidRPr="00B06A2F" w:rsidP="002F1AB3">
      <w:pPr>
        <w:pStyle w:val="Remark"/>
      </w:pPr>
      <w:sdt>
        <w:sdtPr>
          <w:alias w:val="Member"/>
          <w:tag w:val="&lt;Member mnisId='4008' dodsId='35430'&gt;"/>
          <w:id w:val="1445739013"/>
          <w:placeholder>
            <w:docPart w:val="DefaultPlaceholder_-1854013440"/>
          </w:placeholder>
          <w:richText/>
        </w:sdtPr>
        <w:sdtContent>
          <w:r w:rsidRPr="00B06A2F">
            <w:rPr>
              <w:b/>
            </w:rPr>
            <w:t>Chair:</w:t>
          </w:r>
        </w:sdtContent>
      </w:sdt>
      <w:r w:rsidRPr="00B06A2F">
        <w:t xml:space="preserve"> </w:t>
      </w:r>
      <w:r w:rsidRPr="00B06A2F" w:rsidR="00F9779D">
        <w:t>Do</w:t>
      </w:r>
      <w:r w:rsidRPr="00B06A2F" w:rsidR="00C7180E">
        <w:t>n’t</w:t>
      </w:r>
      <w:r w:rsidRPr="00B06A2F" w:rsidR="00F9779D">
        <w:t xml:space="preserve"> ask anyone else’s questions</w:t>
      </w:r>
      <w:r w:rsidRPr="00B06A2F">
        <w:t>.</w:t>
      </w:r>
    </w:p>
    <w:p w:rsidR="00FD6065" w:rsidRPr="00B06A2F" w:rsidP="002F1AB3">
      <w:pPr>
        <w:pStyle w:val="Remark"/>
      </w:pPr>
      <w:sdt>
        <w:sdtPr>
          <w:alias w:val="Member"/>
          <w:tag w:val="&lt;Member mnisId='3969' dodsId='35480'&gt;"/>
          <w:id w:val="1961752651"/>
          <w:placeholder>
            <w:docPart w:val="DefaultPlaceholder_-1854013440"/>
          </w:placeholder>
          <w:richText/>
        </w:sdtPr>
        <w:sdtContent>
          <w:r w:rsidRPr="00B06A2F" w:rsidR="002F1AB3">
            <w:rPr>
              <w:b/>
            </w:rPr>
            <w:t>Damian Hinds:</w:t>
          </w:r>
        </w:sdtContent>
      </w:sdt>
      <w:r w:rsidRPr="00B06A2F" w:rsidR="002F1AB3">
        <w:t xml:space="preserve"> </w:t>
      </w:r>
      <w:r w:rsidRPr="00B06A2F" w:rsidR="00F9779D">
        <w:t>Sorry.</w:t>
      </w:r>
    </w:p>
    <w:p w:rsidR="00FD6065" w:rsidRPr="00B06A2F" w:rsidP="00FD6065">
      <w:pPr>
        <w:pStyle w:val="Answer"/>
      </w:pPr>
      <w:sdt>
        <w:sdtPr>
          <w:alias w:val="Witness"/>
          <w:id w:val="-351108295"/>
          <w:placeholder>
            <w:docPart w:val="DefaultPlaceholder_-1854013440"/>
          </w:placeholder>
          <w:richText/>
        </w:sdtPr>
        <w:sdtContent>
          <w:r w:rsidRPr="00B06A2F">
            <w:rPr>
              <w:b/>
              <w:i/>
            </w:rPr>
            <w:t>Phil Batty:</w:t>
          </w:r>
        </w:sdtContent>
      </w:sdt>
      <w:r w:rsidRPr="00B06A2F">
        <w:t xml:space="preserve"> </w:t>
      </w:r>
      <w:r w:rsidRPr="00B06A2F" w:rsidR="00F9779D">
        <w:t>If I can add in from a Glasgow and Scotland perspective, the fact that we have an event</w:t>
      </w:r>
      <w:r w:rsidR="008446DB">
        <w:t>s</w:t>
      </w:r>
      <w:r w:rsidRPr="00B06A2F" w:rsidR="00F9779D">
        <w:t xml:space="preserve"> strategy for the city</w:t>
      </w:r>
      <w:r w:rsidR="008446DB">
        <w:t>,</w:t>
      </w:r>
      <w:r w:rsidRPr="00B06A2F" w:rsidR="00F9779D">
        <w:t xml:space="preserve"> led by Glasgow Life, one of the arm’s length bodies for the city that looks after culture, sport and heritage, means</w:t>
      </w:r>
      <w:r w:rsidRPr="00B06A2F" w:rsidR="00C7180E">
        <w:t xml:space="preserve"> that</w:t>
      </w:r>
      <w:r w:rsidRPr="00B06A2F" w:rsidR="00F9779D">
        <w:t xml:space="preserve"> there is a co-ordinated portfolio approach to which events are right for the city that harmonises with the wider festival calendar across Scotland, </w:t>
      </w:r>
      <w:r w:rsidRPr="00B06A2F">
        <w:t xml:space="preserve">and </w:t>
      </w:r>
      <w:r w:rsidRPr="00B06A2F" w:rsidR="00F9779D">
        <w:t xml:space="preserve">harmonises with the hospitality and tourism sector. What </w:t>
      </w:r>
      <w:r w:rsidRPr="00B06A2F">
        <w:t>i</w:t>
      </w:r>
      <w:r w:rsidRPr="00B06A2F" w:rsidR="00F9779D">
        <w:t xml:space="preserve">s great is that </w:t>
      </w:r>
      <w:r w:rsidR="00B70C31">
        <w:t xml:space="preserve">that </w:t>
      </w:r>
      <w:r w:rsidRPr="00B06A2F" w:rsidR="00F9779D">
        <w:t>then docks into a VisitScotland national event</w:t>
      </w:r>
      <w:r w:rsidR="00B70C31">
        <w:t>s</w:t>
      </w:r>
      <w:r w:rsidRPr="00B06A2F" w:rsidR="00F9779D">
        <w:t xml:space="preserve"> strategy</w:t>
      </w:r>
      <w:r w:rsidRPr="00B06A2F">
        <w:t xml:space="preserve">, so </w:t>
      </w:r>
      <w:r w:rsidRPr="00B06A2F" w:rsidR="00F9779D">
        <w:t>the major event cannot exist without the community event.</w:t>
      </w:r>
      <w:r w:rsidRPr="00B06A2F">
        <w:t xml:space="preserve"> </w:t>
      </w:r>
      <w:r w:rsidRPr="00B06A2F" w:rsidR="00F9779D">
        <w:t xml:space="preserve">We are looking at the </w:t>
      </w:r>
      <w:r w:rsidRPr="00B06A2F" w:rsidR="00DF117D">
        <w:t>highlands and islands</w:t>
      </w:r>
      <w:r w:rsidR="00DF117D">
        <w:t xml:space="preserve">. We </w:t>
      </w:r>
      <w:r w:rsidRPr="00B06A2F" w:rsidR="00F9779D">
        <w:t>are looking at it in context.</w:t>
      </w:r>
    </w:p>
    <w:p w:rsidR="00FD6065" w:rsidRPr="00B06A2F" w:rsidP="00FD6065">
      <w:pPr>
        <w:pStyle w:val="Answer"/>
      </w:pPr>
      <w:r w:rsidRPr="00B06A2F">
        <w:t xml:space="preserve">If we </w:t>
      </w:r>
      <w:r w:rsidRPr="00B06A2F" w:rsidR="00F9779D">
        <w:t xml:space="preserve">go back as far as </w:t>
      </w:r>
      <w:r w:rsidRPr="00B06A2F">
        <w:t xml:space="preserve">the </w:t>
      </w:r>
      <w:r w:rsidRPr="00B06A2F" w:rsidR="00F9779D">
        <w:t xml:space="preserve">European </w:t>
      </w:r>
      <w:r w:rsidRPr="00B06A2F" w:rsidR="00DF117D">
        <w:t xml:space="preserve">capital of culture </w:t>
      </w:r>
      <w:r w:rsidRPr="00B06A2F" w:rsidR="00F9779D">
        <w:t xml:space="preserve">1990, the </w:t>
      </w:r>
      <w:r w:rsidRPr="00B06A2F" w:rsidR="001351AC">
        <w:t>garden festival</w:t>
      </w:r>
      <w:r w:rsidR="00682527">
        <w:t xml:space="preserve">, </w:t>
      </w:r>
      <w:r w:rsidRPr="00B06A2F" w:rsidR="00F9779D">
        <w:t xml:space="preserve">the Commonwealth </w:t>
      </w:r>
      <w:r w:rsidR="00B06A2F">
        <w:t>g</w:t>
      </w:r>
      <w:r w:rsidRPr="00B06A2F" w:rsidR="00F9779D">
        <w:t>ames in 2014</w:t>
      </w:r>
      <w:r w:rsidR="00682527">
        <w:t xml:space="preserve"> and</w:t>
      </w:r>
      <w:r w:rsidRPr="00B06A2F" w:rsidR="00F9779D">
        <w:t xml:space="preserve"> the portfolio approach since, the UCI cycling</w:t>
      </w:r>
      <w:r w:rsidR="00682527">
        <w:t xml:space="preserve"> and </w:t>
      </w:r>
      <w:r w:rsidRPr="00B06A2F" w:rsidR="00F9779D">
        <w:t>the festivals</w:t>
      </w:r>
      <w:r w:rsidRPr="00B06A2F">
        <w:t xml:space="preserve">, </w:t>
      </w:r>
      <w:r w:rsidRPr="00B06A2F" w:rsidR="00F9779D">
        <w:t xml:space="preserve">the reason we have been able to host a Commonwealth </w:t>
      </w:r>
      <w:r w:rsidR="00B06A2F">
        <w:t>g</w:t>
      </w:r>
      <w:r w:rsidRPr="00B06A2F" w:rsidR="00F9779D">
        <w:t>ames in 2026</w:t>
      </w:r>
      <w:r w:rsidR="00F112D3">
        <w:t xml:space="preserve">—with </w:t>
      </w:r>
      <w:r w:rsidRPr="00B06A2F" w:rsidR="00F9779D">
        <w:t>less than a year of co-ordination and collaboration</w:t>
      </w:r>
      <w:r w:rsidR="00F112D3">
        <w:t>—</w:t>
      </w:r>
      <w:r w:rsidRPr="00B06A2F" w:rsidR="00F9779D">
        <w:t xml:space="preserve">is that </w:t>
      </w:r>
      <w:r w:rsidR="00F112D3">
        <w:t xml:space="preserve">that </w:t>
      </w:r>
      <w:r w:rsidRPr="00B06A2F" w:rsidR="00F9779D">
        <w:t xml:space="preserve">events ecosystem has been nurtured. The reason we have a clear </w:t>
      </w:r>
      <w:r w:rsidRPr="00B06A2F" w:rsidR="00F9779D">
        <w:t>plan for the future</w:t>
      </w:r>
      <w:r w:rsidRPr="00B06A2F" w:rsidR="00F9779D">
        <w:t xml:space="preserve"> is </w:t>
      </w:r>
      <w:r w:rsidR="00F112D3">
        <w:t xml:space="preserve">that </w:t>
      </w:r>
      <w:r w:rsidRPr="00B06A2F" w:rsidR="00F9779D">
        <w:t>those two strategies do not compete</w:t>
      </w:r>
      <w:r w:rsidR="00F112D3">
        <w:t xml:space="preserve">; </w:t>
      </w:r>
      <w:r w:rsidRPr="00B06A2F" w:rsidR="00F9779D">
        <w:t>they complement each other</w:t>
      </w:r>
      <w:r w:rsidRPr="00B06A2F" w:rsidR="00C7180E">
        <w:t>. A</w:t>
      </w:r>
      <w:r w:rsidRPr="00B06A2F" w:rsidR="00F9779D">
        <w:t xml:space="preserve"> UK strategy would sit alongside those two to provide th</w:t>
      </w:r>
      <w:r w:rsidRPr="00B06A2F" w:rsidR="00C7180E">
        <w:t>e</w:t>
      </w:r>
      <w:r w:rsidRPr="00B06A2F" w:rsidR="00F9779D">
        <w:t xml:space="preserve"> golden thread and uniting steer at the top.</w:t>
      </w:r>
    </w:p>
    <w:p w:rsidR="00FD6065" w:rsidRPr="00B06A2F" w:rsidP="00956E9F">
      <w:pPr>
        <w:pStyle w:val="Remark"/>
      </w:pPr>
      <w:sdt>
        <w:sdtPr>
          <w:alias w:val="Member"/>
          <w:tag w:val="&lt;Member mnisId='4008' dodsId='35430'&gt;"/>
          <w:id w:val="27535100"/>
          <w:placeholder>
            <w:docPart w:val="DefaultPlaceholder_-1854013440"/>
          </w:placeholder>
          <w:richText/>
        </w:sdtPr>
        <w:sdtContent>
          <w:r w:rsidRPr="00B06A2F">
            <w:rPr>
              <w:b/>
            </w:rPr>
            <w:t>Chair:</w:t>
          </w:r>
        </w:sdtContent>
      </w:sdt>
      <w:r w:rsidRPr="00B06A2F">
        <w:t xml:space="preserve"> That</w:t>
      </w:r>
      <w:r w:rsidRPr="00B06A2F" w:rsidR="00F9779D">
        <w:t xml:space="preserve"> leads us directly on to </w:t>
      </w:r>
      <w:r w:rsidRPr="00B06A2F">
        <w:t>Je</w:t>
      </w:r>
      <w:r w:rsidRPr="00B06A2F" w:rsidR="00F9779D">
        <w:t>ff’s question</w:t>
      </w:r>
      <w:r w:rsidRPr="00B06A2F" w:rsidR="00B00891">
        <w:t>s</w:t>
      </w:r>
      <w:r w:rsidRPr="00B06A2F" w:rsidR="00F930D9">
        <w:t>.</w:t>
      </w:r>
    </w:p>
    <w:p w:rsidR="001E6350" w:rsidRPr="00B06A2F" w:rsidP="001E6350">
      <w:pPr>
        <w:pStyle w:val="Question"/>
      </w:pPr>
      <w:sdt>
        <w:sdtPr>
          <w:alias w:val="Member"/>
          <w:tag w:val="&lt;Member mnisId='4456' dodsId='106236'&gt;"/>
          <w:id w:val="1366717616"/>
          <w:placeholder>
            <w:docPart w:val="DefaultPlaceholder_-1854013440"/>
          </w:placeholder>
          <w:richText/>
        </w:sdtPr>
        <w:sdtContent>
          <w:r w:rsidRPr="00B06A2F" w:rsidR="00FD6065">
            <w:rPr>
              <w:b/>
            </w:rPr>
            <w:t>Jeff Smith:</w:t>
          </w:r>
        </w:sdtContent>
      </w:sdt>
      <w:r w:rsidRPr="00B06A2F" w:rsidR="00FD6065">
        <w:t xml:space="preserve"> </w:t>
      </w:r>
      <w:r w:rsidRPr="00B06A2F" w:rsidR="00C7180E">
        <w:t>I just</w:t>
      </w:r>
      <w:r w:rsidRPr="00B06A2F" w:rsidR="00F9779D">
        <w:t xml:space="preserve"> </w:t>
      </w:r>
      <w:r w:rsidR="00956E9F">
        <w:t xml:space="preserve">want </w:t>
      </w:r>
      <w:r w:rsidRPr="00B06A2F" w:rsidR="00F9779D">
        <w:t>to dig into that a little bit. It works in Scotland, clearly, but on a UK level</w:t>
      </w:r>
      <w:r w:rsidR="00956E9F">
        <w:t>,</w:t>
      </w:r>
      <w:r w:rsidRPr="00B06A2F" w:rsidR="00F9779D">
        <w:t xml:space="preserve"> </w:t>
      </w:r>
      <w:r w:rsidRPr="00B06A2F" w:rsidR="00FD6065">
        <w:t>w</w:t>
      </w:r>
      <w:r w:rsidRPr="00B06A2F" w:rsidR="00F9779D">
        <w:t xml:space="preserve">e are entering </w:t>
      </w:r>
      <w:r w:rsidR="00956E9F">
        <w:t xml:space="preserve">even more than ever into </w:t>
      </w:r>
      <w:r w:rsidRPr="00B06A2F" w:rsidR="00F9779D">
        <w:t>an era of devolution</w:t>
      </w:r>
      <w:r w:rsidRPr="00B06A2F" w:rsidR="00FD6065">
        <w:t>. Y</w:t>
      </w:r>
      <w:r w:rsidRPr="00B06A2F" w:rsidR="00F9779D">
        <w:t xml:space="preserve">ou have talked about the mayoral authorities, which are all very ambitious for their regions and will be competitive against each other. </w:t>
      </w:r>
      <w:r w:rsidRPr="00B06A2F" w:rsidR="00FD6065">
        <w:t>I am from</w:t>
      </w:r>
      <w:r w:rsidRPr="00B06A2F" w:rsidR="00F9779D">
        <w:t xml:space="preserve"> Manchester</w:t>
      </w:r>
      <w:r w:rsidRPr="00B06A2F">
        <w:t xml:space="preserve"> and Anneliese </w:t>
      </w:r>
      <w:r w:rsidRPr="00B06A2F" w:rsidR="00F9779D">
        <w:t>is from Liverpool</w:t>
      </w:r>
      <w:r w:rsidR="00394A3F">
        <w:t xml:space="preserve">, and those are </w:t>
      </w:r>
      <w:r w:rsidRPr="00B06A2F" w:rsidR="00C7180E">
        <w:t>t</w:t>
      </w:r>
      <w:r w:rsidRPr="00B06A2F" w:rsidR="00F9779D">
        <w:t xml:space="preserve">wo </w:t>
      </w:r>
      <w:r w:rsidRPr="00B06A2F" w:rsidR="00F9779D">
        <w:t>fantastic cities</w:t>
      </w:r>
      <w:r w:rsidR="00394A3F">
        <w:t xml:space="preserve">, </w:t>
      </w:r>
      <w:r w:rsidRPr="00B06A2F" w:rsidR="00F9779D">
        <w:t>but 40 miles apart</w:t>
      </w:r>
      <w:r w:rsidR="00394A3F">
        <w:t xml:space="preserve">, that </w:t>
      </w:r>
      <w:r w:rsidRPr="00B06A2F" w:rsidR="00F9779D">
        <w:t>will want to do similar things to regenerate our areas.</w:t>
      </w:r>
      <w:r w:rsidRPr="00B06A2F">
        <w:t xml:space="preserve"> </w:t>
      </w:r>
      <w:r w:rsidRPr="00B06A2F" w:rsidR="00F9779D">
        <w:t>It goes back to this issue about who co-ordinates</w:t>
      </w:r>
      <w:r w:rsidR="00363013">
        <w:t>.</w:t>
      </w:r>
      <w:r w:rsidRPr="00B06A2F">
        <w:t xml:space="preserve"> W</w:t>
      </w:r>
      <w:r w:rsidRPr="00B06A2F" w:rsidR="00F9779D">
        <w:t>ho brings all those threads together</w:t>
      </w:r>
      <w:r w:rsidR="00A51EDD">
        <w:t>,</w:t>
      </w:r>
      <w:r w:rsidRPr="00B06A2F">
        <w:t xml:space="preserve"> a</w:t>
      </w:r>
      <w:r w:rsidRPr="00B06A2F" w:rsidR="00F9779D">
        <w:t xml:space="preserve">nd how do you get a national strategy that interacts with all </w:t>
      </w:r>
      <w:r w:rsidRPr="00B06A2F">
        <w:t>th</w:t>
      </w:r>
      <w:r w:rsidRPr="00B06A2F" w:rsidR="00F9779D">
        <w:t>e individual ambitions and strategies of the individual devolved authorities?</w:t>
      </w:r>
    </w:p>
    <w:p w:rsidR="00035AA4" w:rsidP="001E6350">
      <w:pPr>
        <w:pStyle w:val="Answer"/>
      </w:pPr>
      <w:sdt>
        <w:sdtPr>
          <w:alias w:val="Witness"/>
          <w:id w:val="-139041275"/>
          <w:placeholder>
            <w:docPart w:val="DefaultPlaceholder_-1854013440"/>
          </w:placeholder>
          <w:richText/>
        </w:sdtPr>
        <w:sdtContent>
          <w:r w:rsidRPr="00B06A2F" w:rsidR="001E6350">
            <w:rPr>
              <w:b/>
              <w:i/>
            </w:rPr>
            <w:t>Ruth Hollis:</w:t>
          </w:r>
        </w:sdtContent>
      </w:sdt>
      <w:r w:rsidRPr="00B06A2F" w:rsidR="001E6350">
        <w:t xml:space="preserve"> I</w:t>
      </w:r>
      <w:r w:rsidRPr="00B06A2F" w:rsidR="00F9779D">
        <w:t>t needs a better front door from DCMS</w:t>
      </w:r>
      <w:r w:rsidR="00A51EDD">
        <w:t>—</w:t>
      </w:r>
      <w:r w:rsidRPr="00B06A2F" w:rsidR="00F9779D">
        <w:t>probably a single front door into DCMS. DCMS ha</w:t>
      </w:r>
      <w:r w:rsidRPr="00B06A2F" w:rsidR="001E6350">
        <w:t xml:space="preserve">s </w:t>
      </w:r>
      <w:r w:rsidR="001F1405">
        <w:t xml:space="preserve">got </w:t>
      </w:r>
      <w:r w:rsidRPr="00B06A2F" w:rsidR="00F9779D">
        <w:t>much better at co-ordinating internally over the last couple of years, but we are still talking to a major event and sports team</w:t>
      </w:r>
      <w:r w:rsidRPr="00B06A2F" w:rsidR="001E6350">
        <w:t>,</w:t>
      </w:r>
      <w:r w:rsidRPr="00B06A2F" w:rsidR="00F9779D">
        <w:t xml:space="preserve"> a culture team</w:t>
      </w:r>
      <w:r w:rsidRPr="00B06A2F" w:rsidR="001E6350">
        <w:t>,</w:t>
      </w:r>
      <w:r w:rsidRPr="00B06A2F" w:rsidR="00F9779D">
        <w:t xml:space="preserve"> a ceremonials team and a community team</w:t>
      </w:r>
      <w:r w:rsidRPr="00B06A2F" w:rsidR="001E6350">
        <w:t>, s</w:t>
      </w:r>
      <w:r w:rsidRPr="00B06A2F" w:rsidR="00F9779D">
        <w:t>o</w:t>
      </w:r>
      <w:r w:rsidRPr="00B06A2F" w:rsidR="00C7180E">
        <w:t xml:space="preserve"> </w:t>
      </w:r>
      <w:r>
        <w:t xml:space="preserve">we need </w:t>
      </w:r>
      <w:r w:rsidRPr="00B06A2F" w:rsidR="00F9779D">
        <w:t>much better co-ordination in DCMS as th</w:t>
      </w:r>
      <w:r w:rsidRPr="00B06A2F" w:rsidR="00C7180E">
        <w:t>e</w:t>
      </w:r>
      <w:r w:rsidRPr="00B06A2F" w:rsidR="00F9779D">
        <w:t xml:space="preserve"> front door. </w:t>
      </w:r>
    </w:p>
    <w:p w:rsidR="001E6350" w:rsidRPr="00B06A2F" w:rsidP="001E6350">
      <w:pPr>
        <w:pStyle w:val="Answer"/>
      </w:pPr>
      <w:r w:rsidRPr="00B06A2F">
        <w:t>I am not sure it then needs a cross-</w:t>
      </w:r>
      <w:r w:rsidR="00035AA4">
        <w:t>G</w:t>
      </w:r>
      <w:r w:rsidRPr="00B06A2F">
        <w:t>overnment team, but it does need that DCMS front door to co-ordinate across other Departments</w:t>
      </w:r>
      <w:r w:rsidRPr="00B06A2F">
        <w:t>:</w:t>
      </w:r>
      <w:r w:rsidRPr="00B06A2F">
        <w:t xml:space="preserve"> </w:t>
      </w:r>
      <w:r w:rsidRPr="00B06A2F" w:rsidR="00C7180E">
        <w:t>T</w:t>
      </w:r>
      <w:r w:rsidRPr="00B06A2F">
        <w:t>ransport, the Home Office</w:t>
      </w:r>
      <w:r w:rsidRPr="00B06A2F">
        <w:t xml:space="preserve"> and the</w:t>
      </w:r>
      <w:r w:rsidRPr="00B06A2F">
        <w:t xml:space="preserve"> Departments that are dealing with some of the social issues</w:t>
      </w:r>
      <w:r w:rsidRPr="00B06A2F">
        <w:t>—</w:t>
      </w:r>
      <w:r w:rsidRPr="00B06A2F">
        <w:t xml:space="preserve">health </w:t>
      </w:r>
      <w:r w:rsidRPr="00B06A2F">
        <w:t xml:space="preserve">and </w:t>
      </w:r>
      <w:r w:rsidRPr="00B06A2F">
        <w:t>wellbeing</w:t>
      </w:r>
      <w:r w:rsidRPr="00B06A2F">
        <w:t>—</w:t>
      </w:r>
      <w:r w:rsidRPr="00B06A2F">
        <w:t>that are being delivered through events.</w:t>
      </w:r>
    </w:p>
    <w:p w:rsidR="00E80374" w:rsidRPr="00B06A2F" w:rsidP="001E6350">
      <w:pPr>
        <w:pStyle w:val="Answer"/>
      </w:pPr>
      <w:r w:rsidRPr="00B06A2F">
        <w:t>I</w:t>
      </w:r>
      <w:r w:rsidRPr="00B06A2F" w:rsidR="00F9779D">
        <w:t xml:space="preserve">t </w:t>
      </w:r>
      <w:r w:rsidRPr="00B06A2F">
        <w:t xml:space="preserve">then </w:t>
      </w:r>
      <w:r w:rsidRPr="00B06A2F" w:rsidR="00F9779D">
        <w:t>needs some oiling of the wheels locally</w:t>
      </w:r>
      <w:r w:rsidRPr="00B06A2F" w:rsidR="00C7180E">
        <w:t>. W</w:t>
      </w:r>
      <w:r w:rsidRPr="00B06A2F" w:rsidR="00F9779D">
        <w:t>hen we go out and talk to people across the UK</w:t>
      </w:r>
      <w:r w:rsidR="00F64BC1">
        <w:t xml:space="preserve">, we see </w:t>
      </w:r>
      <w:r w:rsidRPr="00B06A2F" w:rsidR="00F9779D">
        <w:t>that there is a real willingness</w:t>
      </w:r>
      <w:r w:rsidRPr="00B06A2F" w:rsidR="00C7180E">
        <w:t xml:space="preserve"> </w:t>
      </w:r>
      <w:r w:rsidRPr="00B06A2F" w:rsidR="00F9779D">
        <w:t>from combined authorities and local authorities</w:t>
      </w:r>
      <w:r w:rsidRPr="00B06A2F" w:rsidR="00C7180E">
        <w:t>,</w:t>
      </w:r>
      <w:r w:rsidRPr="00B06A2F" w:rsidR="00F9779D">
        <w:t xml:space="preserve"> who have the ambition and already want to harness events, but also</w:t>
      </w:r>
      <w:r w:rsidRPr="00B06A2F" w:rsidR="00C7180E">
        <w:t xml:space="preserve"> from</w:t>
      </w:r>
      <w:r w:rsidRPr="00B06A2F" w:rsidR="00F9779D">
        <w:t xml:space="preserve"> some of th</w:t>
      </w:r>
      <w:r w:rsidRPr="00B06A2F" w:rsidR="00C7180E">
        <w:t>e</w:t>
      </w:r>
      <w:r w:rsidRPr="00B06A2F" w:rsidR="00F9779D">
        <w:t xml:space="preserve"> places that are perhaps a bit further away from devolution, who are more worried, perhaps</w:t>
      </w:r>
      <w:r w:rsidRPr="00B06A2F" w:rsidR="00C7180E">
        <w:t>,</w:t>
      </w:r>
      <w:r w:rsidRPr="00B06A2F" w:rsidR="00F9779D">
        <w:t xml:space="preserve"> about being left behind as the combined authorities become stronger. I</w:t>
      </w:r>
      <w:r w:rsidRPr="00B06A2F">
        <w:t xml:space="preserve"> think i</w:t>
      </w:r>
      <w:r w:rsidRPr="00B06A2F" w:rsidR="00F9779D">
        <w:t xml:space="preserve">t needs top-down co-ordination, respecting what </w:t>
      </w:r>
      <w:r w:rsidRPr="00B06A2F">
        <w:t>i</w:t>
      </w:r>
      <w:r w:rsidRPr="00B06A2F" w:rsidR="00F9779D">
        <w:t>s already there and working with it, but also oiling the wheels and bringing people together to make it happen.</w:t>
      </w:r>
    </w:p>
    <w:p w:rsidR="0030365E" w:rsidP="00E80374">
      <w:pPr>
        <w:pStyle w:val="Answer"/>
      </w:pPr>
      <w:sdt>
        <w:sdtPr>
          <w:alias w:val="Witness"/>
          <w:id w:val="1298269939"/>
          <w:placeholder>
            <w:docPart w:val="DefaultPlaceholder_-1854013440"/>
          </w:placeholder>
          <w:richText/>
        </w:sdtPr>
        <w:sdtContent>
          <w:r w:rsidRPr="00B06A2F" w:rsidR="00E80374">
            <w:rPr>
              <w:b/>
              <w:i/>
            </w:rPr>
            <w:t>Phil Batty:</w:t>
          </w:r>
        </w:sdtContent>
      </w:sdt>
      <w:r w:rsidRPr="00B06A2F" w:rsidR="00E80374">
        <w:t xml:space="preserve"> </w:t>
      </w:r>
      <w:r w:rsidRPr="00B06A2F" w:rsidR="00C7180E">
        <w:t>We</w:t>
      </w:r>
      <w:r w:rsidRPr="00B06A2F" w:rsidR="00F9779D">
        <w:t xml:space="preserve"> </w:t>
      </w:r>
      <w:r w:rsidRPr="00B06A2F" w:rsidR="00E80374">
        <w:t>also</w:t>
      </w:r>
      <w:r w:rsidR="00EC63B3">
        <w:t xml:space="preserve"> still</w:t>
      </w:r>
      <w:r w:rsidRPr="00B06A2F" w:rsidR="00E80374">
        <w:t xml:space="preserve"> </w:t>
      </w:r>
      <w:r w:rsidRPr="00B06A2F" w:rsidR="00F9779D">
        <w:t>need sector</w:t>
      </w:r>
      <w:r w:rsidRPr="00B06A2F" w:rsidR="00E80374">
        <w:t>-</w:t>
      </w:r>
      <w:r w:rsidRPr="00B06A2F" w:rsidR="00F9779D">
        <w:t>specific leadership</w:t>
      </w:r>
      <w:r w:rsidR="00E40F6B">
        <w:t>—f</w:t>
      </w:r>
      <w:r w:rsidRPr="00B06A2F" w:rsidR="00F9779D">
        <w:t xml:space="preserve">or example, the role that </w:t>
      </w:r>
      <w:r w:rsidRPr="00B06A2F" w:rsidR="00197DA9">
        <w:t>UK Sport</w:t>
      </w:r>
      <w:r w:rsidRPr="00B06A2F" w:rsidR="00F9779D">
        <w:t xml:space="preserve"> play</w:t>
      </w:r>
      <w:r w:rsidRPr="00B06A2F" w:rsidR="00E80374">
        <w:t>s</w:t>
      </w:r>
      <w:r w:rsidRPr="00B06A2F" w:rsidR="00F9779D">
        <w:t xml:space="preserve"> in defining which are the right events for this nation to host</w:t>
      </w:r>
      <w:r w:rsidR="005565AD">
        <w:t>. F</w:t>
      </w:r>
      <w:r w:rsidRPr="00B06A2F" w:rsidR="00F9779D">
        <w:t>or each of the respective sports to be hosted here</w:t>
      </w:r>
      <w:r w:rsidR="005565AD">
        <w:t xml:space="preserve">, it is also </w:t>
      </w:r>
      <w:r w:rsidRPr="00B06A2F" w:rsidR="00F9779D">
        <w:t xml:space="preserve">important to get </w:t>
      </w:r>
      <w:r w:rsidR="00C17D0E">
        <w:t xml:space="preserve">that </w:t>
      </w:r>
      <w:r w:rsidRPr="00B06A2F" w:rsidR="00F9779D">
        <w:t xml:space="preserve">sector leadership. </w:t>
      </w:r>
    </w:p>
    <w:p w:rsidR="00E80374" w:rsidRPr="00B06A2F" w:rsidP="00E80374">
      <w:pPr>
        <w:pStyle w:val="Answer"/>
      </w:pPr>
      <w:r w:rsidRPr="00B06A2F">
        <w:t>What we do not have at the minute is the integration of the work that the arts</w:t>
      </w:r>
      <w:r w:rsidR="00C17D0E">
        <w:t xml:space="preserve">, </w:t>
      </w:r>
      <w:r w:rsidRPr="00B06A2F">
        <w:t xml:space="preserve">culture and heritage sector </w:t>
      </w:r>
      <w:r w:rsidR="00C17D0E">
        <w:t xml:space="preserve">is </w:t>
      </w:r>
      <w:r w:rsidRPr="00B06A2F">
        <w:t>doing</w:t>
      </w:r>
      <w:r w:rsidR="0030365E">
        <w:t>,</w:t>
      </w:r>
      <w:r w:rsidRPr="00B06A2F">
        <w:t xml:space="preserve"> </w:t>
      </w:r>
      <w:r w:rsidR="00477E59">
        <w:t xml:space="preserve">with </w:t>
      </w:r>
      <w:r w:rsidRPr="00B06A2F">
        <w:t>th</w:t>
      </w:r>
      <w:r w:rsidRPr="00B06A2F" w:rsidR="00C7180E">
        <w:t>e</w:t>
      </w:r>
      <w:r w:rsidRPr="00B06A2F">
        <w:t xml:space="preserve"> more mature model that the sports sector is doing,</w:t>
      </w:r>
      <w:r w:rsidR="0030365E">
        <w:t xml:space="preserve"> with that</w:t>
      </w:r>
      <w:r w:rsidRPr="00B06A2F">
        <w:t xml:space="preserve"> then knitted into a </w:t>
      </w:r>
      <w:r w:rsidRPr="00B06A2F">
        <w:t>really good</w:t>
      </w:r>
      <w:r w:rsidRPr="00B06A2F">
        <w:t xml:space="preserve"> understanding o</w:t>
      </w:r>
      <w:r w:rsidRPr="00B06A2F" w:rsidR="00C7180E">
        <w:t xml:space="preserve">f </w:t>
      </w:r>
      <w:r w:rsidRPr="00B06A2F">
        <w:t>the existing annual events calendar</w:t>
      </w:r>
      <w:r w:rsidRPr="00B06A2F" w:rsidR="00C7180E">
        <w:t>.</w:t>
      </w:r>
    </w:p>
    <w:p w:rsidR="00E80374" w:rsidRPr="00B06A2F" w:rsidP="00E80374">
      <w:pPr>
        <w:pStyle w:val="Answer"/>
      </w:pPr>
      <w:r>
        <w:t>T</w:t>
      </w:r>
      <w:r w:rsidRPr="00B06A2F" w:rsidR="00F9779D">
        <w:t xml:space="preserve">his whole conversation also needs </w:t>
      </w:r>
      <w:r w:rsidRPr="00B06A2F">
        <w:t xml:space="preserve">to </w:t>
      </w:r>
      <w:r w:rsidRPr="00B06A2F" w:rsidR="00F9779D">
        <w:t xml:space="preserve">be about </w:t>
      </w:r>
      <w:r w:rsidRPr="00B06A2F">
        <w:t xml:space="preserve">not just </w:t>
      </w:r>
      <w:r w:rsidRPr="00B06A2F" w:rsidR="00F9779D">
        <w:t>which events we want to attract in and host</w:t>
      </w:r>
      <w:r>
        <w:t>, but</w:t>
      </w:r>
      <w:r w:rsidRPr="00B06A2F" w:rsidR="00F9779D">
        <w:t xml:space="preserve"> which events we want to create here in the UK that we can export out across the world. It is </w:t>
      </w:r>
      <w:r w:rsidR="003D6363">
        <w:t xml:space="preserve">about a </w:t>
      </w:r>
      <w:r w:rsidRPr="00B06A2F" w:rsidR="00F9779D">
        <w:t>balance</w:t>
      </w:r>
      <w:r w:rsidR="003D6363">
        <w:t xml:space="preserve">: </w:t>
      </w:r>
      <w:r w:rsidRPr="00B06A2F" w:rsidR="00F9779D">
        <w:t>each sector needs to be world class</w:t>
      </w:r>
      <w:r w:rsidR="00710B3B">
        <w:t>—</w:t>
      </w:r>
      <w:r w:rsidRPr="00B06A2F" w:rsidR="00F9779D">
        <w:t xml:space="preserve">the UK already has </w:t>
      </w:r>
      <w:r w:rsidRPr="00B06A2F" w:rsidR="00C7180E">
        <w:t xml:space="preserve">a </w:t>
      </w:r>
      <w:r w:rsidRPr="00B06A2F" w:rsidR="00F9779D">
        <w:t>world</w:t>
      </w:r>
      <w:r w:rsidR="00710B3B">
        <w:t>-</w:t>
      </w:r>
      <w:r w:rsidRPr="00B06A2F" w:rsidR="00F9779D">
        <w:t>class reputation across each of those sectors</w:t>
      </w:r>
      <w:r w:rsidR="00710B3B">
        <w:t>—</w:t>
      </w:r>
      <w:r w:rsidRPr="00B06A2F" w:rsidR="00F9779D">
        <w:t>but there need</w:t>
      </w:r>
      <w:r w:rsidRPr="00B06A2F" w:rsidR="00C7180E">
        <w:t>s</w:t>
      </w:r>
      <w:r w:rsidRPr="00B06A2F" w:rsidR="00F9779D">
        <w:t xml:space="preserve"> to be better integration and better co-ordination of where those sectors each shine, what </w:t>
      </w:r>
      <w:r w:rsidRPr="00B06A2F">
        <w:t>i</w:t>
      </w:r>
      <w:r w:rsidRPr="00B06A2F" w:rsidR="00F9779D">
        <w:t xml:space="preserve">s right in each year, how we use a UK </w:t>
      </w:r>
      <w:r w:rsidRPr="00B06A2F" w:rsidR="00976B4E">
        <w:t>city of culture</w:t>
      </w:r>
      <w:r w:rsidRPr="00B06A2F" w:rsidR="00F9779D">
        <w:t xml:space="preserve"> versus a Commonwealth </w:t>
      </w:r>
      <w:r w:rsidR="00B06A2F">
        <w:t>g</w:t>
      </w:r>
      <w:r w:rsidRPr="00B06A2F" w:rsidR="00F9779D">
        <w:t xml:space="preserve">ames versus a </w:t>
      </w:r>
      <w:r w:rsidRPr="00B06A2F" w:rsidR="00C7180E">
        <w:t>w</w:t>
      </w:r>
      <w:r w:rsidRPr="00B06A2F" w:rsidR="00F9779D">
        <w:t xml:space="preserve">orld </w:t>
      </w:r>
      <w:r w:rsidRPr="00B06A2F" w:rsidR="00C7180E">
        <w:t>c</w:t>
      </w:r>
      <w:r w:rsidRPr="00B06A2F" w:rsidR="00F9779D">
        <w:t xml:space="preserve">hampionships versus a big ceremonial community celebration versus commemoration. All those things must </w:t>
      </w:r>
      <w:r w:rsidRPr="00B06A2F">
        <w:t>co</w:t>
      </w:r>
      <w:r w:rsidRPr="00B06A2F" w:rsidR="00C7180E">
        <w:t>-</w:t>
      </w:r>
      <w:r w:rsidRPr="00B06A2F">
        <w:t>exist,</w:t>
      </w:r>
      <w:r w:rsidRPr="00B06A2F" w:rsidR="00F9779D">
        <w:t xml:space="preserve"> and </w:t>
      </w:r>
      <w:r w:rsidR="00977B03">
        <w:t xml:space="preserve">it is </w:t>
      </w:r>
      <w:r w:rsidRPr="00B06A2F" w:rsidR="00F9779D">
        <w:t xml:space="preserve">the curation of those </w:t>
      </w:r>
      <w:r w:rsidR="00977B03">
        <w:t xml:space="preserve">that </w:t>
      </w:r>
      <w:r w:rsidRPr="00B06A2F" w:rsidR="00F9779D">
        <w:t>is lacking at this time.</w:t>
      </w:r>
    </w:p>
    <w:p w:rsidR="00C63234" w:rsidRPr="00B06A2F" w:rsidP="00E80374">
      <w:pPr>
        <w:pStyle w:val="Question"/>
      </w:pPr>
      <w:sdt>
        <w:sdtPr>
          <w:alias w:val="Member"/>
          <w:tag w:val="&lt;Member mnisId='4456' dodsId='106236'&gt;"/>
          <w:id w:val="-703795448"/>
          <w:placeholder>
            <w:docPart w:val="DefaultPlaceholder_-1854013440"/>
          </w:placeholder>
          <w:richText/>
        </w:sdtPr>
        <w:sdtContent>
          <w:r w:rsidRPr="00B06A2F" w:rsidR="00E80374">
            <w:rPr>
              <w:b/>
            </w:rPr>
            <w:t>Jeff Smith:</w:t>
          </w:r>
        </w:sdtContent>
      </w:sdt>
      <w:r w:rsidRPr="00B06A2F" w:rsidR="00E80374">
        <w:t xml:space="preserve"> </w:t>
      </w:r>
      <w:r w:rsidRPr="00B06A2F" w:rsidR="00F9779D">
        <w:t xml:space="preserve">Sport is a good example of where you have the national co-ordinating body. Who else needs to be involved in developing the UK major </w:t>
      </w:r>
      <w:r w:rsidRPr="00B06A2F" w:rsidR="00F9779D">
        <w:t>event</w:t>
      </w:r>
      <w:r w:rsidRPr="00B06A2F" w:rsidR="00E80374">
        <w:t>s</w:t>
      </w:r>
      <w:r w:rsidRPr="00B06A2F" w:rsidR="00F9779D">
        <w:t xml:space="preserve"> strategy</w:t>
      </w:r>
      <w:r w:rsidRPr="00B06A2F" w:rsidR="00E80374">
        <w:t>?</w:t>
      </w:r>
    </w:p>
    <w:p w:rsidR="00E80374" w:rsidRPr="00B06A2F" w:rsidP="00C63234">
      <w:pPr>
        <w:pStyle w:val="Answer"/>
      </w:pPr>
      <w:sdt>
        <w:sdtPr>
          <w:alias w:val="Witness"/>
          <w:id w:val="398633737"/>
          <w:placeholder>
            <w:docPart w:val="DefaultPlaceholder_-1854013440"/>
          </w:placeholder>
          <w:richText/>
        </w:sdtPr>
        <w:sdtContent>
          <w:r w:rsidRPr="00B06A2F" w:rsidR="00C63234">
            <w:rPr>
              <w:b/>
              <w:i/>
            </w:rPr>
            <w:t>Claire McColgan:</w:t>
          </w:r>
        </w:sdtContent>
      </w:sdt>
      <w:r w:rsidRPr="00B06A2F" w:rsidR="00C63234">
        <w:t xml:space="preserve"> </w:t>
      </w:r>
      <w:r w:rsidRPr="00B06A2F" w:rsidR="00F9779D">
        <w:t>I would suggest that</w:t>
      </w:r>
      <w:r w:rsidRPr="00B06A2F">
        <w:t xml:space="preserve"> the</w:t>
      </w:r>
      <w:r w:rsidRPr="00B06A2F" w:rsidR="00F9779D">
        <w:t xml:space="preserve"> Arts Council and VisitBritain need to be involved in that. </w:t>
      </w:r>
      <w:r w:rsidRPr="00B06A2F" w:rsidR="00C7180E">
        <w:t>S</w:t>
      </w:r>
      <w:r w:rsidRPr="00B06A2F" w:rsidR="00F9779D">
        <w:t xml:space="preserve">port </w:t>
      </w:r>
      <w:r w:rsidRPr="00B06A2F">
        <w:t>is</w:t>
      </w:r>
      <w:r w:rsidRPr="00B06A2F" w:rsidR="00F9779D">
        <w:t xml:space="preserve"> </w:t>
      </w:r>
      <w:r w:rsidRPr="00B06A2F" w:rsidR="00F9779D">
        <w:t>really ahead</w:t>
      </w:r>
      <w:r w:rsidRPr="00B06A2F" w:rsidR="00F9779D">
        <w:t xml:space="preserve"> of this in the way that </w:t>
      </w:r>
      <w:r w:rsidRPr="00B06A2F">
        <w:t>it</w:t>
      </w:r>
      <w:r w:rsidRPr="00B06A2F" w:rsidR="00F9779D">
        <w:t xml:space="preserve"> work</w:t>
      </w:r>
      <w:r w:rsidRPr="00B06A2F">
        <w:t>s</w:t>
      </w:r>
      <w:r w:rsidRPr="00B06A2F" w:rsidR="00F9779D">
        <w:t xml:space="preserve"> across the country. There is not the same body at all for cultural events</w:t>
      </w:r>
      <w:r w:rsidR="00410FEB">
        <w:t>,</w:t>
      </w:r>
      <w:r w:rsidRPr="00B06A2F" w:rsidR="00F9779D">
        <w:t xml:space="preserve"> or anything like that</w:t>
      </w:r>
      <w:r w:rsidR="00410FEB">
        <w:t>,</w:t>
      </w:r>
      <w:r w:rsidRPr="00B06A2F" w:rsidR="00F9779D">
        <w:t xml:space="preserve"> to grow those. There is just not. </w:t>
      </w:r>
      <w:r w:rsidRPr="00B06A2F" w:rsidR="00C7180E">
        <w:t>Y</w:t>
      </w:r>
      <w:r w:rsidRPr="00B06A2F" w:rsidR="00F9779D">
        <w:t>ou end up inventing them, which is the right thing to do from your own place</w:t>
      </w:r>
      <w:r w:rsidR="008C3058">
        <w:t>,</w:t>
      </w:r>
      <w:r w:rsidRPr="00B06A2F">
        <w:t xml:space="preserve"> b</w:t>
      </w:r>
      <w:r w:rsidRPr="00B06A2F" w:rsidR="00F9779D">
        <w:t>ut then you go asking for resources and money, and it becomes about that</w:t>
      </w:r>
      <w:r w:rsidR="008C3058">
        <w:t>,</w:t>
      </w:r>
      <w:r w:rsidRPr="00B06A2F" w:rsidR="00F9779D">
        <w:t xml:space="preserve"> rather than about </w:t>
      </w:r>
      <w:r w:rsidRPr="00B06A2F">
        <w:t>the</w:t>
      </w:r>
      <w:r w:rsidRPr="00B06A2F" w:rsidR="00F9779D">
        <w:t xml:space="preserve"> strategic view above that then feeds into place.</w:t>
      </w:r>
    </w:p>
    <w:p w:rsidR="003E24F7" w:rsidP="00E80374">
      <w:pPr>
        <w:pStyle w:val="Answer"/>
      </w:pPr>
      <w:r w:rsidRPr="00B06A2F">
        <w:t xml:space="preserve">That point about Liverpool and Manchester is </w:t>
      </w:r>
      <w:r w:rsidRPr="00B06A2F">
        <w:t>really interesting</w:t>
      </w:r>
      <w:r w:rsidR="008C3058">
        <w:t>,</w:t>
      </w:r>
      <w:r w:rsidRPr="00B06A2F">
        <w:t xml:space="preserve"> because if you are an international visitor, they are 35 miles apart. The next stage of our development as regions is </w:t>
      </w:r>
      <w:r w:rsidRPr="00B06A2F" w:rsidR="00B51599">
        <w:t xml:space="preserve">probably </w:t>
      </w:r>
      <w:r w:rsidRPr="00B06A2F">
        <w:t xml:space="preserve">how we work to create </w:t>
      </w:r>
      <w:r w:rsidRPr="00B06A2F" w:rsidR="00C7180E">
        <w:t>a</w:t>
      </w:r>
      <w:r w:rsidRPr="00B06A2F">
        <w:t xml:space="preserve"> powerhouse of events</w:t>
      </w:r>
      <w:r w:rsidR="00D41D65">
        <w:t xml:space="preserve"> between </w:t>
      </w:r>
      <w:r w:rsidRPr="00B06A2F">
        <w:t xml:space="preserve">those two places in the </w:t>
      </w:r>
      <w:r w:rsidRPr="00B06A2F" w:rsidR="00E80374">
        <w:t>north-west</w:t>
      </w:r>
      <w:r w:rsidRPr="00B06A2F">
        <w:t xml:space="preserve">, </w:t>
      </w:r>
      <w:r w:rsidR="0095570D">
        <w:t>although</w:t>
      </w:r>
      <w:r w:rsidRPr="00B06A2F">
        <w:t xml:space="preserve"> there </w:t>
      </w:r>
      <w:r w:rsidRPr="00B06A2F" w:rsidR="00E80374">
        <w:t>are</w:t>
      </w:r>
      <w:r w:rsidRPr="00B06A2F">
        <w:t xml:space="preserve"> similar examples </w:t>
      </w:r>
      <w:r w:rsidRPr="00B06A2F" w:rsidR="00E80374">
        <w:t>of</w:t>
      </w:r>
      <w:r w:rsidRPr="00B06A2F">
        <w:t xml:space="preserve"> that across the whole country. </w:t>
      </w:r>
    </w:p>
    <w:p w:rsidR="00E80374" w:rsidRPr="00B06A2F" w:rsidP="00E80374">
      <w:pPr>
        <w:pStyle w:val="Answer"/>
      </w:pPr>
      <w:r w:rsidRPr="00B06A2F">
        <w:t>It is hard</w:t>
      </w:r>
      <w:r w:rsidR="0095570D">
        <w:t>,</w:t>
      </w:r>
      <w:r w:rsidRPr="00B06A2F">
        <w:t xml:space="preserve"> because you have all this ambition coming up now from all the devolved authorities</w:t>
      </w:r>
      <w:r w:rsidR="00EA7240">
        <w:t xml:space="preserve">. That </w:t>
      </w:r>
      <w:r w:rsidRPr="00B06A2F">
        <w:t xml:space="preserve">is brilliant, </w:t>
      </w:r>
      <w:r w:rsidRPr="00B06A2F">
        <w:t xml:space="preserve">and that is exactly what should happen. </w:t>
      </w:r>
      <w:r w:rsidR="00EA7240">
        <w:t>But i</w:t>
      </w:r>
      <w:r w:rsidRPr="00B06A2F">
        <w:t>t does need co-ordination by the Government</w:t>
      </w:r>
      <w:r w:rsidR="00D23779">
        <w:t>,</w:t>
      </w:r>
      <w:r w:rsidRPr="00B06A2F">
        <w:t xml:space="preserve"> without </w:t>
      </w:r>
      <w:r w:rsidR="00D23779">
        <w:t xml:space="preserve">places </w:t>
      </w:r>
      <w:r w:rsidRPr="00B06A2F">
        <w:t xml:space="preserve">being done to, which is </w:t>
      </w:r>
      <w:r w:rsidRPr="00B06A2F">
        <w:t>really important</w:t>
      </w:r>
      <w:r w:rsidR="00D23779">
        <w:t>. Y</w:t>
      </w:r>
      <w:r w:rsidRPr="00B06A2F">
        <w:t>ou have that ambition in place</w:t>
      </w:r>
      <w:r w:rsidR="006E213D">
        <w:t>,</w:t>
      </w:r>
      <w:r w:rsidRPr="00B06A2F">
        <w:t xml:space="preserve"> and you want that spirit of place, </w:t>
      </w:r>
      <w:r w:rsidRPr="00B06A2F">
        <w:t>don’t</w:t>
      </w:r>
      <w:r w:rsidRPr="00B06A2F">
        <w:t xml:space="preserve"> you? </w:t>
      </w:r>
      <w:r w:rsidRPr="00B06A2F">
        <w:t>You don’t</w:t>
      </w:r>
      <w:r w:rsidRPr="00B06A2F">
        <w:t xml:space="preserve"> want it all just to be copycat events everywhere.</w:t>
      </w:r>
    </w:p>
    <w:p w:rsidR="00B00891" w:rsidRPr="00B06A2F" w:rsidP="00E80374">
      <w:pPr>
        <w:pStyle w:val="Answer"/>
      </w:pPr>
      <w:sdt>
        <w:sdtPr>
          <w:alias w:val="Witness"/>
          <w:id w:val="-1464335546"/>
          <w:placeholder>
            <w:docPart w:val="DefaultPlaceholder_-1854013440"/>
          </w:placeholder>
          <w:richText/>
        </w:sdtPr>
        <w:sdtContent>
          <w:r w:rsidRPr="00B06A2F" w:rsidR="00E80374">
            <w:rPr>
              <w:b/>
              <w:i/>
            </w:rPr>
            <w:t>Phil Batty:</w:t>
          </w:r>
        </w:sdtContent>
      </w:sdt>
      <w:r w:rsidRPr="00B06A2F" w:rsidR="00E80374">
        <w:t xml:space="preserve"> C</w:t>
      </w:r>
      <w:r w:rsidRPr="00B06A2F" w:rsidR="00F9779D">
        <w:t xml:space="preserve">ritical to that success will also be looking at areas where the devolved </w:t>
      </w:r>
      <w:r w:rsidRPr="00B06A2F" w:rsidR="00E80374">
        <w:t>Administration</w:t>
      </w:r>
      <w:r w:rsidRPr="00B06A2F" w:rsidR="00F9779D">
        <w:t xml:space="preserve">s and national agencies within those </w:t>
      </w:r>
      <w:r w:rsidRPr="00B06A2F" w:rsidR="00E80374">
        <w:t>Administration</w:t>
      </w:r>
      <w:r w:rsidRPr="00B06A2F" w:rsidR="00F9779D">
        <w:t>s are leading the way. Arts Council England do</w:t>
      </w:r>
      <w:r w:rsidRPr="00B06A2F">
        <w:t>es</w:t>
      </w:r>
      <w:r w:rsidRPr="00B06A2F" w:rsidR="00AB0049">
        <w:t xml:space="preserve"> some amazing work</w:t>
      </w:r>
      <w:r w:rsidRPr="00B06A2F" w:rsidR="00F9779D">
        <w:t xml:space="preserve">, </w:t>
      </w:r>
      <w:r w:rsidRPr="00B06A2F">
        <w:t>and</w:t>
      </w:r>
      <w:r w:rsidR="00417365">
        <w:t xml:space="preserve"> there is </w:t>
      </w:r>
      <w:r w:rsidRPr="00B06A2F" w:rsidR="00AB0049">
        <w:t>also</w:t>
      </w:r>
      <w:r w:rsidRPr="00B06A2F" w:rsidR="00F9779D">
        <w:t xml:space="preserve"> the work of Creative Scotland </w:t>
      </w:r>
      <w:r w:rsidRPr="00B06A2F">
        <w:t>and</w:t>
      </w:r>
      <w:r w:rsidRPr="00B06A2F" w:rsidR="00F9779D">
        <w:t xml:space="preserve"> Creative Wales</w:t>
      </w:r>
      <w:r w:rsidR="00CA5751">
        <w:t>. T</w:t>
      </w:r>
      <w:r w:rsidRPr="00B06A2F" w:rsidR="00F9779D">
        <w:t xml:space="preserve">he </w:t>
      </w:r>
      <w:r w:rsidRPr="00B06A2F" w:rsidR="00AB0049">
        <w:t>l</w:t>
      </w:r>
      <w:r w:rsidRPr="00B06A2F" w:rsidR="00F9779D">
        <w:t>ottery family</w:t>
      </w:r>
      <w:r w:rsidR="00CA5751">
        <w:t xml:space="preserve">, in particular, </w:t>
      </w:r>
      <w:r w:rsidRPr="00B06A2F" w:rsidR="00F9779D">
        <w:t>has</w:t>
      </w:r>
      <w:r w:rsidRPr="00B06A2F" w:rsidR="00F9779D">
        <w:t xml:space="preserve"> so many touchpoints across so many different other statutory agencies</w:t>
      </w:r>
      <w:r w:rsidRPr="00B06A2F">
        <w:t>,</w:t>
      </w:r>
      <w:r w:rsidRPr="00B06A2F" w:rsidR="00F9779D">
        <w:t xml:space="preserve"> partners</w:t>
      </w:r>
      <w:r w:rsidRPr="00B06A2F">
        <w:t>,</w:t>
      </w:r>
      <w:r w:rsidRPr="00B06A2F" w:rsidR="00F9779D">
        <w:t xml:space="preserve"> programmes and initiatives</w:t>
      </w:r>
      <w:r w:rsidRPr="00B06A2F">
        <w:t>.</w:t>
      </w:r>
    </w:p>
    <w:p w:rsidR="00B00891" w:rsidRPr="00B06A2F" w:rsidP="00E80374">
      <w:pPr>
        <w:pStyle w:val="Answer"/>
      </w:pPr>
      <w:r w:rsidRPr="00B06A2F">
        <w:t>W</w:t>
      </w:r>
      <w:r w:rsidRPr="00B06A2F" w:rsidR="00F9779D">
        <w:t xml:space="preserve">hen we were working with </w:t>
      </w:r>
      <w:r w:rsidRPr="00B06A2F" w:rsidR="00F9779D">
        <w:t>Spirit of 2012</w:t>
      </w:r>
      <w:r w:rsidRPr="00B06A2F">
        <w:t xml:space="preserve"> we felt that</w:t>
      </w:r>
      <w:r w:rsidRPr="00B06A2F" w:rsidR="00F9779D">
        <w:t xml:space="preserve">, because </w:t>
      </w:r>
      <w:r w:rsidRPr="00B06A2F">
        <w:t>it was</w:t>
      </w:r>
      <w:r w:rsidRPr="00B06A2F" w:rsidR="00F9779D">
        <w:t xml:space="preserve"> pan-UK but also very place-based, </w:t>
      </w:r>
      <w:r w:rsidRPr="00B06A2F">
        <w:t>it</w:t>
      </w:r>
      <w:r w:rsidRPr="00B06A2F" w:rsidR="00F9779D">
        <w:t xml:space="preserve"> had </w:t>
      </w:r>
      <w:r w:rsidRPr="00B06A2F">
        <w:t xml:space="preserve">a </w:t>
      </w:r>
      <w:r w:rsidRPr="00B06A2F" w:rsidR="00F9779D">
        <w:t xml:space="preserve">very good understanding of what worked in different parts of the UK. It </w:t>
      </w:r>
      <w:r w:rsidRPr="00B06A2F" w:rsidR="00AB0049">
        <w:t>will</w:t>
      </w:r>
      <w:r w:rsidRPr="00B06A2F" w:rsidR="00F9779D">
        <w:t xml:space="preserve"> be really critical that</w:t>
      </w:r>
      <w:r w:rsidR="00342DA8">
        <w:t>,</w:t>
      </w:r>
      <w:r w:rsidRPr="00B06A2F" w:rsidR="00F9779D">
        <w:t xml:space="preserve"> while this needs to have </w:t>
      </w:r>
      <w:r w:rsidRPr="00B06A2F">
        <w:t xml:space="preserve">a </w:t>
      </w:r>
      <w:r w:rsidRPr="00B06A2F" w:rsidR="00F9779D">
        <w:t xml:space="preserve">UK-wide vision, </w:t>
      </w:r>
      <w:r w:rsidRPr="00B06A2F">
        <w:t>i</w:t>
      </w:r>
      <w:r w:rsidRPr="00B06A2F" w:rsidR="00F9779D">
        <w:t xml:space="preserve">t </w:t>
      </w:r>
      <w:r w:rsidR="00342DA8">
        <w:t>is not</w:t>
      </w:r>
      <w:r w:rsidRPr="00B06A2F" w:rsidR="00F9779D">
        <w:t xml:space="preserve"> </w:t>
      </w:r>
      <w:r w:rsidRPr="00B06A2F">
        <w:t xml:space="preserve">a </w:t>
      </w:r>
      <w:r w:rsidRPr="00B06A2F" w:rsidR="00F9779D">
        <w:t>top-down</w:t>
      </w:r>
      <w:r w:rsidR="00334750">
        <w:t xml:space="preserve">, </w:t>
      </w:r>
      <w:r w:rsidRPr="00B06A2F" w:rsidR="00F9779D">
        <w:t>imposed vision</w:t>
      </w:r>
      <w:r w:rsidRPr="00B06A2F" w:rsidR="00AB0049">
        <w:t xml:space="preserve">, </w:t>
      </w:r>
      <w:r w:rsidR="00334750">
        <w:t xml:space="preserve">and </w:t>
      </w:r>
      <w:r w:rsidRPr="00B06A2F" w:rsidR="00AB0049">
        <w:t>t</w:t>
      </w:r>
      <w:r w:rsidRPr="00B06A2F">
        <w:t>hat i</w:t>
      </w:r>
      <w:r w:rsidRPr="00B06A2F" w:rsidR="00F9779D">
        <w:t xml:space="preserve">t is built from local </w:t>
      </w:r>
      <w:r w:rsidRPr="00B06A2F">
        <w:t>place</w:t>
      </w:r>
      <w:r w:rsidRPr="00B06A2F" w:rsidR="00AB0049">
        <w:t xml:space="preserve"> and </w:t>
      </w:r>
      <w:r w:rsidRPr="00B06A2F" w:rsidR="00F9779D">
        <w:t>with a sense of Scotland, Northern Ireland, Wales and England coming together in one cohesive vision, even though there may be different strengths and different aspects that each part of the country wishes to lean into and focus on.</w:t>
      </w:r>
    </w:p>
    <w:p w:rsidR="00C63234" w:rsidRPr="00B06A2F" w:rsidP="00B00891">
      <w:pPr>
        <w:pStyle w:val="Question"/>
      </w:pPr>
      <w:sdt>
        <w:sdtPr>
          <w:alias w:val="Member"/>
          <w:tag w:val="&lt;Member mnisId='4456' dodsId='106236'&gt;"/>
          <w:id w:val="-150753527"/>
          <w:placeholder>
            <w:docPart w:val="DefaultPlaceholder_-1854013440"/>
          </w:placeholder>
          <w:richText/>
        </w:sdtPr>
        <w:sdtContent>
          <w:r w:rsidRPr="00B06A2F" w:rsidR="00B00891">
            <w:rPr>
              <w:b/>
            </w:rPr>
            <w:t>Jeff Smith:</w:t>
          </w:r>
        </w:sdtContent>
      </w:sdt>
      <w:r w:rsidRPr="00B06A2F" w:rsidR="00B00891">
        <w:t xml:space="preserve"> </w:t>
      </w:r>
      <w:r w:rsidRPr="00B06A2F" w:rsidR="00F9779D">
        <w:t xml:space="preserve">I am </w:t>
      </w:r>
      <w:r w:rsidRPr="00B06A2F" w:rsidR="00B00891">
        <w:t>trying</w:t>
      </w:r>
      <w:r w:rsidRPr="00B06A2F" w:rsidR="00F9779D">
        <w:t xml:space="preserve"> to understand how you bring these two things together</w:t>
      </w:r>
      <w:r w:rsidRPr="00B06A2F" w:rsidR="00B00891">
        <w:t>. A</w:t>
      </w:r>
      <w:r w:rsidRPr="00B06A2F" w:rsidR="00F9779D">
        <w:t>ll three of you have talked about the ideas coming up from the bottom</w:t>
      </w:r>
      <w:r w:rsidR="008206E4">
        <w:t xml:space="preserve">, </w:t>
      </w:r>
      <w:r w:rsidRPr="00B06A2F" w:rsidR="00F9779D">
        <w:t xml:space="preserve">but you </w:t>
      </w:r>
      <w:r w:rsidR="008206E4">
        <w:t xml:space="preserve">have </w:t>
      </w:r>
      <w:r w:rsidRPr="00B06A2F" w:rsidR="00B00891">
        <w:t xml:space="preserve">also </w:t>
      </w:r>
      <w:r w:rsidR="008206E4">
        <w:t xml:space="preserve">said you </w:t>
      </w:r>
      <w:r w:rsidRPr="00B06A2F" w:rsidR="00F9779D">
        <w:t xml:space="preserve">need co-ordination from the top. In practical terms, how does that work? You need some </w:t>
      </w:r>
      <w:r w:rsidRPr="00B06A2F" w:rsidR="006A66AE">
        <w:t xml:space="preserve">sort of </w:t>
      </w:r>
      <w:r w:rsidRPr="00B06A2F" w:rsidR="00F9779D">
        <w:t xml:space="preserve">governmental body to </w:t>
      </w:r>
      <w:r w:rsidRPr="00B06A2F" w:rsidR="00B00891">
        <w:t>try to</w:t>
      </w:r>
      <w:r w:rsidRPr="00B06A2F" w:rsidR="00F9779D">
        <w:t xml:space="preserve"> bring all these people together.</w:t>
      </w:r>
      <w:r w:rsidRPr="00B06A2F" w:rsidR="00AB0049">
        <w:t xml:space="preserve"> </w:t>
      </w:r>
      <w:r w:rsidRPr="00B06A2F" w:rsidR="00F9779D">
        <w:t>I am trying to underst</w:t>
      </w:r>
      <w:r w:rsidRPr="00B06A2F" w:rsidR="00B00891">
        <w:t>and w</w:t>
      </w:r>
      <w:r w:rsidRPr="00B06A2F" w:rsidR="00F9779D">
        <w:t xml:space="preserve">hat powers this body </w:t>
      </w:r>
      <w:r w:rsidRPr="00B06A2F" w:rsidR="00B00891">
        <w:t>would have</w:t>
      </w:r>
      <w:r w:rsidRPr="00B06A2F" w:rsidR="00F9779D">
        <w:t xml:space="preserve"> and who </w:t>
      </w:r>
      <w:r w:rsidRPr="00B06A2F" w:rsidR="00B00891">
        <w:t>would be</w:t>
      </w:r>
      <w:r w:rsidRPr="00B06A2F" w:rsidR="00F9779D">
        <w:t xml:space="preserve"> responsible for setting out the vision and stopping the rows that might happen between individual authorities or organisations who want to bid.</w:t>
      </w:r>
    </w:p>
    <w:p w:rsidR="00CC70E7" w:rsidP="00C63234">
      <w:pPr>
        <w:pStyle w:val="Answer"/>
      </w:pPr>
      <w:sdt>
        <w:sdtPr>
          <w:alias w:val="Witness"/>
          <w:id w:val="1355993118"/>
          <w:placeholder>
            <w:docPart w:val="DefaultPlaceholder_-1854013440"/>
          </w:placeholder>
          <w:richText/>
        </w:sdtPr>
        <w:sdtContent>
          <w:r w:rsidRPr="00B06A2F" w:rsidR="00C63234">
            <w:rPr>
              <w:b/>
              <w:i/>
            </w:rPr>
            <w:t>Claire McColgan:</w:t>
          </w:r>
        </w:sdtContent>
      </w:sdt>
      <w:r w:rsidRPr="00B06A2F" w:rsidR="00C63234">
        <w:t xml:space="preserve"> T</w:t>
      </w:r>
      <w:r w:rsidRPr="00B06A2F" w:rsidR="00F9779D">
        <w:t>here is probably a maturity out there</w:t>
      </w:r>
      <w:r w:rsidRPr="00B06A2F" w:rsidR="006A66AE">
        <w:t xml:space="preserve"> now</w:t>
      </w:r>
      <w:r w:rsidRPr="00B06A2F" w:rsidR="00AB0049">
        <w:t xml:space="preserve"> and </w:t>
      </w:r>
      <w:r w:rsidRPr="00B06A2F" w:rsidR="00F9779D">
        <w:t xml:space="preserve">there </w:t>
      </w:r>
      <w:r w:rsidRPr="00B06A2F" w:rsidR="00AB0049">
        <w:t>are not</w:t>
      </w:r>
      <w:r w:rsidRPr="00B06A2F" w:rsidR="00F9779D">
        <w:t xml:space="preserve"> as many r</w:t>
      </w:r>
      <w:r w:rsidRPr="00B06A2F" w:rsidR="006A66AE">
        <w:t>ow</w:t>
      </w:r>
      <w:r w:rsidRPr="00B06A2F" w:rsidR="00F9779D">
        <w:t xml:space="preserve">s. </w:t>
      </w:r>
      <w:r w:rsidRPr="00B06A2F" w:rsidR="006A66AE">
        <w:t>T</w:t>
      </w:r>
      <w:r w:rsidRPr="00B06A2F" w:rsidR="00F9779D">
        <w:t>he mayors are very collegiate across the coun</w:t>
      </w:r>
      <w:r w:rsidRPr="00B06A2F" w:rsidR="00B00891">
        <w:t>try</w:t>
      </w:r>
      <w:r w:rsidR="00EA321A">
        <w:t>,</w:t>
      </w:r>
      <w:r w:rsidRPr="00B06A2F" w:rsidR="00B00891">
        <w:t xml:space="preserve"> </w:t>
      </w:r>
      <w:r w:rsidRPr="00B06A2F" w:rsidR="006A66AE">
        <w:t>s</w:t>
      </w:r>
      <w:r w:rsidRPr="00B06A2F" w:rsidR="00B00891">
        <w:t>o</w:t>
      </w:r>
      <w:r w:rsidRPr="00B06A2F" w:rsidR="00F9779D">
        <w:t xml:space="preserve"> there is a real energy there that I am excited about. Th</w:t>
      </w:r>
      <w:r w:rsidRPr="00B06A2F" w:rsidR="00AB0049">
        <w:t>e</w:t>
      </w:r>
      <w:r w:rsidRPr="00B06A2F" w:rsidR="00F9779D">
        <w:t xml:space="preserve"> willingness to understand the place within the mayoral </w:t>
      </w:r>
      <w:r w:rsidR="004B6AA2">
        <w:t>thing</w:t>
      </w:r>
      <w:r w:rsidRPr="00B06A2F" w:rsidR="006A66AE">
        <w:t xml:space="preserve"> </w:t>
      </w:r>
      <w:r w:rsidRPr="00B06A2F" w:rsidR="00F9779D">
        <w:t xml:space="preserve">is </w:t>
      </w:r>
      <w:r w:rsidRPr="00B06A2F" w:rsidR="00F9779D">
        <w:t>really exciting</w:t>
      </w:r>
      <w:r w:rsidRPr="00B06A2F" w:rsidR="00F9779D">
        <w:t xml:space="preserve">. </w:t>
      </w:r>
    </w:p>
    <w:p w:rsidR="006A66AE" w:rsidRPr="00B06A2F" w:rsidP="00C63234">
      <w:pPr>
        <w:pStyle w:val="Answer"/>
      </w:pPr>
      <w:r w:rsidRPr="00B06A2F">
        <w:t>W</w:t>
      </w:r>
      <w:r w:rsidRPr="00B06A2F" w:rsidR="00F9779D">
        <w:t xml:space="preserve">here </w:t>
      </w:r>
      <w:r w:rsidRPr="00B06A2F">
        <w:t>the G</w:t>
      </w:r>
      <w:r w:rsidRPr="00B06A2F" w:rsidR="00F9779D">
        <w:t>overnment come in well for us</w:t>
      </w:r>
      <w:r w:rsidRPr="00B06A2F" w:rsidR="00AB0049">
        <w:t>—</w:t>
      </w:r>
      <w:r w:rsidRPr="00B06A2F" w:rsidR="00F9779D">
        <w:t xml:space="preserve">I really noticed it during the </w:t>
      </w:r>
      <w:r w:rsidRPr="00B06A2F" w:rsidR="00A90EA4">
        <w:t>Events Research Programme</w:t>
      </w:r>
      <w:r w:rsidRPr="00B06A2F" w:rsidR="00F9779D">
        <w:t xml:space="preserve"> </w:t>
      </w:r>
      <w:r w:rsidR="00E24C04">
        <w:t>work</w:t>
      </w:r>
      <w:r w:rsidRPr="00B06A2F" w:rsidR="00F9779D">
        <w:t xml:space="preserve"> we did during covid</w:t>
      </w:r>
      <w:r w:rsidR="004B6AA2">
        <w:t xml:space="preserve">, </w:t>
      </w:r>
      <w:r w:rsidRPr="00B06A2F" w:rsidR="00F9779D">
        <w:t>but also during Eurovision</w:t>
      </w:r>
      <w:r w:rsidRPr="00B06A2F" w:rsidR="00AB0049">
        <w:t>—</w:t>
      </w:r>
      <w:r w:rsidRPr="00B06A2F" w:rsidR="00F9779D">
        <w:t>is when they open doors</w:t>
      </w:r>
      <w:r w:rsidR="00CC70E7">
        <w:t>. T</w:t>
      </w:r>
      <w:r w:rsidRPr="00B06A2F" w:rsidR="00F9779D">
        <w:t xml:space="preserve">heir convening power is much bigger than </w:t>
      </w:r>
      <w:r w:rsidR="00CC70E7">
        <w:t xml:space="preserve">that of </w:t>
      </w:r>
      <w:r w:rsidRPr="00B06A2F">
        <w:t xml:space="preserve">the </w:t>
      </w:r>
      <w:r w:rsidRPr="00B06A2F" w:rsidR="00F9779D">
        <w:t>regions, mayors, councils or whatever.</w:t>
      </w:r>
      <w:r w:rsidR="00CC70E7">
        <w:t xml:space="preserve"> </w:t>
      </w:r>
      <w:r w:rsidRPr="00B06A2F" w:rsidR="00F9779D">
        <w:t xml:space="preserve">When the Government </w:t>
      </w:r>
      <w:r w:rsidRPr="00B06A2F">
        <w:t>ask</w:t>
      </w:r>
      <w:r w:rsidRPr="00B06A2F" w:rsidR="00F9779D">
        <w:t xml:space="preserve"> people to come to a meeting, they turn up. </w:t>
      </w:r>
      <w:r w:rsidRPr="00B06A2F">
        <w:t>D</w:t>
      </w:r>
      <w:r w:rsidRPr="00B06A2F" w:rsidR="00F9779D">
        <w:t xml:space="preserve">uring Eurovision, all the ALBs were given six months </w:t>
      </w:r>
      <w:r w:rsidRPr="00B06A2F">
        <w:t>to</w:t>
      </w:r>
      <w:r w:rsidRPr="00B06A2F" w:rsidR="00F9779D">
        <w:t xml:space="preserve"> work with us. They did it willingly, but it was led by the </w:t>
      </w:r>
      <w:r w:rsidRPr="00B06A2F" w:rsidR="00A90EA4">
        <w:t>Government,</w:t>
      </w:r>
      <w:r w:rsidRPr="00B06A2F" w:rsidR="00F9779D">
        <w:t xml:space="preserve"> and it was led very strongly by the Government</w:t>
      </w:r>
      <w:r w:rsidR="0007484F">
        <w:t>—</w:t>
      </w:r>
      <w:r w:rsidRPr="00B06A2F" w:rsidR="00A90EA4">
        <w:t>“</w:t>
      </w:r>
      <w:r w:rsidRPr="00B06A2F" w:rsidR="00A90EA4">
        <w:t>T</w:t>
      </w:r>
      <w:r w:rsidRPr="00B06A2F" w:rsidR="00F9779D">
        <w:t>his has to be a success for the UK</w:t>
      </w:r>
      <w:r w:rsidR="009B7849">
        <w:t xml:space="preserve">, </w:t>
      </w:r>
      <w:r w:rsidRPr="00B06A2F" w:rsidR="00F9779D">
        <w:t>as well as for Liverpool</w:t>
      </w:r>
      <w:r w:rsidR="009B7849">
        <w:t xml:space="preserve">, </w:t>
      </w:r>
      <w:r w:rsidRPr="00B06A2F" w:rsidR="00F9779D">
        <w:t>because we are doing it on behalf of Ukraine</w:t>
      </w:r>
      <w:r w:rsidR="009B7849">
        <w:t>.</w:t>
      </w:r>
      <w:r w:rsidRPr="00B06A2F" w:rsidR="00A90EA4">
        <w:t>”</w:t>
      </w:r>
      <w:r w:rsidRPr="00B06A2F" w:rsidR="00F9779D">
        <w:t xml:space="preserve"> Th</w:t>
      </w:r>
      <w:r w:rsidRPr="00B06A2F" w:rsidR="00AB0049">
        <w:t>e</w:t>
      </w:r>
      <w:r w:rsidRPr="00B06A2F" w:rsidR="00F9779D">
        <w:t xml:space="preserve"> convening power that the Government and DCMS can bring when there is a deadline</w:t>
      </w:r>
      <w:r w:rsidRPr="00B06A2F" w:rsidR="00A90EA4">
        <w:t>—</w:t>
      </w:r>
      <w:r w:rsidRPr="00B06A2F" w:rsidR="00F9779D">
        <w:t>because there always is</w:t>
      </w:r>
      <w:r w:rsidRPr="00B06A2F" w:rsidR="00A90EA4">
        <w:t>—is</w:t>
      </w:r>
      <w:r w:rsidRPr="00B06A2F" w:rsidR="00F9779D">
        <w:t xml:space="preserve"> extraordinary</w:t>
      </w:r>
      <w:r w:rsidRPr="00B06A2F" w:rsidR="00AB0049">
        <w:t xml:space="preserve">. </w:t>
      </w:r>
      <w:r w:rsidRPr="00B06A2F" w:rsidR="00F9779D">
        <w:t>I found the</w:t>
      </w:r>
      <w:r w:rsidRPr="00B06A2F" w:rsidR="00AB0049">
        <w:t>re was a marked</w:t>
      </w:r>
      <w:r w:rsidRPr="00B06A2F" w:rsidR="00F9779D">
        <w:t xml:space="preserve"> difference between </w:t>
      </w:r>
      <w:r w:rsidR="008048A6">
        <w:t xml:space="preserve">what we did with </w:t>
      </w:r>
      <w:r w:rsidRPr="00B06A2F" w:rsidR="00F9779D">
        <w:t xml:space="preserve">the </w:t>
      </w:r>
      <w:r w:rsidRPr="00B06A2F" w:rsidR="00A90EA4">
        <w:t>Events Research Programme</w:t>
      </w:r>
      <w:r w:rsidRPr="00B06A2F" w:rsidR="00F9779D">
        <w:t xml:space="preserve"> and Eurovision</w:t>
      </w:r>
      <w:r w:rsidR="008048A6">
        <w:t xml:space="preserve">, </w:t>
      </w:r>
      <w:r w:rsidRPr="00B06A2F" w:rsidR="00AB0049">
        <w:t xml:space="preserve">and </w:t>
      </w:r>
      <w:r w:rsidRPr="00B06A2F" w:rsidR="00F9779D">
        <w:t xml:space="preserve">the </w:t>
      </w:r>
      <w:r w:rsidR="008048A6">
        <w:t xml:space="preserve">events </w:t>
      </w:r>
      <w:r w:rsidRPr="00B06A2F" w:rsidR="00F9779D">
        <w:t>we do by ourselves. Th</w:t>
      </w:r>
      <w:r w:rsidRPr="00B06A2F" w:rsidR="00AB0049">
        <w:t>e</w:t>
      </w:r>
      <w:r w:rsidRPr="00B06A2F" w:rsidR="00F9779D">
        <w:t xml:space="preserve"> conveni</w:t>
      </w:r>
      <w:r w:rsidRPr="00B06A2F" w:rsidR="00AB0049">
        <w:t>ng</w:t>
      </w:r>
      <w:r w:rsidRPr="00B06A2F" w:rsidR="00F9779D">
        <w:t xml:space="preserve"> power of the Government </w:t>
      </w:r>
      <w:r w:rsidRPr="00B06A2F" w:rsidR="00A90EA4">
        <w:t>is</w:t>
      </w:r>
      <w:r w:rsidRPr="00B06A2F" w:rsidR="00F9779D">
        <w:t xml:space="preserve"> </w:t>
      </w:r>
      <w:r w:rsidRPr="00B06A2F" w:rsidR="00F9779D">
        <w:t>really important</w:t>
      </w:r>
      <w:r w:rsidRPr="00B06A2F" w:rsidR="00F9779D">
        <w:t>.</w:t>
      </w:r>
    </w:p>
    <w:p w:rsidR="00A90EA4" w:rsidRPr="00B06A2F" w:rsidP="006A66AE">
      <w:pPr>
        <w:pStyle w:val="Answer"/>
      </w:pPr>
      <w:sdt>
        <w:sdtPr>
          <w:alias w:val="Witness"/>
          <w:id w:val="1977878905"/>
          <w:placeholder>
            <w:docPart w:val="DefaultPlaceholder_-1854013440"/>
          </w:placeholder>
          <w:richText/>
        </w:sdtPr>
        <w:sdtContent>
          <w:r w:rsidRPr="00B06A2F" w:rsidR="006A66AE">
            <w:rPr>
              <w:b/>
              <w:i/>
            </w:rPr>
            <w:t>Phil Batty:</w:t>
          </w:r>
        </w:sdtContent>
      </w:sdt>
      <w:r w:rsidRPr="00B06A2F" w:rsidR="006A66AE">
        <w:t xml:space="preserve"> </w:t>
      </w:r>
      <w:r w:rsidRPr="00B06A2F" w:rsidR="00F9779D">
        <w:t xml:space="preserve">We </w:t>
      </w:r>
      <w:r w:rsidR="006B7F64">
        <w:t xml:space="preserve">also </w:t>
      </w:r>
      <w:r w:rsidRPr="00B06A2F" w:rsidR="00F9779D">
        <w:t xml:space="preserve">should not be afraid of the role that a visionary leader will play in this. </w:t>
      </w:r>
      <w:r w:rsidRPr="00B06A2F">
        <w:t>I</w:t>
      </w:r>
      <w:r w:rsidRPr="00B06A2F" w:rsidR="00F9779D">
        <w:t>n events, there is often a group of people who are leading th</w:t>
      </w:r>
      <w:r w:rsidRPr="00B06A2F" w:rsidR="00AB0049">
        <w:t>e</w:t>
      </w:r>
      <w:r w:rsidRPr="00B06A2F" w:rsidR="00F9779D">
        <w:t xml:space="preserve"> event. Their day job is to bring the police, statutory agencies, arts, culture, heritage, sport</w:t>
      </w:r>
      <w:r w:rsidRPr="00B06A2F">
        <w:t xml:space="preserve"> and</w:t>
      </w:r>
      <w:r w:rsidRPr="00B06A2F" w:rsidR="00F9779D">
        <w:t xml:space="preserve"> the business sector around the table. </w:t>
      </w:r>
      <w:r w:rsidR="006D14B6">
        <w:t xml:space="preserve">Although </w:t>
      </w:r>
      <w:r w:rsidRPr="00B06A2F" w:rsidR="00F9779D">
        <w:t>there is an important role for the Government, there is also an important role for independent voice, the sector</w:t>
      </w:r>
      <w:r w:rsidR="00F36159">
        <w:t xml:space="preserve"> and</w:t>
      </w:r>
      <w:r w:rsidRPr="00B06A2F" w:rsidR="00F9779D">
        <w:t xml:space="preserve"> the ability to have some bold, brave ambition that people are uniting behind.</w:t>
      </w:r>
    </w:p>
    <w:p w:rsidR="006A66AE" w:rsidRPr="00B06A2F" w:rsidP="006A66AE">
      <w:pPr>
        <w:pStyle w:val="Answer"/>
      </w:pPr>
      <w:r w:rsidRPr="00B06A2F">
        <w:t xml:space="preserve">I think that </w:t>
      </w:r>
      <w:r w:rsidRPr="00B06A2F" w:rsidR="00F9779D">
        <w:t>one of the things we have all found across the major events we have worked on is</w:t>
      </w:r>
      <w:r w:rsidRPr="00B06A2F">
        <w:t xml:space="preserve"> that</w:t>
      </w:r>
      <w:r w:rsidRPr="00B06A2F" w:rsidR="00F9779D">
        <w:t xml:space="preserve"> if there is a compelling vision and there </w:t>
      </w:r>
      <w:r w:rsidR="00F36159">
        <w:t xml:space="preserve">are </w:t>
      </w:r>
      <w:r w:rsidRPr="00B06A2F" w:rsidR="00F9779D">
        <w:t xml:space="preserve">people invested in telling that vision and bringing people together, it is quite easy to get that collaboration. It is when that vision and leadership </w:t>
      </w:r>
      <w:r w:rsidR="00307F2D">
        <w:t xml:space="preserve">are </w:t>
      </w:r>
      <w:r w:rsidRPr="00B06A2F" w:rsidR="00F9779D">
        <w:t>lacking that events cannot thrive and the infighting begins.</w:t>
      </w:r>
    </w:p>
    <w:p w:rsidR="00197DA9" w:rsidRPr="00B06A2F" w:rsidP="006A66AE">
      <w:pPr>
        <w:pStyle w:val="Question"/>
      </w:pPr>
      <w:sdt>
        <w:sdtPr>
          <w:alias w:val="Member"/>
          <w:tag w:val="&lt;Member mnisId='4456' dodsId='106236'&gt;"/>
          <w:id w:val="1073552395"/>
          <w:placeholder>
            <w:docPart w:val="DefaultPlaceholder_-1854013440"/>
          </w:placeholder>
          <w:richText/>
        </w:sdtPr>
        <w:sdtContent>
          <w:r w:rsidRPr="00B06A2F" w:rsidR="006A66AE">
            <w:rPr>
              <w:b/>
            </w:rPr>
            <w:t>Jeff Smith:</w:t>
          </w:r>
        </w:sdtContent>
      </w:sdt>
      <w:r w:rsidRPr="00B06A2F" w:rsidR="006A66AE">
        <w:t xml:space="preserve"> </w:t>
      </w:r>
      <w:r w:rsidR="00B67104">
        <w:t>In terms of</w:t>
      </w:r>
      <w:r w:rsidRPr="00B06A2F" w:rsidR="00F9779D">
        <w:t xml:space="preserve"> that vision, should it be </w:t>
      </w:r>
      <w:r w:rsidRPr="00B06A2F" w:rsidR="00A90EA4">
        <w:t>the</w:t>
      </w:r>
      <w:r w:rsidRPr="00B06A2F" w:rsidR="00F9779D">
        <w:t xml:space="preserve"> Government coming in</w:t>
      </w:r>
      <w:r w:rsidRPr="00B06A2F" w:rsidR="00A90EA4">
        <w:t>? Fo</w:t>
      </w:r>
      <w:r w:rsidRPr="00B06A2F" w:rsidR="00F9779D">
        <w:t>r example, many years ago</w:t>
      </w:r>
      <w:r w:rsidRPr="00B06A2F" w:rsidR="00A90EA4">
        <w:t xml:space="preserve"> in Manchester</w:t>
      </w:r>
      <w:r w:rsidR="00B67104">
        <w:t xml:space="preserve">, </w:t>
      </w:r>
      <w:r w:rsidRPr="00B06A2F" w:rsidR="00A90EA4">
        <w:t>we</w:t>
      </w:r>
      <w:r w:rsidRPr="00B06A2F" w:rsidR="00F9779D">
        <w:t xml:space="preserve"> thought, </w:t>
      </w:r>
      <w:r w:rsidRPr="00B06A2F" w:rsidR="00A90EA4">
        <w:t>“</w:t>
      </w:r>
      <w:r w:rsidR="00B67104">
        <w:t>W</w:t>
      </w:r>
      <w:r w:rsidRPr="00B06A2F" w:rsidR="00F9779D">
        <w:t xml:space="preserve">e need to revitalise </w:t>
      </w:r>
      <w:r w:rsidRPr="00B06A2F" w:rsidR="00AB0049">
        <w:t>e</w:t>
      </w:r>
      <w:r w:rsidRPr="00B06A2F" w:rsidR="00F9779D">
        <w:t>ast Manchester</w:t>
      </w:r>
      <w:r w:rsidR="00B67104">
        <w:t>.</w:t>
      </w:r>
      <w:r w:rsidRPr="00B06A2F" w:rsidR="00A90EA4">
        <w:t>” T</w:t>
      </w:r>
      <w:r w:rsidRPr="00B06A2F" w:rsidR="00F9779D">
        <w:t xml:space="preserve">he Commonwealth </w:t>
      </w:r>
      <w:r w:rsidR="00B06A2F">
        <w:t>g</w:t>
      </w:r>
      <w:r w:rsidRPr="00B06A2F" w:rsidR="00F9779D">
        <w:t xml:space="preserve">ames </w:t>
      </w:r>
      <w:r w:rsidRPr="00B06A2F" w:rsidR="00A90EA4">
        <w:t>was</w:t>
      </w:r>
      <w:r w:rsidRPr="00B06A2F" w:rsidR="00F9779D">
        <w:t xml:space="preserve"> the start of </w:t>
      </w:r>
      <w:r w:rsidRPr="00B06A2F" w:rsidR="00A90EA4">
        <w:t>that</w:t>
      </w:r>
      <w:r w:rsidR="00B67104">
        <w:t xml:space="preserve">, </w:t>
      </w:r>
      <w:r w:rsidRPr="00B06A2F" w:rsidR="00F9779D">
        <w:t xml:space="preserve">and it has been massively successful. That was part of </w:t>
      </w:r>
      <w:r w:rsidRPr="00B06A2F" w:rsidR="004A3407">
        <w:t xml:space="preserve">a </w:t>
      </w:r>
      <w:r w:rsidRPr="00B06A2F" w:rsidR="00F9779D">
        <w:t>wider regeneration vision. Should the Government come</w:t>
      </w:r>
      <w:r w:rsidRPr="00B06A2F" w:rsidR="00A90EA4">
        <w:t xml:space="preserve"> in</w:t>
      </w:r>
      <w:r w:rsidRPr="00B06A2F" w:rsidR="00F9779D">
        <w:t xml:space="preserve"> and say, </w:t>
      </w:r>
      <w:r w:rsidRPr="00B06A2F" w:rsidR="00A90EA4">
        <w:t>“W</w:t>
      </w:r>
      <w:r w:rsidRPr="00B06A2F" w:rsidR="00F9779D">
        <w:t>e have a problem in former industrial communities</w:t>
      </w:r>
      <w:r w:rsidRPr="00B06A2F" w:rsidR="00A90EA4">
        <w:t>”—</w:t>
      </w:r>
      <w:r w:rsidRPr="00B06A2F" w:rsidR="00F9779D">
        <w:t>or the east of England or whatever</w:t>
      </w:r>
      <w:r w:rsidRPr="00B06A2F" w:rsidR="00A90EA4">
        <w:t>—“</w:t>
      </w:r>
      <w:r w:rsidR="00DA5063">
        <w:t xml:space="preserve">so </w:t>
      </w:r>
      <w:r w:rsidRPr="00B06A2F" w:rsidR="00AB0049">
        <w:t>w</w:t>
      </w:r>
      <w:r w:rsidRPr="00B06A2F" w:rsidR="00F9779D">
        <w:t>e want to focus the national event</w:t>
      </w:r>
      <w:r w:rsidR="00DA5063">
        <w:t>s</w:t>
      </w:r>
      <w:r w:rsidRPr="00B06A2F" w:rsidR="00F9779D">
        <w:t xml:space="preserve"> strategy </w:t>
      </w:r>
      <w:r w:rsidRPr="00B06A2F" w:rsidR="00A90EA4">
        <w:t>on</w:t>
      </w:r>
      <w:r w:rsidRPr="00B06A2F" w:rsidR="00F9779D">
        <w:t xml:space="preserve"> a piece of work like that</w:t>
      </w:r>
      <w:r w:rsidRPr="00B06A2F" w:rsidR="00A90EA4">
        <w:t>”?</w:t>
      </w:r>
    </w:p>
    <w:p w:rsidR="00197DA9" w:rsidRPr="00B06A2F" w:rsidP="00197DA9">
      <w:pPr>
        <w:pStyle w:val="Answer"/>
      </w:pPr>
      <w:sdt>
        <w:sdtPr>
          <w:rPr>
            <w:highlight w:val="yellow"/>
          </w:rPr>
          <w:alias w:val="Witness"/>
          <w:id w:val="1860614240"/>
          <w:placeholder>
            <w:docPart w:val="DefaultPlaceholder_-1854013440"/>
          </w:placeholder>
          <w:richText/>
        </w:sdtPr>
        <w:sdtContent>
          <w:r w:rsidRPr="00B06A2F">
            <w:rPr>
              <w:b/>
              <w:i/>
            </w:rPr>
            <w:t>Cl</w:t>
          </w:r>
          <w:r w:rsidRPr="00B06A2F" w:rsidR="008764CB">
            <w:rPr>
              <w:b/>
              <w:i/>
            </w:rPr>
            <w:t>aire McColgan</w:t>
          </w:r>
          <w:r w:rsidRPr="00B06A2F">
            <w:rPr>
              <w:b/>
              <w:i/>
            </w:rPr>
            <w:t>:</w:t>
          </w:r>
        </w:sdtContent>
      </w:sdt>
      <w:r w:rsidRPr="00B06A2F">
        <w:t xml:space="preserve"> No.</w:t>
      </w:r>
    </w:p>
    <w:p w:rsidR="006A66AE" w:rsidRPr="00B06A2F" w:rsidP="00197DA9">
      <w:pPr>
        <w:pStyle w:val="Remark"/>
      </w:pPr>
      <w:sdt>
        <w:sdtPr>
          <w:alias w:val="Member"/>
          <w:tag w:val="&lt;Member mnisId='4456' dodsId='106236'&gt;"/>
          <w:id w:val="-1057468797"/>
          <w:placeholder>
            <w:docPart w:val="DefaultPlaceholder_-1854013440"/>
          </w:placeholder>
          <w:richText/>
        </w:sdtPr>
        <w:sdtContent>
          <w:r w:rsidRPr="00B06A2F" w:rsidR="00197DA9">
            <w:rPr>
              <w:b/>
            </w:rPr>
            <w:t>Jeff Smith:</w:t>
          </w:r>
        </w:sdtContent>
      </w:sdt>
      <w:r w:rsidRPr="00B06A2F" w:rsidR="00197DA9">
        <w:t xml:space="preserve"> </w:t>
      </w:r>
      <w:r w:rsidRPr="00B06A2F" w:rsidR="00F9779D">
        <w:t xml:space="preserve">I suspected the answer was going to </w:t>
      </w:r>
      <w:r w:rsidRPr="00B06A2F" w:rsidR="00197DA9">
        <w:t>b</w:t>
      </w:r>
      <w:r w:rsidRPr="00B06A2F" w:rsidR="00F9779D">
        <w:t xml:space="preserve">e </w:t>
      </w:r>
      <w:r w:rsidRPr="00B06A2F" w:rsidR="00197DA9">
        <w:t>no</w:t>
      </w:r>
      <w:r w:rsidRPr="00B06A2F" w:rsidR="00F9779D">
        <w:t>.</w:t>
      </w:r>
    </w:p>
    <w:p w:rsidR="006A66AE" w:rsidRPr="00B06A2F" w:rsidP="006A66AE">
      <w:pPr>
        <w:pStyle w:val="Answer"/>
      </w:pPr>
      <w:sdt>
        <w:sdtPr>
          <w:alias w:val="Witness"/>
          <w:id w:val="-1952468328"/>
          <w:placeholder>
            <w:docPart w:val="DefaultPlaceholder_-1854013440"/>
          </w:placeholder>
          <w:richText/>
        </w:sdtPr>
        <w:sdtContent>
          <w:r w:rsidRPr="00B06A2F">
            <w:rPr>
              <w:b/>
              <w:i/>
            </w:rPr>
            <w:t>Ruth Hollis:</w:t>
          </w:r>
        </w:sdtContent>
      </w:sdt>
      <w:r w:rsidRPr="00B06A2F">
        <w:t xml:space="preserve"> I</w:t>
      </w:r>
      <w:r w:rsidRPr="00B06A2F" w:rsidR="00197DA9">
        <w:t xml:space="preserve"> think i</w:t>
      </w:r>
      <w:r w:rsidRPr="00B06A2F" w:rsidR="00F9779D">
        <w:t>t needs to set the UK context and the UK vision. How do we as a country want to use the incredible expertise</w:t>
      </w:r>
      <w:r w:rsidR="00A92983">
        <w:t xml:space="preserve">, </w:t>
      </w:r>
      <w:r w:rsidRPr="00B06A2F" w:rsidR="00F9779D">
        <w:t xml:space="preserve">passion </w:t>
      </w:r>
      <w:r w:rsidR="00A92983">
        <w:t xml:space="preserve">and creativity </w:t>
      </w:r>
      <w:r w:rsidRPr="00B06A2F" w:rsidR="00F9779D">
        <w:t>that we have to tell the story</w:t>
      </w:r>
      <w:r w:rsidR="00A24536">
        <w:t xml:space="preserve"> and</w:t>
      </w:r>
      <w:r w:rsidRPr="00B06A2F" w:rsidR="00F9779D">
        <w:t xml:space="preserve"> to unite communities? At the end of the day, events are about people and communities and bringing people together. There is a real willingness to do that better and more strategically across the UK. It </w:t>
      </w:r>
      <w:r w:rsidR="00A24536">
        <w:t>is not</w:t>
      </w:r>
      <w:r w:rsidRPr="00B06A2F" w:rsidR="00F9779D">
        <w:t xml:space="preserve"> about imposing. </w:t>
      </w:r>
      <w:r w:rsidRPr="00B06A2F" w:rsidR="00197DA9">
        <w:t>UK Sport</w:t>
      </w:r>
      <w:r w:rsidRPr="00B06A2F" w:rsidR="008764CB">
        <w:t>,</w:t>
      </w:r>
      <w:r w:rsidRPr="00B06A2F" w:rsidR="00F9779D">
        <w:t xml:space="preserve"> under the </w:t>
      </w:r>
      <w:r w:rsidRPr="00B06A2F" w:rsidR="008764CB">
        <w:t>g</w:t>
      </w:r>
      <w:r w:rsidRPr="00B06A2F" w:rsidR="00197DA9">
        <w:t xml:space="preserve">old </w:t>
      </w:r>
      <w:r w:rsidRPr="00B06A2F" w:rsidR="008764CB">
        <w:t>f</w:t>
      </w:r>
      <w:r w:rsidRPr="00B06A2F" w:rsidR="00197DA9">
        <w:t>ramework</w:t>
      </w:r>
      <w:r w:rsidRPr="00B06A2F" w:rsidR="008764CB">
        <w:t>,</w:t>
      </w:r>
      <w:r w:rsidRPr="00B06A2F" w:rsidR="00F9779D">
        <w:t xml:space="preserve"> will look at which locations are best placed to deliver </w:t>
      </w:r>
      <w:r w:rsidRPr="00B06A2F" w:rsidR="008764CB">
        <w:t>the</w:t>
      </w:r>
      <w:r w:rsidRPr="00B06A2F" w:rsidR="00F9779D">
        <w:t xml:space="preserve"> events that </w:t>
      </w:r>
      <w:r w:rsidRPr="00B06A2F" w:rsidR="00A66382">
        <w:t>it is</w:t>
      </w:r>
      <w:r w:rsidRPr="00B06A2F" w:rsidR="00F9779D">
        <w:t xml:space="preserve"> bringing</w:t>
      </w:r>
      <w:r w:rsidR="00861FD9">
        <w:t xml:space="preserve"> in</w:t>
      </w:r>
      <w:r w:rsidRPr="00B06A2F" w:rsidR="00F9779D">
        <w:t xml:space="preserve">. There </w:t>
      </w:r>
      <w:r w:rsidRPr="00B06A2F" w:rsidR="008764CB">
        <w:t xml:space="preserve">always </w:t>
      </w:r>
      <w:r w:rsidRPr="00B06A2F" w:rsidR="008764CB">
        <w:t>has to</w:t>
      </w:r>
      <w:r w:rsidRPr="00B06A2F" w:rsidR="00F9779D">
        <w:t xml:space="preserve"> be a discussion and a trade-off around priorities and where events go to</w:t>
      </w:r>
      <w:r w:rsidRPr="00B06A2F" w:rsidR="00197DA9">
        <w:t>, but</w:t>
      </w:r>
      <w:r w:rsidRPr="00B06A2F" w:rsidR="00F9779D">
        <w:t xml:space="preserve"> I do not think it needs to be directed in the way you have </w:t>
      </w:r>
      <w:r w:rsidRPr="00B06A2F" w:rsidR="00197DA9">
        <w:t>set out</w:t>
      </w:r>
      <w:r w:rsidRPr="00B06A2F" w:rsidR="00F9779D">
        <w:t>.</w:t>
      </w:r>
    </w:p>
    <w:p w:rsidR="00197DA9" w:rsidRPr="00B06A2F" w:rsidP="006A66AE">
      <w:pPr>
        <w:pStyle w:val="Answer"/>
      </w:pPr>
      <w:sdt>
        <w:sdtPr>
          <w:alias w:val="Witness"/>
          <w:id w:val="-1649582377"/>
          <w:placeholder>
            <w:docPart w:val="DefaultPlaceholder_-1854013440"/>
          </w:placeholder>
          <w:richText/>
        </w:sdtPr>
        <w:sdtContent>
          <w:r w:rsidRPr="00B06A2F" w:rsidR="006A66AE">
            <w:rPr>
              <w:b/>
              <w:i/>
            </w:rPr>
            <w:t>Claire McColgan:</w:t>
          </w:r>
        </w:sdtContent>
      </w:sdt>
      <w:r w:rsidRPr="00B06A2F" w:rsidR="006A66AE">
        <w:t xml:space="preserve"> O</w:t>
      </w:r>
      <w:r w:rsidRPr="00B06A2F" w:rsidR="00F9779D">
        <w:t xml:space="preserve">ne of the worst things that can happen is if you just do an event. That is </w:t>
      </w:r>
      <w:r w:rsidRPr="00B06A2F" w:rsidR="00F9779D">
        <w:t>absolutely not</w:t>
      </w:r>
      <w:r w:rsidRPr="00B06A2F" w:rsidR="00F9779D">
        <w:t xml:space="preserve"> what we should be talking about. </w:t>
      </w:r>
      <w:r w:rsidRPr="00B06A2F">
        <w:t>T</w:t>
      </w:r>
      <w:r w:rsidRPr="00B06A2F" w:rsidR="00F9779D">
        <w:t xml:space="preserve">he whole point about events is that they are a highlight for a </w:t>
      </w:r>
      <w:r w:rsidRPr="00B06A2F" w:rsidR="00F9779D">
        <w:t>really great</w:t>
      </w:r>
      <w:r w:rsidRPr="00B06A2F" w:rsidR="00F9779D">
        <w:t xml:space="preserve"> cultural and artistic programme that goes on in the city or the place all the time. When they stand alone, </w:t>
      </w:r>
      <w:r w:rsidRPr="00B06A2F" w:rsidR="00A66382">
        <w:t xml:space="preserve">I think </w:t>
      </w:r>
      <w:r w:rsidRPr="00B06A2F" w:rsidR="00F9779D">
        <w:t>they become a bit vacuous. In Liverpool, every two years we do something major and really big and international, but as a city council</w:t>
      </w:r>
      <w:r w:rsidRPr="00B06A2F">
        <w:t xml:space="preserve"> we </w:t>
      </w:r>
      <w:r w:rsidR="004D3EFD">
        <w:t xml:space="preserve">also </w:t>
      </w:r>
      <w:r w:rsidRPr="00B06A2F" w:rsidR="00F9779D">
        <w:t xml:space="preserve">support our cultural organisations well and </w:t>
      </w:r>
      <w:r w:rsidRPr="00B06A2F">
        <w:t>properly</w:t>
      </w:r>
      <w:r w:rsidR="004D3EFD">
        <w:t>,</w:t>
      </w:r>
      <w:r w:rsidRPr="00B06A2F">
        <w:t xml:space="preserve"> and</w:t>
      </w:r>
      <w:r w:rsidRPr="00B06A2F" w:rsidR="00F9779D">
        <w:t xml:space="preserve"> always have done over the last 15 years.</w:t>
      </w:r>
    </w:p>
    <w:p w:rsidR="006A66AE" w:rsidRPr="00B06A2F" w:rsidP="006A66AE">
      <w:pPr>
        <w:pStyle w:val="Answer"/>
      </w:pPr>
      <w:r w:rsidRPr="00B06A2F">
        <w:t>T</w:t>
      </w:r>
      <w:r w:rsidRPr="00B06A2F" w:rsidR="00F9779D">
        <w:t xml:space="preserve">hat for me is the golden thread. It is how you work with artists and support artists properly in place, </w:t>
      </w:r>
      <w:r w:rsidRPr="00B06A2F">
        <w:t>and t</w:t>
      </w:r>
      <w:r w:rsidRPr="00B06A2F" w:rsidR="00F9779D">
        <w:t xml:space="preserve">hen </w:t>
      </w:r>
      <w:r w:rsidRPr="00B06A2F" w:rsidR="004D3EFD">
        <w:t xml:space="preserve">you </w:t>
      </w:r>
      <w:r w:rsidRPr="00B06A2F" w:rsidR="00F9779D">
        <w:t xml:space="preserve">sometimes bring in these incredible things that bring international attention. </w:t>
      </w:r>
      <w:r w:rsidRPr="00B06A2F">
        <w:t>W</w:t>
      </w:r>
      <w:r w:rsidRPr="00B06A2F" w:rsidR="00F9779D">
        <w:t>ithout that through</w:t>
      </w:r>
      <w:r w:rsidR="00D7404A">
        <w:t>-</w:t>
      </w:r>
      <w:r w:rsidRPr="00B06A2F" w:rsidR="00F9779D">
        <w:t>line, events are just lovely</w:t>
      </w:r>
      <w:r w:rsidR="00D7404A">
        <w:t xml:space="preserve"> and </w:t>
      </w:r>
      <w:r w:rsidRPr="00B06A2F" w:rsidR="00F9779D">
        <w:t>something that comes and goes</w:t>
      </w:r>
      <w:r w:rsidR="00D7404A">
        <w:t>. E</w:t>
      </w:r>
      <w:r w:rsidRPr="00B06A2F" w:rsidR="00F9779D">
        <w:t xml:space="preserve">veryone goes, </w:t>
      </w:r>
      <w:r w:rsidRPr="00B06A2F">
        <w:t>“T</w:t>
      </w:r>
      <w:r w:rsidRPr="00B06A2F" w:rsidR="00F9779D">
        <w:t>hat was great</w:t>
      </w:r>
      <w:r w:rsidRPr="00B06A2F">
        <w:t>”</w:t>
      </w:r>
      <w:r w:rsidR="00D7404A">
        <w:t>—</w:t>
      </w:r>
      <w:r w:rsidRPr="00B06A2F" w:rsidR="00F9779D">
        <w:t>and move</w:t>
      </w:r>
      <w:r w:rsidR="00D7404A">
        <w:t>s</w:t>
      </w:r>
      <w:r w:rsidRPr="00B06A2F" w:rsidR="00F9779D">
        <w:t xml:space="preserve"> on. They are not part of the lifeblood of a place.</w:t>
      </w:r>
    </w:p>
    <w:p w:rsidR="006A66AE" w:rsidRPr="00B06A2F" w:rsidP="006A66AE">
      <w:pPr>
        <w:pStyle w:val="Answer"/>
      </w:pPr>
      <w:sdt>
        <w:sdtPr>
          <w:alias w:val="Witness"/>
          <w:id w:val="722494875"/>
          <w:placeholder>
            <w:docPart w:val="DefaultPlaceholder_-1854013440"/>
          </w:placeholder>
          <w:richText/>
        </w:sdtPr>
        <w:sdtContent>
          <w:r w:rsidRPr="00B06A2F">
            <w:rPr>
              <w:b/>
              <w:i/>
            </w:rPr>
            <w:t>Ruth Hollis:</w:t>
          </w:r>
        </w:sdtContent>
      </w:sdt>
      <w:r w:rsidRPr="00B06A2F">
        <w:t xml:space="preserve"> I</w:t>
      </w:r>
      <w:r w:rsidRPr="00B06A2F" w:rsidR="00F9779D">
        <w:t xml:space="preserve">t is also about having </w:t>
      </w:r>
      <w:r w:rsidRPr="00B06A2F" w:rsidR="008764CB">
        <w:t>a</w:t>
      </w:r>
      <w:r w:rsidRPr="00B06A2F" w:rsidR="00F9779D">
        <w:t xml:space="preserve"> long-term look at impact. </w:t>
      </w:r>
      <w:r w:rsidRPr="00B06A2F" w:rsidR="00F9779D">
        <w:t>At the moment</w:t>
      </w:r>
      <w:r w:rsidRPr="00B06A2F" w:rsidR="00F9779D">
        <w:t>, we are viewing events very singularly</w:t>
      </w:r>
      <w:r w:rsidRPr="00B06A2F" w:rsidR="00197DA9">
        <w:t>. C</w:t>
      </w:r>
      <w:r w:rsidRPr="00B06A2F" w:rsidR="00F9779D">
        <w:t xml:space="preserve">ities of </w:t>
      </w:r>
      <w:r w:rsidR="00B06A2F">
        <w:t>c</w:t>
      </w:r>
      <w:r w:rsidRPr="00B06A2F" w:rsidR="00F9779D">
        <w:t xml:space="preserve">ulture has got better with this, but even </w:t>
      </w:r>
      <w:r w:rsidR="00B06A2F">
        <w:t>c</w:t>
      </w:r>
      <w:r w:rsidRPr="00B06A2F" w:rsidR="00F9779D">
        <w:t xml:space="preserve">ities of </w:t>
      </w:r>
      <w:r w:rsidR="00B06A2F">
        <w:t>c</w:t>
      </w:r>
      <w:r w:rsidRPr="00B06A2F" w:rsidR="00F9779D">
        <w:t>ulture</w:t>
      </w:r>
      <w:r w:rsidRPr="00B06A2F" w:rsidR="00197DA9">
        <w:t xml:space="preserve"> </w:t>
      </w:r>
      <w:r w:rsidRPr="00B06A2F" w:rsidR="00F9779D">
        <w:t xml:space="preserve">have been viewed </w:t>
      </w:r>
      <w:r w:rsidR="00FE19DD">
        <w:t>singly</w:t>
      </w:r>
      <w:r w:rsidRPr="00B06A2F" w:rsidR="00F9779D">
        <w:t>. Looking at the evidence</w:t>
      </w:r>
      <w:r w:rsidR="00225A44">
        <w:t>—</w:t>
      </w:r>
      <w:r w:rsidRPr="00B06A2F" w:rsidR="00F9779D">
        <w:t>the</w:t>
      </w:r>
      <w:r w:rsidRPr="00B06A2F" w:rsidR="008764CB">
        <w:t xml:space="preserve"> </w:t>
      </w:r>
      <w:r w:rsidRPr="00B06A2F" w:rsidR="00F9779D">
        <w:t>what</w:t>
      </w:r>
      <w:r w:rsidRPr="00B06A2F" w:rsidR="00F9779D">
        <w:t xml:space="preserve"> works across the piece</w:t>
      </w:r>
      <w:r w:rsidR="00225A44">
        <w:t xml:space="preserve">—the way in which </w:t>
      </w:r>
      <w:r w:rsidRPr="00B06A2F" w:rsidR="00F9779D">
        <w:t>they</w:t>
      </w:r>
      <w:r w:rsidRPr="00B06A2F" w:rsidR="008764CB">
        <w:t xml:space="preserve"> can</w:t>
      </w:r>
      <w:r w:rsidRPr="00B06A2F" w:rsidR="00F9779D">
        <w:t xml:space="preserve"> be part of the fabric of how we bring our communities together is really important. How do we </w:t>
      </w:r>
      <w:r w:rsidR="00C2008B">
        <w:t>do</w:t>
      </w:r>
      <w:r w:rsidRPr="00B06A2F" w:rsidR="00F9779D">
        <w:t xml:space="preserve"> that? No events are </w:t>
      </w:r>
      <w:r w:rsidRPr="00B06A2F" w:rsidR="004D510C">
        <w:t xml:space="preserve">really </w:t>
      </w:r>
      <w:r w:rsidRPr="00B06A2F" w:rsidR="00F9779D">
        <w:t>going back and doing proper evaluation 10 years afterwards. We do not have enough of that. We can do that through looking at place and the impact on place, but we are not doing it strategically enough to look at how we deliver across the country.</w:t>
      </w:r>
    </w:p>
    <w:p w:rsidR="00197DA9" w:rsidRPr="00B06A2F" w:rsidP="006A66AE">
      <w:pPr>
        <w:pStyle w:val="Remark"/>
      </w:pPr>
      <w:sdt>
        <w:sdtPr>
          <w:alias w:val="Member"/>
          <w:tag w:val="&lt;Member mnisId='4008' dodsId='35430'&gt;"/>
          <w:id w:val="972567478"/>
          <w:placeholder>
            <w:docPart w:val="DefaultPlaceholder_-1854013440"/>
          </w:placeholder>
          <w:richText/>
        </w:sdtPr>
        <w:sdtContent>
          <w:r w:rsidRPr="00B06A2F" w:rsidR="006A66AE">
            <w:rPr>
              <w:b/>
            </w:rPr>
            <w:t>Chair:</w:t>
          </w:r>
        </w:sdtContent>
      </w:sdt>
      <w:r w:rsidRPr="00B06A2F" w:rsidR="006A66AE">
        <w:t xml:space="preserve"> </w:t>
      </w:r>
      <w:r w:rsidRPr="00B06A2F" w:rsidR="00F9779D">
        <w:t>Thank you. Let’s move to our own champion of Liverpool</w:t>
      </w:r>
      <w:r w:rsidRPr="00B06A2F" w:rsidR="006A66AE">
        <w:t>,</w:t>
      </w:r>
      <w:r w:rsidRPr="00B06A2F" w:rsidR="00F9779D">
        <w:t xml:space="preserve"> Ann</w:t>
      </w:r>
      <w:r w:rsidRPr="00B06A2F">
        <w:t>e</w:t>
      </w:r>
      <w:r w:rsidRPr="00B06A2F" w:rsidR="00F9779D">
        <w:t>li</w:t>
      </w:r>
      <w:r w:rsidRPr="00B06A2F" w:rsidR="006A66AE">
        <w:t>e</w:t>
      </w:r>
      <w:r w:rsidRPr="00B06A2F" w:rsidR="00F9779D">
        <w:t>se.</w:t>
      </w:r>
    </w:p>
    <w:p w:rsidR="00197DA9" w:rsidRPr="00B06A2F" w:rsidP="00197DA9">
      <w:pPr>
        <w:pStyle w:val="Question"/>
      </w:pPr>
      <w:sdt>
        <w:sdtPr>
          <w:alias w:val="Member"/>
          <w:tag w:val="&lt;Member mnisId='5038' dodsId='105096'&gt;"/>
          <w:id w:val="-1026091453"/>
          <w:placeholder>
            <w:docPart w:val="DefaultPlaceholder_-1854013440"/>
          </w:placeholder>
          <w:richText/>
        </w:sdtPr>
        <w:sdtContent>
          <w:r w:rsidRPr="00B06A2F">
            <w:rPr>
              <w:b/>
            </w:rPr>
            <w:t>Anneliese Midgley:</w:t>
          </w:r>
        </w:sdtContent>
      </w:sdt>
      <w:r w:rsidRPr="00B06A2F">
        <w:t xml:space="preserve"> </w:t>
      </w:r>
      <w:r w:rsidRPr="00B06A2F" w:rsidR="00F9779D">
        <w:t xml:space="preserve">Thanks very much for coming in. Claire, what you said about culture being at the heart of the regeneration of the city is </w:t>
      </w:r>
      <w:r w:rsidRPr="00B06A2F" w:rsidR="00F9779D">
        <w:t>absolutely right</w:t>
      </w:r>
      <w:r w:rsidRPr="00B06A2F" w:rsidR="00F9779D">
        <w:t xml:space="preserve">. </w:t>
      </w:r>
      <w:r w:rsidRPr="00B06A2F">
        <w:t>A</w:t>
      </w:r>
      <w:r w:rsidRPr="00B06A2F" w:rsidR="00F9779D">
        <w:t xml:space="preserve">s a Liverpool girl, </w:t>
      </w:r>
      <w:r w:rsidRPr="00B06A2F">
        <w:t xml:space="preserve">I know </w:t>
      </w:r>
      <w:r w:rsidRPr="00B06A2F" w:rsidR="00F9779D">
        <w:t>how</w:t>
      </w:r>
      <w:r w:rsidRPr="00B06A2F">
        <w:t xml:space="preserve"> the</w:t>
      </w:r>
      <w:r w:rsidRPr="00B06A2F" w:rsidR="00F9779D">
        <w:t xml:space="preserve"> 2008 European </w:t>
      </w:r>
      <w:r w:rsidRPr="00B06A2F" w:rsidR="00976B4E">
        <w:t>city of culture</w:t>
      </w:r>
      <w:r w:rsidRPr="00B06A2F" w:rsidR="00F9779D">
        <w:t xml:space="preserve"> completely transformed the city that I grew up in</w:t>
      </w:r>
      <w:r w:rsidR="000D383A">
        <w:t xml:space="preserve"> and </w:t>
      </w:r>
      <w:r w:rsidRPr="00B06A2F" w:rsidR="00F9779D">
        <w:t>brought it back to its former glory</w:t>
      </w:r>
      <w:r w:rsidR="000D383A">
        <w:t xml:space="preserve">. It </w:t>
      </w:r>
      <w:r w:rsidRPr="00B06A2F" w:rsidR="00F9779D">
        <w:t>greatness was back</w:t>
      </w:r>
      <w:r w:rsidR="000D383A">
        <w:t xml:space="preserve">, </w:t>
      </w:r>
      <w:r w:rsidRPr="00B06A2F" w:rsidR="00F9779D">
        <w:t>and that legacy lives on.</w:t>
      </w:r>
    </w:p>
    <w:p w:rsidR="00BE4D52" w:rsidRPr="00B06A2F" w:rsidP="00197DA9">
      <w:pPr>
        <w:pStyle w:val="Remark"/>
      </w:pPr>
      <w:r w:rsidRPr="00B06A2F">
        <w:t xml:space="preserve">I want to talk a bit about Eurovision, which was </w:t>
      </w:r>
      <w:r w:rsidRPr="00B06A2F">
        <w:t>an absolutely tremendous</w:t>
      </w:r>
      <w:r w:rsidRPr="00B06A2F">
        <w:t xml:space="preserve"> success and something we are still proud of in the city</w:t>
      </w:r>
      <w:r w:rsidR="005132AF">
        <w:t xml:space="preserve">. That </w:t>
      </w:r>
      <w:r w:rsidRPr="00B06A2F">
        <w:t xml:space="preserve">was done under huge time pressure. </w:t>
      </w:r>
      <w:r w:rsidRPr="00B06A2F" w:rsidR="008764CB">
        <w:t>W</w:t>
      </w:r>
      <w:r w:rsidRPr="00B06A2F">
        <w:t>hat was done</w:t>
      </w:r>
      <w:r w:rsidR="00B06A2F">
        <w:t xml:space="preserve"> </w:t>
      </w:r>
      <w:r w:rsidRPr="00B06A2F" w:rsidR="008764CB">
        <w:t>was phenomenal</w:t>
      </w:r>
      <w:r w:rsidR="005132AF">
        <w:t xml:space="preserve">. What </w:t>
      </w:r>
      <w:r w:rsidRPr="00B06A2F">
        <w:t>was the secret? How did you do that?</w:t>
      </w:r>
    </w:p>
    <w:p w:rsidR="00BE4D52" w:rsidRPr="00B06A2F" w:rsidP="00BE4D52">
      <w:pPr>
        <w:pStyle w:val="Answer"/>
      </w:pPr>
      <w:sdt>
        <w:sdtPr>
          <w:alias w:val="Witness"/>
          <w:id w:val="-190685557"/>
          <w:placeholder>
            <w:docPart w:val="DefaultPlaceholder_-1854013440"/>
          </w:placeholder>
          <w:richText/>
        </w:sdtPr>
        <w:sdtContent>
          <w:r w:rsidRPr="00B06A2F">
            <w:rPr>
              <w:b/>
              <w:i/>
            </w:rPr>
            <w:t>Claire McColgan:</w:t>
          </w:r>
        </w:sdtContent>
      </w:sdt>
      <w:r w:rsidRPr="00B06A2F">
        <w:t xml:space="preserve"> W</w:t>
      </w:r>
      <w:r w:rsidRPr="00B06A2F" w:rsidR="00F9779D">
        <w:t xml:space="preserve">ell, we have learned. I have been in Liverpool for 20 years. I </w:t>
      </w:r>
      <w:r w:rsidR="00D81AAD">
        <w:t xml:space="preserve">produced </w:t>
      </w:r>
      <w:r w:rsidRPr="00B06A2F" w:rsidR="00F9779D">
        <w:t xml:space="preserve">European </w:t>
      </w:r>
      <w:r w:rsidRPr="00B06A2F" w:rsidR="00D81AAD">
        <w:t>capital of culture</w:t>
      </w:r>
      <w:r w:rsidRPr="00B06A2F" w:rsidR="00F9779D">
        <w:t xml:space="preserve">. Eurovision gave us the opportunity to </w:t>
      </w:r>
      <w:r w:rsidR="00D81AAD">
        <w:t>put into practice</w:t>
      </w:r>
      <w:r w:rsidRPr="00B06A2F" w:rsidR="00F9779D">
        <w:t xml:space="preserve"> everything we</w:t>
      </w:r>
      <w:r w:rsidRPr="00B06A2F" w:rsidR="004A3407">
        <w:t xml:space="preserve"> </w:t>
      </w:r>
      <w:r w:rsidRPr="00B06A2F">
        <w:t>ha</w:t>
      </w:r>
      <w:r w:rsidRPr="00B06A2F" w:rsidR="004A3407">
        <w:t>d</w:t>
      </w:r>
      <w:r w:rsidRPr="00B06A2F" w:rsidR="00F9779D">
        <w:t xml:space="preserve"> learned over 20 years</w:t>
      </w:r>
      <w:r w:rsidR="00D81AAD">
        <w:t xml:space="preserve">. </w:t>
      </w:r>
      <w:r w:rsidRPr="00B06A2F" w:rsidR="00F9779D">
        <w:t xml:space="preserve">We were just determined to win it. </w:t>
      </w:r>
      <w:r w:rsidRPr="00B06A2F">
        <w:t xml:space="preserve">It </w:t>
      </w:r>
      <w:r w:rsidRPr="00B06A2F" w:rsidR="00F9779D">
        <w:t xml:space="preserve">was a competition. </w:t>
      </w:r>
      <w:r w:rsidRPr="00B06A2F">
        <w:t>W</w:t>
      </w:r>
      <w:r w:rsidRPr="00B06A2F" w:rsidR="00F9779D">
        <w:t>hen we did</w:t>
      </w:r>
      <w:r w:rsidRPr="00B06A2F">
        <w:t xml:space="preserve"> win</w:t>
      </w:r>
      <w:r w:rsidRPr="00B06A2F" w:rsidR="00F9779D">
        <w:t>, the key thing for me is what I said earlier</w:t>
      </w:r>
      <w:r w:rsidR="006F2678">
        <w:t>:</w:t>
      </w:r>
      <w:r w:rsidRPr="00B06A2F" w:rsidR="008764CB">
        <w:t xml:space="preserve"> </w:t>
      </w:r>
      <w:r w:rsidRPr="00B06A2F" w:rsidR="00F9779D">
        <w:t xml:space="preserve">three </w:t>
      </w:r>
      <w:r w:rsidRPr="00B06A2F">
        <w:t>d</w:t>
      </w:r>
      <w:r w:rsidRPr="00B06A2F" w:rsidR="00F9779D">
        <w:t xml:space="preserve">epartments worked </w:t>
      </w:r>
      <w:r w:rsidRPr="00B06A2F" w:rsidR="00F9779D">
        <w:t>together on it. There was the BBC</w:t>
      </w:r>
      <w:r w:rsidR="004D1354">
        <w:t xml:space="preserve">—which did </w:t>
      </w:r>
      <w:r w:rsidRPr="00B06A2F">
        <w:t>an</w:t>
      </w:r>
      <w:r w:rsidRPr="00B06A2F" w:rsidR="00F9779D">
        <w:t xml:space="preserve"> extraordinary show</w:t>
      </w:r>
      <w:r w:rsidR="004D1354">
        <w:t>—</w:t>
      </w:r>
      <w:r w:rsidRPr="00B06A2F" w:rsidR="00F9779D">
        <w:t xml:space="preserve">us </w:t>
      </w:r>
      <w:r w:rsidRPr="00B06A2F">
        <w:t>and</w:t>
      </w:r>
      <w:r w:rsidRPr="00B06A2F" w:rsidR="00F9779D">
        <w:t xml:space="preserve"> </w:t>
      </w:r>
      <w:r w:rsidRPr="00B06A2F">
        <w:t xml:space="preserve">the </w:t>
      </w:r>
      <w:r w:rsidRPr="00B06A2F" w:rsidR="00F9779D">
        <w:t>national Government. We worked equally</w:t>
      </w:r>
      <w:r w:rsidR="004D1354">
        <w:t xml:space="preserve">, </w:t>
      </w:r>
      <w:r w:rsidRPr="00B06A2F" w:rsidR="00F9779D">
        <w:t>but we stayed in our own lane.</w:t>
      </w:r>
      <w:r w:rsidRPr="00B06A2F" w:rsidR="008764CB">
        <w:t xml:space="preserve"> For m</w:t>
      </w:r>
      <w:r w:rsidR="004A35C9">
        <w:t xml:space="preserve">e, in terms of </w:t>
      </w:r>
      <w:r w:rsidRPr="00B06A2F" w:rsidR="00F9779D">
        <w:t>people work</w:t>
      </w:r>
      <w:r w:rsidR="004A35C9">
        <w:t>ing</w:t>
      </w:r>
      <w:r w:rsidRPr="00B06A2F" w:rsidR="00F9779D">
        <w:t xml:space="preserve"> on major events</w:t>
      </w:r>
      <w:r w:rsidR="00C7290C">
        <w:t>, t</w:t>
      </w:r>
      <w:r w:rsidRPr="00B06A2F" w:rsidR="00F9779D">
        <w:t>here was</w:t>
      </w:r>
      <w:r w:rsidRPr="00B06A2F">
        <w:t>n’</w:t>
      </w:r>
      <w:r w:rsidRPr="00B06A2F" w:rsidR="00F9779D">
        <w:t>t a cross</w:t>
      </w:r>
      <w:r w:rsidRPr="00B06A2F">
        <w:t xml:space="preserve"> </w:t>
      </w:r>
      <w:r w:rsidRPr="00B06A2F" w:rsidR="00F9779D">
        <w:t xml:space="preserve">word in those six months. It was actually, </w:t>
      </w:r>
      <w:r w:rsidRPr="00B06A2F">
        <w:t>“W</w:t>
      </w:r>
      <w:r w:rsidRPr="00B06A2F" w:rsidR="00F9779D">
        <w:t>e are delivering thi</w:t>
      </w:r>
      <w:r w:rsidRPr="00B06A2F">
        <w:t xml:space="preserve">s. We </w:t>
      </w:r>
      <w:r w:rsidRPr="00B06A2F" w:rsidR="00F9779D">
        <w:t>are delivering it on behalf of Ukraine. We are going to do the best thing. We are going to make the UK shine in this place, and we are going to make the city shine.</w:t>
      </w:r>
      <w:r w:rsidRPr="00B06A2F" w:rsidR="008764CB">
        <w:t>”</w:t>
      </w:r>
    </w:p>
    <w:p w:rsidR="00E14DF8" w:rsidP="00BE4D52">
      <w:pPr>
        <w:pStyle w:val="Answer"/>
      </w:pPr>
      <w:r w:rsidRPr="00B06A2F">
        <w:t>A</w:t>
      </w:r>
      <w:r w:rsidRPr="00B06A2F" w:rsidR="00F9779D">
        <w:t>gain, going back to your point about when you do events properly, you do</w:t>
      </w:r>
      <w:r w:rsidRPr="00B06A2F">
        <w:t>n’</w:t>
      </w:r>
      <w:r w:rsidRPr="00B06A2F" w:rsidR="00F9779D">
        <w:t xml:space="preserve">t just do the event. It would have been very easy for us at that </w:t>
      </w:r>
      <w:r w:rsidRPr="00B06A2F" w:rsidR="00F9779D">
        <w:t>particular time</w:t>
      </w:r>
      <w:r w:rsidRPr="00B06A2F" w:rsidR="00F9779D">
        <w:t xml:space="preserve"> to go, </w:t>
      </w:r>
      <w:r w:rsidRPr="00B06A2F">
        <w:t>“R</w:t>
      </w:r>
      <w:r w:rsidRPr="00B06A2F" w:rsidR="00F9779D">
        <w:t>ight, okay, the BBC will just come in</w:t>
      </w:r>
      <w:r w:rsidRPr="00B06A2F">
        <w:t>. I</w:t>
      </w:r>
      <w:r w:rsidRPr="00B06A2F" w:rsidR="00F9779D">
        <w:t>t will be great</w:t>
      </w:r>
      <w:r w:rsidRPr="00B06A2F">
        <w:t>. The BBC does</w:t>
      </w:r>
      <w:r w:rsidRPr="00B06A2F" w:rsidR="00F9779D">
        <w:t xml:space="preserve"> brilliant things</w:t>
      </w:r>
      <w:r w:rsidRPr="00B06A2F">
        <w:t>. I</w:t>
      </w:r>
      <w:r w:rsidRPr="00B06A2F" w:rsidR="00F9779D">
        <w:t>t will be fine.</w:t>
      </w:r>
      <w:r w:rsidRPr="00B06A2F" w:rsidR="00317CE9">
        <w:t>”</w:t>
      </w:r>
      <w:r w:rsidRPr="00B06A2F" w:rsidR="00F9779D">
        <w:t xml:space="preserve"> </w:t>
      </w:r>
      <w:r w:rsidR="00BB6621">
        <w:t>W</w:t>
      </w:r>
      <w:r w:rsidRPr="00B06A2F" w:rsidR="00F9779D">
        <w:t xml:space="preserve">e worked very much on making it as big as we could. </w:t>
      </w:r>
      <w:r w:rsidRPr="00B06A2F">
        <w:t>We had a c</w:t>
      </w:r>
      <w:r w:rsidRPr="00B06A2F" w:rsidR="00F9779D">
        <w:t xml:space="preserve">ommunity </w:t>
      </w:r>
      <w:r w:rsidR="00613FC7">
        <w:t xml:space="preserve">programme and an </w:t>
      </w:r>
      <w:r w:rsidRPr="00B06A2F" w:rsidR="00F9779D">
        <w:t>education programme involving everyone across the city region</w:t>
      </w:r>
      <w:r w:rsidRPr="00B06A2F">
        <w:t>. The</w:t>
      </w:r>
      <w:r w:rsidRPr="00B06A2F" w:rsidR="00F9779D">
        <w:t xml:space="preserve"> city centre was full every single day for the</w:t>
      </w:r>
      <w:r w:rsidRPr="00B06A2F">
        <w:t xml:space="preserve"> nine </w:t>
      </w:r>
      <w:r w:rsidRPr="00B06A2F" w:rsidR="00F9779D">
        <w:t xml:space="preserve">days of the village. </w:t>
      </w:r>
      <w:r w:rsidRPr="00B06A2F">
        <w:t>E</w:t>
      </w:r>
      <w:r w:rsidRPr="00B06A2F" w:rsidR="00F9779D">
        <w:t>ven if you did not like Eurovision, people would come into the city and felt it</w:t>
      </w:r>
      <w:r w:rsidRPr="00B06A2F">
        <w:t>.</w:t>
      </w:r>
      <w:r w:rsidRPr="00B06A2F" w:rsidR="00F9779D">
        <w:t xml:space="preserve"> You felt it the second you got off at Lime Street. </w:t>
      </w:r>
    </w:p>
    <w:p w:rsidR="00D13A38" w:rsidRPr="00B06A2F" w:rsidP="00BE4D52">
      <w:pPr>
        <w:pStyle w:val="Answer"/>
      </w:pPr>
      <w:r w:rsidRPr="00B06A2F">
        <w:t>For me, that is the key.</w:t>
      </w:r>
      <w:r w:rsidR="00E14DF8">
        <w:t xml:space="preserve"> </w:t>
      </w:r>
      <w:r w:rsidRPr="00B06A2F" w:rsidR="00BE4D52">
        <w:t>W</w:t>
      </w:r>
      <w:r w:rsidRPr="00B06A2F">
        <w:t xml:space="preserve">e never do events that are just, </w:t>
      </w:r>
      <w:r w:rsidRPr="00B06A2F" w:rsidR="00BE4D52">
        <w:t>“L</w:t>
      </w:r>
      <w:r w:rsidRPr="00B06A2F">
        <w:t>et’s bring the show in and go</w:t>
      </w:r>
      <w:r w:rsidR="00B54450">
        <w:t>.</w:t>
      </w:r>
      <w:r w:rsidRPr="00B06A2F" w:rsidR="00BE4D52">
        <w:t>”</w:t>
      </w:r>
      <w:r w:rsidRPr="00B06A2F">
        <w:t xml:space="preserve"> Our events always connect with communities</w:t>
      </w:r>
      <w:r w:rsidRPr="00B06A2F" w:rsidR="00317CE9">
        <w:t xml:space="preserve"> and </w:t>
      </w:r>
      <w:r w:rsidRPr="00B06A2F">
        <w:t>with education. I thought that Eurovision had always done that</w:t>
      </w:r>
      <w:r w:rsidRPr="00B06A2F">
        <w:t>. I</w:t>
      </w:r>
      <w:r w:rsidRPr="00B06A2F">
        <w:t>t was</w:t>
      </w:r>
      <w:r w:rsidRPr="00B06A2F">
        <w:t>n’</w:t>
      </w:r>
      <w:r w:rsidRPr="00B06A2F">
        <w:t xml:space="preserve">t new to us, but </w:t>
      </w:r>
      <w:r w:rsidRPr="00B06A2F">
        <w:t>Eurovision</w:t>
      </w:r>
      <w:r w:rsidRPr="00B06A2F">
        <w:t xml:space="preserve"> had</w:t>
      </w:r>
      <w:r w:rsidRPr="00B06A2F">
        <w:t>n’t</w:t>
      </w:r>
      <w:r w:rsidRPr="00B06A2F">
        <w:t xml:space="preserve">. That was a first for that </w:t>
      </w:r>
      <w:r w:rsidRPr="00B06A2F">
        <w:t>particular major</w:t>
      </w:r>
      <w:r w:rsidRPr="00B06A2F">
        <w:t xml:space="preserve"> event. </w:t>
      </w:r>
      <w:r w:rsidRPr="00B06A2F">
        <w:t>Eurovision</w:t>
      </w:r>
      <w:r w:rsidRPr="00B06A2F">
        <w:t xml:space="preserve"> had </w:t>
      </w:r>
      <w:r w:rsidRPr="00B06A2F">
        <w:t>ne</w:t>
      </w:r>
      <w:r w:rsidRPr="00B06A2F">
        <w:t>ver worked like that before. That is what brought the joy</w:t>
      </w:r>
      <w:r w:rsidR="00B54450">
        <w:t xml:space="preserve">. </w:t>
      </w:r>
      <w:r w:rsidR="00B938E1">
        <w:t xml:space="preserve">You had kids </w:t>
      </w:r>
      <w:r w:rsidRPr="00B06A2F">
        <w:t xml:space="preserve">coming home to you from school going, </w:t>
      </w:r>
      <w:r w:rsidRPr="00B06A2F">
        <w:t>“W</w:t>
      </w:r>
      <w:r w:rsidRPr="00B06A2F">
        <w:t>e</w:t>
      </w:r>
      <w:r w:rsidRPr="00B06A2F">
        <w:t>’</w:t>
      </w:r>
      <w:r w:rsidRPr="00B06A2F">
        <w:t>ve just done this workshop with Ukrainian kids</w:t>
      </w:r>
      <w:r w:rsidR="00BD12F5">
        <w:t>. W</w:t>
      </w:r>
      <w:r w:rsidRPr="00B06A2F">
        <w:t>e</w:t>
      </w:r>
      <w:r w:rsidRPr="00B06A2F">
        <w:t>’</w:t>
      </w:r>
      <w:r w:rsidRPr="00B06A2F">
        <w:t>re all making kites</w:t>
      </w:r>
      <w:r w:rsidR="00BD12F5">
        <w:t xml:space="preserve">, </w:t>
      </w:r>
      <w:r w:rsidRPr="00B06A2F">
        <w:t>and we</w:t>
      </w:r>
      <w:r w:rsidRPr="00B06A2F">
        <w:t>’</w:t>
      </w:r>
      <w:r w:rsidRPr="00B06A2F">
        <w:t>re flying kites across two cities at one time</w:t>
      </w:r>
      <w:r w:rsidR="00A5329F">
        <w:t>,</w:t>
      </w:r>
      <w:r w:rsidRPr="00B06A2F">
        <w:t>” and t</w:t>
      </w:r>
      <w:r w:rsidRPr="00B06A2F">
        <w:t xml:space="preserve">hen they </w:t>
      </w:r>
      <w:r w:rsidR="00B938E1">
        <w:t xml:space="preserve">saw </w:t>
      </w:r>
      <w:r w:rsidRPr="00B06A2F">
        <w:t>the show on television on the Saturday night</w:t>
      </w:r>
      <w:r w:rsidR="00A5329F">
        <w:t>. I</w:t>
      </w:r>
      <w:r w:rsidRPr="00B06A2F">
        <w:t>t was just incredible</w:t>
      </w:r>
      <w:r w:rsidRPr="00B06A2F">
        <w:t>.</w:t>
      </w:r>
    </w:p>
    <w:p w:rsidR="00D13A38" w:rsidRPr="00B06A2F" w:rsidP="00BE4D52">
      <w:pPr>
        <w:pStyle w:val="Answer"/>
      </w:pPr>
      <w:r w:rsidRPr="00B06A2F">
        <w:t>W</w:t>
      </w:r>
      <w:r w:rsidRPr="00B06A2F" w:rsidR="00F9779D">
        <w:t>e have learn</w:t>
      </w:r>
      <w:r w:rsidR="00A5329F">
        <w:t xml:space="preserve">ed </w:t>
      </w:r>
      <w:r w:rsidRPr="00B06A2F" w:rsidR="00F9779D">
        <w:t>how to do that over 20 years, knowing Liverpool</w:t>
      </w:r>
      <w:r w:rsidRPr="00B06A2F">
        <w:t>,</w:t>
      </w:r>
      <w:r w:rsidRPr="00B06A2F" w:rsidR="00F9779D">
        <w:t xml:space="preserve"> knowing the spirit of the place</w:t>
      </w:r>
      <w:r w:rsidR="00984305">
        <w:t xml:space="preserve"> </w:t>
      </w:r>
      <w:r w:rsidRPr="00B06A2F">
        <w:t xml:space="preserve">and </w:t>
      </w:r>
      <w:r w:rsidRPr="00B06A2F" w:rsidR="00F9779D">
        <w:t xml:space="preserve">knowing what works. </w:t>
      </w:r>
      <w:r w:rsidRPr="00B06A2F" w:rsidR="00317CE9">
        <w:t>F</w:t>
      </w:r>
      <w:r w:rsidRPr="00B06A2F" w:rsidR="00F9779D">
        <w:t>or a major event</w:t>
      </w:r>
      <w:r w:rsidR="00984305">
        <w:t>s</w:t>
      </w:r>
      <w:r w:rsidRPr="00B06A2F" w:rsidR="00F9779D">
        <w:t xml:space="preserve"> national strategy and national place, it is about how you tell th</w:t>
      </w:r>
      <w:r w:rsidRPr="00B06A2F">
        <w:t>e</w:t>
      </w:r>
      <w:r w:rsidRPr="00B06A2F" w:rsidR="00F9779D">
        <w:t xml:space="preserve"> story of this place</w:t>
      </w:r>
      <w:r w:rsidR="00984305">
        <w:t>—</w:t>
      </w:r>
      <w:r w:rsidRPr="00B06A2F" w:rsidR="00F9779D">
        <w:t>of the UK</w:t>
      </w:r>
      <w:r w:rsidR="00984305">
        <w:t>.</w:t>
      </w:r>
      <w:r w:rsidRPr="00B06A2F" w:rsidR="00F9779D">
        <w:t xml:space="preserve"> </w:t>
      </w:r>
      <w:r w:rsidRPr="00B06A2F">
        <w:t>H</w:t>
      </w:r>
      <w:r w:rsidRPr="00B06A2F" w:rsidR="00F9779D">
        <w:t>ow do you tell th</w:t>
      </w:r>
      <w:r w:rsidRPr="00B06A2F">
        <w:t>e</w:t>
      </w:r>
      <w:r w:rsidRPr="00B06A2F" w:rsidR="00F9779D">
        <w:t xml:space="preserve"> story the way we have done, hopefully, in Liverpool?</w:t>
      </w:r>
    </w:p>
    <w:p w:rsidR="00D13A38" w:rsidRPr="00B06A2F" w:rsidP="00D13A38">
      <w:pPr>
        <w:pStyle w:val="Question"/>
      </w:pPr>
      <w:sdt>
        <w:sdtPr>
          <w:alias w:val="Member"/>
          <w:tag w:val="&lt;Member mnisId='5038' dodsId='105096'&gt;"/>
          <w:id w:val="1786535534"/>
          <w:placeholder>
            <w:docPart w:val="DefaultPlaceholder_-1854013440"/>
          </w:placeholder>
          <w:richText/>
        </w:sdtPr>
        <w:sdtContent>
          <w:r w:rsidRPr="00B06A2F">
            <w:rPr>
              <w:b/>
            </w:rPr>
            <w:t>Anneliese Midgley:</w:t>
          </w:r>
        </w:sdtContent>
      </w:sdt>
      <w:r w:rsidRPr="00B06A2F">
        <w:t xml:space="preserve"> </w:t>
      </w:r>
      <w:r w:rsidRPr="00B06A2F" w:rsidR="00F9779D">
        <w:t xml:space="preserve">A colleague </w:t>
      </w:r>
      <w:r w:rsidR="00B06A2F">
        <w:t>will</w:t>
      </w:r>
      <w:r w:rsidRPr="00B06A2F" w:rsidR="00F9779D">
        <w:t xml:space="preserve"> ask about </w:t>
      </w:r>
      <w:r w:rsidRPr="00B06A2F">
        <w:t>c</w:t>
      </w:r>
      <w:r w:rsidRPr="00B06A2F" w:rsidR="00F9779D">
        <w:t>ommunity and legacy specifically</w:t>
      </w:r>
      <w:r w:rsidRPr="00B06A2F">
        <w:t>. U</w:t>
      </w:r>
      <w:r w:rsidRPr="00B06A2F" w:rsidR="00F9779D">
        <w:t>nfortunately</w:t>
      </w:r>
      <w:r w:rsidRPr="00B06A2F">
        <w:t>, I</w:t>
      </w:r>
      <w:r w:rsidRPr="00B06A2F" w:rsidR="00F9779D">
        <w:t xml:space="preserve"> did not get a ticket for Eurovision. I am a big fan, so I was moody about it. </w:t>
      </w:r>
      <w:r w:rsidRPr="00B06A2F">
        <w:t>O</w:t>
      </w:r>
      <w:r w:rsidRPr="00B06A2F" w:rsidR="00F9779D">
        <w:t>bviously</w:t>
      </w:r>
      <w:r w:rsidRPr="00B06A2F" w:rsidR="00F9779D">
        <w:t xml:space="preserve"> I did see all those events you were talking about that were around </w:t>
      </w:r>
      <w:r w:rsidRPr="00B06A2F">
        <w:t>it</w:t>
      </w:r>
      <w:r w:rsidRPr="00B06A2F" w:rsidR="00317CE9">
        <w:t xml:space="preserve">, </w:t>
      </w:r>
      <w:r w:rsidR="00243F22">
        <w:t xml:space="preserve">and </w:t>
      </w:r>
      <w:r w:rsidRPr="00B06A2F" w:rsidR="00317CE9">
        <w:t>h</w:t>
      </w:r>
      <w:r w:rsidRPr="00B06A2F" w:rsidR="00F9779D">
        <w:t xml:space="preserve">ow the city had that </w:t>
      </w:r>
      <w:r w:rsidRPr="00B06A2F">
        <w:t>vibrancy and</w:t>
      </w:r>
      <w:r w:rsidRPr="00B06A2F" w:rsidR="00F9779D">
        <w:t xml:space="preserve"> was really full and buzzing. You did bring</w:t>
      </w:r>
      <w:r w:rsidRPr="00B06A2F">
        <w:t xml:space="preserve"> in</w:t>
      </w:r>
      <w:r w:rsidRPr="00B06A2F" w:rsidR="00F9779D">
        <w:t xml:space="preserve"> the community</w:t>
      </w:r>
      <w:r w:rsidRPr="00B06A2F">
        <w:t>;</w:t>
      </w:r>
      <w:r w:rsidRPr="00B06A2F" w:rsidR="00F9779D">
        <w:t xml:space="preserve"> the community were part of that. Can you say a little bit, but not too much</w:t>
      </w:r>
      <w:r w:rsidRPr="00B06A2F">
        <w:t>,</w:t>
      </w:r>
      <w:r w:rsidRPr="00B06A2F" w:rsidR="00F9779D">
        <w:t xml:space="preserve"> about how you brought them in</w:t>
      </w:r>
      <w:r w:rsidRPr="00B06A2F">
        <w:t>?</w:t>
      </w:r>
      <w:r w:rsidRPr="00B06A2F" w:rsidR="00F9779D">
        <w:t xml:space="preserve"> I know you said you had experience, but </w:t>
      </w:r>
      <w:r w:rsidR="00DE0074">
        <w:t xml:space="preserve">I felt that they were a key part of </w:t>
      </w:r>
      <w:r w:rsidR="0006421F">
        <w:t xml:space="preserve">all of this </w:t>
      </w:r>
      <w:r w:rsidR="00DE0074">
        <w:t xml:space="preserve">being </w:t>
      </w:r>
      <w:r w:rsidRPr="00B06A2F" w:rsidR="00F9779D">
        <w:t>a success</w:t>
      </w:r>
      <w:r w:rsidRPr="00B06A2F">
        <w:t>. I</w:t>
      </w:r>
      <w:r w:rsidRPr="00B06A2F" w:rsidR="00F9779D">
        <w:t xml:space="preserve">t was not just, </w:t>
      </w:r>
      <w:r w:rsidRPr="00B06A2F">
        <w:t>as</w:t>
      </w:r>
      <w:r w:rsidRPr="00B06A2F" w:rsidR="00F9779D">
        <w:t xml:space="preserve"> you said, in that arena on that night</w:t>
      </w:r>
      <w:r w:rsidRPr="00B06A2F">
        <w:t>. I</w:t>
      </w:r>
      <w:r w:rsidRPr="00B06A2F" w:rsidR="00F9779D">
        <w:t>t was spread across the city</w:t>
      </w:r>
      <w:r w:rsidR="007120CF">
        <w:t>,</w:t>
      </w:r>
      <w:r w:rsidRPr="00B06A2F" w:rsidR="00F9779D">
        <w:t xml:space="preserve"> and people were part of it.</w:t>
      </w:r>
    </w:p>
    <w:p w:rsidR="00891D16" w:rsidRPr="00B06A2F" w:rsidP="00D13A38">
      <w:pPr>
        <w:pStyle w:val="Answer"/>
      </w:pPr>
      <w:sdt>
        <w:sdtPr>
          <w:alias w:val="Witness"/>
          <w:id w:val="-1561479975"/>
          <w:placeholder>
            <w:docPart w:val="DefaultPlaceholder_-1854013440"/>
          </w:placeholder>
          <w:richText/>
        </w:sdtPr>
        <w:sdtContent>
          <w:r w:rsidRPr="00B06A2F" w:rsidR="00D13A38">
            <w:rPr>
              <w:b/>
              <w:i/>
            </w:rPr>
            <w:t>Claire McColgan:</w:t>
          </w:r>
        </w:sdtContent>
      </w:sdt>
      <w:r w:rsidRPr="00B06A2F" w:rsidR="00D13A38">
        <w:t xml:space="preserve"> </w:t>
      </w:r>
      <w:r w:rsidRPr="00B06A2F" w:rsidR="00F9779D">
        <w:t>That is the beauty of major events when they are done well</w:t>
      </w:r>
      <w:r w:rsidR="00CB29D7">
        <w:t>—</w:t>
      </w:r>
      <w:r w:rsidRPr="00B06A2F" w:rsidR="00F9779D">
        <w:t>they touch everybody in that place</w:t>
      </w:r>
      <w:r w:rsidR="00CB29D7">
        <w:t xml:space="preserve">, </w:t>
      </w:r>
      <w:r w:rsidRPr="00B06A2F" w:rsidR="00F9779D">
        <w:t>and everyone wants to be part of it or to go and see it. That connection is fantastic.</w:t>
      </w:r>
    </w:p>
    <w:p w:rsidR="00F65FEB" w:rsidP="00D13A38">
      <w:pPr>
        <w:pStyle w:val="Answer"/>
      </w:pPr>
      <w:r w:rsidRPr="00B06A2F">
        <w:t>I</w:t>
      </w:r>
      <w:r w:rsidRPr="00B06A2F" w:rsidR="00F9779D">
        <w:t>n Liverpool, you do not need to try very hard</w:t>
      </w:r>
      <w:r w:rsidR="00711D35">
        <w:t>,</w:t>
      </w:r>
      <w:r w:rsidRPr="00B06A2F" w:rsidR="00F9779D">
        <w:t xml:space="preserve"> because we have had 20 years of doing major events</w:t>
      </w:r>
      <w:r w:rsidRPr="00B06A2F">
        <w:t>, s</w:t>
      </w:r>
      <w:r w:rsidRPr="00B06A2F" w:rsidR="00F9779D">
        <w:t xml:space="preserve">o people get it. </w:t>
      </w:r>
      <w:r w:rsidRPr="00B06A2F">
        <w:t>S</w:t>
      </w:r>
      <w:r w:rsidRPr="00B06A2F" w:rsidR="00F9779D">
        <w:t xml:space="preserve">omeone said to me in 2008 </w:t>
      </w:r>
      <w:r w:rsidRPr="00B06A2F" w:rsidR="00F9779D">
        <w:t xml:space="preserve">with </w:t>
      </w:r>
      <w:r w:rsidR="00711D35">
        <w:t xml:space="preserve">the </w:t>
      </w:r>
      <w:r w:rsidRPr="00B06A2F" w:rsidR="00711D35">
        <w:t>capital of culture</w:t>
      </w:r>
      <w:r w:rsidRPr="00B06A2F" w:rsidR="00F9779D">
        <w:t xml:space="preserve">, </w:t>
      </w:r>
      <w:r w:rsidRPr="00B06A2F">
        <w:t>“O</w:t>
      </w:r>
      <w:r w:rsidRPr="00B06A2F" w:rsidR="00F9779D">
        <w:t>nce you let the genie out</w:t>
      </w:r>
      <w:r w:rsidRPr="00B06A2F" w:rsidR="00317CE9">
        <w:t xml:space="preserve"> </w:t>
      </w:r>
      <w:r w:rsidRPr="00B06A2F" w:rsidR="00F9779D">
        <w:t>of</w:t>
      </w:r>
      <w:r w:rsidRPr="00B06A2F" w:rsidR="00317CE9">
        <w:t xml:space="preserve"> </w:t>
      </w:r>
      <w:r w:rsidRPr="00B06A2F" w:rsidR="00F9779D">
        <w:t>the</w:t>
      </w:r>
      <w:r w:rsidRPr="00B06A2F" w:rsidR="00317CE9">
        <w:t xml:space="preserve"> </w:t>
      </w:r>
      <w:r w:rsidRPr="00B06A2F" w:rsidR="00F9779D">
        <w:t>box, you can</w:t>
      </w:r>
      <w:r w:rsidRPr="00B06A2F" w:rsidR="00317CE9">
        <w:t>’t</w:t>
      </w:r>
      <w:r w:rsidRPr="00B06A2F" w:rsidR="00F9779D">
        <w:t xml:space="preserve"> put it back in</w:t>
      </w:r>
      <w:r w:rsidR="00334DA4">
        <w:t>.</w:t>
      </w:r>
      <w:r w:rsidRPr="00B06A2F">
        <w:t>”</w:t>
      </w:r>
      <w:r w:rsidR="00334DA4">
        <w:t xml:space="preserve"> P</w:t>
      </w:r>
      <w:r w:rsidRPr="00B06A2F" w:rsidR="00F9779D">
        <w:t xml:space="preserve">eople suddenly expect that of their place. </w:t>
      </w:r>
      <w:r w:rsidRPr="00B06A2F">
        <w:t xml:space="preserve">As you know, </w:t>
      </w:r>
      <w:r w:rsidRPr="00B06A2F" w:rsidR="00F9779D">
        <w:t>Liverpool is very vocal. If you do</w:t>
      </w:r>
      <w:r w:rsidRPr="00B06A2F">
        <w:t>n’</w:t>
      </w:r>
      <w:r w:rsidRPr="00B06A2F" w:rsidR="00F9779D">
        <w:t xml:space="preserve">t do things right, they </w:t>
      </w:r>
      <w:r w:rsidR="00334DA4">
        <w:t xml:space="preserve">kind of </w:t>
      </w:r>
      <w:r w:rsidRPr="00B06A2F" w:rsidR="00F9779D">
        <w:t>tell you</w:t>
      </w:r>
      <w:r w:rsidR="00334DA4">
        <w:t xml:space="preserve">, which </w:t>
      </w:r>
      <w:r w:rsidRPr="00B06A2F" w:rsidR="00F9779D">
        <w:t>is right and proper.</w:t>
      </w:r>
      <w:r>
        <w:t xml:space="preserve"> </w:t>
      </w:r>
      <w:r w:rsidRPr="00B06A2F" w:rsidR="00891D16">
        <w:t>P</w:t>
      </w:r>
      <w:r w:rsidRPr="00B06A2F" w:rsidR="00F9779D">
        <w:t>eople just wanted to be part of it because we were doing it on behalf of Ukraine. It was Eurovision</w:t>
      </w:r>
      <w:r>
        <w:t>;</w:t>
      </w:r>
      <w:r w:rsidRPr="00B06A2F" w:rsidR="00F9779D">
        <w:t xml:space="preserve"> it was joyful. </w:t>
      </w:r>
      <w:r>
        <w:t>So w</w:t>
      </w:r>
      <w:r w:rsidRPr="00B06A2F" w:rsidR="00F9779D">
        <w:t>e did not have to try too hard</w:t>
      </w:r>
      <w:r>
        <w:t xml:space="preserve">. </w:t>
      </w:r>
    </w:p>
    <w:p w:rsidR="00891D16" w:rsidRPr="00B06A2F" w:rsidP="00D13A38">
      <w:pPr>
        <w:pStyle w:val="Answer"/>
      </w:pPr>
      <w:r>
        <w:t>B</w:t>
      </w:r>
      <w:r w:rsidRPr="00B06A2F">
        <w:t>ut I think t</w:t>
      </w:r>
      <w:r w:rsidRPr="00B06A2F" w:rsidR="00F9779D">
        <w:t xml:space="preserve">hat the systems we have in place across Merseyside just click in. </w:t>
      </w:r>
      <w:r w:rsidRPr="00B06A2F">
        <w:t>W</w:t>
      </w:r>
      <w:r w:rsidRPr="00B06A2F" w:rsidR="00F9779D">
        <w:t>e have lots of people. We always say</w:t>
      </w:r>
      <w:r w:rsidRPr="00B06A2F">
        <w:t>,</w:t>
      </w:r>
      <w:r w:rsidRPr="00B06A2F" w:rsidR="00F9779D">
        <w:t xml:space="preserve"> </w:t>
      </w:r>
      <w:r w:rsidRPr="00B06A2F">
        <w:t>“W</w:t>
      </w:r>
      <w:r w:rsidRPr="00B06A2F" w:rsidR="00F9779D">
        <w:t>e have lots of people in a box</w:t>
      </w:r>
      <w:r w:rsidR="00AD46F2">
        <w:t>,</w:t>
      </w:r>
      <w:r w:rsidRPr="00B06A2F">
        <w:t>”</w:t>
      </w:r>
      <w:r w:rsidRPr="00B06A2F" w:rsidR="00F9779D">
        <w:t xml:space="preserve"> whether that is emergency services or</w:t>
      </w:r>
      <w:r w:rsidRPr="00B06A2F" w:rsidR="00317CE9">
        <w:t xml:space="preserve"> </w:t>
      </w:r>
      <w:r w:rsidRPr="00B06A2F" w:rsidR="00F9779D">
        <w:t>teachers or</w:t>
      </w:r>
      <w:r w:rsidRPr="00B06A2F" w:rsidR="00317CE9">
        <w:t xml:space="preserve"> </w:t>
      </w:r>
      <w:r w:rsidRPr="00B06A2F" w:rsidR="00F9779D">
        <w:t xml:space="preserve">community workers. When we get the chance to do a major event, we just open </w:t>
      </w:r>
      <w:r w:rsidR="00AD46F2">
        <w:t>the box</w:t>
      </w:r>
      <w:r w:rsidRPr="00B06A2F" w:rsidR="00F9779D">
        <w:t xml:space="preserve">, </w:t>
      </w:r>
      <w:r w:rsidR="00AD46F2">
        <w:t xml:space="preserve">and </w:t>
      </w:r>
      <w:r w:rsidRPr="00B06A2F" w:rsidR="00F9779D">
        <w:t xml:space="preserve">they all go, </w:t>
      </w:r>
      <w:r w:rsidRPr="00B06A2F">
        <w:t>“Y</w:t>
      </w:r>
      <w:r w:rsidRPr="00B06A2F" w:rsidR="00F9779D">
        <w:t>es, please</w:t>
      </w:r>
      <w:r w:rsidR="00AD46F2">
        <w:t>.</w:t>
      </w:r>
      <w:r w:rsidRPr="00B06A2F">
        <w:t>”</w:t>
      </w:r>
      <w:r w:rsidRPr="00B06A2F" w:rsidR="00F9779D">
        <w:t xml:space="preserve"> It </w:t>
      </w:r>
      <w:r w:rsidR="00F42545">
        <w:t xml:space="preserve">is not </w:t>
      </w:r>
      <w:r w:rsidRPr="00B06A2F" w:rsidR="00F9779D">
        <w:t>their day job.</w:t>
      </w:r>
      <w:r w:rsidRPr="00B06A2F">
        <w:t xml:space="preserve"> </w:t>
      </w:r>
      <w:r w:rsidRPr="00B06A2F" w:rsidR="00F9779D">
        <w:t>That is the spirit of when you do events well</w:t>
      </w:r>
      <w:r w:rsidR="00F42545">
        <w:t xml:space="preserve">, </w:t>
      </w:r>
      <w:r w:rsidRPr="00B06A2F" w:rsidR="00F9779D">
        <w:t xml:space="preserve">but </w:t>
      </w:r>
      <w:r w:rsidR="00F42545">
        <w:t xml:space="preserve">it is </w:t>
      </w:r>
      <w:r w:rsidRPr="00B06A2F" w:rsidR="00F9779D">
        <w:t xml:space="preserve">also </w:t>
      </w:r>
      <w:r w:rsidR="00F42545">
        <w:t xml:space="preserve">about </w:t>
      </w:r>
      <w:r w:rsidRPr="00B06A2F" w:rsidR="00F9779D">
        <w:t>when you have the improvement of place and pride in place at the heart of it.</w:t>
      </w:r>
    </w:p>
    <w:p w:rsidR="00891D16" w:rsidRPr="00B06A2F" w:rsidP="00891D16">
      <w:pPr>
        <w:pStyle w:val="Question"/>
      </w:pPr>
      <w:sdt>
        <w:sdtPr>
          <w:alias w:val="Member"/>
          <w:tag w:val="&lt;Member mnisId='5038' dodsId='105096'&gt;"/>
          <w:id w:val="860709604"/>
          <w:placeholder>
            <w:docPart w:val="DefaultPlaceholder_-1854013440"/>
          </w:placeholder>
          <w:richText/>
        </w:sdtPr>
        <w:sdtContent>
          <w:r w:rsidRPr="00B06A2F">
            <w:rPr>
              <w:b/>
            </w:rPr>
            <w:t>Anneliese Midgley:</w:t>
          </w:r>
        </w:sdtContent>
      </w:sdt>
      <w:r w:rsidRPr="00B06A2F">
        <w:t xml:space="preserve"> </w:t>
      </w:r>
      <w:r w:rsidRPr="00B06A2F" w:rsidR="00F9779D">
        <w:t>The Government have learn</w:t>
      </w:r>
      <w:r w:rsidR="00F42545">
        <w:t>ed</w:t>
      </w:r>
      <w:r w:rsidRPr="00B06A2F" w:rsidR="00F9779D">
        <w:t xml:space="preserve"> and implemented </w:t>
      </w:r>
      <w:r w:rsidR="00523AB4">
        <w:t xml:space="preserve">things based on </w:t>
      </w:r>
      <w:r w:rsidRPr="00B06A2F" w:rsidR="00F9779D">
        <w:t xml:space="preserve">the success of Eurovision. How have they </w:t>
      </w:r>
      <w:r w:rsidR="00422F62">
        <w:t>done that</w:t>
      </w:r>
      <w:r w:rsidRPr="00B06A2F" w:rsidR="00F9779D">
        <w:t>?</w:t>
      </w:r>
    </w:p>
    <w:p w:rsidR="00E220DF" w:rsidRPr="00B06A2F" w:rsidP="00891D16">
      <w:pPr>
        <w:pStyle w:val="Answer"/>
      </w:pPr>
      <w:sdt>
        <w:sdtPr>
          <w:alias w:val="Witness"/>
          <w:id w:val="-895348661"/>
          <w:placeholder>
            <w:docPart w:val="DefaultPlaceholder_-1854013440"/>
          </w:placeholder>
          <w:richText/>
        </w:sdtPr>
        <w:sdtContent>
          <w:r w:rsidRPr="00B06A2F" w:rsidR="00891D16">
            <w:rPr>
              <w:b/>
              <w:i/>
            </w:rPr>
            <w:t>Claire McColgan:</w:t>
          </w:r>
        </w:sdtContent>
      </w:sdt>
      <w:r w:rsidRPr="00B06A2F" w:rsidR="00891D16">
        <w:t xml:space="preserve"> Y</w:t>
      </w:r>
      <w:r w:rsidRPr="00B06A2F" w:rsidR="00F9779D">
        <w:t xml:space="preserve">ou see it through </w:t>
      </w:r>
      <w:r w:rsidRPr="00B06A2F" w:rsidR="00885183">
        <w:t>town of culture</w:t>
      </w:r>
      <w:r w:rsidRPr="00B06A2F" w:rsidR="00F9779D">
        <w:t xml:space="preserve"> and </w:t>
      </w:r>
      <w:r w:rsidRPr="00B06A2F" w:rsidR="00976B4E">
        <w:t>city of culture</w:t>
      </w:r>
      <w:r w:rsidRPr="00B06A2F" w:rsidR="00891D16">
        <w:t>. T</w:t>
      </w:r>
      <w:r w:rsidRPr="00B06A2F" w:rsidR="00F9779D">
        <w:t xml:space="preserve">hey are two initiatives that you see that through. It was a formula that really worked, so I hope </w:t>
      </w:r>
      <w:r w:rsidRPr="00B06A2F" w:rsidR="00891D16">
        <w:t xml:space="preserve">that </w:t>
      </w:r>
      <w:r w:rsidRPr="00B06A2F" w:rsidR="00F9779D">
        <w:t xml:space="preserve">the Government have taken </w:t>
      </w:r>
      <w:r w:rsidR="004A4C71">
        <w:t>it</w:t>
      </w:r>
      <w:r w:rsidRPr="00B06A2F" w:rsidR="00F9779D">
        <w:t xml:space="preserve"> forward </w:t>
      </w:r>
      <w:r w:rsidR="004A4C71">
        <w:t xml:space="preserve">on </w:t>
      </w:r>
      <w:r w:rsidRPr="00B06A2F" w:rsidR="00F9779D">
        <w:t>other major events.</w:t>
      </w:r>
      <w:r w:rsidRPr="00B06A2F" w:rsidR="00891D16">
        <w:t xml:space="preserve"> </w:t>
      </w:r>
      <w:r w:rsidRPr="00B06A2F" w:rsidR="00F9779D">
        <w:t xml:space="preserve">The key thing for me was </w:t>
      </w:r>
      <w:r w:rsidR="004A4C71">
        <w:t xml:space="preserve">that </w:t>
      </w:r>
      <w:r w:rsidRPr="00B06A2F" w:rsidR="00F9779D">
        <w:t>we were left to get on with the stuff that we know well</w:t>
      </w:r>
      <w:r w:rsidRPr="00B06A2F" w:rsidR="00317CE9">
        <w:t xml:space="preserve">, </w:t>
      </w:r>
      <w:r w:rsidR="003D5351">
        <w:t xml:space="preserve">while </w:t>
      </w:r>
      <w:r w:rsidRPr="00B06A2F" w:rsidR="00F9779D">
        <w:t xml:space="preserve">the Government got on with the stuff that they did </w:t>
      </w:r>
      <w:r w:rsidRPr="00B06A2F" w:rsidR="00F9779D">
        <w:t>well</w:t>
      </w:r>
      <w:r w:rsidRPr="00B06A2F">
        <w:t xml:space="preserve"> </w:t>
      </w:r>
      <w:r w:rsidRPr="00B06A2F" w:rsidR="00F9779D">
        <w:t xml:space="preserve">and </w:t>
      </w:r>
      <w:r w:rsidRPr="00B06A2F">
        <w:t xml:space="preserve">the </w:t>
      </w:r>
      <w:r w:rsidRPr="00B06A2F" w:rsidR="00F9779D">
        <w:t xml:space="preserve">BBC did. That was </w:t>
      </w:r>
      <w:r w:rsidRPr="00B06A2F" w:rsidR="00F9779D">
        <w:t>really clear</w:t>
      </w:r>
      <w:r w:rsidR="003D5351">
        <w:t xml:space="preserve">, </w:t>
      </w:r>
      <w:r w:rsidRPr="00B06A2F" w:rsidR="00F9779D">
        <w:t>and it is a great governance model as well.</w:t>
      </w:r>
    </w:p>
    <w:p w:rsidR="00E220DF" w:rsidRPr="00B06A2F" w:rsidP="00891D16">
      <w:pPr>
        <w:pStyle w:val="Answer"/>
      </w:pPr>
      <w:r w:rsidRPr="00B06A2F">
        <w:t>W</w:t>
      </w:r>
      <w:r w:rsidRPr="00B06A2F" w:rsidR="00F9779D">
        <w:t>hen there were major issues, we had a gold, silver, bronze structure that would just go up and things would be done</w:t>
      </w:r>
      <w:r w:rsidR="001D3A61">
        <w:t xml:space="preserve"> and solved</w:t>
      </w:r>
      <w:r w:rsidRPr="00B06A2F" w:rsidR="00F9779D">
        <w:t xml:space="preserve"> at ministerial level for that event as well. It was</w:t>
      </w:r>
      <w:r w:rsidRPr="00B06A2F">
        <w:t xml:space="preserve"> </w:t>
      </w:r>
      <w:r w:rsidRPr="00B06A2F" w:rsidR="00F9779D">
        <w:t xml:space="preserve">a </w:t>
      </w:r>
      <w:r w:rsidRPr="00B06A2F" w:rsidR="00F9779D">
        <w:t>really brilliant</w:t>
      </w:r>
      <w:r w:rsidRPr="00B06A2F" w:rsidR="00F9779D">
        <w:t xml:space="preserve"> experience</w:t>
      </w:r>
      <w:r w:rsidRPr="00B06A2F">
        <w:t>,</w:t>
      </w:r>
      <w:r w:rsidRPr="00B06A2F" w:rsidR="00F9779D">
        <w:t xml:space="preserve"> and the Government should be very proud of it</w:t>
      </w:r>
      <w:r w:rsidR="001D3A61">
        <w:t>. B</w:t>
      </w:r>
      <w:r w:rsidRPr="00B06A2F" w:rsidR="00F9779D">
        <w:t>ut they should obviously be doing it post</w:t>
      </w:r>
      <w:r w:rsidR="001D3A61">
        <w:t xml:space="preserve"> </w:t>
      </w:r>
      <w:r w:rsidRPr="00B06A2F" w:rsidR="00F9779D">
        <w:t>Eurovision</w:t>
      </w:r>
      <w:r w:rsidR="001D3A61">
        <w:t>—i</w:t>
      </w:r>
      <w:r w:rsidRPr="00B06A2F" w:rsidR="00F9779D">
        <w:t>t was two years ago.</w:t>
      </w:r>
    </w:p>
    <w:p w:rsidR="00E220DF" w:rsidRPr="00B06A2F" w:rsidP="00E220DF">
      <w:pPr>
        <w:pStyle w:val="Question"/>
      </w:pPr>
      <w:sdt>
        <w:sdtPr>
          <w:alias w:val="Member"/>
          <w:tag w:val="&lt;Member mnisId='5038' dodsId='105096'&gt;"/>
          <w:id w:val="1944730108"/>
          <w:placeholder>
            <w:docPart w:val="DefaultPlaceholder_-1854013440"/>
          </w:placeholder>
          <w:richText/>
        </w:sdtPr>
        <w:sdtContent>
          <w:r w:rsidRPr="00B06A2F">
            <w:rPr>
              <w:b/>
            </w:rPr>
            <w:t>Anneliese Midgley:</w:t>
          </w:r>
        </w:sdtContent>
      </w:sdt>
      <w:r w:rsidRPr="00B06A2F">
        <w:t xml:space="preserve"> </w:t>
      </w:r>
      <w:r w:rsidR="00C75105">
        <w:t>H</w:t>
      </w:r>
      <w:r w:rsidRPr="00B06A2F" w:rsidR="00F9779D">
        <w:t xml:space="preserve">ow </w:t>
      </w:r>
      <w:r w:rsidR="00C75105">
        <w:t xml:space="preserve">did </w:t>
      </w:r>
      <w:r w:rsidRPr="00B06A2F" w:rsidR="00F9779D">
        <w:t>it work with the funding</w:t>
      </w:r>
      <w:r w:rsidRPr="00B06A2F">
        <w:t>?</w:t>
      </w:r>
      <w:r w:rsidRPr="00B06A2F" w:rsidR="00F9779D">
        <w:t xml:space="preserve"> </w:t>
      </w:r>
      <w:r w:rsidRPr="00B06A2F">
        <w:t>A</w:t>
      </w:r>
      <w:r w:rsidRPr="00B06A2F" w:rsidR="00F9779D">
        <w:t xml:space="preserve">s part of the </w:t>
      </w:r>
      <w:r w:rsidRPr="00B06A2F" w:rsidR="00F9779D">
        <w:t>strategy</w:t>
      </w:r>
      <w:r w:rsidRPr="00B06A2F" w:rsidR="00F9779D">
        <w:t xml:space="preserve"> we were talking about before, </w:t>
      </w:r>
      <w:r w:rsidRPr="00B06A2F">
        <w:t xml:space="preserve">how </w:t>
      </w:r>
      <w:r w:rsidRPr="00B06A2F" w:rsidR="00F9779D">
        <w:t>does the funding around this work</w:t>
      </w:r>
      <w:r w:rsidRPr="00B06A2F" w:rsidR="00317CE9">
        <w:t xml:space="preserve"> </w:t>
      </w:r>
      <w:r w:rsidRPr="00B06A2F" w:rsidR="00F9779D">
        <w:t xml:space="preserve">on the ground when it is done but also </w:t>
      </w:r>
      <w:r w:rsidR="00AF077A">
        <w:t xml:space="preserve">in terms of </w:t>
      </w:r>
      <w:r w:rsidRPr="00B06A2F" w:rsidR="00F9779D">
        <w:t>putting together bids</w:t>
      </w:r>
      <w:r w:rsidRPr="00B06A2F">
        <w:t>? I</w:t>
      </w:r>
      <w:r w:rsidRPr="00B06A2F" w:rsidR="00F9779D">
        <w:t>t seems</w:t>
      </w:r>
      <w:r w:rsidRPr="00B06A2F">
        <w:t xml:space="preserve"> </w:t>
      </w:r>
      <w:r w:rsidRPr="00B06A2F" w:rsidR="00F9779D">
        <w:t>a bit chicken and egg</w:t>
      </w:r>
      <w:r w:rsidR="00AF077A">
        <w:t xml:space="preserve">: </w:t>
      </w:r>
      <w:r w:rsidRPr="00B06A2F" w:rsidR="00F9779D">
        <w:t>regeneration happens</w:t>
      </w:r>
      <w:r w:rsidR="00AF077A">
        <w:t xml:space="preserve">, </w:t>
      </w:r>
      <w:r w:rsidRPr="00B06A2F" w:rsidR="00F9779D">
        <w:t>but you need the money and things in place for that. Do you know what I mean? The</w:t>
      </w:r>
      <w:r w:rsidRPr="00B06A2F" w:rsidR="00317CE9">
        <w:t>re is</w:t>
      </w:r>
      <w:r w:rsidRPr="00B06A2F" w:rsidR="00F9779D">
        <w:t xml:space="preserve"> </w:t>
      </w:r>
      <w:r w:rsidR="00065E8E">
        <w:t xml:space="preserve">the </w:t>
      </w:r>
      <w:r w:rsidRPr="00B06A2F" w:rsidR="00F9779D">
        <w:t xml:space="preserve">local government, the mayor’s money, </w:t>
      </w:r>
      <w:r w:rsidR="00065E8E">
        <w:t xml:space="preserve">the </w:t>
      </w:r>
      <w:r w:rsidRPr="00B06A2F" w:rsidR="00F9779D">
        <w:t>national and maybe a bit about the tourism levy as well that some cities are bringing in</w:t>
      </w:r>
      <w:r w:rsidR="00065E8E">
        <w:t>. W</w:t>
      </w:r>
      <w:r w:rsidRPr="00B06A2F" w:rsidR="00F9779D">
        <w:t xml:space="preserve">hat </w:t>
      </w:r>
      <w:r w:rsidRPr="00B06A2F">
        <w:t xml:space="preserve">do </w:t>
      </w:r>
      <w:r w:rsidRPr="00B06A2F" w:rsidR="00F9779D">
        <w:t>you think about that</w:t>
      </w:r>
      <w:r w:rsidRPr="00B06A2F">
        <w:t>?</w:t>
      </w:r>
    </w:p>
    <w:p w:rsidR="00E220DF" w:rsidRPr="00B06A2F" w:rsidP="00E220DF">
      <w:pPr>
        <w:pStyle w:val="Answer"/>
      </w:pPr>
      <w:sdt>
        <w:sdtPr>
          <w:alias w:val="Witness"/>
          <w:id w:val="772676235"/>
          <w:placeholder>
            <w:docPart w:val="DefaultPlaceholder_-1854013440"/>
          </w:placeholder>
          <w:richText/>
        </w:sdtPr>
        <w:sdtContent>
          <w:r w:rsidRPr="00B06A2F">
            <w:rPr>
              <w:b/>
              <w:i/>
            </w:rPr>
            <w:t>Claire McColgan:</w:t>
          </w:r>
        </w:sdtContent>
      </w:sdt>
      <w:r w:rsidRPr="00B06A2F">
        <w:t xml:space="preserve"> F</w:t>
      </w:r>
      <w:r w:rsidRPr="00B06A2F" w:rsidR="00F9779D">
        <w:t>or places</w:t>
      </w:r>
      <w:r w:rsidRPr="00B06A2F">
        <w:t xml:space="preserve"> like </w:t>
      </w:r>
      <w:r w:rsidRPr="00B06A2F" w:rsidR="00F9779D">
        <w:t xml:space="preserve">ours, it is </w:t>
      </w:r>
      <w:r w:rsidRPr="00B06A2F" w:rsidR="00F9779D">
        <w:t>really hard</w:t>
      </w:r>
      <w:r w:rsidRPr="00B06A2F" w:rsidR="00F9779D">
        <w:t xml:space="preserve"> because the place has got to want it. It cannot just be you beating on</w:t>
      </w:r>
      <w:r w:rsidRPr="00B06A2F" w:rsidR="00317CE9">
        <w:t xml:space="preserve"> the</w:t>
      </w:r>
      <w:r w:rsidRPr="00B06A2F" w:rsidR="00F9779D">
        <w:t xml:space="preserve"> door </w:t>
      </w:r>
      <w:r w:rsidRPr="00B06A2F">
        <w:t>saying, “E</w:t>
      </w:r>
      <w:r w:rsidRPr="00B06A2F" w:rsidR="00F9779D">
        <w:t>vents are really great</w:t>
      </w:r>
      <w:r w:rsidR="00717A8F">
        <w:t>.</w:t>
      </w:r>
      <w:r w:rsidRPr="00B06A2F" w:rsidR="00317CE9">
        <w:t>”</w:t>
      </w:r>
      <w:r w:rsidRPr="00B06A2F" w:rsidR="00F9779D">
        <w:t xml:space="preserve"> </w:t>
      </w:r>
      <w:r w:rsidRPr="00B06A2F">
        <w:t>Y</w:t>
      </w:r>
      <w:r w:rsidRPr="00B06A2F" w:rsidR="00F9779D">
        <w:t xml:space="preserve">our politicians </w:t>
      </w:r>
      <w:r w:rsidRPr="00B06A2F" w:rsidR="00F9779D">
        <w:t>have to</w:t>
      </w:r>
      <w:r w:rsidRPr="00B06A2F" w:rsidR="00F9779D">
        <w:t xml:space="preserve"> really get it</w:t>
      </w:r>
      <w:r w:rsidRPr="00B06A2F">
        <w:t>. T</w:t>
      </w:r>
      <w:r w:rsidRPr="00B06A2F" w:rsidR="00F9779D">
        <w:t>hey get it in Liverpool, which is fantastic</w:t>
      </w:r>
      <w:r w:rsidR="00717A8F">
        <w:t>. B</w:t>
      </w:r>
      <w:r w:rsidRPr="00B06A2F" w:rsidR="00F9779D">
        <w:t xml:space="preserve">ut you </w:t>
      </w:r>
      <w:r w:rsidRPr="00B06A2F" w:rsidR="00F9779D">
        <w:t>have to</w:t>
      </w:r>
      <w:r w:rsidRPr="00B06A2F" w:rsidR="00F9779D">
        <w:t xml:space="preserve"> put that jigsaw together around funding from combined authorities, city councils</w:t>
      </w:r>
      <w:r w:rsidR="00D60B8B">
        <w:t xml:space="preserve"> and</w:t>
      </w:r>
      <w:r w:rsidRPr="00B06A2F" w:rsidR="00F9779D">
        <w:t xml:space="preserve"> </w:t>
      </w:r>
      <w:r w:rsidRPr="00B06A2F">
        <w:t>the Arts Council</w:t>
      </w:r>
      <w:r w:rsidR="00D60B8B">
        <w:t xml:space="preserve">, and </w:t>
      </w:r>
      <w:r w:rsidRPr="00B06A2F" w:rsidR="00F9779D">
        <w:t>all of that has to be done during a bidding phase.</w:t>
      </w:r>
    </w:p>
    <w:p w:rsidR="00E220DF" w:rsidRPr="00B06A2F" w:rsidP="00E220DF">
      <w:pPr>
        <w:pStyle w:val="Answer"/>
      </w:pPr>
      <w:r w:rsidRPr="00B06A2F">
        <w:t>Th</w:t>
      </w:r>
      <w:r w:rsidRPr="00B06A2F" w:rsidR="00317CE9">
        <w:t>e</w:t>
      </w:r>
      <w:r w:rsidRPr="00B06A2F">
        <w:t xml:space="preserve"> complexity of putting funding together is </w:t>
      </w:r>
      <w:r w:rsidRPr="00B06A2F">
        <w:t>really tough</w:t>
      </w:r>
      <w:r w:rsidRPr="00B06A2F">
        <w:t xml:space="preserve">. When we did Liverpool, when we were bidding for Eurovision, we had to go through all our committee systems </w:t>
      </w:r>
      <w:r w:rsidR="00D60B8B">
        <w:t>o</w:t>
      </w:r>
      <w:r w:rsidRPr="00B06A2F">
        <w:t xml:space="preserve">n the chance that we might or might not </w:t>
      </w:r>
      <w:r w:rsidRPr="00B06A2F">
        <w:t>get</w:t>
      </w:r>
      <w:r w:rsidRPr="00B06A2F">
        <w:t xml:space="preserve"> it. </w:t>
      </w:r>
      <w:r w:rsidRPr="00B06A2F">
        <w:t>W</w:t>
      </w:r>
      <w:r w:rsidRPr="00B06A2F">
        <w:t>e had to sign the contract before. Then the Government stepped in and supported it significantly as a national project, but they had not stepped in at that point</w:t>
      </w:r>
      <w:r w:rsidR="005334F7">
        <w:t>,</w:t>
      </w:r>
      <w:r w:rsidRPr="00B06A2F">
        <w:t xml:space="preserve"> so w</w:t>
      </w:r>
      <w:r w:rsidRPr="00B06A2F">
        <w:t>e did not know what budget we</w:t>
      </w:r>
      <w:r w:rsidRPr="00B06A2F" w:rsidR="004A3407">
        <w:t xml:space="preserve"> would</w:t>
      </w:r>
      <w:r w:rsidRPr="00B06A2F">
        <w:t xml:space="preserve"> be working to.</w:t>
      </w:r>
    </w:p>
    <w:p w:rsidR="00094BA1" w:rsidRPr="00B06A2F" w:rsidP="00E220DF">
      <w:pPr>
        <w:pStyle w:val="Answer"/>
      </w:pPr>
      <w:r w:rsidRPr="00B06A2F">
        <w:t xml:space="preserve">That whole thing about resources is </w:t>
      </w:r>
      <w:r w:rsidRPr="00B06A2F">
        <w:t>really tough</w:t>
      </w:r>
      <w:r w:rsidR="005334F7">
        <w:t xml:space="preserve">, </w:t>
      </w:r>
      <w:r w:rsidRPr="00B06A2F">
        <w:t>and that is where Spirit</w:t>
      </w:r>
      <w:r w:rsidRPr="00B06A2F" w:rsidR="00E220DF">
        <w:t>—</w:t>
      </w:r>
      <w:r w:rsidRPr="00B06A2F">
        <w:t xml:space="preserve">actually, Ruth, you </w:t>
      </w:r>
      <w:r w:rsidR="006D7BE2">
        <w:t>were</w:t>
      </w:r>
      <w:r w:rsidRPr="00B06A2F">
        <w:t xml:space="preserve"> there</w:t>
      </w:r>
      <w:r w:rsidRPr="00B06A2F" w:rsidR="00E220DF">
        <w:t>—</w:t>
      </w:r>
      <w:r w:rsidRPr="00B06A2F">
        <w:t xml:space="preserve">was fantastic because </w:t>
      </w:r>
      <w:r w:rsidR="00055A95">
        <w:t>they were</w:t>
      </w:r>
      <w:r w:rsidRPr="00B06A2F">
        <w:t xml:space="preserve"> </w:t>
      </w:r>
      <w:r w:rsidRPr="00B06A2F">
        <w:t xml:space="preserve">the first to put </w:t>
      </w:r>
      <w:r w:rsidR="00055A95">
        <w:t>their</w:t>
      </w:r>
      <w:r w:rsidRPr="00B06A2F">
        <w:t xml:space="preserve"> hands up and say, </w:t>
      </w:r>
      <w:r w:rsidRPr="00B06A2F">
        <w:t>“W</w:t>
      </w:r>
      <w:r w:rsidRPr="00B06A2F">
        <w:t>e will support Eurovision. What do you need</w:t>
      </w:r>
      <w:r w:rsidRPr="00B06A2F">
        <w:t>?”</w:t>
      </w:r>
      <w:r w:rsidRPr="00B06A2F">
        <w:t xml:space="preserve"> rather than</w:t>
      </w:r>
      <w:r w:rsidRPr="00B06A2F">
        <w:t>, “These are</w:t>
      </w:r>
      <w:r w:rsidRPr="00B06A2F">
        <w:t xml:space="preserve"> the hoops you have to jump through to get it</w:t>
      </w:r>
      <w:r w:rsidR="00F616BE">
        <w:t>,</w:t>
      </w:r>
      <w:r w:rsidRPr="00B06A2F">
        <w:t>”</w:t>
      </w:r>
      <w:r w:rsidRPr="00B06A2F">
        <w:t xml:space="preserve"> </w:t>
      </w:r>
      <w:r w:rsidR="00F616BE">
        <w:t>when w</w:t>
      </w:r>
      <w:r w:rsidRPr="00B06A2F">
        <w:t>e had six months</w:t>
      </w:r>
      <w:r w:rsidR="00195AF9">
        <w:t>—although t</w:t>
      </w:r>
      <w:r w:rsidRPr="00B06A2F">
        <w:t>here is s</w:t>
      </w:r>
      <w:r w:rsidRPr="00B06A2F">
        <w:t>omething very good about doing things in short periods of time</w:t>
      </w:r>
      <w:r w:rsidR="00195AF9">
        <w:t xml:space="preserve">; it </w:t>
      </w:r>
      <w:r w:rsidRPr="00B06A2F">
        <w:t>just gives an energy that is different.</w:t>
      </w:r>
    </w:p>
    <w:p w:rsidR="00094BA1" w:rsidRPr="00B06A2F" w:rsidP="00094BA1">
      <w:pPr>
        <w:pStyle w:val="Answer"/>
      </w:pPr>
      <w:sdt>
        <w:sdtPr>
          <w:alias w:val="Witness"/>
          <w:id w:val="577941290"/>
          <w:placeholder>
            <w:docPart w:val="DefaultPlaceholder_-1854013440"/>
          </w:placeholder>
          <w:richText/>
        </w:sdtPr>
        <w:sdtContent>
          <w:r w:rsidRPr="00B06A2F">
            <w:rPr>
              <w:b/>
              <w:i/>
            </w:rPr>
            <w:t>Phil Batty:</w:t>
          </w:r>
        </w:sdtContent>
      </w:sdt>
      <w:r w:rsidRPr="00B06A2F">
        <w:t xml:space="preserve"> </w:t>
      </w:r>
      <w:r w:rsidRPr="00B06A2F" w:rsidR="00F9779D">
        <w:t xml:space="preserve">It is important to recognise </w:t>
      </w:r>
      <w:r w:rsidRPr="00B06A2F">
        <w:t xml:space="preserve">that </w:t>
      </w:r>
      <w:r w:rsidRPr="00B06A2F" w:rsidR="00F9779D">
        <w:t xml:space="preserve">major events require investment. </w:t>
      </w:r>
      <w:r w:rsidRPr="00B06A2F" w:rsidR="000928E3">
        <w:t>O</w:t>
      </w:r>
      <w:r w:rsidRPr="00B06A2F" w:rsidR="00F9779D">
        <w:t xml:space="preserve">ne of the transformational examples is the Birmingham Commonwealth </w:t>
      </w:r>
      <w:r w:rsidR="00B06A2F">
        <w:t>g</w:t>
      </w:r>
      <w:r w:rsidRPr="00B06A2F" w:rsidR="00F9779D">
        <w:t>ames in 2022</w:t>
      </w:r>
      <w:r w:rsidR="007B1291">
        <w:t>. There was</w:t>
      </w:r>
      <w:r w:rsidRPr="00B06A2F" w:rsidR="00F9779D">
        <w:t xml:space="preserve"> £778 million-worth of public funding. We are delivering the Commonwealth </w:t>
      </w:r>
      <w:r w:rsidR="00B06A2F">
        <w:t>g</w:t>
      </w:r>
      <w:r w:rsidRPr="00B06A2F" w:rsidR="00F9779D">
        <w:t>ames in 2026 for £150 million</w:t>
      </w:r>
      <w:r w:rsidR="007B1291">
        <w:t>,</w:t>
      </w:r>
      <w:r w:rsidRPr="00B06A2F" w:rsidR="00F9779D">
        <w:t xml:space="preserve"> with not a single penny of public funding going into that. </w:t>
      </w:r>
      <w:r w:rsidRPr="00B06A2F" w:rsidR="000928E3">
        <w:t>T</w:t>
      </w:r>
      <w:r w:rsidRPr="00B06A2F" w:rsidR="00F9779D">
        <w:t>hat is because people wanted to reinvent how the event is delivered and the operating model for that event.</w:t>
      </w:r>
    </w:p>
    <w:p w:rsidR="00094BA1" w:rsidRPr="00B06A2F" w:rsidP="00094BA1">
      <w:pPr>
        <w:pStyle w:val="Answer"/>
      </w:pPr>
      <w:r w:rsidRPr="00B06A2F">
        <w:t xml:space="preserve">Could we </w:t>
      </w:r>
      <w:r w:rsidR="0069749E">
        <w:t>have done</w:t>
      </w:r>
      <w:r w:rsidRPr="00B06A2F">
        <w:t xml:space="preserve"> that in Glasgow if there had not been that investment in 2014? No, but this is that long-term legacy. This is 12 years later</w:t>
      </w:r>
      <w:r w:rsidR="0069749E">
        <w:t>,</w:t>
      </w:r>
      <w:r w:rsidRPr="00B06A2F">
        <w:t xml:space="preserve"> using public investment that gave us the infrastructure, the skills base, the industry, the strategy</w:t>
      </w:r>
      <w:r w:rsidR="00791A41">
        <w:t xml:space="preserve">. Twelve </w:t>
      </w:r>
      <w:r w:rsidRPr="00B06A2F">
        <w:t xml:space="preserve">years later </w:t>
      </w:r>
      <w:r w:rsidR="00791A41">
        <w:t xml:space="preserve">we </w:t>
      </w:r>
      <w:r w:rsidR="00791A41">
        <w:t xml:space="preserve">are </w:t>
      </w:r>
      <w:r w:rsidRPr="00B06A2F">
        <w:t>able to</w:t>
      </w:r>
      <w:r w:rsidRPr="00B06A2F">
        <w:t xml:space="preserve"> deliver the same </w:t>
      </w:r>
      <w:r w:rsidRPr="00B06A2F">
        <w:t>high-quality</w:t>
      </w:r>
      <w:r w:rsidRPr="00B06A2F">
        <w:t xml:space="preserve"> event without costing the taxpayer a penny. </w:t>
      </w:r>
      <w:r w:rsidR="00953FDA">
        <w:t>If and w</w:t>
      </w:r>
      <w:r w:rsidR="00D76E99">
        <w:t>hen</w:t>
      </w:r>
      <w:r w:rsidR="00D76E99">
        <w:t xml:space="preserve"> </w:t>
      </w:r>
      <w:r w:rsidRPr="00B06A2F">
        <w:t>we get that right, we will be able to offer that learning to other nations</w:t>
      </w:r>
      <w:r w:rsidRPr="00B06A2F">
        <w:t>—</w:t>
      </w:r>
      <w:r w:rsidRPr="00B06A2F">
        <w:t>73 other nations and territories throughout the Commonwealth</w:t>
      </w:r>
      <w:r w:rsidRPr="00B06A2F">
        <w:t>—</w:t>
      </w:r>
      <w:r w:rsidRPr="00B06A2F">
        <w:t>about how you reduce the scale and cost of delivering an event</w:t>
      </w:r>
      <w:r w:rsidR="00953FDA">
        <w:t xml:space="preserve">, </w:t>
      </w:r>
      <w:r w:rsidRPr="00B06A2F">
        <w:t>while also keeping the quality and focus of the event</w:t>
      </w:r>
      <w:r w:rsidRPr="00B06A2F">
        <w:t>. I think t</w:t>
      </w:r>
      <w:r w:rsidRPr="00B06A2F">
        <w:t xml:space="preserve">here </w:t>
      </w:r>
      <w:r w:rsidRPr="00B06A2F">
        <w:t>are</w:t>
      </w:r>
      <w:r w:rsidRPr="00B06A2F">
        <w:t xml:space="preserve"> a lot of things where the UK is leading internationally in</w:t>
      </w:r>
      <w:r w:rsidRPr="00B06A2F" w:rsidR="000928E3">
        <w:t xml:space="preserve"> </w:t>
      </w:r>
      <w:r w:rsidRPr="00B06A2F">
        <w:t>rethinking the commercial delivery of events.</w:t>
      </w:r>
    </w:p>
    <w:p w:rsidR="00094BA1" w:rsidRPr="00B06A2F" w:rsidP="00094BA1">
      <w:pPr>
        <w:pStyle w:val="Answer"/>
      </w:pPr>
      <w:sdt>
        <w:sdtPr>
          <w:alias w:val="Witness"/>
          <w:id w:val="-1374235873"/>
          <w:placeholder>
            <w:docPart w:val="DefaultPlaceholder_-1854013440"/>
          </w:placeholder>
          <w:richText/>
        </w:sdtPr>
        <w:sdtContent>
          <w:r w:rsidRPr="00B06A2F">
            <w:rPr>
              <w:b/>
              <w:i/>
            </w:rPr>
            <w:t>Ruth Hollis:</w:t>
          </w:r>
        </w:sdtContent>
      </w:sdt>
      <w:r w:rsidRPr="00B06A2F">
        <w:t xml:space="preserve"> </w:t>
      </w:r>
      <w:r w:rsidRPr="00B06A2F" w:rsidR="00F9779D">
        <w:t xml:space="preserve">Can I </w:t>
      </w:r>
      <w:r w:rsidRPr="00B06A2F">
        <w:t>come</w:t>
      </w:r>
      <w:r w:rsidRPr="00B06A2F" w:rsidR="00F9779D">
        <w:t xml:space="preserve"> in on that? </w:t>
      </w:r>
      <w:r w:rsidRPr="00B06A2F">
        <w:t>F</w:t>
      </w:r>
      <w:r w:rsidRPr="00B06A2F" w:rsidR="00F9779D">
        <w:t>rom an event funding perspective, we talk a lot about the funding for the event. Events need funding before to get themselves together. They need flexible developmental funding, as we did with Eurovision</w:t>
      </w:r>
      <w:r w:rsidRPr="00B06A2F" w:rsidR="000928E3">
        <w:t>,</w:t>
      </w:r>
      <w:r w:rsidRPr="00B06A2F" w:rsidR="00F9779D">
        <w:t xml:space="preserve"> to say, </w:t>
      </w:r>
      <w:r w:rsidRPr="00B06A2F">
        <w:t>“W</w:t>
      </w:r>
      <w:r w:rsidRPr="00B06A2F" w:rsidR="00F9779D">
        <w:t>hat do you need?</w:t>
      </w:r>
      <w:r w:rsidRPr="00B06A2F">
        <w:t>”</w:t>
      </w:r>
      <w:r w:rsidRPr="00B06A2F" w:rsidR="00F9779D">
        <w:t xml:space="preserve"> Then they need funders to come in afterwards.</w:t>
      </w:r>
    </w:p>
    <w:p w:rsidR="00094BA1" w:rsidRPr="00B06A2F" w:rsidP="00094BA1">
      <w:pPr>
        <w:pStyle w:val="Answer"/>
      </w:pPr>
      <w:r w:rsidRPr="00B06A2F">
        <w:t xml:space="preserve">One of the areas </w:t>
      </w:r>
      <w:r w:rsidRPr="00B06A2F" w:rsidR="000928E3">
        <w:t>where</w:t>
      </w:r>
      <w:r w:rsidRPr="00B06A2F">
        <w:t xml:space="preserve"> we need much better co-ordination</w:t>
      </w:r>
      <w:r w:rsidRPr="00316BC0" w:rsidR="00316BC0">
        <w:t xml:space="preserve"> </w:t>
      </w:r>
      <w:r w:rsidRPr="00B06A2F" w:rsidR="00316BC0">
        <w:t>around events</w:t>
      </w:r>
      <w:r w:rsidRPr="00B06A2F">
        <w:t>—</w:t>
      </w:r>
      <w:r w:rsidRPr="00B06A2F">
        <w:t xml:space="preserve">there is a willingness on </w:t>
      </w:r>
      <w:r w:rsidR="00316BC0">
        <w:t>the part</w:t>
      </w:r>
      <w:r w:rsidRPr="00B06A2F">
        <w:t xml:space="preserve"> of funders to come together and do a bit of that</w:t>
      </w:r>
      <w:r w:rsidRPr="00B06A2F">
        <w:t>—</w:t>
      </w:r>
      <w:r w:rsidRPr="00B06A2F">
        <w:t>is</w:t>
      </w:r>
      <w:r w:rsidRPr="00B06A2F" w:rsidR="000928E3">
        <w:t xml:space="preserve"> </w:t>
      </w:r>
      <w:r w:rsidRPr="00B06A2F">
        <w:t>how we make sure there is funding afterwards for the communities</w:t>
      </w:r>
      <w:r w:rsidR="00CD5FD8">
        <w:t xml:space="preserve">, </w:t>
      </w:r>
      <w:r w:rsidRPr="00B06A2F" w:rsidR="000928E3">
        <w:t>s</w:t>
      </w:r>
      <w:r w:rsidRPr="00B06A2F">
        <w:t>o that when that inspiration, that magical moment</w:t>
      </w:r>
      <w:r w:rsidR="00CD5FD8">
        <w:t xml:space="preserve">, </w:t>
      </w:r>
      <w:r w:rsidRPr="00B06A2F">
        <w:t xml:space="preserve">has happened, there are tangible things for communities to continue doing that are funded as a result of the event and </w:t>
      </w:r>
      <w:r w:rsidR="00316BC0">
        <w:t xml:space="preserve">that </w:t>
      </w:r>
      <w:r w:rsidRPr="00B06A2F">
        <w:t>are part of the whole funding ecosystem.</w:t>
      </w:r>
      <w:r w:rsidRPr="00B06A2F" w:rsidR="000928E3">
        <w:t xml:space="preserve"> </w:t>
      </w:r>
      <w:r w:rsidR="002729CC">
        <w:t xml:space="preserve">It is really important that we do not </w:t>
      </w:r>
      <w:r w:rsidRPr="00B06A2F">
        <w:t xml:space="preserve">look </w:t>
      </w:r>
      <w:r w:rsidRPr="00B06A2F" w:rsidR="00CA319A">
        <w:t xml:space="preserve">just </w:t>
      </w:r>
      <w:r w:rsidRPr="00B06A2F">
        <w:t xml:space="preserve">at </w:t>
      </w:r>
      <w:r w:rsidR="00CA319A">
        <w:t>the f</w:t>
      </w:r>
      <w:r w:rsidRPr="00B06A2F">
        <w:t>unding of the event</w:t>
      </w:r>
      <w:r w:rsidR="002729CC">
        <w:t xml:space="preserve">; we </w:t>
      </w:r>
      <w:r w:rsidRPr="00B06A2F">
        <w:t>also need to look at the entire life cycle</w:t>
      </w:r>
      <w:r w:rsidRPr="00B06A2F" w:rsidR="000928E3">
        <w:t>: h</w:t>
      </w:r>
      <w:r w:rsidRPr="00B06A2F">
        <w:t>ow do we fund it before, what happens during the event</w:t>
      </w:r>
      <w:r w:rsidRPr="00B06A2F">
        <w:t xml:space="preserve"> and </w:t>
      </w:r>
      <w:r w:rsidRPr="00B06A2F">
        <w:t xml:space="preserve">how do we fund it for a long time after so that </w:t>
      </w:r>
      <w:r w:rsidR="00545518">
        <w:t xml:space="preserve">that </w:t>
      </w:r>
      <w:r w:rsidRPr="00B06A2F">
        <w:t>impact can continue to be felt</w:t>
      </w:r>
      <w:r w:rsidRPr="00B06A2F">
        <w:t>?</w:t>
      </w:r>
    </w:p>
    <w:p w:rsidR="00094BA1" w:rsidRPr="00B06A2F" w:rsidP="00094BA1">
      <w:pPr>
        <w:pStyle w:val="Answer"/>
      </w:pPr>
      <w:r w:rsidRPr="00B06A2F">
        <w:t xml:space="preserve">I feel </w:t>
      </w:r>
      <w:r w:rsidRPr="00B06A2F" w:rsidR="000928E3">
        <w:t>that</w:t>
      </w:r>
      <w:r w:rsidRPr="00B06A2F">
        <w:t xml:space="preserve"> event organisers are</w:t>
      </w:r>
      <w:r w:rsidRPr="00B06A2F" w:rsidR="000928E3">
        <w:t xml:space="preserve"> often</w:t>
      </w:r>
      <w:r w:rsidRPr="00B06A2F">
        <w:t xml:space="preserve"> trying to present themselves in the vision of other people’s strategie</w:t>
      </w:r>
      <w:r w:rsidRPr="00B06A2F" w:rsidR="000928E3">
        <w:t>s</w:t>
      </w:r>
      <w:r w:rsidRPr="00B06A2F">
        <w:t xml:space="preserve">, so you have very creative people having </w:t>
      </w:r>
      <w:r w:rsidRPr="00B06A2F">
        <w:t xml:space="preserve">to squeeze what they are trying to do into the strategy of an arm’s length body. </w:t>
      </w:r>
      <w:r w:rsidR="008257D6">
        <w:t>A</w:t>
      </w:r>
      <w:r w:rsidRPr="00B06A2F">
        <w:t xml:space="preserve">nything we can do to co-ordinate that funding better, </w:t>
      </w:r>
      <w:r w:rsidR="006617DC">
        <w:t>and</w:t>
      </w:r>
      <w:r w:rsidRPr="00B06A2F">
        <w:t xml:space="preserve"> look much more strategically and much more holistically a</w:t>
      </w:r>
      <w:r w:rsidRPr="00B06A2F" w:rsidR="000928E3">
        <w:t>t</w:t>
      </w:r>
      <w:r w:rsidRPr="00B06A2F">
        <w:t xml:space="preserve"> it, to give the places and the creatives that are delivering the freedom to do it as brilliantly as we know they can, is hugely important.</w:t>
      </w:r>
    </w:p>
    <w:p w:rsidR="00094BA1" w:rsidRPr="00B06A2F" w:rsidP="00094BA1">
      <w:pPr>
        <w:pStyle w:val="Question"/>
      </w:pPr>
      <w:sdt>
        <w:sdtPr>
          <w:alias w:val="Member"/>
          <w:tag w:val="&lt;Member mnisId='5097' dodsId='173254'&gt;"/>
          <w:id w:val="-1949070498"/>
          <w:placeholder>
            <w:docPart w:val="DefaultPlaceholder_-1854013440"/>
          </w:placeholder>
          <w:richText/>
        </w:sdtPr>
        <w:sdtContent>
          <w:r w:rsidRPr="00B06A2F">
            <w:rPr>
              <w:b/>
            </w:rPr>
            <w:t>Mr Alaba:</w:t>
          </w:r>
        </w:sdtContent>
      </w:sdt>
      <w:r w:rsidRPr="00B06A2F">
        <w:t xml:space="preserve"> </w:t>
      </w:r>
      <w:r w:rsidRPr="00B06A2F" w:rsidR="00F9779D">
        <w:t>Good morning. I will first refer to my statement of interest</w:t>
      </w:r>
      <w:r w:rsidRPr="00B06A2F">
        <w:t>s</w:t>
      </w:r>
      <w:r w:rsidRPr="00B06A2F" w:rsidR="00F9779D">
        <w:t xml:space="preserve">. </w:t>
      </w:r>
      <w:r w:rsidRPr="00B06A2F">
        <w:t>B</w:t>
      </w:r>
      <w:r w:rsidRPr="00B06A2F" w:rsidR="00F9779D">
        <w:t xml:space="preserve">efore this place, I worked in the events industry across national and international events, </w:t>
      </w:r>
      <w:r w:rsidR="0064332F">
        <w:t xml:space="preserve">including </w:t>
      </w:r>
      <w:r w:rsidRPr="00B06A2F" w:rsidR="00F9779D">
        <w:t>major events.</w:t>
      </w:r>
    </w:p>
    <w:p w:rsidR="00A379B7" w:rsidP="00094BA1">
      <w:pPr>
        <w:pStyle w:val="Remark"/>
      </w:pPr>
      <w:r w:rsidRPr="00B06A2F">
        <w:t>I understand some of the comments around cross-</w:t>
      </w:r>
      <w:r w:rsidR="0064332F">
        <w:t>G</w:t>
      </w:r>
      <w:r w:rsidRPr="00B06A2F">
        <w:t>overnment support, but if we were to have a cross-</w:t>
      </w:r>
      <w:r w:rsidR="0064332F">
        <w:t>G</w:t>
      </w:r>
      <w:r w:rsidRPr="00B06A2F">
        <w:t xml:space="preserve">overnment major events team, what policy areas </w:t>
      </w:r>
      <w:r w:rsidRPr="00B06A2F" w:rsidR="00094BA1">
        <w:t>and w</w:t>
      </w:r>
      <w:r w:rsidRPr="00B06A2F">
        <w:t>hat Departments would be involved</w:t>
      </w:r>
      <w:r w:rsidR="0064332F">
        <w:t>,</w:t>
      </w:r>
      <w:r w:rsidRPr="00B06A2F">
        <w:t xml:space="preserve"> and how would that look? </w:t>
      </w:r>
    </w:p>
    <w:p w:rsidR="00094BA1" w:rsidRPr="00B06A2F" w:rsidP="00094BA1">
      <w:pPr>
        <w:pStyle w:val="Remark"/>
      </w:pPr>
      <w:r w:rsidRPr="00B06A2F">
        <w:t>Before you all answer, I know you spoke about the fact that the industry can do this</w:t>
      </w:r>
      <w:r w:rsidR="00ED740C">
        <w:t>. B</w:t>
      </w:r>
      <w:r w:rsidRPr="00B06A2F">
        <w:t>ut it is important to point to things like</w:t>
      </w:r>
      <w:r w:rsidR="00ED740C">
        <w:t xml:space="preserve"> the </w:t>
      </w:r>
      <w:r w:rsidRPr="00B06A2F">
        <w:t xml:space="preserve">20 and 30-year pipeline </w:t>
      </w:r>
      <w:r w:rsidR="00665672">
        <w:t xml:space="preserve">or </w:t>
      </w:r>
      <w:r w:rsidRPr="00B06A2F">
        <w:t>planning cycle</w:t>
      </w:r>
      <w:r w:rsidR="00665672">
        <w:t xml:space="preserve"> that you talked about, Phil</w:t>
      </w:r>
      <w:r w:rsidRPr="00B06A2F">
        <w:t>. How would you look at that?</w:t>
      </w:r>
    </w:p>
    <w:p w:rsidR="00094BA1" w:rsidRPr="00B06A2F" w:rsidP="00094BA1">
      <w:pPr>
        <w:pStyle w:val="Answer"/>
      </w:pPr>
      <w:sdt>
        <w:sdtPr>
          <w:alias w:val="Witness"/>
          <w:id w:val="-884876954"/>
          <w:placeholder>
            <w:docPart w:val="DefaultPlaceholder_-1854013440"/>
          </w:placeholder>
          <w:richText/>
        </w:sdtPr>
        <w:sdtContent>
          <w:r w:rsidRPr="00B06A2F">
            <w:rPr>
              <w:b/>
              <w:i/>
            </w:rPr>
            <w:t>Phil Batty:</w:t>
          </w:r>
        </w:sdtContent>
      </w:sdt>
      <w:r w:rsidRPr="00B06A2F">
        <w:t xml:space="preserve"> </w:t>
      </w:r>
      <w:r w:rsidRPr="00B06A2F" w:rsidR="00F9779D">
        <w:t xml:space="preserve">I would want to start with making sure </w:t>
      </w:r>
      <w:r w:rsidR="00665672">
        <w:t xml:space="preserve">that </w:t>
      </w:r>
      <w:r w:rsidRPr="00B06A2F" w:rsidR="00F9779D">
        <w:t xml:space="preserve">we have the responsibilities clear between </w:t>
      </w:r>
      <w:r w:rsidRPr="00B06A2F">
        <w:t xml:space="preserve">the </w:t>
      </w:r>
      <w:r w:rsidRPr="00B06A2F" w:rsidR="00F9779D">
        <w:t xml:space="preserve">UK Government, the devolved </w:t>
      </w:r>
      <w:r w:rsidRPr="00B06A2F" w:rsidR="00E80374">
        <w:t>Administration</w:t>
      </w:r>
      <w:r w:rsidRPr="00B06A2F" w:rsidR="00F9779D">
        <w:t>s and local authorities, so that at the absolute top level of the front door, there is a clear understanding about how those three levels of government interface and interact</w:t>
      </w:r>
      <w:r w:rsidRPr="00B06A2F">
        <w:t>.</w:t>
      </w:r>
    </w:p>
    <w:p w:rsidR="00153219" w:rsidP="00094BA1">
      <w:pPr>
        <w:pStyle w:val="Answer"/>
      </w:pPr>
      <w:r w:rsidRPr="00B06A2F">
        <w:t>From</w:t>
      </w:r>
      <w:r w:rsidRPr="00B06A2F" w:rsidR="00F9779D">
        <w:t xml:space="preserve"> some of the projects I have delivered that have fallen within the UK Government’s remit, </w:t>
      </w:r>
      <w:r w:rsidRPr="00B06A2F" w:rsidR="005879BA">
        <w:t>i</w:t>
      </w:r>
      <w:r w:rsidRPr="00B06A2F" w:rsidR="00F9779D">
        <w:t>t is clear that DCMS</w:t>
      </w:r>
      <w:r w:rsidRPr="00B06A2F" w:rsidR="00F9779D">
        <w:t xml:space="preserve"> has a leading role to play. The thing that we would all say </w:t>
      </w:r>
      <w:r w:rsidRPr="00B06A2F">
        <w:t>about</w:t>
      </w:r>
      <w:r w:rsidRPr="00B06A2F" w:rsidR="00F9779D">
        <w:t xml:space="preserve"> DCMS engagement is </w:t>
      </w:r>
      <w:r w:rsidRPr="00B06A2F">
        <w:t>that</w:t>
      </w:r>
      <w:r w:rsidRPr="00B06A2F" w:rsidR="00F9779D">
        <w:t xml:space="preserve"> much better internal integration</w:t>
      </w:r>
      <w:r w:rsidRPr="00B06A2F">
        <w:t xml:space="preserve"> is needed</w:t>
      </w:r>
      <w:r w:rsidRPr="00B06A2F" w:rsidR="00F9779D">
        <w:t xml:space="preserve"> within DCMS. </w:t>
      </w:r>
    </w:p>
    <w:p w:rsidR="000928E3" w:rsidRPr="00B06A2F" w:rsidP="00094BA1">
      <w:pPr>
        <w:pStyle w:val="Answer"/>
      </w:pPr>
      <w:r w:rsidRPr="00B06A2F">
        <w:t>W</w:t>
      </w:r>
      <w:r w:rsidRPr="00B06A2F" w:rsidR="00F9779D">
        <w:t xml:space="preserve">here we have seen the most impact is </w:t>
      </w:r>
      <w:r w:rsidR="00FA57BB">
        <w:t xml:space="preserve">a Department </w:t>
      </w:r>
      <w:r w:rsidRPr="00B06A2F" w:rsidR="00F9779D">
        <w:t>taking real</w:t>
      </w:r>
      <w:r w:rsidR="00FA57BB">
        <w:t xml:space="preserve">, </w:t>
      </w:r>
      <w:r w:rsidRPr="00B06A2F" w:rsidR="00F9779D">
        <w:t xml:space="preserve">clear accountability for a programme of work that supports and amplifies the event. </w:t>
      </w:r>
      <w:r w:rsidR="00DB2C87">
        <w:t>T</w:t>
      </w:r>
      <w:r w:rsidRPr="00B06A2F" w:rsidR="00F9779D">
        <w:t xml:space="preserve">hat </w:t>
      </w:r>
      <w:r w:rsidR="00DB2C87">
        <w:t xml:space="preserve">might involve </w:t>
      </w:r>
      <w:r w:rsidRPr="00B06A2F" w:rsidR="00F9779D">
        <w:t xml:space="preserve">working with </w:t>
      </w:r>
      <w:r w:rsidRPr="00B06A2F" w:rsidR="00382D4F">
        <w:t xml:space="preserve">Business </w:t>
      </w:r>
      <w:r w:rsidR="00382D4F">
        <w:t>a</w:t>
      </w:r>
      <w:r w:rsidRPr="00B06A2F" w:rsidR="00382D4F">
        <w:t xml:space="preserve">nd Trade </w:t>
      </w:r>
      <w:r w:rsidRPr="00B06A2F" w:rsidR="00F9779D">
        <w:t>on international programmes</w:t>
      </w:r>
      <w:r w:rsidR="00382D4F">
        <w:t xml:space="preserve"> or </w:t>
      </w:r>
      <w:r w:rsidRPr="00B06A2F" w:rsidR="00F9779D">
        <w:t>with FCDO on soft power</w:t>
      </w:r>
      <w:r w:rsidR="00DB2C87">
        <w:t xml:space="preserve">. You </w:t>
      </w:r>
      <w:r w:rsidRPr="00B06A2F" w:rsidR="00F9779D">
        <w:t>cannot run an event without close integration with UKVI and</w:t>
      </w:r>
      <w:r w:rsidRPr="00B06A2F">
        <w:t xml:space="preserve"> the</w:t>
      </w:r>
      <w:r w:rsidRPr="00B06A2F" w:rsidR="00F9779D">
        <w:t xml:space="preserve"> Home Office</w:t>
      </w:r>
      <w:r w:rsidR="00DB2C87">
        <w:t xml:space="preserve">. However, </w:t>
      </w:r>
      <w:r w:rsidRPr="00B06A2F" w:rsidR="00F9779D">
        <w:t xml:space="preserve">those accountabilities in respect of specific major events are not clearly set out. You </w:t>
      </w:r>
      <w:r w:rsidRPr="00B06A2F" w:rsidR="00F9779D">
        <w:t>have to</w:t>
      </w:r>
      <w:r w:rsidRPr="00B06A2F" w:rsidR="00F9779D">
        <w:t xml:space="preserve"> go into the </w:t>
      </w:r>
      <w:r w:rsidRPr="00B06A2F">
        <w:t>Department,</w:t>
      </w:r>
      <w:r w:rsidRPr="00B06A2F" w:rsidR="00F9779D">
        <w:t xml:space="preserve"> you have to find the relevant individual and you have to convene. </w:t>
      </w:r>
    </w:p>
    <w:p w:rsidR="005879BA" w:rsidRPr="00B06A2F" w:rsidP="00094BA1">
      <w:pPr>
        <w:pStyle w:val="Answer"/>
      </w:pPr>
      <w:r w:rsidRPr="00B06A2F">
        <w:t>If</w:t>
      </w:r>
      <w:r w:rsidRPr="00B06A2F" w:rsidR="00F9779D">
        <w:t xml:space="preserve"> that accountable ownership of major event responsibility was</w:t>
      </w:r>
      <w:r w:rsidRPr="00B06A2F">
        <w:t xml:space="preserve"> more</w:t>
      </w:r>
      <w:r w:rsidRPr="00B06A2F" w:rsidR="00F9779D">
        <w:t xml:space="preserve"> clear</w:t>
      </w:r>
      <w:r w:rsidRPr="00B06A2F">
        <w:t>ly</w:t>
      </w:r>
      <w:r w:rsidRPr="00B06A2F" w:rsidR="00F9779D">
        <w:t xml:space="preserve"> set out departmentally within individual Departments, </w:t>
      </w:r>
      <w:r w:rsidRPr="00B06A2F">
        <w:t>bu</w:t>
      </w:r>
      <w:r w:rsidRPr="00B06A2F" w:rsidR="00F9779D">
        <w:t xml:space="preserve">t DCMS was given the agency and ownership to not just convene that group but </w:t>
      </w:r>
      <w:r w:rsidRPr="00B06A2F">
        <w:t xml:space="preserve">to </w:t>
      </w:r>
      <w:r w:rsidRPr="00B06A2F" w:rsidR="00F9779D">
        <w:t>activate that group and use that group,</w:t>
      </w:r>
      <w:r w:rsidR="00B342E1">
        <w:t xml:space="preserve"> and</w:t>
      </w:r>
      <w:r w:rsidRPr="00B06A2F" w:rsidR="00F9779D">
        <w:t xml:space="preserve"> move the machinery of major events expertise across </w:t>
      </w:r>
      <w:r w:rsidR="00505F32">
        <w:t>G</w:t>
      </w:r>
      <w:r w:rsidRPr="00B06A2F" w:rsidR="00F9779D">
        <w:t>overnment</w:t>
      </w:r>
      <w:r w:rsidRPr="00B06A2F">
        <w:t>, t</w:t>
      </w:r>
      <w:r w:rsidRPr="00B06A2F" w:rsidR="00F9779D">
        <w:t>hat is where we</w:t>
      </w:r>
      <w:r w:rsidRPr="00B06A2F" w:rsidR="004A3407">
        <w:t xml:space="preserve"> would</w:t>
      </w:r>
      <w:r w:rsidRPr="00B06A2F" w:rsidR="00F9779D">
        <w:t xml:space="preserve"> see a greater pace of delivery</w:t>
      </w:r>
      <w:r w:rsidR="00B342E1">
        <w:t xml:space="preserve">, </w:t>
      </w:r>
      <w:r w:rsidRPr="00B06A2F">
        <w:t>but also</w:t>
      </w:r>
      <w:r w:rsidRPr="00B06A2F" w:rsidR="00F9779D">
        <w:t xml:space="preserve"> greater value and</w:t>
      </w:r>
      <w:r w:rsidRPr="00B06A2F">
        <w:t xml:space="preserve"> greater impact</w:t>
      </w:r>
      <w:r w:rsidRPr="00B06A2F" w:rsidR="00F9779D">
        <w:t>.</w:t>
      </w:r>
    </w:p>
    <w:p w:rsidR="005879BA" w:rsidRPr="00B06A2F" w:rsidP="005879BA">
      <w:pPr>
        <w:pStyle w:val="Question"/>
      </w:pPr>
      <w:sdt>
        <w:sdtPr>
          <w:alias w:val="Member"/>
          <w:tag w:val="&lt;Member mnisId='5097' dodsId='173254'&gt;"/>
          <w:id w:val="1467776178"/>
          <w:placeholder>
            <w:docPart w:val="DefaultPlaceholder_-1854013440"/>
          </w:placeholder>
          <w:richText/>
        </w:sdtPr>
        <w:sdtContent>
          <w:r w:rsidRPr="00B06A2F">
            <w:rPr>
              <w:b/>
            </w:rPr>
            <w:t>Mr Alaba:</w:t>
          </w:r>
        </w:sdtContent>
      </w:sdt>
      <w:r w:rsidRPr="00B06A2F">
        <w:t xml:space="preserve"> </w:t>
      </w:r>
      <w:r w:rsidRPr="00B06A2F" w:rsidR="00F9779D">
        <w:t>Ruth, I suppose that points to your</w:t>
      </w:r>
      <w:r w:rsidR="00634217">
        <w:t xml:space="preserve"> term</w:t>
      </w:r>
      <w:r w:rsidRPr="00B06A2F">
        <w:t>—</w:t>
      </w:r>
      <w:r w:rsidRPr="00B06A2F" w:rsidR="00F9779D">
        <w:t xml:space="preserve">I loved </w:t>
      </w:r>
      <w:r w:rsidR="00634217">
        <w:t>it</w:t>
      </w:r>
      <w:r w:rsidRPr="00B06A2F" w:rsidR="00F9779D">
        <w:t>, by the way</w:t>
      </w:r>
      <w:r w:rsidRPr="00B06A2F">
        <w:t>—</w:t>
      </w:r>
      <w:r w:rsidR="000B59F5">
        <w:t>about</w:t>
      </w:r>
      <w:r w:rsidR="000B59F5">
        <w:t xml:space="preserve"> a </w:t>
      </w:r>
      <w:r w:rsidRPr="00B06A2F" w:rsidR="00F9779D">
        <w:t>better front door.</w:t>
      </w:r>
    </w:p>
    <w:p w:rsidR="005879BA" w:rsidRPr="00B06A2F" w:rsidP="005879BA">
      <w:pPr>
        <w:pStyle w:val="Answer"/>
      </w:pPr>
      <w:sdt>
        <w:sdtPr>
          <w:alias w:val="Witness"/>
          <w:id w:val="-540676253"/>
          <w:placeholder>
            <w:docPart w:val="DefaultPlaceholder_-1854013440"/>
          </w:placeholder>
          <w:richText/>
        </w:sdtPr>
        <w:sdtContent>
          <w:r w:rsidRPr="00B06A2F">
            <w:rPr>
              <w:b/>
              <w:i/>
            </w:rPr>
            <w:t>Ruth Hollis:</w:t>
          </w:r>
        </w:sdtContent>
      </w:sdt>
      <w:r w:rsidRPr="00B06A2F">
        <w:t xml:space="preserve"> Yes. I think</w:t>
      </w:r>
      <w:r w:rsidRPr="00B06A2F" w:rsidR="00F9779D">
        <w:t xml:space="preserve"> it needs a better, more consistent front door. </w:t>
      </w:r>
      <w:r w:rsidRPr="00B06A2F">
        <w:t>I</w:t>
      </w:r>
      <w:r w:rsidRPr="00B06A2F" w:rsidR="00F9779D">
        <w:t xml:space="preserve">t also needs a level of understanding of where the expertise is in delivering the social outcomes that we want events to deliver. We talk a lot, </w:t>
      </w:r>
      <w:r w:rsidRPr="00B06A2F" w:rsidR="00F9779D">
        <w:t xml:space="preserve">particularly </w:t>
      </w:r>
      <w:r w:rsidRPr="00B06A2F" w:rsidR="00F9779D">
        <w:t>at the moment</w:t>
      </w:r>
      <w:r w:rsidRPr="00B06A2F" w:rsidR="00F9779D">
        <w:t>, a</w:t>
      </w:r>
      <w:r w:rsidRPr="00B06A2F" w:rsidR="000928E3">
        <w:t>bout</w:t>
      </w:r>
      <w:r w:rsidRPr="00B06A2F" w:rsidR="00F9779D">
        <w:t xml:space="preserve"> how events can deliver social cohesion. We also talk a lot </w:t>
      </w:r>
      <w:r w:rsidR="00C04107">
        <w:t>about</w:t>
      </w:r>
      <w:r w:rsidRPr="00B06A2F" w:rsidR="00F9779D">
        <w:t xml:space="preserve"> wellbeing</w:t>
      </w:r>
      <w:r w:rsidR="00BE743E">
        <w:t xml:space="preserve">. If </w:t>
      </w:r>
      <w:r w:rsidRPr="00B06A2F" w:rsidR="00F9779D">
        <w:t>we are going to do that</w:t>
      </w:r>
      <w:r w:rsidRPr="00B06A2F">
        <w:t>,</w:t>
      </w:r>
      <w:r w:rsidRPr="00B06A2F" w:rsidR="00F9779D">
        <w:t xml:space="preserve"> </w:t>
      </w:r>
      <w:r w:rsidR="00BE743E">
        <w:t xml:space="preserve">and </w:t>
      </w:r>
      <w:r w:rsidRPr="00B06A2F" w:rsidR="00F9779D">
        <w:t>we had a cross-</w:t>
      </w:r>
      <w:r w:rsidR="00BE743E">
        <w:t>G</w:t>
      </w:r>
      <w:r w:rsidRPr="00B06A2F" w:rsidR="00F9779D">
        <w:t>overnment team</w:t>
      </w:r>
      <w:r w:rsidRPr="00B06A2F">
        <w:t>,</w:t>
      </w:r>
      <w:r w:rsidRPr="00B06A2F" w:rsidR="00F9779D">
        <w:t xml:space="preserve"> you would want them to have some expertise or </w:t>
      </w:r>
      <w:r w:rsidR="00BE743E">
        <w:t xml:space="preserve">to </w:t>
      </w:r>
      <w:r w:rsidRPr="00B06A2F" w:rsidR="00F9779D">
        <w:t xml:space="preserve">know how to draw on expertise </w:t>
      </w:r>
      <w:r w:rsidR="00E9751B">
        <w:t xml:space="preserve">about </w:t>
      </w:r>
      <w:r w:rsidRPr="00B06A2F" w:rsidR="00F9779D">
        <w:t xml:space="preserve">what </w:t>
      </w:r>
      <w:r w:rsidRPr="00B06A2F">
        <w:t>i</w:t>
      </w:r>
      <w:r w:rsidRPr="00B06A2F" w:rsidR="00F9779D">
        <w:t>s really working in delivering those social outcomes.</w:t>
      </w:r>
      <w:r w:rsidRPr="00B06A2F" w:rsidR="004C4E34">
        <w:t xml:space="preserve"> </w:t>
      </w:r>
      <w:r w:rsidRPr="00B06A2F">
        <w:t>T</w:t>
      </w:r>
      <w:r w:rsidRPr="00B06A2F" w:rsidR="00F9779D">
        <w:t xml:space="preserve">here is also something </w:t>
      </w:r>
      <w:r w:rsidR="00233368">
        <w:t xml:space="preserve">in terms of </w:t>
      </w:r>
      <w:r w:rsidRPr="00B06A2F" w:rsidR="00F9779D">
        <w:t>that team around measurement and the economic value of events</w:t>
      </w:r>
      <w:r w:rsidR="00233368">
        <w:t xml:space="preserve">—both </w:t>
      </w:r>
      <w:r w:rsidRPr="00B06A2F" w:rsidR="00F9779D">
        <w:t>the hard economics but also the social value they are delivering</w:t>
      </w:r>
      <w:r w:rsidR="00233368">
        <w:t xml:space="preserve">, </w:t>
      </w:r>
      <w:r w:rsidRPr="00B06A2F" w:rsidR="004C4E34">
        <w:t>and</w:t>
      </w:r>
      <w:r w:rsidRPr="00B06A2F" w:rsidR="00F9779D">
        <w:t xml:space="preserve"> how we look at that over the long term.</w:t>
      </w:r>
    </w:p>
    <w:p w:rsidR="005879BA" w:rsidRPr="00B06A2F" w:rsidP="005879BA">
      <w:pPr>
        <w:pStyle w:val="Question"/>
      </w:pPr>
      <w:sdt>
        <w:sdtPr>
          <w:alias w:val="Member"/>
          <w:tag w:val="&lt;Member mnisId='5097' dodsId='173254'&gt;"/>
          <w:id w:val="-1839375148"/>
          <w:placeholder>
            <w:docPart w:val="DefaultPlaceholder_-1854013440"/>
          </w:placeholder>
          <w:richText/>
        </w:sdtPr>
        <w:sdtContent>
          <w:r w:rsidRPr="00B06A2F">
            <w:rPr>
              <w:b/>
            </w:rPr>
            <w:t>Mr Alaba:</w:t>
          </w:r>
        </w:sdtContent>
      </w:sdt>
      <w:r w:rsidRPr="00B06A2F">
        <w:t xml:space="preserve"> D</w:t>
      </w:r>
      <w:r w:rsidRPr="00B06A2F" w:rsidR="00F9779D">
        <w:t>o you think the Government can do that</w:t>
      </w:r>
      <w:r w:rsidRPr="00B06A2F">
        <w:t>? T</w:t>
      </w:r>
      <w:r w:rsidRPr="00B06A2F" w:rsidR="00F9779D">
        <w:t>his points slightly to th</w:t>
      </w:r>
      <w:r w:rsidRPr="00B06A2F" w:rsidR="004C4E34">
        <w:t>e</w:t>
      </w:r>
      <w:r w:rsidRPr="00B06A2F" w:rsidR="00F9779D">
        <w:t xml:space="preserve"> calendar co-ordination you </w:t>
      </w:r>
      <w:r w:rsidR="007F0DC8">
        <w:t>were</w:t>
      </w:r>
      <w:r w:rsidRPr="00B06A2F" w:rsidR="00F9779D">
        <w:t xml:space="preserve"> talking about</w:t>
      </w:r>
      <w:r w:rsidRPr="00B06A2F">
        <w:t>, Claire</w:t>
      </w:r>
      <w:r w:rsidRPr="00B06A2F" w:rsidR="00F9779D">
        <w:t>. Do you think</w:t>
      </w:r>
      <w:r w:rsidRPr="00B06A2F">
        <w:t xml:space="preserve"> that</w:t>
      </w:r>
      <w:r w:rsidRPr="00B06A2F" w:rsidR="00F9779D">
        <w:t xml:space="preserve"> as a Government, as a </w:t>
      </w:r>
      <w:r w:rsidRPr="00B06A2F">
        <w:t>C</w:t>
      </w:r>
      <w:r w:rsidRPr="00B06A2F" w:rsidR="00F9779D">
        <w:t xml:space="preserve">ommittee, </w:t>
      </w:r>
      <w:r w:rsidR="007F0DC8">
        <w:t xml:space="preserve">we can </w:t>
      </w:r>
      <w:r w:rsidRPr="00B06A2F" w:rsidR="00F9779D">
        <w:t>implement that</w:t>
      </w:r>
      <w:r w:rsidR="007F0DC8">
        <w:t xml:space="preserve"> and </w:t>
      </w:r>
      <w:r w:rsidRPr="00B06A2F" w:rsidR="00F9779D">
        <w:t>make those changes?</w:t>
      </w:r>
    </w:p>
    <w:p w:rsidR="005879BA" w:rsidRPr="00B06A2F" w:rsidP="005879BA">
      <w:pPr>
        <w:pStyle w:val="Answer"/>
      </w:pPr>
      <w:sdt>
        <w:sdtPr>
          <w:alias w:val="Witness"/>
          <w:id w:val="271286865"/>
          <w:placeholder>
            <w:docPart w:val="DefaultPlaceholder_-1854013440"/>
          </w:placeholder>
          <w:richText/>
        </w:sdtPr>
        <w:sdtContent>
          <w:r w:rsidRPr="00B06A2F">
            <w:rPr>
              <w:b/>
              <w:i/>
            </w:rPr>
            <w:t>Ruth Hollis:</w:t>
          </w:r>
        </w:sdtContent>
      </w:sdt>
      <w:r w:rsidRPr="00B06A2F">
        <w:t xml:space="preserve"> </w:t>
      </w:r>
      <w:r w:rsidRPr="00B06A2F" w:rsidR="00F9779D">
        <w:t>Yes, with good co-ordination.</w:t>
      </w:r>
    </w:p>
    <w:p w:rsidR="002E781E" w:rsidRPr="00B06A2F" w:rsidP="005879BA">
      <w:pPr>
        <w:pStyle w:val="Answer"/>
      </w:pPr>
      <w:sdt>
        <w:sdtPr>
          <w:alias w:val="Witness"/>
          <w:id w:val="-1236545063"/>
          <w:placeholder>
            <w:docPart w:val="DefaultPlaceholder_-1854013440"/>
          </w:placeholder>
          <w:richText/>
        </w:sdtPr>
        <w:sdtContent>
          <w:r w:rsidRPr="00B06A2F" w:rsidR="005879BA">
            <w:rPr>
              <w:b/>
              <w:i/>
            </w:rPr>
            <w:t>Claire McColgan:</w:t>
          </w:r>
        </w:sdtContent>
      </w:sdt>
      <w:r w:rsidRPr="00B06A2F" w:rsidR="005879BA">
        <w:t xml:space="preserve"> </w:t>
      </w:r>
      <w:r w:rsidR="00C8683C">
        <w:t>Y</w:t>
      </w:r>
      <w:r w:rsidRPr="00B06A2F" w:rsidR="00F9779D">
        <w:t>ou cannot forget the creativity in that</w:t>
      </w:r>
      <w:r w:rsidR="00C8683C">
        <w:t>. W</w:t>
      </w:r>
      <w:r w:rsidR="00CB44E3">
        <w:t>hen you are talking about events</w:t>
      </w:r>
      <w:r w:rsidR="00013252">
        <w:t xml:space="preserve">—we </w:t>
      </w:r>
      <w:r w:rsidRPr="00B06A2F" w:rsidR="00F9779D">
        <w:t>have just done an event</w:t>
      </w:r>
      <w:r w:rsidR="00C8683C">
        <w:t>s</w:t>
      </w:r>
      <w:r w:rsidRPr="00B06A2F" w:rsidR="00F9779D">
        <w:t xml:space="preserve"> strategy</w:t>
      </w:r>
      <w:r w:rsidR="00C8683C">
        <w:t xml:space="preserve">, </w:t>
      </w:r>
      <w:r w:rsidRPr="00B06A2F" w:rsidR="00F9779D">
        <w:t>and ours is in three bits</w:t>
      </w:r>
      <w:r w:rsidR="00013252">
        <w:t xml:space="preserve">, which are </w:t>
      </w:r>
      <w:r w:rsidRPr="00B06A2F" w:rsidR="00F9779D">
        <w:t>business, sporting and cultural events</w:t>
      </w:r>
      <w:r w:rsidRPr="00B06A2F" w:rsidR="005879BA">
        <w:t>—</w:t>
      </w:r>
      <w:r w:rsidRPr="00B06A2F" w:rsidR="00F9779D">
        <w:t>creativity needs to be at the heart of it as well</w:t>
      </w:r>
      <w:r w:rsidR="003F266F">
        <w:t xml:space="preserve">, </w:t>
      </w:r>
      <w:r w:rsidRPr="00B06A2F" w:rsidR="00F9779D">
        <w:t xml:space="preserve">because </w:t>
      </w:r>
      <w:r w:rsidR="003F266F">
        <w:t xml:space="preserve">that </w:t>
      </w:r>
      <w:r w:rsidRPr="00B06A2F" w:rsidR="00F9779D">
        <w:t>is where you want to be</w:t>
      </w:r>
      <w:r w:rsidRPr="00B06A2F" w:rsidR="005879BA">
        <w:t>. A</w:t>
      </w:r>
      <w:r w:rsidRPr="00B06A2F" w:rsidR="00F9779D">
        <w:t>gain, it goes back to the golden thread and how you knit that together.</w:t>
      </w:r>
    </w:p>
    <w:p w:rsidR="002E781E" w:rsidRPr="00B06A2F" w:rsidP="005879BA">
      <w:pPr>
        <w:pStyle w:val="Answer"/>
      </w:pPr>
      <w:r w:rsidRPr="00B06A2F">
        <w:t>W</w:t>
      </w:r>
      <w:r w:rsidRPr="00B06A2F" w:rsidR="00F9779D">
        <w:t xml:space="preserve">e have a very established event group within </w:t>
      </w:r>
      <w:r w:rsidRPr="00B06A2F">
        <w:t xml:space="preserve">the </w:t>
      </w:r>
      <w:r w:rsidRPr="00B06A2F" w:rsidR="00F9779D">
        <w:t xml:space="preserve">Liverpool </w:t>
      </w:r>
      <w:r w:rsidRPr="00B06A2F" w:rsidR="004C4E34">
        <w:t>c</w:t>
      </w:r>
      <w:r w:rsidRPr="00B06A2F" w:rsidR="00F9779D">
        <w:t>ity region</w:t>
      </w:r>
      <w:r w:rsidR="003F266F">
        <w:t>; w</w:t>
      </w:r>
      <w:r w:rsidRPr="00B06A2F" w:rsidR="00F9779D">
        <w:t>e have worked together for years</w:t>
      </w:r>
      <w:r w:rsidR="003F266F">
        <w:t xml:space="preserve">. That </w:t>
      </w:r>
      <w:r w:rsidRPr="00B06A2F" w:rsidR="00F9779D">
        <w:t>includes all the different services that you would expect to run an event</w:t>
      </w:r>
      <w:r w:rsidR="00185596">
        <w:t xml:space="preserve">, </w:t>
      </w:r>
      <w:r w:rsidRPr="00B06A2F" w:rsidR="00F9779D">
        <w:t xml:space="preserve">and that could be mirrored nationally. </w:t>
      </w:r>
      <w:r w:rsidRPr="00B06A2F">
        <w:t>A</w:t>
      </w:r>
      <w:r w:rsidRPr="00B06A2F" w:rsidR="00F9779D">
        <w:t xml:space="preserve">t the heart of that is a key belief that events are </w:t>
      </w:r>
      <w:r w:rsidRPr="00B06A2F" w:rsidR="00F9779D">
        <w:t>really important</w:t>
      </w:r>
      <w:r w:rsidRPr="00B06A2F" w:rsidR="00F9779D">
        <w:t xml:space="preserve"> and can tell our story </w:t>
      </w:r>
      <w:r w:rsidRPr="00B06A2F">
        <w:t>o</w:t>
      </w:r>
      <w:r w:rsidRPr="00B06A2F" w:rsidR="00F9779D">
        <w:t>n a national and international stage. If you get that content heart right and the creativity right, the rest of it will come</w:t>
      </w:r>
      <w:r w:rsidRPr="00B06A2F">
        <w:t>.</w:t>
      </w:r>
    </w:p>
    <w:p w:rsidR="002E781E" w:rsidRPr="00B06A2F" w:rsidP="005879BA">
      <w:pPr>
        <w:pStyle w:val="Answer"/>
      </w:pPr>
      <w:r w:rsidRPr="00B06A2F">
        <w:t>S</w:t>
      </w:r>
      <w:r w:rsidRPr="00B06A2F" w:rsidR="00F9779D">
        <w:t xml:space="preserve">port is very organised. </w:t>
      </w:r>
      <w:r w:rsidRPr="00B06A2F" w:rsidR="00197DA9">
        <w:t>UK Sport</w:t>
      </w:r>
      <w:r w:rsidRPr="00B06A2F" w:rsidR="00F9779D">
        <w:t xml:space="preserve"> </w:t>
      </w:r>
      <w:r w:rsidRPr="00B06A2F">
        <w:t>is</w:t>
      </w:r>
      <w:r w:rsidRPr="00B06A2F" w:rsidR="00F9779D">
        <w:t xml:space="preserve"> brilliant</w:t>
      </w:r>
      <w:r w:rsidRPr="00B06A2F">
        <w:t>. It is</w:t>
      </w:r>
      <w:r w:rsidRPr="00B06A2F" w:rsidR="00F9779D">
        <w:t xml:space="preserve"> really organised. Business </w:t>
      </w:r>
      <w:r w:rsidRPr="00B06A2F" w:rsidR="004C4E34">
        <w:t xml:space="preserve">is </w:t>
      </w:r>
      <w:r w:rsidRPr="00B06A2F" w:rsidR="00F9779D">
        <w:t>also</w:t>
      </w:r>
      <w:r w:rsidR="00527E59">
        <w:t>,</w:t>
      </w:r>
      <w:r w:rsidRPr="00B06A2F" w:rsidR="00F9779D">
        <w:t xml:space="preserve"> because of conferences and the work </w:t>
      </w:r>
      <w:r w:rsidR="00527E59">
        <w:t>it</w:t>
      </w:r>
      <w:r w:rsidRPr="00B06A2F" w:rsidR="00F9779D">
        <w:t xml:space="preserve"> need</w:t>
      </w:r>
      <w:r w:rsidR="00527E59">
        <w:t>s</w:t>
      </w:r>
      <w:r w:rsidRPr="00B06A2F" w:rsidR="00F9779D">
        <w:t xml:space="preserve"> to attract internationally. </w:t>
      </w:r>
      <w:r w:rsidR="00527E59">
        <w:t>But t</w:t>
      </w:r>
      <w:r w:rsidRPr="00B06A2F" w:rsidR="00F9779D">
        <w:t xml:space="preserve">hat cultural part is what tells our story. That is the bit probably for me that is the weakest </w:t>
      </w:r>
      <w:r w:rsidRPr="00B06A2F" w:rsidR="00F9779D">
        <w:t>at the moment</w:t>
      </w:r>
      <w:r w:rsidRPr="00B06A2F" w:rsidR="00F9779D">
        <w:t xml:space="preserve"> from a national perspective.</w:t>
      </w:r>
    </w:p>
    <w:p w:rsidR="002E781E" w:rsidRPr="00B06A2F" w:rsidP="002E781E">
      <w:pPr>
        <w:pStyle w:val="Answer"/>
      </w:pPr>
      <w:sdt>
        <w:sdtPr>
          <w:alias w:val="Witness"/>
          <w:id w:val="1229883473"/>
          <w:placeholder>
            <w:docPart w:val="DefaultPlaceholder_-1854013440"/>
          </w:placeholder>
          <w:richText/>
        </w:sdtPr>
        <w:sdtContent>
          <w:r w:rsidRPr="00B06A2F">
            <w:rPr>
              <w:b/>
              <w:i/>
            </w:rPr>
            <w:t>Ruth Hollis:</w:t>
          </w:r>
        </w:sdtContent>
      </w:sdt>
      <w:r w:rsidRPr="00B06A2F">
        <w:t xml:space="preserve"> A</w:t>
      </w:r>
      <w:r w:rsidRPr="00B06A2F" w:rsidR="00F9779D">
        <w:t>lso</w:t>
      </w:r>
      <w:r w:rsidRPr="00B06A2F">
        <w:t>,</w:t>
      </w:r>
      <w:r w:rsidRPr="00B06A2F" w:rsidR="00F9779D">
        <w:t xml:space="preserve"> when we think about audiences</w:t>
      </w:r>
      <w:r w:rsidR="00617530">
        <w:t xml:space="preserve"> and </w:t>
      </w:r>
      <w:r w:rsidRPr="00B06A2F" w:rsidR="00F9779D">
        <w:t>those who will come to the events and enjoy them, we spend our lives in a very sectoral world</w:t>
      </w:r>
      <w:r w:rsidR="00B90ED9">
        <w:t>; w</w:t>
      </w:r>
      <w:r w:rsidRPr="00B06A2F" w:rsidR="00F9779D">
        <w:t xml:space="preserve">e talk about sports </w:t>
      </w:r>
      <w:r w:rsidRPr="00B06A2F">
        <w:t>events,</w:t>
      </w:r>
      <w:r w:rsidRPr="00B06A2F" w:rsidR="00F9779D">
        <w:t xml:space="preserve"> cultural </w:t>
      </w:r>
      <w:r w:rsidRPr="00B06A2F">
        <w:t>events</w:t>
      </w:r>
      <w:r w:rsidRPr="00B06A2F" w:rsidR="00F9779D">
        <w:t xml:space="preserve"> and business events</w:t>
      </w:r>
      <w:r w:rsidRPr="00B06A2F" w:rsidR="004C4E34">
        <w:t xml:space="preserve">, but </w:t>
      </w:r>
      <w:r w:rsidRPr="00B06A2F" w:rsidR="00F9779D">
        <w:t xml:space="preserve">most people </w:t>
      </w:r>
      <w:r w:rsidR="00B90ED9">
        <w:t xml:space="preserve">just </w:t>
      </w:r>
      <w:r w:rsidRPr="00B06A2F" w:rsidR="00F9779D">
        <w:t xml:space="preserve">want to do a bit of </w:t>
      </w:r>
      <w:r w:rsidRPr="00B06A2F">
        <w:t>everything,</w:t>
      </w:r>
      <w:r w:rsidRPr="00B06A2F" w:rsidR="00F9779D">
        <w:t xml:space="preserve"> and most people’s lives are interconnected. It is </w:t>
      </w:r>
      <w:r w:rsidR="00C27026">
        <w:t xml:space="preserve">about </w:t>
      </w:r>
      <w:r w:rsidRPr="00B06A2F" w:rsidR="00F9779D">
        <w:t>finding that join</w:t>
      </w:r>
      <w:r w:rsidRPr="00B06A2F">
        <w:t xml:space="preserve">. </w:t>
      </w:r>
      <w:r w:rsidR="00C27026">
        <w:t>E</w:t>
      </w:r>
      <w:r w:rsidRPr="00B06A2F" w:rsidR="00F9779D">
        <w:t xml:space="preserve">vents are </w:t>
      </w:r>
      <w:r w:rsidRPr="00B06A2F" w:rsidR="00F9779D">
        <w:t>really powerful</w:t>
      </w:r>
      <w:r w:rsidRPr="00B06A2F" w:rsidR="00F9779D">
        <w:t xml:space="preserve"> in the way that they bring joy</w:t>
      </w:r>
      <w:r w:rsidRPr="00B06A2F">
        <w:t>,</w:t>
      </w:r>
      <w:r w:rsidRPr="00B06A2F" w:rsidR="00F9779D">
        <w:t xml:space="preserve"> hope</w:t>
      </w:r>
      <w:r w:rsidR="00DF6584">
        <w:t xml:space="preserve"> and </w:t>
      </w:r>
      <w:r w:rsidRPr="00B06A2F" w:rsidR="00F9779D">
        <w:t>optimism</w:t>
      </w:r>
      <w:r w:rsidR="00F64D16">
        <w:t xml:space="preserve">, as well as </w:t>
      </w:r>
      <w:r w:rsidRPr="00B06A2F" w:rsidR="00F9779D">
        <w:t>forward-looking</w:t>
      </w:r>
      <w:r w:rsidR="00F64D16">
        <w:t xml:space="preserve">, but </w:t>
      </w:r>
      <w:r w:rsidRPr="00B06A2F" w:rsidR="00F9779D">
        <w:t>also harder</w:t>
      </w:r>
      <w:r w:rsidR="00DF6584">
        <w:t xml:space="preserve">, </w:t>
      </w:r>
      <w:r w:rsidRPr="00B06A2F" w:rsidR="00F9779D">
        <w:t xml:space="preserve">skills, tourism </w:t>
      </w:r>
      <w:r w:rsidRPr="00B06A2F">
        <w:t xml:space="preserve">and </w:t>
      </w:r>
      <w:r w:rsidRPr="00B06A2F" w:rsidR="00F9779D">
        <w:t>economic value. The co-ordination of those two things and how they work together is where we need to look.</w:t>
      </w:r>
    </w:p>
    <w:p w:rsidR="002E781E" w:rsidRPr="00B06A2F" w:rsidP="002E781E">
      <w:pPr>
        <w:pStyle w:val="Question"/>
      </w:pPr>
      <w:sdt>
        <w:sdtPr>
          <w:alias w:val="Member"/>
          <w:tag w:val="&lt;Member mnisId='5097' dodsId='173254'&gt;"/>
          <w:id w:val="-1448389427"/>
          <w:placeholder>
            <w:docPart w:val="DefaultPlaceholder_-1854013440"/>
          </w:placeholder>
          <w:richText/>
        </w:sdtPr>
        <w:sdtContent>
          <w:r w:rsidRPr="00B06A2F">
            <w:rPr>
              <w:b/>
            </w:rPr>
            <w:t>Mr Alaba:</w:t>
          </w:r>
        </w:sdtContent>
      </w:sdt>
      <w:r w:rsidRPr="00B06A2F">
        <w:t xml:space="preserve"> </w:t>
      </w:r>
      <w:r w:rsidRPr="00B06A2F" w:rsidR="00F9779D">
        <w:t>I know I do</w:t>
      </w:r>
      <w:r w:rsidRPr="00B06A2F">
        <w:t>n’</w:t>
      </w:r>
      <w:r w:rsidRPr="00B06A2F" w:rsidR="00F9779D">
        <w:t xml:space="preserve">t look </w:t>
      </w:r>
      <w:r w:rsidRPr="00B06A2F">
        <w:t xml:space="preserve">like </w:t>
      </w:r>
      <w:r w:rsidRPr="00B06A2F" w:rsidR="00F9779D">
        <w:t xml:space="preserve">it, but I spent time in the creative industry. </w:t>
      </w:r>
      <w:r w:rsidRPr="00B06A2F" w:rsidR="004C4E34">
        <w:t>E</w:t>
      </w:r>
      <w:r w:rsidRPr="00B06A2F" w:rsidR="00F9779D">
        <w:t>vents</w:t>
      </w:r>
      <w:r w:rsidRPr="00B06A2F" w:rsidR="004C4E34">
        <w:t xml:space="preserve"> </w:t>
      </w:r>
      <w:r w:rsidRPr="00B06A2F" w:rsidR="00F9779D">
        <w:t xml:space="preserve">is where I lived. Claire, you mentioned creativity, </w:t>
      </w:r>
      <w:r w:rsidR="00C2065F">
        <w:t xml:space="preserve">and that </w:t>
      </w:r>
      <w:r w:rsidRPr="00B06A2F" w:rsidR="00F9779D">
        <w:t>of course needs to be front and centre</w:t>
      </w:r>
      <w:r w:rsidRPr="00B06A2F">
        <w:t>.</w:t>
      </w:r>
      <w:r w:rsidRPr="00B06A2F" w:rsidR="00F9779D">
        <w:t xml:space="preserve"> Ruth, you mentioned </w:t>
      </w:r>
      <w:r w:rsidR="00C2065F">
        <w:t xml:space="preserve">that </w:t>
      </w:r>
      <w:r w:rsidRPr="00B06A2F" w:rsidR="00F9779D">
        <w:t xml:space="preserve">producers </w:t>
      </w:r>
      <w:r w:rsidRPr="00B06A2F" w:rsidR="00F9779D">
        <w:t>have to</w:t>
      </w:r>
      <w:r w:rsidRPr="00B06A2F" w:rsidR="00F9779D">
        <w:t xml:space="preserve"> fit through the eye of the needle in many respects when it comes to planning</w:t>
      </w:r>
      <w:r w:rsidRPr="00B06A2F">
        <w:t>,</w:t>
      </w:r>
      <w:r w:rsidRPr="00B06A2F" w:rsidR="00F9779D">
        <w:t xml:space="preserve"> licensing and things</w:t>
      </w:r>
      <w:r w:rsidRPr="00B06A2F" w:rsidR="00E220DF">
        <w:t xml:space="preserve"> </w:t>
      </w:r>
      <w:r w:rsidRPr="00B06A2F">
        <w:t xml:space="preserve">like </w:t>
      </w:r>
      <w:r w:rsidRPr="00B06A2F" w:rsidR="00F9779D">
        <w:t xml:space="preserve">that, and I have been there. That is why I am concerned </w:t>
      </w:r>
      <w:r w:rsidR="00ED67BE">
        <w:t xml:space="preserve">that </w:t>
      </w:r>
      <w:r w:rsidRPr="00B06A2F" w:rsidR="00F9779D">
        <w:t xml:space="preserve">the Government </w:t>
      </w:r>
      <w:r w:rsidR="00ED67BE">
        <w:t xml:space="preserve">really does </w:t>
      </w:r>
      <w:r w:rsidRPr="00B06A2F" w:rsidR="00F9779D">
        <w:t xml:space="preserve">need to be part of </w:t>
      </w:r>
      <w:r w:rsidRPr="00B06A2F" w:rsidR="00F9779D">
        <w:t>this</w:t>
      </w:r>
      <w:r w:rsidR="00ED67BE">
        <w:t>. U</w:t>
      </w:r>
      <w:r w:rsidRPr="00B06A2F" w:rsidR="00F9779D">
        <w:t>ltimately</w:t>
      </w:r>
      <w:r w:rsidR="00ED67BE">
        <w:t xml:space="preserve">, </w:t>
      </w:r>
      <w:r w:rsidRPr="00B06A2F" w:rsidR="00F9779D">
        <w:t xml:space="preserve">producers and funders </w:t>
      </w:r>
      <w:r w:rsidRPr="00B06A2F" w:rsidR="00F9779D">
        <w:t>have to</w:t>
      </w:r>
      <w:r w:rsidRPr="00B06A2F" w:rsidR="00F9779D">
        <w:t xml:space="preserve"> fit through the legislation that is coming down the road.</w:t>
      </w:r>
      <w:r w:rsidRPr="00B06A2F" w:rsidR="004C4E34">
        <w:t xml:space="preserve"> </w:t>
      </w:r>
      <w:r w:rsidRPr="00B06A2F" w:rsidR="00F9779D">
        <w:t>If we are talking about a 20 and 30-year pipeline, the Government need</w:t>
      </w:r>
      <w:r w:rsidR="00204EE1">
        <w:t>s</w:t>
      </w:r>
      <w:r w:rsidRPr="00B06A2F" w:rsidR="00F9779D">
        <w:t xml:space="preserve"> to set that framework so that the creators can do their thing.</w:t>
      </w:r>
    </w:p>
    <w:p w:rsidR="00F10C31" w:rsidRPr="00B06A2F" w:rsidP="002E781E">
      <w:pPr>
        <w:pStyle w:val="Answer"/>
      </w:pPr>
      <w:sdt>
        <w:sdtPr>
          <w:alias w:val="Witness"/>
          <w:id w:val="2069146478"/>
          <w:placeholder>
            <w:docPart w:val="DefaultPlaceholder_-1854013440"/>
          </w:placeholder>
          <w:richText/>
        </w:sdtPr>
        <w:sdtContent>
          <w:r w:rsidRPr="00B06A2F" w:rsidR="002E781E">
            <w:rPr>
              <w:b/>
              <w:i/>
            </w:rPr>
            <w:t>Ruth Hollis:</w:t>
          </w:r>
        </w:sdtContent>
      </w:sdt>
      <w:r w:rsidRPr="00B06A2F" w:rsidR="002E781E">
        <w:t xml:space="preserve"> Yes, and it needs to be</w:t>
      </w:r>
      <w:r w:rsidRPr="00B06A2F" w:rsidR="00F9779D">
        <w:t xml:space="preserve"> a flexible framework. What </w:t>
      </w:r>
      <w:r w:rsidRPr="00B06A2F" w:rsidR="002E781E">
        <w:t>i</w:t>
      </w:r>
      <w:r w:rsidRPr="00B06A2F" w:rsidR="00F9779D">
        <w:t>s lacking is that vision</w:t>
      </w:r>
      <w:r w:rsidR="00204EE1">
        <w:t xml:space="preserve">. </w:t>
      </w:r>
      <w:r w:rsidR="00AA309C">
        <w:t xml:space="preserve">What is </w:t>
      </w:r>
      <w:r w:rsidRPr="00B06A2F" w:rsidR="00F9779D">
        <w:t xml:space="preserve">the vision for how we are going to use events right across the events industry for social good and economic benefit in this </w:t>
      </w:r>
      <w:r w:rsidRPr="00B06A2F">
        <w:t>country</w:t>
      </w:r>
      <w:r w:rsidR="00AA309C">
        <w:t xml:space="preserve">? Then, we can </w:t>
      </w:r>
      <w:r w:rsidRPr="00B06A2F" w:rsidR="00F9779D">
        <w:t xml:space="preserve">have a flexible framework underneath </w:t>
      </w:r>
      <w:r w:rsidR="00AA309C">
        <w:t xml:space="preserve">that </w:t>
      </w:r>
      <w:r w:rsidRPr="00B06A2F" w:rsidR="00F9779D">
        <w:t>for the places and the creatives to do what they do best.</w:t>
      </w:r>
    </w:p>
    <w:p w:rsidR="00F10C31" w:rsidRPr="00B06A2F" w:rsidP="00F10C31">
      <w:pPr>
        <w:pStyle w:val="Answer"/>
      </w:pPr>
      <w:sdt>
        <w:sdtPr>
          <w:alias w:val="Witness"/>
          <w:id w:val="2104214094"/>
          <w:placeholder>
            <w:docPart w:val="DefaultPlaceholder_-1854013440"/>
          </w:placeholder>
          <w:richText/>
        </w:sdtPr>
        <w:sdtContent>
          <w:r w:rsidRPr="00B06A2F">
            <w:rPr>
              <w:b/>
              <w:i/>
            </w:rPr>
            <w:t>Phil Batty:</w:t>
          </w:r>
        </w:sdtContent>
      </w:sdt>
      <w:r w:rsidRPr="00B06A2F">
        <w:t xml:space="preserve"> </w:t>
      </w:r>
      <w:r w:rsidRPr="00B06A2F" w:rsidR="00F9779D">
        <w:t xml:space="preserve">It has been fascinating to reset the dial with this Commonwealth </w:t>
      </w:r>
      <w:r w:rsidR="00B06A2F">
        <w:t>g</w:t>
      </w:r>
      <w:r w:rsidRPr="00B06A2F" w:rsidR="00F9779D">
        <w:t>ames</w:t>
      </w:r>
      <w:r w:rsidR="00912FBF">
        <w:t xml:space="preserve">. Although </w:t>
      </w:r>
      <w:r w:rsidRPr="00B06A2F" w:rsidR="00F9779D">
        <w:t xml:space="preserve">it has not got a single penny of public funding, we started from the premise </w:t>
      </w:r>
      <w:r w:rsidR="00E80A06">
        <w:t>that</w:t>
      </w:r>
      <w:r w:rsidRPr="00B06A2F" w:rsidR="00F9779D">
        <w:t xml:space="preserve"> we could not deliver </w:t>
      </w:r>
      <w:r w:rsidR="00E80A06">
        <w:t xml:space="preserve">them </w:t>
      </w:r>
      <w:r w:rsidRPr="00B06A2F" w:rsidR="00F9779D">
        <w:t>without the public sector and the Government</w:t>
      </w:r>
      <w:r w:rsidR="00E80A06">
        <w:t>—</w:t>
      </w:r>
      <w:r w:rsidRPr="00B06A2F" w:rsidR="00F9779D">
        <w:t xml:space="preserve">the resources, the expertise, the knowledge </w:t>
      </w:r>
      <w:r w:rsidRPr="00B06A2F">
        <w:t xml:space="preserve">and </w:t>
      </w:r>
      <w:r w:rsidRPr="00B06A2F" w:rsidR="00F9779D">
        <w:t>the industry</w:t>
      </w:r>
      <w:r w:rsidR="008771A8">
        <w:t>—</w:t>
      </w:r>
      <w:r w:rsidRPr="00B06A2F" w:rsidR="00F9779D">
        <w:t>but because we are not in that typical funder relationship, we have set the pace.</w:t>
      </w:r>
    </w:p>
    <w:p w:rsidR="00F10C31" w:rsidRPr="00B06A2F" w:rsidP="00F10C31">
      <w:pPr>
        <w:pStyle w:val="Answer"/>
      </w:pPr>
      <w:r w:rsidRPr="00B06A2F">
        <w:t>We had a year and a half to put a global sporting event on in the city of Glasgow</w:t>
      </w:r>
      <w:r w:rsidR="008771A8">
        <w:t xml:space="preserve">, so </w:t>
      </w:r>
      <w:r w:rsidRPr="00B06A2F">
        <w:t xml:space="preserve">every single day mattered. </w:t>
      </w:r>
      <w:r w:rsidRPr="00B06A2F">
        <w:t>W</w:t>
      </w:r>
      <w:r w:rsidRPr="00B06A2F">
        <w:t>hat we have seen</w:t>
      </w:r>
      <w:r w:rsidRPr="00B06A2F">
        <w:t>—</w:t>
      </w:r>
      <w:r w:rsidRPr="00B06A2F">
        <w:t xml:space="preserve">whether </w:t>
      </w:r>
      <w:r w:rsidR="00C528DE">
        <w:t xml:space="preserve">we are talking about </w:t>
      </w:r>
      <w:r w:rsidRPr="00B06A2F">
        <w:t xml:space="preserve">the expertise in </w:t>
      </w:r>
      <w:r w:rsidRPr="00B06A2F">
        <w:t xml:space="preserve">the </w:t>
      </w:r>
      <w:r w:rsidRPr="00B06A2F">
        <w:t xml:space="preserve">Glasgow </w:t>
      </w:r>
      <w:r w:rsidRPr="00B06A2F" w:rsidR="004C4E34">
        <w:t>c</w:t>
      </w:r>
      <w:r w:rsidRPr="00B06A2F">
        <w:t xml:space="preserve">ity </w:t>
      </w:r>
      <w:r w:rsidRPr="00B06A2F" w:rsidR="004C4E34">
        <w:t>c</w:t>
      </w:r>
      <w:r w:rsidRPr="00B06A2F">
        <w:t>ouncil,</w:t>
      </w:r>
      <w:r w:rsidRPr="00B06A2F" w:rsidR="004C4E34">
        <w:t xml:space="preserve"> </w:t>
      </w:r>
      <w:r w:rsidRPr="00B06A2F">
        <w:t xml:space="preserve">the teams </w:t>
      </w:r>
      <w:r w:rsidRPr="00B06A2F" w:rsidR="004C4E34">
        <w:t>in</w:t>
      </w:r>
      <w:r w:rsidRPr="00B06A2F">
        <w:t xml:space="preserve"> </w:t>
      </w:r>
      <w:r w:rsidRPr="00B06A2F">
        <w:t xml:space="preserve">the </w:t>
      </w:r>
      <w:r w:rsidRPr="00B06A2F">
        <w:t>Scottish Government or the teams here in DCMS</w:t>
      </w:r>
      <w:r w:rsidRPr="00B06A2F">
        <w:t>—</w:t>
      </w:r>
      <w:r w:rsidR="00142F99">
        <w:t xml:space="preserve">is that </w:t>
      </w:r>
      <w:r w:rsidRPr="00B06A2F">
        <w:t>we are able to drive our own timetable a bit more</w:t>
      </w:r>
      <w:r w:rsidR="00C528DE">
        <w:t xml:space="preserve">, </w:t>
      </w:r>
      <w:r w:rsidRPr="00B06A2F">
        <w:t>because the event is independent</w:t>
      </w:r>
      <w:r w:rsidRPr="00B06A2F">
        <w:t>,</w:t>
      </w:r>
      <w:r w:rsidRPr="00B06A2F">
        <w:t xml:space="preserve"> has agency and ultimately </w:t>
      </w:r>
      <w:r w:rsidR="00C528DE">
        <w:t xml:space="preserve">has </w:t>
      </w:r>
      <w:r w:rsidRPr="00B06A2F">
        <w:t xml:space="preserve">a deadline that no event deliverer wants to miss. That has </w:t>
      </w:r>
      <w:r w:rsidRPr="00B06A2F">
        <w:t>definitely reframed</w:t>
      </w:r>
      <w:r w:rsidRPr="00B06A2F">
        <w:t xml:space="preserve"> that relationship</w:t>
      </w:r>
      <w:r w:rsidR="00E06A16">
        <w:t>; i</w:t>
      </w:r>
      <w:r w:rsidRPr="00B06A2F">
        <w:t>t is no longer the funder</w:t>
      </w:r>
      <w:r w:rsidR="00E06A16">
        <w:t>-</w:t>
      </w:r>
      <w:r w:rsidRPr="00B06A2F">
        <w:t xml:space="preserve">event organiser. We are hosting the event in this nation, in Scotland, in Glasgow, </w:t>
      </w:r>
      <w:r w:rsidR="00E06A16">
        <w:t xml:space="preserve">so </w:t>
      </w:r>
      <w:r w:rsidRPr="00B06A2F">
        <w:t>everyone wants it to be a success</w:t>
      </w:r>
      <w:r w:rsidR="00E06A16">
        <w:t xml:space="preserve">, </w:t>
      </w:r>
      <w:r w:rsidRPr="00B06A2F">
        <w:t>but everyone needs to keep pace.</w:t>
      </w:r>
    </w:p>
    <w:p w:rsidR="00F10C31" w:rsidRPr="00B06A2F" w:rsidP="00F10C31">
      <w:pPr>
        <w:pStyle w:val="Answer"/>
      </w:pPr>
      <w:r w:rsidRPr="00B06A2F">
        <w:t xml:space="preserve">That </w:t>
      </w:r>
      <w:r w:rsidRPr="00B06A2F">
        <w:t>ha</w:t>
      </w:r>
      <w:r w:rsidRPr="00B06A2F">
        <w:t xml:space="preserve">s driven us to a much more innovative space. It has meant </w:t>
      </w:r>
      <w:r w:rsidR="00A6477A">
        <w:t xml:space="preserve">that </w:t>
      </w:r>
      <w:r w:rsidRPr="00B06A2F">
        <w:t>decisions have been made far</w:t>
      </w:r>
      <w:r w:rsidRPr="00B06A2F" w:rsidR="004C4E34">
        <w:t xml:space="preserve"> </w:t>
      </w:r>
      <w:r w:rsidRPr="00B06A2F">
        <w:t xml:space="preserve">faster. If you think of previous Commonwealth </w:t>
      </w:r>
      <w:r w:rsidR="00B06A2F">
        <w:t>g</w:t>
      </w:r>
      <w:r w:rsidRPr="00B06A2F">
        <w:t>ames, in 2014</w:t>
      </w:r>
      <w:r w:rsidRPr="00B06A2F" w:rsidR="004C4E34">
        <w:t xml:space="preserve"> it took six years</w:t>
      </w:r>
      <w:r w:rsidRPr="00B06A2F">
        <w:t xml:space="preserve"> to put the event on</w:t>
      </w:r>
      <w:r w:rsidR="00BA38BF">
        <w:t>,</w:t>
      </w:r>
      <w:r w:rsidRPr="00B06A2F" w:rsidR="004C4E34">
        <w:t xml:space="preserve"> and </w:t>
      </w:r>
      <w:r w:rsidRPr="00B06A2F">
        <w:t xml:space="preserve">I am sure </w:t>
      </w:r>
      <w:r w:rsidR="00BA38BF">
        <w:t xml:space="preserve">it was </w:t>
      </w:r>
      <w:r w:rsidRPr="00B06A2F">
        <w:t>the same in Manchester</w:t>
      </w:r>
      <w:r w:rsidRPr="00B06A2F">
        <w:t>.</w:t>
      </w:r>
      <w:r w:rsidRPr="00B06A2F">
        <w:t xml:space="preserve"> I know it was four</w:t>
      </w:r>
      <w:r w:rsidRPr="00B06A2F" w:rsidR="004C4E34">
        <w:t xml:space="preserve"> years</w:t>
      </w:r>
      <w:r w:rsidRPr="00B06A2F">
        <w:t xml:space="preserve"> in Birmingham. </w:t>
      </w:r>
      <w:r w:rsidRPr="00B06A2F">
        <w:t>E</w:t>
      </w:r>
      <w:r w:rsidRPr="00B06A2F">
        <w:t xml:space="preserve">veryone needs to change with the pace of the events industry. </w:t>
      </w:r>
      <w:r w:rsidR="00BA38BF">
        <w:t xml:space="preserve">In terms of setting </w:t>
      </w:r>
      <w:r w:rsidRPr="00B06A2F">
        <w:t>out a long-term vision, 20 years in</w:t>
      </w:r>
      <w:r w:rsidRPr="00B06A2F" w:rsidR="004C4E34">
        <w:t xml:space="preserve"> the</w:t>
      </w:r>
      <w:r w:rsidRPr="00B06A2F">
        <w:t xml:space="preserve"> events industry is 100 years in most industries</w:t>
      </w:r>
      <w:r w:rsidR="00CF2A7D">
        <w:t xml:space="preserve">, so it </w:t>
      </w:r>
      <w:r w:rsidRPr="00B06A2F">
        <w:t>need</w:t>
      </w:r>
      <w:r w:rsidRPr="00B06A2F" w:rsidR="004C4E34">
        <w:t>s</w:t>
      </w:r>
      <w:r w:rsidRPr="00B06A2F">
        <w:t xml:space="preserve"> that rigour and agility for it to be successful.</w:t>
      </w:r>
    </w:p>
    <w:p w:rsidR="00F10C31" w:rsidRPr="00B06A2F" w:rsidP="00F10C31">
      <w:pPr>
        <w:pStyle w:val="Question"/>
      </w:pPr>
      <w:sdt>
        <w:sdtPr>
          <w:alias w:val="Member"/>
          <w:tag w:val="&lt;Member mnisId='4008' dodsId='35430'&gt;"/>
          <w:id w:val="-1499492486"/>
          <w:placeholder>
            <w:docPart w:val="DefaultPlaceholder_-1854013440"/>
          </w:placeholder>
          <w:richText/>
        </w:sdtPr>
        <w:sdtContent>
          <w:r w:rsidRPr="00B06A2F">
            <w:rPr>
              <w:b/>
            </w:rPr>
            <w:t>Chair:</w:t>
          </w:r>
        </w:sdtContent>
      </w:sdt>
      <w:r w:rsidRPr="00B06A2F">
        <w:t xml:space="preserve"> </w:t>
      </w:r>
      <w:r w:rsidRPr="00B06A2F" w:rsidR="00F9779D">
        <w:t xml:space="preserve">What you all have in common is </w:t>
      </w:r>
      <w:r w:rsidR="00CF2A7D">
        <w:t xml:space="preserve">that </w:t>
      </w:r>
      <w:r w:rsidRPr="00B06A2F" w:rsidR="00F9779D">
        <w:t>you come into this world</w:t>
      </w:r>
      <w:r w:rsidR="00CF2A7D">
        <w:t>—</w:t>
      </w:r>
      <w:r w:rsidRPr="00B06A2F" w:rsidR="00F9779D">
        <w:t xml:space="preserve">into the cities </w:t>
      </w:r>
      <w:r w:rsidRPr="00B06A2F" w:rsidR="004C4E34">
        <w:t>where</w:t>
      </w:r>
      <w:r w:rsidRPr="00B06A2F" w:rsidR="00F9779D">
        <w:t xml:space="preserve"> you are organising events</w:t>
      </w:r>
      <w:r w:rsidR="00CF2A7D">
        <w:t>—</w:t>
      </w:r>
      <w:r w:rsidRPr="00B06A2F" w:rsidR="00F9779D">
        <w:t xml:space="preserve">with an enormous amount of expertise and a track record of delivery. If you are a city that does not have that at your disposal, </w:t>
      </w:r>
      <w:r w:rsidRPr="00B06A2F">
        <w:t>w</w:t>
      </w:r>
      <w:r w:rsidRPr="00B06A2F" w:rsidR="00F9779D">
        <w:t xml:space="preserve">here do you start? </w:t>
      </w:r>
      <w:r w:rsidRPr="00B06A2F">
        <w:t>W</w:t>
      </w:r>
      <w:r w:rsidRPr="00B06A2F" w:rsidR="00F9779D">
        <w:t xml:space="preserve">here is the playbook that you can use to figure out what </w:t>
      </w:r>
      <w:r w:rsidRPr="00B06A2F">
        <w:t xml:space="preserve">the </w:t>
      </w:r>
      <w:r w:rsidRPr="00B06A2F" w:rsidR="00F9779D">
        <w:t>mistakes are, what the bear traps are, how to avoid them</w:t>
      </w:r>
      <w:r w:rsidR="0055516E">
        <w:t xml:space="preserve">, </w:t>
      </w:r>
      <w:r w:rsidRPr="00B06A2F" w:rsidR="00F9779D">
        <w:t>and how to bid</w:t>
      </w:r>
      <w:r w:rsidR="0055516E">
        <w:t xml:space="preserve">, </w:t>
      </w:r>
      <w:r w:rsidRPr="00B06A2F" w:rsidR="00F9779D">
        <w:t>successfully win and successfully deliver a major event, Claire</w:t>
      </w:r>
      <w:r w:rsidRPr="00B06A2F">
        <w:t>?</w:t>
      </w:r>
    </w:p>
    <w:p w:rsidR="00F10C31" w:rsidRPr="00B06A2F" w:rsidP="00F10C31">
      <w:pPr>
        <w:pStyle w:val="Answer"/>
      </w:pPr>
      <w:sdt>
        <w:sdtPr>
          <w:alias w:val="Witness"/>
          <w:id w:val="1374196980"/>
          <w:placeholder>
            <w:docPart w:val="DefaultPlaceholder_-1854013440"/>
          </w:placeholder>
          <w:richText/>
        </w:sdtPr>
        <w:sdtContent>
          <w:r w:rsidRPr="00B06A2F">
            <w:rPr>
              <w:b/>
              <w:i/>
            </w:rPr>
            <w:t>Claire McColgan:</w:t>
          </w:r>
        </w:sdtContent>
      </w:sdt>
      <w:r w:rsidRPr="00B06A2F">
        <w:t xml:space="preserve"> W</w:t>
      </w:r>
      <w:r w:rsidRPr="00B06A2F" w:rsidR="00F9779D">
        <w:t xml:space="preserve">e are working very closely with Southport </w:t>
      </w:r>
      <w:r w:rsidRPr="00B06A2F" w:rsidR="00F9779D">
        <w:t>at the moment</w:t>
      </w:r>
      <w:r w:rsidRPr="00B06A2F" w:rsidR="00F9779D">
        <w:t xml:space="preserve">, which I am really excited about. </w:t>
      </w:r>
      <w:r w:rsidRPr="00B06A2F">
        <w:t>I think t</w:t>
      </w:r>
      <w:r w:rsidRPr="00B06A2F" w:rsidR="00F9779D">
        <w:t>hat that is where the whole regional thing comes in brilliantly</w:t>
      </w:r>
      <w:r w:rsidR="006256D7">
        <w:t xml:space="preserve">. </w:t>
      </w:r>
      <w:r w:rsidR="00EA5FC2">
        <w:t xml:space="preserve">That is about </w:t>
      </w:r>
      <w:r w:rsidRPr="00B06A2F" w:rsidR="00F9779D">
        <w:t>using the expertise of Culture Liverpool</w:t>
      </w:r>
      <w:r w:rsidR="006256D7">
        <w:t>—</w:t>
      </w:r>
      <w:r w:rsidRPr="00B06A2F" w:rsidR="00F9779D">
        <w:t>20 years of expertise</w:t>
      </w:r>
      <w:r w:rsidR="006256D7">
        <w:t>—</w:t>
      </w:r>
      <w:r w:rsidR="00E92C19">
        <w:t xml:space="preserve">and </w:t>
      </w:r>
      <w:r w:rsidRPr="00B06A2F" w:rsidR="00F9779D">
        <w:t xml:space="preserve">working with </w:t>
      </w:r>
      <w:r w:rsidRPr="00B06A2F" w:rsidR="004C4E34">
        <w:t>the</w:t>
      </w:r>
      <w:r w:rsidRPr="00B06A2F" w:rsidR="00F9779D">
        <w:t xml:space="preserve"> events team in Southport, wh</w:t>
      </w:r>
      <w:r w:rsidRPr="00B06A2F">
        <w:t>ich</w:t>
      </w:r>
      <w:r w:rsidRPr="00B06A2F" w:rsidR="00F9779D">
        <w:t xml:space="preserve"> do</w:t>
      </w:r>
      <w:r w:rsidRPr="00B06A2F">
        <w:t>es</w:t>
      </w:r>
      <w:r w:rsidRPr="00B06A2F" w:rsidR="00F9779D">
        <w:t xml:space="preserve"> brilliant work</w:t>
      </w:r>
      <w:r w:rsidR="00E92C19">
        <w:t xml:space="preserve"> and</w:t>
      </w:r>
      <w:r w:rsidRPr="00B06A2F" w:rsidR="00F9779D">
        <w:t xml:space="preserve"> ha</w:t>
      </w:r>
      <w:r w:rsidRPr="00B06A2F">
        <w:t>s</w:t>
      </w:r>
      <w:r w:rsidRPr="00B06A2F" w:rsidR="00F9779D">
        <w:t xml:space="preserve"> done great stuff</w:t>
      </w:r>
      <w:r w:rsidRPr="00B06A2F">
        <w:t xml:space="preserve">. </w:t>
      </w:r>
      <w:r w:rsidR="00E92C19">
        <w:t>O</w:t>
      </w:r>
      <w:r w:rsidRPr="00B06A2F" w:rsidR="00F9779D">
        <w:t>bviously</w:t>
      </w:r>
      <w:r w:rsidR="00E92C19">
        <w:t xml:space="preserve">, </w:t>
      </w:r>
      <w:r w:rsidRPr="00B06A2F" w:rsidR="00F9779D">
        <w:t>after what happened in Southport</w:t>
      </w:r>
      <w:r w:rsidR="00E92C19">
        <w:t xml:space="preserve">, </w:t>
      </w:r>
      <w:r w:rsidRPr="00B06A2F" w:rsidR="00F9779D">
        <w:t xml:space="preserve">there is a real issue </w:t>
      </w:r>
      <w:r w:rsidR="00E92C19">
        <w:t>around</w:t>
      </w:r>
      <w:r w:rsidRPr="00B06A2F" w:rsidR="00F9779D">
        <w:t xml:space="preserve"> the tourism sector</w:t>
      </w:r>
      <w:r w:rsidRPr="00B06A2F" w:rsidR="004C4E34">
        <w:t xml:space="preserve"> </w:t>
      </w:r>
      <w:r w:rsidR="00E92C19">
        <w:t xml:space="preserve">there </w:t>
      </w:r>
      <w:r w:rsidRPr="00B06A2F" w:rsidR="00F9779D">
        <w:t>recovering from that.</w:t>
      </w:r>
    </w:p>
    <w:p w:rsidR="00156929" w:rsidP="00F10C31">
      <w:pPr>
        <w:pStyle w:val="Answer"/>
      </w:pPr>
      <w:r w:rsidRPr="00B06A2F">
        <w:t xml:space="preserve">Sefton </w:t>
      </w:r>
      <w:r w:rsidRPr="00B06A2F" w:rsidR="004C4E34">
        <w:t>c</w:t>
      </w:r>
      <w:r w:rsidRPr="00B06A2F">
        <w:t xml:space="preserve">ouncil wanted to do something extraordinary in that area to celebrate the beautiful things </w:t>
      </w:r>
      <w:r>
        <w:t>that are</w:t>
      </w:r>
      <w:r w:rsidRPr="00B06A2F">
        <w:t xml:space="preserve"> that coastal town. </w:t>
      </w:r>
      <w:r w:rsidRPr="00B06A2F" w:rsidR="00F10C31">
        <w:t>T</w:t>
      </w:r>
      <w:r w:rsidRPr="00B06A2F">
        <w:t>his year we had the businesses talk to us</w:t>
      </w:r>
      <w:r w:rsidRPr="00B06A2F" w:rsidR="00F10C31">
        <w:t>. We</w:t>
      </w:r>
      <w:r w:rsidRPr="00B06A2F">
        <w:t xml:space="preserve"> talked to the mayor a year ago. </w:t>
      </w:r>
      <w:r w:rsidRPr="00B06A2F" w:rsidR="00F10C31">
        <w:t>F</w:t>
      </w:r>
      <w:r w:rsidRPr="00B06A2F">
        <w:t>rom February</w:t>
      </w:r>
      <w:r w:rsidRPr="00B06A2F" w:rsidR="00F10C31">
        <w:t xml:space="preserve">, we will be delivering </w:t>
      </w:r>
      <w:r w:rsidRPr="00B06A2F">
        <w:t xml:space="preserve">a major events programme in Southport that will really put a focus on all the light and love that is in that place. </w:t>
      </w:r>
    </w:p>
    <w:p w:rsidR="00827DF0" w:rsidRPr="00B06A2F" w:rsidP="00F10C31">
      <w:pPr>
        <w:pStyle w:val="Answer"/>
      </w:pPr>
      <w:r w:rsidRPr="00B06A2F">
        <w:t xml:space="preserve">What </w:t>
      </w:r>
      <w:r w:rsidRPr="00B06A2F" w:rsidR="00F10C31">
        <w:t>i</w:t>
      </w:r>
      <w:r w:rsidRPr="00B06A2F">
        <w:t xml:space="preserve">s </w:t>
      </w:r>
      <w:r w:rsidRPr="00B06A2F">
        <w:t>really interesting</w:t>
      </w:r>
      <w:r w:rsidRPr="00B06A2F">
        <w:t xml:space="preserve"> about the combined authorit</w:t>
      </w:r>
      <w:r w:rsidR="00156929">
        <w:t>ies</w:t>
      </w:r>
      <w:r w:rsidRPr="00B06A2F">
        <w:t xml:space="preserve"> is </w:t>
      </w:r>
      <w:r w:rsidR="004E6741">
        <w:t xml:space="preserve">that </w:t>
      </w:r>
      <w:r w:rsidRPr="00B06A2F">
        <w:t xml:space="preserve">there is </w:t>
      </w:r>
      <w:r w:rsidR="004E6741">
        <w:t xml:space="preserve">that </w:t>
      </w:r>
      <w:r w:rsidRPr="00B06A2F">
        <w:t xml:space="preserve">recognition of support from different places. </w:t>
      </w:r>
      <w:r w:rsidRPr="00B06A2F" w:rsidR="00F10C31">
        <w:t>M</w:t>
      </w:r>
      <w:r w:rsidRPr="00B06A2F">
        <w:t>y role is combined now</w:t>
      </w:r>
      <w:r w:rsidRPr="00B06A2F" w:rsidR="003B2DDA">
        <w:t xml:space="preserve"> </w:t>
      </w:r>
      <w:r w:rsidRPr="00B06A2F">
        <w:t xml:space="preserve">with the city region combined authority and the city council. </w:t>
      </w:r>
      <w:r w:rsidR="004E6741">
        <w:t xml:space="preserve">So the </w:t>
      </w:r>
      <w:r w:rsidRPr="00B06A2F">
        <w:t>expertise of the whole team can work with others to grow those brilliant places</w:t>
      </w:r>
      <w:r w:rsidR="00C81461">
        <w:t xml:space="preserve"> </w:t>
      </w:r>
      <w:r w:rsidRPr="00B06A2F">
        <w:t>and th</w:t>
      </w:r>
      <w:r w:rsidRPr="00B06A2F" w:rsidR="003B2DDA">
        <w:t>e</w:t>
      </w:r>
      <w:r w:rsidRPr="00B06A2F">
        <w:t xml:space="preserve"> ideas that are coming out </w:t>
      </w:r>
      <w:r w:rsidR="00C81461">
        <w:t xml:space="preserve">of </w:t>
      </w:r>
      <w:r w:rsidRPr="00B06A2F">
        <w:t>places</w:t>
      </w:r>
      <w:r w:rsidRPr="00B06A2F" w:rsidR="00E220DF">
        <w:t xml:space="preserve"> </w:t>
      </w:r>
      <w:r w:rsidRPr="00B06A2F">
        <w:t xml:space="preserve">like </w:t>
      </w:r>
      <w:r w:rsidRPr="00B06A2F">
        <w:t xml:space="preserve">Knowsley </w:t>
      </w:r>
      <w:r w:rsidR="00090F06">
        <w:t xml:space="preserve">and </w:t>
      </w:r>
      <w:r w:rsidRPr="00B06A2F">
        <w:t xml:space="preserve">Alice in Wonderland in </w:t>
      </w:r>
      <w:r w:rsidR="00090F06">
        <w:t>Halton</w:t>
      </w:r>
      <w:r w:rsidRPr="00B06A2F">
        <w:t>.</w:t>
      </w:r>
    </w:p>
    <w:p w:rsidR="002B3023" w:rsidRPr="00B06A2F" w:rsidP="00F10C31">
      <w:pPr>
        <w:pStyle w:val="Answer"/>
      </w:pPr>
      <w:r w:rsidRPr="00B06A2F">
        <w:t>T</w:t>
      </w:r>
      <w:r w:rsidRPr="00B06A2F" w:rsidR="00F9779D">
        <w:t xml:space="preserve">here is some incredible stuff coming out of the region, </w:t>
      </w:r>
      <w:r w:rsidR="000C1427">
        <w:t xml:space="preserve">and </w:t>
      </w:r>
      <w:r w:rsidRPr="00B06A2F" w:rsidR="00F9779D">
        <w:t>it is</w:t>
      </w:r>
      <w:r w:rsidR="007212A4">
        <w:t xml:space="preserve"> about</w:t>
      </w:r>
      <w:r w:rsidRPr="00B06A2F" w:rsidR="00F9779D">
        <w:t xml:space="preserve"> using expertise that is local but then leav</w:t>
      </w:r>
      <w:r w:rsidR="007212A4">
        <w:t>ing</w:t>
      </w:r>
      <w:r w:rsidRPr="00B06A2F" w:rsidR="00F9779D">
        <w:t xml:space="preserve"> it</w:t>
      </w:r>
      <w:r w:rsidR="005F6F1A">
        <w:t xml:space="preserve"> there</w:t>
      </w:r>
      <w:r w:rsidRPr="00B06A2F" w:rsidR="00F9779D">
        <w:t xml:space="preserve">. The key </w:t>
      </w:r>
      <w:r w:rsidRPr="00B06A2F">
        <w:t>t</w:t>
      </w:r>
      <w:r w:rsidRPr="00B06A2F" w:rsidR="00F9779D">
        <w:t xml:space="preserve">hing for me is </w:t>
      </w:r>
      <w:r w:rsidR="000C1427">
        <w:t xml:space="preserve">that </w:t>
      </w:r>
      <w:r w:rsidRPr="00B06A2F" w:rsidR="00F9779D">
        <w:t xml:space="preserve">it is fine to go and work with other places, but you </w:t>
      </w:r>
      <w:r w:rsidRPr="00B06A2F" w:rsidR="00F9779D">
        <w:t>have to</w:t>
      </w:r>
      <w:r w:rsidRPr="00B06A2F" w:rsidR="00F9779D">
        <w:t xml:space="preserve"> leave the expertise and the growth there</w:t>
      </w:r>
      <w:r w:rsidR="0076786C">
        <w:t xml:space="preserve">. </w:t>
      </w:r>
      <w:r w:rsidR="0076786C">
        <w:t>S</w:t>
      </w:r>
      <w:r w:rsidRPr="00B06A2F">
        <w:t>o</w:t>
      </w:r>
      <w:r w:rsidRPr="00B06A2F">
        <w:t xml:space="preserve"> t</w:t>
      </w:r>
      <w:r w:rsidRPr="00B06A2F" w:rsidR="00F9779D">
        <w:t xml:space="preserve">he learning has to be in that place </w:t>
      </w:r>
      <w:r w:rsidRPr="00B06A2F">
        <w:t>and t</w:t>
      </w:r>
      <w:r w:rsidRPr="00B06A2F" w:rsidR="00F9779D">
        <w:t xml:space="preserve">hen they have to take control of it as well. </w:t>
      </w:r>
      <w:r w:rsidRPr="00B06A2F" w:rsidR="003B2DDA">
        <w:t>T</w:t>
      </w:r>
      <w:r w:rsidRPr="00B06A2F" w:rsidR="00F9779D">
        <w:t>hat is hopefully what will happen in Southport and in Sefton</w:t>
      </w:r>
      <w:r w:rsidRPr="00B06A2F">
        <w:t>, and i</w:t>
      </w:r>
      <w:r w:rsidRPr="00B06A2F" w:rsidR="00F9779D">
        <w:t>t has been an absolute joy.</w:t>
      </w:r>
    </w:p>
    <w:p w:rsidR="002B3023" w:rsidRPr="00B06A2F" w:rsidP="00F10C31">
      <w:pPr>
        <w:pStyle w:val="Answer"/>
      </w:pPr>
      <w:r w:rsidRPr="00B06A2F">
        <w:t>T</w:t>
      </w:r>
      <w:r w:rsidRPr="00B06A2F" w:rsidR="00F9779D">
        <w:t xml:space="preserve">here is expertise across the country. The key thing </w:t>
      </w:r>
      <w:r w:rsidRPr="00B06A2F" w:rsidR="00B00891">
        <w:t>is</w:t>
      </w:r>
      <w:r w:rsidRPr="00B06A2F">
        <w:t xml:space="preserve"> not</w:t>
      </w:r>
      <w:r w:rsidRPr="00B06A2F" w:rsidR="00F9779D">
        <w:t xml:space="preserve"> to just go in and go, “Thanks, we’re off</w:t>
      </w:r>
      <w:r w:rsidR="005F6F1A">
        <w:t>.</w:t>
      </w:r>
      <w:r w:rsidRPr="00B06A2F" w:rsidR="00F9779D">
        <w:t>” It is about leaving th</w:t>
      </w:r>
      <w:r w:rsidRPr="00B06A2F" w:rsidR="003B2DDA">
        <w:t>e</w:t>
      </w:r>
      <w:r w:rsidRPr="00B06A2F" w:rsidR="00F9779D">
        <w:t xml:space="preserve"> legacy and</w:t>
      </w:r>
      <w:r w:rsidRPr="00B06A2F" w:rsidR="003B2DDA">
        <w:t xml:space="preserve"> </w:t>
      </w:r>
      <w:r w:rsidRPr="00B06A2F" w:rsidR="00F9779D">
        <w:t>skill base within the place.</w:t>
      </w:r>
    </w:p>
    <w:p w:rsidR="002B3023" w:rsidRPr="00B06A2F" w:rsidP="002B3023">
      <w:pPr>
        <w:pStyle w:val="Answer"/>
      </w:pPr>
      <w:sdt>
        <w:sdtPr>
          <w:alias w:val="Witness"/>
          <w:id w:val="-307329342"/>
          <w:placeholder>
            <w:docPart w:val="DefaultPlaceholder_-1854013440"/>
          </w:placeholder>
          <w:richText/>
        </w:sdtPr>
        <w:sdtContent>
          <w:r w:rsidRPr="00B06A2F">
            <w:rPr>
              <w:b/>
              <w:i/>
            </w:rPr>
            <w:t>Phil Batty:</w:t>
          </w:r>
        </w:sdtContent>
      </w:sdt>
      <w:r w:rsidRPr="00B06A2F">
        <w:t xml:space="preserve"> </w:t>
      </w:r>
      <w:r w:rsidRPr="00B06A2F" w:rsidR="00F9779D">
        <w:t>We need to be better at giving places confidence as well. It is important to fail</w:t>
      </w:r>
      <w:r w:rsidR="002949AE">
        <w:t>; i</w:t>
      </w:r>
      <w:r w:rsidRPr="00B06A2F" w:rsidR="00F9779D">
        <w:t>t is important to make mistakes</w:t>
      </w:r>
      <w:r w:rsidRPr="00B06A2F">
        <w:t>. I am f</w:t>
      </w:r>
      <w:r w:rsidRPr="00B06A2F" w:rsidR="009A39DB">
        <w:t>rom</w:t>
      </w:r>
      <w:r w:rsidRPr="00B06A2F" w:rsidR="00F9779D">
        <w:t xml:space="preserve"> Hull</w:t>
      </w:r>
      <w:r w:rsidRPr="00B06A2F">
        <w:t>. T</w:t>
      </w:r>
      <w:r w:rsidRPr="00B06A2F" w:rsidR="00F9779D">
        <w:t xml:space="preserve">he first time we bid for </w:t>
      </w:r>
      <w:r w:rsidRPr="00B06A2F">
        <w:t xml:space="preserve">the </w:t>
      </w:r>
      <w:r w:rsidRPr="00B06A2F" w:rsidR="00F9779D">
        <w:t xml:space="preserve">UK </w:t>
      </w:r>
      <w:r w:rsidRPr="00B06A2F" w:rsidR="00976B4E">
        <w:t>city of culture</w:t>
      </w:r>
      <w:r w:rsidR="002949AE">
        <w:t>,</w:t>
      </w:r>
      <w:r w:rsidRPr="00B06A2F" w:rsidR="00F9779D">
        <w:t xml:space="preserve"> we did</w:t>
      </w:r>
      <w:r w:rsidRPr="00B06A2F">
        <w:t>n’</w:t>
      </w:r>
      <w:r w:rsidRPr="00B06A2F" w:rsidR="00F9779D">
        <w:t xml:space="preserve">t win. We dusted ourselves off and we bid the second </w:t>
      </w:r>
      <w:r w:rsidRPr="00B06A2F">
        <w:t>time,</w:t>
      </w:r>
      <w:r w:rsidRPr="00B06A2F" w:rsidR="00F9779D">
        <w:t xml:space="preserve"> a</w:t>
      </w:r>
      <w:r w:rsidRPr="00B06A2F">
        <w:t>nd</w:t>
      </w:r>
      <w:r w:rsidRPr="00B06A2F" w:rsidR="00F9779D">
        <w:t xml:space="preserve"> it was an incredible success in 2017.</w:t>
      </w:r>
    </w:p>
    <w:p w:rsidR="002B3023" w:rsidRPr="00B06A2F" w:rsidP="002B3023">
      <w:pPr>
        <w:pStyle w:val="Answer"/>
      </w:pPr>
      <w:r>
        <w:t xml:space="preserve">Going into Glasgow, </w:t>
      </w:r>
      <w:r w:rsidRPr="00B06A2F" w:rsidR="00F9779D">
        <w:t>I have certainly experienced</w:t>
      </w:r>
      <w:r>
        <w:t xml:space="preserve"> </w:t>
      </w:r>
      <w:r w:rsidRPr="00B06A2F" w:rsidR="00F9779D">
        <w:t>that the talent pool that has been nurtured over 30 years is the reason that</w:t>
      </w:r>
      <w:r w:rsidR="00B50F67">
        <w:t xml:space="preserve"> that</w:t>
      </w:r>
      <w:r w:rsidRPr="00B06A2F" w:rsidR="00F9779D">
        <w:t xml:space="preserve"> muscle memory lives and breathes in that city every week of the year</w:t>
      </w:r>
      <w:r w:rsidR="00616080">
        <w:t xml:space="preserve">. That is </w:t>
      </w:r>
      <w:r w:rsidRPr="00B06A2F" w:rsidR="00F9779D">
        <w:t xml:space="preserve">regardless of whether there is a major event happening during those 11 days or it is part of </w:t>
      </w:r>
      <w:r w:rsidR="000033FB">
        <w:t>the</w:t>
      </w:r>
      <w:r w:rsidRPr="00B06A2F" w:rsidR="00F9779D">
        <w:t xml:space="preserve"> existing programme. That is enabling us to think not just about the big multi-sport event,</w:t>
      </w:r>
      <w:r w:rsidRPr="00B06A2F" w:rsidR="00E220DF">
        <w:t xml:space="preserve"> </w:t>
      </w:r>
      <w:r w:rsidRPr="00B06A2F">
        <w:t xml:space="preserve">like </w:t>
      </w:r>
      <w:r w:rsidRPr="00B06A2F" w:rsidR="00F9779D">
        <w:t xml:space="preserve">the Commonwealth </w:t>
      </w:r>
      <w:r w:rsidR="00B06A2F">
        <w:t>g</w:t>
      </w:r>
      <w:r w:rsidRPr="00B06A2F" w:rsidR="00F9779D">
        <w:t xml:space="preserve">ames, but </w:t>
      </w:r>
      <w:r w:rsidR="007A27DC">
        <w:t xml:space="preserve">about </w:t>
      </w:r>
      <w:r w:rsidRPr="00B06A2F" w:rsidR="00F9779D">
        <w:t xml:space="preserve">the innovation that went into the UCI </w:t>
      </w:r>
      <w:r w:rsidR="007A27DC">
        <w:t>c</w:t>
      </w:r>
      <w:r w:rsidRPr="00B06A2F" w:rsidR="00F9779D">
        <w:t xml:space="preserve">ycling </w:t>
      </w:r>
      <w:r w:rsidRPr="00B06A2F" w:rsidR="007A27DC">
        <w:t>world championships</w:t>
      </w:r>
      <w:r w:rsidRPr="00B06A2F" w:rsidR="00F9779D">
        <w:t xml:space="preserve">, the </w:t>
      </w:r>
      <w:r w:rsidRPr="00B06A2F" w:rsidR="003B2DDA">
        <w:t>w</w:t>
      </w:r>
      <w:r w:rsidRPr="00B06A2F" w:rsidR="00F9779D">
        <w:t xml:space="preserve">orld </w:t>
      </w:r>
      <w:r w:rsidRPr="00B06A2F" w:rsidR="003B2DDA">
        <w:t>c</w:t>
      </w:r>
      <w:r w:rsidRPr="00B06A2F" w:rsidR="00F9779D">
        <w:t>hampionships we host, the amazing annual programme</w:t>
      </w:r>
      <w:r w:rsidR="004351A2">
        <w:t>—</w:t>
      </w:r>
      <w:r w:rsidR="00516476">
        <w:t xml:space="preserve">including things </w:t>
      </w:r>
      <w:r w:rsidRPr="00B06A2F">
        <w:t>like</w:t>
      </w:r>
      <w:r w:rsidRPr="00B06A2F" w:rsidR="00E220DF">
        <w:t xml:space="preserve"> </w:t>
      </w:r>
      <w:r w:rsidRPr="00B06A2F" w:rsidR="00F9779D">
        <w:t>Celtic Connections</w:t>
      </w:r>
      <w:r w:rsidR="004351A2">
        <w:t>, which</w:t>
      </w:r>
      <w:r w:rsidRPr="00B06A2F" w:rsidR="00F9779D">
        <w:t xml:space="preserve"> is on right now</w:t>
      </w:r>
      <w:r w:rsidR="004351A2">
        <w:t>—</w:t>
      </w:r>
      <w:r w:rsidRPr="00B06A2F" w:rsidR="00F9779D">
        <w:t xml:space="preserve">and the work that Glasgow Life and others do to make sure that </w:t>
      </w:r>
      <w:r w:rsidR="00BA3A2E">
        <w:t xml:space="preserve">they are </w:t>
      </w:r>
      <w:r w:rsidRPr="00B06A2F" w:rsidR="00F9779D">
        <w:t xml:space="preserve">continually pushing </w:t>
      </w:r>
      <w:r w:rsidR="00BA3A2E">
        <w:t>themselves</w:t>
      </w:r>
      <w:r w:rsidRPr="00B06A2F" w:rsidR="00F9779D">
        <w:t>.</w:t>
      </w:r>
    </w:p>
    <w:p w:rsidR="002B3023" w:rsidRPr="00B06A2F" w:rsidP="002B3023">
      <w:pPr>
        <w:pStyle w:val="Answer"/>
      </w:pPr>
      <w:r w:rsidRPr="00B06A2F">
        <w:t>This is a long-term journey, but every place is at a different stage of that journey</w:t>
      </w:r>
      <w:r w:rsidR="0097706F">
        <w:t xml:space="preserve">, </w:t>
      </w:r>
      <w:r w:rsidRPr="00B06A2F">
        <w:t>and it is okay to have some places that are more experienced</w:t>
      </w:r>
      <w:r w:rsidR="0097706F">
        <w:t>,</w:t>
      </w:r>
      <w:r w:rsidRPr="00B06A2F">
        <w:t xml:space="preserve"> with more expertise</w:t>
      </w:r>
      <w:r w:rsidRPr="00B06A2F" w:rsidR="003B2DDA">
        <w:t>. O</w:t>
      </w:r>
      <w:r w:rsidRPr="00B06A2F">
        <w:t xml:space="preserve">ther places might be bidding for </w:t>
      </w:r>
      <w:r w:rsidRPr="00B06A2F" w:rsidR="003B2DDA">
        <w:t>t</w:t>
      </w:r>
      <w:r w:rsidRPr="00B06A2F">
        <w:t xml:space="preserve">own of </w:t>
      </w:r>
      <w:r w:rsidRPr="00B06A2F" w:rsidR="003B2DDA">
        <w:t>c</w:t>
      </w:r>
      <w:r w:rsidRPr="00B06A2F">
        <w:t>ulture for the first time</w:t>
      </w:r>
      <w:r w:rsidR="007120D7">
        <w:t>;</w:t>
      </w:r>
      <w:r w:rsidRPr="00B06A2F">
        <w:t xml:space="preserve"> this will be the first big event they have hosted and they will build on that into the future.</w:t>
      </w:r>
    </w:p>
    <w:p w:rsidR="00464EC6" w:rsidRPr="00B06A2F" w:rsidP="002B3023">
      <w:pPr>
        <w:pStyle w:val="Answer"/>
      </w:pPr>
      <w:sdt>
        <w:sdtPr>
          <w:alias w:val="Witness"/>
          <w:id w:val="2063991209"/>
          <w:placeholder>
            <w:docPart w:val="DefaultPlaceholder_-1854013440"/>
          </w:placeholder>
          <w:richText/>
        </w:sdtPr>
        <w:sdtContent>
          <w:r w:rsidRPr="00B06A2F" w:rsidR="002B3023">
            <w:rPr>
              <w:b/>
              <w:i/>
            </w:rPr>
            <w:t>Ruth Hollis:</w:t>
          </w:r>
        </w:sdtContent>
      </w:sdt>
      <w:r w:rsidRPr="00B06A2F" w:rsidR="002B3023">
        <w:t xml:space="preserve"> F</w:t>
      </w:r>
      <w:r w:rsidRPr="00B06A2F" w:rsidR="00F9779D">
        <w:t xml:space="preserve">rom a Spirit of 2012 perspective, we have been working in this space </w:t>
      </w:r>
      <w:r w:rsidR="003A4833">
        <w:t>cross-sectorally</w:t>
      </w:r>
      <w:r w:rsidRPr="00B06A2F" w:rsidR="002B3023">
        <w:t>—</w:t>
      </w:r>
      <w:r w:rsidR="003A4833">
        <w:t xml:space="preserve">across </w:t>
      </w:r>
      <w:r w:rsidRPr="00B06A2F" w:rsidR="002B3023">
        <w:t>sport,</w:t>
      </w:r>
      <w:r w:rsidRPr="00B06A2F" w:rsidR="00F9779D">
        <w:t xml:space="preserve"> arts</w:t>
      </w:r>
      <w:r w:rsidRPr="00B06A2F" w:rsidR="002B3023">
        <w:t>,</w:t>
      </w:r>
      <w:r w:rsidRPr="00B06A2F" w:rsidR="00F9779D">
        <w:t xml:space="preserve"> community </w:t>
      </w:r>
      <w:r w:rsidRPr="00B06A2F" w:rsidR="002B3023">
        <w:t xml:space="preserve">and </w:t>
      </w:r>
      <w:r w:rsidRPr="00B06A2F" w:rsidR="00F9779D">
        <w:t>commemoration</w:t>
      </w:r>
      <w:r w:rsidRPr="00B06A2F" w:rsidR="002B3023">
        <w:t>—</w:t>
      </w:r>
      <w:r w:rsidRPr="00B06A2F" w:rsidR="00F9779D">
        <w:t>for the past 12 years. We are just over a week away from closing</w:t>
      </w:r>
      <w:r w:rsidR="00AA7242">
        <w:t xml:space="preserve">, </w:t>
      </w:r>
      <w:r w:rsidRPr="00B06A2F" w:rsidR="00F9779D">
        <w:t xml:space="preserve">because we were set up by the </w:t>
      </w:r>
      <w:r w:rsidRPr="00B06A2F" w:rsidR="003B2DDA">
        <w:t>n</w:t>
      </w:r>
      <w:r w:rsidRPr="00B06A2F" w:rsidR="00F9779D">
        <w:t xml:space="preserve">ational </w:t>
      </w:r>
      <w:r w:rsidRPr="00B06A2F" w:rsidR="003B2DDA">
        <w:t>l</w:t>
      </w:r>
      <w:r w:rsidRPr="00B06A2F" w:rsidR="00F9779D">
        <w:t xml:space="preserve">ottery as a </w:t>
      </w:r>
      <w:r w:rsidRPr="00B06A2F">
        <w:t>spend</w:t>
      </w:r>
      <w:r w:rsidRPr="00B06A2F" w:rsidR="003B2DDA">
        <w:t>-</w:t>
      </w:r>
      <w:r w:rsidRPr="00B06A2F">
        <w:t>out trust</w:t>
      </w:r>
      <w:r w:rsidRPr="00B06A2F" w:rsidR="00F9779D">
        <w:t xml:space="preserve">. </w:t>
      </w:r>
      <w:r w:rsidRPr="00B06A2F" w:rsidR="003B2DDA">
        <w:t>We</w:t>
      </w:r>
      <w:r w:rsidRPr="00B06A2F" w:rsidR="00F9779D">
        <w:t xml:space="preserve"> have tried to brigade </w:t>
      </w:r>
      <w:r w:rsidRPr="00B06A2F" w:rsidR="00F9779D">
        <w:t>all of</w:t>
      </w:r>
      <w:r w:rsidRPr="00B06A2F" w:rsidR="00F9779D">
        <w:t xml:space="preserve"> the learning that we have with our partners on</w:t>
      </w:r>
      <w:r w:rsidRPr="00B06A2F" w:rsidR="003B2DDA">
        <w:t xml:space="preserve"> </w:t>
      </w:r>
      <w:r w:rsidRPr="00B06A2F" w:rsidR="00F9779D">
        <w:t xml:space="preserve">to our website, which </w:t>
      </w:r>
      <w:r w:rsidRPr="00B06A2F" w:rsidR="003B2DDA">
        <w:t>will be</w:t>
      </w:r>
      <w:r w:rsidRPr="00B06A2F" w:rsidR="00F9779D">
        <w:t xml:space="preserve"> made freely available for the next three years. Loughborough University is taking our archive. There is lots of brilliant material in there, </w:t>
      </w:r>
      <w:r w:rsidRPr="00B06A2F" w:rsidR="0033466E">
        <w:t xml:space="preserve">from </w:t>
      </w:r>
      <w:r w:rsidRPr="00B06A2F" w:rsidR="00F9779D">
        <w:t>not just the programmes that we have funded but case studies of cities</w:t>
      </w:r>
      <w:r w:rsidRPr="00B06A2F">
        <w:t xml:space="preserve"> like</w:t>
      </w:r>
      <w:r w:rsidRPr="00B06A2F" w:rsidR="00E220DF">
        <w:t xml:space="preserve"> </w:t>
      </w:r>
      <w:r w:rsidRPr="00B06A2F" w:rsidR="00F9779D">
        <w:t xml:space="preserve">Liverpool, Manchester </w:t>
      </w:r>
      <w:r w:rsidRPr="00B06A2F">
        <w:t xml:space="preserve">and </w:t>
      </w:r>
      <w:r w:rsidRPr="00B06A2F" w:rsidR="00F9779D">
        <w:t xml:space="preserve">Glasgow, </w:t>
      </w:r>
      <w:r w:rsidRPr="00B06A2F">
        <w:t xml:space="preserve">and </w:t>
      </w:r>
      <w:r w:rsidRPr="00B06A2F" w:rsidR="00F9779D">
        <w:t>how they have done it, where we have taken perhaps more innovative steps.</w:t>
      </w:r>
    </w:p>
    <w:p w:rsidR="00464EC6" w:rsidRPr="00B06A2F" w:rsidP="002B3023">
      <w:pPr>
        <w:pStyle w:val="Answer"/>
      </w:pPr>
      <w:r w:rsidRPr="00B06A2F">
        <w:t>O</w:t>
      </w:r>
      <w:r w:rsidRPr="00B06A2F" w:rsidR="00F9779D">
        <w:t xml:space="preserve">ne of the things we did for the last </w:t>
      </w:r>
      <w:r w:rsidRPr="00B06A2F" w:rsidR="003B2DDA">
        <w:t>c</w:t>
      </w:r>
      <w:r w:rsidRPr="00B06A2F" w:rsidR="00F9779D">
        <w:t xml:space="preserve">ity of </w:t>
      </w:r>
      <w:r w:rsidRPr="00B06A2F" w:rsidR="003B2DDA">
        <w:t>c</w:t>
      </w:r>
      <w:r w:rsidRPr="00B06A2F" w:rsidR="00F9779D">
        <w:t xml:space="preserve">ulture round, because we could not invest in the way we </w:t>
      </w:r>
      <w:r w:rsidR="00AE2BF2">
        <w:t>did</w:t>
      </w:r>
      <w:r w:rsidRPr="00B06A2F" w:rsidR="00F9779D">
        <w:t xml:space="preserve"> before in Bradford, was </w:t>
      </w:r>
      <w:r w:rsidR="00F1003E">
        <w:t>to give</w:t>
      </w:r>
      <w:r w:rsidRPr="00B06A2F" w:rsidR="00F9779D">
        <w:t xml:space="preserve"> money to some of the places that were not successful to look at how they could develop their cultural volunteering offer on the basis of their bid. </w:t>
      </w:r>
      <w:r w:rsidRPr="00B06A2F" w:rsidR="003B2DDA">
        <w:t>T</w:t>
      </w:r>
      <w:r w:rsidRPr="00B06A2F" w:rsidR="00F9779D">
        <w:t>hat took quite a long time for them to develop</w:t>
      </w:r>
      <w:r w:rsidR="00F1003E">
        <w:t>,</w:t>
      </w:r>
      <w:r w:rsidRPr="00B06A2F" w:rsidR="00F9779D">
        <w:t xml:space="preserve"> because they did not have the immediate capacity to be able to do that, but Great Yarmouth now has 1</w:t>
      </w:r>
      <w:r w:rsidRPr="00B06A2F">
        <w:t>,</w:t>
      </w:r>
      <w:r w:rsidRPr="00B06A2F" w:rsidR="00F9779D">
        <w:t>000 liveried volunteers</w:t>
      </w:r>
      <w:r w:rsidRPr="00B06A2F" w:rsidR="003B2DDA">
        <w:t xml:space="preserve"> who</w:t>
      </w:r>
      <w:r w:rsidRPr="00B06A2F" w:rsidR="00F9779D">
        <w:t xml:space="preserve"> go out and volunteer in </w:t>
      </w:r>
      <w:r w:rsidRPr="00B06A2F">
        <w:t>its</w:t>
      </w:r>
      <w:r w:rsidRPr="00B06A2F" w:rsidR="00F9779D">
        <w:t xml:space="preserve"> cultural and heritage sector.</w:t>
      </w:r>
    </w:p>
    <w:p w:rsidR="00464EC6" w:rsidRPr="00B06A2F" w:rsidP="00464EC6">
      <w:pPr>
        <w:pStyle w:val="Answer"/>
      </w:pPr>
      <w:r w:rsidRPr="00B06A2F">
        <w:t xml:space="preserve">It is about making the evidence </w:t>
      </w:r>
      <w:r w:rsidRPr="00B06A2F" w:rsidR="003B2DDA">
        <w:t>of</w:t>
      </w:r>
      <w:r w:rsidRPr="00B06A2F">
        <w:t xml:space="preserve"> what can be delivered in places really </w:t>
      </w:r>
      <w:r w:rsidRPr="00B06A2F">
        <w:t xml:space="preserve">available, </w:t>
      </w:r>
      <w:r w:rsidR="003B5308">
        <w:t>and</w:t>
      </w:r>
      <w:r w:rsidR="003B5308">
        <w:t xml:space="preserve"> putting it </w:t>
      </w:r>
      <w:r w:rsidRPr="00B06A2F">
        <w:t>out there for everybody to use</w:t>
      </w:r>
      <w:r w:rsidR="00F632B4">
        <w:t xml:space="preserve">. Also, it is </w:t>
      </w:r>
      <w:r w:rsidRPr="00B06A2F" w:rsidR="003B2DDA">
        <w:t>not</w:t>
      </w:r>
      <w:r w:rsidRPr="00B06A2F">
        <w:t xml:space="preserve"> just winning the designation or hosting the event that can </w:t>
      </w:r>
      <w:r w:rsidR="00F632B4">
        <w:t xml:space="preserve">make </w:t>
      </w:r>
      <w:r w:rsidRPr="00B06A2F">
        <w:t>the change. The change can come through bidding. It often comes through the vision of local leaders</w:t>
      </w:r>
      <w:r w:rsidR="001C7253">
        <w:t xml:space="preserve"> who</w:t>
      </w:r>
      <w:r w:rsidRPr="00B06A2F">
        <w:t xml:space="preserve"> step up and say, </w:t>
      </w:r>
      <w:r w:rsidRPr="00B06A2F">
        <w:t>“W</w:t>
      </w:r>
      <w:r w:rsidRPr="00B06A2F">
        <w:t>e want to change our place by thinking in this way</w:t>
      </w:r>
      <w:r w:rsidR="001C7253">
        <w:t>.</w:t>
      </w:r>
      <w:r w:rsidRPr="00B06A2F">
        <w:t>”</w:t>
      </w:r>
    </w:p>
    <w:p w:rsidR="00464EC6" w:rsidRPr="00B06A2F" w:rsidP="00464EC6">
      <w:pPr>
        <w:pStyle w:val="Question"/>
      </w:pPr>
      <w:sdt>
        <w:sdtPr>
          <w:alias w:val="Member"/>
          <w:tag w:val="&lt;Member mnisId='4673' dodsId='123515'&gt;"/>
          <w:id w:val="315226446"/>
          <w:placeholder>
            <w:docPart w:val="DefaultPlaceholder_-1854013440"/>
          </w:placeholder>
          <w:richText/>
        </w:sdtPr>
        <w:sdtContent>
          <w:r w:rsidRPr="00B06A2F">
            <w:rPr>
              <w:b/>
            </w:rPr>
            <w:t>Jo Platt:</w:t>
          </w:r>
        </w:sdtContent>
      </w:sdt>
      <w:r w:rsidRPr="00B06A2F">
        <w:t xml:space="preserve"> </w:t>
      </w:r>
      <w:r w:rsidRPr="00B06A2F" w:rsidR="00F9779D">
        <w:t>You</w:t>
      </w:r>
      <w:r w:rsidRPr="00B06A2F">
        <w:t xml:space="preserve"> have</w:t>
      </w:r>
      <w:r w:rsidRPr="00B06A2F" w:rsidR="00F9779D">
        <w:t xml:space="preserve"> </w:t>
      </w:r>
      <w:r w:rsidRPr="00B06A2F">
        <w:t>spoken</w:t>
      </w:r>
      <w:r w:rsidRPr="00B06A2F" w:rsidR="00F9779D">
        <w:t xml:space="preserve"> a little about legacy building for communities</w:t>
      </w:r>
      <w:r w:rsidR="00946FD7">
        <w:t xml:space="preserve">. As </w:t>
      </w:r>
      <w:r w:rsidRPr="00B06A2F" w:rsidR="00F9779D">
        <w:t>a small outlying town</w:t>
      </w:r>
      <w:r w:rsidR="00704C19">
        <w:t xml:space="preserve"> </w:t>
      </w:r>
      <w:r w:rsidRPr="00B06A2F" w:rsidR="00704C19">
        <w:t>in Greater Manchester</w:t>
      </w:r>
      <w:r w:rsidRPr="00B06A2F" w:rsidR="00F9779D">
        <w:t>, we hosted the U</w:t>
      </w:r>
      <w:r w:rsidRPr="00B06A2F">
        <w:t>E</w:t>
      </w:r>
      <w:r w:rsidRPr="00B06A2F" w:rsidR="00F9779D">
        <w:t xml:space="preserve">FA </w:t>
      </w:r>
      <w:r w:rsidRPr="00B06A2F" w:rsidR="005242BE">
        <w:t xml:space="preserve">women’s championships </w:t>
      </w:r>
      <w:r w:rsidRPr="00B06A2F" w:rsidR="00F9779D">
        <w:t xml:space="preserve">in 2022. I cannot tell you the impact that </w:t>
      </w:r>
      <w:r w:rsidR="00F56BC1">
        <w:t xml:space="preserve">that </w:t>
      </w:r>
      <w:r w:rsidRPr="00B06A2F" w:rsidR="00F9779D">
        <w:t>event had on our little town</w:t>
      </w:r>
      <w:r w:rsidR="00F56BC1">
        <w:t>. N</w:t>
      </w:r>
      <w:r w:rsidRPr="00B06A2F" w:rsidR="00F9779D">
        <w:t>ot least</w:t>
      </w:r>
      <w:r w:rsidR="00F56BC1">
        <w:t xml:space="preserve">, </w:t>
      </w:r>
      <w:r w:rsidRPr="00B06A2F" w:rsidR="00F9779D">
        <w:t>participation in women’s football and all our grassroots community clubs</w:t>
      </w:r>
      <w:r w:rsidRPr="00B06A2F">
        <w:t>’</w:t>
      </w:r>
      <w:r w:rsidRPr="00B06A2F" w:rsidR="00F9779D">
        <w:t xml:space="preserve"> memberships went through the roof.</w:t>
      </w:r>
      <w:r w:rsidRPr="00B06A2F" w:rsidR="003B2DDA">
        <w:t xml:space="preserve"> </w:t>
      </w:r>
      <w:r w:rsidRPr="00B06A2F" w:rsidR="00F9779D">
        <w:t xml:space="preserve">I want to get to </w:t>
      </w:r>
      <w:r w:rsidR="000E56D2">
        <w:t xml:space="preserve">grips </w:t>
      </w:r>
      <w:r w:rsidRPr="00B06A2F" w:rsidR="00F9779D">
        <w:t>with the difficulties</w:t>
      </w:r>
      <w:r w:rsidRPr="00B06A2F" w:rsidR="003B2DDA">
        <w:t xml:space="preserve"> </w:t>
      </w:r>
      <w:r w:rsidR="00E94814">
        <w:t>with</w:t>
      </w:r>
      <w:r w:rsidRPr="00B06A2F" w:rsidR="00F9779D">
        <w:t xml:space="preserve"> legacy building and the resource challenges that face organisers. Claire and Ruth</w:t>
      </w:r>
      <w:r w:rsidR="001F25AA">
        <w:t xml:space="preserve">, </w:t>
      </w:r>
      <w:r w:rsidRPr="00B06A2F" w:rsidR="00F9779D">
        <w:t>how can major events achieve meaningful legacies?</w:t>
      </w:r>
    </w:p>
    <w:p w:rsidR="00464EC6" w:rsidRPr="00B06A2F" w:rsidP="00464EC6">
      <w:pPr>
        <w:pStyle w:val="Answer"/>
      </w:pPr>
      <w:sdt>
        <w:sdtPr>
          <w:alias w:val="Witness"/>
          <w:id w:val="-1774776395"/>
          <w:placeholder>
            <w:docPart w:val="DefaultPlaceholder_-1854013440"/>
          </w:placeholder>
          <w:richText/>
        </w:sdtPr>
        <w:sdtContent>
          <w:r w:rsidRPr="00B06A2F">
            <w:rPr>
              <w:b/>
              <w:i/>
            </w:rPr>
            <w:t>Ruth Hollis:</w:t>
          </w:r>
        </w:sdtContent>
      </w:sdt>
      <w:r w:rsidRPr="00B06A2F">
        <w:t xml:space="preserve"> T</w:t>
      </w:r>
      <w:r w:rsidRPr="00B06A2F" w:rsidR="00F9779D">
        <w:t xml:space="preserve">he first thing I </w:t>
      </w:r>
      <w:r w:rsidR="001F25AA">
        <w:t>would</w:t>
      </w:r>
      <w:r w:rsidRPr="00B06A2F" w:rsidR="00F9779D">
        <w:t xml:space="preserve"> say is </w:t>
      </w:r>
      <w:r w:rsidR="001F25AA">
        <w:t xml:space="preserve">that </w:t>
      </w:r>
      <w:r w:rsidRPr="00B06A2F" w:rsidR="003B2DDA">
        <w:t>t</w:t>
      </w:r>
      <w:r w:rsidRPr="00B06A2F" w:rsidR="00F9779D">
        <w:t>here is an umbilical link between what you can deliver as a legacy and the success of the event</w:t>
      </w:r>
      <w:r w:rsidR="001F25AA">
        <w:t xml:space="preserve">; </w:t>
      </w:r>
      <w:r w:rsidRPr="00B06A2F" w:rsidR="00F9779D">
        <w:t>you cannot detach</w:t>
      </w:r>
      <w:r w:rsidRPr="00B06A2F" w:rsidR="003B2DDA">
        <w:t>. W</w:t>
      </w:r>
      <w:r w:rsidRPr="00B06A2F" w:rsidR="00F9779D">
        <w:t>e have thought long and hard about th</w:t>
      </w:r>
      <w:r w:rsidRPr="00B06A2F" w:rsidR="003B2DDA">
        <w:t>e</w:t>
      </w:r>
      <w:r w:rsidRPr="00B06A2F" w:rsidR="00F9779D">
        <w:t xml:space="preserve"> relationship between the organisers and those left in the place to deliver the legacy</w:t>
      </w:r>
      <w:r w:rsidRPr="00B06A2F">
        <w:t>, a</w:t>
      </w:r>
      <w:r w:rsidRPr="00B06A2F" w:rsidR="00F9779D">
        <w:t xml:space="preserve">nd </w:t>
      </w:r>
      <w:r w:rsidR="00927E96">
        <w:t xml:space="preserve">about </w:t>
      </w:r>
      <w:r w:rsidRPr="00B06A2F" w:rsidR="00F9779D">
        <w:t>whether the responsibility for developing that legacy strategy ought to sit with the organising committee</w:t>
      </w:r>
      <w:r w:rsidR="00927E96">
        <w:t xml:space="preserve">, which </w:t>
      </w:r>
      <w:r w:rsidRPr="00B06A2F" w:rsidR="003B2DDA">
        <w:t>is</w:t>
      </w:r>
      <w:r w:rsidRPr="00B06A2F" w:rsidR="00F9779D">
        <w:t xml:space="preserve"> going to close</w:t>
      </w:r>
      <w:r w:rsidR="00927E96">
        <w:t xml:space="preserve">, </w:t>
      </w:r>
      <w:r w:rsidRPr="00B06A2F" w:rsidR="00F9779D">
        <w:t xml:space="preserve">or </w:t>
      </w:r>
      <w:r w:rsidR="00927E96">
        <w:t xml:space="preserve">whether </w:t>
      </w:r>
      <w:r w:rsidRPr="00B06A2F" w:rsidR="00F9779D">
        <w:t>it needs to sit locally</w:t>
      </w:r>
      <w:r w:rsidR="0079613D">
        <w:t xml:space="preserve">. However, </w:t>
      </w:r>
      <w:r w:rsidRPr="00B06A2F" w:rsidR="00F9779D">
        <w:t xml:space="preserve">there is </w:t>
      </w:r>
      <w:r w:rsidRPr="00B06A2F" w:rsidR="003B2DDA">
        <w:t>an</w:t>
      </w:r>
      <w:r w:rsidRPr="00B06A2F" w:rsidR="00F9779D">
        <w:t xml:space="preserve"> umbilical link between the two. If London had not been seen to be very successful, we would not have been set up and there would not have been that long-term legacy</w:t>
      </w:r>
      <w:r w:rsidR="0079613D">
        <w:t>. S</w:t>
      </w:r>
      <w:r w:rsidRPr="00B06A2F" w:rsidR="00F9779D">
        <w:t>o you cannot divorce the two.</w:t>
      </w:r>
    </w:p>
    <w:p w:rsidR="00464EC6" w:rsidRPr="00B06A2F" w:rsidP="00464EC6">
      <w:pPr>
        <w:pStyle w:val="Answer"/>
      </w:pPr>
      <w:r w:rsidRPr="00B06A2F">
        <w:t>F</w:t>
      </w:r>
      <w:r w:rsidRPr="00B06A2F" w:rsidR="00F9779D">
        <w:t xml:space="preserve">rom my perspective, one of the critical things is about governance and accountability. </w:t>
      </w:r>
      <w:r w:rsidRPr="00B06A2F">
        <w:t>W</w:t>
      </w:r>
      <w:r w:rsidRPr="00B06A2F" w:rsidR="00F9779D">
        <w:t xml:space="preserve">e think events can work very well as a pivot point for a place </w:t>
      </w:r>
      <w:r w:rsidRPr="00B06A2F" w:rsidR="003B2DDA">
        <w:t>and</w:t>
      </w:r>
      <w:r w:rsidRPr="00B06A2F" w:rsidR="00F9779D">
        <w:t xml:space="preserve"> </w:t>
      </w:r>
      <w:r w:rsidRPr="00B06A2F" w:rsidR="003B2DDA">
        <w:t>its</w:t>
      </w:r>
      <w:r w:rsidRPr="00B06A2F" w:rsidR="00F9779D">
        <w:t xml:space="preserve"> change</w:t>
      </w:r>
      <w:r w:rsidRPr="00B06A2F" w:rsidR="003B2DDA">
        <w:t>. R</w:t>
      </w:r>
      <w:r w:rsidRPr="00B06A2F" w:rsidR="00F9779D">
        <w:t>ather than just parachuting in to be a host city</w:t>
      </w:r>
      <w:r w:rsidRPr="00B06A2F" w:rsidR="003B2DDA">
        <w:t>,</w:t>
      </w:r>
      <w:r w:rsidRPr="00B06A2F">
        <w:t xml:space="preserve"> h</w:t>
      </w:r>
      <w:r w:rsidRPr="00B06A2F" w:rsidR="00F9779D">
        <w:t xml:space="preserve">ow do you use an event as rocket boosters almost to bring partnerships </w:t>
      </w:r>
      <w:r w:rsidRPr="00B06A2F" w:rsidR="00F9779D">
        <w:t>together, to bring funding to the table, to excite communities</w:t>
      </w:r>
      <w:r w:rsidR="00633E73">
        <w:t xml:space="preserve"> and</w:t>
      </w:r>
      <w:r w:rsidRPr="00B06A2F" w:rsidR="00F9779D">
        <w:t xml:space="preserve"> to be a booster on th</w:t>
      </w:r>
      <w:r w:rsidR="00633E73">
        <w:t>at</w:t>
      </w:r>
      <w:r w:rsidRPr="00B06A2F" w:rsidR="00F9779D">
        <w:t xml:space="preserve"> journey of change? That needs local partnerships to be developed. It needs local accountability and local governance. </w:t>
      </w:r>
      <w:r w:rsidR="00DD701D">
        <w:t>Critically, i</w:t>
      </w:r>
      <w:r w:rsidRPr="00B06A2F" w:rsidR="00F9779D">
        <w:t>t needs funding</w:t>
      </w:r>
      <w:r w:rsidR="00DD701D">
        <w:t>—</w:t>
      </w:r>
      <w:r w:rsidRPr="00B06A2F" w:rsidR="00F9779D">
        <w:t>a long-term view on the funding.</w:t>
      </w:r>
    </w:p>
    <w:p w:rsidR="00E97C04" w:rsidRPr="00B06A2F" w:rsidP="00464EC6">
      <w:pPr>
        <w:pStyle w:val="Answer"/>
      </w:pPr>
      <w:r w:rsidRPr="00B06A2F">
        <w:t>O</w:t>
      </w:r>
      <w:r w:rsidRPr="00B06A2F" w:rsidR="00F9779D">
        <w:t xml:space="preserve">ver the past 12 years, I have sat around many tables with event organisers who have said to me, </w:t>
      </w:r>
      <w:r w:rsidRPr="00B06A2F">
        <w:t>“</w:t>
      </w:r>
      <w:r w:rsidRPr="00B06A2F" w:rsidR="00F9779D">
        <w:t>Ruth, I would love you to fund this thing afterwards, but actually what I need you to fund is this thing now</w:t>
      </w:r>
      <w:r w:rsidR="0037331F">
        <w:t>.</w:t>
      </w:r>
      <w:r w:rsidRPr="00B06A2F">
        <w:t>”</w:t>
      </w:r>
      <w:r w:rsidRPr="00B06A2F" w:rsidR="00F9779D">
        <w:t xml:space="preserve"> </w:t>
      </w:r>
      <w:r w:rsidR="0037331F">
        <w:t>H</w:t>
      </w:r>
      <w:r w:rsidRPr="00B06A2F" w:rsidR="00F9779D">
        <w:t xml:space="preserve">aving a much more co-ordinated, strategic approach to where funders </w:t>
      </w:r>
      <w:r w:rsidR="0037331F">
        <w:t xml:space="preserve">are </w:t>
      </w:r>
      <w:r w:rsidRPr="00B06A2F" w:rsidR="00F9779D">
        <w:t>best able to fund work to deliver th</w:t>
      </w:r>
      <w:r w:rsidRPr="00B06A2F" w:rsidR="001875F4">
        <w:t>e</w:t>
      </w:r>
      <w:r w:rsidRPr="00B06A2F" w:rsidR="00F9779D">
        <w:t xml:space="preserve"> long-term legacy and how that seeds into the long-term vision for the place is important.</w:t>
      </w:r>
    </w:p>
    <w:p w:rsidR="00E97C04" w:rsidRPr="00B06A2F" w:rsidP="00464EC6">
      <w:pPr>
        <w:pStyle w:val="Answer"/>
      </w:pPr>
      <w:r>
        <w:t>The w</w:t>
      </w:r>
      <w:r w:rsidRPr="00B06A2F" w:rsidR="00F9779D">
        <w:t>omen’s Euros was brilliant</w:t>
      </w:r>
      <w:r w:rsidRPr="00B06A2F" w:rsidR="001875F4">
        <w:t xml:space="preserve"> for</w:t>
      </w:r>
      <w:r w:rsidRPr="00B06A2F" w:rsidR="00F9779D">
        <w:t xml:space="preserve"> the game. We also need to recognise</w:t>
      </w:r>
      <w:r w:rsidRPr="00B06A2F" w:rsidR="001875F4">
        <w:t xml:space="preserve"> </w:t>
      </w:r>
      <w:r w:rsidRPr="00B06A2F" w:rsidR="00F9779D">
        <w:t>that there will be different legacies delivered by a single</w:t>
      </w:r>
      <w:r w:rsidR="003833FF">
        <w:t>-</w:t>
      </w:r>
      <w:r w:rsidRPr="00B06A2F" w:rsidR="00F9779D">
        <w:t>sport</w:t>
      </w:r>
      <w:r w:rsidR="003833FF">
        <w:t>,</w:t>
      </w:r>
      <w:r w:rsidRPr="00B06A2F" w:rsidR="00F9779D">
        <w:t xml:space="preserve"> multi-location event</w:t>
      </w:r>
      <w:r w:rsidRPr="00B06A2F">
        <w:t>,</w:t>
      </w:r>
      <w:r w:rsidRPr="00B06A2F" w:rsidR="00F9779D">
        <w:t xml:space="preserve"> as opposed to a multi-sport</w:t>
      </w:r>
      <w:r w:rsidR="0069034E">
        <w:t>,</w:t>
      </w:r>
      <w:r w:rsidRPr="00B06A2F" w:rsidR="00F9779D">
        <w:t xml:space="preserve"> single</w:t>
      </w:r>
      <w:r w:rsidR="0069034E">
        <w:t>-</w:t>
      </w:r>
      <w:r w:rsidRPr="00B06A2F" w:rsidR="00F9779D">
        <w:t>location event</w:t>
      </w:r>
      <w:r w:rsidR="0069034E">
        <w:t>,</w:t>
      </w:r>
      <w:r w:rsidRPr="00B06A2F" w:rsidR="00F9779D">
        <w:t xml:space="preserve"> a cultural event that happens over the course of a year or a cultural event</w:t>
      </w:r>
      <w:r w:rsidRPr="00B06A2F" w:rsidR="00E220DF">
        <w:t xml:space="preserve"> </w:t>
      </w:r>
      <w:r w:rsidRPr="00B06A2F">
        <w:t xml:space="preserve">like </w:t>
      </w:r>
      <w:r w:rsidRPr="00B06A2F" w:rsidR="00F9779D">
        <w:t>Edinburgh</w:t>
      </w:r>
      <w:r w:rsidR="0069034E">
        <w:t xml:space="preserve"> </w:t>
      </w:r>
      <w:r w:rsidRPr="00B06A2F" w:rsidR="00F9779D">
        <w:t>that happens year to year to year.</w:t>
      </w:r>
      <w:r w:rsidRPr="00B06A2F" w:rsidR="001875F4">
        <w:t xml:space="preserve"> U</w:t>
      </w:r>
      <w:r w:rsidRPr="00B06A2F" w:rsidR="00F9779D">
        <w:t>nderstanding those nuances</w:t>
      </w:r>
      <w:r w:rsidR="00BE378E">
        <w:t xml:space="preserve"> and</w:t>
      </w:r>
      <w:r w:rsidRPr="00B06A2F" w:rsidR="00F9779D">
        <w:t xml:space="preserve"> the levers </w:t>
      </w:r>
      <w:r w:rsidR="0069034E">
        <w:t xml:space="preserve">that can be </w:t>
      </w:r>
      <w:r w:rsidR="0069034E">
        <w:t>pulled</w:t>
      </w:r>
      <w:r w:rsidRPr="00B06A2F" w:rsidR="00F9779D">
        <w:t xml:space="preserve">, </w:t>
      </w:r>
      <w:r w:rsidR="00BE378E">
        <w:t>and</w:t>
      </w:r>
      <w:r w:rsidR="00BE378E">
        <w:t xml:space="preserve"> </w:t>
      </w:r>
      <w:r w:rsidRPr="00B06A2F" w:rsidR="00F9779D">
        <w:t xml:space="preserve">not </w:t>
      </w:r>
      <w:r w:rsidR="00BE378E">
        <w:t xml:space="preserve">being </w:t>
      </w:r>
      <w:r w:rsidRPr="00B06A2F" w:rsidR="00F9779D">
        <w:t>tempted to think that an event can solve everything</w:t>
      </w:r>
      <w:r w:rsidR="00BE378E">
        <w:t xml:space="preserve">, </w:t>
      </w:r>
      <w:r w:rsidRPr="00B06A2F" w:rsidR="00F9779D">
        <w:t>is important.</w:t>
      </w:r>
      <w:r w:rsidRPr="00B06A2F">
        <w:t xml:space="preserve"> </w:t>
      </w:r>
      <w:r w:rsidRPr="00B06A2F" w:rsidR="00F9779D">
        <w:t xml:space="preserve">There are some levers that events can help you pull, </w:t>
      </w:r>
      <w:r w:rsidR="009672AC">
        <w:t xml:space="preserve">but </w:t>
      </w:r>
      <w:r w:rsidRPr="00B06A2F" w:rsidR="00F9779D">
        <w:t xml:space="preserve">there are others that </w:t>
      </w:r>
      <w:r w:rsidR="009672AC">
        <w:t xml:space="preserve">it </w:t>
      </w:r>
      <w:r w:rsidRPr="00B06A2F" w:rsidR="00F9779D">
        <w:t xml:space="preserve">will not. </w:t>
      </w:r>
      <w:r w:rsidRPr="00B06A2F" w:rsidR="001875F4">
        <w:t>T</w:t>
      </w:r>
      <w:r w:rsidRPr="00B06A2F" w:rsidR="00F9779D">
        <w:t>hinking about th</w:t>
      </w:r>
      <w:r w:rsidRPr="00B06A2F" w:rsidR="001875F4">
        <w:t>e</w:t>
      </w:r>
      <w:r w:rsidRPr="00B06A2F" w:rsidR="00F9779D">
        <w:t xml:space="preserve"> relationship between the national and the local, </w:t>
      </w:r>
      <w:r w:rsidR="008C2D43">
        <w:t xml:space="preserve">and </w:t>
      </w:r>
      <w:r w:rsidRPr="00B06A2F" w:rsidR="00F9779D">
        <w:t xml:space="preserve">where it sits, but </w:t>
      </w:r>
      <w:r w:rsidR="008C2D43">
        <w:t xml:space="preserve">also about </w:t>
      </w:r>
      <w:r w:rsidRPr="00B06A2F" w:rsidR="00F9779D">
        <w:t>long-term accountability and funding</w:t>
      </w:r>
      <w:r w:rsidR="008C2D43">
        <w:t xml:space="preserve">, </w:t>
      </w:r>
      <w:r w:rsidRPr="00B06A2F" w:rsidR="00F9779D">
        <w:t>is important.</w:t>
      </w:r>
    </w:p>
    <w:p w:rsidR="00E97C04" w:rsidRPr="00B06A2F" w:rsidP="00E97C04">
      <w:pPr>
        <w:pStyle w:val="Answer"/>
      </w:pPr>
      <w:sdt>
        <w:sdtPr>
          <w:alias w:val="Witness"/>
          <w:id w:val="1099451629"/>
          <w:placeholder>
            <w:docPart w:val="DefaultPlaceholder_-1854013440"/>
          </w:placeholder>
          <w:richText/>
        </w:sdtPr>
        <w:sdtContent>
          <w:r w:rsidRPr="00B06A2F">
            <w:rPr>
              <w:b/>
              <w:i/>
            </w:rPr>
            <w:t>Claire McColgan:</w:t>
          </w:r>
        </w:sdtContent>
      </w:sdt>
      <w:r w:rsidRPr="00B06A2F">
        <w:t xml:space="preserve"> </w:t>
      </w:r>
      <w:r w:rsidRPr="00B06A2F" w:rsidR="00F9779D">
        <w:t xml:space="preserve">I have lived the legacy of </w:t>
      </w:r>
      <w:r w:rsidRPr="00B06A2F" w:rsidR="008C2D43">
        <w:t xml:space="preserve">capital of culture </w:t>
      </w:r>
      <w:r w:rsidRPr="00B06A2F" w:rsidR="00F9779D">
        <w:t>in Liverpool, so I have seen it, and I have seen it change</w:t>
      </w:r>
      <w:r w:rsidRPr="00B06A2F">
        <w:t>. T</w:t>
      </w:r>
      <w:r w:rsidRPr="00B06A2F" w:rsidR="00F9779D">
        <w:t xml:space="preserve">here </w:t>
      </w:r>
      <w:r w:rsidRPr="00B06A2F">
        <w:t>are</w:t>
      </w:r>
      <w:r w:rsidRPr="00B06A2F" w:rsidR="00F9779D">
        <w:t xml:space="preserve"> </w:t>
      </w:r>
      <w:r w:rsidRPr="00B06A2F">
        <w:t>18-year-olds</w:t>
      </w:r>
      <w:r w:rsidRPr="00B06A2F" w:rsidR="00F9779D">
        <w:t xml:space="preserve"> now in Liverpool who have only ever grown up knowing the city in that way, and that is </w:t>
      </w:r>
      <w:r w:rsidRPr="00B06A2F" w:rsidR="00F9779D">
        <w:t>really incredible</w:t>
      </w:r>
      <w:r w:rsidRPr="00B06A2F">
        <w:t>. Y</w:t>
      </w:r>
      <w:r w:rsidRPr="00B06A2F" w:rsidR="00F9779D">
        <w:t xml:space="preserve">ou feel it, and there is a whole generation who value culture, because they have seen it and felt it </w:t>
      </w:r>
      <w:r w:rsidRPr="00B06A2F">
        <w:t xml:space="preserve">and </w:t>
      </w:r>
      <w:r w:rsidRPr="00B06A2F" w:rsidR="00F9779D">
        <w:t>they have had free events.</w:t>
      </w:r>
    </w:p>
    <w:p w:rsidR="00E97C04" w:rsidRPr="00B06A2F" w:rsidP="00E97C04">
      <w:pPr>
        <w:pStyle w:val="Answer"/>
      </w:pPr>
      <w:r w:rsidRPr="00B06A2F">
        <w:t>F</w:t>
      </w:r>
      <w:r w:rsidRPr="00B06A2F" w:rsidR="00F9779D">
        <w:t>or us</w:t>
      </w:r>
      <w:r w:rsidRPr="00B06A2F">
        <w:t>,</w:t>
      </w:r>
      <w:r w:rsidRPr="00B06A2F" w:rsidR="00F9779D">
        <w:t xml:space="preserve"> it goes back to that point about having a very clear strategy</w:t>
      </w:r>
      <w:r w:rsidR="006A4D39">
        <w:t xml:space="preserve"> of</w:t>
      </w:r>
      <w:r w:rsidRPr="00B06A2F" w:rsidR="00F9779D">
        <w:t xml:space="preserve"> funding our cultural sector well and </w:t>
      </w:r>
      <w:r w:rsidRPr="00B06A2F" w:rsidR="00F9779D">
        <w:t xml:space="preserve">properly, </w:t>
      </w:r>
      <w:r w:rsidRPr="00B06A2F">
        <w:t>and</w:t>
      </w:r>
      <w:r w:rsidRPr="00B06A2F">
        <w:t xml:space="preserve"> </w:t>
      </w:r>
      <w:r w:rsidRPr="00B06A2F" w:rsidR="00F9779D">
        <w:t xml:space="preserve">then bringing in brilliance and working with brilliance every two years </w:t>
      </w:r>
      <w:r w:rsidR="00C22C97">
        <w:t>to</w:t>
      </w:r>
      <w:r w:rsidRPr="00B06A2F" w:rsidR="00F9779D">
        <w:t xml:space="preserve"> really </w:t>
      </w:r>
      <w:r w:rsidR="00C22C97">
        <w:t xml:space="preserve">shine </w:t>
      </w:r>
      <w:r w:rsidRPr="00B06A2F" w:rsidR="00F9779D">
        <w:t>a spotlight on the city and mak</w:t>
      </w:r>
      <w:r w:rsidR="00C22C97">
        <w:t>e</w:t>
      </w:r>
      <w:r w:rsidRPr="00B06A2F" w:rsidR="00F9779D">
        <w:t xml:space="preserve"> the whole place feel excited about that</w:t>
      </w:r>
      <w:r w:rsidR="00D54DF2">
        <w:t>. W</w:t>
      </w:r>
      <w:r w:rsidRPr="00B06A2F" w:rsidR="00F9779D">
        <w:t>hether it is a sporting event</w:t>
      </w:r>
      <w:r w:rsidR="000649B4">
        <w:t xml:space="preserve">, the </w:t>
      </w:r>
      <w:r w:rsidRPr="00B06A2F" w:rsidR="000649B4">
        <w:t xml:space="preserve">three ships </w:t>
      </w:r>
      <w:r w:rsidRPr="00B06A2F" w:rsidR="00F9779D">
        <w:t>or</w:t>
      </w:r>
      <w:r w:rsidRPr="00B06A2F" w:rsidR="001875F4">
        <w:t xml:space="preserve"> </w:t>
      </w:r>
      <w:r w:rsidRPr="00B06A2F" w:rsidR="00F9779D">
        <w:t>giants walking the streets</w:t>
      </w:r>
      <w:r w:rsidR="00D54DF2">
        <w:t xml:space="preserve">, all </w:t>
      </w:r>
      <w:r w:rsidRPr="00B06A2F" w:rsidR="00F9779D">
        <w:t>those things</w:t>
      </w:r>
      <w:r w:rsidRPr="00B06A2F">
        <w:t xml:space="preserve"> c</w:t>
      </w:r>
      <w:r w:rsidRPr="00B06A2F" w:rsidR="00F9779D">
        <w:t>reate a community of people who have shared memories over a long time</w:t>
      </w:r>
      <w:r w:rsidRPr="00B06A2F">
        <w:t>.</w:t>
      </w:r>
    </w:p>
    <w:p w:rsidR="00E97C04" w:rsidRPr="00B06A2F" w:rsidP="00E97C04">
      <w:pPr>
        <w:pStyle w:val="Answer"/>
      </w:pPr>
      <w:r w:rsidRPr="00B06A2F">
        <w:t>W</w:t>
      </w:r>
      <w:r w:rsidRPr="00B06A2F" w:rsidR="00F9779D">
        <w:t>e have talked very much about culture being the rocket fuel for the generation of Liverpool. We have had the same story for 20 years</w:t>
      </w:r>
      <w:r w:rsidRPr="00B06A2F">
        <w:t>. That</w:t>
      </w:r>
      <w:r w:rsidRPr="00B06A2F" w:rsidR="00F9779D">
        <w:t xml:space="preserve"> has sunk in and you can see that generational change now</w:t>
      </w:r>
      <w:r w:rsidRPr="00B06A2F">
        <w:t>. I</w:t>
      </w:r>
      <w:r w:rsidRPr="00B06A2F" w:rsidR="00F9779D">
        <w:t>t is a real privilege to see kids now who are 18</w:t>
      </w:r>
      <w:r w:rsidRPr="00B06A2F" w:rsidR="001875F4">
        <w:t>,</w:t>
      </w:r>
      <w:r w:rsidRPr="00B06A2F" w:rsidR="00F9779D">
        <w:t xml:space="preserve"> who were born in 2008, who have only ever known the place as vibrant</w:t>
      </w:r>
      <w:r w:rsidR="00D541C4">
        <w:t xml:space="preserve">, as </w:t>
      </w:r>
      <w:r w:rsidRPr="00B06A2F" w:rsidR="00F9779D">
        <w:t xml:space="preserve">full and </w:t>
      </w:r>
      <w:r w:rsidR="00D8281C">
        <w:t xml:space="preserve">as </w:t>
      </w:r>
      <w:r w:rsidRPr="00B06A2F" w:rsidR="00F9779D">
        <w:t>exciting as it is now.</w:t>
      </w:r>
    </w:p>
    <w:p w:rsidR="00E97C04" w:rsidRPr="00B06A2F" w:rsidP="00E97C04">
      <w:pPr>
        <w:pStyle w:val="Answer"/>
      </w:pPr>
      <w:r w:rsidRPr="00B06A2F">
        <w:t xml:space="preserve">“Legacy” is a word that is overused a lot, but if you look at </w:t>
      </w:r>
      <w:r w:rsidRPr="00B06A2F">
        <w:t xml:space="preserve">the </w:t>
      </w:r>
      <w:r w:rsidRPr="00B06A2F" w:rsidR="00EC025F">
        <w:t xml:space="preserve">Liverpool </w:t>
      </w:r>
      <w:r w:rsidRPr="00B06A2F" w:rsidR="001875F4">
        <w:t>c</w:t>
      </w:r>
      <w:r w:rsidRPr="00B06A2F" w:rsidR="00EC025F">
        <w:t xml:space="preserve">ity </w:t>
      </w:r>
      <w:r w:rsidRPr="00B06A2F" w:rsidR="001875F4">
        <w:t>r</w:t>
      </w:r>
      <w:r w:rsidRPr="00B06A2F" w:rsidR="00EC025F">
        <w:t>egion</w:t>
      </w:r>
      <w:r w:rsidRPr="00B06A2F">
        <w:t xml:space="preserve"> </w:t>
      </w:r>
      <w:r w:rsidRPr="00B06A2F">
        <w:t xml:space="preserve">and </w:t>
      </w:r>
      <w:r w:rsidRPr="00B06A2F">
        <w:t>what we have done there, there ha</w:t>
      </w:r>
      <w:r w:rsidRPr="00B06A2F">
        <w:t>ve</w:t>
      </w:r>
      <w:r w:rsidRPr="00B06A2F">
        <w:t xml:space="preserve"> been a series of politicians taking it really seriously, investing in it properly and well</w:t>
      </w:r>
      <w:r w:rsidRPr="00B06A2F">
        <w:t>,</w:t>
      </w:r>
      <w:r w:rsidRPr="00B06A2F">
        <w:t xml:space="preserve"> </w:t>
      </w:r>
      <w:r w:rsidR="005C164F">
        <w:t xml:space="preserve">and </w:t>
      </w:r>
      <w:r w:rsidRPr="00B06A2F">
        <w:t xml:space="preserve">doing things properly </w:t>
      </w:r>
      <w:r w:rsidRPr="00B06A2F">
        <w:t>at</w:t>
      </w:r>
      <w:r w:rsidRPr="00B06A2F">
        <w:t xml:space="preserve"> scale</w:t>
      </w:r>
      <w:r w:rsidR="00035A83">
        <w:t xml:space="preserve">, </w:t>
      </w:r>
      <w:r w:rsidRPr="00B06A2F">
        <w:t>as well as supporting the grassroot communities and the grassroot work that informs that.</w:t>
      </w:r>
      <w:r w:rsidRPr="00B06A2F">
        <w:t xml:space="preserve"> </w:t>
      </w:r>
      <w:r w:rsidRPr="00B06A2F">
        <w:t>When you get those two things right, you have a real sweet spot that brings th</w:t>
      </w:r>
      <w:r w:rsidRPr="00B06A2F" w:rsidR="001875F4">
        <w:t>e</w:t>
      </w:r>
      <w:r w:rsidRPr="00B06A2F">
        <w:t xml:space="preserve"> place alive</w:t>
      </w:r>
      <w:r w:rsidR="0030665E">
        <w:t xml:space="preserve">.  You will </w:t>
      </w:r>
      <w:r w:rsidRPr="00B06A2F">
        <w:t>feel it now</w:t>
      </w:r>
      <w:r w:rsidRPr="00B06A2F">
        <w:t>,</w:t>
      </w:r>
      <w:r w:rsidRPr="00B06A2F">
        <w:t xml:space="preserve"> any of you </w:t>
      </w:r>
      <w:r w:rsidRPr="00B06A2F">
        <w:t>who</w:t>
      </w:r>
      <w:r w:rsidRPr="00B06A2F">
        <w:t xml:space="preserve"> have been there recently.</w:t>
      </w:r>
    </w:p>
    <w:p w:rsidR="00EC025F" w:rsidRPr="00B06A2F" w:rsidP="00E97C04">
      <w:pPr>
        <w:pStyle w:val="Question"/>
      </w:pPr>
      <w:sdt>
        <w:sdtPr>
          <w:alias w:val="Member"/>
          <w:tag w:val="&lt;Member mnisId='4673' dodsId='123515'&gt;"/>
          <w:id w:val="-2090985516"/>
          <w:placeholder>
            <w:docPart w:val="DefaultPlaceholder_-1854013440"/>
          </w:placeholder>
          <w:richText/>
        </w:sdtPr>
        <w:sdtContent>
          <w:r w:rsidRPr="00B06A2F" w:rsidR="00E97C04">
            <w:rPr>
              <w:b/>
            </w:rPr>
            <w:t>Jo Platt:</w:t>
          </w:r>
        </w:sdtContent>
      </w:sdt>
      <w:r w:rsidRPr="00B06A2F" w:rsidR="00E97C04">
        <w:t xml:space="preserve"> W</w:t>
      </w:r>
      <w:r w:rsidRPr="00B06A2F" w:rsidR="00F9779D">
        <w:t xml:space="preserve">hat role could the Government </w:t>
      </w:r>
      <w:r w:rsidR="00351CB7">
        <w:t>play</w:t>
      </w:r>
      <w:r w:rsidRPr="00B06A2F" w:rsidR="00F9779D">
        <w:t xml:space="preserve"> more in supporting legacy benefits?</w:t>
      </w:r>
    </w:p>
    <w:p w:rsidR="00EC025F" w:rsidRPr="00B06A2F" w:rsidP="00EC025F">
      <w:pPr>
        <w:pStyle w:val="Answer"/>
      </w:pPr>
      <w:sdt>
        <w:sdtPr>
          <w:alias w:val="Witness"/>
          <w:id w:val="1916969407"/>
          <w:placeholder>
            <w:docPart w:val="DefaultPlaceholder_-1854013440"/>
          </w:placeholder>
          <w:richText/>
        </w:sdtPr>
        <w:sdtContent>
          <w:r w:rsidRPr="00B06A2F">
            <w:rPr>
              <w:b/>
              <w:i/>
            </w:rPr>
            <w:t>Claire McColgan:</w:t>
          </w:r>
        </w:sdtContent>
      </w:sdt>
      <w:r w:rsidRPr="00B06A2F">
        <w:t xml:space="preserve"> I think</w:t>
      </w:r>
      <w:r w:rsidRPr="00B06A2F" w:rsidR="00F9779D">
        <w:t xml:space="preserve"> it is about th</w:t>
      </w:r>
      <w:r w:rsidRPr="00B06A2F" w:rsidR="001875F4">
        <w:t>e</w:t>
      </w:r>
      <w:r w:rsidRPr="00B06A2F" w:rsidR="00F9779D">
        <w:t xml:space="preserve"> arm</w:t>
      </w:r>
      <w:r w:rsidRPr="00B06A2F" w:rsidR="001875F4">
        <w:t xml:space="preserve">’s </w:t>
      </w:r>
      <w:r w:rsidRPr="00B06A2F" w:rsidR="00F9779D">
        <w:t>length bodies committing to place</w:t>
      </w:r>
      <w:r w:rsidR="00351CB7">
        <w:t>,</w:t>
      </w:r>
      <w:r w:rsidRPr="00B06A2F" w:rsidR="00F9779D">
        <w:t xml:space="preserve"> in a way where the place</w:t>
      </w:r>
      <w:r w:rsidRPr="00B06A2F" w:rsidR="00351CB7">
        <w:t>, not the arm’s length bodies</w:t>
      </w:r>
      <w:r w:rsidR="00351CB7">
        <w:t xml:space="preserve">, </w:t>
      </w:r>
      <w:r w:rsidRPr="00B06A2F" w:rsidR="00F9779D">
        <w:t xml:space="preserve">has </w:t>
      </w:r>
      <w:r w:rsidRPr="00B06A2F">
        <w:t>the</w:t>
      </w:r>
      <w:r w:rsidRPr="00B06A2F" w:rsidR="00F9779D">
        <w:t xml:space="preserve"> strongest voice in that. That is </w:t>
      </w:r>
      <w:r w:rsidRPr="00B06A2F" w:rsidR="00F9779D">
        <w:t>really clear</w:t>
      </w:r>
      <w:r w:rsidRPr="00B06A2F" w:rsidR="00F9779D">
        <w:t xml:space="preserve">. </w:t>
      </w:r>
      <w:r w:rsidRPr="00B06A2F">
        <w:t>W</w:t>
      </w:r>
      <w:r w:rsidRPr="00B06A2F" w:rsidR="00F9779D">
        <w:t xml:space="preserve">e know what we want to do in our area. We know how to make Liverpool </w:t>
      </w:r>
      <w:r w:rsidRPr="00B06A2F" w:rsidR="001875F4">
        <w:t>c</w:t>
      </w:r>
      <w:r w:rsidRPr="00B06A2F" w:rsidR="00F9779D">
        <w:t xml:space="preserve">ity </w:t>
      </w:r>
      <w:r w:rsidRPr="00B06A2F" w:rsidR="001875F4">
        <w:t>r</w:t>
      </w:r>
      <w:r w:rsidRPr="00B06A2F" w:rsidR="00F9779D">
        <w:t xml:space="preserve">egion work. </w:t>
      </w:r>
      <w:r w:rsidRPr="00B06A2F">
        <w:t>W</w:t>
      </w:r>
      <w:r w:rsidRPr="00B06A2F" w:rsidR="00F9779D">
        <w:t>e live there</w:t>
      </w:r>
      <w:r w:rsidRPr="00B06A2F" w:rsidR="001875F4">
        <w:t>, o</w:t>
      </w:r>
      <w:r w:rsidRPr="00B06A2F" w:rsidR="00F9779D">
        <w:t>ur kids grew up there</w:t>
      </w:r>
      <w:r w:rsidRPr="00B06A2F" w:rsidR="001875F4">
        <w:t xml:space="preserve"> and w</w:t>
      </w:r>
      <w:r w:rsidRPr="00B06A2F" w:rsidR="00F9779D">
        <w:t>e know what our audiences want there. It is about th</w:t>
      </w:r>
      <w:r w:rsidRPr="00B06A2F" w:rsidR="001875F4">
        <w:t>e</w:t>
      </w:r>
      <w:r w:rsidRPr="00B06A2F" w:rsidR="00F9779D">
        <w:t xml:space="preserve"> arm’s length bodies going, </w:t>
      </w:r>
      <w:r w:rsidRPr="00B06A2F">
        <w:t>“H</w:t>
      </w:r>
      <w:r w:rsidRPr="00B06A2F" w:rsidR="00F9779D">
        <w:t>ow can we support you to achieve your ambitions around place?</w:t>
      </w:r>
      <w:r w:rsidRPr="00B06A2F">
        <w:t>”</w:t>
      </w:r>
      <w:r w:rsidRPr="00B06A2F" w:rsidR="00F9779D">
        <w:t xml:space="preserve"> not the other way around</w:t>
      </w:r>
      <w:r w:rsidR="00294CC0">
        <w:t xml:space="preserve">, which is </w:t>
      </w:r>
      <w:r w:rsidRPr="00294CC0" w:rsidR="00294CC0">
        <w:t xml:space="preserve"> </w:t>
      </w:r>
      <w:r w:rsidRPr="00B06A2F" w:rsidR="00294CC0">
        <w:t>sometimes</w:t>
      </w:r>
      <w:r w:rsidR="00294CC0">
        <w:t xml:space="preserve"> what happens</w:t>
      </w:r>
      <w:r w:rsidRPr="00B06A2F" w:rsidR="00F9779D">
        <w:t>.</w:t>
      </w:r>
    </w:p>
    <w:p w:rsidR="00EC025F" w:rsidRPr="00B06A2F" w:rsidP="00EC025F">
      <w:pPr>
        <w:pStyle w:val="Answer"/>
      </w:pPr>
      <w:sdt>
        <w:sdtPr>
          <w:alias w:val="Witness"/>
          <w:id w:val="-1532800632"/>
          <w:placeholder>
            <w:docPart w:val="DefaultPlaceholder_-1854013440"/>
          </w:placeholder>
          <w:richText/>
        </w:sdtPr>
        <w:sdtContent>
          <w:r w:rsidRPr="00B06A2F">
            <w:rPr>
              <w:b/>
              <w:i/>
            </w:rPr>
            <w:t>Ruth Hollis:</w:t>
          </w:r>
        </w:sdtContent>
      </w:sdt>
      <w:r w:rsidRPr="00B06A2F">
        <w:t xml:space="preserve"> I</w:t>
      </w:r>
      <w:r w:rsidRPr="00B06A2F" w:rsidR="00F9779D">
        <w:t xml:space="preserve">t is also about setting the intention that that is what you are going to use the event for. </w:t>
      </w:r>
      <w:r w:rsidRPr="00B06A2F">
        <w:t>I</w:t>
      </w:r>
      <w:r w:rsidRPr="00B06A2F" w:rsidR="00F9779D">
        <w:t>f</w:t>
      </w:r>
      <w:r w:rsidR="00CB02D5">
        <w:t>,</w:t>
      </w:r>
      <w:r w:rsidRPr="00B06A2F" w:rsidR="00F9779D">
        <w:t xml:space="preserve"> nationally</w:t>
      </w:r>
      <w:r w:rsidR="00CB02D5">
        <w:t>,</w:t>
      </w:r>
      <w:r w:rsidRPr="00B06A2F" w:rsidR="00F9779D">
        <w:t xml:space="preserve"> we can set </w:t>
      </w:r>
      <w:r w:rsidR="00CB02D5">
        <w:t>the</w:t>
      </w:r>
      <w:r w:rsidRPr="00B06A2F" w:rsidR="00F9779D">
        <w:t xml:space="preserve"> intention that we want to use events to develop communities</w:t>
      </w:r>
      <w:r w:rsidR="00CB02D5">
        <w:t xml:space="preserve"> and </w:t>
      </w:r>
      <w:r w:rsidRPr="00B06A2F" w:rsidR="00F9779D">
        <w:t>to deliver social outcomes</w:t>
      </w:r>
      <w:r w:rsidR="00CB02D5">
        <w:t>, and</w:t>
      </w:r>
      <w:r w:rsidRPr="00B06A2F" w:rsidR="00F9779D">
        <w:t xml:space="preserve"> </w:t>
      </w:r>
      <w:r w:rsidR="00CB02D5">
        <w:t xml:space="preserve">we </w:t>
      </w:r>
      <w:r w:rsidRPr="00B06A2F" w:rsidR="00F9779D">
        <w:t xml:space="preserve">measure </w:t>
      </w:r>
      <w:r w:rsidR="00CB02D5">
        <w:t xml:space="preserve">that </w:t>
      </w:r>
      <w:r w:rsidR="00CB02D5">
        <w:t xml:space="preserve">really </w:t>
      </w:r>
      <w:r w:rsidRPr="00B06A2F" w:rsidR="00F9779D">
        <w:t>carefully</w:t>
      </w:r>
      <w:r w:rsidRPr="00B06A2F" w:rsidR="00F9779D">
        <w:t xml:space="preserve"> over the long term, </w:t>
      </w:r>
      <w:r w:rsidRPr="00B06A2F">
        <w:t>I think</w:t>
      </w:r>
      <w:r w:rsidRPr="00B06A2F" w:rsidR="001875F4">
        <w:t xml:space="preserve"> </w:t>
      </w:r>
      <w:r w:rsidRPr="00B06A2F" w:rsidR="00F9779D">
        <w:t>the Government could have a great co-ordinating and ambition role there.</w:t>
      </w:r>
    </w:p>
    <w:p w:rsidR="00EC025F" w:rsidRPr="00B06A2F" w:rsidP="00EC025F">
      <w:pPr>
        <w:pStyle w:val="Answer"/>
      </w:pPr>
      <w:sdt>
        <w:sdtPr>
          <w:alias w:val="Witness"/>
          <w:id w:val="-179897540"/>
          <w:placeholder>
            <w:docPart w:val="DefaultPlaceholder_-1854013440"/>
          </w:placeholder>
          <w:richText/>
        </w:sdtPr>
        <w:sdtContent>
          <w:r w:rsidRPr="00B06A2F">
            <w:rPr>
              <w:b/>
              <w:i/>
            </w:rPr>
            <w:t>Claire McColgan:</w:t>
          </w:r>
        </w:sdtContent>
      </w:sdt>
      <w:r w:rsidRPr="00B06A2F">
        <w:t xml:space="preserve"> </w:t>
      </w:r>
      <w:r w:rsidR="00455A9C">
        <w:t>T</w:t>
      </w:r>
      <w:r w:rsidRPr="00B06A2F" w:rsidR="00F9779D">
        <w:t xml:space="preserve">he economic benefit is </w:t>
      </w:r>
      <w:r w:rsidRPr="00B06A2F" w:rsidR="00F9779D">
        <w:t>really clear</w:t>
      </w:r>
      <w:r w:rsidRPr="00B06A2F" w:rsidR="00F9779D">
        <w:t xml:space="preserve"> for us. We got that right from the very beginning</w:t>
      </w:r>
      <w:r w:rsidRPr="00B06A2F">
        <w:t>. E</w:t>
      </w:r>
      <w:r w:rsidRPr="00B06A2F" w:rsidR="00F9779D">
        <w:t>very time we do an event</w:t>
      </w:r>
      <w:r w:rsidR="00455A9C">
        <w:t xml:space="preserve">, </w:t>
      </w:r>
      <w:r w:rsidRPr="00B06A2F" w:rsidR="00F9779D">
        <w:t xml:space="preserve">we measure economic impact. </w:t>
      </w:r>
      <w:r w:rsidRPr="00B06A2F">
        <w:t>T</w:t>
      </w:r>
      <w:r w:rsidRPr="00B06A2F" w:rsidR="00F9779D">
        <w:t>he thing that we do not need to do any</w:t>
      </w:r>
      <w:r w:rsidRPr="00B06A2F" w:rsidR="001875F4">
        <w:t xml:space="preserve"> </w:t>
      </w:r>
      <w:r w:rsidRPr="00B06A2F" w:rsidR="00F9779D">
        <w:t>more</w:t>
      </w:r>
      <w:r w:rsidRPr="00B06A2F">
        <w:t>—</w:t>
      </w:r>
      <w:r w:rsidRPr="00B06A2F" w:rsidR="00F9779D">
        <w:t>in Liverpool especially</w:t>
      </w:r>
      <w:r w:rsidRPr="00B06A2F">
        <w:t>—</w:t>
      </w:r>
      <w:r w:rsidRPr="00B06A2F" w:rsidR="00F9779D">
        <w:t>is talk about that, because people get that</w:t>
      </w:r>
      <w:r w:rsidRPr="00B06A2F">
        <w:t>. T</w:t>
      </w:r>
      <w:r w:rsidRPr="00B06A2F" w:rsidR="00F9779D">
        <w:t>hey get the money it brings in</w:t>
      </w:r>
      <w:r w:rsidR="00B06A2F">
        <w:t xml:space="preserve"> </w:t>
      </w:r>
      <w:r w:rsidRPr="00B06A2F" w:rsidR="001875F4">
        <w:t>and</w:t>
      </w:r>
      <w:r w:rsidRPr="00B06A2F" w:rsidR="00F9779D">
        <w:t xml:space="preserve"> feel the visitor economy</w:t>
      </w:r>
      <w:r w:rsidRPr="00B06A2F">
        <w:t>. A</w:t>
      </w:r>
      <w:r w:rsidRPr="00B06A2F" w:rsidR="00F9779D">
        <w:t xml:space="preserve"> visitor levy will be transformational for the events sector, because it means we can plan</w:t>
      </w:r>
      <w:r w:rsidRPr="00B06A2F">
        <w:t>. W</w:t>
      </w:r>
      <w:r w:rsidRPr="00B06A2F" w:rsidR="00F9779D">
        <w:t xml:space="preserve">e will have </w:t>
      </w:r>
      <w:r w:rsidRPr="00B06A2F">
        <w:t xml:space="preserve">a </w:t>
      </w:r>
      <w:r w:rsidRPr="00B06A2F" w:rsidR="00F9779D">
        <w:t xml:space="preserve">budget to plan in our own place under our own terms. </w:t>
      </w:r>
      <w:r w:rsidRPr="00B06A2F">
        <w:t>I think t</w:t>
      </w:r>
      <w:r w:rsidRPr="00B06A2F" w:rsidR="00F9779D">
        <w:t xml:space="preserve">hat </w:t>
      </w:r>
      <w:r w:rsidR="006251B0">
        <w:t xml:space="preserve">that </w:t>
      </w:r>
      <w:r w:rsidRPr="00B06A2F" w:rsidR="00F9779D">
        <w:t>economic point should be made as well, because it has made a huge difference to us.</w:t>
      </w:r>
    </w:p>
    <w:p w:rsidR="00EC025F" w:rsidRPr="00B06A2F" w:rsidP="00EC025F">
      <w:pPr>
        <w:pStyle w:val="Question"/>
      </w:pPr>
      <w:sdt>
        <w:sdtPr>
          <w:alias w:val="Member"/>
          <w:tag w:val="&lt;Member mnisId='4673' dodsId='123515'&gt;"/>
          <w:id w:val="1348909916"/>
          <w:placeholder>
            <w:docPart w:val="DefaultPlaceholder_-1854013440"/>
          </w:placeholder>
          <w:richText/>
        </w:sdtPr>
        <w:sdtContent>
          <w:r w:rsidRPr="00B06A2F">
            <w:rPr>
              <w:b/>
            </w:rPr>
            <w:t>Jo Platt:</w:t>
          </w:r>
        </w:sdtContent>
      </w:sdt>
      <w:r w:rsidRPr="00B06A2F">
        <w:t xml:space="preserve"> </w:t>
      </w:r>
      <w:r w:rsidR="006251B0">
        <w:t>And t</w:t>
      </w:r>
      <w:r w:rsidRPr="00B06A2F" w:rsidR="00F9779D">
        <w:t>hat should be driven by the Government</w:t>
      </w:r>
      <w:r w:rsidR="006251B0">
        <w:t>,</w:t>
      </w:r>
      <w:r w:rsidRPr="00B06A2F" w:rsidR="00F9779D">
        <w:t xml:space="preserve"> to make that point</w:t>
      </w:r>
      <w:r w:rsidR="006251B0">
        <w:t xml:space="preserve">. We </w:t>
      </w:r>
      <w:r w:rsidRPr="00B06A2F" w:rsidR="00F9779D">
        <w:t>have evidence</w:t>
      </w:r>
      <w:r w:rsidRPr="00B06A2F" w:rsidR="001875F4">
        <w:t xml:space="preserve"> that</w:t>
      </w:r>
      <w:r w:rsidRPr="00B06A2F" w:rsidR="00F9779D">
        <w:t xml:space="preserve"> suggest</w:t>
      </w:r>
      <w:r w:rsidRPr="00B06A2F" w:rsidR="001875F4">
        <w:t>s</w:t>
      </w:r>
      <w:r w:rsidRPr="00B06A2F" w:rsidR="00F9779D">
        <w:t xml:space="preserve"> that smaller organisations</w:t>
      </w:r>
      <w:r w:rsidR="001D6E4E">
        <w:t xml:space="preserve"> and</w:t>
      </w:r>
      <w:r w:rsidRPr="00B06A2F" w:rsidR="00F9779D">
        <w:t xml:space="preserve"> event organisers</w:t>
      </w:r>
      <w:r w:rsidRPr="00B06A2F" w:rsidR="001875F4">
        <w:t xml:space="preserve"> </w:t>
      </w:r>
      <w:r w:rsidRPr="00B06A2F" w:rsidR="00F9779D">
        <w:t>are not able to fund the evaluation.</w:t>
      </w:r>
    </w:p>
    <w:p w:rsidR="00EC025F" w:rsidRPr="00B06A2F" w:rsidP="00EC025F">
      <w:pPr>
        <w:pStyle w:val="Answer"/>
      </w:pPr>
      <w:sdt>
        <w:sdtPr>
          <w:alias w:val="Witness"/>
          <w:id w:val="-887256910"/>
          <w:placeholder>
            <w:docPart w:val="DefaultPlaceholder_-1854013440"/>
          </w:placeholder>
          <w:richText/>
        </w:sdtPr>
        <w:sdtContent>
          <w:r w:rsidRPr="00B06A2F">
            <w:rPr>
              <w:b/>
              <w:i/>
            </w:rPr>
            <w:t>Claire McColgan:</w:t>
          </w:r>
        </w:sdtContent>
      </w:sdt>
      <w:r w:rsidRPr="00B06A2F">
        <w:t xml:space="preserve"> </w:t>
      </w:r>
      <w:r w:rsidRPr="00B06A2F" w:rsidR="00F9779D">
        <w:t xml:space="preserve">That should </w:t>
      </w:r>
      <w:r w:rsidRPr="00B06A2F" w:rsidR="00F9779D">
        <w:t>definitely come</w:t>
      </w:r>
      <w:r w:rsidRPr="00B06A2F" w:rsidR="00F9779D">
        <w:t>. We do that as a city</w:t>
      </w:r>
      <w:r w:rsidR="001B17C8">
        <w:t>,</w:t>
      </w:r>
      <w:r w:rsidRPr="00B06A2F" w:rsidR="00F9779D">
        <w:t xml:space="preserve"> because we know that that is the point where you unlock </w:t>
      </w:r>
      <w:r w:rsidRPr="00B06A2F">
        <w:t>resources</w:t>
      </w:r>
      <w:r w:rsidR="006C6BDC">
        <w:t xml:space="preserve">; </w:t>
      </w:r>
      <w:r w:rsidRPr="00B06A2F" w:rsidR="00F9779D">
        <w:t>we know the economic value of events</w:t>
      </w:r>
      <w:r w:rsidR="006C6BDC">
        <w:t>—y</w:t>
      </w:r>
      <w:r w:rsidRPr="00B06A2F" w:rsidR="00F9779D">
        <w:t>ou see it</w:t>
      </w:r>
      <w:r w:rsidRPr="00B06A2F" w:rsidR="001875F4">
        <w:t>, y</w:t>
      </w:r>
      <w:r w:rsidRPr="00B06A2F" w:rsidR="00F9779D">
        <w:t>ou feel it</w:t>
      </w:r>
      <w:r w:rsidR="00164742">
        <w:t xml:space="preserve"> </w:t>
      </w:r>
      <w:r w:rsidRPr="00B06A2F" w:rsidR="00F9779D">
        <w:t xml:space="preserve">and we have the evidence for it. </w:t>
      </w:r>
      <w:r w:rsidRPr="00B06A2F">
        <w:t>T</w:t>
      </w:r>
      <w:r w:rsidRPr="00B06A2F" w:rsidR="00F9779D">
        <w:t>he thing that is more interesting now</w:t>
      </w:r>
      <w:r w:rsidRPr="00B06A2F">
        <w:t>—</w:t>
      </w:r>
      <w:r w:rsidRPr="00B06A2F" w:rsidR="00F9779D">
        <w:t xml:space="preserve">especially around the </w:t>
      </w:r>
      <w:r w:rsidRPr="00B06A2F" w:rsidR="001875F4">
        <w:t>t</w:t>
      </w:r>
      <w:r w:rsidRPr="00B06A2F" w:rsidR="00F9779D">
        <w:t xml:space="preserve">own of </w:t>
      </w:r>
      <w:r w:rsidRPr="00B06A2F" w:rsidR="001875F4">
        <w:t>c</w:t>
      </w:r>
      <w:r w:rsidRPr="00B06A2F" w:rsidR="00F9779D">
        <w:t>ulture and all those other initiatives</w:t>
      </w:r>
      <w:r w:rsidRPr="00B06A2F">
        <w:t>—</w:t>
      </w:r>
      <w:r w:rsidRPr="00B06A2F" w:rsidR="00F9779D">
        <w:t>is t</w:t>
      </w:r>
      <w:r w:rsidRPr="00B06A2F" w:rsidR="001875F4">
        <w:t>he</w:t>
      </w:r>
      <w:r w:rsidRPr="00B06A2F" w:rsidR="00F9779D">
        <w:t xml:space="preserve"> emotional regeneration of place and how you feel about somewhere. We still have </w:t>
      </w:r>
      <w:r w:rsidRPr="00B06A2F">
        <w:t xml:space="preserve">not cracked </w:t>
      </w:r>
      <w:r w:rsidRPr="00B06A2F" w:rsidR="00F9779D">
        <w:t>how we measure that.</w:t>
      </w:r>
    </w:p>
    <w:p w:rsidR="00EC025F" w:rsidRPr="00B06A2F" w:rsidP="00EC025F">
      <w:pPr>
        <w:pStyle w:val="Answer"/>
      </w:pPr>
      <w:sdt>
        <w:sdtPr>
          <w:alias w:val="Witness"/>
          <w:id w:val="-80153541"/>
          <w:placeholder>
            <w:docPart w:val="DefaultPlaceholder_-1854013440"/>
          </w:placeholder>
          <w:richText/>
        </w:sdtPr>
        <w:sdtContent>
          <w:r w:rsidRPr="00B06A2F">
            <w:rPr>
              <w:b/>
              <w:i/>
            </w:rPr>
            <w:t>Ruth Hollis:</w:t>
          </w:r>
        </w:sdtContent>
      </w:sdt>
      <w:r w:rsidRPr="00B06A2F">
        <w:t xml:space="preserve"> E</w:t>
      </w:r>
      <w:r w:rsidRPr="00B06A2F" w:rsidR="00F9779D">
        <w:t>valuation needs to be funded. There needs to be an expectation that evaluation will be funded</w:t>
      </w:r>
      <w:r w:rsidR="004C38B0">
        <w:t xml:space="preserve">. </w:t>
      </w:r>
      <w:r w:rsidRPr="00B06A2F" w:rsidR="00F9779D">
        <w:t>Government can play a role in setting that expectation with the arm’s length bodies. We allowed all our projects to spend 10% of their budget on evaluation</w:t>
      </w:r>
      <w:r w:rsidRPr="00B06A2F">
        <w:t>. We</w:t>
      </w:r>
      <w:r w:rsidRPr="00B06A2F" w:rsidR="00F9779D">
        <w:t xml:space="preserve"> encourage</w:t>
      </w:r>
      <w:r w:rsidRPr="00B06A2F">
        <w:t>d</w:t>
      </w:r>
      <w:r w:rsidRPr="00B06A2F" w:rsidR="00F9779D">
        <w:t xml:space="preserve"> them to evaluate from the start</w:t>
      </w:r>
      <w:r w:rsidR="00EC6040">
        <w:t xml:space="preserve">. The </w:t>
      </w:r>
      <w:r w:rsidRPr="00B06A2F" w:rsidR="00F9779D">
        <w:t xml:space="preserve">critical thing </w:t>
      </w:r>
      <w:r w:rsidRPr="00B06A2F" w:rsidR="00B00891">
        <w:t>isn’t</w:t>
      </w:r>
      <w:r w:rsidRPr="00B06A2F" w:rsidR="00F9779D">
        <w:t xml:space="preserve"> the evaluation</w:t>
      </w:r>
      <w:r w:rsidR="00EC6040">
        <w:t>;</w:t>
      </w:r>
      <w:r w:rsidRPr="00B06A2F" w:rsidR="00F9779D">
        <w:t xml:space="preserve"> it is using it. How do you use it? How do you make it available? </w:t>
      </w:r>
      <w:r w:rsidR="005F45E3">
        <w:t>I</w:t>
      </w:r>
      <w:r w:rsidRPr="00B06A2F" w:rsidR="00F9779D">
        <w:t xml:space="preserve">f you are collecting data, </w:t>
      </w:r>
      <w:r w:rsidR="005F45E3">
        <w:t>h</w:t>
      </w:r>
      <w:r w:rsidRPr="00B06A2F" w:rsidR="005F45E3">
        <w:t xml:space="preserve">ow do you ensure that </w:t>
      </w:r>
      <w:r w:rsidRPr="00B06A2F" w:rsidR="00F9779D">
        <w:t xml:space="preserve">it </w:t>
      </w:r>
      <w:r w:rsidRPr="00B06A2F" w:rsidR="00B00891">
        <w:t>is</w:t>
      </w:r>
      <w:r w:rsidRPr="00B06A2F" w:rsidR="001875F4">
        <w:t xml:space="preserve"> not</w:t>
      </w:r>
      <w:r w:rsidRPr="00B06A2F" w:rsidR="00F9779D">
        <w:t xml:space="preserve"> just to tick</w:t>
      </w:r>
      <w:r w:rsidR="00566E5C">
        <w:t xml:space="preserve"> </w:t>
      </w:r>
      <w:r w:rsidRPr="00B06A2F" w:rsidR="00F9779D">
        <w:t>a</w:t>
      </w:r>
      <w:r w:rsidR="00566E5C">
        <w:t xml:space="preserve"> </w:t>
      </w:r>
      <w:r w:rsidRPr="00B06A2F" w:rsidR="00F9779D">
        <w:t>box on a funder’s form</w:t>
      </w:r>
      <w:r w:rsidR="00566E5C">
        <w:t>, but says</w:t>
      </w:r>
      <w:r w:rsidRPr="00B06A2F" w:rsidR="00F9779D">
        <w:t xml:space="preserve">, </w:t>
      </w:r>
      <w:r w:rsidRPr="00B06A2F">
        <w:t>“</w:t>
      </w:r>
      <w:r w:rsidR="00566E5C">
        <w:t>W</w:t>
      </w:r>
      <w:r w:rsidRPr="00B06A2F" w:rsidR="00F9779D">
        <w:t xml:space="preserve">ho is in the room and who </w:t>
      </w:r>
      <w:r w:rsidRPr="00B06A2F" w:rsidR="00B00891">
        <w:t>isn’t</w:t>
      </w:r>
      <w:r w:rsidRPr="00B06A2F" w:rsidR="00F9779D">
        <w:t xml:space="preserve"> in the room</w:t>
      </w:r>
      <w:r w:rsidR="008754E9">
        <w:t>? H</w:t>
      </w:r>
      <w:r w:rsidRPr="00B06A2F" w:rsidR="00F9779D">
        <w:t>ow are we going to reach them</w:t>
      </w:r>
      <w:r w:rsidR="008754E9">
        <w:t xml:space="preserve">? What is the </w:t>
      </w:r>
      <w:r w:rsidRPr="00B06A2F" w:rsidR="00F9779D">
        <w:t xml:space="preserve">change </w:t>
      </w:r>
      <w:r w:rsidR="008754E9">
        <w:t xml:space="preserve">that </w:t>
      </w:r>
      <w:r w:rsidRPr="00B06A2F" w:rsidR="00F9779D">
        <w:t>can happen</w:t>
      </w:r>
      <w:r w:rsidR="008754E9">
        <w:t xml:space="preserve">? How </w:t>
      </w:r>
      <w:r w:rsidRPr="00B06A2F" w:rsidR="00F9779D">
        <w:t>do we make it better?</w:t>
      </w:r>
      <w:r w:rsidRPr="00B06A2F">
        <w:t>”</w:t>
      </w:r>
      <w:r w:rsidRPr="00B06A2F" w:rsidR="001933D4">
        <w:t xml:space="preserve"> </w:t>
      </w:r>
      <w:r w:rsidRPr="00B06A2F" w:rsidR="00F9779D">
        <w:t xml:space="preserve">It is </w:t>
      </w:r>
      <w:r w:rsidR="008754E9">
        <w:t xml:space="preserve">about </w:t>
      </w:r>
      <w:r w:rsidRPr="00B06A2F" w:rsidR="00F9779D">
        <w:t xml:space="preserve">evaluating, but it is </w:t>
      </w:r>
      <w:r w:rsidR="008754E9">
        <w:t xml:space="preserve">also about </w:t>
      </w:r>
      <w:r w:rsidRPr="00B06A2F" w:rsidR="00F9779D">
        <w:t xml:space="preserve">actively using the data. </w:t>
      </w:r>
      <w:r w:rsidR="008859CD">
        <w:t>It</w:t>
      </w:r>
      <w:r w:rsidRPr="00B06A2F">
        <w:t xml:space="preserve"> </w:t>
      </w:r>
      <w:r w:rsidRPr="00B06A2F" w:rsidR="001875F4">
        <w:t xml:space="preserve">is </w:t>
      </w:r>
      <w:r w:rsidR="008859CD">
        <w:t xml:space="preserve">about that </w:t>
      </w:r>
      <w:r w:rsidRPr="00B06A2F" w:rsidR="00F9779D">
        <w:t xml:space="preserve">expectation from the Government that if we are going to do evaluation </w:t>
      </w:r>
      <w:r w:rsidRPr="00B06A2F" w:rsidR="001875F4">
        <w:t>of</w:t>
      </w:r>
      <w:r w:rsidRPr="00B06A2F" w:rsidR="00F9779D">
        <w:t xml:space="preserve"> events, the active use of</w:t>
      </w:r>
      <w:r w:rsidRPr="00B06A2F" w:rsidR="001875F4">
        <w:t xml:space="preserve"> </w:t>
      </w:r>
      <w:r w:rsidRPr="00B06A2F" w:rsidR="00F9779D">
        <w:t>that needs to happen.</w:t>
      </w:r>
    </w:p>
    <w:p w:rsidR="001933D4" w:rsidRPr="00B06A2F" w:rsidP="00EC025F">
      <w:pPr>
        <w:pStyle w:val="Answer"/>
      </w:pPr>
      <w:r w:rsidRPr="00B06A2F">
        <w:t>T</w:t>
      </w:r>
      <w:r w:rsidRPr="00B06A2F" w:rsidR="00F9779D">
        <w:t>o Claire’s point, we have done two sets of polling now</w:t>
      </w:r>
      <w:r w:rsidRPr="00B06A2F" w:rsidR="001875F4">
        <w:t>:</w:t>
      </w:r>
      <w:r w:rsidRPr="00B06A2F" w:rsidR="00F9779D">
        <w:t xml:space="preserve"> 10 years after London 2012</w:t>
      </w:r>
      <w:r w:rsidRPr="00B06A2F" w:rsidR="001875F4">
        <w:t xml:space="preserve"> and</w:t>
      </w:r>
      <w:r w:rsidRPr="00B06A2F" w:rsidR="00F9779D">
        <w:t xml:space="preserve"> 10 years after Glasgow 2014. In both cases, 60% of people nationally</w:t>
      </w:r>
      <w:r w:rsidRPr="00B06A2F" w:rsidR="001875F4">
        <w:t>—</w:t>
      </w:r>
      <w:r w:rsidRPr="00B06A2F" w:rsidR="00F9779D">
        <w:t xml:space="preserve">so </w:t>
      </w:r>
      <w:r w:rsidR="00887FA8">
        <w:t xml:space="preserve">in </w:t>
      </w:r>
      <w:r w:rsidRPr="00B06A2F" w:rsidR="00F9779D">
        <w:t xml:space="preserve">Scotland for Glasgow, </w:t>
      </w:r>
      <w:r w:rsidR="00887FA8">
        <w:t xml:space="preserve">and </w:t>
      </w:r>
      <w:r w:rsidRPr="00B06A2F" w:rsidR="00F9779D">
        <w:t>UK</w:t>
      </w:r>
      <w:r w:rsidRPr="00B06A2F" w:rsidR="001875F4">
        <w:t>-</w:t>
      </w:r>
      <w:r w:rsidRPr="00B06A2F" w:rsidR="00F9779D">
        <w:t>wide for London</w:t>
      </w:r>
      <w:r w:rsidRPr="00B06A2F" w:rsidR="001875F4">
        <w:t>—</w:t>
      </w:r>
      <w:r w:rsidRPr="00B06A2F" w:rsidR="00F9779D">
        <w:t>said they thought there was still a legacy from those games</w:t>
      </w:r>
      <w:r w:rsidR="00D41A26">
        <w:t xml:space="preserve">, </w:t>
      </w:r>
      <w:r w:rsidRPr="00B06A2F" w:rsidR="00976B4E">
        <w:t>and</w:t>
      </w:r>
      <w:r w:rsidRPr="00B06A2F" w:rsidR="001875F4">
        <w:t xml:space="preserve"> 75%</w:t>
      </w:r>
      <w:r w:rsidRPr="00B06A2F" w:rsidR="00F9779D">
        <w:t xml:space="preserve"> of people in the place thought there w</w:t>
      </w:r>
      <w:r w:rsidRPr="00B06A2F" w:rsidR="00976B4E">
        <w:t>as</w:t>
      </w:r>
      <w:r w:rsidRPr="00B06A2F" w:rsidR="00F9779D">
        <w:t xml:space="preserve">. </w:t>
      </w:r>
      <w:r w:rsidRPr="00B06A2F" w:rsidR="00976B4E">
        <w:t>Th</w:t>
      </w:r>
      <w:r w:rsidRPr="00B06A2F" w:rsidR="00F9779D">
        <w:t>ose are not people on organised legacy programmes</w:t>
      </w:r>
      <w:r w:rsidR="00D41A26">
        <w:t>; t</w:t>
      </w:r>
      <w:r w:rsidRPr="00B06A2F" w:rsidR="00F9779D">
        <w:t xml:space="preserve">hey are people </w:t>
      </w:r>
      <w:r w:rsidRPr="00B06A2F" w:rsidR="00976B4E">
        <w:t>who</w:t>
      </w:r>
      <w:r w:rsidRPr="00B06A2F" w:rsidR="00F9779D">
        <w:t xml:space="preserve"> remember the magic</w:t>
      </w:r>
      <w:r w:rsidR="00D41A26">
        <w:t>,</w:t>
      </w:r>
      <w:r w:rsidRPr="00B06A2F" w:rsidR="00F9779D">
        <w:t xml:space="preserve"> how it made them feel and</w:t>
      </w:r>
      <w:r w:rsidRPr="00B06A2F" w:rsidR="00976B4E">
        <w:t xml:space="preserve"> </w:t>
      </w:r>
      <w:r w:rsidR="00D41A26">
        <w:t xml:space="preserve">how it </w:t>
      </w:r>
      <w:r w:rsidRPr="00B06A2F" w:rsidR="00F9779D">
        <w:t xml:space="preserve">made them think about their communities and their relationships. </w:t>
      </w:r>
      <w:r w:rsidRPr="00B06A2F">
        <w:t>H</w:t>
      </w:r>
      <w:r w:rsidRPr="00B06A2F" w:rsidR="00F9779D">
        <w:t xml:space="preserve">arnessing that magic with some </w:t>
      </w:r>
      <w:r w:rsidRPr="00B06A2F" w:rsidR="00F9779D">
        <w:t>really intentional</w:t>
      </w:r>
      <w:r w:rsidRPr="00B06A2F" w:rsidR="00F9779D">
        <w:t>, well-governed funding against a vision for how you use events is critical.</w:t>
      </w:r>
    </w:p>
    <w:p w:rsidR="006412A2" w:rsidRPr="00B06A2F" w:rsidP="006412A2">
      <w:pPr>
        <w:pStyle w:val="Remark"/>
      </w:pPr>
      <w:sdt>
        <w:sdtPr>
          <w:alias w:val="Member"/>
          <w:tag w:val="&lt;Member mnisId='4673' dodsId='123515'&gt;"/>
          <w:id w:val="673392499"/>
          <w:placeholder>
            <w:docPart w:val="DefaultPlaceholder_-1854013440"/>
          </w:placeholder>
          <w:richText/>
        </w:sdtPr>
        <w:sdtContent>
          <w:r w:rsidRPr="00B06A2F" w:rsidR="001933D4">
            <w:rPr>
              <w:b/>
            </w:rPr>
            <w:t>Jo Platt:</w:t>
          </w:r>
        </w:sdtContent>
      </w:sdt>
      <w:r w:rsidRPr="00B06A2F" w:rsidR="001933D4">
        <w:t xml:space="preserve"> </w:t>
      </w:r>
      <w:r w:rsidRPr="00B06A2F" w:rsidR="00F9779D">
        <w:t>When I put Le</w:t>
      </w:r>
      <w:r w:rsidRPr="00B06A2F">
        <w:t>igh</w:t>
      </w:r>
      <w:r w:rsidRPr="00B06A2F" w:rsidR="00F9779D">
        <w:t xml:space="preserve"> forward for </w:t>
      </w:r>
      <w:r w:rsidRPr="00B06A2F" w:rsidR="00976B4E">
        <w:t>t</w:t>
      </w:r>
      <w:r w:rsidRPr="00B06A2F" w:rsidR="00F9779D">
        <w:t xml:space="preserve">own of </w:t>
      </w:r>
      <w:r w:rsidRPr="00B06A2F" w:rsidR="00976B4E">
        <w:t>c</w:t>
      </w:r>
      <w:r w:rsidRPr="00B06A2F" w:rsidR="00F9779D">
        <w:t>ulture</w:t>
      </w:r>
      <w:r w:rsidRPr="00B06A2F">
        <w:t>,</w:t>
      </w:r>
      <w:r w:rsidRPr="00B06A2F" w:rsidR="00F9779D">
        <w:t xml:space="preserve"> I will be taking th</w:t>
      </w:r>
      <w:r w:rsidRPr="00B06A2F">
        <w:t>ose</w:t>
      </w:r>
      <w:r w:rsidRPr="00B06A2F" w:rsidR="00F9779D">
        <w:t xml:space="preserve"> points back. Thank you.</w:t>
      </w:r>
    </w:p>
    <w:p w:rsidR="006412A2" w:rsidRPr="00B06A2F" w:rsidP="006412A2">
      <w:pPr>
        <w:pStyle w:val="Remark"/>
      </w:pPr>
      <w:sdt>
        <w:sdtPr>
          <w:alias w:val="Member"/>
          <w:tag w:val="&lt;Member mnisId='4008' dodsId='35430'&gt;"/>
          <w:id w:val="796346331"/>
          <w:placeholder>
            <w:docPart w:val="DefaultPlaceholder_-1854013440"/>
          </w:placeholder>
          <w:richText/>
        </w:sdtPr>
        <w:sdtContent>
          <w:r w:rsidRPr="00B06A2F">
            <w:rPr>
              <w:b/>
            </w:rPr>
            <w:t>Chair:</w:t>
          </w:r>
        </w:sdtContent>
      </w:sdt>
      <w:r w:rsidRPr="00B06A2F">
        <w:t xml:space="preserve"> </w:t>
      </w:r>
      <w:r w:rsidR="007C70F7">
        <w:t>N</w:t>
      </w:r>
      <w:r w:rsidRPr="00B06A2F" w:rsidR="00F9779D">
        <w:t>ice plug</w:t>
      </w:r>
      <w:r w:rsidRPr="00B06A2F">
        <w:t>.</w:t>
      </w:r>
    </w:p>
    <w:p w:rsidR="006412A2" w:rsidRPr="00B06A2F" w:rsidP="006412A2">
      <w:pPr>
        <w:pStyle w:val="Question"/>
      </w:pPr>
      <w:sdt>
        <w:sdtPr>
          <w:alias w:val="Member"/>
          <w:tag w:val="&lt;Member mnisId='4491' dodsId='106000'&gt;"/>
          <w:id w:val="-1077517184"/>
          <w:placeholder>
            <w:docPart w:val="DefaultPlaceholder_-1854013440"/>
          </w:placeholder>
          <w:richText/>
        </w:sdtPr>
        <w:sdtContent>
          <w:r w:rsidRPr="00B06A2F" w:rsidR="00976B4E">
            <w:rPr>
              <w:b/>
            </w:rPr>
            <w:t>Dr Huq</w:t>
          </w:r>
          <w:r w:rsidRPr="00B06A2F">
            <w:rPr>
              <w:b/>
            </w:rPr>
            <w:t>:</w:t>
          </w:r>
        </w:sdtContent>
      </w:sdt>
      <w:r w:rsidRPr="00B06A2F">
        <w:t xml:space="preserve"> </w:t>
      </w:r>
      <w:r w:rsidRPr="00B06A2F" w:rsidR="00A66382">
        <w:t>T</w:t>
      </w:r>
      <w:r w:rsidRPr="00B06A2F" w:rsidR="00F9779D">
        <w:t>he mascots</w:t>
      </w:r>
      <w:r w:rsidRPr="00B06A2F">
        <w:t xml:space="preserve"> can</w:t>
      </w:r>
      <w:r w:rsidRPr="00B06A2F" w:rsidR="00F9779D">
        <w:t xml:space="preserve"> even cause a legacy</w:t>
      </w:r>
      <w:r w:rsidRPr="00B06A2F">
        <w:t>.</w:t>
      </w:r>
      <w:r w:rsidRPr="00B06A2F" w:rsidR="00F9779D">
        <w:t xml:space="preserve"> We still </w:t>
      </w:r>
      <w:r w:rsidRPr="00B06A2F">
        <w:t>have</w:t>
      </w:r>
      <w:r w:rsidRPr="00B06A2F" w:rsidR="00F9779D">
        <w:t xml:space="preserve"> some toys </w:t>
      </w:r>
      <w:r w:rsidRPr="00B06A2F">
        <w:t>from</w:t>
      </w:r>
      <w:r w:rsidRPr="00B06A2F" w:rsidR="00F9779D">
        <w:t xml:space="preserve"> 2012</w:t>
      </w:r>
      <w:r w:rsidR="00D3275A">
        <w:t>—</w:t>
      </w:r>
      <w:r w:rsidRPr="00B06A2F" w:rsidR="00F9779D">
        <w:t xml:space="preserve">that funny, spiky figure. </w:t>
      </w:r>
      <w:r w:rsidRPr="00B06A2F">
        <w:t>T</w:t>
      </w:r>
      <w:r w:rsidRPr="00B06A2F" w:rsidR="00F9779D">
        <w:t>hanks for that.</w:t>
      </w:r>
    </w:p>
    <w:p w:rsidR="006412A2" w:rsidRPr="00B06A2F" w:rsidP="00976B4E">
      <w:pPr>
        <w:pStyle w:val="Remark"/>
      </w:pPr>
      <w:r w:rsidRPr="00B06A2F">
        <w:t xml:space="preserve">I have some specific </w:t>
      </w:r>
      <w:r w:rsidR="00D3275A">
        <w:t xml:space="preserve">questions </w:t>
      </w:r>
      <w:r w:rsidRPr="00B06A2F">
        <w:t xml:space="preserve">for Phil on the finances. You </w:t>
      </w:r>
      <w:r w:rsidRPr="00B06A2F" w:rsidR="00976B4E">
        <w:t>said</w:t>
      </w:r>
      <w:r w:rsidRPr="00B06A2F">
        <w:t xml:space="preserve"> that Glasgow is doing it for </w:t>
      </w:r>
      <w:r w:rsidRPr="00B06A2F">
        <w:t>£</w:t>
      </w:r>
      <w:r w:rsidRPr="00B06A2F">
        <w:t>150 million</w:t>
      </w:r>
      <w:r w:rsidR="00D3275A">
        <w:t xml:space="preserve">, </w:t>
      </w:r>
      <w:r w:rsidRPr="00B06A2F">
        <w:t xml:space="preserve">with no cost to the public purse. Is that because you have the 2014 to build on? </w:t>
      </w:r>
      <w:r w:rsidRPr="00B06A2F" w:rsidR="00976B4E">
        <w:t>Y</w:t>
      </w:r>
      <w:r w:rsidRPr="00B06A2F">
        <w:t xml:space="preserve">ou mentioned </w:t>
      </w:r>
      <w:r w:rsidRPr="00B06A2F" w:rsidR="00976B4E">
        <w:t xml:space="preserve">that </w:t>
      </w:r>
      <w:r w:rsidRPr="00B06A2F">
        <w:t>Birmingham</w:t>
      </w:r>
      <w:r w:rsidRPr="00B06A2F">
        <w:t>’s</w:t>
      </w:r>
      <w:r w:rsidRPr="00B06A2F">
        <w:t xml:space="preserve"> Commonwealth </w:t>
      </w:r>
      <w:r w:rsidR="00B06A2F">
        <w:t>g</w:t>
      </w:r>
      <w:r w:rsidRPr="00B06A2F">
        <w:t xml:space="preserve">ames cost </w:t>
      </w:r>
      <w:r w:rsidRPr="00B06A2F">
        <w:t>£</w:t>
      </w:r>
      <w:r w:rsidRPr="00B06A2F">
        <w:t>778 million</w:t>
      </w:r>
      <w:r w:rsidRPr="00B06A2F">
        <w:t>,</w:t>
      </w:r>
      <w:r w:rsidRPr="00B06A2F">
        <w:t xml:space="preserve"> and they are going bankrupt now, although I understand it </w:t>
      </w:r>
      <w:r w:rsidRPr="00B06A2F" w:rsidR="00B00891">
        <w:t>is</w:t>
      </w:r>
      <w:r w:rsidRPr="00B06A2F">
        <w:t xml:space="preserve"> not</w:t>
      </w:r>
      <w:r w:rsidRPr="00B06A2F">
        <w:t xml:space="preserve"> for that reason.</w:t>
      </w:r>
      <w:r w:rsidRPr="00B06A2F">
        <w:t xml:space="preserve"> </w:t>
      </w:r>
      <w:r w:rsidRPr="00B06A2F">
        <w:t xml:space="preserve">They are having the European </w:t>
      </w:r>
      <w:r w:rsidR="00B06A2F">
        <w:t>at</w:t>
      </w:r>
      <w:r w:rsidRPr="00B06A2F">
        <w:t xml:space="preserve">hletics </w:t>
      </w:r>
      <w:r w:rsidR="00B06A2F">
        <w:t>c</w:t>
      </w:r>
      <w:r w:rsidRPr="00B06A2F">
        <w:t>hampionship, so they are obviously coming back for more. Does it help to have had a recent event</w:t>
      </w:r>
      <w:r w:rsidR="00B5604F">
        <w:t>? J</w:t>
      </w:r>
      <w:r w:rsidRPr="00B06A2F">
        <w:t>ust how did you do it?</w:t>
      </w:r>
    </w:p>
    <w:p w:rsidR="006412A2" w:rsidRPr="00B06A2F" w:rsidP="006412A2">
      <w:pPr>
        <w:pStyle w:val="Answer"/>
      </w:pPr>
      <w:sdt>
        <w:sdtPr>
          <w:alias w:val="Witness"/>
          <w:id w:val="-1568569577"/>
          <w:placeholder>
            <w:docPart w:val="DefaultPlaceholder_-1854013440"/>
          </w:placeholder>
          <w:richText/>
        </w:sdtPr>
        <w:sdtContent>
          <w:r w:rsidRPr="00B06A2F">
            <w:rPr>
              <w:b/>
              <w:i/>
            </w:rPr>
            <w:t>Phil Batty:</w:t>
          </w:r>
        </w:sdtContent>
      </w:sdt>
      <w:r w:rsidRPr="00B06A2F">
        <w:t xml:space="preserve"> </w:t>
      </w:r>
      <w:r w:rsidRPr="00B06A2F" w:rsidR="00A66382">
        <w:t>I think t</w:t>
      </w:r>
      <w:r w:rsidRPr="00B06A2F" w:rsidR="00F9779D">
        <w:t>here is a global challenge</w:t>
      </w:r>
      <w:r w:rsidR="00097B24">
        <w:t xml:space="preserve">, in </w:t>
      </w:r>
      <w:r w:rsidRPr="00B06A2F" w:rsidR="00F9779D">
        <w:t xml:space="preserve">that no nation in the world is saying, </w:t>
      </w:r>
      <w:r w:rsidRPr="00B06A2F">
        <w:t>“P</w:t>
      </w:r>
      <w:r w:rsidRPr="00B06A2F" w:rsidR="00F9779D">
        <w:t>lease give me a more expensive major event</w:t>
      </w:r>
      <w:r w:rsidR="00097B24">
        <w:t>.</w:t>
      </w:r>
      <w:r w:rsidRPr="00B06A2F">
        <w:t>”</w:t>
      </w:r>
    </w:p>
    <w:p w:rsidR="006412A2" w:rsidRPr="00B06A2F" w:rsidP="00976B4E">
      <w:pPr>
        <w:pStyle w:val="Remark"/>
      </w:pPr>
      <w:sdt>
        <w:sdtPr>
          <w:alias w:val="Member"/>
          <w:tag w:val="&lt;Member mnisId='4511' dodsId='38860'&gt;"/>
          <w:id w:val="626590640"/>
          <w:placeholder>
            <w:docPart w:val="DefaultPlaceholder_-1854013440"/>
          </w:placeholder>
          <w:richText/>
        </w:sdtPr>
        <w:sdtContent>
          <w:r w:rsidRPr="00B06A2F">
            <w:rPr>
              <w:b/>
              <w:bCs/>
            </w:rPr>
            <w:t>Dr Huq:</w:t>
          </w:r>
        </w:sdtContent>
      </w:sdt>
      <w:r w:rsidRPr="00B06A2F">
        <w:t xml:space="preserve"> </w:t>
      </w:r>
      <w:r w:rsidRPr="00B06A2F" w:rsidR="00F9779D">
        <w:t>You only did it when Victoria pulled out</w:t>
      </w:r>
      <w:r w:rsidRPr="00B06A2F">
        <w:t>, s</w:t>
      </w:r>
      <w:r w:rsidRPr="00B06A2F" w:rsidR="00F9779D">
        <w:t>o thank you for taking it on.</w:t>
      </w:r>
    </w:p>
    <w:p w:rsidR="00F500BB" w:rsidRPr="00B06A2F" w:rsidP="006412A2">
      <w:pPr>
        <w:pStyle w:val="Answer"/>
      </w:pPr>
      <w:sdt>
        <w:sdtPr>
          <w:alias w:val="Witness"/>
          <w:id w:val="184028549"/>
          <w:placeholder>
            <w:docPart w:val="DefaultPlaceholder_-1854013440"/>
          </w:placeholder>
          <w:richText/>
        </w:sdtPr>
        <w:sdtContent>
          <w:r w:rsidRPr="00B06A2F" w:rsidR="006412A2">
            <w:rPr>
              <w:b/>
              <w:i/>
            </w:rPr>
            <w:t>Phil Batty:</w:t>
          </w:r>
        </w:sdtContent>
      </w:sdt>
      <w:r w:rsidRPr="00B06A2F" w:rsidR="006412A2">
        <w:t xml:space="preserve"> </w:t>
      </w:r>
      <w:r w:rsidRPr="00B06A2F" w:rsidR="00F9779D">
        <w:t xml:space="preserve">Absolutely. We have done it because we have been given this mandate for change. </w:t>
      </w:r>
      <w:r w:rsidRPr="00B06A2F" w:rsidR="00976B4E">
        <w:t>T</w:t>
      </w:r>
      <w:r w:rsidRPr="00B06A2F" w:rsidR="00F9779D">
        <w:t xml:space="preserve">he journey to reformat and reimagine the Commonwealth </w:t>
      </w:r>
      <w:r w:rsidR="00A412BC">
        <w:t>g</w:t>
      </w:r>
      <w:r w:rsidRPr="00B06A2F" w:rsidR="00F9779D">
        <w:t>ames began before Victoria pulled out</w:t>
      </w:r>
      <w:r w:rsidR="000A4F8E">
        <w:t>. T</w:t>
      </w:r>
      <w:r w:rsidRPr="00B06A2F" w:rsidR="00F9779D">
        <w:t>here was a desire to see an event that all 74 nations, all continents</w:t>
      </w:r>
      <w:r w:rsidR="000A4F8E">
        <w:t xml:space="preserve"> and</w:t>
      </w:r>
      <w:r w:rsidRPr="00B06A2F" w:rsidR="00F9779D">
        <w:t xml:space="preserve"> all Commonwealth regions could </w:t>
      </w:r>
      <w:r w:rsidRPr="00B06A2F" w:rsidR="00F9779D">
        <w:t>actually have</w:t>
      </w:r>
      <w:r w:rsidRPr="00B06A2F" w:rsidR="00F9779D">
        <w:t xml:space="preserve"> the infrastructure and resources to host. There is this compelling mandate that by reinventing the event, you are making it more inclusive because more nations will be able to do that up</w:t>
      </w:r>
      <w:r w:rsidRPr="00B06A2F" w:rsidR="00976B4E">
        <w:t>-</w:t>
      </w:r>
      <w:r w:rsidRPr="00B06A2F" w:rsidR="00F9779D">
        <w:t>front investment to put the event on in the future.</w:t>
      </w:r>
    </w:p>
    <w:p w:rsidR="00F500BB" w:rsidRPr="00B06A2F" w:rsidP="006412A2">
      <w:pPr>
        <w:pStyle w:val="Answer"/>
      </w:pPr>
      <w:r w:rsidRPr="00B06A2F">
        <w:t>We have needed to</w:t>
      </w:r>
      <w:r w:rsidRPr="00B06A2F" w:rsidR="00F9779D">
        <w:t xml:space="preserve"> rethink the core tenets of how the event is delivered. </w:t>
      </w:r>
      <w:r w:rsidRPr="00B06A2F">
        <w:t>O</w:t>
      </w:r>
      <w:r w:rsidRPr="00B06A2F" w:rsidR="00F9779D">
        <w:t>ur model is much more industry</w:t>
      </w:r>
      <w:r w:rsidRPr="00B06A2F">
        <w:t>-</w:t>
      </w:r>
      <w:r w:rsidRPr="00B06A2F" w:rsidR="00F9779D">
        <w:t>led. We are using the expertise of the private sector, the supply chain</w:t>
      </w:r>
      <w:r w:rsidRPr="00B06A2F">
        <w:t>. C</w:t>
      </w:r>
      <w:r w:rsidRPr="00B06A2F" w:rsidR="00F9779D">
        <w:t>ompared to a 2,500</w:t>
      </w:r>
      <w:r w:rsidR="00562802">
        <w:t>-</w:t>
      </w:r>
      <w:r w:rsidRPr="00B06A2F" w:rsidR="00F9779D">
        <w:t>strong organising committee</w:t>
      </w:r>
      <w:r w:rsidRPr="00B06A2F">
        <w:t>, w</w:t>
      </w:r>
      <w:r w:rsidRPr="00B06A2F" w:rsidR="00F9779D">
        <w:t xml:space="preserve">e have 200 people working in an organising company that has </w:t>
      </w:r>
      <w:r w:rsidR="004256BB">
        <w:t xml:space="preserve">our </w:t>
      </w:r>
      <w:r w:rsidRPr="00B06A2F" w:rsidR="00F9779D">
        <w:t xml:space="preserve">embedded suppliers baked into </w:t>
      </w:r>
      <w:r w:rsidRPr="00B06A2F">
        <w:t>the</w:t>
      </w:r>
      <w:r w:rsidRPr="00B06A2F" w:rsidR="00F9779D">
        <w:t xml:space="preserve"> organisation with us.</w:t>
      </w:r>
    </w:p>
    <w:p w:rsidR="00F500BB" w:rsidRPr="00B06A2F" w:rsidP="006412A2">
      <w:pPr>
        <w:pStyle w:val="Answer"/>
      </w:pPr>
      <w:r w:rsidRPr="00B06A2F">
        <w:t xml:space="preserve">We are using a completely different geographic footprint. It is great to use a broad events programme that is spread across the country, but to put cycling on in Birmingham </w:t>
      </w:r>
      <w:r w:rsidRPr="00B06A2F" w:rsidR="00A66382">
        <w:t xml:space="preserve">in </w:t>
      </w:r>
      <w:r w:rsidRPr="00B06A2F">
        <w:t xml:space="preserve">2022, we had to host it here in London because that was where the velodrome was. </w:t>
      </w:r>
      <w:r w:rsidRPr="00B06A2F" w:rsidR="00976B4E">
        <w:t>B</w:t>
      </w:r>
      <w:r w:rsidRPr="00B06A2F">
        <w:t>y designing a sport programme that uses th</w:t>
      </w:r>
      <w:r w:rsidRPr="00B06A2F" w:rsidR="00976B4E">
        <w:t>e</w:t>
      </w:r>
      <w:r w:rsidRPr="00B06A2F">
        <w:t xml:space="preserve"> amazing national infrastructure that is in Glasgow as a legacy of 2014</w:t>
      </w:r>
      <w:r w:rsidRPr="00B06A2F">
        <w:t>,</w:t>
      </w:r>
      <w:r w:rsidRPr="00B06A2F">
        <w:t xml:space="preserve"> we have been able to put 215 medal events on in an </w:t>
      </w:r>
      <w:r w:rsidRPr="00B06A2F" w:rsidR="00976B4E">
        <w:t>8</w:t>
      </w:r>
      <w:r w:rsidRPr="00B06A2F" w:rsidR="004D510C">
        <w:t>-</w:t>
      </w:r>
      <w:r w:rsidRPr="00B06A2F">
        <w:t xml:space="preserve">mile space, which radically transforms what you can do from an active travel, a sustainable transport and a public mobility point of view. It completely changes the nature of temporary infrastructure and the commodities and overlay that you </w:t>
      </w:r>
      <w:r w:rsidRPr="00B06A2F">
        <w:t>have to</w:t>
      </w:r>
      <w:r w:rsidRPr="00B06A2F">
        <w:t xml:space="preserve"> put </w:t>
      </w:r>
      <w:r w:rsidRPr="00B06A2F" w:rsidR="00976B4E">
        <w:t>i</w:t>
      </w:r>
      <w:r w:rsidRPr="00B06A2F">
        <w:t xml:space="preserve">n </w:t>
      </w:r>
      <w:r w:rsidRPr="00B06A2F" w:rsidR="00A66382">
        <w:t xml:space="preserve">on </w:t>
      </w:r>
      <w:r w:rsidRPr="00B06A2F">
        <w:t>the back of it.</w:t>
      </w:r>
    </w:p>
    <w:p w:rsidR="00B06A2F" w:rsidRPr="00B06A2F" w:rsidP="00B06A2F">
      <w:pPr>
        <w:pStyle w:val="Answer"/>
      </w:pPr>
      <w:r w:rsidRPr="00B06A2F">
        <w:t>COP26 was hosted at the SEC campus</w:t>
      </w:r>
      <w:r w:rsidRPr="00B06A2F" w:rsidR="00976B4E">
        <w:t xml:space="preserve"> and</w:t>
      </w:r>
      <w:r w:rsidRPr="00B06A2F">
        <w:t xml:space="preserve"> some of the technology infrastructure that was put in for COP26 is allowing us to put</w:t>
      </w:r>
      <w:r w:rsidRPr="00B06A2F" w:rsidR="00976B4E">
        <w:t xml:space="preserve"> on</w:t>
      </w:r>
      <w:r w:rsidRPr="00B06A2F">
        <w:t xml:space="preserve"> six sports at the SEC campus over the course of 10 days. </w:t>
      </w:r>
      <w:r w:rsidRPr="00B06A2F" w:rsidR="00976B4E">
        <w:t>We</w:t>
      </w:r>
      <w:r w:rsidRPr="00B06A2F">
        <w:t xml:space="preserve"> are taking all the investment that was made and going, </w:t>
      </w:r>
      <w:r w:rsidRPr="00B06A2F" w:rsidR="005A311B">
        <w:t>“H</w:t>
      </w:r>
      <w:r w:rsidRPr="00B06A2F">
        <w:t xml:space="preserve">ow do you deliver this event smarter? How do you deliver this event not just in a resized version of what was done before, but </w:t>
      </w:r>
      <w:r w:rsidR="0084596B">
        <w:t xml:space="preserve">using </w:t>
      </w:r>
      <w:r w:rsidRPr="00B06A2F">
        <w:t>a different model that is fit for purpose</w:t>
      </w:r>
      <w:r w:rsidR="00487277">
        <w:t xml:space="preserve"> and</w:t>
      </w:r>
      <w:r w:rsidR="008A456B">
        <w:t xml:space="preserve">, importantly, </w:t>
      </w:r>
      <w:r w:rsidR="00487277">
        <w:t>in formats that</w:t>
      </w:r>
      <w:r w:rsidRPr="00B06A2F" w:rsidR="005A311B">
        <w:t>”</w:t>
      </w:r>
      <w:r w:rsidR="008A456B">
        <w:t>—</w:t>
      </w:r>
      <w:r w:rsidRPr="00B06A2F">
        <w:t xml:space="preserve">now that we know that India has been announced as the host for </w:t>
      </w:r>
      <w:r w:rsidR="00456911">
        <w:t xml:space="preserve">the </w:t>
      </w:r>
      <w:r w:rsidRPr="00B06A2F">
        <w:t>2030 centenary games of Commonwealth sport</w:t>
      </w:r>
      <w:r w:rsidR="008A456B">
        <w:t>—“</w:t>
      </w:r>
      <w:r w:rsidRPr="00B06A2F">
        <w:t>Amdavad in India can take forward in the design of its event</w:t>
      </w:r>
      <w:r w:rsidR="003278AB">
        <w:t xml:space="preserve">, </w:t>
      </w:r>
      <w:r w:rsidRPr="00B06A2F">
        <w:t>with a four-year planning cycle</w:t>
      </w:r>
      <w:r w:rsidR="00456911">
        <w:t>?”</w:t>
      </w:r>
      <w:r w:rsidRPr="00B06A2F">
        <w:t xml:space="preserve"> </w:t>
      </w:r>
      <w:r w:rsidR="00456911">
        <w:t xml:space="preserve">That </w:t>
      </w:r>
      <w:r w:rsidRPr="00B06A2F">
        <w:t xml:space="preserve">connection between the UK and India, between Scotland and India, will come from these nations sharing the desire to reimagine what a Commonwealth </w:t>
      </w:r>
      <w:r>
        <w:t>g</w:t>
      </w:r>
      <w:r w:rsidRPr="00B06A2F">
        <w:t>ames looks like will be incredibly powerful for soft power and international diplomacy.</w:t>
      </w:r>
    </w:p>
    <w:p w:rsidR="00B06A2F" w:rsidRPr="00B06A2F" w:rsidP="00B06A2F">
      <w:pPr>
        <w:ind w:left="794"/>
      </w:pPr>
      <w:r>
        <w:t>T</w:t>
      </w:r>
      <w:r w:rsidRPr="00B06A2F">
        <w:t>hat could not have happened if Manchester had not had an incredibly successful 2002</w:t>
      </w:r>
      <w:r w:rsidR="004367B4">
        <w:t>,</w:t>
      </w:r>
      <w:r w:rsidRPr="00B06A2F">
        <w:t xml:space="preserve"> 2014 was not a success</w:t>
      </w:r>
      <w:r w:rsidR="004367B4">
        <w:t xml:space="preserve"> and</w:t>
      </w:r>
      <w:r w:rsidRPr="00B06A2F">
        <w:t xml:space="preserve"> Birmingham was not a success in 2022. To Ruth’s point, the success of an event opens the doors for future innovation and future impact. We as an organising company have set out in our story of change the areas in which we believe we can contribute most to the sustained impact of the event. A lot of that is around the environmental footprint of the event. Our focus, given the societal challenges at the minute, is on community cohesion and bringing 74 nations</w:t>
      </w:r>
      <w:r w:rsidR="00AF613E">
        <w:t>-</w:t>
      </w:r>
      <w:r w:rsidRPr="00B06A2F">
        <w:t xml:space="preserve">worth of athletes together in the city centre to live and experience Glasgow and Scotland. All these are areas </w:t>
      </w:r>
      <w:r w:rsidR="00193F2C">
        <w:t xml:space="preserve">where </w:t>
      </w:r>
      <w:r w:rsidRPr="00B06A2F">
        <w:t xml:space="preserve">we believe </w:t>
      </w:r>
      <w:r w:rsidR="00193F2C">
        <w:t xml:space="preserve">that </w:t>
      </w:r>
      <w:r w:rsidRPr="00B06A2F">
        <w:t>this event will be different, but it is a better, higher</w:t>
      </w:r>
      <w:r w:rsidR="00933740">
        <w:t>-</w:t>
      </w:r>
      <w:r w:rsidRPr="00B06A2F">
        <w:t>quality, more innovative difference</w:t>
      </w:r>
      <w:r w:rsidR="00933740">
        <w:t>—i</w:t>
      </w:r>
      <w:r w:rsidRPr="00B06A2F">
        <w:t xml:space="preserve">t is not </w:t>
      </w:r>
      <w:r w:rsidR="00933740">
        <w:t xml:space="preserve">just </w:t>
      </w:r>
      <w:r w:rsidRPr="00B06A2F">
        <w:t>resized and rescaled.</w:t>
      </w:r>
    </w:p>
    <w:p w:rsidR="00B06A2F" w:rsidRPr="00B06A2F" w:rsidP="00B06A2F">
      <w:pPr>
        <w:widowControl w:val="0"/>
        <w:numPr>
          <w:ilvl w:val="0"/>
          <w:numId w:val="10"/>
        </w:numPr>
        <w:spacing w:after="120"/>
      </w:pPr>
      <w:sdt>
        <w:sdtPr>
          <w:alias w:val="Member"/>
          <w:tag w:val="&lt;Member mnisId='4511' dodsId='38860'&gt;"/>
          <w:id w:val="-1454934008"/>
          <w:placeholder>
            <w:docPart w:val="1723355852B24DEC9C1CBFB33598E223"/>
          </w:placeholder>
          <w:richText/>
        </w:sdtPr>
        <w:sdtContent>
          <w:r w:rsidRPr="00B06A2F">
            <w:rPr>
              <w:b/>
            </w:rPr>
            <w:t>Dr Rupa Huq:</w:t>
          </w:r>
        </w:sdtContent>
      </w:sdt>
      <w:r w:rsidRPr="00B06A2F">
        <w:t xml:space="preserve"> Do you know what the mascot will be?</w:t>
      </w:r>
    </w:p>
    <w:p w:rsidR="00B06A2F" w:rsidRPr="00B06A2F" w:rsidP="00B06A2F">
      <w:pPr>
        <w:ind w:left="794"/>
      </w:pPr>
      <w:sdt>
        <w:sdtPr>
          <w:alias w:val="Witness"/>
          <w:id w:val="-730464736"/>
          <w:placeholder>
            <w:docPart w:val="1723355852B24DEC9C1CBFB33598E223"/>
          </w:placeholder>
          <w:richText/>
        </w:sdtPr>
        <w:sdtContent>
          <w:r w:rsidRPr="00B06A2F">
            <w:rPr>
              <w:b/>
              <w:i/>
            </w:rPr>
            <w:t>Phil Batty:</w:t>
          </w:r>
        </w:sdtContent>
      </w:sdt>
      <w:r w:rsidRPr="00B06A2F">
        <w:t xml:space="preserve"> We have an amazing mascot. She is called Finn</w:t>
      </w:r>
      <w:r w:rsidR="00272B4C">
        <w:t>ie</w:t>
      </w:r>
      <w:r w:rsidRPr="00B06A2F">
        <w:t>. She is a unicorn</w:t>
      </w:r>
      <w:r w:rsidR="0002335F">
        <w:t xml:space="preserve">, </w:t>
      </w:r>
      <w:r w:rsidRPr="00B06A2F">
        <w:t xml:space="preserve">and </w:t>
      </w:r>
      <w:r w:rsidR="0002335F">
        <w:t xml:space="preserve">she </w:t>
      </w:r>
      <w:r w:rsidRPr="00B06A2F">
        <w:t xml:space="preserve">is the national animal of Scotland. Sadly, Clyde, the thistle and the mascot for 2014, is cheering on from the sidelines. We tried to get him to retire. He has not quite retired. He is very much cheering on </w:t>
      </w:r>
      <w:r w:rsidR="0002335F">
        <w:t>T</w:t>
      </w:r>
      <w:r w:rsidRPr="00B06A2F">
        <w:t>eam Scotland. Even Borobi, from Gold Coast 2018, popped over for a tour of the city not long ago.</w:t>
      </w:r>
    </w:p>
    <w:p w:rsidR="00B06A2F" w:rsidRPr="00B06A2F" w:rsidP="00B06A2F">
      <w:pPr>
        <w:widowControl w:val="0"/>
        <w:numPr>
          <w:ilvl w:val="0"/>
          <w:numId w:val="10"/>
        </w:numPr>
        <w:spacing w:after="120"/>
      </w:pPr>
      <w:sdt>
        <w:sdtPr>
          <w:alias w:val="Member"/>
          <w:tag w:val="&lt;Member mnisId='4008' dodsId='35430'&gt;"/>
          <w:id w:val="-1820343764"/>
          <w:placeholder>
            <w:docPart w:val="1723355852B24DEC9C1CBFB33598E223"/>
          </w:placeholder>
          <w:richText/>
        </w:sdtPr>
        <w:sdtContent>
          <w:r w:rsidRPr="00B06A2F">
            <w:rPr>
              <w:b/>
            </w:rPr>
            <w:t>Chair:</w:t>
          </w:r>
        </w:sdtContent>
      </w:sdt>
      <w:r w:rsidRPr="00B06A2F">
        <w:t xml:space="preserve"> Phil</w:t>
      </w:r>
      <w:r w:rsidR="00FC4140">
        <w:t xml:space="preserve">, in </w:t>
      </w:r>
      <w:r w:rsidRPr="00B06A2F">
        <w:t xml:space="preserve">December it was announced that TNT Sports, not the BBC, would broadcast the live coverage of the Commonwealth </w:t>
      </w:r>
      <w:r>
        <w:t>g</w:t>
      </w:r>
      <w:r w:rsidRPr="00B06A2F">
        <w:t xml:space="preserve">ames. What impact will the lack of free-to-air coverage have on viewing numbers and the legacy aspect of the </w:t>
      </w:r>
      <w:r>
        <w:t>g</w:t>
      </w:r>
      <w:r w:rsidRPr="00B06A2F">
        <w:t>ames?</w:t>
      </w:r>
    </w:p>
    <w:p w:rsidR="00B06A2F" w:rsidRPr="00B06A2F" w:rsidP="00B06A2F">
      <w:pPr>
        <w:ind w:left="794"/>
      </w:pPr>
      <w:sdt>
        <w:sdtPr>
          <w:alias w:val="Witness"/>
          <w:id w:val="-1468892927"/>
          <w:placeholder>
            <w:docPart w:val="1723355852B24DEC9C1CBFB33598E223"/>
          </w:placeholder>
          <w:richText/>
        </w:sdtPr>
        <w:sdtContent>
          <w:r w:rsidRPr="00B06A2F">
            <w:rPr>
              <w:b/>
              <w:i/>
            </w:rPr>
            <w:t>Phil Batty:</w:t>
          </w:r>
        </w:sdtContent>
      </w:sdt>
      <w:r w:rsidRPr="00B06A2F">
        <w:t xml:space="preserve"> It is clear that</w:t>
      </w:r>
      <w:r w:rsidR="00BB54D4">
        <w:t xml:space="preserve">, </w:t>
      </w:r>
      <w:r w:rsidRPr="00B06A2F">
        <w:t xml:space="preserve">globally </w:t>
      </w:r>
      <w:r w:rsidR="00BB54D4">
        <w:t xml:space="preserve">but also </w:t>
      </w:r>
      <w:r w:rsidRPr="00B06A2F">
        <w:t>here in the UK, the way that sports fans consume sport is changing</w:t>
      </w:r>
      <w:r w:rsidR="00C62E8E">
        <w:t xml:space="preserve">. That is </w:t>
      </w:r>
      <w:r w:rsidRPr="00B06A2F">
        <w:t xml:space="preserve">not just </w:t>
      </w:r>
      <w:r w:rsidR="00C62E8E">
        <w:t>in terms of</w:t>
      </w:r>
      <w:r w:rsidRPr="00B06A2F">
        <w:t xml:space="preserve"> subscription versus linear</w:t>
      </w:r>
      <w:r w:rsidR="00C62E8E">
        <w:t xml:space="preserve">. </w:t>
      </w:r>
      <w:r w:rsidR="0067753B">
        <w:t>W</w:t>
      </w:r>
      <w:r w:rsidRPr="00B06A2F">
        <w:t xml:space="preserve">e saw with the women’s rugby world cup </w:t>
      </w:r>
      <w:r w:rsidR="0067753B">
        <w:t xml:space="preserve">just </w:t>
      </w:r>
      <w:r w:rsidRPr="00B06A2F">
        <w:t>how much content was consumed via social media and the storytelling of athletes there.</w:t>
      </w:r>
    </w:p>
    <w:p w:rsidR="00B06A2F" w:rsidRPr="00B06A2F" w:rsidP="00B06A2F">
      <w:pPr>
        <w:ind w:left="794"/>
      </w:pPr>
      <w:r w:rsidRPr="00B06A2F">
        <w:t xml:space="preserve">We have had a great commitment from Warner Brothers Discovery to broaden </w:t>
      </w:r>
      <w:r w:rsidR="00A6057C">
        <w:t xml:space="preserve">out </w:t>
      </w:r>
      <w:r w:rsidRPr="00B06A2F">
        <w:t>the amount of sport that is visible to more people over the 11 days of the games. Historically, only two or three sessions might have been available. Moving to this new solution allows us to see more sports on air more of the time through th</w:t>
      </w:r>
      <w:r w:rsidR="001D028C">
        <w:t>at</w:t>
      </w:r>
      <w:r w:rsidRPr="00B06A2F">
        <w:t xml:space="preserve"> streaming solution. Clearly, because it is a listed category B event, it will have a component of free-to-air as well.</w:t>
      </w:r>
    </w:p>
    <w:p w:rsidR="00B06A2F" w:rsidRPr="00B06A2F" w:rsidP="00B06A2F">
      <w:pPr>
        <w:ind w:left="794"/>
      </w:pPr>
      <w:r>
        <w:t>A</w:t>
      </w:r>
      <w:r w:rsidRPr="00B06A2F">
        <w:t>s event organisers</w:t>
      </w:r>
      <w:r>
        <w:t>, w</w:t>
      </w:r>
      <w:r w:rsidRPr="00B06A2F">
        <w:t xml:space="preserve">e have a responsibility to make sure there are as many ways to access the </w:t>
      </w:r>
      <w:r>
        <w:t>g</w:t>
      </w:r>
      <w:r w:rsidRPr="00B06A2F">
        <w:t>ames as possible. Yes, that is live and in</w:t>
      </w:r>
      <w:r>
        <w:t>-</w:t>
      </w:r>
      <w:r w:rsidRPr="00B06A2F">
        <w:t>venue with a ticket, but right now we have £250,000 of investment going into community projects through our festival fund. We will look at how we take the sport out into community spaces and green spaces</w:t>
      </w:r>
      <w:r w:rsidR="00FD689C">
        <w:t xml:space="preserve">, and </w:t>
      </w:r>
      <w:r w:rsidR="004B39A4">
        <w:t xml:space="preserve">at </w:t>
      </w:r>
      <w:r w:rsidRPr="00B06A2F">
        <w:t>investment in local governing bodies and national governing bodies to give people, once they have been inspired by seeing something on the field of play, an opportunity to try it for themselves. That ecosystem of access and inclusion is important.</w:t>
      </w:r>
    </w:p>
    <w:p w:rsidR="00B06A2F" w:rsidRPr="00B06A2F" w:rsidP="00B06A2F">
      <w:pPr>
        <w:ind w:left="794"/>
      </w:pPr>
      <w:r w:rsidRPr="00B06A2F">
        <w:t>Clearly, the free-to-air element is still a fundamental part. We are lucky that</w:t>
      </w:r>
      <w:r w:rsidR="005B3CF7">
        <w:t xml:space="preserve">, </w:t>
      </w:r>
      <w:r w:rsidRPr="00B06A2F">
        <w:t>as a category B event</w:t>
      </w:r>
      <w:r w:rsidR="005B3CF7">
        <w:t xml:space="preserve">, </w:t>
      </w:r>
      <w:r w:rsidRPr="00B06A2F">
        <w:t>we have the protection to be able to make sure that is still safeguarded.</w:t>
      </w:r>
    </w:p>
    <w:p w:rsidR="00B06A2F" w:rsidRPr="00B06A2F" w:rsidP="00B06A2F">
      <w:pPr>
        <w:widowControl w:val="0"/>
        <w:numPr>
          <w:ilvl w:val="0"/>
          <w:numId w:val="10"/>
        </w:numPr>
        <w:spacing w:after="120"/>
      </w:pPr>
      <w:sdt>
        <w:sdtPr>
          <w:alias w:val="Member"/>
          <w:tag w:val="&lt;Member mnisId='4008' dodsId='35430'&gt;"/>
          <w:id w:val="364411153"/>
          <w:placeholder>
            <w:docPart w:val="1723355852B24DEC9C1CBFB33598E223"/>
          </w:placeholder>
          <w:richText/>
        </w:sdtPr>
        <w:sdtContent>
          <w:r w:rsidRPr="00B06A2F">
            <w:rPr>
              <w:b/>
            </w:rPr>
            <w:t>Chair:</w:t>
          </w:r>
        </w:sdtContent>
      </w:sdt>
      <w:r w:rsidRPr="00B06A2F">
        <w:t xml:space="preserve"> When Victoria announced that it could not host the games, it felt like, potentially, a moment of crisis. It felt like a bit of a pinch point </w:t>
      </w:r>
      <w:r w:rsidR="005B3CF7">
        <w:t>with regard to</w:t>
      </w:r>
      <w:r w:rsidRPr="00B06A2F">
        <w:t xml:space="preserve"> the future of the games, not least because of the question marks about whether the Commonwealth as an organisation is as relevant as it has been in the past. Do you genuinely think that the Commonwealth games have a future beyond 2026?</w:t>
      </w:r>
    </w:p>
    <w:p w:rsidR="00B06A2F" w:rsidRPr="00B06A2F" w:rsidP="00B06A2F">
      <w:pPr>
        <w:ind w:left="794"/>
      </w:pPr>
      <w:sdt>
        <w:sdtPr>
          <w:alias w:val="Witness"/>
          <w:id w:val="-1228766510"/>
          <w:placeholder>
            <w:docPart w:val="1723355852B24DEC9C1CBFB33598E223"/>
          </w:placeholder>
          <w:richText/>
        </w:sdtPr>
        <w:sdtContent>
          <w:r w:rsidRPr="00B06A2F">
            <w:rPr>
              <w:b/>
              <w:i/>
            </w:rPr>
            <w:t>Phil Batty:</w:t>
          </w:r>
        </w:sdtContent>
      </w:sdt>
      <w:r w:rsidRPr="00B06A2F">
        <w:t xml:space="preserve"> The last two years have answered once and for all </w:t>
      </w:r>
      <w:r w:rsidR="006A7B41">
        <w:t xml:space="preserve">the question </w:t>
      </w:r>
      <w:r w:rsidRPr="00B06A2F">
        <w:t>around whether this is relevant and needed. In 2023, 74 nations gathered in Singapore and asked themselves the existential question, “Should we exist?” All 74 nations were absolutely committed to seeing this event carry on, so much so that Commonwealth Sport has invested in reformatting and reimagining the event.</w:t>
      </w:r>
    </w:p>
    <w:p w:rsidR="006B79EA" w:rsidP="00B06A2F">
      <w:pPr>
        <w:ind w:left="794"/>
      </w:pPr>
      <w:r w:rsidRPr="00B06A2F">
        <w:t xml:space="preserve">The challenge, because of the investment made in Scotland and UK, </w:t>
      </w:r>
      <w:r w:rsidRPr="00B06A2F" w:rsidR="00AF702B">
        <w:t xml:space="preserve">was </w:t>
      </w:r>
      <w:r w:rsidR="00AF702B">
        <w:t xml:space="preserve">that </w:t>
      </w:r>
      <w:r w:rsidRPr="00B06A2F">
        <w:t>few places across the Commonwealth could put on a Commonwealth games in th</w:t>
      </w:r>
      <w:r w:rsidR="00AF702B">
        <w:t>is</w:t>
      </w:r>
      <w:r w:rsidRPr="00B06A2F">
        <w:t xml:space="preserve"> shorter timescale. It is important</w:t>
      </w:r>
      <w:r w:rsidR="00AF702B">
        <w:t>—</w:t>
      </w:r>
      <w:r w:rsidR="00891986">
        <w:t xml:space="preserve">this is </w:t>
      </w:r>
      <w:r w:rsidRPr="00B06A2F">
        <w:t xml:space="preserve">a bit like </w:t>
      </w:r>
      <w:r w:rsidR="00891986">
        <w:t xml:space="preserve">the stories you </w:t>
      </w:r>
      <w:r w:rsidRPr="00B06A2F">
        <w:t>were sharing</w:t>
      </w:r>
      <w:r w:rsidR="00891986">
        <w:t xml:space="preserve"> about hosting</w:t>
      </w:r>
      <w:r w:rsidRPr="00B06A2F">
        <w:t>, Claire</w:t>
      </w:r>
      <w:r w:rsidR="00891986">
        <w:t xml:space="preserve">—that </w:t>
      </w:r>
      <w:r w:rsidRPr="00B06A2F">
        <w:t xml:space="preserve">we see ourselves as doing this on behalf of all 74 nations. That means that now, when we have a centenary games in India, it is a new era. </w:t>
      </w:r>
    </w:p>
    <w:p w:rsidR="00B06A2F" w:rsidRPr="00B06A2F" w:rsidP="00B06A2F">
      <w:pPr>
        <w:ind w:left="794"/>
      </w:pPr>
      <w:r>
        <w:t>That</w:t>
      </w:r>
      <w:r w:rsidRPr="00B06A2F">
        <w:t xml:space="preserve"> is </w:t>
      </w:r>
      <w:r w:rsidR="00175891">
        <w:t xml:space="preserve">still </w:t>
      </w:r>
      <w:r w:rsidRPr="00B06A2F">
        <w:t>important</w:t>
      </w:r>
      <w:r w:rsidR="00880D2E">
        <w:t>. P</w:t>
      </w:r>
      <w:r w:rsidRPr="00B06A2F">
        <w:t>art of our programme is looking at the legacy of empire, the colonial past of the Commonwealth and the origins as the Empire games</w:t>
      </w:r>
      <w:r w:rsidR="009920D3">
        <w:t>. B</w:t>
      </w:r>
      <w:r w:rsidRPr="00B06A2F">
        <w:t xml:space="preserve">ut it is </w:t>
      </w:r>
      <w:r w:rsidR="00F24F22">
        <w:t xml:space="preserve">about </w:t>
      </w:r>
      <w:r w:rsidRPr="00B06A2F">
        <w:t xml:space="preserve">using the space that the event creates to </w:t>
      </w:r>
      <w:r w:rsidRPr="00B06A2F">
        <w:t>allow 74 nations to have that conversation</w:t>
      </w:r>
      <w:r w:rsidR="009920D3">
        <w:t xml:space="preserve"> </w:t>
      </w:r>
      <w:r w:rsidRPr="00B06A2F">
        <w:t xml:space="preserve">and communities in a place from those 74 nations to openly discuss </w:t>
      </w:r>
      <w:r w:rsidR="00ED68BC">
        <w:t>these things</w:t>
      </w:r>
      <w:r w:rsidRPr="00B06A2F">
        <w:t>.</w:t>
      </w:r>
    </w:p>
    <w:p w:rsidR="00B06A2F" w:rsidRPr="00B06A2F" w:rsidP="00B06A2F">
      <w:pPr>
        <w:ind w:left="794"/>
      </w:pPr>
      <w:r w:rsidRPr="00B06A2F">
        <w:t>We are sitting here today knowing that</w:t>
      </w:r>
      <w:r w:rsidR="005F7E5C">
        <w:t xml:space="preserve">, just </w:t>
      </w:r>
      <w:r w:rsidRPr="00B06A2F">
        <w:t xml:space="preserve">this week, 74 nations have told us which athletes they are starting to send and who they are looking to see qualify. We would not be in the confident position </w:t>
      </w:r>
      <w:r w:rsidR="00FC502A">
        <w:t>of knowing</w:t>
      </w:r>
      <w:r w:rsidRPr="00B06A2F">
        <w:t xml:space="preserve">, 184 days out, </w:t>
      </w:r>
      <w:r w:rsidR="00FC502A">
        <w:t xml:space="preserve">that </w:t>
      </w:r>
      <w:r w:rsidRPr="00B06A2F">
        <w:t xml:space="preserve">3,000 athletes from all over the world are coming to Glasgow this summer if this was not still wanted by that community. The challenge is how we make sure that </w:t>
      </w:r>
      <w:r w:rsidR="00FC502A">
        <w:t xml:space="preserve">that </w:t>
      </w:r>
      <w:r w:rsidRPr="00B06A2F">
        <w:t>has meaningful impact.</w:t>
      </w:r>
    </w:p>
    <w:p w:rsidR="009C3026" w:rsidP="00B06A2F">
      <w:pPr>
        <w:ind w:left="794"/>
      </w:pPr>
      <w:r w:rsidRPr="00B06A2F">
        <w:t xml:space="preserve">One thing we have been able to do with Commonwealth Sport and the King’s </w:t>
      </w:r>
      <w:r w:rsidRPr="00B06A2F" w:rsidR="0080170C">
        <w:t xml:space="preserve">Baton Relay </w:t>
      </w:r>
      <w:r w:rsidRPr="00B06A2F">
        <w:t xml:space="preserve">is rethink the social purpose that </w:t>
      </w:r>
      <w:r w:rsidR="00DE0BD0">
        <w:t xml:space="preserve">that </w:t>
      </w:r>
      <w:r w:rsidRPr="00B06A2F">
        <w:t xml:space="preserve">has. In partnership with the Royal Commonwealth Society, the relay has committed to collecting a million pieces of plastic out of our waterways and oceans across the Commonwealth. Already, we are over halfway there and the relay is not even halfway through. </w:t>
      </w:r>
    </w:p>
    <w:p w:rsidR="00B06A2F" w:rsidRPr="00B06A2F" w:rsidP="00B06A2F">
      <w:pPr>
        <w:ind w:left="794"/>
      </w:pPr>
      <w:r>
        <w:t>So there is a power when t</w:t>
      </w:r>
      <w:r w:rsidRPr="00B06A2F">
        <w:t xml:space="preserve">he Commonwealth </w:t>
      </w:r>
      <w:r>
        <w:t xml:space="preserve">acts </w:t>
      </w:r>
      <w:r w:rsidRPr="00B06A2F">
        <w:t>as one. When those nations focus on their shared interests, sports diplomacy, sustainability,</w:t>
      </w:r>
      <w:r w:rsidR="00BB498A">
        <w:t xml:space="preserve"> and</w:t>
      </w:r>
      <w:r w:rsidRPr="00B06A2F">
        <w:t xml:space="preserve"> the rights of children and young people, the Commonwealth can be truly great and truly convening in</w:t>
      </w:r>
      <w:r w:rsidR="00BB498A">
        <w:t xml:space="preserve"> the</w:t>
      </w:r>
      <w:r w:rsidRPr="00B06A2F">
        <w:t xml:space="preserve"> community </w:t>
      </w:r>
      <w:r w:rsidR="00BB498A">
        <w:t xml:space="preserve">in </w:t>
      </w:r>
      <w:r w:rsidRPr="00B06A2F">
        <w:t>what it does.</w:t>
      </w:r>
    </w:p>
    <w:p w:rsidR="00B06A2F" w:rsidRPr="00B06A2F" w:rsidP="00B06A2F">
      <w:pPr>
        <w:ind w:left="794"/>
      </w:pPr>
      <w:sdt>
        <w:sdtPr>
          <w:alias w:val="Witness"/>
          <w:id w:val="2030140178"/>
          <w:placeholder>
            <w:docPart w:val="1723355852B24DEC9C1CBFB33598E223"/>
          </w:placeholder>
          <w:richText/>
        </w:sdtPr>
        <w:sdtContent>
          <w:r w:rsidRPr="00B06A2F">
            <w:rPr>
              <w:b/>
              <w:i/>
            </w:rPr>
            <w:t>Ruth Hollis:</w:t>
          </w:r>
        </w:sdtContent>
      </w:sdt>
      <w:r w:rsidRPr="00B06A2F">
        <w:t xml:space="preserve"> One other innovative thing about the Commonwealth games is that it is co-programmed. It is an inclusive sports event</w:t>
      </w:r>
      <w:r w:rsidR="00B41633">
        <w:t>; p</w:t>
      </w:r>
      <w:r w:rsidRPr="00B06A2F">
        <w:t xml:space="preserve">arasport is on the programme alongside mainstream sport. It is important to </w:t>
      </w:r>
      <w:r w:rsidR="009016D8">
        <w:t xml:space="preserve">have </w:t>
      </w:r>
      <w:r w:rsidRPr="00B06A2F">
        <w:t>that for parasport and disability sport</w:t>
      </w:r>
      <w:r w:rsidR="002129CD">
        <w:t xml:space="preserve">, because </w:t>
      </w:r>
      <w:r w:rsidR="00E72CBD">
        <w:t>t</w:t>
      </w:r>
      <w:r w:rsidRPr="00B06A2F">
        <w:t xml:space="preserve">he Commonwealth games </w:t>
      </w:r>
      <w:r w:rsidRPr="00B06A2F">
        <w:t>leads</w:t>
      </w:r>
      <w:r w:rsidRPr="00B06A2F">
        <w:t xml:space="preserve"> the way </w:t>
      </w:r>
      <w:r w:rsidR="00E72CBD">
        <w:t xml:space="preserve">on </w:t>
      </w:r>
      <w:r w:rsidRPr="00B06A2F">
        <w:t xml:space="preserve">that visibility on the same platform, </w:t>
      </w:r>
      <w:r w:rsidR="006015EF">
        <w:t>that</w:t>
      </w:r>
      <w:r w:rsidRPr="00B06A2F">
        <w:t xml:space="preserve"> inclusiveness and </w:t>
      </w:r>
      <w:r w:rsidR="006015EF">
        <w:t xml:space="preserve">that </w:t>
      </w:r>
      <w:r w:rsidRPr="00B06A2F">
        <w:t xml:space="preserve">co-programming, and </w:t>
      </w:r>
      <w:r w:rsidR="006015EF">
        <w:t xml:space="preserve">it </w:t>
      </w:r>
      <w:r w:rsidRPr="00B06A2F">
        <w:t>can be a model for others. Losing that would be detrimental.</w:t>
      </w:r>
    </w:p>
    <w:p w:rsidR="00B06A2F" w:rsidRPr="00B06A2F" w:rsidP="00B06A2F">
      <w:pPr>
        <w:widowControl w:val="0"/>
        <w:ind w:left="794"/>
        <w:rPr>
          <w:rFonts w:eastAsia="Times New Roman" w:cs="Times New Roman"/>
          <w:szCs w:val="20"/>
        </w:rPr>
      </w:pPr>
      <w:sdt>
        <w:sdtPr>
          <w:rPr>
            <w:rFonts w:eastAsia="Times New Roman" w:cs="Times New Roman"/>
            <w:szCs w:val="20"/>
          </w:rPr>
          <w:alias w:val="Member"/>
          <w:tag w:val="&lt;Member mnisId='4008' dodsId='35430'&gt;"/>
          <w:id w:val="2057197502"/>
          <w:placeholder>
            <w:docPart w:val="1723355852B24DEC9C1CBFB33598E223"/>
          </w:placeholder>
          <w:richText/>
        </w:sdtPr>
        <w:sdtContent>
          <w:r w:rsidRPr="00B06A2F">
            <w:rPr>
              <w:rFonts w:eastAsia="Times New Roman" w:cs="Times New Roman"/>
              <w:b/>
              <w:szCs w:val="20"/>
            </w:rPr>
            <w:t>Chair:</w:t>
          </w:r>
        </w:sdtContent>
      </w:sdt>
      <w:r w:rsidRPr="00B06A2F">
        <w:rPr>
          <w:rFonts w:eastAsia="Times New Roman" w:cs="Times New Roman"/>
          <w:szCs w:val="20"/>
        </w:rPr>
        <w:t xml:space="preserve"> </w:t>
      </w:r>
      <w:r w:rsidR="00A75794">
        <w:rPr>
          <w:rFonts w:eastAsia="Times New Roman" w:cs="Times New Roman"/>
          <w:szCs w:val="20"/>
        </w:rPr>
        <w:t xml:space="preserve">We are going to </w:t>
      </w:r>
      <w:r w:rsidRPr="00B06A2F">
        <w:rPr>
          <w:rFonts w:eastAsia="Times New Roman" w:cs="Times New Roman"/>
          <w:szCs w:val="20"/>
        </w:rPr>
        <w:t xml:space="preserve">move on to inclusivity with you, Cam, </w:t>
      </w:r>
      <w:r w:rsidR="00A75794">
        <w:rPr>
          <w:rFonts w:eastAsia="Times New Roman" w:cs="Times New Roman"/>
          <w:szCs w:val="20"/>
        </w:rPr>
        <w:t xml:space="preserve">aren’t </w:t>
      </w:r>
      <w:r w:rsidRPr="00B06A2F">
        <w:rPr>
          <w:rFonts w:eastAsia="Times New Roman" w:cs="Times New Roman"/>
          <w:szCs w:val="20"/>
        </w:rPr>
        <w:t>we?</w:t>
      </w:r>
    </w:p>
    <w:p w:rsidR="00B06A2F" w:rsidRPr="00B06A2F" w:rsidP="00B06A2F">
      <w:pPr>
        <w:widowControl w:val="0"/>
        <w:numPr>
          <w:ilvl w:val="0"/>
          <w:numId w:val="10"/>
        </w:numPr>
        <w:spacing w:after="120"/>
      </w:pPr>
      <w:sdt>
        <w:sdtPr>
          <w:alias w:val="Member"/>
          <w:tag w:val="&lt;Member mnisId='5354' dodsId='173270'&gt;"/>
          <w:id w:val="835422151"/>
          <w:placeholder>
            <w:docPart w:val="1723355852B24DEC9C1CBFB33598E223"/>
          </w:placeholder>
          <w:richText/>
        </w:sdtPr>
        <w:sdtContent>
          <w:r w:rsidRPr="00B06A2F">
            <w:rPr>
              <w:b/>
            </w:rPr>
            <w:t>Cameron Thomas:</w:t>
          </w:r>
        </w:sdtContent>
      </w:sdt>
      <w:r w:rsidRPr="00B06A2F">
        <w:t xml:space="preserve"> Yes. </w:t>
      </w:r>
      <w:r w:rsidR="003F1D50">
        <w:t xml:space="preserve">Ruth, </w:t>
      </w:r>
      <w:r w:rsidRPr="00B06A2F">
        <w:t xml:space="preserve">in the context of how major event organisers ensure that their events work with local communities, can you give the Committee </w:t>
      </w:r>
      <w:r w:rsidRPr="00B06A2F" w:rsidR="005226A9">
        <w:t xml:space="preserve">an example </w:t>
      </w:r>
      <w:r w:rsidRPr="00B06A2F">
        <w:t>of events that have managed to deliver significant community benefits and how they achieved that?</w:t>
      </w:r>
    </w:p>
    <w:p w:rsidR="00B06A2F" w:rsidRPr="00B06A2F" w:rsidP="00B06A2F">
      <w:pPr>
        <w:ind w:left="794"/>
      </w:pPr>
      <w:sdt>
        <w:sdtPr>
          <w:alias w:val="Witness"/>
          <w:id w:val="1964995841"/>
          <w:placeholder>
            <w:docPart w:val="1723355852B24DEC9C1CBFB33598E223"/>
          </w:placeholder>
          <w:richText/>
        </w:sdtPr>
        <w:sdtContent>
          <w:r w:rsidRPr="00B06A2F">
            <w:rPr>
              <w:b/>
              <w:i/>
            </w:rPr>
            <w:t>Ruth Hollis:</w:t>
          </w:r>
        </w:sdtContent>
      </w:sdt>
      <w:r w:rsidRPr="00B06A2F">
        <w:t xml:space="preserve"> Lots of events have delivered community benefit. The past four iterations of the cities of culture have been fantastic at doing that</w:t>
      </w:r>
      <w:r w:rsidR="00AA53AE">
        <w:t xml:space="preserve"> in different ways</w:t>
      </w:r>
      <w:r w:rsidRPr="00B06A2F">
        <w:t xml:space="preserve"> and thinking about how the community can be involved. They have 365 days</w:t>
      </w:r>
      <w:r w:rsidR="00AA53AE">
        <w:t>—</w:t>
      </w:r>
      <w:r w:rsidRPr="00B06A2F">
        <w:t>a year</w:t>
      </w:r>
      <w:r w:rsidR="00AA53AE">
        <w:t>—</w:t>
      </w:r>
      <w:r w:rsidRPr="00B06A2F">
        <w:t>to play with it</w:t>
      </w:r>
      <w:r w:rsidR="00AA53AE">
        <w:t xml:space="preserve">, so it </w:t>
      </w:r>
      <w:r w:rsidRPr="00B06A2F">
        <w:t xml:space="preserve">is a bit different from a two-week event that is trying to spark a long-term legacy. </w:t>
      </w:r>
      <w:r w:rsidR="008B4FA9">
        <w:t>That</w:t>
      </w:r>
      <w:r w:rsidRPr="00B06A2F">
        <w:t xml:space="preserve"> gives them the ability to work </w:t>
      </w:r>
      <w:r w:rsidR="008B4FA9">
        <w:t xml:space="preserve">in a </w:t>
      </w:r>
      <w:r w:rsidR="008B4FA9">
        <w:t>really deep</w:t>
      </w:r>
      <w:r w:rsidR="008B4FA9">
        <w:t xml:space="preserve"> way </w:t>
      </w:r>
      <w:r w:rsidRPr="00B06A2F">
        <w:t>in communities and have community engagement.</w:t>
      </w:r>
    </w:p>
    <w:p w:rsidR="00B06A2F" w:rsidRPr="00B06A2F" w:rsidP="00B06A2F">
      <w:pPr>
        <w:ind w:left="794"/>
      </w:pPr>
      <w:r w:rsidRPr="00B06A2F">
        <w:t>In both Hull and Coventry</w:t>
      </w:r>
      <w:r w:rsidR="008B4FA9">
        <w:t>,</w:t>
      </w:r>
      <w:r w:rsidRPr="00B06A2F">
        <w:t xml:space="preserve"> we funded programmes where artists and producers were embedded into communities. They were embedded in community groups in areas of the city to work flexibly with residents and with service users, in the case of Coventry, to look at their response to a city of culture and how they wanted to be included.</w:t>
      </w:r>
    </w:p>
    <w:p w:rsidR="00B06A2F" w:rsidRPr="00B06A2F" w:rsidP="00B06A2F">
      <w:pPr>
        <w:ind w:left="794"/>
      </w:pPr>
      <w:r w:rsidRPr="00B06A2F">
        <w:t xml:space="preserve">When they are done well, events can be </w:t>
      </w:r>
      <w:r w:rsidR="009F7274">
        <w:t xml:space="preserve">very </w:t>
      </w:r>
      <w:r w:rsidRPr="00B06A2F">
        <w:t xml:space="preserve">inclusive. When they are done badly, they can be </w:t>
      </w:r>
      <w:r w:rsidRPr="00B06A2F">
        <w:t>exclusive</w:t>
      </w:r>
      <w:r w:rsidRPr="00B06A2F">
        <w:t xml:space="preserve"> and people can feel left behind. </w:t>
      </w:r>
      <w:r w:rsidR="00CE2ACA">
        <w:t>So you need to t</w:t>
      </w:r>
      <w:r w:rsidRPr="00B06A2F">
        <w:t xml:space="preserve">hink about how </w:t>
      </w:r>
      <w:r w:rsidR="00CE2ACA">
        <w:t xml:space="preserve">you </w:t>
      </w:r>
      <w:r w:rsidRPr="00B06A2F">
        <w:t>embed producers and creatives into the community infrastructure to give people a voice. Also</w:t>
      </w:r>
      <w:r w:rsidR="002B2BE3">
        <w:t xml:space="preserve">, </w:t>
      </w:r>
      <w:r w:rsidRPr="00B06A2F">
        <w:t>we talk a lot about co-production</w:t>
      </w:r>
      <w:r w:rsidR="002B2BE3">
        <w:t xml:space="preserve">, and </w:t>
      </w:r>
      <w:r w:rsidRPr="00B06A2F">
        <w:t xml:space="preserve">bringing in </w:t>
      </w:r>
      <w:r w:rsidR="005D0669">
        <w:t xml:space="preserve">the </w:t>
      </w:r>
      <w:r w:rsidRPr="00B06A2F">
        <w:t xml:space="preserve">vision and </w:t>
      </w:r>
      <w:r w:rsidR="005D0669">
        <w:t xml:space="preserve">creativity </w:t>
      </w:r>
      <w:r w:rsidRPr="00B06A2F">
        <w:t xml:space="preserve">from people coming into the city to do something quite different is </w:t>
      </w:r>
      <w:r w:rsidR="005972AD">
        <w:t xml:space="preserve">very </w:t>
      </w:r>
      <w:r w:rsidRPr="00B06A2F">
        <w:t>impactful.</w:t>
      </w:r>
    </w:p>
    <w:p w:rsidR="00B06A2F" w:rsidRPr="00B06A2F" w:rsidP="00B06A2F">
      <w:pPr>
        <w:ind w:left="794"/>
      </w:pPr>
      <w:r w:rsidRPr="00B06A2F">
        <w:t>Some of the best long-term legacy we have seen has been through the city of culture. We have been lucky in Hull that we funded the volunteers right from the pilot programme through to last year. That 10-year legacy of 2,000 people who put on their uniform and say, “How can I help people in Hull?” has been</w:t>
      </w:r>
      <w:r w:rsidR="00EF0431">
        <w:t xml:space="preserve"> </w:t>
      </w:r>
      <w:r w:rsidR="00EF0431">
        <w:t>really</w:t>
      </w:r>
      <w:r w:rsidRPr="00B06A2F">
        <w:t xml:space="preserve"> impactful</w:t>
      </w:r>
      <w:r w:rsidRPr="00B06A2F">
        <w:t xml:space="preserve">. That was not an intentioned legacy of the city of culture. They did not know that was going to continue. It just became </w:t>
      </w:r>
      <w:r w:rsidR="00EF0431">
        <w:t xml:space="preserve">very </w:t>
      </w:r>
      <w:r w:rsidRPr="00B06A2F">
        <w:t>successful.</w:t>
      </w:r>
    </w:p>
    <w:p w:rsidR="00B06A2F" w:rsidRPr="00B06A2F" w:rsidP="00B06A2F">
      <w:pPr>
        <w:ind w:left="794"/>
      </w:pPr>
      <w:r w:rsidRPr="00B06A2F">
        <w:t>You need to resource intentional planning and involving communities</w:t>
      </w:r>
      <w:r w:rsidR="00EF0431">
        <w:t xml:space="preserve">, </w:t>
      </w:r>
      <w:r w:rsidRPr="00B06A2F">
        <w:t xml:space="preserve">but </w:t>
      </w:r>
      <w:r w:rsidR="007C0152">
        <w:t xml:space="preserve">it is </w:t>
      </w:r>
      <w:r w:rsidRPr="00B06A2F">
        <w:t xml:space="preserve">also </w:t>
      </w:r>
      <w:r w:rsidR="007C0152">
        <w:t xml:space="preserve">about having </w:t>
      </w:r>
      <w:r w:rsidRPr="00B06A2F">
        <w:t>a bit of space in legacy planning for the things that have popped up that are more successful than you think</w:t>
      </w:r>
      <w:r w:rsidR="004F3190">
        <w:t>,</w:t>
      </w:r>
      <w:r w:rsidRPr="00B06A2F">
        <w:t xml:space="preserve"> and </w:t>
      </w:r>
      <w:r w:rsidR="004F3190">
        <w:t xml:space="preserve">about </w:t>
      </w:r>
      <w:r w:rsidRPr="00B06A2F">
        <w:t>how you take that forward.</w:t>
      </w:r>
    </w:p>
    <w:p w:rsidR="00B06A2F" w:rsidRPr="00B06A2F" w:rsidP="00B06A2F">
      <w:pPr>
        <w:widowControl w:val="0"/>
        <w:numPr>
          <w:ilvl w:val="0"/>
          <w:numId w:val="10"/>
        </w:numPr>
        <w:spacing w:after="120"/>
      </w:pPr>
      <w:sdt>
        <w:sdtPr>
          <w:alias w:val="Member"/>
          <w:tag w:val="&lt;Member mnisId='5354' dodsId='173270'&gt;"/>
          <w:id w:val="1548406227"/>
          <w:placeholder>
            <w:docPart w:val="1723355852B24DEC9C1CBFB33598E223"/>
          </w:placeholder>
          <w:richText/>
        </w:sdtPr>
        <w:sdtContent>
          <w:r w:rsidRPr="00B06A2F">
            <w:rPr>
              <w:b/>
            </w:rPr>
            <w:t>Cameron Thomas:</w:t>
          </w:r>
        </w:sdtContent>
      </w:sdt>
      <w:r w:rsidRPr="00B06A2F">
        <w:t xml:space="preserve"> Thank you. Phil, would you be so kind as to answer that from your perspective?</w:t>
      </w:r>
    </w:p>
    <w:p w:rsidR="00B06A2F" w:rsidRPr="00B06A2F" w:rsidP="00B06A2F">
      <w:pPr>
        <w:ind w:left="794"/>
      </w:pPr>
      <w:sdt>
        <w:sdtPr>
          <w:alias w:val="Witness"/>
          <w:id w:val="-1282640878"/>
          <w:placeholder>
            <w:docPart w:val="1723355852B24DEC9C1CBFB33598E223"/>
          </w:placeholder>
          <w:richText/>
        </w:sdtPr>
        <w:sdtContent>
          <w:r w:rsidRPr="00B06A2F">
            <w:rPr>
              <w:b/>
              <w:i/>
            </w:rPr>
            <w:t>Phil Batty:</w:t>
          </w:r>
        </w:sdtContent>
      </w:sdt>
      <w:r w:rsidRPr="00B06A2F">
        <w:t xml:space="preserve"> On the investment in the integrated delivery of the event, </w:t>
      </w:r>
      <w:r w:rsidR="001E5A5A">
        <w:t>if y</w:t>
      </w:r>
      <w:r w:rsidR="001713CD">
        <w:t xml:space="preserve">ou take </w:t>
      </w:r>
      <w:r w:rsidRPr="00B06A2F">
        <w:t>this Commonwealth games, there has been a lot of commentary on the size and scale of the event. This is the largest ever parasport programme in the history of the Commonwealth games over 96 years, and the first medal on the first day of the games is for para powerlifting. That goes right through to what we did in Birmingham</w:t>
      </w:r>
      <w:r w:rsidR="004264B2">
        <w:t>: o</w:t>
      </w:r>
      <w:r w:rsidRPr="00B06A2F">
        <w:t xml:space="preserve">pening ceremonies </w:t>
      </w:r>
      <w:r w:rsidR="004535AE">
        <w:t xml:space="preserve">are </w:t>
      </w:r>
      <w:r w:rsidRPr="00B06A2F">
        <w:t xml:space="preserve">those moments where the whole world </w:t>
      </w:r>
      <w:r w:rsidR="004535AE">
        <w:t xml:space="preserve">is </w:t>
      </w:r>
      <w:r w:rsidRPr="00B06A2F">
        <w:t>watching</w:t>
      </w:r>
      <w:r w:rsidR="004264B2">
        <w:t>, and w</w:t>
      </w:r>
      <w:r w:rsidRPr="00B06A2F">
        <w:t xml:space="preserve">e spent 14 months working with a group of 200 young disabled individuals </w:t>
      </w:r>
      <w:r w:rsidR="004264B2">
        <w:t>so that they could</w:t>
      </w:r>
      <w:r w:rsidRPr="00B06A2F">
        <w:t xml:space="preserve"> feel the confidence they needed to be able to stand in Alexander </w:t>
      </w:r>
      <w:r w:rsidR="009953A0">
        <w:t>s</w:t>
      </w:r>
      <w:r w:rsidRPr="00B06A2F">
        <w:t>tadium in front of the world and perform.</w:t>
      </w:r>
    </w:p>
    <w:p w:rsidR="00B06A2F" w:rsidRPr="00B06A2F" w:rsidP="00B06A2F">
      <w:pPr>
        <w:ind w:left="794"/>
      </w:pPr>
      <w:r w:rsidRPr="00B06A2F">
        <w:t xml:space="preserve">You </w:t>
      </w:r>
      <w:r w:rsidRPr="00B06A2F">
        <w:t>have to</w:t>
      </w:r>
      <w:r w:rsidRPr="00B06A2F">
        <w:t xml:space="preserve"> be committed to the values of your event. Our event is about inclusion. It has disability representation front and centre. That needs to be embodied not just in the infrastructure of the event and the important work you do around accessibility</w:t>
      </w:r>
      <w:r w:rsidR="009953A0">
        <w:t>; i</w:t>
      </w:r>
      <w:r w:rsidRPr="00B06A2F">
        <w:t xml:space="preserve">t </w:t>
      </w:r>
      <w:r w:rsidR="009953A0">
        <w:t xml:space="preserve">also </w:t>
      </w:r>
      <w:r w:rsidRPr="00B06A2F">
        <w:t xml:space="preserve">needs to truly be a lived view of </w:t>
      </w:r>
      <w:r w:rsidRPr="00B06A2F">
        <w:t>inclusion</w:t>
      </w:r>
      <w:r w:rsidRPr="00B06A2F">
        <w:t xml:space="preserve"> and it needs to permeate all different aspects of the event. Inclusion definitely drives our organisation day to day, whether that is </w:t>
      </w:r>
      <w:r w:rsidR="001437D9">
        <w:t xml:space="preserve">making sure </w:t>
      </w:r>
      <w:r w:rsidRPr="00B06A2F">
        <w:t>at the broad level of the Commonwealth</w:t>
      </w:r>
      <w:r w:rsidR="00AB77D3">
        <w:t xml:space="preserve"> </w:t>
      </w:r>
      <w:r w:rsidR="001437D9">
        <w:t xml:space="preserve">that </w:t>
      </w:r>
      <w:r w:rsidRPr="00B06A2F">
        <w:t>everyone feels they can be seen and safe at this event, right through to the individual who is in one venue at one point in time seeing someone who might be a role model for them compete at their absolute optimum. We know athletes have the incredible power to inspire.</w:t>
      </w:r>
    </w:p>
    <w:p w:rsidR="00B06A2F" w:rsidRPr="00B06A2F" w:rsidP="00B06A2F">
      <w:pPr>
        <w:ind w:left="794"/>
      </w:pPr>
      <w:sdt>
        <w:sdtPr>
          <w:alias w:val="Witness"/>
          <w:id w:val="-1299993084"/>
          <w:placeholder>
            <w:docPart w:val="1723355852B24DEC9C1CBFB33598E223"/>
          </w:placeholder>
          <w:richText/>
        </w:sdtPr>
        <w:sdtContent>
          <w:r w:rsidRPr="00B06A2F">
            <w:rPr>
              <w:b/>
              <w:i/>
            </w:rPr>
            <w:t>Ruth Hollis:</w:t>
          </w:r>
        </w:sdtContent>
      </w:sdt>
      <w:r w:rsidRPr="00B06A2F">
        <w:t xml:space="preserve"> The programme that Phil has mentioned</w:t>
      </w:r>
      <w:r w:rsidR="00560AF6">
        <w:t>—</w:t>
      </w:r>
      <w:r w:rsidRPr="00B06A2F" w:rsidR="00560AF6">
        <w:t xml:space="preserve">Critical Mass </w:t>
      </w:r>
      <w:r w:rsidRPr="00B06A2F">
        <w:t>in Birmingham</w:t>
      </w:r>
      <w:r w:rsidR="00560AF6">
        <w:t>—</w:t>
      </w:r>
      <w:r w:rsidRPr="00B06A2F">
        <w:t xml:space="preserve">was built on learning from London. </w:t>
      </w:r>
      <w:r w:rsidR="00560AF6">
        <w:t>Although</w:t>
      </w:r>
      <w:r w:rsidRPr="00B06A2F">
        <w:t xml:space="preserve"> the opening and closing ceremonies of the Paralympic games showcased incredible disabled performers, they did not showcase disabled community members. There needed to be a different way to engage young disabled people in the </w:t>
      </w:r>
      <w:r w:rsidRPr="00B06A2F">
        <w:t>community to take part. That is not just an example of a fantastic legacy programme</w:t>
      </w:r>
      <w:r w:rsidR="00696737">
        <w:t>;</w:t>
      </w:r>
      <w:r w:rsidRPr="00B06A2F">
        <w:t xml:space="preserve"> it is an example of a fantastic legacy programme that has taken the learning from the last 10 years of delivering major events in the UK. I am sure the learning from that will be taken on in Glasgow and other places.</w:t>
      </w:r>
    </w:p>
    <w:p w:rsidR="00B06A2F" w:rsidRPr="00B06A2F" w:rsidP="00B06A2F">
      <w:pPr>
        <w:widowControl w:val="0"/>
        <w:numPr>
          <w:ilvl w:val="0"/>
          <w:numId w:val="10"/>
        </w:numPr>
        <w:spacing w:after="120"/>
      </w:pPr>
      <w:sdt>
        <w:sdtPr>
          <w:alias w:val="Member"/>
          <w:tag w:val="&lt;Member mnisId='5354' dodsId='173270'&gt;"/>
          <w:id w:val="-837992959"/>
          <w:placeholder>
            <w:docPart w:val="1723355852B24DEC9C1CBFB33598E223"/>
          </w:placeholder>
          <w:richText/>
        </w:sdtPr>
        <w:sdtContent>
          <w:r w:rsidRPr="00B06A2F">
            <w:rPr>
              <w:b/>
            </w:rPr>
            <w:t>Cameron Thomas:</w:t>
          </w:r>
        </w:sdtContent>
      </w:sdt>
      <w:r w:rsidRPr="00B06A2F">
        <w:t xml:space="preserve"> Now that you mention it, I can still remember the brilliant marketing from London 2012 </w:t>
      </w:r>
      <w:r w:rsidR="00730661">
        <w:t>about</w:t>
      </w:r>
      <w:r w:rsidRPr="00B06A2F">
        <w:t xml:space="preserve"> the Paralympic games</w:t>
      </w:r>
      <w:r w:rsidR="00DC2B2A">
        <w:t xml:space="preserve">, </w:t>
      </w:r>
      <w:r w:rsidRPr="00B06A2F">
        <w:t>with that fantastic song by Public Enemy, “Harder Than You Think”. I still remember that now.</w:t>
      </w:r>
    </w:p>
    <w:p w:rsidR="00B06A2F" w:rsidRPr="00B06A2F" w:rsidP="00B06A2F">
      <w:pPr>
        <w:widowControl w:val="0"/>
        <w:spacing w:after="120"/>
        <w:ind w:left="794"/>
      </w:pPr>
      <w:r w:rsidRPr="00B06A2F">
        <w:t xml:space="preserve">Claire, I was going to come to you with a slightly different question, if you </w:t>
      </w:r>
      <w:r w:rsidR="00DC2B2A">
        <w:t>don’t</w:t>
      </w:r>
      <w:r w:rsidRPr="00B06A2F">
        <w:t xml:space="preserve"> mind</w:t>
      </w:r>
      <w:r w:rsidR="00DC2B2A">
        <w:t xml:space="preserve">. You </w:t>
      </w:r>
      <w:r w:rsidRPr="00B06A2F">
        <w:t>have spoken about the legacy of Eurovision. How important is it that inclusion is a key pillar of legacy planning? You have spoken about the legacy.</w:t>
      </w:r>
    </w:p>
    <w:p w:rsidR="007A76FB" w:rsidP="00C85DD9">
      <w:pPr>
        <w:ind w:left="794"/>
      </w:pPr>
      <w:sdt>
        <w:sdtPr>
          <w:alias w:val="Witness"/>
          <w:id w:val="1253550146"/>
          <w:placeholder>
            <w:docPart w:val="1723355852B24DEC9C1CBFB33598E223"/>
          </w:placeholder>
          <w:richText/>
        </w:sdtPr>
        <w:sdtContent>
          <w:r w:rsidRPr="00B06A2F" w:rsidR="00B06A2F">
            <w:rPr>
              <w:b/>
              <w:i/>
            </w:rPr>
            <w:t>Claire McColgan:</w:t>
          </w:r>
        </w:sdtContent>
      </w:sdt>
      <w:r w:rsidRPr="00B06A2F" w:rsidR="00B06A2F">
        <w:t xml:space="preserve"> It has been crucial to us</w:t>
      </w:r>
      <w:r w:rsidR="00C85DD9">
        <w:t xml:space="preserve">, </w:t>
      </w:r>
      <w:r w:rsidRPr="00B06A2F" w:rsidR="00B06A2F">
        <w:t>and we do it through every event that we do</w:t>
      </w:r>
      <w:r w:rsidR="00C85DD9">
        <w:t>. B</w:t>
      </w:r>
      <w:r w:rsidRPr="00B06A2F" w:rsidR="00B06A2F">
        <w:t>ut I wanted to pick up on something you said earlier</w:t>
      </w:r>
      <w:r w:rsidR="00C85DD9">
        <w:t xml:space="preserve">, </w:t>
      </w:r>
      <w:r w:rsidRPr="00B06A2F" w:rsidR="00B06A2F">
        <w:t>because it is important. Free events are important. Events that you do not need to spend a load of money to get into</w:t>
      </w:r>
      <w:r w:rsidR="001B02AB">
        <w:t xml:space="preserve">, </w:t>
      </w:r>
      <w:r w:rsidRPr="00B06A2F" w:rsidR="00B06A2F">
        <w:t xml:space="preserve">and </w:t>
      </w:r>
      <w:r w:rsidR="00C85DD9">
        <w:t xml:space="preserve">where </w:t>
      </w:r>
      <w:r w:rsidRPr="00B06A2F" w:rsidR="00B06A2F">
        <w:t xml:space="preserve">you can go and stand with your neighbours on a street </w:t>
      </w:r>
      <w:r w:rsidR="001B02AB">
        <w:t xml:space="preserve">to </w:t>
      </w:r>
      <w:r w:rsidRPr="00B06A2F" w:rsidR="00B06A2F">
        <w:t>join in a proper celebration of place</w:t>
      </w:r>
      <w:r w:rsidR="001B02AB">
        <w:t>,</w:t>
      </w:r>
      <w:r w:rsidRPr="00B06A2F" w:rsidR="00B06A2F">
        <w:t xml:space="preserve"> </w:t>
      </w:r>
      <w:r w:rsidR="001B02AB">
        <w:t xml:space="preserve">are </w:t>
      </w:r>
      <w:r w:rsidRPr="00B06A2F" w:rsidR="00B06A2F">
        <w:t xml:space="preserve">hugely important. I worry that because events are getting more expensive, we are getting fewer of the free events that give that access. </w:t>
      </w:r>
    </w:p>
    <w:p w:rsidR="00B06A2F" w:rsidRPr="00B06A2F" w:rsidP="00C85DD9">
      <w:pPr>
        <w:ind w:left="794"/>
      </w:pPr>
      <w:r w:rsidRPr="00B06A2F">
        <w:t xml:space="preserve">We do River of Light, which is a beautiful light festival, every year. We have 300,000 people who turn up to it, and 40% of </w:t>
      </w:r>
      <w:r w:rsidR="006A27C5">
        <w:t>them</w:t>
      </w:r>
      <w:r w:rsidRPr="00B06A2F">
        <w:t xml:space="preserve"> have never been to another cultural event before. That is their first access to great art and great work. It is free. They are with their friends and families on the street.</w:t>
      </w:r>
    </w:p>
    <w:p w:rsidR="007A76FB" w:rsidP="00B06A2F">
      <w:pPr>
        <w:ind w:left="794"/>
      </w:pPr>
      <w:r w:rsidRPr="00B06A2F">
        <w:t xml:space="preserve">We </w:t>
      </w:r>
      <w:r w:rsidRPr="00B06A2F">
        <w:t>have to</w:t>
      </w:r>
      <w:r w:rsidRPr="00B06A2F">
        <w:t xml:space="preserve"> be careful</w:t>
      </w:r>
      <w:r w:rsidR="00595F40">
        <w:t xml:space="preserve">, </w:t>
      </w:r>
      <w:r w:rsidRPr="00B06A2F">
        <w:t xml:space="preserve">when we are talking about events and an event strategy, </w:t>
      </w:r>
      <w:r w:rsidR="00595F40">
        <w:t xml:space="preserve">that </w:t>
      </w:r>
      <w:r w:rsidRPr="00B06A2F">
        <w:t xml:space="preserve">we are not just talking about </w:t>
      </w:r>
      <w:r w:rsidR="00AB3AEC">
        <w:t>events</w:t>
      </w:r>
      <w:r w:rsidRPr="00B06A2F">
        <w:t xml:space="preserve"> that are commercial</w:t>
      </w:r>
      <w:r w:rsidR="00AB3AEC">
        <w:t xml:space="preserve"> and</w:t>
      </w:r>
      <w:r w:rsidRPr="00B06A2F">
        <w:t xml:space="preserve"> successful and </w:t>
      </w:r>
      <w:r w:rsidR="00AB3AEC">
        <w:t xml:space="preserve">that </w:t>
      </w:r>
      <w:r w:rsidRPr="00B06A2F">
        <w:t xml:space="preserve">you have to buy a ticket to go to. We </w:t>
      </w:r>
      <w:r w:rsidRPr="00B06A2F">
        <w:t>have to</w:t>
      </w:r>
      <w:r w:rsidRPr="00B06A2F">
        <w:t xml:space="preserve"> start reclaiming our streets</w:t>
      </w:r>
      <w:r w:rsidR="00AB3AEC">
        <w:t xml:space="preserve">, </w:t>
      </w:r>
      <w:r w:rsidRPr="00B06A2F">
        <w:t xml:space="preserve">our towns and our parks and allowing these free events to happen </w:t>
      </w:r>
      <w:r w:rsidR="00AB3AEC">
        <w:t xml:space="preserve">really </w:t>
      </w:r>
      <w:r w:rsidRPr="00B06A2F">
        <w:t>well</w:t>
      </w:r>
      <w:r w:rsidR="00AB3AEC">
        <w:t xml:space="preserve">, </w:t>
      </w:r>
      <w:r w:rsidRPr="00B06A2F">
        <w:t xml:space="preserve">with great quality. </w:t>
      </w:r>
    </w:p>
    <w:p w:rsidR="00B06A2F" w:rsidRPr="00B06A2F" w:rsidP="00B06A2F">
      <w:pPr>
        <w:ind w:left="794"/>
      </w:pPr>
      <w:r w:rsidRPr="00B06A2F">
        <w:t>At the end of the day, you can do as much inclusion work as you want</w:t>
      </w:r>
      <w:r w:rsidR="001F6472">
        <w:t>—y</w:t>
      </w:r>
      <w:r w:rsidRPr="00B06A2F">
        <w:t>ou can do great community projects and great education projects</w:t>
      </w:r>
      <w:r w:rsidR="001F6472">
        <w:t xml:space="preserve">—but if </w:t>
      </w:r>
      <w:r w:rsidRPr="00B06A2F">
        <w:t xml:space="preserve">that event is not of the best quality and you do not get </w:t>
      </w:r>
      <w:r w:rsidR="00EF4DF2">
        <w:t>that</w:t>
      </w:r>
      <w:r w:rsidRPr="00B06A2F">
        <w:t xml:space="preserve"> moment when you remember the song or the fireworks going up</w:t>
      </w:r>
      <w:r w:rsidR="00EF4DF2">
        <w:t xml:space="preserve">, </w:t>
      </w:r>
      <w:r w:rsidRPr="00B06A2F">
        <w:t xml:space="preserve">or </w:t>
      </w:r>
      <w:r w:rsidR="00093B90">
        <w:t xml:space="preserve">where </w:t>
      </w:r>
      <w:r w:rsidR="00EF4DF2">
        <w:t xml:space="preserve">there is </w:t>
      </w:r>
      <w:r w:rsidRPr="00B06A2F">
        <w:t xml:space="preserve">that moment of collective joy, there is no point. We are in danger of those big free events becoming commercialised to such an extent that you </w:t>
      </w:r>
      <w:r w:rsidRPr="00B06A2F">
        <w:t>have to</w:t>
      </w:r>
      <w:r w:rsidRPr="00B06A2F">
        <w:t xml:space="preserve"> have money to be able to get through the door to do them, and that would be disastrous.</w:t>
      </w:r>
    </w:p>
    <w:p w:rsidR="00B06A2F" w:rsidRPr="00B06A2F" w:rsidP="00B06A2F">
      <w:pPr>
        <w:widowControl w:val="0"/>
        <w:numPr>
          <w:ilvl w:val="0"/>
          <w:numId w:val="10"/>
        </w:numPr>
        <w:spacing w:after="120"/>
      </w:pPr>
      <w:sdt>
        <w:sdtPr>
          <w:alias w:val="Member"/>
          <w:tag w:val="&lt;Member mnisId='5354' dodsId='173270'&gt;"/>
          <w:id w:val="1643696458"/>
          <w:placeholder>
            <w:docPart w:val="1723355852B24DEC9C1CBFB33598E223"/>
          </w:placeholder>
          <w:richText/>
        </w:sdtPr>
        <w:sdtContent>
          <w:r w:rsidRPr="00B06A2F">
            <w:rPr>
              <w:b/>
            </w:rPr>
            <w:t>Cameron Thomas:</w:t>
          </w:r>
        </w:sdtContent>
      </w:sdt>
      <w:r w:rsidRPr="00B06A2F">
        <w:t xml:space="preserve"> To be inclusive, it </w:t>
      </w:r>
      <w:r w:rsidRPr="00B06A2F">
        <w:t>has to</w:t>
      </w:r>
      <w:r w:rsidRPr="00B06A2F">
        <w:t xml:space="preserve"> incorporate socioeconomic groups as well.</w:t>
      </w:r>
    </w:p>
    <w:p w:rsidR="00B06A2F" w:rsidRPr="00B06A2F" w:rsidP="00B06A2F">
      <w:pPr>
        <w:ind w:left="794"/>
      </w:pPr>
      <w:sdt>
        <w:sdtPr>
          <w:alias w:val="Witness"/>
          <w:id w:val="-1052221799"/>
          <w:placeholder>
            <w:docPart w:val="1723355852B24DEC9C1CBFB33598E223"/>
          </w:placeholder>
          <w:richText/>
        </w:sdtPr>
        <w:sdtContent>
          <w:r w:rsidRPr="00B06A2F">
            <w:rPr>
              <w:b/>
              <w:i/>
            </w:rPr>
            <w:t>Claire McColgan:</w:t>
          </w:r>
        </w:sdtContent>
      </w:sdt>
      <w:r w:rsidRPr="00B06A2F">
        <w:t xml:space="preserve"> It absolutely </w:t>
      </w:r>
      <w:r w:rsidRPr="00B06A2F">
        <w:t>has to</w:t>
      </w:r>
      <w:r w:rsidRPr="00B06A2F">
        <w:t xml:space="preserve">. People </w:t>
      </w:r>
      <w:r w:rsidRPr="00B06A2F">
        <w:t>have to</w:t>
      </w:r>
      <w:r w:rsidRPr="00B06A2F">
        <w:t xml:space="preserve"> be able to experience</w:t>
      </w:r>
      <w:r w:rsidR="00D06359">
        <w:t xml:space="preserve"> these things</w:t>
      </w:r>
      <w:r w:rsidRPr="00B06A2F">
        <w:t>. They have just as much right</w:t>
      </w:r>
      <w:r w:rsidR="00154638">
        <w:t>—t</w:t>
      </w:r>
      <w:r w:rsidRPr="00B06A2F">
        <w:t xml:space="preserve">hey all pay council taxes. They have </w:t>
      </w:r>
      <w:r w:rsidR="0043703A">
        <w:t xml:space="preserve">just as much </w:t>
      </w:r>
      <w:r w:rsidRPr="00B06A2F">
        <w:t>right to be there</w:t>
      </w:r>
      <w:r w:rsidR="00433B81">
        <w:t>.</w:t>
      </w:r>
      <w:r w:rsidR="00A35D82">
        <w:t xml:space="preserve"> With the </w:t>
      </w:r>
      <w:r w:rsidRPr="00B06A2F">
        <w:t>commercial events</w:t>
      </w:r>
      <w:r w:rsidR="00A35D82">
        <w:t xml:space="preserve">, you </w:t>
      </w:r>
      <w:r w:rsidR="00A35D82">
        <w:t>have to</w:t>
      </w:r>
      <w:r w:rsidR="00A35D82">
        <w:t xml:space="preserve"> </w:t>
      </w:r>
      <w:r w:rsidRPr="00B06A2F">
        <w:t>spend that money to buy that ticket. That is important.</w:t>
      </w:r>
    </w:p>
    <w:p w:rsidR="00B06A2F" w:rsidRPr="00B06A2F" w:rsidP="00B06A2F">
      <w:pPr>
        <w:widowControl w:val="0"/>
        <w:ind w:left="794"/>
        <w:rPr>
          <w:rFonts w:eastAsia="Times New Roman" w:cs="Times New Roman"/>
          <w:szCs w:val="20"/>
        </w:rPr>
      </w:pPr>
      <w:sdt>
        <w:sdtPr>
          <w:rPr>
            <w:rFonts w:eastAsia="Times New Roman" w:cs="Times New Roman"/>
            <w:szCs w:val="20"/>
          </w:rPr>
          <w:alias w:val="Member"/>
          <w:tag w:val="&lt;Member mnisId='4008' dodsId='35430'&gt;"/>
          <w:id w:val="-2125983310"/>
          <w:placeholder>
            <w:docPart w:val="1723355852B24DEC9C1CBFB33598E223"/>
          </w:placeholder>
          <w:richText/>
        </w:sdtPr>
        <w:sdtContent>
          <w:r w:rsidRPr="00B06A2F">
            <w:rPr>
              <w:rFonts w:eastAsia="Times New Roman" w:cs="Times New Roman"/>
              <w:b/>
              <w:szCs w:val="20"/>
            </w:rPr>
            <w:t>Chair:</w:t>
          </w:r>
        </w:sdtContent>
      </w:sdt>
      <w:r w:rsidRPr="00B06A2F">
        <w:rPr>
          <w:rFonts w:eastAsia="Times New Roman" w:cs="Times New Roman"/>
          <w:szCs w:val="20"/>
        </w:rPr>
        <w:t xml:space="preserve"> Thank you all so much for appearing in front of us today. If you have any further comments or thoughts, could you drop us a note so we can include them in our final recommendations? We are grateful for all your time. We will now take a short break while we gather our next panel of witnesses. Thank you.</w:t>
      </w:r>
    </w:p>
    <w:p w:rsidR="00B06A2F" w:rsidRPr="00B06A2F" w:rsidP="00B06A2F">
      <w:pPr>
        <w:spacing w:before="180" w:after="180"/>
        <w:jc w:val="center"/>
        <w:rPr>
          <w:sz w:val="28"/>
        </w:rPr>
      </w:pPr>
      <w:r w:rsidRPr="00B06A2F">
        <w:rPr>
          <w:sz w:val="28"/>
        </w:rPr>
        <w:t>Examination of witnesses</w:t>
      </w:r>
    </w:p>
    <w:p w:rsidR="00B06A2F" w:rsidRPr="00B06A2F" w:rsidP="00B06A2F">
      <w:r w:rsidRPr="00B06A2F">
        <w:t>Witnesses: Jason Barrett, Adrian Lambert and Major General Simon Brooks-Ward.</w:t>
      </w:r>
    </w:p>
    <w:p w:rsidR="00B06A2F" w:rsidRPr="00B06A2F" w:rsidP="00B06A2F">
      <w:pPr>
        <w:widowControl w:val="0"/>
        <w:numPr>
          <w:ilvl w:val="0"/>
          <w:numId w:val="10"/>
        </w:numPr>
        <w:spacing w:after="120"/>
      </w:pPr>
      <w:sdt>
        <w:sdtPr>
          <w:alias w:val="Member"/>
          <w:tag w:val="&lt;Member mnisId='4008' dodsId='35430'&gt;"/>
          <w:id w:val="1354848640"/>
          <w:placeholder>
            <w:docPart w:val="1723355852B24DEC9C1CBFB33598E223"/>
          </w:placeholder>
          <w:richText/>
        </w:sdtPr>
        <w:sdtContent>
          <w:r w:rsidRPr="00B06A2F">
            <w:rPr>
              <w:b/>
            </w:rPr>
            <w:t>Chair:</w:t>
          </w:r>
        </w:sdtContent>
      </w:sdt>
      <w:r w:rsidRPr="00B06A2F">
        <w:t xml:space="preserve"> We are joined for our second panel by three more witnesses </w:t>
      </w:r>
      <w:r w:rsidR="00CB49F0">
        <w:t xml:space="preserve">who are </w:t>
      </w:r>
      <w:r w:rsidRPr="00B06A2F">
        <w:t xml:space="preserve">involved in </w:t>
      </w:r>
      <w:r w:rsidR="00F015A6">
        <w:t>really</w:t>
      </w:r>
      <w:r w:rsidRPr="00B06A2F">
        <w:t xml:space="preserve"> successful</w:t>
      </w:r>
      <w:r w:rsidRPr="00B06A2F">
        <w:t xml:space="preserve"> major events in the UK and overseas. We have Jason Barrett, who is the Chief Executive of the Royal Edinburgh Military Tattoo, Adrian Lambert, who is the Chief Operating Officer of the Hay Festival, and Major General Simon Brooks-Ward, who is the Chairman of HPower Group, which, among other things, has the Royal Windsor Horse Show. Thank you so much for joining us today. It is a great pleasure to have you here with us.</w:t>
      </w:r>
    </w:p>
    <w:p w:rsidR="00B06A2F" w:rsidRPr="00B06A2F" w:rsidP="00B06A2F">
      <w:pPr>
        <w:widowControl w:val="0"/>
        <w:spacing w:after="120"/>
        <w:ind w:left="794"/>
      </w:pPr>
      <w:r w:rsidRPr="00B06A2F">
        <w:t xml:space="preserve">Jason, I will kick off the questioning with you, but I will come to everybody with this. We heard </w:t>
      </w:r>
      <w:r w:rsidRPr="00B06A2F" w:rsidR="00146EF7">
        <w:t xml:space="preserve">in our first panel </w:t>
      </w:r>
      <w:r w:rsidRPr="00B06A2F">
        <w:t>about some of the reach of major events and about the amazing opportunities they hold for things like soft power, international relations, trade and so on. How could the Government better integrate some of our major events, both at home and overseas, into trade missions, export campaigns and that sort of thing?</w:t>
      </w:r>
    </w:p>
    <w:p w:rsidR="00B06A2F" w:rsidRPr="00B06A2F" w:rsidP="00B06A2F">
      <w:pPr>
        <w:ind w:left="794"/>
      </w:pPr>
      <w:sdt>
        <w:sdtPr>
          <w:alias w:val="Witness"/>
          <w:id w:val="654034357"/>
          <w:placeholder>
            <w:docPart w:val="1723355852B24DEC9C1CBFB33598E223"/>
          </w:placeholder>
          <w:richText/>
        </w:sdtPr>
        <w:sdtContent>
          <w:r w:rsidRPr="00B06A2F">
            <w:rPr>
              <w:b/>
              <w:i/>
            </w:rPr>
            <w:t>Jason Barrett:</w:t>
          </w:r>
        </w:sdtContent>
      </w:sdt>
      <w:r w:rsidRPr="00B06A2F">
        <w:t xml:space="preserve"> Thank you, Chair. Thank you, Committee. First, it is about awareness and the great things that all these events do</w:t>
      </w:r>
      <w:r w:rsidR="00FB378D">
        <w:t>,</w:t>
      </w:r>
      <w:r w:rsidRPr="00B06A2F">
        <w:t xml:space="preserve"> where they go and how they perform. It is </w:t>
      </w:r>
      <w:r w:rsidR="006315C6">
        <w:t xml:space="preserve">about </w:t>
      </w:r>
      <w:r w:rsidRPr="00B06A2F">
        <w:t xml:space="preserve">that awareness on both sides. Then also, on the side of the major events—and I can speak to the Tattoo—it is about understanding where the priorities are for the UK Government, whether it </w:t>
      </w:r>
      <w:r w:rsidR="00F4531B">
        <w:t xml:space="preserve">be </w:t>
      </w:r>
      <w:r w:rsidRPr="00B06A2F">
        <w:t>trade or our great partner</w:t>
      </w:r>
      <w:r w:rsidR="00F4531B">
        <w:t>s</w:t>
      </w:r>
      <w:r w:rsidRPr="00B06A2F">
        <w:t xml:space="preserve"> at the MOD and </w:t>
      </w:r>
      <w:r w:rsidR="00F4531B">
        <w:t xml:space="preserve">their </w:t>
      </w:r>
      <w:r w:rsidRPr="00B06A2F">
        <w:t>defence engagement priorities.</w:t>
      </w:r>
    </w:p>
    <w:p w:rsidR="009F7364" w:rsidP="00B06A2F">
      <w:pPr>
        <w:ind w:left="794"/>
      </w:pPr>
      <w:r w:rsidRPr="00B06A2F">
        <w:t xml:space="preserve">We are going, as many of you may be aware, to Australia and New Zealand in a mere matter of weeks. We were there in 2016 and 2019, and are now going back. With that, it is about what we can do as a platform. We pride ourselves on being one of the better engagement platforms for the UK, whether at the highest levels of military or the diplomatic corps, </w:t>
      </w:r>
      <w:r w:rsidR="006D0037">
        <w:t xml:space="preserve">or in terms of </w:t>
      </w:r>
      <w:r w:rsidRPr="00B06A2F">
        <w:t xml:space="preserve">business, culture </w:t>
      </w:r>
      <w:r>
        <w:t xml:space="preserve">and </w:t>
      </w:r>
      <w:r w:rsidRPr="00B06A2F">
        <w:t xml:space="preserve">education. </w:t>
      </w:r>
    </w:p>
    <w:p w:rsidR="00B06A2F" w:rsidRPr="00B06A2F" w:rsidP="00B06A2F">
      <w:pPr>
        <w:ind w:left="794"/>
      </w:pPr>
      <w:r w:rsidRPr="00B06A2F">
        <w:t xml:space="preserve">As we deploy, </w:t>
      </w:r>
      <w:r w:rsidR="009F7364">
        <w:t xml:space="preserve">and </w:t>
      </w:r>
      <w:r w:rsidRPr="00B06A2F">
        <w:t>as we go abroad—“export” is the word people are using—how do</w:t>
      </w:r>
      <w:r w:rsidR="009F7364">
        <w:t>es</w:t>
      </w:r>
      <w:r w:rsidRPr="00B06A2F">
        <w:t xml:space="preserve"> the Government plug into that and integrate into that? There will be a ministerial presence when we are in Australia and New Zealand. Meetings will be held on the back of the Tattoo as a platform. We are proud to be able to provide that engagement platform.</w:t>
      </w:r>
    </w:p>
    <w:p w:rsidR="00B06A2F" w:rsidRPr="00B06A2F" w:rsidP="00B06A2F">
      <w:pPr>
        <w:ind w:left="794"/>
      </w:pPr>
      <w:r>
        <w:t>Looking t</w:t>
      </w:r>
      <w:r w:rsidRPr="00B06A2F">
        <w:t>hrough the lens of soft power</w:t>
      </w:r>
      <w:r w:rsidR="00A4106B">
        <w:t xml:space="preserve"> and </w:t>
      </w:r>
      <w:r w:rsidRPr="00B06A2F">
        <w:t xml:space="preserve">soft diplomacy, it is </w:t>
      </w:r>
      <w:r>
        <w:t xml:space="preserve">about </w:t>
      </w:r>
      <w:r w:rsidRPr="00B06A2F">
        <w:t xml:space="preserve">learning where those priorities are. When we learn about those priorities, we can begin to integrate that into our strategy to internationalise, grow </w:t>
      </w:r>
      <w:r w:rsidRPr="00B06A2F">
        <w:t>and diversify. I will pause there, but the start of it is that level of awareness and prioritisation.</w:t>
      </w:r>
    </w:p>
    <w:p w:rsidR="00B06A2F" w:rsidRPr="00B06A2F" w:rsidP="00B06A2F">
      <w:pPr>
        <w:widowControl w:val="0"/>
        <w:numPr>
          <w:ilvl w:val="0"/>
          <w:numId w:val="10"/>
        </w:numPr>
        <w:spacing w:after="120"/>
      </w:pPr>
      <w:sdt>
        <w:sdtPr>
          <w:alias w:val="Member"/>
          <w:tag w:val="&lt;Member mnisId='4008' dodsId='35430'&gt;"/>
          <w:id w:val="-1204639525"/>
          <w:placeholder>
            <w:docPart w:val="1723355852B24DEC9C1CBFB33598E223"/>
          </w:placeholder>
          <w:richText/>
        </w:sdtPr>
        <w:sdtContent>
          <w:r w:rsidRPr="00B06A2F">
            <w:rPr>
              <w:b/>
            </w:rPr>
            <w:t>Chair:</w:t>
          </w:r>
        </w:sdtContent>
      </w:sdt>
      <w:r w:rsidRPr="00B06A2F">
        <w:t xml:space="preserve"> Simon, how can the Government better integrate major events into things like trade missions and export campaigns, and should they be trying to fit major events into their wider policy priorities?</w:t>
      </w:r>
    </w:p>
    <w:p w:rsidR="00B06A2F" w:rsidRPr="00B06A2F" w:rsidP="00B06A2F">
      <w:pPr>
        <w:ind w:left="794"/>
      </w:pPr>
      <w:sdt>
        <w:sdtPr>
          <w:alias w:val="Witness"/>
          <w:id w:val="-722220935"/>
          <w:placeholder>
            <w:docPart w:val="1723355852B24DEC9C1CBFB33598E223"/>
          </w:placeholder>
          <w:richText/>
        </w:sdtPr>
        <w:sdtContent>
          <w:r w:rsidRPr="00B06A2F">
            <w:rPr>
              <w:b/>
              <w:i/>
            </w:rPr>
            <w:t>Major General Brooks-Ward:</w:t>
          </w:r>
        </w:sdtContent>
      </w:sdt>
      <w:r w:rsidRPr="00B06A2F">
        <w:t xml:space="preserve"> First, a declaration of interest</w:t>
      </w:r>
      <w:r w:rsidR="00723234">
        <w:t>:</w:t>
      </w:r>
      <w:r w:rsidRPr="00B06A2F">
        <w:t xml:space="preserve"> I am bottom</w:t>
      </w:r>
      <w:r w:rsidR="00723234">
        <w:t xml:space="preserve"> </w:t>
      </w:r>
      <w:r w:rsidRPr="00B06A2F">
        <w:t>line</w:t>
      </w:r>
      <w:r w:rsidR="00723234">
        <w:t>-</w:t>
      </w:r>
      <w:r w:rsidRPr="00B06A2F">
        <w:t xml:space="preserve">driven. I go to places where I can feed mouths within my business </w:t>
      </w:r>
      <w:r w:rsidRPr="00B06A2F">
        <w:t>and also</w:t>
      </w:r>
      <w:r w:rsidRPr="00B06A2F">
        <w:t xml:space="preserve"> to export our products. That comes with it.</w:t>
      </w:r>
    </w:p>
    <w:p w:rsidR="00B06A2F" w:rsidRPr="00B06A2F" w:rsidP="00B06A2F">
      <w:pPr>
        <w:ind w:left="794"/>
      </w:pPr>
      <w:r w:rsidRPr="00B06A2F">
        <w:t>I will give you the golden thread</w:t>
      </w:r>
      <w:r w:rsidR="00A8708D">
        <w:t>—p</w:t>
      </w:r>
      <w:r w:rsidRPr="00B06A2F">
        <w:t>eople were being asked about the golden thread</w:t>
      </w:r>
      <w:r w:rsidR="00A8708D">
        <w:t xml:space="preserve">, and </w:t>
      </w:r>
      <w:r w:rsidRPr="00B06A2F">
        <w:t xml:space="preserve">I listened to </w:t>
      </w:r>
      <w:r w:rsidR="00A8708D">
        <w:t xml:space="preserve">that </w:t>
      </w:r>
      <w:r w:rsidRPr="00B06A2F">
        <w:t>earlier on. I have a good news story. In the strange life I have lived for the last 36 years, I have been all over the world, from the Cook Islands to L</w:t>
      </w:r>
      <w:r w:rsidR="00EF372A">
        <w:t>a</w:t>
      </w:r>
      <w:r w:rsidRPr="00B06A2F">
        <w:t>s Vegas to Shanghai</w:t>
      </w:r>
      <w:r w:rsidR="00D01D17">
        <w:t>—w</w:t>
      </w:r>
      <w:r w:rsidRPr="00B06A2F">
        <w:t>herever it may be</w:t>
      </w:r>
      <w:r w:rsidR="00D01D17">
        <w:t xml:space="preserve">. One </w:t>
      </w:r>
      <w:r w:rsidRPr="00B06A2F">
        <w:t xml:space="preserve">thing </w:t>
      </w:r>
      <w:r w:rsidR="00D01D17">
        <w:t xml:space="preserve">that </w:t>
      </w:r>
      <w:r w:rsidRPr="00B06A2F">
        <w:t>comes across consistently is that we are an exemplar in major events across the world. They trust us and respect us. We have credibility before we even enter the room. That is a wasted opportunity in some cases. I have been to the middle east</w:t>
      </w:r>
      <w:r w:rsidR="00D74C01">
        <w:t xml:space="preserve">. </w:t>
      </w:r>
      <w:r w:rsidRPr="00B06A2F">
        <w:t xml:space="preserve">France, for instance, has been there before us with a powerful proposition, which is backed by the </w:t>
      </w:r>
      <w:r w:rsidR="00C57B4D">
        <w:t>G</w:t>
      </w:r>
      <w:r w:rsidRPr="00B06A2F">
        <w:t>overnment, and we are there as single operators trying to carve our own way.</w:t>
      </w:r>
    </w:p>
    <w:p w:rsidR="00B06A2F" w:rsidRPr="00B06A2F" w:rsidP="00B06A2F">
      <w:pPr>
        <w:ind w:left="794"/>
      </w:pPr>
      <w:r w:rsidRPr="00B06A2F">
        <w:t xml:space="preserve">I suggest that there are two routes to success here. One is on a trade mission, but </w:t>
      </w:r>
      <w:r w:rsidR="00C57B4D">
        <w:t xml:space="preserve">it is </w:t>
      </w:r>
      <w:r w:rsidRPr="00B06A2F">
        <w:t xml:space="preserve">also </w:t>
      </w:r>
      <w:r w:rsidR="00C57B4D">
        <w:t xml:space="preserve">about </w:t>
      </w:r>
      <w:r w:rsidRPr="00B06A2F">
        <w:t xml:space="preserve">identifying in </w:t>
      </w:r>
      <w:r w:rsidR="00C57B4D">
        <w:t xml:space="preserve">that </w:t>
      </w:r>
      <w:r w:rsidRPr="00B06A2F">
        <w:t>trade mission what is important to that nation. It could be a national event coming up</w:t>
      </w:r>
      <w:r w:rsidR="007F0E9E">
        <w:t xml:space="preserve">, </w:t>
      </w:r>
      <w:r w:rsidRPr="00B06A2F">
        <w:t xml:space="preserve">in the case of Oman. It could be equestrian in the middle east. It could be the military in New Zealand and Australia. </w:t>
      </w:r>
      <w:r w:rsidR="00693A7C">
        <w:t xml:space="preserve">It is about </w:t>
      </w:r>
      <w:r w:rsidRPr="00B06A2F">
        <w:t>what is important to them and identify</w:t>
      </w:r>
      <w:r w:rsidR="00693A7C">
        <w:t>ing</w:t>
      </w:r>
      <w:r w:rsidRPr="00B06A2F">
        <w:t xml:space="preserve"> within that trade mission who might be useful in developing that soft power </w:t>
      </w:r>
      <w:r w:rsidRPr="00B06A2F">
        <w:t>and also</w:t>
      </w:r>
      <w:r w:rsidRPr="00B06A2F">
        <w:t xml:space="preserve"> that export potential.</w:t>
      </w:r>
    </w:p>
    <w:p w:rsidR="00B06A2F" w:rsidRPr="00B06A2F" w:rsidP="00B06A2F">
      <w:pPr>
        <w:ind w:left="794"/>
      </w:pPr>
      <w:r w:rsidRPr="00B06A2F">
        <w:t xml:space="preserve">Finally, we are not just exporting or trying to export an event. I will give two examples. We are looking at Azerbaijan, funnily enough, which looked at us for the Royal Windsor Horse Show. We </w:t>
      </w:r>
      <w:r w:rsidR="00FE71AF">
        <w:t xml:space="preserve">will also </w:t>
      </w:r>
      <w:r w:rsidRPr="00B06A2F">
        <w:t xml:space="preserve">run an event based on our London International Horse Show in Hong Kong, starting in two weeks’ time. We are not only exporting a </w:t>
      </w:r>
      <w:r w:rsidRPr="00B06A2F">
        <w:t>brand, but</w:t>
      </w:r>
      <w:r w:rsidRPr="00B06A2F">
        <w:t xml:space="preserve"> giving our IP and taking suppliers and contractors from the UK because, basically, they are trusted and we know they can deliver. When we go </w:t>
      </w:r>
      <w:r w:rsidR="006F5810">
        <w:t>somewhere</w:t>
      </w:r>
      <w:r w:rsidRPr="00B06A2F">
        <w:t>, we want to be able to deliver so that the next time it is even better.</w:t>
      </w:r>
    </w:p>
    <w:p w:rsidR="00B06A2F" w:rsidRPr="00B06A2F" w:rsidP="00B06A2F">
      <w:pPr>
        <w:ind w:left="794"/>
      </w:pPr>
      <w:r w:rsidRPr="00B06A2F">
        <w:t xml:space="preserve">I will probably end it there, but the FCDO is important. I am going to Baku in a week and a half’s time. The ambassador does not even know I am there. I will go into the </w:t>
      </w:r>
      <w:r w:rsidR="001B40AD">
        <w:t>P</w:t>
      </w:r>
      <w:r w:rsidRPr="00B06A2F">
        <w:t>resident’s office to deliver a proposal. There is certainly a disconnect between our Government and independent operators like m</w:t>
      </w:r>
      <w:r w:rsidR="00961BA4">
        <w:t>yself</w:t>
      </w:r>
      <w:r w:rsidRPr="00B06A2F">
        <w:t>.</w:t>
      </w:r>
    </w:p>
    <w:p w:rsidR="00B06A2F" w:rsidRPr="00B06A2F" w:rsidP="00B06A2F">
      <w:pPr>
        <w:widowControl w:val="0"/>
        <w:numPr>
          <w:ilvl w:val="0"/>
          <w:numId w:val="10"/>
        </w:numPr>
        <w:spacing w:after="120"/>
      </w:pPr>
      <w:sdt>
        <w:sdtPr>
          <w:alias w:val="Member"/>
          <w:tag w:val="&lt;Member mnisId='4008' dodsId='35430'&gt;"/>
          <w:id w:val="1515574590"/>
          <w:placeholder>
            <w:docPart w:val="1723355852B24DEC9C1CBFB33598E223"/>
          </w:placeholder>
          <w:richText/>
        </w:sdtPr>
        <w:sdtContent>
          <w:r w:rsidRPr="00B06A2F">
            <w:rPr>
              <w:b/>
            </w:rPr>
            <w:t>Chair:</w:t>
          </w:r>
        </w:sdtContent>
      </w:sdt>
      <w:r w:rsidRPr="00B06A2F">
        <w:t xml:space="preserve"> You are running events overseas but also in the UK. In your UK events, in some cases you are bringing in performers from overseas to take part. That is a double opportunity there, isn’t it?</w:t>
      </w:r>
    </w:p>
    <w:p w:rsidR="00B06A2F" w:rsidRPr="00B06A2F" w:rsidP="00B06A2F">
      <w:pPr>
        <w:ind w:left="794"/>
      </w:pPr>
      <w:sdt>
        <w:sdtPr>
          <w:alias w:val="Witness"/>
          <w:id w:val="1113791220"/>
          <w:placeholder>
            <w:docPart w:val="1723355852B24DEC9C1CBFB33598E223"/>
          </w:placeholder>
          <w:richText/>
        </w:sdtPr>
        <w:sdtContent>
          <w:r w:rsidRPr="00B06A2F">
            <w:rPr>
              <w:b/>
              <w:i/>
            </w:rPr>
            <w:t>Major General Brooks-Ward:</w:t>
          </w:r>
        </w:sdtContent>
      </w:sdt>
      <w:r w:rsidRPr="00B06A2F">
        <w:t xml:space="preserve"> Yes, there is. I am not exporting the Military Tattoo. I am</w:t>
      </w:r>
      <w:r w:rsidR="00195642">
        <w:t xml:space="preserve"> just</w:t>
      </w:r>
      <w:r w:rsidRPr="00B06A2F">
        <w:t xml:space="preserve"> exporting a format</w:t>
      </w:r>
      <w:r w:rsidR="00195642">
        <w:t xml:space="preserve">, </w:t>
      </w:r>
      <w:r w:rsidRPr="00B06A2F">
        <w:t xml:space="preserve">a concept and a product. </w:t>
      </w:r>
      <w:r w:rsidR="00FA1AA7">
        <w:t>But i</w:t>
      </w:r>
      <w:r w:rsidRPr="00B06A2F">
        <w:t>t is a trusted one here</w:t>
      </w:r>
      <w:r w:rsidR="00FA1AA7">
        <w:t xml:space="preserve">, </w:t>
      </w:r>
      <w:r w:rsidRPr="00B06A2F">
        <w:t>so they think it will be trusted there.</w:t>
      </w:r>
    </w:p>
    <w:p w:rsidR="00B06A2F" w:rsidRPr="00B06A2F" w:rsidP="00B06A2F">
      <w:pPr>
        <w:ind w:left="794"/>
      </w:pPr>
      <w:r>
        <w:t>W</w:t>
      </w:r>
      <w:r w:rsidRPr="00B06A2F">
        <w:t xml:space="preserve">e </w:t>
      </w:r>
      <w:r>
        <w:t xml:space="preserve">also </w:t>
      </w:r>
      <w:r w:rsidRPr="00B06A2F">
        <w:t>need to view it in a wider context. It is not just about sporting culture</w:t>
      </w:r>
      <w:r>
        <w:t>; i</w:t>
      </w:r>
      <w:r w:rsidRPr="00B06A2F">
        <w:t>t is about delivering national events for them. It always should involve</w:t>
      </w:r>
      <w:r w:rsidR="000A2F7A">
        <w:t xml:space="preserve"> </w:t>
      </w:r>
      <w:r w:rsidRPr="00B06A2F">
        <w:t xml:space="preserve">in the criteria, either a </w:t>
      </w:r>
      <w:r w:rsidR="000A2F7A">
        <w:t>H</w:t>
      </w:r>
      <w:r w:rsidRPr="00B06A2F">
        <w:t xml:space="preserve">ead of </w:t>
      </w:r>
      <w:r w:rsidR="000A2F7A">
        <w:t>G</w:t>
      </w:r>
      <w:r w:rsidRPr="00B06A2F">
        <w:t xml:space="preserve">overnment, senior </w:t>
      </w:r>
      <w:r w:rsidR="000A2F7A">
        <w:t>G</w:t>
      </w:r>
      <w:r w:rsidRPr="00B06A2F">
        <w:t xml:space="preserve">overnment or </w:t>
      </w:r>
      <w:r w:rsidR="005C2A38">
        <w:t xml:space="preserve">a </w:t>
      </w:r>
      <w:r w:rsidR="000A2F7A">
        <w:t>H</w:t>
      </w:r>
      <w:r w:rsidRPr="00B06A2F">
        <w:t xml:space="preserve">ead of </w:t>
      </w:r>
      <w:r w:rsidR="000A2F7A">
        <w:t>S</w:t>
      </w:r>
      <w:r w:rsidRPr="00B06A2F">
        <w:t xml:space="preserve">tate. With that patronage and that foresight, we could </w:t>
      </w:r>
      <w:r w:rsidR="005C2A38">
        <w:t xml:space="preserve">really </w:t>
      </w:r>
      <w:r w:rsidRPr="00B06A2F">
        <w:t>make some differences.</w:t>
      </w:r>
    </w:p>
    <w:p w:rsidR="00B06A2F" w:rsidRPr="00B06A2F" w:rsidP="00B06A2F">
      <w:pPr>
        <w:widowControl w:val="0"/>
        <w:numPr>
          <w:ilvl w:val="0"/>
          <w:numId w:val="10"/>
        </w:numPr>
        <w:spacing w:after="120"/>
      </w:pPr>
      <w:sdt>
        <w:sdtPr>
          <w:alias w:val="Member"/>
          <w:tag w:val="&lt;Member mnisId='4008' dodsId='35430'&gt;"/>
          <w:id w:val="880438074"/>
          <w:placeholder>
            <w:docPart w:val="1723355852B24DEC9C1CBFB33598E223"/>
          </w:placeholder>
          <w:richText/>
        </w:sdtPr>
        <w:sdtContent>
          <w:r w:rsidRPr="00B06A2F">
            <w:rPr>
              <w:b/>
            </w:rPr>
            <w:t>Chair:</w:t>
          </w:r>
        </w:sdtContent>
      </w:sdt>
      <w:r w:rsidRPr="00B06A2F">
        <w:t xml:space="preserve"> Adrian, </w:t>
      </w:r>
      <w:r w:rsidR="00C377F5">
        <w:t xml:space="preserve">it is the </w:t>
      </w:r>
      <w:r w:rsidRPr="00B06A2F">
        <w:t>same group of questions to you. How can the Government better integrate major events into trade missions and export campaigns? Should they try to fit major events into wider policy priorities? How can they use you better?</w:t>
      </w:r>
    </w:p>
    <w:p w:rsidR="00B06A2F" w:rsidRPr="00B06A2F" w:rsidP="00B06A2F">
      <w:pPr>
        <w:ind w:left="794"/>
      </w:pPr>
      <w:sdt>
        <w:sdtPr>
          <w:alias w:val="Witness"/>
          <w:id w:val="-1382856833"/>
          <w:placeholder>
            <w:docPart w:val="1723355852B24DEC9C1CBFB33598E223"/>
          </w:placeholder>
          <w:richText/>
        </w:sdtPr>
        <w:sdtContent>
          <w:r w:rsidRPr="00B06A2F">
            <w:rPr>
              <w:b/>
              <w:i/>
            </w:rPr>
            <w:t>Adrian Lambert:</w:t>
          </w:r>
        </w:sdtContent>
      </w:sdt>
      <w:r w:rsidRPr="00B06A2F">
        <w:t xml:space="preserve"> I guess we operate slightly differently to the models that the guys have been talking about. We have that credibility in the Hay Festival now. We operate across the world, particularly in South America</w:t>
      </w:r>
      <w:r w:rsidR="00327083">
        <w:t>,</w:t>
      </w:r>
      <w:r w:rsidRPr="00B06A2F">
        <w:t xml:space="preserve"> central America and Europe. We have festivals in Colombia</w:t>
      </w:r>
      <w:r w:rsidR="008F6494">
        <w:t xml:space="preserve"> </w:t>
      </w:r>
      <w:r w:rsidRPr="00B06A2F">
        <w:t xml:space="preserve">and in Spain. We have worked in Lviv recently, </w:t>
      </w:r>
      <w:r w:rsidR="008F6494">
        <w:t xml:space="preserve">and </w:t>
      </w:r>
      <w:r w:rsidRPr="00B06A2F">
        <w:t>in Nairobi.</w:t>
      </w:r>
      <w:r w:rsidR="008F6494">
        <w:t xml:space="preserve"> </w:t>
      </w:r>
      <w:r w:rsidRPr="00B06A2F">
        <w:t xml:space="preserve">All those festivals have been built with local representatives from </w:t>
      </w:r>
      <w:r w:rsidR="00D552D0">
        <w:t xml:space="preserve">those </w:t>
      </w:r>
      <w:r w:rsidRPr="00B06A2F">
        <w:t>communities</w:t>
      </w:r>
      <w:r w:rsidR="00D552D0">
        <w:t>. S</w:t>
      </w:r>
      <w:r w:rsidRPr="00B06A2F">
        <w:t xml:space="preserve">o it is less </w:t>
      </w:r>
      <w:r w:rsidR="00D552D0">
        <w:t xml:space="preserve">about </w:t>
      </w:r>
      <w:r w:rsidRPr="00B06A2F">
        <w:t>us being a franchise</w:t>
      </w:r>
      <w:r w:rsidR="00D552D0">
        <w:t>; w</w:t>
      </w:r>
      <w:r w:rsidRPr="00B06A2F">
        <w:t xml:space="preserve">e are not a franchise model. Each of those </w:t>
      </w:r>
      <w:r w:rsidRPr="00B06A2F">
        <w:t>particular festivals</w:t>
      </w:r>
      <w:r w:rsidRPr="00B06A2F">
        <w:t xml:space="preserve"> has its own foundation and its own board, which is responsible for that particular festival. We go to countries or places where we feel that our model, what we want to say, </w:t>
      </w:r>
      <w:r w:rsidR="00147C16">
        <w:t xml:space="preserve">and </w:t>
      </w:r>
      <w:r w:rsidRPr="00B06A2F">
        <w:t xml:space="preserve">how we want to represent local authors and local democracy can be best used, </w:t>
      </w:r>
      <w:r w:rsidR="00147C16">
        <w:t xml:space="preserve">while </w:t>
      </w:r>
      <w:r w:rsidRPr="00B06A2F">
        <w:t xml:space="preserve">also ensuring that there is not a model already in place that we will be seen to be overtaking. We are not going somewhere and exporting ourselves in a particular way that might be seen to create a profit necessarily, although each festival </w:t>
      </w:r>
      <w:r w:rsidRPr="00B06A2F">
        <w:t>has to</w:t>
      </w:r>
      <w:r w:rsidRPr="00B06A2F">
        <w:t xml:space="preserve"> be sustainable under its own means. We work hand in hand with local representatives</w:t>
      </w:r>
      <w:r w:rsidR="00D73D63">
        <w:t>—</w:t>
      </w:r>
      <w:r w:rsidRPr="00B06A2F">
        <w:t>municipal, regional or national</w:t>
      </w:r>
      <w:r w:rsidR="00D73D63">
        <w:t>—</w:t>
      </w:r>
      <w:r w:rsidRPr="00B06A2F">
        <w:t xml:space="preserve">in each of those countries to create </w:t>
      </w:r>
      <w:r w:rsidR="00D73D63">
        <w:t xml:space="preserve">those </w:t>
      </w:r>
      <w:r w:rsidRPr="00B06A2F">
        <w:t>festivals.</w:t>
      </w:r>
    </w:p>
    <w:p w:rsidR="001F3A6F" w:rsidP="00B06A2F">
      <w:pPr>
        <w:ind w:left="794"/>
      </w:pPr>
      <w:r w:rsidRPr="00B06A2F">
        <w:t xml:space="preserve">That is not to say </w:t>
      </w:r>
      <w:r w:rsidR="00D73D63">
        <w:t xml:space="preserve">that </w:t>
      </w:r>
      <w:r w:rsidRPr="00B06A2F">
        <w:t>we do not have soft power in what we do because of the nature of those festivals. In Colombia, the one in Cartagena is at the end of this month</w:t>
      </w:r>
      <w:r w:rsidR="00684635">
        <w:t>—</w:t>
      </w:r>
      <w:r w:rsidRPr="00B06A2F">
        <w:t xml:space="preserve">the 11-day festival. We have festivals in Medellin and </w:t>
      </w:r>
      <w:r w:rsidRPr="006A2FD4" w:rsidR="006A2FD4">
        <w:t>Bogotá</w:t>
      </w:r>
      <w:r w:rsidRPr="00B06A2F">
        <w:t xml:space="preserve">, which have been going for 20 years now and started when Colombia was a very different country. They have been </w:t>
      </w:r>
      <w:r w:rsidRPr="00B06A2F">
        <w:t>absolutely vital</w:t>
      </w:r>
      <w:r w:rsidRPr="00B06A2F">
        <w:t xml:space="preserve"> in promoting democracy, cultural voice, literacy and literature throughout those countries, particularly in some more impoverished communities in those cities. To that end, we have worked with the British Council quite a lot. </w:t>
      </w:r>
      <w:r w:rsidR="0091144F">
        <w:t>They are</w:t>
      </w:r>
      <w:r w:rsidRPr="00B06A2F">
        <w:t xml:space="preserve"> one of our partners in our international festivals. We have worked with other brands. Once we worked with a </w:t>
      </w:r>
      <w:r w:rsidR="00B414E9">
        <w:t>G</w:t>
      </w:r>
      <w:r w:rsidRPr="00B06A2F">
        <w:t xml:space="preserve">reat British brand that existed, and it branded part of our festivals. </w:t>
      </w:r>
    </w:p>
    <w:p w:rsidR="00B06A2F" w:rsidRPr="00B06A2F" w:rsidP="00B06A2F">
      <w:pPr>
        <w:ind w:left="794"/>
      </w:pPr>
      <w:r w:rsidRPr="00B06A2F">
        <w:t xml:space="preserve">We have worked with VisitWales, which </w:t>
      </w:r>
      <w:r w:rsidR="001F3A6F">
        <w:t>have</w:t>
      </w:r>
      <w:r w:rsidRPr="00B06A2F">
        <w:t xml:space="preserve"> supported our work and use it as an opportunity to talk about the festival.</w:t>
      </w:r>
      <w:r w:rsidR="001275D0">
        <w:t xml:space="preserve"> </w:t>
      </w:r>
      <w:r w:rsidRPr="00B06A2F">
        <w:t>Interestingly, from our perspective, we are a festival that is based in Hay-on-Wye</w:t>
      </w:r>
      <w:r w:rsidR="00E31B86">
        <w:t>—</w:t>
      </w:r>
      <w:r w:rsidRPr="00B06A2F">
        <w:t>a Welsh festival based on the England-Wales border. The Hay Festival</w:t>
      </w:r>
      <w:r w:rsidR="00974BFD">
        <w:t>s</w:t>
      </w:r>
      <w:r w:rsidRPr="00B06A2F">
        <w:t xml:space="preserve"> in Colombia and Mexico</w:t>
      </w:r>
      <w:r w:rsidR="00974BFD">
        <w:t xml:space="preserve"> do </w:t>
      </w:r>
      <w:r w:rsidRPr="00B06A2F">
        <w:t xml:space="preserve">not know about Hay-on-Wye. They think it is the Hay Festival in Colombia. As far as they are concerned, their identity is </w:t>
      </w:r>
      <w:r w:rsidRPr="00B06A2F">
        <w:t xml:space="preserve">completely sold in that, and they have not heard of Hay-on-Wye or Wales. They do not know that these festivals grew out of this now 40-year-old festival. They believe their festival is the Hay Festival. Their identities are solidly built in that way. </w:t>
      </w:r>
      <w:r w:rsidR="00A14262">
        <w:t>So</w:t>
      </w:r>
      <w:r w:rsidR="00A14262">
        <w:t xml:space="preserve"> w</w:t>
      </w:r>
      <w:r w:rsidRPr="00B06A2F">
        <w:t xml:space="preserve">e have that slightly different relationship with those communities, which </w:t>
      </w:r>
      <w:r w:rsidR="00681950">
        <w:t xml:space="preserve">is </w:t>
      </w:r>
      <w:r w:rsidRPr="00B06A2F">
        <w:t>nurtured through community outreach</w:t>
      </w:r>
      <w:r w:rsidR="00681950">
        <w:t xml:space="preserve">, </w:t>
      </w:r>
      <w:r w:rsidRPr="00B06A2F">
        <w:t>programming and all sorts of different things.</w:t>
      </w:r>
    </w:p>
    <w:p w:rsidR="00B06A2F" w:rsidRPr="00B06A2F" w:rsidP="00B06A2F">
      <w:pPr>
        <w:ind w:left="794"/>
      </w:pPr>
      <w:r w:rsidRPr="00B06A2F">
        <w:t xml:space="preserve">As I say, </w:t>
      </w:r>
      <w:r w:rsidR="00681950">
        <w:t xml:space="preserve">in terms of the </w:t>
      </w:r>
      <w:r w:rsidRPr="00B06A2F">
        <w:t>soft power of democracy</w:t>
      </w:r>
      <w:r w:rsidR="00275398">
        <w:t xml:space="preserve">, </w:t>
      </w:r>
      <w:r w:rsidRPr="00B06A2F" w:rsidR="00275398">
        <w:t xml:space="preserve">what we do and the people who come to speak </w:t>
      </w:r>
      <w:r w:rsidR="00275398">
        <w:t xml:space="preserve">at </w:t>
      </w:r>
      <w:r w:rsidRPr="00B06A2F" w:rsidR="00275398">
        <w:t>those events across the world</w:t>
      </w:r>
      <w:r w:rsidR="00681950">
        <w:t xml:space="preserve">, there is </w:t>
      </w:r>
      <w:r w:rsidR="00275398">
        <w:t xml:space="preserve">a lot </w:t>
      </w:r>
      <w:r w:rsidR="005D119F">
        <w:t>that can be done</w:t>
      </w:r>
      <w:r w:rsidRPr="00B06A2F">
        <w:t>. Various Ministers have been to Hay in the past to talk and all sorts of things.</w:t>
      </w:r>
    </w:p>
    <w:p w:rsidR="00B06A2F" w:rsidRPr="00B06A2F" w:rsidP="00B06A2F">
      <w:pPr>
        <w:widowControl w:val="0"/>
        <w:numPr>
          <w:ilvl w:val="0"/>
          <w:numId w:val="10"/>
        </w:numPr>
        <w:spacing w:after="120"/>
      </w:pPr>
      <w:sdt>
        <w:sdtPr>
          <w:alias w:val="Member"/>
          <w:tag w:val="&lt;Member mnisId='4008' dodsId='35430'&gt;"/>
          <w:id w:val="-1169098271"/>
          <w:placeholder>
            <w:docPart w:val="1723355852B24DEC9C1CBFB33598E223"/>
          </w:placeholder>
          <w:richText/>
        </w:sdtPr>
        <w:sdtContent>
          <w:r w:rsidRPr="00B06A2F">
            <w:rPr>
              <w:b/>
            </w:rPr>
            <w:t>Chair:</w:t>
          </w:r>
        </w:sdtContent>
      </w:sdt>
      <w:r w:rsidRPr="00B06A2F">
        <w:t xml:space="preserve"> This is a fantastic British export to a lot of parts of South America. I was in Colombia last year. The British Council in Colombia is outstanding. It delivers a huge bang for the buck. Does </w:t>
      </w:r>
      <w:r w:rsidR="00F62613">
        <w:t>it</w:t>
      </w:r>
      <w:r w:rsidRPr="00B06A2F">
        <w:t xml:space="preserve"> feel like a missed opportunity if an iconic British festival is not </w:t>
      </w:r>
      <w:r w:rsidR="00F62613">
        <w:t xml:space="preserve">even </w:t>
      </w:r>
      <w:r w:rsidRPr="00B06A2F">
        <w:t>being recognised as one?</w:t>
      </w:r>
    </w:p>
    <w:p w:rsidR="00B06A2F" w:rsidRPr="00B06A2F" w:rsidP="00B06A2F">
      <w:pPr>
        <w:ind w:left="794"/>
      </w:pPr>
      <w:sdt>
        <w:sdtPr>
          <w:alias w:val="Witness"/>
          <w:id w:val="2076928685"/>
          <w:placeholder>
            <w:docPart w:val="1723355852B24DEC9C1CBFB33598E223"/>
          </w:placeholder>
          <w:richText/>
        </w:sdtPr>
        <w:sdtContent>
          <w:r w:rsidRPr="00B06A2F">
            <w:rPr>
              <w:b/>
              <w:i/>
            </w:rPr>
            <w:t>Adrian Lambert:</w:t>
          </w:r>
        </w:sdtContent>
      </w:sdt>
      <w:r w:rsidRPr="00B06A2F">
        <w:t xml:space="preserve"> Probably, yes, quite likely. Christina, who is the international director, would probably have more to say about that than I do but, yes, I would think so.</w:t>
      </w:r>
    </w:p>
    <w:p w:rsidR="00B06A2F" w:rsidRPr="00B06A2F" w:rsidP="00B06A2F">
      <w:pPr>
        <w:ind w:left="794"/>
      </w:pPr>
      <w:r w:rsidRPr="00B06A2F">
        <w:t>I was lucky enough to be in Col</w:t>
      </w:r>
      <w:r w:rsidR="00B65A75">
        <w:t>o</w:t>
      </w:r>
      <w:r w:rsidRPr="00B06A2F">
        <w:t>mbia last January</w:t>
      </w:r>
      <w:r w:rsidR="00043DE6">
        <w:t xml:space="preserve">; it was </w:t>
      </w:r>
      <w:r w:rsidRPr="00B06A2F">
        <w:t xml:space="preserve">the first time I </w:t>
      </w:r>
      <w:r w:rsidR="00043DE6">
        <w:t xml:space="preserve">had </w:t>
      </w:r>
      <w:r w:rsidRPr="00B06A2F">
        <w:t xml:space="preserve">been there. The impact on that city was quite extraordinary. Seeing the packed-out audiences in each of the venues across the city was amazing. It is </w:t>
      </w:r>
      <w:r w:rsidR="00EE4D47">
        <w:t xml:space="preserve">very </w:t>
      </w:r>
      <w:r w:rsidRPr="00B06A2F">
        <w:t>a different model</w:t>
      </w:r>
      <w:r w:rsidR="00EE4D47">
        <w:t xml:space="preserve"> from </w:t>
      </w:r>
      <w:r w:rsidRPr="00B06A2F">
        <w:t xml:space="preserve">the UK model. We </w:t>
      </w:r>
      <w:r w:rsidRPr="00B06A2F">
        <w:t>have to</w:t>
      </w:r>
      <w:r w:rsidRPr="00B06A2F">
        <w:t xml:space="preserve"> have quite a commercial model. Their models are more particularly focused on sponsorship</w:t>
      </w:r>
      <w:r w:rsidR="00EE4D47">
        <w:t xml:space="preserve">, </w:t>
      </w:r>
      <w:r w:rsidRPr="00B06A2F">
        <w:t>trust</w:t>
      </w:r>
      <w:r w:rsidR="00EE4D47">
        <w:t>s</w:t>
      </w:r>
      <w:r w:rsidRPr="00B06A2F">
        <w:t xml:space="preserve"> and foundations. The ticket prices are kept incredibly low because of the nature of trying to engage the local population and get </w:t>
      </w:r>
      <w:r w:rsidR="005A7C5E">
        <w:t>them</w:t>
      </w:r>
      <w:r w:rsidRPr="00B06A2F">
        <w:t xml:space="preserve"> events that they probably would not ordinarily come to.</w:t>
      </w:r>
    </w:p>
    <w:p w:rsidR="00B06A2F" w:rsidRPr="00B06A2F" w:rsidP="00B06A2F">
      <w:pPr>
        <w:ind w:left="794"/>
      </w:pPr>
      <w:r>
        <w:t>In terms of</w:t>
      </w:r>
      <w:r w:rsidRPr="00B06A2F">
        <w:t xml:space="preserve"> Hay’s identity in </w:t>
      </w:r>
      <w:r>
        <w:t xml:space="preserve">those </w:t>
      </w:r>
      <w:r w:rsidR="00A51FA0">
        <w:t>places</w:t>
      </w:r>
      <w:r w:rsidRPr="00B06A2F">
        <w:t>, in Spain we won the Princess of Asturias award, one of the biggest Spanish cultural prizes in the country. They are huge, yes, and more probably could be done alongside those.</w:t>
      </w:r>
    </w:p>
    <w:p w:rsidR="00B06A2F" w:rsidRPr="00B06A2F" w:rsidP="00B06A2F">
      <w:pPr>
        <w:widowControl w:val="0"/>
        <w:ind w:left="794"/>
        <w:rPr>
          <w:rFonts w:eastAsia="Times New Roman" w:cs="Times New Roman"/>
          <w:szCs w:val="20"/>
        </w:rPr>
      </w:pPr>
      <w:sdt>
        <w:sdtPr>
          <w:rPr>
            <w:rFonts w:eastAsia="Times New Roman" w:cs="Times New Roman"/>
            <w:szCs w:val="20"/>
          </w:rPr>
          <w:alias w:val="Member"/>
          <w:tag w:val="&lt;Member mnisId='4008' dodsId='35430'&gt;"/>
          <w:id w:val="-967427209"/>
          <w:placeholder>
            <w:docPart w:val="1723355852B24DEC9C1CBFB33598E223"/>
          </w:placeholder>
          <w:richText/>
        </w:sdtPr>
        <w:sdtContent>
          <w:r w:rsidRPr="00B06A2F">
            <w:rPr>
              <w:rFonts w:eastAsia="Times New Roman" w:cs="Times New Roman"/>
              <w:b/>
              <w:szCs w:val="20"/>
            </w:rPr>
            <w:t>Chair:</w:t>
          </w:r>
        </w:sdtContent>
      </w:sdt>
      <w:r w:rsidRPr="00B06A2F">
        <w:rPr>
          <w:rFonts w:eastAsia="Times New Roman" w:cs="Times New Roman"/>
          <w:szCs w:val="20"/>
        </w:rPr>
        <w:t xml:space="preserve"> Interesting. Thank you.</w:t>
      </w:r>
    </w:p>
    <w:p w:rsidR="00B06A2F" w:rsidRPr="00B06A2F" w:rsidP="00B06A2F">
      <w:pPr>
        <w:widowControl w:val="0"/>
        <w:numPr>
          <w:ilvl w:val="0"/>
          <w:numId w:val="10"/>
        </w:numPr>
        <w:spacing w:after="120"/>
      </w:pPr>
      <w:sdt>
        <w:sdtPr>
          <w:alias w:val="Member"/>
          <w:tag w:val="&lt;Member mnisId='4673' dodsId='123515'&gt;"/>
          <w:id w:val="-52006290"/>
          <w:placeholder>
            <w:docPart w:val="1723355852B24DEC9C1CBFB33598E223"/>
          </w:placeholder>
          <w:richText/>
        </w:sdtPr>
        <w:sdtContent>
          <w:r w:rsidRPr="00B06A2F">
            <w:rPr>
              <w:b/>
            </w:rPr>
            <w:t>Jo Platt:</w:t>
          </w:r>
        </w:sdtContent>
      </w:sdt>
      <w:r w:rsidRPr="00B06A2F">
        <w:t xml:space="preserve"> Adrian, this is to you. Claire McColgan from the first panel told us how they collaborate closely with other city regions in planning their events. How could festivals better support one another and share information that is needed?</w:t>
      </w:r>
    </w:p>
    <w:p w:rsidR="00B06A2F" w:rsidRPr="00B06A2F" w:rsidP="00B06A2F">
      <w:pPr>
        <w:ind w:left="794"/>
      </w:pPr>
      <w:sdt>
        <w:sdtPr>
          <w:alias w:val="Witness"/>
          <w:id w:val="1351452239"/>
          <w:placeholder>
            <w:docPart w:val="1723355852B24DEC9C1CBFB33598E223"/>
          </w:placeholder>
          <w:richText/>
        </w:sdtPr>
        <w:sdtContent>
          <w:r w:rsidRPr="00B06A2F">
            <w:rPr>
              <w:b/>
              <w:i/>
            </w:rPr>
            <w:t>Adrian Lambert:</w:t>
          </w:r>
        </w:sdtContent>
      </w:sdt>
      <w:r w:rsidRPr="00B06A2F">
        <w:t xml:space="preserve"> Yes, it is a good question. I was at the British </w:t>
      </w:r>
      <w:r w:rsidR="000C6DE4">
        <w:t xml:space="preserve">Arts Festivals </w:t>
      </w:r>
      <w:r w:rsidRPr="00B06A2F">
        <w:t>Association conference, which was yesterday and today in Birmingham. Probably about 60 or 70 delegates are representing lots of different festivals from across the UK</w:t>
      </w:r>
      <w:r w:rsidR="00FB5077">
        <w:t>. T</w:t>
      </w:r>
      <w:r w:rsidRPr="00B06A2F">
        <w:t>here are some interesting topics</w:t>
      </w:r>
      <w:r w:rsidR="00FB5077">
        <w:t xml:space="preserve">, including </w:t>
      </w:r>
      <w:r w:rsidRPr="00B06A2F">
        <w:t>ones we faced a couple of years ago in Hay</w:t>
      </w:r>
      <w:r w:rsidR="00DC1594">
        <w:t>,</w:t>
      </w:r>
      <w:r w:rsidRPr="00B06A2F">
        <w:t xml:space="preserve"> about the nature of </w:t>
      </w:r>
      <w:r w:rsidR="00DC1594">
        <w:t xml:space="preserve">sponsorship and </w:t>
      </w:r>
      <w:r w:rsidRPr="00B06A2F">
        <w:t xml:space="preserve">corporate sponsorship and what happens when things go wrong with that or concerns </w:t>
      </w:r>
      <w:r w:rsidR="00DC1594">
        <w:t xml:space="preserve">suddenly </w:t>
      </w:r>
      <w:r w:rsidRPr="00B06A2F">
        <w:t>get raised about a particular sponsor and your festival comes under a tight spotlight. How do you react to that as an organisation</w:t>
      </w:r>
      <w:r w:rsidR="00412838">
        <w:t xml:space="preserve">, particularly </w:t>
      </w:r>
      <w:r w:rsidRPr="00B06A2F">
        <w:t xml:space="preserve">when you are having to deal with </w:t>
      </w:r>
      <w:r w:rsidR="002C506B">
        <w:t xml:space="preserve">it </w:t>
      </w:r>
      <w:r w:rsidRPr="00B06A2F">
        <w:t>in the throes of a festival?</w:t>
      </w:r>
    </w:p>
    <w:p w:rsidR="00B06A2F" w:rsidRPr="00B06A2F" w:rsidP="00B06A2F">
      <w:pPr>
        <w:ind w:left="794"/>
      </w:pPr>
      <w:r w:rsidRPr="00B06A2F">
        <w:t xml:space="preserve">Factory International has created a brilliant new document to address that, not only for organisations but also for the staff who work in those organisations, who perhaps feel conflicted. We have seen it with the Adelaide Festival. It was shut down two weeks ago because the board of the Adelaide Festival disinvited a Palestinian author. Within days, the festival had completely shut down. That was a board decision, not a decision of the director, I hasten to add. Lots of practical lessons like that are unfortunate things </w:t>
      </w:r>
      <w:r w:rsidR="00F84B7D">
        <w:t xml:space="preserve">that </w:t>
      </w:r>
      <w:r w:rsidRPr="00B06A2F">
        <w:t xml:space="preserve">we are having to address more </w:t>
      </w:r>
      <w:r w:rsidR="002B3FB0">
        <w:t xml:space="preserve">and more, </w:t>
      </w:r>
      <w:r w:rsidRPr="00B06A2F">
        <w:t xml:space="preserve">but </w:t>
      </w:r>
      <w:r w:rsidR="002B3FB0">
        <w:t xml:space="preserve">they </w:t>
      </w:r>
      <w:r w:rsidRPr="00B06A2F">
        <w:t>can be shared among organisations.</w:t>
      </w:r>
    </w:p>
    <w:p w:rsidR="00B06A2F" w:rsidRPr="00B06A2F" w:rsidP="00B06A2F">
      <w:pPr>
        <w:ind w:left="794"/>
      </w:pPr>
      <w:r w:rsidRPr="00B06A2F">
        <w:t>We were also talking about how we work with universities and partners. That can be a key part of our offer</w:t>
      </w:r>
      <w:r w:rsidR="002B3FB0">
        <w:t xml:space="preserve">, </w:t>
      </w:r>
      <w:r w:rsidRPr="00B06A2F">
        <w:t>and certainly a key part of how we work with young people and draw young people to our festivals as well. It is a complex area. Universities are big beasts, and trying to get in touch with them and draw out and offer opportunities to their young people and graduates can be difficult. We are looking at different ways of doing that.</w:t>
      </w:r>
    </w:p>
    <w:p w:rsidR="00B06A2F" w:rsidRPr="00B06A2F" w:rsidP="00B06A2F">
      <w:pPr>
        <w:ind w:left="794"/>
      </w:pPr>
      <w:r>
        <w:t xml:space="preserve">Some more practical things might include </w:t>
      </w:r>
      <w:r w:rsidRPr="00B06A2F">
        <w:t xml:space="preserve">buying power in </w:t>
      </w:r>
      <w:r>
        <w:t xml:space="preserve">terms of </w:t>
      </w:r>
      <w:r w:rsidRPr="00B06A2F">
        <w:t>infrastructure</w:t>
      </w:r>
      <w:r>
        <w:t>. O</w:t>
      </w:r>
      <w:r w:rsidRPr="00B06A2F">
        <w:t>ver the last five years</w:t>
      </w:r>
      <w:r>
        <w:t xml:space="preserve">, infrastructure </w:t>
      </w:r>
      <w:r w:rsidRPr="00B06A2F">
        <w:t>has increased by about 20% or more. If you want to put a marquee up, the prices are increasing year on year. If you talked to other festivals that want to talk to a supplier about seating, marquees, flooring</w:t>
      </w:r>
      <w:r w:rsidR="004D6BF7">
        <w:t xml:space="preserve"> and</w:t>
      </w:r>
      <w:r w:rsidRPr="00B06A2F">
        <w:t xml:space="preserve"> power, and came together and said, “If we can guarantee that these festivals will use your services, can we try to create some cheaper deal between us to allow people to use this thing and share it between us</w:t>
      </w:r>
      <w:r w:rsidR="00163205">
        <w:t>.</w:t>
      </w:r>
      <w:r w:rsidRPr="00B06A2F">
        <w:t xml:space="preserve">” </w:t>
      </w:r>
      <w:r w:rsidR="00163205">
        <w:t xml:space="preserve">There are </w:t>
      </w:r>
      <w:r w:rsidRPr="00B06A2F">
        <w:t>practical thing</w:t>
      </w:r>
      <w:r w:rsidR="00163205">
        <w:t>s like that</w:t>
      </w:r>
      <w:r w:rsidRPr="00B06A2F">
        <w:t>.</w:t>
      </w:r>
    </w:p>
    <w:p w:rsidR="00B06A2F" w:rsidRPr="00B06A2F" w:rsidP="00B06A2F">
      <w:pPr>
        <w:ind w:left="794"/>
      </w:pPr>
      <w:r w:rsidRPr="00B06A2F">
        <w:t xml:space="preserve">On programming, sometimes when we have brought people over, especially internationally, we have shared those speakers with other festivals to cover the cost of bringing people, which probably </w:t>
      </w:r>
      <w:r w:rsidR="00382B63">
        <w:t xml:space="preserve">happens </w:t>
      </w:r>
      <w:r w:rsidRPr="00B06A2F">
        <w:t>a bit less than it used to, to be honest.</w:t>
      </w:r>
    </w:p>
    <w:p w:rsidR="00B06A2F" w:rsidRPr="00B06A2F" w:rsidP="00B06A2F">
      <w:pPr>
        <w:widowControl w:val="0"/>
        <w:numPr>
          <w:ilvl w:val="0"/>
          <w:numId w:val="10"/>
        </w:numPr>
        <w:spacing w:after="120"/>
      </w:pPr>
      <w:sdt>
        <w:sdtPr>
          <w:alias w:val="Member"/>
          <w:tag w:val="&lt;Member mnisId='4673' dodsId='123515'&gt;"/>
          <w:id w:val="1006177212"/>
          <w:placeholder>
            <w:docPart w:val="1723355852B24DEC9C1CBFB33598E223"/>
          </w:placeholder>
          <w:richText/>
        </w:sdtPr>
        <w:sdtContent>
          <w:r w:rsidRPr="00B06A2F">
            <w:rPr>
              <w:b/>
            </w:rPr>
            <w:t>Jo Platt:</w:t>
          </w:r>
        </w:sdtContent>
      </w:sdt>
      <w:r w:rsidRPr="00B06A2F">
        <w:t xml:space="preserve"> How do you stop events from clashing with each other?</w:t>
      </w:r>
    </w:p>
    <w:p w:rsidR="00B06A2F" w:rsidRPr="00B06A2F" w:rsidP="00B06A2F">
      <w:pPr>
        <w:ind w:left="794"/>
      </w:pPr>
      <w:sdt>
        <w:sdtPr>
          <w:alias w:val="Witness"/>
          <w:id w:val="1359310902"/>
          <w:placeholder>
            <w:docPart w:val="1723355852B24DEC9C1CBFB33598E223"/>
          </w:placeholder>
          <w:richText/>
        </w:sdtPr>
        <w:sdtContent>
          <w:r w:rsidRPr="00B06A2F">
            <w:rPr>
              <w:b/>
              <w:i/>
            </w:rPr>
            <w:t>Adrian Lambert:</w:t>
          </w:r>
        </w:sdtContent>
      </w:sdt>
      <w:r w:rsidRPr="00B06A2F">
        <w:t xml:space="preserve"> That is a good question. We have an event that clashes with us massively in our own town, which is quite amazing.</w:t>
      </w:r>
    </w:p>
    <w:p w:rsidR="00B06A2F" w:rsidRPr="00B06A2F" w:rsidP="00B06A2F">
      <w:pPr>
        <w:ind w:left="794"/>
      </w:pPr>
      <w:r w:rsidRPr="00B06A2F">
        <w:t xml:space="preserve">That is a </w:t>
      </w:r>
      <w:r w:rsidR="00B773FA">
        <w:t xml:space="preserve">really </w:t>
      </w:r>
      <w:r w:rsidRPr="00B06A2F">
        <w:t>good</w:t>
      </w:r>
      <w:r w:rsidRPr="00B06A2F">
        <w:t xml:space="preserve"> question. Everyone seems to go, “You are on now</w:t>
      </w:r>
      <w:r w:rsidR="00B773FA">
        <w:t>,</w:t>
      </w:r>
      <w:r w:rsidRPr="00B06A2F">
        <w:t xml:space="preserve"> and we will be on next</w:t>
      </w:r>
      <w:r w:rsidR="00B773FA">
        <w:t>.</w:t>
      </w:r>
      <w:r w:rsidRPr="00B06A2F">
        <w:t xml:space="preserve">” Hay has been going for 40 years, operating in the late May bank holiday time, but over that 40-year period there has been a proliferation of hundreds of festivals, some that are getting quite close to where we are. We are lucky because we now </w:t>
      </w:r>
      <w:r w:rsidR="00813A82">
        <w:t xml:space="preserve">have </w:t>
      </w:r>
      <w:r w:rsidRPr="00B06A2F">
        <w:t xml:space="preserve">quite an established brand and an audience that wants to come to us. </w:t>
      </w:r>
      <w:r w:rsidR="002C23D7">
        <w:t xml:space="preserve">There are </w:t>
      </w:r>
      <w:r w:rsidRPr="00B06A2F">
        <w:t>certain things</w:t>
      </w:r>
      <w:r w:rsidR="002C23D7">
        <w:t xml:space="preserve"> where you </w:t>
      </w:r>
      <w:r w:rsidRPr="00B06A2F">
        <w:t>will look at the calendar and think, “</w:t>
      </w:r>
      <w:r w:rsidR="002C23D7">
        <w:t xml:space="preserve">Don’t </w:t>
      </w:r>
      <w:r w:rsidRPr="00B06A2F">
        <w:t xml:space="preserve">do the end of August because Edinburgh is on. </w:t>
      </w:r>
      <w:r w:rsidR="002C23D7">
        <w:t xml:space="preserve">Don’t </w:t>
      </w:r>
      <w:r w:rsidRPr="00B06A2F">
        <w:t xml:space="preserve">do October because that is Cheltenham. </w:t>
      </w:r>
      <w:r w:rsidR="00EA20F2">
        <w:t xml:space="preserve">Don’t </w:t>
      </w:r>
      <w:r w:rsidRPr="00B06A2F">
        <w:t>do that because</w:t>
      </w:r>
      <w:r w:rsidR="00EA20F2">
        <w:t>”</w:t>
      </w:r>
      <w:r w:rsidRPr="00B06A2F">
        <w:t>—</w:t>
      </w:r>
    </w:p>
    <w:p w:rsidR="00B06A2F" w:rsidRPr="00B06A2F" w:rsidP="00B06A2F">
      <w:pPr>
        <w:widowControl w:val="0"/>
        <w:ind w:left="794"/>
        <w:rPr>
          <w:rFonts w:eastAsia="Times New Roman" w:cs="Times New Roman"/>
          <w:szCs w:val="20"/>
        </w:rPr>
      </w:pPr>
      <w:sdt>
        <w:sdtPr>
          <w:rPr>
            <w:rFonts w:eastAsia="Times New Roman" w:cs="Times New Roman"/>
            <w:szCs w:val="20"/>
          </w:rPr>
          <w:alias w:val="Member"/>
          <w:tag w:val="&lt;Member mnisId='4673' dodsId='123515'&gt;"/>
          <w:id w:val="680701835"/>
          <w:placeholder>
            <w:docPart w:val="1723355852B24DEC9C1CBFB33598E223"/>
          </w:placeholder>
          <w:richText/>
        </w:sdtPr>
        <w:sdtContent>
          <w:r w:rsidRPr="00B06A2F">
            <w:rPr>
              <w:rFonts w:eastAsia="Times New Roman" w:cs="Times New Roman"/>
              <w:b/>
              <w:szCs w:val="20"/>
            </w:rPr>
            <w:t>Jo Platt:</w:t>
          </w:r>
        </w:sdtContent>
      </w:sdt>
      <w:r w:rsidRPr="00B06A2F">
        <w:rPr>
          <w:rFonts w:eastAsia="Times New Roman" w:cs="Times New Roman"/>
          <w:szCs w:val="20"/>
        </w:rPr>
        <w:t xml:space="preserve"> Is it </w:t>
      </w:r>
      <w:r w:rsidR="00EA20F2">
        <w:rPr>
          <w:rFonts w:eastAsia="Times New Roman" w:cs="Times New Roman"/>
          <w:szCs w:val="20"/>
        </w:rPr>
        <w:t xml:space="preserve">just </w:t>
      </w:r>
      <w:r w:rsidRPr="00B06A2F">
        <w:rPr>
          <w:rFonts w:eastAsia="Times New Roman" w:cs="Times New Roman"/>
          <w:szCs w:val="20"/>
        </w:rPr>
        <w:t>muscle memory?</w:t>
      </w:r>
    </w:p>
    <w:p w:rsidR="00B06A2F" w:rsidRPr="00B06A2F" w:rsidP="00B06A2F">
      <w:pPr>
        <w:ind w:left="794"/>
      </w:pPr>
      <w:sdt>
        <w:sdtPr>
          <w:alias w:val="Witness"/>
          <w:id w:val="-1033963553"/>
          <w:placeholder>
            <w:docPart w:val="1723355852B24DEC9C1CBFB33598E223"/>
          </w:placeholder>
          <w:richText/>
        </w:sdtPr>
        <w:sdtContent>
          <w:r w:rsidRPr="00B06A2F">
            <w:rPr>
              <w:b/>
              <w:i/>
            </w:rPr>
            <w:t>Adrian Lambert:</w:t>
          </w:r>
        </w:sdtContent>
      </w:sdt>
      <w:r w:rsidRPr="00B06A2F">
        <w:t xml:space="preserve"> Yes, partly, a little bit.</w:t>
      </w:r>
    </w:p>
    <w:p w:rsidR="00B06A2F" w:rsidRPr="00B06A2F" w:rsidP="00B06A2F">
      <w:pPr>
        <w:widowControl w:val="0"/>
        <w:numPr>
          <w:ilvl w:val="0"/>
          <w:numId w:val="10"/>
        </w:numPr>
        <w:spacing w:after="120"/>
      </w:pPr>
      <w:sdt>
        <w:sdtPr>
          <w:alias w:val="Member"/>
          <w:tag w:val="&lt;Member mnisId='4673' dodsId='123515'&gt;"/>
          <w:id w:val="-948160625"/>
          <w:placeholder>
            <w:docPart w:val="1723355852B24DEC9C1CBFB33598E223"/>
          </w:placeholder>
          <w:richText/>
        </w:sdtPr>
        <w:sdtContent>
          <w:r w:rsidRPr="00B06A2F">
            <w:rPr>
              <w:b/>
            </w:rPr>
            <w:t>Jo Platt:</w:t>
          </w:r>
        </w:sdtContent>
      </w:sdt>
      <w:r w:rsidRPr="00B06A2F">
        <w:t xml:space="preserve"> Who do you think should lead on it to co-ordinate?</w:t>
      </w:r>
    </w:p>
    <w:p w:rsidR="00B06A2F" w:rsidRPr="00B06A2F" w:rsidP="00B06A2F">
      <w:pPr>
        <w:ind w:left="794"/>
      </w:pPr>
      <w:sdt>
        <w:sdtPr>
          <w:alias w:val="Witness"/>
          <w:id w:val="-2019381254"/>
          <w:placeholder>
            <w:docPart w:val="1723355852B24DEC9C1CBFB33598E223"/>
          </w:placeholder>
          <w:richText/>
        </w:sdtPr>
        <w:sdtContent>
          <w:r w:rsidRPr="00B06A2F">
            <w:rPr>
              <w:b/>
              <w:i/>
            </w:rPr>
            <w:t>Adrian Lambert:</w:t>
          </w:r>
        </w:sdtContent>
      </w:sdt>
      <w:r w:rsidRPr="00B06A2F">
        <w:t xml:space="preserve"> BAFA is interesting. The Association of Independent Festivals is another prominent and active organisation that represents lots of festivals. Festivals</w:t>
      </w:r>
      <w:r w:rsidR="00907C48">
        <w:t xml:space="preserve">, in particular, </w:t>
      </w:r>
      <w:r w:rsidRPr="00B06A2F">
        <w:t>differ</w:t>
      </w:r>
      <w:r w:rsidRPr="00B06A2F">
        <w:t xml:space="preserve"> so much in size. We go along and we are a </w:t>
      </w:r>
      <w:r w:rsidR="00EF7008">
        <w:t xml:space="preserve">bit of a </w:t>
      </w:r>
      <w:r w:rsidRPr="00B06A2F">
        <w:t xml:space="preserve">beast. We do not feel like it, but we are a bit of a beast in that world. Some people </w:t>
      </w:r>
      <w:r w:rsidR="00EF7008">
        <w:t xml:space="preserve">go </w:t>
      </w:r>
      <w:r w:rsidR="00EF7008">
        <w:t>along</w:t>
      </w:r>
      <w:r w:rsidR="00EF7008">
        <w:t xml:space="preserve"> and they </w:t>
      </w:r>
      <w:r w:rsidRPr="00B06A2F">
        <w:t xml:space="preserve">have a one-day festival with a few hundred people going along. The demands on you and how you are perceived </w:t>
      </w:r>
      <w:r w:rsidR="006E417D">
        <w:t>in</w:t>
      </w:r>
      <w:r w:rsidRPr="00B06A2F">
        <w:t xml:space="preserve"> your business are different. BAFA has been going for 20-odd years now</w:t>
      </w:r>
      <w:r w:rsidR="006E417D">
        <w:t>. It is</w:t>
      </w:r>
      <w:r w:rsidRPr="00B06A2F">
        <w:t xml:space="preserve"> an association, an independent body, </w:t>
      </w:r>
      <w:r w:rsidR="0043717F">
        <w:t xml:space="preserve">and it could </w:t>
      </w:r>
      <w:r w:rsidRPr="00B06A2F">
        <w:t xml:space="preserve">perhaps cultivate that and lead on those sorts of things. It could potentially do something like that. </w:t>
      </w:r>
    </w:p>
    <w:p w:rsidR="00B06A2F" w:rsidRPr="00B06A2F" w:rsidP="00B06A2F">
      <w:pPr>
        <w:ind w:left="794"/>
      </w:pPr>
      <w:r>
        <w:t>Obviously</w:t>
      </w:r>
      <w:r>
        <w:t xml:space="preserve"> </w:t>
      </w:r>
      <w:r w:rsidR="00126656">
        <w:t xml:space="preserve">there is the </w:t>
      </w:r>
      <w:r w:rsidRPr="00B06A2F">
        <w:t>DCMS</w:t>
      </w:r>
      <w:r w:rsidR="00126656">
        <w:t xml:space="preserve"> itself. We </w:t>
      </w:r>
      <w:r w:rsidRPr="00B06A2F">
        <w:t xml:space="preserve">have worked closely with </w:t>
      </w:r>
      <w:r w:rsidR="00126656">
        <w:t xml:space="preserve">it </w:t>
      </w:r>
      <w:r w:rsidRPr="00B06A2F">
        <w:t xml:space="preserve">over the past 18 months, </w:t>
      </w:r>
      <w:r w:rsidR="00126656">
        <w:t xml:space="preserve">and it </w:t>
      </w:r>
      <w:r w:rsidRPr="00B06A2F">
        <w:t xml:space="preserve">has supported us fantastically well with our international stuff. Again, there might be something </w:t>
      </w:r>
      <w:r w:rsidR="00705D3C">
        <w:t xml:space="preserve">in terms of </w:t>
      </w:r>
      <w:r w:rsidRPr="00B06A2F">
        <w:t>those guys.</w:t>
      </w:r>
    </w:p>
    <w:p w:rsidR="00B06A2F" w:rsidRPr="00B06A2F" w:rsidP="00B06A2F">
      <w:pPr>
        <w:ind w:left="794"/>
      </w:pPr>
      <w:r>
        <w:t>A</w:t>
      </w:r>
      <w:r w:rsidRPr="00B06A2F">
        <w:t>t the moment</w:t>
      </w:r>
      <w:r>
        <w:t xml:space="preserve">, we </w:t>
      </w:r>
      <w:r w:rsidRPr="00B06A2F">
        <w:t xml:space="preserve">receive </w:t>
      </w:r>
      <w:r>
        <w:t xml:space="preserve">no </w:t>
      </w:r>
      <w:r w:rsidRPr="00B06A2F">
        <w:t>core funding from any national funding body</w:t>
      </w:r>
      <w:r>
        <w:t>—</w:t>
      </w:r>
      <w:r w:rsidRPr="00B06A2F">
        <w:t>Arts Council Wales or Arts Council England. We receive money from Arts Council Wales, but only for projects rather than for the festival itself. We get some money from Arts Council England, but that is again for projects, not for the festival itself. Both those organisations might be able to think about how they work with festivals.</w:t>
      </w:r>
    </w:p>
    <w:p w:rsidR="00B06A2F" w:rsidRPr="00B06A2F" w:rsidP="00B06A2F">
      <w:pPr>
        <w:ind w:left="794"/>
      </w:pPr>
      <w:r w:rsidRPr="00B06A2F">
        <w:t>Festivals have had quite a weird time</w:t>
      </w:r>
      <w:r w:rsidR="00724B0A">
        <w:t>,</w:t>
      </w:r>
      <w:r w:rsidRPr="00B06A2F">
        <w:t xml:space="preserve"> in the sense that, for a certain period about five or 10 years ago they were not even funded by Arts Council Wales, for example. It was not an art form that was funded and deemed to be fund-worthy by Arts Council Wales. You </w:t>
      </w:r>
      <w:r w:rsidRPr="00B06A2F">
        <w:t>have to</w:t>
      </w:r>
      <w:r w:rsidRPr="00B06A2F">
        <w:t xml:space="preserve"> navigate what you do to draw down that particular funding. Maybe those guys could do something as well.</w:t>
      </w:r>
    </w:p>
    <w:p w:rsidR="00B06A2F" w:rsidRPr="00B06A2F" w:rsidP="00B06A2F">
      <w:pPr>
        <w:widowControl w:val="0"/>
        <w:numPr>
          <w:ilvl w:val="0"/>
          <w:numId w:val="10"/>
        </w:numPr>
        <w:spacing w:after="120"/>
      </w:pPr>
      <w:sdt>
        <w:sdtPr>
          <w:alias w:val="Member"/>
          <w:tag w:val="&lt;Member mnisId='4008' dodsId='35430'&gt;"/>
          <w:id w:val="-2057926430"/>
          <w:placeholder>
            <w:docPart w:val="1723355852B24DEC9C1CBFB33598E223"/>
          </w:placeholder>
          <w:richText/>
        </w:sdtPr>
        <w:sdtContent>
          <w:r w:rsidRPr="00B06A2F">
            <w:rPr>
              <w:b/>
            </w:rPr>
            <w:t>Chair:</w:t>
          </w:r>
        </w:sdtContent>
      </w:sdt>
      <w:r w:rsidRPr="00B06A2F">
        <w:t xml:space="preserve"> Adrian, can I take you back to what you said about the Adelaide </w:t>
      </w:r>
      <w:r w:rsidRPr="00B06A2F" w:rsidR="00FF6335">
        <w:t xml:space="preserve">literary festival </w:t>
      </w:r>
      <w:r w:rsidRPr="00B06A2F">
        <w:t>and the pressure it had from pressure groups upon cancelling one of the guests who was coming to speak? Is that becoming an increasing problem for events like yours?</w:t>
      </w:r>
    </w:p>
    <w:p w:rsidR="00B06A2F" w:rsidRPr="00B06A2F" w:rsidP="00B06A2F">
      <w:pPr>
        <w:ind w:left="794"/>
      </w:pPr>
      <w:sdt>
        <w:sdtPr>
          <w:alias w:val="Witness"/>
          <w:id w:val="949437831"/>
          <w:placeholder>
            <w:docPart w:val="1723355852B24DEC9C1CBFB33598E223"/>
          </w:placeholder>
          <w:richText/>
        </w:sdtPr>
        <w:sdtContent>
          <w:r w:rsidRPr="00B06A2F">
            <w:rPr>
              <w:b/>
              <w:i/>
            </w:rPr>
            <w:t>Adrian Lambert:</w:t>
          </w:r>
        </w:sdtContent>
      </w:sdt>
      <w:r w:rsidRPr="00B06A2F">
        <w:t xml:space="preserve"> We had it recently in Colombia</w:t>
      </w:r>
      <w:r w:rsidR="00A63EEB">
        <w:t>, where</w:t>
      </w:r>
      <w:r w:rsidR="00193D45">
        <w:t>—</w:t>
      </w:r>
      <w:r w:rsidRPr="00B06A2F">
        <w:t>I am terrible</w:t>
      </w:r>
      <w:r w:rsidR="00193D45">
        <w:t xml:space="preserve">; her </w:t>
      </w:r>
      <w:r w:rsidRPr="00B06A2F">
        <w:t>name drifts out of my mind of course</w:t>
      </w:r>
      <w:r w:rsidR="00193D45">
        <w:t>—</w:t>
      </w:r>
      <w:r w:rsidRPr="00B06A2F">
        <w:t xml:space="preserve">the opposition leader in Venezuela, who received the Nobel peace prize, is appearing at our festival in Colombia, albeit digitally. When that was first announced, Colombian artists pulled out of the festival because they felt she was a tool of American imperialism, but we kept her in the programme. Since that moment, the world has changed again. Far be it from her being snuck out of Venezuela, she is now walking into the White House and giving President Trump </w:t>
      </w:r>
      <w:r w:rsidR="00E869BA">
        <w:t>her</w:t>
      </w:r>
      <w:r w:rsidRPr="00B06A2F">
        <w:t xml:space="preserve"> Nobel peace prize. I am not quite sure what effect that might have had on some </w:t>
      </w:r>
      <w:r w:rsidR="00B911FC">
        <w:t xml:space="preserve">of the </w:t>
      </w:r>
      <w:r w:rsidRPr="00B06A2F">
        <w:t>people going to the festival in Colombia, particularly after the things that were said about Colombia as well. We will hear about those things more.</w:t>
      </w:r>
    </w:p>
    <w:p w:rsidR="00B06A2F" w:rsidRPr="00B06A2F" w:rsidP="00B06A2F">
      <w:pPr>
        <w:ind w:left="794"/>
      </w:pPr>
      <w:r w:rsidRPr="00B06A2F">
        <w:t>We were on the end of that two years ago</w:t>
      </w:r>
      <w:r w:rsidR="00E34E55">
        <w:t xml:space="preserve">, </w:t>
      </w:r>
      <w:r w:rsidRPr="00B06A2F">
        <w:t>when Baillie Gifford, which was a funder of not only our festival but also Cheltenham, Edinburgh, Bradford and Wimbledon</w:t>
      </w:r>
      <w:r w:rsidR="00B03700">
        <w:t>,</w:t>
      </w:r>
      <w:r w:rsidRPr="00B06A2F">
        <w:t xml:space="preserve"> and had been for a long time, came under fire from Fossil Free Books</w:t>
      </w:r>
      <w:r w:rsidR="00BE12D9">
        <w:t xml:space="preserve">, which </w:t>
      </w:r>
      <w:r w:rsidRPr="00B06A2F">
        <w:t xml:space="preserve">said it was investing in industries that perpetuate the oil </w:t>
      </w:r>
      <w:r w:rsidRPr="00B06A2F">
        <w:t xml:space="preserve">industry. </w:t>
      </w:r>
      <w:r w:rsidR="00E30FD2">
        <w:t>It</w:t>
      </w:r>
      <w:r w:rsidRPr="00B06A2F">
        <w:t xml:space="preserve"> quickly turned from Fossil Free Books </w:t>
      </w:r>
      <w:r w:rsidR="00B32992">
        <w:t xml:space="preserve">and that, </w:t>
      </w:r>
      <w:r w:rsidRPr="00B06A2F">
        <w:t xml:space="preserve">into an Israel-Gaza situation. </w:t>
      </w:r>
      <w:r w:rsidR="00003827">
        <w:t xml:space="preserve">Fossil Free Books </w:t>
      </w:r>
      <w:r w:rsidRPr="00B06A2F">
        <w:t xml:space="preserve">then wrote to every author and speaker coming to the Hay Festival to ask them to withdraw. We had artists withdrawing on that basis and we had to decide quickly whether to turn down the money </w:t>
      </w:r>
      <w:r w:rsidR="00D442DE">
        <w:t>Baillie Gifford</w:t>
      </w:r>
      <w:r w:rsidRPr="00B06A2F">
        <w:t xml:space="preserve"> had allocated for us. We had not received it, ironically, at the time. Otherwise, the festival was facing a very dark future very quickly.</w:t>
      </w:r>
    </w:p>
    <w:p w:rsidR="00B06A2F" w:rsidRPr="00B06A2F" w:rsidP="00B06A2F">
      <w:pPr>
        <w:ind w:left="794"/>
      </w:pPr>
      <w:r>
        <w:t>I think t</w:t>
      </w:r>
      <w:r w:rsidRPr="00B06A2F">
        <w:t>hose questions will get asked more. I can perceive us coming under fire for various things. Again, it is going back to the stuff that Factory has delivered. Politically</w:t>
      </w:r>
      <w:r w:rsidR="00142C15">
        <w:t xml:space="preserve"> </w:t>
      </w:r>
      <w:r w:rsidRPr="00B06A2F">
        <w:t xml:space="preserve">at the moment, the world is a challenging </w:t>
      </w:r>
      <w:r w:rsidRPr="00B06A2F">
        <w:t>place</w:t>
      </w:r>
      <w:r w:rsidRPr="00B06A2F">
        <w:t xml:space="preserve"> and people are getting fired up for all sorts of different reasons </w:t>
      </w:r>
      <w:r w:rsidR="00683B93">
        <w:t xml:space="preserve">and </w:t>
      </w:r>
      <w:r w:rsidRPr="00B06A2F">
        <w:t>in lots of different ways</w:t>
      </w:r>
      <w:r w:rsidR="00683B93">
        <w:t xml:space="preserve">—and </w:t>
      </w:r>
      <w:r w:rsidRPr="00B06A2F">
        <w:t xml:space="preserve">in </w:t>
      </w:r>
      <w:r w:rsidR="00683B93">
        <w:t xml:space="preserve">very </w:t>
      </w:r>
      <w:r w:rsidRPr="00B06A2F">
        <w:t xml:space="preserve">divisive ways as well, which we are seeing through social media platforms. We </w:t>
      </w:r>
      <w:r w:rsidRPr="00B06A2F">
        <w:t>have to</w:t>
      </w:r>
      <w:r w:rsidRPr="00B06A2F">
        <w:t xml:space="preserve"> be alive to that as festivals, not only for the people who are coming</w:t>
      </w:r>
      <w:r w:rsidR="0046368B">
        <w:t xml:space="preserve">, </w:t>
      </w:r>
      <w:r w:rsidRPr="00B06A2F">
        <w:t>but for our own staff and for the artists. They will all bring a different attitude towards that. Unfortunately, we will be facing that year on year.</w:t>
      </w:r>
    </w:p>
    <w:p w:rsidR="00B06A2F" w:rsidRPr="00B06A2F" w:rsidP="00B06A2F">
      <w:pPr>
        <w:ind w:left="794"/>
      </w:pPr>
      <w:r w:rsidRPr="00B06A2F">
        <w:t xml:space="preserve">To that end, when we contract our artists now, after what we went through, we give </w:t>
      </w:r>
      <w:r w:rsidR="0046368B">
        <w:t xml:space="preserve">them </w:t>
      </w:r>
      <w:r w:rsidRPr="00B06A2F">
        <w:t xml:space="preserve">our own speakers policy and where we are as a charity—because we are a charity—and </w:t>
      </w:r>
      <w:r w:rsidR="006A1787">
        <w:t xml:space="preserve">we </w:t>
      </w:r>
      <w:r w:rsidRPr="00B06A2F">
        <w:t>are asking them to adhere to that and understand why. When we take any funds from anybody</w:t>
      </w:r>
      <w:r w:rsidR="006A1787">
        <w:t>—</w:t>
      </w:r>
      <w:r w:rsidRPr="00B06A2F">
        <w:t>from an individual or a business</w:t>
      </w:r>
      <w:r w:rsidR="006A1787">
        <w:t>—</w:t>
      </w:r>
      <w:r w:rsidRPr="00B06A2F">
        <w:t xml:space="preserve">it goes through a rigorous process. </w:t>
      </w:r>
      <w:r w:rsidR="0072237C">
        <w:t>But a</w:t>
      </w:r>
      <w:r w:rsidRPr="00B06A2F">
        <w:t>s a charity, we are expected to take funds to enable us to exist to do what we do. I</w:t>
      </w:r>
      <w:r w:rsidR="0072237C">
        <w:t xml:space="preserve"> think i</w:t>
      </w:r>
      <w:r w:rsidRPr="00B06A2F">
        <w:t>t will, unfortunately, be a common occurrence.</w:t>
      </w:r>
    </w:p>
    <w:p w:rsidR="00B06A2F" w:rsidRPr="00B06A2F" w:rsidP="00B06A2F">
      <w:pPr>
        <w:widowControl w:val="0"/>
        <w:ind w:left="794"/>
        <w:rPr>
          <w:rFonts w:eastAsia="Times New Roman" w:cs="Times New Roman"/>
          <w:szCs w:val="20"/>
        </w:rPr>
      </w:pPr>
      <w:sdt>
        <w:sdtPr>
          <w:rPr>
            <w:rFonts w:eastAsia="Times New Roman" w:cs="Times New Roman"/>
            <w:szCs w:val="20"/>
          </w:rPr>
          <w:alias w:val="Member"/>
          <w:tag w:val="&lt;Member mnisId='4008' dodsId='35430'&gt;"/>
          <w:id w:val="-1435670490"/>
          <w:placeholder>
            <w:docPart w:val="1723355852B24DEC9C1CBFB33598E223"/>
          </w:placeholder>
          <w:richText/>
        </w:sdtPr>
        <w:sdtContent>
          <w:r w:rsidRPr="00B06A2F">
            <w:rPr>
              <w:rFonts w:eastAsia="Times New Roman" w:cs="Times New Roman"/>
              <w:b/>
              <w:szCs w:val="20"/>
            </w:rPr>
            <w:t>Chair:</w:t>
          </w:r>
        </w:sdtContent>
      </w:sdt>
      <w:r w:rsidRPr="00B06A2F">
        <w:rPr>
          <w:rFonts w:eastAsia="Times New Roman" w:cs="Times New Roman"/>
          <w:szCs w:val="20"/>
        </w:rPr>
        <w:t xml:space="preserve"> We are in a world where we would rather cancel people who have alternative views to us than hear them out and get a balance.</w:t>
      </w:r>
    </w:p>
    <w:p w:rsidR="00B06A2F" w:rsidRPr="00B06A2F" w:rsidP="00B06A2F">
      <w:pPr>
        <w:ind w:left="794"/>
      </w:pPr>
      <w:sdt>
        <w:sdtPr>
          <w:alias w:val="Witness"/>
          <w:id w:val="917990239"/>
          <w:placeholder>
            <w:docPart w:val="1723355852B24DEC9C1CBFB33598E223"/>
          </w:placeholder>
          <w:richText/>
        </w:sdtPr>
        <w:sdtContent>
          <w:r w:rsidRPr="00B06A2F">
            <w:rPr>
              <w:b/>
              <w:i/>
            </w:rPr>
            <w:t>Adrian Lambert:</w:t>
          </w:r>
        </w:sdtContent>
      </w:sdt>
      <w:r w:rsidRPr="00B06A2F">
        <w:t xml:space="preserve"> Yes, absolutely.</w:t>
      </w:r>
    </w:p>
    <w:p w:rsidR="00B06A2F" w:rsidRPr="00B06A2F" w:rsidP="00B06A2F">
      <w:pPr>
        <w:widowControl w:val="0"/>
        <w:numPr>
          <w:ilvl w:val="0"/>
          <w:numId w:val="10"/>
        </w:numPr>
        <w:spacing w:after="120"/>
      </w:pPr>
      <w:sdt>
        <w:sdtPr>
          <w:alias w:val="Member"/>
          <w:tag w:val="&lt;Member mnisId='4008' dodsId='35430'&gt;"/>
          <w:id w:val="-769308854"/>
          <w:placeholder>
            <w:docPart w:val="1723355852B24DEC9C1CBFB33598E223"/>
          </w:placeholder>
          <w:richText/>
        </w:sdtPr>
        <w:sdtContent>
          <w:r w:rsidRPr="00B06A2F">
            <w:rPr>
              <w:b/>
            </w:rPr>
            <w:t>Chair:</w:t>
          </w:r>
        </w:sdtContent>
      </w:sdt>
      <w:r w:rsidRPr="00B06A2F">
        <w:t xml:space="preserve"> Can I pick up on one other thing you said? You said that you have had a lot of support from DCMS, </w:t>
      </w:r>
      <w:r w:rsidR="00655A33">
        <w:t xml:space="preserve">and </w:t>
      </w:r>
      <w:r w:rsidRPr="00B06A2F">
        <w:t>that it was supportive, but how joined up are the Government? How much support and interest do you get from other Government Departments? For example, it is the National Year of Reading. How much communication have you had from the Department for Education? You are probably the most iconic British literary festival. To what extent do you have that?</w:t>
      </w:r>
    </w:p>
    <w:p w:rsidR="00B06A2F" w:rsidRPr="00B06A2F" w:rsidP="00B06A2F">
      <w:pPr>
        <w:ind w:left="794"/>
      </w:pPr>
      <w:sdt>
        <w:sdtPr>
          <w:alias w:val="Witness"/>
          <w:id w:val="2104145429"/>
          <w:placeholder>
            <w:docPart w:val="1723355852B24DEC9C1CBFB33598E223"/>
          </w:placeholder>
          <w:richText/>
        </w:sdtPr>
        <w:sdtContent>
          <w:r w:rsidRPr="00B06A2F">
            <w:rPr>
              <w:b/>
              <w:i/>
            </w:rPr>
            <w:t>Adrian Lambert:</w:t>
          </w:r>
        </w:sdtContent>
      </w:sdt>
      <w:r w:rsidRPr="00B06A2F">
        <w:t xml:space="preserve"> We did not get any communication from the Department for Education. The first we knew </w:t>
      </w:r>
      <w:r w:rsidR="009661EC">
        <w:t xml:space="preserve">about it </w:t>
      </w:r>
      <w:r w:rsidRPr="00B06A2F">
        <w:t>was when it was announced as the National Year of Reading. The programme is being delivered via the National Litera</w:t>
      </w:r>
      <w:r w:rsidR="00770E05">
        <w:t>c</w:t>
      </w:r>
      <w:r w:rsidRPr="00B06A2F">
        <w:t>y Trust</w:t>
      </w:r>
      <w:r w:rsidR="00C26958">
        <w:t>—</w:t>
      </w:r>
      <w:r w:rsidRPr="00B06A2F">
        <w:t xml:space="preserve">we are very much in contact with </w:t>
      </w:r>
      <w:r w:rsidR="00C26958">
        <w:t xml:space="preserve">them </w:t>
      </w:r>
      <w:r w:rsidRPr="00B06A2F">
        <w:t>and with Jonathan</w:t>
      </w:r>
      <w:r w:rsidR="000D273A">
        <w:t xml:space="preserve">, </w:t>
      </w:r>
      <w:r w:rsidRPr="00B06A2F">
        <w:t xml:space="preserve">who leads </w:t>
      </w:r>
      <w:r w:rsidR="00C26958">
        <w:t xml:space="preserve">them—and we </w:t>
      </w:r>
      <w:r w:rsidRPr="00B06A2F">
        <w:t>are talking to the NLT about how we can play an important part in that.</w:t>
      </w:r>
    </w:p>
    <w:p w:rsidR="00B06A2F" w:rsidRPr="00B06A2F" w:rsidP="00B06A2F">
      <w:pPr>
        <w:ind w:left="794"/>
      </w:pPr>
      <w:r w:rsidRPr="00B06A2F">
        <w:t xml:space="preserve">You are </w:t>
      </w:r>
      <w:r w:rsidRPr="00B06A2F">
        <w:t>absolutely right</w:t>
      </w:r>
      <w:r w:rsidR="00B76E5F">
        <w:t xml:space="preserve">. These </w:t>
      </w:r>
      <w:r w:rsidRPr="00B06A2F">
        <w:t xml:space="preserve">things can sometimes </w:t>
      </w:r>
      <w:r w:rsidR="00B76E5F">
        <w:t xml:space="preserve">happen </w:t>
      </w:r>
      <w:r w:rsidRPr="00B06A2F">
        <w:t>year on year</w:t>
      </w:r>
      <w:r w:rsidR="00B76E5F">
        <w:t>,</w:t>
      </w:r>
      <w:r w:rsidRPr="00B06A2F">
        <w:t xml:space="preserve"> with a national year of something else coming up</w:t>
      </w:r>
      <w:r w:rsidR="00845A01">
        <w:t xml:space="preserve">, and </w:t>
      </w:r>
      <w:r w:rsidRPr="00B06A2F">
        <w:t>organisations like us</w:t>
      </w:r>
      <w:r w:rsidR="005577A4">
        <w:t xml:space="preserve"> and </w:t>
      </w:r>
      <w:r w:rsidRPr="00B06A2F">
        <w:t>many other arts organisations</w:t>
      </w:r>
      <w:r w:rsidR="005577A4">
        <w:t xml:space="preserve"> and </w:t>
      </w:r>
      <w:r w:rsidRPr="00B06A2F">
        <w:t xml:space="preserve">cultural organisations work in these sectors week on week, year on year, </w:t>
      </w:r>
      <w:r w:rsidR="00E93EF4">
        <w:t xml:space="preserve">and </w:t>
      </w:r>
      <w:r w:rsidRPr="00B06A2F">
        <w:t xml:space="preserve">in communities </w:t>
      </w:r>
      <w:r w:rsidR="005577A4">
        <w:t xml:space="preserve">to </w:t>
      </w:r>
      <w:r w:rsidRPr="00B06A2F">
        <w:t xml:space="preserve">deliver this work. When those ideas get developed, thinking about who we should </w:t>
      </w:r>
      <w:r w:rsidRPr="00B06A2F">
        <w:t>talk to and bring into the discussions</w:t>
      </w:r>
      <w:r w:rsidR="00BD7C7C">
        <w:t xml:space="preserve">, </w:t>
      </w:r>
      <w:r w:rsidRPr="00B06A2F">
        <w:t xml:space="preserve">and perhaps </w:t>
      </w:r>
      <w:r w:rsidR="00BD7C7C">
        <w:t xml:space="preserve">about </w:t>
      </w:r>
      <w:r w:rsidRPr="00B06A2F">
        <w:t xml:space="preserve">how they can help develop, shape and deliver </w:t>
      </w:r>
      <w:r w:rsidR="004C604F">
        <w:t xml:space="preserve">these </w:t>
      </w:r>
      <w:r w:rsidR="00BD7C7C">
        <w:t xml:space="preserve">things, </w:t>
      </w:r>
      <w:r w:rsidRPr="00B06A2F">
        <w:t xml:space="preserve">would be </w:t>
      </w:r>
      <w:r w:rsidR="00BD7C7C">
        <w:t xml:space="preserve">very </w:t>
      </w:r>
      <w:r w:rsidRPr="00B06A2F">
        <w:t>beneficial.</w:t>
      </w:r>
    </w:p>
    <w:p w:rsidR="00B06A2F" w:rsidRPr="00B06A2F" w:rsidP="00B06A2F">
      <w:pPr>
        <w:widowControl w:val="0"/>
        <w:ind w:left="794"/>
        <w:rPr>
          <w:rFonts w:eastAsia="Times New Roman" w:cs="Times New Roman"/>
          <w:szCs w:val="20"/>
        </w:rPr>
      </w:pPr>
      <w:sdt>
        <w:sdtPr>
          <w:rPr>
            <w:rFonts w:eastAsia="Times New Roman" w:cs="Times New Roman"/>
            <w:szCs w:val="20"/>
          </w:rPr>
          <w:alias w:val="Member"/>
          <w:tag w:val="&lt;Member mnisId='4008' dodsId='35430'&gt;"/>
          <w:id w:val="-2104330088"/>
          <w:placeholder>
            <w:docPart w:val="1723355852B24DEC9C1CBFB33598E223"/>
          </w:placeholder>
          <w:richText/>
        </w:sdtPr>
        <w:sdtContent>
          <w:r w:rsidRPr="00B06A2F">
            <w:rPr>
              <w:rFonts w:eastAsia="Times New Roman" w:cs="Times New Roman"/>
              <w:b/>
              <w:szCs w:val="20"/>
            </w:rPr>
            <w:t>Chair:</w:t>
          </w:r>
        </w:sdtContent>
      </w:sdt>
      <w:r w:rsidRPr="00B06A2F">
        <w:rPr>
          <w:rFonts w:eastAsia="Times New Roman" w:cs="Times New Roman"/>
          <w:szCs w:val="20"/>
        </w:rPr>
        <w:t xml:space="preserve"> Absolutely. It is that golden thread we heard about before</w:t>
      </w:r>
      <w:r w:rsidR="00342133">
        <w:rPr>
          <w:rFonts w:eastAsia="Times New Roman" w:cs="Times New Roman"/>
          <w:szCs w:val="20"/>
        </w:rPr>
        <w:t xml:space="preserve">, </w:t>
      </w:r>
      <w:r w:rsidRPr="00B06A2F">
        <w:rPr>
          <w:rFonts w:eastAsia="Times New Roman" w:cs="Times New Roman"/>
          <w:szCs w:val="20"/>
        </w:rPr>
        <w:t>and how you maximise</w:t>
      </w:r>
      <w:r w:rsidR="00342133">
        <w:rPr>
          <w:rFonts w:eastAsia="Times New Roman" w:cs="Times New Roman"/>
          <w:szCs w:val="20"/>
        </w:rPr>
        <w:t xml:space="preserve"> these things</w:t>
      </w:r>
      <w:r w:rsidRPr="00B06A2F">
        <w:rPr>
          <w:rFonts w:eastAsia="Times New Roman" w:cs="Times New Roman"/>
          <w:szCs w:val="20"/>
        </w:rPr>
        <w:t>. The sum is greater than its parts. If everyone is working collaboratively to an aim and ambition, it seems to deliver so much more. Thank you. Let us move to Damian, please.</w:t>
      </w:r>
    </w:p>
    <w:p w:rsidR="00B06A2F" w:rsidRPr="00B06A2F" w:rsidP="00B06A2F">
      <w:pPr>
        <w:widowControl w:val="0"/>
        <w:numPr>
          <w:ilvl w:val="0"/>
          <w:numId w:val="10"/>
        </w:numPr>
        <w:spacing w:after="120"/>
      </w:pPr>
      <w:sdt>
        <w:sdtPr>
          <w:alias w:val="Member"/>
          <w:tag w:val="&lt;Member mnisId='3969' dodsId='35480'&gt;"/>
          <w:id w:val="-262919566"/>
          <w:placeholder>
            <w:docPart w:val="1723355852B24DEC9C1CBFB33598E223"/>
          </w:placeholder>
          <w:richText/>
        </w:sdtPr>
        <w:sdtContent>
          <w:r w:rsidRPr="00B06A2F">
            <w:rPr>
              <w:b/>
            </w:rPr>
            <w:t>Damian Hinds:</w:t>
          </w:r>
        </w:sdtContent>
      </w:sdt>
      <w:r w:rsidRPr="00B06A2F">
        <w:t xml:space="preserve"> I want to come back to the projection of Britain abroad and soft power</w:t>
      </w:r>
      <w:r w:rsidR="00342133">
        <w:t xml:space="preserve">, </w:t>
      </w:r>
      <w:r w:rsidRPr="00B06A2F">
        <w:t xml:space="preserve">and </w:t>
      </w:r>
      <w:r w:rsidR="00342133">
        <w:t xml:space="preserve">to </w:t>
      </w:r>
      <w:r w:rsidRPr="00B06A2F">
        <w:t xml:space="preserve">ask Jason and Simon about </w:t>
      </w:r>
      <w:r w:rsidR="003F71E9">
        <w:t>it</w:t>
      </w:r>
      <w:r w:rsidRPr="00B06A2F">
        <w:t>. It is a question that comes up with lots of sectors that this Committee covers, whether it is general tourism</w:t>
      </w:r>
      <w:r w:rsidR="003F71E9">
        <w:t xml:space="preserve">, </w:t>
      </w:r>
      <w:r w:rsidRPr="00B06A2F">
        <w:t>music or film exports</w:t>
      </w:r>
      <w:r w:rsidR="003F71E9">
        <w:t xml:space="preserve">, </w:t>
      </w:r>
      <w:r w:rsidRPr="00B06A2F">
        <w:t>or what have you. Everyone has a great story to tell about soft power until you say, “Okay, but how do you measure it?”</w:t>
      </w:r>
    </w:p>
    <w:p w:rsidR="00B06A2F" w:rsidRPr="00B06A2F" w:rsidP="00B06A2F">
      <w:pPr>
        <w:ind w:left="794"/>
      </w:pPr>
      <w:sdt>
        <w:sdtPr>
          <w:alias w:val="Witness"/>
          <w:id w:val="-1151604266"/>
          <w:placeholder>
            <w:docPart w:val="1723355852B24DEC9C1CBFB33598E223"/>
          </w:placeholder>
          <w:richText/>
        </w:sdtPr>
        <w:sdtContent>
          <w:r w:rsidRPr="00B06A2F">
            <w:rPr>
              <w:b/>
              <w:i/>
            </w:rPr>
            <w:t>Jason Barrett:</w:t>
          </w:r>
        </w:sdtContent>
      </w:sdt>
      <w:r w:rsidRPr="00B06A2F">
        <w:t xml:space="preserve"> We measure it every year. It comes down to our Royal Gallery, which others have said—and we welcome this—is one of the best engagement platforms annually. The MOD has said that, and others. </w:t>
      </w:r>
      <w:r w:rsidR="00C86615">
        <w:t>In terms of</w:t>
      </w:r>
      <w:r w:rsidRPr="00B06A2F">
        <w:t xml:space="preserve"> high-level ranking officers</w:t>
      </w:r>
      <w:r w:rsidR="006C403A">
        <w:t xml:space="preserve">, </w:t>
      </w:r>
      <w:r w:rsidRPr="00B06A2F">
        <w:t xml:space="preserve">whether at NATO, </w:t>
      </w:r>
      <w:r w:rsidR="00167907">
        <w:t xml:space="preserve">or </w:t>
      </w:r>
      <w:r w:rsidR="006C403A">
        <w:t xml:space="preserve">at </w:t>
      </w:r>
      <w:r w:rsidRPr="00B06A2F">
        <w:t>four-star level in America or here</w:t>
      </w:r>
      <w:r w:rsidR="00167907">
        <w:t>—</w:t>
      </w:r>
      <w:r w:rsidR="006C403A">
        <w:t xml:space="preserve">so </w:t>
      </w:r>
      <w:r w:rsidRPr="00B06A2F">
        <w:t>the highest level of military leadership and heads of service</w:t>
      </w:r>
      <w:r w:rsidR="006C403A">
        <w:t>—</w:t>
      </w:r>
      <w:r w:rsidRPr="00B06A2F">
        <w:t>238 stars were in the Royal Gallery last year</w:t>
      </w:r>
      <w:r w:rsidR="005779D3">
        <w:t>. E</w:t>
      </w:r>
      <w:r w:rsidRPr="00B06A2F">
        <w:t>ight ambassadors were there last year</w:t>
      </w:r>
      <w:r w:rsidR="005779D3">
        <w:t>. S</w:t>
      </w:r>
      <w:r w:rsidRPr="00B06A2F">
        <w:t>ix Ministers visited</w:t>
      </w:r>
      <w:r w:rsidR="005779D3">
        <w:t xml:space="preserve">, </w:t>
      </w:r>
      <w:r w:rsidRPr="00B06A2F">
        <w:t xml:space="preserve">and dozens of MPs. </w:t>
      </w:r>
      <w:r w:rsidR="008526B5">
        <w:t xml:space="preserve">And you can </w:t>
      </w:r>
      <w:r w:rsidRPr="00B06A2F">
        <w:t>extend that to the royal family and so on</w:t>
      </w:r>
      <w:r w:rsidR="008526B5">
        <w:t xml:space="preserve">. Then </w:t>
      </w:r>
      <w:r w:rsidRPr="00B06A2F">
        <w:t xml:space="preserve">you </w:t>
      </w:r>
      <w:r w:rsidRPr="00B06A2F">
        <w:t xml:space="preserve">are </w:t>
      </w:r>
      <w:r w:rsidR="008526B5">
        <w:t>able to</w:t>
      </w:r>
      <w:r w:rsidR="008526B5">
        <w:t xml:space="preserve"> say, </w:t>
      </w:r>
      <w:r w:rsidR="007C3668">
        <w:t>“I</w:t>
      </w:r>
      <w:r w:rsidR="008526B5">
        <w:t xml:space="preserve">f you are </w:t>
      </w:r>
      <w:r w:rsidRPr="00B06A2F">
        <w:t>coalescing that level of influence, what can be made of that?</w:t>
      </w:r>
      <w:r w:rsidR="007C3668">
        <w:t>”</w:t>
      </w:r>
    </w:p>
    <w:p w:rsidR="00B06A2F" w:rsidRPr="00B06A2F" w:rsidP="00B06A2F">
      <w:pPr>
        <w:ind w:left="794"/>
      </w:pPr>
      <w:r w:rsidRPr="00B06A2F">
        <w:t>I heard your question earlier</w:t>
      </w:r>
      <w:r w:rsidR="007C3668">
        <w:t>,</w:t>
      </w:r>
      <w:r w:rsidRPr="00B06A2F">
        <w:t xml:space="preserve"> and I enjoyed </w:t>
      </w:r>
      <w:r w:rsidR="007C3668">
        <w:t xml:space="preserve">it </w:t>
      </w:r>
      <w:r w:rsidRPr="00B06A2F">
        <w:t xml:space="preserve">because there is a lot of theory around soft power, but it </w:t>
      </w:r>
      <w:r w:rsidR="007B20B6">
        <w:t xml:space="preserve">really </w:t>
      </w:r>
      <w:r w:rsidRPr="00B06A2F">
        <w:t>is about the how. The what is self-evident, but the how is how we do that. We have engaged in that. If someone were to tell me what the defence engagement priorities are for the UK in the next three to five years, it would be helpful. Then we would look at that and we would cross-reference that with the Tattoo’s commercial, artistic and creative objectives over the next three to five years. Where they intersect is the opportunity.</w:t>
      </w:r>
    </w:p>
    <w:p w:rsidR="00B06A2F" w:rsidRPr="00B06A2F" w:rsidP="00B06A2F">
      <w:pPr>
        <w:ind w:left="794"/>
      </w:pPr>
      <w:r w:rsidRPr="00B06A2F">
        <w:t>Let’s say it is Japan. In this instance here, we are interested in going out and finding a Japanese act to create diversity of artistic and creative construct for the Tattoo. That may happen to be a DBT trade priority or whatever the case may be</w:t>
      </w:r>
      <w:r w:rsidR="00D72131">
        <w:t>,</w:t>
      </w:r>
      <w:r w:rsidRPr="00B06A2F">
        <w:t xml:space="preserve"> and now, </w:t>
      </w:r>
      <w:r w:rsidRPr="00B06A2F">
        <w:t>all of a sudden</w:t>
      </w:r>
      <w:r w:rsidRPr="00B06A2F">
        <w:t xml:space="preserve">, we find the win-win in that. </w:t>
      </w:r>
      <w:r w:rsidR="0008350A">
        <w:t xml:space="preserve">So it is about </w:t>
      </w:r>
      <w:r w:rsidRPr="00B06A2F">
        <w:t>those conversations</w:t>
      </w:r>
      <w:r w:rsidR="0008350A">
        <w:t xml:space="preserve"> where we can do that</w:t>
      </w:r>
      <w:r w:rsidRPr="00B06A2F">
        <w:t>. We can activate</w:t>
      </w:r>
      <w:r w:rsidR="008D706B">
        <w:t xml:space="preserve">—that </w:t>
      </w:r>
      <w:r w:rsidRPr="00B06A2F">
        <w:t>is important</w:t>
      </w:r>
      <w:r w:rsidR="008D706B">
        <w:t>—</w:t>
      </w:r>
      <w:r w:rsidRPr="00B06A2F">
        <w:t>soft power and soft diplomacy</w:t>
      </w:r>
      <w:r w:rsidR="008D706B">
        <w:t xml:space="preserve">, </w:t>
      </w:r>
      <w:r w:rsidRPr="00B06A2F">
        <w:t>not just talk about it.</w:t>
      </w:r>
    </w:p>
    <w:p w:rsidR="00B06A2F" w:rsidRPr="00B06A2F" w:rsidP="00B06A2F">
      <w:pPr>
        <w:widowControl w:val="0"/>
        <w:numPr>
          <w:ilvl w:val="0"/>
          <w:numId w:val="10"/>
        </w:numPr>
        <w:spacing w:after="120"/>
      </w:pPr>
      <w:sdt>
        <w:sdtPr>
          <w:alias w:val="Member"/>
          <w:tag w:val="&lt;Member mnisId='3969' dodsId='35480'&gt;"/>
          <w:id w:val="1207068138"/>
          <w:placeholder>
            <w:docPart w:val="1723355852B24DEC9C1CBFB33598E223"/>
          </w:placeholder>
          <w:richText/>
        </w:sdtPr>
        <w:sdtContent>
          <w:r w:rsidRPr="00B06A2F">
            <w:rPr>
              <w:b/>
            </w:rPr>
            <w:t>Damian Hinds:</w:t>
          </w:r>
        </w:sdtContent>
      </w:sdt>
      <w:r w:rsidRPr="00B06A2F">
        <w:t xml:space="preserve"> Thank you. Simon, in a slightly different part of the sector, do you find it is possible</w:t>
      </w:r>
      <w:r w:rsidR="00AF73E7">
        <w:t>,</w:t>
      </w:r>
      <w:r w:rsidRPr="00B06A2F">
        <w:t xml:space="preserve"> for your own internal measurements</w:t>
      </w:r>
      <w:r w:rsidR="00AF73E7">
        <w:t>,</w:t>
      </w:r>
      <w:r w:rsidRPr="00B06A2F">
        <w:t xml:space="preserve"> to assess soft power</w:t>
      </w:r>
      <w:r w:rsidR="00906F7E">
        <w:t xml:space="preserve">, but </w:t>
      </w:r>
      <w:r w:rsidRPr="00B06A2F">
        <w:t>also to persuade others, particularly parts of the Government that you may want help and support from?</w:t>
      </w:r>
    </w:p>
    <w:p w:rsidR="00B06A2F" w:rsidRPr="00B06A2F" w:rsidP="00B06A2F">
      <w:pPr>
        <w:ind w:left="794"/>
      </w:pPr>
      <w:sdt>
        <w:sdtPr>
          <w:alias w:val="Witness"/>
          <w:id w:val="2036542332"/>
          <w:placeholder>
            <w:docPart w:val="1723355852B24DEC9C1CBFB33598E223"/>
          </w:placeholder>
          <w:richText/>
        </w:sdtPr>
        <w:sdtContent>
          <w:r w:rsidRPr="00B06A2F">
            <w:rPr>
              <w:b/>
              <w:i/>
            </w:rPr>
            <w:t>Major General Brooks-Ward:</w:t>
          </w:r>
        </w:sdtContent>
      </w:sdt>
      <w:r w:rsidRPr="00B06A2F">
        <w:t xml:space="preserve"> I will be quite honest</w:t>
      </w:r>
      <w:r w:rsidR="00906F7E">
        <w:t>:</w:t>
      </w:r>
      <w:r w:rsidRPr="00B06A2F">
        <w:t xml:space="preserve"> if soft power means that our events are supported year on year, it means we have succeeded </w:t>
      </w:r>
      <w:r w:rsidRPr="00B06A2F">
        <w:t>slightly in developing those relationships, not just with you but with other people as well.</w:t>
      </w:r>
    </w:p>
    <w:p w:rsidR="00B06A2F" w:rsidRPr="00B06A2F" w:rsidP="00B06A2F">
      <w:pPr>
        <w:ind w:left="794"/>
      </w:pPr>
      <w:r w:rsidRPr="00B06A2F">
        <w:t xml:space="preserve">I </w:t>
      </w:r>
      <w:r w:rsidRPr="00B06A2F">
        <w:t>have to</w:t>
      </w:r>
      <w:r w:rsidRPr="00B06A2F">
        <w:t xml:space="preserve"> be careful here</w:t>
      </w:r>
      <w:r w:rsidR="00265787">
        <w:t>,</w:t>
      </w:r>
      <w:r w:rsidRPr="00B06A2F">
        <w:t xml:space="preserve"> so I will lay it on the line that I cannot talk about some elements of the soft power that I would like to in this Committee. However, from a Government perspective, if you, for instance, phoned up or got input from our ambassador representing us in </w:t>
      </w:r>
      <w:r w:rsidR="003B2576">
        <w:t>a</w:t>
      </w:r>
      <w:r w:rsidRPr="00B06A2F">
        <w:t xml:space="preserve"> country where we are delivering soft power</w:t>
      </w:r>
      <w:r w:rsidR="00946506">
        <w:t>,</w:t>
      </w:r>
      <w:r w:rsidRPr="00B06A2F">
        <w:t xml:space="preserve"> to get a report back </w:t>
      </w:r>
      <w:r w:rsidR="003B2576">
        <w:t xml:space="preserve">about </w:t>
      </w:r>
      <w:r w:rsidRPr="00B06A2F">
        <w:t xml:space="preserve">how important that is, </w:t>
      </w:r>
      <w:r w:rsidR="00477915">
        <w:t>I think that one or two—</w:t>
      </w:r>
      <w:r w:rsidRPr="00B06A2F">
        <w:t>I could give you signals here</w:t>
      </w:r>
      <w:r w:rsidR="00477915">
        <w:t>—</w:t>
      </w:r>
      <w:r w:rsidRPr="00B06A2F">
        <w:t>of our ambassadors would be writing back saying, “The Royal Winter Horse Show is extremely important in our relationship with X, Y and Z</w:t>
      </w:r>
      <w:r w:rsidR="004B027D">
        <w:t>.</w:t>
      </w:r>
      <w:r w:rsidRPr="00B06A2F">
        <w:t>” They are a good barometer.</w:t>
      </w:r>
    </w:p>
    <w:p w:rsidR="00B06A2F" w:rsidRPr="00B06A2F" w:rsidP="00B06A2F">
      <w:pPr>
        <w:ind w:left="794"/>
      </w:pPr>
      <w:r w:rsidRPr="00B06A2F">
        <w:t>Do I measure it? I have told you how I measure it because I am interested in that</w:t>
      </w:r>
      <w:r w:rsidR="00AE4924">
        <w:t>. B</w:t>
      </w:r>
      <w:r w:rsidRPr="00B06A2F">
        <w:t xml:space="preserve">ut I am not completely commercial about this. I enjoy the fact that people respect our country, our values and everything else that I hear </w:t>
      </w:r>
      <w:r w:rsidR="00D848D4">
        <w:t xml:space="preserve">about, </w:t>
      </w:r>
      <w:r w:rsidRPr="00B06A2F">
        <w:t xml:space="preserve">because of the platform that we provide for certain individuals and countries within our events. That is extremely important, and I come back to </w:t>
      </w:r>
      <w:r w:rsidR="00C92DD4">
        <w:t>the fact that w</w:t>
      </w:r>
      <w:r w:rsidRPr="00B06A2F">
        <w:t xml:space="preserve">e have such a massive reputation out there. We do our best to destroy it, but people out there I speak to and know in certain places are extremely fond </w:t>
      </w:r>
      <w:r w:rsidR="00432972">
        <w:t xml:space="preserve">of </w:t>
      </w:r>
      <w:r w:rsidRPr="00B06A2F">
        <w:t>this country</w:t>
      </w:r>
      <w:r w:rsidR="00432972">
        <w:t xml:space="preserve">, and view it </w:t>
      </w:r>
      <w:r w:rsidRPr="00B06A2F">
        <w:t>as being the exemplar still.</w:t>
      </w:r>
    </w:p>
    <w:p w:rsidR="00B06A2F" w:rsidRPr="00B06A2F" w:rsidP="00B06A2F">
      <w:pPr>
        <w:widowControl w:val="0"/>
        <w:numPr>
          <w:ilvl w:val="0"/>
          <w:numId w:val="10"/>
        </w:numPr>
        <w:spacing w:after="120"/>
      </w:pPr>
      <w:sdt>
        <w:sdtPr>
          <w:alias w:val="Member"/>
          <w:tag w:val="&lt;Member mnisId='3969' dodsId='35480'&gt;"/>
          <w:id w:val="1408725960"/>
          <w:placeholder>
            <w:docPart w:val="1723355852B24DEC9C1CBFB33598E223"/>
          </w:placeholder>
          <w:richText/>
        </w:sdtPr>
        <w:sdtContent>
          <w:r w:rsidRPr="00B06A2F">
            <w:rPr>
              <w:b/>
            </w:rPr>
            <w:t>Damian Hinds:</w:t>
          </w:r>
        </w:sdtContent>
      </w:sdt>
      <w:r w:rsidRPr="00B06A2F">
        <w:t xml:space="preserve"> Am I right in interpreting that the three of you have three different</w:t>
      </w:r>
      <w:r>
        <w:t xml:space="preserve"> </w:t>
      </w:r>
      <w:r w:rsidRPr="00B06A2F">
        <w:t xml:space="preserve">sponsoring Government Departments? </w:t>
      </w:r>
      <w:r w:rsidR="00C90F26">
        <w:t xml:space="preserve">One </w:t>
      </w:r>
      <w:r w:rsidRPr="00B06A2F">
        <w:t xml:space="preserve">would be DCMS, </w:t>
      </w:r>
      <w:r w:rsidR="001130AE">
        <w:t xml:space="preserve">one </w:t>
      </w:r>
      <w:r w:rsidRPr="00B06A2F">
        <w:t>would be FCDO and MOD</w:t>
      </w:r>
      <w:r w:rsidR="00983241">
        <w:t>—</w:t>
      </w:r>
    </w:p>
    <w:p w:rsidR="00B06A2F" w:rsidRPr="00B06A2F" w:rsidP="00B06A2F">
      <w:pPr>
        <w:ind w:left="794"/>
      </w:pPr>
      <w:sdt>
        <w:sdtPr>
          <w:alias w:val="Witness"/>
          <w:id w:val="-1431967332"/>
          <w:placeholder>
            <w:docPart w:val="1723355852B24DEC9C1CBFB33598E223"/>
          </w:placeholder>
          <w:richText/>
        </w:sdtPr>
        <w:sdtContent>
          <w:r w:rsidRPr="00B06A2F">
            <w:rPr>
              <w:b/>
              <w:i/>
            </w:rPr>
            <w:t>Major General Brooks-Ward:</w:t>
          </w:r>
        </w:sdtContent>
      </w:sdt>
      <w:r w:rsidRPr="00B06A2F">
        <w:t xml:space="preserve"> I am not sure where mine would lie. It would be a mixture of DCMS and FCDO.</w:t>
      </w:r>
    </w:p>
    <w:p w:rsidR="00B06A2F" w:rsidRPr="00B06A2F" w:rsidP="00B06A2F">
      <w:pPr>
        <w:widowControl w:val="0"/>
        <w:ind w:left="794"/>
        <w:rPr>
          <w:rFonts w:eastAsia="Times New Roman" w:cs="Times New Roman"/>
          <w:szCs w:val="20"/>
        </w:rPr>
      </w:pPr>
      <w:sdt>
        <w:sdtPr>
          <w:rPr>
            <w:rFonts w:eastAsia="Times New Roman" w:cs="Times New Roman"/>
            <w:szCs w:val="20"/>
          </w:rPr>
          <w:alias w:val="Member"/>
          <w:tag w:val="&lt;Member mnisId='3969' dodsId='35480'&gt;"/>
          <w:id w:val="-1586679152"/>
          <w:placeholder>
            <w:docPart w:val="1723355852B24DEC9C1CBFB33598E223"/>
          </w:placeholder>
          <w:richText/>
        </w:sdtPr>
        <w:sdtContent>
          <w:r w:rsidRPr="00B06A2F">
            <w:rPr>
              <w:rFonts w:eastAsia="Times New Roman" w:cs="Times New Roman"/>
              <w:b/>
              <w:szCs w:val="20"/>
            </w:rPr>
            <w:t>Damian Hinds:</w:t>
          </w:r>
        </w:sdtContent>
      </w:sdt>
      <w:r w:rsidRPr="00B06A2F">
        <w:rPr>
          <w:rFonts w:eastAsia="Times New Roman" w:cs="Times New Roman"/>
          <w:szCs w:val="20"/>
        </w:rPr>
        <w:t xml:space="preserve"> The Tattoo is up there with the Farnborough Air Show and stuff. It has a special and </w:t>
      </w:r>
      <w:r w:rsidRPr="00B06A2F">
        <w:rPr>
          <w:rFonts w:eastAsia="Times New Roman" w:cs="Times New Roman"/>
          <w:szCs w:val="20"/>
        </w:rPr>
        <w:t>particular place</w:t>
      </w:r>
      <w:r w:rsidRPr="00B06A2F">
        <w:rPr>
          <w:rFonts w:eastAsia="Times New Roman" w:cs="Times New Roman"/>
          <w:szCs w:val="20"/>
        </w:rPr>
        <w:t xml:space="preserve"> in the military ecosystem.</w:t>
      </w:r>
    </w:p>
    <w:p w:rsidR="00B06A2F" w:rsidRPr="00B06A2F" w:rsidP="00B06A2F">
      <w:pPr>
        <w:ind w:left="794"/>
      </w:pPr>
      <w:sdt>
        <w:sdtPr>
          <w:alias w:val="Witness"/>
          <w:id w:val="-685598379"/>
          <w:placeholder>
            <w:docPart w:val="1723355852B24DEC9C1CBFB33598E223"/>
          </w:placeholder>
          <w:richText/>
        </w:sdtPr>
        <w:sdtContent>
          <w:r w:rsidRPr="00B06A2F">
            <w:rPr>
              <w:b/>
              <w:i/>
            </w:rPr>
            <w:t>Jason Barrett:</w:t>
          </w:r>
        </w:sdtContent>
      </w:sdt>
      <w:r w:rsidRPr="00B06A2F">
        <w:t xml:space="preserve"> It is</w:t>
      </w:r>
      <w:r w:rsidR="007C3F40">
        <w:t>. I</w:t>
      </w:r>
      <w:r w:rsidRPr="00B06A2F">
        <w:t xml:space="preserve">f I could interject, yes, absolutely, </w:t>
      </w:r>
      <w:r w:rsidR="00802E17">
        <w:t xml:space="preserve">and </w:t>
      </w:r>
      <w:r w:rsidRPr="00B06A2F">
        <w:t xml:space="preserve">for 75 years. </w:t>
      </w:r>
      <w:r w:rsidR="00802E17">
        <w:t xml:space="preserve">The word </w:t>
      </w:r>
      <w:r w:rsidRPr="00B06A2F">
        <w:t xml:space="preserve">“Military” is in our name. </w:t>
      </w:r>
      <w:r w:rsidR="00802E17">
        <w:t xml:space="preserve">But </w:t>
      </w:r>
      <w:r w:rsidRPr="00B06A2F">
        <w:t xml:space="preserve">performers </w:t>
      </w:r>
      <w:r w:rsidR="00802E17">
        <w:t xml:space="preserve">also </w:t>
      </w:r>
      <w:r w:rsidRPr="00B06A2F">
        <w:t xml:space="preserve">went to Mumbai with trade missions in support of DBT. We work with </w:t>
      </w:r>
      <w:r w:rsidR="004F7608">
        <w:t xml:space="preserve">the </w:t>
      </w:r>
      <w:r w:rsidRPr="00B06A2F" w:rsidR="004F7608">
        <w:t xml:space="preserve">GREAT </w:t>
      </w:r>
      <w:r w:rsidRPr="00B06A2F">
        <w:t xml:space="preserve">campaign. We are in Osaka at the World Expo. We are </w:t>
      </w:r>
      <w:r w:rsidRPr="00B06A2F">
        <w:t>definitely cross-governmental</w:t>
      </w:r>
      <w:r w:rsidR="008D156E">
        <w:t>,</w:t>
      </w:r>
      <w:r w:rsidRPr="00B06A2F">
        <w:t xml:space="preserve"> but, yes, of course, </w:t>
      </w:r>
      <w:r w:rsidR="008D156E">
        <w:t xml:space="preserve">with </w:t>
      </w:r>
      <w:r w:rsidRPr="00B06A2F">
        <w:t>our legacy and history</w:t>
      </w:r>
      <w:r w:rsidR="008D156E">
        <w:t xml:space="preserve">, we are </w:t>
      </w:r>
      <w:r w:rsidRPr="00B06A2F">
        <w:t>proud partners at the MOD.</w:t>
      </w:r>
    </w:p>
    <w:p w:rsidR="00B06A2F" w:rsidRPr="00B06A2F" w:rsidP="00B06A2F">
      <w:pPr>
        <w:widowControl w:val="0"/>
        <w:numPr>
          <w:ilvl w:val="0"/>
          <w:numId w:val="10"/>
        </w:numPr>
        <w:spacing w:after="120"/>
      </w:pPr>
      <w:sdt>
        <w:sdtPr>
          <w:alias w:val="Member"/>
          <w:tag w:val="&lt;Member mnisId='3969' dodsId='35480'&gt;"/>
          <w:id w:val="2113772928"/>
          <w:placeholder>
            <w:docPart w:val="1723355852B24DEC9C1CBFB33598E223"/>
          </w:placeholder>
          <w:richText/>
        </w:sdtPr>
        <w:sdtContent>
          <w:r w:rsidRPr="00B06A2F">
            <w:rPr>
              <w:b/>
            </w:rPr>
            <w:t>Damian Hinds:</w:t>
          </w:r>
        </w:sdtContent>
      </w:sdt>
      <w:r w:rsidRPr="00B06A2F">
        <w:t xml:space="preserve"> The question I </w:t>
      </w:r>
      <w:r w:rsidR="009C20CA">
        <w:t xml:space="preserve">really </w:t>
      </w:r>
      <w:r w:rsidRPr="00B06A2F">
        <w:t>want to come on to is</w:t>
      </w:r>
      <w:r w:rsidR="009C20CA">
        <w:t xml:space="preserve">, </w:t>
      </w:r>
      <w:r w:rsidRPr="00B06A2F">
        <w:t>who does that co-ordination across the Government</w:t>
      </w:r>
      <w:r w:rsidR="009C20CA">
        <w:t xml:space="preserve">, </w:t>
      </w:r>
      <w:r w:rsidRPr="00B06A2F">
        <w:t>and how good they are</w:t>
      </w:r>
      <w:r w:rsidR="009C20CA">
        <w:t>?</w:t>
      </w:r>
      <w:r w:rsidRPr="00B06A2F">
        <w:t xml:space="preserve"> </w:t>
      </w:r>
      <w:r w:rsidRPr="00B06A2F">
        <w:t>In particular, DCMS</w:t>
      </w:r>
      <w:r w:rsidRPr="00B06A2F">
        <w:t xml:space="preserve"> </w:t>
      </w:r>
      <w:r w:rsidRPr="00B06A2F" w:rsidR="00185A63">
        <w:t xml:space="preserve">is </w:t>
      </w:r>
      <w:r w:rsidRPr="00B06A2F">
        <w:t xml:space="preserve">famously not a big Department in Government. It is not a Department with a huge amount of heft or—all these budgets are big budgets—that big a budget </w:t>
      </w:r>
      <w:r w:rsidRPr="00B06A2F" w:rsidR="00222E4B">
        <w:t>in the scheme of things</w:t>
      </w:r>
      <w:r w:rsidR="004C0019">
        <w:t xml:space="preserve">, </w:t>
      </w:r>
      <w:r w:rsidRPr="00B06A2F">
        <w:t xml:space="preserve">compared </w:t>
      </w:r>
      <w:r w:rsidR="004C0019">
        <w:t xml:space="preserve">with </w:t>
      </w:r>
      <w:r w:rsidRPr="00B06A2F">
        <w:t>others. Is DCMS well placed to co-ordinate on things like visas, security and all the other things that come together for a big international event?</w:t>
      </w:r>
    </w:p>
    <w:p w:rsidR="00B06A2F" w:rsidRPr="00B06A2F" w:rsidP="00B06A2F">
      <w:pPr>
        <w:ind w:left="794"/>
      </w:pPr>
      <w:sdt>
        <w:sdtPr>
          <w:alias w:val="Witness"/>
          <w:id w:val="161283773"/>
          <w:placeholder>
            <w:docPart w:val="1723355852B24DEC9C1CBFB33598E223"/>
          </w:placeholder>
          <w:richText/>
        </w:sdtPr>
        <w:sdtContent>
          <w:r w:rsidRPr="00B06A2F">
            <w:rPr>
              <w:b/>
              <w:i/>
            </w:rPr>
            <w:t>Major General Brooks-Ward:</w:t>
          </w:r>
        </w:sdtContent>
      </w:sdt>
      <w:r w:rsidRPr="00B06A2F">
        <w:t xml:space="preserve"> I might come at it another way and take it away from a Government Department. </w:t>
      </w:r>
      <w:r w:rsidRPr="00B06A2F">
        <w:t>By the way, I</w:t>
      </w:r>
      <w:r w:rsidRPr="00B06A2F">
        <w:t xml:space="preserve"> am trading on no knowledge or little knowledge of how that interoperability works. If I were the Government, I would look at major events and understand the criteria </w:t>
      </w:r>
      <w:r w:rsidRPr="00B06A2F">
        <w:t>that are applied to those major events, either for UK plc or for exporting other brands, and come up with the criteria. It could be Crufts, the Chelsea Flower Show, the Royal Edinburgh Military Tattoo</w:t>
      </w:r>
      <w:r w:rsidR="00586D24">
        <w:t xml:space="preserve"> or</w:t>
      </w:r>
      <w:r w:rsidRPr="00B06A2F">
        <w:t xml:space="preserve"> the Hay Festival. </w:t>
      </w:r>
      <w:r w:rsidR="00586D24">
        <w:t>If we p</w:t>
      </w:r>
      <w:r w:rsidRPr="00B06A2F">
        <w:t xml:space="preserve">ut </w:t>
      </w:r>
      <w:r w:rsidR="00686099">
        <w:t xml:space="preserve">that </w:t>
      </w:r>
      <w:r w:rsidRPr="00B06A2F">
        <w:t>into a major events portfolio</w:t>
      </w:r>
      <w:r w:rsidR="00686099">
        <w:t xml:space="preserve">, </w:t>
      </w:r>
      <w:r w:rsidRPr="00B06A2F">
        <w:t xml:space="preserve">we </w:t>
      </w:r>
      <w:r w:rsidR="00686099">
        <w:t xml:space="preserve">then </w:t>
      </w:r>
      <w:r w:rsidRPr="00B06A2F">
        <w:t>understand that we can go into the British Council, the FCDO, trade missions or wherever we may be, and say, “That one would appeal to this</w:t>
      </w:r>
      <w:r w:rsidR="008B29AB">
        <w:t>,</w:t>
      </w:r>
      <w:r w:rsidRPr="00B06A2F">
        <w:t>” or, “The IP of anybody sitting around this table</w:t>
      </w:r>
      <w:r w:rsidR="008B29AB">
        <w:t>,</w:t>
      </w:r>
      <w:r w:rsidRPr="00B06A2F">
        <w:t xml:space="preserve"> and without</w:t>
      </w:r>
      <w:r w:rsidR="008B29AB">
        <w:t>,</w:t>
      </w:r>
      <w:r w:rsidRPr="00B06A2F">
        <w:t xml:space="preserve"> would appeal to that trade mission</w:t>
      </w:r>
      <w:r w:rsidR="008B29AB">
        <w:t>.</w:t>
      </w:r>
      <w:r w:rsidRPr="00B06A2F">
        <w:t>”</w:t>
      </w:r>
    </w:p>
    <w:p w:rsidR="00B06A2F" w:rsidRPr="00B06A2F" w:rsidP="00B06A2F">
      <w:pPr>
        <w:ind w:left="794"/>
      </w:pPr>
      <w:r w:rsidRPr="00B06A2F">
        <w:t xml:space="preserve">Where does that belong? That is probably the next stage, but the first stage is to define what we mean by a major event and where that relates back to UK plc and to society, and then </w:t>
      </w:r>
      <w:r w:rsidR="00945AEC">
        <w:t xml:space="preserve">to </w:t>
      </w:r>
      <w:r w:rsidRPr="00B06A2F">
        <w:t>come up with a plan. To give you an example, Bahrain, which is a much more agile environment with a small economy, has a major event</w:t>
      </w:r>
      <w:r w:rsidR="00945AEC">
        <w:t>s</w:t>
      </w:r>
      <w:r w:rsidRPr="00B06A2F">
        <w:t xml:space="preserve"> strategy. It is run through the PM’s office. It involves the Minister of Finance and the Minister of Tourism. They can identify bed nights against events. They have an event</w:t>
      </w:r>
      <w:r w:rsidR="0005779D">
        <w:t>s</w:t>
      </w:r>
      <w:r w:rsidRPr="00B06A2F">
        <w:t xml:space="preserve"> schedule, which means that cultural, sporting or whatever events do not compete. They produce a coherent plan. That is difficult in this country, but I suggest that you start from that basis.</w:t>
      </w:r>
    </w:p>
    <w:p w:rsidR="00B06A2F" w:rsidRPr="00B06A2F" w:rsidP="00B06A2F">
      <w:pPr>
        <w:ind w:left="794"/>
      </w:pPr>
      <w:sdt>
        <w:sdtPr>
          <w:alias w:val="Witness"/>
          <w:id w:val="2075084541"/>
          <w:placeholder>
            <w:docPart w:val="1723355852B24DEC9C1CBFB33598E223"/>
          </w:placeholder>
          <w:richText/>
        </w:sdtPr>
        <w:sdtContent>
          <w:r w:rsidRPr="00B06A2F">
            <w:rPr>
              <w:b/>
              <w:i/>
            </w:rPr>
            <w:t>Jason Barrett:</w:t>
          </w:r>
        </w:sdtContent>
      </w:sdt>
      <w:r w:rsidRPr="00B06A2F">
        <w:t xml:space="preserve"> We were encouraged about 18 months ago to hear about the Soft Power Council. That was a great start. With the DCMS and the Foreign Office coming together, work has been done</w:t>
      </w:r>
      <w:r w:rsidR="00BA4E74">
        <w:t xml:space="preserve">, </w:t>
      </w:r>
      <w:r w:rsidRPr="00B06A2F">
        <w:t xml:space="preserve">but there is more to do. There are the inroads, </w:t>
      </w:r>
      <w:r w:rsidR="001F5D61">
        <w:t xml:space="preserve">there is </w:t>
      </w:r>
      <w:r w:rsidRPr="00B06A2F">
        <w:t xml:space="preserve">the plug and socket, if you will, </w:t>
      </w:r>
      <w:r w:rsidR="001F5D61">
        <w:t xml:space="preserve">and there is </w:t>
      </w:r>
      <w:r w:rsidRPr="00B06A2F">
        <w:t xml:space="preserve">the start of a strategy that can </w:t>
      </w:r>
      <w:r w:rsidR="001F5D61">
        <w:t xml:space="preserve">then </w:t>
      </w:r>
      <w:r w:rsidRPr="00B06A2F">
        <w:t xml:space="preserve">cascade down to the likes of our organisations and how we can plug in and assist with that. That is the first thing I </w:t>
      </w:r>
      <w:r w:rsidR="001F5D61">
        <w:t>would</w:t>
      </w:r>
      <w:r w:rsidRPr="00B06A2F">
        <w:t xml:space="preserve"> say.</w:t>
      </w:r>
    </w:p>
    <w:p w:rsidR="00B06A2F" w:rsidRPr="00B06A2F" w:rsidP="00B06A2F">
      <w:pPr>
        <w:ind w:left="794"/>
      </w:pPr>
      <w:r w:rsidRPr="00B06A2F">
        <w:t>The other part,</w:t>
      </w:r>
      <w:r w:rsidR="001F5D61">
        <w:t xml:space="preserve"> to go</w:t>
      </w:r>
      <w:r w:rsidRPr="00B06A2F">
        <w:t xml:space="preserve"> back to your original point, is that probably the phone that we answer second</w:t>
      </w:r>
      <w:r w:rsidR="00F918D2">
        <w:t>, after</w:t>
      </w:r>
      <w:r w:rsidRPr="00B06A2F">
        <w:t xml:space="preserve"> the MOD</w:t>
      </w:r>
      <w:r w:rsidR="00F918D2">
        <w:t xml:space="preserve">, </w:t>
      </w:r>
      <w:r w:rsidRPr="00B06A2F">
        <w:t xml:space="preserve">is the Scotland Office. Working with </w:t>
      </w:r>
      <w:r w:rsidR="00F918D2">
        <w:t>them</w:t>
      </w:r>
      <w:r w:rsidRPr="00B06A2F">
        <w:t xml:space="preserve">, </w:t>
      </w:r>
      <w:r w:rsidRPr="00B06A2F">
        <w:t>similar to</w:t>
      </w:r>
      <w:r w:rsidRPr="00B06A2F">
        <w:t xml:space="preserve"> what Simon said, the major events in our brand abroad are second to none. With that, we promote Brand Britain, we promote Brand Scotland, and that has a receptive audience.</w:t>
      </w:r>
    </w:p>
    <w:p w:rsidR="00B06A2F" w:rsidRPr="00B06A2F" w:rsidP="00B06A2F">
      <w:pPr>
        <w:widowControl w:val="0"/>
        <w:numPr>
          <w:ilvl w:val="0"/>
          <w:numId w:val="10"/>
        </w:numPr>
        <w:spacing w:after="120"/>
      </w:pPr>
      <w:sdt>
        <w:sdtPr>
          <w:alias w:val="Member"/>
          <w:tag w:val="&lt;Member mnisId='3969' dodsId='35480'&gt;"/>
          <w:id w:val="-812866748"/>
          <w:placeholder>
            <w:docPart w:val="1723355852B24DEC9C1CBFB33598E223"/>
          </w:placeholder>
          <w:richText/>
        </w:sdtPr>
        <w:sdtContent>
          <w:r w:rsidRPr="00B06A2F">
            <w:rPr>
              <w:b/>
            </w:rPr>
            <w:t>Damian Hinds:</w:t>
          </w:r>
        </w:sdtContent>
      </w:sdt>
      <w:r w:rsidRPr="00B06A2F">
        <w:t xml:space="preserve"> </w:t>
      </w:r>
      <w:r w:rsidR="00DC255E">
        <w:t>I have o</w:t>
      </w:r>
      <w:r w:rsidRPr="00B06A2F">
        <w:t>ne final question to anybody who has a view to give on it</w:t>
      </w:r>
      <w:r w:rsidR="00807600">
        <w:t xml:space="preserve">. It is about something that </w:t>
      </w:r>
      <w:r w:rsidRPr="00B06A2F">
        <w:t>came up briefly in the last panel</w:t>
      </w:r>
      <w:r w:rsidR="00807600">
        <w:t>,</w:t>
      </w:r>
      <w:r w:rsidRPr="00B06A2F">
        <w:t xml:space="preserve"> </w:t>
      </w:r>
      <w:r w:rsidR="00666188">
        <w:t xml:space="preserve">when </w:t>
      </w:r>
      <w:r w:rsidRPr="00B06A2F">
        <w:t>Claire</w:t>
      </w:r>
      <w:r w:rsidR="00666188">
        <w:t xml:space="preserve"> talked </w:t>
      </w:r>
      <w:r w:rsidRPr="00B06A2F">
        <w:t>about the proposed visitor levy. She said she thought that it was a great opportunity for the sector. What indication have you had</w:t>
      </w:r>
      <w:r w:rsidR="00666188">
        <w:t xml:space="preserve">, </w:t>
      </w:r>
      <w:r w:rsidRPr="00B06A2F">
        <w:t>or what internal assessment have you made</w:t>
      </w:r>
      <w:r w:rsidR="00666188">
        <w:t xml:space="preserve">, </w:t>
      </w:r>
      <w:r w:rsidRPr="00B06A2F">
        <w:t xml:space="preserve">of whether 100% of the visitor levy </w:t>
      </w:r>
      <w:r w:rsidR="00846412">
        <w:t xml:space="preserve">will go </w:t>
      </w:r>
      <w:r w:rsidRPr="00B06A2F">
        <w:t>into the visitor economy</w:t>
      </w:r>
      <w:r w:rsidR="00846412">
        <w:t xml:space="preserve">, </w:t>
      </w:r>
      <w:r w:rsidRPr="00B06A2F">
        <w:t>and for what sorts of purposes</w:t>
      </w:r>
      <w:r w:rsidR="00846412">
        <w:t>—</w:t>
      </w:r>
      <w:r w:rsidRPr="00B06A2F">
        <w:t>marketing, general destination management, facilities, capital or what? What have you heard from the Government?</w:t>
      </w:r>
    </w:p>
    <w:p w:rsidR="00B06A2F" w:rsidRPr="00B06A2F" w:rsidP="00B06A2F">
      <w:pPr>
        <w:ind w:left="794"/>
      </w:pPr>
      <w:sdt>
        <w:sdtPr>
          <w:alias w:val="Witness"/>
          <w:id w:val="943258797"/>
          <w:placeholder>
            <w:docPart w:val="1723355852B24DEC9C1CBFB33598E223"/>
          </w:placeholder>
          <w:richText/>
        </w:sdtPr>
        <w:sdtContent>
          <w:r w:rsidRPr="00B06A2F">
            <w:rPr>
              <w:b/>
              <w:i/>
            </w:rPr>
            <w:t>Jason Barrett:</w:t>
          </w:r>
        </w:sdtContent>
      </w:sdt>
      <w:r w:rsidR="00414E14">
        <w:t xml:space="preserve"> </w:t>
      </w:r>
      <w:r w:rsidRPr="00B06A2F">
        <w:t xml:space="preserve">Certainly in Edinburgh, it is a </w:t>
      </w:r>
      <w:r w:rsidR="00414E14">
        <w:t xml:space="preserve">very </w:t>
      </w:r>
      <w:r w:rsidRPr="00B06A2F">
        <w:t xml:space="preserve">topical issue on many fronts. First, working with the city closely on things like this, </w:t>
      </w:r>
      <w:r w:rsidR="00B26A07">
        <w:t xml:space="preserve">I know that </w:t>
      </w:r>
      <w:r w:rsidRPr="00B06A2F">
        <w:t>accommodation</w:t>
      </w:r>
      <w:r w:rsidR="00B26A07">
        <w:t xml:space="preserve">, in particular, </w:t>
      </w:r>
      <w:r w:rsidRPr="00B06A2F">
        <w:t>is</w:t>
      </w:r>
      <w:r w:rsidRPr="00B06A2F">
        <w:t xml:space="preserve"> of sensitivity for everybody who goes to Edinburgh, not least performers and festivals that have to house folk</w:t>
      </w:r>
      <w:r w:rsidR="00B26A07">
        <w:t>s</w:t>
      </w:r>
      <w:r w:rsidRPr="00B06A2F">
        <w:t xml:space="preserve"> during the month of August. The largest portion of </w:t>
      </w:r>
      <w:r w:rsidR="00090142">
        <w:t>the levy</w:t>
      </w:r>
      <w:r w:rsidRPr="00B06A2F">
        <w:t xml:space="preserve">—and I am ventriloquising for the CEO of the city of Edinburgh at this time—is to go to maintenance and beautification of a </w:t>
      </w:r>
      <w:r w:rsidR="00CE25CC">
        <w:t xml:space="preserve">very </w:t>
      </w:r>
      <w:r w:rsidRPr="00B06A2F">
        <w:t xml:space="preserve">touristed city that gets worn out </w:t>
      </w:r>
      <w:r w:rsidRPr="00B06A2F">
        <w:t>year round</w:t>
      </w:r>
      <w:r w:rsidRPr="00B06A2F">
        <w:t xml:space="preserve">, </w:t>
      </w:r>
      <w:r w:rsidR="003E6CB6">
        <w:t xml:space="preserve">but </w:t>
      </w:r>
      <w:r w:rsidRPr="00B06A2F">
        <w:t xml:space="preserve">particularly in the month of August. We are talking </w:t>
      </w:r>
      <w:r w:rsidRPr="00B06A2F">
        <w:t>about potholes, graffiti, cleanliness of streets and things like that</w:t>
      </w:r>
      <w:r w:rsidR="003E6CB6">
        <w:t xml:space="preserve">. We </w:t>
      </w:r>
      <w:r w:rsidRPr="00B06A2F">
        <w:t>welcome</w:t>
      </w:r>
      <w:r w:rsidR="003E6CB6">
        <w:t xml:space="preserve"> that; if </w:t>
      </w:r>
      <w:r w:rsidRPr="00B06A2F">
        <w:t>that is going to be the case, it can only help all of us.</w:t>
      </w:r>
    </w:p>
    <w:p w:rsidR="00B06A2F" w:rsidRPr="00B06A2F" w:rsidP="00B06A2F">
      <w:pPr>
        <w:ind w:left="794"/>
      </w:pPr>
      <w:r w:rsidRPr="00B06A2F">
        <w:t>It is a double-edged sword for us—and speaking for the other festivals</w:t>
      </w:r>
      <w:r w:rsidR="006D3E04">
        <w:t xml:space="preserve"> </w:t>
      </w:r>
      <w:r w:rsidRPr="00B06A2F">
        <w:t>in Edinburgh</w:t>
      </w:r>
      <w:r w:rsidR="006D3E04">
        <w:t>—</w:t>
      </w:r>
      <w:r w:rsidRPr="00B06A2F">
        <w:t xml:space="preserve">because that levy is </w:t>
      </w:r>
      <w:r w:rsidRPr="00B06A2F" w:rsidR="006D3E04">
        <w:t xml:space="preserve">also </w:t>
      </w:r>
      <w:r w:rsidRPr="00B06A2F">
        <w:t>applied to performers. If people from the Fringe were sitting here, they would speak about how that is affecting them as well. It is a force for good, but it can have its detracting effects.</w:t>
      </w:r>
    </w:p>
    <w:p w:rsidR="00B06A2F" w:rsidRPr="00B06A2F" w:rsidP="00B06A2F">
      <w:pPr>
        <w:widowControl w:val="0"/>
        <w:numPr>
          <w:ilvl w:val="0"/>
          <w:numId w:val="10"/>
        </w:numPr>
        <w:spacing w:after="120"/>
      </w:pPr>
      <w:sdt>
        <w:sdtPr>
          <w:alias w:val="Member"/>
          <w:tag w:val="&lt;Member mnisId='3969' dodsId='35480'&gt;"/>
          <w:id w:val="-596634610"/>
          <w:placeholder>
            <w:docPart w:val="1723355852B24DEC9C1CBFB33598E223"/>
          </w:placeholder>
          <w:richText/>
        </w:sdtPr>
        <w:sdtContent>
          <w:r w:rsidRPr="00B06A2F">
            <w:rPr>
              <w:b/>
            </w:rPr>
            <w:t>Damian Hinds:</w:t>
          </w:r>
        </w:sdtContent>
      </w:sdt>
      <w:r w:rsidRPr="00B06A2F">
        <w:t xml:space="preserve"> Adrian, do you have anything to add?</w:t>
      </w:r>
    </w:p>
    <w:p w:rsidR="00B06A2F" w:rsidRPr="00B06A2F" w:rsidP="00B06A2F">
      <w:pPr>
        <w:ind w:left="794"/>
      </w:pPr>
      <w:sdt>
        <w:sdtPr>
          <w:alias w:val="Witness"/>
          <w:id w:val="756489689"/>
          <w:placeholder>
            <w:docPart w:val="1723355852B24DEC9C1CBFB33598E223"/>
          </w:placeholder>
          <w:richText/>
        </w:sdtPr>
        <w:sdtContent>
          <w:r w:rsidRPr="00B06A2F">
            <w:rPr>
              <w:b/>
              <w:i/>
            </w:rPr>
            <w:t>Adrian Lambert:</w:t>
          </w:r>
        </w:sdtContent>
      </w:sdt>
      <w:r w:rsidRPr="00B06A2F">
        <w:t xml:space="preserve"> I do not know much about the rest of the UK. I know that Wales is introducing a visitor levy and an accommodation levy</w:t>
      </w:r>
      <w:r w:rsidR="00EE23A3">
        <w:t>—</w:t>
      </w:r>
      <w:r w:rsidRPr="00B06A2F">
        <w:t xml:space="preserve">or if you provide accommodation, you </w:t>
      </w:r>
      <w:r w:rsidRPr="00B06A2F">
        <w:t>have to</w:t>
      </w:r>
      <w:r w:rsidRPr="00B06A2F">
        <w:t xml:space="preserve"> register. I am not sure how many people know about that in Wales, to be honest. From my conversations with the accommodation providers, they are quite in the dark about it and whether it will apply to people during </w:t>
      </w:r>
      <w:r w:rsidR="00761A11">
        <w:t>the</w:t>
      </w:r>
      <w:r w:rsidRPr="00B06A2F">
        <w:t xml:space="preserve"> festival. We are in a </w:t>
      </w:r>
      <w:r w:rsidR="00761A11">
        <w:t xml:space="preserve">very </w:t>
      </w:r>
      <w:r w:rsidRPr="00B06A2F">
        <w:t>rural location</w:t>
      </w:r>
      <w:r w:rsidR="00761A11">
        <w:t xml:space="preserve">, and we </w:t>
      </w:r>
      <w:r w:rsidRPr="00B06A2F">
        <w:t xml:space="preserve">are wholly dependent on local providers providing accommodation for artists, staff and audiences. There are </w:t>
      </w:r>
      <w:r w:rsidR="00693069">
        <w:t xml:space="preserve">also </w:t>
      </w:r>
      <w:r w:rsidRPr="00B06A2F">
        <w:t xml:space="preserve">local campsites. Whether people who rent out a room in their house for </w:t>
      </w:r>
      <w:r w:rsidR="00693069">
        <w:t xml:space="preserve">the </w:t>
      </w:r>
      <w:r w:rsidRPr="00B06A2F">
        <w:t>11 days of the festival will have to register, I do not know. That will be interesting to see.</w:t>
      </w:r>
    </w:p>
    <w:p w:rsidR="00B06A2F" w:rsidRPr="00B06A2F" w:rsidP="00B06A2F">
      <w:pPr>
        <w:widowControl w:val="0"/>
        <w:numPr>
          <w:ilvl w:val="0"/>
          <w:numId w:val="10"/>
        </w:numPr>
        <w:spacing w:after="120"/>
      </w:pPr>
      <w:sdt>
        <w:sdtPr>
          <w:alias w:val="Member"/>
          <w:tag w:val="&lt;Member mnisId='3969' dodsId='35480'&gt;"/>
          <w:id w:val="10420212"/>
          <w:placeholder>
            <w:docPart w:val="1723355852B24DEC9C1CBFB33598E223"/>
          </w:placeholder>
          <w:richText/>
        </w:sdtPr>
        <w:sdtContent>
          <w:r w:rsidRPr="00B06A2F">
            <w:rPr>
              <w:b/>
            </w:rPr>
            <w:t>Damian Hinds:</w:t>
          </w:r>
        </w:sdtContent>
      </w:sdt>
      <w:r w:rsidRPr="00B06A2F">
        <w:t xml:space="preserve"> Do you expect it to be hypothecated and for that to be incremental funding for the visitor economy? They </w:t>
      </w:r>
      <w:r w:rsidRPr="00B06A2F">
        <w:t>have to</w:t>
      </w:r>
      <w:r w:rsidRPr="00B06A2F">
        <w:t xml:space="preserve"> clear up the graffiti now. You may think they could do it better, but someone </w:t>
      </w:r>
      <w:r w:rsidRPr="00B06A2F">
        <w:t>has to</w:t>
      </w:r>
      <w:r w:rsidRPr="00B06A2F">
        <w:t xml:space="preserve"> do it. Someone </w:t>
      </w:r>
      <w:r w:rsidRPr="00B06A2F">
        <w:t>has to</w:t>
      </w:r>
      <w:r w:rsidRPr="00B06A2F">
        <w:t xml:space="preserve"> fill the potholes. I guess the question with the visitor levy is whether this is more money that is coming into the sector.</w:t>
      </w:r>
    </w:p>
    <w:p w:rsidR="00B06A2F" w:rsidRPr="00B06A2F" w:rsidP="00B06A2F">
      <w:pPr>
        <w:ind w:left="794"/>
      </w:pPr>
      <w:sdt>
        <w:sdtPr>
          <w:alias w:val="Witness"/>
          <w:id w:val="2021203579"/>
          <w:placeholder>
            <w:docPart w:val="1723355852B24DEC9C1CBFB33598E223"/>
          </w:placeholder>
          <w:richText/>
        </w:sdtPr>
        <w:sdtContent>
          <w:r w:rsidRPr="00B06A2F">
            <w:rPr>
              <w:b/>
              <w:i/>
            </w:rPr>
            <w:t>Adrian Lambert:</w:t>
          </w:r>
        </w:sdtContent>
      </w:sdt>
      <w:r w:rsidRPr="00B06A2F">
        <w:t xml:space="preserve"> We do not know.</w:t>
      </w:r>
    </w:p>
    <w:p w:rsidR="00B06A2F" w:rsidRPr="00B06A2F" w:rsidP="00B06A2F">
      <w:pPr>
        <w:widowControl w:val="0"/>
        <w:ind w:left="794"/>
        <w:rPr>
          <w:rFonts w:eastAsia="Times New Roman" w:cs="Times New Roman"/>
          <w:szCs w:val="20"/>
        </w:rPr>
      </w:pPr>
      <w:sdt>
        <w:sdtPr>
          <w:rPr>
            <w:rFonts w:eastAsia="Times New Roman" w:cs="Times New Roman"/>
            <w:szCs w:val="20"/>
          </w:rPr>
          <w:alias w:val="Member"/>
          <w:tag w:val="&lt;Member mnisId='3969' dodsId='35480'&gt;"/>
          <w:id w:val="1181082942"/>
          <w:placeholder>
            <w:docPart w:val="1723355852B24DEC9C1CBFB33598E223"/>
          </w:placeholder>
          <w:richText/>
        </w:sdtPr>
        <w:sdtContent>
          <w:r w:rsidRPr="00B06A2F">
            <w:rPr>
              <w:rFonts w:eastAsia="Times New Roman" w:cs="Times New Roman"/>
              <w:b/>
              <w:szCs w:val="20"/>
            </w:rPr>
            <w:t>Damian Hinds:</w:t>
          </w:r>
        </w:sdtContent>
      </w:sdt>
      <w:r w:rsidRPr="00B06A2F">
        <w:rPr>
          <w:rFonts w:eastAsia="Times New Roman" w:cs="Times New Roman"/>
          <w:szCs w:val="20"/>
        </w:rPr>
        <w:t xml:space="preserve"> Okay, fair enough. Thank you. </w:t>
      </w:r>
    </w:p>
    <w:p w:rsidR="00B06A2F" w:rsidRPr="00B06A2F" w:rsidP="00B06A2F">
      <w:pPr>
        <w:widowControl w:val="0"/>
        <w:ind w:left="794"/>
        <w:rPr>
          <w:rFonts w:eastAsia="Times New Roman" w:cs="Times New Roman"/>
          <w:szCs w:val="20"/>
        </w:rPr>
      </w:pPr>
      <w:sdt>
        <w:sdtPr>
          <w:rPr>
            <w:rFonts w:eastAsia="Times New Roman" w:cs="Times New Roman"/>
            <w:szCs w:val="20"/>
          </w:rPr>
          <w:alias w:val="Member"/>
          <w:tag w:val="&lt;Member mnisId='4008' dodsId='35430'&gt;"/>
          <w:id w:val="414604118"/>
          <w:placeholder>
            <w:docPart w:val="1723355852B24DEC9C1CBFB33598E223"/>
          </w:placeholder>
          <w:richText/>
        </w:sdtPr>
        <w:sdtContent>
          <w:r w:rsidRPr="00B06A2F">
            <w:rPr>
              <w:rFonts w:eastAsia="Times New Roman" w:cs="Times New Roman"/>
              <w:b/>
              <w:szCs w:val="20"/>
            </w:rPr>
            <w:t>Chair:</w:t>
          </w:r>
        </w:sdtContent>
      </w:sdt>
      <w:r w:rsidRPr="00B06A2F">
        <w:rPr>
          <w:rFonts w:eastAsia="Times New Roman" w:cs="Times New Roman"/>
          <w:szCs w:val="20"/>
        </w:rPr>
        <w:t xml:space="preserve"> Let us move to Bayo, please.</w:t>
      </w:r>
    </w:p>
    <w:p w:rsidR="00B06A2F" w:rsidRPr="00B06A2F" w:rsidP="00B06A2F">
      <w:pPr>
        <w:widowControl w:val="0"/>
        <w:numPr>
          <w:ilvl w:val="0"/>
          <w:numId w:val="10"/>
        </w:numPr>
        <w:spacing w:after="120"/>
      </w:pPr>
      <w:sdt>
        <w:sdtPr>
          <w:alias w:val="Member"/>
          <w:tag w:val="&lt;Member mnisId='5097' dodsId='173254'&gt;"/>
          <w:id w:val="258961185"/>
          <w:placeholder>
            <w:docPart w:val="1723355852B24DEC9C1CBFB33598E223"/>
          </w:placeholder>
          <w:richText/>
        </w:sdtPr>
        <w:sdtContent>
          <w:r w:rsidRPr="00B06A2F">
            <w:rPr>
              <w:b/>
            </w:rPr>
            <w:t>Mr Alaba:</w:t>
          </w:r>
        </w:sdtContent>
      </w:sdt>
      <w:r w:rsidRPr="00B06A2F">
        <w:t xml:space="preserve"> This is a question for Major General Simon. You spoke about the trust, the exemplar, the relationship and the reputation we have as a country. Can you elaborate on that? How has that enabled you to build relationships with key figures around the world while you are running the business? Do you have any other insights?</w:t>
      </w:r>
    </w:p>
    <w:p w:rsidR="00B06A2F" w:rsidRPr="00B06A2F" w:rsidP="00B06A2F">
      <w:pPr>
        <w:ind w:left="794"/>
      </w:pPr>
      <w:sdt>
        <w:sdtPr>
          <w:alias w:val="Witness"/>
          <w:id w:val="-444069563"/>
          <w:placeholder>
            <w:docPart w:val="1723355852B24DEC9C1CBFB33598E223"/>
          </w:placeholder>
          <w:richText/>
        </w:sdtPr>
        <w:sdtContent>
          <w:r w:rsidRPr="00B06A2F">
            <w:rPr>
              <w:b/>
              <w:i/>
            </w:rPr>
            <w:t>Major General Brooks-Ward:</w:t>
          </w:r>
        </w:sdtContent>
      </w:sdt>
      <w:r w:rsidRPr="00B06A2F">
        <w:t xml:space="preserve"> It is a difficult one</w:t>
      </w:r>
      <w:r w:rsidR="00B33E47">
        <w:t xml:space="preserve">, </w:t>
      </w:r>
      <w:r w:rsidRPr="00B06A2F">
        <w:t xml:space="preserve">and I do not want to get into personalities. </w:t>
      </w:r>
      <w:r w:rsidR="001D30EA">
        <w:t>What I would say is that w</w:t>
      </w:r>
      <w:r w:rsidRPr="00B06A2F">
        <w:t>e are in an industry that is prince to pauper. It is a misconception to think that equestrianism is just for the rich, wealthy and whatever. It covers a massive spectrum. Facebook will tell you that 7 million people have a “like” for a horse. That is quite a wide market. I wanted to say that.</w:t>
      </w:r>
    </w:p>
    <w:p w:rsidR="00B06A2F" w:rsidRPr="00B06A2F" w:rsidP="00B06A2F">
      <w:pPr>
        <w:ind w:left="794"/>
      </w:pPr>
      <w:r w:rsidRPr="00B06A2F">
        <w:t>Where we get into soft power is through individual relationships within countries</w:t>
      </w:r>
      <w:r w:rsidR="001C366A">
        <w:t>. B</w:t>
      </w:r>
      <w:r w:rsidRPr="00B06A2F">
        <w:t xml:space="preserve">ut I then go back to my </w:t>
      </w:r>
      <w:r w:rsidR="001C366A">
        <w:t xml:space="preserve">earlier </w:t>
      </w:r>
      <w:r w:rsidRPr="00B06A2F">
        <w:t>point</w:t>
      </w:r>
      <w:r w:rsidR="001C366A">
        <w:t>: d</w:t>
      </w:r>
      <w:r w:rsidRPr="00B06A2F">
        <w:t>o not take it from me</w:t>
      </w:r>
      <w:r w:rsidR="001C366A">
        <w:t>; t</w:t>
      </w:r>
      <w:r w:rsidRPr="00B06A2F">
        <w:t xml:space="preserve">ake it from the ambassador who is involved in the relationship. That could be somewhere in the middle east or wherever. Outside of the Committee </w:t>
      </w:r>
      <w:r w:rsidRPr="00B06A2F">
        <w:t>session, I could give you an example of that</w:t>
      </w:r>
      <w:r w:rsidR="006C2F35">
        <w:t xml:space="preserve">, </w:t>
      </w:r>
      <w:r w:rsidRPr="00B06A2F">
        <w:t>but I do not want to get into individuals</w:t>
      </w:r>
      <w:r w:rsidR="000E4E9A">
        <w:t xml:space="preserve">, </w:t>
      </w:r>
      <w:r w:rsidRPr="00B06A2F">
        <w:t>because I am not here to do that.</w:t>
      </w:r>
    </w:p>
    <w:p w:rsidR="00B06A2F" w:rsidRPr="00B06A2F" w:rsidP="00B06A2F">
      <w:pPr>
        <w:ind w:left="794"/>
      </w:pPr>
      <w:r w:rsidRPr="00B06A2F">
        <w:t>However, I do know that the power of the horse in my bit has a beneficial effect in talking and in connecting people on a soft basis who normally would not talk to each other on a level that is not sport or horse</w:t>
      </w:r>
      <w:r w:rsidR="00274808">
        <w:t>-</w:t>
      </w:r>
      <w:r w:rsidRPr="00B06A2F">
        <w:t>orientated. I am being a bit ambiguous, I know that, but—</w:t>
      </w:r>
    </w:p>
    <w:p w:rsidR="00B06A2F" w:rsidRPr="00B06A2F" w:rsidP="00B06A2F">
      <w:pPr>
        <w:widowControl w:val="0"/>
        <w:ind w:left="794"/>
        <w:rPr>
          <w:rFonts w:eastAsia="Times New Roman" w:cs="Times New Roman"/>
          <w:szCs w:val="20"/>
        </w:rPr>
      </w:pPr>
      <w:sdt>
        <w:sdtPr>
          <w:rPr>
            <w:rFonts w:eastAsia="Times New Roman" w:cs="Times New Roman"/>
            <w:szCs w:val="20"/>
          </w:rPr>
          <w:alias w:val="Member"/>
          <w:tag w:val="&lt;Member mnisId='5097' dodsId='173254'&gt;"/>
          <w:id w:val="-16155760"/>
          <w:placeholder>
            <w:docPart w:val="1723355852B24DEC9C1CBFB33598E223"/>
          </w:placeholder>
          <w:richText/>
        </w:sdtPr>
        <w:sdtContent>
          <w:r w:rsidRPr="00B06A2F">
            <w:rPr>
              <w:rFonts w:eastAsia="Times New Roman" w:cs="Times New Roman"/>
              <w:b/>
              <w:szCs w:val="20"/>
            </w:rPr>
            <w:t>Mr Alaba:</w:t>
          </w:r>
        </w:sdtContent>
      </w:sdt>
      <w:r w:rsidRPr="00B06A2F">
        <w:rPr>
          <w:rFonts w:eastAsia="Times New Roman" w:cs="Times New Roman"/>
          <w:szCs w:val="20"/>
        </w:rPr>
        <w:t xml:space="preserve"> You will love my next question, then.</w:t>
      </w:r>
    </w:p>
    <w:p w:rsidR="00B06A2F" w:rsidRPr="00B06A2F" w:rsidP="00B06A2F">
      <w:pPr>
        <w:ind w:left="794"/>
      </w:pPr>
      <w:sdt>
        <w:sdtPr>
          <w:alias w:val="Witness"/>
          <w:id w:val="2057582520"/>
          <w:placeholder>
            <w:docPart w:val="1723355852B24DEC9C1CBFB33598E223"/>
          </w:placeholder>
          <w:richText/>
        </w:sdtPr>
        <w:sdtContent>
          <w:r w:rsidRPr="00B06A2F">
            <w:rPr>
              <w:b/>
              <w:i/>
            </w:rPr>
            <w:t>Major General Brooks-Ward:</w:t>
          </w:r>
        </w:sdtContent>
      </w:sdt>
      <w:r w:rsidRPr="00B06A2F">
        <w:t xml:space="preserve"> I am being ambiguous, but I absolutely know that the connectors are there. We work with the FCDO, particularly in Bahrain, as an example, and the ambassador there is on my hotline. I know that he values the relationship between Bahrain and the UK. We helped develop that. It has been an advantageous relationship, I suggest, with the UK, but do not take it from me. That is where the Government </w:t>
      </w:r>
      <w:r w:rsidRPr="00B06A2F">
        <w:t>have to</w:t>
      </w:r>
      <w:r w:rsidRPr="00B06A2F">
        <w:t xml:space="preserve"> have the surety and the confidence in events like ours through their own systems to deliver the temperature.</w:t>
      </w:r>
    </w:p>
    <w:p w:rsidR="00B06A2F" w:rsidRPr="00B06A2F" w:rsidP="00B06A2F">
      <w:pPr>
        <w:widowControl w:val="0"/>
        <w:numPr>
          <w:ilvl w:val="0"/>
          <w:numId w:val="10"/>
        </w:numPr>
        <w:spacing w:after="120"/>
      </w:pPr>
      <w:sdt>
        <w:sdtPr>
          <w:alias w:val="Member"/>
          <w:tag w:val="&lt;Member mnisId='5097' dodsId='173254'&gt;"/>
          <w:id w:val="804284252"/>
          <w:placeholder>
            <w:docPart w:val="1723355852B24DEC9C1CBFB33598E223"/>
          </w:placeholder>
          <w:richText/>
        </w:sdtPr>
        <w:sdtContent>
          <w:r w:rsidRPr="00B06A2F">
            <w:rPr>
              <w:b/>
            </w:rPr>
            <w:t>Mr Alaba:</w:t>
          </w:r>
        </w:sdtContent>
      </w:sdt>
      <w:r w:rsidRPr="00B06A2F">
        <w:t xml:space="preserve"> </w:t>
      </w:r>
      <w:r w:rsidR="00790020">
        <w:t>In terms of forging relationships, h</w:t>
      </w:r>
      <w:r w:rsidRPr="00B06A2F">
        <w:t>ave the Government reached out to you to help broker, enhance</w:t>
      </w:r>
      <w:r w:rsidR="00790020">
        <w:t xml:space="preserve"> or</w:t>
      </w:r>
      <w:r w:rsidRPr="00B06A2F">
        <w:t xml:space="preserve"> connect with individuals internationally? </w:t>
      </w:r>
      <w:r w:rsidR="009D25F5">
        <w:t>And—</w:t>
      </w:r>
      <w:r w:rsidRPr="00B06A2F">
        <w:t>I think I am answering your question</w:t>
      </w:r>
      <w:r w:rsidR="009D25F5">
        <w:t>—s</w:t>
      </w:r>
      <w:r w:rsidRPr="00B06A2F">
        <w:t>hould they use organisations such as yours more?</w:t>
      </w:r>
    </w:p>
    <w:p w:rsidR="00B06A2F" w:rsidRPr="00B06A2F" w:rsidP="00B06A2F">
      <w:pPr>
        <w:ind w:left="794"/>
      </w:pPr>
      <w:sdt>
        <w:sdtPr>
          <w:alias w:val="Witness"/>
          <w:id w:val="-953083695"/>
          <w:placeholder>
            <w:docPart w:val="1723355852B24DEC9C1CBFB33598E223"/>
          </w:placeholder>
          <w:richText/>
        </w:sdtPr>
        <w:sdtContent>
          <w:r w:rsidRPr="00B06A2F">
            <w:rPr>
              <w:b/>
              <w:i/>
            </w:rPr>
            <w:t>Major General Brooks-Ward:</w:t>
          </w:r>
        </w:sdtContent>
      </w:sdt>
      <w:r w:rsidRPr="00B06A2F">
        <w:t xml:space="preserve"> Not initially. The second bit to the question is whether we are happy to do that</w:t>
      </w:r>
      <w:r w:rsidR="00C57F66">
        <w:t>.</w:t>
      </w:r>
      <w:r w:rsidRPr="00B06A2F">
        <w:t xml:space="preserve"> Yes, in certain circumstances. We </w:t>
      </w:r>
      <w:r w:rsidRPr="00B06A2F">
        <w:t>have to</w:t>
      </w:r>
      <w:r w:rsidRPr="00B06A2F">
        <w:t xml:space="preserve"> be aware of commercial and also relationship sensitivities, but we are all on the same side</w:t>
      </w:r>
      <w:r w:rsidR="00C57F66">
        <w:t>,</w:t>
      </w:r>
      <w:r w:rsidRPr="00B06A2F">
        <w:t xml:space="preserve"> so that is not an issue.</w:t>
      </w:r>
    </w:p>
    <w:p w:rsidR="00B06A2F" w:rsidRPr="00B06A2F" w:rsidP="00B06A2F">
      <w:pPr>
        <w:ind w:left="794"/>
      </w:pPr>
      <w:r w:rsidRPr="00B06A2F">
        <w:t>Should the Government do more to connect with people like me? Yes</w:t>
      </w:r>
      <w:r w:rsidR="00841358">
        <w:t>.</w:t>
      </w:r>
      <w:r w:rsidRPr="00B06A2F">
        <w:t xml:space="preserve"> I do not hear from anybody. As I say, over 36 years, I have dealt in many different nations, including many in the middle east. As an example, I ran the Jordan independence celebrations, because we do everything. If you can run a horse event, you can run any other event, in my opinion. Did I meet the ambassador once? No. Yet</w:t>
      </w:r>
      <w:r w:rsidR="00DD1250">
        <w:t>,</w:t>
      </w:r>
      <w:r w:rsidRPr="00B06A2F">
        <w:t xml:space="preserve"> King Abdullah was party to the celebration and how that was going to be run.</w:t>
      </w:r>
    </w:p>
    <w:p w:rsidR="00A16640" w:rsidP="00B06A2F">
      <w:pPr>
        <w:ind w:left="794"/>
      </w:pPr>
      <w:r w:rsidRPr="00B06A2F">
        <w:t>My point is that—I said it when I first started talking here—because I am bottom</w:t>
      </w:r>
      <w:r w:rsidR="00C4404E">
        <w:t>-</w:t>
      </w:r>
      <w:r w:rsidRPr="00B06A2F">
        <w:t xml:space="preserve">line and I am responsible </w:t>
      </w:r>
      <w:r w:rsidR="00C4404E">
        <w:t xml:space="preserve">for helping to give </w:t>
      </w:r>
      <w:r w:rsidRPr="00B06A2F">
        <w:t>my people a salary at the end of the month, that</w:t>
      </w:r>
      <w:r w:rsidR="00973C43">
        <w:t>,</w:t>
      </w:r>
      <w:r w:rsidRPr="00B06A2F">
        <w:t xml:space="preserve"> in Government</w:t>
      </w:r>
      <w:r w:rsidR="00973C43">
        <w:t xml:space="preserve">, </w:t>
      </w:r>
      <w:r w:rsidRPr="00B06A2F">
        <w:t>is</w:t>
      </w:r>
      <w:r w:rsidR="00973C43">
        <w:t xml:space="preserve"> </w:t>
      </w:r>
      <w:r w:rsidRPr="00B06A2F" w:rsidR="00053CF1">
        <w:t xml:space="preserve">sometimes </w:t>
      </w:r>
      <w:r w:rsidRPr="00B06A2F">
        <w:t>a negative</w:t>
      </w:r>
      <w:r w:rsidR="00B60DC2">
        <w:t xml:space="preserve">; </w:t>
      </w:r>
      <w:r w:rsidRPr="00B06A2F">
        <w:t>sometimes</w:t>
      </w:r>
      <w:r w:rsidR="00B60DC2">
        <w:t xml:space="preserve">, there’s a </w:t>
      </w:r>
      <w:r w:rsidRPr="00B06A2F">
        <w:t>lukewarm, almost messy</w:t>
      </w:r>
      <w:r w:rsidR="00A64E21">
        <w:t xml:space="preserve"> idea that </w:t>
      </w:r>
      <w:r w:rsidRPr="00B06A2F">
        <w:t xml:space="preserve">I am here just for </w:t>
      </w:r>
      <w:r w:rsidR="00A64E21">
        <w:t>myself</w:t>
      </w:r>
      <w:r w:rsidR="00917E65">
        <w:t>—</w:t>
      </w:r>
      <w:r w:rsidR="00BA6BDF">
        <w:t xml:space="preserve">that </w:t>
      </w:r>
      <w:r w:rsidR="00917E65">
        <w:t xml:space="preserve">I am just </w:t>
      </w:r>
      <w:r w:rsidRPr="00B06A2F">
        <w:t xml:space="preserve">trying to buy </w:t>
      </w:r>
      <w:r w:rsidR="00917E65">
        <w:t xml:space="preserve">my </w:t>
      </w:r>
      <w:r w:rsidRPr="00B06A2F">
        <w:t>villa in wherever. Yet</w:t>
      </w:r>
      <w:r>
        <w:t xml:space="preserve">, </w:t>
      </w:r>
      <w:r w:rsidRPr="00B06A2F">
        <w:t xml:space="preserve">at the same time, I have a huge passion for this country. </w:t>
      </w:r>
    </w:p>
    <w:p w:rsidR="00B06A2F" w:rsidRPr="00B06A2F" w:rsidP="00B06A2F">
      <w:pPr>
        <w:ind w:left="794"/>
      </w:pPr>
      <w:r>
        <w:t>I think t</w:t>
      </w:r>
      <w:r w:rsidRPr="00B06A2F">
        <w:t xml:space="preserve">here </w:t>
      </w:r>
      <w:r w:rsidRPr="00B06A2F">
        <w:t>has to</w:t>
      </w:r>
      <w:r w:rsidRPr="00B06A2F">
        <w:t xml:space="preserve"> be a cultural attitude shift to people like me who are there</w:t>
      </w:r>
      <w:r w:rsidR="00BA6BDF">
        <w:t>, yes,</w:t>
      </w:r>
      <w:r w:rsidRPr="00B06A2F">
        <w:t xml:space="preserve"> to make a profit at the end of the day</w:t>
      </w:r>
      <w:r w:rsidR="00BA6BDF">
        <w:t xml:space="preserve">, </w:t>
      </w:r>
      <w:r w:rsidRPr="00B06A2F">
        <w:t>because we need to make a profit. As we have been talking about, the live event industry is massively more expensive post</w:t>
      </w:r>
      <w:r w:rsidR="00741CAE">
        <w:t xml:space="preserve"> </w:t>
      </w:r>
      <w:r w:rsidRPr="00B06A2F">
        <w:t>covid than pre</w:t>
      </w:r>
      <w:r w:rsidR="00741CAE">
        <w:t xml:space="preserve"> </w:t>
      </w:r>
      <w:r w:rsidRPr="00B06A2F">
        <w:t>covid</w:t>
      </w:r>
      <w:r w:rsidR="00741CAE">
        <w:t xml:space="preserve">, </w:t>
      </w:r>
      <w:r w:rsidRPr="00B06A2F">
        <w:t xml:space="preserve">so it is much harder to make money nowadays. </w:t>
      </w:r>
      <w:r w:rsidR="00825D05">
        <w:t>So t</w:t>
      </w:r>
      <w:r w:rsidRPr="00B06A2F">
        <w:t xml:space="preserve">here </w:t>
      </w:r>
      <w:r w:rsidR="00825D05">
        <w:t>has to</w:t>
      </w:r>
      <w:r w:rsidR="00825D05">
        <w:t xml:space="preserve"> be </w:t>
      </w:r>
      <w:r w:rsidRPr="00B06A2F">
        <w:t>a bit of a cultural shift.</w:t>
      </w:r>
    </w:p>
    <w:p w:rsidR="00B06A2F" w:rsidRPr="00B06A2F" w:rsidP="00B06A2F">
      <w:pPr>
        <w:widowControl w:val="0"/>
        <w:numPr>
          <w:ilvl w:val="0"/>
          <w:numId w:val="10"/>
        </w:numPr>
        <w:spacing w:after="120"/>
      </w:pPr>
      <w:sdt>
        <w:sdtPr>
          <w:alias w:val="Member"/>
          <w:tag w:val="&lt;Member mnisId='4491' dodsId='106000'&gt;"/>
          <w:id w:val="-771782597"/>
          <w:placeholder>
            <w:docPart w:val="1723355852B24DEC9C1CBFB33598E223"/>
          </w:placeholder>
          <w:richText/>
        </w:sdtPr>
        <w:sdtContent>
          <w:r w:rsidRPr="00B06A2F">
            <w:rPr>
              <w:b/>
            </w:rPr>
            <w:t>Vicky Foxcroft:</w:t>
          </w:r>
        </w:sdtContent>
      </w:sdt>
      <w:r w:rsidRPr="00B06A2F">
        <w:t xml:space="preserve"> How did you first start exporting your event</w:t>
      </w:r>
      <w:r w:rsidR="00453D6E">
        <w:t>s,</w:t>
      </w:r>
      <w:r w:rsidRPr="00B06A2F">
        <w:t xml:space="preserve"> and what were the challenges? That is to whoever wants to go first.</w:t>
      </w:r>
    </w:p>
    <w:p w:rsidR="00B06A2F" w:rsidRPr="00B06A2F" w:rsidP="00B06A2F">
      <w:pPr>
        <w:ind w:left="794"/>
      </w:pPr>
      <w:sdt>
        <w:sdtPr>
          <w:alias w:val="Witness"/>
          <w:id w:val="-718977968"/>
          <w:placeholder>
            <w:docPart w:val="1723355852B24DEC9C1CBFB33598E223"/>
          </w:placeholder>
          <w:richText/>
        </w:sdtPr>
        <w:sdtContent>
          <w:r w:rsidRPr="00B06A2F">
            <w:rPr>
              <w:b/>
              <w:i/>
            </w:rPr>
            <w:t>Adrian Lambert:</w:t>
          </w:r>
        </w:sdtContent>
      </w:sdt>
      <w:r w:rsidRPr="00B06A2F">
        <w:t xml:space="preserve"> We exported our event to Colombia because Gabriel </w:t>
      </w:r>
      <w:r w:rsidRPr="00925061" w:rsidR="00925061">
        <w:t xml:space="preserve">García Márquez </w:t>
      </w:r>
      <w:r w:rsidRPr="00B06A2F">
        <w:t>would not leave Colombia</w:t>
      </w:r>
      <w:r w:rsidR="00925061">
        <w:t xml:space="preserve">, </w:t>
      </w:r>
      <w:r w:rsidRPr="00B06A2F">
        <w:t>so we took a festival to Colombia. That was the reason it happened. Then</w:t>
      </w:r>
      <w:r w:rsidR="00925061">
        <w:t>,</w:t>
      </w:r>
      <w:r w:rsidRPr="00B06A2F">
        <w:t xml:space="preserve"> out of that conversation </w:t>
      </w:r>
      <w:r w:rsidR="00925061">
        <w:t>about</w:t>
      </w:r>
      <w:r w:rsidRPr="00B06A2F">
        <w:t xml:space="preserve"> wanting to platform one of the world’s most famous writers, certainly </w:t>
      </w:r>
      <w:r w:rsidR="00AA7182">
        <w:t>in</w:t>
      </w:r>
      <w:r w:rsidRPr="00B06A2F">
        <w:t xml:space="preserve"> South America, grew a series of conversations </w:t>
      </w:r>
      <w:r w:rsidR="00AA7182">
        <w:t>with</w:t>
      </w:r>
      <w:r w:rsidRPr="00B06A2F">
        <w:t xml:space="preserve"> local people in the municipality</w:t>
      </w:r>
      <w:r w:rsidR="00AA7182">
        <w:t xml:space="preserve">, </w:t>
      </w:r>
      <w:r w:rsidRPr="00B06A2F">
        <w:t xml:space="preserve">and funders got behind it because they </w:t>
      </w:r>
      <w:r w:rsidR="00421B99">
        <w:t xml:space="preserve">got very </w:t>
      </w:r>
      <w:r w:rsidRPr="00B06A2F">
        <w:t>excited about it. Over 20 years ago, the idea of a literature festival</w:t>
      </w:r>
      <w:r w:rsidR="00421B99">
        <w:t>—p</w:t>
      </w:r>
      <w:r w:rsidRPr="00B06A2F" w:rsidR="00421B99">
        <w:t>eople talking about books and ideas</w:t>
      </w:r>
      <w:r w:rsidR="00421B99">
        <w:t>—</w:t>
      </w:r>
      <w:r w:rsidRPr="00B06A2F">
        <w:t xml:space="preserve">did not </w:t>
      </w:r>
      <w:r w:rsidR="00421B99">
        <w:t xml:space="preserve">really </w:t>
      </w:r>
      <w:r w:rsidRPr="00B06A2F">
        <w:t xml:space="preserve">exist in Colombia. It </w:t>
      </w:r>
      <w:r w:rsidR="00421B99">
        <w:t xml:space="preserve">got </w:t>
      </w:r>
      <w:r w:rsidRPr="00B06A2F">
        <w:t>supported, and some of the people who supported it then still support it now, 20 years on.</w:t>
      </w:r>
    </w:p>
    <w:p w:rsidR="00B06A2F" w:rsidRPr="00B06A2F" w:rsidP="00B06A2F">
      <w:pPr>
        <w:ind w:left="794"/>
      </w:pPr>
      <w:r w:rsidRPr="00B06A2F">
        <w:t>We often get people coming to our festival in Wales and then asking us if they can have one, which is bizarre. We have these conversations. I have had two meetings with Korean delegates who have come to Ha</w:t>
      </w:r>
      <w:r w:rsidR="00E63F74">
        <w:t>y</w:t>
      </w:r>
      <w:r w:rsidR="007E0FAF">
        <w:t>—</w:t>
      </w:r>
      <w:r w:rsidRPr="00B06A2F">
        <w:t>about 20 or 30 people from South Korea, which has been interesting. They are fascinated by how it works and want to know everything about how they could, basically, construct this in different regions of South Korea. We often get invites from different countries</w:t>
      </w:r>
      <w:r w:rsidR="00E63F74">
        <w:t xml:space="preserve"> who </w:t>
      </w:r>
      <w:r w:rsidRPr="00B06A2F">
        <w:t>want a festival.</w:t>
      </w:r>
    </w:p>
    <w:p w:rsidR="00B06A2F" w:rsidRPr="00B06A2F" w:rsidP="00B06A2F">
      <w:pPr>
        <w:ind w:left="794"/>
      </w:pPr>
      <w:r w:rsidRPr="00B06A2F">
        <w:t xml:space="preserve">We will have conversations with people but, as I said before, those conversations are based on </w:t>
      </w:r>
      <w:r w:rsidR="00240203">
        <w:t xml:space="preserve">what </w:t>
      </w:r>
      <w:r w:rsidRPr="00B06A2F">
        <w:t xml:space="preserve">we feel the need of the country </w:t>
      </w:r>
      <w:r w:rsidR="00240203">
        <w:t xml:space="preserve">is in terms of </w:t>
      </w:r>
      <w:r w:rsidRPr="00B06A2F">
        <w:t>what we do and how we do it, making sure that we always retain editorial control over what happens there</w:t>
      </w:r>
      <w:r w:rsidR="001B4AA2">
        <w:t xml:space="preserve">, </w:t>
      </w:r>
      <w:r w:rsidRPr="00B06A2F">
        <w:t xml:space="preserve">so that the platform remains free and open to a whole diverse range of voices, because that is what we do. For us, it is </w:t>
      </w:r>
      <w:r w:rsidR="001B4AA2">
        <w:t xml:space="preserve">about </w:t>
      </w:r>
      <w:r w:rsidRPr="00B06A2F">
        <w:t xml:space="preserve">making sure that the relationship </w:t>
      </w:r>
      <w:r w:rsidR="001B4AA2">
        <w:t xml:space="preserve">we </w:t>
      </w:r>
      <w:r w:rsidRPr="00B06A2F">
        <w:t>create supports our own mission and values as an organisation from the off.</w:t>
      </w:r>
    </w:p>
    <w:p w:rsidR="00B06A2F" w:rsidRPr="00B06A2F" w:rsidP="00B06A2F">
      <w:pPr>
        <w:widowControl w:val="0"/>
        <w:numPr>
          <w:ilvl w:val="0"/>
          <w:numId w:val="10"/>
        </w:numPr>
        <w:spacing w:after="120"/>
      </w:pPr>
      <w:sdt>
        <w:sdtPr>
          <w:alias w:val="Member"/>
          <w:tag w:val="&lt;Member mnisId='4491' dodsId='106000'&gt;"/>
          <w:id w:val="-1729604133"/>
          <w:placeholder>
            <w:docPart w:val="1723355852B24DEC9C1CBFB33598E223"/>
          </w:placeholder>
          <w:richText/>
        </w:sdtPr>
        <w:sdtContent>
          <w:r w:rsidRPr="00B06A2F">
            <w:rPr>
              <w:b/>
            </w:rPr>
            <w:t>Vicky Foxcroft:</w:t>
          </w:r>
        </w:sdtContent>
      </w:sdt>
      <w:r w:rsidRPr="00B06A2F">
        <w:t xml:space="preserve"> What have the challenges been?</w:t>
      </w:r>
    </w:p>
    <w:p w:rsidR="009B525B" w:rsidP="00B06A2F">
      <w:pPr>
        <w:ind w:left="794"/>
      </w:pPr>
      <w:sdt>
        <w:sdtPr>
          <w:alias w:val="Witness"/>
          <w:id w:val="572391242"/>
          <w:placeholder>
            <w:docPart w:val="1723355852B24DEC9C1CBFB33598E223"/>
          </w:placeholder>
          <w:richText/>
        </w:sdtPr>
        <w:sdtContent>
          <w:r w:rsidRPr="00B06A2F" w:rsidR="00B06A2F">
            <w:rPr>
              <w:b/>
              <w:i/>
            </w:rPr>
            <w:t>Adrian Lambert:</w:t>
          </w:r>
        </w:sdtContent>
      </w:sdt>
      <w:r w:rsidRPr="00B06A2F" w:rsidR="00B06A2F">
        <w:t xml:space="preserve"> They have been many and varied. Partly, it is funding. It is making sure you get the funds to support that. Each country will have its own different challenges. The models in, say, South America are different to models that we operate in the UK. It is less commercial. </w:t>
      </w:r>
      <w:r w:rsidR="00D61910">
        <w:t>I</w:t>
      </w:r>
      <w:r w:rsidRPr="00B06A2F" w:rsidR="00D61910">
        <w:t>n Colombia</w:t>
      </w:r>
      <w:r w:rsidR="00D61910">
        <w:t>, y</w:t>
      </w:r>
      <w:r w:rsidRPr="00B06A2F" w:rsidR="00B06A2F">
        <w:t>ou cannot charge</w:t>
      </w:r>
      <w:r w:rsidR="00B06A2F">
        <w:t xml:space="preserve"> </w:t>
      </w:r>
      <w:r w:rsidRPr="00B06A2F" w:rsidR="00B06A2F">
        <w:t xml:space="preserve">the ticket prices that we </w:t>
      </w:r>
      <w:r w:rsidRPr="00B06A2F" w:rsidR="00B06A2F">
        <w:t>have to</w:t>
      </w:r>
      <w:r w:rsidRPr="00B06A2F" w:rsidR="00B06A2F">
        <w:t xml:space="preserve"> charge to make sure that we are sustainable</w:t>
      </w:r>
      <w:r w:rsidR="00D61910">
        <w:t>,</w:t>
      </w:r>
      <w:r w:rsidRPr="00B06A2F" w:rsidR="00B06A2F">
        <w:t xml:space="preserve"> because of the context of the country and the economy. </w:t>
      </w:r>
    </w:p>
    <w:p w:rsidR="003060D9" w:rsidP="003A0DEC">
      <w:pPr>
        <w:ind w:left="794"/>
      </w:pPr>
      <w:r w:rsidRPr="00B06A2F">
        <w:t>It is about ensuring that you draw in sponsorship from all different sources</w:t>
      </w:r>
      <w:r w:rsidR="009B525B">
        <w:t>. D</w:t>
      </w:r>
      <w:r w:rsidRPr="00B06A2F">
        <w:t>epending on the country and its economy</w:t>
      </w:r>
      <w:r w:rsidR="009B525B">
        <w:t xml:space="preserve">, </w:t>
      </w:r>
      <w:r w:rsidR="003A0DEC">
        <w:t xml:space="preserve">it will be very </w:t>
      </w:r>
      <w:r w:rsidRPr="00B06A2F">
        <w:t xml:space="preserve">different </w:t>
      </w:r>
      <w:r>
        <w:t xml:space="preserve">from </w:t>
      </w:r>
      <w:r w:rsidR="003A0DEC">
        <w:t xml:space="preserve">the </w:t>
      </w:r>
      <w:r w:rsidRPr="00B06A2F">
        <w:t>UK economy. In Peru, you might have to talk to corporations that you perhaps would not talk to if they were UK-based corporations</w:t>
      </w:r>
      <w:r>
        <w:t xml:space="preserve">, </w:t>
      </w:r>
      <w:r w:rsidRPr="00B06A2F">
        <w:t xml:space="preserve">but you would in Peru because it is in one of the main industries. </w:t>
      </w:r>
    </w:p>
    <w:p w:rsidR="00B06A2F" w:rsidRPr="00B06A2F" w:rsidP="003A0DEC">
      <w:pPr>
        <w:ind w:left="794"/>
      </w:pPr>
      <w:r w:rsidRPr="00B06A2F">
        <w:t xml:space="preserve">In certain countries, security is an important thing we </w:t>
      </w:r>
      <w:r w:rsidRPr="00B06A2F">
        <w:t>have to</w:t>
      </w:r>
      <w:r w:rsidRPr="00B06A2F">
        <w:t xml:space="preserve"> deal with and think about, </w:t>
      </w:r>
      <w:r w:rsidR="00253ED2">
        <w:t>as well as</w:t>
      </w:r>
      <w:r w:rsidRPr="00B06A2F">
        <w:t xml:space="preserve"> the practicalities</w:t>
      </w:r>
      <w:r w:rsidR="00253ED2">
        <w:t xml:space="preserve">, </w:t>
      </w:r>
      <w:r w:rsidRPr="00B06A2F">
        <w:t>resources and infrastructure behind any festival. Most of the festivals we operate internationally take place in venues around cities. Hay is a tented, greenfield site. Again, each of those brings its own different challenges.</w:t>
      </w:r>
    </w:p>
    <w:p w:rsidR="00B06A2F" w:rsidRPr="00B06A2F" w:rsidP="00B06A2F">
      <w:pPr>
        <w:ind w:left="794"/>
      </w:pPr>
      <w:sdt>
        <w:sdtPr>
          <w:alias w:val="Witness"/>
          <w:id w:val="1353078806"/>
          <w:placeholder>
            <w:docPart w:val="1723355852B24DEC9C1CBFB33598E223"/>
          </w:placeholder>
          <w:richText/>
        </w:sdtPr>
        <w:sdtContent>
          <w:r w:rsidRPr="00B06A2F">
            <w:rPr>
              <w:b/>
              <w:i/>
            </w:rPr>
            <w:t>Jason Barrett:</w:t>
          </w:r>
        </w:sdtContent>
      </w:sdt>
      <w:r w:rsidRPr="00B06A2F">
        <w:t xml:space="preserve"> We have been doing the Tattoo on and off for several decades. We are looking strategically to see how we can make that more </w:t>
      </w:r>
      <w:r w:rsidRPr="00B06A2F">
        <w:t>repeatable and more programmable going forward. The challenges are several, but two come to mind.</w:t>
      </w:r>
    </w:p>
    <w:p w:rsidR="00B06A2F" w:rsidRPr="00B06A2F" w:rsidP="00B06A2F">
      <w:pPr>
        <w:ind w:left="794"/>
      </w:pPr>
      <w:r w:rsidRPr="00B06A2F">
        <w:t>Like Major General Simon said, we are an entirely commercial organisation. We are a charity. We gain no subsidy whatsoever. We gave £1.5 million this year to charity,</w:t>
      </w:r>
      <w:r w:rsidR="00A06D7D">
        <w:t xml:space="preserve"> which is</w:t>
      </w:r>
      <w:r w:rsidRPr="00B06A2F">
        <w:t xml:space="preserve"> record-setting for us. </w:t>
      </w:r>
      <w:r w:rsidR="002441A1">
        <w:t>What we do</w:t>
      </w:r>
      <w:r w:rsidR="0080206F">
        <w:t xml:space="preserve">, in terms of going </w:t>
      </w:r>
      <w:r w:rsidRPr="00B06A2F">
        <w:t>abroad</w:t>
      </w:r>
      <w:r w:rsidR="0080206F">
        <w:t xml:space="preserve">, </w:t>
      </w:r>
      <w:r w:rsidR="002441A1">
        <w:t xml:space="preserve">is make </w:t>
      </w:r>
      <w:r w:rsidRPr="00B06A2F">
        <w:t xml:space="preserve">more money to give money away. In saying that, the commercial viability is challenging. We </w:t>
      </w:r>
      <w:r w:rsidRPr="00B06A2F">
        <w:t>have to</w:t>
      </w:r>
      <w:r w:rsidRPr="00B06A2F">
        <w:t xml:space="preserve"> get bums on seats. We do that through promoters</w:t>
      </w:r>
      <w:r w:rsidR="001F62C3">
        <w:t>,</w:t>
      </w:r>
      <w:r w:rsidRPr="00B06A2F">
        <w:t xml:space="preserve"> so promoter relationships are critical and key. Those can be challenging when going abroad. You are taking something that you own, </w:t>
      </w:r>
      <w:r w:rsidR="00307097">
        <w:t xml:space="preserve">with </w:t>
      </w:r>
      <w:r w:rsidRPr="00B06A2F">
        <w:t>every single cobblestone and brick in Edinburgh making the Tattoo in its entirety, and go</w:t>
      </w:r>
      <w:r w:rsidR="00307097">
        <w:t>ing</w:t>
      </w:r>
      <w:r w:rsidRPr="00B06A2F">
        <w:t xml:space="preserve"> abroad</w:t>
      </w:r>
      <w:r w:rsidR="00307097">
        <w:t xml:space="preserve">, </w:t>
      </w:r>
      <w:r w:rsidRPr="00B06A2F">
        <w:t xml:space="preserve">and </w:t>
      </w:r>
      <w:r w:rsidR="00307097">
        <w:t xml:space="preserve">now you </w:t>
      </w:r>
      <w:r w:rsidRPr="00B06A2F">
        <w:t>have to</w:t>
      </w:r>
      <w:r w:rsidRPr="00B06A2F">
        <w:t xml:space="preserve"> partner with somebody to do that. That can present some challenges, but ones that we will need to </w:t>
      </w:r>
      <w:r w:rsidR="0041517B">
        <w:t>deal with</w:t>
      </w:r>
      <w:r w:rsidRPr="00B06A2F">
        <w:t xml:space="preserve"> if we want to grow, internationalise and diversify. We are doing that in Australia and New Zealand. That is the first thing.</w:t>
      </w:r>
    </w:p>
    <w:p w:rsidR="00B06A2F" w:rsidRPr="00B06A2F" w:rsidP="00B06A2F">
      <w:pPr>
        <w:ind w:left="794"/>
      </w:pPr>
      <w:r w:rsidRPr="00B06A2F">
        <w:t xml:space="preserve">The second one should be </w:t>
      </w:r>
      <w:r w:rsidRPr="00B06A2F">
        <w:t>fairly self-evident</w:t>
      </w:r>
      <w:r w:rsidRPr="00B06A2F">
        <w:t xml:space="preserve">. </w:t>
      </w:r>
      <w:r w:rsidR="00292158">
        <w:t xml:space="preserve">The </w:t>
      </w:r>
      <w:r w:rsidRPr="00B06A2F">
        <w:t>Royal Edinburgh Military Tattoo—</w:t>
      </w:r>
      <w:r w:rsidR="00292158">
        <w:t xml:space="preserve">to go </w:t>
      </w:r>
      <w:r w:rsidRPr="00B06A2F">
        <w:t>back to the military—offers and takes UK military bands with us wherever we go. If we do that more than once a year beyond Edinburgh, that can provide a challenge to the MOD</w:t>
      </w:r>
      <w:r w:rsidR="002C3ADC">
        <w:t xml:space="preserve">, in so </w:t>
      </w:r>
      <w:r w:rsidRPr="00B06A2F">
        <w:t xml:space="preserve">far as its forces are diminishing. Can </w:t>
      </w:r>
      <w:r w:rsidR="002C3ADC">
        <w:t xml:space="preserve">they </w:t>
      </w:r>
      <w:r w:rsidRPr="00B06A2F">
        <w:t>afford to come across with us? These are the things that we face.</w:t>
      </w:r>
    </w:p>
    <w:p w:rsidR="002D4CBF" w:rsidP="00B06A2F">
      <w:pPr>
        <w:ind w:left="794"/>
      </w:pPr>
      <w:sdt>
        <w:sdtPr>
          <w:alias w:val="Witness"/>
          <w:id w:val="1234660697"/>
          <w:placeholder>
            <w:docPart w:val="1723355852B24DEC9C1CBFB33598E223"/>
          </w:placeholder>
          <w:richText/>
        </w:sdtPr>
        <w:sdtContent>
          <w:r w:rsidRPr="00B06A2F" w:rsidR="00B06A2F">
            <w:rPr>
              <w:b/>
              <w:i/>
            </w:rPr>
            <w:t>Major General Brooks-Ward:</w:t>
          </w:r>
        </w:sdtContent>
      </w:sdt>
      <w:r w:rsidRPr="00B06A2F" w:rsidR="00B06A2F">
        <w:t xml:space="preserve"> I will give two simple answers. How do we get to do it? Reputation. We have been 36 years in the game. I started the company when I was three. People come to our events and say, “We want a bit of this where we are</w:t>
      </w:r>
      <w:r>
        <w:t>.</w:t>
      </w:r>
      <w:r w:rsidRPr="00B06A2F" w:rsidR="00B06A2F">
        <w:t xml:space="preserve">” </w:t>
      </w:r>
    </w:p>
    <w:p w:rsidR="00B06A2F" w:rsidRPr="00B06A2F" w:rsidP="00B06A2F">
      <w:pPr>
        <w:ind w:left="794"/>
      </w:pPr>
      <w:r w:rsidRPr="00B06A2F">
        <w:t>Our biggest challenge—I will give it to you—is moving a horse. It is an absolute nightmare. There you go. I will probably leave it at that. My colleagues have—</w:t>
      </w:r>
    </w:p>
    <w:p w:rsidR="00B06A2F" w:rsidRPr="00B06A2F" w:rsidP="00B06A2F">
      <w:pPr>
        <w:widowControl w:val="0"/>
        <w:ind w:left="794"/>
        <w:rPr>
          <w:rFonts w:eastAsia="Times New Roman" w:cs="Times New Roman"/>
          <w:szCs w:val="20"/>
        </w:rPr>
      </w:pPr>
      <w:sdt>
        <w:sdtPr>
          <w:rPr>
            <w:rFonts w:eastAsia="Times New Roman" w:cs="Times New Roman"/>
            <w:szCs w:val="20"/>
          </w:rPr>
          <w:alias w:val="Member"/>
          <w:tag w:val="&lt;Member mnisId='4491' dodsId='106000'&gt;"/>
          <w:id w:val="1013642599"/>
          <w:placeholder>
            <w:docPart w:val="1723355852B24DEC9C1CBFB33598E223"/>
          </w:placeholder>
          <w:richText/>
        </w:sdtPr>
        <w:sdtContent>
          <w:r w:rsidRPr="00B06A2F">
            <w:rPr>
              <w:rFonts w:eastAsia="Times New Roman" w:cs="Times New Roman"/>
              <w:b/>
              <w:szCs w:val="20"/>
            </w:rPr>
            <w:t>Vicky Foxcroft:</w:t>
          </w:r>
        </w:sdtContent>
      </w:sdt>
      <w:r w:rsidRPr="00B06A2F">
        <w:rPr>
          <w:rFonts w:eastAsia="Times New Roman" w:cs="Times New Roman"/>
          <w:szCs w:val="20"/>
        </w:rPr>
        <w:t xml:space="preserve"> You know what? I am interested in the logistics of that.</w:t>
      </w:r>
    </w:p>
    <w:p w:rsidR="00B06A2F" w:rsidRPr="00B06A2F" w:rsidP="00B06A2F">
      <w:pPr>
        <w:widowControl w:val="0"/>
        <w:ind w:left="794"/>
        <w:rPr>
          <w:rFonts w:eastAsia="Times New Roman" w:cs="Times New Roman"/>
          <w:szCs w:val="20"/>
        </w:rPr>
      </w:pPr>
      <w:sdt>
        <w:sdtPr>
          <w:rPr>
            <w:rFonts w:eastAsia="Times New Roman" w:cs="Times New Roman"/>
            <w:szCs w:val="20"/>
          </w:rPr>
          <w:alias w:val="Member"/>
          <w:tag w:val="&lt;Member mnisId='4008' dodsId='35430'&gt;"/>
          <w:id w:val="1507408550"/>
          <w:placeholder>
            <w:docPart w:val="1723355852B24DEC9C1CBFB33598E223"/>
          </w:placeholder>
          <w:richText/>
        </w:sdtPr>
        <w:sdtContent>
          <w:r w:rsidRPr="00B06A2F">
            <w:rPr>
              <w:rFonts w:eastAsia="Times New Roman" w:cs="Times New Roman"/>
              <w:b/>
              <w:szCs w:val="20"/>
            </w:rPr>
            <w:t>Chair:</w:t>
          </w:r>
        </w:sdtContent>
      </w:sdt>
      <w:r w:rsidRPr="00B06A2F">
        <w:rPr>
          <w:rFonts w:eastAsia="Times New Roman" w:cs="Times New Roman"/>
          <w:szCs w:val="20"/>
        </w:rPr>
        <w:t xml:space="preserve"> It is a little niche for the purposes of this inquiry, but we—</w:t>
      </w:r>
    </w:p>
    <w:p w:rsidR="00B06A2F" w:rsidRPr="00B06A2F" w:rsidP="00B06A2F">
      <w:pPr>
        <w:ind w:left="794"/>
      </w:pPr>
      <w:sdt>
        <w:sdtPr>
          <w:alias w:val="Witness"/>
          <w:id w:val="-1675943178"/>
          <w:placeholder>
            <w:docPart w:val="1723355852B24DEC9C1CBFB33598E223"/>
          </w:placeholder>
          <w:richText/>
        </w:sdtPr>
        <w:sdtContent>
          <w:r w:rsidRPr="00B06A2F">
            <w:rPr>
              <w:b/>
              <w:i/>
            </w:rPr>
            <w:t>Major General Brooks-Ward:</w:t>
          </w:r>
        </w:sdtContent>
      </w:sdt>
      <w:r w:rsidRPr="00B06A2F">
        <w:t xml:space="preserve"> Yes. We put them in a stable, put them on the plane, and then transport them to Hong Kong. We are doing that in a week’s time.</w:t>
      </w:r>
    </w:p>
    <w:p w:rsidR="00B06A2F" w:rsidRPr="00B06A2F" w:rsidP="00B06A2F">
      <w:pPr>
        <w:widowControl w:val="0"/>
        <w:numPr>
          <w:ilvl w:val="0"/>
          <w:numId w:val="10"/>
        </w:numPr>
        <w:spacing w:after="120"/>
      </w:pPr>
      <w:sdt>
        <w:sdtPr>
          <w:alias w:val="Member"/>
          <w:tag w:val="&lt;Member mnisId='4491' dodsId='106000'&gt;"/>
          <w:id w:val="-1657523081"/>
          <w:placeholder>
            <w:docPart w:val="1723355852B24DEC9C1CBFB33598E223"/>
          </w:placeholder>
          <w:richText/>
        </w:sdtPr>
        <w:sdtContent>
          <w:r w:rsidRPr="00B06A2F">
            <w:rPr>
              <w:b/>
            </w:rPr>
            <w:t>Vicky Foxcroft:</w:t>
          </w:r>
        </w:sdtContent>
      </w:sdt>
      <w:r w:rsidRPr="00B06A2F">
        <w:t xml:space="preserve"> Are there any problems with visas?</w:t>
      </w:r>
    </w:p>
    <w:p w:rsidR="00B06A2F" w:rsidRPr="00B06A2F" w:rsidP="00B06A2F">
      <w:pPr>
        <w:ind w:left="794"/>
      </w:pPr>
      <w:sdt>
        <w:sdtPr>
          <w:alias w:val="Witness"/>
          <w:id w:val="-93485723"/>
          <w:placeholder>
            <w:docPart w:val="1723355852B24DEC9C1CBFB33598E223"/>
          </w:placeholder>
          <w:richText/>
        </w:sdtPr>
        <w:sdtContent>
          <w:r w:rsidRPr="00B06A2F">
            <w:rPr>
              <w:b/>
              <w:i/>
            </w:rPr>
            <w:t>Major General Brooks-Ward:</w:t>
          </w:r>
        </w:sdtContent>
      </w:sdt>
      <w:r w:rsidRPr="00B06A2F">
        <w:t xml:space="preserve"> Yes, quarantine is a huge issue. You can always transport a horse somewhere, but coming back to the EU i</w:t>
      </w:r>
      <w:r w:rsidR="00FE1B67">
        <w:t>s a whole other</w:t>
      </w:r>
      <w:r w:rsidRPr="00B06A2F">
        <w:t xml:space="preserve"> ball game. We work closely with the Hong Kong Jockey Club, which is a good partner to us. We quarantine the horses when they get there and then we do quarantine zones. If you want one challenge, that is it.</w:t>
      </w:r>
    </w:p>
    <w:p w:rsidR="00B06A2F" w:rsidRPr="00B06A2F" w:rsidP="00B06A2F">
      <w:pPr>
        <w:widowControl w:val="0"/>
        <w:numPr>
          <w:ilvl w:val="0"/>
          <w:numId w:val="10"/>
        </w:numPr>
        <w:spacing w:after="120"/>
      </w:pPr>
      <w:sdt>
        <w:sdtPr>
          <w:alias w:val="Member"/>
          <w:tag w:val="&lt;Member mnisId='4491' dodsId='106000'&gt;"/>
          <w:id w:val="1269432700"/>
          <w:placeholder>
            <w:docPart w:val="1723355852B24DEC9C1CBFB33598E223"/>
          </w:placeholder>
          <w:richText/>
        </w:sdtPr>
        <w:sdtContent>
          <w:r w:rsidRPr="00B06A2F">
            <w:rPr>
              <w:b/>
            </w:rPr>
            <w:t>Vicky Foxcroft:</w:t>
          </w:r>
        </w:sdtContent>
      </w:sdt>
      <w:r w:rsidRPr="00B06A2F">
        <w:t xml:space="preserve"> What more could the Government do to encourage the exporting of major events, and what other support might you need?</w:t>
      </w:r>
    </w:p>
    <w:p w:rsidR="00B06A2F" w:rsidRPr="00B06A2F" w:rsidP="00B06A2F">
      <w:pPr>
        <w:ind w:left="794"/>
      </w:pPr>
      <w:sdt>
        <w:sdtPr>
          <w:alias w:val="Witness"/>
          <w:id w:val="-59332304"/>
          <w:placeholder>
            <w:docPart w:val="1723355852B24DEC9C1CBFB33598E223"/>
          </w:placeholder>
          <w:richText/>
        </w:sdtPr>
        <w:sdtContent>
          <w:r w:rsidRPr="00B06A2F">
            <w:rPr>
              <w:b/>
              <w:i/>
            </w:rPr>
            <w:t>Jason Barrett:</w:t>
          </w:r>
        </w:sdtContent>
      </w:sdt>
      <w:r w:rsidRPr="00B06A2F">
        <w:t xml:space="preserve"> The encouragement comes back to where the shared priorities are. In some ways, the wish that the Tattoo has </w:t>
      </w:r>
      <w:r w:rsidR="000659D6">
        <w:t xml:space="preserve">relates to </w:t>
      </w:r>
      <w:r w:rsidRPr="00B06A2F">
        <w:t xml:space="preserve">thinking </w:t>
      </w:r>
      <w:r w:rsidR="000659D6">
        <w:t xml:space="preserve">about </w:t>
      </w:r>
      <w:r w:rsidRPr="00B06A2F">
        <w:t xml:space="preserve">how events integrate into a strategy, which is a bit of a theme today. As </w:t>
      </w:r>
      <w:r w:rsidR="000659D6">
        <w:t xml:space="preserve">the Government </w:t>
      </w:r>
      <w:r w:rsidRPr="00B06A2F">
        <w:t>look to whatever the initiatives are abroad, what can the arts, culture, sport community do to support that?</w:t>
      </w:r>
    </w:p>
    <w:p w:rsidR="00B06A2F" w:rsidRPr="00B06A2F" w:rsidP="00B06A2F">
      <w:pPr>
        <w:ind w:left="794"/>
      </w:pPr>
      <w:r w:rsidRPr="00B06A2F">
        <w:t>At times—</w:t>
      </w:r>
      <w:r w:rsidR="00403673">
        <w:t xml:space="preserve">this </w:t>
      </w:r>
      <w:r w:rsidRPr="00B06A2F">
        <w:t>is not a criticism</w:t>
      </w:r>
      <w:r w:rsidR="00403673">
        <w:t xml:space="preserve">, because </w:t>
      </w:r>
      <w:r w:rsidRPr="00B06A2F">
        <w:t>everybody is busy and where everybody’s horizon is set as far as their planning goes can be different</w:t>
      </w:r>
      <w:r w:rsidR="00403673">
        <w:t xml:space="preserve">—this </w:t>
      </w:r>
      <w:r w:rsidRPr="00B06A2F">
        <w:t>can be viewed a little bit as an afterthought</w:t>
      </w:r>
      <w:r w:rsidR="006B5DBD">
        <w:t>:</w:t>
      </w:r>
      <w:r w:rsidRPr="00B06A2F">
        <w:t xml:space="preserve"> “We are going here for a trade mission</w:t>
      </w:r>
      <w:r w:rsidR="006B5DBD">
        <w:t xml:space="preserve">. We </w:t>
      </w:r>
      <w:r w:rsidRPr="00B06A2F">
        <w:t xml:space="preserve">are going here for </w:t>
      </w:r>
      <w:r w:rsidR="006B5DBD">
        <w:t>x</w:t>
      </w:r>
      <w:r w:rsidRPr="00B06A2F">
        <w:t xml:space="preserve"> or </w:t>
      </w:r>
      <w:r w:rsidR="006B5DBD">
        <w:t xml:space="preserve">y. Wouldn’t </w:t>
      </w:r>
      <w:r w:rsidRPr="00B06A2F">
        <w:t>it be great if</w:t>
      </w:r>
      <w:r w:rsidR="0091214E">
        <w:t>—</w:t>
      </w:r>
      <w:r w:rsidRPr="00B06A2F">
        <w:t xml:space="preserve">”. Then you get the phone call, and you </w:t>
      </w:r>
      <w:r w:rsidRPr="00B06A2F">
        <w:t>have to</w:t>
      </w:r>
      <w:r w:rsidRPr="00B06A2F">
        <w:t xml:space="preserve"> come up with pipers, drummers, fiddle players and dancers</w:t>
      </w:r>
      <w:r w:rsidR="0091214E">
        <w:t xml:space="preserve">, </w:t>
      </w:r>
      <w:r w:rsidRPr="00B06A2F">
        <w:t>with only weeks to push sometimes. That is fine</w:t>
      </w:r>
      <w:r w:rsidR="0091214E">
        <w:t xml:space="preserve">, </w:t>
      </w:r>
      <w:r w:rsidRPr="00B06A2F">
        <w:t xml:space="preserve">and we figure </w:t>
      </w:r>
      <w:r w:rsidR="0091214E">
        <w:t xml:space="preserve">it </w:t>
      </w:r>
      <w:r w:rsidRPr="00B06A2F">
        <w:t>out</w:t>
      </w:r>
      <w:r w:rsidR="00872267">
        <w:t xml:space="preserve">, </w:t>
      </w:r>
      <w:r w:rsidRPr="00B06A2F">
        <w:t>because it is a benefit to all of us, but if we could plan a bit better, it would be helpful.</w:t>
      </w:r>
    </w:p>
    <w:p w:rsidR="00B06A2F" w:rsidRPr="00B06A2F" w:rsidP="00B06A2F">
      <w:pPr>
        <w:ind w:left="794"/>
      </w:pPr>
      <w:sdt>
        <w:sdtPr>
          <w:alias w:val="Witness"/>
          <w:id w:val="646173082"/>
          <w:placeholder>
            <w:docPart w:val="1723355852B24DEC9C1CBFB33598E223"/>
          </w:placeholder>
          <w:richText/>
        </w:sdtPr>
        <w:sdtContent>
          <w:r w:rsidRPr="00B06A2F">
            <w:rPr>
              <w:b/>
              <w:i/>
            </w:rPr>
            <w:t>Major General Brooks-Ward:</w:t>
          </w:r>
        </w:sdtContent>
      </w:sdt>
      <w:r w:rsidRPr="00B06A2F">
        <w:t xml:space="preserve"> Identifying the nation that you are going to, working out what it wants—whether it is a national commemorative event, an equestrian event, a military event, a literary </w:t>
      </w:r>
      <w:r w:rsidR="00872267">
        <w:t xml:space="preserve">or </w:t>
      </w:r>
      <w:r w:rsidRPr="00B06A2F">
        <w:t xml:space="preserve">flower show, </w:t>
      </w:r>
      <w:r w:rsidR="000B0A2D">
        <w:t xml:space="preserve">or </w:t>
      </w:r>
      <w:r w:rsidRPr="00B06A2F">
        <w:t xml:space="preserve">whatever floats their boat—and taking somebody who is an expert within that industry with you would help enormously. Often, I find that these are </w:t>
      </w:r>
      <w:r w:rsidR="00031F14">
        <w:t xml:space="preserve">very </w:t>
      </w:r>
      <w:r w:rsidRPr="00B06A2F">
        <w:t>personal interests</w:t>
      </w:r>
      <w:r w:rsidR="00031F14">
        <w:t>—</w:t>
      </w:r>
      <w:r w:rsidRPr="00B06A2F">
        <w:t xml:space="preserve">either governmental or </w:t>
      </w:r>
      <w:r w:rsidRPr="00B06A2F" w:rsidR="00031F14">
        <w:t xml:space="preserve">Head </w:t>
      </w:r>
      <w:r w:rsidR="00031F14">
        <w:t>o</w:t>
      </w:r>
      <w:r w:rsidRPr="00B06A2F" w:rsidR="00031F14">
        <w:t>f State</w:t>
      </w:r>
      <w:r w:rsidR="00031F14">
        <w:t>—</w:t>
      </w:r>
      <w:r w:rsidRPr="00B06A2F">
        <w:t>so understanding the people you are presenting to would be a start</w:t>
      </w:r>
      <w:r w:rsidR="00031F14">
        <w:t>,</w:t>
      </w:r>
      <w:r w:rsidRPr="00B06A2F">
        <w:t xml:space="preserve"> and then </w:t>
      </w:r>
      <w:r w:rsidR="00031F14">
        <w:t xml:space="preserve">you can </w:t>
      </w:r>
      <w:r w:rsidRPr="00B06A2F">
        <w:t>align the industry sector alongside it.</w:t>
      </w:r>
    </w:p>
    <w:p w:rsidR="00B06A2F" w:rsidRPr="00B06A2F" w:rsidP="00B06A2F">
      <w:pPr>
        <w:ind w:left="794"/>
      </w:pPr>
      <w:sdt>
        <w:sdtPr>
          <w:alias w:val="Witness"/>
          <w:id w:val="-1422874534"/>
          <w:placeholder>
            <w:docPart w:val="1723355852B24DEC9C1CBFB33598E223"/>
          </w:placeholder>
          <w:richText/>
        </w:sdtPr>
        <w:sdtContent>
          <w:r w:rsidRPr="00B06A2F">
            <w:rPr>
              <w:b/>
              <w:i/>
            </w:rPr>
            <w:t>Adrian Lambert:</w:t>
          </w:r>
        </w:sdtContent>
      </w:sdt>
      <w:r w:rsidRPr="00B06A2F">
        <w:t xml:space="preserve"> Yes, I agree. Simon mentioned identifying major events in the UK that are already involved in working internationally, what they are and where they are working. Understanding what those relationships are would be a key starting point because you can </w:t>
      </w:r>
      <w:r w:rsidRPr="00B06A2F" w:rsidR="00E942B7">
        <w:t xml:space="preserve">then </w:t>
      </w:r>
      <w:r w:rsidRPr="00B06A2F">
        <w:t>draw on that information. Like Simon said, if there are trips to certain countries, people can accompany people to talk about different things.</w:t>
      </w:r>
    </w:p>
    <w:p w:rsidR="00B06A2F" w:rsidRPr="00B06A2F" w:rsidP="00B06A2F">
      <w:pPr>
        <w:ind w:left="794"/>
      </w:pPr>
      <w:sdt>
        <w:sdtPr>
          <w:alias w:val="Witness"/>
          <w:id w:val="1906173213"/>
          <w:placeholder>
            <w:docPart w:val="1723355852B24DEC9C1CBFB33598E223"/>
          </w:placeholder>
          <w:richText/>
        </w:sdtPr>
        <w:sdtContent>
          <w:r w:rsidRPr="00B06A2F">
            <w:rPr>
              <w:b/>
              <w:i/>
            </w:rPr>
            <w:t>Major General Brooks-Ward:</w:t>
          </w:r>
        </w:sdtContent>
      </w:sdt>
      <w:r w:rsidRPr="00B06A2F">
        <w:t xml:space="preserve"> Targeting it.</w:t>
      </w:r>
    </w:p>
    <w:p w:rsidR="00B06A2F" w:rsidRPr="00B06A2F" w:rsidP="00B06A2F">
      <w:pPr>
        <w:ind w:left="794"/>
      </w:pPr>
      <w:sdt>
        <w:sdtPr>
          <w:alias w:val="Witness"/>
          <w:id w:val="555124414"/>
          <w:placeholder>
            <w:docPart w:val="1723355852B24DEC9C1CBFB33598E223"/>
          </w:placeholder>
          <w:richText/>
        </w:sdtPr>
        <w:sdtContent>
          <w:r w:rsidRPr="00B06A2F">
            <w:rPr>
              <w:b/>
              <w:i/>
            </w:rPr>
            <w:t>Adrian Lambert:</w:t>
          </w:r>
        </w:sdtContent>
      </w:sdt>
      <w:r w:rsidRPr="00B06A2F">
        <w:t xml:space="preserve"> Yes. That would be a good idea.</w:t>
      </w:r>
    </w:p>
    <w:p w:rsidR="00B06A2F" w:rsidRPr="00B06A2F" w:rsidP="00B06A2F">
      <w:pPr>
        <w:widowControl w:val="0"/>
        <w:numPr>
          <w:ilvl w:val="0"/>
          <w:numId w:val="10"/>
        </w:numPr>
        <w:spacing w:after="120"/>
      </w:pPr>
      <w:sdt>
        <w:sdtPr>
          <w:alias w:val="Member"/>
          <w:tag w:val="&lt;Member mnisId='4511' dodsId='38860'&gt;"/>
          <w:id w:val="1978341297"/>
          <w:placeholder>
            <w:docPart w:val="1723355852B24DEC9C1CBFB33598E223"/>
          </w:placeholder>
          <w:richText/>
        </w:sdtPr>
        <w:sdtContent>
          <w:r w:rsidRPr="00B06A2F">
            <w:rPr>
              <w:b/>
            </w:rPr>
            <w:t>Dr Huq:</w:t>
          </w:r>
        </w:sdtContent>
      </w:sdt>
      <w:r w:rsidRPr="00B06A2F">
        <w:t xml:space="preserve"> They are quite different events between the three of </w:t>
      </w:r>
      <w:r w:rsidR="00A21943">
        <w:t>you—</w:t>
      </w:r>
      <w:r w:rsidRPr="00B06A2F">
        <w:t>Hay-on-Wye</w:t>
      </w:r>
      <w:r w:rsidR="00A21943">
        <w:t xml:space="preserve">, </w:t>
      </w:r>
      <w:r w:rsidRPr="00B06A2F">
        <w:t>the horse show and the Tattoo. Could the UK Government take practical steps to promote a UK brand for major event delivery internationally? VisitBritain was mentioned in the last session. Could you do reverse branding for all your events?</w:t>
      </w:r>
    </w:p>
    <w:p w:rsidR="00B06A2F" w:rsidRPr="00B06A2F" w:rsidP="00B06A2F">
      <w:pPr>
        <w:ind w:left="794"/>
      </w:pPr>
      <w:sdt>
        <w:sdtPr>
          <w:alias w:val="Witness"/>
          <w:id w:val="-527486254"/>
          <w:placeholder>
            <w:docPart w:val="1723355852B24DEC9C1CBFB33598E223"/>
          </w:placeholder>
          <w:richText/>
        </w:sdtPr>
        <w:sdtContent>
          <w:r w:rsidRPr="00B06A2F">
            <w:rPr>
              <w:b/>
              <w:i/>
            </w:rPr>
            <w:t>Jason Barrett:</w:t>
          </w:r>
        </w:sdtContent>
      </w:sdt>
      <w:r w:rsidRPr="00B06A2F">
        <w:t xml:space="preserve"> There might be some examples like the one you mentioned, but also the GREAT campaign does a bit of that as well. There have been examples.</w:t>
      </w:r>
    </w:p>
    <w:p w:rsidR="00B06A2F" w:rsidRPr="00B06A2F" w:rsidP="00B06A2F">
      <w:pPr>
        <w:widowControl w:val="0"/>
        <w:numPr>
          <w:ilvl w:val="0"/>
          <w:numId w:val="10"/>
        </w:numPr>
        <w:spacing w:after="120"/>
      </w:pPr>
      <w:sdt>
        <w:sdtPr>
          <w:alias w:val="Member"/>
          <w:tag w:val="&lt;Member mnisId='4511' dodsId='38860'&gt;"/>
          <w:id w:val="-1176961488"/>
          <w:placeholder>
            <w:docPart w:val="1723355852B24DEC9C1CBFB33598E223"/>
          </w:placeholder>
          <w:richText/>
        </w:sdtPr>
        <w:sdtContent>
          <w:r w:rsidRPr="00B06A2F">
            <w:rPr>
              <w:b/>
            </w:rPr>
            <w:t>Dr Huq:</w:t>
          </w:r>
        </w:sdtContent>
      </w:sdt>
      <w:r w:rsidRPr="00B06A2F">
        <w:t xml:space="preserve"> Is the GREAT campaign a kitemark</w:t>
      </w:r>
      <w:r w:rsidR="009C489F">
        <w:t>able</w:t>
      </w:r>
      <w:r w:rsidRPr="00B06A2F">
        <w:t xml:space="preserve"> thing? I </w:t>
      </w:r>
      <w:r w:rsidR="009C489F">
        <w:t xml:space="preserve">have </w:t>
      </w:r>
      <w:r w:rsidRPr="00B06A2F">
        <w:t>not heard of it before.</w:t>
      </w:r>
    </w:p>
    <w:p w:rsidR="00B06A2F" w:rsidRPr="00B06A2F" w:rsidP="00B06A2F">
      <w:pPr>
        <w:ind w:left="794"/>
      </w:pPr>
      <w:sdt>
        <w:sdtPr>
          <w:alias w:val="Witness"/>
          <w:id w:val="-578978871"/>
          <w:placeholder>
            <w:docPart w:val="1723355852B24DEC9C1CBFB33598E223"/>
          </w:placeholder>
          <w:richText/>
        </w:sdtPr>
        <w:sdtContent>
          <w:r w:rsidRPr="00B06A2F">
            <w:rPr>
              <w:b/>
              <w:i/>
            </w:rPr>
            <w:t>Jason Barrett:</w:t>
          </w:r>
        </w:sdtContent>
      </w:sdt>
      <w:r w:rsidRPr="00B06A2F">
        <w:t xml:space="preserve"> All of you have worked with </w:t>
      </w:r>
      <w:r w:rsidR="009264A6">
        <w:t>that</w:t>
      </w:r>
      <w:r w:rsidRPr="00B06A2F">
        <w:t>?</w:t>
      </w:r>
    </w:p>
    <w:p w:rsidR="00B06A2F" w:rsidRPr="00B06A2F" w:rsidP="00B06A2F">
      <w:pPr>
        <w:ind w:left="794"/>
      </w:pPr>
      <w:sdt>
        <w:sdtPr>
          <w:alias w:val="Witness"/>
          <w:id w:val="-1074430318"/>
          <w:placeholder>
            <w:docPart w:val="1723355852B24DEC9C1CBFB33598E223"/>
          </w:placeholder>
          <w:richText/>
        </w:sdtPr>
        <w:sdtContent>
          <w:r w:rsidRPr="00B06A2F">
            <w:rPr>
              <w:b/>
              <w:i/>
            </w:rPr>
            <w:t>Adrian Lambert:</w:t>
          </w:r>
        </w:sdtContent>
      </w:sdt>
      <w:r w:rsidRPr="00B06A2F">
        <w:t xml:space="preserve"> Yes.</w:t>
      </w:r>
    </w:p>
    <w:p w:rsidR="00B06A2F" w:rsidRPr="00B06A2F" w:rsidP="00B06A2F">
      <w:pPr>
        <w:ind w:left="794"/>
      </w:pPr>
      <w:sdt>
        <w:sdtPr>
          <w:alias w:val="Witness"/>
          <w:id w:val="316925752"/>
          <w:placeholder>
            <w:docPart w:val="1723355852B24DEC9C1CBFB33598E223"/>
          </w:placeholder>
          <w:richText/>
        </w:sdtPr>
        <w:sdtContent>
          <w:r w:rsidRPr="00B06A2F">
            <w:rPr>
              <w:b/>
              <w:i/>
            </w:rPr>
            <w:t>Major General Brooks-Ward:</w:t>
          </w:r>
        </w:sdtContent>
      </w:sdt>
      <w:r w:rsidRPr="00B06A2F">
        <w:t xml:space="preserve"> We have all been part of it at some stage.</w:t>
      </w:r>
    </w:p>
    <w:p w:rsidR="00B06A2F" w:rsidRPr="00B06A2F" w:rsidP="00B06A2F">
      <w:pPr>
        <w:widowControl w:val="0"/>
        <w:ind w:left="794"/>
        <w:rPr>
          <w:rFonts w:eastAsia="Times New Roman" w:cs="Times New Roman"/>
          <w:szCs w:val="20"/>
        </w:rPr>
      </w:pPr>
      <w:sdt>
        <w:sdtPr>
          <w:rPr>
            <w:rFonts w:eastAsia="Times New Roman" w:cs="Times New Roman"/>
            <w:szCs w:val="20"/>
          </w:rPr>
          <w:alias w:val="Member"/>
          <w:tag w:val="&lt;Member mnisId='4511' dodsId='38860'&gt;"/>
          <w:id w:val="-230543716"/>
          <w:placeholder>
            <w:docPart w:val="1723355852B24DEC9C1CBFB33598E223"/>
          </w:placeholder>
          <w:richText/>
        </w:sdtPr>
        <w:sdtContent>
          <w:r w:rsidRPr="00B06A2F">
            <w:rPr>
              <w:rFonts w:eastAsia="Times New Roman" w:cs="Times New Roman"/>
              <w:b/>
              <w:szCs w:val="20"/>
            </w:rPr>
            <w:t>Dr Huq:</w:t>
          </w:r>
        </w:sdtContent>
      </w:sdt>
      <w:r w:rsidRPr="00B06A2F">
        <w:rPr>
          <w:rFonts w:eastAsia="Times New Roman" w:cs="Times New Roman"/>
          <w:szCs w:val="20"/>
        </w:rPr>
        <w:t xml:space="preserve"> Is it working? I had not heard of it</w:t>
      </w:r>
      <w:r w:rsidR="00C71155">
        <w:rPr>
          <w:rFonts w:eastAsia="Times New Roman" w:cs="Times New Roman"/>
          <w:szCs w:val="20"/>
        </w:rPr>
        <w:t xml:space="preserve">, </w:t>
      </w:r>
      <w:r w:rsidRPr="00B06A2F">
        <w:rPr>
          <w:rFonts w:eastAsia="Times New Roman" w:cs="Times New Roman"/>
          <w:szCs w:val="20"/>
        </w:rPr>
        <w:t>but I am not the target market.</w:t>
      </w:r>
    </w:p>
    <w:p w:rsidR="00B06A2F" w:rsidRPr="00B06A2F" w:rsidP="00B06A2F">
      <w:pPr>
        <w:ind w:left="794"/>
      </w:pPr>
      <w:sdt>
        <w:sdtPr>
          <w:alias w:val="Witness"/>
          <w:id w:val="1086274465"/>
          <w:placeholder>
            <w:docPart w:val="1723355852B24DEC9C1CBFB33598E223"/>
          </w:placeholder>
          <w:richText/>
        </w:sdtPr>
        <w:sdtContent>
          <w:r w:rsidRPr="00B06A2F">
            <w:rPr>
              <w:b/>
              <w:i/>
            </w:rPr>
            <w:t>Jason Barrett:</w:t>
          </w:r>
        </w:sdtContent>
      </w:sdt>
      <w:r w:rsidRPr="00B06A2F">
        <w:t xml:space="preserve"> The GREAT campaign comes out of No. 10. It is about </w:t>
      </w:r>
      <w:r w:rsidR="00B7682E">
        <w:t>B</w:t>
      </w:r>
      <w:r w:rsidRPr="00B06A2F">
        <w:t xml:space="preserve">rand Britain and </w:t>
      </w:r>
      <w:r w:rsidR="00840CA9">
        <w:t xml:space="preserve">being </w:t>
      </w:r>
      <w:r w:rsidRPr="00B06A2F">
        <w:t>able to promote that. It can work. It was involved in the World Exp</w:t>
      </w:r>
      <w:r w:rsidR="00F061A5">
        <w:t xml:space="preserve">o, with </w:t>
      </w:r>
      <w:r w:rsidRPr="00B06A2F">
        <w:t>GB day</w:t>
      </w:r>
      <w:r w:rsidR="00F061A5">
        <w:t xml:space="preserve">—each </w:t>
      </w:r>
      <w:r w:rsidRPr="00B06A2F">
        <w:t xml:space="preserve">country </w:t>
      </w:r>
      <w:r w:rsidR="00F061A5">
        <w:t xml:space="preserve">there </w:t>
      </w:r>
      <w:r w:rsidRPr="00B06A2F">
        <w:t>gets a day</w:t>
      </w:r>
      <w:r w:rsidR="00F061A5">
        <w:t>—</w:t>
      </w:r>
      <w:r w:rsidRPr="00B06A2F">
        <w:t>and we participated in that. There is some intention and strategy behind how to do that.</w:t>
      </w:r>
    </w:p>
    <w:p w:rsidR="00B06A2F" w:rsidRPr="00B06A2F" w:rsidP="00B06A2F">
      <w:pPr>
        <w:ind w:left="794"/>
      </w:pPr>
      <w:r w:rsidRPr="00B06A2F">
        <w:t>We are back to the theme that I heard in the first session. This is about coherence. This is about, in some ways, good intentions</w:t>
      </w:r>
      <w:r w:rsidR="0021064F">
        <w:t xml:space="preserve">, </w:t>
      </w:r>
      <w:r w:rsidRPr="00B06A2F">
        <w:t xml:space="preserve">but </w:t>
      </w:r>
      <w:r w:rsidR="0021064F">
        <w:t xml:space="preserve">then </w:t>
      </w:r>
      <w:r w:rsidRPr="00B06A2F">
        <w:t xml:space="preserve">phone calls coming late in planning that you try to support. We are back to these priorities abroad. Where are the countries, what are the objectives, and how can we </w:t>
      </w:r>
      <w:r w:rsidR="00E6432E">
        <w:t xml:space="preserve">provide </w:t>
      </w:r>
      <w:r w:rsidRPr="00B06A2F">
        <w:t xml:space="preserve">support </w:t>
      </w:r>
      <w:r w:rsidR="00E6432E">
        <w:t xml:space="preserve">there </w:t>
      </w:r>
      <w:r w:rsidRPr="00B06A2F">
        <w:t xml:space="preserve">through major events? A lot of good people are trying to do good </w:t>
      </w:r>
      <w:r w:rsidRPr="00B06A2F">
        <w:t>things, but</w:t>
      </w:r>
      <w:r w:rsidRPr="00B06A2F">
        <w:t xml:space="preserve"> bringing some coherence to that would be helpful.</w:t>
      </w:r>
    </w:p>
    <w:p w:rsidR="00B06A2F" w:rsidRPr="00B06A2F" w:rsidP="00B06A2F">
      <w:pPr>
        <w:ind w:left="794"/>
      </w:pPr>
      <w:sdt>
        <w:sdtPr>
          <w:alias w:val="Witness"/>
          <w:id w:val="-1290580194"/>
          <w:placeholder>
            <w:docPart w:val="1723355852B24DEC9C1CBFB33598E223"/>
          </w:placeholder>
          <w:richText/>
        </w:sdtPr>
        <w:sdtContent>
          <w:r w:rsidRPr="00B06A2F">
            <w:rPr>
              <w:b/>
              <w:i/>
            </w:rPr>
            <w:t>Major General Brooks-Ward:</w:t>
          </w:r>
        </w:sdtContent>
      </w:sdt>
      <w:r w:rsidRPr="00B06A2F">
        <w:t xml:space="preserve"> Yes, codify what a major event is and have a </w:t>
      </w:r>
      <w:r w:rsidR="00D401C9">
        <w:t xml:space="preserve">clearer </w:t>
      </w:r>
      <w:r w:rsidRPr="00B06A2F">
        <w:t>platform, as we have said.</w:t>
      </w:r>
    </w:p>
    <w:p w:rsidR="00B06A2F" w:rsidRPr="00B06A2F" w:rsidP="00B06A2F">
      <w:pPr>
        <w:ind w:left="794"/>
      </w:pPr>
      <w:r w:rsidRPr="00B06A2F">
        <w:t>As a small example, it might be nice to walk into Heathrow airport as a visitor and not just see people but see events. We have Wimbledon. We have this, that and the other. I am a great evangelical person about promoting British events abroad</w:t>
      </w:r>
      <w:r w:rsidR="006465E5">
        <w:t>,</w:t>
      </w:r>
      <w:r w:rsidRPr="00B06A2F">
        <w:t xml:space="preserve"> because I have seen throughout my life how people react to us when we talk about Great Britain and Northern Ireland and </w:t>
      </w:r>
      <w:r w:rsidR="008344C2">
        <w:t xml:space="preserve">to our events and </w:t>
      </w:r>
      <w:r w:rsidRPr="00B06A2F">
        <w:t xml:space="preserve">how we do </w:t>
      </w:r>
      <w:r w:rsidR="008344C2">
        <w:t>them</w:t>
      </w:r>
      <w:r w:rsidRPr="00B06A2F">
        <w:t xml:space="preserve">. It could be ceremonial, literature and culture, </w:t>
      </w:r>
      <w:r w:rsidR="00F47B60">
        <w:t xml:space="preserve">or </w:t>
      </w:r>
      <w:r w:rsidRPr="00B06A2F">
        <w:t>sporting</w:t>
      </w:r>
      <w:r w:rsidR="00F47B60">
        <w:t xml:space="preserve">; it </w:t>
      </w:r>
      <w:r w:rsidRPr="00B06A2F">
        <w:t>does not matter. We have such a significant reputation that we need to build on.</w:t>
      </w:r>
    </w:p>
    <w:p w:rsidR="00B06A2F" w:rsidRPr="00B06A2F" w:rsidP="00B06A2F">
      <w:pPr>
        <w:ind w:left="794"/>
      </w:pPr>
      <w:sdt>
        <w:sdtPr>
          <w:alias w:val="Witness"/>
          <w:id w:val="1718928104"/>
          <w:placeholder>
            <w:docPart w:val="1723355852B24DEC9C1CBFB33598E223"/>
          </w:placeholder>
          <w:richText/>
        </w:sdtPr>
        <w:sdtContent>
          <w:r w:rsidRPr="00B06A2F">
            <w:rPr>
              <w:b/>
              <w:i/>
            </w:rPr>
            <w:t>Jason Barrett:</w:t>
          </w:r>
        </w:sdtContent>
      </w:sdt>
      <w:r w:rsidRPr="00B06A2F">
        <w:t xml:space="preserve"> </w:t>
      </w:r>
      <w:r w:rsidR="000A19DE">
        <w:t>Perhaps I cou</w:t>
      </w:r>
      <w:r w:rsidR="000125C8">
        <w:t>l</w:t>
      </w:r>
      <w:r w:rsidR="000A19DE">
        <w:t xml:space="preserve">d </w:t>
      </w:r>
      <w:r w:rsidRPr="00B06A2F">
        <w:t>extend that</w:t>
      </w:r>
      <w:r w:rsidR="000125C8">
        <w:t xml:space="preserve">, and </w:t>
      </w:r>
      <w:r w:rsidRPr="00B06A2F">
        <w:t>I have said this before</w:t>
      </w:r>
      <w:r w:rsidR="00C60EFF">
        <w:t xml:space="preserve">, so </w:t>
      </w:r>
      <w:r w:rsidRPr="00B06A2F">
        <w:t>I will say it quickly</w:t>
      </w:r>
      <w:r w:rsidR="00C60EFF">
        <w:t xml:space="preserve">, but it </w:t>
      </w:r>
      <w:r w:rsidRPr="00B06A2F">
        <w:t>is important not to lose sight of it</w:t>
      </w:r>
      <w:r w:rsidR="000125C8">
        <w:t xml:space="preserve">. When </w:t>
      </w:r>
      <w:r w:rsidRPr="00B06A2F">
        <w:t xml:space="preserve">it comes to arts and culture, </w:t>
      </w:r>
      <w:r w:rsidRPr="00B06A2F" w:rsidR="00C23B6B">
        <w:t xml:space="preserve">as </w:t>
      </w:r>
      <w:r w:rsidR="00C23B6B">
        <w:t>far as a</w:t>
      </w:r>
      <w:r w:rsidRPr="00B06A2F" w:rsidR="00C23B6B">
        <w:t xml:space="preserve"> brand</w:t>
      </w:r>
      <w:r w:rsidR="00C23B6B">
        <w:t xml:space="preserve"> goes, </w:t>
      </w:r>
      <w:r w:rsidR="00B5268C">
        <w:t xml:space="preserve">there is something in the way </w:t>
      </w:r>
      <w:r w:rsidRPr="00B06A2F">
        <w:t>this country has represented itself for centuries</w:t>
      </w:r>
      <w:r w:rsidR="001B4C2E">
        <w:t>—w</w:t>
      </w:r>
      <w:r w:rsidRPr="00B06A2F">
        <w:t>hether it is Shakespeare, movies, acting, directing</w:t>
      </w:r>
      <w:r w:rsidR="006C0E5F">
        <w:t xml:space="preserve">, </w:t>
      </w:r>
      <w:r w:rsidR="00491660">
        <w:t>and</w:t>
      </w:r>
      <w:r w:rsidRPr="00B06A2F">
        <w:t xml:space="preserve"> all these things</w:t>
      </w:r>
      <w:r w:rsidR="00491660">
        <w:t>. T</w:t>
      </w:r>
      <w:r w:rsidRPr="00B06A2F">
        <w:t xml:space="preserve">he USP and what distinguishes </w:t>
      </w:r>
      <w:r w:rsidR="00E52CAD">
        <w:t xml:space="preserve">the </w:t>
      </w:r>
      <w:r w:rsidRPr="00B06A2F">
        <w:t xml:space="preserve">UK from other countries is in that field. </w:t>
      </w:r>
      <w:r w:rsidR="0046512F">
        <w:t>T</w:t>
      </w:r>
      <w:r w:rsidRPr="00B06A2F">
        <w:t xml:space="preserve">he question </w:t>
      </w:r>
      <w:r w:rsidR="0046512F">
        <w:t xml:space="preserve">then </w:t>
      </w:r>
      <w:r w:rsidRPr="00B06A2F">
        <w:t>is how that applies to strategy abroad.</w:t>
      </w:r>
    </w:p>
    <w:p w:rsidR="00B06A2F" w:rsidRPr="00B06A2F" w:rsidP="00B06A2F">
      <w:pPr>
        <w:ind w:left="794"/>
      </w:pPr>
      <w:sdt>
        <w:sdtPr>
          <w:alias w:val="Witness"/>
          <w:id w:val="1750085074"/>
          <w:placeholder>
            <w:docPart w:val="1723355852B24DEC9C1CBFB33598E223"/>
          </w:placeholder>
          <w:richText/>
        </w:sdtPr>
        <w:sdtContent>
          <w:r w:rsidRPr="00B06A2F">
            <w:rPr>
              <w:b/>
              <w:i/>
            </w:rPr>
            <w:t>Major General Brooks-Ward:</w:t>
          </w:r>
        </w:sdtContent>
      </w:sdt>
      <w:r w:rsidRPr="00B06A2F">
        <w:t xml:space="preserve"> Yes, and opportunity.</w:t>
      </w:r>
    </w:p>
    <w:p w:rsidR="00B06A2F" w:rsidRPr="00B06A2F" w:rsidP="00B06A2F">
      <w:pPr>
        <w:ind w:left="794"/>
      </w:pPr>
      <w:sdt>
        <w:sdtPr>
          <w:alias w:val="Witness"/>
          <w:id w:val="1241289492"/>
          <w:placeholder>
            <w:docPart w:val="1723355852B24DEC9C1CBFB33598E223"/>
          </w:placeholder>
          <w:richText/>
        </w:sdtPr>
        <w:sdtContent>
          <w:r w:rsidRPr="00B06A2F">
            <w:rPr>
              <w:b/>
              <w:i/>
            </w:rPr>
            <w:t>Adrian Lambert:</w:t>
          </w:r>
        </w:sdtContent>
      </w:sdt>
      <w:r w:rsidRPr="00B06A2F">
        <w:t xml:space="preserve"> </w:t>
      </w:r>
      <w:r w:rsidR="00E13D2C">
        <w:t xml:space="preserve">You need </w:t>
      </w:r>
      <w:r w:rsidRPr="00B06A2F">
        <w:t xml:space="preserve">delicacy sometimes. My experience with the Great </w:t>
      </w:r>
      <w:r w:rsidR="009E2E5F">
        <w:t xml:space="preserve">British </w:t>
      </w:r>
      <w:r w:rsidRPr="00B06A2F">
        <w:t xml:space="preserve">brand was when we were in </w:t>
      </w:r>
      <w:r w:rsidRPr="00B06A2F">
        <w:t>Spain</w:t>
      </w:r>
      <w:r w:rsidRPr="00B06A2F">
        <w:t xml:space="preserve"> and we were given lots of big banners with Great Britain</w:t>
      </w:r>
      <w:r w:rsidR="009E2E5F">
        <w:t xml:space="preserve"> things on them—</w:t>
      </w:r>
      <w:r w:rsidRPr="00B06A2F">
        <w:t>pictures of the Houses of Parliament and stuff like that</w:t>
      </w:r>
      <w:r w:rsidR="009E2E5F">
        <w:t>—</w:t>
      </w:r>
      <w:r w:rsidRPr="00B06A2F">
        <w:t xml:space="preserve">to stick up around the place. Why would I put those around in a town in Spain? It was a bit weird. It felt a bit arbitrary, like taking a hammer to a nut. These are conversations. People are already coming to talk about these things. We do not need to talk about them in this massively </w:t>
      </w:r>
      <w:r w:rsidRPr="003F02D8" w:rsidR="003F02D8">
        <w:t>cliché</w:t>
      </w:r>
      <w:r w:rsidR="003F02D8">
        <w:t xml:space="preserve">d </w:t>
      </w:r>
      <w:r w:rsidRPr="00B06A2F">
        <w:t>way.</w:t>
      </w:r>
    </w:p>
    <w:p w:rsidR="00B06A2F" w:rsidRPr="00B06A2F" w:rsidP="00B06A2F">
      <w:pPr>
        <w:ind w:left="794"/>
      </w:pPr>
      <w:r w:rsidRPr="00B06A2F">
        <w:t xml:space="preserve">If you are trying to be part of the community or town you are working in, you do not want to be seen as </w:t>
      </w:r>
      <w:r w:rsidR="0044301F">
        <w:t xml:space="preserve">reflecting </w:t>
      </w:r>
      <w:r w:rsidRPr="00B06A2F">
        <w:t xml:space="preserve">some kind of colonialist, </w:t>
      </w:r>
      <w:r w:rsidRPr="00B06A2F">
        <w:t xml:space="preserve">imperialist, westernised idea and coming to bring your ideas to this </w:t>
      </w:r>
      <w:r w:rsidRPr="00B06A2F">
        <w:t>particular town</w:t>
      </w:r>
      <w:r w:rsidRPr="00B06A2F">
        <w:t>. It depends on what relationship you set up in the first place and what you are there to do, of course, but sometimes we are there to try to work closely with people from that local town, city, region and community to develop and deliver a festival.</w:t>
      </w:r>
    </w:p>
    <w:p w:rsidR="00B06A2F" w:rsidRPr="00B06A2F" w:rsidP="00B06A2F">
      <w:pPr>
        <w:ind w:left="794"/>
      </w:pPr>
      <w:r w:rsidRPr="00B06A2F">
        <w:t>Britain is very much part of that. We are a British organisation originally</w:t>
      </w:r>
      <w:r w:rsidR="00D743D9">
        <w:t>,</w:t>
      </w:r>
      <w:r w:rsidRPr="00B06A2F">
        <w:t xml:space="preserve"> but to a certain extent our festivals in these </w:t>
      </w:r>
      <w:r w:rsidRPr="00B06A2F">
        <w:t>particular countries</w:t>
      </w:r>
      <w:r w:rsidRPr="00B06A2F">
        <w:t xml:space="preserve"> have become identifiable by themselves. They have fantastic links back to the UK, and we remind people of that all the time at those festivals. We sell tickets to them all through our single website in </w:t>
      </w:r>
      <w:r w:rsidRPr="00B06A2F">
        <w:t>various different</w:t>
      </w:r>
      <w:r w:rsidRPr="00B06A2F">
        <w:t xml:space="preserve"> currencies</w:t>
      </w:r>
      <w:r w:rsidR="002268B4">
        <w:t>,</w:t>
      </w:r>
      <w:r w:rsidRPr="00B06A2F">
        <w:t xml:space="preserve"> so everything is driven through that. If we are reminding people of that, how are we doing it? We can </w:t>
      </w:r>
      <w:r w:rsidRPr="00B06A2F" w:rsidR="0063124C">
        <w:t xml:space="preserve">probably </w:t>
      </w:r>
      <w:r w:rsidRPr="00B06A2F">
        <w:t>do that in more subtle or intelligent ways.</w:t>
      </w:r>
    </w:p>
    <w:p w:rsidR="00B06A2F" w:rsidRPr="00B06A2F" w:rsidP="00B06A2F">
      <w:pPr>
        <w:ind w:left="794"/>
      </w:pPr>
      <w:sdt>
        <w:sdtPr>
          <w:alias w:val="Witness"/>
          <w:id w:val="289486564"/>
          <w:placeholder>
            <w:docPart w:val="1723355852B24DEC9C1CBFB33598E223"/>
          </w:placeholder>
          <w:richText/>
        </w:sdtPr>
        <w:sdtContent>
          <w:r w:rsidRPr="00B06A2F">
            <w:rPr>
              <w:b/>
              <w:i/>
            </w:rPr>
            <w:t>Jason Barrett:</w:t>
          </w:r>
        </w:sdtContent>
      </w:sdt>
      <w:r w:rsidRPr="00B06A2F">
        <w:t xml:space="preserve"> The major theme—and we have heard this—</w:t>
      </w:r>
      <w:r w:rsidR="0063124C">
        <w:t xml:space="preserve">is </w:t>
      </w:r>
      <w:r w:rsidRPr="00B06A2F">
        <w:t>that</w:t>
      </w:r>
      <w:r w:rsidR="0092341A">
        <w:t xml:space="preserve">, in a </w:t>
      </w:r>
      <w:r w:rsidRPr="00B06A2F">
        <w:t xml:space="preserve">world </w:t>
      </w:r>
      <w:r w:rsidR="0092341A">
        <w:t xml:space="preserve">that </w:t>
      </w:r>
      <w:r w:rsidRPr="00B06A2F">
        <w:t>may be more divided now than ever</w:t>
      </w:r>
      <w:r w:rsidR="0092341A">
        <w:t xml:space="preserve">, </w:t>
      </w:r>
      <w:r w:rsidRPr="00B06A2F">
        <w:t>arts and culture bring people together. If you ask yourself whether the UK is uniquely positioned on a global stage to do that, the answer is yes. It is hard to have a row when you are having a good time. Arts and culture can do that.</w:t>
      </w:r>
    </w:p>
    <w:p w:rsidR="00B06A2F" w:rsidRPr="00B06A2F" w:rsidP="00B06A2F">
      <w:pPr>
        <w:ind w:left="794"/>
      </w:pPr>
      <w:sdt>
        <w:sdtPr>
          <w:alias w:val="Witness"/>
          <w:id w:val="1965926313"/>
          <w:placeholder>
            <w:docPart w:val="4FD6D1C773BB454092189A51050CA729"/>
          </w:placeholder>
          <w:richText/>
        </w:sdtPr>
        <w:sdtContent>
          <w:r w:rsidRPr="00B06A2F" w:rsidR="001A5333">
            <w:rPr>
              <w:b/>
              <w:i/>
            </w:rPr>
            <w:t>Major General Brooks-Ward:</w:t>
          </w:r>
        </w:sdtContent>
      </w:sdt>
      <w:r w:rsidRPr="00B06A2F" w:rsidR="001A5333">
        <w:t xml:space="preserve"> </w:t>
      </w:r>
      <w:r w:rsidRPr="00B06A2F">
        <w:t>And sport.</w:t>
      </w:r>
    </w:p>
    <w:p w:rsidR="00B06A2F" w:rsidRPr="00B06A2F" w:rsidP="00B06A2F">
      <w:pPr>
        <w:widowControl w:val="0"/>
        <w:numPr>
          <w:ilvl w:val="0"/>
          <w:numId w:val="10"/>
        </w:numPr>
        <w:spacing w:after="120"/>
      </w:pPr>
      <w:sdt>
        <w:sdtPr>
          <w:alias w:val="Member"/>
          <w:tag w:val="&lt;Member mnisId='4511' dodsId='38860'&gt;"/>
          <w:id w:val="-1816248075"/>
          <w:placeholder>
            <w:docPart w:val="1723355852B24DEC9C1CBFB33598E223"/>
          </w:placeholder>
          <w:richText/>
        </w:sdtPr>
        <w:sdtContent>
          <w:r w:rsidRPr="00B06A2F">
            <w:rPr>
              <w:b/>
            </w:rPr>
            <w:t>Dr Huq:</w:t>
          </w:r>
        </w:sdtContent>
      </w:sdt>
      <w:r w:rsidRPr="00B06A2F">
        <w:t xml:space="preserve"> What are the differences in the appetite for these things internationally compared to here? You</w:t>
      </w:r>
      <w:r w:rsidR="00117CE0">
        <w:t>r</w:t>
      </w:r>
      <w:r w:rsidRPr="00B06A2F">
        <w:t xml:space="preserve"> Colombia-on-Wye</w:t>
      </w:r>
      <w:r w:rsidR="00117CE0">
        <w:t>—w</w:t>
      </w:r>
      <w:r w:rsidRPr="00B06A2F">
        <w:t>hat are the cultural differences?</w:t>
      </w:r>
    </w:p>
    <w:p w:rsidR="00B06A2F" w:rsidRPr="00B06A2F" w:rsidP="00B06A2F">
      <w:pPr>
        <w:ind w:left="794"/>
      </w:pPr>
      <w:sdt>
        <w:sdtPr>
          <w:alias w:val="Witness"/>
          <w:id w:val="-794751953"/>
          <w:placeholder>
            <w:docPart w:val="1723355852B24DEC9C1CBFB33598E223"/>
          </w:placeholder>
          <w:richText/>
        </w:sdtPr>
        <w:sdtContent>
          <w:r w:rsidRPr="00B06A2F">
            <w:rPr>
              <w:b/>
              <w:i/>
            </w:rPr>
            <w:t>Adrian Lambert:</w:t>
          </w:r>
        </w:sdtContent>
      </w:sdt>
      <w:r w:rsidRPr="00B06A2F">
        <w:t xml:space="preserve"> There is a huge appetite. It has been going for over 20 years now and—</w:t>
      </w:r>
    </w:p>
    <w:p w:rsidR="00B06A2F" w:rsidRPr="00B06A2F" w:rsidP="00B06A2F">
      <w:pPr>
        <w:widowControl w:val="0"/>
        <w:ind w:left="794"/>
        <w:rPr>
          <w:rFonts w:eastAsia="Times New Roman" w:cs="Times New Roman"/>
          <w:szCs w:val="20"/>
        </w:rPr>
      </w:pPr>
      <w:sdt>
        <w:sdtPr>
          <w:rPr>
            <w:rFonts w:eastAsia="Times New Roman" w:cs="Times New Roman"/>
            <w:szCs w:val="20"/>
          </w:rPr>
          <w:alias w:val="Member"/>
          <w:tag w:val="&lt;Member mnisId='4511' dodsId='38860'&gt;"/>
          <w:id w:val="1637218285"/>
          <w:placeholder>
            <w:docPart w:val="1723355852B24DEC9C1CBFB33598E223"/>
          </w:placeholder>
          <w:richText/>
        </w:sdtPr>
        <w:sdtContent>
          <w:r w:rsidRPr="00B06A2F">
            <w:rPr>
              <w:rFonts w:eastAsia="Times New Roman" w:cs="Times New Roman"/>
              <w:b/>
              <w:szCs w:val="20"/>
            </w:rPr>
            <w:t>Dr Huq:</w:t>
          </w:r>
        </w:sdtContent>
      </w:sdt>
      <w:r w:rsidRPr="00B06A2F">
        <w:rPr>
          <w:rFonts w:eastAsia="Times New Roman" w:cs="Times New Roman"/>
          <w:szCs w:val="20"/>
        </w:rPr>
        <w:t xml:space="preserve"> Do you have to tweak it quite a lot?</w:t>
      </w:r>
    </w:p>
    <w:p w:rsidR="00B06A2F" w:rsidRPr="00B06A2F" w:rsidP="00B06A2F">
      <w:pPr>
        <w:ind w:left="794"/>
      </w:pPr>
      <w:sdt>
        <w:sdtPr>
          <w:alias w:val="Witness"/>
          <w:id w:val="-1003353959"/>
          <w:placeholder>
            <w:docPart w:val="1723355852B24DEC9C1CBFB33598E223"/>
          </w:placeholder>
          <w:richText/>
        </w:sdtPr>
        <w:sdtContent>
          <w:r w:rsidRPr="00B06A2F">
            <w:rPr>
              <w:b/>
              <w:i/>
            </w:rPr>
            <w:t>Adrian Lambert:</w:t>
          </w:r>
        </w:sdtContent>
      </w:sdt>
      <w:r w:rsidRPr="00B06A2F">
        <w:t xml:space="preserve"> I guess it has hit a point now where its success has driven it</w:t>
      </w:r>
      <w:r w:rsidR="00BC7945">
        <w:t xml:space="preserve">. For a long time, you could not really operate </w:t>
      </w:r>
      <w:r w:rsidRPr="00B06A2F">
        <w:t xml:space="preserve">in </w:t>
      </w:r>
      <w:r w:rsidRPr="00A55577" w:rsidR="00A55577">
        <w:t>Medellín</w:t>
      </w:r>
      <w:r w:rsidRPr="00B06A2F">
        <w:t xml:space="preserve">, </w:t>
      </w:r>
      <w:r w:rsidR="00BC7945">
        <w:t xml:space="preserve">but we are now </w:t>
      </w:r>
      <w:r w:rsidRPr="00B06A2F">
        <w:t xml:space="preserve">doing a lot of events </w:t>
      </w:r>
      <w:r w:rsidR="00BC7945">
        <w:t xml:space="preserve">there </w:t>
      </w:r>
      <w:r w:rsidRPr="00B06A2F">
        <w:t>and also</w:t>
      </w:r>
      <w:r w:rsidRPr="00B06A2F">
        <w:t xml:space="preserve"> in </w:t>
      </w:r>
      <w:r w:rsidRPr="00A55577" w:rsidR="00A55577">
        <w:t>Bogotá</w:t>
      </w:r>
      <w:r w:rsidRPr="00B06A2F">
        <w:t xml:space="preserve">. Colombia has </w:t>
      </w:r>
      <w:r w:rsidRPr="00B06A2F">
        <w:t>opened up</w:t>
      </w:r>
      <w:r w:rsidRPr="00B06A2F">
        <w:t>. It is still quite a dangerous place in some parts, as we know, but other parts of it not so much.</w:t>
      </w:r>
    </w:p>
    <w:p w:rsidR="00B06A2F" w:rsidRPr="00B06A2F" w:rsidP="00B06A2F">
      <w:pPr>
        <w:ind w:left="794"/>
      </w:pPr>
      <w:r w:rsidRPr="00B06A2F">
        <w:t>There is an appetite for that</w:t>
      </w:r>
      <w:r w:rsidR="00AF613A">
        <w:t xml:space="preserve">, as we </w:t>
      </w:r>
      <w:r w:rsidRPr="00B06A2F">
        <w:t>have discovered through that</w:t>
      </w:r>
      <w:r w:rsidR="00EE7398">
        <w:t xml:space="preserve"> work</w:t>
      </w:r>
      <w:r w:rsidR="002F4998">
        <w:t>,</w:t>
      </w:r>
      <w:r w:rsidRPr="00B06A2F">
        <w:t xml:space="preserve"> through our work in Spain </w:t>
      </w:r>
      <w:r w:rsidRPr="00B06A2F">
        <w:t>and also</w:t>
      </w:r>
      <w:r w:rsidRPr="00B06A2F">
        <w:t xml:space="preserve"> through our partnership with Book Bunk in Nairobi</w:t>
      </w:r>
      <w:r w:rsidR="00EE7398">
        <w:t xml:space="preserve">. In terms of </w:t>
      </w:r>
      <w:r w:rsidRPr="00B06A2F">
        <w:t>the promotion of literature and the growth of literature</w:t>
      </w:r>
      <w:r w:rsidR="00EE7398">
        <w:t>, a lot of these countries</w:t>
      </w:r>
      <w:r w:rsidR="00F327C8">
        <w:t>—</w:t>
      </w:r>
      <w:r w:rsidRPr="00B06A2F">
        <w:t>South Korea has the highest proportion of young people in the world</w:t>
      </w:r>
      <w:r w:rsidR="00042DB2">
        <w:t xml:space="preserve">, </w:t>
      </w:r>
      <w:r w:rsidRPr="00B06A2F">
        <w:t>at 30%</w:t>
      </w:r>
      <w:r w:rsidR="00F327C8">
        <w:t>—</w:t>
      </w:r>
      <w:r w:rsidRPr="00B06A2F">
        <w:t xml:space="preserve">are our next audiences, and we </w:t>
      </w:r>
      <w:r w:rsidRPr="00B06A2F">
        <w:t>have to</w:t>
      </w:r>
      <w:r w:rsidRPr="00B06A2F">
        <w:t xml:space="preserve"> try to engage with those audiences as well. There is an appetite for literature and culture.</w:t>
      </w:r>
    </w:p>
    <w:p w:rsidR="00B06A2F" w:rsidRPr="00B06A2F" w:rsidP="00B06A2F">
      <w:pPr>
        <w:ind w:left="794"/>
      </w:pPr>
      <w:r w:rsidRPr="00B06A2F">
        <w:t xml:space="preserve">We were saying that culture has become divisive. We exist as a platform to bring people together. It is about discourse. It is about putting people on stage to talk and share thoughts, ideas, stories and creativity with audiences, and that is </w:t>
      </w:r>
      <w:r w:rsidRPr="00B06A2F">
        <w:t>absolutely critical</w:t>
      </w:r>
      <w:r w:rsidRPr="00B06A2F">
        <w:t>.</w:t>
      </w:r>
    </w:p>
    <w:p w:rsidR="00B06A2F" w:rsidRPr="00B06A2F" w:rsidP="00B06A2F">
      <w:pPr>
        <w:ind w:left="794"/>
      </w:pPr>
      <w:sdt>
        <w:sdtPr>
          <w:alias w:val="Witness"/>
          <w:id w:val="-1722276177"/>
          <w:placeholder>
            <w:docPart w:val="1723355852B24DEC9C1CBFB33598E223"/>
          </w:placeholder>
          <w:richText/>
        </w:sdtPr>
        <w:sdtContent>
          <w:r w:rsidRPr="00B06A2F">
            <w:rPr>
              <w:b/>
              <w:i/>
            </w:rPr>
            <w:t>Major General Brooks-Ward:</w:t>
          </w:r>
        </w:sdtContent>
      </w:sdt>
      <w:r w:rsidRPr="00B06A2F">
        <w:t xml:space="preserve"> The strategic bit is that you have your core, whether it is Hay, the Royal Edinburgh Military Tattoo or a sporting event. When you export it, you add in the cultural nuances of that individual nation—and sometimes city—so that you are incorporating that</w:t>
      </w:r>
      <w:r w:rsidR="000B79A3">
        <w:t>,</w:t>
      </w:r>
      <w:r w:rsidRPr="00B06A2F">
        <w:t xml:space="preserve"> but the core remains the same. The core product is still true to yourself.</w:t>
      </w:r>
    </w:p>
    <w:p w:rsidR="00B06A2F" w:rsidRPr="00B06A2F" w:rsidP="00B06A2F">
      <w:pPr>
        <w:widowControl w:val="0"/>
        <w:numPr>
          <w:ilvl w:val="0"/>
          <w:numId w:val="10"/>
        </w:numPr>
        <w:spacing w:after="120"/>
      </w:pPr>
      <w:sdt>
        <w:sdtPr>
          <w:alias w:val="Member"/>
          <w:tag w:val="&lt;Member mnisId='4511' dodsId='38860'&gt;"/>
          <w:id w:val="2035459207"/>
          <w:placeholder>
            <w:docPart w:val="1723355852B24DEC9C1CBFB33598E223"/>
          </w:placeholder>
          <w:richText/>
        </w:sdtPr>
        <w:sdtContent>
          <w:r w:rsidRPr="00B06A2F">
            <w:rPr>
              <w:b/>
            </w:rPr>
            <w:t>Dr Huq:</w:t>
          </w:r>
        </w:sdtContent>
      </w:sdt>
      <w:r w:rsidRPr="00B06A2F">
        <w:t xml:space="preserve"> Brilliant, thanks. Do any of the places you export to do the money side better than us? Is there best practice we can learn about sponsorship and those kinds of things?</w:t>
      </w:r>
    </w:p>
    <w:p w:rsidR="00B06A2F" w:rsidRPr="00B06A2F" w:rsidP="00B06A2F">
      <w:pPr>
        <w:ind w:left="794"/>
      </w:pPr>
      <w:sdt>
        <w:sdtPr>
          <w:alias w:val="Witness"/>
          <w:id w:val="1078869776"/>
          <w:placeholder>
            <w:docPart w:val="1723355852B24DEC9C1CBFB33598E223"/>
          </w:placeholder>
          <w:richText/>
        </w:sdtPr>
        <w:sdtContent>
          <w:r w:rsidRPr="00B06A2F">
            <w:rPr>
              <w:b/>
              <w:i/>
            </w:rPr>
            <w:t>Jason Barrett:</w:t>
          </w:r>
        </w:sdtContent>
      </w:sdt>
      <w:r w:rsidRPr="00B06A2F">
        <w:t xml:space="preserve"> Yes, and we are learning. For instance, the</w:t>
      </w:r>
      <w:r w:rsidR="00F76BBF">
        <w:t>re is an aspiration for the</w:t>
      </w:r>
      <w:r w:rsidRPr="00B06A2F">
        <w:t xml:space="preserve"> Tattoo perhaps </w:t>
      </w:r>
      <w:r w:rsidR="00F76BBF">
        <w:t xml:space="preserve">to do </w:t>
      </w:r>
      <w:r w:rsidRPr="00B06A2F">
        <w:t>a touring proposition in America. That is the commercial side of things in America. To me</w:t>
      </w:r>
      <w:r w:rsidR="0078416E">
        <w:t>,</w:t>
      </w:r>
      <w:r w:rsidRPr="00B06A2F">
        <w:t xml:space="preserve"> it is the hardest market to crack </w:t>
      </w:r>
      <w:r w:rsidR="0078416E">
        <w:t>as far as</w:t>
      </w:r>
      <w:r w:rsidRPr="00B06A2F">
        <w:t xml:space="preserve"> where we go. Our brand is familiar in Commonwealth countries, </w:t>
      </w:r>
      <w:r w:rsidR="0078416E">
        <w:t xml:space="preserve">but </w:t>
      </w:r>
      <w:r w:rsidRPr="00B06A2F">
        <w:t xml:space="preserve">maybe less so in America, </w:t>
      </w:r>
      <w:r w:rsidR="0078416E">
        <w:t xml:space="preserve">and </w:t>
      </w:r>
      <w:r w:rsidRPr="00B06A2F">
        <w:t>once you can unlock that on the sponsorship and the commercial side, it is more lucrative there.</w:t>
      </w:r>
    </w:p>
    <w:p w:rsidR="00B06A2F" w:rsidRPr="00B06A2F" w:rsidP="00B06A2F">
      <w:pPr>
        <w:ind w:left="794"/>
      </w:pPr>
      <w:sdt>
        <w:sdtPr>
          <w:alias w:val="Witness"/>
          <w:id w:val="-1062709926"/>
          <w:placeholder>
            <w:docPart w:val="1723355852B24DEC9C1CBFB33598E223"/>
          </w:placeholder>
          <w:richText/>
        </w:sdtPr>
        <w:sdtContent>
          <w:r w:rsidRPr="00B06A2F">
            <w:rPr>
              <w:b/>
              <w:i/>
            </w:rPr>
            <w:t>Major General Brooks-Ward:</w:t>
          </w:r>
        </w:sdtContent>
      </w:sdt>
      <w:r w:rsidRPr="00B06A2F">
        <w:t xml:space="preserve"> You </w:t>
      </w:r>
      <w:r w:rsidRPr="00B06A2F">
        <w:t>have to</w:t>
      </w:r>
      <w:r w:rsidRPr="00B06A2F">
        <w:t xml:space="preserve"> look at the nuances as well. Every single country, every single place and every single culture is different. We are all event organisers</w:t>
      </w:r>
      <w:r w:rsidR="002264E3">
        <w:t>. Y</w:t>
      </w:r>
      <w:r w:rsidRPr="00B06A2F">
        <w:t xml:space="preserve">ou have your revenue streams and you have your expenditure and whatever. On your revenue side, it will be different in Hong Kong to London. They do two-day travel packages, for instance, around that area. You </w:t>
      </w:r>
      <w:r w:rsidRPr="00B06A2F">
        <w:t>have to</w:t>
      </w:r>
      <w:r w:rsidRPr="00B06A2F">
        <w:t xml:space="preserve"> adopt a different income policy</w:t>
      </w:r>
      <w:r w:rsidR="00CE1769">
        <w:t>,</w:t>
      </w:r>
      <w:r w:rsidRPr="00B06A2F">
        <w:t xml:space="preserve"> or income generation</w:t>
      </w:r>
      <w:r w:rsidR="00CE1769">
        <w:t>,</w:t>
      </w:r>
      <w:r w:rsidRPr="00B06A2F">
        <w:t xml:space="preserve"> than you would do over here but, again, everything is core.</w:t>
      </w:r>
    </w:p>
    <w:p w:rsidR="00B06A2F" w:rsidRPr="00B06A2F" w:rsidP="00B06A2F">
      <w:pPr>
        <w:ind w:left="794"/>
      </w:pPr>
      <w:sdt>
        <w:sdtPr>
          <w:alias w:val="Witness"/>
          <w:id w:val="-288905575"/>
          <w:placeholder>
            <w:docPart w:val="1723355852B24DEC9C1CBFB33598E223"/>
          </w:placeholder>
          <w:richText/>
        </w:sdtPr>
        <w:sdtContent>
          <w:r w:rsidRPr="00B06A2F">
            <w:rPr>
              <w:b/>
              <w:i/>
            </w:rPr>
            <w:t>Adrian Lambert:</w:t>
          </w:r>
        </w:sdtContent>
      </w:sdt>
      <w:r w:rsidRPr="00B06A2F">
        <w:t xml:space="preserve"> </w:t>
      </w:r>
      <w:r w:rsidR="00B176B2">
        <w:t>W</w:t>
      </w:r>
      <w:r w:rsidRPr="00B06A2F">
        <w:t>e attract an enormous number of sponsors</w:t>
      </w:r>
      <w:r w:rsidR="00B176B2">
        <w:t xml:space="preserve"> and </w:t>
      </w:r>
      <w:r w:rsidRPr="00B06A2F">
        <w:t>different types of sponsors, trusts and foundations, particularly for our engagement work and education work in countries to support us.</w:t>
      </w:r>
    </w:p>
    <w:p w:rsidR="00B06A2F" w:rsidRPr="00B06A2F" w:rsidP="00B06A2F">
      <w:pPr>
        <w:ind w:left="794"/>
      </w:pPr>
      <w:r w:rsidRPr="00B06A2F">
        <w:t xml:space="preserve">Getting sponsorship in this country is difficult, I have to say. Philanthropy is difficult. We have a successful festival, but we </w:t>
      </w:r>
      <w:r w:rsidRPr="00B06A2F">
        <w:t>have to</w:t>
      </w:r>
      <w:r w:rsidRPr="00B06A2F">
        <w:t xml:space="preserve"> work extraordinarily hard every year to raise money to put that festival on. We have sold-out events. Your success sometimes can defeat you almost</w:t>
      </w:r>
      <w:r w:rsidR="00043BD5">
        <w:t>,</w:t>
      </w:r>
      <w:r w:rsidRPr="00B06A2F">
        <w:t xml:space="preserve"> because people look at you and say, “You must be fine. Look at all those people who are coming. That is great. Look at all those names.” Yes, but that is a misconception. It is difficult tracking down sponsorship.</w:t>
      </w:r>
    </w:p>
    <w:p w:rsidR="00B06A2F" w:rsidRPr="00B06A2F" w:rsidP="00B06A2F">
      <w:pPr>
        <w:ind w:left="794"/>
      </w:pPr>
      <w:r w:rsidRPr="00B06A2F">
        <w:t xml:space="preserve">Also, as we were saying earlier, </w:t>
      </w:r>
      <w:r w:rsidR="008B0B33">
        <w:t xml:space="preserve">there is the potential for </w:t>
      </w:r>
      <w:r w:rsidRPr="00B06A2F">
        <w:t xml:space="preserve">sponsors </w:t>
      </w:r>
      <w:r w:rsidR="008B0B33">
        <w:t xml:space="preserve">to </w:t>
      </w:r>
      <w:r w:rsidRPr="00B06A2F">
        <w:t>get more fearful about sponsoring events</w:t>
      </w:r>
      <w:r w:rsidR="008B0B33">
        <w:t xml:space="preserve">. If </w:t>
      </w:r>
      <w:r w:rsidRPr="00B06A2F">
        <w:t>something does happen to that sponsorship</w:t>
      </w:r>
      <w:r w:rsidR="00663CCB">
        <w:t>,</w:t>
      </w:r>
      <w:r w:rsidRPr="00B06A2F">
        <w:t xml:space="preserve"> or someone wants for some reason </w:t>
      </w:r>
      <w:r w:rsidR="00663CCB">
        <w:t xml:space="preserve">to </w:t>
      </w:r>
      <w:r w:rsidRPr="00B06A2F">
        <w:t xml:space="preserve">raise an issue about how they feel about that </w:t>
      </w:r>
      <w:r w:rsidRPr="00B06A2F">
        <w:t>particular sponsor</w:t>
      </w:r>
      <w:r w:rsidRPr="00B06A2F">
        <w:t xml:space="preserve">, it could potentially affect their business. </w:t>
      </w:r>
      <w:r w:rsidR="00663CCB">
        <w:t>That</w:t>
      </w:r>
      <w:r w:rsidRPr="00B06A2F">
        <w:t xml:space="preserve"> will probably put some potential sponsors on the back foot a little bit.</w:t>
      </w:r>
    </w:p>
    <w:p w:rsidR="00B06A2F" w:rsidRPr="00B06A2F" w:rsidP="00B06A2F">
      <w:pPr>
        <w:ind w:left="794"/>
      </w:pPr>
      <w:sdt>
        <w:sdtPr>
          <w:alias w:val="Witness"/>
          <w:id w:val="-275873038"/>
          <w:placeholder>
            <w:docPart w:val="1723355852B24DEC9C1CBFB33598E223"/>
          </w:placeholder>
          <w:richText/>
        </w:sdtPr>
        <w:sdtContent>
          <w:r w:rsidRPr="00B06A2F">
            <w:rPr>
              <w:b/>
              <w:i/>
            </w:rPr>
            <w:t>Major General Brooks-Ward:</w:t>
          </w:r>
        </w:sdtContent>
      </w:sdt>
      <w:r w:rsidRPr="00B06A2F">
        <w:t xml:space="preserve"> Or they do not like the colour of the flowers.</w:t>
      </w:r>
    </w:p>
    <w:p w:rsidR="00B06A2F" w:rsidRPr="00B06A2F" w:rsidP="00B06A2F">
      <w:pPr>
        <w:ind w:left="794"/>
      </w:pPr>
      <w:sdt>
        <w:sdtPr>
          <w:alias w:val="Witness"/>
          <w:id w:val="1359550545"/>
          <w:placeholder>
            <w:docPart w:val="1723355852B24DEC9C1CBFB33598E223"/>
          </w:placeholder>
          <w:richText/>
        </w:sdtPr>
        <w:sdtContent>
          <w:r w:rsidRPr="00B06A2F">
            <w:rPr>
              <w:b/>
              <w:i/>
            </w:rPr>
            <w:t>Adrian Lambert:</w:t>
          </w:r>
        </w:sdtContent>
      </w:sdt>
      <w:r w:rsidRPr="00B06A2F">
        <w:t xml:space="preserve"> Yes.</w:t>
      </w:r>
    </w:p>
    <w:p w:rsidR="00B06A2F" w:rsidRPr="00B06A2F" w:rsidP="00B06A2F">
      <w:pPr>
        <w:widowControl w:val="0"/>
        <w:numPr>
          <w:ilvl w:val="0"/>
          <w:numId w:val="10"/>
        </w:numPr>
        <w:spacing w:after="120"/>
      </w:pPr>
      <w:sdt>
        <w:sdtPr>
          <w:alias w:val="Member"/>
          <w:tag w:val="&lt;Member mnisId='4008' dodsId='35430'&gt;"/>
          <w:id w:val="1808428970"/>
          <w:placeholder>
            <w:docPart w:val="1723355852B24DEC9C1CBFB33598E223"/>
          </w:placeholder>
          <w:richText/>
        </w:sdtPr>
        <w:sdtContent>
          <w:r w:rsidRPr="00B06A2F">
            <w:rPr>
              <w:b/>
            </w:rPr>
            <w:t>Chair:</w:t>
          </w:r>
        </w:sdtContent>
      </w:sdt>
      <w:r w:rsidRPr="00B06A2F">
        <w:t xml:space="preserve"> That sounds like the voice of experience. Thanks, Rupa. A final </w:t>
      </w:r>
      <w:r w:rsidRPr="00B06A2F">
        <w:t xml:space="preserve">question from me. You are in the business of events. We are in the business of writing reports to make recommendations to the Government about how we can maximise the potential of our world-class major events to promote the UK, drive our economy, develop soft power relationships and so on. </w:t>
      </w:r>
      <w:r w:rsidR="00577372">
        <w:t xml:space="preserve">If there was </w:t>
      </w:r>
      <w:r w:rsidRPr="00B06A2F">
        <w:t xml:space="preserve">one recommendation that you would like us </w:t>
      </w:r>
      <w:r w:rsidR="00B91BB4">
        <w:t xml:space="preserve">to </w:t>
      </w:r>
      <w:r w:rsidRPr="00B06A2F">
        <w:t>include in this report</w:t>
      </w:r>
      <w:r w:rsidR="00B91BB4">
        <w:t xml:space="preserve">, which </w:t>
      </w:r>
      <w:r w:rsidRPr="00B06A2F">
        <w:t xml:space="preserve">we will deliver to the Government, </w:t>
      </w:r>
      <w:r w:rsidR="00B91BB4">
        <w:t xml:space="preserve">what would it be, </w:t>
      </w:r>
      <w:r w:rsidRPr="00B06A2F">
        <w:t>Adrian?</w:t>
      </w:r>
    </w:p>
    <w:p w:rsidR="00B06A2F" w:rsidRPr="00B06A2F" w:rsidP="00B06A2F">
      <w:pPr>
        <w:ind w:left="794"/>
      </w:pPr>
      <w:sdt>
        <w:sdtPr>
          <w:alias w:val="Witness"/>
          <w:id w:val="-207184438"/>
          <w:placeholder>
            <w:docPart w:val="1723355852B24DEC9C1CBFB33598E223"/>
          </w:placeholder>
          <w:richText/>
        </w:sdtPr>
        <w:sdtContent>
          <w:r w:rsidRPr="00B06A2F">
            <w:rPr>
              <w:b/>
              <w:i/>
            </w:rPr>
            <w:t>Adrian Lambert:</w:t>
          </w:r>
        </w:sdtContent>
      </w:sdt>
      <w:r w:rsidRPr="00B06A2F">
        <w:t xml:space="preserve"> I will not say reduce VAT on tickets, but if they reduced VAT on tickets by 10% for charity and non-profit-making festivals, we would make £200,000 a year</w:t>
      </w:r>
      <w:r w:rsidR="00646A48">
        <w:t>—p</w:t>
      </w:r>
      <w:r w:rsidRPr="00B06A2F">
        <w:t>roblem solved. There is that, but I know that is probably a bit pie in the sky.</w:t>
      </w:r>
    </w:p>
    <w:p w:rsidR="00B06A2F" w:rsidRPr="00B06A2F" w:rsidP="00B06A2F">
      <w:pPr>
        <w:ind w:left="794"/>
      </w:pPr>
      <w:r w:rsidRPr="00B06A2F">
        <w:t>Identify the major events in the UK that you want to work with, understand who they are</w:t>
      </w:r>
      <w:r w:rsidR="00D1041A">
        <w:t xml:space="preserve">, </w:t>
      </w:r>
      <w:r w:rsidRPr="00B06A2F">
        <w:t>where they work and how they are constituted, and pull that information together to allow you more strategically to work with those organisations internationally and understand what they are trying to offer and trying to achieve. That would be a fantastic starting point.</w:t>
      </w:r>
    </w:p>
    <w:p w:rsidR="00B06A2F" w:rsidRPr="00B06A2F" w:rsidP="00B06A2F">
      <w:pPr>
        <w:widowControl w:val="0"/>
        <w:numPr>
          <w:ilvl w:val="0"/>
          <w:numId w:val="10"/>
        </w:numPr>
        <w:spacing w:after="120"/>
      </w:pPr>
      <w:sdt>
        <w:sdtPr>
          <w:alias w:val="Member"/>
          <w:tag w:val="&lt;Member mnisId='4008' dodsId='35430'&gt;"/>
          <w:id w:val="1422369701"/>
          <w:placeholder>
            <w:docPart w:val="1723355852B24DEC9C1CBFB33598E223"/>
          </w:placeholder>
          <w:richText/>
        </w:sdtPr>
        <w:sdtContent>
          <w:r w:rsidRPr="00B06A2F">
            <w:rPr>
              <w:b/>
            </w:rPr>
            <w:t>Chair:</w:t>
          </w:r>
        </w:sdtContent>
      </w:sdt>
      <w:r w:rsidRPr="00B06A2F">
        <w:t xml:space="preserve"> The Cabinet Office should have a grid of the major events that are happening globally and to what extent other Government Departments should tie in.</w:t>
      </w:r>
    </w:p>
    <w:p w:rsidR="00B06A2F" w:rsidRPr="00B06A2F" w:rsidP="00B06A2F">
      <w:pPr>
        <w:ind w:left="794"/>
      </w:pPr>
      <w:sdt>
        <w:sdtPr>
          <w:alias w:val="Witness"/>
          <w:id w:val="1389532309"/>
          <w:placeholder>
            <w:docPart w:val="1723355852B24DEC9C1CBFB33598E223"/>
          </w:placeholder>
          <w:richText/>
        </w:sdtPr>
        <w:sdtContent>
          <w:r w:rsidRPr="00B06A2F">
            <w:rPr>
              <w:b/>
              <w:i/>
            </w:rPr>
            <w:t>Adrian Lambert:</w:t>
          </w:r>
        </w:sdtContent>
      </w:sdt>
      <w:r w:rsidRPr="00B06A2F">
        <w:t xml:space="preserve"> Absolutely, yes</w:t>
      </w:r>
      <w:r w:rsidR="00D73172">
        <w:t xml:space="preserve">. If there could be that </w:t>
      </w:r>
      <w:r w:rsidRPr="00B06A2F">
        <w:t>association with other Government Departments</w:t>
      </w:r>
      <w:r w:rsidR="00D73172">
        <w:t xml:space="preserve"> </w:t>
      </w:r>
      <w:r w:rsidRPr="00B06A2F" w:rsidR="00D73172">
        <w:t>outside the DCMS</w:t>
      </w:r>
      <w:r w:rsidR="00D73172">
        <w:t xml:space="preserve">, </w:t>
      </w:r>
      <w:r w:rsidRPr="00B06A2F">
        <w:t xml:space="preserve">like Education, for example, as you were saying earlier, </w:t>
      </w:r>
      <w:r w:rsidR="004E707A">
        <w:t xml:space="preserve">that </w:t>
      </w:r>
      <w:r w:rsidRPr="00B06A2F">
        <w:t>would be fantastic. An awful lot of what we do spreads right across so many different Departments that have to understand the breadth and depth of what organisations have to offer.</w:t>
      </w:r>
    </w:p>
    <w:p w:rsidR="00B06A2F" w:rsidRPr="00B06A2F" w:rsidP="00B06A2F">
      <w:pPr>
        <w:widowControl w:val="0"/>
        <w:numPr>
          <w:ilvl w:val="0"/>
          <w:numId w:val="10"/>
        </w:numPr>
        <w:spacing w:after="120"/>
      </w:pPr>
      <w:sdt>
        <w:sdtPr>
          <w:alias w:val="Member"/>
          <w:tag w:val="&lt;Member mnisId='4008' dodsId='35430'&gt;"/>
          <w:id w:val="-1546674616"/>
          <w:placeholder>
            <w:docPart w:val="1723355852B24DEC9C1CBFB33598E223"/>
          </w:placeholder>
          <w:richText/>
        </w:sdtPr>
        <w:sdtContent>
          <w:r w:rsidRPr="00B06A2F">
            <w:rPr>
              <w:b/>
            </w:rPr>
            <w:t>Chair:</w:t>
          </w:r>
        </w:sdtContent>
      </w:sdt>
      <w:r w:rsidRPr="00B06A2F">
        <w:t xml:space="preserve"> Now you are asking for the Government to stop working in silos. You must stop dreaming. Simon.</w:t>
      </w:r>
    </w:p>
    <w:p w:rsidR="00B06A2F" w:rsidRPr="00B06A2F" w:rsidP="00B06A2F">
      <w:pPr>
        <w:ind w:left="794"/>
      </w:pPr>
      <w:sdt>
        <w:sdtPr>
          <w:alias w:val="Witness"/>
          <w:id w:val="1943403902"/>
          <w:placeholder>
            <w:docPart w:val="1723355852B24DEC9C1CBFB33598E223"/>
          </w:placeholder>
          <w:richText/>
        </w:sdtPr>
        <w:sdtContent>
          <w:r w:rsidRPr="00B06A2F">
            <w:rPr>
              <w:b/>
              <w:i/>
            </w:rPr>
            <w:t>Major General Brooks-Ward:</w:t>
          </w:r>
        </w:sdtContent>
      </w:sdt>
      <w:r w:rsidRPr="00B06A2F">
        <w:t xml:space="preserve"> I would put our events industry into sectors. It could be cultural, art, sport or a mixture, but put them into sectors</w:t>
      </w:r>
      <w:r w:rsidR="001F65F5">
        <w:t xml:space="preserve">. Then, </w:t>
      </w:r>
      <w:r w:rsidRPr="00B06A2F">
        <w:t xml:space="preserve">ask them to identify the countries where they think this </w:t>
      </w:r>
      <w:r w:rsidRPr="00B06A2F">
        <w:t>particular product</w:t>
      </w:r>
      <w:r w:rsidRPr="00B06A2F">
        <w:t xml:space="preserve"> would sit well</w:t>
      </w:r>
      <w:r w:rsidR="0050197B">
        <w:t>. A</w:t>
      </w:r>
      <w:r w:rsidRPr="00B06A2F">
        <w:t>fter that, invite individuals and get their IP into that country to talk about that. We know where our markets are</w:t>
      </w:r>
      <w:r w:rsidR="001C2B06">
        <w:t xml:space="preserve">; </w:t>
      </w:r>
      <w:r w:rsidRPr="00B06A2F">
        <w:t>I know where the equestrian market is around the world</w:t>
      </w:r>
      <w:r w:rsidR="001C2B06">
        <w:t>, and</w:t>
      </w:r>
      <w:r w:rsidRPr="00B06A2F">
        <w:t xml:space="preserve"> I know exactly who to go and talk to. </w:t>
      </w:r>
      <w:r w:rsidR="001C2B06">
        <w:t>So p</w:t>
      </w:r>
      <w:r w:rsidRPr="00B06A2F">
        <w:t>ut it into sectors, come to the experts within those sectors, put them on a trade mission and see where it goes to, but ensure that we are all connected with the FCDO.</w:t>
      </w:r>
    </w:p>
    <w:p w:rsidR="00B06A2F" w:rsidRPr="00B06A2F" w:rsidP="00B06A2F">
      <w:pPr>
        <w:widowControl w:val="0"/>
        <w:numPr>
          <w:ilvl w:val="0"/>
          <w:numId w:val="10"/>
        </w:numPr>
        <w:spacing w:after="120"/>
      </w:pPr>
      <w:sdt>
        <w:sdtPr>
          <w:alias w:val="Member"/>
          <w:tag w:val="&lt;Member mnisId='4008' dodsId='35430'&gt;"/>
          <w:id w:val="611871088"/>
          <w:placeholder>
            <w:docPart w:val="1723355852B24DEC9C1CBFB33598E223"/>
          </w:placeholder>
          <w:richText/>
        </w:sdtPr>
        <w:sdtContent>
          <w:r w:rsidRPr="00B06A2F">
            <w:rPr>
              <w:b/>
            </w:rPr>
            <w:t>Chair:</w:t>
          </w:r>
        </w:sdtContent>
      </w:sdt>
      <w:r w:rsidRPr="00B06A2F">
        <w:t xml:space="preserve"> Are we missing opportunities </w:t>
      </w:r>
      <w:r w:rsidRPr="00B06A2F">
        <w:t>at the moment</w:t>
      </w:r>
      <w:r w:rsidRPr="00B06A2F">
        <w:t>?</w:t>
      </w:r>
    </w:p>
    <w:p w:rsidR="00B06A2F" w:rsidRPr="00B06A2F" w:rsidP="00B06A2F">
      <w:pPr>
        <w:ind w:left="794"/>
      </w:pPr>
      <w:sdt>
        <w:sdtPr>
          <w:alias w:val="Witness"/>
          <w:id w:val="266663914"/>
          <w:placeholder>
            <w:docPart w:val="1723355852B24DEC9C1CBFB33598E223"/>
          </w:placeholder>
          <w:richText/>
        </w:sdtPr>
        <w:sdtContent>
          <w:r w:rsidRPr="00B06A2F">
            <w:rPr>
              <w:b/>
              <w:i/>
            </w:rPr>
            <w:t>Major General Brooks-Ward:</w:t>
          </w:r>
        </w:sdtContent>
      </w:sdt>
      <w:r w:rsidRPr="00B06A2F">
        <w:t xml:space="preserve"> Yes.</w:t>
      </w:r>
    </w:p>
    <w:p w:rsidR="00B06A2F" w:rsidRPr="00B06A2F" w:rsidP="00B06A2F">
      <w:pPr>
        <w:ind w:left="794"/>
      </w:pPr>
      <w:sdt>
        <w:sdtPr>
          <w:alias w:val="Witness"/>
          <w:id w:val="-1584297507"/>
          <w:placeholder>
            <w:docPart w:val="1723355852B24DEC9C1CBFB33598E223"/>
          </w:placeholder>
          <w:richText/>
        </w:sdtPr>
        <w:sdtContent>
          <w:r w:rsidRPr="00B06A2F">
            <w:rPr>
              <w:b/>
              <w:i/>
            </w:rPr>
            <w:t>Jason Barrett:</w:t>
          </w:r>
        </w:sdtContent>
      </w:sdt>
      <w:r w:rsidRPr="00B06A2F">
        <w:t xml:space="preserve"> Similarly, define the strategic objectives over the next three to five years at UK plc, where those engagements are and how you leverage major events. </w:t>
      </w:r>
      <w:r w:rsidR="007F6D3A">
        <w:t>And b</w:t>
      </w:r>
      <w:r w:rsidRPr="00B06A2F">
        <w:t>e specifi</w:t>
      </w:r>
      <w:r w:rsidR="00142B02">
        <w:t>c: w</w:t>
      </w:r>
      <w:r w:rsidRPr="00B06A2F">
        <w:t>e need to move out of the theoretical and get the number of events</w:t>
      </w:r>
      <w:r w:rsidR="00404294">
        <w:t xml:space="preserve"> and </w:t>
      </w:r>
      <w:r w:rsidRPr="00B06A2F">
        <w:t>what they do</w:t>
      </w:r>
      <w:r w:rsidR="00840518">
        <w:t xml:space="preserve">. We need to say, “Here are </w:t>
      </w:r>
      <w:r w:rsidRPr="00B06A2F">
        <w:t xml:space="preserve">the engagement priorities, and </w:t>
      </w:r>
      <w:r w:rsidR="00840518">
        <w:t xml:space="preserve">here </w:t>
      </w:r>
      <w:r w:rsidR="00B45B33">
        <w:t xml:space="preserve">are </w:t>
      </w:r>
      <w:r w:rsidRPr="00B06A2F">
        <w:t xml:space="preserve">the events we can </w:t>
      </w:r>
      <w:r w:rsidRPr="00B06A2F">
        <w:t>leverage to enhance those engagements</w:t>
      </w:r>
      <w:r w:rsidR="00142B02">
        <w:t xml:space="preserve">.” We need to </w:t>
      </w:r>
      <w:r w:rsidRPr="00B06A2F">
        <w:t>use the best of Britain and use the events industry in the UK as an export.</w:t>
      </w:r>
    </w:p>
    <w:p w:rsidR="004A7EAF" w:rsidRPr="00B06A2F" w:rsidP="00B06A2F">
      <w:pPr>
        <w:widowControl w:val="0"/>
        <w:ind w:left="794"/>
        <w:rPr>
          <w:rFonts w:eastAsia="Times New Roman" w:cs="Times New Roman"/>
          <w:szCs w:val="20"/>
        </w:rPr>
      </w:pPr>
      <w:sdt>
        <w:sdtPr>
          <w:rPr>
            <w:rFonts w:eastAsia="Times New Roman" w:cs="Times New Roman"/>
            <w:szCs w:val="20"/>
          </w:rPr>
          <w:alias w:val="Member"/>
          <w:tag w:val="&lt;Member mnisId='4008' dodsId='35430'&gt;"/>
          <w:id w:val="1814909149"/>
          <w:placeholder>
            <w:docPart w:val="1723355852B24DEC9C1CBFB33598E223"/>
          </w:placeholder>
          <w:richText/>
        </w:sdtPr>
        <w:sdtContent>
          <w:r w:rsidRPr="00B06A2F" w:rsidR="00B06A2F">
            <w:rPr>
              <w:rFonts w:eastAsia="Times New Roman" w:cs="Times New Roman"/>
              <w:b/>
              <w:szCs w:val="20"/>
            </w:rPr>
            <w:t>Chair:</w:t>
          </w:r>
        </w:sdtContent>
      </w:sdt>
      <w:r w:rsidRPr="00B06A2F" w:rsidR="00B06A2F">
        <w:rPr>
          <w:rFonts w:eastAsia="Times New Roman" w:cs="Times New Roman"/>
          <w:szCs w:val="20"/>
        </w:rPr>
        <w:t xml:space="preserve"> Very good. Gentlemen, thank you so much for joining us this morning. It has been great to hear from you.</w:t>
      </w:r>
    </w:p>
    <w:sectPr w:rsidSect="008351F9">
      <w:headerReference w:type="default" r:id="rId6"/>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1402367150"/>
      <w:placeholder>
        <w:docPart w:val="C217AE305D7C4A9AB3A76CD83D05796B"/>
      </w:placeholder>
      <w:richText/>
    </w:sdtPr>
    <w:sdtContent>
      <w:p w:rsidR="00721FC4" w:rsidP="009277D8">
        <w:pPr>
          <w:pStyle w:val="Para"/>
          <w:rPr>
            <w:color w:val="808080"/>
          </w:rPr>
        </w:pPr>
        <w:r w:rsidRPr="00310869">
          <w:rPr>
            <w:noProof/>
            <w:color w:val="808080"/>
            <w:lang w:eastAsia="en-GB"/>
          </w:rPr>
          <w:drawing>
            <wp:inline distT="0" distB="0" distL="0" distR="0">
              <wp:extent cx="3053715" cy="499110"/>
              <wp:effectExtent l="0" t="0" r="0" b="0"/>
              <wp:docPr id="1318974658"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7932532"/>
      <w:richText/>
    </w:sdtPr>
    <w:sdtContent>
      <w:p w:rsidR="00721FC4"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8143FA" w:rsidP="009277D8">
        <w:pPr>
          <w:pStyle w:val="Para"/>
          <w:rPr>
            <w:color w:val="808080"/>
          </w:rPr>
        </w:pPr>
        <w:r w:rsidRPr="00CB6844">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50040544"/>
    <w:lvl w:ilvl="0">
      <w:start w:val="9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21FC4"/>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7047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C217AE305D7C4A9AB3A76CD83D05796B"/>
        <w:category>
          <w:name w:val="General"/>
          <w:gallery w:val="placeholder"/>
        </w:category>
        <w:types>
          <w:type w:val="bbPlcHdr"/>
        </w:types>
        <w:behaviors>
          <w:behavior w:val="content"/>
        </w:behaviors>
        <w:guid w:val="{1D432B85-8165-4999-972B-600E3D7108AE}"/>
      </w:docPartPr>
      <w:docPartBody>
        <w:p w:rsidR="00C5613F" w:rsidP="004B3E48">
          <w:pPr>
            <w:pStyle w:val="C217AE305D7C4A9AB3A76CD83D05796B"/>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A3D9961B-7F08-49F4-902C-6BD74D679854}"/>
      </w:docPartPr>
      <w:docPartBody>
        <w:p w:rsidR="00C5613F">
          <w:r w:rsidRPr="00F45248">
            <w:rPr>
              <w:rStyle w:val="PlaceholderText"/>
            </w:rPr>
            <w:t>Click or tap here to enter text.</w:t>
          </w:r>
        </w:p>
      </w:docPartBody>
    </w:docPart>
    <w:docPart>
      <w:docPartPr>
        <w:name w:val="1723355852B24DEC9C1CBFB33598E223"/>
        <w:category>
          <w:name w:val="General"/>
          <w:gallery w:val="placeholder"/>
        </w:category>
        <w:types>
          <w:type w:val="bbPlcHdr"/>
        </w:types>
        <w:behaviors>
          <w:behavior w:val="content"/>
        </w:behaviors>
        <w:guid w:val="{97E04215-FE5C-4FED-9F3E-FBD28266815E}"/>
      </w:docPartPr>
      <w:docPartBody>
        <w:p w:rsidR="008D7A28" w:rsidP="00683B8B">
          <w:pPr>
            <w:pStyle w:val="1723355852B24DEC9C1CBFB33598E223"/>
          </w:pPr>
          <w:r w:rsidRPr="00C47AF1">
            <w:rPr>
              <w:rStyle w:val="PlaceholderText"/>
            </w:rPr>
            <w:t>Click or tap here to enter text.</w:t>
          </w:r>
        </w:p>
      </w:docPartBody>
    </w:docPart>
    <w:docPart>
      <w:docPartPr>
        <w:name w:val="4FD6D1C773BB454092189A51050CA729"/>
        <w:category>
          <w:name w:val="General"/>
          <w:gallery w:val="placeholder"/>
        </w:category>
        <w:types>
          <w:type w:val="bbPlcHdr"/>
        </w:types>
        <w:behaviors>
          <w:behavior w:val="content"/>
        </w:behaviors>
        <w:guid w:val="{F7537668-E8CC-496D-8345-0868427F715E}"/>
      </w:docPartPr>
      <w:docPartBody>
        <w:p w:rsidR="00726590" w:rsidP="00CC7BE4">
          <w:pPr>
            <w:pStyle w:val="4FD6D1C773BB454092189A51050CA729"/>
          </w:pPr>
          <w:r w:rsidRPr="00C47AF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NZ" w:eastAsia="en-NZ"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C7BE4"/>
    <w:rPr>
      <w:color w:val="808080"/>
    </w:rPr>
  </w:style>
  <w:style w:type="paragraph" w:customStyle="1" w:styleId="C217AE305D7C4A9AB3A76CD83D05796B">
    <w:name w:val="C217AE305D7C4A9AB3A76CD83D05796B"/>
    <w:rsid w:val="004B3E48"/>
  </w:style>
  <w:style w:type="paragraph" w:customStyle="1" w:styleId="1723355852B24DEC9C1CBFB33598E223">
    <w:name w:val="1723355852B24DEC9C1CBFB33598E223"/>
    <w:rsid w:val="00683B8B"/>
  </w:style>
  <w:style w:type="paragraph" w:customStyle="1" w:styleId="4FD6D1C773BB454092189A51050CA729">
    <w:name w:val="4FD6D1C773BB454092189A51050CA729"/>
    <w:rsid w:val="00CC7BE4"/>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Metadata/LabelInfo.xml><?xml version="1.0" encoding="utf-8"?>
<clbl:labelList xmlns:clbl="http://schemas.microsoft.com/office/2020/mipLabelMetadata">
  <clbl:label id="{2a9f86a9-29e7-44bd-8863-849373d53db8}" enabled="0" method="" siteId="{2a9f86a9-29e7-44bd-8863-849373d53db8}" removed="1"/>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