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B639F" w:rsidP="00CF0BBA">
      <w:pPr>
        <w:pStyle w:val="TitleCommittee0"/>
      </w:pPr>
      <w:sdt>
        <w:sdtPr>
          <w:alias w:val="CommitteeName"/>
          <w:tag w:val="CommitteeName"/>
          <w:id w:val="1869951332"/>
          <w:placeholder>
            <w:docPart w:val="284E38B2651A41FE84173BD5C2B7CB8C"/>
          </w:placeholder>
          <w:richText/>
        </w:sdtPr>
        <w:sdtContent>
          <w:r>
            <w:t>Environmental Audit Committee</w:t>
          </w:r>
        </w:sdtContent>
      </w:sdt>
    </w:p>
    <w:p w:rsidR="008B639F" w:rsidP="00156A60">
      <w:pPr>
        <w:pStyle w:val="TitleInquiry0"/>
      </w:pPr>
      <w:r>
        <w:t xml:space="preserve">Oral evidence: </w:t>
      </w:r>
      <w:sdt>
        <w:sdtPr>
          <w:alias w:val="InquiryName"/>
          <w:tag w:val="InquiryName"/>
          <w:id w:val="377371847"/>
          <w:placeholder>
            <w:docPart w:val="284E38B2651A41FE84173BD5C2B7CB8C"/>
          </w:placeholder>
          <w:richText/>
        </w:sdtPr>
        <w:sdtContent>
          <w:r>
            <w:t>International Climate Negotiations: COP30</w:t>
          </w:r>
        </w:sdtContent>
      </w:sdt>
      <w:r>
        <w:t xml:space="preserve">, HC </w:t>
      </w:r>
      <w:sdt>
        <w:sdtPr>
          <w:alias w:val="InquiryRefNo"/>
          <w:tag w:val="InquiryRefNo"/>
          <w:id w:val="-281725174"/>
          <w:placeholder>
            <w:docPart w:val="284E38B2651A41FE84173BD5C2B7CB8C"/>
          </w:placeholder>
          <w:richText/>
        </w:sdtPr>
        <w:sdtContent>
          <w:r>
            <w:t>1427</w:t>
          </w:r>
        </w:sdtContent>
      </w:sdt>
    </w:p>
    <w:sdt>
      <w:sdtPr>
        <w:alias w:val="SittingDate"/>
        <w:tag w:val="SittingDate"/>
        <w:id w:val="-1160222926"/>
        <w:placeholder>
          <w:docPart w:val="284E38B2651A41FE84173BD5C2B7CB8C"/>
        </w:placeholder>
        <w:richText/>
      </w:sdtPr>
      <w:sdtContent>
        <w:p w:rsidR="008B639F" w:rsidP="00156A60">
          <w:pPr>
            <w:pStyle w:val="Para"/>
          </w:pPr>
          <w:r>
            <w:t>Wednesday 22 October 2025</w:t>
          </w:r>
        </w:p>
      </w:sdtContent>
    </w:sdt>
    <w:p w:rsidR="008B639F" w:rsidP="00156A60">
      <w:pPr>
        <w:pStyle w:val="Para"/>
      </w:pPr>
      <w:r>
        <w:t xml:space="preserve">Ordered by the House of </w:t>
      </w:r>
      <w:sdt>
        <w:sdtPr>
          <w:alias w:val="House"/>
          <w:tag w:val="House"/>
          <w:id w:val="809213435"/>
          <w:placeholder>
            <w:docPart w:val="284E38B2651A41FE84173BD5C2B7CB8C"/>
          </w:placeholder>
          <w:richText/>
        </w:sdtPr>
        <w:sdtContent>
          <w:r w:rsidRPr="00615759">
            <w:t>Commons</w:t>
          </w:r>
        </w:sdtContent>
      </w:sdt>
      <w:r w:rsidRPr="00615759">
        <w:t xml:space="preserve"> to be published on </w:t>
      </w:r>
      <w:sdt>
        <w:sdtPr>
          <w:alias w:val="PublishDate"/>
          <w:tag w:val="PublishDate"/>
          <w:id w:val="217021599"/>
          <w:placeholder>
            <w:docPart w:val="284E38B2651A41FE84173BD5C2B7CB8C"/>
          </w:placeholder>
          <w:richText/>
        </w:sdtPr>
        <w:sdtContent>
          <w:r>
            <w:t>22 October 2025.</w:t>
          </w:r>
        </w:sdtContent>
      </w:sdt>
    </w:p>
    <w:p w:rsidR="008B639F" w:rsidP="00421864">
      <w:pPr>
        <w:pStyle w:val="Para"/>
      </w:pPr>
      <w:sdt>
        <w:sdtPr>
          <w:alias w:val="VideoHyperlink"/>
          <w:tag w:val="VideoHyperlink"/>
          <w:id w:val="703995351"/>
          <w:placeholder>
            <w:docPart w:val="284E38B2651A41FE84173BD5C2B7CB8C"/>
          </w:placeholder>
          <w:richText/>
        </w:sdtPr>
        <w:sdtContent>
          <w:r>
            <w:fldChar w:fldCharType="begin"/>
          </w:r>
          <w:r>
            <w:instrText xml:space="preserve"> HYPERLINK "https://parliamentlive.tv/event/index/a757c621-08fe-4b85-9b8f-f42679013cb2" </w:instrText>
          </w:r>
          <w:r>
            <w:fldChar w:fldCharType="separate"/>
          </w:r>
          <w:r w:rsidRPr="00D3027C">
            <w:rPr>
              <w:rStyle w:val="Hyperlink"/>
            </w:rPr>
            <w:t>Watch the meeting</w:t>
          </w:r>
          <w:r>
            <w:fldChar w:fldCharType="end"/>
          </w:r>
        </w:sdtContent>
      </w:sdt>
    </w:p>
    <w:p w:rsidR="008B639F" w:rsidP="00156A60">
      <w:r>
        <w:t xml:space="preserve">Members present: </w:t>
      </w:r>
      <w:sdt>
        <w:sdtPr>
          <w:alias w:val="MembersPresent"/>
          <w:tag w:val="MembersPresent"/>
          <w:id w:val="366340316"/>
          <w:placeholder>
            <w:docPart w:val="284E38B2651A41FE84173BD5C2B7CB8C"/>
          </w:placeholder>
          <w:richText/>
        </w:sdtPr>
        <w:sdtContent>
          <w:r w:rsidRPr="00EB5579" w:rsidR="00EB5579">
            <w:t xml:space="preserve">Mr Toby Perkins (Chair); </w:t>
          </w:r>
          <w:r w:rsidR="00EB5579">
            <w:t xml:space="preserve">Olivia Blake; </w:t>
          </w:r>
          <w:r w:rsidRPr="00EB5579" w:rsidR="00EB5579">
            <w:t xml:space="preserve">Julia Buckley; </w:t>
          </w:r>
          <w:r w:rsidR="00EB5579">
            <w:t>Carla Denyer;</w:t>
          </w:r>
          <w:r w:rsidRPr="00EB5579" w:rsidR="00EB5579">
            <w:t xml:space="preserve"> Barry Gardiner; Sarah Gibson; </w:t>
          </w:r>
          <w:r w:rsidR="00EB5579">
            <w:t>Alison Griffiths; Chris Hinchliff</w:t>
          </w:r>
          <w:r w:rsidRPr="00EB5579" w:rsidR="00EB5579">
            <w:t xml:space="preserve">; </w:t>
          </w:r>
          <w:r w:rsidR="00EB5579">
            <w:t>Dr Roz Savage; Blake Stephenson; Alison Taylor;</w:t>
          </w:r>
          <w:r w:rsidRPr="00EB5579" w:rsidR="00EB5579">
            <w:t xml:space="preserve"> John Whitby</w:t>
          </w:r>
          <w:r w:rsidR="00EB5579">
            <w:t>.</w:t>
          </w:r>
        </w:sdtContent>
      </w:sdt>
    </w:p>
    <w:p w:rsidR="008B639F" w:rsidP="00427893">
      <w:pPr>
        <w:pStyle w:val="ParaCentre"/>
      </w:pPr>
      <w:r w:rsidRPr="00156A60">
        <w:t xml:space="preserve">Questions </w:t>
      </w:r>
      <w:sdt>
        <w:sdtPr>
          <w:alias w:val="QuestionNumbers"/>
          <w:tag w:val="QuestionNumbers"/>
          <w:id w:val="-1223666168"/>
          <w:placeholder>
            <w:docPart w:val="284E38B2651A41FE84173BD5C2B7CB8C"/>
          </w:placeholder>
          <w:richText/>
        </w:sdtPr>
        <w:sdtContent>
          <w:r>
            <w:t>1 -</w:t>
          </w:r>
        </w:sdtContent>
      </w:sdt>
      <w:r w:rsidR="007E70E2">
        <w:t xml:space="preserve"> </w:t>
      </w:r>
      <w:r w:rsidR="00D3027C">
        <w:t>19</w:t>
      </w:r>
    </w:p>
    <w:p w:rsidR="008B639F" w:rsidP="00427893">
      <w:pPr>
        <w:pStyle w:val="TitleWitnesses0"/>
      </w:pPr>
      <w:r>
        <w:t>Witnesses</w:t>
      </w:r>
    </w:p>
    <w:p w:rsidR="008B639F" w:rsidRPr="00BD6D45" w:rsidP="006B01EC">
      <w:pPr>
        <w:pStyle w:val="Para"/>
      </w:pPr>
      <w:r>
        <w:fldChar w:fldCharType="begin"/>
      </w:r>
      <w:r>
        <w:instrText xml:space="preserve"> HYPERLINK \l "Panel1" </w:instrText>
      </w:r>
      <w:r>
        <w:fldChar w:fldCharType="separate"/>
      </w:r>
      <w:r w:rsidRPr="4AC31F59">
        <w:rPr>
          <w:rStyle w:val="Hyperlink"/>
        </w:rPr>
        <w:t>I</w:t>
      </w:r>
      <w:r>
        <w:fldChar w:fldCharType="end"/>
      </w:r>
      <w:r>
        <w:t xml:space="preserve">: </w:t>
      </w:r>
      <w:r w:rsidR="00356261">
        <w:t xml:space="preserve">His Excellency Mr </w:t>
      </w:r>
      <w:r>
        <w:t>Ant</w:t>
      </w:r>
      <w:r w:rsidR="6BA585F5">
        <w:t>o</w:t>
      </w:r>
      <w:r>
        <w:t>nio de Aguiar Patriota, Ambassador</w:t>
      </w:r>
      <w:r w:rsidR="00356261">
        <w:t>, Embassy of Brazil.</w:t>
      </w:r>
    </w:p>
    <w:p w:rsidR="008B639F" w:rsidP="00776882">
      <w:pPr>
        <w:rPr>
          <w:rFonts w:eastAsia="Times New Roman"/>
          <w:szCs w:val="20"/>
        </w:rPr>
      </w:pPr>
      <w:r>
        <w:br w:type="page"/>
      </w:r>
    </w:p>
    <w:p w:rsidR="008B639F" w:rsidP="00316298">
      <w:pPr>
        <w:pStyle w:val="TitlePanel0"/>
      </w:pPr>
      <w:bookmarkStart w:id="0" w:name="Panel1"/>
      <w:r>
        <w:t>Examination of witness</w:t>
      </w:r>
    </w:p>
    <w:p w:rsidR="008B639F" w:rsidRPr="00AC45FF" w:rsidP="007C1BEE">
      <w:pPr>
        <w:pStyle w:val="Para"/>
      </w:pPr>
      <w:r>
        <w:t xml:space="preserve">Witness: </w:t>
      </w:r>
      <w:r w:rsidR="00356261">
        <w:t xml:space="preserve">His Excellency Mr </w:t>
      </w:r>
      <w:r>
        <w:t>Ant</w:t>
      </w:r>
      <w:r w:rsidR="12BAF850">
        <w:t>o</w:t>
      </w:r>
      <w:r>
        <w:t>nio de Aguiar Patriota.</w:t>
      </w:r>
      <w:bookmarkEnd w:id="0"/>
    </w:p>
    <w:p w:rsidR="006D4237" w:rsidP="006D4237">
      <w:pPr>
        <w:pStyle w:val="Question"/>
      </w:pPr>
      <w:sdt>
        <w:sdtPr>
          <w:alias w:val="Member"/>
          <w:tag w:val="&lt;Member mnisId='3952' dodsId='64625'&gt;"/>
          <w:id w:val="-988398396"/>
          <w:placeholder>
            <w:docPart w:val="DefaultPlaceholder_-1854013440"/>
          </w:placeholder>
          <w:richText/>
        </w:sdtPr>
        <w:sdtContent>
          <w:r w:rsidRPr="006D4237">
            <w:rPr>
              <w:b/>
            </w:rPr>
            <w:t>Chair:</w:t>
          </w:r>
        </w:sdtContent>
      </w:sdt>
      <w:r>
        <w:t xml:space="preserve"> </w:t>
      </w:r>
      <w:r w:rsidRPr="00B50A11">
        <w:t>Welcome, ladies and gentlemen, to the latest meeting of the Environmental Audit Committee</w:t>
      </w:r>
      <w:r w:rsidR="003A252A">
        <w:t>. W</w:t>
      </w:r>
      <w:r w:rsidRPr="00B50A11">
        <w:t>e are doing a special session ahead of the COP30 conference</w:t>
      </w:r>
      <w:r w:rsidR="003A252A">
        <w:t xml:space="preserve">, which </w:t>
      </w:r>
      <w:r w:rsidRPr="00B50A11">
        <w:t>will be taking place in Belém, Brazil. We have three panels with us today. I</w:t>
      </w:r>
      <w:r>
        <w:t xml:space="preserve"> a</w:t>
      </w:r>
      <w:r w:rsidRPr="00B50A11">
        <w:t xml:space="preserve">m delighted that </w:t>
      </w:r>
      <w:r w:rsidR="00E37805">
        <w:t>for</w:t>
      </w:r>
      <w:r>
        <w:t xml:space="preserve"> </w:t>
      </w:r>
      <w:r w:rsidRPr="00B50A11">
        <w:t>the first panel</w:t>
      </w:r>
      <w:r>
        <w:t xml:space="preserve"> we have</w:t>
      </w:r>
      <w:r w:rsidRPr="00B50A11">
        <w:t xml:space="preserve"> been joined by His Excellency, the Brazilian </w:t>
      </w:r>
      <w:r w:rsidR="00553749">
        <w:t>A</w:t>
      </w:r>
      <w:r w:rsidR="384C3261">
        <w:t>mbassador</w:t>
      </w:r>
      <w:r w:rsidRPr="00B50A11">
        <w:t xml:space="preserve"> to the United Kingdom, </w:t>
      </w:r>
      <w:r w:rsidR="384C3261">
        <w:t>Ant</w:t>
      </w:r>
      <w:r w:rsidR="7694A284">
        <w:t>o</w:t>
      </w:r>
      <w:r w:rsidR="384C3261">
        <w:t>nio</w:t>
      </w:r>
      <w:r w:rsidRPr="00B50A11">
        <w:t xml:space="preserve"> d</w:t>
      </w:r>
      <w:r w:rsidR="003A252A">
        <w:t>e</w:t>
      </w:r>
      <w:r w:rsidRPr="00B50A11">
        <w:t xml:space="preserve"> Aguiar </w:t>
      </w:r>
      <w:r w:rsidR="384C3261">
        <w:t>Patriota</w:t>
      </w:r>
      <w:r w:rsidR="00715EDB">
        <w:t>—</w:t>
      </w:r>
      <w:r w:rsidR="384C3261">
        <w:t>I</w:t>
      </w:r>
      <w:r w:rsidRPr="00B50A11">
        <w:t xml:space="preserve"> do</w:t>
      </w:r>
      <w:r>
        <w:t xml:space="preserve"> not</w:t>
      </w:r>
      <w:r w:rsidRPr="00B50A11">
        <w:t xml:space="preserve"> know if you</w:t>
      </w:r>
      <w:r>
        <w:t xml:space="preserve"> ha</w:t>
      </w:r>
      <w:r w:rsidRPr="00B50A11">
        <w:t>ve ever heard your name in the Derbyshire accent before, but that</w:t>
      </w:r>
      <w:r>
        <w:t xml:space="preserve"> i</w:t>
      </w:r>
      <w:r w:rsidRPr="00B50A11">
        <w:t xml:space="preserve">s how it sounds. </w:t>
      </w:r>
      <w:r>
        <w:t>You</w:t>
      </w:r>
      <w:r w:rsidRPr="00B50A11">
        <w:t xml:space="preserve"> are very welcome indeed, Excellency. </w:t>
      </w:r>
    </w:p>
    <w:p w:rsidR="006D4237" w:rsidP="006D4237">
      <w:pPr>
        <w:pStyle w:val="Question"/>
        <w:numPr>
          <w:ilvl w:val="0"/>
          <w:numId w:val="0"/>
        </w:numPr>
        <w:ind w:left="794"/>
      </w:pPr>
      <w:r>
        <w:t xml:space="preserve">Can I </w:t>
      </w:r>
      <w:r w:rsidRPr="00B50A11">
        <w:t xml:space="preserve">start by inviting you to explain to the </w:t>
      </w:r>
      <w:r>
        <w:t>C</w:t>
      </w:r>
      <w:r w:rsidRPr="00B50A11">
        <w:t>ommittee what Brazil</w:t>
      </w:r>
      <w:r w:rsidR="00322A0E">
        <w:t>’</w:t>
      </w:r>
      <w:r w:rsidRPr="00B50A11">
        <w:t>s key aims and objectives are for COP30, please</w:t>
      </w:r>
      <w:r>
        <w:t>?</w:t>
      </w:r>
      <w:r w:rsidRPr="00B50A11">
        <w:t xml:space="preserve"> </w:t>
      </w:r>
    </w:p>
    <w:p w:rsidR="006D4237" w:rsidP="006D4237">
      <w:pPr>
        <w:pStyle w:val="Answer"/>
      </w:pPr>
      <w:sdt>
        <w:sdtPr>
          <w:alias w:val="Witness"/>
          <w:id w:val="-1268836680"/>
          <w:placeholder>
            <w:docPart w:val="DefaultPlaceholder_-1854013440"/>
          </w:placeholder>
          <w:richText/>
        </w:sdtPr>
        <w:sdtContent>
          <w:r w:rsidR="00356261">
            <w:rPr>
              <w:b/>
              <w:i/>
            </w:rPr>
            <w:t xml:space="preserve">His Excellency </w:t>
          </w:r>
          <w:r w:rsidRPr="4AC31F59" w:rsidR="3BF57EE7">
            <w:rPr>
              <w:b/>
              <w:bCs/>
              <w:i/>
              <w:iCs/>
            </w:rPr>
            <w:t>An</w:t>
          </w:r>
          <w:r w:rsidRPr="4AC31F59" w:rsidR="384C3261">
            <w:rPr>
              <w:b/>
              <w:bCs/>
              <w:i/>
              <w:iCs/>
            </w:rPr>
            <w:t>t</w:t>
          </w:r>
          <w:r w:rsidRPr="4AC31F59" w:rsidR="58C04EFC">
            <w:rPr>
              <w:b/>
              <w:bCs/>
              <w:i/>
              <w:iCs/>
            </w:rPr>
            <w:t>o</w:t>
          </w:r>
          <w:r w:rsidRPr="4AC31F59" w:rsidR="384C3261">
            <w:rPr>
              <w:b/>
              <w:bCs/>
              <w:i/>
              <w:iCs/>
            </w:rPr>
            <w:t>nio</w:t>
          </w:r>
          <w:r w:rsidRPr="006D4237">
            <w:rPr>
              <w:b/>
              <w:i/>
            </w:rPr>
            <w:t xml:space="preserve"> de Aguiar Patriota:</w:t>
          </w:r>
        </w:sdtContent>
      </w:sdt>
      <w:r>
        <w:t xml:space="preserve"> T</w:t>
      </w:r>
      <w:r w:rsidRPr="00B50A11">
        <w:t>hank you very much for this invitation</w:t>
      </w:r>
      <w:r w:rsidR="003A252A">
        <w:t xml:space="preserve">, which </w:t>
      </w:r>
      <w:r w:rsidRPr="00B50A11">
        <w:t xml:space="preserve">happens just at the countdown to COP30. In fact, we had a wonderful reception at the Museum of Natural History last week, which was attended by both His Majesty and Prince William. Prince William will be attending COP and will be issuing his Earthshot </w:t>
      </w:r>
      <w:r w:rsidR="00525928">
        <w:t>p</w:t>
      </w:r>
      <w:r w:rsidRPr="00B50A11">
        <w:t>rize in Rio prior to that. Deputy Prime Minister David La</w:t>
      </w:r>
      <w:r w:rsidR="003A252A">
        <w:t>m</w:t>
      </w:r>
      <w:r w:rsidRPr="00B50A11">
        <w:t>my</w:t>
      </w:r>
      <w:r>
        <w:t xml:space="preserve"> and</w:t>
      </w:r>
      <w:r w:rsidRPr="00B50A11">
        <w:t xml:space="preserve"> Secretary for Energy Ed Miliband were also present</w:t>
      </w:r>
      <w:r>
        <w:t xml:space="preserve">. We </w:t>
      </w:r>
      <w:r w:rsidRPr="00B50A11">
        <w:t xml:space="preserve">had a very good bilateral contact. </w:t>
      </w:r>
    </w:p>
    <w:p w:rsidR="006D4237" w:rsidP="006D4237">
      <w:pPr>
        <w:pStyle w:val="Answer"/>
      </w:pPr>
      <w:r>
        <w:t xml:space="preserve">Maybe I will </w:t>
      </w:r>
      <w:r w:rsidRPr="00B50A11">
        <w:t xml:space="preserve">start by saying that Brazil brings to COP30 a long trajectory of involvement with environmental issues. Some of you will recall that the three major agreements on climate were born in Rio de Janeiro, my hometown, in 1992 at the Environment and Development Conference. </w:t>
      </w:r>
      <w:r>
        <w:t>Twenty</w:t>
      </w:r>
      <w:r w:rsidRPr="00B50A11">
        <w:t xml:space="preserve"> years later we had Rio</w:t>
      </w:r>
      <w:r>
        <w:t>+</w:t>
      </w:r>
      <w:r w:rsidRPr="00B50A11">
        <w:t>20</w:t>
      </w:r>
      <w:r w:rsidR="00D54EC0">
        <w:t>—</w:t>
      </w:r>
      <w:r w:rsidRPr="00B50A11">
        <w:t>at the time the biggest United Nations conference ever to be held</w:t>
      </w:r>
      <w:r w:rsidR="00D54EC0">
        <w:t>—</w:t>
      </w:r>
      <w:r w:rsidRPr="00B50A11">
        <w:t xml:space="preserve">and that laid the ground for the </w:t>
      </w:r>
      <w:r w:rsidRPr="00B50A11" w:rsidR="00D54EC0">
        <w:t xml:space="preserve">sustainable development goals </w:t>
      </w:r>
      <w:r w:rsidRPr="00B50A11">
        <w:t>and enshrined the concept of sustainability as, let</w:t>
      </w:r>
      <w:r w:rsidR="00322A0E">
        <w:t>’</w:t>
      </w:r>
      <w:r w:rsidRPr="00B50A11">
        <w:t>s say, the major guidance towards development.</w:t>
      </w:r>
      <w:r>
        <w:t xml:space="preserve"> </w:t>
      </w:r>
      <w:r w:rsidRPr="00B50A11">
        <w:t xml:space="preserve">Last year at G20 we also exercised leadership in issues relating to energy transition and the interface between finance and climate. </w:t>
      </w:r>
    </w:p>
    <w:p w:rsidR="002A7719" w:rsidP="006D4237">
      <w:pPr>
        <w:pStyle w:val="Answer"/>
      </w:pPr>
      <w:r w:rsidRPr="00B50A11">
        <w:t>I think it</w:t>
      </w:r>
      <w:r>
        <w:t xml:space="preserve"> i</w:t>
      </w:r>
      <w:r w:rsidRPr="00B50A11">
        <w:t>s fair to say that Brazil brings considerable experience in this regard. The three personalities involved</w:t>
      </w:r>
      <w:r w:rsidR="003A252A">
        <w:t xml:space="preserve"> are </w:t>
      </w:r>
      <w:r w:rsidRPr="00B50A11">
        <w:t xml:space="preserve">the </w:t>
      </w:r>
      <w:r w:rsidR="00E95F5B">
        <w:t>Pre</w:t>
      </w:r>
      <w:r w:rsidR="00EC365A">
        <w:t>si</w:t>
      </w:r>
      <w:r w:rsidR="00E95F5B">
        <w:t>dent-</w:t>
      </w:r>
      <w:r w:rsidRPr="00B50A11">
        <w:t xml:space="preserve">designate of the conference, Ambassador Corrêa do Lago, </w:t>
      </w:r>
      <w:r>
        <w:t xml:space="preserve">who </w:t>
      </w:r>
      <w:r w:rsidRPr="00B50A11">
        <w:t>is an experienced climate negotiator</w:t>
      </w:r>
      <w:r>
        <w:t>; t</w:t>
      </w:r>
      <w:r w:rsidRPr="00B50A11">
        <w:t>he CEO, Ana</w:t>
      </w:r>
      <w:r>
        <w:t xml:space="preserve"> Toni</w:t>
      </w:r>
      <w:r w:rsidRPr="00B50A11">
        <w:t xml:space="preserve">, </w:t>
      </w:r>
      <w:r w:rsidR="00E117F4">
        <w:t xml:space="preserve">who </w:t>
      </w:r>
      <w:r w:rsidRPr="00B50A11">
        <w:t>is the Secretary for Climate at the Ministry of Environment, with strong links to both philanthropy and the private sector</w:t>
      </w:r>
      <w:r w:rsidR="003A252A">
        <w:t xml:space="preserve">; </w:t>
      </w:r>
      <w:r w:rsidRPr="00B50A11">
        <w:t xml:space="preserve">and the champion, Daniel </w:t>
      </w:r>
      <w:r>
        <w:t>Io</w:t>
      </w:r>
      <w:r w:rsidR="003A252A">
        <w:t>s</w:t>
      </w:r>
      <w:r>
        <w:t>chpe</w:t>
      </w:r>
      <w:r w:rsidRPr="00B50A11">
        <w:t xml:space="preserve">, </w:t>
      </w:r>
      <w:r>
        <w:t xml:space="preserve">who is </w:t>
      </w:r>
      <w:r w:rsidRPr="00B50A11">
        <w:t xml:space="preserve">also a very experienced personality. </w:t>
      </w:r>
    </w:p>
    <w:p w:rsidR="00C17D91" w:rsidP="006D4237">
      <w:pPr>
        <w:pStyle w:val="Answer"/>
      </w:pPr>
      <w:r w:rsidRPr="00B50A11">
        <w:t>At the same time, there is no reason to be complacent or excessively confident, because we are meeting for the first time as we experience 1.5</w:t>
      </w:r>
      <w:r w:rsidRPr="00EC365A" w:rsidR="00EC365A">
        <w:t>°</w:t>
      </w:r>
      <w:r w:rsidR="00EC365A">
        <w:t xml:space="preserve"> </w:t>
      </w:r>
      <w:r w:rsidRPr="00B50A11">
        <w:t xml:space="preserve">global warming. </w:t>
      </w:r>
      <w:r>
        <w:t>T</w:t>
      </w:r>
      <w:r w:rsidRPr="00B50A11">
        <w:t xml:space="preserve">he expected news from the synthesis report that will be presented to COP will indicate that we are not doing the necessary to stay on this trajectory. In fact, we are heading towards </w:t>
      </w:r>
      <w:r>
        <w:t>2.5</w:t>
      </w:r>
      <w:r w:rsidRPr="00910F26" w:rsidR="00910F26">
        <w:t>°</w:t>
      </w:r>
      <w:r>
        <w:t xml:space="preserve"> </w:t>
      </w:r>
      <w:r w:rsidRPr="00B50A11">
        <w:t xml:space="preserve">or even more. </w:t>
      </w:r>
    </w:p>
    <w:p w:rsidR="00C17D91" w:rsidP="006D4237">
      <w:pPr>
        <w:pStyle w:val="Answer"/>
      </w:pPr>
      <w:r w:rsidRPr="00B50A11">
        <w:t xml:space="preserve">The relatively good news is that if it had not been for Paris, we would be in a much worse position. </w:t>
      </w:r>
      <w:r>
        <w:t>Here</w:t>
      </w:r>
      <w:r w:rsidRPr="00B50A11">
        <w:t xml:space="preserve"> I would say that this week has been </w:t>
      </w:r>
      <w:r w:rsidRPr="00B50A11">
        <w:t>auspicious</w:t>
      </w:r>
      <w:r w:rsidR="008476D3">
        <w:t xml:space="preserve">. </w:t>
      </w:r>
      <w:r w:rsidRPr="00B50A11">
        <w:t>Prime Minister Starmer confirmed his attendance at COP</w:t>
      </w:r>
      <w:r w:rsidR="00E37805">
        <w:t>30</w:t>
      </w:r>
      <w:r w:rsidR="008476D3">
        <w:t>. W</w:t>
      </w:r>
      <w:r w:rsidRPr="00B50A11">
        <w:t>hy is this important? Of course we</w:t>
      </w:r>
      <w:r>
        <w:t xml:space="preserve"> a</w:t>
      </w:r>
      <w:r w:rsidRPr="00B50A11">
        <w:t xml:space="preserve">re very pleased to have as many </w:t>
      </w:r>
      <w:r w:rsidR="00966C38">
        <w:t>H</w:t>
      </w:r>
      <w:r w:rsidRPr="00B50A11">
        <w:t xml:space="preserve">eads of </w:t>
      </w:r>
      <w:r w:rsidR="00966C38">
        <w:t>S</w:t>
      </w:r>
      <w:r w:rsidRPr="00B50A11">
        <w:t xml:space="preserve">tate and </w:t>
      </w:r>
      <w:r w:rsidR="00053EA4">
        <w:t>G</w:t>
      </w:r>
      <w:r w:rsidRPr="00B50A11">
        <w:t>overnment as possible, but it will coincide with the bicentennial</w:t>
      </w:r>
      <w:r w:rsidR="00966C38">
        <w:t>—</w:t>
      </w:r>
      <w:r w:rsidRPr="00B50A11">
        <w:t>200 years</w:t>
      </w:r>
      <w:r w:rsidR="00966C38">
        <w:t>—</w:t>
      </w:r>
      <w:r w:rsidRPr="00B50A11">
        <w:t xml:space="preserve">of relations between Brazil and the United Kingdom. </w:t>
      </w:r>
      <w:r>
        <w:t xml:space="preserve">It is </w:t>
      </w:r>
      <w:r w:rsidRPr="00B50A11">
        <w:t>very interesting to note how Brazil and the United Kingdom have been working very effectively and demonstrating a very high level of responsibility when it comes to the multilateral approach to international co</w:t>
      </w:r>
      <w:r w:rsidR="00E37805">
        <w:t>-</w:t>
      </w:r>
      <w:r w:rsidRPr="00B50A11">
        <w:t xml:space="preserve">operation on climate. </w:t>
      </w:r>
    </w:p>
    <w:p w:rsidR="00C17D91" w:rsidP="006D4237">
      <w:pPr>
        <w:pStyle w:val="Answer"/>
      </w:pPr>
      <w:r>
        <w:t xml:space="preserve">To </w:t>
      </w:r>
      <w:r w:rsidRPr="00B50A11" w:rsidR="006D4237">
        <w:t xml:space="preserve">give a very simple and eloquent example, Brazil and the UK are among the few countries that presented their NDCs, their </w:t>
      </w:r>
      <w:r w:rsidR="00B82ACC">
        <w:t>n</w:t>
      </w:r>
      <w:r w:rsidRPr="00B50A11" w:rsidR="006D4237">
        <w:t xml:space="preserve">ationally </w:t>
      </w:r>
      <w:r w:rsidR="00B82ACC">
        <w:t>d</w:t>
      </w:r>
      <w:r w:rsidRPr="00B50A11" w:rsidR="006D4237">
        <w:t xml:space="preserve">etermined </w:t>
      </w:r>
      <w:r w:rsidR="00B82ACC">
        <w:t>c</w:t>
      </w:r>
      <w:r w:rsidRPr="00B50A11" w:rsidR="006D4237">
        <w:t xml:space="preserve">ontributions, within the established time framework last February, and with ambitious goals that do align with a </w:t>
      </w:r>
      <w:r>
        <w:t>1.5</w:t>
      </w:r>
      <w:r w:rsidRPr="00910F26" w:rsidR="00BB488D">
        <w:t>°</w:t>
      </w:r>
      <w:r w:rsidR="00BB488D">
        <w:t xml:space="preserve"> </w:t>
      </w:r>
      <w:r w:rsidRPr="00B50A11" w:rsidR="006D4237">
        <w:t xml:space="preserve">trajectory. </w:t>
      </w:r>
    </w:p>
    <w:p w:rsidR="00C17D91" w:rsidP="00C17D91">
      <w:pPr>
        <w:pStyle w:val="Question"/>
      </w:pPr>
      <w:sdt>
        <w:sdtPr>
          <w:alias w:val="Member"/>
          <w:tag w:val="&lt;Member mnisId='3952' dodsId='64625'&gt;"/>
          <w:id w:val="8493946"/>
          <w:placeholder>
            <w:docPart w:val="DefaultPlaceholder_-1854013440"/>
          </w:placeholder>
          <w:richText/>
        </w:sdtPr>
        <w:sdtContent>
          <w:r w:rsidRPr="00C17D91">
            <w:rPr>
              <w:b/>
            </w:rPr>
            <w:t>Chair:</w:t>
          </w:r>
        </w:sdtContent>
      </w:sdt>
      <w:r>
        <w:t xml:space="preserve"> </w:t>
      </w:r>
      <w:r w:rsidR="008476D3">
        <w:t>J</w:t>
      </w:r>
      <w:r w:rsidRPr="00B50A11" w:rsidR="006D4237">
        <w:t xml:space="preserve">ust bringing </w:t>
      </w:r>
      <w:r>
        <w:t xml:space="preserve">you </w:t>
      </w:r>
      <w:r w:rsidRPr="00B50A11" w:rsidR="006D4237">
        <w:t xml:space="preserve">back to the question, what </w:t>
      </w:r>
      <w:r w:rsidR="00E37805">
        <w:t xml:space="preserve">do </w:t>
      </w:r>
      <w:r w:rsidRPr="00B50A11" w:rsidR="006D4237">
        <w:t xml:space="preserve">you see as the key aims and objectives that Brazil </w:t>
      </w:r>
      <w:r w:rsidR="008476D3">
        <w:t xml:space="preserve">is </w:t>
      </w:r>
      <w:r w:rsidRPr="00B50A11" w:rsidR="006D4237">
        <w:t xml:space="preserve">hoping will be agreed and achieved? </w:t>
      </w:r>
    </w:p>
    <w:p w:rsidR="004662D1" w:rsidP="00C17D91">
      <w:pPr>
        <w:pStyle w:val="Answer"/>
      </w:pPr>
      <w:sdt>
        <w:sdtPr>
          <w:alias w:val="Witness"/>
          <w:id w:val="-798289737"/>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C17D91" w:rsidR="00C17D91">
            <w:rPr>
              <w:b/>
              <w:i/>
            </w:rPr>
            <w:t>:</w:t>
          </w:r>
        </w:sdtContent>
      </w:sdt>
      <w:r w:rsidR="00C17D91">
        <w:t xml:space="preserve"> </w:t>
      </w:r>
      <w:r w:rsidRPr="00B50A11" w:rsidR="006D4237">
        <w:t>I</w:t>
      </w:r>
      <w:r w:rsidR="00C17D91">
        <w:t xml:space="preserve"> a</w:t>
      </w:r>
      <w:r w:rsidRPr="00B50A11" w:rsidR="006D4237">
        <w:t>m getting there. I felt that this was an important introduction to contextuali</w:t>
      </w:r>
      <w:r w:rsidR="00C17D91">
        <w:t>s</w:t>
      </w:r>
      <w:r w:rsidRPr="00B50A11" w:rsidR="006D4237">
        <w:t xml:space="preserve">e. </w:t>
      </w:r>
      <w:r w:rsidRPr="00B50A11" w:rsidR="00C17D91">
        <w:t xml:space="preserve">Ambassador Corrêa do Lago </w:t>
      </w:r>
      <w:r w:rsidRPr="00B50A11" w:rsidR="006D4237">
        <w:t xml:space="preserve">has issued seven letters to the membership outlining the objectives. </w:t>
      </w:r>
      <w:r w:rsidR="00C17D91">
        <w:t xml:space="preserve">In very summarised </w:t>
      </w:r>
      <w:r w:rsidRPr="00B50A11" w:rsidR="006D4237">
        <w:t xml:space="preserve">form, I think the </w:t>
      </w:r>
      <w:r w:rsidRPr="00B50A11" w:rsidR="001E655D">
        <w:t>leaders</w:t>
      </w:r>
      <w:r w:rsidR="001E655D">
        <w:t>’</w:t>
      </w:r>
      <w:r w:rsidRPr="00B50A11" w:rsidR="001E655D">
        <w:t xml:space="preserve"> summit </w:t>
      </w:r>
      <w:r w:rsidRPr="00B50A11" w:rsidR="006D4237">
        <w:t>will represent an opportunity</w:t>
      </w:r>
      <w:r w:rsidR="001E655D">
        <w:t>,</w:t>
      </w:r>
      <w:r w:rsidRPr="00B50A11" w:rsidR="006D4237">
        <w:t xml:space="preserve"> first of all</w:t>
      </w:r>
      <w:r w:rsidR="001E655D">
        <w:t>,</w:t>
      </w:r>
      <w:r w:rsidRPr="00B50A11" w:rsidR="006D4237">
        <w:t xml:space="preserve"> to reaffirm the importance of multilateralism in international co</w:t>
      </w:r>
      <w:r w:rsidR="00C17D91">
        <w:t>-</w:t>
      </w:r>
      <w:r w:rsidRPr="00B50A11" w:rsidR="006D4237">
        <w:t>operation on issues of global concern</w:t>
      </w:r>
      <w:r w:rsidR="00E37805">
        <w:t xml:space="preserve">. </w:t>
      </w:r>
      <w:r w:rsidRPr="00B50A11" w:rsidR="006D4237">
        <w:t xml:space="preserve">I need not underline too much the fact that we are living at a very challenging time, even dangerous in some respects, with major players withdrawing from multilateralism. </w:t>
      </w:r>
      <w:r w:rsidR="00C17D91">
        <w:t xml:space="preserve">That is </w:t>
      </w:r>
      <w:r w:rsidRPr="00B50A11" w:rsidR="006D4237">
        <w:t>one</w:t>
      </w:r>
      <w:r>
        <w:t>, let us say,</w:t>
      </w:r>
      <w:r w:rsidR="00B82ACC">
        <w:t xml:space="preserve"> </w:t>
      </w:r>
      <w:r w:rsidRPr="00B50A11" w:rsidR="006D4237">
        <w:t>global</w:t>
      </w:r>
      <w:r>
        <w:t xml:space="preserve">, </w:t>
      </w:r>
      <w:r w:rsidRPr="00B50A11" w:rsidR="006D4237">
        <w:t>macro objective</w:t>
      </w:r>
      <w:r>
        <w:t xml:space="preserve">. </w:t>
      </w:r>
    </w:p>
    <w:p w:rsidR="00FC26F4" w:rsidP="00C17D91">
      <w:pPr>
        <w:pStyle w:val="Answer"/>
      </w:pPr>
      <w:r>
        <w:t>O</w:t>
      </w:r>
      <w:r w:rsidRPr="00B50A11" w:rsidR="006D4237">
        <w:t xml:space="preserve">ther than that, we view this COP as an implementation COP. </w:t>
      </w:r>
      <w:r w:rsidR="00C17D91">
        <w:t>In</w:t>
      </w:r>
      <w:r w:rsidRPr="00B50A11" w:rsidR="006D4237">
        <w:t xml:space="preserve"> this respect, it</w:t>
      </w:r>
      <w:r w:rsidR="00C17D91">
        <w:t xml:space="preserve"> i</w:t>
      </w:r>
      <w:r w:rsidRPr="00B50A11" w:rsidR="006D4237">
        <w:t xml:space="preserve">s transitioning from the </w:t>
      </w:r>
      <w:r w:rsidR="00B82ACC">
        <w:t xml:space="preserve">past </w:t>
      </w:r>
      <w:r w:rsidRPr="00B50A11" w:rsidR="006D4237">
        <w:t>10 years</w:t>
      </w:r>
      <w:r w:rsidR="00B82ACC">
        <w:t>,</w:t>
      </w:r>
      <w:r w:rsidRPr="00B50A11" w:rsidR="006D4237">
        <w:t xml:space="preserve"> in which we had to deal with finali</w:t>
      </w:r>
      <w:r w:rsidR="00C17D91">
        <w:t>s</w:t>
      </w:r>
      <w:r w:rsidRPr="00B50A11" w:rsidR="006D4237">
        <w:t>ing some of the rule</w:t>
      </w:r>
      <w:r w:rsidR="0058281E">
        <w:t>-</w:t>
      </w:r>
      <w:r w:rsidRPr="00B50A11" w:rsidR="006D4237">
        <w:t>making</w:t>
      </w:r>
      <w:r w:rsidR="0058281E">
        <w:t xml:space="preserve">, </w:t>
      </w:r>
      <w:r w:rsidRPr="00B50A11" w:rsidR="006D4237">
        <w:t>or the rulebook</w:t>
      </w:r>
      <w:r w:rsidR="0058281E">
        <w:t xml:space="preserve">, </w:t>
      </w:r>
      <w:r w:rsidRPr="00B50A11" w:rsidR="006D4237">
        <w:t>that came out of Paris</w:t>
      </w:r>
      <w:r w:rsidR="0058281E">
        <w:t>,</w:t>
      </w:r>
      <w:r w:rsidRPr="00B50A11" w:rsidR="006D4237">
        <w:t xml:space="preserve"> into a phase where we </w:t>
      </w:r>
      <w:r w:rsidR="003C75E6">
        <w:t xml:space="preserve">now really </w:t>
      </w:r>
      <w:r w:rsidRPr="00B50A11" w:rsidR="006D4237">
        <w:t xml:space="preserve">need to roll up our sleeves and demonstrate the political will and the commitment to change the trajectory. In this regard, we view the </w:t>
      </w:r>
      <w:r w:rsidRPr="00B50A11" w:rsidR="003C75E6">
        <w:t>leaders</w:t>
      </w:r>
      <w:r w:rsidR="003C75E6">
        <w:t>’</w:t>
      </w:r>
      <w:r w:rsidRPr="00B50A11" w:rsidR="003C75E6">
        <w:t xml:space="preserve"> summit </w:t>
      </w:r>
      <w:r w:rsidRPr="00B50A11" w:rsidR="006D4237">
        <w:t>as an opportunity also for some innovative initiatives regarding, for example, fire management and wildfires, sustainable fuels and</w:t>
      </w:r>
      <w:r w:rsidR="001D22A9">
        <w:t xml:space="preserve">, </w:t>
      </w:r>
      <w:r w:rsidRPr="00B50A11" w:rsidR="006D4237">
        <w:t>as a very important priority for Brazil</w:t>
      </w:r>
      <w:r w:rsidR="00C17D91">
        <w:t>—</w:t>
      </w:r>
      <w:r w:rsidRPr="00B50A11" w:rsidR="006D4237">
        <w:t>again, this week has been relatively auspicious</w:t>
      </w:r>
      <w:r w:rsidR="00C17D91">
        <w:t>—</w:t>
      </w:r>
      <w:r w:rsidRPr="00B50A11" w:rsidR="006D4237">
        <w:t>the establishment of the TFFF, which is the Tropical Forest Forever Facility. You may be aware that yesterday at the World Bank in Washington</w:t>
      </w:r>
      <w:r w:rsidR="00BC41D2">
        <w:t>,</w:t>
      </w:r>
      <w:r w:rsidRPr="00B50A11" w:rsidR="006D4237">
        <w:t xml:space="preserve"> the board approved the establishment of the TFFF on an interim basis within the umbrella of the World Bank. The World Bank will be its trustee. </w:t>
      </w:r>
    </w:p>
    <w:p w:rsidR="00C17D91" w:rsidP="00C17D91">
      <w:pPr>
        <w:pStyle w:val="Answer"/>
      </w:pPr>
      <w:r w:rsidRPr="00B50A11">
        <w:t>Again, here I may say that the UK has been an important supporter in designing the facility. It</w:t>
      </w:r>
      <w:r>
        <w:t xml:space="preserve"> i</w:t>
      </w:r>
      <w:r w:rsidRPr="00B50A11">
        <w:t>s innovative</w:t>
      </w:r>
      <w:r w:rsidR="00B82ACC">
        <w:t xml:space="preserve"> and </w:t>
      </w:r>
      <w:r>
        <w:t>it</w:t>
      </w:r>
      <w:r w:rsidRPr="00B50A11">
        <w:t xml:space="preserve"> involves a sponsorship rather than </w:t>
      </w:r>
      <w:r w:rsidR="00B82ACC">
        <w:t xml:space="preserve">a </w:t>
      </w:r>
      <w:r w:rsidRPr="00B50A11">
        <w:t xml:space="preserve">donor-recipient relationship. It is not strictly constrained to the Amazon region per se. It </w:t>
      </w:r>
      <w:r w:rsidR="00B82ACC">
        <w:t xml:space="preserve">also </w:t>
      </w:r>
      <w:r w:rsidRPr="00B50A11">
        <w:t>involves tropical forests in Africa</w:t>
      </w:r>
      <w:r w:rsidR="00B82ACC">
        <w:t xml:space="preserve">, </w:t>
      </w:r>
      <w:r>
        <w:t>s</w:t>
      </w:r>
      <w:r w:rsidRPr="00B50A11">
        <w:t>outh</w:t>
      </w:r>
      <w:r>
        <w:t>-</w:t>
      </w:r>
      <w:r w:rsidRPr="00B50A11">
        <w:t>east Asia</w:t>
      </w:r>
      <w:r w:rsidR="00B82ACC">
        <w:t xml:space="preserve"> and </w:t>
      </w:r>
      <w:r w:rsidRPr="00B50A11">
        <w:t xml:space="preserve">around the world. </w:t>
      </w:r>
      <w:r>
        <w:t>O</w:t>
      </w:r>
      <w:r w:rsidRPr="00B50A11">
        <w:t xml:space="preserve">ur expectation is that it will </w:t>
      </w:r>
      <w:r w:rsidR="00B82ACC">
        <w:t xml:space="preserve">also </w:t>
      </w:r>
      <w:r w:rsidRPr="00B50A11">
        <w:t xml:space="preserve">signal a transcendence over the north-south dynamics that have been contaminating climate negotiations for a long time in a negative way. </w:t>
      </w:r>
    </w:p>
    <w:p w:rsidR="00C17D91" w:rsidP="00C17D91">
      <w:pPr>
        <w:pStyle w:val="Answer"/>
      </w:pPr>
      <w:r>
        <w:t xml:space="preserve">To </w:t>
      </w:r>
      <w:r w:rsidRPr="00B50A11" w:rsidR="006D4237">
        <w:t xml:space="preserve">give this initiative the boost that we would like to see it acquire, President Lula, during the recently ended general debate of the United Nations General Assembly, met potential sponsors for the TFFF and announced that Brazil would provide a seed contribution of </w:t>
      </w:r>
      <w:r>
        <w:t>US</w:t>
      </w:r>
      <w:r w:rsidR="00E37805">
        <w:t>$</w:t>
      </w:r>
      <w:r w:rsidRPr="00B50A11" w:rsidR="006D4237">
        <w:t>1 billion. Now, for those of you who are familiar with the tensions around the CBDR</w:t>
      </w:r>
      <w:r w:rsidR="004F7581">
        <w:t>—</w:t>
      </w:r>
      <w:r w:rsidR="00B82ACC">
        <w:t>c</w:t>
      </w:r>
      <w:r w:rsidRPr="00B50A11" w:rsidR="006D4237">
        <w:t xml:space="preserve">ommon </w:t>
      </w:r>
      <w:r w:rsidR="00B82ACC">
        <w:t>b</w:t>
      </w:r>
      <w:r w:rsidRPr="00B50A11" w:rsidR="006D4237">
        <w:t xml:space="preserve">ut </w:t>
      </w:r>
      <w:r w:rsidR="00B82ACC">
        <w:t>d</w:t>
      </w:r>
      <w:r w:rsidRPr="00B50A11" w:rsidR="006D4237">
        <w:t xml:space="preserve">ifferentiated </w:t>
      </w:r>
      <w:r w:rsidR="00B82ACC">
        <w:t>r</w:t>
      </w:r>
      <w:r w:rsidRPr="00B50A11" w:rsidR="006D4237">
        <w:t>esponsibilities</w:t>
      </w:r>
      <w:r w:rsidR="004F7581">
        <w:t>—</w:t>
      </w:r>
      <w:r w:rsidRPr="00B50A11" w:rsidR="0015521C">
        <w:t xml:space="preserve">concept </w:t>
      </w:r>
      <w:r w:rsidRPr="00B50A11" w:rsidR="006D4237">
        <w:t>and the insistence that developed countries should provide funds for constraining or limiting global warming and collaborating in initiatives that will represent progress in this agenda</w:t>
      </w:r>
      <w:r w:rsidR="0015521C">
        <w:t>,</w:t>
      </w:r>
      <w:r w:rsidRPr="00B50A11" w:rsidR="006D4237">
        <w:t xml:space="preserve"> I think</w:t>
      </w:r>
      <w:r w:rsidR="0007210A">
        <w:t xml:space="preserve"> it</w:t>
      </w:r>
      <w:r w:rsidRPr="00B50A11" w:rsidR="006D4237">
        <w:t xml:space="preserve"> is a very important milestone and indicator. </w:t>
      </w:r>
    </w:p>
    <w:p w:rsidR="00C17D91" w:rsidP="00C17D91">
      <w:pPr>
        <w:pStyle w:val="Answer"/>
      </w:pPr>
      <w:r w:rsidRPr="00B50A11">
        <w:t xml:space="preserve">Of course we would like to see an ambitious declaration come out of the </w:t>
      </w:r>
      <w:r w:rsidRPr="00B50A11" w:rsidR="0007210A">
        <w:t>leaders</w:t>
      </w:r>
      <w:r w:rsidR="0007210A">
        <w:t>’</w:t>
      </w:r>
      <w:r w:rsidRPr="00B50A11" w:rsidR="0007210A">
        <w:t xml:space="preserve"> summit</w:t>
      </w:r>
      <w:r w:rsidRPr="00B50A11">
        <w:t xml:space="preserve">. However, we are quite concerned by the lateness, for example, </w:t>
      </w:r>
      <w:r w:rsidR="00B82ACC">
        <w:t>of</w:t>
      </w:r>
      <w:r w:rsidRPr="00B50A11">
        <w:t xml:space="preserve"> key participants, such as the European Union, in providing </w:t>
      </w:r>
      <w:r w:rsidR="006A3DCA">
        <w:t>their</w:t>
      </w:r>
      <w:r w:rsidR="00B82ACC">
        <w:t xml:space="preserve"> </w:t>
      </w:r>
      <w:r w:rsidRPr="00B50A11">
        <w:t>own NDC</w:t>
      </w:r>
      <w:r w:rsidR="006A3DCA">
        <w:t xml:space="preserve">, </w:t>
      </w:r>
      <w:r w:rsidRPr="00B50A11">
        <w:t xml:space="preserve">and </w:t>
      </w:r>
      <w:r w:rsidR="006A3DCA">
        <w:t xml:space="preserve">by the </w:t>
      </w:r>
      <w:r w:rsidRPr="00B50A11">
        <w:t xml:space="preserve">reluctance of others also to do so. China has provided one with less specifics than Brazil and the UK </w:t>
      </w:r>
      <w:r w:rsidR="00B82ACC">
        <w:t xml:space="preserve">have, </w:t>
      </w:r>
      <w:r w:rsidRPr="00B50A11">
        <w:t xml:space="preserve">but still it can be considered a welcome development. </w:t>
      </w:r>
      <w:r>
        <w:t>G</w:t>
      </w:r>
      <w:r w:rsidRPr="00B50A11">
        <w:t>iven the very distant positions between fossil fuel producers</w:t>
      </w:r>
      <w:r w:rsidR="000E0A86">
        <w:t>—</w:t>
      </w:r>
      <w:r w:rsidRPr="00B50A11">
        <w:t>the European Union, India, China</w:t>
      </w:r>
      <w:r w:rsidR="000E0A86">
        <w:t xml:space="preserve">—and </w:t>
      </w:r>
      <w:r w:rsidRPr="00B50A11">
        <w:t>some of the more forward-leaning countries</w:t>
      </w:r>
      <w:r w:rsidR="00AA291E">
        <w:t xml:space="preserve">, such as </w:t>
      </w:r>
      <w:r w:rsidRPr="00B50A11">
        <w:t>Brazil and the UK</w:t>
      </w:r>
      <w:r w:rsidR="00AA291E">
        <w:t xml:space="preserve">, </w:t>
      </w:r>
      <w:r w:rsidRPr="00B50A11">
        <w:t xml:space="preserve">the risk in going for a declaration is that the common denominator would be a very low level of ambition. </w:t>
      </w:r>
      <w:r w:rsidR="00B82ACC">
        <w:t>W</w:t>
      </w:r>
      <w:r w:rsidRPr="00B50A11">
        <w:t>e are seriously considering issuing a call to action under Brazilian responsibility and inviting countries that are ready to do so to support it and endorse it</w:t>
      </w:r>
      <w:r>
        <w:t>.</w:t>
      </w:r>
    </w:p>
    <w:p w:rsidR="0091797E" w:rsidP="00C17D91">
      <w:pPr>
        <w:pStyle w:val="Question"/>
      </w:pPr>
      <w:sdt>
        <w:sdtPr>
          <w:alias w:val="Member"/>
          <w:tag w:val="&lt;Member mnisId='3952' dodsId='64625'&gt;"/>
          <w:id w:val="1612859648"/>
          <w:placeholder>
            <w:docPart w:val="DefaultPlaceholder_-1854013440"/>
          </w:placeholder>
          <w:richText/>
        </w:sdtPr>
        <w:sdtContent>
          <w:r w:rsidRPr="00C17D91" w:rsidR="00C17D91">
            <w:rPr>
              <w:b/>
            </w:rPr>
            <w:t>Chair:</w:t>
          </w:r>
        </w:sdtContent>
      </w:sdt>
      <w:r w:rsidR="00C17D91">
        <w:t xml:space="preserve"> What </w:t>
      </w:r>
      <w:r w:rsidRPr="00B50A11" w:rsidR="006D4237">
        <w:t xml:space="preserve">do you see </w:t>
      </w:r>
      <w:r w:rsidR="00B82ACC">
        <w:t xml:space="preserve">as </w:t>
      </w:r>
      <w:r w:rsidRPr="00B50A11" w:rsidR="006D4237">
        <w:t>the key challenges to be overcome</w:t>
      </w:r>
      <w:r>
        <w:t>? Y</w:t>
      </w:r>
      <w:r w:rsidRPr="00B50A11" w:rsidR="006D4237">
        <w:t>ou touched upon some of them there</w:t>
      </w:r>
      <w:r w:rsidR="00B82ACC">
        <w:t>,</w:t>
      </w:r>
      <w:r w:rsidRPr="00B50A11" w:rsidR="006D4237">
        <w:t xml:space="preserve"> but we</w:t>
      </w:r>
      <w:r>
        <w:t xml:space="preserve"> a</w:t>
      </w:r>
      <w:r w:rsidRPr="00B50A11" w:rsidR="006D4237">
        <w:t>re conscious that ahead of the conference Brazil</w:t>
      </w:r>
      <w:r w:rsidR="00606886">
        <w:t>,</w:t>
      </w:r>
      <w:r w:rsidRPr="00B50A11" w:rsidR="006D4237">
        <w:t xml:space="preserve"> </w:t>
      </w:r>
      <w:r>
        <w:t xml:space="preserve">has </w:t>
      </w:r>
      <w:r w:rsidRPr="00B50A11" w:rsidR="006D4237">
        <w:t>been working tremendously hard to ensure that when people turn up they already know what is expected of them</w:t>
      </w:r>
      <w:r>
        <w:t>. W</w:t>
      </w:r>
      <w:r w:rsidRPr="00B50A11" w:rsidR="006D4237">
        <w:t xml:space="preserve">hat do you see </w:t>
      </w:r>
      <w:r>
        <w:t>as</w:t>
      </w:r>
      <w:r w:rsidRPr="00B50A11" w:rsidR="006D4237">
        <w:t xml:space="preserve"> the key challenges to having some kind of commitment that will move things forward in the fight against further global climate change? </w:t>
      </w:r>
    </w:p>
    <w:p w:rsidR="003E2C52" w:rsidP="0091797E">
      <w:pPr>
        <w:pStyle w:val="Answer"/>
      </w:pPr>
      <w:sdt>
        <w:sdtPr>
          <w:alias w:val="Witness"/>
          <w:id w:val="282700398"/>
          <w:placeholder>
            <w:docPart w:val="DefaultPlaceholder_-1854013440"/>
          </w:placeholder>
          <w:richText/>
        </w:sdtPr>
        <w:sdtContent>
          <w:r w:rsidR="00356261">
            <w:rPr>
              <w:b/>
              <w:i/>
            </w:rPr>
            <w:t xml:space="preserve">His Excellency </w:t>
          </w:r>
          <w:r w:rsidRPr="4AC31F59" w:rsidR="3BF57EE7">
            <w:rPr>
              <w:b/>
              <w:bCs/>
              <w:i/>
              <w:iCs/>
            </w:rPr>
            <w:t>Ant</w:t>
          </w:r>
          <w:r w:rsidRPr="4AC31F59" w:rsidR="76F568D5">
            <w:rPr>
              <w:b/>
              <w:bCs/>
              <w:i/>
              <w:iCs/>
            </w:rPr>
            <w:t>o</w:t>
          </w:r>
          <w:r w:rsidRPr="4AC31F59" w:rsidR="3BF57EE7">
            <w:rPr>
              <w:b/>
              <w:bCs/>
              <w:i/>
              <w:iCs/>
            </w:rPr>
            <w:t>nio</w:t>
          </w:r>
          <w:r w:rsidRPr="006D4237" w:rsidR="00356261">
            <w:rPr>
              <w:b/>
              <w:i/>
            </w:rPr>
            <w:t xml:space="preserve"> de Aguiar Patriota</w:t>
          </w:r>
          <w:r w:rsidRPr="0091797E" w:rsidR="0091797E">
            <w:rPr>
              <w:b/>
              <w:i/>
            </w:rPr>
            <w:t>:</w:t>
          </w:r>
        </w:sdtContent>
      </w:sdt>
      <w:r w:rsidR="0091797E">
        <w:t xml:space="preserve"> </w:t>
      </w:r>
      <w:r w:rsidR="001A7674">
        <w:t>T</w:t>
      </w:r>
      <w:r w:rsidRPr="00B50A11" w:rsidR="006D4237">
        <w:t>he one key major challenge is the presence of leaders at an event such as this</w:t>
      </w:r>
      <w:r w:rsidR="001A7674">
        <w:t>,</w:t>
      </w:r>
      <w:r w:rsidRPr="00B50A11" w:rsidR="006D4237">
        <w:t xml:space="preserve"> </w:t>
      </w:r>
      <w:r w:rsidR="00866EB8">
        <w:t>a</w:t>
      </w:r>
      <w:r w:rsidR="00CB1782">
        <w:t>nd</w:t>
      </w:r>
      <w:r w:rsidR="001A7674">
        <w:t xml:space="preserve"> </w:t>
      </w:r>
      <w:r w:rsidRPr="00B50A11" w:rsidR="006D4237">
        <w:t>the reaffirmation of their commitment to international co</w:t>
      </w:r>
      <w:r w:rsidR="0091797E">
        <w:t>-</w:t>
      </w:r>
      <w:r w:rsidRPr="00B50A11" w:rsidR="006D4237">
        <w:t>operation through the United Nations umbrella and through the multilateral framework that is provided by the UNFCCC</w:t>
      </w:r>
      <w:r w:rsidR="0091797E">
        <w:t xml:space="preserve"> and so on</w:t>
      </w:r>
      <w:r w:rsidRPr="00B50A11" w:rsidR="006D4237">
        <w:t>. Beyond that, as we have been observing, international relations have not been going through a particularly constructive and co</w:t>
      </w:r>
      <w:r w:rsidR="0091797E">
        <w:t>-</w:t>
      </w:r>
      <w:r w:rsidRPr="00B50A11" w:rsidR="006D4237">
        <w:t xml:space="preserve">operative period. </w:t>
      </w:r>
    </w:p>
    <w:p w:rsidR="0091797E" w:rsidP="0091797E">
      <w:pPr>
        <w:pStyle w:val="Answer"/>
      </w:pPr>
      <w:r w:rsidRPr="00B50A11">
        <w:t xml:space="preserve">Nevertheless, I would point out that Brazil is in a unique position in many respects to </w:t>
      </w:r>
      <w:r>
        <w:t xml:space="preserve">convene </w:t>
      </w:r>
      <w:r w:rsidRPr="00B50A11">
        <w:t xml:space="preserve">countries and to promote some degree of ambition in this regard. Before we held </w:t>
      </w:r>
      <w:r>
        <w:t>the</w:t>
      </w:r>
      <w:r w:rsidRPr="00B50A11">
        <w:t xml:space="preserve"> G20 summit in Rio de Janeiro last year, there was an expectation that issues related to Ukraine, to the geopolitical tensions involving major conflicts in the world, would prevent us from reaching consensus. We did manage to reach consensus on a number of areas and to innovate around, for example, the issue of governance. I am confident that the Brazilian expertise, the ability that Brazil has demonstrated in developing a dialogue with countries that represent different mindsets and schools of thought around many different issues, including this issue, will create a</w:t>
      </w:r>
      <w:r w:rsidR="00DA0111">
        <w:t>, let us say,</w:t>
      </w:r>
      <w:r w:rsidR="001A7674">
        <w:t xml:space="preserve"> </w:t>
      </w:r>
      <w:r w:rsidRPr="00B50A11">
        <w:t>favo</w:t>
      </w:r>
      <w:r>
        <w:t>u</w:t>
      </w:r>
      <w:r w:rsidRPr="00B50A11">
        <w:t>rable environment for some co</w:t>
      </w:r>
      <w:r>
        <w:t>-</w:t>
      </w:r>
      <w:r w:rsidRPr="00B50A11">
        <w:t xml:space="preserve">operative and important decisions. </w:t>
      </w:r>
    </w:p>
    <w:p w:rsidR="0091797E" w:rsidP="0091797E">
      <w:pPr>
        <w:pStyle w:val="Answer"/>
      </w:pPr>
      <w:r>
        <w:t xml:space="preserve">But </w:t>
      </w:r>
      <w:r w:rsidRPr="00B50A11" w:rsidR="006D4237">
        <w:t>I think it</w:t>
      </w:r>
      <w:r>
        <w:t xml:space="preserve"> i</w:t>
      </w:r>
      <w:r w:rsidRPr="00B50A11" w:rsidR="006D4237">
        <w:t xml:space="preserve">s very important not to raise expectations beyond a certain level. </w:t>
      </w:r>
      <w:r w:rsidR="008A790C">
        <w:t>T</w:t>
      </w:r>
      <w:r w:rsidRPr="00B50A11" w:rsidR="006D4237">
        <w:t>he fact that the meeting takes place, that leaders attend, that important deliverables materiali</w:t>
      </w:r>
      <w:r>
        <w:t>s</w:t>
      </w:r>
      <w:r w:rsidRPr="00B50A11" w:rsidR="006D4237">
        <w:t>e</w:t>
      </w:r>
      <w:r w:rsidR="001A7674">
        <w:t>—</w:t>
      </w:r>
      <w:r w:rsidRPr="00B50A11" w:rsidR="006D4237">
        <w:t>such as the TFFF, among others</w:t>
      </w:r>
      <w:r w:rsidR="001A7674">
        <w:t>—</w:t>
      </w:r>
      <w:r w:rsidRPr="00B50A11" w:rsidR="006D4237">
        <w:t xml:space="preserve">is in itself an achievement. </w:t>
      </w:r>
      <w:r>
        <w:t>W</w:t>
      </w:r>
      <w:r w:rsidRPr="00B50A11" w:rsidR="006D4237">
        <w:t>hen we speak of transitioning from the rulebook to implementation, implementation is a short, medium</w:t>
      </w:r>
      <w:r w:rsidR="00053EA4">
        <w:t xml:space="preserve"> and </w:t>
      </w:r>
      <w:r w:rsidRPr="00B50A11" w:rsidR="006D4237">
        <w:t>long-term endeavo</w:t>
      </w:r>
      <w:r>
        <w:t>u</w:t>
      </w:r>
      <w:r w:rsidRPr="00B50A11" w:rsidR="006D4237">
        <w:t xml:space="preserve">r. </w:t>
      </w:r>
      <w:r>
        <w:t xml:space="preserve">It does not </w:t>
      </w:r>
      <w:r w:rsidRPr="00B50A11" w:rsidR="006D4237">
        <w:t xml:space="preserve">begin now and end at Belém. It will continue for the forthcoming years. </w:t>
      </w:r>
    </w:p>
    <w:p w:rsidR="0091797E" w:rsidP="0091797E">
      <w:pPr>
        <w:pStyle w:val="Answer"/>
      </w:pPr>
      <w:r w:rsidRPr="00B50A11">
        <w:t>One additional proposal that Brazil has been speaking about, and President Lula mentioned this during his opening statement at the General Assembly in New York, is the one of improving governance related to climate issues</w:t>
      </w:r>
      <w:r w:rsidR="001A7674">
        <w:t xml:space="preserve"> by </w:t>
      </w:r>
      <w:r w:rsidRPr="00B50A11">
        <w:t>creating a permanent climate council, either under the General Assembly</w:t>
      </w:r>
      <w:r w:rsidR="000E0A86">
        <w:t xml:space="preserve"> or</w:t>
      </w:r>
      <w:r w:rsidRPr="00B50A11">
        <w:t xml:space="preserve"> ECOSOC</w:t>
      </w:r>
      <w:r w:rsidR="00AD1BEB">
        <w:t>—</w:t>
      </w:r>
      <w:r w:rsidR="000E0A86">
        <w:t xml:space="preserve">there are </w:t>
      </w:r>
      <w:r w:rsidRPr="00B50A11">
        <w:t xml:space="preserve">different modalities that we could look at. </w:t>
      </w:r>
      <w:r w:rsidR="001A7674">
        <w:t>T</w:t>
      </w:r>
      <w:r w:rsidRPr="00B50A11">
        <w:t>his is a recognition that these conferences of the parties</w:t>
      </w:r>
      <w:r w:rsidR="001A7674">
        <w:t xml:space="preserve">, which </w:t>
      </w:r>
      <w:r w:rsidRPr="00B50A11">
        <w:t>impose tremendous onus also on the host country, logistically and otherwise, have to some extent perform</w:t>
      </w:r>
      <w:r w:rsidR="00053EA4">
        <w:t>ed</w:t>
      </w:r>
      <w:r w:rsidRPr="00B50A11">
        <w:t xml:space="preserve"> their role</w:t>
      </w:r>
      <w:r w:rsidR="00D14DCA">
        <w:t>, and w</w:t>
      </w:r>
      <w:r w:rsidRPr="00B50A11">
        <w:t xml:space="preserve">e need to be vigilant on </w:t>
      </w:r>
      <w:r w:rsidR="00053EA4">
        <w:t xml:space="preserve">a </w:t>
      </w:r>
      <w:r w:rsidRPr="00B50A11">
        <w:t xml:space="preserve">more permanent basis. </w:t>
      </w:r>
      <w:r>
        <w:t>P</w:t>
      </w:r>
      <w:r w:rsidRPr="00B50A11">
        <w:t>erhaps a parallel can be drawn here between, for example, the Human Rights Committee and the Human Rights Council</w:t>
      </w:r>
      <w:r w:rsidR="00053EA4">
        <w:t xml:space="preserve">, which </w:t>
      </w:r>
      <w:r w:rsidRPr="00B50A11">
        <w:t>created a framework within the UN system to follow human rights violations and to promote human rights co</w:t>
      </w:r>
      <w:r>
        <w:t>-</w:t>
      </w:r>
      <w:r w:rsidRPr="00B50A11">
        <w:t xml:space="preserve">operation on a more permanent basis. </w:t>
      </w:r>
    </w:p>
    <w:p w:rsidR="0091797E" w:rsidP="0091797E">
      <w:pPr>
        <w:pStyle w:val="Question"/>
      </w:pPr>
      <w:sdt>
        <w:sdtPr>
          <w:alias w:val="Member"/>
          <w:tag w:val="&lt;Member mnisId='3952' dodsId='64625'&gt;"/>
          <w:id w:val="1906103610"/>
          <w:placeholder>
            <w:docPart w:val="DefaultPlaceholder_-1854013440"/>
          </w:placeholder>
          <w:richText/>
        </w:sdtPr>
        <w:sdtContent>
          <w:r w:rsidRPr="0091797E">
            <w:rPr>
              <w:b/>
            </w:rPr>
            <w:t>Chair:</w:t>
          </w:r>
        </w:sdtContent>
      </w:sdt>
      <w:r>
        <w:t xml:space="preserve"> You</w:t>
      </w:r>
      <w:r w:rsidRPr="00B50A11" w:rsidR="006D4237">
        <w:t xml:space="preserve"> rightly identified there that we</w:t>
      </w:r>
      <w:r>
        <w:t xml:space="preserve"> a</w:t>
      </w:r>
      <w:r w:rsidRPr="00B50A11" w:rsidR="006D4237">
        <w:t>re hoping that this COP will mark that shift from negotiation to implementation on these commitments. We hear your strictures not to be too expectant, particularly given the sort of geopolitical environment we currently live in</w:t>
      </w:r>
      <w:r w:rsidR="00F32770">
        <w:t>. A</w:t>
      </w:r>
      <w:r w:rsidRPr="00B50A11" w:rsidR="006D4237">
        <w:t>lso</w:t>
      </w:r>
      <w:r>
        <w:t>,</w:t>
      </w:r>
      <w:r w:rsidRPr="00B50A11" w:rsidR="006D4237">
        <w:t xml:space="preserve"> as you rightly said</w:t>
      </w:r>
      <w:r>
        <w:t>,</w:t>
      </w:r>
      <w:r w:rsidRPr="00B50A11" w:rsidR="006D4237">
        <w:t xml:space="preserve"> we are already seeing alarming increases in temperature</w:t>
      </w:r>
      <w:r w:rsidR="00053EA4">
        <w:t>. W</w:t>
      </w:r>
      <w:r w:rsidRPr="00B50A11" w:rsidR="006D4237">
        <w:t xml:space="preserve">e </w:t>
      </w:r>
      <w:r>
        <w:t xml:space="preserve">are </w:t>
      </w:r>
      <w:r w:rsidRPr="00B50A11" w:rsidR="006D4237">
        <w:t>arguably moving beyond the first tipping point in some of the environmental challenges that we face</w:t>
      </w:r>
      <w:r>
        <w:t>. W</w:t>
      </w:r>
      <w:r w:rsidRPr="00B50A11" w:rsidR="006D4237">
        <w:t xml:space="preserve">hat should </w:t>
      </w:r>
      <w:r w:rsidR="00053EA4">
        <w:t xml:space="preserve">we </w:t>
      </w:r>
      <w:r w:rsidRPr="00B50A11" w:rsidR="006D4237">
        <w:t xml:space="preserve">be expecting to get agreement on in moving to that implementation phase, rather than continuing to talk about the theory of it? </w:t>
      </w:r>
    </w:p>
    <w:p w:rsidR="0076078B" w:rsidP="00BF2E5A">
      <w:pPr>
        <w:pStyle w:val="Answer"/>
      </w:pPr>
      <w:sdt>
        <w:sdtPr>
          <w:alias w:val="Witness"/>
          <w:id w:val="-1582446747"/>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00356261">
            <w:rPr>
              <w:b/>
              <w:i/>
            </w:rPr>
            <w:t>:</w:t>
          </w:r>
        </w:sdtContent>
      </w:sdt>
      <w:r w:rsidR="0091797E">
        <w:t xml:space="preserve"> </w:t>
      </w:r>
      <w:r w:rsidR="00053EA4">
        <w:t>O</w:t>
      </w:r>
      <w:r w:rsidRPr="00B50A11" w:rsidR="006D4237">
        <w:t xml:space="preserve">ne very concrete proposal is the </w:t>
      </w:r>
      <w:r w:rsidR="00A73DE1">
        <w:t>T</w:t>
      </w:r>
      <w:r w:rsidRPr="00B50A11" w:rsidR="006D4237">
        <w:t xml:space="preserve">FFF, of course, but I would also highlight the importance given to the </w:t>
      </w:r>
      <w:r w:rsidR="00053EA4">
        <w:t>a</w:t>
      </w:r>
      <w:r w:rsidRPr="00B50A11" w:rsidR="006D4237">
        <w:t xml:space="preserve">ction </w:t>
      </w:r>
      <w:r w:rsidR="00053EA4">
        <w:t>a</w:t>
      </w:r>
      <w:r w:rsidRPr="00B50A11" w:rsidR="006D4237">
        <w:t xml:space="preserve">genda. </w:t>
      </w:r>
      <w:r w:rsidR="0091797E">
        <w:t>T</w:t>
      </w:r>
      <w:r w:rsidRPr="00B50A11" w:rsidR="006D4237">
        <w:t xml:space="preserve">he </w:t>
      </w:r>
      <w:r w:rsidR="00053EA4">
        <w:t>a</w:t>
      </w:r>
      <w:r w:rsidRPr="00B50A11" w:rsidR="006D4237">
        <w:t xml:space="preserve">ction </w:t>
      </w:r>
      <w:r w:rsidR="00053EA4">
        <w:t>a</w:t>
      </w:r>
      <w:r w:rsidRPr="00B50A11" w:rsidR="006D4237">
        <w:t>genda is cent</w:t>
      </w:r>
      <w:r w:rsidR="0091797E">
        <w:t>r</w:t>
      </w:r>
      <w:r w:rsidRPr="00B50A11" w:rsidR="006D4237">
        <w:t>ed around the last global stocktake that took place in Dubai at COP28. It established certain guidelines regarding renewables</w:t>
      </w:r>
      <w:r w:rsidR="00053EA4">
        <w:t xml:space="preserve"> and </w:t>
      </w:r>
      <w:r w:rsidRPr="00B50A11" w:rsidR="006D4237">
        <w:t>transitioning away from fossil fuels in an orderly manner</w:t>
      </w:r>
      <w:r w:rsidR="00BF2E5A">
        <w:t xml:space="preserve"> and so on</w:t>
      </w:r>
      <w:r w:rsidRPr="00B50A11" w:rsidR="006D4237">
        <w:t>.</w:t>
      </w:r>
      <w:r w:rsidR="00BF2E5A">
        <w:t xml:space="preserve"> This is where </w:t>
      </w:r>
      <w:r w:rsidRPr="00B50A11" w:rsidR="00BF2E5A">
        <w:t>Belém</w:t>
      </w:r>
      <w:r w:rsidRPr="00B50A11" w:rsidR="006D4237">
        <w:t xml:space="preserve"> should be seen not as a convening venue for governmental negotiation of targets and objectives, but rather for something that we are calling Mutirão. </w:t>
      </w:r>
      <w:r w:rsidR="00BF2E5A">
        <w:t>T</w:t>
      </w:r>
      <w:r w:rsidRPr="00B50A11" w:rsidR="006D4237">
        <w:t>his is an indigenous concept</w:t>
      </w:r>
      <w:r w:rsidR="00053EA4">
        <w:t xml:space="preserve"> that </w:t>
      </w:r>
      <w:r w:rsidRPr="00B50A11" w:rsidR="006D4237">
        <w:t xml:space="preserve">we have borrowed from the Amazonian people themselves, </w:t>
      </w:r>
      <w:r w:rsidR="008B66E7">
        <w:t xml:space="preserve">and </w:t>
      </w:r>
      <w:r w:rsidRPr="00B50A11" w:rsidR="006D4237">
        <w:t xml:space="preserve">very much used in our colloquial Portuguese in Brazil, which means everyone rising up to their highest possible level of responsibility. </w:t>
      </w:r>
    </w:p>
    <w:p w:rsidR="00BF2E5A" w:rsidP="00BF2E5A">
      <w:pPr>
        <w:pStyle w:val="Answer"/>
      </w:pPr>
      <w:r w:rsidRPr="00B50A11">
        <w:t xml:space="preserve">The interesting thing about the Mutirão concept is that it does not necessarily require a kind of steering committee to evaluate what is happening where or to monitor or to issue instructions. It is a genuine appeal to a higher level of ambition and responsibility. </w:t>
      </w:r>
      <w:r>
        <w:t>This</w:t>
      </w:r>
      <w:r w:rsidRPr="00B50A11">
        <w:t xml:space="preserve"> is very much the spirit in which we foresee the convening of this action agenda. </w:t>
      </w:r>
      <w:r>
        <w:t xml:space="preserve">Here is </w:t>
      </w:r>
      <w:r w:rsidRPr="00B50A11">
        <w:t>an area where private sector plays a fundamental role. We would like to see a network established</w:t>
      </w:r>
      <w:r w:rsidR="00053EA4">
        <w:t xml:space="preserve"> but</w:t>
      </w:r>
      <w:r w:rsidR="000152B0">
        <w:t xml:space="preserve">, </w:t>
      </w:r>
      <w:r w:rsidRPr="00B50A11">
        <w:t>again, this will be a process that will not begin and end in Belém. It</w:t>
      </w:r>
      <w:r>
        <w:t xml:space="preserve"> i</w:t>
      </w:r>
      <w:r w:rsidRPr="00B50A11">
        <w:t>s a</w:t>
      </w:r>
      <w:r>
        <w:t>n</w:t>
      </w:r>
      <w:r w:rsidRPr="00B50A11">
        <w:t xml:space="preserve"> effort that will continue thereafter. </w:t>
      </w:r>
    </w:p>
    <w:p w:rsidR="00BF2E5A" w:rsidP="00BF2E5A">
      <w:pPr>
        <w:pStyle w:val="Question"/>
      </w:pPr>
      <w:sdt>
        <w:sdtPr>
          <w:alias w:val="Member"/>
          <w:tag w:val="&lt;Member mnisId='4864' dodsId='119014'&gt;"/>
          <w:id w:val="1796408442"/>
          <w:placeholder>
            <w:docPart w:val="DefaultPlaceholder_-1854013440"/>
          </w:placeholder>
          <w:richText/>
        </w:sdtPr>
        <w:sdtContent>
          <w:r w:rsidRPr="00BF2E5A">
            <w:rPr>
              <w:b/>
            </w:rPr>
            <w:t>Olivia Blake:</w:t>
          </w:r>
        </w:sdtContent>
      </w:sdt>
      <w:r>
        <w:t xml:space="preserve"> </w:t>
      </w:r>
      <w:r w:rsidRPr="00B50A11" w:rsidR="006D4237">
        <w:t xml:space="preserve">Thank you, Your Excellency. </w:t>
      </w:r>
      <w:r>
        <w:t xml:space="preserve">I would </w:t>
      </w:r>
      <w:r w:rsidRPr="00B50A11" w:rsidR="006D4237">
        <w:t xml:space="preserve">like to start by returning to nationally determined contributions. </w:t>
      </w:r>
      <w:r>
        <w:t>A</w:t>
      </w:r>
      <w:r w:rsidRPr="00B50A11" w:rsidR="006D4237">
        <w:t>ll parties to the UNFCCC are expected to submit new</w:t>
      </w:r>
      <w:r>
        <w:t xml:space="preserve"> </w:t>
      </w:r>
      <w:r w:rsidRPr="00B50A11" w:rsidR="006D4237">
        <w:t>NDCs by February, but over 60 have yet to announce a new one. What</w:t>
      </w:r>
      <w:r w:rsidR="002F59AE">
        <w:t xml:space="preserve"> is</w:t>
      </w:r>
      <w:r w:rsidRPr="00B50A11" w:rsidR="006D4237">
        <w:t xml:space="preserve"> Brazil doing to ensure that the remaining NDCs are not only submitted but are ambitious and of a high standard? </w:t>
      </w:r>
    </w:p>
    <w:p w:rsidR="00EF4C07" w:rsidP="00BF2E5A">
      <w:pPr>
        <w:pStyle w:val="Answer"/>
      </w:pPr>
      <w:sdt>
        <w:sdtPr>
          <w:alias w:val="Witness"/>
          <w:id w:val="-727447668"/>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BF2E5A" w:rsidR="00BF2E5A">
            <w:rPr>
              <w:b/>
              <w:i/>
            </w:rPr>
            <w:t>:</w:t>
          </w:r>
        </w:sdtContent>
      </w:sdt>
      <w:r w:rsidR="00BF2E5A">
        <w:t xml:space="preserve"> As</w:t>
      </w:r>
      <w:r w:rsidRPr="00B50A11" w:rsidR="006D4237">
        <w:t xml:space="preserve"> the title indicates, they are voluntary</w:t>
      </w:r>
      <w:r w:rsidR="00053EA4">
        <w:t>. T</w:t>
      </w:r>
      <w:r w:rsidRPr="00B50A11" w:rsidR="006D4237">
        <w:t xml:space="preserve">his is a situation where we would expect </w:t>
      </w:r>
      <w:r w:rsidR="00053EA4">
        <w:t>G</w:t>
      </w:r>
      <w:r w:rsidRPr="00B50A11" w:rsidR="006D4237">
        <w:t>overnments to behave in the most responsible manner</w:t>
      </w:r>
      <w:r w:rsidR="00053EA4">
        <w:t xml:space="preserve">, but </w:t>
      </w:r>
      <w:r w:rsidRPr="00B50A11" w:rsidR="006D4237">
        <w:t>you can</w:t>
      </w:r>
      <w:r w:rsidR="00BF2E5A">
        <w:t>not</w:t>
      </w:r>
      <w:r w:rsidRPr="00B50A11" w:rsidR="006D4237">
        <w:t xml:space="preserve"> impose more than reminding them of the deadlines and so forth. </w:t>
      </w:r>
    </w:p>
    <w:p w:rsidR="00BF2E5A" w:rsidP="00BF2E5A">
      <w:pPr>
        <w:pStyle w:val="Answer"/>
      </w:pPr>
      <w:r>
        <w:t>O</w:t>
      </w:r>
      <w:r w:rsidRPr="00B50A11" w:rsidR="006D4237">
        <w:t xml:space="preserve">ne grave concern is the European Union in this regard. </w:t>
      </w:r>
      <w:r>
        <w:t xml:space="preserve">I am </w:t>
      </w:r>
      <w:r w:rsidRPr="00B50A11" w:rsidR="006D4237">
        <w:t>sure you</w:t>
      </w:r>
      <w:r>
        <w:t xml:space="preserve"> a</w:t>
      </w:r>
      <w:r w:rsidRPr="00B50A11" w:rsidR="006D4237">
        <w:t xml:space="preserve">re as well informed as I am that there are different schools of thought within the European Union and different countries with different levels of ambition </w:t>
      </w:r>
      <w:r>
        <w:t>and so on</w:t>
      </w:r>
      <w:r w:rsidRPr="00B50A11" w:rsidR="006D4237">
        <w:t xml:space="preserve">. </w:t>
      </w:r>
      <w:r>
        <w:t xml:space="preserve">It has </w:t>
      </w:r>
      <w:r w:rsidRPr="00B50A11" w:rsidR="006D4237">
        <w:t>a co</w:t>
      </w:r>
      <w:r>
        <w:t>-</w:t>
      </w:r>
      <w:r w:rsidRPr="00B50A11" w:rsidR="006D4237">
        <w:t>ordinating challenge to overcome internally</w:t>
      </w:r>
      <w:r>
        <w:t xml:space="preserve">, but </w:t>
      </w:r>
      <w:r w:rsidRPr="00B50A11" w:rsidR="006D4237">
        <w:t xml:space="preserve">we would very much welcome the presentation of an NDC that would be commensurate with </w:t>
      </w:r>
      <w:r>
        <w:t xml:space="preserve">its </w:t>
      </w:r>
      <w:r w:rsidRPr="00B50A11" w:rsidR="006D4237">
        <w:t xml:space="preserve">own contribution to global warming. </w:t>
      </w:r>
    </w:p>
    <w:p w:rsidR="008833A4" w:rsidP="00BF2E5A">
      <w:pPr>
        <w:pStyle w:val="Answer"/>
      </w:pPr>
      <w:r w:rsidRPr="00B50A11">
        <w:t xml:space="preserve">Interestingly, China and Russia are on board in this respect. The United States </w:t>
      </w:r>
      <w:r w:rsidR="00BF2E5A">
        <w:t>has</w:t>
      </w:r>
      <w:r w:rsidRPr="00B50A11">
        <w:t xml:space="preserve"> now withdrawn for the second time. </w:t>
      </w:r>
      <w:r w:rsidR="00BF2E5A">
        <w:t>As</w:t>
      </w:r>
      <w:r w:rsidRPr="00B50A11">
        <w:t xml:space="preserve"> a relatively optimistic person who tends to look at </w:t>
      </w:r>
      <w:r w:rsidR="00BF2E5A">
        <w:t xml:space="preserve">the </w:t>
      </w:r>
      <w:r w:rsidRPr="00B50A11">
        <w:t>glass</w:t>
      </w:r>
      <w:r w:rsidR="00BF2E5A">
        <w:t xml:space="preserve"> as</w:t>
      </w:r>
      <w:r w:rsidRPr="00B50A11">
        <w:t xml:space="preserve"> half full, what I would say here is that the US has withdrawn before and the system did not collapse. </w:t>
      </w:r>
      <w:r>
        <w:t xml:space="preserve">In </w:t>
      </w:r>
      <w:r w:rsidRPr="00B50A11">
        <w:t>many respects, I think we need to continue with our efforts and also reali</w:t>
      </w:r>
      <w:r>
        <w:t>s</w:t>
      </w:r>
      <w:r w:rsidRPr="00B50A11">
        <w:t>e something</w:t>
      </w:r>
      <w:r w:rsidR="00EB3992">
        <w:t xml:space="preserve">. </w:t>
      </w:r>
      <w:r w:rsidRPr="00B50A11">
        <w:t xml:space="preserve">John Kerry, former Secretary of State and presidential candidate, </w:t>
      </w:r>
      <w:r w:rsidR="00F83D40">
        <w:t xml:space="preserve">often makes </w:t>
      </w:r>
      <w:r w:rsidRPr="00B50A11">
        <w:t>the point that within the US there are also multiple different attitudes towards this agenda, with some states</w:t>
      </w:r>
      <w:r w:rsidR="00A05E7F">
        <w:t>,</w:t>
      </w:r>
      <w:r w:rsidR="00EB3992">
        <w:t xml:space="preserve"> and many in the private sector</w:t>
      </w:r>
      <w:r w:rsidR="00A05E7F">
        <w:t xml:space="preserve"> as well,</w:t>
      </w:r>
      <w:r w:rsidR="00EB3992">
        <w:t xml:space="preserve"> </w:t>
      </w:r>
      <w:r w:rsidRPr="00B50A11">
        <w:t xml:space="preserve">remaining very much committed. </w:t>
      </w:r>
    </w:p>
    <w:p w:rsidR="008833A4" w:rsidP="008833A4">
      <w:pPr>
        <w:pStyle w:val="Question"/>
      </w:pPr>
      <w:sdt>
        <w:sdtPr>
          <w:alias w:val="Member"/>
          <w:tag w:val="&lt;Member mnisId='4864' dodsId='119014'&gt;"/>
          <w:id w:val="1387991946"/>
          <w:placeholder>
            <w:docPart w:val="DefaultPlaceholder_-1854013440"/>
          </w:placeholder>
          <w:richText/>
        </w:sdtPr>
        <w:sdtContent>
          <w:r w:rsidRPr="008833A4">
            <w:rPr>
              <w:b/>
            </w:rPr>
            <w:t>Olivia Blake:</w:t>
          </w:r>
        </w:sdtContent>
      </w:sdt>
      <w:r>
        <w:t xml:space="preserve"> </w:t>
      </w:r>
      <w:r w:rsidR="00EB3992">
        <w:t>O</w:t>
      </w:r>
      <w:r>
        <w:t xml:space="preserve">n the </w:t>
      </w:r>
      <w:r w:rsidRPr="00B50A11" w:rsidR="006D4237">
        <w:t xml:space="preserve">quality, how satisfied is the presidency with the NDCs that have been submitted? </w:t>
      </w:r>
      <w:r>
        <w:t>P</w:t>
      </w:r>
      <w:r w:rsidRPr="00B50A11" w:rsidR="006D4237">
        <w:t xml:space="preserve">articularly </w:t>
      </w:r>
      <w:r w:rsidR="005B6806">
        <w:t xml:space="preserve">that from </w:t>
      </w:r>
      <w:r w:rsidRPr="00B50A11" w:rsidR="006D4237">
        <w:t xml:space="preserve">the UK, but </w:t>
      </w:r>
      <w:r w:rsidR="005B6806">
        <w:t xml:space="preserve">also </w:t>
      </w:r>
      <w:r w:rsidRPr="00B50A11" w:rsidR="006D4237">
        <w:t xml:space="preserve">those </w:t>
      </w:r>
      <w:r w:rsidR="005B6806">
        <w:t xml:space="preserve">from other </w:t>
      </w:r>
      <w:r w:rsidRPr="00B50A11" w:rsidR="006D4237">
        <w:t xml:space="preserve">high-emitting countries. </w:t>
      </w:r>
    </w:p>
    <w:p w:rsidR="008833A4" w:rsidP="008833A4">
      <w:pPr>
        <w:pStyle w:val="Answer"/>
      </w:pPr>
      <w:sdt>
        <w:sdtPr>
          <w:alias w:val="Witness"/>
          <w:id w:val="-344167599"/>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8833A4">
            <w:rPr>
              <w:b/>
              <w:i/>
            </w:rPr>
            <w:t>:</w:t>
          </w:r>
        </w:sdtContent>
      </w:sdt>
      <w:r>
        <w:t xml:space="preserve"> </w:t>
      </w:r>
      <w:r w:rsidRPr="00B50A11" w:rsidR="006D4237">
        <w:t>Excuse me, I</w:t>
      </w:r>
      <w:r>
        <w:t xml:space="preserve"> a</w:t>
      </w:r>
      <w:r w:rsidRPr="00B50A11" w:rsidR="006D4237">
        <w:t xml:space="preserve">m not sure I understood. </w:t>
      </w:r>
    </w:p>
    <w:p w:rsidR="008833A4" w:rsidP="00EB3992">
      <w:pPr>
        <w:pStyle w:val="Remark"/>
      </w:pPr>
      <w:sdt>
        <w:sdtPr>
          <w:alias w:val="Member"/>
          <w:tag w:val="&lt;Member mnisId='4864' dodsId='119014'&gt;"/>
          <w:id w:val="-2033725131"/>
          <w:placeholder>
            <w:docPart w:val="DefaultPlaceholder_-1854013440"/>
          </w:placeholder>
          <w:richText/>
        </w:sdtPr>
        <w:sdtContent>
          <w:r w:rsidRPr="00EB3992">
            <w:rPr>
              <w:b/>
            </w:rPr>
            <w:t>Olivia Blake:</w:t>
          </w:r>
        </w:sdtContent>
      </w:sdt>
      <w:r>
        <w:t xml:space="preserve"> Do you feel</w:t>
      </w:r>
      <w:r w:rsidRPr="00B50A11" w:rsidR="006D4237">
        <w:t xml:space="preserve"> they</w:t>
      </w:r>
      <w:r>
        <w:t xml:space="preserve"> a</w:t>
      </w:r>
      <w:r w:rsidRPr="00B50A11" w:rsidR="006D4237">
        <w:t xml:space="preserve">re of good quality, essentially? </w:t>
      </w:r>
    </w:p>
    <w:p w:rsidR="008833A4" w:rsidP="008833A4">
      <w:pPr>
        <w:pStyle w:val="Answer"/>
      </w:pPr>
      <w:sdt>
        <w:sdtPr>
          <w:alias w:val="Witness"/>
          <w:id w:val="-225844558"/>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8833A4">
            <w:rPr>
              <w:b/>
              <w:i/>
            </w:rPr>
            <w:t>:</w:t>
          </w:r>
        </w:sdtContent>
      </w:sdt>
      <w:r>
        <w:t xml:space="preserve"> </w:t>
      </w:r>
      <w:r w:rsidRPr="00B50A11" w:rsidR="006D4237">
        <w:t>Yes. The British and</w:t>
      </w:r>
      <w:r w:rsidR="00906C88">
        <w:t xml:space="preserve">, </w:t>
      </w:r>
      <w:r w:rsidRPr="00B50A11" w:rsidR="006D4237">
        <w:t>I would say</w:t>
      </w:r>
      <w:r w:rsidR="00906C88">
        <w:t xml:space="preserve">, </w:t>
      </w:r>
      <w:r w:rsidRPr="00B50A11" w:rsidR="006D4237">
        <w:t>the Brazilian also</w:t>
      </w:r>
      <w:r w:rsidR="00906C88">
        <w:t>. T</w:t>
      </w:r>
      <w:r w:rsidRPr="00B50A11" w:rsidR="006D4237">
        <w:t>hey are quite specific in establishing a timeline for reaching net zero, which is by mid-century, with ambitious fixed goals for reducing emissions of greenhouse gases by 2035. In addition to this, as you know, Brazil is a very special case because we have the highest proportion of renewables in our energy mix</w:t>
      </w:r>
      <w:r>
        <w:t xml:space="preserve">; we are </w:t>
      </w:r>
      <w:r w:rsidRPr="00B50A11" w:rsidR="006D4237">
        <w:t>close to 50%, which is way above world average</w:t>
      </w:r>
      <w:r w:rsidR="007D78E7">
        <w:t>—w</w:t>
      </w:r>
      <w:r w:rsidRPr="00B50A11" w:rsidR="006D4237">
        <w:t xml:space="preserve">orld average is around 15%. </w:t>
      </w:r>
    </w:p>
    <w:p w:rsidR="008833A4" w:rsidP="008833A4">
      <w:pPr>
        <w:pStyle w:val="Answer"/>
      </w:pPr>
      <w:r>
        <w:t>So w</w:t>
      </w:r>
      <w:r>
        <w:t xml:space="preserve">e </w:t>
      </w:r>
      <w:r w:rsidRPr="00B50A11" w:rsidR="006D4237">
        <w:t>start off from a very positive position in that respect</w:t>
      </w:r>
      <w:r>
        <w:t xml:space="preserve">, </w:t>
      </w:r>
      <w:r>
        <w:t>but</w:t>
      </w:r>
      <w:r w:rsidRPr="00B50A11" w:rsidR="006D4237">
        <w:t xml:space="preserve"> our emissions are predominantly due to deforestation. I think the positive news here is that under the Lula </w:t>
      </w:r>
      <w:r w:rsidR="002F59AE">
        <w:t>G</w:t>
      </w:r>
      <w:r w:rsidRPr="00B50A11" w:rsidR="006D4237">
        <w:t>overnment</w:t>
      </w:r>
      <w:r>
        <w:t xml:space="preserve"> already</w:t>
      </w:r>
      <w:r w:rsidRPr="00B50A11" w:rsidR="006D4237">
        <w:t xml:space="preserve">, if you combine the past two years, deforestation in the Amazon has been reduced by around 50%. </w:t>
      </w:r>
      <w:r>
        <w:t xml:space="preserve">We </w:t>
      </w:r>
      <w:r w:rsidRPr="00B50A11" w:rsidR="006D4237">
        <w:t>have established a goal to reduce it to zero deforestation by 2030. Many believe that this is a slightly utopian ambition</w:t>
      </w:r>
      <w:r w:rsidR="00D17F8A">
        <w:t>,</w:t>
      </w:r>
      <w:r w:rsidRPr="00B50A11" w:rsidR="006D4237">
        <w:t xml:space="preserve"> but this is where initiatives such as the </w:t>
      </w:r>
      <w:r w:rsidR="00EB3992">
        <w:t>T</w:t>
      </w:r>
      <w:r w:rsidRPr="00B50A11" w:rsidR="006D4237">
        <w:t>FFF are so fundamental, because they will channel resources into improving the livelihood of the population who live in tropical forests and who will have alternatives for their livelihoods</w:t>
      </w:r>
      <w:r w:rsidR="00AC43C6">
        <w:t>,</w:t>
      </w:r>
      <w:r w:rsidRPr="00B50A11" w:rsidR="006D4237">
        <w:t xml:space="preserve"> rather than contaminating rivers to extract gold or cutting down trees </w:t>
      </w:r>
      <w:r>
        <w:t>and so on</w:t>
      </w:r>
      <w:r w:rsidRPr="00B50A11" w:rsidR="006D4237">
        <w:t xml:space="preserve">. </w:t>
      </w:r>
    </w:p>
    <w:p w:rsidR="00B54E3A" w:rsidP="008833A4">
      <w:pPr>
        <w:pStyle w:val="Answer"/>
      </w:pPr>
      <w:r w:rsidRPr="00B50A11">
        <w:t xml:space="preserve">That being said, a point that Marina Silva, our </w:t>
      </w:r>
      <w:r w:rsidR="008833A4">
        <w:t>E</w:t>
      </w:r>
      <w:r w:rsidRPr="00B50A11">
        <w:t xml:space="preserve">nvironment </w:t>
      </w:r>
      <w:r w:rsidR="008833A4">
        <w:t>M</w:t>
      </w:r>
      <w:r w:rsidRPr="00B50A11">
        <w:t>inister, often makes needs to be highlighted</w:t>
      </w:r>
      <w:r w:rsidR="00C91224">
        <w:t>. E</w:t>
      </w:r>
      <w:r w:rsidRPr="00B50A11">
        <w:t>ven as we approach</w:t>
      </w:r>
      <w:r w:rsidR="00EB3992">
        <w:t>—ideally—</w:t>
      </w:r>
      <w:r w:rsidRPr="00B50A11">
        <w:t>zero deforestation</w:t>
      </w:r>
      <w:r w:rsidR="00EB3992">
        <w:t>,</w:t>
      </w:r>
      <w:r w:rsidRPr="00B50A11">
        <w:t xml:space="preserve"> there will be serious tipping points</w:t>
      </w:r>
      <w:r w:rsidR="008D65C0">
        <w:t xml:space="preserve"> </w:t>
      </w:r>
      <w:r w:rsidR="008833A4">
        <w:t xml:space="preserve">for </w:t>
      </w:r>
      <w:r w:rsidRPr="00B50A11">
        <w:t xml:space="preserve">tropical forests due to the rise in global temperatures. </w:t>
      </w:r>
      <w:r w:rsidR="008D65C0">
        <w:t>So t</w:t>
      </w:r>
      <w:r w:rsidRPr="00B50A11">
        <w:t xml:space="preserve">his is </w:t>
      </w:r>
      <w:r w:rsidR="008D65C0">
        <w:t xml:space="preserve">actually </w:t>
      </w:r>
      <w:r w:rsidRPr="00B50A11">
        <w:t>a collective responsibility</w:t>
      </w:r>
      <w:r w:rsidR="008D65C0">
        <w:t xml:space="preserve">. </w:t>
      </w:r>
    </w:p>
    <w:p w:rsidR="008833A4" w:rsidP="008833A4">
      <w:pPr>
        <w:pStyle w:val="Answer"/>
      </w:pPr>
      <w:r w:rsidRPr="00B50A11">
        <w:t>I have to say that as a career diplomat who</w:t>
      </w:r>
      <w:r>
        <w:t xml:space="preserve"> ha</w:t>
      </w:r>
      <w:r w:rsidRPr="00B50A11">
        <w:t>s now been several decades in this profession, Brazil has gone through a very significant evolution in its thinking and in its international positioning, because it took years</w:t>
      </w:r>
      <w:r w:rsidR="0095561E">
        <w:t>—</w:t>
      </w:r>
      <w:r w:rsidRPr="00B50A11">
        <w:t>decades</w:t>
      </w:r>
      <w:r w:rsidR="0095561E">
        <w:t>—</w:t>
      </w:r>
      <w:r w:rsidRPr="00B50A11">
        <w:t>and a real sensitivity to science and international dialogue to accept that the Amazon forest</w:t>
      </w:r>
      <w:r>
        <w:t xml:space="preserve"> </w:t>
      </w:r>
      <w:r w:rsidRPr="00B50A11">
        <w:t>is worth more for Brazil and for the world standing than through other development projects</w:t>
      </w:r>
      <w:r>
        <w:t xml:space="preserve"> </w:t>
      </w:r>
      <w:r w:rsidRPr="00B50A11">
        <w:t xml:space="preserve">that would compromise its survival. </w:t>
      </w:r>
      <w:r>
        <w:t>In</w:t>
      </w:r>
      <w:r w:rsidRPr="00B50A11">
        <w:t xml:space="preserve"> this respect, what Belém </w:t>
      </w:r>
      <w:r w:rsidR="007248ED">
        <w:t>and</w:t>
      </w:r>
      <w:r w:rsidRPr="00B50A11">
        <w:t xml:space="preserve"> Brazil bring as </w:t>
      </w:r>
      <w:r w:rsidR="00EB3992">
        <w:t>P</w:t>
      </w:r>
      <w:r w:rsidRPr="00B50A11">
        <w:t>resident of the COP</w:t>
      </w:r>
      <w:r>
        <w:t xml:space="preserve"> </w:t>
      </w:r>
      <w:r w:rsidRPr="00B50A11">
        <w:t>is also leadership in demonstrating the ability to evolve in conceptual terms</w:t>
      </w:r>
      <w:r w:rsidR="003A5DD1">
        <w:t>,</w:t>
      </w:r>
      <w:r>
        <w:t xml:space="preserve"> </w:t>
      </w:r>
      <w:r w:rsidRPr="00B50A11">
        <w:t xml:space="preserve">in terms of its international understanding of challenges and its positioning. </w:t>
      </w:r>
    </w:p>
    <w:p w:rsidR="008833A4" w:rsidP="008833A4">
      <w:pPr>
        <w:pStyle w:val="Question"/>
      </w:pPr>
      <w:sdt>
        <w:sdtPr>
          <w:alias w:val="Member"/>
          <w:tag w:val="&lt;Member mnisId='4864' dodsId='119014'&gt;"/>
          <w:id w:val="-393654823"/>
          <w:placeholder>
            <w:docPart w:val="DefaultPlaceholder_-1854013440"/>
          </w:placeholder>
          <w:richText/>
        </w:sdtPr>
        <w:sdtContent>
          <w:r w:rsidRPr="008833A4">
            <w:rPr>
              <w:b/>
            </w:rPr>
            <w:t>Olivia Blake:</w:t>
          </w:r>
        </w:sdtContent>
      </w:sdt>
      <w:r>
        <w:t xml:space="preserve"> Could </w:t>
      </w:r>
      <w:r w:rsidRPr="00B50A11" w:rsidR="006D4237">
        <w:t xml:space="preserve">I ask about methane for a second? What action will be taken to intensify methane reduction commitments among countries at COP30? </w:t>
      </w:r>
    </w:p>
    <w:p w:rsidR="007D4CEB" w:rsidP="008833A4">
      <w:pPr>
        <w:pStyle w:val="Answer"/>
      </w:pPr>
      <w:sdt>
        <w:sdtPr>
          <w:alias w:val="Witness"/>
          <w:id w:val="1669674053"/>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8833A4" w:rsidR="008833A4">
            <w:rPr>
              <w:b/>
              <w:i/>
            </w:rPr>
            <w:t>:</w:t>
          </w:r>
        </w:sdtContent>
      </w:sdt>
      <w:r w:rsidR="008833A4">
        <w:t xml:space="preserve"> </w:t>
      </w:r>
      <w:r w:rsidR="003A5DD1">
        <w:t>T</w:t>
      </w:r>
      <w:r w:rsidRPr="00B50A11" w:rsidR="006D4237">
        <w:t xml:space="preserve">he methane aspect of the equation is interesting. </w:t>
      </w:r>
      <w:r w:rsidR="00EB3992">
        <w:t xml:space="preserve">I understand it </w:t>
      </w:r>
      <w:r w:rsidR="00530848">
        <w:t>has been</w:t>
      </w:r>
      <w:r w:rsidRPr="00B50A11" w:rsidR="006D4237">
        <w:t xml:space="preserve"> responsible for roughly 30% of global warming since pre-industrial times</w:t>
      </w:r>
      <w:r w:rsidR="00EB3992">
        <w:t xml:space="preserve">, yet </w:t>
      </w:r>
      <w:r w:rsidRPr="00B50A11" w:rsidR="006D4237">
        <w:t xml:space="preserve">its atmospheric lifespan is far shorter than </w:t>
      </w:r>
      <w:r w:rsidR="00530848">
        <w:t xml:space="preserve">that of </w:t>
      </w:r>
      <w:r w:rsidRPr="00B50A11" w:rsidR="006D4237">
        <w:t xml:space="preserve">the </w:t>
      </w:r>
      <w:r w:rsidRPr="00B822C0" w:rsidR="006D4237">
        <w:t>C</w:t>
      </w:r>
      <w:r w:rsidRPr="00B822C0" w:rsidR="00B822C0">
        <w:t>O</w:t>
      </w:r>
      <w:r w:rsidRPr="00B822C0" w:rsidR="00B822C0">
        <w:rPr>
          <w:rFonts w:cs="Arial"/>
          <w:vertAlign w:val="subscript"/>
        </w:rPr>
        <w:t>2</w:t>
      </w:r>
      <w:r w:rsidRPr="00B50A11" w:rsidR="006D4237">
        <w:t xml:space="preserve">, meaning that reducing methane emissions can yield rapid climate benefits within a relatively shorter timeframe. </w:t>
      </w:r>
    </w:p>
    <w:p w:rsidR="00B70DA0" w:rsidP="008833A4">
      <w:pPr>
        <w:pStyle w:val="Answer"/>
      </w:pPr>
      <w:r>
        <w:t>L</w:t>
      </w:r>
      <w:r w:rsidRPr="00B50A11" w:rsidR="006D4237">
        <w:t>earning from past initiatives, such as the Global Methane Pledge launched at COP26 here at Glasgow, a trilateral or broader declaration at COP30 could galvani</w:t>
      </w:r>
      <w:r>
        <w:t>s</w:t>
      </w:r>
      <w:r w:rsidRPr="00B50A11" w:rsidR="006D4237">
        <w:t>e action across key emitting sectors</w:t>
      </w:r>
      <w:r w:rsidR="00B822C0">
        <w:t>—</w:t>
      </w:r>
      <w:r w:rsidRPr="00B50A11" w:rsidR="006D4237">
        <w:t>agriculture, energy and waste</w:t>
      </w:r>
      <w:r w:rsidR="00B822C0">
        <w:t>—</w:t>
      </w:r>
      <w:r w:rsidRPr="00B50A11" w:rsidR="006D4237">
        <w:t>while demonstrating that major economies from different regions can co</w:t>
      </w:r>
      <w:r>
        <w:t>-</w:t>
      </w:r>
      <w:r w:rsidRPr="00B50A11" w:rsidR="006D4237">
        <w:t xml:space="preserve">operate pragmatically on shared challenges. </w:t>
      </w:r>
    </w:p>
    <w:p w:rsidR="008833A4" w:rsidP="008833A4">
      <w:pPr>
        <w:pStyle w:val="Answer"/>
      </w:pPr>
      <w:r w:rsidRPr="00B50A11">
        <w:t>This is something that Brazil, United Kingdom and China, interestingly enough</w:t>
      </w:r>
      <w:r>
        <w:t>, have been discussing</w:t>
      </w:r>
      <w:r w:rsidRPr="00B50A11">
        <w:t xml:space="preserve">. </w:t>
      </w:r>
      <w:r>
        <w:t>We</w:t>
      </w:r>
      <w:r w:rsidRPr="00B50A11">
        <w:t xml:space="preserve"> remain focused on methane as well. I think it would be maybe an exaggeration to call it low-hanging fruit, but it does have its specificities that render it attractive for immediate results. </w:t>
      </w:r>
    </w:p>
    <w:p w:rsidR="00615E61" w:rsidP="008833A4">
      <w:pPr>
        <w:pStyle w:val="Question"/>
      </w:pPr>
      <w:sdt>
        <w:sdtPr>
          <w:alias w:val="Member"/>
          <w:tag w:val="&lt;Member mnisId='146' dodsId='25651'&gt;"/>
          <w:id w:val="855231306"/>
          <w:placeholder>
            <w:docPart w:val="DefaultPlaceholder_-1854013440"/>
          </w:placeholder>
          <w:richText/>
        </w:sdtPr>
        <w:sdtContent>
          <w:r w:rsidRPr="008833A4" w:rsidR="008833A4">
            <w:rPr>
              <w:b/>
            </w:rPr>
            <w:t>Barry Gardiner:</w:t>
          </w:r>
        </w:sdtContent>
      </w:sdt>
      <w:r w:rsidRPr="00B50A11" w:rsidR="006D4237">
        <w:t xml:space="preserve"> Excellency, you</w:t>
      </w:r>
      <w:r w:rsidR="008833A4">
        <w:t xml:space="preserve"> ha</w:t>
      </w:r>
      <w:r w:rsidRPr="00B50A11" w:rsidR="006D4237">
        <w:t xml:space="preserve">ve spoken about the importance of the Tropical Forest </w:t>
      </w:r>
      <w:r w:rsidR="008833A4">
        <w:t>Forever</w:t>
      </w:r>
      <w:r w:rsidRPr="00B50A11" w:rsidR="006D4237">
        <w:t xml:space="preserve"> </w:t>
      </w:r>
      <w:r w:rsidR="007248ED">
        <w:t>F</w:t>
      </w:r>
      <w:r w:rsidRPr="00B50A11" w:rsidR="006D4237">
        <w:t>acility</w:t>
      </w:r>
      <w:r w:rsidR="0053616C">
        <w:t>. Y</w:t>
      </w:r>
      <w:r w:rsidRPr="00B50A11" w:rsidR="006D4237">
        <w:t>ou</w:t>
      </w:r>
      <w:r w:rsidR="008833A4">
        <w:t xml:space="preserve"> ha</w:t>
      </w:r>
      <w:r w:rsidRPr="00B50A11" w:rsidR="006D4237">
        <w:t>ve also spoken about the tipping points</w:t>
      </w:r>
      <w:r w:rsidR="008833A4">
        <w:t>,</w:t>
      </w:r>
      <w:r w:rsidRPr="00B50A11" w:rsidR="006D4237">
        <w:t xml:space="preserve"> and you</w:t>
      </w:r>
      <w:r w:rsidR="008833A4">
        <w:t xml:space="preserve"> wi</w:t>
      </w:r>
      <w:r w:rsidRPr="00B50A11" w:rsidR="006D4237">
        <w:t xml:space="preserve">ll have seen the </w:t>
      </w:r>
      <w:r w:rsidRPr="00B50A11" w:rsidR="00C56AA9">
        <w:t xml:space="preserve">Global Tipping Points </w:t>
      </w:r>
      <w:r w:rsidRPr="00B50A11" w:rsidR="006D4237">
        <w:t xml:space="preserve">report that came out just this month. </w:t>
      </w:r>
      <w:r w:rsidR="005A4206">
        <w:t>T</w:t>
      </w:r>
      <w:r w:rsidRPr="00B50A11" w:rsidR="006D4237">
        <w:t xml:space="preserve">hat report talks about the way in which there has been drought and the El </w:t>
      </w:r>
      <w:r w:rsidRPr="005A4206" w:rsidR="005A4206">
        <w:t xml:space="preserve">Niño </w:t>
      </w:r>
      <w:r w:rsidRPr="00B50A11" w:rsidR="006D4237">
        <w:t>effect over the past two years</w:t>
      </w:r>
      <w:r w:rsidR="00B822C0">
        <w:t xml:space="preserve">. It </w:t>
      </w:r>
      <w:r w:rsidRPr="00B50A11" w:rsidR="006D4237">
        <w:t>also says that we</w:t>
      </w:r>
      <w:r w:rsidR="008833A4">
        <w:t xml:space="preserve"> a</w:t>
      </w:r>
      <w:r w:rsidRPr="00B50A11" w:rsidR="006D4237">
        <w:t>re looking at approaching those tipping points, not in forests at the moment, but in coral reefs</w:t>
      </w:r>
      <w:r w:rsidR="00B822C0">
        <w:t>,</w:t>
      </w:r>
      <w:r>
        <w:t xml:space="preserve"> and </w:t>
      </w:r>
      <w:r w:rsidR="00B822C0">
        <w:t xml:space="preserve">that </w:t>
      </w:r>
      <w:r w:rsidRPr="00B50A11" w:rsidR="006D4237">
        <w:t>the more one tipping point is breached, the more it</w:t>
      </w:r>
      <w:r>
        <w:t xml:space="preserve"> i</w:t>
      </w:r>
      <w:r w:rsidRPr="00B50A11" w:rsidR="006D4237">
        <w:t xml:space="preserve">s likely to be in the other. </w:t>
      </w:r>
    </w:p>
    <w:p w:rsidR="00615E61" w:rsidP="00615E61">
      <w:pPr>
        <w:pStyle w:val="Question"/>
        <w:numPr>
          <w:ilvl w:val="0"/>
          <w:numId w:val="0"/>
        </w:numPr>
        <w:ind w:left="794"/>
      </w:pPr>
      <w:r>
        <w:t>You</w:t>
      </w:r>
      <w:r w:rsidRPr="00B50A11" w:rsidR="006D4237">
        <w:t xml:space="preserve"> may also have seen the report from the Met Office, which said that long-term forest dieback is now, </w:t>
      </w:r>
      <w:r>
        <w:t>it</w:t>
      </w:r>
      <w:r w:rsidRPr="00B50A11" w:rsidR="006D4237">
        <w:t xml:space="preserve"> believe</w:t>
      </w:r>
      <w:r w:rsidR="00B822C0">
        <w:t>s</w:t>
      </w:r>
      <w:r w:rsidRPr="00B50A11" w:rsidR="006D4237">
        <w:t>, a significant risk with a temperature change of just 1.3</w:t>
      </w:r>
      <w:r w:rsidRPr="00910F26" w:rsidR="00E30A31">
        <w:t>°</w:t>
      </w:r>
      <w:r w:rsidR="00E30A31">
        <w:t xml:space="preserve"> </w:t>
      </w:r>
      <w:r w:rsidRPr="00B50A11" w:rsidR="006D4237">
        <w:t>by 2100. Earlier this morning</w:t>
      </w:r>
      <w:r>
        <w:t xml:space="preserve"> </w:t>
      </w:r>
      <w:r w:rsidRPr="00B50A11" w:rsidR="006D4237">
        <w:t xml:space="preserve">some of us had the pleasure of talking to your Archbishop for </w:t>
      </w:r>
      <w:r w:rsidRPr="00B50A11">
        <w:t>Belém</w:t>
      </w:r>
      <w:r w:rsidRPr="00B50A11" w:rsidR="006D4237">
        <w:t>, who was in Parliament with us, and she spoke about the way in which the rains had depressed</w:t>
      </w:r>
      <w:r w:rsidR="00B822C0">
        <w:t xml:space="preserve">. </w:t>
      </w:r>
      <w:r w:rsidRPr="00B50A11" w:rsidR="006D4237">
        <w:t>I think she said the humidity had gone from 80% to 20%.</w:t>
      </w:r>
      <w:r>
        <w:t xml:space="preserve"> That</w:t>
      </w:r>
      <w:r w:rsidRPr="00B50A11" w:rsidR="006D4237">
        <w:t xml:space="preserve"> of course has an impact on the ranching that takes place more in the south of the rainforest. </w:t>
      </w:r>
      <w:r>
        <w:t xml:space="preserve">There </w:t>
      </w:r>
      <w:r w:rsidRPr="00B50A11" w:rsidR="006D4237">
        <w:t>seems to be a vicious cycle</w:t>
      </w:r>
      <w:r w:rsidR="00B822C0">
        <w:t>,</w:t>
      </w:r>
      <w:r w:rsidRPr="00B50A11" w:rsidR="006D4237">
        <w:t xml:space="preserve"> that as the forest is eroded, the rains then do not come down on</w:t>
      </w:r>
      <w:r w:rsidR="00B822C0">
        <w:t xml:space="preserve"> </w:t>
      </w:r>
      <w:r w:rsidRPr="00B50A11" w:rsidR="006D4237">
        <w:t>to the land where it</w:t>
      </w:r>
      <w:r>
        <w:t xml:space="preserve"> i</w:t>
      </w:r>
      <w:r w:rsidRPr="00B50A11" w:rsidR="006D4237">
        <w:t>s necessary for the cattle ranching</w:t>
      </w:r>
      <w:r w:rsidR="00D26844">
        <w:t>,</w:t>
      </w:r>
      <w:r w:rsidRPr="00B50A11" w:rsidR="006D4237">
        <w:t xml:space="preserve"> and that breeds more demand from those farmers to encroach on the forest. </w:t>
      </w:r>
    </w:p>
    <w:p w:rsidR="00615E61" w:rsidP="00615E61">
      <w:pPr>
        <w:pStyle w:val="Question"/>
        <w:numPr>
          <w:ilvl w:val="0"/>
          <w:numId w:val="0"/>
        </w:numPr>
        <w:ind w:left="794"/>
      </w:pPr>
      <w:r>
        <w:t xml:space="preserve">You talked about </w:t>
      </w:r>
      <w:r w:rsidRPr="00B50A11">
        <w:t xml:space="preserve">Mutirão </w:t>
      </w:r>
      <w:r w:rsidRPr="00B50A11" w:rsidR="006D4237">
        <w:t xml:space="preserve">and the importance of a collective community endeavour here. How are you mobilising </w:t>
      </w:r>
      <w:r w:rsidRPr="00B50A11">
        <w:t xml:space="preserve">Mutirão </w:t>
      </w:r>
      <w:r w:rsidRPr="00B50A11" w:rsidR="006D4237">
        <w:t>to enable those in the north who are seeing the loss of rainfall and those in the south to come together to stop it further driving the demand for erosion into the forest?</w:t>
      </w:r>
    </w:p>
    <w:p w:rsidR="00615E61" w:rsidP="00615E61">
      <w:pPr>
        <w:pStyle w:val="Answer"/>
      </w:pPr>
      <w:sdt>
        <w:sdtPr>
          <w:alias w:val="Witness"/>
          <w:id w:val="291337199"/>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615E61">
            <w:rPr>
              <w:b/>
              <w:i/>
            </w:rPr>
            <w:t>:</w:t>
          </w:r>
        </w:sdtContent>
      </w:sdt>
      <w:r>
        <w:t xml:space="preserve"> </w:t>
      </w:r>
      <w:r w:rsidR="00B822C0">
        <w:t>Y</w:t>
      </w:r>
      <w:r w:rsidRPr="00B50A11" w:rsidR="006D4237">
        <w:t>our diagnosis is absolutely correct</w:t>
      </w:r>
      <w:r w:rsidR="00B822C0">
        <w:t>. W</w:t>
      </w:r>
      <w:r w:rsidRPr="00B50A11" w:rsidR="006D4237">
        <w:t xml:space="preserve">e have been experiencing extreme weather episodes throughout Brazil, including floods in the extreme south and droughts in other parts of the country that have raised the level of alarm in the Brazilian </w:t>
      </w:r>
      <w:r>
        <w:t>G</w:t>
      </w:r>
      <w:r w:rsidRPr="00B50A11" w:rsidR="006D4237">
        <w:t>overnment. I think it should raise the level of alarm internationally as well, because today Brazil has become an extremely competitive agricultural producer and exporter, to some degree</w:t>
      </w:r>
      <w:r w:rsidR="00B822C0">
        <w:t xml:space="preserve"> a </w:t>
      </w:r>
      <w:r w:rsidRPr="00B50A11" w:rsidR="006D4237">
        <w:t xml:space="preserve">breadbasket for many parts of the world, and </w:t>
      </w:r>
      <w:r w:rsidR="003C533A">
        <w:t xml:space="preserve">it </w:t>
      </w:r>
      <w:r w:rsidRPr="00B50A11" w:rsidR="006D4237">
        <w:t>can continue to develop its agriculture without having any impact on forests, just by rehabilitating degraded pastures, for example, and increasing productivity. In many parts of Brazil, three harvests are possible</w:t>
      </w:r>
      <w:r w:rsidR="00B822C0">
        <w:t>,</w:t>
      </w:r>
      <w:r>
        <w:t xml:space="preserve"> so</w:t>
      </w:r>
      <w:r w:rsidRPr="00B50A11" w:rsidR="006D4237">
        <w:t xml:space="preserve"> productivity can increase without any of the negative environmental impact that we are concerned with in the forest. </w:t>
      </w:r>
      <w:r w:rsidR="00B66F07">
        <w:t>That is why, s</w:t>
      </w:r>
      <w:r w:rsidRPr="00B50A11" w:rsidR="006D4237">
        <w:t>ince Dubai</w:t>
      </w:r>
      <w:r w:rsidR="00B822C0">
        <w:t>,</w:t>
      </w:r>
      <w:r w:rsidRPr="00B50A11" w:rsidR="006D4237">
        <w:t xml:space="preserve"> </w:t>
      </w:r>
      <w:r>
        <w:t>when</w:t>
      </w:r>
      <w:r w:rsidRPr="00B50A11" w:rsidR="006D4237">
        <w:t xml:space="preserve"> this process was initiated</w:t>
      </w:r>
      <w:r>
        <w:t xml:space="preserve">, </w:t>
      </w:r>
      <w:r w:rsidRPr="00B50A11" w:rsidR="006D4237">
        <w:t xml:space="preserve">which the UK has taken an active participation </w:t>
      </w:r>
      <w:r w:rsidR="00B822C0">
        <w:t xml:space="preserve">in, </w:t>
      </w:r>
      <w:r w:rsidRPr="00B50A11" w:rsidR="006D4237">
        <w:t>to create an innovative financial mechanism that will bring together sponsors</w:t>
      </w:r>
      <w:r>
        <w:t>—we do not call them donors—</w:t>
      </w:r>
      <w:r w:rsidRPr="00B50A11" w:rsidR="006D4237">
        <w:t>from around the world, developed countries</w:t>
      </w:r>
      <w:r>
        <w:t>—</w:t>
      </w:r>
    </w:p>
    <w:p w:rsidR="007248ED" w:rsidP="00615E61">
      <w:pPr>
        <w:pStyle w:val="Question"/>
        <w:numPr>
          <w:ilvl w:val="0"/>
          <w:numId w:val="0"/>
        </w:numPr>
        <w:ind w:left="794"/>
      </w:pPr>
      <w:sdt>
        <w:sdtPr>
          <w:alias w:val="Member"/>
          <w:tag w:val="&lt;Member mnisId='146' dodsId='25651'&gt;"/>
          <w:id w:val="1994069771"/>
          <w:placeholder>
            <w:docPart w:val="DefaultPlaceholder_-1854013440"/>
          </w:placeholder>
          <w:richText/>
        </w:sdtPr>
        <w:sdtContent>
          <w:r w:rsidRPr="00615E61" w:rsidR="00615E61">
            <w:rPr>
              <w:b/>
            </w:rPr>
            <w:t>Barry Gardiner:</w:t>
          </w:r>
        </w:sdtContent>
      </w:sdt>
      <w:r w:rsidR="00615E61">
        <w:t xml:space="preserve"> </w:t>
      </w:r>
      <w:r w:rsidRPr="00B50A11" w:rsidR="006D4237">
        <w:t>Investors, indeed. They are properly investors, aren</w:t>
      </w:r>
      <w:r w:rsidR="00322A0E">
        <w:t>’</w:t>
      </w:r>
      <w:r w:rsidRPr="00B50A11" w:rsidR="006D4237">
        <w:t xml:space="preserve">t they? </w:t>
      </w:r>
    </w:p>
    <w:p w:rsidR="00384FB5" w:rsidP="007248ED">
      <w:pPr>
        <w:pStyle w:val="Answer"/>
      </w:pPr>
      <w:sdt>
        <w:sdtPr>
          <w:alias w:val="Witness"/>
          <w:id w:val="1994991123"/>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7248ED" w:rsidR="007248ED">
            <w:rPr>
              <w:b/>
              <w:i/>
            </w:rPr>
            <w:t>:</w:t>
          </w:r>
        </w:sdtContent>
      </w:sdt>
      <w:r w:rsidR="007248ED">
        <w:t xml:space="preserve"> Yes. </w:t>
      </w:r>
      <w:r w:rsidR="00BD28EF">
        <w:t>It is n</w:t>
      </w:r>
      <w:r w:rsidRPr="00B50A11" w:rsidR="006D4237">
        <w:t>ot only developed countries</w:t>
      </w:r>
      <w:r w:rsidR="00BD28EF">
        <w:t xml:space="preserve">; </w:t>
      </w:r>
      <w:r w:rsidR="00615E61">
        <w:t>it is not, “O</w:t>
      </w:r>
      <w:r w:rsidRPr="00B50A11" w:rsidR="006D4237">
        <w:t>h, you polluted the world and now you must pay</w:t>
      </w:r>
      <w:r w:rsidR="00615E61">
        <w:t>”</w:t>
      </w:r>
      <w:r w:rsidR="00B822C0">
        <w:t>. W</w:t>
      </w:r>
      <w:r w:rsidRPr="00B50A11" w:rsidR="006D4237">
        <w:t>e</w:t>
      </w:r>
      <w:r w:rsidR="00615E61">
        <w:t xml:space="preserve"> a</w:t>
      </w:r>
      <w:r w:rsidRPr="00B50A11" w:rsidR="006D4237">
        <w:t>re looking at countries like the United Arab Emirates</w:t>
      </w:r>
      <w:r w:rsidR="00B822C0">
        <w:t xml:space="preserve">, </w:t>
      </w:r>
      <w:r w:rsidRPr="00B50A11" w:rsidR="006D4237">
        <w:t>China is following closely</w:t>
      </w:r>
      <w:r w:rsidR="00615E61">
        <w:t xml:space="preserve"> and others</w:t>
      </w:r>
      <w:r w:rsidR="000C5EED">
        <w:t xml:space="preserve">, </w:t>
      </w:r>
      <w:r w:rsidRPr="00B50A11" w:rsidR="006D4237">
        <w:t>of course</w:t>
      </w:r>
      <w:r w:rsidR="000C5EED">
        <w:t>—t</w:t>
      </w:r>
      <w:r w:rsidR="00B822C0">
        <w:t>he</w:t>
      </w:r>
      <w:r w:rsidRPr="00B50A11" w:rsidR="006D4237">
        <w:t xml:space="preserve"> UK, Germany and Norway</w:t>
      </w:r>
      <w:r w:rsidR="000C5EED">
        <w:t xml:space="preserve"> </w:t>
      </w:r>
      <w:r w:rsidRPr="00B50A11" w:rsidR="006D4237">
        <w:t>ha</w:t>
      </w:r>
      <w:r w:rsidR="007248ED">
        <w:t>ve</w:t>
      </w:r>
      <w:r w:rsidRPr="00B50A11" w:rsidR="006D4237">
        <w:t xml:space="preserve"> been very much at the forefront of these discussions. </w:t>
      </w:r>
      <w:r w:rsidR="00615E61">
        <w:t>I</w:t>
      </w:r>
      <w:r w:rsidRPr="00B50A11" w:rsidR="006D4237">
        <w:t xml:space="preserve"> would not minimi</w:t>
      </w:r>
      <w:r w:rsidR="00615E61">
        <w:t>s</w:t>
      </w:r>
      <w:r w:rsidRPr="00B50A11" w:rsidR="006D4237">
        <w:t>e the role that the UK can play, given its place here in London as a financial cent</w:t>
      </w:r>
      <w:r w:rsidR="00615E61">
        <w:t>r</w:t>
      </w:r>
      <w:r w:rsidRPr="00B50A11" w:rsidR="006D4237">
        <w:t xml:space="preserve">e. It was a key topic during the London Climate Action Week this year. </w:t>
      </w:r>
    </w:p>
    <w:p w:rsidR="00384FB5" w:rsidP="00615E61">
      <w:pPr>
        <w:pStyle w:val="Question"/>
        <w:numPr>
          <w:ilvl w:val="0"/>
          <w:numId w:val="0"/>
        </w:numPr>
        <w:ind w:left="794"/>
      </w:pPr>
      <w:r>
        <w:t>S</w:t>
      </w:r>
      <w:r w:rsidRPr="00B50A11" w:rsidR="006D4237">
        <w:t xml:space="preserve">omething that encourages us also is the interest that Prince William, for example, has taken in this initiative. He has shortlisted the TFFF for his Earthshot </w:t>
      </w:r>
      <w:r w:rsidR="00D674E1">
        <w:t>p</w:t>
      </w:r>
      <w:r w:rsidRPr="00B50A11" w:rsidR="006D4237">
        <w:t>rize to be announced. We hope it will win</w:t>
      </w:r>
      <w:r w:rsidR="00B822C0">
        <w:t xml:space="preserve">, but </w:t>
      </w:r>
      <w:r w:rsidRPr="00B50A11" w:rsidR="006D4237">
        <w:t xml:space="preserve">just the fact that it was shortlisted is a bit like an Oscar nomination. </w:t>
      </w:r>
    </w:p>
    <w:p w:rsidR="00384FB5" w:rsidP="00384FB5">
      <w:pPr>
        <w:pStyle w:val="Question"/>
      </w:pPr>
      <w:sdt>
        <w:sdtPr>
          <w:alias w:val="Member"/>
          <w:tag w:val="&lt;Member mnisId='146' dodsId='25651'&gt;"/>
          <w:id w:val="138078393"/>
          <w:placeholder>
            <w:docPart w:val="DefaultPlaceholder_-1854013440"/>
          </w:placeholder>
          <w:richText/>
        </w:sdtPr>
        <w:sdtContent>
          <w:r w:rsidRPr="00384FB5">
            <w:rPr>
              <w:b/>
            </w:rPr>
            <w:t>Barry Gardiner:</w:t>
          </w:r>
        </w:sdtContent>
      </w:sdt>
      <w:r>
        <w:t xml:space="preserve"> </w:t>
      </w:r>
      <w:r w:rsidRPr="00B50A11" w:rsidR="006D4237">
        <w:t>Let me ask you though about the investment</w:t>
      </w:r>
      <w:r w:rsidR="008B7C80">
        <w:t xml:space="preserve">. </w:t>
      </w:r>
      <w:r w:rsidRPr="00B50A11" w:rsidR="006D4237">
        <w:t>I think you</w:t>
      </w:r>
      <w:r>
        <w:t xml:space="preserve"> ha</w:t>
      </w:r>
      <w:r w:rsidRPr="00B50A11" w:rsidR="006D4237">
        <w:t xml:space="preserve">ve predicated returns of </w:t>
      </w:r>
      <w:r w:rsidR="008B7C80">
        <w:t>$</w:t>
      </w:r>
      <w:r w:rsidRPr="00B50A11" w:rsidR="006D4237">
        <w:t>3.4 billion annually</w:t>
      </w:r>
      <w:r w:rsidR="00B822C0">
        <w:t xml:space="preserve">; </w:t>
      </w:r>
      <w:r w:rsidRPr="00B50A11" w:rsidR="006D4237">
        <w:t>that</w:t>
      </w:r>
      <w:r>
        <w:t xml:space="preserve"> i</w:t>
      </w:r>
      <w:r w:rsidRPr="00B50A11" w:rsidR="006D4237">
        <w:t>s if we get to the full fund</w:t>
      </w:r>
      <w:r>
        <w:t xml:space="preserve">. It is </w:t>
      </w:r>
      <w:r w:rsidRPr="00B50A11" w:rsidR="006D4237">
        <w:t xml:space="preserve">said that that would be used to pay tropical forest countries up to $4 per hectare annually. Is that enough? </w:t>
      </w:r>
      <w:r>
        <w:t>Of</w:t>
      </w:r>
      <w:r w:rsidRPr="00B50A11" w:rsidR="006D4237">
        <w:t xml:space="preserve"> course a large part of that will be predicated to local indigenous people</w:t>
      </w:r>
      <w:r w:rsidR="00D474E8">
        <w:t>—</w:t>
      </w:r>
      <w:r w:rsidR="00AD6AD6">
        <w:t xml:space="preserve">it is </w:t>
      </w:r>
      <w:r w:rsidR="00D474E8">
        <w:t>a</w:t>
      </w:r>
      <w:r w:rsidRPr="00B50A11" w:rsidR="006D4237">
        <w:t>bsolutely right that it should be</w:t>
      </w:r>
      <w:r w:rsidR="00D474E8">
        <w:t>—b</w:t>
      </w:r>
      <w:r w:rsidRPr="00B50A11" w:rsidR="006D4237">
        <w:t xml:space="preserve">ut is </w:t>
      </w:r>
      <w:r>
        <w:t>$</w:t>
      </w:r>
      <w:r w:rsidRPr="00B50A11" w:rsidR="006D4237">
        <w:t>4 per hectare</w:t>
      </w:r>
      <w:r w:rsidR="00AD6AD6">
        <w:t xml:space="preserve"> really enough</w:t>
      </w:r>
      <w:r w:rsidRPr="00B50A11" w:rsidR="006D4237">
        <w:t xml:space="preserve">? </w:t>
      </w:r>
    </w:p>
    <w:p w:rsidR="00384FB5" w:rsidP="00384FB5">
      <w:pPr>
        <w:pStyle w:val="Answer"/>
      </w:pPr>
      <w:sdt>
        <w:sdtPr>
          <w:alias w:val="Witness"/>
          <w:id w:val="-690527343"/>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384FB5">
            <w:rPr>
              <w:b/>
              <w:i/>
            </w:rPr>
            <w:t>:</w:t>
          </w:r>
        </w:sdtContent>
      </w:sdt>
      <w:r>
        <w:t xml:space="preserve"> </w:t>
      </w:r>
      <w:r w:rsidRPr="00B50A11" w:rsidR="006D4237">
        <w:t>I</w:t>
      </w:r>
      <w:r>
        <w:t xml:space="preserve"> a</w:t>
      </w:r>
      <w:r w:rsidRPr="00B50A11" w:rsidR="006D4237">
        <w:t xml:space="preserve">m not a specialist in finance. </w:t>
      </w:r>
      <w:r>
        <w:t xml:space="preserve">The </w:t>
      </w:r>
      <w:r w:rsidRPr="00B50A11" w:rsidR="006D4237">
        <w:t>information I have is that these numbers were not arrived at arbitrarily. They are the product of very</w:t>
      </w:r>
      <w:r w:rsidR="00D474E8">
        <w:t xml:space="preserve"> </w:t>
      </w:r>
      <w:r w:rsidRPr="00B50A11" w:rsidR="006D4237">
        <w:t xml:space="preserve">expert calculations. </w:t>
      </w:r>
      <w:r>
        <w:t xml:space="preserve">What </w:t>
      </w:r>
      <w:r w:rsidRPr="00B50A11" w:rsidR="006D4237">
        <w:t>I could say more intuitively is that it would represent a tremendous step forward with respect to the current situation</w:t>
      </w:r>
      <w:r w:rsidR="00380700">
        <w:t xml:space="preserve"> for a start</w:t>
      </w:r>
      <w:r w:rsidRPr="00B50A11" w:rsidR="006D4237">
        <w:t xml:space="preserve">. </w:t>
      </w:r>
    </w:p>
    <w:p w:rsidR="00384FB5" w:rsidP="00384FB5">
      <w:pPr>
        <w:pStyle w:val="Question"/>
        <w:numPr>
          <w:ilvl w:val="0"/>
          <w:numId w:val="0"/>
        </w:numPr>
        <w:ind w:left="794"/>
      </w:pPr>
      <w:sdt>
        <w:sdtPr>
          <w:alias w:val="Member"/>
          <w:tag w:val="&lt;Member mnisId='146' dodsId='25651'&gt;"/>
          <w:id w:val="1602676906"/>
          <w:placeholder>
            <w:docPart w:val="DefaultPlaceholder_-1854013440"/>
          </w:placeholder>
          <w:richText/>
        </w:sdtPr>
        <w:sdtContent>
          <w:r w:rsidRPr="00384FB5">
            <w:rPr>
              <w:b/>
            </w:rPr>
            <w:t>Barry Gardiner:</w:t>
          </w:r>
        </w:sdtContent>
      </w:sdt>
      <w:r>
        <w:t xml:space="preserve"> </w:t>
      </w:r>
      <w:r w:rsidRPr="00B50A11" w:rsidR="006D4237">
        <w:t>I</w:t>
      </w:r>
      <w:r>
        <w:t xml:space="preserve"> a</w:t>
      </w:r>
      <w:r w:rsidRPr="00B50A11" w:rsidR="006D4237">
        <w:t xml:space="preserve">m with you. </w:t>
      </w:r>
    </w:p>
    <w:p w:rsidR="002A607F" w:rsidP="00AC72E3">
      <w:pPr>
        <w:pStyle w:val="Answer"/>
      </w:pPr>
      <w:sdt>
        <w:sdtPr>
          <w:alias w:val="Witness"/>
          <w:id w:val="781232700"/>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384FB5" w:rsidR="00384FB5">
            <w:rPr>
              <w:b/>
              <w:i/>
            </w:rPr>
            <w:t>:</w:t>
          </w:r>
        </w:sdtContent>
      </w:sdt>
      <w:r w:rsidR="00384FB5">
        <w:t xml:space="preserve"> </w:t>
      </w:r>
      <w:r w:rsidR="00380700">
        <w:t>Y</w:t>
      </w:r>
      <w:r w:rsidR="00384FB5">
        <w:t xml:space="preserve">ou </w:t>
      </w:r>
      <w:r w:rsidRPr="00B50A11" w:rsidR="006D4237">
        <w:t>also mentioned the fact that a parcel of these resources would go into the indigenous communities</w:t>
      </w:r>
      <w:r w:rsidR="00D474E8">
        <w:t xml:space="preserve">. </w:t>
      </w:r>
      <w:r w:rsidRPr="00B50A11" w:rsidR="006D4237">
        <w:t>I think this is also worth highlighting. For the first time in our recorded history, let</w:t>
      </w:r>
      <w:r w:rsidR="00322A0E">
        <w:t>’</w:t>
      </w:r>
      <w:r w:rsidRPr="00B50A11" w:rsidR="006D4237">
        <w:t xml:space="preserve">s call it that, since the first Portuguese settlers arrived in Brazil 500 years ago, we have today a </w:t>
      </w:r>
      <w:r w:rsidR="00380700">
        <w:t>M</w:t>
      </w:r>
      <w:r w:rsidRPr="00B50A11" w:rsidR="006D4237">
        <w:t xml:space="preserve">inistry that deals with the indigenous people under an </w:t>
      </w:r>
      <w:r>
        <w:t>i</w:t>
      </w:r>
      <w:r w:rsidRPr="00B50A11" w:rsidR="006D4237">
        <w:t xml:space="preserve">ndigenous </w:t>
      </w:r>
      <w:r w:rsidR="00C432DA">
        <w:t>M</w:t>
      </w:r>
      <w:r w:rsidRPr="00B50A11" w:rsidR="006D4237">
        <w:t xml:space="preserve">inister, </w:t>
      </w:r>
      <w:r w:rsidR="3C5C9C19">
        <w:t>S</w:t>
      </w:r>
      <w:r w:rsidR="12BAF850">
        <w:t>o</w:t>
      </w:r>
      <w:r w:rsidR="3C5C9C19">
        <w:t>nia</w:t>
      </w:r>
      <w:r w:rsidRPr="002A607F">
        <w:t xml:space="preserve"> Guajajara</w:t>
      </w:r>
      <w:r w:rsidRPr="002A607F" w:rsidR="006D4237">
        <w:t xml:space="preserve">, </w:t>
      </w:r>
      <w:r w:rsidRPr="00B50A11" w:rsidR="006D4237">
        <w:t>whom some of you may have met</w:t>
      </w:r>
      <w:r w:rsidR="00C432DA">
        <w:t>—s</w:t>
      </w:r>
      <w:r w:rsidRPr="00B50A11" w:rsidR="006D4237">
        <w:t xml:space="preserve">he was here for London Climate Action Week. </w:t>
      </w:r>
      <w:r>
        <w:t>S</w:t>
      </w:r>
      <w:r w:rsidRPr="00B50A11" w:rsidR="006D4237">
        <w:t>he is leading one of the circles. There are four circles that have been created in the preparatory process and that will submit reports at COP30</w:t>
      </w:r>
      <w:r w:rsidR="003F6AD3">
        <w:t>—</w:t>
      </w:r>
      <w:r w:rsidR="00D474E8">
        <w:t>c</w:t>
      </w:r>
      <w:r w:rsidRPr="00B50A11" w:rsidR="006D4237">
        <w:t>ircles of people that bring together the indigenous, not only from the Amazon</w:t>
      </w:r>
      <w:r w:rsidR="00D474E8">
        <w:t>,</w:t>
      </w:r>
      <w:r w:rsidRPr="00B50A11" w:rsidR="006D4237">
        <w:t xml:space="preserve"> but from the rest of the world. </w:t>
      </w:r>
      <w:r>
        <w:t>By</w:t>
      </w:r>
      <w:r w:rsidRPr="00B50A11" w:rsidR="006D4237">
        <w:t xml:space="preserve"> the way, we hosted a conference of the Amazonian countries in Belém in 2023 that had a strong indigenous component. </w:t>
      </w:r>
      <w:r>
        <w:t xml:space="preserve">They are </w:t>
      </w:r>
      <w:r w:rsidRPr="00B50A11" w:rsidR="006D4237">
        <w:t>already working on their priorities. They</w:t>
      </w:r>
      <w:r>
        <w:t xml:space="preserve"> a</w:t>
      </w:r>
      <w:r w:rsidRPr="00B50A11" w:rsidR="006D4237">
        <w:t>re strong supporters of the TFFF</w:t>
      </w:r>
      <w:r w:rsidR="00AC72E3">
        <w:t>,</w:t>
      </w:r>
      <w:r w:rsidRPr="00B50A11" w:rsidR="006D4237">
        <w:t xml:space="preserve"> and they will receive 20% of the benefits that accrue to the different </w:t>
      </w:r>
      <w:r>
        <w:t>G</w:t>
      </w:r>
      <w:r w:rsidRPr="00B50A11" w:rsidR="006D4237">
        <w:t xml:space="preserve">overnments. </w:t>
      </w:r>
      <w:r>
        <w:t xml:space="preserve">Just to </w:t>
      </w:r>
      <w:r w:rsidRPr="00B50A11" w:rsidR="006D4237">
        <w:t>mention in passing the other circles, there</w:t>
      </w:r>
      <w:r>
        <w:t xml:space="preserve"> i</w:t>
      </w:r>
      <w:r w:rsidRPr="00B50A11" w:rsidR="006D4237">
        <w:t>s one</w:t>
      </w:r>
      <w:r>
        <w:t>—</w:t>
      </w:r>
      <w:r w:rsidRPr="00B50A11" w:rsidR="006D4237">
        <w:t xml:space="preserve"> </w:t>
      </w:r>
    </w:p>
    <w:p w:rsidR="002A607F" w:rsidP="002A607F">
      <w:pPr>
        <w:pStyle w:val="Question"/>
      </w:pPr>
      <w:sdt>
        <w:sdtPr>
          <w:alias w:val="Member"/>
          <w:tag w:val="&lt;Member mnisId='146' dodsId='25651'&gt;"/>
          <w:id w:val="-1063484078"/>
          <w:placeholder>
            <w:docPart w:val="DefaultPlaceholder_-1854013440"/>
          </w:placeholder>
          <w:richText/>
        </w:sdtPr>
        <w:sdtContent>
          <w:r w:rsidRPr="002A607F">
            <w:rPr>
              <w:b/>
            </w:rPr>
            <w:t>Barry Gardiner:</w:t>
          </w:r>
        </w:sdtContent>
      </w:sdt>
      <w:r>
        <w:t xml:space="preserve"> </w:t>
      </w:r>
      <w:r w:rsidRPr="00B50A11" w:rsidR="006D4237">
        <w:t xml:space="preserve">Excellency, let me interrupt you, because I know the </w:t>
      </w:r>
      <w:r>
        <w:t>C</w:t>
      </w:r>
      <w:r w:rsidRPr="00B50A11" w:rsidR="006D4237">
        <w:t xml:space="preserve">hair </w:t>
      </w:r>
      <w:r w:rsidR="00D474E8">
        <w:t xml:space="preserve">will </w:t>
      </w:r>
      <w:r w:rsidRPr="00B50A11" w:rsidR="006D4237">
        <w:t>have to move us on</w:t>
      </w:r>
      <w:r w:rsidR="00AC72E3">
        <w:t>,</w:t>
      </w:r>
      <w:r>
        <w:t xml:space="preserve"> and there are </w:t>
      </w:r>
      <w:r w:rsidRPr="00B50A11" w:rsidR="006D4237">
        <w:t xml:space="preserve">further questions I want to put to you. </w:t>
      </w:r>
      <w:r>
        <w:t>W</w:t>
      </w:r>
      <w:r w:rsidRPr="00B50A11" w:rsidR="006D4237">
        <w:t xml:space="preserve">hat are the key issues that need to be resolved before the TFFF can be launched at COP30? </w:t>
      </w:r>
    </w:p>
    <w:p w:rsidR="002A607F" w:rsidP="002A607F">
      <w:pPr>
        <w:pStyle w:val="Answer"/>
      </w:pPr>
      <w:sdt>
        <w:sdtPr>
          <w:alias w:val="Witness"/>
          <w:id w:val="1308513943"/>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2A607F">
            <w:rPr>
              <w:b/>
              <w:i/>
            </w:rPr>
            <w:t>:</w:t>
          </w:r>
        </w:sdtContent>
      </w:sdt>
      <w:r>
        <w:t xml:space="preserve"> T</w:t>
      </w:r>
      <w:r w:rsidRPr="00B50A11" w:rsidR="006D4237">
        <w:t xml:space="preserve">he most important issue that needed to be resolved was resolved yesterday, which was the positioning of this facility within the umbrella of the World Bank. </w:t>
      </w:r>
      <w:r>
        <w:t>M</w:t>
      </w:r>
      <w:r w:rsidRPr="00B50A11" w:rsidR="006D4237">
        <w:t xml:space="preserve">oving forward, what you need is for countries to commit, to support and to contribute with resources. </w:t>
      </w:r>
      <w:r>
        <w:t xml:space="preserve">In this </w:t>
      </w:r>
      <w:r w:rsidRPr="00B50A11" w:rsidR="006D4237">
        <w:t xml:space="preserve">respect, I think Brazil is leading by example through this announcement. </w:t>
      </w:r>
    </w:p>
    <w:p w:rsidR="002A607F" w:rsidP="002A607F">
      <w:pPr>
        <w:pStyle w:val="Answer"/>
      </w:pPr>
      <w:r w:rsidRPr="00B50A11">
        <w:t>I would add that during the roundtable that President Lula organi</w:t>
      </w:r>
      <w:r>
        <w:t>s</w:t>
      </w:r>
      <w:r w:rsidRPr="00B50A11">
        <w:t>ed in New York three</w:t>
      </w:r>
      <w:r w:rsidR="00D474E8">
        <w:t xml:space="preserve"> or</w:t>
      </w:r>
      <w:r w:rsidRPr="00B50A11">
        <w:t xml:space="preserve"> four weeks ago, the UK was represented by Foreign Secretary Yvette Cooper and continued to demonstrate very strong support. Rachel K</w:t>
      </w:r>
      <w:r w:rsidR="00B01714">
        <w:t>y</w:t>
      </w:r>
      <w:r w:rsidRPr="00B50A11">
        <w:t xml:space="preserve">te, whom you all know, has also been instrumental with her World Bank and financial experience in detailing the initiative. </w:t>
      </w:r>
    </w:p>
    <w:p w:rsidR="002A607F" w:rsidP="002A607F">
      <w:pPr>
        <w:pStyle w:val="Question"/>
      </w:pPr>
      <w:sdt>
        <w:sdtPr>
          <w:alias w:val="Member"/>
          <w:tag w:val="&lt;Member mnisId='146' dodsId='25651'&gt;"/>
          <w:id w:val="-363976175"/>
          <w:placeholder>
            <w:docPart w:val="DefaultPlaceholder_-1854013440"/>
          </w:placeholder>
          <w:richText/>
        </w:sdtPr>
        <w:sdtContent>
          <w:r w:rsidRPr="002A607F">
            <w:rPr>
              <w:b/>
            </w:rPr>
            <w:t>Barry Gardiner:</w:t>
          </w:r>
        </w:sdtContent>
      </w:sdt>
      <w:r>
        <w:t xml:space="preserve"> </w:t>
      </w:r>
      <w:r w:rsidRPr="00B50A11" w:rsidR="006D4237">
        <w:t>C</w:t>
      </w:r>
      <w:r>
        <w:t>ould</w:t>
      </w:r>
      <w:r w:rsidRPr="00B50A11" w:rsidR="006D4237">
        <w:t xml:space="preserve"> I ask you about a matter </w:t>
      </w:r>
      <w:r w:rsidR="00D474E8">
        <w:t xml:space="preserve">that </w:t>
      </w:r>
      <w:r w:rsidRPr="00B50A11" w:rsidR="006D4237">
        <w:t>has clearly been initiated by what happened under your previous president in Brazil</w:t>
      </w:r>
      <w:r w:rsidR="00D474E8">
        <w:t>? T</w:t>
      </w:r>
      <w:r w:rsidRPr="00B50A11" w:rsidR="006D4237">
        <w:t xml:space="preserve">hat is the moves in the EU and also in the UK under </w:t>
      </w:r>
      <w:r>
        <w:t>s</w:t>
      </w:r>
      <w:r w:rsidRPr="00B50A11" w:rsidR="006D4237">
        <w:t>chedule 17 of our Environment Act to introduce supply chain legislation to avoid the transformation of forests into land for agricultural production</w:t>
      </w:r>
      <w:r>
        <w:t>. T</w:t>
      </w:r>
      <w:r w:rsidRPr="00B50A11" w:rsidR="006D4237">
        <w:t>his is something</w:t>
      </w:r>
      <w:r w:rsidR="00B01714">
        <w:t xml:space="preserve"> that you </w:t>
      </w:r>
      <w:r w:rsidRPr="00B50A11" w:rsidR="006D4237">
        <w:t xml:space="preserve">will know has run into delays in the European Union and also here in the UK. </w:t>
      </w:r>
      <w:r w:rsidR="00D474E8">
        <w:t>T</w:t>
      </w:r>
      <w:r w:rsidRPr="00B50A11" w:rsidR="006D4237">
        <w:t xml:space="preserve">his </w:t>
      </w:r>
      <w:r>
        <w:t>C</w:t>
      </w:r>
      <w:r w:rsidRPr="00B50A11" w:rsidR="006D4237">
        <w:t xml:space="preserve">ommittee is very supportive of the </w:t>
      </w:r>
      <w:r>
        <w:t>G</w:t>
      </w:r>
      <w:r w:rsidRPr="00B50A11" w:rsidR="006D4237">
        <w:t xml:space="preserve">overnment taking a stance on that. How supportive is the presidency now of that legislation? With your previous </w:t>
      </w:r>
      <w:r w:rsidR="00712489">
        <w:t>P</w:t>
      </w:r>
      <w:r w:rsidRPr="00B50A11" w:rsidR="006D4237">
        <w:t>resident</w:t>
      </w:r>
      <w:r>
        <w:t xml:space="preserve">, </w:t>
      </w:r>
      <w:r w:rsidRPr="00B50A11" w:rsidR="006D4237">
        <w:t>it was more difficult, shall I put it that way</w:t>
      </w:r>
      <w:r w:rsidR="00D474E8">
        <w:t>?</w:t>
      </w:r>
      <w:r w:rsidRPr="00B50A11" w:rsidR="006D4237">
        <w:t xml:space="preserve"> </w:t>
      </w:r>
    </w:p>
    <w:p w:rsidR="002A607F" w:rsidP="002A607F">
      <w:pPr>
        <w:pStyle w:val="Answer"/>
      </w:pPr>
      <w:sdt>
        <w:sdtPr>
          <w:alias w:val="Witness"/>
          <w:id w:val="-448933016"/>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2A607F">
            <w:rPr>
              <w:b/>
              <w:i/>
            </w:rPr>
            <w:t>:</w:t>
          </w:r>
        </w:sdtContent>
      </w:sdt>
      <w:r>
        <w:t xml:space="preserve"> </w:t>
      </w:r>
      <w:r w:rsidR="00D474E8">
        <w:t>L</w:t>
      </w:r>
      <w:r w:rsidRPr="00B50A11" w:rsidR="006D4237">
        <w:t>et</w:t>
      </w:r>
      <w:r w:rsidR="00322A0E">
        <w:t>’</w:t>
      </w:r>
      <w:r w:rsidRPr="00B50A11" w:rsidR="006D4237">
        <w:t>s put it this way</w:t>
      </w:r>
      <w:r w:rsidR="005C1C4B">
        <w:t>:</w:t>
      </w:r>
      <w:r w:rsidRPr="00B50A11" w:rsidR="006D4237">
        <w:t xml:space="preserve"> we have serious methodological questions</w:t>
      </w:r>
      <w:r>
        <w:t xml:space="preserve"> </w:t>
      </w:r>
      <w:r w:rsidRPr="00B50A11" w:rsidR="006D4237">
        <w:t>about these pieces of legislation</w:t>
      </w:r>
      <w:r w:rsidR="00AA357E">
        <w:t xml:space="preserve">. We </w:t>
      </w:r>
      <w:r w:rsidRPr="00B50A11" w:rsidR="006D4237">
        <w:t>believe that they do</w:t>
      </w:r>
      <w:r>
        <w:t xml:space="preserve"> not</w:t>
      </w:r>
      <w:r w:rsidRPr="00B50A11" w:rsidR="006D4237">
        <w:t xml:space="preserve"> take into consideration</w:t>
      </w:r>
      <w:r>
        <w:t xml:space="preserve"> </w:t>
      </w:r>
      <w:r w:rsidRPr="00B50A11" w:rsidR="006D4237">
        <w:t>the specificities of different countries in the tropics, for example. Another element is, for example, the fact that Brazil already has by far the cleanest energy mix among G20 economies</w:t>
      </w:r>
      <w:r w:rsidR="006E44FA">
        <w:t>—</w:t>
      </w:r>
      <w:r w:rsidRPr="00B50A11" w:rsidR="006D4237">
        <w:t>much cleaner than the European Union or the UK does. In some respects, we feel that advancing with this kind of legislation is like punishing the best student in a class in a developing country, because he is not responding to standards that have been fabricated somewhere else in a highly developed world.</w:t>
      </w:r>
    </w:p>
    <w:p w:rsidR="002A607F" w:rsidP="002A607F">
      <w:pPr>
        <w:pStyle w:val="Answer"/>
      </w:pPr>
      <w:r w:rsidRPr="00B50A11">
        <w:t xml:space="preserve">I would </w:t>
      </w:r>
      <w:r w:rsidR="00F55C4D">
        <w:t xml:space="preserve">also </w:t>
      </w:r>
      <w:r w:rsidRPr="00B50A11">
        <w:t>submit here in the House of Commons, where you</w:t>
      </w:r>
      <w:r>
        <w:t xml:space="preserve"> a</w:t>
      </w:r>
      <w:r w:rsidRPr="00B50A11">
        <w:t xml:space="preserve">re all politicians, that it presumes that there could be a more responsible </w:t>
      </w:r>
      <w:r w:rsidR="00B01714">
        <w:t>G</w:t>
      </w:r>
      <w:r w:rsidRPr="00B50A11">
        <w:t>overnment in Brazil. What we have seen is the opposite. What we have seen as the alternative to what I consider</w:t>
      </w:r>
      <w:r>
        <w:t xml:space="preserve"> </w:t>
      </w:r>
      <w:r w:rsidR="0002619A">
        <w:t>the</w:t>
      </w:r>
      <w:r w:rsidRPr="00B50A11">
        <w:t xml:space="preserve"> highly responsible </w:t>
      </w:r>
      <w:r>
        <w:t>G</w:t>
      </w:r>
      <w:r w:rsidRPr="00B50A11">
        <w:t>overnment</w:t>
      </w:r>
      <w:r>
        <w:t xml:space="preserve"> that </w:t>
      </w:r>
      <w:r w:rsidRPr="00B50A11">
        <w:t>we have today</w:t>
      </w:r>
      <w:r>
        <w:t xml:space="preserve"> </w:t>
      </w:r>
      <w:r w:rsidRPr="00B50A11">
        <w:t xml:space="preserve">is a highly irresponsible </w:t>
      </w:r>
      <w:r w:rsidR="00D474E8">
        <w:t>O</w:t>
      </w:r>
      <w:r w:rsidRPr="00B50A11">
        <w:t xml:space="preserve">pposition. </w:t>
      </w:r>
      <w:r>
        <w:t>T</w:t>
      </w:r>
      <w:r w:rsidRPr="00B50A11">
        <w:t>o punish the highly responsible with these measures</w:t>
      </w:r>
      <w:r>
        <w:t xml:space="preserve"> </w:t>
      </w:r>
      <w:r w:rsidRPr="00B50A11">
        <w:t>that do not take into account the specificities of tropical environments</w:t>
      </w:r>
      <w:r>
        <w:t xml:space="preserve"> </w:t>
      </w:r>
      <w:r w:rsidR="00883EEB">
        <w:t xml:space="preserve">is, </w:t>
      </w:r>
      <w:r w:rsidRPr="00B50A11">
        <w:t>to us</w:t>
      </w:r>
      <w:r w:rsidR="00883EEB">
        <w:t xml:space="preserve">, </w:t>
      </w:r>
      <w:r w:rsidRPr="00B50A11">
        <w:t xml:space="preserve">something of questionable wisdom. </w:t>
      </w:r>
    </w:p>
    <w:p w:rsidR="00EC58DB" w:rsidP="002A607F">
      <w:pPr>
        <w:pStyle w:val="Question"/>
      </w:pPr>
      <w:sdt>
        <w:sdtPr>
          <w:alias w:val="Member"/>
          <w:tag w:val="&lt;Member mnisId='146' dodsId='25651'&gt;"/>
          <w:id w:val="-2122602638"/>
          <w:placeholder>
            <w:docPart w:val="DefaultPlaceholder_-1854013440"/>
          </w:placeholder>
          <w:richText/>
        </w:sdtPr>
        <w:sdtContent>
          <w:r w:rsidRPr="002A607F" w:rsidR="002A607F">
            <w:rPr>
              <w:b/>
            </w:rPr>
            <w:t>Barry Gardiner:</w:t>
          </w:r>
        </w:sdtContent>
      </w:sdt>
      <w:r w:rsidR="002A607F">
        <w:t xml:space="preserve"> </w:t>
      </w:r>
      <w:r w:rsidRPr="00B50A11" w:rsidR="006D4237">
        <w:t>Thank you. Finally, I remember Al</w:t>
      </w:r>
      <w:r>
        <w:t>ice Amorim</w:t>
      </w:r>
      <w:r w:rsidRPr="00B50A11" w:rsidR="006D4237">
        <w:t xml:space="preserve"> at COP29 from the </w:t>
      </w:r>
      <w:r w:rsidRPr="00B50A11" w:rsidR="0068336C">
        <w:t xml:space="preserve">extraordinary office </w:t>
      </w:r>
      <w:r w:rsidRPr="00B50A11" w:rsidR="006D4237">
        <w:t xml:space="preserve">for COP30, where she spoke </w:t>
      </w:r>
      <w:r w:rsidR="00D474E8">
        <w:t xml:space="preserve">very powerfully </w:t>
      </w:r>
      <w:r w:rsidRPr="00B50A11" w:rsidR="006D4237">
        <w:t>of Brazil</w:t>
      </w:r>
      <w:r w:rsidR="00322A0E">
        <w:t>’</w:t>
      </w:r>
      <w:r w:rsidRPr="00B50A11" w:rsidR="006D4237">
        <w:t>s efforts</w:t>
      </w:r>
      <w:r w:rsidR="00D474E8">
        <w:t xml:space="preserve"> </w:t>
      </w:r>
      <w:r w:rsidRPr="00B50A11" w:rsidR="006D4237">
        <w:t xml:space="preserve">to reduce dependency on fossil fuels. </w:t>
      </w:r>
      <w:r w:rsidR="00D474E8">
        <w:t>E</w:t>
      </w:r>
      <w:r w:rsidRPr="00B50A11" w:rsidR="006D4237">
        <w:t>arlier you talk</w:t>
      </w:r>
      <w:r>
        <w:t>ed</w:t>
      </w:r>
      <w:r w:rsidRPr="00B50A11" w:rsidR="006D4237">
        <w:t xml:space="preserve"> about auspicious moments. Is it an inauspicious moment that we</w:t>
      </w:r>
      <w:r>
        <w:t xml:space="preserve"> ha</w:t>
      </w:r>
      <w:r w:rsidRPr="00B50A11" w:rsidR="006D4237">
        <w:t xml:space="preserve">ve just had the announcement from Petrobras about the licensing for oil and gas in the mouth of the Amazon </w:t>
      </w:r>
      <w:r w:rsidR="007448CB">
        <w:t>r</w:t>
      </w:r>
      <w:r w:rsidRPr="00B50A11" w:rsidR="006D4237">
        <w:t xml:space="preserve">iver, given that 29 of the IBAMA technical staff said that they urged the </w:t>
      </w:r>
      <w:r>
        <w:t>G</w:t>
      </w:r>
      <w:r w:rsidRPr="00B50A11" w:rsidR="006D4237">
        <w:t>overnment to deny the environmental licen</w:t>
      </w:r>
      <w:r>
        <w:t>c</w:t>
      </w:r>
      <w:r w:rsidRPr="00B50A11" w:rsidR="006D4237">
        <w:t>e, pointing to the risk of massive biodiversity loss in a highly sensitive marine ecosystem</w:t>
      </w:r>
      <w:r>
        <w:t>?</w:t>
      </w:r>
    </w:p>
    <w:p w:rsidR="00EC58DB" w:rsidP="00EC58DB">
      <w:pPr>
        <w:pStyle w:val="Answer"/>
      </w:pPr>
      <w:sdt>
        <w:sdtPr>
          <w:alias w:val="Witness"/>
          <w:id w:val="356552504"/>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EC58DB">
            <w:rPr>
              <w:b/>
              <w:i/>
            </w:rPr>
            <w:t>:</w:t>
          </w:r>
        </w:sdtContent>
      </w:sdt>
      <w:r>
        <w:t xml:space="preserve"> </w:t>
      </w:r>
      <w:r w:rsidRPr="00B50A11" w:rsidR="006D4237">
        <w:t>Let me answer that by saying that in my experience</w:t>
      </w:r>
      <w:r w:rsidR="00D474E8">
        <w:t>—</w:t>
      </w:r>
      <w:r w:rsidRPr="00B50A11" w:rsidR="006D4237">
        <w:t xml:space="preserve">this is my fifth post as </w:t>
      </w:r>
      <w:r w:rsidR="006D1C4B">
        <w:t>a</w:t>
      </w:r>
      <w:r w:rsidRPr="00B50A11" w:rsidR="006D4237">
        <w:t>mbassador for Brazil</w:t>
      </w:r>
      <w:r w:rsidR="00D474E8">
        <w:t>—</w:t>
      </w:r>
      <w:r w:rsidRPr="00B50A11" w:rsidR="006D4237">
        <w:t>I have yet to come across a country where there is no internal debate about how to explore</w:t>
      </w:r>
      <w:r w:rsidR="00D474E8">
        <w:t xml:space="preserve"> and </w:t>
      </w:r>
      <w:r w:rsidRPr="00B50A11" w:rsidR="006D4237">
        <w:t xml:space="preserve">develop certain natural resources that </w:t>
      </w:r>
      <w:r w:rsidR="00D474E8">
        <w:t xml:space="preserve">it </w:t>
      </w:r>
      <w:r w:rsidRPr="00B50A11" w:rsidR="006D4237">
        <w:t xml:space="preserve">may have at </w:t>
      </w:r>
      <w:r w:rsidR="00D474E8">
        <w:t xml:space="preserve">its </w:t>
      </w:r>
      <w:r w:rsidRPr="00B50A11" w:rsidR="006D4237">
        <w:t>service. I do</w:t>
      </w:r>
      <w:r>
        <w:t xml:space="preserve"> not</w:t>
      </w:r>
      <w:r w:rsidRPr="00B50A11" w:rsidR="006D4237">
        <w:t xml:space="preserve"> think the UK is any different in this respect. There</w:t>
      </w:r>
      <w:r>
        <w:t xml:space="preserve"> i</w:t>
      </w:r>
      <w:r w:rsidRPr="00B50A11" w:rsidR="006D4237">
        <w:t xml:space="preserve">s a very active debate going on as I speak today regarding whether you should pursue additional exploration of the North </w:t>
      </w:r>
      <w:r w:rsidR="006B54D5">
        <w:t>s</w:t>
      </w:r>
      <w:r w:rsidRPr="00B50A11" w:rsidR="006D4237">
        <w:t xml:space="preserve">ea oil </w:t>
      </w:r>
      <w:r>
        <w:t>and so on</w:t>
      </w:r>
      <w:r w:rsidRPr="00B50A11" w:rsidR="006D4237">
        <w:t xml:space="preserve">. </w:t>
      </w:r>
    </w:p>
    <w:p w:rsidR="00EC58DB" w:rsidP="00EC58DB">
      <w:pPr>
        <w:pStyle w:val="Answer"/>
      </w:pPr>
      <w:r>
        <w:t xml:space="preserve">It </w:t>
      </w:r>
      <w:r w:rsidRPr="00B50A11" w:rsidR="006D4237">
        <w:t>would be unreasonable to expect that Brazil is in a category of absolute virtue and commitment. In fact, some of the countries that have ruled out exploration of oil, like Colombia, have had to increase very significantly their imports from elsewhere without contributing</w:t>
      </w:r>
      <w:r>
        <w:t xml:space="preserve"> to the transition</w:t>
      </w:r>
      <w:r w:rsidR="00BD1B60">
        <w:t xml:space="preserve"> from fossil fuels.</w:t>
      </w:r>
    </w:p>
    <w:p w:rsidR="00EC58DB" w:rsidP="00EC58DB">
      <w:pPr>
        <w:pStyle w:val="Question"/>
      </w:pPr>
      <w:sdt>
        <w:sdtPr>
          <w:alias w:val="Member"/>
          <w:tag w:val="&lt;Member mnisId='146' dodsId='25651'&gt;"/>
          <w:id w:val="-2089227384"/>
          <w:placeholder>
            <w:docPart w:val="DefaultPlaceholder_-1854013440"/>
          </w:placeholder>
          <w:richText/>
        </w:sdtPr>
        <w:sdtContent>
          <w:r w:rsidRPr="00EC58DB">
            <w:rPr>
              <w:b/>
            </w:rPr>
            <w:t>Barry Gardiner:</w:t>
          </w:r>
        </w:sdtContent>
      </w:sdt>
      <w:r>
        <w:t xml:space="preserve"> L</w:t>
      </w:r>
      <w:r w:rsidRPr="00B50A11" w:rsidR="006D4237">
        <w:t xml:space="preserve">et me ask the question in a more positive way. President Lula, who I have huge respect for, has said in the past that the revenues that come from the exploration of oil and gas are precisely what will </w:t>
      </w:r>
      <w:r w:rsidR="00AD3F30">
        <w:t xml:space="preserve">be </w:t>
      </w:r>
      <w:r w:rsidRPr="00B50A11" w:rsidR="006D4237">
        <w:t>use</w:t>
      </w:r>
      <w:r w:rsidR="00AD3F30">
        <w:t>d</w:t>
      </w:r>
      <w:r w:rsidRPr="00B50A11" w:rsidR="006D4237">
        <w:t xml:space="preserve"> to turbocharge the move towards renewables and a net zero economy. </w:t>
      </w:r>
      <w:r>
        <w:t xml:space="preserve">Are </w:t>
      </w:r>
      <w:r w:rsidRPr="00B50A11" w:rsidR="006D4237">
        <w:t>there specific pieces of legislation that are taking that and hypothecating the resources that will come from those oil and gas licen</w:t>
      </w:r>
      <w:r>
        <w:t>c</w:t>
      </w:r>
      <w:r w:rsidRPr="00B50A11" w:rsidR="006D4237">
        <w:t>es into all of the action that you want to do and the world is with you</w:t>
      </w:r>
      <w:r>
        <w:t xml:space="preserve"> on</w:t>
      </w:r>
      <w:r w:rsidRPr="00B50A11" w:rsidR="006D4237">
        <w:t xml:space="preserve">? </w:t>
      </w:r>
    </w:p>
    <w:p w:rsidR="00DB3FE2" w:rsidP="00EC58DB">
      <w:pPr>
        <w:pStyle w:val="Answer"/>
      </w:pPr>
      <w:sdt>
        <w:sdtPr>
          <w:alias w:val="Witness"/>
          <w:id w:val="-1065717164"/>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EC58DB" w:rsidR="00EC58DB">
            <w:rPr>
              <w:b/>
              <w:i/>
            </w:rPr>
            <w:t>:</w:t>
          </w:r>
        </w:sdtContent>
      </w:sdt>
      <w:r w:rsidR="00EC58DB">
        <w:t xml:space="preserve"> </w:t>
      </w:r>
      <w:r w:rsidR="00AD3F30">
        <w:t>L</w:t>
      </w:r>
      <w:r w:rsidRPr="00B50A11" w:rsidR="006D4237">
        <w:t>et</w:t>
      </w:r>
      <w:r w:rsidR="00322A0E">
        <w:t>’</w:t>
      </w:r>
      <w:r w:rsidRPr="00B50A11" w:rsidR="006D4237">
        <w:t>s put it this way</w:t>
      </w:r>
      <w:r w:rsidR="00417025">
        <w:t>:</w:t>
      </w:r>
      <w:r w:rsidR="00AD3F30">
        <w:t xml:space="preserve"> the </w:t>
      </w:r>
      <w:r w:rsidRPr="00B50A11" w:rsidR="006D4237">
        <w:t>authori</w:t>
      </w:r>
      <w:r w:rsidR="00EC58DB">
        <w:t>s</w:t>
      </w:r>
      <w:r w:rsidRPr="00B50A11" w:rsidR="006D4237">
        <w:t>ation for drilling is the first decision</w:t>
      </w:r>
      <w:r w:rsidR="003D0824">
        <w:t xml:space="preserve">, </w:t>
      </w:r>
      <w:r w:rsidRPr="00B50A11" w:rsidR="006D4237">
        <w:t xml:space="preserve">and this is 500 </w:t>
      </w:r>
      <w:r w:rsidR="003D0824">
        <w:t>km</w:t>
      </w:r>
      <w:r w:rsidRPr="00B50A11" w:rsidR="006D4237">
        <w:t xml:space="preserve"> away from the seashore</w:t>
      </w:r>
      <w:r w:rsidR="00AD3F30">
        <w:t xml:space="preserve">. Several </w:t>
      </w:r>
      <w:r w:rsidRPr="00B50A11" w:rsidR="006D4237">
        <w:t xml:space="preserve">of the requirements that had been presented by the Ministry </w:t>
      </w:r>
      <w:r w:rsidR="00396129">
        <w:t>of</w:t>
      </w:r>
      <w:r w:rsidRPr="00B50A11" w:rsidR="006D4237">
        <w:t xml:space="preserve"> Environment</w:t>
      </w:r>
      <w:r w:rsidR="00EC58DB">
        <w:t>,</w:t>
      </w:r>
      <w:r w:rsidRPr="00B50A11" w:rsidR="006D4237">
        <w:t xml:space="preserve"> by Marina Silva</w:t>
      </w:r>
      <w:r w:rsidR="00AD3F30">
        <w:t>—</w:t>
      </w:r>
      <w:r w:rsidRPr="00B50A11" w:rsidR="006D4237">
        <w:t>who is</w:t>
      </w:r>
      <w:r w:rsidR="00EC58DB">
        <w:t>,</w:t>
      </w:r>
      <w:r w:rsidRPr="00B50A11" w:rsidR="006D4237">
        <w:t xml:space="preserve"> let</w:t>
      </w:r>
      <w:r w:rsidR="00322A0E">
        <w:t>’</w:t>
      </w:r>
      <w:r w:rsidRPr="00B50A11" w:rsidR="006D4237">
        <w:t>s say</w:t>
      </w:r>
      <w:r w:rsidR="00EC58DB">
        <w:t>,</w:t>
      </w:r>
      <w:r w:rsidRPr="00B50A11" w:rsidR="006D4237">
        <w:t xml:space="preserve"> the spokeswoman for the more s</w:t>
      </w:r>
      <w:r w:rsidR="00EC58DB">
        <w:t>c</w:t>
      </w:r>
      <w:r w:rsidRPr="00B50A11" w:rsidR="006D4237">
        <w:t>eptical view of this endeavo</w:t>
      </w:r>
      <w:r w:rsidR="00EC58DB">
        <w:t>u</w:t>
      </w:r>
      <w:r w:rsidRPr="00B50A11" w:rsidR="006D4237">
        <w:t>r</w:t>
      </w:r>
      <w:r w:rsidR="00AD3F30">
        <w:t>—</w:t>
      </w:r>
      <w:r w:rsidRPr="00B50A11" w:rsidR="006D4237">
        <w:t xml:space="preserve">have been met. </w:t>
      </w:r>
      <w:r w:rsidR="00AD3F30">
        <w:t>T</w:t>
      </w:r>
      <w:r w:rsidRPr="00B50A11" w:rsidR="006D4237">
        <w:t>his is advancing within a very careful and very attentive agenda towards everything environmental in Brazil</w:t>
      </w:r>
      <w:r w:rsidR="00EC58DB">
        <w:t xml:space="preserve">. </w:t>
      </w:r>
    </w:p>
    <w:p w:rsidR="00EC58DB" w:rsidP="00EC58DB">
      <w:pPr>
        <w:pStyle w:val="Answer"/>
      </w:pPr>
      <w:r>
        <w:t xml:space="preserve">I am </w:t>
      </w:r>
      <w:r w:rsidRPr="00B50A11" w:rsidR="006D4237">
        <w:t>sure that if the decision comes to explore at some point</w:t>
      </w:r>
      <w:r>
        <w:t>,</w:t>
      </w:r>
      <w:r w:rsidRPr="00B50A11" w:rsidR="006D4237">
        <w:t xml:space="preserve"> it will be within a general philosophy of remaining committed to our NDC and being very attentive also to the moment when production should peak</w:t>
      </w:r>
      <w:r>
        <w:t xml:space="preserve">. </w:t>
      </w:r>
      <w:r w:rsidRPr="00B50A11" w:rsidR="006D4237">
        <w:t xml:space="preserve">I think this is a similar debate that takes place here in the United Kingdom and in other parts of the world. </w:t>
      </w:r>
    </w:p>
    <w:p w:rsidR="00EC58DB" w:rsidP="00EC58DB">
      <w:pPr>
        <w:pStyle w:val="Answer"/>
      </w:pPr>
      <w:r w:rsidRPr="00B50A11">
        <w:t>Other than that, I do recogni</w:t>
      </w:r>
      <w:r>
        <w:t>s</w:t>
      </w:r>
      <w:r w:rsidRPr="00B50A11">
        <w:t xml:space="preserve">e that there are different schools of thought within the </w:t>
      </w:r>
      <w:r>
        <w:t>G</w:t>
      </w:r>
      <w:r w:rsidRPr="00B50A11">
        <w:t xml:space="preserve">overnment regarding this matter. </w:t>
      </w:r>
      <w:r>
        <w:t xml:space="preserve">It is </w:t>
      </w:r>
      <w:r w:rsidRPr="00B50A11">
        <w:t xml:space="preserve">not an easy one for the </w:t>
      </w:r>
      <w:r>
        <w:t>P</w:t>
      </w:r>
      <w:r w:rsidRPr="00B50A11">
        <w:t xml:space="preserve">resident to arbitrate on. </w:t>
      </w:r>
    </w:p>
    <w:p w:rsidR="00DA17F8" w:rsidP="00EC58DB">
      <w:pPr>
        <w:pStyle w:val="Question"/>
      </w:pPr>
      <w:sdt>
        <w:sdtPr>
          <w:alias w:val="Member"/>
          <w:tag w:val="&lt;Member mnisId='5100' dodsId='173205'&gt;"/>
          <w:id w:val="-567813362"/>
          <w:placeholder>
            <w:docPart w:val="DefaultPlaceholder_-1854013440"/>
          </w:placeholder>
          <w:richText/>
        </w:sdtPr>
        <w:sdtEndPr>
          <w:rPr>
            <w:b/>
          </w:rPr>
        </w:sdtEndPr>
        <w:sdtContent>
          <w:r w:rsidR="00EC58DB">
            <w:rPr>
              <w:b/>
            </w:rPr>
            <w:t>John Whitby</w:t>
          </w:r>
          <w:r w:rsidRPr="00EC58DB" w:rsidR="00EC58DB">
            <w:rPr>
              <w:b/>
            </w:rPr>
            <w:t>:</w:t>
          </w:r>
        </w:sdtContent>
      </w:sdt>
      <w:r w:rsidRPr="00B50A11" w:rsidR="006D4237">
        <w:t xml:space="preserve"> Your Excellency</w:t>
      </w:r>
      <w:r w:rsidR="00EC58DB">
        <w:t>, could yo</w:t>
      </w:r>
      <w:r>
        <w:t>u</w:t>
      </w:r>
      <w:r w:rsidRPr="00B50A11" w:rsidR="006D4237">
        <w:t xml:space="preserve"> elaborate on the Baku to </w:t>
      </w:r>
      <w:r w:rsidRPr="00B50A11" w:rsidR="00EC58DB">
        <w:t>Belém</w:t>
      </w:r>
      <w:r w:rsidRPr="00B50A11" w:rsidR="006D4237">
        <w:t xml:space="preserve"> road</w:t>
      </w:r>
      <w:r w:rsidR="004C0CDF">
        <w:t xml:space="preserve"> </w:t>
      </w:r>
      <w:r w:rsidRPr="00B50A11" w:rsidR="006D4237">
        <w:t xml:space="preserve">map to $1.3 trillion and how the UK might support its goals? </w:t>
      </w:r>
    </w:p>
    <w:p w:rsidR="00734382" w:rsidP="00DA17F8">
      <w:pPr>
        <w:pStyle w:val="Answer"/>
      </w:pPr>
      <w:sdt>
        <w:sdtPr>
          <w:alias w:val="Witness"/>
          <w:id w:val="383832182"/>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DA17F8" w:rsidR="00DA17F8">
            <w:rPr>
              <w:b/>
              <w:i/>
            </w:rPr>
            <w:t>:</w:t>
          </w:r>
        </w:sdtContent>
      </w:sdt>
      <w:r w:rsidR="00DA17F8">
        <w:t xml:space="preserve"> </w:t>
      </w:r>
      <w:r w:rsidR="00AD3F30">
        <w:t>T</w:t>
      </w:r>
      <w:r w:rsidRPr="00B50A11" w:rsidR="006D4237">
        <w:t xml:space="preserve">he Baku to Belém initiative is based on calculations by </w:t>
      </w:r>
      <w:r w:rsidR="00AD3F30">
        <w:t xml:space="preserve">a </w:t>
      </w:r>
      <w:r w:rsidRPr="00B50A11" w:rsidR="006D4237">
        <w:t xml:space="preserve">very eminent British specialist on the matter, Lord Stern, who identified this particular threshold of financial resources that will be necessary for us to stay on the right trajectory. </w:t>
      </w:r>
      <w:r w:rsidR="00AD3F30">
        <w:t>A</w:t>
      </w:r>
      <w:r w:rsidRPr="00B50A11" w:rsidR="006D4237">
        <w:t xml:space="preserve"> report will be presented by Brazil and Azerbaijan that will look at different elements in the contributions to the maximum resources for us to deal with this challenge</w:t>
      </w:r>
      <w:r w:rsidR="00AD3F30">
        <w:t>: s</w:t>
      </w:r>
      <w:r w:rsidRPr="00B50A11" w:rsidR="006D4237">
        <w:t>caling up concessional finance</w:t>
      </w:r>
      <w:r w:rsidR="00C943D1">
        <w:t>;</w:t>
      </w:r>
      <w:r w:rsidRPr="00B50A11" w:rsidR="006D4237">
        <w:t xml:space="preserve"> optimi</w:t>
      </w:r>
      <w:r w:rsidR="00BD1B60">
        <w:t>s</w:t>
      </w:r>
      <w:r w:rsidRPr="00B50A11" w:rsidR="006D4237">
        <w:t>ing climate funds</w:t>
      </w:r>
      <w:r w:rsidR="00C943D1">
        <w:t>;</w:t>
      </w:r>
      <w:r w:rsidRPr="00B50A11" w:rsidR="006D4237">
        <w:t xml:space="preserve"> reforming MDBs to scale up sustainable finance</w:t>
      </w:r>
      <w:r w:rsidR="00C943D1">
        <w:t>;</w:t>
      </w:r>
      <w:r w:rsidRPr="00B50A11" w:rsidR="006D4237">
        <w:t xml:space="preserve"> boosting domestic capacity and investment frameworks for climate finance, including country platforms</w:t>
      </w:r>
      <w:r w:rsidR="00C943D1">
        <w:t>;</w:t>
      </w:r>
      <w:r w:rsidRPr="00B50A11" w:rsidR="006D4237">
        <w:t xml:space="preserve"> developing scalable and innovative financial solutions for private capital, mobili</w:t>
      </w:r>
      <w:r w:rsidR="00DA17F8">
        <w:t>s</w:t>
      </w:r>
      <w:r w:rsidRPr="00B50A11" w:rsidR="006D4237">
        <w:t xml:space="preserve">ation </w:t>
      </w:r>
      <w:r w:rsidR="00DA17F8">
        <w:t>and so on</w:t>
      </w:r>
      <w:r w:rsidR="00425AD5">
        <w:t>;</w:t>
      </w:r>
      <w:r w:rsidRPr="00B50A11" w:rsidR="006D4237">
        <w:t xml:space="preserve"> </w:t>
      </w:r>
      <w:r w:rsidR="00425AD5">
        <w:t xml:space="preserve">and </w:t>
      </w:r>
      <w:r w:rsidRPr="00B50A11" w:rsidR="006D4237">
        <w:t xml:space="preserve">strengthening regulatory approaches for climate finance. </w:t>
      </w:r>
    </w:p>
    <w:p w:rsidR="00321054" w:rsidP="00DA17F8">
      <w:pPr>
        <w:pStyle w:val="Answer"/>
      </w:pPr>
      <w:r w:rsidRPr="00B50A11">
        <w:t xml:space="preserve">The TFFF itself can be seen as an innovative idea and project that contributes to this impetus </w:t>
      </w:r>
      <w:r w:rsidR="00AD3F30">
        <w:t xml:space="preserve">that </w:t>
      </w:r>
      <w:r w:rsidRPr="00B50A11">
        <w:t>we would like to see. I have not seen the report myself</w:t>
      </w:r>
      <w:r w:rsidR="00AD3F30">
        <w:t>,</w:t>
      </w:r>
      <w:r w:rsidR="00734382">
        <w:t xml:space="preserve"> but </w:t>
      </w:r>
      <w:r w:rsidRPr="00B50A11">
        <w:t>I was mentioning before that</w:t>
      </w:r>
      <w:r w:rsidR="004F2801">
        <w:t>,</w:t>
      </w:r>
      <w:r w:rsidRPr="00B50A11">
        <w:t xml:space="preserve"> in addition to the </w:t>
      </w:r>
      <w:r w:rsidR="00AD3F30">
        <w:t>C</w:t>
      </w:r>
      <w:r w:rsidRPr="00B50A11">
        <w:t xml:space="preserve">ircle of </w:t>
      </w:r>
      <w:r w:rsidR="00AD3F30">
        <w:t>P</w:t>
      </w:r>
      <w:r w:rsidRPr="00B50A11">
        <w:t>eoples, three other important circles have been meeting in the run</w:t>
      </w:r>
      <w:r w:rsidR="00AD3F30">
        <w:t>-</w:t>
      </w:r>
      <w:r w:rsidRPr="00B50A11">
        <w:t xml:space="preserve">up to COP31. </w:t>
      </w:r>
      <w:r w:rsidR="00767D3A">
        <w:t>One</w:t>
      </w:r>
      <w:r w:rsidR="00734382">
        <w:t xml:space="preserve"> i</w:t>
      </w:r>
      <w:r w:rsidRPr="00B50A11">
        <w:t>s the Circle of Ministers</w:t>
      </w:r>
      <w:r w:rsidR="00BC5B22">
        <w:t xml:space="preserve"> of Finance</w:t>
      </w:r>
      <w:r w:rsidRPr="00B50A11">
        <w:t xml:space="preserve">. </w:t>
      </w:r>
      <w:r w:rsidR="00734382">
        <w:t>B</w:t>
      </w:r>
      <w:r w:rsidRPr="00B50A11">
        <w:t>y the way, next November</w:t>
      </w:r>
      <w:r w:rsidR="00AD3F30">
        <w:t xml:space="preserve"> Brazil</w:t>
      </w:r>
      <w:r w:rsidRPr="00B50A11">
        <w:t xml:space="preserve"> assumes the presidency of the COP</w:t>
      </w:r>
      <w:r w:rsidR="00734382">
        <w:t xml:space="preserve"> and, </w:t>
      </w:r>
      <w:r w:rsidRPr="00B50A11">
        <w:t>as you</w:t>
      </w:r>
      <w:r w:rsidR="00734382">
        <w:t xml:space="preserve"> a</w:t>
      </w:r>
      <w:r w:rsidRPr="00B50A11">
        <w:t>re very well aware, this presidency runs throughout 2026</w:t>
      </w:r>
      <w:r w:rsidR="00AD3F30">
        <w:t xml:space="preserve">, so the </w:t>
      </w:r>
      <w:r w:rsidRPr="00B50A11">
        <w:t>Circle of Ministers of Finance will continue meeting</w:t>
      </w:r>
      <w:r w:rsidR="00BC5B22">
        <w:t xml:space="preserve"> and </w:t>
      </w:r>
      <w:r w:rsidRPr="00B50A11">
        <w:t>continue looking at different ideas and suggestions.</w:t>
      </w:r>
      <w:r>
        <w:t xml:space="preserve"> </w:t>
      </w:r>
      <w:r w:rsidR="00734382">
        <w:t>Let</w:t>
      </w:r>
      <w:r w:rsidRPr="00B50A11">
        <w:t xml:space="preserve"> me mention very briefly the </w:t>
      </w:r>
      <w:r w:rsidR="00734382">
        <w:t>C</w:t>
      </w:r>
      <w:r w:rsidRPr="00B50A11">
        <w:t xml:space="preserve">ircle of </w:t>
      </w:r>
      <w:r w:rsidR="00734382">
        <w:t>F</w:t>
      </w:r>
      <w:r w:rsidRPr="00B50A11">
        <w:t xml:space="preserve">ormer COP </w:t>
      </w:r>
      <w:r w:rsidR="00734382">
        <w:t>P</w:t>
      </w:r>
      <w:r w:rsidRPr="00B50A11">
        <w:t xml:space="preserve">residencies. Since Paris, this involves </w:t>
      </w:r>
      <w:r w:rsidR="00FD52B2">
        <w:t xml:space="preserve">to this day </w:t>
      </w:r>
      <w:r w:rsidRPr="00B50A11">
        <w:t>of course Al</w:t>
      </w:r>
      <w:r w:rsidR="00BD1B60">
        <w:t>ok</w:t>
      </w:r>
      <w:r w:rsidRPr="00B50A11">
        <w:t xml:space="preserve"> Sharma, the COP26</w:t>
      </w:r>
      <w:r w:rsidR="00734382">
        <w:t xml:space="preserve"> </w:t>
      </w:r>
      <w:r w:rsidR="00FD52B2">
        <w:t>P</w:t>
      </w:r>
      <w:r w:rsidR="00734382">
        <w:t>resident,</w:t>
      </w:r>
      <w:r w:rsidR="00AD3F30">
        <w:t xml:space="preserve"> and </w:t>
      </w:r>
      <w:r w:rsidRPr="00B50A11">
        <w:t xml:space="preserve">Laurent Fabius, </w:t>
      </w:r>
      <w:r w:rsidR="00AD3F30">
        <w:t xml:space="preserve">the </w:t>
      </w:r>
      <w:r w:rsidRPr="00B50A11">
        <w:t xml:space="preserve">Paris </w:t>
      </w:r>
      <w:r w:rsidR="00767D3A">
        <w:t>P</w:t>
      </w:r>
      <w:r w:rsidRPr="00B50A11">
        <w:t xml:space="preserve">resident. </w:t>
      </w:r>
    </w:p>
    <w:p w:rsidR="00734382" w:rsidP="00DA17F8">
      <w:pPr>
        <w:pStyle w:val="Answer"/>
      </w:pPr>
      <w:r w:rsidRPr="00B50A11">
        <w:t>A very interesting, innovative initiative that was conceived by Minister</w:t>
      </w:r>
      <w:r w:rsidR="00FD52B2">
        <w:t xml:space="preserve"> Marina Silva was </w:t>
      </w:r>
      <w:r w:rsidRPr="00B50A11">
        <w:t>a global ethical stocktake. Interestingly, the first meeting took place here in London during the London Climate Action Week. The co-conven</w:t>
      </w:r>
      <w:r>
        <w:t>o</w:t>
      </w:r>
      <w:r w:rsidRPr="00B50A11">
        <w:t xml:space="preserve">r at the time was Mary Robinson, former </w:t>
      </w:r>
      <w:r w:rsidR="00977E82">
        <w:t>P</w:t>
      </w:r>
      <w:r w:rsidRPr="00B50A11">
        <w:t>resident of Ireland, whom you all know well. Marina Silva conceived this as a conversation involving civil society, scientists, artists</w:t>
      </w:r>
      <w:r w:rsidR="00FD52B2">
        <w:t xml:space="preserve"> and</w:t>
      </w:r>
      <w:r w:rsidRPr="00B50A11">
        <w:t xml:space="preserve"> representatives of minorities. I was present at the first meeting here and I thought it was extremely inspiring. </w:t>
      </w:r>
      <w:r>
        <w:t>It</w:t>
      </w:r>
      <w:r w:rsidRPr="00B50A11">
        <w:t xml:space="preserve"> is an initiative that aims at conveying to the broader public</w:t>
      </w:r>
      <w:r w:rsidR="00932A1E">
        <w:t>,</w:t>
      </w:r>
      <w:r w:rsidRPr="00B50A11">
        <w:t xml:space="preserve"> and to those who are uninitiated in some of this very speciali</w:t>
      </w:r>
      <w:r>
        <w:t>s</w:t>
      </w:r>
      <w:r w:rsidRPr="00B50A11">
        <w:t>ed terminology that climate negotiators use</w:t>
      </w:r>
      <w:r w:rsidR="00932A1E">
        <w:t xml:space="preserve">, </w:t>
      </w:r>
      <w:r w:rsidRPr="00B50A11">
        <w:t xml:space="preserve">the cost of inaction and the importance of this agenda for our everyday lives and for sustainability in general. </w:t>
      </w:r>
    </w:p>
    <w:p w:rsidR="00FC34FD" w:rsidP="00DA17F8">
      <w:pPr>
        <w:pStyle w:val="Answer"/>
      </w:pPr>
      <w:r>
        <w:t>M</w:t>
      </w:r>
      <w:r w:rsidRPr="00B50A11" w:rsidR="006D4237">
        <w:t xml:space="preserve">eetings have taken place in </w:t>
      </w:r>
      <w:r w:rsidRPr="008125CE" w:rsidR="008125CE">
        <w:t>Addis Ababa</w:t>
      </w:r>
      <w:r w:rsidR="000159E4">
        <w:t xml:space="preserve"> in </w:t>
      </w:r>
      <w:r w:rsidRPr="00B50A11" w:rsidR="006D4237">
        <w:t xml:space="preserve">Africa, </w:t>
      </w:r>
      <w:r w:rsidR="000159E4">
        <w:t xml:space="preserve">in </w:t>
      </w:r>
      <w:r w:rsidRPr="00F97AAA" w:rsidR="00F97AAA">
        <w:t>Bogotá</w:t>
      </w:r>
      <w:r w:rsidR="000159E4">
        <w:t xml:space="preserve"> in</w:t>
      </w:r>
      <w:r w:rsidRPr="00B50A11" w:rsidR="006D4237">
        <w:t xml:space="preserve"> the Americas, </w:t>
      </w:r>
      <w:r w:rsidR="000159E4">
        <w:t xml:space="preserve">in </w:t>
      </w:r>
      <w:r w:rsidRPr="00B50A11" w:rsidR="006D4237">
        <w:t>Australia</w:t>
      </w:r>
      <w:r w:rsidR="00413237">
        <w:t xml:space="preserve"> in</w:t>
      </w:r>
      <w:r w:rsidRPr="00B50A11" w:rsidR="006D4237">
        <w:t xml:space="preserve"> Oceania</w:t>
      </w:r>
      <w:r w:rsidR="00413237">
        <w:t xml:space="preserve">, </w:t>
      </w:r>
      <w:r w:rsidRPr="00B50A11" w:rsidR="006D4237">
        <w:t xml:space="preserve">and </w:t>
      </w:r>
      <w:r w:rsidR="00413237">
        <w:t xml:space="preserve">in </w:t>
      </w:r>
      <w:r w:rsidRPr="00B50A11" w:rsidR="006D4237">
        <w:t xml:space="preserve">New Delhi. </w:t>
      </w:r>
      <w:r>
        <w:t>S</w:t>
      </w:r>
      <w:r w:rsidRPr="00B50A11" w:rsidR="006D4237">
        <w:t xml:space="preserve">ome of the topics that were raised here in London, </w:t>
      </w:r>
      <w:r>
        <w:t xml:space="preserve">which </w:t>
      </w:r>
      <w:r w:rsidRPr="00B50A11" w:rsidR="006D4237">
        <w:t>I think are of extreme importance to all of us</w:t>
      </w:r>
      <w:r w:rsidR="006C2E81">
        <w:t>, were</w:t>
      </w:r>
      <w:r w:rsidRPr="00B50A11" w:rsidR="006D4237">
        <w:t>, for example, the role of disinformation in fuel</w:t>
      </w:r>
      <w:r>
        <w:t>l</w:t>
      </w:r>
      <w:r w:rsidRPr="00B50A11" w:rsidR="006D4237">
        <w:t>ing climate denial or s</w:t>
      </w:r>
      <w:r>
        <w:t>c</w:t>
      </w:r>
      <w:r w:rsidRPr="00B50A11" w:rsidR="006D4237">
        <w:t xml:space="preserve">epticism and the importance of looking at this very seriously so that we can counteract. In fact, Brazil has appointed a special envoy on adequate information and on combating disinformation. </w:t>
      </w:r>
    </w:p>
    <w:p w:rsidR="00FC34FD" w:rsidP="00FC34FD">
      <w:pPr>
        <w:pStyle w:val="Question"/>
      </w:pPr>
      <w:sdt>
        <w:sdtPr>
          <w:alias w:val="Member"/>
          <w:tag w:val="&lt;Member mnisId='5100' dodsId='173205'&gt;"/>
          <w:id w:val="999540860"/>
          <w:placeholder>
            <w:docPart w:val="DefaultPlaceholder_-1854013440"/>
          </w:placeholder>
          <w:richText/>
        </w:sdtPr>
        <w:sdtContent>
          <w:r>
            <w:rPr>
              <w:b/>
            </w:rPr>
            <w:t>John Whitby</w:t>
          </w:r>
          <w:r w:rsidRPr="00FC34FD">
            <w:rPr>
              <w:b/>
            </w:rPr>
            <w:t>:</w:t>
          </w:r>
        </w:sdtContent>
      </w:sdt>
      <w:r>
        <w:t xml:space="preserve"> </w:t>
      </w:r>
      <w:r w:rsidRPr="00B50A11" w:rsidR="006D4237">
        <w:t>Thank you</w:t>
      </w:r>
      <w:r w:rsidR="00382092">
        <w:t>;</w:t>
      </w:r>
      <w:r>
        <w:t xml:space="preserve"> th</w:t>
      </w:r>
      <w:r w:rsidRPr="00B50A11" w:rsidR="006D4237">
        <w:t xml:space="preserve">at </w:t>
      </w:r>
      <w:r w:rsidR="00FD52B2">
        <w:t xml:space="preserve">is </w:t>
      </w:r>
      <w:r w:rsidRPr="00B50A11" w:rsidR="006D4237">
        <w:t>very good to hear. What impact are cuts to overseas development funding from developed countries, including the UK, having on the presidency</w:t>
      </w:r>
      <w:r w:rsidR="00322A0E">
        <w:t>’</w:t>
      </w:r>
      <w:r w:rsidRPr="00B50A11" w:rsidR="006D4237">
        <w:t>s preparations in the run</w:t>
      </w:r>
      <w:r w:rsidR="00FD52B2">
        <w:t>-</w:t>
      </w:r>
      <w:r w:rsidRPr="00B50A11" w:rsidR="006D4237">
        <w:t xml:space="preserve">up to COP30? </w:t>
      </w:r>
    </w:p>
    <w:p w:rsidR="00FC34FD" w:rsidP="00FC34FD">
      <w:pPr>
        <w:pStyle w:val="Answer"/>
      </w:pPr>
      <w:sdt>
        <w:sdtPr>
          <w:alias w:val="Witness"/>
          <w:id w:val="-1707636034"/>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FC34FD">
            <w:rPr>
              <w:b/>
              <w:i/>
            </w:rPr>
            <w:t>:</w:t>
          </w:r>
        </w:sdtContent>
      </w:sdt>
      <w:r>
        <w:t xml:space="preserve"> </w:t>
      </w:r>
      <w:r w:rsidRPr="00B50A11" w:rsidR="006D4237">
        <w:t>What contribution the UK</w:t>
      </w:r>
      <w:r w:rsidR="00D40429">
        <w:t>—</w:t>
      </w:r>
      <w:r w:rsidRPr="00B50A11" w:rsidR="006D4237">
        <w:t xml:space="preserve"> </w:t>
      </w:r>
    </w:p>
    <w:p w:rsidR="00FC34FD" w:rsidP="00FD52B2">
      <w:pPr>
        <w:pStyle w:val="Remark"/>
      </w:pPr>
      <w:sdt>
        <w:sdtPr>
          <w:alias w:val="Member"/>
          <w:tag w:val="&lt;Member mnisId='5100' dodsId='173205'&gt;"/>
          <w:id w:val="-1679116136"/>
          <w:placeholder>
            <w:docPart w:val="DefaultPlaceholder_-1854013440"/>
          </w:placeholder>
          <w:richText/>
        </w:sdtPr>
        <w:sdtContent>
          <w:r w:rsidRPr="00FD52B2">
            <w:rPr>
              <w:b/>
            </w:rPr>
            <w:t>John Whitby:</w:t>
          </w:r>
        </w:sdtContent>
      </w:sdt>
      <w:r>
        <w:t xml:space="preserve"> </w:t>
      </w:r>
      <w:r w:rsidR="00D40429">
        <w:t>Are t</w:t>
      </w:r>
      <w:r w:rsidRPr="00B50A11" w:rsidR="006D4237">
        <w:t xml:space="preserve">he cuts </w:t>
      </w:r>
      <w:r w:rsidR="00767D3A">
        <w:t xml:space="preserve">that </w:t>
      </w:r>
      <w:r w:rsidRPr="00B50A11" w:rsidR="006D4237">
        <w:t xml:space="preserve">have been made </w:t>
      </w:r>
      <w:r w:rsidRPr="00B50A11" w:rsidR="00CF5FDE">
        <w:t>t</w:t>
      </w:r>
      <w:r w:rsidR="00CF5FDE">
        <w:t>o</w:t>
      </w:r>
      <w:r w:rsidRPr="00B50A11" w:rsidR="00CF5FDE">
        <w:t xml:space="preserve"> overseas contributions </w:t>
      </w:r>
      <w:r w:rsidRPr="00B50A11" w:rsidR="006D4237">
        <w:t xml:space="preserve">by developed countries impacting on COP30? </w:t>
      </w:r>
    </w:p>
    <w:p w:rsidR="00E74EC4" w:rsidP="00FC34FD">
      <w:pPr>
        <w:pStyle w:val="Answer"/>
      </w:pPr>
      <w:sdt>
        <w:sdtPr>
          <w:alias w:val="Witness"/>
          <w:id w:val="-142745558"/>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FC34FD" w:rsidR="00FC34FD">
            <w:rPr>
              <w:b/>
              <w:i/>
            </w:rPr>
            <w:t>:</w:t>
          </w:r>
        </w:sdtContent>
      </w:sdt>
      <w:r w:rsidR="00FC34FD">
        <w:t xml:space="preserve"> </w:t>
      </w:r>
      <w:r w:rsidRPr="00B50A11" w:rsidR="006D4237">
        <w:t>I would single out the UK as a</w:t>
      </w:r>
      <w:r w:rsidR="00FC34FD">
        <w:t>—</w:t>
      </w:r>
      <w:r w:rsidRPr="00B50A11" w:rsidR="006D4237">
        <w:t>let me choose my words carefully here</w:t>
      </w:r>
      <w:r w:rsidR="00FC34FD">
        <w:t>—</w:t>
      </w:r>
      <w:r w:rsidRPr="00B50A11" w:rsidR="006D4237">
        <w:t xml:space="preserve">very responsible participant in this conversation and these efforts, </w:t>
      </w:r>
      <w:r w:rsidR="00FC34FD">
        <w:t>g</w:t>
      </w:r>
      <w:r w:rsidRPr="00B50A11" w:rsidR="006D4237">
        <w:t>iven its early and ambitious NDC dissemination</w:t>
      </w:r>
      <w:r w:rsidR="00FC34FD">
        <w:t>. Y</w:t>
      </w:r>
      <w:r w:rsidR="00810411">
        <w:t>o</w:t>
      </w:r>
      <w:r w:rsidRPr="00B50A11" w:rsidR="006D4237">
        <w:t>u may not have been attentive to what the UN Secretary</w:t>
      </w:r>
      <w:r w:rsidR="00433019">
        <w:t>-</w:t>
      </w:r>
      <w:r w:rsidRPr="00B50A11" w:rsidR="006D4237">
        <w:t xml:space="preserve">General said at Baku, </w:t>
      </w:r>
      <w:r w:rsidR="00FF6052">
        <w:t xml:space="preserve">at </w:t>
      </w:r>
      <w:r w:rsidRPr="00B50A11" w:rsidR="006D4237">
        <w:t>COP29</w:t>
      </w:r>
      <w:r w:rsidR="00FC34FD">
        <w:t>, but</w:t>
      </w:r>
      <w:r w:rsidRPr="00B50A11" w:rsidR="006D4237">
        <w:t xml:space="preserve"> he identified Brazil and the UK as key participants and leaders. </w:t>
      </w:r>
      <w:r w:rsidR="00FC34FD">
        <w:t>M</w:t>
      </w:r>
      <w:r w:rsidRPr="00B50A11" w:rsidR="006D4237">
        <w:t>any of the compromises that were possible</w:t>
      </w:r>
      <w:r w:rsidRPr="00FF6052" w:rsidR="00FF6052">
        <w:t xml:space="preserve"> </w:t>
      </w:r>
      <w:r w:rsidRPr="00B50A11" w:rsidR="00FF6052">
        <w:t>in Baku</w:t>
      </w:r>
      <w:r w:rsidRPr="00B50A11" w:rsidR="006D4237">
        <w:t>, although not at the level of ambition we would have hoped, were the outcome of very close co</w:t>
      </w:r>
      <w:r w:rsidR="00FC34FD">
        <w:t>-</w:t>
      </w:r>
      <w:r w:rsidRPr="00B50A11" w:rsidR="006D4237">
        <w:t>ordination between personalities such as Mr Miliband, Marina Silva, An</w:t>
      </w:r>
      <w:r w:rsidR="00FC34FD">
        <w:t>a Toni</w:t>
      </w:r>
      <w:r w:rsidRPr="00B50A11" w:rsidR="006D4237">
        <w:t xml:space="preserve"> </w:t>
      </w:r>
      <w:r w:rsidR="00FC34FD">
        <w:t>and so on</w:t>
      </w:r>
      <w:r w:rsidRPr="00B50A11" w:rsidR="006D4237">
        <w:t xml:space="preserve">. </w:t>
      </w:r>
      <w:r w:rsidR="00FC34FD">
        <w:t>Here</w:t>
      </w:r>
      <w:r w:rsidR="00FD52B2">
        <w:t xml:space="preserve"> </w:t>
      </w:r>
      <w:r w:rsidRPr="00B50A11" w:rsidR="006D4237">
        <w:t>we</w:t>
      </w:r>
      <w:r w:rsidR="00FC34FD">
        <w:t xml:space="preserve"> a</w:t>
      </w:r>
      <w:r w:rsidRPr="00B50A11" w:rsidR="006D4237">
        <w:t>re building a very solid partnership that can be of inspiration</w:t>
      </w:r>
      <w:r w:rsidR="00FD52B2">
        <w:t>,</w:t>
      </w:r>
      <w:r w:rsidRPr="00B50A11" w:rsidR="006D4237">
        <w:t xml:space="preserve"> but also practical relevance</w:t>
      </w:r>
      <w:r>
        <w:t>,</w:t>
      </w:r>
      <w:r w:rsidRPr="00B50A11" w:rsidR="006D4237">
        <w:t xml:space="preserve"> to the future of international co</w:t>
      </w:r>
      <w:r w:rsidR="00FC34FD">
        <w:t>-</w:t>
      </w:r>
      <w:r w:rsidRPr="00B50A11" w:rsidR="006D4237">
        <w:t xml:space="preserve">operation to combat climate change. </w:t>
      </w:r>
    </w:p>
    <w:p w:rsidR="00FC34FD" w:rsidP="00FC34FD">
      <w:pPr>
        <w:pStyle w:val="Answer"/>
      </w:pPr>
      <w:r w:rsidRPr="00B50A11">
        <w:t xml:space="preserve">There are other countries that I would describe as disappointing. </w:t>
      </w:r>
      <w:r>
        <w:t>F</w:t>
      </w:r>
      <w:r w:rsidRPr="00B50A11">
        <w:t>irst of all, withdrawing from Paris is something that we would have hoped did not happen. We will have to see how to continue to co</w:t>
      </w:r>
      <w:r>
        <w:t>-</w:t>
      </w:r>
      <w:r w:rsidRPr="00B50A11">
        <w:t>operate under those conditions</w:t>
      </w:r>
      <w:r w:rsidR="00FD52B2">
        <w:t>. O</w:t>
      </w:r>
      <w:r w:rsidRPr="00B50A11">
        <w:t>ther developed countries are also looking at ways of contributing</w:t>
      </w:r>
      <w:r w:rsidR="00FD52B2">
        <w:t>.</w:t>
      </w:r>
      <w:r w:rsidR="007E70E2">
        <w:t xml:space="preserve"> </w:t>
      </w:r>
      <w:r w:rsidR="00FD52B2">
        <w:t>I</w:t>
      </w:r>
      <w:r w:rsidRPr="00B50A11">
        <w:t>n Brazil</w:t>
      </w:r>
      <w:r w:rsidR="00FD52B2">
        <w:t>, we</w:t>
      </w:r>
      <w:r w:rsidRPr="00B50A11">
        <w:t xml:space="preserve"> try to take the most positive</w:t>
      </w:r>
      <w:r w:rsidR="00961B38">
        <w:t xml:space="preserve">, </w:t>
      </w:r>
      <w:r w:rsidRPr="00B50A11">
        <w:t>constructive outlook and try to dilute</w:t>
      </w:r>
      <w:r w:rsidR="004A2C6E">
        <w:t>,</w:t>
      </w:r>
      <w:r w:rsidRPr="00B50A11">
        <w:t xml:space="preserve"> and to the extent possible, prevent this north-south polarisation from paralysing our efforts. </w:t>
      </w:r>
    </w:p>
    <w:p w:rsidR="00FC34FD" w:rsidP="00FC34FD">
      <w:pPr>
        <w:pStyle w:val="Question"/>
      </w:pPr>
      <w:sdt>
        <w:sdtPr>
          <w:alias w:val="Member"/>
          <w:tag w:val="&lt;Member mnisId='5100' dodsId='173205'&gt;"/>
          <w:id w:val="-965043885"/>
          <w:placeholder>
            <w:docPart w:val="DefaultPlaceholder_-1854013440"/>
          </w:placeholder>
          <w:richText/>
        </w:sdtPr>
        <w:sdtContent>
          <w:r>
            <w:rPr>
              <w:b/>
            </w:rPr>
            <w:t>John Whitby</w:t>
          </w:r>
          <w:r w:rsidRPr="00FC34FD">
            <w:rPr>
              <w:b/>
            </w:rPr>
            <w:t>:</w:t>
          </w:r>
        </w:sdtContent>
      </w:sdt>
      <w:r>
        <w:t xml:space="preserve"> </w:t>
      </w:r>
      <w:r w:rsidR="00FD52B2">
        <w:t xml:space="preserve">Finally, </w:t>
      </w:r>
      <w:r w:rsidRPr="00B50A11" w:rsidR="006D4237">
        <w:t>how might the International Court of Justice</w:t>
      </w:r>
      <w:r w:rsidR="00322A0E">
        <w:t>’</w:t>
      </w:r>
      <w:r w:rsidRPr="00B50A11" w:rsidR="006D4237">
        <w:t>s opinion on the obligations of states in respect of climate change influence countries</w:t>
      </w:r>
      <w:r w:rsidR="00322A0E">
        <w:t>’</w:t>
      </w:r>
      <w:r w:rsidRPr="00B50A11" w:rsidR="006D4237">
        <w:t xml:space="preserve"> approach to dialogue on finance in COP30? </w:t>
      </w:r>
    </w:p>
    <w:p w:rsidR="00FC34FD" w:rsidP="00FC34FD">
      <w:pPr>
        <w:pStyle w:val="Answer"/>
      </w:pPr>
      <w:sdt>
        <w:sdtPr>
          <w:alias w:val="Witness"/>
          <w:id w:val="-858430266"/>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FC34FD">
            <w:rPr>
              <w:b/>
              <w:i/>
            </w:rPr>
            <w:t>:</w:t>
          </w:r>
        </w:sdtContent>
      </w:sdt>
      <w:r>
        <w:t xml:space="preserve"> </w:t>
      </w:r>
      <w:r w:rsidRPr="00B50A11" w:rsidR="006D4237">
        <w:t>I think it</w:t>
      </w:r>
      <w:r>
        <w:t xml:space="preserve"> i</w:t>
      </w:r>
      <w:r w:rsidRPr="00B50A11" w:rsidR="006D4237">
        <w:t xml:space="preserve">s a very significant development. I am personally a very strong supporter of the International Court of Justice on this and other cases, as well as the International Criminal Court. This is not a minor development. I think it has historic significance. </w:t>
      </w:r>
      <w:r w:rsidR="00FD52B2">
        <w:t>T</w:t>
      </w:r>
      <w:r w:rsidRPr="00B50A11" w:rsidR="006D4237">
        <w:t>he fact that it was brought to the ICJ by a small island</w:t>
      </w:r>
      <w:r w:rsidR="00427538">
        <w:t>—</w:t>
      </w:r>
      <w:r w:rsidR="00FD52B2">
        <w:t>a</w:t>
      </w:r>
      <w:r w:rsidRPr="00B50A11" w:rsidR="006D4237">
        <w:t xml:space="preserve"> developing nation threatened with extinction if ocean levels continue to rise</w:t>
      </w:r>
      <w:r w:rsidR="00427538">
        <w:t>—</w:t>
      </w:r>
      <w:r w:rsidRPr="00B50A11" w:rsidR="006D4237">
        <w:t xml:space="preserve">is something that will be inscribed into the annals of </w:t>
      </w:r>
      <w:r w:rsidR="00C64407">
        <w:t xml:space="preserve">the </w:t>
      </w:r>
      <w:r w:rsidRPr="00B50A11" w:rsidR="006D4237">
        <w:t xml:space="preserve">history of our efforts in this regard. </w:t>
      </w:r>
      <w:r>
        <w:t>M</w:t>
      </w:r>
      <w:r w:rsidRPr="00B50A11" w:rsidR="006D4237">
        <w:t xml:space="preserve">y expectation is that, yes, it will have an impact. We have yet to evaluate exactly the extent. </w:t>
      </w:r>
    </w:p>
    <w:p w:rsidR="004E37DC" w:rsidP="00FC34FD">
      <w:pPr>
        <w:pStyle w:val="Question"/>
      </w:pPr>
      <w:sdt>
        <w:sdtPr>
          <w:alias w:val="Member"/>
          <w:tag w:val="&lt;Member mnisId='5171' dodsId='149052'&gt;"/>
          <w:id w:val="-876005921"/>
          <w:placeholder>
            <w:docPart w:val="DefaultPlaceholder_-1854013440"/>
          </w:placeholder>
          <w:richText/>
        </w:sdtPr>
        <w:sdtContent>
          <w:r w:rsidRPr="00FC34FD" w:rsidR="00FC34FD">
            <w:rPr>
              <w:b/>
            </w:rPr>
            <w:t>Julia Buckley:</w:t>
          </w:r>
        </w:sdtContent>
      </w:sdt>
      <w:r w:rsidRPr="00B50A11" w:rsidR="006D4237">
        <w:t xml:space="preserve"> Your Excellency, you mentioned the local concept of</w:t>
      </w:r>
      <w:r w:rsidR="00810411">
        <w:t xml:space="preserve"> </w:t>
      </w:r>
      <w:r w:rsidRPr="00B50A11" w:rsidR="00810411">
        <w:t>Mutirão</w:t>
      </w:r>
      <w:r w:rsidR="00FD52B2">
        <w:t>—</w:t>
      </w:r>
      <w:r w:rsidRPr="00B50A11" w:rsidR="006D4237">
        <w:t>the communal effort</w:t>
      </w:r>
      <w:r w:rsidR="00FD52B2">
        <w:t>—</w:t>
      </w:r>
      <w:r w:rsidR="007331FF">
        <w:t xml:space="preserve">but </w:t>
      </w:r>
      <w:r w:rsidRPr="00B50A11" w:rsidR="006D4237">
        <w:t xml:space="preserve">in </w:t>
      </w:r>
      <w:r w:rsidR="007331FF">
        <w:t xml:space="preserve">the </w:t>
      </w:r>
      <w:r w:rsidRPr="00B50A11" w:rsidR="006D4237">
        <w:t>light of concerns around the accommodation</w:t>
      </w:r>
      <w:r w:rsidR="00FD52B2">
        <w:t>,</w:t>
      </w:r>
      <w:r w:rsidRPr="00B50A11" w:rsidR="006D4237">
        <w:t xml:space="preserve"> affordability and access</w:t>
      </w:r>
      <w:r w:rsidR="007331FF">
        <w:t>, h</w:t>
      </w:r>
      <w:r w:rsidR="00FD52B2">
        <w:t xml:space="preserve">ow </w:t>
      </w:r>
      <w:r w:rsidRPr="00B50A11" w:rsidR="006D4237">
        <w:t>is Brazil looking to deliver an inclusive COP that</w:t>
      </w:r>
      <w:r w:rsidR="00FC34FD">
        <w:t xml:space="preserve"> i</w:t>
      </w:r>
      <w:r w:rsidRPr="00B50A11" w:rsidR="006D4237">
        <w:t>s accessible to a wide range of countries, voices and organi</w:t>
      </w:r>
      <w:r w:rsidR="00FC34FD">
        <w:t>s</w:t>
      </w:r>
      <w:r w:rsidRPr="00B50A11" w:rsidR="006D4237">
        <w:t xml:space="preserve">ations? </w:t>
      </w:r>
    </w:p>
    <w:p w:rsidR="008F0A7E" w:rsidP="004E37DC">
      <w:pPr>
        <w:pStyle w:val="Answer"/>
      </w:pPr>
      <w:sdt>
        <w:sdtPr>
          <w:alias w:val="Witness"/>
          <w:id w:val="1224636861"/>
          <w:placeholder>
            <w:docPart w:val="DefaultPlaceholder_-1854013440"/>
          </w:placeholder>
          <w:richText/>
        </w:sdtPr>
        <w:sdtEndPr>
          <w:rPr>
            <w:b/>
            <w:i/>
          </w:rPr>
        </w:sdtEnd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4E37DC" w:rsidR="004E37DC">
            <w:rPr>
              <w:b/>
              <w:i/>
            </w:rPr>
            <w:t>:</w:t>
          </w:r>
        </w:sdtContent>
      </w:sdt>
      <w:r w:rsidR="004E37DC">
        <w:rPr>
          <w:b/>
          <w:i/>
        </w:rPr>
        <w:t xml:space="preserve"> </w:t>
      </w:r>
      <w:r w:rsidRPr="00B50A11" w:rsidR="006D4237">
        <w:t>I mentioned the circles and the fact that, for example, the indigenous people will be very significantly represented</w:t>
      </w:r>
      <w:r w:rsidR="00A33DDE">
        <w:t>—</w:t>
      </w:r>
      <w:r w:rsidRPr="00B50A11" w:rsidR="006D4237">
        <w:t>more so than at any other previous COP. We are also subsidi</w:t>
      </w:r>
      <w:r w:rsidR="004E37DC">
        <w:t>s</w:t>
      </w:r>
      <w:r w:rsidRPr="00B50A11" w:rsidR="006D4237">
        <w:t>ing the participation</w:t>
      </w:r>
      <w:r w:rsidR="004E37DC">
        <w:t xml:space="preserve"> of least</w:t>
      </w:r>
      <w:r w:rsidR="00347354">
        <w:t xml:space="preserve"> </w:t>
      </w:r>
      <w:r w:rsidR="004E37DC">
        <w:t xml:space="preserve">developed countries </w:t>
      </w:r>
      <w:r w:rsidRPr="00B50A11" w:rsidR="006D4237">
        <w:t>through the United Nations Framework Convention on Climate Change</w:t>
      </w:r>
      <w:r w:rsidR="004E37DC">
        <w:t xml:space="preserve">. </w:t>
      </w:r>
      <w:r w:rsidR="00B222D8">
        <w:t>H</w:t>
      </w:r>
      <w:r w:rsidRPr="00B50A11" w:rsidR="006D4237">
        <w:t>ere I have to recogni</w:t>
      </w:r>
      <w:r w:rsidR="004E37DC">
        <w:t>s</w:t>
      </w:r>
      <w:r w:rsidRPr="00B50A11" w:rsidR="006D4237">
        <w:t>e the inflationary impact that the announcement of the COP in Be</w:t>
      </w:r>
      <w:r w:rsidR="004E37DC">
        <w:t>lém</w:t>
      </w:r>
      <w:r w:rsidRPr="00B50A11" w:rsidR="006D4237">
        <w:t xml:space="preserve"> has had </w:t>
      </w:r>
      <w:r w:rsidR="00B222D8">
        <w:t>o</w:t>
      </w:r>
      <w:r w:rsidRPr="00B50A11" w:rsidR="006D4237">
        <w:t>n the affordability of space.</w:t>
      </w:r>
    </w:p>
    <w:p w:rsidR="004E37DC" w:rsidP="004E37DC">
      <w:pPr>
        <w:pStyle w:val="Answer"/>
      </w:pPr>
      <w:r>
        <w:t xml:space="preserve">In one of </w:t>
      </w:r>
      <w:r w:rsidRPr="00B50A11" w:rsidR="006D4237">
        <w:t xml:space="preserve">Ambassador Corrêa do </w:t>
      </w:r>
      <w:r>
        <w:t>Last Government’s</w:t>
      </w:r>
      <w:r w:rsidRPr="00B50A11" w:rsidR="006D4237">
        <w:t xml:space="preserve"> many letters</w:t>
      </w:r>
      <w:r>
        <w:t>—</w:t>
      </w:r>
      <w:r w:rsidRPr="00B50A11" w:rsidR="006D4237">
        <w:t>I won</w:t>
      </w:r>
      <w:r w:rsidR="00322A0E">
        <w:t>’</w:t>
      </w:r>
      <w:r w:rsidRPr="00B50A11" w:rsidR="006D4237">
        <w:t>t encourage you to read all of them</w:t>
      </w:r>
      <w:r w:rsidR="00227A48">
        <w:t xml:space="preserve">, </w:t>
      </w:r>
      <w:r w:rsidRPr="00B50A11" w:rsidR="006D4237">
        <w:t>because they</w:t>
      </w:r>
      <w:r>
        <w:t xml:space="preserve"> a</w:t>
      </w:r>
      <w:r w:rsidRPr="00B50A11" w:rsidR="006D4237">
        <w:t>re quite lengthy</w:t>
      </w:r>
      <w:r>
        <w:t>—</w:t>
      </w:r>
      <w:r w:rsidRPr="00B50A11" w:rsidR="006D4237">
        <w:t>there is</w:t>
      </w:r>
      <w:r w:rsidR="00B222D8">
        <w:t xml:space="preserve"> </w:t>
      </w:r>
      <w:r w:rsidRPr="00B50A11" w:rsidR="006D4237">
        <w:t>a very eloquent paragraph where he says</w:t>
      </w:r>
      <w:r w:rsidR="00B222D8">
        <w:t xml:space="preserve"> that w</w:t>
      </w:r>
      <w:r w:rsidRPr="00B50A11" w:rsidR="006D4237">
        <w:t xml:space="preserve">e still believe that the benefit from bringing the world to the Amazon region and coming face to face with the realities of the challenges that such a part of our </w:t>
      </w:r>
      <w:r w:rsidR="00B222D8">
        <w:t>E</w:t>
      </w:r>
      <w:r w:rsidRPr="00B50A11" w:rsidR="006D4237">
        <w:t>arth confront</w:t>
      </w:r>
      <w:r w:rsidR="00B222D8">
        <w:t>s</w:t>
      </w:r>
      <w:r w:rsidRPr="00B50A11" w:rsidR="006D4237">
        <w:t xml:space="preserve"> in rising to the challenge is worth the effort. </w:t>
      </w:r>
      <w:r w:rsidR="00B222D8">
        <w:t>D</w:t>
      </w:r>
      <w:r w:rsidRPr="00B50A11" w:rsidR="006D4237">
        <w:t>on</w:t>
      </w:r>
      <w:r w:rsidR="00322A0E">
        <w:t>’</w:t>
      </w:r>
      <w:r w:rsidRPr="00B50A11" w:rsidR="006D4237">
        <w:t xml:space="preserve">t expect impeccable or flawless logistics, but I think you can expect Brazilian warmth and a vibrant city with a very interesting culture, and interesting cuisine, by the way. </w:t>
      </w:r>
    </w:p>
    <w:p w:rsidR="004E37DC" w:rsidP="004E37DC">
      <w:pPr>
        <w:pStyle w:val="Question"/>
      </w:pPr>
      <w:sdt>
        <w:sdtPr>
          <w:alias w:val="Member"/>
          <w:tag w:val="&lt;Member mnisId='5171' dodsId='149052'&gt;"/>
          <w:id w:val="-342169730"/>
          <w:placeholder>
            <w:docPart w:val="DefaultPlaceholder_-1854013440"/>
          </w:placeholder>
          <w:richText/>
        </w:sdtPr>
        <w:sdtContent>
          <w:r w:rsidRPr="004E37DC">
            <w:rPr>
              <w:b/>
            </w:rPr>
            <w:t>Julia Buckley:</w:t>
          </w:r>
        </w:sdtContent>
      </w:sdt>
      <w:r>
        <w:t xml:space="preserve"> </w:t>
      </w:r>
      <w:r w:rsidRPr="00B50A11" w:rsidR="006D4237">
        <w:t xml:space="preserve">Will you be taking them into the jungle to see for themselves where some of the deforestation is? </w:t>
      </w:r>
    </w:p>
    <w:p w:rsidR="004E37DC" w:rsidP="004E37DC">
      <w:pPr>
        <w:pStyle w:val="Answer"/>
      </w:pPr>
      <w:sdt>
        <w:sdtPr>
          <w:alias w:val="Witness"/>
          <w:id w:val="-390273387"/>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4E37DC">
            <w:rPr>
              <w:b/>
              <w:i/>
            </w:rPr>
            <w:t>:</w:t>
          </w:r>
        </w:sdtContent>
      </w:sdt>
      <w:r>
        <w:t xml:space="preserve"> </w:t>
      </w:r>
      <w:r w:rsidRPr="00B50A11" w:rsidR="006D4237">
        <w:t>I</w:t>
      </w:r>
      <w:r>
        <w:t xml:space="preserve"> a</w:t>
      </w:r>
      <w:r w:rsidRPr="00B50A11" w:rsidR="006D4237">
        <w:t xml:space="preserve">m sure many of the people visiting will take advantage of that. I was very pleased to hear </w:t>
      </w:r>
      <w:r w:rsidR="00603061">
        <w:t xml:space="preserve">that </w:t>
      </w:r>
      <w:r w:rsidRPr="00B50A11" w:rsidR="006D4237">
        <w:t>Prince William has decided to attend the COP and he has taken a very strong interest. Deputy Prime Minister David La</w:t>
      </w:r>
      <w:r w:rsidR="00B222D8">
        <w:t>m</w:t>
      </w:r>
      <w:r w:rsidRPr="00B50A11" w:rsidR="006D4237">
        <w:t>my</w:t>
      </w:r>
      <w:r w:rsidR="00092C61">
        <w:t xml:space="preserve"> </w:t>
      </w:r>
      <w:r w:rsidRPr="00B50A11" w:rsidR="006D4237">
        <w:t>considers himself a son of the Amazon to some degree, given his links to Guyana, an Amazonian country. He has been visiting</w:t>
      </w:r>
      <w:r w:rsidR="006C7851">
        <w:t>; i</w:t>
      </w:r>
      <w:r w:rsidRPr="00B50A11" w:rsidR="006D4237">
        <w:t>n fact, his first visit to Brazil</w:t>
      </w:r>
      <w:r>
        <w:t>—</w:t>
      </w:r>
      <w:r w:rsidRPr="00B50A11" w:rsidR="006D4237">
        <w:t xml:space="preserve">I had just arrived in London prior to the Labour </w:t>
      </w:r>
      <w:r w:rsidR="006C7851">
        <w:t>p</w:t>
      </w:r>
      <w:r w:rsidRPr="00B50A11" w:rsidR="006D4237">
        <w:t xml:space="preserve">arty assuming </w:t>
      </w:r>
      <w:r>
        <w:t>G</w:t>
      </w:r>
      <w:r w:rsidRPr="00B50A11" w:rsidR="006D4237">
        <w:t>overnment in London</w:t>
      </w:r>
      <w:r>
        <w:t>—</w:t>
      </w:r>
      <w:r w:rsidRPr="00B50A11" w:rsidR="006D4237">
        <w:t xml:space="preserve">included </w:t>
      </w:r>
      <w:r>
        <w:t xml:space="preserve">a </w:t>
      </w:r>
      <w:r w:rsidRPr="00B50A11" w:rsidR="006D4237">
        <w:t xml:space="preserve">stop in the Amazon. </w:t>
      </w:r>
    </w:p>
    <w:p w:rsidR="004E37DC" w:rsidP="004E37DC">
      <w:pPr>
        <w:pStyle w:val="Question"/>
      </w:pPr>
      <w:sdt>
        <w:sdtPr>
          <w:alias w:val="Member"/>
          <w:tag w:val="&lt;Member mnisId='5171' dodsId='149052'&gt;"/>
          <w:id w:val="-32808463"/>
          <w:placeholder>
            <w:docPart w:val="DefaultPlaceholder_-1854013440"/>
          </w:placeholder>
          <w:richText/>
        </w:sdtPr>
        <w:sdtContent>
          <w:r w:rsidRPr="004E37DC">
            <w:rPr>
              <w:b/>
            </w:rPr>
            <w:t>Julia Buckley:</w:t>
          </w:r>
        </w:sdtContent>
      </w:sdt>
      <w:r>
        <w:t xml:space="preserve"> </w:t>
      </w:r>
      <w:r w:rsidRPr="00B50A11" w:rsidR="006D4237">
        <w:t>Excellent</w:t>
      </w:r>
      <w:r>
        <w:t xml:space="preserve">. How </w:t>
      </w:r>
      <w:r w:rsidRPr="00B50A11" w:rsidR="006D4237">
        <w:t>will Brazil ensure that small island developing states have a meaningful voice in COP30 negotiations</w:t>
      </w:r>
      <w:r>
        <w:t>,</w:t>
      </w:r>
      <w:r w:rsidRPr="00B50A11" w:rsidR="006D4237">
        <w:t xml:space="preserve"> including leadership roles in areas that are directly relevant to them? </w:t>
      </w:r>
    </w:p>
    <w:p w:rsidR="004E37DC" w:rsidP="004E37DC">
      <w:pPr>
        <w:pStyle w:val="Answer"/>
      </w:pPr>
      <w:sdt>
        <w:sdtPr>
          <w:alias w:val="Witness"/>
          <w:id w:val="1882280772"/>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4E37DC">
            <w:rPr>
              <w:b/>
              <w:i/>
            </w:rPr>
            <w:t>:</w:t>
          </w:r>
        </w:sdtContent>
      </w:sdt>
      <w:r>
        <w:t xml:space="preserve"> Again, </w:t>
      </w:r>
      <w:r w:rsidRPr="00B50A11" w:rsidR="006D4237">
        <w:t>I would go back to the fact that if there</w:t>
      </w:r>
      <w:r>
        <w:t xml:space="preserve"> i</w:t>
      </w:r>
      <w:r w:rsidRPr="00B50A11" w:rsidR="006D4237">
        <w:t>s something Brazil brings to the table</w:t>
      </w:r>
      <w:r w:rsidR="000435F8">
        <w:t>,</w:t>
      </w:r>
      <w:r w:rsidRPr="00B50A11" w:rsidR="006D4237">
        <w:t xml:space="preserve"> it</w:t>
      </w:r>
      <w:r>
        <w:t xml:space="preserve"> i</w:t>
      </w:r>
      <w:r w:rsidRPr="00B50A11" w:rsidR="006D4237">
        <w:t>s diplomatic experience on environmental matters</w:t>
      </w:r>
      <w:r>
        <w:t>. T</w:t>
      </w:r>
      <w:r w:rsidRPr="00B50A11" w:rsidR="006D4237">
        <w:t xml:space="preserve">he conventions were born in Brazil. A diplomat like Ambassador Corrêa do Lago has been a climate negotiator virtually for decades. I was </w:t>
      </w:r>
      <w:r>
        <w:t>F</w:t>
      </w:r>
      <w:r w:rsidRPr="00B50A11" w:rsidR="006D4237">
        <w:t xml:space="preserve">oreign </w:t>
      </w:r>
      <w:r>
        <w:t>M</w:t>
      </w:r>
      <w:r w:rsidRPr="00B50A11" w:rsidR="006D4237">
        <w:t>inister when Rio</w:t>
      </w:r>
      <w:r>
        <w:t>+</w:t>
      </w:r>
      <w:r w:rsidRPr="00B50A11" w:rsidR="006D4237">
        <w:t>20 took place</w:t>
      </w:r>
      <w:r w:rsidR="00321A29">
        <w:t>,</w:t>
      </w:r>
      <w:r>
        <w:t xml:space="preserve"> and</w:t>
      </w:r>
      <w:r w:rsidRPr="00B50A11" w:rsidR="006D4237">
        <w:t xml:space="preserve"> I had four key assistants helping me to conclude and arrive at consensus. The text that came from New York was only 40% agreed upon. </w:t>
      </w:r>
      <w:r>
        <w:t>We</w:t>
      </w:r>
      <w:r w:rsidRPr="00B50A11" w:rsidR="006D4237">
        <w:t xml:space="preserve"> had a big challenge.</w:t>
      </w:r>
      <w:r w:rsidR="00222ED9">
        <w:t xml:space="preserve"> </w:t>
      </w:r>
      <w:r w:rsidRPr="00CD1AE3" w:rsidR="00222ED9">
        <w:t>André</w:t>
      </w:r>
      <w:r w:rsidR="00222ED9">
        <w:t xml:space="preserve"> </w:t>
      </w:r>
      <w:r w:rsidRPr="00B50A11" w:rsidR="00222ED9">
        <w:t>Corrêa do Lago</w:t>
      </w:r>
      <w:r w:rsidRPr="00CD1AE3" w:rsidR="00222ED9">
        <w:t xml:space="preserve"> </w:t>
      </w:r>
      <w:r w:rsidRPr="00B50A11" w:rsidR="006D4237">
        <w:t xml:space="preserve">was responsible for at least 20% of that text. </w:t>
      </w:r>
      <w:r>
        <w:t xml:space="preserve">You do not </w:t>
      </w:r>
      <w:r w:rsidRPr="00B50A11" w:rsidR="006D4237">
        <w:t>achieve this without speaking to all interest groups, including</w:t>
      </w:r>
      <w:r w:rsidR="00222ED9">
        <w:t>,</w:t>
      </w:r>
      <w:r w:rsidRPr="00B50A11" w:rsidR="006D4237">
        <w:t xml:space="preserve"> very significantly</w:t>
      </w:r>
      <w:r w:rsidR="00222ED9">
        <w:t>,</w:t>
      </w:r>
      <w:r w:rsidRPr="00B50A11" w:rsidR="006D4237">
        <w:t xml:space="preserve"> the small island developing states. </w:t>
      </w:r>
    </w:p>
    <w:p w:rsidR="004E37DC" w:rsidP="004E37DC">
      <w:pPr>
        <w:pStyle w:val="Question"/>
        <w:numPr>
          <w:ilvl w:val="0"/>
          <w:numId w:val="0"/>
        </w:numPr>
        <w:ind w:left="794"/>
      </w:pPr>
      <w:sdt>
        <w:sdtPr>
          <w:alias w:val="Member"/>
          <w:tag w:val="&lt;Member mnisId='3952' dodsId='64625'&gt;"/>
          <w:id w:val="-786813373"/>
          <w:placeholder>
            <w:docPart w:val="DefaultPlaceholder_-1854013440"/>
          </w:placeholder>
          <w:richText/>
        </w:sdtPr>
        <w:sdtContent>
          <w:r w:rsidRPr="004E37DC">
            <w:rPr>
              <w:b/>
            </w:rPr>
            <w:t>Chair:</w:t>
          </w:r>
        </w:sdtContent>
      </w:sdt>
      <w:r>
        <w:t xml:space="preserve"> </w:t>
      </w:r>
      <w:r w:rsidRPr="00B50A11" w:rsidR="006D4237">
        <w:t>Excellency, thank you so much for that excellent set</w:t>
      </w:r>
      <w:r w:rsidR="009D656B">
        <w:t>-</w:t>
      </w:r>
      <w:r w:rsidRPr="00B50A11" w:rsidR="006D4237">
        <w:t xml:space="preserve">up for this important meeting today. </w:t>
      </w:r>
      <w:r w:rsidR="006B129E">
        <w:t>It was v</w:t>
      </w:r>
      <w:r w:rsidRPr="00B50A11" w:rsidR="006D4237">
        <w:t>ery important for us to hear the Brazilian presidency</w:t>
      </w:r>
      <w:r w:rsidR="00322A0E">
        <w:t>’</w:t>
      </w:r>
      <w:r w:rsidRPr="00B50A11" w:rsidR="006D4237">
        <w:t>s plans and to hear about the tremendous progress you</w:t>
      </w:r>
      <w:r>
        <w:t xml:space="preserve"> ha</w:t>
      </w:r>
      <w:r w:rsidRPr="00B50A11" w:rsidR="006D4237">
        <w:t>ve</w:t>
      </w:r>
      <w:r>
        <w:t xml:space="preserve"> made, the</w:t>
      </w:r>
      <w:r w:rsidRPr="00B50A11" w:rsidR="006D4237">
        <w:t xml:space="preserve"> work you</w:t>
      </w:r>
      <w:r>
        <w:t xml:space="preserve"> ha</w:t>
      </w:r>
      <w:r w:rsidRPr="00B50A11" w:rsidR="006D4237">
        <w:t xml:space="preserve">ve done with the United Kingdom </w:t>
      </w:r>
      <w:r>
        <w:t>G</w:t>
      </w:r>
      <w:r w:rsidRPr="00B50A11" w:rsidR="006D4237">
        <w:t>overnment and also the challenges that face</w:t>
      </w:r>
      <w:r>
        <w:t xml:space="preserve"> us ahead</w:t>
      </w:r>
      <w:r w:rsidRPr="00B50A11" w:rsidR="006D4237">
        <w:t xml:space="preserve"> of B</w:t>
      </w:r>
      <w:r>
        <w:t>elém</w:t>
      </w:r>
      <w:r w:rsidRPr="00B50A11" w:rsidR="006D4237">
        <w:t xml:space="preserve">. </w:t>
      </w:r>
      <w:r w:rsidR="006B129E">
        <w:t>I</w:t>
      </w:r>
      <w:r w:rsidRPr="00B50A11" w:rsidR="006D4237">
        <w:t xml:space="preserve"> thank you </w:t>
      </w:r>
      <w:r w:rsidR="00222ED9">
        <w:t xml:space="preserve">very much indeed </w:t>
      </w:r>
      <w:r w:rsidRPr="00B50A11" w:rsidR="006D4237">
        <w:t xml:space="preserve">on behalf of the </w:t>
      </w:r>
      <w:r>
        <w:t>C</w:t>
      </w:r>
      <w:r w:rsidRPr="00B50A11" w:rsidR="006D4237">
        <w:t>ommittee for coming to join us</w:t>
      </w:r>
      <w:r>
        <w:t>. We</w:t>
      </w:r>
      <w:r w:rsidRPr="00B50A11" w:rsidR="006D4237">
        <w:t xml:space="preserve"> will bring this first panel to a close. </w:t>
      </w:r>
    </w:p>
    <w:p w:rsidR="004E37DC" w:rsidP="004E37DC">
      <w:pPr>
        <w:pStyle w:val="Answer"/>
      </w:pPr>
      <w:sdt>
        <w:sdtPr>
          <w:alias w:val="Witness"/>
          <w:id w:val="1327787331"/>
          <w:placeholder>
            <w:docPart w:val="DefaultPlaceholder_-1854013440"/>
          </w:placeholder>
          <w:richText/>
        </w:sdtPr>
        <w:sdtContent>
          <w:r w:rsidR="00356261">
            <w:rPr>
              <w:b/>
              <w:i/>
            </w:rPr>
            <w:t xml:space="preserve">His Excellency </w:t>
          </w:r>
          <w:r w:rsidRPr="4AC31F59" w:rsidR="3BF57EE7">
            <w:rPr>
              <w:b/>
              <w:bCs/>
              <w:i/>
              <w:iCs/>
            </w:rPr>
            <w:t>Ant</w:t>
          </w:r>
          <w:r w:rsidRPr="4AC31F59" w:rsidR="12BAF850">
            <w:rPr>
              <w:b/>
              <w:bCs/>
              <w:i/>
              <w:iCs/>
            </w:rPr>
            <w:t>o</w:t>
          </w:r>
          <w:r w:rsidRPr="4AC31F59" w:rsidR="3BF57EE7">
            <w:rPr>
              <w:b/>
              <w:bCs/>
              <w:i/>
              <w:iCs/>
            </w:rPr>
            <w:t>nio</w:t>
          </w:r>
          <w:r w:rsidRPr="006D4237" w:rsidR="00356261">
            <w:rPr>
              <w:b/>
              <w:i/>
            </w:rPr>
            <w:t xml:space="preserve"> de Aguiar Patriota</w:t>
          </w:r>
          <w:r w:rsidRPr="004E37DC">
            <w:rPr>
              <w:b/>
              <w:i/>
            </w:rPr>
            <w:t>:</w:t>
          </w:r>
        </w:sdtContent>
      </w:sdt>
      <w:r w:rsidRPr="00B50A11" w:rsidR="006D4237">
        <w:t xml:space="preserve"> Thank you so much</w:t>
      </w:r>
      <w:r w:rsidR="00222ED9">
        <w:t xml:space="preserve">. </w:t>
      </w:r>
      <w:r w:rsidRPr="00B50A11" w:rsidR="006D4237">
        <w:t xml:space="preserve">I hope we can welcome you in Belém soon. </w:t>
      </w:r>
    </w:p>
    <w:p w:rsidR="004E37DC" w:rsidP="004E37DC">
      <w:pPr>
        <w:pStyle w:val="Question"/>
        <w:numPr>
          <w:ilvl w:val="0"/>
          <w:numId w:val="0"/>
        </w:numPr>
        <w:ind w:left="794"/>
      </w:pPr>
      <w:sdt>
        <w:sdtPr>
          <w:alias w:val="Member"/>
          <w:tag w:val="&lt;Member mnisId='3952' dodsId='64625'&gt;"/>
          <w:id w:val="-185138473"/>
          <w:placeholder>
            <w:docPart w:val="DefaultPlaceholder_-1854013440"/>
          </w:placeholder>
          <w:richText/>
        </w:sdtPr>
        <w:sdtContent>
          <w:r w:rsidRPr="004E37DC">
            <w:rPr>
              <w:b/>
            </w:rPr>
            <w:t>Chair:</w:t>
          </w:r>
        </w:sdtContent>
      </w:sdt>
      <w:r>
        <w:t xml:space="preserve"> </w:t>
      </w:r>
      <w:r w:rsidRPr="00B50A11" w:rsidR="006D4237">
        <w:t>I</w:t>
      </w:r>
      <w:r>
        <w:t xml:space="preserve"> wi</w:t>
      </w:r>
      <w:r w:rsidRPr="00B50A11" w:rsidR="006D4237">
        <w:t xml:space="preserve">ll insist upon it. </w:t>
      </w:r>
    </w:p>
    <w:p w:rsidR="003A252A" w:rsidRPr="00EA0FC1" w:rsidP="007E70E2">
      <w:pPr>
        <w:pStyle w:val="Remark"/>
      </w:pPr>
      <w:r>
        <w:t>A</w:t>
      </w:r>
      <w:r w:rsidR="00BD5B27">
        <w:t>nd indeed this session</w:t>
      </w:r>
      <w:r w:rsidR="00FA10DB">
        <w:t>,</w:t>
      </w:r>
      <w:r w:rsidR="00BD5B27">
        <w:t xml:space="preserve">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84E38B2651A41FE84173BD5C2B7CB8C"/>
      </w:placeholder>
      <w:richText/>
    </w:sdtPr>
    <w:sdtEndPr>
      <w:rPr>
        <w:color w:val="808080" w:themeColor="background1" w:themeShade="80"/>
      </w:rPr>
    </w:sdtEndPr>
    <w:sdtContent>
      <w:p w:rsidR="00322A0E" w:rsidP="009277D8">
        <w:pPr>
          <w:pStyle w:val="Para"/>
          <w:rPr>
            <w:color w:val="808080"/>
          </w:rPr>
        </w:pPr>
        <w:r w:rsidRPr="008B639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3BC01545F3744A9A397864F89427724"/>
      </w:placeholder>
      <w:richText/>
    </w:sdtPr>
    <w:sdtEndPr>
      <w:rPr>
        <w:color w:val="808080" w:themeColor="background1" w:themeShade="80"/>
      </w:rPr>
    </w:sdtEndPr>
    <w:sdtContent>
      <w:p w:rsidR="00322A0E"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8B639F"/>
    <w:rPr>
      <w:color w:val="605E5C"/>
      <w:shd w:val="clear" w:color="auto" w:fill="E1DFDD"/>
    </w:rPr>
  </w:style>
  <w:style w:type="character" w:customStyle="1" w:styleId="UnresolvedMention">
    <w:name w:val="Unresolved Mention"/>
    <w:basedOn w:val="DefaultParagraphFont"/>
    <w:uiPriority w:val="99"/>
    <w:semiHidden/>
    <w:unhideWhenUsed/>
    <w:rsid w:val="00D302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84E38B2651A41FE84173BD5C2B7CB8C"/>
        <w:category>
          <w:name w:val="General"/>
          <w:gallery w:val="placeholder"/>
        </w:category>
        <w:types>
          <w:type w:val="bbPlcHdr"/>
        </w:types>
        <w:behaviors>
          <w:behavior w:val="content"/>
        </w:behaviors>
        <w:guid w:val="{43EE283A-E497-441C-89C0-320C2E38CFA3}"/>
      </w:docPartPr>
      <w:docPartBody>
        <w:p w:rsidR="00F836D8" w:rsidP="002D753E">
          <w:pPr>
            <w:pStyle w:val="284E38B2651A41FE84173BD5C2B7CB8C"/>
          </w:pPr>
          <w:r w:rsidRPr="000753FC">
            <w:rPr>
              <w:rStyle w:val="PlaceholderText"/>
            </w:rPr>
            <w:t>Click here to enter text.</w:t>
          </w:r>
        </w:p>
      </w:docPartBody>
    </w:docPart>
    <w:docPart>
      <w:docPartPr>
        <w:name w:val="93BC01545F3744A9A397864F89427724"/>
        <w:category>
          <w:name w:val="General"/>
          <w:gallery w:val="placeholder"/>
        </w:category>
        <w:types>
          <w:type w:val="bbPlcHdr"/>
        </w:types>
        <w:behaviors>
          <w:behavior w:val="content"/>
        </w:behaviors>
        <w:guid w:val="{5B13F5D7-0CC7-4E2C-B84B-D50513B8DA16}"/>
      </w:docPartPr>
      <w:docPartBody>
        <w:p w:rsidR="00F836D8" w:rsidP="002D753E">
          <w:pPr>
            <w:pStyle w:val="93BC01545F3744A9A397864F8942772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FB78557-2461-4E1E-9886-E509C90C5647}"/>
      </w:docPartPr>
      <w:docPartBody>
        <w:p w:rsidR="00F836D8">
          <w:r w:rsidRPr="0024359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76A1"/>
    <w:rPr>
      <w:color w:val="808080"/>
    </w:rPr>
  </w:style>
  <w:style w:type="paragraph" w:customStyle="1" w:styleId="284E38B2651A41FE84173BD5C2B7CB8C">
    <w:name w:val="284E38B2651A41FE84173BD5C2B7CB8C"/>
    <w:rsid w:val="002D753E"/>
  </w:style>
  <w:style w:type="paragraph" w:customStyle="1" w:styleId="93BC01545F3744A9A397864F89427724">
    <w:name w:val="93BC01545F3744A9A397864F89427724"/>
    <w:rsid w:val="002D753E"/>
  </w:style>
  <w:style w:type="paragraph" w:customStyle="1" w:styleId="C070BB4E4AEE4BC7AB5E1C3125E9E3A6">
    <w:name w:val="C070BB4E4AEE4BC7AB5E1C3125E9E3A6"/>
    <w:rsid w:val="005968E1"/>
    <w:pPr>
      <w:spacing w:line="259" w:lineRule="auto"/>
    </w:pPr>
    <w:rPr>
      <w:kern w:val="0"/>
      <w:sz w:val="22"/>
      <w:szCs w:val="22"/>
    </w:rPr>
  </w:style>
  <w:style w:type="paragraph" w:customStyle="1" w:styleId="017FA78493D34EFC9C1B2D2B12A59F0C">
    <w:name w:val="017FA78493D34EFC9C1B2D2B12A59F0C"/>
    <w:rsid w:val="00D476A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FC872-9AB3-4293-A526-47FEED4EE422}">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