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30E5" w:rsidRPr="00D5480B" w:rsidP="00CF0BBA">
      <w:pPr>
        <w:pStyle w:val="TitleCommittee0"/>
      </w:pPr>
      <w:r w:rsidRPr="00D5480B">
        <w:t>Transport Committee</w:t>
      </w:r>
    </w:p>
    <w:p w:rsidR="00A230E5" w:rsidRPr="00D5480B" w:rsidP="00156A60">
      <w:pPr>
        <w:pStyle w:val="TitleInquiry0"/>
      </w:pPr>
      <w:r w:rsidRPr="00D5480B">
        <w:t xml:space="preserve">Oral evidence: </w:t>
      </w:r>
      <w:r>
        <w:fldChar w:fldCharType="begin"/>
      </w:r>
      <w:r>
        <w:instrText xml:space="preserve"> HYPERLINK "https://committees.parliament.uk/work/9292/car-clubs-and-car-sharing/" </w:instrText>
      </w:r>
      <w:r>
        <w:fldChar w:fldCharType="separate"/>
      </w:r>
      <w:r w:rsidRPr="00B86E2D">
        <w:rPr>
          <w:rStyle w:val="Hyperlink"/>
        </w:rPr>
        <w:t>Car clubs and car sharing</w:t>
      </w:r>
      <w:r>
        <w:fldChar w:fldCharType="end"/>
      </w:r>
      <w:r w:rsidRPr="00D5480B">
        <w:t>, HC 1259</w:t>
      </w:r>
    </w:p>
    <w:p w:rsidR="00A230E5" w:rsidRPr="00D5480B" w:rsidP="00156A60">
      <w:pPr>
        <w:pStyle w:val="Para"/>
      </w:pPr>
      <w:r w:rsidRPr="00D5480B">
        <w:t>Wednesday 3 September 2025</w:t>
      </w:r>
    </w:p>
    <w:p w:rsidR="00A230E5" w:rsidRPr="00D5480B" w:rsidP="00156A60">
      <w:pPr>
        <w:pStyle w:val="Para"/>
      </w:pPr>
      <w:r w:rsidRPr="00D5480B">
        <w:t>Ordered by the House of Commons to be published on 3 September 2025.</w:t>
      </w:r>
    </w:p>
    <w:p w:rsidR="00A230E5" w:rsidRPr="00D5480B" w:rsidP="00421864">
      <w:pPr>
        <w:pStyle w:val="Para"/>
      </w:pPr>
      <w:r>
        <w:fldChar w:fldCharType="begin"/>
      </w:r>
      <w:r>
        <w:instrText xml:space="preserve"> HYPERLINK "https://www.parliamentlive.tv/Event/Index/57cc0dd8-ec29-4fc4-89d0-9219576c8d3b" </w:instrText>
      </w:r>
      <w:r>
        <w:fldChar w:fldCharType="separate"/>
      </w:r>
      <w:r w:rsidRPr="00B86E2D">
        <w:rPr>
          <w:color w:val="0000FF"/>
          <w:u w:val="single"/>
        </w:rPr>
        <w:t>Parliamentlive.tv - Transport Committee</w:t>
      </w:r>
      <w:r>
        <w:fldChar w:fldCharType="end"/>
      </w:r>
    </w:p>
    <w:p w:rsidR="00A230E5" w:rsidRPr="00D5480B" w:rsidP="00156A60">
      <w:r w:rsidRPr="00D5480B">
        <w:t>Members present: Ruth Cadbury (Chair); Steff Aquarone; Dr Scott Arthur; Catherine Atkinson; Mrs Elsie Blundell; Olly Glover; Alex Mayer; Baggy Shanker; Rebecca Smith.</w:t>
      </w:r>
    </w:p>
    <w:p w:rsidR="00A230E5" w:rsidRPr="00D5480B" w:rsidP="00427893">
      <w:pPr>
        <w:pStyle w:val="ParaCentre"/>
      </w:pPr>
      <w:r w:rsidRPr="00D5480B">
        <w:t xml:space="preserve">Questions </w:t>
      </w:r>
      <w:r w:rsidRPr="00D5480B" w:rsidR="004147EC">
        <w:t>1</w:t>
      </w:r>
      <w:r w:rsidR="00920609">
        <w:t>–</w:t>
      </w:r>
      <w:r w:rsidR="00543C81">
        <w:t>6</w:t>
      </w:r>
      <w:r w:rsidR="001F6B68">
        <w:t>0</w:t>
      </w:r>
    </w:p>
    <w:p w:rsidR="00A230E5" w:rsidRPr="00D5480B" w:rsidP="00427893">
      <w:pPr>
        <w:pStyle w:val="TitleWitnesses0"/>
      </w:pPr>
      <w:r w:rsidRPr="00D5480B">
        <w:t>Witnesses</w:t>
      </w:r>
    </w:p>
    <w:p w:rsidR="00A230E5" w:rsidRPr="00D5480B" w:rsidP="006B01EC">
      <w:pPr>
        <w:pStyle w:val="Para"/>
      </w:pPr>
      <w:r>
        <w:fldChar w:fldCharType="begin"/>
      </w:r>
      <w:r>
        <w:instrText xml:space="preserve"> HYPERLINK \l "Panel1" </w:instrText>
      </w:r>
      <w:r>
        <w:fldChar w:fldCharType="separate"/>
      </w:r>
      <w:r w:rsidRPr="00D5480B">
        <w:rPr>
          <w:rStyle w:val="Hyperlink"/>
        </w:rPr>
        <w:t>I</w:t>
      </w:r>
      <w:r>
        <w:fldChar w:fldCharType="end"/>
      </w:r>
      <w:r w:rsidRPr="00D5480B">
        <w:t xml:space="preserve">: Richard Dilks, Chief Executive, </w:t>
      </w:r>
      <w:r w:rsidRPr="00D5480B">
        <w:t>CoMoUK</w:t>
      </w:r>
      <w:r w:rsidR="007B081B">
        <w:t>;</w:t>
      </w:r>
      <w:r w:rsidRPr="00D5480B">
        <w:t xml:space="preserve"> James Taylor, General Manager, Zipcar UK</w:t>
      </w:r>
      <w:r w:rsidR="007B081B">
        <w:t>;</w:t>
      </w:r>
      <w:r w:rsidRPr="00D5480B">
        <w:t xml:space="preserve"> Ali </w:t>
      </w:r>
      <w:r w:rsidRPr="00D5480B">
        <w:t>Clabburn</w:t>
      </w:r>
      <w:r w:rsidRPr="00D5480B">
        <w:t xml:space="preserve">, Chief Executive, </w:t>
      </w:r>
      <w:r w:rsidRPr="00D5480B">
        <w:t>Liftshare</w:t>
      </w:r>
      <w:r w:rsidR="007B081B">
        <w:t>;</w:t>
      </w:r>
      <w:r w:rsidRPr="00D5480B">
        <w:t xml:space="preserve"> and Sam Dewhurst, Head of Sales, </w:t>
      </w:r>
      <w:r w:rsidRPr="00D5480B">
        <w:t>Hiyacar</w:t>
      </w:r>
      <w:r w:rsidRPr="00D5480B">
        <w:t>.</w:t>
      </w:r>
    </w:p>
    <w:p w:rsidR="00A230E5" w:rsidRPr="00D5480B" w:rsidP="006B01EC">
      <w:pPr>
        <w:pStyle w:val="Witnesssubmission"/>
      </w:pPr>
    </w:p>
    <w:p w:rsidR="00A230E5" w:rsidRPr="00D5480B" w:rsidP="00776882">
      <w:pPr>
        <w:rPr>
          <w:rFonts w:eastAsia="Times New Roman"/>
          <w:szCs w:val="20"/>
        </w:rPr>
      </w:pPr>
      <w:r w:rsidRPr="00D5480B">
        <w:br w:type="page"/>
      </w:r>
    </w:p>
    <w:p w:rsidR="00A230E5" w:rsidRPr="00D5480B" w:rsidP="00316298">
      <w:pPr>
        <w:pStyle w:val="TitlePanel0"/>
      </w:pPr>
      <w:bookmarkStart w:id="0" w:name="Panel1"/>
      <w:r w:rsidRPr="00D5480B">
        <w:t>Examination of witnesses</w:t>
      </w:r>
    </w:p>
    <w:p w:rsidR="00A230E5" w:rsidRPr="00D5480B" w:rsidP="007C1BEE">
      <w:pPr>
        <w:pStyle w:val="Para"/>
      </w:pPr>
      <w:r w:rsidRPr="00D5480B">
        <w:t xml:space="preserve">Witnesses: Richard Dilks, James Taylor, Ali </w:t>
      </w:r>
      <w:r w:rsidRPr="00D5480B">
        <w:t>Clabburn</w:t>
      </w:r>
      <w:r w:rsidRPr="00D5480B">
        <w:t xml:space="preserve"> and Sam Dewhurst.</w:t>
      </w:r>
      <w:bookmarkEnd w:id="0"/>
    </w:p>
    <w:p w:rsidR="00953820" w:rsidP="000632F9">
      <w:pPr>
        <w:pStyle w:val="Question"/>
      </w:pPr>
      <w:r w:rsidRPr="00D5480B">
        <w:rPr>
          <w:b/>
        </w:rPr>
        <w:t>Chair:</w:t>
      </w:r>
      <w:r w:rsidRPr="00D5480B">
        <w:t xml:space="preserve"> </w:t>
      </w:r>
      <w:r w:rsidRPr="00D5480B">
        <w:t>Welcome to this morning</w:t>
      </w:r>
      <w:r>
        <w:t>’</w:t>
      </w:r>
      <w:r w:rsidRPr="00D5480B">
        <w:t xml:space="preserve">s evidence session of the Transport Committee. This is a one-off oral evidence session on car clubs and car sharing. We will be looking at how alternatives to private car ownership are evolving for people who want the convenience of a car. We want to look at what the environmental and social benefits </w:t>
      </w:r>
      <w:r w:rsidR="00394DE9">
        <w:t xml:space="preserve">might </w:t>
      </w:r>
      <w:r w:rsidRPr="00D5480B">
        <w:t xml:space="preserve">be, what factors affect their provision and take-up, what the position of Government is </w:t>
      </w:r>
      <w:r w:rsidRPr="00D5480B">
        <w:t>and also</w:t>
      </w:r>
      <w:r w:rsidRPr="00D5480B">
        <w:t xml:space="preserve"> the position and role of local authorities. In summary, are car clubs and car sharing a potential future additional alternative to the owning and use of private cars </w:t>
      </w:r>
      <w:r w:rsidRPr="00D5480B">
        <w:t>in order to</w:t>
      </w:r>
      <w:r w:rsidRPr="00D5480B">
        <w:t xml:space="preserve"> facilitate modal shift?</w:t>
      </w:r>
    </w:p>
    <w:p w:rsidR="00953820" w:rsidRPr="00D5480B" w:rsidP="00953820">
      <w:pPr>
        <w:pStyle w:val="Question"/>
        <w:numPr>
          <w:ilvl w:val="0"/>
          <w:numId w:val="0"/>
        </w:numPr>
        <w:ind w:left="794"/>
      </w:pPr>
      <w:r w:rsidRPr="00D5480B">
        <w:t xml:space="preserve">I will ask the panel to introduce themselves, starting with Ali. </w:t>
      </w:r>
    </w:p>
    <w:p w:rsidR="00953820" w:rsidRPr="00D5480B" w:rsidP="00953820">
      <w:pPr>
        <w:pStyle w:val="Question"/>
        <w:numPr>
          <w:ilvl w:val="0"/>
          <w:numId w:val="0"/>
        </w:numPr>
        <w:ind w:left="794"/>
      </w:pPr>
      <w:r w:rsidRPr="00D5480B">
        <w:rPr>
          <w:b/>
          <w:i/>
        </w:rPr>
        <w:t xml:space="preserve">Ali </w:t>
      </w:r>
      <w:r w:rsidRPr="00D5480B">
        <w:rPr>
          <w:b/>
          <w:i/>
        </w:rPr>
        <w:t>Clabburn</w:t>
      </w:r>
      <w:r w:rsidRPr="00D5480B">
        <w:rPr>
          <w:b/>
          <w:i/>
        </w:rPr>
        <w:t>:</w:t>
      </w:r>
      <w:r w:rsidRPr="00D5480B">
        <w:t xml:space="preserve"> Good morning, everyone. My name is Ali </w:t>
      </w:r>
      <w:r w:rsidRPr="00D5480B">
        <w:t>Clabb</w:t>
      </w:r>
      <w:r>
        <w:t>ur</w:t>
      </w:r>
      <w:r w:rsidRPr="00D5480B">
        <w:t>n</w:t>
      </w:r>
      <w:r w:rsidRPr="00D5480B">
        <w:t>, I am the founder of the UK</w:t>
      </w:r>
      <w:r>
        <w:t>’</w:t>
      </w:r>
      <w:r w:rsidRPr="00D5480B">
        <w:t>s carpool network Liftshare.com</w:t>
      </w:r>
      <w:r w:rsidR="000E0094">
        <w:t>,</w:t>
      </w:r>
      <w:r w:rsidRPr="00D5480B">
        <w:t xml:space="preserve"> and </w:t>
      </w:r>
      <w:r w:rsidR="000E0094">
        <w:t>I am c</w:t>
      </w:r>
      <w:r w:rsidRPr="00D5480B">
        <w:t xml:space="preserve">hairman of </w:t>
      </w:r>
      <w:r w:rsidRPr="00D5480B">
        <w:t>Mobility</w:t>
      </w:r>
      <w:r>
        <w:t>w</w:t>
      </w:r>
      <w:r w:rsidRPr="00D5480B">
        <w:t>ays</w:t>
      </w:r>
      <w:r w:rsidRPr="00D5480B">
        <w:t xml:space="preserve">, a social enterprise that helps decarbonise the community. </w:t>
      </w:r>
    </w:p>
    <w:p w:rsidR="00953820" w:rsidRPr="00D5480B" w:rsidP="00953820">
      <w:pPr>
        <w:pStyle w:val="Question"/>
        <w:numPr>
          <w:ilvl w:val="0"/>
          <w:numId w:val="0"/>
        </w:numPr>
        <w:ind w:left="794"/>
      </w:pPr>
      <w:r w:rsidRPr="00D5480B">
        <w:rPr>
          <w:b/>
          <w:i/>
        </w:rPr>
        <w:t>Sam Dewhurst:</w:t>
      </w:r>
      <w:r w:rsidRPr="00D5480B">
        <w:t xml:space="preserve"> Good morning</w:t>
      </w:r>
      <w:r w:rsidR="002C4A1D">
        <w:t>,</w:t>
      </w:r>
      <w:r w:rsidRPr="00D5480B">
        <w:t xml:space="preserve"> everyone</w:t>
      </w:r>
      <w:r w:rsidR="002C4A1D">
        <w:t>. M</w:t>
      </w:r>
      <w:r w:rsidRPr="00D5480B">
        <w:t xml:space="preserve">y name is Sam Dewhurst. I am </w:t>
      </w:r>
      <w:r w:rsidRPr="00D5480B" w:rsidR="001F5E47">
        <w:t xml:space="preserve">head of sales and public sector </w:t>
      </w:r>
      <w:r w:rsidRPr="00D5480B">
        <w:t xml:space="preserve">at </w:t>
      </w:r>
      <w:r w:rsidRPr="00D5480B">
        <w:t>Hiyacar</w:t>
      </w:r>
      <w:r w:rsidRPr="00D5480B">
        <w:t xml:space="preserve">. </w:t>
      </w:r>
    </w:p>
    <w:p w:rsidR="00953820" w:rsidRPr="00D5480B" w:rsidP="00953820">
      <w:pPr>
        <w:pStyle w:val="Question"/>
        <w:numPr>
          <w:ilvl w:val="0"/>
          <w:numId w:val="0"/>
        </w:numPr>
        <w:ind w:left="794"/>
      </w:pPr>
      <w:r>
        <w:rPr>
          <w:b/>
          <w:i/>
        </w:rPr>
        <w:t>Richard Dilks:</w:t>
      </w:r>
      <w:r w:rsidRPr="00D5480B">
        <w:t xml:space="preserve"> Good morning, I am Richard Dilks</w:t>
      </w:r>
      <w:r w:rsidR="004D0DF0">
        <w:t>.</w:t>
      </w:r>
      <w:r w:rsidRPr="00D5480B">
        <w:t xml:space="preserve"> I am </w:t>
      </w:r>
      <w:r w:rsidRPr="00D5480B" w:rsidR="004D0DF0">
        <w:t xml:space="preserve">chief executive </w:t>
      </w:r>
      <w:r w:rsidRPr="00D5480B">
        <w:t xml:space="preserve">of </w:t>
      </w:r>
      <w:r w:rsidRPr="00D5480B">
        <w:t>CoMoUK</w:t>
      </w:r>
      <w:r w:rsidRPr="00D5480B">
        <w:t xml:space="preserve">, </w:t>
      </w:r>
      <w:r w:rsidR="004D0DF0">
        <w:t xml:space="preserve">and </w:t>
      </w:r>
      <w:r w:rsidRPr="00D5480B">
        <w:t xml:space="preserve">we are the national charity for the public benefits of shared transport. </w:t>
      </w:r>
    </w:p>
    <w:p w:rsidR="00953820" w:rsidRPr="00953820" w:rsidP="00953820">
      <w:pPr>
        <w:pStyle w:val="Question"/>
        <w:numPr>
          <w:ilvl w:val="0"/>
          <w:numId w:val="0"/>
        </w:numPr>
        <w:ind w:left="794"/>
      </w:pPr>
      <w:r w:rsidRPr="00D5480B">
        <w:rPr>
          <w:b/>
          <w:i/>
        </w:rPr>
        <w:t>James Taylor:</w:t>
      </w:r>
      <w:r w:rsidRPr="00D5480B">
        <w:t xml:space="preserve"> Morning, I am James Taylor, </w:t>
      </w:r>
      <w:r w:rsidRPr="00D5480B" w:rsidR="003F0FCD">
        <w:t xml:space="preserve">general manager </w:t>
      </w:r>
      <w:r w:rsidRPr="00D5480B">
        <w:t>at Zipcar UK. We are the largest car club operator here in the UK.</w:t>
      </w:r>
    </w:p>
    <w:p w:rsidR="000632F9" w:rsidRPr="00D5480B" w:rsidP="000632F9">
      <w:pPr>
        <w:pStyle w:val="Question"/>
      </w:pPr>
      <w:r w:rsidRPr="00953820">
        <w:rPr>
          <w:b/>
        </w:rPr>
        <w:t>Chair:</w:t>
      </w:r>
      <w:r w:rsidRPr="00D5480B">
        <w:t xml:space="preserve"> </w:t>
      </w:r>
      <w:r w:rsidRPr="00D5480B">
        <w:t>W</w:t>
      </w:r>
      <w:r w:rsidRPr="00D5480B" w:rsidR="00725E6A">
        <w:t xml:space="preserve">elcome to you all. </w:t>
      </w:r>
      <w:r w:rsidRPr="00D5480B">
        <w:t xml:space="preserve">Could </w:t>
      </w:r>
      <w:r w:rsidRPr="00D5480B" w:rsidR="00725E6A">
        <w:t>you</w:t>
      </w:r>
      <w:r w:rsidRPr="00D5480B">
        <w:t>,</w:t>
      </w:r>
      <w:r w:rsidRPr="00D5480B" w:rsidR="00725E6A">
        <w:t xml:space="preserve"> in turn</w:t>
      </w:r>
      <w:r w:rsidRPr="00D5480B">
        <w:t>,</w:t>
      </w:r>
      <w:r w:rsidRPr="00D5480B" w:rsidR="00725E6A">
        <w:t xml:space="preserve"> explain the main types of car or lift sharing, what they are and how they differ from each other</w:t>
      </w:r>
      <w:r w:rsidR="003F0FCD">
        <w:t>?</w:t>
      </w:r>
    </w:p>
    <w:p w:rsidR="000632F9" w:rsidRPr="00D5480B" w:rsidP="000632F9">
      <w:pPr>
        <w:pStyle w:val="Answer"/>
      </w:pPr>
      <w:r w:rsidRPr="00D5480B">
        <w:rPr>
          <w:b/>
          <w:i/>
        </w:rPr>
        <w:t xml:space="preserve">Ali </w:t>
      </w:r>
      <w:r w:rsidRPr="00D5480B">
        <w:rPr>
          <w:b/>
          <w:i/>
        </w:rPr>
        <w:t>Clabburn</w:t>
      </w:r>
      <w:r w:rsidRPr="00D5480B">
        <w:rPr>
          <w:b/>
          <w:i/>
        </w:rPr>
        <w:t>:</w:t>
      </w:r>
      <w:r w:rsidRPr="00D5480B">
        <w:t xml:space="preserve"> </w:t>
      </w:r>
      <w:r w:rsidRPr="00D5480B" w:rsidR="00725E6A">
        <w:t>Our focus is on carpooling</w:t>
      </w:r>
      <w:r w:rsidRPr="00D5480B">
        <w:t>,</w:t>
      </w:r>
      <w:r w:rsidRPr="00D5480B" w:rsidR="00725E6A">
        <w:t xml:space="preserve"> which is when two or more people travel together to a similar or the same destination. There are lots of different types of carpooling. There</w:t>
      </w:r>
      <w:r w:rsidRPr="00D5480B">
        <w:t xml:space="preserve"> i</w:t>
      </w:r>
      <w:r w:rsidRPr="00D5480B" w:rsidR="00725E6A">
        <w:t>s informal carpooling that 70% of adults do</w:t>
      </w:r>
      <w:r w:rsidRPr="00D5480B">
        <w:t>,</w:t>
      </w:r>
      <w:r w:rsidRPr="00D5480B" w:rsidR="00725E6A">
        <w:t xml:space="preserve"> where you share with a friend or colleague and you do</w:t>
      </w:r>
      <w:r w:rsidRPr="00D5480B">
        <w:t xml:space="preserve"> not</w:t>
      </w:r>
      <w:r w:rsidRPr="00D5480B" w:rsidR="00725E6A">
        <w:t xml:space="preserve"> really think about it as being carpooling</w:t>
      </w:r>
      <w:r w:rsidRPr="00D5480B">
        <w:t xml:space="preserve">. Then </w:t>
      </w:r>
      <w:r w:rsidRPr="00D5480B" w:rsidR="00725E6A">
        <w:t>there are more formal types of carpooling normally organi</w:t>
      </w:r>
      <w:r w:rsidRPr="00D5480B">
        <w:t>s</w:t>
      </w:r>
      <w:r w:rsidRPr="00D5480B" w:rsidR="00725E6A">
        <w:t xml:space="preserve">ed through either employers or events who help their staff or communities to share cars to get to that site for </w:t>
      </w:r>
      <w:r w:rsidRPr="00D5480B" w:rsidR="00725E6A">
        <w:t>a number of</w:t>
      </w:r>
      <w:r w:rsidRPr="00D5480B" w:rsidR="00725E6A">
        <w:t xml:space="preserve"> reasons</w:t>
      </w:r>
      <w:r w:rsidRPr="00D5480B">
        <w:t>,</w:t>
      </w:r>
      <w:r w:rsidRPr="00D5480B" w:rsidR="00725E6A">
        <w:t xml:space="preserve"> whether that</w:t>
      </w:r>
      <w:r w:rsidRPr="00D5480B">
        <w:t xml:space="preserve"> is</w:t>
      </w:r>
      <w:r w:rsidRPr="00D5480B" w:rsidR="00725E6A">
        <w:t xml:space="preserve"> to solve parking problems</w:t>
      </w:r>
      <w:r w:rsidRPr="00D5480B">
        <w:t>,</w:t>
      </w:r>
      <w:r w:rsidRPr="00D5480B" w:rsidR="00725E6A">
        <w:t xml:space="preserve"> to increase recruitment</w:t>
      </w:r>
      <w:r w:rsidRPr="00D5480B">
        <w:t>—</w:t>
      </w:r>
      <w:r w:rsidRPr="00D5480B" w:rsidR="00725E6A">
        <w:t>many reasons</w:t>
      </w:r>
      <w:r w:rsidRPr="00D5480B">
        <w:t xml:space="preserve">. It is </w:t>
      </w:r>
      <w:r w:rsidRPr="00D5480B" w:rsidR="00725E6A">
        <w:t>basically two people sharing a car to get somewhere</w:t>
      </w:r>
      <w:r w:rsidRPr="00D5480B">
        <w:t>.</w:t>
      </w:r>
    </w:p>
    <w:p w:rsidR="000632F9" w:rsidRPr="00D5480B" w:rsidP="000632F9">
      <w:pPr>
        <w:pStyle w:val="Answer"/>
      </w:pPr>
      <w:r w:rsidRPr="00D5480B">
        <w:t xml:space="preserve">It is </w:t>
      </w:r>
      <w:r w:rsidRPr="00D5480B" w:rsidR="00725E6A">
        <w:t>different from ride</w:t>
      </w:r>
      <w:r w:rsidR="00BE19D7">
        <w:t xml:space="preserve"> </w:t>
      </w:r>
      <w:r w:rsidRPr="00D5480B" w:rsidR="00725E6A">
        <w:t>sharing</w:t>
      </w:r>
      <w:r w:rsidRPr="00D5480B">
        <w:t>,</w:t>
      </w:r>
      <w:r w:rsidRPr="00D5480B" w:rsidR="00725E6A">
        <w:t xml:space="preserve"> as in taxi sharing</w:t>
      </w:r>
      <w:r w:rsidRPr="00D5480B">
        <w:t>,</w:t>
      </w:r>
      <w:r w:rsidRPr="00D5480B" w:rsidR="00725E6A">
        <w:t xml:space="preserve"> because no profit can be made from it</w:t>
      </w:r>
      <w:r w:rsidRPr="00D5480B">
        <w:t>,</w:t>
      </w:r>
      <w:r w:rsidRPr="00D5480B" w:rsidR="00725E6A">
        <w:t xml:space="preserve"> you can only split the cost</w:t>
      </w:r>
      <w:r w:rsidR="00AD25E4">
        <w:t>,</w:t>
      </w:r>
      <w:r w:rsidRPr="00D5480B" w:rsidR="00725E6A">
        <w:t xml:space="preserve"> and you don</w:t>
      </w:r>
      <w:r w:rsidR="00615184">
        <w:t>’</w:t>
      </w:r>
      <w:r w:rsidRPr="00D5480B" w:rsidR="00725E6A">
        <w:t xml:space="preserve">t need </w:t>
      </w:r>
      <w:r w:rsidR="007F1E7A">
        <w:t xml:space="preserve">to own </w:t>
      </w:r>
      <w:r w:rsidRPr="00D5480B" w:rsidR="00725E6A">
        <w:t>a car to carpool</w:t>
      </w:r>
      <w:r w:rsidRPr="00D5480B">
        <w:t xml:space="preserve">. You </w:t>
      </w:r>
      <w:r w:rsidRPr="00D5480B" w:rsidR="00725E6A">
        <w:t>can either be a driver</w:t>
      </w:r>
      <w:r w:rsidR="00AD25E4">
        <w:t xml:space="preserve"> or</w:t>
      </w:r>
      <w:r w:rsidRPr="00D5480B" w:rsidR="00725E6A">
        <w:t xml:space="preserve"> a passenger</w:t>
      </w:r>
      <w:r w:rsidR="00AD25E4">
        <w:t>,</w:t>
      </w:r>
      <w:r w:rsidRPr="00D5480B" w:rsidR="00725E6A">
        <w:t xml:space="preserve"> or you can take it in turns</w:t>
      </w:r>
      <w:r w:rsidRPr="00D5480B">
        <w:t>.</w:t>
      </w:r>
      <w:r w:rsidRPr="00D5480B" w:rsidR="00725E6A">
        <w:t xml:space="preserve"> </w:t>
      </w:r>
    </w:p>
    <w:p w:rsidR="000632F9" w:rsidRPr="00D5480B" w:rsidP="000632F9">
      <w:pPr>
        <w:pStyle w:val="Answer"/>
      </w:pPr>
      <w:r w:rsidRPr="00D5480B">
        <w:rPr>
          <w:b/>
          <w:i/>
        </w:rPr>
        <w:t>Sam Dewhurst:</w:t>
      </w:r>
      <w:r w:rsidRPr="00D5480B">
        <w:t xml:space="preserve"> </w:t>
      </w:r>
      <w:r w:rsidRPr="00D5480B">
        <w:t>Hiya</w:t>
      </w:r>
      <w:r w:rsidRPr="00D5480B" w:rsidR="00725E6A">
        <w:t>car</w:t>
      </w:r>
      <w:r w:rsidRPr="00D5480B" w:rsidR="00725E6A">
        <w:t xml:space="preserve"> </w:t>
      </w:r>
      <w:r w:rsidR="00AD25E4">
        <w:t>is</w:t>
      </w:r>
      <w:r w:rsidRPr="00D5480B">
        <w:t xml:space="preserve"> </w:t>
      </w:r>
      <w:r w:rsidRPr="00D5480B" w:rsidR="00725E6A">
        <w:t>the only provider of all modes of car sharing on our platform</w:t>
      </w:r>
      <w:r w:rsidR="0021046F">
        <w:t>. W</w:t>
      </w:r>
      <w:r w:rsidRPr="00D5480B" w:rsidR="00725E6A">
        <w:t>e cover car clubs</w:t>
      </w:r>
      <w:r w:rsidRPr="00D5480B">
        <w:t>,</w:t>
      </w:r>
      <w:r w:rsidRPr="00D5480B" w:rsidR="00725E6A">
        <w:t xml:space="preserve"> our own vehicles on the side of the road in different local authorities</w:t>
      </w:r>
      <w:r w:rsidR="00531C01">
        <w:t xml:space="preserve">, </w:t>
      </w:r>
      <w:r w:rsidRPr="00D5480B" w:rsidR="00725E6A">
        <w:t>where people can rent by the hour</w:t>
      </w:r>
      <w:r w:rsidR="00531C01">
        <w:t>,</w:t>
      </w:r>
      <w:r w:rsidRPr="00D5480B" w:rsidR="00725E6A">
        <w:t xml:space="preserve"> and then we offer peer</w:t>
      </w:r>
      <w:r w:rsidR="00531C01">
        <w:t>-</w:t>
      </w:r>
      <w:r w:rsidRPr="00D5480B" w:rsidR="00725E6A">
        <w:t>to</w:t>
      </w:r>
      <w:r w:rsidR="00531C01">
        <w:t>-</w:t>
      </w:r>
      <w:r w:rsidRPr="00D5480B" w:rsidR="00725E6A">
        <w:t>peer car sharing</w:t>
      </w:r>
      <w:r w:rsidRPr="00D5480B">
        <w:t xml:space="preserve">, </w:t>
      </w:r>
      <w:r w:rsidRPr="00D5480B" w:rsidR="00725E6A">
        <w:t xml:space="preserve">which the easiest way to explain for everyone here is </w:t>
      </w:r>
      <w:r w:rsidR="00531C01">
        <w:t>as</w:t>
      </w:r>
      <w:r w:rsidRPr="00D5480B" w:rsidR="00725E6A">
        <w:t xml:space="preserve"> Airbnb for cars</w:t>
      </w:r>
      <w:r w:rsidRPr="00D5480B">
        <w:t xml:space="preserve">. </w:t>
      </w:r>
      <w:r w:rsidR="00531C01">
        <w:t>If you</w:t>
      </w:r>
      <w:r w:rsidRPr="00D5480B">
        <w:t xml:space="preserve"> have </w:t>
      </w:r>
      <w:r w:rsidRPr="00D5480B" w:rsidR="00725E6A">
        <w:t xml:space="preserve">a car </w:t>
      </w:r>
      <w:r w:rsidR="00531C01">
        <w:t>sitting</w:t>
      </w:r>
      <w:r w:rsidRPr="00D5480B" w:rsidR="00725E6A">
        <w:t xml:space="preserve"> on your </w:t>
      </w:r>
      <w:r w:rsidRPr="00D5480B" w:rsidR="00725E6A">
        <w:t>driveway that you</w:t>
      </w:r>
      <w:r w:rsidRPr="00D5480B">
        <w:t xml:space="preserve"> ar</w:t>
      </w:r>
      <w:r w:rsidRPr="00D5480B" w:rsidR="00725E6A">
        <w:t>e not using Monday to Friday</w:t>
      </w:r>
      <w:r w:rsidRPr="00D5480B">
        <w:t>,</w:t>
      </w:r>
      <w:r w:rsidRPr="00D5480B" w:rsidR="00725E6A">
        <w:t xml:space="preserve"> you can rent </w:t>
      </w:r>
      <w:r w:rsidRPr="00D5480B">
        <w:t xml:space="preserve">it </w:t>
      </w:r>
      <w:r w:rsidRPr="00D5480B" w:rsidR="00725E6A">
        <w:t xml:space="preserve">out to your local community </w:t>
      </w:r>
      <w:r w:rsidR="008504E5">
        <w:t>or to</w:t>
      </w:r>
      <w:r w:rsidRPr="00D5480B" w:rsidR="00725E6A">
        <w:t xml:space="preserve"> anyone on the </w:t>
      </w:r>
      <w:r w:rsidRPr="00D5480B">
        <w:t>Hiya</w:t>
      </w:r>
      <w:r w:rsidRPr="00D5480B" w:rsidR="00725E6A">
        <w:t>car</w:t>
      </w:r>
      <w:r w:rsidRPr="00D5480B" w:rsidR="00725E6A">
        <w:t xml:space="preserve"> platform</w:t>
      </w:r>
      <w:r w:rsidR="008504E5">
        <w:t>,</w:t>
      </w:r>
      <w:r w:rsidRPr="00D5480B" w:rsidR="00725E6A">
        <w:t xml:space="preserve"> and you keep all the revenue from that</w:t>
      </w:r>
      <w:r w:rsidRPr="00D5480B">
        <w:t xml:space="preserve">. </w:t>
      </w:r>
    </w:p>
    <w:p w:rsidR="004147EC" w:rsidRPr="00D5480B" w:rsidP="000632F9">
      <w:pPr>
        <w:pStyle w:val="Answer"/>
      </w:pPr>
      <w:r w:rsidRPr="00D5480B">
        <w:t xml:space="preserve">Then </w:t>
      </w:r>
      <w:r w:rsidRPr="00D5480B" w:rsidR="00725E6A">
        <w:t>we also do services for corporate car sharing</w:t>
      </w:r>
      <w:r w:rsidRPr="00D5480B">
        <w:t xml:space="preserve">. This is </w:t>
      </w:r>
      <w:r w:rsidRPr="00D5480B" w:rsidR="00725E6A">
        <w:t>around mainly local authorities</w:t>
      </w:r>
      <w:r w:rsidRPr="00D5480B">
        <w:t xml:space="preserve"> or</w:t>
      </w:r>
      <w:r w:rsidRPr="00D5480B" w:rsidR="00725E6A">
        <w:t xml:space="preserve"> NHS trusts </w:t>
      </w:r>
      <w:r w:rsidRPr="00D5480B">
        <w:t xml:space="preserve">who are </w:t>
      </w:r>
      <w:r w:rsidRPr="00D5480B" w:rsidR="00725E6A">
        <w:t>operating a pool car sharing scheme</w:t>
      </w:r>
      <w:r w:rsidRPr="00D5480B">
        <w:t xml:space="preserve"> that </w:t>
      </w:r>
      <w:r w:rsidRPr="00D5480B" w:rsidR="00725E6A">
        <w:t>can also be shared with the public when the vehicles are underutilised</w:t>
      </w:r>
      <w:r w:rsidRPr="00D5480B">
        <w:t xml:space="preserve">. That is </w:t>
      </w:r>
      <w:r w:rsidRPr="00D5480B" w:rsidR="00725E6A">
        <w:t xml:space="preserve">all </w:t>
      </w:r>
      <w:r w:rsidR="00C66612">
        <w:t>about</w:t>
      </w:r>
      <w:r w:rsidRPr="00D5480B" w:rsidR="00725E6A">
        <w:t xml:space="preserve"> reducing grey fleet mileage</w:t>
      </w:r>
      <w:r w:rsidRPr="00D5480B">
        <w:t>,</w:t>
      </w:r>
      <w:r w:rsidRPr="00D5480B" w:rsidR="00725E6A">
        <w:t xml:space="preserve"> which is people using their own personal vehicles for work mileage</w:t>
      </w:r>
      <w:r w:rsidRPr="00D5480B">
        <w:t xml:space="preserve">. That is </w:t>
      </w:r>
      <w:r w:rsidRPr="00D5480B" w:rsidR="00725E6A">
        <w:t>a big issue we try</w:t>
      </w:r>
      <w:r w:rsidRPr="00D5480B">
        <w:t xml:space="preserve"> to </w:t>
      </w:r>
      <w:r w:rsidRPr="00D5480B" w:rsidR="00725E6A">
        <w:t xml:space="preserve">solve. </w:t>
      </w:r>
    </w:p>
    <w:p w:rsidR="004147EC" w:rsidRPr="00D5480B" w:rsidP="004147EC">
      <w:pPr>
        <w:pStyle w:val="Answer"/>
      </w:pPr>
      <w:r>
        <w:rPr>
          <w:b/>
          <w:i/>
        </w:rPr>
        <w:t>Richard Dilks:</w:t>
      </w:r>
      <w:r w:rsidRPr="00D5480B">
        <w:t xml:space="preserve"> </w:t>
      </w:r>
      <w:r w:rsidR="00E76361">
        <w:t>I would</w:t>
      </w:r>
      <w:r w:rsidRPr="00D5480B" w:rsidR="00725E6A">
        <w:t xml:space="preserve"> add to that the small but important number of very small</w:t>
      </w:r>
      <w:r w:rsidR="00E95870">
        <w:t xml:space="preserve">, </w:t>
      </w:r>
      <w:r w:rsidRPr="00D5480B" w:rsidR="00E95870">
        <w:t>community-based car sharing</w:t>
      </w:r>
      <w:r w:rsidRPr="00D5480B" w:rsidR="00725E6A">
        <w:t xml:space="preserve"> schemes</w:t>
      </w:r>
      <w:r w:rsidR="00657D28">
        <w:t xml:space="preserve"> in</w:t>
      </w:r>
      <w:r w:rsidRPr="00D5480B" w:rsidR="00725E6A">
        <w:t xml:space="preserve"> the UK</w:t>
      </w:r>
      <w:r w:rsidR="00E95870">
        <w:t>. T</w:t>
      </w:r>
      <w:r w:rsidRPr="00D5480B" w:rsidR="00725E6A">
        <w:t>hese schemes have just a handful of cars, usually in single digits,</w:t>
      </w:r>
      <w:r w:rsidR="00C955C9">
        <w:t xml:space="preserve"> and they</w:t>
      </w:r>
      <w:r w:rsidRPr="00D5480B" w:rsidR="00725E6A">
        <w:t xml:space="preserve"> are typically in rural</w:t>
      </w:r>
      <w:r w:rsidR="00C955C9">
        <w:t xml:space="preserve"> or</w:t>
      </w:r>
      <w:r w:rsidRPr="00D5480B" w:rsidR="00725E6A">
        <w:t xml:space="preserve"> semi-rural areas</w:t>
      </w:r>
      <w:r w:rsidR="00C955C9">
        <w:t xml:space="preserve">. They are </w:t>
      </w:r>
      <w:r w:rsidRPr="00D5480B" w:rsidR="00725E6A">
        <w:t xml:space="preserve">typically reliant on volunteer time and </w:t>
      </w:r>
      <w:r w:rsidR="00C955C9">
        <w:t xml:space="preserve">are </w:t>
      </w:r>
      <w:r w:rsidRPr="00D5480B" w:rsidR="00725E6A">
        <w:t xml:space="preserve">often charities or social enterprises by structure. </w:t>
      </w:r>
      <w:r w:rsidRPr="00D5480B">
        <w:t>T</w:t>
      </w:r>
      <w:r w:rsidRPr="00D5480B" w:rsidR="00725E6A">
        <w:t>he car club is the most established form of car sharing in this country</w:t>
      </w:r>
      <w:r w:rsidR="002D5A69">
        <w:t>, and w</w:t>
      </w:r>
      <w:r w:rsidRPr="00D5480B">
        <w:t>e have</w:t>
      </w:r>
      <w:r w:rsidRPr="00D5480B" w:rsidR="00725E6A">
        <w:t xml:space="preserve"> been researching it for 15</w:t>
      </w:r>
      <w:r w:rsidR="00C955C9">
        <w:t>-plus</w:t>
      </w:r>
      <w:r w:rsidRPr="00D5480B" w:rsidR="00725E6A">
        <w:t xml:space="preserve"> years now</w:t>
      </w:r>
      <w:r w:rsidR="002D5A69">
        <w:t xml:space="preserve">. </w:t>
      </w:r>
      <w:r w:rsidR="002F1157">
        <w:t>Peer-to-peer</w:t>
      </w:r>
      <w:r w:rsidRPr="00D5480B" w:rsidR="00725E6A">
        <w:t xml:space="preserve"> has come along more latterly</w:t>
      </w:r>
      <w:r w:rsidR="00205D9C">
        <w:t>. W</w:t>
      </w:r>
      <w:r w:rsidRPr="00D5480B" w:rsidR="00725E6A">
        <w:t>e think it</w:t>
      </w:r>
      <w:r w:rsidRPr="00D5480B">
        <w:t xml:space="preserve"> i</w:t>
      </w:r>
      <w:r w:rsidRPr="00D5480B" w:rsidR="00725E6A">
        <w:t>s important to understand and get the most out of all forms</w:t>
      </w:r>
      <w:r w:rsidR="00615184">
        <w:t>,</w:t>
      </w:r>
      <w:r w:rsidRPr="00D5480B" w:rsidR="00725E6A">
        <w:t xml:space="preserve"> and to understand how important it is to integrate them with each other and not treat them in silos. </w:t>
      </w:r>
    </w:p>
    <w:p w:rsidR="004147EC" w:rsidRPr="00D5480B" w:rsidP="004147EC">
      <w:pPr>
        <w:pStyle w:val="Answer"/>
      </w:pPr>
      <w:r>
        <w:rPr>
          <w:b/>
          <w:i/>
        </w:rPr>
        <w:t>James Taylo</w:t>
      </w:r>
      <w:r w:rsidR="0045306D">
        <w:rPr>
          <w:b/>
          <w:i/>
        </w:rPr>
        <w:t>r</w:t>
      </w:r>
      <w:r w:rsidRPr="00D5480B">
        <w:rPr>
          <w:b/>
          <w:i/>
        </w:rPr>
        <w:t>:</w:t>
      </w:r>
      <w:r w:rsidRPr="00D5480B">
        <w:t xml:space="preserve"> </w:t>
      </w:r>
      <w:r w:rsidRPr="00D5480B" w:rsidR="00725E6A">
        <w:t>We have two forms of car sharing at Zipcar</w:t>
      </w:r>
      <w:r w:rsidRPr="00D5480B">
        <w:t>. We</w:t>
      </w:r>
      <w:r w:rsidRPr="00D5480B" w:rsidR="00725E6A">
        <w:t xml:space="preserve"> have the traditional back-to-base</w:t>
      </w:r>
      <w:r w:rsidRPr="00D5480B">
        <w:t>,</w:t>
      </w:r>
      <w:r w:rsidRPr="00D5480B" w:rsidR="00725E6A">
        <w:t xml:space="preserve"> the more common model that</w:t>
      </w:r>
      <w:r w:rsidRPr="00D5480B">
        <w:t xml:space="preserve"> ha</w:t>
      </w:r>
      <w:r w:rsidRPr="00D5480B" w:rsidR="00725E6A">
        <w:t>s been around for longer here in the UK</w:t>
      </w:r>
      <w:r w:rsidRPr="00D5480B">
        <w:t xml:space="preserve">. That is </w:t>
      </w:r>
      <w:r w:rsidRPr="00D5480B" w:rsidR="00725E6A">
        <w:t>dedicated parking bay</w:t>
      </w:r>
      <w:r w:rsidR="00205D9C">
        <w:t>s</w:t>
      </w:r>
      <w:r w:rsidRPr="00D5480B" w:rsidR="00725E6A">
        <w:t xml:space="preserve"> on the streets where you pick up and return the vehicle to the same location. </w:t>
      </w:r>
    </w:p>
    <w:p w:rsidR="004147EC" w:rsidRPr="00D5480B" w:rsidP="004147EC">
      <w:pPr>
        <w:pStyle w:val="Answer"/>
      </w:pPr>
      <w:r w:rsidRPr="00D5480B">
        <w:t>We also have free floating</w:t>
      </w:r>
      <w:r w:rsidRPr="00D5480B">
        <w:t>,</w:t>
      </w:r>
      <w:r w:rsidRPr="00D5480B">
        <w:t xml:space="preserve"> which we call our flex model</w:t>
      </w:r>
      <w:r w:rsidRPr="00D5480B">
        <w:t>, and that is</w:t>
      </w:r>
      <w:r w:rsidRPr="00D5480B">
        <w:t xml:space="preserve"> where vehicles can be picked up and dropped off anywhere within an agreed area</w:t>
      </w:r>
      <w:r w:rsidRPr="00D5480B">
        <w:t xml:space="preserve">. That is </w:t>
      </w:r>
      <w:r w:rsidRPr="00D5480B">
        <w:t>more akin to maybe the European model</w:t>
      </w:r>
      <w:r w:rsidRPr="00D5480B">
        <w:t xml:space="preserve">. They are </w:t>
      </w:r>
      <w:r w:rsidRPr="00D5480B">
        <w:t>probably the two main models of car sharing</w:t>
      </w:r>
      <w:r w:rsidRPr="00D5480B">
        <w:t xml:space="preserve">. There is </w:t>
      </w:r>
      <w:r w:rsidRPr="00D5480B" w:rsidR="00B031C1">
        <w:t xml:space="preserve">also </w:t>
      </w:r>
      <w:r w:rsidRPr="00D5480B">
        <w:t>return to area</w:t>
      </w:r>
      <w:r w:rsidRPr="00D5480B">
        <w:t xml:space="preserve">, </w:t>
      </w:r>
      <w:r w:rsidRPr="00D5480B">
        <w:t>which is less common but</w:t>
      </w:r>
      <w:r w:rsidRPr="00D5480B">
        <w:t xml:space="preserve">, again, </w:t>
      </w:r>
      <w:r w:rsidRPr="00D5480B">
        <w:t>a bit of a hybrid of the two where</w:t>
      </w:r>
      <w:r w:rsidR="003A6DD7">
        <w:t>,</w:t>
      </w:r>
      <w:r w:rsidRPr="00D5480B">
        <w:t xml:space="preserve"> rather than bring</w:t>
      </w:r>
      <w:r w:rsidR="00CE06B1">
        <w:t>ing</w:t>
      </w:r>
      <w:r w:rsidRPr="00D5480B">
        <w:t xml:space="preserve"> it back to a dedicated space</w:t>
      </w:r>
      <w:r w:rsidR="003A6DD7">
        <w:t>,</w:t>
      </w:r>
      <w:r w:rsidRPr="00D5480B">
        <w:t xml:space="preserve"> you bring it back to maybe </w:t>
      </w:r>
      <w:r w:rsidRPr="00D5480B">
        <w:t>a number of</w:t>
      </w:r>
      <w:r w:rsidRPr="00D5480B">
        <w:t xml:space="preserve"> streets</w:t>
      </w:r>
      <w:r w:rsidRPr="00D5480B">
        <w:t>, so a</w:t>
      </w:r>
      <w:r w:rsidRPr="00D5480B">
        <w:t xml:space="preserve"> defined area in that respect. </w:t>
      </w:r>
    </w:p>
    <w:p w:rsidR="004147EC" w:rsidRPr="00D5480B" w:rsidP="004147EC">
      <w:pPr>
        <w:pStyle w:val="Question"/>
      </w:pPr>
      <w:r w:rsidRPr="00D5480B">
        <w:rPr>
          <w:b/>
        </w:rPr>
        <w:t>Chair:</w:t>
      </w:r>
      <w:r w:rsidRPr="00D5480B">
        <w:t xml:space="preserve"> </w:t>
      </w:r>
      <w:r w:rsidR="00DB062E">
        <w:t>This is f</w:t>
      </w:r>
      <w:r w:rsidRPr="00D5480B">
        <w:t xml:space="preserve">or each of you, </w:t>
      </w:r>
      <w:r w:rsidRPr="00D5480B" w:rsidR="00725E6A">
        <w:t>unless somebody says what you were going to say</w:t>
      </w:r>
      <w:r w:rsidR="00DB062E">
        <w:t>. I</w:t>
      </w:r>
      <w:r w:rsidRPr="00D5480B" w:rsidR="00725E6A">
        <w:t>n headline terms</w:t>
      </w:r>
      <w:r w:rsidR="00DB062E">
        <w:t>,</w:t>
      </w:r>
      <w:r w:rsidRPr="00D5480B" w:rsidR="00725E6A">
        <w:t xml:space="preserve"> what are the key benefits of car sharing in its various forms? </w:t>
      </w:r>
    </w:p>
    <w:p w:rsidR="004147EC" w:rsidRPr="00D5480B" w:rsidP="004147EC">
      <w:pPr>
        <w:pStyle w:val="Answer"/>
      </w:pPr>
      <w:r w:rsidRPr="00D5480B">
        <w:rPr>
          <w:b/>
          <w:i/>
        </w:rPr>
        <w:t>James Taylor:</w:t>
      </w:r>
      <w:r w:rsidRPr="00D5480B">
        <w:t xml:space="preserve"> </w:t>
      </w:r>
      <w:r w:rsidRPr="00D5480B" w:rsidR="00725E6A">
        <w:t>I think there are a number</w:t>
      </w:r>
      <w:r w:rsidRPr="00D5480B">
        <w:t>. W</w:t>
      </w:r>
      <w:r w:rsidRPr="00D5480B" w:rsidR="00725E6A">
        <w:t xml:space="preserve">hat we see from our </w:t>
      </w:r>
      <w:r w:rsidR="00DB062E">
        <w:t xml:space="preserve">member </w:t>
      </w:r>
      <w:r w:rsidRPr="00D5480B" w:rsidR="00725E6A">
        <w:t>surveys is</w:t>
      </w:r>
      <w:r w:rsidR="00DB062E">
        <w:t xml:space="preserve"> that,</w:t>
      </w:r>
      <w:r w:rsidRPr="00D5480B" w:rsidR="00725E6A">
        <w:t xml:space="preserve"> when they join</w:t>
      </w:r>
      <w:r w:rsidR="00DB062E">
        <w:t>,</w:t>
      </w:r>
      <w:r w:rsidRPr="00D5480B" w:rsidR="00725E6A">
        <w:t xml:space="preserve"> they change their travel behavio</w:t>
      </w:r>
      <w:r w:rsidRPr="00D5480B">
        <w:t>u</w:t>
      </w:r>
      <w:r w:rsidRPr="00D5480B" w:rsidR="00725E6A">
        <w:t xml:space="preserve">r. </w:t>
      </w:r>
      <w:r w:rsidRPr="00D5480B">
        <w:t xml:space="preserve">When </w:t>
      </w:r>
      <w:r w:rsidRPr="00D5480B" w:rsidR="00725E6A">
        <w:t>you own a private car</w:t>
      </w:r>
      <w:r w:rsidR="003E076C">
        <w:t>,</w:t>
      </w:r>
      <w:r w:rsidRPr="00D5480B" w:rsidR="00725E6A">
        <w:t xml:space="preserve"> you default in most cases to using that car. You</w:t>
      </w:r>
      <w:r w:rsidRPr="00D5480B">
        <w:t xml:space="preserve"> ha</w:t>
      </w:r>
      <w:r w:rsidRPr="00D5480B" w:rsidR="00725E6A">
        <w:t>ve sunk those costs in the car, you</w:t>
      </w:r>
      <w:r w:rsidRPr="00D5480B">
        <w:t xml:space="preserve"> a</w:t>
      </w:r>
      <w:r w:rsidRPr="00D5480B" w:rsidR="00725E6A">
        <w:t xml:space="preserve">re not seeing the true cost of that trip. </w:t>
      </w:r>
      <w:r w:rsidRPr="00D5480B">
        <w:t>W</w:t>
      </w:r>
      <w:r w:rsidRPr="00D5480B" w:rsidR="00725E6A">
        <w:t>hen you switch to car sharing, the cost of the trip is shown at the point of purchase, so you can see what that trip is costing you</w:t>
      </w:r>
      <w:r w:rsidR="003E076C">
        <w:t>,</w:t>
      </w:r>
      <w:r w:rsidRPr="00D5480B" w:rsidR="00725E6A">
        <w:t xml:space="preserve"> </w:t>
      </w:r>
      <w:r w:rsidR="003E076C">
        <w:t>which</w:t>
      </w:r>
      <w:r w:rsidRPr="00D5480B" w:rsidR="00725E6A">
        <w:t xml:space="preserve"> helps people make different decisions</w:t>
      </w:r>
      <w:r w:rsidR="003E076C">
        <w:t>—i</w:t>
      </w:r>
      <w:r w:rsidRPr="00D5480B" w:rsidR="00725E6A">
        <w:t xml:space="preserve">nformed decisions. </w:t>
      </w:r>
    </w:p>
    <w:p w:rsidR="004147EC" w:rsidRPr="00D5480B" w:rsidP="004147EC">
      <w:pPr>
        <w:pStyle w:val="Answer"/>
      </w:pPr>
      <w:r w:rsidRPr="00D5480B">
        <w:t xml:space="preserve">They </w:t>
      </w:r>
      <w:r w:rsidRPr="00D5480B" w:rsidR="00725E6A">
        <w:t>may choose to take a car share because they</w:t>
      </w:r>
      <w:r w:rsidRPr="00D5480B">
        <w:t xml:space="preserve"> ha</w:t>
      </w:r>
      <w:r w:rsidRPr="00D5480B" w:rsidR="00725E6A">
        <w:t>ve heavy luggage to transport and it</w:t>
      </w:r>
      <w:r w:rsidRPr="00D5480B">
        <w:t xml:space="preserve"> i</w:t>
      </w:r>
      <w:r w:rsidRPr="00D5480B" w:rsidR="00725E6A">
        <w:t>s a convenient trip. They might say that</w:t>
      </w:r>
      <w:r w:rsidR="00E660F0">
        <w:t>,</w:t>
      </w:r>
      <w:r w:rsidRPr="00D5480B" w:rsidR="00725E6A">
        <w:t xml:space="preserve"> actually</w:t>
      </w:r>
      <w:r w:rsidR="00E660F0">
        <w:t>, it</w:t>
      </w:r>
      <w:r w:rsidR="00E660F0">
        <w:t xml:space="preserve"> </w:t>
      </w:r>
      <w:r w:rsidRPr="00D5480B">
        <w:t>i</w:t>
      </w:r>
      <w:r w:rsidRPr="00D5480B" w:rsidR="00725E6A">
        <w:t xml:space="preserve">s too expensive, </w:t>
      </w:r>
      <w:r w:rsidR="00615184">
        <w:t>“</w:t>
      </w:r>
      <w:r w:rsidRPr="00D5480B" w:rsidR="00725E6A">
        <w:t>I</w:t>
      </w:r>
      <w:r w:rsidRPr="00D5480B">
        <w:t xml:space="preserve"> a</w:t>
      </w:r>
      <w:r w:rsidRPr="00D5480B" w:rsidR="00725E6A">
        <w:t>m going to take a bus, I</w:t>
      </w:r>
      <w:r w:rsidRPr="00D5480B">
        <w:t xml:space="preserve"> a</w:t>
      </w:r>
      <w:r w:rsidRPr="00D5480B" w:rsidR="00725E6A">
        <w:t>m going to walk</w:t>
      </w:r>
      <w:r w:rsidRPr="00D5480B">
        <w:t xml:space="preserve"> or</w:t>
      </w:r>
      <w:r w:rsidRPr="00D5480B" w:rsidR="00725E6A">
        <w:t xml:space="preserve"> I</w:t>
      </w:r>
      <w:r w:rsidRPr="00D5480B">
        <w:t xml:space="preserve"> a</w:t>
      </w:r>
      <w:r w:rsidRPr="00D5480B" w:rsidR="00725E6A">
        <w:t>m going to cycle</w:t>
      </w:r>
      <w:r w:rsidR="000D4DD0">
        <w:t>,</w:t>
      </w:r>
      <w:r w:rsidR="00615184">
        <w:t>”</w:t>
      </w:r>
      <w:r w:rsidRPr="00D5480B" w:rsidR="00725E6A">
        <w:t xml:space="preserve"> and we see that real modal shift, so more people walking, cycling, </w:t>
      </w:r>
      <w:r w:rsidRPr="00D5480B" w:rsidR="00725E6A">
        <w:t xml:space="preserve">using public transport, and using car sharing for those ad hoc trips where a car is needed. </w:t>
      </w:r>
    </w:p>
    <w:p w:rsidR="004147EC" w:rsidRPr="00D5480B" w:rsidP="004147EC">
      <w:pPr>
        <w:pStyle w:val="Answer"/>
      </w:pPr>
      <w:r w:rsidRPr="00D5480B">
        <w:t>Some</w:t>
      </w:r>
      <w:r w:rsidRPr="00D5480B" w:rsidR="00725E6A">
        <w:t xml:space="preserve">thing like 77% of car share members in the UK drive </w:t>
      </w:r>
      <w:r w:rsidR="000D4DD0">
        <w:t>fewer</w:t>
      </w:r>
      <w:r w:rsidRPr="00D5480B" w:rsidR="00725E6A">
        <w:t xml:space="preserve"> than five times a year in car sharing, so they are ad hoc car users</w:t>
      </w:r>
      <w:r w:rsidR="000D4DD0">
        <w:t>,</w:t>
      </w:r>
      <w:r w:rsidRPr="00D5480B" w:rsidR="00725E6A">
        <w:t xml:space="preserve"> but it</w:t>
      </w:r>
      <w:r w:rsidRPr="00D5480B">
        <w:t xml:space="preserve"> i</w:t>
      </w:r>
      <w:r w:rsidRPr="00D5480B" w:rsidR="00725E6A">
        <w:t>s a vital service that we have a vehicle there for those trips when they need it. If you think about</w:t>
      </w:r>
      <w:r w:rsidR="00565BE4">
        <w:t xml:space="preserve"> a</w:t>
      </w:r>
      <w:r w:rsidRPr="00D5480B" w:rsidR="00725E6A">
        <w:t xml:space="preserve"> private car, </w:t>
      </w:r>
      <w:r w:rsidR="00565BE4">
        <w:t>it</w:t>
      </w:r>
      <w:r w:rsidRPr="00D5480B" w:rsidR="00725E6A">
        <w:t xml:space="preserve"> probably sits underutilised 95% of the time</w:t>
      </w:r>
      <w:r w:rsidR="00565BE4">
        <w:t>. All the</w:t>
      </w:r>
      <w:r w:rsidRPr="00D5480B" w:rsidR="00725E6A">
        <w:t xml:space="preserve"> space those cars are taking up can be replaced by moving to car sharing. Again</w:t>
      </w:r>
      <w:r w:rsidR="00565BE4">
        <w:t xml:space="preserve">, </w:t>
      </w:r>
      <w:r w:rsidRPr="00D5480B" w:rsidR="00725E6A">
        <w:t>we see that as a key benefit that remove</w:t>
      </w:r>
      <w:r w:rsidRPr="00D5480B">
        <w:t>s</w:t>
      </w:r>
      <w:r w:rsidRPr="00D5480B" w:rsidR="00725E6A">
        <w:t xml:space="preserve"> private cars from the road. </w:t>
      </w:r>
    </w:p>
    <w:p w:rsidR="004147EC" w:rsidRPr="00D5480B" w:rsidP="004147EC">
      <w:pPr>
        <w:pStyle w:val="Answer"/>
      </w:pPr>
      <w:r w:rsidRPr="00D5480B">
        <w:t>A</w:t>
      </w:r>
      <w:r w:rsidRPr="00D5480B" w:rsidR="00725E6A">
        <w:t>gain</w:t>
      </w:r>
      <w:r w:rsidRPr="00D5480B">
        <w:t>,</w:t>
      </w:r>
      <w:r w:rsidRPr="00D5480B" w:rsidR="00725E6A">
        <w:t xml:space="preserve"> from the survey</w:t>
      </w:r>
      <w:r w:rsidRPr="00D5480B">
        <w:t>—and</w:t>
      </w:r>
      <w:r w:rsidRPr="00D5480B" w:rsidR="00725E6A">
        <w:t xml:space="preserve"> I</w:t>
      </w:r>
      <w:r w:rsidRPr="00D5480B">
        <w:t xml:space="preserve"> a</w:t>
      </w:r>
      <w:r w:rsidRPr="00D5480B" w:rsidR="00725E6A">
        <w:t xml:space="preserve">m sure </w:t>
      </w:r>
      <w:r w:rsidRPr="00D5480B">
        <w:t xml:space="preserve">Richard </w:t>
      </w:r>
      <w:r w:rsidRPr="00D5480B" w:rsidR="00725E6A">
        <w:t>will give more detail</w:t>
      </w:r>
      <w:r w:rsidRPr="00D5480B">
        <w:t>—</w:t>
      </w:r>
      <w:r w:rsidRPr="00D5480B" w:rsidR="00725E6A">
        <w:t>when members join</w:t>
      </w:r>
      <w:r w:rsidR="001247D8">
        <w:t>,</w:t>
      </w:r>
      <w:r w:rsidRPr="00D5480B" w:rsidR="00725E6A">
        <w:t xml:space="preserve"> they </w:t>
      </w:r>
      <w:r w:rsidRPr="00D5480B">
        <w:t>are selling</w:t>
      </w:r>
      <w:r w:rsidRPr="00D5480B" w:rsidR="00725E6A">
        <w:t xml:space="preserve"> their private car or deferring purchase of a private car</w:t>
      </w:r>
      <w:r w:rsidRPr="00D5480B">
        <w:t xml:space="preserve">. </w:t>
      </w:r>
      <w:r w:rsidR="001247D8">
        <w:t>Those</w:t>
      </w:r>
      <w:r w:rsidRPr="00D5480B">
        <w:t xml:space="preserve"> are </w:t>
      </w:r>
      <w:r w:rsidRPr="00D5480B" w:rsidR="00725E6A">
        <w:t xml:space="preserve">two key benefits. </w:t>
      </w:r>
    </w:p>
    <w:p w:rsidR="004147EC" w:rsidRPr="00D5480B" w:rsidP="004147EC">
      <w:pPr>
        <w:pStyle w:val="Question"/>
      </w:pPr>
      <w:r w:rsidRPr="00D5480B">
        <w:rPr>
          <w:b/>
        </w:rPr>
        <w:t>Chair:</w:t>
      </w:r>
      <w:r w:rsidRPr="00D5480B">
        <w:t xml:space="preserve"> </w:t>
      </w:r>
      <w:r w:rsidR="00372A8D">
        <w:t>Vans are your other offer.</w:t>
      </w:r>
      <w:r w:rsidRPr="00D5480B" w:rsidR="00725E6A">
        <w:t xml:space="preserve"> </w:t>
      </w:r>
      <w:r w:rsidR="00372A8D">
        <w:t>I</w:t>
      </w:r>
      <w:r w:rsidRPr="00D5480B" w:rsidR="00725E6A">
        <w:t xml:space="preserve">s that </w:t>
      </w:r>
      <w:r w:rsidRPr="00D5480B">
        <w:t xml:space="preserve">a </w:t>
      </w:r>
      <w:r w:rsidRPr="00D5480B" w:rsidR="00725E6A">
        <w:t>coincidental part of the business</w:t>
      </w:r>
      <w:r w:rsidR="00DC6D49">
        <w:t>?</w:t>
      </w:r>
      <w:r w:rsidRPr="00D5480B" w:rsidR="00725E6A">
        <w:t xml:space="preserve"> </w:t>
      </w:r>
      <w:r w:rsidR="00DC6D49">
        <w:t>D</w:t>
      </w:r>
      <w:r w:rsidRPr="00D5480B" w:rsidR="00725E6A">
        <w:t>oes that have a policy advantage</w:t>
      </w:r>
      <w:r w:rsidR="00DC6D49">
        <w:t xml:space="preserve"> or</w:t>
      </w:r>
      <w:r w:rsidRPr="00D5480B" w:rsidR="00725E6A">
        <w:t xml:space="preserve"> a wider benefit? </w:t>
      </w:r>
    </w:p>
    <w:p w:rsidR="00843CF3" w:rsidRPr="00D5480B" w:rsidP="004147EC">
      <w:pPr>
        <w:pStyle w:val="Answer"/>
      </w:pPr>
      <w:r w:rsidRPr="00D5480B">
        <w:rPr>
          <w:b/>
          <w:i/>
        </w:rPr>
        <w:t>James Taylor:</w:t>
      </w:r>
      <w:r w:rsidRPr="00D5480B">
        <w:t xml:space="preserve"> It </w:t>
      </w:r>
      <w:r w:rsidRPr="00D5480B" w:rsidR="00725E6A">
        <w:t>does for businesses</w:t>
      </w:r>
      <w:r w:rsidRPr="00D5480B">
        <w:t xml:space="preserve">. Again, it is </w:t>
      </w:r>
      <w:r w:rsidRPr="00D5480B" w:rsidR="00725E6A">
        <w:t>a large part of our offering to SMEs, start</w:t>
      </w:r>
      <w:r w:rsidR="00DC6D49">
        <w:t>-</w:t>
      </w:r>
      <w:r w:rsidRPr="00D5480B" w:rsidR="00725E6A">
        <w:t>ups and</w:t>
      </w:r>
      <w:r w:rsidRPr="00D5480B">
        <w:t>,</w:t>
      </w:r>
      <w:r w:rsidRPr="00D5480B" w:rsidR="00725E6A">
        <w:t xml:space="preserve"> like Sam said</w:t>
      </w:r>
      <w:r w:rsidRPr="00D5480B">
        <w:t>,</w:t>
      </w:r>
      <w:r w:rsidRPr="00D5480B" w:rsidR="00725E6A">
        <w:t xml:space="preserve"> local authorities and councils</w:t>
      </w:r>
      <w:r w:rsidR="00615184">
        <w:t>. It has</w:t>
      </w:r>
      <w:r w:rsidRPr="00D5480B" w:rsidR="00725E6A">
        <w:t xml:space="preserve"> a key role to play</w:t>
      </w:r>
      <w:r w:rsidRPr="00D5480B">
        <w:t xml:space="preserve">. It is the </w:t>
      </w:r>
      <w:r w:rsidRPr="00D5480B" w:rsidR="00725E6A">
        <w:t>same model</w:t>
      </w:r>
      <w:r w:rsidRPr="00D5480B">
        <w:t>,</w:t>
      </w:r>
      <w:r w:rsidRPr="00D5480B" w:rsidR="00725E6A">
        <w:t xml:space="preserve"> rather than having lots of businesses with individual vans or </w:t>
      </w:r>
      <w:r w:rsidRPr="00D5480B" w:rsidR="00725E6A">
        <w:t>a number of</w:t>
      </w:r>
      <w:r w:rsidRPr="00D5480B" w:rsidR="00725E6A">
        <w:t xml:space="preserve"> businesses that use one van</w:t>
      </w:r>
      <w:r w:rsidRPr="00D5480B">
        <w:t xml:space="preserve">. It also </w:t>
      </w:r>
      <w:r w:rsidRPr="00D5480B" w:rsidR="00725E6A">
        <w:t>has an impact on consumers</w:t>
      </w:r>
      <w:r w:rsidRPr="00D5480B">
        <w:t>. People moving</w:t>
      </w:r>
      <w:r w:rsidRPr="00D5480B" w:rsidR="00725E6A">
        <w:t xml:space="preserve"> house, renters</w:t>
      </w:r>
      <w:r w:rsidRPr="00D5480B">
        <w:t xml:space="preserve"> and so on. It </w:t>
      </w:r>
      <w:r w:rsidRPr="00D5480B" w:rsidR="00725E6A">
        <w:t>serves all those purposes. It</w:t>
      </w:r>
      <w:r w:rsidRPr="00D5480B">
        <w:t xml:space="preserve"> i</w:t>
      </w:r>
      <w:r w:rsidRPr="00D5480B" w:rsidR="00725E6A">
        <w:t xml:space="preserve">s about having the choice of options so that we have the right vehicle for a member when they need it. </w:t>
      </w:r>
    </w:p>
    <w:p w:rsidR="00843CF3" w:rsidRPr="00D5480B" w:rsidP="00843CF3">
      <w:pPr>
        <w:pStyle w:val="Answer"/>
      </w:pPr>
      <w:r>
        <w:rPr>
          <w:b/>
          <w:i/>
        </w:rPr>
        <w:t>Richard Dilks:</w:t>
      </w:r>
      <w:r w:rsidRPr="00D5480B">
        <w:t xml:space="preserve"> Benefits are </w:t>
      </w:r>
      <w:r w:rsidRPr="00D5480B" w:rsidR="00725E6A">
        <w:t>something we research in depth</w:t>
      </w:r>
      <w:r w:rsidR="00B56503">
        <w:t>.</w:t>
      </w:r>
      <w:r w:rsidRPr="00D5480B" w:rsidR="00725E6A">
        <w:t xml:space="preserve"> I won</w:t>
      </w:r>
      <w:r w:rsidR="00615184">
        <w:t>’</w:t>
      </w:r>
      <w:r w:rsidRPr="00D5480B" w:rsidR="00725E6A">
        <w:t>t regurgitate all of that here</w:t>
      </w:r>
      <w:r w:rsidR="00EE2AC2">
        <w:t>,</w:t>
      </w:r>
      <w:r w:rsidRPr="00D5480B" w:rsidR="00725E6A">
        <w:t xml:space="preserve"> but I</w:t>
      </w:r>
      <w:r w:rsidRPr="00D5480B">
        <w:t xml:space="preserve"> wi</w:t>
      </w:r>
      <w:r w:rsidRPr="00D5480B" w:rsidR="00725E6A">
        <w:t xml:space="preserve">ll try </w:t>
      </w:r>
      <w:r w:rsidR="00EE2AC2">
        <w:t>to</w:t>
      </w:r>
      <w:r w:rsidRPr="00D5480B" w:rsidR="00725E6A">
        <w:t xml:space="preserve"> give you some highlights. </w:t>
      </w:r>
      <w:r w:rsidRPr="00D5480B">
        <w:t xml:space="preserve">There is a </w:t>
      </w:r>
      <w:r w:rsidRPr="00D5480B" w:rsidR="00725E6A">
        <w:t xml:space="preserve">key one around equity and </w:t>
      </w:r>
      <w:r w:rsidR="00B25F49">
        <w:t xml:space="preserve">vehicle </w:t>
      </w:r>
      <w:r w:rsidRPr="00D5480B" w:rsidR="00725E6A">
        <w:t>access on a soci</w:t>
      </w:r>
      <w:r w:rsidR="00B25F49">
        <w:t>o</w:t>
      </w:r>
      <w:r w:rsidRPr="00D5480B" w:rsidR="00725E6A">
        <w:t xml:space="preserve">economic basis. We survey thousands of </w:t>
      </w:r>
      <w:r w:rsidRPr="00D5480B">
        <w:t>c</w:t>
      </w:r>
      <w:r w:rsidRPr="00D5480B" w:rsidR="00725E6A">
        <w:t xml:space="preserve">ar </w:t>
      </w:r>
      <w:r w:rsidRPr="00D5480B">
        <w:t>c</w:t>
      </w:r>
      <w:r w:rsidRPr="00D5480B" w:rsidR="00725E6A">
        <w:t>lub users and get data from all the operators each year</w:t>
      </w:r>
      <w:r w:rsidR="005957EE">
        <w:t>,</w:t>
      </w:r>
      <w:r w:rsidRPr="00D5480B" w:rsidR="00725E6A">
        <w:t xml:space="preserve"> and </w:t>
      </w:r>
      <w:r w:rsidR="005957EE">
        <w:t xml:space="preserve">we </w:t>
      </w:r>
      <w:r w:rsidRPr="00D5480B" w:rsidR="00725E6A">
        <w:t>compile that into a report</w:t>
      </w:r>
      <w:r w:rsidR="005957EE">
        <w:t>. T</w:t>
      </w:r>
      <w:r w:rsidRPr="00D5480B" w:rsidR="00725E6A">
        <w:t xml:space="preserve">he most recent </w:t>
      </w:r>
      <w:r w:rsidR="005957EE">
        <w:t>report</w:t>
      </w:r>
      <w:r w:rsidRPr="00D5480B" w:rsidR="00725E6A">
        <w:t xml:space="preserve"> found that 50% of users would not have been able to make their trip without using </w:t>
      </w:r>
      <w:r w:rsidR="00412D2D">
        <w:t>a</w:t>
      </w:r>
      <w:r w:rsidRPr="00D5480B" w:rsidR="00725E6A">
        <w:t xml:space="preserve"> </w:t>
      </w:r>
      <w:r w:rsidRPr="00D5480B">
        <w:t>c</w:t>
      </w:r>
      <w:r w:rsidRPr="00D5480B" w:rsidR="00725E6A">
        <w:t xml:space="preserve">ar </w:t>
      </w:r>
      <w:r w:rsidRPr="00D5480B">
        <w:t>c</w:t>
      </w:r>
      <w:r w:rsidRPr="00D5480B" w:rsidR="00725E6A">
        <w:t xml:space="preserve">lub car. </w:t>
      </w:r>
    </w:p>
    <w:p w:rsidR="00843CF3" w:rsidRPr="00D5480B" w:rsidP="00843CF3">
      <w:pPr>
        <w:pStyle w:val="Answer"/>
      </w:pPr>
      <w:r>
        <w:t>Typically,</w:t>
      </w:r>
      <w:r w:rsidRPr="00D5480B">
        <w:t xml:space="preserve"> </w:t>
      </w:r>
      <w:r>
        <w:t>t</w:t>
      </w:r>
      <w:r w:rsidRPr="00D5480B">
        <w:t xml:space="preserve">hese are </w:t>
      </w:r>
      <w:r w:rsidRPr="00D5480B" w:rsidR="00725E6A">
        <w:t xml:space="preserve">trips </w:t>
      </w:r>
      <w:r w:rsidRPr="00D5480B">
        <w:t>that</w:t>
      </w:r>
      <w:r w:rsidRPr="00D5480B" w:rsidR="00725E6A">
        <w:t xml:space="preserve"> are hard or impossible to make by public transport </w:t>
      </w:r>
      <w:r>
        <w:t>or</w:t>
      </w:r>
      <w:r w:rsidRPr="00D5480B" w:rsidR="00725E6A">
        <w:t xml:space="preserve"> active travel</w:t>
      </w:r>
      <w:r w:rsidR="00C4055C">
        <w:t>—t</w:t>
      </w:r>
      <w:r w:rsidRPr="00D5480B" w:rsidR="00725E6A">
        <w:t xml:space="preserve">here is </w:t>
      </w:r>
      <w:r w:rsidRPr="00D5480B">
        <w:t xml:space="preserve">also </w:t>
      </w:r>
      <w:r w:rsidRPr="00D5480B" w:rsidR="00725E6A">
        <w:t>a very strong link with public transport and active travel</w:t>
      </w:r>
      <w:r w:rsidRPr="00D5480B">
        <w:t xml:space="preserve">. </w:t>
      </w:r>
      <w:r w:rsidR="00C4055C">
        <w:t xml:space="preserve">Each year we have done this research, which </w:t>
      </w:r>
      <w:r w:rsidR="005242EE">
        <w:t xml:space="preserve">now goes back more than 15 years, </w:t>
      </w:r>
      <w:r w:rsidR="00C4055C">
        <w:t>w</w:t>
      </w:r>
      <w:r w:rsidRPr="00D5480B">
        <w:t xml:space="preserve">e </w:t>
      </w:r>
      <w:r w:rsidRPr="00D5480B" w:rsidR="00725E6A">
        <w:t xml:space="preserve">have </w:t>
      </w:r>
      <w:r w:rsidRPr="00D5480B" w:rsidR="00C4055C">
        <w:t xml:space="preserve">consistently </w:t>
      </w:r>
      <w:r w:rsidRPr="00D5480B" w:rsidR="00725E6A">
        <w:t>found that car club users are very substantial public transport and active travel users</w:t>
      </w:r>
      <w:r w:rsidR="005242EE">
        <w:t>—</w:t>
      </w:r>
      <w:r w:rsidRPr="00D5480B" w:rsidR="00725E6A">
        <w:t xml:space="preserve">far above </w:t>
      </w:r>
      <w:r w:rsidR="005242EE">
        <w:t>the</w:t>
      </w:r>
      <w:r w:rsidRPr="00D5480B" w:rsidR="00725E6A">
        <w:t xml:space="preserve"> national</w:t>
      </w:r>
      <w:r w:rsidR="009315EA">
        <w:t xml:space="preserve">, </w:t>
      </w:r>
      <w:r w:rsidRPr="00D5480B" w:rsidR="00725E6A">
        <w:t xml:space="preserve">regional </w:t>
      </w:r>
      <w:r w:rsidR="009315EA">
        <w:t xml:space="preserve">or city </w:t>
      </w:r>
      <w:r w:rsidRPr="00D5480B" w:rsidR="00725E6A">
        <w:t>average</w:t>
      </w:r>
      <w:r w:rsidR="009315EA">
        <w:t>,</w:t>
      </w:r>
      <w:r w:rsidRPr="00D5480B" w:rsidR="00725E6A">
        <w:t xml:space="preserve"> when we</w:t>
      </w:r>
      <w:r w:rsidRPr="00D5480B">
        <w:t xml:space="preserve"> ha</w:t>
      </w:r>
      <w:r w:rsidRPr="00D5480B" w:rsidR="00725E6A">
        <w:t>ve looked at it on that basis</w:t>
      </w:r>
      <w:r w:rsidR="009315EA">
        <w:t>, in</w:t>
      </w:r>
      <w:r w:rsidRPr="00D5480B" w:rsidR="00725E6A">
        <w:t xml:space="preserve"> Scotland</w:t>
      </w:r>
      <w:r w:rsidR="009315EA">
        <w:t xml:space="preserve">, </w:t>
      </w:r>
      <w:r w:rsidRPr="00D5480B" w:rsidR="00725E6A">
        <w:t>Wales</w:t>
      </w:r>
      <w:r w:rsidRPr="00D5480B">
        <w:t xml:space="preserve"> and so on. It does not</w:t>
      </w:r>
      <w:r w:rsidRPr="00D5480B" w:rsidR="00725E6A">
        <w:t xml:space="preserve"> matter how you slice </w:t>
      </w:r>
      <w:r w:rsidR="004F5629">
        <w:t>it</w:t>
      </w:r>
      <w:r w:rsidRPr="00D5480B" w:rsidR="00725E6A">
        <w:t xml:space="preserve">, </w:t>
      </w:r>
      <w:r w:rsidR="004F5629">
        <w:t xml:space="preserve">there is </w:t>
      </w:r>
      <w:r w:rsidRPr="00D5480B" w:rsidR="00725E6A">
        <w:t xml:space="preserve">the same basic point, which I think is </w:t>
      </w:r>
      <w:r w:rsidRPr="00D5480B" w:rsidR="00725E6A">
        <w:t>a really important</w:t>
      </w:r>
      <w:r w:rsidRPr="00D5480B" w:rsidR="00725E6A">
        <w:t xml:space="preserve"> one to understand. </w:t>
      </w:r>
    </w:p>
    <w:p w:rsidR="00843CF3" w:rsidRPr="00D5480B" w:rsidP="00843CF3">
      <w:pPr>
        <w:pStyle w:val="Answer"/>
      </w:pPr>
      <w:r w:rsidRPr="00D5480B">
        <w:t>It filters into car</w:t>
      </w:r>
      <w:r w:rsidR="004F5629">
        <w:t>-</w:t>
      </w:r>
      <w:r w:rsidRPr="00D5480B">
        <w:t>sharing operations</w:t>
      </w:r>
      <w:r w:rsidR="006C0A02">
        <w:t xml:space="preserve">’ </w:t>
      </w:r>
      <w:r w:rsidRPr="00D5480B">
        <w:t>commercial tests</w:t>
      </w:r>
      <w:r w:rsidR="00B30D2C">
        <w:t>. T</w:t>
      </w:r>
      <w:r w:rsidRPr="00D5480B">
        <w:t xml:space="preserve">he sorts of things they look at are the state of </w:t>
      </w:r>
      <w:r w:rsidR="00B97103">
        <w:t xml:space="preserve">an area’s </w:t>
      </w:r>
      <w:r w:rsidRPr="00D5480B">
        <w:t>public transport provision, the state of active travel infrastructure, the percentage of private car ownership per household</w:t>
      </w:r>
      <w:r w:rsidR="00B97103">
        <w:t>.</w:t>
      </w:r>
      <w:r w:rsidRPr="00D5480B">
        <w:t xml:space="preserve"> </w:t>
      </w:r>
      <w:r w:rsidR="006E3E63">
        <w:t>They look at all those key metrics</w:t>
      </w:r>
      <w:r w:rsidRPr="00D5480B">
        <w:t xml:space="preserve"> because they go straight to how users behave. </w:t>
      </w:r>
    </w:p>
    <w:p w:rsidR="00843CF3" w:rsidRPr="00D5480B" w:rsidP="00843CF3">
      <w:pPr>
        <w:pStyle w:val="Answer"/>
      </w:pPr>
      <w:r>
        <w:t>There are</w:t>
      </w:r>
      <w:r w:rsidRPr="00D5480B">
        <w:t xml:space="preserve"> </w:t>
      </w:r>
      <w:r w:rsidRPr="00D5480B" w:rsidR="00725E6A">
        <w:t>other benefits</w:t>
      </w:r>
      <w:r>
        <w:t>. C</w:t>
      </w:r>
      <w:r w:rsidRPr="00D5480B" w:rsidR="00725E6A">
        <w:t xml:space="preserve">ost savings to users </w:t>
      </w:r>
      <w:r>
        <w:t>are</w:t>
      </w:r>
      <w:r w:rsidRPr="00D5480B" w:rsidR="00725E6A">
        <w:t xml:space="preserve"> important, </w:t>
      </w:r>
      <w:r>
        <w:t xml:space="preserve">and </w:t>
      </w:r>
      <w:r w:rsidRPr="00D5480B" w:rsidR="00725E6A">
        <w:t>that always comes up as a significant factor for people. If you</w:t>
      </w:r>
      <w:r w:rsidRPr="00D5480B">
        <w:t xml:space="preserve"> a</w:t>
      </w:r>
      <w:r w:rsidRPr="00D5480B" w:rsidR="00725E6A">
        <w:t>re making occasional use of it</w:t>
      </w:r>
      <w:r w:rsidRPr="00D5480B">
        <w:t>,</w:t>
      </w:r>
      <w:r w:rsidRPr="00D5480B" w:rsidR="00725E6A">
        <w:t xml:space="preserve"> as most people do</w:t>
      </w:r>
      <w:r w:rsidR="00654518">
        <w:t xml:space="preserve"> and </w:t>
      </w:r>
      <w:r w:rsidRPr="00D5480B" w:rsidR="00725E6A">
        <w:t xml:space="preserve">as James cited, </w:t>
      </w:r>
      <w:r w:rsidR="00094AFF">
        <w:t xml:space="preserve">membership is almost certainly </w:t>
      </w:r>
      <w:r w:rsidRPr="00D5480B" w:rsidR="00725E6A">
        <w:t xml:space="preserve">a massive </w:t>
      </w:r>
      <w:r w:rsidR="00654518">
        <w:t xml:space="preserve">financial </w:t>
      </w:r>
      <w:r w:rsidRPr="00D5480B" w:rsidR="00725E6A">
        <w:t>saving versus buying or leasing your own car. That increases still further if it</w:t>
      </w:r>
      <w:r w:rsidRPr="00D5480B">
        <w:t xml:space="preserve"> i</w:t>
      </w:r>
      <w:r w:rsidRPr="00D5480B" w:rsidR="00725E6A">
        <w:t>s an EV</w:t>
      </w:r>
      <w:r w:rsidR="00F91206">
        <w:t xml:space="preserve">, which </w:t>
      </w:r>
      <w:r w:rsidRPr="00D5480B" w:rsidR="00725E6A">
        <w:t xml:space="preserve">are even better value to get your hands on via car sharing. </w:t>
      </w:r>
    </w:p>
    <w:p w:rsidR="00843CF3" w:rsidRPr="00D5480B" w:rsidP="00843CF3">
      <w:pPr>
        <w:pStyle w:val="Answer"/>
      </w:pPr>
      <w:r>
        <w:t xml:space="preserve">James </w:t>
      </w:r>
      <w:r w:rsidRPr="00D5480B" w:rsidR="00725E6A">
        <w:t xml:space="preserve">has already </w:t>
      </w:r>
      <w:r>
        <w:t>spoken about reduction in ownership</w:t>
      </w:r>
      <w:r w:rsidRPr="00D5480B" w:rsidR="00725E6A">
        <w:t xml:space="preserve">, </w:t>
      </w:r>
      <w:r w:rsidR="00E7170B">
        <w:t xml:space="preserve">and </w:t>
      </w:r>
      <w:r w:rsidRPr="00D5480B">
        <w:t xml:space="preserve">I would </w:t>
      </w:r>
      <w:r w:rsidRPr="00D5480B" w:rsidR="00725E6A">
        <w:t xml:space="preserve">point to </w:t>
      </w:r>
      <w:r w:rsidR="00E7170B">
        <w:t xml:space="preserve">the </w:t>
      </w:r>
      <w:r w:rsidRPr="00D5480B" w:rsidR="00725E6A">
        <w:t xml:space="preserve">reduction in </w:t>
      </w:r>
      <w:r w:rsidR="00E7170B">
        <w:t>mileage that we typically find</w:t>
      </w:r>
      <w:r w:rsidRPr="00D5480B">
        <w:t>. This</w:t>
      </w:r>
      <w:r w:rsidRPr="00D5480B" w:rsidR="00725E6A">
        <w:t xml:space="preserve"> is </w:t>
      </w:r>
      <w:r w:rsidRPr="00D5480B" w:rsidR="00725E6A">
        <w:t>a really important</w:t>
      </w:r>
      <w:r w:rsidRPr="00D5480B" w:rsidR="00725E6A">
        <w:t xml:space="preserve"> finding if we look to the country</w:t>
      </w:r>
      <w:r w:rsidR="00615184">
        <w:t>’</w:t>
      </w:r>
      <w:r w:rsidRPr="00D5480B" w:rsidR="00725E6A">
        <w:t>s performance on net zero, where every piece of modelling available shows that you need to reduce car mileage as well as</w:t>
      </w:r>
      <w:r w:rsidRPr="00D5480B">
        <w:t xml:space="preserve"> </w:t>
      </w:r>
      <w:r w:rsidRPr="00D5480B" w:rsidR="00725E6A">
        <w:t>simply transitioning to zero tailpipe</w:t>
      </w:r>
      <w:r w:rsidR="00FD6317">
        <w:t xml:space="preserve"> emissions</w:t>
      </w:r>
      <w:r w:rsidR="004617C4">
        <w:t xml:space="preserve">. You do not get the numbers </w:t>
      </w:r>
      <w:r w:rsidRPr="00D5480B" w:rsidR="00725E6A">
        <w:t>without mod</w:t>
      </w:r>
      <w:r w:rsidR="004617C4">
        <w:t>al</w:t>
      </w:r>
      <w:r w:rsidRPr="00D5480B" w:rsidR="00725E6A">
        <w:t xml:space="preserve"> shift and without mileage reduction. </w:t>
      </w:r>
      <w:r w:rsidRPr="00D5480B">
        <w:t>Car club</w:t>
      </w:r>
      <w:r w:rsidR="004617C4">
        <w:t>s</w:t>
      </w:r>
      <w:r w:rsidRPr="00D5480B">
        <w:t xml:space="preserve"> </w:t>
      </w:r>
      <w:r w:rsidRPr="00D5480B" w:rsidR="00725E6A">
        <w:t xml:space="preserve">play an important part in that. </w:t>
      </w:r>
    </w:p>
    <w:p w:rsidR="00843CF3" w:rsidRPr="00D5480B" w:rsidP="00843CF3">
      <w:pPr>
        <w:pStyle w:val="Answer"/>
      </w:pPr>
      <w:r w:rsidRPr="00D5480B">
        <w:t>There is</w:t>
      </w:r>
      <w:r w:rsidR="004617C4">
        <w:t xml:space="preserve"> also</w:t>
      </w:r>
      <w:r w:rsidRPr="00D5480B">
        <w:t xml:space="preserve"> </w:t>
      </w:r>
      <w:r w:rsidRPr="00D5480B" w:rsidR="00725E6A">
        <w:t>something important about choice</w:t>
      </w:r>
      <w:r w:rsidR="004617C4">
        <w:t>. S</w:t>
      </w:r>
      <w:r w:rsidRPr="00D5480B" w:rsidR="00725E6A">
        <w:t xml:space="preserve">ome people have choices in their lives, </w:t>
      </w:r>
      <w:r w:rsidR="00E65AFB">
        <w:t xml:space="preserve">and </w:t>
      </w:r>
      <w:r w:rsidRPr="00D5480B" w:rsidR="00725E6A">
        <w:t>that</w:t>
      </w:r>
      <w:r w:rsidRPr="00D5480B">
        <w:t xml:space="preserve"> i</w:t>
      </w:r>
      <w:r w:rsidRPr="00D5480B" w:rsidR="00725E6A">
        <w:t>s the general basis on which people interact in consumer markets</w:t>
      </w:r>
      <w:r w:rsidRPr="00D5480B">
        <w:t>. Th</w:t>
      </w:r>
      <w:r w:rsidR="00E65AFB">
        <w:t>e</w:t>
      </w:r>
      <w:r w:rsidRPr="00D5480B">
        <w:t xml:space="preserve"> </w:t>
      </w:r>
      <w:r w:rsidRPr="00D5480B" w:rsidR="00725E6A">
        <w:t xml:space="preserve">range of options represented at this table gives people </w:t>
      </w:r>
      <w:r w:rsidRPr="00D5480B" w:rsidR="00725E6A">
        <w:t>a really important</w:t>
      </w:r>
      <w:r w:rsidRPr="00D5480B" w:rsidR="00725E6A">
        <w:t xml:space="preserve"> </w:t>
      </w:r>
      <w:r w:rsidR="00A3278D">
        <w:t>choice</w:t>
      </w:r>
      <w:r w:rsidRPr="00D5480B" w:rsidR="00725E6A">
        <w:t xml:space="preserve"> alongside public transport, active travel</w:t>
      </w:r>
      <w:r w:rsidR="00A3278D">
        <w:t xml:space="preserve"> or perhaps</w:t>
      </w:r>
      <w:r w:rsidRPr="00D5480B" w:rsidR="00725E6A">
        <w:t xml:space="preserve"> owning their own bike</w:t>
      </w:r>
      <w:r w:rsidRPr="00D5480B">
        <w:t>,</w:t>
      </w:r>
      <w:r w:rsidRPr="00D5480B" w:rsidR="00725E6A">
        <w:t xml:space="preserve"> which is common in the bike</w:t>
      </w:r>
      <w:r w:rsidR="00A3278D">
        <w:t>-</w:t>
      </w:r>
      <w:r w:rsidRPr="00D5480B" w:rsidR="00725E6A">
        <w:t>share world</w:t>
      </w:r>
      <w:r w:rsidRPr="00D5480B">
        <w:t xml:space="preserve">. </w:t>
      </w:r>
      <w:r w:rsidRPr="00D5480B" w:rsidR="00725E6A">
        <w:t xml:space="preserve">I think </w:t>
      </w:r>
      <w:r w:rsidRPr="00D5480B">
        <w:t xml:space="preserve">it is an </w:t>
      </w:r>
      <w:r w:rsidRPr="00D5480B" w:rsidR="00725E6A">
        <w:t>under</w:t>
      </w:r>
      <w:r w:rsidR="00CF377F">
        <w:t>-</w:t>
      </w:r>
      <w:r w:rsidRPr="00D5480B" w:rsidR="00725E6A">
        <w:t>understood</w:t>
      </w:r>
      <w:r w:rsidRPr="00D5480B">
        <w:t>,</w:t>
      </w:r>
      <w:r w:rsidRPr="00D5480B" w:rsidR="00725E6A">
        <w:t xml:space="preserve"> </w:t>
      </w:r>
      <w:r w:rsidRPr="00D5480B" w:rsidR="00E62623">
        <w:t>underprioriti</w:t>
      </w:r>
      <w:r w:rsidR="00E62623">
        <w:t>s</w:t>
      </w:r>
      <w:r w:rsidRPr="00D5480B" w:rsidR="00E62623">
        <w:t>ed</w:t>
      </w:r>
      <w:r w:rsidRPr="00D5480B" w:rsidR="00725E6A">
        <w:t xml:space="preserve"> or secret weapon</w:t>
      </w:r>
      <w:r w:rsidRPr="00D5480B">
        <w:t>,</w:t>
      </w:r>
      <w:r w:rsidRPr="00D5480B" w:rsidR="00725E6A">
        <w:t xml:space="preserve"> if you like</w:t>
      </w:r>
      <w:r w:rsidRPr="00D5480B">
        <w:t>,</w:t>
      </w:r>
      <w:r w:rsidRPr="00D5480B" w:rsidR="00725E6A">
        <w:t xml:space="preserve"> of transport</w:t>
      </w:r>
      <w:r w:rsidR="00615184">
        <w:t>’</w:t>
      </w:r>
      <w:r w:rsidRPr="00D5480B" w:rsidR="00725E6A">
        <w:t>s journey to decarboni</w:t>
      </w:r>
      <w:r w:rsidRPr="00D5480B">
        <w:t>s</w:t>
      </w:r>
      <w:r w:rsidRPr="00D5480B" w:rsidR="00725E6A">
        <w:t>e</w:t>
      </w:r>
      <w:r w:rsidR="00CF377F">
        <w:t xml:space="preserve"> and</w:t>
      </w:r>
      <w:r w:rsidRPr="00D5480B" w:rsidR="00725E6A">
        <w:t xml:space="preserve"> give people access to sustainable modes at low cost. </w:t>
      </w:r>
    </w:p>
    <w:p w:rsidR="00843CF3" w:rsidRPr="00D5480B" w:rsidP="00843CF3">
      <w:pPr>
        <w:pStyle w:val="Question"/>
      </w:pPr>
      <w:r w:rsidRPr="00D5480B">
        <w:rPr>
          <w:b/>
        </w:rPr>
        <w:t>Chair:</w:t>
      </w:r>
      <w:r w:rsidRPr="00D5480B">
        <w:t xml:space="preserve"> </w:t>
      </w:r>
      <w:r w:rsidRPr="00D5480B" w:rsidR="00725E6A">
        <w:t>Is there any bleeding between use of car clubs and use of cabs</w:t>
      </w:r>
      <w:r w:rsidR="00626A28">
        <w:t>,</w:t>
      </w:r>
      <w:r w:rsidRPr="00D5480B" w:rsidR="00725E6A">
        <w:t xml:space="preserve"> or are they for completely different journeys? </w:t>
      </w:r>
    </w:p>
    <w:p w:rsidR="005079F4" w:rsidRPr="00D5480B" w:rsidP="00843CF3">
      <w:pPr>
        <w:pStyle w:val="Answer"/>
      </w:pPr>
      <w:r>
        <w:rPr>
          <w:b/>
          <w:i/>
        </w:rPr>
        <w:t>Richard Dilks:</w:t>
      </w:r>
      <w:r w:rsidRPr="00D5480B" w:rsidR="00843CF3">
        <w:t xml:space="preserve"> </w:t>
      </w:r>
      <w:r w:rsidR="00626A28">
        <w:t>That</w:t>
      </w:r>
      <w:r w:rsidRPr="00D5480B" w:rsidR="00843CF3">
        <w:t xml:space="preserve"> i</w:t>
      </w:r>
      <w:r w:rsidRPr="00D5480B" w:rsidR="00725E6A">
        <w:t>s a good question</w:t>
      </w:r>
      <w:r w:rsidRPr="00D5480B" w:rsidR="00843CF3">
        <w:t>. We</w:t>
      </w:r>
      <w:r w:rsidRPr="00D5480B" w:rsidR="00725E6A">
        <w:t xml:space="preserve"> do look at that</w:t>
      </w:r>
      <w:r w:rsidRPr="00D5480B">
        <w:t xml:space="preserve">. It is </w:t>
      </w:r>
      <w:r w:rsidRPr="00D5480B" w:rsidR="008B5806">
        <w:t xml:space="preserve">also </w:t>
      </w:r>
      <w:r w:rsidRPr="00D5480B">
        <w:t>a two-way</w:t>
      </w:r>
      <w:r w:rsidRPr="00D5480B" w:rsidR="00725E6A">
        <w:t xml:space="preserve"> street on that one</w:t>
      </w:r>
      <w:r w:rsidRPr="00D5480B">
        <w:t>. Taxis have</w:t>
      </w:r>
      <w:r w:rsidRPr="00D5480B" w:rsidR="00725E6A">
        <w:t xml:space="preserve"> quite a high replacement factor by car club trips</w:t>
      </w:r>
      <w:r w:rsidR="008B5806">
        <w:t>—</w:t>
      </w:r>
      <w:r w:rsidRPr="00D5480B" w:rsidR="00725E6A">
        <w:t>24% of trips would have been by taxi if they had</w:t>
      </w:r>
      <w:r w:rsidRPr="00D5480B">
        <w:t xml:space="preserve"> not</w:t>
      </w:r>
      <w:r w:rsidRPr="00D5480B" w:rsidR="00725E6A">
        <w:t xml:space="preserve"> been by car club but</w:t>
      </w:r>
      <w:r w:rsidRPr="00D5480B">
        <w:t>,</w:t>
      </w:r>
      <w:r w:rsidRPr="00D5480B" w:rsidR="00725E6A">
        <w:t xml:space="preserve"> on the other hand</w:t>
      </w:r>
      <w:r w:rsidRPr="00D5480B">
        <w:t>,</w:t>
      </w:r>
      <w:r w:rsidRPr="00D5480B" w:rsidR="00725E6A">
        <w:t xml:space="preserve"> car club users do use taxi</w:t>
      </w:r>
      <w:r w:rsidR="00E62623">
        <w:t>s</w:t>
      </w:r>
      <w:r w:rsidRPr="00D5480B" w:rsidR="00725E6A">
        <w:t xml:space="preserve"> quite a lot</w:t>
      </w:r>
      <w:r w:rsidR="008B5806">
        <w:t xml:space="preserve">. </w:t>
      </w:r>
      <w:r w:rsidRPr="00D5480B" w:rsidR="00412A1F">
        <w:t>I think it is fair to say</w:t>
      </w:r>
      <w:r w:rsidR="00412A1F">
        <w:t xml:space="preserve"> t</w:t>
      </w:r>
      <w:r w:rsidRPr="00D5480B" w:rsidR="00725E6A">
        <w:t xml:space="preserve">hat is another tool in the box for them. </w:t>
      </w:r>
    </w:p>
    <w:p w:rsidR="005079F4" w:rsidRPr="00D5480B" w:rsidP="005079F4">
      <w:pPr>
        <w:pStyle w:val="Answer"/>
      </w:pPr>
      <w:r w:rsidRPr="00D5480B">
        <w:rPr>
          <w:b/>
          <w:i/>
        </w:rPr>
        <w:t>Sam Dewhurst:</w:t>
      </w:r>
      <w:r w:rsidRPr="00D5480B">
        <w:t xml:space="preserve"> </w:t>
      </w:r>
      <w:r w:rsidRPr="00D5480B" w:rsidR="00725E6A">
        <w:t>Richard covered a lot there</w:t>
      </w:r>
      <w:r w:rsidRPr="00D5480B">
        <w:t xml:space="preserve">. He has all the </w:t>
      </w:r>
      <w:r w:rsidRPr="00D5480B" w:rsidR="00725E6A">
        <w:t>stats</w:t>
      </w:r>
      <w:r w:rsidR="00412A1F">
        <w:t>,</w:t>
      </w:r>
      <w:r w:rsidRPr="00D5480B" w:rsidR="00725E6A">
        <w:t xml:space="preserve"> but </w:t>
      </w:r>
      <w:r w:rsidR="00412A1F">
        <w:t>I don’t think he mentioned</w:t>
      </w:r>
      <w:r w:rsidRPr="00D5480B" w:rsidR="00725E6A">
        <w:t xml:space="preserve"> the reduction of vehicles on the road</w:t>
      </w:r>
      <w:r w:rsidRPr="00D5480B">
        <w:t xml:space="preserve">. Exactly </w:t>
      </w:r>
      <w:r w:rsidRPr="00D5480B" w:rsidR="00725E6A">
        <w:t xml:space="preserve">how many vehicles does a car club </w:t>
      </w:r>
      <w:r w:rsidR="00E62623">
        <w:t>vehicle replace</w:t>
      </w:r>
      <w:r w:rsidRPr="00D5480B" w:rsidR="00725E6A">
        <w:t xml:space="preserve">? </w:t>
      </w:r>
    </w:p>
    <w:p w:rsidR="005079F4" w:rsidRPr="00D5480B" w:rsidP="005079F4">
      <w:pPr>
        <w:pStyle w:val="Answer"/>
      </w:pPr>
      <w:r>
        <w:rPr>
          <w:b/>
          <w:i/>
        </w:rPr>
        <w:t>Richard Dilks:</w:t>
      </w:r>
      <w:r w:rsidRPr="00D5480B">
        <w:t xml:space="preserve"> </w:t>
      </w:r>
      <w:r w:rsidR="00FE7D48">
        <w:t>S</w:t>
      </w:r>
      <w:r w:rsidRPr="00D5480B">
        <w:t xml:space="preserve">orry, I should have put that in. </w:t>
      </w:r>
      <w:r w:rsidR="00E62623">
        <w:t>Twenty</w:t>
      </w:r>
      <w:r w:rsidRPr="00D5480B">
        <w:t xml:space="preserve">-seven cars is the </w:t>
      </w:r>
      <w:r w:rsidRPr="00D5480B" w:rsidR="00725E6A">
        <w:t>national average</w:t>
      </w:r>
      <w:r w:rsidRPr="00D5480B">
        <w:t>,</w:t>
      </w:r>
      <w:r w:rsidRPr="00D5480B" w:rsidR="00725E6A">
        <w:t xml:space="preserve"> </w:t>
      </w:r>
      <w:r w:rsidR="00FE7D48">
        <w:t xml:space="preserve">and </w:t>
      </w:r>
      <w:r w:rsidRPr="00D5480B" w:rsidR="00725E6A">
        <w:t>31 cars in London</w:t>
      </w:r>
      <w:r w:rsidRPr="00D5480B">
        <w:t xml:space="preserve">. That is </w:t>
      </w:r>
      <w:r w:rsidR="00FE7D48">
        <w:t xml:space="preserve">how many </w:t>
      </w:r>
      <w:r w:rsidRPr="00D5480B" w:rsidR="00725E6A">
        <w:t xml:space="preserve">private cars </w:t>
      </w:r>
      <w:r w:rsidR="00FE7D48">
        <w:t xml:space="preserve">are </w:t>
      </w:r>
      <w:r w:rsidRPr="00D5480B" w:rsidR="00FE7D48">
        <w:t xml:space="preserve">displaced </w:t>
      </w:r>
      <w:r w:rsidRPr="00D5480B" w:rsidR="00725E6A">
        <w:t xml:space="preserve">per car club car. </w:t>
      </w:r>
    </w:p>
    <w:p w:rsidR="005079F4" w:rsidRPr="00D5480B" w:rsidP="005079F4">
      <w:pPr>
        <w:pStyle w:val="Answer"/>
      </w:pPr>
      <w:r w:rsidRPr="00D5480B">
        <w:rPr>
          <w:b/>
          <w:i/>
        </w:rPr>
        <w:t>Sam Dewhurst:</w:t>
      </w:r>
      <w:r w:rsidRPr="00D5480B">
        <w:t xml:space="preserve"> </w:t>
      </w:r>
      <w:r w:rsidRPr="00D5480B" w:rsidR="00725E6A">
        <w:t xml:space="preserve">So </w:t>
      </w:r>
      <w:r w:rsidR="00FE7D48">
        <w:t xml:space="preserve">there is a </w:t>
      </w:r>
      <w:r w:rsidRPr="00D5480B" w:rsidR="00725E6A">
        <w:t xml:space="preserve">huge benefit </w:t>
      </w:r>
      <w:r w:rsidR="00623687">
        <w:t>regarding</w:t>
      </w:r>
      <w:r w:rsidRPr="00D5480B" w:rsidR="00725E6A">
        <w:t xml:space="preserve"> congestion and air quality. </w:t>
      </w:r>
      <w:r w:rsidR="00021ED9">
        <w:t>W</w:t>
      </w:r>
      <w:r w:rsidRPr="00D5480B" w:rsidR="00725E6A">
        <w:t xml:space="preserve">e are trying to increase the number of hybrids and electric vehicles </w:t>
      </w:r>
      <w:r w:rsidR="00FE7D48">
        <w:t>in</w:t>
      </w:r>
      <w:r w:rsidRPr="00D5480B" w:rsidR="00725E6A">
        <w:t xml:space="preserve"> car club</w:t>
      </w:r>
      <w:r w:rsidR="00FE7D48">
        <w:t>s. W</w:t>
      </w:r>
      <w:r w:rsidRPr="00D5480B" w:rsidR="00725E6A">
        <w:t>e</w:t>
      </w:r>
      <w:r w:rsidRPr="00D5480B">
        <w:t xml:space="preserve"> wi</w:t>
      </w:r>
      <w:r w:rsidRPr="00D5480B" w:rsidR="00725E6A">
        <w:t>ll probably go into the hardships of introducing electric vehicles into car clubs a bit later</w:t>
      </w:r>
      <w:r w:rsidR="00FE7D48">
        <w:t>,</w:t>
      </w:r>
      <w:r w:rsidRPr="00D5480B" w:rsidR="00725E6A">
        <w:t xml:space="preserve"> but we</w:t>
      </w:r>
      <w:r w:rsidRPr="00D5480B">
        <w:t xml:space="preserve"> have</w:t>
      </w:r>
      <w:r w:rsidRPr="00D5480B" w:rsidR="00725E6A">
        <w:t xml:space="preserve"> your emission reduction there. I will touch more </w:t>
      </w:r>
      <w:r w:rsidR="00FF0E15">
        <w:t>on</w:t>
      </w:r>
      <w:r w:rsidRPr="00D5480B" w:rsidR="00725E6A">
        <w:t xml:space="preserve"> corporate car sharing</w:t>
      </w:r>
      <w:r w:rsidRPr="00D5480B">
        <w:t>,</w:t>
      </w:r>
      <w:r w:rsidRPr="00D5480B" w:rsidR="00725E6A">
        <w:t xml:space="preserve"> </w:t>
      </w:r>
      <w:r w:rsidRPr="00D5480B" w:rsidR="00FF0E15">
        <w:t xml:space="preserve">of </w:t>
      </w:r>
      <w:r w:rsidRPr="00D5480B" w:rsidR="00725E6A">
        <w:t>which we</w:t>
      </w:r>
      <w:r w:rsidRPr="00D5480B">
        <w:t xml:space="preserve"> a</w:t>
      </w:r>
      <w:r w:rsidRPr="00D5480B" w:rsidR="00725E6A">
        <w:t>re a big advocate</w:t>
      </w:r>
      <w:r w:rsidRPr="00D5480B">
        <w:t>,</w:t>
      </w:r>
      <w:r w:rsidRPr="00D5480B" w:rsidR="00725E6A">
        <w:t xml:space="preserve"> especially in the NHS</w:t>
      </w:r>
      <w:r w:rsidRPr="00D5480B">
        <w:t>. W</w:t>
      </w:r>
      <w:r w:rsidRPr="00D5480B" w:rsidR="00725E6A">
        <w:t>e do a lot of work there</w:t>
      </w:r>
      <w:r w:rsidRPr="00D5480B">
        <w:t>. It i</w:t>
      </w:r>
      <w:r w:rsidRPr="00D5480B" w:rsidR="00725E6A">
        <w:t xml:space="preserve">s more about reducing grey fleet mileage. </w:t>
      </w:r>
      <w:r w:rsidRPr="00D5480B">
        <w:t>T</w:t>
      </w:r>
      <w:r w:rsidRPr="00D5480B" w:rsidR="00725E6A">
        <w:t xml:space="preserve">he average grey fleet vehicle is roughly </w:t>
      </w:r>
      <w:r w:rsidR="008124AE">
        <w:t>eight</w:t>
      </w:r>
      <w:r w:rsidRPr="00D5480B" w:rsidR="00725E6A">
        <w:t xml:space="preserve"> years</w:t>
      </w:r>
      <w:r w:rsidR="00FF0E15">
        <w:t xml:space="preserve"> </w:t>
      </w:r>
      <w:r w:rsidRPr="00D5480B" w:rsidR="00725E6A">
        <w:t>old</w:t>
      </w:r>
      <w:r w:rsidR="00FF0E15">
        <w:t>,</w:t>
      </w:r>
      <w:r w:rsidRPr="00D5480B" w:rsidR="00725E6A">
        <w:t xml:space="preserve"> and about 157 grams of CO</w:t>
      </w:r>
      <w:r w:rsidRPr="00FF0E15" w:rsidR="00725E6A">
        <w:rPr>
          <w:rFonts w:cs="Times New Roman (Body CS)"/>
          <w:vertAlign w:val="subscript"/>
        </w:rPr>
        <w:t>2</w:t>
      </w:r>
      <w:r w:rsidRPr="00D5480B" w:rsidR="00725E6A">
        <w:t xml:space="preserve"> per kilometre. Where corporate car sharing comes into it is</w:t>
      </w:r>
      <w:r w:rsidR="00EB49BF">
        <w:t xml:space="preserve"> that</w:t>
      </w:r>
      <w:r w:rsidRPr="00D5480B" w:rsidR="00725E6A">
        <w:t xml:space="preserve"> you can introduce a fleet of electric or hybrid pool vehicles that staff can use </w:t>
      </w:r>
      <w:r w:rsidRPr="00D5480B">
        <w:t>so</w:t>
      </w:r>
      <w:r w:rsidR="00EB49BF">
        <w:t xml:space="preserve"> that</w:t>
      </w:r>
      <w:r w:rsidRPr="00D5480B">
        <w:t xml:space="preserve"> </w:t>
      </w:r>
      <w:r w:rsidRPr="00D5480B" w:rsidR="00725E6A">
        <w:t>they do</w:t>
      </w:r>
      <w:r w:rsidRPr="00D5480B">
        <w:t xml:space="preserve"> not</w:t>
      </w:r>
      <w:r w:rsidRPr="00D5480B" w:rsidR="00725E6A">
        <w:t xml:space="preserve"> have </w:t>
      </w:r>
      <w:r w:rsidRPr="00D5480B" w:rsidR="00725E6A">
        <w:t>the cost and emissions of using their own vehicle</w:t>
      </w:r>
      <w:r w:rsidR="00FB05C6">
        <w:t xml:space="preserve">. You </w:t>
      </w:r>
      <w:r w:rsidRPr="00D5480B" w:rsidR="00725E6A">
        <w:t>can</w:t>
      </w:r>
      <w:r w:rsidRPr="00D5480B">
        <w:t>not</w:t>
      </w:r>
      <w:r w:rsidRPr="00D5480B" w:rsidR="00725E6A">
        <w:t xml:space="preserve"> tell staff what vehicle to drive</w:t>
      </w:r>
      <w:r w:rsidR="00FB05C6">
        <w:t>,</w:t>
      </w:r>
      <w:r w:rsidRPr="00D5480B" w:rsidR="00725E6A">
        <w:t xml:space="preserve"> but you can implement policy for them to use pool vehicles and use a system like we provide. </w:t>
      </w:r>
    </w:p>
    <w:p w:rsidR="00F543B7" w:rsidRPr="00D5480B" w:rsidP="005079F4">
      <w:pPr>
        <w:pStyle w:val="Answer"/>
      </w:pPr>
      <w:r w:rsidRPr="00D5480B">
        <w:t xml:space="preserve">You can </w:t>
      </w:r>
      <w:r w:rsidRPr="00D5480B">
        <w:t>actually save</w:t>
      </w:r>
      <w:r w:rsidR="00FB05C6">
        <w:t xml:space="preserve"> </w:t>
      </w:r>
      <w:r w:rsidR="00C1751F">
        <w:t>a lot of money for</w:t>
      </w:r>
      <w:r w:rsidRPr="00D5480B">
        <w:t xml:space="preserve"> </w:t>
      </w:r>
      <w:r w:rsidR="00FB05C6">
        <w:t>a</w:t>
      </w:r>
      <w:r w:rsidRPr="00D5480B">
        <w:t xml:space="preserve"> local authority</w:t>
      </w:r>
      <w:r w:rsidR="00C1751F">
        <w:t xml:space="preserve">, a </w:t>
      </w:r>
      <w:r w:rsidRPr="00D5480B">
        <w:t>trust or any organisation</w:t>
      </w:r>
      <w:r w:rsidR="00C1751F">
        <w:t>, r</w:t>
      </w:r>
      <w:r w:rsidRPr="00D5480B">
        <w:t xml:space="preserve">ather than paying mileage reimbursements. </w:t>
      </w:r>
      <w:r w:rsidRPr="00D5480B" w:rsidR="005079F4">
        <w:t xml:space="preserve">For </w:t>
      </w:r>
      <w:r w:rsidRPr="00D5480B">
        <w:t>the NHS, that</w:t>
      </w:r>
      <w:r w:rsidRPr="00D5480B" w:rsidR="005079F4">
        <w:t xml:space="preserve"> i</w:t>
      </w:r>
      <w:r w:rsidRPr="00D5480B">
        <w:t xml:space="preserve">s 59p a mile </w:t>
      </w:r>
      <w:r w:rsidRPr="00D5480B">
        <w:t>at the moment</w:t>
      </w:r>
      <w:r w:rsidRPr="00D5480B">
        <w:t>. You can run an electric pool car with our platform at around 32</w:t>
      </w:r>
      <w:r w:rsidR="006E08ED">
        <w:t>p or</w:t>
      </w:r>
      <w:r w:rsidRPr="00D5480B">
        <w:t xml:space="preserve"> 33p a mile. </w:t>
      </w:r>
      <w:r w:rsidRPr="00D5480B" w:rsidR="005079F4">
        <w:t xml:space="preserve">That is </w:t>
      </w:r>
      <w:r w:rsidRPr="00D5480B">
        <w:t>a significant saving</w:t>
      </w:r>
      <w:r w:rsidRPr="00D5480B" w:rsidR="005079F4">
        <w:t xml:space="preserve">. One </w:t>
      </w:r>
      <w:r w:rsidRPr="00D5480B">
        <w:t>trust we work with across Norfolk and Suffolk saved around £60,000 and around 20 ton</w:t>
      </w:r>
      <w:r w:rsidR="00E62623">
        <w:t>ne</w:t>
      </w:r>
      <w:r w:rsidRPr="00D5480B">
        <w:t>s of CO</w:t>
      </w:r>
      <w:r w:rsidRPr="006E08ED">
        <w:rPr>
          <w:rFonts w:cs="Times New Roman (Body CS)"/>
          <w:vertAlign w:val="subscript"/>
        </w:rPr>
        <w:t>2</w:t>
      </w:r>
      <w:r w:rsidRPr="00D5480B">
        <w:t xml:space="preserve"> </w:t>
      </w:r>
      <w:r w:rsidR="006E08ED">
        <w:t xml:space="preserve">in year one </w:t>
      </w:r>
      <w:r w:rsidRPr="00D5480B">
        <w:t>just from using our platform</w:t>
      </w:r>
      <w:r w:rsidRPr="00D5480B" w:rsidR="005079F4">
        <w:t>,</w:t>
      </w:r>
      <w:r w:rsidRPr="00D5480B">
        <w:t xml:space="preserve"> introducing a new way of sharing vehicles</w:t>
      </w:r>
      <w:r w:rsidRPr="00D5480B" w:rsidR="005079F4">
        <w:t xml:space="preserve">. That </w:t>
      </w:r>
      <w:r w:rsidRPr="00D5480B">
        <w:t xml:space="preserve">also encourages </w:t>
      </w:r>
      <w:r w:rsidR="00182CBD">
        <w:t xml:space="preserve">a </w:t>
      </w:r>
      <w:r w:rsidRPr="00D5480B">
        <w:t xml:space="preserve">reduction in </w:t>
      </w:r>
      <w:r w:rsidR="007F7A45">
        <w:t xml:space="preserve">the use of </w:t>
      </w:r>
      <w:r w:rsidRPr="00D5480B">
        <w:t>tax</w:t>
      </w:r>
      <w:r w:rsidR="009E5F61">
        <w:t>i</w:t>
      </w:r>
      <w:r w:rsidRPr="00D5480B">
        <w:t>s and rental vehicles</w:t>
      </w:r>
      <w:r w:rsidRPr="00D5480B" w:rsidR="005079F4">
        <w:t>,</w:t>
      </w:r>
      <w:r w:rsidRPr="00D5480B">
        <w:t xml:space="preserve"> which are</w:t>
      </w:r>
      <w:r w:rsidRPr="00D5480B" w:rsidR="005079F4">
        <w:t xml:space="preserve"> </w:t>
      </w:r>
      <w:r w:rsidRPr="00D5480B" w:rsidR="007F7A45">
        <w:t xml:space="preserve">often </w:t>
      </w:r>
      <w:r w:rsidRPr="00D5480B" w:rsidR="005079F4">
        <w:t>not</w:t>
      </w:r>
      <w:r w:rsidRPr="00D5480B">
        <w:t xml:space="preserve"> electric</w:t>
      </w:r>
      <w:r w:rsidRPr="00D5480B" w:rsidR="005079F4">
        <w:t>,</w:t>
      </w:r>
      <w:r w:rsidRPr="00D5480B">
        <w:t xml:space="preserve"> because you</w:t>
      </w:r>
      <w:r w:rsidRPr="00D5480B" w:rsidR="005079F4">
        <w:t xml:space="preserve"> a</w:t>
      </w:r>
      <w:r w:rsidRPr="00D5480B">
        <w:t>re sharing the fleet between departments</w:t>
      </w:r>
      <w:r w:rsidRPr="00D5480B" w:rsidR="005079F4">
        <w:t xml:space="preserve">. </w:t>
      </w:r>
    </w:p>
    <w:p w:rsidR="00F543B7" w:rsidRPr="00D5480B" w:rsidP="005079F4">
      <w:pPr>
        <w:pStyle w:val="Answer"/>
      </w:pPr>
      <w:r w:rsidRPr="00D5480B">
        <w:t xml:space="preserve">The </w:t>
      </w:r>
      <w:r w:rsidRPr="00D5480B" w:rsidR="005079F4">
        <w:t>N</w:t>
      </w:r>
      <w:r w:rsidRPr="00D5480B" w:rsidR="00725E6A">
        <w:t xml:space="preserve">HS </w:t>
      </w:r>
      <w:r w:rsidR="00C7749E">
        <w:t>t</w:t>
      </w:r>
      <w:r w:rsidRPr="00D5480B" w:rsidR="00725E6A">
        <w:t>rust</w:t>
      </w:r>
      <w:r w:rsidR="00C7749E">
        <w:t>s and</w:t>
      </w:r>
      <w:r w:rsidRPr="00D5480B" w:rsidR="00725E6A">
        <w:t xml:space="preserve"> local authorit</w:t>
      </w:r>
      <w:r w:rsidR="00C7749E">
        <w:t xml:space="preserve">ies </w:t>
      </w:r>
      <w:r w:rsidRPr="00D5480B" w:rsidR="00725E6A">
        <w:t>we mainly work with</w:t>
      </w:r>
      <w:r w:rsidR="00D57D5E">
        <w:t xml:space="preserve"> </w:t>
      </w:r>
      <w:r w:rsidRPr="00D5480B" w:rsidR="00725E6A">
        <w:t>work</w:t>
      </w:r>
      <w:r w:rsidRPr="00D5480B">
        <w:t xml:space="preserve"> </w:t>
      </w:r>
      <w:r w:rsidRPr="00D5480B" w:rsidR="00725E6A">
        <w:t>in silo</w:t>
      </w:r>
      <w:r w:rsidR="00D57D5E">
        <w:t>s.</w:t>
      </w:r>
      <w:r w:rsidRPr="00D5480B">
        <w:t xml:space="preserve"> You have </w:t>
      </w:r>
      <w:r w:rsidRPr="00D5480B" w:rsidR="00725E6A">
        <w:t xml:space="preserve">vehicles </w:t>
      </w:r>
      <w:r w:rsidRPr="00D5480B" w:rsidR="00F179F9">
        <w:t xml:space="preserve">that are not shared </w:t>
      </w:r>
      <w:r w:rsidRPr="00D5480B" w:rsidR="00725E6A">
        <w:t>between different teams</w:t>
      </w:r>
      <w:r w:rsidRPr="00D5480B">
        <w:t>. HR</w:t>
      </w:r>
      <w:r w:rsidRPr="00D5480B" w:rsidR="00725E6A">
        <w:t xml:space="preserve"> probably won</w:t>
      </w:r>
      <w:r w:rsidR="00615184">
        <w:t>’</w:t>
      </w:r>
      <w:r w:rsidRPr="00D5480B" w:rsidR="00725E6A">
        <w:t>t share IT</w:t>
      </w:r>
      <w:r w:rsidR="00E62623">
        <w:t>’s vehicles</w:t>
      </w:r>
      <w:r w:rsidR="00F179F9">
        <w:t>;</w:t>
      </w:r>
      <w:r w:rsidRPr="00D5480B" w:rsidR="00725E6A">
        <w:t xml:space="preserve"> clinical staff probably won</w:t>
      </w:r>
      <w:r w:rsidR="00615184">
        <w:t>’</w:t>
      </w:r>
      <w:r w:rsidRPr="00D5480B" w:rsidR="00725E6A">
        <w:t>t share corporate staff vehicles</w:t>
      </w:r>
      <w:r w:rsidRPr="00D5480B">
        <w:t xml:space="preserve">. The </w:t>
      </w:r>
      <w:r w:rsidRPr="00D5480B" w:rsidR="00725E6A">
        <w:t xml:space="preserve">cost and the emissions </w:t>
      </w:r>
      <w:r w:rsidR="00F179F9">
        <w:t>are</w:t>
      </w:r>
      <w:r w:rsidRPr="00D5480B" w:rsidR="00725E6A">
        <w:t xml:space="preserve"> crazy</w:t>
      </w:r>
      <w:r w:rsidRPr="00D5480B">
        <w:t>. W</w:t>
      </w:r>
      <w:r w:rsidRPr="00D5480B" w:rsidR="00725E6A">
        <w:t xml:space="preserve">hen you </w:t>
      </w:r>
      <w:r w:rsidR="005E3967">
        <w:t>introduce</w:t>
      </w:r>
      <w:r w:rsidRPr="00D5480B" w:rsidR="00725E6A">
        <w:t xml:space="preserve"> corporate car sharing</w:t>
      </w:r>
      <w:r w:rsidR="00EE718E">
        <w:t>,</w:t>
      </w:r>
      <w:r w:rsidRPr="00D5480B" w:rsidR="00725E6A">
        <w:t xml:space="preserve"> you</w:t>
      </w:r>
      <w:r w:rsidRPr="00D5480B">
        <w:t xml:space="preserve"> ha</w:t>
      </w:r>
      <w:r w:rsidRPr="00D5480B" w:rsidR="00725E6A">
        <w:t xml:space="preserve">ve </w:t>
      </w:r>
      <w:r w:rsidRPr="00D5480B">
        <w:t xml:space="preserve">a </w:t>
      </w:r>
      <w:r w:rsidRPr="00D5480B" w:rsidR="00725E6A">
        <w:t>huge reduction in costs and CO</w:t>
      </w:r>
      <w:r w:rsidRPr="00EE718E" w:rsidR="00725E6A">
        <w:rPr>
          <w:rFonts w:cs="Times New Roman (Body CS)"/>
          <w:vertAlign w:val="subscript"/>
        </w:rPr>
        <w:t>2</w:t>
      </w:r>
      <w:r w:rsidRPr="00D5480B">
        <w:t>.</w:t>
      </w:r>
      <w:r w:rsidRPr="00D5480B" w:rsidR="00725E6A">
        <w:t xml:space="preserve"> </w:t>
      </w:r>
    </w:p>
    <w:p w:rsidR="00F543B7" w:rsidRPr="00D5480B" w:rsidP="005079F4">
      <w:pPr>
        <w:pStyle w:val="Answer"/>
      </w:pPr>
      <w:r w:rsidRPr="00D5480B">
        <w:t xml:space="preserve">That </w:t>
      </w:r>
      <w:r w:rsidRPr="00D5480B" w:rsidR="00725E6A">
        <w:t xml:space="preserve">probably covers a different side of what James and Richard have gone into. </w:t>
      </w:r>
    </w:p>
    <w:p w:rsidR="001C1DCD" w:rsidRPr="00D5480B" w:rsidP="00F543B7">
      <w:pPr>
        <w:pStyle w:val="Answer"/>
      </w:pPr>
      <w:r w:rsidRPr="00D5480B">
        <w:rPr>
          <w:b/>
          <w:i/>
        </w:rPr>
        <w:t xml:space="preserve">Ali </w:t>
      </w:r>
      <w:r w:rsidRPr="00D5480B">
        <w:rPr>
          <w:b/>
          <w:i/>
        </w:rPr>
        <w:t>Clabburn</w:t>
      </w:r>
      <w:r w:rsidRPr="00D5480B">
        <w:rPr>
          <w:b/>
          <w:i/>
        </w:rPr>
        <w:t>:</w:t>
      </w:r>
      <w:r w:rsidRPr="00D5480B">
        <w:t xml:space="preserve"> </w:t>
      </w:r>
      <w:r w:rsidR="00EE718E">
        <w:t>Carpooling has many benefits</w:t>
      </w:r>
      <w:r w:rsidRPr="00D5480B">
        <w:t xml:space="preserve">, shown </w:t>
      </w:r>
      <w:r w:rsidRPr="00D5480B" w:rsidR="00725E6A">
        <w:t>by the fact that</w:t>
      </w:r>
      <w:r w:rsidR="00B61864">
        <w:t xml:space="preserve">, without it, </w:t>
      </w:r>
      <w:r w:rsidRPr="00D5480B" w:rsidR="00725E6A">
        <w:t>there</w:t>
      </w:r>
      <w:r w:rsidRPr="00D5480B">
        <w:t xml:space="preserve"> would</w:t>
      </w:r>
      <w:r w:rsidRPr="00D5480B" w:rsidR="00725E6A">
        <w:t xml:space="preserve"> be 30% more traffic on the road today. </w:t>
      </w:r>
      <w:r w:rsidRPr="00D5480B">
        <w:t xml:space="preserve">It is </w:t>
      </w:r>
      <w:r w:rsidRPr="00D5480B" w:rsidR="00725E6A">
        <w:t>really important</w:t>
      </w:r>
      <w:r w:rsidR="00B61864">
        <w:t>,</w:t>
      </w:r>
      <w:r w:rsidRPr="00D5480B" w:rsidR="00725E6A">
        <w:t xml:space="preserve"> and it</w:t>
      </w:r>
      <w:r w:rsidR="00B61864">
        <w:t xml:space="preserve"> i</w:t>
      </w:r>
      <w:r w:rsidRPr="00D5480B" w:rsidR="00725E6A">
        <w:t>s very under</w:t>
      </w:r>
      <w:r w:rsidR="00B61864">
        <w:t>-</w:t>
      </w:r>
      <w:r w:rsidRPr="00D5480B" w:rsidR="00725E6A">
        <w:t xml:space="preserve">considered. </w:t>
      </w:r>
      <w:r w:rsidR="00F015FB">
        <w:t>I</w:t>
      </w:r>
      <w:r w:rsidRPr="00D5480B" w:rsidR="00725E6A">
        <w:t>ndividuals</w:t>
      </w:r>
      <w:r w:rsidR="00F015FB">
        <w:t xml:space="preserve"> </w:t>
      </w:r>
      <w:r w:rsidRPr="00D5480B" w:rsidR="00725E6A">
        <w:t>save money</w:t>
      </w:r>
      <w:r w:rsidR="00F015FB">
        <w:t>, as y</w:t>
      </w:r>
      <w:r w:rsidRPr="00D5480B" w:rsidR="00725E6A">
        <w:t xml:space="preserve">ou basically split the cost between two of you. Our average member saves £1,000 a year by sharing their commute. </w:t>
      </w:r>
      <w:r w:rsidRPr="00D5480B">
        <w:t xml:space="preserve">That is </w:t>
      </w:r>
      <w:r w:rsidRPr="00D5480B" w:rsidR="00725E6A">
        <w:t>a lot of money. It</w:t>
      </w:r>
      <w:r w:rsidRPr="00D5480B">
        <w:t xml:space="preserve"> i</w:t>
      </w:r>
      <w:r w:rsidRPr="00D5480B" w:rsidR="00725E6A">
        <w:t>s like having a big pay rise. You</w:t>
      </w:r>
      <w:r w:rsidRPr="00D5480B">
        <w:t xml:space="preserve"> a</w:t>
      </w:r>
      <w:r w:rsidRPr="00D5480B" w:rsidR="00725E6A">
        <w:t>re clearly reducing emissions. The average member saves just under a tonne of CO</w:t>
      </w:r>
      <w:r w:rsidRPr="009E44DF" w:rsidR="00725E6A">
        <w:rPr>
          <w:rFonts w:cs="Times New Roman (Body CS)"/>
          <w:vertAlign w:val="subscript"/>
        </w:rPr>
        <w:t>2</w:t>
      </w:r>
      <w:r w:rsidRPr="00D5480B" w:rsidR="00725E6A">
        <w:t xml:space="preserve"> a year, about 10% of their total emissions, just by carpooling. </w:t>
      </w:r>
    </w:p>
    <w:p w:rsidR="001C1DCD" w:rsidRPr="00D5480B" w:rsidP="00F543B7">
      <w:pPr>
        <w:pStyle w:val="Answer"/>
      </w:pPr>
      <w:r w:rsidRPr="00D5480B">
        <w:t xml:space="preserve">It improves access. A lot of our clients set up </w:t>
      </w:r>
      <w:r w:rsidRPr="00D5480B">
        <w:t>L</w:t>
      </w:r>
      <w:r w:rsidRPr="00D5480B">
        <w:t>iftshare</w:t>
      </w:r>
      <w:r w:rsidRPr="00D5480B">
        <w:t xml:space="preserve"> schemes for their staff to help improve access into sites </w:t>
      </w:r>
      <w:r w:rsidR="009E44DF">
        <w:t>that</w:t>
      </w:r>
      <w:r w:rsidRPr="00D5480B">
        <w:t xml:space="preserve"> have</w:t>
      </w:r>
      <w:r w:rsidRPr="00D5480B">
        <w:t xml:space="preserve"> poor public transport services. It helps reduce </w:t>
      </w:r>
      <w:r w:rsidRPr="00D5480B">
        <w:t>exclusion,</w:t>
      </w:r>
      <w:r w:rsidRPr="00D5480B">
        <w:t xml:space="preserve"> it helps reduce loneliness. If you ever share a car with somebody</w:t>
      </w:r>
      <w:r w:rsidR="009E44DF">
        <w:t>,</w:t>
      </w:r>
      <w:r w:rsidRPr="00D5480B">
        <w:t xml:space="preserve"> you find you chat a lot more than you do when you</w:t>
      </w:r>
      <w:r w:rsidRPr="00D5480B">
        <w:t xml:space="preserve"> a</w:t>
      </w:r>
      <w:r w:rsidRPr="00D5480B">
        <w:t xml:space="preserve">re sat on your own. </w:t>
      </w:r>
      <w:r w:rsidRPr="00D5480B">
        <w:t xml:space="preserve">You </w:t>
      </w:r>
      <w:r w:rsidRPr="00D5480B">
        <w:t xml:space="preserve">save time compared </w:t>
      </w:r>
      <w:r w:rsidR="009E44DF">
        <w:t>with</w:t>
      </w:r>
      <w:r w:rsidRPr="00D5480B">
        <w:t xml:space="preserve"> many of the other options. It</w:t>
      </w:r>
      <w:r w:rsidRPr="00D5480B">
        <w:t xml:space="preserve"> i</w:t>
      </w:r>
      <w:r w:rsidRPr="00D5480B">
        <w:t>s typically door</w:t>
      </w:r>
      <w:r w:rsidR="00E62623">
        <w:t xml:space="preserve"> </w:t>
      </w:r>
      <w:r w:rsidRPr="00D5480B">
        <w:t>to</w:t>
      </w:r>
      <w:r w:rsidR="00E62623">
        <w:t xml:space="preserve"> </w:t>
      </w:r>
      <w:r w:rsidRPr="00D5480B">
        <w:t>door</w:t>
      </w:r>
      <w:r w:rsidRPr="00D5480B">
        <w:t xml:space="preserve">. </w:t>
      </w:r>
      <w:r w:rsidR="003A019A">
        <w:t>A</w:t>
      </w:r>
      <w:r w:rsidRPr="00D5480B">
        <w:t xml:space="preserve"> lot of </w:t>
      </w:r>
      <w:r w:rsidR="003A019A">
        <w:t xml:space="preserve">our </w:t>
      </w:r>
      <w:r w:rsidRPr="00D5480B">
        <w:t>members use it for accessibility issues</w:t>
      </w:r>
      <w:r w:rsidR="003A019A">
        <w:t>. A</w:t>
      </w:r>
      <w:r w:rsidRPr="00D5480B">
        <w:t xml:space="preserve"> lot of people with disabilities can use it to get door</w:t>
      </w:r>
      <w:r w:rsidR="00F80925">
        <w:t xml:space="preserve"> </w:t>
      </w:r>
      <w:r w:rsidRPr="00D5480B">
        <w:t>to</w:t>
      </w:r>
      <w:r w:rsidR="00F80925">
        <w:t xml:space="preserve"> </w:t>
      </w:r>
      <w:r w:rsidRPr="00D5480B">
        <w:t>door</w:t>
      </w:r>
      <w:r w:rsidRPr="00D5480B">
        <w:t>. It</w:t>
      </w:r>
      <w:r w:rsidRPr="00D5480B">
        <w:t xml:space="preserve"> is well used because it has many benefits for businesses</w:t>
      </w:r>
      <w:r w:rsidRPr="00D5480B">
        <w:t>.</w:t>
      </w:r>
    </w:p>
    <w:p w:rsidR="001C1DCD" w:rsidRPr="00D5480B" w:rsidP="001C1DCD">
      <w:pPr>
        <w:pStyle w:val="Answer"/>
      </w:pPr>
      <w:r w:rsidRPr="00D5480B">
        <w:t>B</w:t>
      </w:r>
      <w:r w:rsidRPr="00D5480B" w:rsidR="00725E6A">
        <w:t>usinesses save a lot of money on parking</w:t>
      </w:r>
      <w:r w:rsidRPr="00D5480B">
        <w:t>,</w:t>
      </w:r>
      <w:r w:rsidRPr="00D5480B" w:rsidR="00725E6A">
        <w:t xml:space="preserve"> on staff absenteeism</w:t>
      </w:r>
      <w:r w:rsidR="00B92AA6">
        <w:t xml:space="preserve">, on </w:t>
      </w:r>
      <w:r w:rsidRPr="00D5480B" w:rsidR="00725E6A">
        <w:t>people coming in on time</w:t>
      </w:r>
      <w:r w:rsidR="00B92AA6">
        <w:t xml:space="preserve">. They </w:t>
      </w:r>
      <w:r w:rsidRPr="00D5480B" w:rsidR="00725E6A">
        <w:t>reduce their emissions</w:t>
      </w:r>
      <w:r w:rsidRPr="00D5480B">
        <w:t>,</w:t>
      </w:r>
      <w:r w:rsidRPr="00D5480B" w:rsidR="00725E6A">
        <w:t xml:space="preserve"> </w:t>
      </w:r>
      <w:r w:rsidR="00B92AA6">
        <w:t xml:space="preserve">and </w:t>
      </w:r>
      <w:r w:rsidRPr="00D5480B" w:rsidR="00725E6A">
        <w:t xml:space="preserve">they can track how their </w:t>
      </w:r>
      <w:r w:rsidRPr="00D5480B">
        <w:t>e</w:t>
      </w:r>
      <w:r w:rsidRPr="00D5480B" w:rsidR="00725E6A">
        <w:t>missions are doing</w:t>
      </w:r>
      <w:r w:rsidRPr="00D5480B">
        <w:t>.</w:t>
      </w:r>
      <w:r w:rsidRPr="00D5480B" w:rsidR="00725E6A">
        <w:t xml:space="preserve"> A big reason right now is improving recruitment and retention. Lots of companies are struggling to recruit staff, particularly since the pandemic, and by having a carpooling scheme they can help access</w:t>
      </w:r>
      <w:r w:rsidR="00B25FB9">
        <w:t xml:space="preserve"> to </w:t>
      </w:r>
      <w:r w:rsidRPr="00D5480B" w:rsidR="00725E6A">
        <w:t xml:space="preserve">get many more people </w:t>
      </w:r>
      <w:r w:rsidR="00B25FB9">
        <w:t xml:space="preserve">on </w:t>
      </w:r>
      <w:r w:rsidRPr="00D5480B" w:rsidR="00725E6A">
        <w:t xml:space="preserve">to their sites. </w:t>
      </w:r>
    </w:p>
    <w:p w:rsidR="001C1DCD" w:rsidRPr="00D5480B" w:rsidP="001C1DCD">
      <w:pPr>
        <w:pStyle w:val="Answer"/>
      </w:pPr>
      <w:r w:rsidRPr="00D5480B">
        <w:t xml:space="preserve">For </w:t>
      </w:r>
      <w:r w:rsidR="00F80925">
        <w:t>G</w:t>
      </w:r>
      <w:r w:rsidRPr="00D5480B">
        <w:t>overnments, it supports growth, reduces congestion</w:t>
      </w:r>
      <w:r w:rsidR="00B25FB9">
        <w:t xml:space="preserve"> and </w:t>
      </w:r>
      <w:r w:rsidRPr="00D5480B">
        <w:t>provides access</w:t>
      </w:r>
      <w:r w:rsidR="00B25FB9">
        <w:t>.</w:t>
      </w:r>
      <w:r w:rsidRPr="00D5480B">
        <w:t xml:space="preserve"> It ticks many of the policy boxes</w:t>
      </w:r>
      <w:r w:rsidR="00731351">
        <w:t xml:space="preserve">, </w:t>
      </w:r>
      <w:r w:rsidRPr="00D5480B">
        <w:t xml:space="preserve">yet there are no policies to support it. </w:t>
      </w:r>
      <w:r w:rsidR="00731351">
        <w:t>It</w:t>
      </w:r>
      <w:r w:rsidRPr="00D5480B">
        <w:t xml:space="preserve"> i</w:t>
      </w:r>
      <w:r w:rsidRPr="00D5480B">
        <w:t xml:space="preserve">s a win-win. It works well in rural areas as well as urban </w:t>
      </w:r>
      <w:r w:rsidRPr="00D5480B">
        <w:t xml:space="preserve">areas. More people typically carpool in rural areas because of a lack of other options, but it works just as well in urban areas. We have as many members in urban areas as we do in rural. </w:t>
      </w:r>
    </w:p>
    <w:p w:rsidR="001C1DCD" w:rsidRPr="00D5480B" w:rsidP="001C1DCD">
      <w:pPr>
        <w:pStyle w:val="Answer"/>
      </w:pPr>
      <w:r w:rsidRPr="00D5480B">
        <w:t>It</w:t>
      </w:r>
      <w:r w:rsidRPr="00D5480B">
        <w:t xml:space="preserve"> i</w:t>
      </w:r>
      <w:r w:rsidRPr="00D5480B">
        <w:t xml:space="preserve">s low cost, </w:t>
      </w:r>
      <w:r w:rsidRPr="00D5480B">
        <w:t xml:space="preserve">it is </w:t>
      </w:r>
      <w:r w:rsidRPr="00D5480B">
        <w:t xml:space="preserve">high impact, and it can be done tomorrow. There are empty seats in every car on every road tomorrow, or today even, that could be better used with the right policies and support. </w:t>
      </w:r>
    </w:p>
    <w:p w:rsidR="001C1DCD" w:rsidRPr="00D5480B" w:rsidP="001C1DCD">
      <w:pPr>
        <w:pStyle w:val="Question"/>
      </w:pPr>
      <w:r w:rsidRPr="00D5480B">
        <w:rPr>
          <w:b/>
        </w:rPr>
        <w:t>Dr Scott Arthur:</w:t>
      </w:r>
      <w:r w:rsidRPr="00D5480B" w:rsidR="00725E6A">
        <w:t xml:space="preserve"> Sam, thanks for introducing </w:t>
      </w:r>
      <w:r w:rsidR="00C5659F">
        <w:t>me to the interesting</w:t>
      </w:r>
      <w:r w:rsidRPr="00D5480B" w:rsidR="00725E6A">
        <w:t xml:space="preserve"> concept of grey mileage. </w:t>
      </w:r>
      <w:r w:rsidRPr="00D5480B">
        <w:t xml:space="preserve">If I </w:t>
      </w:r>
      <w:r w:rsidRPr="00D5480B" w:rsidR="00725E6A">
        <w:t>understand rightly</w:t>
      </w:r>
      <w:r w:rsidRPr="00D5480B">
        <w:t>,</w:t>
      </w:r>
      <w:r w:rsidRPr="00D5480B" w:rsidR="00725E6A">
        <w:t xml:space="preserve"> </w:t>
      </w:r>
      <w:r w:rsidR="00C5659F">
        <w:t xml:space="preserve">in your example </w:t>
      </w:r>
      <w:r w:rsidRPr="00D5480B" w:rsidR="00725E6A">
        <w:t>you</w:t>
      </w:r>
      <w:r w:rsidRPr="00D5480B">
        <w:t xml:space="preserve"> a</w:t>
      </w:r>
      <w:r w:rsidRPr="00D5480B" w:rsidR="00725E6A">
        <w:t xml:space="preserve">re saying </w:t>
      </w:r>
      <w:r w:rsidR="00C5659F">
        <w:t>that</w:t>
      </w:r>
      <w:r w:rsidRPr="00D5480B" w:rsidR="00725E6A">
        <w:t xml:space="preserve"> the NHS </w:t>
      </w:r>
      <w:r w:rsidR="00C5659F">
        <w:t>has</w:t>
      </w:r>
      <w:r w:rsidRPr="00D5480B" w:rsidR="00725E6A">
        <w:t xml:space="preserve"> a car </w:t>
      </w:r>
      <w:r w:rsidRPr="00D5480B">
        <w:t>that</w:t>
      </w:r>
      <w:r w:rsidRPr="00D5480B" w:rsidR="00725E6A">
        <w:t xml:space="preserve"> people share</w:t>
      </w:r>
      <w:r w:rsidRPr="00D5480B">
        <w:t xml:space="preserve">. </w:t>
      </w:r>
      <w:r w:rsidRPr="00D5480B" w:rsidR="00725E6A">
        <w:t xml:space="preserve">I understand the point </w:t>
      </w:r>
      <w:r w:rsidR="005F2021">
        <w:t>that a</w:t>
      </w:r>
      <w:r w:rsidRPr="00D5480B" w:rsidR="00725E6A">
        <w:t xml:space="preserve"> worker</w:t>
      </w:r>
      <w:r w:rsidR="00615184">
        <w:t>’</w:t>
      </w:r>
      <w:r w:rsidRPr="00D5480B" w:rsidR="00725E6A">
        <w:t>s car may be older</w:t>
      </w:r>
      <w:r w:rsidR="005F2021">
        <w:t>,</w:t>
      </w:r>
      <w:r w:rsidRPr="00D5480B" w:rsidR="00725E6A">
        <w:t xml:space="preserve"> and all those other issues</w:t>
      </w:r>
      <w:r w:rsidR="005F2021">
        <w:t>,</w:t>
      </w:r>
      <w:r w:rsidRPr="00D5480B" w:rsidR="00725E6A">
        <w:t xml:space="preserve"> but the reality is that the worker may well be bringing their car to work only for it to sit in the car park all day</w:t>
      </w:r>
      <w:r w:rsidR="005F2021">
        <w:t>,</w:t>
      </w:r>
      <w:r w:rsidRPr="00D5480B" w:rsidR="00725E6A">
        <w:t xml:space="preserve"> and then use a car </w:t>
      </w:r>
      <w:r w:rsidRPr="00D5480B">
        <w:t>that</w:t>
      </w:r>
      <w:r w:rsidRPr="00D5480B" w:rsidR="00725E6A">
        <w:t xml:space="preserve"> might not otherwise </w:t>
      </w:r>
      <w:r w:rsidRPr="00D5480B">
        <w:t>ha</w:t>
      </w:r>
      <w:r w:rsidRPr="00D5480B" w:rsidR="00725E6A">
        <w:t xml:space="preserve">ve been manufactured. </w:t>
      </w:r>
      <w:r w:rsidRPr="00D5480B">
        <w:t xml:space="preserve">If </w:t>
      </w:r>
      <w:r w:rsidRPr="00D5480B" w:rsidR="00725E6A">
        <w:t xml:space="preserve">we </w:t>
      </w:r>
      <w:r w:rsidRPr="00D5480B" w:rsidR="00725E6A">
        <w:t>take a look</w:t>
      </w:r>
      <w:r w:rsidRPr="00D5480B" w:rsidR="00725E6A">
        <w:t xml:space="preserve"> at this in </w:t>
      </w:r>
      <w:r w:rsidRPr="00D5480B">
        <w:t xml:space="preserve">the </w:t>
      </w:r>
      <w:r w:rsidRPr="00D5480B" w:rsidR="00725E6A">
        <w:t xml:space="preserve">round, </w:t>
      </w:r>
      <w:r w:rsidR="009E4BE2">
        <w:t>on</w:t>
      </w:r>
      <w:r w:rsidRPr="00D5480B" w:rsidR="00725E6A">
        <w:t xml:space="preserve"> the carbon footprint </w:t>
      </w:r>
      <w:r w:rsidRPr="00D5480B">
        <w:t>and so on</w:t>
      </w:r>
      <w:r w:rsidRPr="00D5480B" w:rsidR="00725E6A">
        <w:t xml:space="preserve">, is it not better to use the grey miles than </w:t>
      </w:r>
      <w:r w:rsidR="00297924">
        <w:t>manufacture and buy a new car?</w:t>
      </w:r>
      <w:r w:rsidRPr="00D5480B" w:rsidR="00725E6A">
        <w:t xml:space="preserve"> </w:t>
      </w:r>
    </w:p>
    <w:p w:rsidR="001C1DCD" w:rsidRPr="00D5480B" w:rsidP="001C1DCD">
      <w:pPr>
        <w:pStyle w:val="Answer"/>
      </w:pPr>
      <w:r w:rsidRPr="00D5480B">
        <w:rPr>
          <w:b/>
          <w:i/>
        </w:rPr>
        <w:t>Sam Dewhurst:</w:t>
      </w:r>
      <w:r w:rsidRPr="00D5480B">
        <w:t xml:space="preserve"> </w:t>
      </w:r>
      <w:r w:rsidR="00297924">
        <w:t xml:space="preserve">We have </w:t>
      </w:r>
      <w:r w:rsidRPr="00D5480B" w:rsidR="00725E6A">
        <w:t>information on Royal Free NHS Trust in Enfield, and we</w:t>
      </w:r>
      <w:r w:rsidRPr="00D5480B">
        <w:t xml:space="preserve"> a</w:t>
      </w:r>
      <w:r w:rsidRPr="00D5480B" w:rsidR="00725E6A">
        <w:t xml:space="preserve">re seeing </w:t>
      </w:r>
      <w:r w:rsidR="00587561">
        <w:t>that</w:t>
      </w:r>
      <w:r w:rsidRPr="00D5480B" w:rsidR="00725E6A">
        <w:t xml:space="preserve"> a lot more staff </w:t>
      </w:r>
      <w:r w:rsidR="00587561">
        <w:t xml:space="preserve">are </w:t>
      </w:r>
      <w:r w:rsidR="006A74CD">
        <w:t xml:space="preserve">becoming </w:t>
      </w:r>
      <w:r w:rsidRPr="00D5480B" w:rsidR="00725E6A">
        <w:t>a one</w:t>
      </w:r>
      <w:r w:rsidR="006A74CD">
        <w:t>-</w:t>
      </w:r>
      <w:r w:rsidRPr="00D5480B" w:rsidR="00725E6A">
        <w:t>car household</w:t>
      </w:r>
      <w:r w:rsidR="006A74CD">
        <w:t>.</w:t>
      </w:r>
      <w:r w:rsidRPr="00D5480B" w:rsidR="00725E6A">
        <w:t xml:space="preserve"> </w:t>
      </w:r>
      <w:r w:rsidR="006A74CD">
        <w:t>T</w:t>
      </w:r>
      <w:r w:rsidRPr="00D5480B" w:rsidR="00725E6A">
        <w:t>heir partner might take their car to work, take their children to school</w:t>
      </w:r>
      <w:r w:rsidR="006A74CD">
        <w:t>.</w:t>
      </w:r>
      <w:r w:rsidRPr="00D5480B" w:rsidR="00725E6A">
        <w:t xml:space="preserve"> </w:t>
      </w:r>
      <w:r w:rsidR="006A74CD">
        <w:t>T</w:t>
      </w:r>
      <w:r w:rsidRPr="00D5480B" w:rsidR="00725E6A">
        <w:t>hey</w:t>
      </w:r>
      <w:r w:rsidRPr="00D5480B">
        <w:t xml:space="preserve"> a</w:t>
      </w:r>
      <w:r w:rsidRPr="00D5480B" w:rsidR="00725E6A">
        <w:t>re using public transport</w:t>
      </w:r>
      <w:r w:rsidR="0019710F">
        <w:t xml:space="preserve">, </w:t>
      </w:r>
      <w:r w:rsidRPr="00D5480B" w:rsidR="00725E6A">
        <w:t>walking, active travel</w:t>
      </w:r>
      <w:r w:rsidRPr="00D5480B">
        <w:t xml:space="preserve">. They have </w:t>
      </w:r>
      <w:r w:rsidRPr="00D5480B" w:rsidR="00725E6A">
        <w:t xml:space="preserve">booked a pool car in advance, </w:t>
      </w:r>
      <w:r w:rsidR="0019710F">
        <w:t xml:space="preserve">and </w:t>
      </w:r>
      <w:r w:rsidRPr="00D5480B" w:rsidR="00725E6A">
        <w:t xml:space="preserve">they know that pool car </w:t>
      </w:r>
      <w:r w:rsidR="009E4BE2">
        <w:t>will</w:t>
      </w:r>
      <w:r w:rsidRPr="00D5480B" w:rsidR="00725E6A">
        <w:t xml:space="preserve"> be there</w:t>
      </w:r>
      <w:r w:rsidR="0019710F">
        <w:t>. T</w:t>
      </w:r>
      <w:r w:rsidRPr="00D5480B" w:rsidR="00725E6A">
        <w:t>hey do</w:t>
      </w:r>
      <w:r w:rsidRPr="00D5480B">
        <w:t xml:space="preserve"> not</w:t>
      </w:r>
      <w:r w:rsidRPr="00D5480B" w:rsidR="00725E6A">
        <w:t xml:space="preserve"> have to go </w:t>
      </w:r>
      <w:r w:rsidR="0019710F">
        <w:t xml:space="preserve">to </w:t>
      </w:r>
      <w:r w:rsidRPr="00D5480B" w:rsidR="00725E6A">
        <w:t xml:space="preserve">pick up a key, </w:t>
      </w:r>
      <w:r w:rsidR="0019710F">
        <w:t xml:space="preserve">as </w:t>
      </w:r>
      <w:r w:rsidRPr="00D5480B" w:rsidR="00725E6A">
        <w:t>it</w:t>
      </w:r>
      <w:r w:rsidRPr="00D5480B">
        <w:t xml:space="preserve"> i</w:t>
      </w:r>
      <w:r w:rsidRPr="00D5480B" w:rsidR="00725E6A">
        <w:t>s all keyless access</w:t>
      </w:r>
      <w:r w:rsidR="0019710F">
        <w:t>. T</w:t>
      </w:r>
      <w:r w:rsidRPr="00D5480B" w:rsidR="00725E6A">
        <w:t>hey</w:t>
      </w:r>
      <w:r w:rsidRPr="00D5480B">
        <w:t xml:space="preserve"> a</w:t>
      </w:r>
      <w:r w:rsidRPr="00D5480B" w:rsidR="00725E6A">
        <w:t>re going to site</w:t>
      </w:r>
      <w:r w:rsidRPr="00D5480B">
        <w:t xml:space="preserve"> and</w:t>
      </w:r>
      <w:r w:rsidRPr="00D5480B" w:rsidR="00725E6A">
        <w:t xml:space="preserve"> picking up that vehicle. </w:t>
      </w:r>
      <w:r w:rsidR="00600DFC">
        <w:t>A</w:t>
      </w:r>
      <w:r w:rsidRPr="00D5480B" w:rsidR="00725E6A">
        <w:t xml:space="preserve"> lot of these NHS </w:t>
      </w:r>
      <w:r w:rsidR="00600DFC">
        <w:t>t</w:t>
      </w:r>
      <w:r w:rsidRPr="00D5480B" w:rsidR="00725E6A">
        <w:t>rust</w:t>
      </w:r>
      <w:r w:rsidR="00600DFC">
        <w:t>s and</w:t>
      </w:r>
      <w:r w:rsidRPr="00D5480B" w:rsidR="00725E6A">
        <w:t xml:space="preserve"> local authorities have multiple sites, so up in East Lothian, in Scotland, they</w:t>
      </w:r>
      <w:r w:rsidRPr="00D5480B">
        <w:t xml:space="preserve"> have</w:t>
      </w:r>
      <w:r w:rsidRPr="00D5480B" w:rsidR="00725E6A">
        <w:t xml:space="preserve"> one central site</w:t>
      </w:r>
      <w:r w:rsidR="00364371">
        <w:t xml:space="preserve">, with </w:t>
      </w:r>
      <w:r w:rsidRPr="00D5480B" w:rsidR="00725E6A">
        <w:t>a lot of their staff liv</w:t>
      </w:r>
      <w:r w:rsidR="00364371">
        <w:t>ing in market towns. T</w:t>
      </w:r>
      <w:r w:rsidRPr="00D5480B" w:rsidR="00725E6A">
        <w:t>hey</w:t>
      </w:r>
      <w:r w:rsidRPr="00D5480B">
        <w:t xml:space="preserve"> ha</w:t>
      </w:r>
      <w:r w:rsidRPr="00D5480B" w:rsidR="00725E6A">
        <w:t>ve placed pool vehicles in th</w:t>
      </w:r>
      <w:r w:rsidRPr="00D5480B">
        <w:t xml:space="preserve">ose </w:t>
      </w:r>
      <w:r w:rsidRPr="00D5480B" w:rsidR="00725E6A">
        <w:t xml:space="preserve">market towns so </w:t>
      </w:r>
      <w:r w:rsidR="00364371">
        <w:t xml:space="preserve">that </w:t>
      </w:r>
      <w:r w:rsidRPr="00D5480B" w:rsidR="00725E6A">
        <w:t>staff can walk to a local community centre</w:t>
      </w:r>
      <w:r w:rsidR="00364371">
        <w:t>,</w:t>
      </w:r>
      <w:r w:rsidRPr="00D5480B" w:rsidR="00725E6A">
        <w:t xml:space="preserve"> where the vehicle might be stationed</w:t>
      </w:r>
      <w:r w:rsidR="00364371">
        <w:t xml:space="preserve">, </w:t>
      </w:r>
      <w:r w:rsidRPr="00D5480B" w:rsidR="00725E6A">
        <w:t xml:space="preserve">and then access that vehicle </w:t>
      </w:r>
      <w:r w:rsidR="00364371">
        <w:t>to</w:t>
      </w:r>
      <w:r w:rsidRPr="00D5480B" w:rsidR="00725E6A">
        <w:t xml:space="preserve"> do their visits or whatever they</w:t>
      </w:r>
      <w:r w:rsidRPr="00D5480B">
        <w:t xml:space="preserve"> a</w:t>
      </w:r>
      <w:r w:rsidRPr="00D5480B" w:rsidR="00725E6A">
        <w:t>re doing</w:t>
      </w:r>
      <w:r w:rsidRPr="00D5480B">
        <w:t>,</w:t>
      </w:r>
      <w:r w:rsidRPr="00D5480B" w:rsidR="00725E6A">
        <w:t xml:space="preserve"> rather than driving to </w:t>
      </w:r>
      <w:r w:rsidR="00364371">
        <w:t>the</w:t>
      </w:r>
      <w:r w:rsidRPr="00D5480B" w:rsidR="00725E6A">
        <w:t xml:space="preserve"> centre</w:t>
      </w:r>
      <w:r w:rsidRPr="00D5480B">
        <w:t>.</w:t>
      </w:r>
    </w:p>
    <w:p w:rsidR="001C1DCD" w:rsidRPr="00D5480B" w:rsidP="001C1DCD">
      <w:pPr>
        <w:pStyle w:val="Answer"/>
      </w:pPr>
      <w:r w:rsidRPr="00D5480B">
        <w:t xml:space="preserve">Yes, I </w:t>
      </w:r>
      <w:r w:rsidRPr="00D5480B" w:rsidR="00725E6A">
        <w:t>take your point</w:t>
      </w:r>
      <w:r w:rsidR="008F3A79">
        <w:t xml:space="preserve">, </w:t>
      </w:r>
      <w:r w:rsidRPr="00D5480B" w:rsidR="00725E6A">
        <w:t>and it</w:t>
      </w:r>
      <w:r w:rsidRPr="00D5480B">
        <w:t xml:space="preserve"> i</w:t>
      </w:r>
      <w:r w:rsidRPr="00D5480B" w:rsidR="00725E6A">
        <w:t xml:space="preserve">s probably not the case that everyone uses active travel </w:t>
      </w:r>
      <w:r w:rsidRPr="00D5480B">
        <w:t xml:space="preserve">or </w:t>
      </w:r>
      <w:r w:rsidRPr="00D5480B" w:rsidR="00725E6A">
        <w:t>public transport to access a pool car</w:t>
      </w:r>
      <w:r w:rsidR="008F3A79">
        <w:t>,</w:t>
      </w:r>
      <w:r w:rsidRPr="00D5480B" w:rsidR="00725E6A">
        <w:t xml:space="preserve"> but we try </w:t>
      </w:r>
      <w:r w:rsidRPr="00D5480B">
        <w:t>to</w:t>
      </w:r>
      <w:r w:rsidRPr="00D5480B" w:rsidR="00725E6A">
        <w:t xml:space="preserve"> actively encourage locations where staff </w:t>
      </w:r>
      <w:r w:rsidR="0023088F">
        <w:t xml:space="preserve">have </w:t>
      </w:r>
      <w:r w:rsidRPr="00D5480B" w:rsidR="00725E6A">
        <w:t>high grey</w:t>
      </w:r>
      <w:r w:rsidR="0023088F">
        <w:t>-</w:t>
      </w:r>
      <w:r w:rsidRPr="00D5480B" w:rsidR="00725E6A">
        <w:t>fleet mileage</w:t>
      </w:r>
      <w:r w:rsidRPr="00D5480B">
        <w:t xml:space="preserve">. So </w:t>
      </w:r>
      <w:r w:rsidRPr="00D5480B" w:rsidR="00725E6A">
        <w:t xml:space="preserve">moving vehicles </w:t>
      </w:r>
      <w:r w:rsidR="004E5DA4">
        <w:t>to</w:t>
      </w:r>
      <w:r w:rsidRPr="00D5480B" w:rsidR="00725E6A">
        <w:t xml:space="preserve"> where they might not traditionally be</w:t>
      </w:r>
      <w:r w:rsidR="00D91DB3">
        <w:t xml:space="preserve">, to </w:t>
      </w:r>
      <w:r w:rsidRPr="00D5480B" w:rsidR="00725E6A">
        <w:t xml:space="preserve">different sites, where </w:t>
      </w:r>
      <w:r w:rsidR="004E5DA4">
        <w:t>the</w:t>
      </w:r>
      <w:r w:rsidRPr="00D5480B" w:rsidR="00725E6A">
        <w:t xml:space="preserve"> staff </w:t>
      </w:r>
      <w:r w:rsidRPr="00D5480B" w:rsidR="00725E6A">
        <w:t>actually live</w:t>
      </w:r>
      <w:r w:rsidRPr="00D5480B" w:rsidR="00725E6A">
        <w:t xml:space="preserve">, so they can use different transport methods. </w:t>
      </w:r>
    </w:p>
    <w:p w:rsidR="001C1DCD" w:rsidRPr="00D5480B" w:rsidP="001C1DCD">
      <w:pPr>
        <w:pStyle w:val="Question"/>
        <w:numPr>
          <w:ilvl w:val="0"/>
          <w:numId w:val="0"/>
        </w:numPr>
        <w:ind w:left="794"/>
      </w:pPr>
      <w:r w:rsidRPr="00D5480B">
        <w:rPr>
          <w:b/>
        </w:rPr>
        <w:t>Chair:</w:t>
      </w:r>
      <w:r w:rsidRPr="00D5480B">
        <w:t xml:space="preserve"> C</w:t>
      </w:r>
      <w:r w:rsidRPr="00D5480B" w:rsidR="00725E6A">
        <w:t xml:space="preserve">ertainly </w:t>
      </w:r>
      <w:r w:rsidR="00C309A5">
        <w:t>in</w:t>
      </w:r>
      <w:r w:rsidRPr="00D5480B" w:rsidR="00725E6A">
        <w:t xml:space="preserve"> </w:t>
      </w:r>
      <w:r w:rsidRPr="00D5480B" w:rsidR="00896417">
        <w:t>o</w:t>
      </w:r>
      <w:r w:rsidRPr="00D5480B" w:rsidR="00725E6A">
        <w:t>ut</w:t>
      </w:r>
      <w:r w:rsidRPr="00D5480B">
        <w:t>er</w:t>
      </w:r>
      <w:r w:rsidRPr="00D5480B" w:rsidR="00725E6A">
        <w:t xml:space="preserve"> London, </w:t>
      </w:r>
      <w:r w:rsidR="00C309A5">
        <w:t xml:space="preserve">in </w:t>
      </w:r>
      <w:r w:rsidRPr="00D5480B" w:rsidR="00725E6A">
        <w:t xml:space="preserve">my borough, a lot of staff commute from all over by public transport, but </w:t>
      </w:r>
      <w:r w:rsidR="00EB6F16">
        <w:t xml:space="preserve">they </w:t>
      </w:r>
      <w:r w:rsidRPr="00D5480B" w:rsidR="00725E6A">
        <w:t>need</w:t>
      </w:r>
      <w:r w:rsidRPr="00D5480B">
        <w:t xml:space="preserve"> a </w:t>
      </w:r>
      <w:r w:rsidRPr="00D5480B" w:rsidR="00725E6A">
        <w:t>pool vehicle to do their site visits more locally</w:t>
      </w:r>
      <w:r w:rsidR="00EB6F16">
        <w:t>. I</w:t>
      </w:r>
      <w:r w:rsidRPr="00D5480B" w:rsidR="00725E6A">
        <w:t>t makes a lot of sense.</w:t>
      </w:r>
    </w:p>
    <w:p w:rsidR="00896417" w:rsidRPr="00D5480B" w:rsidP="001C1DCD">
      <w:pPr>
        <w:pStyle w:val="Answer"/>
      </w:pPr>
      <w:r w:rsidRPr="00D5480B">
        <w:rPr>
          <w:b/>
          <w:i/>
        </w:rPr>
        <w:t>James Taylor:</w:t>
      </w:r>
      <w:r w:rsidRPr="00D5480B" w:rsidR="00725E6A">
        <w:t xml:space="preserve"> I think the other point to make on business and NHS use is </w:t>
      </w:r>
      <w:r w:rsidR="00EB6F16">
        <w:t xml:space="preserve">that </w:t>
      </w:r>
      <w:r w:rsidRPr="00D5480B" w:rsidR="00725E6A">
        <w:t xml:space="preserve">where it works </w:t>
      </w:r>
      <w:r w:rsidRPr="00D5480B" w:rsidR="00725E6A">
        <w:t>really well</w:t>
      </w:r>
      <w:r w:rsidRPr="00D5480B" w:rsidR="00725E6A">
        <w:t xml:space="preserve"> is where it</w:t>
      </w:r>
      <w:r w:rsidRPr="00D5480B">
        <w:t xml:space="preserve"> i</w:t>
      </w:r>
      <w:r w:rsidRPr="00D5480B" w:rsidR="00725E6A">
        <w:t xml:space="preserve">s dedicated to the NHS </w:t>
      </w:r>
      <w:r w:rsidR="00EB6F16">
        <w:t>t</w:t>
      </w:r>
      <w:r w:rsidRPr="00D5480B" w:rsidR="00725E6A">
        <w:t>rust or local council from Monday to Friday</w:t>
      </w:r>
      <w:r w:rsidR="00A76F4E">
        <w:t xml:space="preserve">, with the </w:t>
      </w:r>
      <w:r w:rsidRPr="00D5480B" w:rsidR="00725E6A">
        <w:t xml:space="preserve">vehicles </w:t>
      </w:r>
      <w:r w:rsidR="00A76F4E">
        <w:t>being</w:t>
      </w:r>
      <w:r w:rsidRPr="00D5480B" w:rsidR="00725E6A">
        <w:t xml:space="preserve"> made available </w:t>
      </w:r>
      <w:r w:rsidR="00A76F4E">
        <w:t>to</w:t>
      </w:r>
      <w:r w:rsidRPr="00D5480B" w:rsidR="00725E6A">
        <w:t xml:space="preserve"> the public</w:t>
      </w:r>
      <w:r w:rsidR="00A76F4E">
        <w:t xml:space="preserve"> at the weekend</w:t>
      </w:r>
      <w:r w:rsidRPr="00D5480B">
        <w:t>. Car</w:t>
      </w:r>
      <w:r w:rsidRPr="00D5480B" w:rsidR="00725E6A">
        <w:t xml:space="preserve"> sharing is predominantly leisure but we have a business side of it</w:t>
      </w:r>
      <w:r w:rsidRPr="00D5480B">
        <w:t xml:space="preserve">, </w:t>
      </w:r>
      <w:r w:rsidRPr="00D5480B" w:rsidR="00725E6A">
        <w:t>so raising that utilisation midweek</w:t>
      </w:r>
      <w:r w:rsidRPr="00D5480B">
        <w:t>,</w:t>
      </w:r>
      <w:r w:rsidRPr="00D5480B" w:rsidR="00725E6A">
        <w:t xml:space="preserve"> making vehicles available </w:t>
      </w:r>
      <w:r w:rsidR="00A76F4E">
        <w:t xml:space="preserve">to the </w:t>
      </w:r>
      <w:r w:rsidRPr="00D5480B" w:rsidR="00725E6A">
        <w:t>public</w:t>
      </w:r>
      <w:r w:rsidR="00A76F4E">
        <w:t>, means you have</w:t>
      </w:r>
      <w:r w:rsidRPr="00D5480B" w:rsidR="00725E6A">
        <w:t xml:space="preserve"> that broader benefit</w:t>
      </w:r>
      <w:r w:rsidR="00C50C4C">
        <w:t xml:space="preserve">, as the </w:t>
      </w:r>
      <w:r w:rsidRPr="00D5480B" w:rsidR="00725E6A">
        <w:t xml:space="preserve">public </w:t>
      </w:r>
      <w:r w:rsidR="00C50C4C">
        <w:t>who use</w:t>
      </w:r>
      <w:r w:rsidRPr="00D5480B" w:rsidR="00725E6A">
        <w:t xml:space="preserve"> it are also giving up their private cars. </w:t>
      </w:r>
    </w:p>
    <w:p w:rsidR="00896417" w:rsidRPr="00D5480B" w:rsidP="00896417">
      <w:pPr>
        <w:pStyle w:val="Answer"/>
      </w:pPr>
      <w:r w:rsidRPr="00D5480B">
        <w:rPr>
          <w:b/>
          <w:i/>
        </w:rPr>
        <w:t>Sam Dewhurst:</w:t>
      </w:r>
      <w:r w:rsidRPr="00D5480B">
        <w:t xml:space="preserve"> </w:t>
      </w:r>
      <w:r w:rsidRPr="00D5480B" w:rsidR="00725E6A">
        <w:t xml:space="preserve">James </w:t>
      </w:r>
      <w:r w:rsidRPr="00D5480B">
        <w:t xml:space="preserve">offers </w:t>
      </w:r>
      <w:r w:rsidRPr="00D5480B" w:rsidR="00725E6A">
        <w:t>a slightly different model</w:t>
      </w:r>
      <w:r w:rsidR="00C50C4C">
        <w:t xml:space="preserve">, but it is important to say that </w:t>
      </w:r>
      <w:r w:rsidRPr="00D5480B" w:rsidR="00725E6A">
        <w:t>we don</w:t>
      </w:r>
      <w:r w:rsidR="00615184">
        <w:t>’</w:t>
      </w:r>
      <w:r w:rsidRPr="00D5480B" w:rsidR="00725E6A">
        <w:t>t have to provide cars</w:t>
      </w:r>
      <w:r w:rsidRPr="00D5480B">
        <w:t xml:space="preserve">. </w:t>
      </w:r>
      <w:r w:rsidRPr="00D5480B" w:rsidR="00725E6A">
        <w:t>I don</w:t>
      </w:r>
      <w:r w:rsidR="00615184">
        <w:t>’</w:t>
      </w:r>
      <w:r w:rsidRPr="00D5480B" w:rsidR="00725E6A">
        <w:t xml:space="preserve">t know </w:t>
      </w:r>
      <w:r w:rsidR="00C50C4C">
        <w:t>whether</w:t>
      </w:r>
      <w:r w:rsidRPr="00D5480B" w:rsidR="00725E6A">
        <w:t xml:space="preserve"> Zipcar provide</w:t>
      </w:r>
      <w:r w:rsidR="00C50C4C">
        <w:t>s</w:t>
      </w:r>
      <w:r w:rsidRPr="00D5480B" w:rsidR="00725E6A">
        <w:t xml:space="preserve"> technology only</w:t>
      </w:r>
      <w:r w:rsidR="00C50C4C">
        <w:t>,</w:t>
      </w:r>
      <w:r w:rsidRPr="00D5480B">
        <w:t xml:space="preserve"> but</w:t>
      </w:r>
      <w:r w:rsidRPr="00D5480B" w:rsidR="00725E6A">
        <w:t xml:space="preserve"> </w:t>
      </w:r>
      <w:r w:rsidR="00C50C4C">
        <w:t>it</w:t>
      </w:r>
      <w:r w:rsidRPr="00D5480B" w:rsidR="00725E6A">
        <w:t xml:space="preserve"> can use the existing assets </w:t>
      </w:r>
      <w:r w:rsidR="007A0B5A">
        <w:t>that a</w:t>
      </w:r>
      <w:r w:rsidRPr="00D5480B" w:rsidR="00725E6A">
        <w:t xml:space="preserve"> trust</w:t>
      </w:r>
      <w:r w:rsidR="007A0B5A">
        <w:t xml:space="preserve">, </w:t>
      </w:r>
      <w:r w:rsidRPr="00D5480B" w:rsidR="00725E6A">
        <w:t xml:space="preserve">council or organisation already </w:t>
      </w:r>
      <w:r w:rsidR="007A0B5A">
        <w:t>has</w:t>
      </w:r>
      <w:r w:rsidRPr="00D5480B" w:rsidR="00725E6A">
        <w:t xml:space="preserve"> and fit the technology to be able to share </w:t>
      </w:r>
      <w:r w:rsidR="007A0B5A">
        <w:t xml:space="preserve">those assets </w:t>
      </w:r>
      <w:r w:rsidRPr="00D5480B" w:rsidR="00725E6A">
        <w:t>with staff and the public</w:t>
      </w:r>
      <w:r w:rsidRPr="00D5480B">
        <w:t>. A</w:t>
      </w:r>
      <w:r w:rsidRPr="00D5480B" w:rsidR="00725E6A">
        <w:t xml:space="preserve">ll </w:t>
      </w:r>
      <w:r w:rsidR="007A0B5A">
        <w:t xml:space="preserve">the </w:t>
      </w:r>
      <w:r w:rsidRPr="00D5480B" w:rsidR="00725E6A">
        <w:t xml:space="preserve">insurance and </w:t>
      </w:r>
      <w:r w:rsidR="007A0B5A">
        <w:t>everything is</w:t>
      </w:r>
      <w:r w:rsidRPr="00D5480B" w:rsidR="00725E6A">
        <w:t xml:space="preserve"> covered</w:t>
      </w:r>
      <w:r w:rsidR="007A0B5A">
        <w:t xml:space="preserve">, </w:t>
      </w:r>
      <w:r w:rsidRPr="00D5480B" w:rsidR="00725E6A">
        <w:t>so you do</w:t>
      </w:r>
      <w:r w:rsidRPr="00D5480B">
        <w:t xml:space="preserve"> not</w:t>
      </w:r>
      <w:r w:rsidRPr="00D5480B" w:rsidR="00725E6A">
        <w:t xml:space="preserve"> always have to provide an asset </w:t>
      </w:r>
      <w:r w:rsidR="007A0B5A">
        <w:t>that</w:t>
      </w:r>
      <w:r w:rsidRPr="00D5480B" w:rsidR="00725E6A">
        <w:t xml:space="preserve"> is more expensive than the public sector can </w:t>
      </w:r>
      <w:r w:rsidRPr="00D5480B" w:rsidR="0051285A">
        <w:t xml:space="preserve">usually </w:t>
      </w:r>
      <w:r w:rsidRPr="00D5480B" w:rsidR="00725E6A">
        <w:t xml:space="preserve">get </w:t>
      </w:r>
      <w:r w:rsidR="0051285A">
        <w:t>for itself</w:t>
      </w:r>
      <w:r w:rsidRPr="00D5480B" w:rsidR="00725E6A">
        <w:t xml:space="preserve">. </w:t>
      </w:r>
    </w:p>
    <w:p w:rsidR="00896417" w:rsidRPr="00D5480B" w:rsidP="00896417">
      <w:pPr>
        <w:pStyle w:val="Question"/>
        <w:numPr>
          <w:ilvl w:val="0"/>
          <w:numId w:val="0"/>
        </w:numPr>
        <w:ind w:left="794"/>
      </w:pPr>
      <w:r w:rsidRPr="00D5480B">
        <w:rPr>
          <w:b/>
        </w:rPr>
        <w:t>Chair:</w:t>
      </w:r>
      <w:r w:rsidRPr="00D5480B">
        <w:t xml:space="preserve"> A good answer, quite a few good answers.</w:t>
      </w:r>
    </w:p>
    <w:p w:rsidR="00896417" w:rsidRPr="00D5480B" w:rsidP="00896417">
      <w:pPr>
        <w:pStyle w:val="Question"/>
      </w:pPr>
      <w:r w:rsidRPr="00D5480B">
        <w:rPr>
          <w:b/>
        </w:rPr>
        <w:t>Steff Aquarone:</w:t>
      </w:r>
      <w:r w:rsidRPr="00D5480B">
        <w:t xml:space="preserve"> We have </w:t>
      </w:r>
      <w:r w:rsidRPr="00D5480B" w:rsidR="00725E6A">
        <w:t>heard a bit about the behaviour of typical users</w:t>
      </w:r>
      <w:r w:rsidR="002973E7">
        <w:t>,</w:t>
      </w:r>
      <w:r w:rsidRPr="00D5480B" w:rsidR="00725E6A">
        <w:t xml:space="preserve"> but who are they</w:t>
      </w:r>
      <w:r w:rsidRPr="00D5480B">
        <w:t>? A</w:t>
      </w:r>
      <w:r w:rsidRPr="00D5480B" w:rsidR="00725E6A">
        <w:t>re they all smartphone</w:t>
      </w:r>
      <w:r w:rsidR="00C45177">
        <w:t>-</w:t>
      </w:r>
      <w:r w:rsidRPr="00D5480B" w:rsidR="00725E6A">
        <w:t xml:space="preserve">toting </w:t>
      </w:r>
      <w:r w:rsidR="00C45177">
        <w:t>m</w:t>
      </w:r>
      <w:r w:rsidRPr="00D5480B" w:rsidR="00725E6A">
        <w:t>illennials</w:t>
      </w:r>
      <w:r w:rsidR="00C45177">
        <w:t>? W</w:t>
      </w:r>
      <w:r w:rsidRPr="00D5480B" w:rsidR="00725E6A">
        <w:t>hat demographic</w:t>
      </w:r>
      <w:r w:rsidR="00C45177">
        <w:t>s</w:t>
      </w:r>
      <w:r w:rsidRPr="00D5480B" w:rsidR="00725E6A">
        <w:t xml:space="preserve"> are doing this stuff</w:t>
      </w:r>
      <w:r w:rsidR="00C45177">
        <w:t>,</w:t>
      </w:r>
      <w:r w:rsidRPr="00D5480B" w:rsidR="00725E6A">
        <w:t xml:space="preserve"> and how much of it is happening? </w:t>
      </w:r>
    </w:p>
    <w:p w:rsidR="00896417" w:rsidRPr="00D5480B" w:rsidP="00896417">
      <w:pPr>
        <w:pStyle w:val="Answer"/>
      </w:pPr>
      <w:r>
        <w:rPr>
          <w:b/>
          <w:i/>
        </w:rPr>
        <w:t>Richard Dilks:</w:t>
      </w:r>
      <w:r w:rsidRPr="00D5480B">
        <w:t xml:space="preserve"> </w:t>
      </w:r>
      <w:r w:rsidR="00357BC2">
        <w:t>On</w:t>
      </w:r>
      <w:r w:rsidRPr="00D5480B" w:rsidR="00725E6A">
        <w:t xml:space="preserve"> how much of it is happening</w:t>
      </w:r>
      <w:r w:rsidRPr="00D5480B">
        <w:t xml:space="preserve">, </w:t>
      </w:r>
      <w:r w:rsidRPr="00D5480B" w:rsidR="00725E6A">
        <w:t xml:space="preserve">we measure </w:t>
      </w:r>
      <w:r w:rsidR="00357BC2">
        <w:t>that</w:t>
      </w:r>
      <w:r w:rsidRPr="00D5480B" w:rsidR="00725E6A">
        <w:t xml:space="preserve"> twice a year</w:t>
      </w:r>
      <w:r w:rsidRPr="00D5480B">
        <w:t xml:space="preserve">. The </w:t>
      </w:r>
      <w:r w:rsidRPr="00D5480B" w:rsidR="00725E6A">
        <w:t>March 2025 stats are our latest</w:t>
      </w:r>
      <w:r w:rsidRPr="00D5480B">
        <w:t>:</w:t>
      </w:r>
      <w:r w:rsidRPr="00D5480B" w:rsidR="00725E6A">
        <w:t xml:space="preserve"> 883,594 total users</w:t>
      </w:r>
      <w:r w:rsidRPr="00D5480B">
        <w:t xml:space="preserve">. That is </w:t>
      </w:r>
      <w:r w:rsidRPr="00D5480B" w:rsidR="00725E6A">
        <w:t>the total number of people registered with a car club</w:t>
      </w:r>
      <w:r w:rsidR="00357BC2">
        <w:t>. T</w:t>
      </w:r>
      <w:r w:rsidRPr="00D5480B" w:rsidR="00725E6A">
        <w:t xml:space="preserve">hat </w:t>
      </w:r>
      <w:r w:rsidR="00357BC2">
        <w:t>does</w:t>
      </w:r>
      <w:r w:rsidRPr="00D5480B" w:rsidR="00725E6A">
        <w:t xml:space="preserve"> not includ</w:t>
      </w:r>
      <w:r w:rsidR="00357BC2">
        <w:t>e</w:t>
      </w:r>
      <w:r w:rsidRPr="00D5480B" w:rsidR="00725E6A">
        <w:t xml:space="preserve"> peer</w:t>
      </w:r>
      <w:r w:rsidR="002F1157">
        <w:t>-</w:t>
      </w:r>
      <w:r w:rsidRPr="00D5480B" w:rsidR="00725E6A">
        <w:t>to</w:t>
      </w:r>
      <w:r w:rsidR="002F1157">
        <w:t>-</w:t>
      </w:r>
      <w:r w:rsidRPr="00D5480B" w:rsidR="00725E6A">
        <w:t>peer</w:t>
      </w:r>
      <w:r w:rsidR="00357BC2">
        <w:t xml:space="preserve"> or </w:t>
      </w:r>
      <w:r w:rsidRPr="00D5480B" w:rsidR="00725E6A">
        <w:t>the world of lift sharing</w:t>
      </w:r>
      <w:r w:rsidRPr="00D5480B">
        <w:t>. Of those</w:t>
      </w:r>
      <w:r w:rsidR="00357BC2">
        <w:t>,</w:t>
      </w:r>
      <w:r w:rsidRPr="00D5480B">
        <w:t xml:space="preserve"> </w:t>
      </w:r>
      <w:r w:rsidRPr="00D5480B" w:rsidR="00725E6A">
        <w:t>328,539 have used it in the last year</w:t>
      </w:r>
      <w:r w:rsidRPr="00D5480B">
        <w:t xml:space="preserve">. You </w:t>
      </w:r>
      <w:r w:rsidR="00357BC2">
        <w:t xml:space="preserve">clearly </w:t>
      </w:r>
      <w:r w:rsidRPr="00D5480B">
        <w:t>have</w:t>
      </w:r>
      <w:r w:rsidRPr="00D5480B" w:rsidR="00725E6A">
        <w:t xml:space="preserve"> people who carry</w:t>
      </w:r>
      <w:r w:rsidR="0075524D">
        <w:t xml:space="preserve"> a</w:t>
      </w:r>
      <w:r w:rsidRPr="00D5480B" w:rsidR="00725E6A">
        <w:t xml:space="preserve"> membership</w:t>
      </w:r>
      <w:r w:rsidR="0075524D">
        <w:t xml:space="preserve"> </w:t>
      </w:r>
      <w:r w:rsidRPr="00D5480B" w:rsidR="00725E6A">
        <w:t xml:space="preserve">on a </w:t>
      </w:r>
      <w:r w:rsidR="00615184">
        <w:t>“</w:t>
      </w:r>
      <w:r w:rsidRPr="00D5480B" w:rsidR="00725E6A">
        <w:t>I might need it</w:t>
      </w:r>
      <w:r w:rsidR="00615184">
        <w:t>”</w:t>
      </w:r>
      <w:r w:rsidRPr="00D5480B" w:rsidR="00725E6A">
        <w:t xml:space="preserve"> basis</w:t>
      </w:r>
      <w:r w:rsidR="00357BC2">
        <w:t xml:space="preserve">, </w:t>
      </w:r>
      <w:r w:rsidRPr="00D5480B" w:rsidR="00725E6A">
        <w:t xml:space="preserve">and Zipcar </w:t>
      </w:r>
      <w:r w:rsidR="0075524D">
        <w:t>has</w:t>
      </w:r>
      <w:r w:rsidRPr="00D5480B" w:rsidR="00725E6A">
        <w:t xml:space="preserve"> some categories of free </w:t>
      </w:r>
      <w:r w:rsidRPr="00D5480B" w:rsidR="0075524D">
        <w:t>membersh</w:t>
      </w:r>
      <w:r w:rsidR="0075524D">
        <w:t>i</w:t>
      </w:r>
      <w:r w:rsidRPr="00D5480B" w:rsidR="0075524D">
        <w:t>p</w:t>
      </w:r>
      <w:r w:rsidRPr="00D5480B">
        <w:t>,</w:t>
      </w:r>
      <w:r w:rsidRPr="00D5480B" w:rsidR="00725E6A">
        <w:t xml:space="preserve"> which explain</w:t>
      </w:r>
      <w:r w:rsidR="00237A64">
        <w:t>s</w:t>
      </w:r>
      <w:r w:rsidRPr="00D5480B" w:rsidR="00725E6A">
        <w:t xml:space="preserve"> part of that. </w:t>
      </w:r>
    </w:p>
    <w:p w:rsidR="00896417" w:rsidRPr="00D5480B" w:rsidP="00896417">
      <w:pPr>
        <w:pStyle w:val="Answer"/>
      </w:pPr>
      <w:r w:rsidRPr="00D5480B">
        <w:t>That is</w:t>
      </w:r>
      <w:r w:rsidRPr="00D5480B" w:rsidR="00725E6A">
        <w:t xml:space="preserve"> substantial growth</w:t>
      </w:r>
      <w:r w:rsidRPr="00D5480B">
        <w:t xml:space="preserve">. </w:t>
      </w:r>
      <w:r w:rsidR="00237A64">
        <w:t>Usership is</w:t>
      </w:r>
      <w:r w:rsidRPr="00D5480B" w:rsidR="00725E6A">
        <w:t xml:space="preserve"> up 58.9% in the last five years</w:t>
      </w:r>
      <w:r w:rsidR="00237A64">
        <w:t>,</w:t>
      </w:r>
      <w:r w:rsidRPr="00D5480B" w:rsidR="00725E6A">
        <w:t xml:space="preserve"> but we are a long way off the best</w:t>
      </w:r>
      <w:r w:rsidR="00237A64">
        <w:t>-</w:t>
      </w:r>
      <w:r w:rsidRPr="00D5480B" w:rsidR="00725E6A">
        <w:t>in</w:t>
      </w:r>
      <w:r w:rsidR="00237A64">
        <w:t>-</w:t>
      </w:r>
      <w:r w:rsidRPr="00D5480B" w:rsidR="00725E6A">
        <w:t>class countries in the world</w:t>
      </w:r>
      <w:r w:rsidRPr="00D5480B">
        <w:t xml:space="preserve">. </w:t>
      </w:r>
      <w:r w:rsidRPr="00D5480B" w:rsidR="00725E6A">
        <w:t>Germany</w:t>
      </w:r>
      <w:r w:rsidRPr="00D5480B">
        <w:t>,</w:t>
      </w:r>
      <w:r w:rsidRPr="00D5480B" w:rsidR="00725E6A">
        <w:t xml:space="preserve"> Belgium and Switzerland all come to mind. We have about 6,000 vehicles in the car club fleet across the country, </w:t>
      </w:r>
      <w:r w:rsidR="00237A64">
        <w:t>which</w:t>
      </w:r>
      <w:r w:rsidRPr="00D5480B">
        <w:t xml:space="preserve"> i</w:t>
      </w:r>
      <w:r w:rsidRPr="00D5480B" w:rsidR="00725E6A">
        <w:t>s cars and vans</w:t>
      </w:r>
      <w:r w:rsidR="00237A64">
        <w:t xml:space="preserve">—the </w:t>
      </w:r>
      <w:r w:rsidRPr="00D5480B" w:rsidR="00725E6A">
        <w:t>majority being cars</w:t>
      </w:r>
      <w:r w:rsidR="00237A64">
        <w:t>—</w:t>
      </w:r>
      <w:r w:rsidRPr="00D5480B" w:rsidR="00725E6A">
        <w:t>but Germany has 43,000. Germany</w:t>
      </w:r>
      <w:r w:rsidR="00615184">
        <w:t>’</w:t>
      </w:r>
      <w:r w:rsidRPr="00D5480B" w:rsidR="00725E6A">
        <w:t>s population is a bit higher</w:t>
      </w:r>
      <w:r w:rsidR="00237A64">
        <w:t>,</w:t>
      </w:r>
      <w:r w:rsidRPr="00D5480B" w:rsidR="00725E6A">
        <w:t xml:space="preserve"> but it</w:t>
      </w:r>
      <w:r w:rsidRPr="00D5480B">
        <w:t xml:space="preserve"> i</w:t>
      </w:r>
      <w:r w:rsidRPr="00D5480B" w:rsidR="00725E6A">
        <w:t xml:space="preserve">s </w:t>
      </w:r>
      <w:r w:rsidR="00237A64">
        <w:t>not</w:t>
      </w:r>
      <w:r w:rsidRPr="00D5480B" w:rsidR="00725E6A">
        <w:t xml:space="preserve"> that much higher. </w:t>
      </w:r>
      <w:r w:rsidRPr="00D5480B">
        <w:t>T</w:t>
      </w:r>
      <w:r w:rsidRPr="00D5480B" w:rsidR="00725E6A">
        <w:t xml:space="preserve">hat gives some sense of the scale. </w:t>
      </w:r>
    </w:p>
    <w:p w:rsidR="00896417" w:rsidRPr="00D5480B" w:rsidP="00896417">
      <w:pPr>
        <w:pStyle w:val="Answer"/>
      </w:pPr>
      <w:r w:rsidRPr="00D5480B">
        <w:t>Who are they? It</w:t>
      </w:r>
      <w:r w:rsidRPr="00D5480B">
        <w:t xml:space="preserve"> i</w:t>
      </w:r>
      <w:r w:rsidRPr="00D5480B">
        <w:t xml:space="preserve">s </w:t>
      </w:r>
      <w:r w:rsidRPr="00D5480B">
        <w:t>actually very</w:t>
      </w:r>
      <w:r w:rsidRPr="00D5480B">
        <w:t xml:space="preserve"> evenly distributed</w:t>
      </w:r>
      <w:r w:rsidR="00B50806">
        <w:t>. W</w:t>
      </w:r>
      <w:r w:rsidRPr="00D5480B">
        <w:t xml:space="preserve">e measured </w:t>
      </w:r>
      <w:r w:rsidR="0073787D">
        <w:t xml:space="preserve">it </w:t>
      </w:r>
      <w:r w:rsidRPr="00D5480B">
        <w:t>across the income wheel</w:t>
      </w:r>
      <w:r w:rsidRPr="00D5480B">
        <w:t xml:space="preserve">. It is </w:t>
      </w:r>
      <w:r w:rsidRPr="00D5480B">
        <w:t>well spread across incomes</w:t>
      </w:r>
      <w:r w:rsidR="0073787D">
        <w:t>,</w:t>
      </w:r>
      <w:r w:rsidRPr="00D5480B">
        <w:t xml:space="preserve"> and we can supply more detail on the specific segments</w:t>
      </w:r>
      <w:r w:rsidRPr="00D5480B">
        <w:t xml:space="preserve">. </w:t>
      </w:r>
      <w:r w:rsidR="00A123EC">
        <w:t>Q</w:t>
      </w:r>
      <w:r w:rsidRPr="00D5480B">
        <w:t>uite surprisingly</w:t>
      </w:r>
      <w:r w:rsidRPr="00D5480B">
        <w:t>,</w:t>
      </w:r>
      <w:r w:rsidRPr="00D5480B">
        <w:t xml:space="preserve"> in a way</w:t>
      </w:r>
      <w:r w:rsidR="00A123EC">
        <w:t>, it is also</w:t>
      </w:r>
      <w:r w:rsidRPr="00D5480B">
        <w:t xml:space="preserve"> well spread across the age wheel</w:t>
      </w:r>
      <w:r w:rsidRPr="00D5480B">
        <w:t>. It peters</w:t>
      </w:r>
      <w:r w:rsidRPr="00D5480B">
        <w:t xml:space="preserve"> off by 65</w:t>
      </w:r>
      <w:r w:rsidR="00A123EC">
        <w:t>-</w:t>
      </w:r>
      <w:r w:rsidRPr="00D5480B">
        <w:t>plus</w:t>
      </w:r>
      <w:r w:rsidR="00A123EC">
        <w:t>,</w:t>
      </w:r>
      <w:r w:rsidRPr="00D5480B">
        <w:t xml:space="preserve"> but up </w:t>
      </w:r>
      <w:r w:rsidR="00F80925">
        <w:t>until</w:t>
      </w:r>
      <w:r w:rsidRPr="00D5480B">
        <w:t xml:space="preserve"> then</w:t>
      </w:r>
      <w:r w:rsidR="00A123EC">
        <w:t>,</w:t>
      </w:r>
      <w:r w:rsidRPr="00D5480B">
        <w:t xml:space="preserve"> it</w:t>
      </w:r>
      <w:r w:rsidRPr="00D5480B">
        <w:t xml:space="preserve"> va</w:t>
      </w:r>
      <w:r w:rsidR="00A123EC">
        <w:t xml:space="preserve">ries by </w:t>
      </w:r>
      <w:r w:rsidRPr="00D5480B">
        <w:t>what age restriction might be in place</w:t>
      </w:r>
      <w:r w:rsidR="009C7550">
        <w:t>. It is</w:t>
      </w:r>
      <w:r w:rsidRPr="00D5480B">
        <w:t xml:space="preserve"> typically 21</w:t>
      </w:r>
      <w:r w:rsidR="009C7550">
        <w:t>,</w:t>
      </w:r>
      <w:r w:rsidRPr="00D5480B">
        <w:t xml:space="preserve"> sometimes a little higher</w:t>
      </w:r>
      <w:r w:rsidRPr="00D5480B">
        <w:t>,</w:t>
      </w:r>
      <w:r w:rsidRPr="00D5480B">
        <w:t xml:space="preserve"> so from there on upwards. </w:t>
      </w:r>
    </w:p>
    <w:p w:rsidR="00896417" w:rsidRPr="00D5480B" w:rsidP="00896417">
      <w:pPr>
        <w:pStyle w:val="Question"/>
      </w:pPr>
      <w:r w:rsidRPr="00D5480B">
        <w:rPr>
          <w:b/>
        </w:rPr>
        <w:t>Steff Aquarone:</w:t>
      </w:r>
      <w:r w:rsidRPr="00D5480B">
        <w:t xml:space="preserve"> If anyone has </w:t>
      </w:r>
      <w:r w:rsidRPr="00D5480B" w:rsidR="00725E6A">
        <w:t>anything else to add on those questions</w:t>
      </w:r>
      <w:r w:rsidR="009C7550">
        <w:t>,</w:t>
      </w:r>
      <w:r w:rsidRPr="00D5480B" w:rsidR="00725E6A">
        <w:t xml:space="preserve"> </w:t>
      </w:r>
      <w:r w:rsidR="009C7550">
        <w:t>it</w:t>
      </w:r>
      <w:r w:rsidRPr="00D5480B" w:rsidR="00725E6A">
        <w:t xml:space="preserve"> would be welcome</w:t>
      </w:r>
      <w:r w:rsidRPr="00D5480B">
        <w:t xml:space="preserve">. </w:t>
      </w:r>
      <w:r w:rsidR="009C7550">
        <w:t>Is</w:t>
      </w:r>
      <w:r w:rsidRPr="00D5480B" w:rsidR="00725E6A">
        <w:t xml:space="preserve"> there any disparity </w:t>
      </w:r>
      <w:r w:rsidR="009E4BE2">
        <w:t>regarding</w:t>
      </w:r>
      <w:r w:rsidRPr="00D5480B" w:rsidR="00725E6A">
        <w:t xml:space="preserve"> geography</w:t>
      </w:r>
      <w:r w:rsidRPr="00D5480B">
        <w:t>? Is</w:t>
      </w:r>
      <w:r w:rsidRPr="00D5480B" w:rsidR="00725E6A">
        <w:t xml:space="preserve"> this just a city thing</w:t>
      </w:r>
      <w:r w:rsidRPr="00D5480B">
        <w:t>?</w:t>
      </w:r>
      <w:r w:rsidRPr="00D5480B" w:rsidR="00725E6A">
        <w:t xml:space="preserve"> </w:t>
      </w:r>
      <w:r w:rsidRPr="00D5480B">
        <w:t>I</w:t>
      </w:r>
      <w:r w:rsidRPr="00D5480B" w:rsidR="00725E6A">
        <w:t>s that changing</w:t>
      </w:r>
      <w:r w:rsidRPr="00D5480B">
        <w:t>?</w:t>
      </w:r>
    </w:p>
    <w:p w:rsidR="00896417" w:rsidRPr="00D5480B" w:rsidP="00896417">
      <w:pPr>
        <w:pStyle w:val="Answer"/>
      </w:pPr>
      <w:r w:rsidRPr="00D5480B">
        <w:rPr>
          <w:b/>
          <w:i/>
        </w:rPr>
        <w:t xml:space="preserve">Ali </w:t>
      </w:r>
      <w:r w:rsidRPr="00D5480B">
        <w:rPr>
          <w:b/>
          <w:i/>
        </w:rPr>
        <w:t>Clabburn</w:t>
      </w:r>
      <w:r w:rsidRPr="00D5480B">
        <w:rPr>
          <w:b/>
          <w:i/>
        </w:rPr>
        <w:t>:</w:t>
      </w:r>
      <w:r w:rsidRPr="00D5480B">
        <w:t xml:space="preserve"> </w:t>
      </w:r>
      <w:r w:rsidRPr="00D5480B" w:rsidR="00725E6A">
        <w:t xml:space="preserve">Within the </w:t>
      </w:r>
      <w:r w:rsidRPr="00D5480B" w:rsidR="00725E6A">
        <w:t>Lif</w:t>
      </w:r>
      <w:r w:rsidRPr="00D5480B">
        <w:t>t</w:t>
      </w:r>
      <w:r w:rsidRPr="00D5480B" w:rsidR="00725E6A">
        <w:t>share</w:t>
      </w:r>
      <w:r w:rsidRPr="00D5480B" w:rsidR="00725E6A">
        <w:t xml:space="preserve"> network there are 750,000 members</w:t>
      </w:r>
      <w:r w:rsidR="00FE45E9">
        <w:t>. O</w:t>
      </w:r>
      <w:r w:rsidRPr="00D5480B" w:rsidR="00725E6A">
        <w:t>bviously</w:t>
      </w:r>
      <w:r w:rsidR="00FE45E9">
        <w:t xml:space="preserve"> that is</w:t>
      </w:r>
      <w:r w:rsidRPr="00D5480B" w:rsidR="00725E6A">
        <w:t xml:space="preserve"> not as many as </w:t>
      </w:r>
      <w:r w:rsidRPr="00D5480B">
        <w:t xml:space="preserve">the 3 </w:t>
      </w:r>
      <w:r w:rsidRPr="00D5480B" w:rsidR="00725E6A">
        <w:t>million people who carpool to work</w:t>
      </w:r>
      <w:r w:rsidR="00FE45E9">
        <w:t>,</w:t>
      </w:r>
      <w:r w:rsidRPr="00D5480B" w:rsidR="00725E6A">
        <w:t xml:space="preserve"> but </w:t>
      </w:r>
      <w:r w:rsidR="00FE45E9">
        <w:t xml:space="preserve">it is </w:t>
      </w:r>
      <w:r w:rsidRPr="00D5480B" w:rsidR="00725E6A">
        <w:t>a significant number</w:t>
      </w:r>
      <w:r w:rsidR="00FE45E9">
        <w:t>, and it is</w:t>
      </w:r>
      <w:r w:rsidRPr="00D5480B" w:rsidR="00725E6A">
        <w:t xml:space="preserve"> going up by about </w:t>
      </w:r>
      <w:r w:rsidRPr="00D5480B">
        <w:t>3,000 or 4,000</w:t>
      </w:r>
      <w:r w:rsidRPr="00D5480B" w:rsidR="00725E6A">
        <w:t xml:space="preserve"> a month</w:t>
      </w:r>
      <w:r w:rsidRPr="00D5480B">
        <w:t xml:space="preserve">. It is </w:t>
      </w:r>
      <w:r w:rsidRPr="00D5480B" w:rsidR="00725E6A">
        <w:t>a large and ever-growing group of people</w:t>
      </w:r>
      <w:r w:rsidRPr="00D5480B">
        <w:t>. They</w:t>
      </w:r>
      <w:r w:rsidRPr="00D5480B" w:rsidR="00725E6A">
        <w:t xml:space="preserve"> do it for a wide range of reasons</w:t>
      </w:r>
      <w:r w:rsidRPr="00D5480B">
        <w:t>,</w:t>
      </w:r>
      <w:r w:rsidRPr="00D5480B" w:rsidR="00725E6A">
        <w:t xml:space="preserve"> mostly for commuting but also </w:t>
      </w:r>
      <w:r w:rsidR="00FE45E9">
        <w:t xml:space="preserve">for </w:t>
      </w:r>
      <w:r w:rsidRPr="00D5480B" w:rsidR="00725E6A">
        <w:t>going to football matches</w:t>
      </w:r>
      <w:r w:rsidRPr="00D5480B">
        <w:t>,</w:t>
      </w:r>
      <w:r w:rsidRPr="00D5480B" w:rsidR="00725E6A">
        <w:t xml:space="preserve"> events</w:t>
      </w:r>
      <w:r w:rsidR="00FE45E9">
        <w:t xml:space="preserve"> or</w:t>
      </w:r>
      <w:r w:rsidRPr="00D5480B" w:rsidR="00725E6A">
        <w:t xml:space="preserve"> one-off trips at weekends</w:t>
      </w:r>
      <w:r w:rsidRPr="00D5480B">
        <w:t xml:space="preserve">. They </w:t>
      </w:r>
      <w:r w:rsidRPr="00D5480B" w:rsidR="00725E6A">
        <w:t>are pretty much exactly 50</w:t>
      </w:r>
      <w:r w:rsidR="00FE45E9">
        <w:t>:</w:t>
      </w:r>
      <w:r w:rsidRPr="00D5480B" w:rsidR="00725E6A">
        <w:t>50</w:t>
      </w:r>
      <w:r w:rsidR="00F80925">
        <w:t xml:space="preserve"> male and </w:t>
      </w:r>
      <w:r w:rsidRPr="00D5480B" w:rsidR="00725E6A">
        <w:t>female</w:t>
      </w:r>
      <w:r w:rsidRPr="00D5480B">
        <w:t>. T</w:t>
      </w:r>
      <w:r w:rsidRPr="00D5480B" w:rsidR="00725E6A">
        <w:t>hey are typically</w:t>
      </w:r>
      <w:r w:rsidRPr="00D5480B">
        <w:t xml:space="preserve"> of</w:t>
      </w:r>
      <w:r w:rsidRPr="00D5480B" w:rsidR="00725E6A">
        <w:t xml:space="preserve"> working age because they</w:t>
      </w:r>
      <w:r w:rsidRPr="00D5480B">
        <w:t xml:space="preserve"> a</w:t>
      </w:r>
      <w:r w:rsidRPr="00D5480B" w:rsidR="00725E6A">
        <w:t>re typically commuting</w:t>
      </w:r>
      <w:r w:rsidR="00A15D79">
        <w:t>,</w:t>
      </w:r>
      <w:r w:rsidRPr="00D5480B" w:rsidR="00725E6A">
        <w:t xml:space="preserve"> but they use it from 18</w:t>
      </w:r>
      <w:r w:rsidRPr="00D5480B">
        <w:t>—you cannot</w:t>
      </w:r>
      <w:r w:rsidRPr="00D5480B" w:rsidR="00725E6A">
        <w:t xml:space="preserve"> use a </w:t>
      </w:r>
      <w:r w:rsidRPr="00D5480B">
        <w:t>L</w:t>
      </w:r>
      <w:r w:rsidRPr="00D5480B" w:rsidR="00725E6A">
        <w:t>iftshare</w:t>
      </w:r>
      <w:r w:rsidRPr="00D5480B" w:rsidR="00725E6A">
        <w:t xml:space="preserve"> below 18</w:t>
      </w:r>
      <w:r w:rsidRPr="00D5480B">
        <w:t>—</w:t>
      </w:r>
      <w:r w:rsidRPr="00D5480B" w:rsidR="00725E6A">
        <w:t>up to a similar 65</w:t>
      </w:r>
      <w:r w:rsidR="00A15D79">
        <w:t>-</w:t>
      </w:r>
      <w:r w:rsidRPr="00D5480B" w:rsidR="00725E6A">
        <w:t xml:space="preserve">plus. </w:t>
      </w:r>
    </w:p>
    <w:p w:rsidR="00230D41" w:rsidRPr="00D5480B" w:rsidP="00896417">
      <w:pPr>
        <w:pStyle w:val="Answer"/>
      </w:pPr>
      <w:r w:rsidRPr="00D5480B">
        <w:t>Typical reasons for doing it are financial</w:t>
      </w:r>
      <w:r w:rsidRPr="00D5480B">
        <w:t>. A</w:t>
      </w:r>
      <w:r w:rsidRPr="00D5480B">
        <w:t xml:space="preserve">lthough </w:t>
      </w:r>
      <w:r w:rsidR="00A15D79">
        <w:t>people</w:t>
      </w:r>
      <w:r w:rsidRPr="00D5480B">
        <w:t xml:space="preserve"> typically join for financial reasons</w:t>
      </w:r>
      <w:r w:rsidR="00A15D79">
        <w:t xml:space="preserve">, they </w:t>
      </w:r>
      <w:r w:rsidRPr="00D5480B">
        <w:t>keep doing it for social reasons. They find sharing is much more fun</w:t>
      </w:r>
      <w:r w:rsidR="00A15D79">
        <w:t xml:space="preserve"> and</w:t>
      </w:r>
      <w:r w:rsidRPr="00D5480B">
        <w:t xml:space="preserve"> much less stressful</w:t>
      </w:r>
      <w:r w:rsidR="00A15D79">
        <w:t>. Y</w:t>
      </w:r>
      <w:r w:rsidRPr="00D5480B">
        <w:t>ou can sleep every other day if you</w:t>
      </w:r>
      <w:r w:rsidRPr="00D5480B">
        <w:t xml:space="preserve"> a</w:t>
      </w:r>
      <w:r w:rsidRPr="00D5480B">
        <w:t>re sharing a car, it</w:t>
      </w:r>
      <w:r w:rsidRPr="00D5480B">
        <w:t xml:space="preserve"> i</w:t>
      </w:r>
      <w:r w:rsidRPr="00D5480B">
        <w:t xml:space="preserve">s a </w:t>
      </w:r>
      <w:r w:rsidRPr="00D5480B">
        <w:t>really good</w:t>
      </w:r>
      <w:r w:rsidRPr="00D5480B">
        <w:t xml:space="preserve"> thing. </w:t>
      </w:r>
    </w:p>
    <w:p w:rsidR="00230D41" w:rsidRPr="00D5480B" w:rsidP="00896417">
      <w:pPr>
        <w:pStyle w:val="Answer"/>
      </w:pPr>
      <w:r>
        <w:t>The people who typically</w:t>
      </w:r>
      <w:r w:rsidRPr="00D5480B" w:rsidR="00725E6A">
        <w:t xml:space="preserve"> do</w:t>
      </w:r>
      <w:r w:rsidRPr="00D5480B">
        <w:t xml:space="preserve"> not</w:t>
      </w:r>
      <w:r w:rsidRPr="00D5480B" w:rsidR="00725E6A">
        <w:t xml:space="preserve"> use it are policymakers. Policymakers typically walk, cycle</w:t>
      </w:r>
      <w:r>
        <w:t xml:space="preserve"> or take the train</w:t>
      </w:r>
      <w:r w:rsidRPr="00D5480B" w:rsidR="00725E6A">
        <w:t xml:space="preserve"> in cities</w:t>
      </w:r>
      <w:r>
        <w:t>,</w:t>
      </w:r>
      <w:r w:rsidRPr="00D5480B" w:rsidR="00725E6A">
        <w:t xml:space="preserve"> and</w:t>
      </w:r>
      <w:r>
        <w:t xml:space="preserve"> they</w:t>
      </w:r>
      <w:r w:rsidRPr="00D5480B" w:rsidR="00725E6A">
        <w:t xml:space="preserve"> are not the 6</w:t>
      </w:r>
      <w:r w:rsidR="00DE107A">
        <w:t xml:space="preserve">% to </w:t>
      </w:r>
      <w:r w:rsidRPr="00D5480B" w:rsidR="00725E6A">
        <w:t xml:space="preserve">8% of people who carpool regularly. </w:t>
      </w:r>
      <w:r w:rsidRPr="00D5480B">
        <w:t>O</w:t>
      </w:r>
      <w:r w:rsidRPr="00D5480B" w:rsidR="00725E6A">
        <w:t>ur challenge is often persuading people who would</w:t>
      </w:r>
      <w:r w:rsidRPr="00D5480B">
        <w:t xml:space="preserve"> not</w:t>
      </w:r>
      <w:r w:rsidRPr="00D5480B" w:rsidR="00725E6A">
        <w:t xml:space="preserve"> normally use it themselves to think that this is </w:t>
      </w:r>
      <w:r w:rsidRPr="00D5480B" w:rsidR="00725E6A">
        <w:t>actually something</w:t>
      </w:r>
      <w:r w:rsidRPr="00D5480B" w:rsidR="00725E6A">
        <w:t xml:space="preserve"> that is very popular out there and could be much more popular. </w:t>
      </w:r>
    </w:p>
    <w:p w:rsidR="00230D41" w:rsidRPr="00D5480B" w:rsidP="00230D41">
      <w:pPr>
        <w:pStyle w:val="Question"/>
      </w:pPr>
      <w:r w:rsidRPr="00D5480B">
        <w:rPr>
          <w:b/>
        </w:rPr>
        <w:t>Chair:</w:t>
      </w:r>
      <w:r w:rsidRPr="00D5480B">
        <w:t xml:space="preserve"> </w:t>
      </w:r>
      <w:r w:rsidRPr="00D5480B" w:rsidR="00725E6A">
        <w:t>If they</w:t>
      </w:r>
      <w:r w:rsidRPr="00D5480B">
        <w:t xml:space="preserve"> a</w:t>
      </w:r>
      <w:r w:rsidRPr="00D5480B" w:rsidR="00725E6A">
        <w:t>re policymakers, maybe they do</w:t>
      </w:r>
      <w:r w:rsidRPr="00D5480B">
        <w:t xml:space="preserve"> not</w:t>
      </w:r>
      <w:r w:rsidRPr="00D5480B" w:rsidR="00725E6A">
        <w:t xml:space="preserve"> want to be lobbied in the car. </w:t>
      </w:r>
    </w:p>
    <w:p w:rsidR="00230D41" w:rsidRPr="00D5480B" w:rsidP="00230D41">
      <w:pPr>
        <w:pStyle w:val="Answer"/>
      </w:pPr>
      <w:r w:rsidRPr="00D5480B">
        <w:rPr>
          <w:b/>
          <w:i/>
        </w:rPr>
        <w:t xml:space="preserve">Ali </w:t>
      </w:r>
      <w:r w:rsidRPr="00D5480B">
        <w:rPr>
          <w:b/>
          <w:i/>
        </w:rPr>
        <w:t>Clabburn</w:t>
      </w:r>
      <w:r w:rsidRPr="00D5480B">
        <w:rPr>
          <w:b/>
          <w:i/>
        </w:rPr>
        <w:t>:</w:t>
      </w:r>
      <w:r w:rsidRPr="00D5480B">
        <w:t xml:space="preserve"> </w:t>
      </w:r>
      <w:r w:rsidRPr="00D5480B" w:rsidR="00725E6A">
        <w:t>Quite possibly</w:t>
      </w:r>
      <w:r w:rsidR="00C51499">
        <w:t xml:space="preserve">. </w:t>
      </w:r>
      <w:r w:rsidRPr="00D5480B" w:rsidR="00725E6A">
        <w:t>I do</w:t>
      </w:r>
      <w:r w:rsidRPr="00D5480B">
        <w:t xml:space="preserve"> not</w:t>
      </w:r>
      <w:r w:rsidRPr="00D5480B" w:rsidR="00725E6A">
        <w:t xml:space="preserve"> know if you saw the news last week</w:t>
      </w:r>
      <w:r w:rsidR="00C51499">
        <w:t xml:space="preserve"> that </w:t>
      </w:r>
      <w:r w:rsidRPr="00D5480B" w:rsidR="00725E6A">
        <w:t xml:space="preserve">a couple of quite senior people were lobbying each other. </w:t>
      </w:r>
      <w:r w:rsidRPr="00D5480B">
        <w:t>T</w:t>
      </w:r>
      <w:r w:rsidRPr="00D5480B" w:rsidR="00725E6A">
        <w:t xml:space="preserve">he other thing to say is that small changes in occupancy levels make a massive difference. When you think that </w:t>
      </w:r>
      <w:r w:rsidRPr="00D5480B">
        <w:t>3</w:t>
      </w:r>
      <w:r w:rsidRPr="00D5480B" w:rsidR="00725E6A">
        <w:t xml:space="preserve"> million people carpool to work</w:t>
      </w:r>
      <w:r w:rsidR="00B25234">
        <w:t xml:space="preserve">, </w:t>
      </w:r>
      <w:r w:rsidRPr="00D5480B">
        <w:t>1</w:t>
      </w:r>
      <w:r w:rsidRPr="00D5480B" w:rsidR="00725E6A">
        <w:t xml:space="preserve"> million go by train and </w:t>
      </w:r>
      <w:r w:rsidRPr="00D5480B">
        <w:t>2</w:t>
      </w:r>
      <w:r w:rsidRPr="00D5480B" w:rsidR="00725E6A">
        <w:t xml:space="preserve"> million go by bus, more people carpool than use the other modes</w:t>
      </w:r>
      <w:r w:rsidR="00B25234">
        <w:t>. S</w:t>
      </w:r>
      <w:r w:rsidRPr="00D5480B" w:rsidR="00725E6A">
        <w:t>mall change</w:t>
      </w:r>
      <w:r w:rsidR="00B25234">
        <w:t>s</w:t>
      </w:r>
      <w:r w:rsidRPr="00D5480B" w:rsidR="00725E6A">
        <w:t xml:space="preserve"> in occupancy can </w:t>
      </w:r>
      <w:r w:rsidR="00B25234">
        <w:t xml:space="preserve">therefore </w:t>
      </w:r>
      <w:r w:rsidRPr="00D5480B" w:rsidR="00725E6A">
        <w:t xml:space="preserve">have a massive change in traffic. </w:t>
      </w:r>
    </w:p>
    <w:p w:rsidR="00230D41" w:rsidRPr="00D5480B" w:rsidP="008165B1">
      <w:pPr>
        <w:pStyle w:val="Answer"/>
      </w:pPr>
      <w:r>
        <w:t>People</w:t>
      </w:r>
      <w:r w:rsidRPr="00D5480B" w:rsidR="00725E6A">
        <w:t xml:space="preserve"> were told not to carpool</w:t>
      </w:r>
      <w:r>
        <w:t xml:space="preserve"> during the pandemic</w:t>
      </w:r>
      <w:r w:rsidRPr="00D5480B" w:rsidR="00725E6A">
        <w:t xml:space="preserve">, </w:t>
      </w:r>
      <w:r>
        <w:t xml:space="preserve">and </w:t>
      </w:r>
      <w:r w:rsidRPr="00D5480B" w:rsidR="00725E6A">
        <w:t xml:space="preserve">we saw a </w:t>
      </w:r>
      <w:r w:rsidRPr="00D5480B">
        <w:t xml:space="preserve">4% to 5% </w:t>
      </w:r>
      <w:r w:rsidRPr="00D5480B" w:rsidR="00725E6A">
        <w:t>drop overnight in</w:t>
      </w:r>
      <w:r w:rsidR="008165B1">
        <w:t xml:space="preserve"> overall</w:t>
      </w:r>
      <w:r w:rsidRPr="00D5480B" w:rsidR="00725E6A">
        <w:t xml:space="preserve"> occupancy levels</w:t>
      </w:r>
      <w:r w:rsidR="008165B1">
        <w:t>,</w:t>
      </w:r>
      <w:r w:rsidRPr="00D5480B" w:rsidR="00725E6A">
        <w:t xml:space="preserve"> and that has stayed</w:t>
      </w:r>
      <w:r w:rsidR="008165B1">
        <w:t xml:space="preserve">. </w:t>
      </w:r>
      <w:r w:rsidRPr="00D5480B">
        <w:t>O</w:t>
      </w:r>
      <w:r w:rsidRPr="00D5480B" w:rsidR="00725E6A">
        <w:t xml:space="preserve">n the </w:t>
      </w:r>
      <w:r w:rsidRPr="00D5480B">
        <w:t>L</w:t>
      </w:r>
      <w:r w:rsidRPr="00D5480B" w:rsidR="00725E6A">
        <w:t>iftshare</w:t>
      </w:r>
      <w:r w:rsidRPr="00D5480B" w:rsidR="00725E6A">
        <w:t xml:space="preserve"> network</w:t>
      </w:r>
      <w:r w:rsidR="008165B1">
        <w:t>,</w:t>
      </w:r>
      <w:r w:rsidRPr="00D5480B" w:rsidR="00725E6A">
        <w:t xml:space="preserve"> we saw an 86% reduction in new people sharing during that time</w:t>
      </w:r>
      <w:r w:rsidR="008165B1">
        <w:t>,</w:t>
      </w:r>
      <w:r w:rsidRPr="00D5480B" w:rsidR="00725E6A">
        <w:t xml:space="preserve"> and it is still way below where it was pre-pandemic because</w:t>
      </w:r>
      <w:r w:rsidR="008165B1">
        <w:t xml:space="preserve">, </w:t>
      </w:r>
      <w:r w:rsidRPr="00D5480B" w:rsidR="00725E6A">
        <w:t>unlike with buses</w:t>
      </w:r>
      <w:r w:rsidR="008165B1">
        <w:t>,</w:t>
      </w:r>
      <w:r w:rsidRPr="00D5480B" w:rsidR="00725E6A">
        <w:t xml:space="preserve"> there</w:t>
      </w:r>
      <w:r w:rsidRPr="00D5480B">
        <w:t xml:space="preserve"> has</w:t>
      </w:r>
      <w:r w:rsidRPr="00D5480B" w:rsidR="00725E6A">
        <w:t xml:space="preserve"> been no campaign to get people back into sharing cars</w:t>
      </w:r>
      <w:r w:rsidRPr="00D5480B">
        <w:t>.</w:t>
      </w:r>
      <w:r w:rsidRPr="00D5480B" w:rsidR="00725E6A">
        <w:t xml:space="preserve"> </w:t>
      </w:r>
    </w:p>
    <w:p w:rsidR="00230D41" w:rsidRPr="00D5480B" w:rsidP="00230D41">
      <w:pPr>
        <w:pStyle w:val="Question"/>
      </w:pPr>
      <w:r w:rsidRPr="00D5480B">
        <w:rPr>
          <w:b/>
        </w:rPr>
        <w:t>Steff Aquarone:</w:t>
      </w:r>
      <w:r w:rsidRPr="00D5480B">
        <w:t xml:space="preserve"> That probably </w:t>
      </w:r>
      <w:r w:rsidRPr="00D5480B" w:rsidR="00725E6A">
        <w:t>answer</w:t>
      </w:r>
      <w:r w:rsidRPr="00D5480B">
        <w:t>s</w:t>
      </w:r>
      <w:r w:rsidRPr="00D5480B" w:rsidR="00725E6A">
        <w:t xml:space="preserve"> my other question</w:t>
      </w:r>
      <w:r w:rsidR="00C709D8">
        <w:t xml:space="preserve">. Has </w:t>
      </w:r>
      <w:r w:rsidRPr="00D5480B" w:rsidR="00725E6A">
        <w:t xml:space="preserve">that </w:t>
      </w:r>
      <w:r w:rsidRPr="00D5480B">
        <w:t>3,000</w:t>
      </w:r>
      <w:r w:rsidRPr="00D5480B" w:rsidR="00725E6A">
        <w:t xml:space="preserve"> to </w:t>
      </w:r>
      <w:r w:rsidRPr="00D5480B">
        <w:t>4,000</w:t>
      </w:r>
      <w:r w:rsidRPr="00D5480B" w:rsidR="00725E6A">
        <w:t xml:space="preserve"> monthly user growth, that inflection, been recent</w:t>
      </w:r>
      <w:r w:rsidR="00C709D8">
        <w:t>? H</w:t>
      </w:r>
      <w:r w:rsidRPr="00D5480B" w:rsidR="00725E6A">
        <w:t>as that been sustained by the pandemic</w:t>
      </w:r>
      <w:r w:rsidR="00C709D8">
        <w:t>,</w:t>
      </w:r>
      <w:r w:rsidRPr="00D5480B" w:rsidR="00725E6A">
        <w:t xml:space="preserve"> or is </w:t>
      </w:r>
      <w:r w:rsidR="00C709D8">
        <w:t>it</w:t>
      </w:r>
      <w:r w:rsidRPr="00D5480B" w:rsidR="00725E6A">
        <w:t xml:space="preserve"> a phenomenon? </w:t>
      </w:r>
    </w:p>
    <w:p w:rsidR="00230D41" w:rsidRPr="00D5480B" w:rsidP="00230D41">
      <w:pPr>
        <w:pStyle w:val="Answer"/>
      </w:pPr>
      <w:r w:rsidRPr="00D5480B">
        <w:rPr>
          <w:b/>
          <w:i/>
        </w:rPr>
        <w:t xml:space="preserve">Ali </w:t>
      </w:r>
      <w:r w:rsidRPr="00D5480B">
        <w:rPr>
          <w:b/>
          <w:i/>
        </w:rPr>
        <w:t>Clabburn</w:t>
      </w:r>
      <w:r w:rsidRPr="00D5480B">
        <w:rPr>
          <w:b/>
          <w:i/>
        </w:rPr>
        <w:t>:</w:t>
      </w:r>
      <w:r w:rsidRPr="00D5480B">
        <w:t xml:space="preserve"> </w:t>
      </w:r>
      <w:r w:rsidRPr="00D5480B" w:rsidR="00725E6A">
        <w:t xml:space="preserve">Pre-pandemic it was higher, probably a third higher than it is now. </w:t>
      </w:r>
    </w:p>
    <w:p w:rsidR="00230D41" w:rsidRPr="00D5480B" w:rsidP="00DE6AF8">
      <w:pPr>
        <w:pStyle w:val="Question"/>
        <w:numPr>
          <w:ilvl w:val="0"/>
          <w:numId w:val="0"/>
        </w:numPr>
        <w:ind w:left="794"/>
      </w:pPr>
      <w:r w:rsidRPr="00D5480B">
        <w:rPr>
          <w:b/>
        </w:rPr>
        <w:t>Steff Aquarone:</w:t>
      </w:r>
      <w:r w:rsidRPr="00D5480B">
        <w:t xml:space="preserve"> </w:t>
      </w:r>
      <w:r w:rsidRPr="00D5480B" w:rsidR="00725E6A">
        <w:t xml:space="preserve">The rate of growth? </w:t>
      </w:r>
    </w:p>
    <w:p w:rsidR="00402564" w:rsidRPr="00D5480B" w:rsidP="00230D41">
      <w:pPr>
        <w:pStyle w:val="Answer"/>
      </w:pPr>
      <w:r w:rsidRPr="00D5480B">
        <w:rPr>
          <w:b/>
          <w:i/>
        </w:rPr>
        <w:t xml:space="preserve">Ali </w:t>
      </w:r>
      <w:r w:rsidRPr="00D5480B">
        <w:rPr>
          <w:b/>
          <w:i/>
        </w:rPr>
        <w:t>Clabburn</w:t>
      </w:r>
      <w:r w:rsidRPr="00D5480B">
        <w:rPr>
          <w:b/>
          <w:i/>
        </w:rPr>
        <w:t>:</w:t>
      </w:r>
      <w:r w:rsidRPr="00D5480B">
        <w:t xml:space="preserve"> </w:t>
      </w:r>
      <w:r w:rsidRPr="00D5480B" w:rsidR="00725E6A">
        <w:t>The rate of growth</w:t>
      </w:r>
      <w:r w:rsidRPr="00D5480B">
        <w:t xml:space="preserve">. However, </w:t>
      </w:r>
      <w:r w:rsidRPr="00D5480B" w:rsidR="00725E6A">
        <w:t>also at that time there were local authorities all over the country</w:t>
      </w:r>
      <w:r w:rsidR="00201089">
        <w:t xml:space="preserve"> that</w:t>
      </w:r>
      <w:r w:rsidRPr="00D5480B" w:rsidR="00725E6A">
        <w:t xml:space="preserve"> had </w:t>
      </w:r>
      <w:r w:rsidRPr="00D5480B">
        <w:t>L</w:t>
      </w:r>
      <w:r w:rsidRPr="00D5480B" w:rsidR="00725E6A">
        <w:t>iftshare</w:t>
      </w:r>
      <w:r w:rsidRPr="00D5480B" w:rsidR="00725E6A">
        <w:t xml:space="preserve"> schemes</w:t>
      </w:r>
      <w:r w:rsidR="00A15EAE">
        <w:t>. A</w:t>
      </w:r>
      <w:r w:rsidRPr="00D5480B" w:rsidR="00725E6A">
        <w:t>ll that funding has gone</w:t>
      </w:r>
      <w:r w:rsidRPr="00D5480B">
        <w:t>. T</w:t>
      </w:r>
      <w:r w:rsidRPr="00D5480B" w:rsidR="00725E6A">
        <w:t xml:space="preserve">he number of local authorities supporting lift sharing is about a quarter of what it was </w:t>
      </w:r>
      <w:r w:rsidRPr="00D5480B">
        <w:t>10</w:t>
      </w:r>
      <w:r w:rsidRPr="00D5480B" w:rsidR="00725E6A">
        <w:t xml:space="preserve"> years ago. The number of employers with </w:t>
      </w:r>
      <w:r w:rsidRPr="00D5480B">
        <w:t>L</w:t>
      </w:r>
      <w:r w:rsidRPr="00D5480B" w:rsidR="00725E6A">
        <w:t>iftshare</w:t>
      </w:r>
      <w:r w:rsidRPr="00D5480B" w:rsidR="00725E6A">
        <w:t xml:space="preserve"> schemes has flatlined</w:t>
      </w:r>
      <w:r w:rsidR="00A15EAE">
        <w:t>. I</w:t>
      </w:r>
      <w:r w:rsidRPr="00D5480B" w:rsidR="00725E6A">
        <w:t>t</w:t>
      </w:r>
      <w:r w:rsidRPr="00D5480B">
        <w:t xml:space="preserve"> i</w:t>
      </w:r>
      <w:r w:rsidRPr="00D5480B" w:rsidR="00725E6A">
        <w:t>s going up</w:t>
      </w:r>
      <w:r w:rsidR="00A15EAE">
        <w:t>,</w:t>
      </w:r>
      <w:r w:rsidRPr="00D5480B" w:rsidR="00725E6A">
        <w:t xml:space="preserve"> </w:t>
      </w:r>
      <w:r w:rsidR="00A15EAE">
        <w:t xml:space="preserve">but </w:t>
      </w:r>
      <w:r w:rsidRPr="00D5480B" w:rsidR="00725E6A">
        <w:t>it</w:t>
      </w:r>
      <w:r w:rsidRPr="00D5480B">
        <w:t xml:space="preserve"> i</w:t>
      </w:r>
      <w:r w:rsidRPr="00D5480B" w:rsidR="00725E6A">
        <w:t>s mostly the bigger ones that are doing it because of all the reasons</w:t>
      </w:r>
      <w:r w:rsidRPr="00D5480B">
        <w:t xml:space="preserve"> stated</w:t>
      </w:r>
      <w:r w:rsidR="00A15EAE">
        <w:t>. T</w:t>
      </w:r>
      <w:r w:rsidRPr="00D5480B" w:rsidR="00725E6A">
        <w:t>here</w:t>
      </w:r>
      <w:r w:rsidRPr="00D5480B">
        <w:t xml:space="preserve"> i</w:t>
      </w:r>
      <w:r w:rsidRPr="00D5480B" w:rsidR="00725E6A">
        <w:t>s very little awareness or encouragement</w:t>
      </w:r>
      <w:r w:rsidRPr="00D5480B">
        <w:t xml:space="preserve">. </w:t>
      </w:r>
      <w:r w:rsidR="00325858">
        <w:t>Talking</w:t>
      </w:r>
      <w:r w:rsidRPr="00D5480B" w:rsidR="00725E6A">
        <w:t xml:space="preserve"> internationally</w:t>
      </w:r>
      <w:r w:rsidRPr="00D5480B">
        <w:t>,</w:t>
      </w:r>
      <w:r w:rsidRPr="00D5480B" w:rsidR="00725E6A">
        <w:t xml:space="preserve"> France </w:t>
      </w:r>
      <w:r w:rsidR="00325858">
        <w:t>is</w:t>
      </w:r>
      <w:r w:rsidRPr="00D5480B" w:rsidR="00725E6A">
        <w:t xml:space="preserve"> investing </w:t>
      </w:r>
      <w:r w:rsidRPr="00D5480B">
        <w:t>€</w:t>
      </w:r>
      <w:r w:rsidRPr="00D5480B" w:rsidR="00725E6A">
        <w:t>150 million a year in carpooling</w:t>
      </w:r>
      <w:r w:rsidRPr="00D5480B">
        <w:t>. Italy</w:t>
      </w:r>
      <w:r w:rsidR="00325858">
        <w:t xml:space="preserve"> </w:t>
      </w:r>
      <w:r w:rsidRPr="00D5480B" w:rsidR="00725E6A">
        <w:t xml:space="preserve">now </w:t>
      </w:r>
      <w:r w:rsidR="00325858">
        <w:t>has</w:t>
      </w:r>
      <w:r w:rsidRPr="00D5480B" w:rsidR="00725E6A">
        <w:t xml:space="preserve"> a national carpooling plan</w:t>
      </w:r>
      <w:r w:rsidRPr="00D5480B">
        <w:t xml:space="preserve">. </w:t>
      </w:r>
      <w:r w:rsidRPr="00D5480B" w:rsidR="00725E6A">
        <w:t xml:space="preserve">Holland </w:t>
      </w:r>
      <w:r w:rsidR="00325858">
        <w:t>has a</w:t>
      </w:r>
      <w:r w:rsidRPr="00D5480B" w:rsidR="00725E6A">
        <w:t xml:space="preserve"> nat</w:t>
      </w:r>
      <w:r w:rsidRPr="00D5480B">
        <w:t>ional</w:t>
      </w:r>
      <w:r w:rsidRPr="00D5480B" w:rsidR="00725E6A">
        <w:t xml:space="preserve"> carpooling plan</w:t>
      </w:r>
      <w:r w:rsidRPr="00D5480B">
        <w:t>. H</w:t>
      </w:r>
      <w:r w:rsidRPr="00D5480B" w:rsidR="00725E6A">
        <w:t>ere we have nothing similar</w:t>
      </w:r>
      <w:r w:rsidRPr="00D5480B">
        <w:t>.</w:t>
      </w:r>
    </w:p>
    <w:p w:rsidR="00402564" w:rsidRPr="00D5480B" w:rsidP="00402564">
      <w:pPr>
        <w:pStyle w:val="Question"/>
      </w:pPr>
      <w:r w:rsidRPr="00D5480B">
        <w:rPr>
          <w:b/>
        </w:rPr>
        <w:t>Steff Aquarone:</w:t>
      </w:r>
      <w:r w:rsidRPr="00D5480B">
        <w:t xml:space="preserve"> Back to the </w:t>
      </w:r>
      <w:r w:rsidRPr="00D5480B" w:rsidR="00725E6A">
        <w:t>geography question</w:t>
      </w:r>
      <w:r w:rsidRPr="00D5480B">
        <w:t xml:space="preserve">, I am </w:t>
      </w:r>
      <w:r w:rsidRPr="00D5480B" w:rsidR="00725E6A">
        <w:t>interested in each of your use cases</w:t>
      </w:r>
      <w:r w:rsidR="003E36D2">
        <w:t xml:space="preserve">, </w:t>
      </w:r>
      <w:r w:rsidRPr="00D5480B" w:rsidR="00725E6A">
        <w:t>because the models are differen</w:t>
      </w:r>
      <w:r w:rsidR="003E36D2">
        <w:t>t</w:t>
      </w:r>
      <w:r w:rsidRPr="00D5480B" w:rsidR="00725E6A">
        <w:t xml:space="preserve">. </w:t>
      </w:r>
    </w:p>
    <w:p w:rsidR="00402564" w:rsidRPr="00D5480B" w:rsidP="00402564">
      <w:pPr>
        <w:pStyle w:val="Answer"/>
      </w:pPr>
      <w:r>
        <w:rPr>
          <w:b/>
          <w:i/>
        </w:rPr>
        <w:t>Richard Dilks:</w:t>
      </w:r>
      <w:r w:rsidRPr="00D5480B">
        <w:t xml:space="preserve"> </w:t>
      </w:r>
      <w:r w:rsidRPr="00D5480B" w:rsidR="00725E6A">
        <w:t>I</w:t>
      </w:r>
      <w:r w:rsidRPr="00D5480B">
        <w:t xml:space="preserve"> wi</w:t>
      </w:r>
      <w:r w:rsidRPr="00D5480B" w:rsidR="00725E6A">
        <w:t>ll try to give a</w:t>
      </w:r>
      <w:r w:rsidR="003E36D2">
        <w:t xml:space="preserve"> brief</w:t>
      </w:r>
      <w:r w:rsidRPr="00D5480B" w:rsidR="00725E6A">
        <w:t xml:space="preserve"> overview. </w:t>
      </w:r>
      <w:r w:rsidR="00243D7E">
        <w:t>Car sharing,</w:t>
      </w:r>
      <w:r w:rsidRPr="00D5480B">
        <w:t xml:space="preserve"> </w:t>
      </w:r>
      <w:r w:rsidRPr="00D5480B" w:rsidR="00725E6A">
        <w:t>by volume of user</w:t>
      </w:r>
      <w:r w:rsidR="00243D7E">
        <w:t>, is</w:t>
      </w:r>
      <w:r w:rsidRPr="00D5480B" w:rsidR="00725E6A">
        <w:t xml:space="preserve"> predominantly an urban animal, but I</w:t>
      </w:r>
      <w:r w:rsidRPr="00D5480B">
        <w:t xml:space="preserve"> a</w:t>
      </w:r>
      <w:r w:rsidRPr="00D5480B" w:rsidR="00725E6A">
        <w:t>m defining urban quite broadly</w:t>
      </w:r>
      <w:r w:rsidRPr="00D5480B">
        <w:t xml:space="preserve">, </w:t>
      </w:r>
      <w:r w:rsidRPr="00D5480B" w:rsidR="00725E6A">
        <w:t xml:space="preserve">so certainly including suburban and peri-urban. There are </w:t>
      </w:r>
      <w:r w:rsidRPr="00D5480B" w:rsidR="00725E6A">
        <w:t>really important</w:t>
      </w:r>
      <w:r w:rsidRPr="00D5480B" w:rsidR="00725E6A">
        <w:t xml:space="preserve"> opportunities to have greater coverage in those areas that have a natural viability </w:t>
      </w:r>
      <w:r w:rsidR="0089208F">
        <w:t>but</w:t>
      </w:r>
      <w:r w:rsidRPr="00D5480B" w:rsidR="00725E6A">
        <w:t xml:space="preserve"> </w:t>
      </w:r>
      <w:r w:rsidRPr="00D5480B" w:rsidR="0089208F">
        <w:t xml:space="preserve">are </w:t>
      </w:r>
      <w:r w:rsidRPr="00D5480B" w:rsidR="00725E6A">
        <w:t xml:space="preserve">currently stymied by the fact that the sector has no policy support, no </w:t>
      </w:r>
      <w:r w:rsidRPr="00D5480B">
        <w:t xml:space="preserve">significant </w:t>
      </w:r>
      <w:r w:rsidRPr="00D5480B" w:rsidR="00725E6A">
        <w:t>financial support and lots of policies that are set against it</w:t>
      </w:r>
      <w:r w:rsidR="008E4518">
        <w:t>—i</w:t>
      </w:r>
      <w:r w:rsidRPr="00D5480B" w:rsidR="00725E6A">
        <w:t>n fact, policy discrimination on top of no support</w:t>
      </w:r>
      <w:r w:rsidR="008E4518">
        <w:t xml:space="preserve">. The sector </w:t>
      </w:r>
      <w:r w:rsidRPr="00D5480B" w:rsidR="00725E6A">
        <w:t>is usually paying to operate</w:t>
      </w:r>
      <w:r w:rsidR="008E4518">
        <w:t>,</w:t>
      </w:r>
      <w:r w:rsidRPr="00D5480B" w:rsidR="00725E6A">
        <w:t xml:space="preserve"> to boot. </w:t>
      </w:r>
    </w:p>
    <w:p w:rsidR="00402564" w:rsidRPr="00D5480B" w:rsidP="00402564">
      <w:pPr>
        <w:pStyle w:val="Answer"/>
      </w:pPr>
      <w:r w:rsidRPr="00D5480B">
        <w:t xml:space="preserve">That is a </w:t>
      </w:r>
      <w:r w:rsidRPr="00D5480B" w:rsidR="00725E6A">
        <w:t>lot of hurdles to clear before you can think</w:t>
      </w:r>
      <w:r w:rsidR="000A4F5B">
        <w:t xml:space="preserve"> that</w:t>
      </w:r>
      <w:r w:rsidRPr="00D5480B" w:rsidR="00725E6A">
        <w:t xml:space="preserve"> you might not be making a loss as an operator. We could hav</w:t>
      </w:r>
      <w:r w:rsidR="000A4F5B">
        <w:t>e</w:t>
      </w:r>
      <w:r w:rsidRPr="00D5480B" w:rsidR="00725E6A">
        <w:t xml:space="preserve"> more</w:t>
      </w:r>
      <w:r w:rsidR="000A4F5B">
        <w:t>. I</w:t>
      </w:r>
      <w:r w:rsidRPr="00D5480B" w:rsidR="00725E6A">
        <w:t>t</w:t>
      </w:r>
      <w:r w:rsidRPr="00D5480B">
        <w:t xml:space="preserve"> i</w:t>
      </w:r>
      <w:r w:rsidRPr="00D5480B" w:rsidR="00725E6A">
        <w:t>s an easy first step to get more coverage in those sorts of areas</w:t>
      </w:r>
      <w:r w:rsidRPr="00D5480B">
        <w:t xml:space="preserve">. It is </w:t>
      </w:r>
      <w:r w:rsidRPr="00D5480B" w:rsidR="00725E6A">
        <w:t>also important to say</w:t>
      </w:r>
      <w:r w:rsidR="000A4F5B">
        <w:t xml:space="preserve"> that</w:t>
      </w:r>
      <w:r w:rsidRPr="00D5480B" w:rsidR="00725E6A">
        <w:t xml:space="preserve"> central urban </w:t>
      </w:r>
      <w:r w:rsidR="00F63DE4">
        <w:t>does not work</w:t>
      </w:r>
      <w:r w:rsidRPr="00D5480B" w:rsidR="00725E6A">
        <w:t xml:space="preserve"> very well</w:t>
      </w:r>
      <w:r w:rsidRPr="00D5480B">
        <w:t>,</w:t>
      </w:r>
      <w:r w:rsidRPr="00D5480B" w:rsidR="00725E6A">
        <w:t xml:space="preserve"> because you have too short journeys that are too readily made by other modes that are less faff and less cost than taking a car club car. I</w:t>
      </w:r>
      <w:r w:rsidRPr="00D5480B">
        <w:t xml:space="preserve"> a</w:t>
      </w:r>
      <w:r w:rsidRPr="00D5480B" w:rsidR="00725E6A">
        <w:t xml:space="preserve">m sure </w:t>
      </w:r>
      <w:r w:rsidRPr="00D5480B" w:rsidR="00F63DE4">
        <w:t xml:space="preserve">James </w:t>
      </w:r>
      <w:r w:rsidRPr="00D5480B" w:rsidR="00725E6A">
        <w:t>will be able to come in</w:t>
      </w:r>
      <w:r w:rsidR="00F63DE4">
        <w:t xml:space="preserve">, but the </w:t>
      </w:r>
      <w:r w:rsidRPr="00D5480B" w:rsidR="00F63DE4">
        <w:t>percentage of journeys</w:t>
      </w:r>
      <w:r w:rsidR="00F63DE4">
        <w:t xml:space="preserve"> </w:t>
      </w:r>
      <w:r w:rsidRPr="00D5480B" w:rsidR="00725E6A">
        <w:t xml:space="preserve">across the </w:t>
      </w:r>
      <w:r w:rsidR="00F63DE4">
        <w:t>very short platforms</w:t>
      </w:r>
      <w:r w:rsidRPr="00D5480B" w:rsidR="00725E6A">
        <w:t xml:space="preserve"> is always very low because it does</w:t>
      </w:r>
      <w:r w:rsidRPr="00D5480B">
        <w:t xml:space="preserve"> not</w:t>
      </w:r>
      <w:r w:rsidRPr="00D5480B" w:rsidR="00725E6A">
        <w:t xml:space="preserve"> stack up for users to use it that way. </w:t>
      </w:r>
    </w:p>
    <w:p w:rsidR="00402564" w:rsidRPr="00D5480B" w:rsidP="00402564">
      <w:pPr>
        <w:pStyle w:val="Answer"/>
      </w:pPr>
      <w:r w:rsidRPr="00D5480B">
        <w:t xml:space="preserve">You then telescope out, if you like, into more rural areas. This is where we </w:t>
      </w:r>
      <w:r w:rsidRPr="00D5480B" w:rsidR="00F63DE4">
        <w:t xml:space="preserve">typically </w:t>
      </w:r>
      <w:r w:rsidRPr="00D5480B">
        <w:t>have that longer tail</w:t>
      </w:r>
      <w:r w:rsidRPr="00D5480B">
        <w:t>,</w:t>
      </w:r>
      <w:r w:rsidRPr="00D5480B">
        <w:t xml:space="preserve"> because there</w:t>
      </w:r>
      <w:r w:rsidRPr="00D5480B">
        <w:t xml:space="preserve"> i</w:t>
      </w:r>
      <w:r w:rsidRPr="00D5480B">
        <w:t>s a very small number of big operators</w:t>
      </w:r>
      <w:r w:rsidR="00F63DE4">
        <w:t>—</w:t>
      </w:r>
      <w:r w:rsidRPr="00D5480B">
        <w:t>too small</w:t>
      </w:r>
      <w:r w:rsidR="00F63DE4">
        <w:t>,</w:t>
      </w:r>
      <w:r w:rsidRPr="00D5480B">
        <w:t xml:space="preserve"> in my view. You have this longer tail of small operations. They play a vital role</w:t>
      </w:r>
      <w:r w:rsidRPr="00D5480B">
        <w:t>,</w:t>
      </w:r>
      <w:r w:rsidR="00F63DE4">
        <w:t xml:space="preserve"> but</w:t>
      </w:r>
      <w:r w:rsidRPr="00D5480B">
        <w:t xml:space="preserve"> t</w:t>
      </w:r>
      <w:r w:rsidRPr="00D5480B">
        <w:t>hey have a very tough time</w:t>
      </w:r>
      <w:r w:rsidR="00F63DE4">
        <w:t>. T</w:t>
      </w:r>
      <w:r w:rsidRPr="00D5480B">
        <w:t>he odds are set against them, and they</w:t>
      </w:r>
      <w:r w:rsidRPr="00D5480B">
        <w:t xml:space="preserve"> ha</w:t>
      </w:r>
      <w:r w:rsidRPr="00D5480B">
        <w:t xml:space="preserve">ve also had an insurance crisis </w:t>
      </w:r>
      <w:r w:rsidRPr="00D5480B">
        <w:t>that</w:t>
      </w:r>
      <w:r w:rsidRPr="00D5480B">
        <w:t xml:space="preserve"> has bedevilled </w:t>
      </w:r>
      <w:r w:rsidR="00F63DE4">
        <w:t>the</w:t>
      </w:r>
      <w:r w:rsidRPr="00D5480B">
        <w:t xml:space="preserve"> sector for the last half-decade </w:t>
      </w:r>
      <w:r w:rsidR="00F63DE4">
        <w:t>or more</w:t>
      </w:r>
      <w:r w:rsidRPr="00D5480B">
        <w:t xml:space="preserve">, which has wreaked havoc </w:t>
      </w:r>
      <w:r w:rsidR="00F63DE4">
        <w:t>and had</w:t>
      </w:r>
      <w:r w:rsidRPr="00D5480B">
        <w:t xml:space="preserve"> a </w:t>
      </w:r>
      <w:r w:rsidRPr="00D5480B">
        <w:t>massive chilling effect.</w:t>
      </w:r>
      <w:r w:rsidRPr="00D5480B">
        <w:t xml:space="preserve"> </w:t>
      </w:r>
      <w:r w:rsidRPr="00D5480B">
        <w:t>Things have improved a little</w:t>
      </w:r>
      <w:r w:rsidR="00F63DE4">
        <w:t xml:space="preserve">, </w:t>
      </w:r>
      <w:r w:rsidRPr="00D5480B">
        <w:t xml:space="preserve">but </w:t>
      </w:r>
      <w:r w:rsidR="00F63DE4">
        <w:t>the sector</w:t>
      </w:r>
      <w:r w:rsidRPr="00D5480B">
        <w:t xml:space="preserve"> i</w:t>
      </w:r>
      <w:r w:rsidRPr="00D5480B">
        <w:t xml:space="preserve">s still in a very bad way. </w:t>
      </w:r>
    </w:p>
    <w:p w:rsidR="00402564" w:rsidRPr="00D5480B" w:rsidP="00402564">
      <w:pPr>
        <w:pStyle w:val="Answer"/>
      </w:pPr>
      <w:r w:rsidRPr="00D5480B">
        <w:t>That is</w:t>
      </w:r>
      <w:r w:rsidRPr="00D5480B" w:rsidR="00725E6A">
        <w:t xml:space="preserve"> what we</w:t>
      </w:r>
      <w:r w:rsidRPr="00D5480B">
        <w:t xml:space="preserve"> ha</w:t>
      </w:r>
      <w:r w:rsidRPr="00D5480B" w:rsidR="00725E6A">
        <w:t xml:space="preserve">ve now. </w:t>
      </w:r>
      <w:r w:rsidR="00F63DE4">
        <w:t>Finally, again, it is</w:t>
      </w:r>
      <w:r w:rsidRPr="00D5480B" w:rsidR="00725E6A">
        <w:t xml:space="preserve"> important to look across the water. Other areas have coverage that</w:t>
      </w:r>
      <w:r w:rsidRPr="00D5480B">
        <w:t xml:space="preserve"> i</w:t>
      </w:r>
      <w:r w:rsidRPr="00D5480B" w:rsidR="00725E6A">
        <w:t xml:space="preserve">s </w:t>
      </w:r>
      <w:r w:rsidRPr="00D5480B" w:rsidR="00725E6A">
        <w:t>pretty well</w:t>
      </w:r>
      <w:r w:rsidRPr="00D5480B" w:rsidR="00725E6A">
        <w:t xml:space="preserve"> distributed across different density types. It will always be a struggle in the very least densely populated parts of any country</w:t>
      </w:r>
      <w:r w:rsidR="00F63DE4">
        <w:t>,</w:t>
      </w:r>
      <w:r w:rsidRPr="00D5480B" w:rsidR="00725E6A">
        <w:t xml:space="preserve"> and the UK has quite a few of those</w:t>
      </w:r>
      <w:r w:rsidRPr="00D5480B">
        <w:t>. We are</w:t>
      </w:r>
      <w:r w:rsidRPr="00D5480B" w:rsidR="00725E6A">
        <w:t xml:space="preserve"> concentrated but also very rural at the same time</w:t>
      </w:r>
      <w:r w:rsidRPr="00D5480B">
        <w:t>. O</w:t>
      </w:r>
      <w:r w:rsidRPr="00D5480B" w:rsidR="00725E6A">
        <w:t xml:space="preserve">ther places </w:t>
      </w:r>
      <w:r w:rsidRPr="00D5480B">
        <w:t xml:space="preserve">are </w:t>
      </w:r>
      <w:r w:rsidRPr="00D5480B" w:rsidR="00725E6A">
        <w:t>more evenly spread</w:t>
      </w:r>
      <w:r w:rsidRPr="00D5480B">
        <w:t>,</w:t>
      </w:r>
      <w:r w:rsidRPr="00D5480B" w:rsidR="00725E6A">
        <w:t xml:space="preserve"> which is easier</w:t>
      </w:r>
      <w:r w:rsidRPr="00D5480B">
        <w:t>,</w:t>
      </w:r>
      <w:r w:rsidRPr="00D5480B" w:rsidR="00725E6A">
        <w:t xml:space="preserve"> but none</w:t>
      </w:r>
      <w:r w:rsidR="00F63DE4">
        <w:t xml:space="preserve"> </w:t>
      </w:r>
      <w:r w:rsidRPr="00D5480B" w:rsidR="00725E6A">
        <w:t>the</w:t>
      </w:r>
      <w:r w:rsidR="00F63DE4">
        <w:t xml:space="preserve"> </w:t>
      </w:r>
      <w:r w:rsidRPr="00D5480B" w:rsidR="00725E6A">
        <w:t>less there</w:t>
      </w:r>
      <w:r w:rsidRPr="00D5480B">
        <w:t xml:space="preserve"> i</w:t>
      </w:r>
      <w:r w:rsidRPr="00D5480B" w:rsidR="00725E6A">
        <w:t>s viability to be had in lots of different scenarios</w:t>
      </w:r>
      <w:r w:rsidR="00201089">
        <w:t>,</w:t>
      </w:r>
      <w:r w:rsidRPr="00D5480B" w:rsidR="00725E6A">
        <w:t xml:space="preserve"> only some of which we</w:t>
      </w:r>
      <w:r w:rsidRPr="00D5480B">
        <w:t xml:space="preserve"> a</w:t>
      </w:r>
      <w:r w:rsidRPr="00D5480B" w:rsidR="00725E6A">
        <w:t xml:space="preserve">re getting </w:t>
      </w:r>
      <w:r w:rsidRPr="00D5480B" w:rsidR="00725E6A">
        <w:t>at the moment</w:t>
      </w:r>
      <w:r w:rsidRPr="00D5480B" w:rsidR="00725E6A">
        <w:t xml:space="preserve">. </w:t>
      </w:r>
    </w:p>
    <w:p w:rsidR="00402564" w:rsidRPr="00D5480B" w:rsidP="00402564">
      <w:pPr>
        <w:pStyle w:val="Question"/>
      </w:pPr>
      <w:r w:rsidRPr="00D5480B">
        <w:rPr>
          <w:b/>
        </w:rPr>
        <w:t xml:space="preserve">Steff Aquarone: </w:t>
      </w:r>
      <w:r w:rsidR="00C7375D">
        <w:t>V</w:t>
      </w:r>
      <w:r w:rsidRPr="00D5480B" w:rsidR="00725E6A">
        <w:t>iability</w:t>
      </w:r>
      <w:r w:rsidR="00C7375D">
        <w:t>. I</w:t>
      </w:r>
      <w:r w:rsidRPr="00D5480B" w:rsidR="00725E6A">
        <w:t>nsurance crisis</w:t>
      </w:r>
      <w:r w:rsidR="00C7375D">
        <w:t>. H</w:t>
      </w:r>
      <w:r w:rsidRPr="00D5480B" w:rsidR="00725E6A">
        <w:t>ow</w:t>
      </w:r>
      <w:r w:rsidRPr="00D5480B">
        <w:t xml:space="preserve"> i</w:t>
      </w:r>
      <w:r w:rsidRPr="00D5480B" w:rsidR="00725E6A">
        <w:t>s it affecting you</w:t>
      </w:r>
      <w:r w:rsidR="00C7375D">
        <w:t>, James</w:t>
      </w:r>
      <w:r w:rsidRPr="00D5480B" w:rsidR="00725E6A">
        <w:t xml:space="preserve">? </w:t>
      </w:r>
    </w:p>
    <w:p w:rsidR="00402564" w:rsidRPr="00D5480B" w:rsidP="00402564">
      <w:pPr>
        <w:pStyle w:val="Answer"/>
      </w:pPr>
      <w:r w:rsidRPr="00D5480B">
        <w:rPr>
          <w:b/>
          <w:i/>
        </w:rPr>
        <w:t>James Taylor:</w:t>
      </w:r>
      <w:r w:rsidRPr="00D5480B">
        <w:t xml:space="preserve"> F</w:t>
      </w:r>
      <w:r w:rsidRPr="00D5480B" w:rsidR="00725E6A">
        <w:t>rom a viability piece, we currently operate in London</w:t>
      </w:r>
      <w:r w:rsidR="00677113">
        <w:t>. W</w:t>
      </w:r>
      <w:r w:rsidRPr="00D5480B" w:rsidR="00725E6A">
        <w:t>e</w:t>
      </w:r>
      <w:r w:rsidRPr="00D5480B">
        <w:t xml:space="preserve"> a</w:t>
      </w:r>
      <w:r w:rsidRPr="00D5480B" w:rsidR="00725E6A">
        <w:t>re in pretty much every London borough</w:t>
      </w:r>
      <w:r w:rsidRPr="00D5480B">
        <w:t>—</w:t>
      </w:r>
      <w:r w:rsidRPr="00D5480B" w:rsidR="00725E6A">
        <w:t>I think apart from two</w:t>
      </w:r>
      <w:r w:rsidR="00677113">
        <w:t>. P</w:t>
      </w:r>
      <w:r w:rsidRPr="00D5480B" w:rsidR="00725E6A">
        <w:t>art of that</w:t>
      </w:r>
      <w:r w:rsidRPr="00D5480B">
        <w:t xml:space="preserve">, linking back to </w:t>
      </w:r>
      <w:r w:rsidRPr="00D5480B" w:rsidR="00725E6A">
        <w:t>what Richard said earlier</w:t>
      </w:r>
      <w:r w:rsidRPr="00D5480B">
        <w:t xml:space="preserve">, </w:t>
      </w:r>
      <w:r w:rsidR="00677113">
        <w:t xml:space="preserve">is that </w:t>
      </w:r>
      <w:r w:rsidRPr="00D5480B" w:rsidR="00725E6A">
        <w:t>London</w:t>
      </w:r>
      <w:r w:rsidRPr="00D5480B">
        <w:t xml:space="preserve"> i</w:t>
      </w:r>
      <w:r w:rsidRPr="00D5480B" w:rsidR="00725E6A">
        <w:t>s very good in terms of the network of other options</w:t>
      </w:r>
      <w:r w:rsidR="00677113">
        <w:t xml:space="preserve">: </w:t>
      </w:r>
      <w:r w:rsidRPr="00D5480B" w:rsidR="00725E6A">
        <w:t>public transport, infrastructure, cycling</w:t>
      </w:r>
      <w:r w:rsidR="00677113">
        <w:t xml:space="preserve"> and</w:t>
      </w:r>
      <w:r w:rsidRPr="00D5480B" w:rsidR="00725E6A">
        <w:t xml:space="preserve"> walking</w:t>
      </w:r>
      <w:r w:rsidR="00677113">
        <w:t>. T</w:t>
      </w:r>
      <w:r w:rsidRPr="00D5480B" w:rsidR="00725E6A">
        <w:t>hat</w:t>
      </w:r>
      <w:r w:rsidRPr="00D5480B">
        <w:t xml:space="preserve"> i</w:t>
      </w:r>
      <w:r w:rsidRPr="00D5480B" w:rsidR="00725E6A">
        <w:t>s where car sharing works</w:t>
      </w:r>
      <w:r w:rsidRPr="00D5480B">
        <w:t xml:space="preserve">. It has </w:t>
      </w:r>
      <w:r w:rsidRPr="00D5480B" w:rsidR="00725E6A">
        <w:t>a good density of people</w:t>
      </w:r>
      <w:r w:rsidRPr="00D5480B">
        <w:t>. P</w:t>
      </w:r>
      <w:r w:rsidRPr="00D5480B" w:rsidR="00725E6A">
        <w:t>articularly for our free-floating model</w:t>
      </w:r>
      <w:r w:rsidR="009E39CA">
        <w:t>,</w:t>
      </w:r>
      <w:r w:rsidRPr="00D5480B" w:rsidR="00725E6A">
        <w:t xml:space="preserve"> you need that density </w:t>
      </w:r>
      <w:r w:rsidRPr="00D5480B">
        <w:t xml:space="preserve">so </w:t>
      </w:r>
      <w:r w:rsidRPr="00D5480B" w:rsidR="00725E6A">
        <w:t xml:space="preserve">people will rent the car and move it around. </w:t>
      </w:r>
    </w:p>
    <w:p w:rsidR="00402564" w:rsidRPr="00D5480B" w:rsidP="00402564">
      <w:pPr>
        <w:pStyle w:val="Question"/>
      </w:pPr>
      <w:r w:rsidRPr="00D5480B">
        <w:rPr>
          <w:b/>
        </w:rPr>
        <w:t>Steff Aquarone:</w:t>
      </w:r>
      <w:r w:rsidRPr="00D5480B">
        <w:t xml:space="preserve"> </w:t>
      </w:r>
      <w:r w:rsidR="00C6240D">
        <w:t>So the</w:t>
      </w:r>
      <w:r w:rsidRPr="00D5480B" w:rsidR="00725E6A">
        <w:t xml:space="preserve"> model essentially does</w:t>
      </w:r>
      <w:r w:rsidRPr="00D5480B">
        <w:t xml:space="preserve"> not</w:t>
      </w:r>
      <w:r w:rsidRPr="00D5480B" w:rsidR="00725E6A">
        <w:t xml:space="preserve"> work in rural areas</w:t>
      </w:r>
      <w:r w:rsidRPr="00D5480B">
        <w:t>?</w:t>
      </w:r>
    </w:p>
    <w:p w:rsidR="00402564" w:rsidRPr="00D5480B" w:rsidP="00402564">
      <w:pPr>
        <w:pStyle w:val="Answer"/>
      </w:pPr>
      <w:r w:rsidRPr="00D5480B">
        <w:rPr>
          <w:b/>
          <w:i/>
        </w:rPr>
        <w:t>James Taylor:</w:t>
      </w:r>
      <w:r w:rsidRPr="00D5480B">
        <w:t xml:space="preserve"> </w:t>
      </w:r>
      <w:r w:rsidRPr="00D5480B" w:rsidR="00725E6A">
        <w:t xml:space="preserve">I </w:t>
      </w:r>
      <w:r w:rsidRPr="00D5480B">
        <w:t xml:space="preserve">do not think </w:t>
      </w:r>
      <w:r w:rsidRPr="00D5480B" w:rsidR="00725E6A">
        <w:t>our model does</w:t>
      </w:r>
      <w:r w:rsidRPr="00D5480B">
        <w:t xml:space="preserve">. It is </w:t>
      </w:r>
      <w:r w:rsidRPr="00D5480B" w:rsidR="00725E6A">
        <w:t>very much a city model</w:t>
      </w:r>
      <w:r w:rsidRPr="00D5480B">
        <w:t>. A</w:t>
      </w:r>
      <w:r w:rsidRPr="00D5480B" w:rsidR="00725E6A">
        <w:t>s Richard said</w:t>
      </w:r>
      <w:r w:rsidRPr="00D5480B">
        <w:t>,</w:t>
      </w:r>
      <w:r w:rsidRPr="00D5480B" w:rsidR="00725E6A">
        <w:t xml:space="preserve"> there are other things that can work in rural</w:t>
      </w:r>
      <w:r w:rsidR="00914E07">
        <w:t xml:space="preserve"> areas,</w:t>
      </w:r>
      <w:r w:rsidRPr="00D5480B" w:rsidR="00725E6A">
        <w:t xml:space="preserve"> but the key thing to remember is you need those alternatives. If you are </w:t>
      </w:r>
      <w:r w:rsidRPr="00D5480B" w:rsidR="00725E6A">
        <w:t xml:space="preserve">switching from </w:t>
      </w:r>
      <w:r w:rsidR="00914E07">
        <w:t xml:space="preserve">using </w:t>
      </w:r>
      <w:r w:rsidRPr="00D5480B" w:rsidR="00725E6A">
        <w:t xml:space="preserve">a private car to </w:t>
      </w:r>
      <w:r w:rsidR="00914E07">
        <w:t>making</w:t>
      </w:r>
      <w:r w:rsidRPr="00D5480B" w:rsidR="00725E6A">
        <w:t xml:space="preserve"> the same number of trips in a shared car, that</w:t>
      </w:r>
      <w:r w:rsidRPr="00D5480B">
        <w:t xml:space="preserve"> wi</w:t>
      </w:r>
      <w:r w:rsidRPr="00D5480B" w:rsidR="00725E6A">
        <w:t xml:space="preserve">ll be more expensive from a car club perspective. You need </w:t>
      </w:r>
      <w:r w:rsidRPr="00D5480B">
        <w:t xml:space="preserve">to change </w:t>
      </w:r>
      <w:r w:rsidRPr="00D5480B" w:rsidR="00725E6A">
        <w:t xml:space="preserve">your habits </w:t>
      </w:r>
      <w:r w:rsidR="006A55D4">
        <w:t>to</w:t>
      </w:r>
      <w:r w:rsidRPr="00D5480B" w:rsidR="00725E6A">
        <w:t xml:space="preserve"> using </w:t>
      </w:r>
      <w:r w:rsidRPr="00D5480B">
        <w:t xml:space="preserve">a </w:t>
      </w:r>
      <w:r w:rsidR="006A55D4">
        <w:t xml:space="preserve">shared </w:t>
      </w:r>
      <w:r w:rsidRPr="00D5480B" w:rsidR="00725E6A">
        <w:t xml:space="preserve">car now and again, and then using other modes alongside that. </w:t>
      </w:r>
      <w:r w:rsidRPr="00D5480B">
        <w:t xml:space="preserve">That is </w:t>
      </w:r>
      <w:r w:rsidRPr="00D5480B" w:rsidR="00725E6A">
        <w:t xml:space="preserve">where it </w:t>
      </w:r>
      <w:r w:rsidR="006A55D4">
        <w:t xml:space="preserve">potentially </w:t>
      </w:r>
      <w:r w:rsidRPr="00D5480B" w:rsidR="00725E6A">
        <w:t xml:space="preserve">becomes a bit more challenging </w:t>
      </w:r>
      <w:r w:rsidR="006A55D4">
        <w:t>for</w:t>
      </w:r>
      <w:r w:rsidRPr="00D5480B" w:rsidR="00725E6A">
        <w:t xml:space="preserve"> the traditional car club model</w:t>
      </w:r>
      <w:r w:rsidR="006A55D4">
        <w:t>. I</w:t>
      </w:r>
      <w:r w:rsidR="00201089">
        <w:t xml:space="preserve">n </w:t>
      </w:r>
      <w:r w:rsidRPr="00D5480B">
        <w:t xml:space="preserve">other </w:t>
      </w:r>
      <w:r w:rsidRPr="00D5480B" w:rsidR="00725E6A">
        <w:t>models</w:t>
      </w:r>
      <w:r w:rsidR="00201089">
        <w:t xml:space="preserve">, </w:t>
      </w:r>
      <w:r w:rsidR="002F1157">
        <w:t>peer-to-peer</w:t>
      </w:r>
      <w:r w:rsidR="005D2A65">
        <w:t xml:space="preserve"> and</w:t>
      </w:r>
      <w:r w:rsidRPr="00D5480B" w:rsidR="00725E6A">
        <w:t xml:space="preserve"> carpooling work better in those rural settings, but certainly what we do is much more city-based. </w:t>
      </w:r>
    </w:p>
    <w:p w:rsidR="003F773F" w:rsidRPr="00D5480B" w:rsidP="00402564">
      <w:pPr>
        <w:pStyle w:val="Answer"/>
      </w:pPr>
      <w:r w:rsidRPr="00D5480B">
        <w:rPr>
          <w:b/>
          <w:i/>
        </w:rPr>
        <w:t>Sam Dewhurst:</w:t>
      </w:r>
      <w:r w:rsidRPr="00D5480B">
        <w:t xml:space="preserve"> We</w:t>
      </w:r>
      <w:r w:rsidRPr="00D5480B" w:rsidR="00725E6A">
        <w:t xml:space="preserve"> operate our car club vehicles </w:t>
      </w:r>
      <w:r w:rsidRPr="00D5480B" w:rsidR="005D2A65">
        <w:t xml:space="preserve">only </w:t>
      </w:r>
      <w:r w:rsidRPr="00D5480B" w:rsidR="00725E6A">
        <w:t xml:space="preserve">inside London. </w:t>
      </w:r>
      <w:r w:rsidR="002F1157">
        <w:t>Peer-to-peer</w:t>
      </w:r>
      <w:r w:rsidRPr="00D5480B" w:rsidR="00725E6A">
        <w:t xml:space="preserve"> is UK-wide, wherever </w:t>
      </w:r>
      <w:r w:rsidRPr="00D5480B">
        <w:t>one</w:t>
      </w:r>
      <w:r w:rsidRPr="00D5480B" w:rsidR="00725E6A">
        <w:t xml:space="preserve"> chooses. </w:t>
      </w:r>
      <w:r w:rsidRPr="00D5480B">
        <w:t>The main</w:t>
      </w:r>
      <w:r w:rsidRPr="00D5480B" w:rsidR="00725E6A">
        <w:t xml:space="preserve"> spikes are Birmingham, Bristol, Manchester, Edinburgh and Glasgow, so major cities. We have some impact rurally. We have recently got some funding from different local authorities </w:t>
      </w:r>
      <w:r w:rsidR="005D2A65">
        <w:t>for</w:t>
      </w:r>
      <w:r w:rsidRPr="00D5480B" w:rsidR="00725E6A">
        <w:t xml:space="preserve"> running rural car clubs, but again we would</w:t>
      </w:r>
      <w:r w:rsidRPr="00D5480B">
        <w:t xml:space="preserve"> not</w:t>
      </w:r>
      <w:r w:rsidRPr="00D5480B" w:rsidR="00725E6A">
        <w:t xml:space="preserve"> choose to operate there if we did</w:t>
      </w:r>
      <w:r w:rsidRPr="00D5480B">
        <w:t xml:space="preserve"> not</w:t>
      </w:r>
      <w:r w:rsidRPr="00D5480B" w:rsidR="00725E6A">
        <w:t xml:space="preserve"> have the funding</w:t>
      </w:r>
      <w:r w:rsidRPr="00D5480B">
        <w:t xml:space="preserve">; it would not </w:t>
      </w:r>
      <w:r w:rsidRPr="00D5480B" w:rsidR="00725E6A">
        <w:t xml:space="preserve">be commercially viable to do that. </w:t>
      </w:r>
    </w:p>
    <w:p w:rsidR="003F773F" w:rsidRPr="00D5480B" w:rsidP="00402564">
      <w:pPr>
        <w:pStyle w:val="Answer"/>
      </w:pPr>
      <w:r w:rsidRPr="00D5480B">
        <w:t xml:space="preserve">The whole plan around rural car clubs is to get the funding, to get the marketing behind it, </w:t>
      </w:r>
      <w:r w:rsidR="005D2A65">
        <w:t>and</w:t>
      </w:r>
      <w:r w:rsidRPr="00D5480B">
        <w:t xml:space="preserve"> then make it self-sustaining</w:t>
      </w:r>
      <w:r w:rsidR="00036CEF">
        <w:t xml:space="preserve"> </w:t>
      </w:r>
      <w:r w:rsidRPr="00D5480B">
        <w:t>over a couple of years</w:t>
      </w:r>
      <w:r w:rsidR="00036CEF">
        <w:t xml:space="preserve"> by </w:t>
      </w:r>
      <w:r w:rsidRPr="00D5480B">
        <w:t>get</w:t>
      </w:r>
      <w:r w:rsidR="00036CEF">
        <w:t>ting</w:t>
      </w:r>
      <w:r w:rsidRPr="00D5480B">
        <w:t xml:space="preserve"> a user base</w:t>
      </w:r>
      <w:r w:rsidR="00036CEF">
        <w:t xml:space="preserve"> and </w:t>
      </w:r>
      <w:r w:rsidRPr="00D5480B">
        <w:t>get</w:t>
      </w:r>
      <w:r w:rsidR="00036CEF">
        <w:t>ting</w:t>
      </w:r>
      <w:r w:rsidRPr="00D5480B">
        <w:t xml:space="preserve"> people using it. </w:t>
      </w:r>
      <w:r w:rsidRPr="00D5480B">
        <w:t xml:space="preserve">That is the </w:t>
      </w:r>
      <w:r w:rsidRPr="00D5480B">
        <w:t>main thing we</w:t>
      </w:r>
      <w:r w:rsidRPr="00D5480B">
        <w:t xml:space="preserve"> a</w:t>
      </w:r>
      <w:r w:rsidRPr="00D5480B">
        <w:t>re trying to do around rural car clubs, but there</w:t>
      </w:r>
      <w:r w:rsidRPr="00D5480B">
        <w:t xml:space="preserve"> i</w:t>
      </w:r>
      <w:r w:rsidRPr="00D5480B">
        <w:t xml:space="preserve">s not a huge amount of funding to do rural car clubs everywhere. </w:t>
      </w:r>
      <w:r w:rsidR="002F1157">
        <w:t>Peer-to-peer</w:t>
      </w:r>
      <w:r w:rsidRPr="00D5480B">
        <w:t xml:space="preserve"> is much easier to do across the country because we do</w:t>
      </w:r>
      <w:r w:rsidRPr="00D5480B">
        <w:t xml:space="preserve"> not</w:t>
      </w:r>
      <w:r w:rsidRPr="00D5480B">
        <w:t xml:space="preserve"> have to do tech installs. We do</w:t>
      </w:r>
      <w:r w:rsidRPr="00D5480B">
        <w:t xml:space="preserve"> not</w:t>
      </w:r>
      <w:r w:rsidRPr="00D5480B">
        <w:t xml:space="preserve"> have to install our technology</w:t>
      </w:r>
      <w:r w:rsidRPr="00D5480B">
        <w:t xml:space="preserve">, you </w:t>
      </w:r>
      <w:r w:rsidRPr="00D5480B">
        <w:t xml:space="preserve">can do key handovers, </w:t>
      </w:r>
      <w:r w:rsidRPr="00D5480B">
        <w:t>similar to</w:t>
      </w:r>
      <w:r w:rsidRPr="00D5480B">
        <w:t xml:space="preserve"> a lockbox on an Airbnb you might </w:t>
      </w:r>
      <w:r w:rsidR="00767C56">
        <w:t>hire</w:t>
      </w:r>
      <w:r w:rsidRPr="00D5480B">
        <w:t xml:space="preserve">. </w:t>
      </w:r>
    </w:p>
    <w:p w:rsidR="003F773F" w:rsidRPr="00D5480B" w:rsidP="00402564">
      <w:pPr>
        <w:pStyle w:val="Answer"/>
      </w:pPr>
      <w:r w:rsidRPr="00D5480B">
        <w:t xml:space="preserve">Yes, </w:t>
      </w:r>
      <w:r w:rsidR="002F1157">
        <w:t>peer-to-peer</w:t>
      </w:r>
      <w:r w:rsidRPr="00D5480B" w:rsidR="00725E6A">
        <w:t xml:space="preserve"> is key</w:t>
      </w:r>
      <w:r w:rsidR="00042562">
        <w:t>,</w:t>
      </w:r>
      <w:r w:rsidRPr="00D5480B" w:rsidR="00725E6A">
        <w:t xml:space="preserve"> and then we do</w:t>
      </w:r>
      <w:r w:rsidRPr="00D5480B">
        <w:t xml:space="preserve"> not</w:t>
      </w:r>
      <w:r w:rsidRPr="00D5480B" w:rsidR="00725E6A">
        <w:t xml:space="preserve"> have to invest in the assets. There</w:t>
      </w:r>
      <w:r w:rsidRPr="00D5480B">
        <w:t xml:space="preserve"> </w:t>
      </w:r>
      <w:r w:rsidR="00042562">
        <w:t>are</w:t>
      </w:r>
      <w:r w:rsidRPr="00D5480B" w:rsidR="00725E6A">
        <w:t xml:space="preserve"> really no holding costs for us</w:t>
      </w:r>
      <w:r w:rsidR="00042562">
        <w:t>,</w:t>
      </w:r>
      <w:r w:rsidRPr="00D5480B" w:rsidR="00725E6A">
        <w:t xml:space="preserve"> and no holding costs for the user. </w:t>
      </w:r>
      <w:r w:rsidRPr="00D5480B">
        <w:t>T</w:t>
      </w:r>
      <w:r w:rsidRPr="00D5480B" w:rsidR="00725E6A">
        <w:t xml:space="preserve">o encourage it across the country, outside main city hubs, </w:t>
      </w:r>
      <w:r w:rsidR="002F1157">
        <w:t>peer-to-peer</w:t>
      </w:r>
      <w:r w:rsidRPr="00D5480B" w:rsidR="00725E6A">
        <w:t xml:space="preserve"> </w:t>
      </w:r>
      <w:r w:rsidR="00201089">
        <w:t xml:space="preserve">is </w:t>
      </w:r>
      <w:r w:rsidRPr="00D5480B" w:rsidR="00042562">
        <w:t xml:space="preserve">probably </w:t>
      </w:r>
      <w:r w:rsidRPr="00D5480B" w:rsidR="00725E6A">
        <w:t xml:space="preserve">more </w:t>
      </w:r>
      <w:r w:rsidRPr="00D5480B">
        <w:t xml:space="preserve">the </w:t>
      </w:r>
      <w:r w:rsidRPr="00D5480B" w:rsidR="00725E6A">
        <w:t>way to go, I</w:t>
      </w:r>
      <w:r w:rsidRPr="00D5480B">
        <w:t xml:space="preserve"> woul</w:t>
      </w:r>
      <w:r w:rsidRPr="00D5480B" w:rsidR="00725E6A">
        <w:t>d say</w:t>
      </w:r>
      <w:r w:rsidRPr="00D5480B">
        <w:t>. P</w:t>
      </w:r>
      <w:r w:rsidRPr="00D5480B" w:rsidR="00725E6A">
        <w:t>eople might disagree but I</w:t>
      </w:r>
      <w:r w:rsidRPr="00D5480B">
        <w:t xml:space="preserve"> would </w:t>
      </w:r>
      <w:r w:rsidRPr="00D5480B" w:rsidR="00725E6A">
        <w:t>say it</w:t>
      </w:r>
      <w:r w:rsidRPr="00D5480B">
        <w:t xml:space="preserve"> i</w:t>
      </w:r>
      <w:r w:rsidRPr="00D5480B" w:rsidR="00725E6A">
        <w:t xml:space="preserve">s probably easier for an operator to operate </w:t>
      </w:r>
      <w:r w:rsidR="002F1157">
        <w:t>peer-to-peer</w:t>
      </w:r>
      <w:r w:rsidRPr="00D5480B" w:rsidR="00725E6A">
        <w:t xml:space="preserve"> outside that. </w:t>
      </w:r>
    </w:p>
    <w:p w:rsidR="003F773F" w:rsidRPr="00D5480B" w:rsidP="00725E6A">
      <w:pPr>
        <w:pStyle w:val="Question"/>
      </w:pPr>
      <w:r w:rsidRPr="00D5480B">
        <w:rPr>
          <w:b/>
        </w:rPr>
        <w:t>Steff Aquarone:</w:t>
      </w:r>
      <w:r w:rsidRPr="00D5480B">
        <w:t xml:space="preserve"> </w:t>
      </w:r>
      <w:r w:rsidRPr="00D5480B" w:rsidR="00725E6A">
        <w:t>Ali, I</w:t>
      </w:r>
      <w:r w:rsidRPr="00D5480B">
        <w:t xml:space="preserve"> a</w:t>
      </w:r>
      <w:r w:rsidRPr="00D5480B" w:rsidR="00725E6A">
        <w:t>m guessing there</w:t>
      </w:r>
      <w:r w:rsidRPr="00D5480B" w:rsidR="00AB2BF6">
        <w:t xml:space="preserve"> i</w:t>
      </w:r>
      <w:r w:rsidRPr="00D5480B" w:rsidR="00725E6A">
        <w:t>s a difference between journey source and destination, because you might have lots of people going to some very random place</w:t>
      </w:r>
      <w:r w:rsidRPr="00D5480B">
        <w:t>s</w:t>
      </w:r>
      <w:r w:rsidRPr="00D5480B" w:rsidR="00725E6A">
        <w:t xml:space="preserve"> if there</w:t>
      </w:r>
      <w:r w:rsidRPr="00D5480B">
        <w:t xml:space="preserve"> i</w:t>
      </w:r>
      <w:r w:rsidRPr="00D5480B" w:rsidR="00725E6A">
        <w:t>s an event on there</w:t>
      </w:r>
      <w:r w:rsidRPr="00D5480B">
        <w:t xml:space="preserve">. What is </w:t>
      </w:r>
      <w:r w:rsidRPr="00D5480B" w:rsidR="00725E6A">
        <w:t xml:space="preserve">the geographic distribution like in your business? </w:t>
      </w:r>
    </w:p>
    <w:p w:rsidR="00AB2BF6" w:rsidRPr="00D5480B" w:rsidP="003F773F">
      <w:pPr>
        <w:pStyle w:val="Answer"/>
      </w:pPr>
      <w:r w:rsidRPr="00D5480B">
        <w:rPr>
          <w:b/>
          <w:i/>
        </w:rPr>
        <w:t xml:space="preserve">Ali </w:t>
      </w:r>
      <w:r w:rsidRPr="00D5480B">
        <w:rPr>
          <w:b/>
          <w:i/>
        </w:rPr>
        <w:t>Clabburn</w:t>
      </w:r>
      <w:r w:rsidRPr="00D5480B">
        <w:rPr>
          <w:b/>
          <w:i/>
        </w:rPr>
        <w:t>:</w:t>
      </w:r>
      <w:r w:rsidRPr="00D5480B">
        <w:t xml:space="preserve"> </w:t>
      </w:r>
      <w:r w:rsidRPr="00D5480B">
        <w:t xml:space="preserve">There </w:t>
      </w:r>
      <w:r w:rsidRPr="00D5480B" w:rsidR="00725E6A">
        <w:t xml:space="preserve">are some local authorities that have been supported for a long time, like Devon, </w:t>
      </w:r>
      <w:r w:rsidR="001409E9">
        <w:t>which has</w:t>
      </w:r>
      <w:r w:rsidR="00075E26">
        <w:t xml:space="preserve"> </w:t>
      </w:r>
      <w:r w:rsidRPr="00D5480B" w:rsidR="00725E6A">
        <w:t>10,000 members</w:t>
      </w:r>
      <w:r w:rsidR="001409E9">
        <w:t xml:space="preserve">. It has </w:t>
      </w:r>
      <w:r w:rsidRPr="00D5480B" w:rsidR="00725E6A">
        <w:t xml:space="preserve">regular sharers every day, </w:t>
      </w:r>
      <w:r w:rsidR="001409E9">
        <w:t xml:space="preserve">and it </w:t>
      </w:r>
      <w:r w:rsidRPr="00D5480B" w:rsidR="00725E6A">
        <w:t xml:space="preserve">works </w:t>
      </w:r>
      <w:r w:rsidRPr="00D5480B" w:rsidR="00725E6A">
        <w:t>really well</w:t>
      </w:r>
      <w:r w:rsidRPr="00D5480B" w:rsidR="00725E6A">
        <w:t>.</w:t>
      </w:r>
      <w:r w:rsidR="001409E9">
        <w:t xml:space="preserve"> It has</w:t>
      </w:r>
      <w:r w:rsidRPr="00D5480B" w:rsidR="00725E6A">
        <w:t xml:space="preserve"> a tiny budget to promote it each year</w:t>
      </w:r>
      <w:r w:rsidR="001409E9">
        <w:t>,</w:t>
      </w:r>
      <w:r w:rsidRPr="00D5480B" w:rsidR="00725E6A">
        <w:t xml:space="preserve"> but it</w:t>
      </w:r>
      <w:r w:rsidRPr="00D5480B">
        <w:t xml:space="preserve"> has</w:t>
      </w:r>
      <w:r w:rsidRPr="00D5480B" w:rsidR="00725E6A">
        <w:t xml:space="preserve"> been there for a long time and </w:t>
      </w:r>
      <w:r w:rsidRPr="00D5480B">
        <w:t>i</w:t>
      </w:r>
      <w:r w:rsidRPr="00D5480B" w:rsidR="00725E6A">
        <w:t xml:space="preserve">s still going well. There are areas like Warwickshire </w:t>
      </w:r>
      <w:r w:rsidR="001409E9">
        <w:t xml:space="preserve">that </w:t>
      </w:r>
      <w:r w:rsidRPr="00D5480B" w:rsidR="00725E6A">
        <w:t>have lots of employer engagement</w:t>
      </w:r>
      <w:r w:rsidR="00015E3B">
        <w:t xml:space="preserve">. Lots </w:t>
      </w:r>
      <w:r w:rsidRPr="00D5480B" w:rsidR="00725E6A">
        <w:t>of the big employers</w:t>
      </w:r>
      <w:r w:rsidR="00015E3B">
        <w:t>—</w:t>
      </w:r>
      <w:r w:rsidRPr="00D5480B" w:rsidR="00725E6A">
        <w:t>the car manufacturers</w:t>
      </w:r>
      <w:r w:rsidRPr="00D5480B">
        <w:t>, and so on</w:t>
      </w:r>
      <w:r w:rsidR="00015E3B">
        <w:t>—</w:t>
      </w:r>
      <w:r w:rsidRPr="00D5480B" w:rsidR="00725E6A">
        <w:t>have done a good job of promoting it</w:t>
      </w:r>
      <w:r w:rsidR="00015E3B">
        <w:t xml:space="preserve">, </w:t>
      </w:r>
      <w:r w:rsidRPr="00D5480B" w:rsidR="00725E6A">
        <w:t>and they</w:t>
      </w:r>
      <w:r w:rsidRPr="00D5480B">
        <w:t xml:space="preserve"> have</w:t>
      </w:r>
      <w:r w:rsidRPr="00D5480B" w:rsidR="00725E6A">
        <w:t xml:space="preserve"> thousands of people sharing every day. Scotland was doing very well pre</w:t>
      </w:r>
      <w:r w:rsidR="00015E3B">
        <w:t>-</w:t>
      </w:r>
      <w:r w:rsidRPr="00D5480B" w:rsidR="00725E6A">
        <w:t>pandemic</w:t>
      </w:r>
      <w:r w:rsidR="00850867">
        <w:t>. I</w:t>
      </w:r>
      <w:r w:rsidRPr="00D5480B" w:rsidR="00725E6A">
        <w:t>t</w:t>
      </w:r>
      <w:r w:rsidRPr="00D5480B">
        <w:t xml:space="preserve"> ha</w:t>
      </w:r>
      <w:r w:rsidRPr="00D5480B" w:rsidR="00725E6A">
        <w:t>s dropped off a bit</w:t>
      </w:r>
      <w:r w:rsidR="00850867">
        <w:t>,</w:t>
      </w:r>
      <w:r w:rsidRPr="00D5480B" w:rsidR="00725E6A">
        <w:t xml:space="preserve"> but it was doing </w:t>
      </w:r>
      <w:r w:rsidRPr="00D5480B" w:rsidR="00725E6A">
        <w:t>really well</w:t>
      </w:r>
      <w:r w:rsidRPr="00D5480B" w:rsidR="00725E6A">
        <w:t xml:space="preserve">. </w:t>
      </w:r>
    </w:p>
    <w:p w:rsidR="00AB2BF6" w:rsidRPr="00D5480B" w:rsidP="003F773F">
      <w:pPr>
        <w:pStyle w:val="Answer"/>
      </w:pPr>
      <w:r w:rsidRPr="00D5480B">
        <w:t>It</w:t>
      </w:r>
      <w:r w:rsidRPr="00D5480B">
        <w:t xml:space="preserve"> i</w:t>
      </w:r>
      <w:r w:rsidRPr="00D5480B">
        <w:t>s generally wherever it</w:t>
      </w:r>
      <w:r w:rsidRPr="00D5480B">
        <w:t xml:space="preserve"> i</w:t>
      </w:r>
      <w:r w:rsidRPr="00D5480B">
        <w:t>s promoted</w:t>
      </w:r>
      <w:r w:rsidR="00850867">
        <w:t xml:space="preserve">, </w:t>
      </w:r>
      <w:r w:rsidRPr="00D5480B">
        <w:t xml:space="preserve">so that relies on </w:t>
      </w:r>
      <w:r w:rsidRPr="00D5480B" w:rsidR="00850867">
        <w:t xml:space="preserve">either </w:t>
      </w:r>
      <w:r w:rsidR="00850867">
        <w:t>someone</w:t>
      </w:r>
      <w:r w:rsidRPr="00D5480B">
        <w:t xml:space="preserve"> </w:t>
      </w:r>
      <w:r w:rsidR="00850867">
        <w:t>hearing</w:t>
      </w:r>
      <w:r w:rsidRPr="00D5480B">
        <w:t xml:space="preserve"> about us through our national network</w:t>
      </w:r>
      <w:r w:rsidR="00850867">
        <w:t xml:space="preserve">, </w:t>
      </w:r>
      <w:r w:rsidRPr="00D5480B">
        <w:t>through going to events, or through employers or local authorities. We work with a lot of NHS trusts now. One of the most exciting projects we</w:t>
      </w:r>
      <w:r w:rsidRPr="00D5480B">
        <w:t xml:space="preserve"> a</w:t>
      </w:r>
      <w:r w:rsidRPr="00D5480B">
        <w:t xml:space="preserve">re doing is up at NECA, where </w:t>
      </w:r>
      <w:r w:rsidRPr="00D5480B">
        <w:t xml:space="preserve">they are using BSIP funding to use some other tech that our </w:t>
      </w:r>
      <w:r w:rsidR="002F04B2">
        <w:t>M</w:t>
      </w:r>
      <w:r w:rsidRPr="00D5480B">
        <w:t>obilityways</w:t>
      </w:r>
      <w:r w:rsidRPr="00D5480B">
        <w:t xml:space="preserve"> company does to look at all the bus options of going to the big employers there. </w:t>
      </w:r>
      <w:r w:rsidRPr="00D5480B">
        <w:t>O</w:t>
      </w:r>
      <w:r w:rsidRPr="00D5480B">
        <w:t>n the back of that, it</w:t>
      </w:r>
      <w:r w:rsidRPr="00D5480B">
        <w:t xml:space="preserve"> i</w:t>
      </w:r>
      <w:r w:rsidRPr="00D5480B">
        <w:t xml:space="preserve">s highlighting the huge potential for lift sharing as well. </w:t>
      </w:r>
    </w:p>
    <w:p w:rsidR="00AB2BF6" w:rsidRPr="00D5480B" w:rsidP="003F773F">
      <w:pPr>
        <w:pStyle w:val="Answer"/>
      </w:pPr>
      <w:r w:rsidRPr="00D5480B">
        <w:t xml:space="preserve">It </w:t>
      </w:r>
      <w:r w:rsidRPr="00D5480B" w:rsidR="00725E6A">
        <w:t xml:space="preserve">will </w:t>
      </w:r>
      <w:r w:rsidRPr="00D5480B" w:rsidR="00A01DE9">
        <w:t xml:space="preserve">hopefully </w:t>
      </w:r>
      <w:r w:rsidRPr="00D5480B" w:rsidR="00725E6A">
        <w:t>lead to people taking note that there</w:t>
      </w:r>
      <w:r w:rsidRPr="00D5480B">
        <w:t xml:space="preserve"> i</w:t>
      </w:r>
      <w:r w:rsidRPr="00D5480B" w:rsidR="00725E6A">
        <w:t>s huge potential for lift sharing to support the bus network up there</w:t>
      </w:r>
      <w:r w:rsidR="00A01DE9">
        <w:t>,</w:t>
      </w:r>
      <w:r w:rsidRPr="00D5480B">
        <w:t xml:space="preserve"> and then</w:t>
      </w:r>
      <w:r w:rsidRPr="00D5480B" w:rsidR="00725E6A">
        <w:t xml:space="preserve"> that could be replicated elsewhere. </w:t>
      </w:r>
    </w:p>
    <w:p w:rsidR="00AB2BF6" w:rsidRPr="00D5480B" w:rsidP="00AB2BF6">
      <w:pPr>
        <w:pStyle w:val="Answer"/>
      </w:pPr>
      <w:r w:rsidRPr="00D5480B">
        <w:rPr>
          <w:b/>
          <w:i/>
        </w:rPr>
        <w:t>Sam Dewhurst:</w:t>
      </w:r>
      <w:r w:rsidRPr="00D5480B">
        <w:t xml:space="preserve"> </w:t>
      </w:r>
      <w:r w:rsidR="00A01DE9">
        <w:t>One</w:t>
      </w:r>
      <w:r w:rsidRPr="00D5480B" w:rsidR="00725E6A">
        <w:t xml:space="preserve"> good bit of policy is section 106 for new developments. Section 106 </w:t>
      </w:r>
      <w:r w:rsidRPr="00D5480B">
        <w:t>has</w:t>
      </w:r>
      <w:r w:rsidRPr="00D5480B" w:rsidR="00725E6A">
        <w:t xml:space="preserve"> lots of different things</w:t>
      </w:r>
      <w:r w:rsidRPr="00D5480B">
        <w:t>,</w:t>
      </w:r>
      <w:r w:rsidRPr="00D5480B" w:rsidR="00725E6A">
        <w:t xml:space="preserve"> I</w:t>
      </w:r>
      <w:r w:rsidRPr="00D5480B">
        <w:t xml:space="preserve"> a</w:t>
      </w:r>
      <w:r w:rsidRPr="00D5480B" w:rsidR="00725E6A">
        <w:t>m pretty sure</w:t>
      </w:r>
      <w:r w:rsidRPr="00D5480B">
        <w:t>,</w:t>
      </w:r>
      <w:r w:rsidRPr="00D5480B" w:rsidR="00725E6A">
        <w:t xml:space="preserve"> </w:t>
      </w:r>
      <w:r w:rsidR="00623687">
        <w:t>regarding</w:t>
      </w:r>
      <w:r w:rsidRPr="00D5480B" w:rsidR="00725E6A">
        <w:t xml:space="preserve"> parks and travel</w:t>
      </w:r>
      <w:r w:rsidRPr="00D5480B">
        <w:t>,</w:t>
      </w:r>
      <w:r w:rsidRPr="00D5480B" w:rsidR="00725E6A">
        <w:t xml:space="preserve"> and that is put on developers by local authorities to provide different transport options. </w:t>
      </w:r>
      <w:r w:rsidR="003E7564">
        <w:t>U</w:t>
      </w:r>
      <w:r w:rsidRPr="00D5480B" w:rsidR="003E7564">
        <w:t>nder section 106</w:t>
      </w:r>
      <w:r w:rsidR="003E7564">
        <w:t>, if the local authority uses it,</w:t>
      </w:r>
      <w:r w:rsidR="00172280">
        <w:t xml:space="preserve"> </w:t>
      </w:r>
      <w:r w:rsidR="003E7564">
        <w:t>a</w:t>
      </w:r>
      <w:r w:rsidRPr="00D5480B" w:rsidR="00725E6A">
        <w:t xml:space="preserve"> lot of new developments are </w:t>
      </w:r>
      <w:r w:rsidRPr="00D5480B" w:rsidR="003E7564">
        <w:t xml:space="preserve">now </w:t>
      </w:r>
      <w:r w:rsidRPr="00D5480B" w:rsidR="00725E6A">
        <w:t>required</w:t>
      </w:r>
      <w:r w:rsidR="003E7564">
        <w:t xml:space="preserve"> </w:t>
      </w:r>
      <w:r w:rsidRPr="00D5480B" w:rsidR="00725E6A">
        <w:t>to supply a car club</w:t>
      </w:r>
      <w:r w:rsidRPr="00D5480B">
        <w:t xml:space="preserve">, </w:t>
      </w:r>
      <w:r w:rsidRPr="00D5480B" w:rsidR="00725E6A">
        <w:t>either membership or actual vehicles</w:t>
      </w:r>
      <w:r w:rsidRPr="00D5480B">
        <w:t xml:space="preserve">. That is something that is </w:t>
      </w:r>
      <w:r w:rsidRPr="00D5480B" w:rsidR="00725E6A">
        <w:t xml:space="preserve">seen a lot more </w:t>
      </w:r>
      <w:r w:rsidR="00172280">
        <w:t>in rural areas</w:t>
      </w:r>
      <w:r w:rsidRPr="00D5480B">
        <w:t>,</w:t>
      </w:r>
      <w:r w:rsidRPr="00D5480B" w:rsidR="00725E6A">
        <w:t xml:space="preserve"> seeing new car club vehicles pop up outside your major hubs</w:t>
      </w:r>
      <w:r w:rsidRPr="00D5480B">
        <w:t>,</w:t>
      </w:r>
      <w:r w:rsidRPr="00D5480B" w:rsidR="00725E6A">
        <w:t xml:space="preserve"> but it</w:t>
      </w:r>
      <w:r w:rsidRPr="00D5480B">
        <w:t xml:space="preserve"> i</w:t>
      </w:r>
      <w:r w:rsidRPr="00D5480B" w:rsidR="00725E6A">
        <w:t>s all about local authorit</w:t>
      </w:r>
      <w:r w:rsidR="00172280">
        <w:t xml:space="preserve">ies </w:t>
      </w:r>
      <w:r w:rsidRPr="00D5480B" w:rsidR="00725E6A">
        <w:t>imposing section 106 on the developer</w:t>
      </w:r>
      <w:r w:rsidRPr="00D5480B">
        <w:t xml:space="preserve"> and</w:t>
      </w:r>
      <w:r w:rsidRPr="00D5480B" w:rsidR="00725E6A">
        <w:t xml:space="preserve"> then marketing that to the residents</w:t>
      </w:r>
      <w:r w:rsidRPr="00D5480B">
        <w:t xml:space="preserve">. That has been quite </w:t>
      </w:r>
      <w:r w:rsidRPr="00D5480B" w:rsidR="00725E6A">
        <w:t>a good success</w:t>
      </w:r>
      <w:r w:rsidR="00172280">
        <w:t xml:space="preserve"> </w:t>
      </w:r>
      <w:r w:rsidRPr="00D5480B" w:rsidR="00725E6A">
        <w:t>for us from policy</w:t>
      </w:r>
      <w:r w:rsidRPr="00D5480B">
        <w:t>.</w:t>
      </w:r>
    </w:p>
    <w:p w:rsidR="00AB2BF6" w:rsidRPr="00D5480B" w:rsidP="00AB2BF6">
      <w:pPr>
        <w:pStyle w:val="Question"/>
      </w:pPr>
      <w:r w:rsidRPr="00D5480B">
        <w:rPr>
          <w:b/>
        </w:rPr>
        <w:t>Chair:</w:t>
      </w:r>
      <w:r w:rsidRPr="00D5480B">
        <w:t xml:space="preserve"> A</w:t>
      </w:r>
      <w:r w:rsidRPr="00D5480B" w:rsidR="00725E6A">
        <w:t>li</w:t>
      </w:r>
      <w:r w:rsidRPr="00D5480B">
        <w:t>,</w:t>
      </w:r>
      <w:r w:rsidRPr="00D5480B" w:rsidR="00725E6A">
        <w:t xml:space="preserve"> I want to clarify what you mentioned</w:t>
      </w:r>
      <w:r w:rsidRPr="00D5480B">
        <w:t xml:space="preserve">. </w:t>
      </w:r>
      <w:r w:rsidRPr="00D5480B" w:rsidR="00725E6A">
        <w:t>I got half of what you were saying about the link with bus networks</w:t>
      </w:r>
      <w:r w:rsidR="008968CF">
        <w:t>. A</w:t>
      </w:r>
      <w:r w:rsidRPr="00D5480B" w:rsidR="00725E6A">
        <w:t xml:space="preserve">s you know, </w:t>
      </w:r>
      <w:r w:rsidR="008968CF">
        <w:t xml:space="preserve">we </w:t>
      </w:r>
      <w:r w:rsidRPr="00D5480B" w:rsidR="00725E6A">
        <w:t>did a report on buses connecting communities</w:t>
      </w:r>
      <w:r w:rsidR="008968CF">
        <w:t>,</w:t>
      </w:r>
      <w:r w:rsidRPr="00D5480B" w:rsidR="00725E6A">
        <w:t xml:space="preserve"> and we </w:t>
      </w:r>
      <w:r w:rsidRPr="00D5480B" w:rsidR="008968CF">
        <w:t xml:space="preserve">briefly </w:t>
      </w:r>
      <w:r w:rsidRPr="00D5480B" w:rsidR="00725E6A">
        <w:t xml:space="preserve">covered demand-responsive transport. </w:t>
      </w:r>
      <w:r w:rsidR="008968CF">
        <w:t>For</w:t>
      </w:r>
      <w:r w:rsidRPr="00D5480B" w:rsidR="00725E6A">
        <w:t xml:space="preserve"> people who can drive, or for carers who can drive</w:t>
      </w:r>
      <w:r w:rsidRPr="00D5480B">
        <w:t xml:space="preserve"> </w:t>
      </w:r>
      <w:r w:rsidRPr="00D5480B" w:rsidR="00725E6A">
        <w:t xml:space="preserve">people </w:t>
      </w:r>
      <w:r w:rsidR="008968CF">
        <w:t xml:space="preserve">who </w:t>
      </w:r>
      <w:r w:rsidRPr="00D5480B" w:rsidR="00725E6A">
        <w:t>can</w:t>
      </w:r>
      <w:r w:rsidRPr="00D5480B">
        <w:t>not</w:t>
      </w:r>
      <w:r w:rsidRPr="00D5480B" w:rsidR="00725E6A">
        <w:t xml:space="preserve">, is there </w:t>
      </w:r>
      <w:r w:rsidRPr="00D5480B">
        <w:t xml:space="preserve">an </w:t>
      </w:r>
      <w:r w:rsidRPr="00D5480B" w:rsidR="00725E6A">
        <w:t>element of potential crossover with your offer and DRT</w:t>
      </w:r>
      <w:r w:rsidRPr="00D5480B">
        <w:t>,</w:t>
      </w:r>
      <w:r w:rsidRPr="00D5480B" w:rsidR="00725E6A">
        <w:t xml:space="preserve"> or can it be a form of DRT</w:t>
      </w:r>
      <w:r w:rsidRPr="00D5480B">
        <w:t>?</w:t>
      </w:r>
    </w:p>
    <w:p w:rsidR="000A0FF4" w:rsidRPr="00D5480B" w:rsidP="00AB2BF6">
      <w:pPr>
        <w:pStyle w:val="Answer"/>
      </w:pPr>
      <w:r w:rsidRPr="00D5480B">
        <w:rPr>
          <w:b/>
          <w:i/>
        </w:rPr>
        <w:t xml:space="preserve">Ali </w:t>
      </w:r>
      <w:r w:rsidRPr="00D5480B">
        <w:rPr>
          <w:b/>
          <w:i/>
        </w:rPr>
        <w:t>Clabburn</w:t>
      </w:r>
      <w:r w:rsidRPr="00D5480B">
        <w:rPr>
          <w:b/>
          <w:i/>
        </w:rPr>
        <w:t>:</w:t>
      </w:r>
      <w:r w:rsidRPr="00D5480B">
        <w:t xml:space="preserve"> Yes, it</w:t>
      </w:r>
      <w:r w:rsidRPr="00D5480B" w:rsidR="00725E6A">
        <w:t xml:space="preserve"> </w:t>
      </w:r>
      <w:r w:rsidRPr="00D5480B" w:rsidR="0075713B">
        <w:t xml:space="preserve">absolutely </w:t>
      </w:r>
      <w:r w:rsidRPr="00D5480B" w:rsidR="00725E6A">
        <w:t>can</w:t>
      </w:r>
      <w:r w:rsidRPr="00D5480B">
        <w:t>. W</w:t>
      </w:r>
      <w:r w:rsidRPr="00D5480B" w:rsidR="00725E6A">
        <w:t>ith all these things</w:t>
      </w:r>
      <w:r w:rsidR="0075713B">
        <w:t>,</w:t>
      </w:r>
      <w:r w:rsidRPr="00D5480B" w:rsidR="00725E6A">
        <w:t xml:space="preserve"> it</w:t>
      </w:r>
      <w:r w:rsidRPr="00D5480B">
        <w:t xml:space="preserve"> i</w:t>
      </w:r>
      <w:r w:rsidRPr="00D5480B" w:rsidR="00725E6A">
        <w:t>s about the critical mass of people going from A to B at the same time</w:t>
      </w:r>
      <w:r w:rsidRPr="00D5480B">
        <w:t xml:space="preserve">. If, </w:t>
      </w:r>
      <w:r w:rsidRPr="00D5480B" w:rsidR="00725E6A">
        <w:t>rather than looking at specific modes</w:t>
      </w:r>
      <w:r w:rsidRPr="00D5480B">
        <w:t>,</w:t>
      </w:r>
      <w:r w:rsidRPr="00D5480B" w:rsidR="00725E6A">
        <w:t xml:space="preserve"> you look at vehicles and people</w:t>
      </w:r>
      <w:r w:rsidR="00F406CB">
        <w:t xml:space="preserve">, at </w:t>
      </w:r>
      <w:r w:rsidRPr="00D5480B" w:rsidR="00725E6A">
        <w:t>what is the most efficient way to get people from this village to this hospital</w:t>
      </w:r>
      <w:r w:rsidR="00F406CB">
        <w:t>,</w:t>
      </w:r>
      <w:r w:rsidRPr="00D5480B" w:rsidR="00725E6A">
        <w:t xml:space="preserve"> or from this town </w:t>
      </w:r>
      <w:r w:rsidR="00F406CB">
        <w:t>to that place, and at what</w:t>
      </w:r>
      <w:r w:rsidRPr="00D5480B" w:rsidR="00725E6A">
        <w:t xml:space="preserve"> time</w:t>
      </w:r>
      <w:r w:rsidRPr="00D5480B">
        <w:t xml:space="preserve">. </w:t>
      </w:r>
      <w:r w:rsidR="00F406CB">
        <w:t>In o</w:t>
      </w:r>
      <w:r w:rsidRPr="00D5480B">
        <w:t>ne</w:t>
      </w:r>
      <w:r w:rsidRPr="00D5480B" w:rsidR="00725E6A">
        <w:t xml:space="preserve"> project we were doing recently at a hospital in a rural area, we analysed </w:t>
      </w:r>
      <w:r w:rsidRPr="00D5480B" w:rsidR="00725E6A">
        <w:t>all of</w:t>
      </w:r>
      <w:r w:rsidRPr="00D5480B" w:rsidR="00725E6A">
        <w:t xml:space="preserve"> the staff, seeing how they currently travel. We asked them how they would like to travel. That came back showing </w:t>
      </w:r>
      <w:r w:rsidR="00F406CB">
        <w:t xml:space="preserve">that </w:t>
      </w:r>
      <w:r w:rsidRPr="00D5480B" w:rsidR="00725E6A">
        <w:t>only 3% were coming by bus</w:t>
      </w:r>
      <w:r w:rsidR="00F406CB">
        <w:t>. Twenty-five per cent</w:t>
      </w:r>
      <w:r w:rsidRPr="00D5480B" w:rsidR="00725E6A">
        <w:t xml:space="preserve"> could come by bus</w:t>
      </w:r>
      <w:r w:rsidRPr="00D5480B">
        <w:t>, b</w:t>
      </w:r>
      <w:r w:rsidRPr="00D5480B" w:rsidR="00725E6A">
        <w:t xml:space="preserve">ut </w:t>
      </w:r>
      <w:r w:rsidR="00FF4E55">
        <w:t xml:space="preserve">the </w:t>
      </w:r>
      <w:r w:rsidRPr="00D5480B" w:rsidR="00725E6A">
        <w:t>buses did</w:t>
      </w:r>
      <w:r w:rsidRPr="00D5480B">
        <w:t xml:space="preserve"> not</w:t>
      </w:r>
      <w:r w:rsidRPr="00D5480B" w:rsidR="00725E6A">
        <w:t xml:space="preserve"> come early enough for the</w:t>
      </w:r>
      <w:r w:rsidR="00367CD6">
        <w:t>m</w:t>
      </w:r>
      <w:r w:rsidRPr="00D5480B" w:rsidR="00725E6A">
        <w:t xml:space="preserve">. </w:t>
      </w:r>
    </w:p>
    <w:p w:rsidR="000A0FF4" w:rsidRPr="00D5480B" w:rsidP="00AB2BF6">
      <w:pPr>
        <w:pStyle w:val="Answer"/>
      </w:pPr>
      <w:r w:rsidRPr="00D5480B">
        <w:t xml:space="preserve">Now </w:t>
      </w:r>
      <w:r w:rsidRPr="00D5480B" w:rsidR="00725E6A">
        <w:t>they</w:t>
      </w:r>
      <w:r w:rsidRPr="00D5480B">
        <w:t xml:space="preserve"> are</w:t>
      </w:r>
      <w:r w:rsidRPr="00D5480B" w:rsidR="00725E6A">
        <w:t xml:space="preserve"> putting in earlier buses on the back of th</w:t>
      </w:r>
      <w:r w:rsidR="00260558">
        <w:t>at</w:t>
      </w:r>
      <w:r w:rsidRPr="00D5480B" w:rsidR="00725E6A">
        <w:t xml:space="preserve"> data</w:t>
      </w:r>
      <w:r w:rsidR="00260558">
        <w:t>,</w:t>
      </w:r>
      <w:r w:rsidRPr="00D5480B" w:rsidR="00725E6A">
        <w:t xml:space="preserve"> but they</w:t>
      </w:r>
      <w:r w:rsidRPr="00D5480B">
        <w:t xml:space="preserve"> a</w:t>
      </w:r>
      <w:r w:rsidRPr="00D5480B" w:rsidR="00725E6A">
        <w:t>re also introducing li</w:t>
      </w:r>
      <w:r w:rsidR="00260558">
        <w:t>ft-</w:t>
      </w:r>
      <w:r w:rsidRPr="00D5480B" w:rsidR="00725E6A">
        <w:t>share bays</w:t>
      </w:r>
      <w:r w:rsidR="00260558">
        <w:t xml:space="preserve"> and</w:t>
      </w:r>
      <w:r w:rsidRPr="00D5480B" w:rsidR="00725E6A">
        <w:t xml:space="preserve"> promoting car sharing. A</w:t>
      </w:r>
      <w:r w:rsidRPr="00D5480B">
        <w:t>ll</w:t>
      </w:r>
      <w:r w:rsidRPr="00D5480B" w:rsidR="00725E6A">
        <w:t xml:space="preserve"> of that will help the buses get in and out of the hospital, because they</w:t>
      </w:r>
      <w:r w:rsidRPr="00D5480B">
        <w:t xml:space="preserve"> ha</w:t>
      </w:r>
      <w:r w:rsidRPr="00D5480B" w:rsidR="00725E6A">
        <w:t xml:space="preserve">ve massive congestion. </w:t>
      </w:r>
      <w:r w:rsidRPr="00D5480B">
        <w:t>The two</w:t>
      </w:r>
      <w:r w:rsidRPr="00D5480B" w:rsidR="00725E6A">
        <w:t xml:space="preserve"> work close</w:t>
      </w:r>
      <w:r w:rsidR="00260558">
        <w:t>ly</w:t>
      </w:r>
      <w:r w:rsidRPr="00D5480B" w:rsidR="00725E6A">
        <w:t xml:space="preserve"> together</w:t>
      </w:r>
      <w:r w:rsidRPr="00D5480B">
        <w:t xml:space="preserve">. It is </w:t>
      </w:r>
      <w:r w:rsidRPr="00D5480B" w:rsidR="00725E6A">
        <w:t>important that they</w:t>
      </w:r>
      <w:r w:rsidRPr="00D5480B">
        <w:t xml:space="preserve"> a</w:t>
      </w:r>
      <w:r w:rsidRPr="00D5480B" w:rsidR="00725E6A">
        <w:t xml:space="preserve">re not seen as competing, because buses need to go on routes that have high levels of population, carpooling can fill up all the gaps and get people to those bus networks too. </w:t>
      </w:r>
    </w:p>
    <w:p w:rsidR="000A0FF4" w:rsidRPr="00D5480B" w:rsidP="000A0FF4">
      <w:pPr>
        <w:pStyle w:val="Question"/>
      </w:pPr>
      <w:r w:rsidRPr="00D5480B">
        <w:rPr>
          <w:b/>
        </w:rPr>
        <w:t>Chair:</w:t>
      </w:r>
      <w:r w:rsidRPr="00D5480B">
        <w:t xml:space="preserve"> </w:t>
      </w:r>
      <w:r w:rsidR="00021ED9">
        <w:t>W</w:t>
      </w:r>
      <w:r w:rsidRPr="00D5480B" w:rsidR="00725E6A">
        <w:t>e</w:t>
      </w:r>
      <w:r w:rsidRPr="00D5480B">
        <w:t xml:space="preserve"> a</w:t>
      </w:r>
      <w:r w:rsidRPr="00D5480B" w:rsidR="00725E6A">
        <w:t>re thinking about rural areas where even</w:t>
      </w:r>
      <w:r w:rsidRPr="00D5480B">
        <w:t xml:space="preserve"> </w:t>
      </w:r>
      <w:r w:rsidRPr="00D5480B" w:rsidR="00725E6A">
        <w:t xml:space="preserve">subsidised buses are not viable because the density of population is so low. </w:t>
      </w:r>
    </w:p>
    <w:p w:rsidR="000A0FF4" w:rsidRPr="00D5480B" w:rsidP="000A0FF4">
      <w:pPr>
        <w:pStyle w:val="Answer"/>
      </w:pPr>
      <w:r w:rsidRPr="00D5480B">
        <w:rPr>
          <w:b/>
          <w:i/>
        </w:rPr>
        <w:t xml:space="preserve">Ali </w:t>
      </w:r>
      <w:r w:rsidRPr="00D5480B">
        <w:rPr>
          <w:b/>
          <w:i/>
        </w:rPr>
        <w:t>Clabburn</w:t>
      </w:r>
      <w:r w:rsidRPr="00D5480B">
        <w:rPr>
          <w:b/>
          <w:i/>
        </w:rPr>
        <w:t>:</w:t>
      </w:r>
      <w:r w:rsidRPr="00D5480B">
        <w:t xml:space="preserve"> </w:t>
      </w:r>
      <w:r w:rsidRPr="00D5480B" w:rsidR="00725E6A">
        <w:t xml:space="preserve">Yes, when we were looking at Devon, the average cost of a subsidised trip </w:t>
      </w:r>
      <w:r w:rsidR="002F0357">
        <w:t>when it was</w:t>
      </w:r>
      <w:r w:rsidRPr="00D5480B" w:rsidR="00725E6A">
        <w:t xml:space="preserve"> promoting carpooling was about 2p</w:t>
      </w:r>
      <w:r w:rsidR="002F0357">
        <w:t>;</w:t>
      </w:r>
      <w:r w:rsidRPr="00D5480B" w:rsidR="00725E6A">
        <w:t xml:space="preserve"> for buses</w:t>
      </w:r>
      <w:r w:rsidR="002F0357">
        <w:t>,</w:t>
      </w:r>
      <w:r w:rsidRPr="00D5480B" w:rsidR="00725E6A">
        <w:t xml:space="preserve"> </w:t>
      </w:r>
      <w:r w:rsidR="002F04B2">
        <w:t xml:space="preserve">it </w:t>
      </w:r>
      <w:r w:rsidRPr="00D5480B" w:rsidR="00725E6A">
        <w:t xml:space="preserve">was £15. </w:t>
      </w:r>
    </w:p>
    <w:p w:rsidR="000A0FF4" w:rsidRPr="00D5480B" w:rsidP="000A0FF4">
      <w:pPr>
        <w:pStyle w:val="Answer"/>
      </w:pPr>
      <w:r>
        <w:rPr>
          <w:b/>
          <w:i/>
        </w:rPr>
        <w:t>Richard Dilks:</w:t>
      </w:r>
      <w:r w:rsidRPr="00D5480B">
        <w:t xml:space="preserve"> </w:t>
      </w:r>
      <w:r w:rsidRPr="00D5480B" w:rsidR="00725E6A">
        <w:t>The role of employment in all thi</w:t>
      </w:r>
      <w:r w:rsidR="00021ED9">
        <w:t>s</w:t>
      </w:r>
      <w:r w:rsidRPr="00D5480B" w:rsidR="00725E6A">
        <w:t xml:space="preserve"> is potentially huge</w:t>
      </w:r>
      <w:r w:rsidR="00294EC5">
        <w:t xml:space="preserve">, and several </w:t>
      </w:r>
      <w:r w:rsidRPr="00D5480B" w:rsidR="00725E6A">
        <w:t xml:space="preserve">of us have touched on that from different angles. There are </w:t>
      </w:r>
      <w:r w:rsidRPr="00D5480B" w:rsidR="00725E6A">
        <w:t>a number of</w:t>
      </w:r>
      <w:r w:rsidRPr="00D5480B" w:rsidR="00725E6A">
        <w:t xml:space="preserve"> examples of DRT schemes </w:t>
      </w:r>
      <w:r w:rsidRPr="00D5480B">
        <w:t>that</w:t>
      </w:r>
      <w:r w:rsidRPr="00D5480B" w:rsidR="00725E6A">
        <w:t xml:space="preserve"> </w:t>
      </w:r>
      <w:r w:rsidR="00294EC5">
        <w:t>started</w:t>
      </w:r>
      <w:r w:rsidRPr="00D5480B" w:rsidR="00725E6A">
        <w:t xml:space="preserve"> as employee shuttles, which in turn </w:t>
      </w:r>
      <w:r w:rsidR="00294EC5">
        <w:t>come</w:t>
      </w:r>
      <w:r w:rsidRPr="00D5480B" w:rsidR="00725E6A">
        <w:t xml:space="preserve"> about as employers desperately try to recruit</w:t>
      </w:r>
      <w:r w:rsidRPr="00D5480B">
        <w:t xml:space="preserve">—Ali </w:t>
      </w:r>
      <w:r w:rsidRPr="00D5480B" w:rsidR="00725E6A">
        <w:t>touched on this point earlier</w:t>
      </w:r>
      <w:r w:rsidRPr="00D5480B">
        <w:t>—</w:t>
      </w:r>
      <w:r w:rsidR="002F04B2">
        <w:t xml:space="preserve">and </w:t>
      </w:r>
      <w:r w:rsidRPr="00D5480B" w:rsidR="00725E6A">
        <w:t>often fail to do so</w:t>
      </w:r>
      <w:r w:rsidR="00347F9D">
        <w:t>,</w:t>
      </w:r>
      <w:r w:rsidRPr="00D5480B" w:rsidR="00725E6A">
        <w:t xml:space="preserve"> or recruit but can</w:t>
      </w:r>
      <w:r w:rsidRPr="00D5480B">
        <w:t>not</w:t>
      </w:r>
      <w:r w:rsidRPr="00D5480B" w:rsidR="00725E6A">
        <w:t xml:space="preserve"> retain</w:t>
      </w:r>
      <w:r w:rsidR="00347F9D">
        <w:t xml:space="preserve">, </w:t>
      </w:r>
      <w:r w:rsidRPr="00D5480B" w:rsidR="00725E6A">
        <w:t>because transport options to a work site</w:t>
      </w:r>
      <w:r w:rsidRPr="00347F9D" w:rsidR="00347F9D">
        <w:t xml:space="preserve"> </w:t>
      </w:r>
      <w:r w:rsidRPr="00D5480B" w:rsidR="00347F9D">
        <w:t>are so poor</w:t>
      </w:r>
      <w:r w:rsidRPr="00D5480B">
        <w:t xml:space="preserve">. </w:t>
      </w:r>
      <w:r w:rsidR="00347F9D">
        <w:t>T</w:t>
      </w:r>
      <w:r w:rsidRPr="00D5480B" w:rsidR="00725E6A">
        <w:t xml:space="preserve">his particularly bites down </w:t>
      </w:r>
      <w:r w:rsidR="00347F9D">
        <w:t>in</w:t>
      </w:r>
      <w:r w:rsidRPr="00D5480B" w:rsidR="00347F9D">
        <w:t xml:space="preserve"> rural areas </w:t>
      </w:r>
      <w:r w:rsidRPr="00D5480B" w:rsidR="00725E6A">
        <w:t xml:space="preserve">or </w:t>
      </w:r>
      <w:r w:rsidR="00347F9D">
        <w:t xml:space="preserve">on the </w:t>
      </w:r>
      <w:r w:rsidRPr="00D5480B" w:rsidR="00725E6A">
        <w:t xml:space="preserve">very edge of suburban areas. </w:t>
      </w:r>
      <w:r w:rsidRPr="00D5480B">
        <w:t xml:space="preserve">There is </w:t>
      </w:r>
      <w:r w:rsidRPr="00D5480B" w:rsidR="00725E6A">
        <w:t xml:space="preserve">a real opportunity </w:t>
      </w:r>
      <w:r w:rsidR="00473021">
        <w:t>for</w:t>
      </w:r>
      <w:r w:rsidRPr="00D5480B" w:rsidR="00725E6A">
        <w:t xml:space="preserve"> a holistic approach </w:t>
      </w:r>
      <w:r w:rsidR="00473021">
        <w:t xml:space="preserve">to be taken by </w:t>
      </w:r>
      <w:r w:rsidRPr="00D5480B">
        <w:t>G</w:t>
      </w:r>
      <w:r w:rsidRPr="00D5480B" w:rsidR="00725E6A">
        <w:t xml:space="preserve">overnment </w:t>
      </w:r>
      <w:r w:rsidR="00473021">
        <w:t>and by</w:t>
      </w:r>
      <w:r w:rsidRPr="00D5480B" w:rsidR="00725E6A">
        <w:t xml:space="preserve"> employers </w:t>
      </w:r>
      <w:r w:rsidR="00473021">
        <w:t>by looking</w:t>
      </w:r>
      <w:r w:rsidRPr="00D5480B" w:rsidR="00725E6A">
        <w:t xml:space="preserve"> across all these different options. </w:t>
      </w:r>
    </w:p>
    <w:p w:rsidR="000A0FF4" w:rsidRPr="00D5480B" w:rsidP="000A0FF4">
      <w:pPr>
        <w:pStyle w:val="Question"/>
      </w:pPr>
      <w:r w:rsidRPr="00D5480B">
        <w:rPr>
          <w:b/>
        </w:rPr>
        <w:t>Laurence Turner:</w:t>
      </w:r>
      <w:r w:rsidRPr="00D5480B">
        <w:t xml:space="preserve"> </w:t>
      </w:r>
      <w:r w:rsidR="00021ED9">
        <w:t>T</w:t>
      </w:r>
      <w:r w:rsidR="002F04B2">
        <w:t>his</w:t>
      </w:r>
      <w:r w:rsidRPr="00D5480B" w:rsidR="00725E6A">
        <w:t xml:space="preserve"> next question has been anticipated because you</w:t>
      </w:r>
      <w:r w:rsidRPr="00D5480B">
        <w:t xml:space="preserve"> ha</w:t>
      </w:r>
      <w:r w:rsidRPr="00D5480B" w:rsidR="00725E6A">
        <w:t xml:space="preserve">ve </w:t>
      </w:r>
      <w:r w:rsidRPr="00D5480B" w:rsidR="00C22EC5">
        <w:t xml:space="preserve">already </w:t>
      </w:r>
      <w:r w:rsidRPr="00D5480B" w:rsidR="00725E6A">
        <w:t>spoken to us about international comparisons and the UK</w:t>
      </w:r>
      <w:r w:rsidR="00615184">
        <w:t>’</w:t>
      </w:r>
      <w:r w:rsidRPr="00D5480B" w:rsidR="00725E6A">
        <w:t xml:space="preserve">s apparently poor performance. What other countries are doing it better? How does the UK compare in objective terms? </w:t>
      </w:r>
      <w:r w:rsidR="00021ED9">
        <w:t>W</w:t>
      </w:r>
      <w:r w:rsidRPr="00D5480B" w:rsidR="00725E6A">
        <w:t>e</w:t>
      </w:r>
      <w:r w:rsidRPr="00D5480B">
        <w:t xml:space="preserve"> ha</w:t>
      </w:r>
      <w:r w:rsidRPr="00D5480B" w:rsidR="00725E6A">
        <w:t xml:space="preserve">ve </w:t>
      </w:r>
      <w:r w:rsidRPr="00D5480B" w:rsidR="00C22EC5">
        <w:t xml:space="preserve">already </w:t>
      </w:r>
      <w:r w:rsidRPr="00D5480B" w:rsidR="00725E6A">
        <w:t>heard about some of the better comparators</w:t>
      </w:r>
      <w:r w:rsidR="00C22EC5">
        <w:t xml:space="preserve">, </w:t>
      </w:r>
      <w:r w:rsidRPr="00D5480B" w:rsidR="00725E6A">
        <w:t>but are there other similarly sized nations that are also struggling</w:t>
      </w:r>
      <w:r w:rsidRPr="00D5480B">
        <w:t>? C</w:t>
      </w:r>
      <w:r w:rsidRPr="00D5480B" w:rsidR="00725E6A">
        <w:t xml:space="preserve">ould you tell us a bit more about why you think the UK underperformed </w:t>
      </w:r>
      <w:r w:rsidR="00C22EC5">
        <w:t xml:space="preserve">against </w:t>
      </w:r>
      <w:r w:rsidRPr="00D5480B" w:rsidR="00725E6A">
        <w:t>some of those markets? Is it primarily because of policy and regulation</w:t>
      </w:r>
      <w:r w:rsidR="00C22EC5">
        <w:t>,</w:t>
      </w:r>
      <w:r w:rsidRPr="00D5480B" w:rsidR="00725E6A">
        <w:t xml:space="preserve"> or is it because of </w:t>
      </w:r>
      <w:r w:rsidRPr="00D5480B" w:rsidR="00C22EC5">
        <w:t xml:space="preserve">population </w:t>
      </w:r>
      <w:r w:rsidRPr="00D5480B" w:rsidR="00725E6A">
        <w:t xml:space="preserve">density or cultural factors? </w:t>
      </w:r>
    </w:p>
    <w:p w:rsidR="00025735" w:rsidRPr="00D5480B" w:rsidP="000A0FF4">
      <w:pPr>
        <w:pStyle w:val="Answer"/>
      </w:pPr>
      <w:r>
        <w:rPr>
          <w:b/>
          <w:i/>
        </w:rPr>
        <w:t>Richard Dilks:</w:t>
      </w:r>
      <w:r w:rsidRPr="00D5480B" w:rsidR="000A0FF4">
        <w:t xml:space="preserve"> If</w:t>
      </w:r>
      <w:r w:rsidRPr="00D5480B" w:rsidR="00725E6A">
        <w:t xml:space="preserve"> you look objectively at us</w:t>
      </w:r>
      <w:r w:rsidRPr="00D5480B" w:rsidR="000A0FF4">
        <w:t>,</w:t>
      </w:r>
      <w:r w:rsidRPr="00D5480B" w:rsidR="00725E6A">
        <w:t xml:space="preserve"> we</w:t>
      </w:r>
      <w:r w:rsidRPr="00D5480B" w:rsidR="000A0FF4">
        <w:t xml:space="preserve"> a</w:t>
      </w:r>
      <w:r w:rsidRPr="00D5480B" w:rsidR="00725E6A">
        <w:t xml:space="preserve">re mid-table if you try </w:t>
      </w:r>
      <w:r w:rsidR="002F04B2">
        <w:t xml:space="preserve">to </w:t>
      </w:r>
      <w:r w:rsidRPr="00D5480B" w:rsidR="00725E6A">
        <w:t>do a comparison of population size. I think we</w:t>
      </w:r>
      <w:r w:rsidRPr="00D5480B" w:rsidR="000A0FF4">
        <w:t xml:space="preserve"> a</w:t>
      </w:r>
      <w:r w:rsidRPr="00D5480B" w:rsidR="00725E6A">
        <w:t>re mid-table despite the policy set we</w:t>
      </w:r>
      <w:r w:rsidRPr="00D5480B" w:rsidR="000A0FF4">
        <w:t xml:space="preserve"> have,</w:t>
      </w:r>
      <w:r w:rsidRPr="00D5480B" w:rsidR="00725E6A">
        <w:t xml:space="preserve"> because we</w:t>
      </w:r>
      <w:r w:rsidRPr="00D5480B" w:rsidR="000A0FF4">
        <w:t xml:space="preserve"> have</w:t>
      </w:r>
      <w:r w:rsidRPr="00D5480B" w:rsidR="00725E6A">
        <w:t xml:space="preserve"> no supportive policy and we</w:t>
      </w:r>
      <w:r w:rsidRPr="00D5480B" w:rsidR="000A0FF4">
        <w:t xml:space="preserve"> have</w:t>
      </w:r>
      <w:r w:rsidRPr="00D5480B" w:rsidR="00725E6A">
        <w:t xml:space="preserve"> quite a few harmful policies. I think it</w:t>
      </w:r>
      <w:r w:rsidRPr="00D5480B" w:rsidR="000A0FF4">
        <w:t xml:space="preserve"> i</w:t>
      </w:r>
      <w:r w:rsidRPr="00D5480B" w:rsidR="00725E6A">
        <w:t xml:space="preserve">s also fair to say that most of those </w:t>
      </w:r>
      <w:r w:rsidR="00E26E62">
        <w:t>comparator</w:t>
      </w:r>
      <w:r w:rsidRPr="00D5480B" w:rsidR="00725E6A">
        <w:t xml:space="preserve"> countries do</w:t>
      </w:r>
      <w:r w:rsidRPr="00D5480B" w:rsidR="000A0FF4">
        <w:t xml:space="preserve"> not</w:t>
      </w:r>
      <w:r w:rsidRPr="00D5480B" w:rsidR="00725E6A">
        <w:t xml:space="preserve"> have a policy situation that</w:t>
      </w:r>
      <w:r w:rsidRPr="00D5480B" w:rsidR="000A0FF4">
        <w:t xml:space="preserve"> i</w:t>
      </w:r>
      <w:r w:rsidRPr="00D5480B" w:rsidR="00725E6A">
        <w:t>s as unfavourable. They have fewer barriers and</w:t>
      </w:r>
      <w:r w:rsidRPr="00D5480B" w:rsidR="000A0FF4">
        <w:t>,</w:t>
      </w:r>
      <w:r w:rsidRPr="00D5480B" w:rsidR="00725E6A">
        <w:t xml:space="preserve"> in many cases</w:t>
      </w:r>
      <w:r w:rsidRPr="00D5480B" w:rsidR="000A0FF4">
        <w:t>,</w:t>
      </w:r>
      <w:r w:rsidRPr="00D5480B" w:rsidR="00725E6A">
        <w:t xml:space="preserve"> they have enablers. So the best</w:t>
      </w:r>
      <w:r w:rsidR="00E26E62">
        <w:t>-</w:t>
      </w:r>
      <w:r w:rsidRPr="00D5480B" w:rsidR="00725E6A">
        <w:t>in</w:t>
      </w:r>
      <w:r w:rsidR="00E26E62">
        <w:t>-</w:t>
      </w:r>
      <w:r w:rsidRPr="00D5480B" w:rsidR="00725E6A">
        <w:t>class performers</w:t>
      </w:r>
      <w:r w:rsidRPr="00D5480B" w:rsidR="000A0FF4">
        <w:t xml:space="preserve">, as evidenced already, </w:t>
      </w:r>
      <w:r w:rsidRPr="00D5480B" w:rsidR="00725E6A">
        <w:t>are</w:t>
      </w:r>
      <w:r w:rsidRPr="00D5480B" w:rsidR="000A0FF4">
        <w:t xml:space="preserve"> </w:t>
      </w:r>
      <w:r w:rsidRPr="00D5480B" w:rsidR="00725E6A">
        <w:t>Germany, Belgium, Switzerland</w:t>
      </w:r>
      <w:r w:rsidR="00082E06">
        <w:t xml:space="preserve"> and perhaps</w:t>
      </w:r>
      <w:r w:rsidRPr="00D5480B" w:rsidR="00725E6A">
        <w:t xml:space="preserve"> Norway</w:t>
      </w:r>
      <w:r w:rsidRPr="00D5480B" w:rsidR="000A0FF4">
        <w:t>. T</w:t>
      </w:r>
      <w:r w:rsidRPr="00D5480B" w:rsidR="00725E6A">
        <w:t>hey all have active policy plans</w:t>
      </w:r>
      <w:r w:rsidR="00082E06">
        <w:t>,</w:t>
      </w:r>
      <w:r w:rsidRPr="00D5480B" w:rsidR="00725E6A">
        <w:t xml:space="preserve"> with relevant policies that are</w:t>
      </w:r>
      <w:r w:rsidRPr="00D5480B" w:rsidR="000A0FF4">
        <w:t xml:space="preserve"> not</w:t>
      </w:r>
      <w:r w:rsidRPr="00D5480B" w:rsidR="00725E6A">
        <w:t xml:space="preserve"> just about car sharing</w:t>
      </w:r>
      <w:r w:rsidR="00082E06">
        <w:t xml:space="preserve"> and</w:t>
      </w:r>
      <w:r w:rsidRPr="00D5480B" w:rsidR="00725E6A">
        <w:t xml:space="preserve"> lift sharing but are about other things that relate to them</w:t>
      </w:r>
      <w:r w:rsidRPr="00D5480B" w:rsidR="000A0FF4">
        <w:t>,</w:t>
      </w:r>
      <w:r w:rsidRPr="00D5480B" w:rsidR="00725E6A">
        <w:t xml:space="preserve"> such as cost and availability of private car parking</w:t>
      </w:r>
      <w:r w:rsidRPr="00D5480B" w:rsidR="000A0FF4">
        <w:t>,</w:t>
      </w:r>
      <w:r w:rsidRPr="00D5480B" w:rsidR="00725E6A">
        <w:t xml:space="preserve"> for example</w:t>
      </w:r>
      <w:r w:rsidR="00082E06">
        <w:t xml:space="preserve">. They </w:t>
      </w:r>
      <w:r w:rsidRPr="00D5480B" w:rsidR="000A0FF4">
        <w:t xml:space="preserve">have </w:t>
      </w:r>
      <w:r w:rsidRPr="00D5480B" w:rsidR="00725E6A">
        <w:t>some teeth</w:t>
      </w:r>
      <w:r w:rsidR="00082E06">
        <w:t xml:space="preserve"> and </w:t>
      </w:r>
      <w:r w:rsidRPr="00D5480B" w:rsidR="00725E6A">
        <w:t>some funding</w:t>
      </w:r>
      <w:r w:rsidR="00082E06">
        <w:t>,</w:t>
      </w:r>
      <w:r w:rsidRPr="00D5480B" w:rsidR="00725E6A">
        <w:t xml:space="preserve"> and </w:t>
      </w:r>
      <w:r w:rsidR="00082E06">
        <w:t xml:space="preserve">they are </w:t>
      </w:r>
      <w:r w:rsidRPr="00D5480B" w:rsidR="00725E6A">
        <w:t>actively pursued alongside a public transport and active travel support program</w:t>
      </w:r>
      <w:r w:rsidRPr="00D5480B" w:rsidR="000A0FF4">
        <w:t>me,</w:t>
      </w:r>
      <w:r w:rsidRPr="00D5480B" w:rsidR="00725E6A">
        <w:t xml:space="preserve"> which is critical to understand</w:t>
      </w:r>
      <w:r w:rsidRPr="00D5480B" w:rsidR="000A0FF4">
        <w:t xml:space="preserve">. It is </w:t>
      </w:r>
      <w:r w:rsidRPr="00D5480B" w:rsidR="00725E6A">
        <w:t>hopeless to just do something for car</w:t>
      </w:r>
      <w:r w:rsidR="00082E06">
        <w:t xml:space="preserve"> sharing and lift</w:t>
      </w:r>
      <w:r w:rsidRPr="00D5480B" w:rsidR="00725E6A">
        <w:t xml:space="preserve"> sharing on its own in a silo. </w:t>
      </w:r>
    </w:p>
    <w:p w:rsidR="00025735" w:rsidRPr="00D5480B" w:rsidP="000A0FF4">
      <w:pPr>
        <w:pStyle w:val="Answer"/>
      </w:pPr>
      <w:r w:rsidRPr="00D5480B">
        <w:t>I think it</w:t>
      </w:r>
      <w:r w:rsidRPr="00D5480B">
        <w:t xml:space="preserve"> i</w:t>
      </w:r>
      <w:r w:rsidRPr="00D5480B">
        <w:t>s fair to say</w:t>
      </w:r>
      <w:r w:rsidRPr="00D5480B">
        <w:t xml:space="preserve"> that our view is that we are</w:t>
      </w:r>
      <w:r w:rsidRPr="00D5480B">
        <w:t xml:space="preserve"> at something of an all-time low, to be honest, </w:t>
      </w:r>
      <w:r w:rsidR="009E4BE2">
        <w:t>on</w:t>
      </w:r>
      <w:r w:rsidRPr="00D5480B">
        <w:t xml:space="preserve"> central </w:t>
      </w:r>
      <w:r w:rsidR="00082E06">
        <w:t>G</w:t>
      </w:r>
      <w:r w:rsidRPr="00D5480B">
        <w:t>overnment</w:t>
      </w:r>
      <w:r w:rsidR="00615184">
        <w:t>’</w:t>
      </w:r>
      <w:r w:rsidRPr="00D5480B">
        <w:t>s attentiveness to this area. It</w:t>
      </w:r>
      <w:r w:rsidRPr="00D5480B">
        <w:t xml:space="preserve"> ha</w:t>
      </w:r>
      <w:r w:rsidRPr="00D5480B">
        <w:t xml:space="preserve">s never been great in the time of </w:t>
      </w:r>
      <w:r w:rsidRPr="00D5480B">
        <w:t>Co</w:t>
      </w:r>
      <w:r w:rsidRPr="00D5480B">
        <w:t>M</w:t>
      </w:r>
      <w:r w:rsidR="003975E6">
        <w:t>o</w:t>
      </w:r>
      <w:r w:rsidRPr="00D5480B">
        <w:t>UK</w:t>
      </w:r>
      <w:r w:rsidR="00615184">
        <w:t>’</w:t>
      </w:r>
      <w:r w:rsidRPr="00D5480B">
        <w:t>s</w:t>
      </w:r>
      <w:r w:rsidRPr="00D5480B">
        <w:t xml:space="preserve"> existence, which is </w:t>
      </w:r>
      <w:r w:rsidR="00E72CAC">
        <w:t xml:space="preserve">a </w:t>
      </w:r>
      <w:r w:rsidRPr="00D5480B">
        <w:t xml:space="preserve">quarter of a century now, or </w:t>
      </w:r>
      <w:r w:rsidR="00E72CAC">
        <w:t xml:space="preserve">in </w:t>
      </w:r>
      <w:r w:rsidRPr="00D5480B">
        <w:t xml:space="preserve">my </w:t>
      </w:r>
      <w:r w:rsidR="00E72CAC">
        <w:t>six years</w:t>
      </w:r>
      <w:r w:rsidRPr="00D5480B">
        <w:t xml:space="preserve"> in this role</w:t>
      </w:r>
      <w:r w:rsidRPr="00D5480B">
        <w:t>. We</w:t>
      </w:r>
      <w:r w:rsidRPr="00D5480B">
        <w:t xml:space="preserve"> have no policy, </w:t>
      </w:r>
      <w:r w:rsidR="00E72CAC">
        <w:t xml:space="preserve">and </w:t>
      </w:r>
      <w:r w:rsidRPr="00D5480B">
        <w:t>it</w:t>
      </w:r>
      <w:r w:rsidRPr="00D5480B">
        <w:t xml:space="preserve"> i</w:t>
      </w:r>
      <w:r w:rsidRPr="00D5480B">
        <w:t>s nowhere in any</w:t>
      </w:r>
      <w:r w:rsidR="00B05A8C">
        <w:t xml:space="preserve"> DfT </w:t>
      </w:r>
      <w:r w:rsidRPr="00D5480B">
        <w:t xml:space="preserve">documentation. </w:t>
      </w:r>
      <w:r w:rsidRPr="00D5480B">
        <w:t>T</w:t>
      </w:r>
      <w:r w:rsidRPr="00D5480B">
        <w:t xml:space="preserve">here was a toolkit on lift sharing and a toolkit on car clubs, </w:t>
      </w:r>
      <w:r w:rsidR="00E72CAC">
        <w:t xml:space="preserve">but </w:t>
      </w:r>
      <w:r w:rsidRPr="00D5480B">
        <w:t xml:space="preserve">both were summarily withdrawn a couple of months ago with no reason given. </w:t>
      </w:r>
    </w:p>
    <w:p w:rsidR="00025735" w:rsidRPr="00D5480B" w:rsidP="000A0FF4">
      <w:pPr>
        <w:pStyle w:val="Answer"/>
      </w:pPr>
      <w:r w:rsidRPr="00D5480B">
        <w:t xml:space="preserve">There is no official in the </w:t>
      </w:r>
      <w:r w:rsidRPr="00D5480B">
        <w:t>D</w:t>
      </w:r>
      <w:r w:rsidRPr="00D5480B">
        <w:t xml:space="preserve">epartment working on these areas at all. This is not part of any </w:t>
      </w:r>
      <w:r w:rsidRPr="00D5480B">
        <w:t>M</w:t>
      </w:r>
      <w:r w:rsidRPr="00D5480B">
        <w:t>inister</w:t>
      </w:r>
      <w:r w:rsidR="00615184">
        <w:t>’</w:t>
      </w:r>
      <w:r w:rsidRPr="00D5480B">
        <w:t xml:space="preserve">s remit. It is </w:t>
      </w:r>
      <w:r w:rsidRPr="00D5480B" w:rsidR="00E72CAC">
        <w:t xml:space="preserve">currently </w:t>
      </w:r>
      <w:r w:rsidRPr="00D5480B">
        <w:t>extremely difficult for us</w:t>
      </w:r>
      <w:r w:rsidR="00E72CAC">
        <w:t>,</w:t>
      </w:r>
      <w:r w:rsidRPr="00D5480B">
        <w:t xml:space="preserve"> as the national organisation</w:t>
      </w:r>
      <w:r w:rsidR="00E72CAC">
        <w:t>,</w:t>
      </w:r>
      <w:r w:rsidRPr="00D5480B">
        <w:t xml:space="preserve"> to get a meeting with</w:t>
      </w:r>
      <w:r w:rsidR="00B05A8C">
        <w:t xml:space="preserve"> DfT </w:t>
      </w:r>
      <w:r w:rsidRPr="00D5480B">
        <w:t>on this. We have just got one</w:t>
      </w:r>
      <w:r w:rsidR="00E72CAC">
        <w:t>,</w:t>
      </w:r>
      <w:r w:rsidRPr="00D5480B">
        <w:t xml:space="preserve"> but </w:t>
      </w:r>
      <w:r w:rsidR="00E72CAC">
        <w:t>it has</w:t>
      </w:r>
      <w:r w:rsidRPr="00D5480B">
        <w:t xml:space="preserve"> been many, many months in the waiting. </w:t>
      </w:r>
      <w:r w:rsidRPr="00D5480B">
        <w:t>T</w:t>
      </w:r>
      <w:r w:rsidRPr="00D5480B">
        <w:t xml:space="preserve">here is an </w:t>
      </w:r>
      <w:r w:rsidRPr="00D5480B">
        <w:t xml:space="preserve">excessive lack of focus </w:t>
      </w:r>
      <w:r w:rsidR="00E72CAC">
        <w:t xml:space="preserve">on this, </w:t>
      </w:r>
      <w:r w:rsidRPr="00D5480B">
        <w:t>and it</w:t>
      </w:r>
      <w:r w:rsidRPr="00D5480B">
        <w:t xml:space="preserve"> i</w:t>
      </w:r>
      <w:r w:rsidRPr="00D5480B">
        <w:t>s a shame in many ways because it has material impacts that we can see in our evidence</w:t>
      </w:r>
      <w:r w:rsidRPr="00D5480B">
        <w:t>,</w:t>
      </w:r>
      <w:r w:rsidRPr="00D5480B">
        <w:t xml:space="preserve"> which of course then translates into impacts </w:t>
      </w:r>
      <w:r w:rsidR="00E72CAC">
        <w:t>on</w:t>
      </w:r>
      <w:r w:rsidRPr="00D5480B">
        <w:t xml:space="preserve"> people</w:t>
      </w:r>
      <w:r w:rsidR="00615184">
        <w:t>’</w:t>
      </w:r>
      <w:r w:rsidRPr="00D5480B">
        <w:t>s lives</w:t>
      </w:r>
      <w:r w:rsidRPr="00D5480B">
        <w:t xml:space="preserve">. There are </w:t>
      </w:r>
      <w:r w:rsidRPr="00D5480B">
        <w:t>opportunities here</w:t>
      </w:r>
      <w:r w:rsidRPr="00D5480B">
        <w:t xml:space="preserve">, </w:t>
      </w:r>
      <w:r w:rsidRPr="00D5480B">
        <w:t>a lot of which do</w:t>
      </w:r>
      <w:r w:rsidRPr="00D5480B">
        <w:t xml:space="preserve"> not</w:t>
      </w:r>
      <w:r w:rsidRPr="00D5480B">
        <w:t xml:space="preserve"> cost anything</w:t>
      </w:r>
      <w:r w:rsidR="00E72CAC">
        <w:t xml:space="preserve">. Some </w:t>
      </w:r>
      <w:r w:rsidRPr="00D5480B">
        <w:t xml:space="preserve">of </w:t>
      </w:r>
      <w:r w:rsidR="00E72CAC">
        <w:t>them</w:t>
      </w:r>
      <w:r w:rsidRPr="00D5480B">
        <w:t xml:space="preserve"> would</w:t>
      </w:r>
      <w:r w:rsidR="00E72CAC">
        <w:t>,</w:t>
      </w:r>
      <w:r w:rsidRPr="00D5480B">
        <w:t xml:space="preserve"> but there</w:t>
      </w:r>
      <w:r w:rsidRPr="00D5480B">
        <w:t xml:space="preserve"> i</w:t>
      </w:r>
      <w:r w:rsidRPr="00D5480B">
        <w:t>s a starter menu of things</w:t>
      </w:r>
      <w:r w:rsidR="00E72CAC">
        <w:t xml:space="preserve"> that</w:t>
      </w:r>
      <w:r w:rsidRPr="00D5480B">
        <w:t xml:space="preserve"> </w:t>
      </w:r>
      <w:r w:rsidRPr="00D5480B">
        <w:t>are</w:t>
      </w:r>
      <w:r w:rsidRPr="00D5480B">
        <w:t xml:space="preserve"> relatively simple to get going on</w:t>
      </w:r>
      <w:r w:rsidR="00E72CAC">
        <w:t xml:space="preserve">, </w:t>
      </w:r>
      <w:r w:rsidRPr="00D5480B">
        <w:t>yet those opportunities are</w:t>
      </w:r>
      <w:r w:rsidRPr="00D5480B">
        <w:t xml:space="preserve"> not</w:t>
      </w:r>
      <w:r w:rsidRPr="00D5480B">
        <w:t xml:space="preserve"> being </w:t>
      </w:r>
      <w:r w:rsidR="009D4647">
        <w:t>seized</w:t>
      </w:r>
      <w:r w:rsidRPr="00D5480B">
        <w:t>.</w:t>
      </w:r>
    </w:p>
    <w:p w:rsidR="00025735" w:rsidRPr="00D5480B" w:rsidP="000A0FF4">
      <w:pPr>
        <w:pStyle w:val="Answer"/>
      </w:pPr>
      <w:r w:rsidRPr="00D5480B">
        <w:t xml:space="preserve">We are </w:t>
      </w:r>
      <w:r w:rsidRPr="00D5480B" w:rsidR="00725E6A">
        <w:t>mid</w:t>
      </w:r>
      <w:r w:rsidRPr="00D5480B">
        <w:t>-</w:t>
      </w:r>
      <w:r w:rsidRPr="00D5480B" w:rsidR="00725E6A">
        <w:t xml:space="preserve">table more by dint of efforts against the system than facilitation by it. </w:t>
      </w:r>
    </w:p>
    <w:p w:rsidR="00025735" w:rsidRPr="00D5480B" w:rsidP="00025735">
      <w:pPr>
        <w:pStyle w:val="Answer"/>
      </w:pPr>
      <w:r w:rsidRPr="00D5480B">
        <w:rPr>
          <w:b/>
          <w:i/>
        </w:rPr>
        <w:t>James Taylor:</w:t>
      </w:r>
      <w:r w:rsidRPr="00D5480B">
        <w:t xml:space="preserve"> </w:t>
      </w:r>
      <w:r w:rsidRPr="00D5480B" w:rsidR="00725E6A">
        <w:t>I think</w:t>
      </w:r>
      <w:r w:rsidR="00997A3A">
        <w:t>,</w:t>
      </w:r>
      <w:r w:rsidRPr="00D5480B" w:rsidR="00725E6A">
        <w:t xml:space="preserve"> because of that lack of policy, you get very fragmented provision. </w:t>
      </w:r>
    </w:p>
    <w:p w:rsidR="00025735" w:rsidRPr="00D5480B" w:rsidP="00025735">
      <w:pPr>
        <w:pStyle w:val="Question"/>
      </w:pPr>
      <w:r w:rsidRPr="00D5480B">
        <w:rPr>
          <w:b/>
        </w:rPr>
        <w:t xml:space="preserve">Laurence Turner: </w:t>
      </w:r>
      <w:r w:rsidRPr="00D5480B">
        <w:rPr>
          <w:bCs/>
        </w:rPr>
        <w:t xml:space="preserve">Mr </w:t>
      </w:r>
      <w:r w:rsidRPr="00D5480B" w:rsidR="00725E6A">
        <w:t>Dilks, when you said there</w:t>
      </w:r>
      <w:r w:rsidRPr="00D5480B">
        <w:t xml:space="preserve"> </w:t>
      </w:r>
      <w:r w:rsidR="009E727A">
        <w:t>are</w:t>
      </w:r>
      <w:r w:rsidRPr="00D5480B" w:rsidR="00725E6A">
        <w:t xml:space="preserve"> no officials currently working on this policy area, is it fair to assume that that was the case in the past? </w:t>
      </w:r>
    </w:p>
    <w:p w:rsidR="00025735" w:rsidRPr="00D5480B" w:rsidP="00025735">
      <w:pPr>
        <w:pStyle w:val="Answer"/>
      </w:pPr>
      <w:r>
        <w:rPr>
          <w:b/>
          <w:i/>
        </w:rPr>
        <w:t>Richard Dilks:</w:t>
      </w:r>
      <w:r w:rsidRPr="00D5480B">
        <w:t xml:space="preserve"> </w:t>
      </w:r>
      <w:r w:rsidRPr="00D5480B" w:rsidR="00725E6A">
        <w:t xml:space="preserve">The best </w:t>
      </w:r>
      <w:r w:rsidRPr="00D5480B">
        <w:t>I have</w:t>
      </w:r>
      <w:r w:rsidRPr="00D5480B" w:rsidR="00725E6A">
        <w:t xml:space="preserve"> had in my time has been a portion of someone, if you see what I mean, so it</w:t>
      </w:r>
      <w:r w:rsidRPr="00D5480B">
        <w:t xml:space="preserve"> </w:t>
      </w:r>
      <w:r w:rsidR="00C210A5">
        <w:t>was</w:t>
      </w:r>
      <w:r w:rsidRPr="00D5480B" w:rsidR="00725E6A">
        <w:t xml:space="preserve"> one part of their role. </w:t>
      </w:r>
      <w:r w:rsidRPr="00D5480B">
        <w:t>T</w:t>
      </w:r>
      <w:r w:rsidRPr="00D5480B" w:rsidR="00725E6A">
        <w:t>hose individuals have always done their absolute best to engage with us, but the last of those went in the latest</w:t>
      </w:r>
      <w:r w:rsidR="00B05A8C">
        <w:t xml:space="preserve"> DfT </w:t>
      </w:r>
      <w:r w:rsidRPr="00D5480B" w:rsidR="00725E6A">
        <w:t>restructure</w:t>
      </w:r>
      <w:r w:rsidRPr="00D5480B">
        <w:t>;</w:t>
      </w:r>
      <w:r w:rsidRPr="00D5480B" w:rsidR="00725E6A">
        <w:t xml:space="preserve"> that role was</w:t>
      </w:r>
      <w:r w:rsidRPr="00D5480B">
        <w:t xml:space="preserve"> not</w:t>
      </w:r>
      <w:r w:rsidRPr="00D5480B" w:rsidR="00725E6A">
        <w:t xml:space="preserve"> replaced, </w:t>
      </w:r>
      <w:r w:rsidRPr="00D5480B">
        <w:t xml:space="preserve">it </w:t>
      </w:r>
      <w:r w:rsidRPr="00D5480B" w:rsidR="00725E6A">
        <w:t xml:space="preserve">passed to their boss. That person then left and </w:t>
      </w:r>
      <w:r w:rsidR="00B141DB">
        <w:t>the</w:t>
      </w:r>
      <w:r w:rsidRPr="00D5480B" w:rsidR="00725E6A">
        <w:t xml:space="preserve"> role was</w:t>
      </w:r>
      <w:r w:rsidRPr="00D5480B">
        <w:t xml:space="preserve"> not</w:t>
      </w:r>
      <w:r w:rsidRPr="00D5480B" w:rsidR="00725E6A">
        <w:t xml:space="preserve"> replaced. </w:t>
      </w:r>
    </w:p>
    <w:p w:rsidR="00025735" w:rsidRPr="00D5480B" w:rsidP="00025735">
      <w:pPr>
        <w:pStyle w:val="Answer"/>
      </w:pPr>
      <w:r w:rsidRPr="00D5480B">
        <w:t xml:space="preserve">I have a meeting </w:t>
      </w:r>
      <w:r w:rsidRPr="00D5480B" w:rsidR="00B141DB">
        <w:t xml:space="preserve">in the diary </w:t>
      </w:r>
      <w:r w:rsidRPr="00D5480B">
        <w:t>with an official</w:t>
      </w:r>
      <w:r w:rsidR="00B141DB">
        <w:t>,</w:t>
      </w:r>
      <w:r w:rsidRPr="00D5480B">
        <w:t xml:space="preserve"> whose job it is</w:t>
      </w:r>
      <w:r w:rsidRPr="00D5480B">
        <w:t xml:space="preserve"> not</w:t>
      </w:r>
      <w:r w:rsidRPr="00D5480B">
        <w:t>, in a few weeks</w:t>
      </w:r>
      <w:r w:rsidR="00615184">
        <w:t>’</w:t>
      </w:r>
      <w:r w:rsidRPr="00D5480B">
        <w:t xml:space="preserve"> time. I</w:t>
      </w:r>
      <w:r w:rsidRPr="00D5480B">
        <w:t xml:space="preserve"> a</w:t>
      </w:r>
      <w:r w:rsidRPr="00D5480B">
        <w:t>m sure they</w:t>
      </w:r>
      <w:r w:rsidRPr="00D5480B">
        <w:t xml:space="preserve"> wi</w:t>
      </w:r>
      <w:r w:rsidRPr="00D5480B">
        <w:t>ll do their best as well</w:t>
      </w:r>
      <w:r w:rsidR="00B141DB">
        <w:t>,</w:t>
      </w:r>
      <w:r w:rsidRPr="00D5480B">
        <w:t xml:space="preserve"> but the problem is it</w:t>
      </w:r>
      <w:r w:rsidRPr="00D5480B">
        <w:t xml:space="preserve"> i</w:t>
      </w:r>
      <w:r w:rsidRPr="00D5480B">
        <w:t xml:space="preserve">s not part of any serious focus from the Department. </w:t>
      </w:r>
    </w:p>
    <w:p w:rsidR="00025735" w:rsidRPr="00D5480B" w:rsidP="00025735">
      <w:pPr>
        <w:pStyle w:val="Answer"/>
      </w:pPr>
      <w:r w:rsidRPr="00D5480B">
        <w:rPr>
          <w:b/>
          <w:i/>
        </w:rPr>
        <w:t xml:space="preserve">Ali </w:t>
      </w:r>
      <w:r w:rsidRPr="00D5480B">
        <w:rPr>
          <w:b/>
          <w:i/>
        </w:rPr>
        <w:t>Clabburn</w:t>
      </w:r>
      <w:r w:rsidRPr="00D5480B">
        <w:rPr>
          <w:b/>
          <w:i/>
        </w:rPr>
        <w:t>:</w:t>
      </w:r>
      <w:r w:rsidRPr="00D5480B">
        <w:t xml:space="preserve"> I will </w:t>
      </w:r>
      <w:r w:rsidRPr="00D5480B" w:rsidR="00725E6A">
        <w:t>cover it from a carpooling angle</w:t>
      </w:r>
      <w:r w:rsidRPr="00D5480B">
        <w:t>. W</w:t>
      </w:r>
      <w:r w:rsidRPr="00D5480B" w:rsidR="00725E6A">
        <w:t>hen looking internationally, we were ahead of the rest of the pack, ahead of the world</w:t>
      </w:r>
      <w:r w:rsidR="00CB2989">
        <w:t>,</w:t>
      </w:r>
      <w:r w:rsidRPr="00D5480B" w:rsidR="00725E6A">
        <w:t xml:space="preserve"> for probably 10 years. France, </w:t>
      </w:r>
      <w:r w:rsidR="00CB2989">
        <w:t xml:space="preserve">from </w:t>
      </w:r>
      <w:r w:rsidRPr="00D5480B" w:rsidR="00725E6A">
        <w:t xml:space="preserve">2009 onwards, started growing. The President took great interest in </w:t>
      </w:r>
      <w:r w:rsidRPr="00D5480B" w:rsidR="00725E6A">
        <w:t>BlaBlaCar</w:t>
      </w:r>
      <w:r w:rsidRPr="00D5480B" w:rsidR="00725E6A">
        <w:t xml:space="preserve">, which is a French national scheme, taking </w:t>
      </w:r>
      <w:r w:rsidRPr="00D5480B">
        <w:t>it</w:t>
      </w:r>
      <w:r w:rsidRPr="00D5480B" w:rsidR="00725E6A">
        <w:t xml:space="preserve"> out to the White House as their darling of French innovation. </w:t>
      </w:r>
      <w:r w:rsidRPr="00D5480B">
        <w:t>S</w:t>
      </w:r>
      <w:r w:rsidRPr="00D5480B" w:rsidR="00725E6A">
        <w:t>ince then, the attention on car</w:t>
      </w:r>
      <w:r w:rsidRPr="00D5480B">
        <w:t>pooling</w:t>
      </w:r>
      <w:r w:rsidRPr="00D5480B" w:rsidR="00725E6A">
        <w:t xml:space="preserve"> in France has been significant, ramping up in recent years. </w:t>
      </w:r>
    </w:p>
    <w:p w:rsidR="00064A1F" w:rsidRPr="00D5480B" w:rsidP="00025735">
      <w:pPr>
        <w:pStyle w:val="Answer"/>
      </w:pPr>
      <w:r w:rsidRPr="00D5480B">
        <w:t>In 2022, they launched a national car</w:t>
      </w:r>
      <w:r w:rsidRPr="00D5480B" w:rsidR="00025735">
        <w:t>pooling</w:t>
      </w:r>
      <w:r w:rsidRPr="00D5480B">
        <w:t xml:space="preserve"> plan. In 2019, they changed their legislation to allow employers to give financial rewards to staff who travel sustainably. The same happened in Italy, in Holland and in other countries around the world. Whereas </w:t>
      </w:r>
      <w:r w:rsidRPr="00D5480B">
        <w:t>at the moment</w:t>
      </w:r>
      <w:r w:rsidRPr="00D5480B">
        <w:t xml:space="preserve"> in this country, you can</w:t>
      </w:r>
      <w:r w:rsidRPr="00D5480B" w:rsidR="00025735">
        <w:t>not</w:t>
      </w:r>
      <w:r w:rsidRPr="00D5480B">
        <w:t xml:space="preserve"> subsidi</w:t>
      </w:r>
      <w:r w:rsidRPr="00D5480B" w:rsidR="00025735">
        <w:t>s</w:t>
      </w:r>
      <w:r w:rsidRPr="00D5480B">
        <w:t xml:space="preserve">e staff travel at all. The result in France is they now have a clear goal to triple carpooling levels by 2027. In Italy, they now </w:t>
      </w:r>
      <w:r w:rsidRPr="00D5480B">
        <w:t>have to</w:t>
      </w:r>
      <w:r w:rsidRPr="00D5480B">
        <w:t xml:space="preserve"> measure carpooling levels, </w:t>
      </w:r>
      <w:r w:rsidR="004E414B">
        <w:t xml:space="preserve">and it is the </w:t>
      </w:r>
      <w:r w:rsidRPr="00D5480B">
        <w:t xml:space="preserve">same in Holland. </w:t>
      </w:r>
    </w:p>
    <w:p w:rsidR="00064A1F" w:rsidRPr="00D5480B" w:rsidP="00025735">
      <w:pPr>
        <w:pStyle w:val="Answer"/>
      </w:pPr>
      <w:r w:rsidRPr="00D5480B">
        <w:t>T</w:t>
      </w:r>
      <w:r w:rsidRPr="00D5480B" w:rsidR="00725E6A">
        <w:t>hey have a whole framework that</w:t>
      </w:r>
      <w:r w:rsidRPr="00D5480B">
        <w:t xml:space="preserve"> ha</w:t>
      </w:r>
      <w:r w:rsidRPr="00D5480B" w:rsidR="00725E6A">
        <w:t xml:space="preserve">s been introduced only in the last five or six years, but the impact </w:t>
      </w:r>
      <w:r w:rsidR="001F2B85">
        <w:t>is that France</w:t>
      </w:r>
      <w:r w:rsidRPr="00D5480B" w:rsidR="00725E6A">
        <w:t xml:space="preserve"> </w:t>
      </w:r>
      <w:r w:rsidR="001F2B85">
        <w:t>has</w:t>
      </w:r>
      <w:r w:rsidRPr="00D5480B" w:rsidR="00725E6A">
        <w:t xml:space="preserve"> gone from three main operators</w:t>
      </w:r>
      <w:r w:rsidRPr="00D5480B">
        <w:t xml:space="preserve"> to about </w:t>
      </w:r>
      <w:r w:rsidRPr="00D5480B" w:rsidR="00725E6A">
        <w:t xml:space="preserve">30 now. The growth in the sector has been huge. The investment into it has been significant. </w:t>
      </w:r>
      <w:r w:rsidRPr="00D5480B">
        <w:t>T</w:t>
      </w:r>
      <w:r w:rsidRPr="00D5480B" w:rsidR="00725E6A">
        <w:t>hey are taking a world lead, which is frustrating, because we were ahead. But we</w:t>
      </w:r>
      <w:r w:rsidRPr="00D5480B">
        <w:t xml:space="preserve"> ha</w:t>
      </w:r>
      <w:r w:rsidRPr="00D5480B" w:rsidR="00725E6A">
        <w:t xml:space="preserve">ve had no policies to support us here. </w:t>
      </w:r>
      <w:r w:rsidRPr="00D5480B">
        <w:t>T</w:t>
      </w:r>
      <w:r w:rsidRPr="00D5480B" w:rsidR="00725E6A">
        <w:t>herefore, the growth has</w:t>
      </w:r>
      <w:r w:rsidRPr="00D5480B">
        <w:t xml:space="preserve"> not</w:t>
      </w:r>
      <w:r w:rsidRPr="00D5480B" w:rsidR="00725E6A">
        <w:t xml:space="preserve"> come. </w:t>
      </w:r>
    </w:p>
    <w:p w:rsidR="00064A1F" w:rsidRPr="00D5480B" w:rsidP="00064A1F">
      <w:pPr>
        <w:pStyle w:val="Question"/>
      </w:pPr>
      <w:r w:rsidRPr="00D5480B">
        <w:rPr>
          <w:b/>
        </w:rPr>
        <w:t>Laurence Turner:</w:t>
      </w:r>
      <w:r w:rsidRPr="00D5480B">
        <w:t xml:space="preserve"> </w:t>
      </w:r>
      <w:r w:rsidRPr="00D5480B" w:rsidR="00725E6A">
        <w:t xml:space="preserve">That 10-year period that you mentioned, was that in the 2000s? </w:t>
      </w:r>
    </w:p>
    <w:p w:rsidR="00064A1F" w:rsidRPr="00D5480B" w:rsidP="00064A1F">
      <w:pPr>
        <w:pStyle w:val="Answer"/>
      </w:pPr>
      <w:r w:rsidRPr="00D5480B">
        <w:rPr>
          <w:b/>
          <w:i/>
        </w:rPr>
        <w:t xml:space="preserve">Ali </w:t>
      </w:r>
      <w:r w:rsidRPr="00D5480B">
        <w:rPr>
          <w:b/>
          <w:i/>
        </w:rPr>
        <w:t>Clabburn</w:t>
      </w:r>
      <w:r w:rsidRPr="00D5480B">
        <w:rPr>
          <w:b/>
          <w:i/>
        </w:rPr>
        <w:t>:</w:t>
      </w:r>
      <w:r w:rsidRPr="00D5480B">
        <w:t xml:space="preserve"> </w:t>
      </w:r>
      <w:r w:rsidRPr="00D5480B" w:rsidR="00725E6A">
        <w:t>That was 1998</w:t>
      </w:r>
      <w:r w:rsidRPr="00D5480B">
        <w:t xml:space="preserve"> to</w:t>
      </w:r>
      <w:r w:rsidRPr="00D5480B" w:rsidR="00725E6A">
        <w:t xml:space="preserve"> 2010. We had the first online carpool scheme in the world. Heathrow had the largest carpooling scheme in the world, followed by another motor manufacturer. Now there are other bigger schemes. </w:t>
      </w:r>
      <w:r w:rsidRPr="00D5480B">
        <w:t>Lots</w:t>
      </w:r>
      <w:r w:rsidRPr="00D5480B" w:rsidR="00725E6A">
        <w:t xml:space="preserve"> of local authorities in other countries actively engaging with it. </w:t>
      </w:r>
    </w:p>
    <w:p w:rsidR="00064A1F" w:rsidRPr="00D5480B" w:rsidP="00064A1F">
      <w:pPr>
        <w:pStyle w:val="Answer"/>
      </w:pPr>
      <w:r w:rsidRPr="00D5480B">
        <w:t>A key thing is we do</w:t>
      </w:r>
      <w:r w:rsidRPr="00D5480B">
        <w:t xml:space="preserve"> not</w:t>
      </w:r>
      <w:r w:rsidRPr="00D5480B">
        <w:t xml:space="preserve"> define carpooling here. It</w:t>
      </w:r>
      <w:r w:rsidRPr="00D5480B">
        <w:t xml:space="preserve"> i</w:t>
      </w:r>
      <w:r w:rsidRPr="00D5480B">
        <w:t>s not a mode of transport. You</w:t>
      </w:r>
      <w:r w:rsidRPr="00D5480B">
        <w:t xml:space="preserve"> have</w:t>
      </w:r>
      <w:r w:rsidRPr="00D5480B">
        <w:t xml:space="preserve"> public transport and private transport. </w:t>
      </w:r>
      <w:r w:rsidRPr="00D5480B">
        <w:t>W</w:t>
      </w:r>
      <w:r w:rsidRPr="00D5480B">
        <w:t>e talk about walking, cycling, bus</w:t>
      </w:r>
      <w:r w:rsidR="009C256E">
        <w:t>es</w:t>
      </w:r>
      <w:r w:rsidR="00414956">
        <w:t xml:space="preserve"> and </w:t>
      </w:r>
      <w:r w:rsidRPr="00D5480B">
        <w:t>car</w:t>
      </w:r>
      <w:r w:rsidR="009C256E">
        <w:t>s</w:t>
      </w:r>
      <w:r w:rsidRPr="00D5480B">
        <w:t xml:space="preserve">, </w:t>
      </w:r>
      <w:r w:rsidR="00414956">
        <w:t>rather than</w:t>
      </w:r>
      <w:r w:rsidRPr="00D5480B">
        <w:t xml:space="preserve"> walking, cycling</w:t>
      </w:r>
      <w:r w:rsidR="00414956">
        <w:t xml:space="preserve"> or taking </w:t>
      </w:r>
      <w:r w:rsidRPr="00D5480B">
        <w:t>car on your own</w:t>
      </w:r>
      <w:r w:rsidR="00414956">
        <w:t xml:space="preserve"> or</w:t>
      </w:r>
      <w:r w:rsidRPr="00D5480B">
        <w:t xml:space="preserve"> sharing with someone.</w:t>
      </w:r>
      <w:r w:rsidR="002D0090">
        <w:t xml:space="preserve"> T</w:t>
      </w:r>
      <w:r w:rsidRPr="00D5480B">
        <w:t xml:space="preserve">he passenger numbers </w:t>
      </w:r>
      <w:r w:rsidR="002D0090">
        <w:t>when sharing are</w:t>
      </w:r>
      <w:r w:rsidRPr="00D5480B">
        <w:t xml:space="preserve"> huge</w:t>
      </w:r>
      <w:r w:rsidR="002D0090">
        <w:t>,</w:t>
      </w:r>
      <w:r w:rsidRPr="00D5480B">
        <w:t xml:space="preserve"> and we do</w:t>
      </w:r>
      <w:r w:rsidRPr="00D5480B">
        <w:t xml:space="preserve"> not</w:t>
      </w:r>
      <w:r w:rsidRPr="00D5480B">
        <w:t xml:space="preserve"> talk about it in many policies, which is a massive waste. </w:t>
      </w:r>
    </w:p>
    <w:p w:rsidR="00064A1F" w:rsidRPr="00D5480B" w:rsidP="00064A1F">
      <w:pPr>
        <w:pStyle w:val="Answer"/>
      </w:pPr>
      <w:r w:rsidRPr="00D5480B">
        <w:rPr>
          <w:b/>
          <w:i/>
        </w:rPr>
        <w:t>Sam Dewhurst:</w:t>
      </w:r>
      <w:r w:rsidRPr="00D5480B">
        <w:t xml:space="preserve"> </w:t>
      </w:r>
      <w:r w:rsidR="002D0090">
        <w:t>A</w:t>
      </w:r>
      <w:r w:rsidRPr="00D5480B" w:rsidR="00725E6A">
        <w:t xml:space="preserve"> big thing around </w:t>
      </w:r>
      <w:r w:rsidR="002F1157">
        <w:t>peer-to-peer</w:t>
      </w:r>
      <w:r w:rsidRPr="00D5480B" w:rsidR="00725E6A">
        <w:t xml:space="preserve">, </w:t>
      </w:r>
      <w:r w:rsidR="002D0090">
        <w:t xml:space="preserve">especially, </w:t>
      </w:r>
      <w:r w:rsidRPr="00D5480B" w:rsidR="00725E6A">
        <w:t>is culture. Not everyone wants to share their car. We</w:t>
      </w:r>
      <w:r w:rsidRPr="00D5480B">
        <w:t xml:space="preserve"> a</w:t>
      </w:r>
      <w:r w:rsidRPr="00D5480B" w:rsidR="00725E6A">
        <w:t>re a car-centric country</w:t>
      </w:r>
      <w:r w:rsidRPr="00D5480B">
        <w:t>. Y</w:t>
      </w:r>
      <w:r w:rsidRPr="00D5480B" w:rsidR="00725E6A">
        <w:t xml:space="preserve">ou might have a car </w:t>
      </w:r>
      <w:r w:rsidR="00F238B8">
        <w:t>sitting</w:t>
      </w:r>
      <w:r w:rsidRPr="00D5480B" w:rsidR="00725E6A">
        <w:t xml:space="preserve"> on your drive for five days of the week, </w:t>
      </w:r>
      <w:r w:rsidR="00FB4224">
        <w:t xml:space="preserve">but </w:t>
      </w:r>
      <w:r w:rsidRPr="00D5480B">
        <w:t>it does not</w:t>
      </w:r>
      <w:r w:rsidRPr="00D5480B" w:rsidR="00725E6A">
        <w:t xml:space="preserve"> mean you want some stranger on a platform to use it on a random Wednesday </w:t>
      </w:r>
      <w:r w:rsidR="00FB4224">
        <w:t xml:space="preserve">when </w:t>
      </w:r>
      <w:r w:rsidRPr="00D5480B" w:rsidR="00725E6A">
        <w:t>you probably do</w:t>
      </w:r>
      <w:r w:rsidRPr="00D5480B">
        <w:t xml:space="preserve"> not</w:t>
      </w:r>
      <w:r w:rsidRPr="00D5480B" w:rsidR="00725E6A">
        <w:t xml:space="preserve"> know where they</w:t>
      </w:r>
      <w:r w:rsidRPr="00D5480B">
        <w:t xml:space="preserve"> a</w:t>
      </w:r>
      <w:r w:rsidRPr="00D5480B" w:rsidR="00725E6A">
        <w:t xml:space="preserve">re taking it to. </w:t>
      </w:r>
      <w:r w:rsidRPr="00D5480B">
        <w:t>A</w:t>
      </w:r>
      <w:r w:rsidRPr="00D5480B" w:rsidR="00725E6A">
        <w:t xml:space="preserve"> big education piece on that </w:t>
      </w:r>
      <w:r w:rsidR="00623687">
        <w:t>regarding</w:t>
      </w:r>
      <w:r w:rsidRPr="00D5480B" w:rsidR="00725E6A">
        <w:t xml:space="preserve"> the industry</w:t>
      </w:r>
      <w:r w:rsidR="00615184">
        <w:t>’</w:t>
      </w:r>
      <w:r w:rsidRPr="00D5480B" w:rsidR="00725E6A">
        <w:t xml:space="preserve">s marketing around the benefits of car sharing, </w:t>
      </w:r>
      <w:r w:rsidR="00C42701">
        <w:t>as well as</w:t>
      </w:r>
      <w:r w:rsidRPr="00D5480B" w:rsidR="00725E6A">
        <w:t xml:space="preserve"> from local authorities, central and local government</w:t>
      </w:r>
      <w:r w:rsidR="00C42701">
        <w:t>,</w:t>
      </w:r>
      <w:r w:rsidRPr="00D5480B" w:rsidR="00725E6A">
        <w:t xml:space="preserve"> would pay massively. </w:t>
      </w:r>
    </w:p>
    <w:p w:rsidR="00064A1F" w:rsidRPr="00D5480B" w:rsidP="00064A1F">
      <w:pPr>
        <w:pStyle w:val="Answer"/>
      </w:pPr>
      <w:r w:rsidRPr="00D5480B">
        <w:t xml:space="preserve">Yes, </w:t>
      </w:r>
      <w:r w:rsidRPr="00D5480B" w:rsidR="00725E6A">
        <w:t>it is a culture thing in the UK. People love their cars</w:t>
      </w:r>
      <w:r w:rsidR="00C42701">
        <w:t>. I</w:t>
      </w:r>
      <w:r w:rsidRPr="00D5480B" w:rsidR="00725E6A">
        <w:t>t</w:t>
      </w:r>
      <w:r w:rsidRPr="00D5480B">
        <w:t xml:space="preserve"> i</w:t>
      </w:r>
      <w:r w:rsidRPr="00D5480B" w:rsidR="00725E6A">
        <w:t>s their car, their pride and joy</w:t>
      </w:r>
      <w:r w:rsidRPr="00D5480B">
        <w:t xml:space="preserve">, </w:t>
      </w:r>
      <w:r w:rsidR="00C42701">
        <w:t xml:space="preserve">and </w:t>
      </w:r>
      <w:r w:rsidRPr="00D5480B">
        <w:t>t</w:t>
      </w:r>
      <w:r w:rsidRPr="00D5480B" w:rsidR="00725E6A">
        <w:t>hey do</w:t>
      </w:r>
      <w:r w:rsidRPr="00D5480B">
        <w:t xml:space="preserve"> not</w:t>
      </w:r>
      <w:r w:rsidRPr="00D5480B" w:rsidR="00725E6A">
        <w:t xml:space="preserve"> want some random person jumping in it, whenever</w:t>
      </w:r>
      <w:r w:rsidRPr="00D5480B">
        <w:t>,</w:t>
      </w:r>
      <w:r w:rsidRPr="00D5480B" w:rsidR="00725E6A">
        <w:t xml:space="preserve"> on a platform. </w:t>
      </w:r>
      <w:r w:rsidRPr="00D5480B">
        <w:t>It is</w:t>
      </w:r>
      <w:r w:rsidRPr="00D5480B" w:rsidR="00725E6A">
        <w:t xml:space="preserve"> education around the benefits of what car sharing can offer</w:t>
      </w:r>
      <w:r w:rsidR="004662C7">
        <w:t xml:space="preserve">, such as </w:t>
      </w:r>
      <w:r w:rsidRPr="00D5480B" w:rsidR="00725E6A">
        <w:t>the income to people sharing their car, but also the benefits of not owning a car and sharing someone else</w:t>
      </w:r>
      <w:r w:rsidR="00615184">
        <w:t>’</w:t>
      </w:r>
      <w:r w:rsidRPr="00D5480B" w:rsidR="00725E6A">
        <w:t xml:space="preserve">s. </w:t>
      </w:r>
      <w:r w:rsidRPr="00D5480B">
        <w:t xml:space="preserve">Again, </w:t>
      </w:r>
      <w:r w:rsidRPr="00D5480B" w:rsidR="00725E6A">
        <w:t xml:space="preserve">a lot of it is culture, unfortunately, which we need to try </w:t>
      </w:r>
      <w:r w:rsidRPr="00D5480B">
        <w:t>to</w:t>
      </w:r>
      <w:r w:rsidRPr="00D5480B" w:rsidR="00725E6A">
        <w:t xml:space="preserve"> change as an industry. </w:t>
      </w:r>
    </w:p>
    <w:p w:rsidR="00064A1F" w:rsidRPr="00D5480B" w:rsidP="00064A1F">
      <w:pPr>
        <w:pStyle w:val="Answer"/>
      </w:pPr>
      <w:r w:rsidRPr="00D5480B">
        <w:rPr>
          <w:b/>
          <w:i/>
        </w:rPr>
        <w:t xml:space="preserve">Ali </w:t>
      </w:r>
      <w:r w:rsidRPr="00D5480B">
        <w:rPr>
          <w:b/>
          <w:i/>
        </w:rPr>
        <w:t>Clabburn</w:t>
      </w:r>
      <w:r w:rsidRPr="00D5480B">
        <w:rPr>
          <w:b/>
          <w:i/>
        </w:rPr>
        <w:t>:</w:t>
      </w:r>
      <w:r w:rsidRPr="00D5480B">
        <w:t xml:space="preserve"> </w:t>
      </w:r>
      <w:r w:rsidR="00752FC7">
        <w:t>O</w:t>
      </w:r>
      <w:r w:rsidRPr="00D5480B" w:rsidR="00725E6A">
        <w:t xml:space="preserve">n that point, if you think about the car and how we use it, they are static 95% of the time. </w:t>
      </w:r>
      <w:r w:rsidRPr="00D5480B">
        <w:t>W</w:t>
      </w:r>
      <w:r w:rsidRPr="00D5480B" w:rsidR="00725E6A">
        <w:t>hen we use them, we only have one person in them</w:t>
      </w:r>
      <w:r w:rsidR="004662C7">
        <w:t>, s</w:t>
      </w:r>
      <w:r w:rsidRPr="00D5480B" w:rsidR="00725E6A">
        <w:t>o they</w:t>
      </w:r>
      <w:r w:rsidRPr="00D5480B">
        <w:t xml:space="preserve"> a</w:t>
      </w:r>
      <w:r w:rsidRPr="00D5480B" w:rsidR="00725E6A">
        <w:t>re 99% inefficient. If you think how many electric cars are already on the UK</w:t>
      </w:r>
      <w:r w:rsidR="00615184">
        <w:t>’</w:t>
      </w:r>
      <w:r w:rsidRPr="00D5480B" w:rsidR="00725E6A">
        <w:t>s network, you could use that fleet now</w:t>
      </w:r>
      <w:r w:rsidR="004662C7">
        <w:t>. I</w:t>
      </w:r>
      <w:r w:rsidRPr="00D5480B">
        <w:t xml:space="preserve">f they </w:t>
      </w:r>
      <w:r w:rsidRPr="00D5480B" w:rsidR="00725E6A">
        <w:t>were all shared</w:t>
      </w:r>
      <w:r w:rsidRPr="00D5480B">
        <w:t>,</w:t>
      </w:r>
      <w:r w:rsidRPr="00D5480B" w:rsidR="00725E6A">
        <w:t xml:space="preserve"> </w:t>
      </w:r>
      <w:r w:rsidR="004662C7">
        <w:t>both via</w:t>
      </w:r>
      <w:r w:rsidRPr="00D5480B" w:rsidR="00725E6A">
        <w:t xml:space="preserve"> lift sharing</w:t>
      </w:r>
      <w:r w:rsidR="004662C7">
        <w:t xml:space="preserve"> and</w:t>
      </w:r>
      <w:r w:rsidRPr="00D5480B" w:rsidR="00725E6A">
        <w:t xml:space="preserve"> pool</w:t>
      </w:r>
      <w:r w:rsidR="004662C7">
        <w:t>ing</w:t>
      </w:r>
      <w:r w:rsidRPr="00D5480B" w:rsidR="00725E6A">
        <w:t>, you would</w:t>
      </w:r>
      <w:r w:rsidRPr="00D5480B">
        <w:t xml:space="preserve"> not</w:t>
      </w:r>
      <w:r w:rsidRPr="00D5480B" w:rsidR="00725E6A">
        <w:t xml:space="preserve"> need the rest of the fleet. </w:t>
      </w:r>
    </w:p>
    <w:p w:rsidR="00064A1F" w:rsidRPr="00D5480B" w:rsidP="00064A1F">
      <w:pPr>
        <w:pStyle w:val="Question"/>
      </w:pPr>
      <w:r w:rsidRPr="00D5480B">
        <w:rPr>
          <w:b/>
        </w:rPr>
        <w:t>Laurence Turner:</w:t>
      </w:r>
      <w:r w:rsidRPr="00D5480B">
        <w:t xml:space="preserve"> </w:t>
      </w:r>
      <w:r w:rsidRPr="00D5480B" w:rsidR="00725E6A">
        <w:t>That takes us on quite neatly to the next question, which is about decarboni</w:t>
      </w:r>
      <w:r w:rsidRPr="00D5480B">
        <w:t>s</w:t>
      </w:r>
      <w:r w:rsidRPr="00D5480B" w:rsidR="00725E6A">
        <w:t xml:space="preserve">ation. </w:t>
      </w:r>
      <w:r w:rsidRPr="00D5480B">
        <w:t>W</w:t>
      </w:r>
      <w:r w:rsidRPr="00D5480B" w:rsidR="00725E6A">
        <w:t>ould you say that the decarboni</w:t>
      </w:r>
      <w:r w:rsidRPr="00D5480B">
        <w:t>s</w:t>
      </w:r>
      <w:r w:rsidRPr="00D5480B" w:rsidR="00725E6A">
        <w:t xml:space="preserve">ation and electrification of the fleet </w:t>
      </w:r>
      <w:r w:rsidR="009E4BE2">
        <w:t>will</w:t>
      </w:r>
      <w:r w:rsidRPr="00D5480B" w:rsidR="00725E6A">
        <w:t xml:space="preserve"> continue at the rate of progress that you</w:t>
      </w:r>
      <w:r w:rsidRPr="00D5480B">
        <w:t xml:space="preserve"> ha</w:t>
      </w:r>
      <w:r w:rsidRPr="00D5480B" w:rsidR="00725E6A">
        <w:t>ve seen already</w:t>
      </w:r>
      <w:r w:rsidRPr="00D5480B">
        <w:t>? Something</w:t>
      </w:r>
      <w:r w:rsidRPr="00D5480B" w:rsidR="00725E6A">
        <w:t xml:space="preserve"> else we</w:t>
      </w:r>
      <w:r w:rsidRPr="00D5480B">
        <w:t xml:space="preserve"> a</w:t>
      </w:r>
      <w:r w:rsidRPr="00D5480B" w:rsidR="00725E6A">
        <w:t>re interested in hearing about is whether you see any behavio</w:t>
      </w:r>
      <w:r w:rsidRPr="00D5480B">
        <w:t>u</w:t>
      </w:r>
      <w:r w:rsidRPr="00D5480B" w:rsidR="00725E6A">
        <w:t>r changes among users. Do you see people preferring to use electric vehicles</w:t>
      </w:r>
      <w:r w:rsidR="000411A1">
        <w:t>,</w:t>
      </w:r>
      <w:r w:rsidRPr="00D5480B" w:rsidR="00725E6A">
        <w:t xml:space="preserve"> or is there a preference for petrol? </w:t>
      </w:r>
    </w:p>
    <w:p w:rsidR="00064A1F" w:rsidRPr="00D5480B" w:rsidP="00064A1F">
      <w:pPr>
        <w:pStyle w:val="Answer"/>
      </w:pPr>
      <w:r w:rsidRPr="00D5480B">
        <w:rPr>
          <w:b/>
          <w:i/>
        </w:rPr>
        <w:t>James Taylor:</w:t>
      </w:r>
      <w:r w:rsidR="009D04C4">
        <w:t xml:space="preserve"> </w:t>
      </w:r>
      <w:r w:rsidRPr="00D5480B">
        <w:t>W</w:t>
      </w:r>
      <w:r w:rsidRPr="00D5480B" w:rsidR="00725E6A">
        <w:t xml:space="preserve">e introduced our first electric vehicle back in 2018. </w:t>
      </w:r>
      <w:r w:rsidR="000411A1">
        <w:t>J</w:t>
      </w:r>
      <w:r w:rsidRPr="00D5480B" w:rsidR="00725E6A">
        <w:t xml:space="preserve">ust under a third of our fleet </w:t>
      </w:r>
      <w:r w:rsidR="000411A1">
        <w:t xml:space="preserve">is now </w:t>
      </w:r>
      <w:r w:rsidRPr="00D5480B" w:rsidR="00725E6A">
        <w:t>electric</w:t>
      </w:r>
      <w:r w:rsidR="002F2D84">
        <w:t>,</w:t>
      </w:r>
      <w:r w:rsidRPr="00D5480B" w:rsidR="00725E6A">
        <w:t xml:space="preserve"> and in that time over 180,000 members have driven electric with us. </w:t>
      </w:r>
      <w:r w:rsidRPr="00D5480B">
        <w:t>There is a</w:t>
      </w:r>
      <w:r w:rsidRPr="00D5480B" w:rsidR="00725E6A">
        <w:t xml:space="preserve"> real piece for car clubs around accessibility</w:t>
      </w:r>
      <w:r w:rsidRPr="00D5480B">
        <w:t xml:space="preserve">, </w:t>
      </w:r>
      <w:r w:rsidR="002F2D84">
        <w:t>around</w:t>
      </w:r>
      <w:r w:rsidRPr="00D5480B" w:rsidR="00725E6A">
        <w:t xml:space="preserve"> equitable </w:t>
      </w:r>
      <w:r w:rsidR="002F2D84">
        <w:t>and</w:t>
      </w:r>
      <w:r w:rsidRPr="00D5480B" w:rsidR="00725E6A">
        <w:t xml:space="preserve"> affordable access to EVs</w:t>
      </w:r>
      <w:r w:rsidRPr="00D5480B">
        <w:t>,</w:t>
      </w:r>
      <w:r w:rsidRPr="00D5480B" w:rsidR="00725E6A">
        <w:t xml:space="preserve"> that I think we need to touch on. </w:t>
      </w:r>
    </w:p>
    <w:p w:rsidR="001A282E" w:rsidRPr="00D5480B" w:rsidP="001A282E">
      <w:pPr>
        <w:pStyle w:val="Answer"/>
      </w:pPr>
      <w:r w:rsidRPr="00D5480B">
        <w:t xml:space="preserve">You asked </w:t>
      </w:r>
      <w:r w:rsidR="002F2D84">
        <w:t>whether</w:t>
      </w:r>
      <w:r w:rsidRPr="00D5480B">
        <w:t xml:space="preserve"> I think it </w:t>
      </w:r>
      <w:r w:rsidR="009E4BE2">
        <w:t>will</w:t>
      </w:r>
      <w:r w:rsidRPr="00D5480B">
        <w:t xml:space="preserve"> grow. </w:t>
      </w:r>
      <w:r w:rsidR="00021ED9">
        <w:t>A</w:t>
      </w:r>
      <w:r w:rsidRPr="00D5480B" w:rsidR="00725E6A">
        <w:t>t the moment</w:t>
      </w:r>
      <w:r w:rsidR="002F2D84">
        <w:t>,</w:t>
      </w:r>
      <w:r w:rsidRPr="00D5480B" w:rsidR="00725E6A">
        <w:t xml:space="preserve"> the costs of electrifying car clubs </w:t>
      </w:r>
      <w:r w:rsidRPr="00D5480B" w:rsidR="00185070">
        <w:t>are</w:t>
      </w:r>
      <w:r w:rsidRPr="00D5480B" w:rsidR="00725E6A">
        <w:t xml:space="preserve"> very expensive. </w:t>
      </w:r>
      <w:r w:rsidR="00021ED9">
        <w:t>F</w:t>
      </w:r>
      <w:r w:rsidR="009D04C4">
        <w:t>rom s</w:t>
      </w:r>
      <w:r w:rsidRPr="00D5480B" w:rsidR="00725E6A">
        <w:t xml:space="preserve">ome work that </w:t>
      </w:r>
      <w:r w:rsidRPr="00D5480B" w:rsidR="00725E6A">
        <w:t>Co</w:t>
      </w:r>
      <w:r w:rsidRPr="00D5480B">
        <w:t>M</w:t>
      </w:r>
      <w:r w:rsidRPr="00D5480B" w:rsidR="00725E6A">
        <w:t>o</w:t>
      </w:r>
      <w:r w:rsidRPr="00D5480B" w:rsidR="00725E6A">
        <w:t xml:space="preserve"> did, it cost the operators over £6,000 more per year per car to operate an electric vehicle in a car club fleet. </w:t>
      </w:r>
      <w:r w:rsidRPr="00D5480B">
        <w:t>P</w:t>
      </w:r>
      <w:r w:rsidRPr="00D5480B" w:rsidR="00725E6A">
        <w:t>art of that is that</w:t>
      </w:r>
      <w:r w:rsidRPr="00D5480B">
        <w:t>,</w:t>
      </w:r>
      <w:r w:rsidRPr="00D5480B" w:rsidR="00725E6A">
        <w:t xml:space="preserve"> unlike traditional fleet owners</w:t>
      </w:r>
      <w:r w:rsidRPr="00D5480B">
        <w:t>,</w:t>
      </w:r>
      <w:r w:rsidRPr="00D5480B" w:rsidR="00725E6A">
        <w:t xml:space="preserve"> we do</w:t>
      </w:r>
      <w:r w:rsidRPr="00D5480B">
        <w:t xml:space="preserve"> not</w:t>
      </w:r>
      <w:r w:rsidRPr="00D5480B" w:rsidR="00725E6A">
        <w:t xml:space="preserve"> bring our vehicles back to a depot at the end of the day and have our infrastructure there. Our fleet is dispersed across cities</w:t>
      </w:r>
      <w:r w:rsidR="003441D9">
        <w:t>,</w:t>
      </w:r>
      <w:r w:rsidRPr="00D5480B" w:rsidR="00725E6A">
        <w:t xml:space="preserve"> and we do</w:t>
      </w:r>
      <w:r w:rsidRPr="00D5480B">
        <w:t xml:space="preserve"> not</w:t>
      </w:r>
      <w:r w:rsidRPr="00D5480B" w:rsidR="00725E6A">
        <w:t xml:space="preserve"> own infrastructure</w:t>
      </w:r>
      <w:r w:rsidR="003441D9">
        <w:t>.</w:t>
      </w:r>
      <w:r w:rsidRPr="00D5480B" w:rsidR="00725E6A">
        <w:t xml:space="preserve"> </w:t>
      </w:r>
      <w:r w:rsidR="003441D9">
        <w:t>W</w:t>
      </w:r>
      <w:r w:rsidRPr="00D5480B" w:rsidR="003441D9">
        <w:t xml:space="preserve">e </w:t>
      </w:r>
      <w:r w:rsidRPr="00D5480B" w:rsidR="00725E6A">
        <w:t xml:space="preserve">therefore </w:t>
      </w:r>
      <w:r w:rsidRPr="00D5480B" w:rsidR="00725E6A">
        <w:t>have to</w:t>
      </w:r>
      <w:r w:rsidRPr="00D5480B" w:rsidR="00725E6A">
        <w:t xml:space="preserve"> use public infrastructure. One of the key metrics for car clubs is downtime, so we want to keep that as low as possible so that vehicles are available for members to utilise. That means we use rapid or ultra-rapid infrastructure, which is the most expensive</w:t>
      </w:r>
      <w:r w:rsidRPr="00D5480B">
        <w:t>. W</w:t>
      </w:r>
      <w:r w:rsidRPr="00D5480B" w:rsidR="00725E6A">
        <w:t xml:space="preserve">hen you compare that </w:t>
      </w:r>
      <w:r w:rsidR="00B4462C">
        <w:t xml:space="preserve">with petrol </w:t>
      </w:r>
      <w:r w:rsidRPr="00D5480B" w:rsidR="00725E6A">
        <w:t>on a cost per mile basis, it</w:t>
      </w:r>
      <w:r w:rsidRPr="00D5480B">
        <w:t xml:space="preserve"> i</w:t>
      </w:r>
      <w:r w:rsidRPr="00D5480B" w:rsidR="00725E6A">
        <w:t xml:space="preserve">s </w:t>
      </w:r>
      <w:r w:rsidRPr="00D5480B" w:rsidR="00725E6A">
        <w:t>actually more</w:t>
      </w:r>
      <w:r w:rsidRPr="00D5480B" w:rsidR="00725E6A">
        <w:t xml:space="preserve"> expensive, which </w:t>
      </w:r>
      <w:r w:rsidR="00B4462C">
        <w:t>was</w:t>
      </w:r>
      <w:r w:rsidRPr="00D5480B" w:rsidR="00725E6A">
        <w:t xml:space="preserve"> a scary place to be when we made the move to electrify, assuming that </w:t>
      </w:r>
      <w:r w:rsidR="005B2033">
        <w:t xml:space="preserve">it </w:t>
      </w:r>
      <w:r w:rsidRPr="00D5480B" w:rsidR="00725E6A">
        <w:t xml:space="preserve">would </w:t>
      </w:r>
      <w:r w:rsidR="005B2033">
        <w:t>mean</w:t>
      </w:r>
      <w:r w:rsidRPr="00D5480B" w:rsidR="00725E6A">
        <w:t xml:space="preserve"> savings for us. </w:t>
      </w:r>
    </w:p>
    <w:p w:rsidR="00917675" w:rsidRPr="00D5480B" w:rsidP="001A282E">
      <w:pPr>
        <w:pStyle w:val="Answer"/>
      </w:pPr>
      <w:r w:rsidRPr="00D5480B">
        <w:t xml:space="preserve">There are </w:t>
      </w:r>
      <w:r w:rsidRPr="00D5480B" w:rsidR="00725E6A">
        <w:t>also other policies that work against us. Part of the challenge that we find in the UK for car clubs is that we</w:t>
      </w:r>
      <w:r w:rsidRPr="00D5480B">
        <w:t xml:space="preserve"> a</w:t>
      </w:r>
      <w:r w:rsidRPr="00D5480B" w:rsidR="00725E6A">
        <w:t>re always considered the same as a private car. We</w:t>
      </w:r>
      <w:r w:rsidRPr="00D5480B">
        <w:t xml:space="preserve"> a</w:t>
      </w:r>
      <w:r w:rsidRPr="00D5480B" w:rsidR="00725E6A">
        <w:t>re not separate, even though, as I think we</w:t>
      </w:r>
      <w:r w:rsidRPr="00D5480B">
        <w:t xml:space="preserve"> ha</w:t>
      </w:r>
      <w:r w:rsidRPr="00D5480B" w:rsidR="00725E6A">
        <w:t xml:space="preserve">ve shown, there are very different benefits from car clubs compared </w:t>
      </w:r>
      <w:r w:rsidR="005B2033">
        <w:t>with</w:t>
      </w:r>
      <w:r w:rsidRPr="00D5480B" w:rsidR="00725E6A">
        <w:t xml:space="preserve"> private cars. An example of this is in London, where </w:t>
      </w:r>
      <w:r w:rsidRPr="00D5480B">
        <w:t xml:space="preserve">there is a </w:t>
      </w:r>
      <w:r w:rsidRPr="00D5480B" w:rsidR="00725E6A">
        <w:t xml:space="preserve">congestion charge, </w:t>
      </w:r>
      <w:r w:rsidR="00E21591">
        <w:t xml:space="preserve">and </w:t>
      </w:r>
      <w:r w:rsidRPr="00D5480B" w:rsidR="00725E6A">
        <w:t xml:space="preserve">we are treated </w:t>
      </w:r>
      <w:r w:rsidRPr="00D5480B" w:rsidR="00725E6A">
        <w:t>exactly the same</w:t>
      </w:r>
      <w:r w:rsidRPr="00D5480B" w:rsidR="00725E6A">
        <w:t xml:space="preserve"> as a private car. </w:t>
      </w:r>
      <w:r w:rsidRPr="00D5480B">
        <w:t>T</w:t>
      </w:r>
      <w:r w:rsidRPr="00D5480B" w:rsidR="00725E6A">
        <w:t>hey</w:t>
      </w:r>
      <w:r w:rsidRPr="00D5480B">
        <w:t xml:space="preserve"> a</w:t>
      </w:r>
      <w:r w:rsidRPr="00D5480B" w:rsidR="00725E6A">
        <w:t xml:space="preserve">re currently proposing to remove the 100% exemption and introduce a new 25% discount. We expect that to cost the sector around </w:t>
      </w:r>
      <w:r w:rsidRPr="00D5480B">
        <w:t>£1</w:t>
      </w:r>
      <w:r w:rsidRPr="00D5480B" w:rsidR="00725E6A">
        <w:t xml:space="preserve"> million more per year on average if that change goes ahead. We can</w:t>
      </w:r>
      <w:r w:rsidRPr="00D5480B">
        <w:t>not</w:t>
      </w:r>
      <w:r w:rsidRPr="00D5480B" w:rsidR="00725E6A">
        <w:t xml:space="preserve"> simply pass those costs on to members. There is a ceiling that you can pay. If you start to raise your prices too much, the economic benefits</w:t>
      </w:r>
      <w:r w:rsidR="00E21591">
        <w:t xml:space="preserve"> of </w:t>
      </w:r>
      <w:r w:rsidRPr="00D5480B" w:rsidR="00725E6A">
        <w:t>switching from private car to car clubs</w:t>
      </w:r>
      <w:r w:rsidR="00E21591">
        <w:t xml:space="preserve">, which we have talked about, </w:t>
      </w:r>
      <w:r w:rsidRPr="00D5480B" w:rsidR="00725E6A">
        <w:t xml:space="preserve">are eroded and it becomes less viable. If we then </w:t>
      </w:r>
      <w:r w:rsidRPr="00D5480B" w:rsidR="00725E6A">
        <w:t>have to</w:t>
      </w:r>
      <w:r w:rsidRPr="00D5480B" w:rsidR="00725E6A">
        <w:t xml:space="preserve"> absorb all those costs ourselves, </w:t>
      </w:r>
      <w:r w:rsidR="00E21591">
        <w:t>the business</w:t>
      </w:r>
      <w:r w:rsidRPr="00D5480B" w:rsidR="00725E6A">
        <w:t xml:space="preserve"> becomes commercially </w:t>
      </w:r>
      <w:r w:rsidRPr="00D5480B">
        <w:t>un</w:t>
      </w:r>
      <w:r w:rsidRPr="00D5480B" w:rsidR="00725E6A">
        <w:t xml:space="preserve">viable. </w:t>
      </w:r>
    </w:p>
    <w:p w:rsidR="00917675" w:rsidRPr="00D5480B" w:rsidP="001A282E">
      <w:pPr>
        <w:pStyle w:val="Answer"/>
      </w:pPr>
      <w:r>
        <w:t>T</w:t>
      </w:r>
      <w:r w:rsidRPr="00D5480B" w:rsidR="00725E6A">
        <w:t>here</w:t>
      </w:r>
      <w:r w:rsidRPr="00D5480B">
        <w:t xml:space="preserve"> i</w:t>
      </w:r>
      <w:r w:rsidRPr="00D5480B" w:rsidR="00725E6A">
        <w:t>s a real tension here</w:t>
      </w:r>
      <w:r>
        <w:t xml:space="preserve">, as </w:t>
      </w:r>
      <w:r w:rsidRPr="00D5480B" w:rsidR="00725E6A">
        <w:t xml:space="preserve">we want to electrify </w:t>
      </w:r>
      <w:r>
        <w:t>our</w:t>
      </w:r>
      <w:r w:rsidRPr="00D5480B" w:rsidR="00725E6A">
        <w:t xml:space="preserve"> fleet, </w:t>
      </w:r>
      <w:r>
        <w:t xml:space="preserve">and </w:t>
      </w:r>
      <w:r w:rsidRPr="00D5480B" w:rsidR="00725E6A">
        <w:t xml:space="preserve">we want to move forward, but the costs and barriers are increasing those costs </w:t>
      </w:r>
      <w:r>
        <w:t>and making</w:t>
      </w:r>
      <w:r w:rsidRPr="00D5480B" w:rsidR="00725E6A">
        <w:t xml:space="preserve"> </w:t>
      </w:r>
      <w:r>
        <w:t>it</w:t>
      </w:r>
      <w:r w:rsidRPr="00D5480B" w:rsidR="00725E6A">
        <w:t xml:space="preserve"> ever more difficult. </w:t>
      </w:r>
    </w:p>
    <w:p w:rsidR="00917675" w:rsidRPr="00D5480B" w:rsidP="00917675">
      <w:pPr>
        <w:pStyle w:val="Answer"/>
      </w:pPr>
      <w:r w:rsidRPr="00D5480B">
        <w:rPr>
          <w:b/>
          <w:i/>
        </w:rPr>
        <w:t>Richard Dilks:</w:t>
      </w:r>
      <w:r w:rsidRPr="00D5480B">
        <w:t xml:space="preserve"> </w:t>
      </w:r>
      <w:r w:rsidRPr="00D5480B" w:rsidR="00725E6A">
        <w:t xml:space="preserve">I might try to decouple decarbonisation from EV to an extent, by which I mean </w:t>
      </w:r>
      <w:r w:rsidR="00285AA6">
        <w:t xml:space="preserve">that </w:t>
      </w:r>
      <w:r w:rsidRPr="00D5480B" w:rsidR="00725E6A">
        <w:t xml:space="preserve">the very efficiency </w:t>
      </w:r>
      <w:r w:rsidR="007064A9">
        <w:t xml:space="preserve">of </w:t>
      </w:r>
      <w:r w:rsidRPr="00D5480B">
        <w:t>car</w:t>
      </w:r>
      <w:r w:rsidRPr="00D5480B" w:rsidR="00725E6A">
        <w:t xml:space="preserve"> </w:t>
      </w:r>
      <w:r w:rsidRPr="00D5480B">
        <w:t>c</w:t>
      </w:r>
      <w:r w:rsidRPr="00D5480B" w:rsidR="00725E6A">
        <w:t>lub</w:t>
      </w:r>
      <w:r w:rsidR="00285AA6">
        <w:t>s</w:t>
      </w:r>
      <w:r w:rsidRPr="00D5480B" w:rsidR="00725E6A">
        <w:t xml:space="preserve"> bring</w:t>
      </w:r>
      <w:r w:rsidR="007064A9">
        <w:t xml:space="preserve"> </w:t>
      </w:r>
      <w:r w:rsidRPr="00D5480B" w:rsidR="00725E6A">
        <w:t>substantial greenhouse gas emission reductions</w:t>
      </w:r>
      <w:r w:rsidR="007064A9">
        <w:t>,</w:t>
      </w:r>
      <w:r w:rsidRPr="00D5480B" w:rsidR="00725E6A">
        <w:t xml:space="preserve"> coupled with the youth of the fleet and the private car displacement that we </w:t>
      </w:r>
      <w:r w:rsidR="007064A9">
        <w:t>mentioned</w:t>
      </w:r>
      <w:r w:rsidRPr="00D5480B" w:rsidR="00725E6A">
        <w:t xml:space="preserve"> before. </w:t>
      </w:r>
      <w:r w:rsidRPr="00D5480B">
        <w:t>W</w:t>
      </w:r>
      <w:r w:rsidRPr="00D5480B" w:rsidR="00725E6A">
        <w:t>e calculate this on an annual basis</w:t>
      </w:r>
      <w:r w:rsidR="007064A9">
        <w:t>,</w:t>
      </w:r>
      <w:r w:rsidRPr="00D5480B" w:rsidR="00725E6A">
        <w:t xml:space="preserve"> and </w:t>
      </w:r>
      <w:r w:rsidR="007064A9">
        <w:t>it</w:t>
      </w:r>
      <w:r w:rsidRPr="00D5480B" w:rsidR="00725E6A">
        <w:t xml:space="preserve"> adds up to substantial carbon emission </w:t>
      </w:r>
      <w:r w:rsidR="007064A9">
        <w:t>reductions in particular, as well as</w:t>
      </w:r>
      <w:r w:rsidR="007064A9">
        <w:t xml:space="preserve"> </w:t>
      </w:r>
      <w:r w:rsidRPr="00D5480B" w:rsidR="00725E6A">
        <w:t xml:space="preserve">other greenhouse gas emission savings. </w:t>
      </w:r>
    </w:p>
    <w:p w:rsidR="00917675" w:rsidRPr="00D5480B" w:rsidP="00917675">
      <w:pPr>
        <w:pStyle w:val="Answer"/>
      </w:pPr>
      <w:r>
        <w:t>Bremen recently did a</w:t>
      </w:r>
      <w:r w:rsidRPr="00D5480B" w:rsidR="00725E6A">
        <w:t xml:space="preserve"> very interesting piece of work </w:t>
      </w:r>
      <w:r w:rsidR="000935A1">
        <w:t xml:space="preserve">to answer the question on </w:t>
      </w:r>
      <w:r w:rsidRPr="00D5480B" w:rsidR="00725E6A">
        <w:t xml:space="preserve">the </w:t>
      </w:r>
      <w:r w:rsidR="000935A1">
        <w:t xml:space="preserve">positive </w:t>
      </w:r>
      <w:r w:rsidRPr="00D5480B" w:rsidR="00725E6A">
        <w:t xml:space="preserve">decarbonisation impact of having </w:t>
      </w:r>
      <w:r w:rsidR="000935A1">
        <w:t>a</w:t>
      </w:r>
      <w:r w:rsidRPr="00D5480B" w:rsidR="00725E6A">
        <w:t xml:space="preserve"> car</w:t>
      </w:r>
      <w:r w:rsidR="000935A1">
        <w:t>-</w:t>
      </w:r>
      <w:r w:rsidRPr="00D5480B" w:rsidR="00725E6A">
        <w:t xml:space="preserve">sharing fleet </w:t>
      </w:r>
      <w:r w:rsidR="00A776C2">
        <w:t xml:space="preserve">in </w:t>
      </w:r>
      <w:r w:rsidRPr="00D5480B" w:rsidR="00725E6A">
        <w:t>the city</w:t>
      </w:r>
      <w:r w:rsidR="00A776C2">
        <w:t>, and whether turning</w:t>
      </w:r>
      <w:r w:rsidRPr="00D5480B" w:rsidR="00725E6A">
        <w:t xml:space="preserve"> it all over to EV overnight</w:t>
      </w:r>
      <w:r w:rsidR="00A776C2">
        <w:t xml:space="preserve"> would have a positive impact.</w:t>
      </w:r>
      <w:r w:rsidRPr="00D5480B">
        <w:t xml:space="preserve"> I</w:t>
      </w:r>
      <w:r w:rsidRPr="00D5480B" w:rsidR="00725E6A">
        <w:t>n fact, the bulk of the benefit comes from the act of car sharing and its efficiencies. You get additional GHG emission savings from replacing with EV</w:t>
      </w:r>
      <w:r w:rsidR="00A776C2">
        <w:t>,</w:t>
      </w:r>
      <w:r w:rsidRPr="00D5480B" w:rsidR="00725E6A">
        <w:t xml:space="preserve"> but they</w:t>
      </w:r>
      <w:r w:rsidRPr="00D5480B">
        <w:t xml:space="preserve"> a</w:t>
      </w:r>
      <w:r w:rsidRPr="00D5480B" w:rsidR="00725E6A">
        <w:t xml:space="preserve">re minor compared </w:t>
      </w:r>
      <w:r w:rsidR="00A776C2">
        <w:t>with</w:t>
      </w:r>
      <w:r w:rsidRPr="00D5480B" w:rsidR="00725E6A">
        <w:t xml:space="preserve"> the major factor of sharing. </w:t>
      </w:r>
    </w:p>
    <w:p w:rsidR="00917675" w:rsidRPr="00D5480B" w:rsidP="00917675">
      <w:pPr>
        <w:pStyle w:val="Answer"/>
      </w:pPr>
      <w:r>
        <w:t>We</w:t>
      </w:r>
      <w:r w:rsidRPr="00D5480B">
        <w:t xml:space="preserve"> do not have detailed stats on</w:t>
      </w:r>
      <w:r w:rsidRPr="00D5480B" w:rsidR="00725E6A">
        <w:t xml:space="preserve"> lift sharing</w:t>
      </w:r>
      <w:r>
        <w:t xml:space="preserve">, although </w:t>
      </w:r>
      <w:r w:rsidRPr="00D5480B">
        <w:t>I am sure Ali does</w:t>
      </w:r>
      <w:r>
        <w:t>, but the sector already</w:t>
      </w:r>
      <w:r w:rsidRPr="00D5480B" w:rsidR="00725E6A">
        <w:t xml:space="preserve"> contributes very significantly to decarbonisation. Clearly, transition to tailpipe-free is </w:t>
      </w:r>
      <w:r w:rsidRPr="00D5480B" w:rsidR="00725E6A">
        <w:t>a really important</w:t>
      </w:r>
      <w:r w:rsidRPr="00D5480B" w:rsidR="00725E6A">
        <w:t xml:space="preserve"> part of decarbonisation overall. The car club sector is miles ahead of the private fleet here, </w:t>
      </w:r>
      <w:r>
        <w:t>with</w:t>
      </w:r>
      <w:r w:rsidRPr="00D5480B" w:rsidR="00725E6A">
        <w:t xml:space="preserve"> 30% of the fleet being EV. However, </w:t>
      </w:r>
      <w:r>
        <w:t>there has been</w:t>
      </w:r>
      <w:r w:rsidRPr="00D5480B" w:rsidR="00725E6A">
        <w:t xml:space="preserve"> a reduction for the first time ever</w:t>
      </w:r>
      <w:r>
        <w:t>,</w:t>
      </w:r>
      <w:r w:rsidRPr="00D5480B" w:rsidR="00725E6A">
        <w:t xml:space="preserve"> down from 35% to 30%. </w:t>
      </w:r>
    </w:p>
    <w:p w:rsidR="00917675" w:rsidRPr="00D5480B" w:rsidP="00917675">
      <w:pPr>
        <w:pStyle w:val="Answer"/>
      </w:pPr>
      <w:r w:rsidRPr="00D5480B">
        <w:t xml:space="preserve">I am </w:t>
      </w:r>
      <w:r w:rsidRPr="00D5480B" w:rsidR="00725E6A">
        <w:t>afraid</w:t>
      </w:r>
      <w:r w:rsidRPr="00D5480B">
        <w:t xml:space="preserve"> to say </w:t>
      </w:r>
      <w:r w:rsidRPr="00D5480B" w:rsidR="00725E6A">
        <w:t>I think it</w:t>
      </w:r>
      <w:r w:rsidRPr="00D5480B">
        <w:t xml:space="preserve"> i</w:t>
      </w:r>
      <w:r w:rsidRPr="00D5480B" w:rsidR="00725E6A">
        <w:t>s likely</w:t>
      </w:r>
      <w:r w:rsidRPr="00D5480B">
        <w:t>,</w:t>
      </w:r>
      <w:r w:rsidRPr="00D5480B" w:rsidR="00725E6A">
        <w:t xml:space="preserve"> on the current realities</w:t>
      </w:r>
      <w:r w:rsidRPr="00D5480B">
        <w:t>,</w:t>
      </w:r>
      <w:r w:rsidRPr="00D5480B" w:rsidR="00725E6A">
        <w:t xml:space="preserve"> that </w:t>
      </w:r>
      <w:r w:rsidR="006F7188">
        <w:t>it</w:t>
      </w:r>
      <w:r w:rsidRPr="00D5480B" w:rsidR="00725E6A">
        <w:t xml:space="preserve"> will reduce further. </w:t>
      </w:r>
      <w:r w:rsidR="006F7188">
        <w:t>We calculated that the</w:t>
      </w:r>
      <w:r w:rsidRPr="00D5480B" w:rsidR="00725E6A">
        <w:t xml:space="preserve"> excess cost of operating</w:t>
      </w:r>
      <w:r w:rsidR="006F7188">
        <w:t xml:space="preserve"> EV</w:t>
      </w:r>
      <w:r w:rsidRPr="00D5480B" w:rsidR="00725E6A">
        <w:t xml:space="preserve">, </w:t>
      </w:r>
      <w:r w:rsidR="006F7188">
        <w:t>which</w:t>
      </w:r>
      <w:r w:rsidRPr="00D5480B" w:rsidR="00725E6A">
        <w:t xml:space="preserve"> James referred to, </w:t>
      </w:r>
      <w:r w:rsidR="006F7188">
        <w:t xml:space="preserve">is roughly </w:t>
      </w:r>
      <w:r w:rsidRPr="00D5480B" w:rsidR="00725E6A">
        <w:t>£6,200</w:t>
      </w:r>
      <w:r w:rsidR="006F7188">
        <w:t>. That is</w:t>
      </w:r>
      <w:r w:rsidRPr="00D5480B" w:rsidR="00725E6A">
        <w:t xml:space="preserve"> too much. </w:t>
      </w:r>
      <w:r w:rsidR="006F7188">
        <w:t>C</w:t>
      </w:r>
      <w:r w:rsidRPr="00D5480B" w:rsidR="00725E6A">
        <w:t>ar club margins do</w:t>
      </w:r>
      <w:r w:rsidRPr="00D5480B">
        <w:t xml:space="preserve"> not</w:t>
      </w:r>
      <w:r w:rsidRPr="00D5480B" w:rsidR="00725E6A">
        <w:t xml:space="preserve"> support that sort of loss over a petrol or hybrid car. There are no diesel cars in the fleet anymore. </w:t>
      </w:r>
    </w:p>
    <w:p w:rsidR="00917675" w:rsidRPr="00D5480B" w:rsidP="00917675">
      <w:pPr>
        <w:pStyle w:val="Answer"/>
      </w:pPr>
      <w:r w:rsidRPr="00D5480B">
        <w:t>You</w:t>
      </w:r>
      <w:r w:rsidRPr="00D5480B" w:rsidR="00725E6A">
        <w:t xml:space="preserve"> asked about consumer demand</w:t>
      </w:r>
      <w:r w:rsidR="00585906">
        <w:t xml:space="preserve">, and a lot of it </w:t>
      </w:r>
      <w:r w:rsidRPr="00D5480B" w:rsidR="00725E6A">
        <w:t>come</w:t>
      </w:r>
      <w:r w:rsidR="00585906">
        <w:t>s</w:t>
      </w:r>
      <w:r w:rsidRPr="00D5480B" w:rsidR="00725E6A">
        <w:t xml:space="preserve"> from reduced consumer demand, which seems to be a very mixed picture from what we can understand. </w:t>
      </w:r>
      <w:r w:rsidRPr="00D5480B">
        <w:t>O</w:t>
      </w:r>
      <w:r w:rsidRPr="00D5480B" w:rsidR="00725E6A">
        <w:t>n the one hand, operators</w:t>
      </w:r>
      <w:r w:rsidRPr="00D5480B">
        <w:t xml:space="preserve"> are</w:t>
      </w:r>
      <w:r w:rsidRPr="00D5480B" w:rsidR="00725E6A">
        <w:t xml:space="preserve"> reporting to us</w:t>
      </w:r>
      <w:r w:rsidR="009D04C4">
        <w:t xml:space="preserve"> </w:t>
      </w:r>
      <w:r w:rsidRPr="00D5480B" w:rsidR="00725E6A">
        <w:t>averaging out reduce</w:t>
      </w:r>
      <w:r w:rsidRPr="00D5480B">
        <w:t>d</w:t>
      </w:r>
      <w:r w:rsidRPr="00D5480B" w:rsidR="00725E6A">
        <w:t xml:space="preserve"> consumer demand. In other words, you take</w:t>
      </w:r>
      <w:r w:rsidR="00173DF4">
        <w:t xml:space="preserve"> away</w:t>
      </w:r>
      <w:r w:rsidRPr="00D5480B" w:rsidR="00725E6A">
        <w:t xml:space="preserve"> the petrol </w:t>
      </w:r>
      <w:r w:rsidR="00173DF4">
        <w:t xml:space="preserve">or </w:t>
      </w:r>
      <w:r w:rsidRPr="00D5480B" w:rsidR="00725E6A">
        <w:t xml:space="preserve">hybrid </w:t>
      </w:r>
      <w:r w:rsidR="00173DF4">
        <w:t>vehicle</w:t>
      </w:r>
      <w:r w:rsidRPr="00D5480B" w:rsidR="00725E6A">
        <w:t xml:space="preserve"> and put </w:t>
      </w:r>
      <w:r w:rsidR="00173DF4">
        <w:t xml:space="preserve">in </w:t>
      </w:r>
      <w:r w:rsidRPr="00D5480B" w:rsidR="00725E6A">
        <w:t>an EV</w:t>
      </w:r>
      <w:r w:rsidR="00173DF4">
        <w:t xml:space="preserve">, </w:t>
      </w:r>
      <w:r w:rsidRPr="00D5480B" w:rsidR="00725E6A">
        <w:t>and you get lower utilisation. But in our user surveys, we see people giving very high satisfaction ratings to EVs in car clubs</w:t>
      </w:r>
      <w:r w:rsidR="00173DF4">
        <w:t>,</w:t>
      </w:r>
      <w:r w:rsidRPr="00D5480B" w:rsidR="00725E6A">
        <w:t xml:space="preserve"> and a greater percentage of </w:t>
      </w:r>
      <w:r w:rsidR="00173DF4">
        <w:t>users</w:t>
      </w:r>
      <w:r w:rsidRPr="00D5480B" w:rsidR="00725E6A">
        <w:t xml:space="preserve"> having sought them out than they make up of the fleet. </w:t>
      </w:r>
      <w:r w:rsidR="002A57B5">
        <w:t>What we</w:t>
      </w:r>
      <w:r w:rsidRPr="00D5480B" w:rsidR="00725E6A">
        <w:t xml:space="preserve"> extrapolate from that, but we have</w:t>
      </w:r>
      <w:r w:rsidRPr="00D5480B">
        <w:t xml:space="preserve"> not</w:t>
      </w:r>
      <w:r w:rsidRPr="00D5480B" w:rsidR="00725E6A">
        <w:t xml:space="preserve"> yet been able to dive into </w:t>
      </w:r>
      <w:r w:rsidR="002A57B5">
        <w:t>it</w:t>
      </w:r>
      <w:r w:rsidRPr="00D5480B">
        <w:t>, i</w:t>
      </w:r>
      <w:r w:rsidRPr="00D5480B" w:rsidR="00725E6A">
        <w:t xml:space="preserve">s </w:t>
      </w:r>
      <w:r w:rsidR="002A57B5">
        <w:t>whether t</w:t>
      </w:r>
      <w:r w:rsidRPr="00D5480B" w:rsidR="00725E6A">
        <w:t xml:space="preserve">his </w:t>
      </w:r>
      <w:r w:rsidR="002A57B5">
        <w:t xml:space="preserve">is </w:t>
      </w:r>
      <w:r w:rsidRPr="00D5480B" w:rsidR="00725E6A">
        <w:t>about recharging</w:t>
      </w:r>
      <w:r w:rsidR="002A57B5">
        <w:t>.</w:t>
      </w:r>
      <w:r w:rsidRPr="00D5480B" w:rsidR="00725E6A">
        <w:t xml:space="preserve"> </w:t>
      </w:r>
      <w:r w:rsidR="00664430">
        <w:t>P</w:t>
      </w:r>
      <w:r w:rsidRPr="00D5480B" w:rsidR="00725E6A">
        <w:t xml:space="preserve">eople report to us that they loathe recharging club cars, </w:t>
      </w:r>
      <w:r w:rsidR="00664430">
        <w:t>with</w:t>
      </w:r>
      <w:r w:rsidRPr="00D5480B" w:rsidR="00725E6A">
        <w:t xml:space="preserve"> a 50 percentage point drop in satisfaction from using the thing to recharging it</w:t>
      </w:r>
      <w:r w:rsidR="00664430">
        <w:t>—</w:t>
      </w:r>
      <w:r w:rsidRPr="00D5480B" w:rsidR="00725E6A">
        <w:t>80</w:t>
      </w:r>
      <w:r w:rsidR="00664430">
        <w:t>%</w:t>
      </w:r>
      <w:r w:rsidRPr="00D5480B" w:rsidR="00725E6A">
        <w:t xml:space="preserve"> down to 3</w:t>
      </w:r>
      <w:r w:rsidRPr="00D5480B">
        <w:t>0</w:t>
      </w:r>
      <w:r w:rsidR="00664430">
        <w:t>%</w:t>
      </w:r>
      <w:r w:rsidRPr="00D5480B" w:rsidR="00725E6A">
        <w:t>. So is it that if they think they need to recharge it during hire,</w:t>
      </w:r>
      <w:r w:rsidR="00254D90">
        <w:t xml:space="preserve"> or </w:t>
      </w:r>
      <w:r w:rsidR="00254D90">
        <w:t>If</w:t>
      </w:r>
      <w:r w:rsidR="00254D90">
        <w:t xml:space="preserve"> they do need to recharge it,</w:t>
      </w:r>
      <w:r w:rsidRPr="00D5480B" w:rsidR="00725E6A">
        <w:t xml:space="preserve"> they will avoid it? If they do</w:t>
      </w:r>
      <w:r w:rsidRPr="00D5480B">
        <w:t xml:space="preserve"> not</w:t>
      </w:r>
      <w:r w:rsidRPr="00D5480B" w:rsidR="00725E6A">
        <w:t>, they</w:t>
      </w:r>
      <w:r w:rsidRPr="00D5480B">
        <w:t xml:space="preserve"> a</w:t>
      </w:r>
      <w:r w:rsidRPr="00D5480B" w:rsidR="00725E6A">
        <w:t>re probably quite happy, maybe even more than happy</w:t>
      </w:r>
      <w:r w:rsidR="00254D90">
        <w:t>—</w:t>
      </w:r>
      <w:r w:rsidRPr="00D5480B" w:rsidR="00725E6A">
        <w:t>happier than they would have been</w:t>
      </w:r>
      <w:r w:rsidR="00254D90">
        <w:t>—</w:t>
      </w:r>
      <w:r w:rsidRPr="00D5480B" w:rsidR="00725E6A">
        <w:t xml:space="preserve">to go and use it. </w:t>
      </w:r>
    </w:p>
    <w:p w:rsidR="00917675" w:rsidRPr="00D5480B" w:rsidP="00917675">
      <w:pPr>
        <w:pStyle w:val="Answer"/>
      </w:pPr>
      <w:r w:rsidRPr="00D5480B">
        <w:t>We hope</w:t>
      </w:r>
      <w:r w:rsidRPr="00D5480B" w:rsidR="00725E6A">
        <w:t xml:space="preserve"> to go into that further</w:t>
      </w:r>
      <w:r w:rsidR="00254D90">
        <w:t>,</w:t>
      </w:r>
      <w:r w:rsidRPr="00D5480B">
        <w:t xml:space="preserve"> but</w:t>
      </w:r>
      <w:r w:rsidRPr="00D5480B" w:rsidR="00725E6A">
        <w:t xml:space="preserve"> it</w:t>
      </w:r>
      <w:r w:rsidRPr="00D5480B">
        <w:t xml:space="preserve"> i</w:t>
      </w:r>
      <w:r w:rsidRPr="00D5480B" w:rsidR="00725E6A">
        <w:t xml:space="preserve">s a significant part of the £6,000 figure. The other part is the infrastructure point James made about car clubs not having a driveway. </w:t>
      </w:r>
      <w:r w:rsidRPr="00D5480B">
        <w:t>T</w:t>
      </w:r>
      <w:r w:rsidRPr="00D5480B" w:rsidR="00725E6A">
        <w:t>hey</w:t>
      </w:r>
      <w:r w:rsidRPr="00D5480B">
        <w:t xml:space="preserve"> a</w:t>
      </w:r>
      <w:r w:rsidRPr="00D5480B" w:rsidR="00725E6A">
        <w:t xml:space="preserve">re </w:t>
      </w:r>
      <w:r w:rsidRPr="00D5480B" w:rsidR="00254D90">
        <w:t xml:space="preserve">typically </w:t>
      </w:r>
      <w:r w:rsidRPr="00D5480B" w:rsidR="00725E6A">
        <w:t xml:space="preserve">charging at the most expensive rates. </w:t>
      </w:r>
      <w:r w:rsidR="00254D90">
        <w:t>Again, t</w:t>
      </w:r>
      <w:r w:rsidRPr="00D5480B" w:rsidR="00725E6A">
        <w:t>here</w:t>
      </w:r>
      <w:r w:rsidRPr="00D5480B">
        <w:t xml:space="preserve"> i</w:t>
      </w:r>
      <w:r w:rsidRPr="00D5480B" w:rsidR="00725E6A">
        <w:t xml:space="preserve">s </w:t>
      </w:r>
      <w:r w:rsidRPr="00D5480B" w:rsidR="00254D90">
        <w:t xml:space="preserve">broadly </w:t>
      </w:r>
      <w:r w:rsidRPr="00D5480B" w:rsidR="00725E6A">
        <w:t xml:space="preserve">no facilitation here from </w:t>
      </w:r>
      <w:r w:rsidRPr="00D5480B">
        <w:t>G</w:t>
      </w:r>
      <w:r w:rsidRPr="00D5480B" w:rsidR="00725E6A">
        <w:t>overnment. There</w:t>
      </w:r>
      <w:r w:rsidRPr="00D5480B">
        <w:t xml:space="preserve"> i</w:t>
      </w:r>
      <w:r w:rsidRPr="00D5480B" w:rsidR="00725E6A">
        <w:t>s no plan, there</w:t>
      </w:r>
      <w:r w:rsidRPr="00D5480B">
        <w:t xml:space="preserve"> i</w:t>
      </w:r>
      <w:r w:rsidRPr="00D5480B" w:rsidR="00725E6A">
        <w:t>s no framework, there</w:t>
      </w:r>
      <w:r w:rsidRPr="00D5480B">
        <w:t xml:space="preserve"> i</w:t>
      </w:r>
      <w:r w:rsidRPr="00D5480B" w:rsidR="00725E6A">
        <w:t>s no consideration for this</w:t>
      </w:r>
      <w:r w:rsidR="00254D90">
        <w:t>;</w:t>
      </w:r>
      <w:r w:rsidRPr="00D5480B">
        <w:t xml:space="preserve"> it</w:t>
      </w:r>
      <w:r w:rsidRPr="00D5480B" w:rsidR="00725E6A">
        <w:t xml:space="preserve"> is not just any old car. </w:t>
      </w:r>
      <w:r w:rsidRPr="00D5480B">
        <w:t xml:space="preserve">There </w:t>
      </w:r>
      <w:r w:rsidR="00254D90">
        <w:t>are</w:t>
      </w:r>
      <w:r w:rsidRPr="00D5480B" w:rsidR="00725E6A">
        <w:t xml:space="preserve"> also a couple of points of active discrimination that </w:t>
      </w:r>
      <w:r w:rsidR="00254D90">
        <w:t>are</w:t>
      </w:r>
      <w:r w:rsidRPr="00D5480B" w:rsidR="00725E6A">
        <w:t xml:space="preserve"> important to note. </w:t>
      </w:r>
      <w:r w:rsidRPr="00D5480B">
        <w:t xml:space="preserve">VAT is, </w:t>
      </w:r>
      <w:r w:rsidRPr="00D5480B" w:rsidR="00725E6A">
        <w:t>of course</w:t>
      </w:r>
      <w:r w:rsidRPr="00D5480B">
        <w:t>,</w:t>
      </w:r>
      <w:r w:rsidRPr="00D5480B" w:rsidR="00725E6A">
        <w:t xml:space="preserve"> 5% on driveway</w:t>
      </w:r>
      <w:r w:rsidR="00254D90">
        <w:t xml:space="preserve"> and </w:t>
      </w:r>
      <w:r w:rsidRPr="00D5480B" w:rsidR="00725E6A">
        <w:t xml:space="preserve">20% </w:t>
      </w:r>
      <w:r w:rsidRPr="00D5480B">
        <w:t>at</w:t>
      </w:r>
      <w:r w:rsidRPr="00D5480B" w:rsidR="00725E6A">
        <w:t xml:space="preserve"> public charge points</w:t>
      </w:r>
      <w:r w:rsidR="00254D90">
        <w:t>,</w:t>
      </w:r>
      <w:r w:rsidRPr="00D5480B" w:rsidR="00725E6A">
        <w:t xml:space="preserve"> so car clubs do</w:t>
      </w:r>
      <w:r w:rsidRPr="00D5480B">
        <w:t xml:space="preserve"> not</w:t>
      </w:r>
      <w:r w:rsidRPr="00D5480B" w:rsidR="00725E6A">
        <w:t xml:space="preserve"> get any 5% charging</w:t>
      </w:r>
      <w:r w:rsidRPr="00D5480B">
        <w:t>.</w:t>
      </w:r>
    </w:p>
    <w:p w:rsidR="00917675" w:rsidRPr="00D5480B" w:rsidP="00917675">
      <w:pPr>
        <w:pStyle w:val="Answer"/>
      </w:pPr>
      <w:r w:rsidRPr="00D5480B">
        <w:t xml:space="preserve">On </w:t>
      </w:r>
      <w:r w:rsidR="00E131D4">
        <w:t>James’s point about</w:t>
      </w:r>
      <w:r w:rsidRPr="00D5480B" w:rsidR="00725E6A">
        <w:t xml:space="preserve"> </w:t>
      </w:r>
      <w:r w:rsidR="00E131D4">
        <w:t xml:space="preserve">the </w:t>
      </w:r>
      <w:r w:rsidRPr="00D5480B" w:rsidR="00725E6A">
        <w:t>London congestion charge</w:t>
      </w:r>
      <w:r w:rsidR="00E131D4">
        <w:t>,</w:t>
      </w:r>
      <w:r w:rsidRPr="00D5480B" w:rsidR="00725E6A">
        <w:t xml:space="preserve"> historically there</w:t>
      </w:r>
      <w:r w:rsidRPr="00D5480B">
        <w:t xml:space="preserve"> ha</w:t>
      </w:r>
      <w:r w:rsidRPr="00D5480B" w:rsidR="00725E6A">
        <w:t xml:space="preserve">s been </w:t>
      </w:r>
      <w:r w:rsidR="00E131D4">
        <w:t>a</w:t>
      </w:r>
      <w:r w:rsidRPr="00D5480B" w:rsidR="00725E6A">
        <w:t xml:space="preserve"> residents discount for cars in the zone</w:t>
      </w:r>
      <w:r w:rsidRPr="00D5480B">
        <w:t>,</w:t>
      </w:r>
      <w:r w:rsidRPr="00D5480B" w:rsidR="00725E6A">
        <w:t xml:space="preserve"> which of course does not apply to car club cars</w:t>
      </w:r>
      <w:r w:rsidR="00E131D4">
        <w:t xml:space="preserve">, </w:t>
      </w:r>
      <w:r w:rsidRPr="00D5480B" w:rsidR="00725E6A">
        <w:t>so it</w:t>
      </w:r>
      <w:r w:rsidRPr="00D5480B">
        <w:t xml:space="preserve"> i</w:t>
      </w:r>
      <w:r w:rsidRPr="00D5480B" w:rsidR="00725E6A">
        <w:t xml:space="preserve">s not just </w:t>
      </w:r>
      <w:r w:rsidR="00E131D4">
        <w:t xml:space="preserve">that </w:t>
      </w:r>
      <w:r w:rsidRPr="00D5480B" w:rsidR="00725E6A">
        <w:t>they</w:t>
      </w:r>
      <w:r w:rsidRPr="00D5480B">
        <w:t xml:space="preserve"> a</w:t>
      </w:r>
      <w:r w:rsidRPr="00D5480B" w:rsidR="00725E6A">
        <w:t xml:space="preserve">re treated as cars but </w:t>
      </w:r>
      <w:r w:rsidR="00E131D4">
        <w:t xml:space="preserve">that, </w:t>
      </w:r>
      <w:r w:rsidRPr="00D5480B" w:rsidR="00725E6A">
        <w:t>in some instances</w:t>
      </w:r>
      <w:r w:rsidR="00E131D4">
        <w:t>,</w:t>
      </w:r>
      <w:r w:rsidRPr="00D5480B" w:rsidR="00725E6A">
        <w:t xml:space="preserve"> they</w:t>
      </w:r>
      <w:r w:rsidRPr="00D5480B">
        <w:t xml:space="preserve"> a</w:t>
      </w:r>
      <w:r w:rsidRPr="00D5480B" w:rsidR="00725E6A">
        <w:t>re treated worse than private cars</w:t>
      </w:r>
      <w:r w:rsidRPr="00D5480B">
        <w:t>.</w:t>
      </w:r>
    </w:p>
    <w:p w:rsidR="00A24F78" w:rsidRPr="00D5480B" w:rsidP="00917675">
      <w:pPr>
        <w:pStyle w:val="Answer"/>
      </w:pPr>
      <w:r>
        <w:t>We</w:t>
      </w:r>
      <w:r w:rsidRPr="00D5480B" w:rsidR="00725E6A">
        <w:t xml:space="preserve"> have seen a bit of traction from </w:t>
      </w:r>
      <w:r w:rsidRPr="00D5480B">
        <w:t>G</w:t>
      </w:r>
      <w:r w:rsidRPr="00D5480B" w:rsidR="00725E6A">
        <w:t>overnment in this area</w:t>
      </w:r>
      <w:r w:rsidRPr="00D5480B">
        <w:t>,</w:t>
      </w:r>
      <w:r w:rsidRPr="00D5480B" w:rsidR="00725E6A">
        <w:t xml:space="preserve"> </w:t>
      </w:r>
      <w:r>
        <w:t>which</w:t>
      </w:r>
      <w:r w:rsidRPr="00D5480B">
        <w:t xml:space="preserve"> i</w:t>
      </w:r>
      <w:r w:rsidRPr="00D5480B" w:rsidR="00725E6A">
        <w:t>s important to recogni</w:t>
      </w:r>
      <w:r w:rsidRPr="00D5480B">
        <w:t>s</w:t>
      </w:r>
      <w:r w:rsidRPr="00D5480B" w:rsidR="00725E6A">
        <w:t>e</w:t>
      </w:r>
      <w:r w:rsidRPr="00D5480B">
        <w:t xml:space="preserve">. The </w:t>
      </w:r>
      <w:r w:rsidRPr="00D5480B" w:rsidR="00725E6A">
        <w:t xml:space="preserve">zero </w:t>
      </w:r>
      <w:r w:rsidR="009D04C4">
        <w:t xml:space="preserve">emission </w:t>
      </w:r>
      <w:r w:rsidRPr="00D5480B" w:rsidR="00725E6A">
        <w:t>vehicle mandate, which relatively few countries have, does have a favouritism for car clubs. It</w:t>
      </w:r>
      <w:r w:rsidRPr="00D5480B">
        <w:t xml:space="preserve"> i</w:t>
      </w:r>
      <w:r w:rsidRPr="00D5480B" w:rsidR="00725E6A">
        <w:t>s worth more for car manufacturers to supply EVs to car clubs than it is to supply</w:t>
      </w:r>
      <w:r w:rsidRPr="008474C2" w:rsidR="008474C2">
        <w:t xml:space="preserve"> </w:t>
      </w:r>
      <w:r w:rsidRPr="00D5480B" w:rsidR="008474C2">
        <w:t>generally</w:t>
      </w:r>
      <w:r w:rsidRPr="00D5480B">
        <w:t>—</w:t>
      </w:r>
      <w:r w:rsidRPr="00D5480B" w:rsidR="00725E6A">
        <w:t>there</w:t>
      </w:r>
      <w:r w:rsidRPr="00D5480B">
        <w:t xml:space="preserve"> i</w:t>
      </w:r>
      <w:r w:rsidRPr="00D5480B" w:rsidR="00725E6A">
        <w:t>s one other nich</w:t>
      </w:r>
      <w:r w:rsidR="008474C2">
        <w:t xml:space="preserve">e </w:t>
      </w:r>
      <w:r w:rsidRPr="00D5480B" w:rsidR="00725E6A">
        <w:t>case. That</w:t>
      </w:r>
      <w:r w:rsidRPr="00D5480B">
        <w:t xml:space="preserve"> i</w:t>
      </w:r>
      <w:r w:rsidRPr="00D5480B" w:rsidR="00725E6A">
        <w:t>s great theoretical policy</w:t>
      </w:r>
      <w:r w:rsidR="008474C2">
        <w:t>,</w:t>
      </w:r>
      <w:r w:rsidRPr="00D5480B" w:rsidR="00725E6A">
        <w:t xml:space="preserve"> and we</w:t>
      </w:r>
      <w:r w:rsidRPr="00D5480B">
        <w:t xml:space="preserve"> a</w:t>
      </w:r>
      <w:r w:rsidRPr="00D5480B" w:rsidR="00725E6A">
        <w:t xml:space="preserve">re </w:t>
      </w:r>
      <w:r w:rsidRPr="00D5480B" w:rsidR="00725E6A">
        <w:t>really glad</w:t>
      </w:r>
      <w:r w:rsidRPr="00D5480B" w:rsidR="00725E6A">
        <w:t xml:space="preserve"> it</w:t>
      </w:r>
      <w:r w:rsidRPr="00D5480B">
        <w:t xml:space="preserve"> i</w:t>
      </w:r>
      <w:r w:rsidRPr="00D5480B" w:rsidR="00725E6A">
        <w:t>s there</w:t>
      </w:r>
      <w:r w:rsidR="008474C2">
        <w:t>, but i</w:t>
      </w:r>
      <w:r w:rsidRPr="00D5480B" w:rsidR="00725E6A">
        <w:t>t</w:t>
      </w:r>
      <w:r w:rsidRPr="00D5480B">
        <w:t xml:space="preserve"> ha</w:t>
      </w:r>
      <w:r w:rsidRPr="00D5480B" w:rsidR="00725E6A">
        <w:t xml:space="preserve">s made absolutely no </w:t>
      </w:r>
      <w:r w:rsidRPr="00D5480B" w:rsidR="00725E6A">
        <w:t>positive impact on the ground with car clubs</w:t>
      </w:r>
      <w:r w:rsidR="008474C2">
        <w:t>,</w:t>
      </w:r>
      <w:r w:rsidRPr="00D5480B" w:rsidR="00725E6A">
        <w:t xml:space="preserve"> as of yet anyway. I think the car club fleet is too small and</w:t>
      </w:r>
      <w:r w:rsidR="008474C2">
        <w:t xml:space="preserve"> </w:t>
      </w:r>
      <w:r w:rsidRPr="00D5480B" w:rsidR="00725E6A">
        <w:t>so efficient</w:t>
      </w:r>
      <w:r w:rsidR="008474C2">
        <w:t>. I</w:t>
      </w:r>
      <w:r w:rsidRPr="00D5480B" w:rsidR="00725E6A">
        <w:t>t</w:t>
      </w:r>
      <w:r w:rsidRPr="00D5480B">
        <w:t xml:space="preserve"> i</w:t>
      </w:r>
      <w:r w:rsidRPr="00D5480B" w:rsidR="00725E6A">
        <w:t>s so tiny for the number of people it serves</w:t>
      </w:r>
      <w:r w:rsidR="008474C2">
        <w:t>,</w:t>
      </w:r>
      <w:r w:rsidRPr="00D5480B" w:rsidR="00725E6A">
        <w:t xml:space="preserve"> </w:t>
      </w:r>
      <w:r w:rsidRPr="00D5480B" w:rsidR="00725E6A">
        <w:t>and also</w:t>
      </w:r>
      <w:r w:rsidRPr="00D5480B" w:rsidR="00725E6A">
        <w:t xml:space="preserve"> there</w:t>
      </w:r>
      <w:r w:rsidRPr="00D5480B">
        <w:t xml:space="preserve"> i</w:t>
      </w:r>
      <w:r w:rsidRPr="00D5480B" w:rsidR="00725E6A">
        <w:t>s no direct link between car makers and car clubs. They do</w:t>
      </w:r>
      <w:r w:rsidRPr="00D5480B">
        <w:t xml:space="preserve"> not</w:t>
      </w:r>
      <w:r w:rsidRPr="00D5480B" w:rsidR="00725E6A">
        <w:t xml:space="preserve"> get the cars direct from Toyota, Volkswagen</w:t>
      </w:r>
      <w:r w:rsidR="00235A29">
        <w:t xml:space="preserve"> or </w:t>
      </w:r>
      <w:r w:rsidRPr="00D5480B" w:rsidR="00725E6A">
        <w:t xml:space="preserve">whoever. </w:t>
      </w:r>
    </w:p>
    <w:p w:rsidR="00A24F78" w:rsidRPr="00D5480B" w:rsidP="00917675">
      <w:pPr>
        <w:pStyle w:val="Answer"/>
      </w:pPr>
      <w:r w:rsidRPr="00D5480B">
        <w:t>None</w:t>
      </w:r>
      <w:r w:rsidR="00235A29">
        <w:t xml:space="preserve"> </w:t>
      </w:r>
      <w:r w:rsidRPr="00D5480B">
        <w:t>the</w:t>
      </w:r>
      <w:r w:rsidR="00235A29">
        <w:t xml:space="preserve"> </w:t>
      </w:r>
      <w:r w:rsidRPr="00D5480B">
        <w:t>less</w:t>
      </w:r>
      <w:r w:rsidRPr="00D5480B">
        <w:t>,</w:t>
      </w:r>
      <w:r w:rsidRPr="00D5480B">
        <w:t xml:space="preserve"> at least it</w:t>
      </w:r>
      <w:r w:rsidRPr="00D5480B">
        <w:t xml:space="preserve"> i</w:t>
      </w:r>
      <w:r w:rsidRPr="00D5480B">
        <w:t>s there</w:t>
      </w:r>
      <w:r w:rsidR="00235A29">
        <w:t>,</w:t>
      </w:r>
      <w:r w:rsidRPr="00D5480B">
        <w:t xml:space="preserve"> and maybe we can get better action out of </w:t>
      </w:r>
      <w:r w:rsidRPr="00D5480B">
        <w:t>G</w:t>
      </w:r>
      <w:r w:rsidRPr="00D5480B">
        <w:t>overnment on trying to make sure this lands</w:t>
      </w:r>
      <w:r w:rsidRPr="00D5480B">
        <w:t xml:space="preserve">. They </w:t>
      </w:r>
      <w:r w:rsidRPr="00D5480B">
        <w:t>have changed the exclusion that used to be there on EV charging for public funding of EV charging infrastructure</w:t>
      </w:r>
      <w:r w:rsidRPr="00D5480B">
        <w:t xml:space="preserve">. It </w:t>
      </w:r>
      <w:r w:rsidRPr="00D5480B">
        <w:t xml:space="preserve">used to be explicit that this could not be used for car clubs, which makes </w:t>
      </w:r>
      <w:r w:rsidRPr="00D5480B">
        <w:t>absolutely no</w:t>
      </w:r>
      <w:r w:rsidRPr="00D5480B">
        <w:t xml:space="preserve"> logical sense whatsoever</w:t>
      </w:r>
      <w:r w:rsidR="00235A29">
        <w:t xml:space="preserve">, </w:t>
      </w:r>
      <w:r w:rsidRPr="00D5480B">
        <w:t>but that was the case based around EU state aid fears. We manage</w:t>
      </w:r>
      <w:r w:rsidR="00235A29">
        <w:t>d</w:t>
      </w:r>
      <w:r w:rsidRPr="00D5480B">
        <w:t xml:space="preserve"> to get that turned around</w:t>
      </w:r>
      <w:r w:rsidR="00235A29">
        <w:t>,</w:t>
      </w:r>
      <w:r w:rsidRPr="00D5480B">
        <w:t xml:space="preserve"> probably about two and a half years ago. That has had some positive impact. We now have authorities </w:t>
      </w:r>
      <w:r w:rsidR="00235A29">
        <w:t>that</w:t>
      </w:r>
      <w:r w:rsidRPr="00D5480B">
        <w:t xml:space="preserve"> ha</w:t>
      </w:r>
      <w:r w:rsidRPr="00D5480B">
        <w:t>ve put bids into L</w:t>
      </w:r>
      <w:r w:rsidR="00D619DA">
        <w:t>EVI</w:t>
      </w:r>
      <w:r w:rsidRPr="00D5480B">
        <w:t xml:space="preserve"> and O</w:t>
      </w:r>
      <w:r w:rsidR="00D619DA">
        <w:t>RCS</w:t>
      </w:r>
      <w:r w:rsidRPr="00D5480B">
        <w:t xml:space="preserve"> funds and </w:t>
      </w:r>
      <w:r w:rsidR="009E4BE2">
        <w:t>will</w:t>
      </w:r>
      <w:r w:rsidRPr="00D5480B">
        <w:t xml:space="preserve"> use those for car clubs. </w:t>
      </w:r>
    </w:p>
    <w:p w:rsidR="00A24F78" w:rsidRPr="00D5480B" w:rsidP="00917675">
      <w:pPr>
        <w:pStyle w:val="Answer"/>
      </w:pPr>
      <w:r w:rsidRPr="00D5480B">
        <w:t>It</w:t>
      </w:r>
      <w:r w:rsidRPr="00D5480B">
        <w:t xml:space="preserve"> i</w:t>
      </w:r>
      <w:r w:rsidRPr="00D5480B">
        <w:t xml:space="preserve">s a trickle rather than </w:t>
      </w:r>
      <w:r w:rsidRPr="00D5480B">
        <w:t>a</w:t>
      </w:r>
      <w:r w:rsidRPr="00D5480B">
        <w:t xml:space="preserve"> flood</w:t>
      </w:r>
      <w:r w:rsidRPr="00D5480B">
        <w:t xml:space="preserve">, though. </w:t>
      </w:r>
      <w:r w:rsidR="00021ED9">
        <w:t>L</w:t>
      </w:r>
      <w:r w:rsidRPr="00D5480B">
        <w:t xml:space="preserve">ogically, </w:t>
      </w:r>
      <w:r w:rsidRPr="00D5480B">
        <w:t>to our mindset and based on all the evidence</w:t>
      </w:r>
      <w:r w:rsidRPr="00D5480B">
        <w:t>, you would</w:t>
      </w:r>
      <w:r w:rsidRPr="00D5480B">
        <w:t xml:space="preserve"> </w:t>
      </w:r>
      <w:r w:rsidR="00F478C9">
        <w:t xml:space="preserve">want </w:t>
      </w:r>
      <w:r w:rsidRPr="00D5480B">
        <w:t>G</w:t>
      </w:r>
      <w:r w:rsidRPr="00D5480B">
        <w:t>overnment</w:t>
      </w:r>
      <w:r w:rsidR="00F478C9">
        <w:t xml:space="preserve"> to</w:t>
      </w:r>
      <w:r w:rsidRPr="00D5480B">
        <w:t xml:space="preserve"> approach this on a fleet basis and think about how </w:t>
      </w:r>
      <w:r w:rsidRPr="00D5480B" w:rsidR="003B1F1C">
        <w:t>we can</w:t>
      </w:r>
      <w:r w:rsidRPr="00D5480B">
        <w:t xml:space="preserve"> get the most decarbonisation and access bang</w:t>
      </w:r>
      <w:r w:rsidR="00D619DA">
        <w:t xml:space="preserve"> </w:t>
      </w:r>
      <w:r w:rsidRPr="00D5480B">
        <w:t>for</w:t>
      </w:r>
      <w:r w:rsidR="00D619DA">
        <w:t xml:space="preserve"> </w:t>
      </w:r>
      <w:r w:rsidRPr="00D5480B">
        <w:t>buck out of this</w:t>
      </w:r>
      <w:r w:rsidRPr="00D5480B">
        <w:t xml:space="preserve">. If </w:t>
      </w:r>
      <w:r w:rsidRPr="00D5480B">
        <w:t>you look at it that way</w:t>
      </w:r>
      <w:r w:rsidR="00F478C9">
        <w:t>,</w:t>
      </w:r>
      <w:r w:rsidRPr="00D5480B">
        <w:t xml:space="preserve"> car sharing, lift sharing and their relationship with EVs leaps up the agenda</w:t>
      </w:r>
      <w:r w:rsidR="00F478C9">
        <w:t>,</w:t>
      </w:r>
      <w:r w:rsidRPr="00D5480B">
        <w:t xml:space="preserve"> but </w:t>
      </w:r>
      <w:r w:rsidR="00F478C9">
        <w:t xml:space="preserve">it is </w:t>
      </w:r>
      <w:r w:rsidRPr="00D5480B">
        <w:t xml:space="preserve">currently </w:t>
      </w:r>
      <w:r w:rsidR="00F478C9">
        <w:t>stuck</w:t>
      </w:r>
      <w:r w:rsidRPr="00D5480B">
        <w:t xml:space="preserve"> on the margins. </w:t>
      </w:r>
    </w:p>
    <w:p w:rsidR="00A24F78" w:rsidRPr="00D5480B" w:rsidP="00A24F78">
      <w:pPr>
        <w:pStyle w:val="Question"/>
      </w:pPr>
      <w:r w:rsidRPr="00D5480B">
        <w:rPr>
          <w:b/>
        </w:rPr>
        <w:t>Dr Scott Arthur:</w:t>
      </w:r>
      <w:r w:rsidRPr="00D5480B">
        <w:t xml:space="preserve"> Ali, you were talking </w:t>
      </w:r>
      <w:r w:rsidRPr="00D5480B" w:rsidR="00725E6A">
        <w:t>about the targets in France for tripling</w:t>
      </w:r>
      <w:r w:rsidR="005768D4">
        <w:t xml:space="preserve"> </w:t>
      </w:r>
      <w:r w:rsidRPr="00D5480B" w:rsidR="00725E6A">
        <w:t>carpooling</w:t>
      </w:r>
      <w:r w:rsidR="005768D4">
        <w:t xml:space="preserve">. </w:t>
      </w:r>
      <w:r w:rsidRPr="00D5480B">
        <w:t xml:space="preserve">That is </w:t>
      </w:r>
      <w:r w:rsidRPr="00D5480B" w:rsidR="00725E6A">
        <w:t>a great target</w:t>
      </w:r>
      <w:r w:rsidR="005768D4">
        <w:t>,</w:t>
      </w:r>
      <w:r w:rsidRPr="00D5480B">
        <w:t xml:space="preserve"> but I want</w:t>
      </w:r>
      <w:r w:rsidRPr="00D5480B" w:rsidR="00725E6A">
        <w:t xml:space="preserve"> reassurance</w:t>
      </w:r>
      <w:r w:rsidRPr="00D5480B">
        <w:t xml:space="preserve">. They could </w:t>
      </w:r>
      <w:r w:rsidRPr="00D5480B" w:rsidR="00725E6A">
        <w:t>meet that target by dragging people out of buses</w:t>
      </w:r>
      <w:r w:rsidR="005768D4">
        <w:t>, or off the footpaths,</w:t>
      </w:r>
      <w:r w:rsidRPr="00D5480B" w:rsidR="00725E6A">
        <w:t xml:space="preserve"> and putting them in cars. Is it part of a wider policy to reduce car use, car miles, </w:t>
      </w:r>
      <w:r w:rsidRPr="00D5480B" w:rsidR="00725E6A">
        <w:t>and also</w:t>
      </w:r>
      <w:r w:rsidRPr="00D5480B" w:rsidR="00725E6A">
        <w:t xml:space="preserve"> hopefully increase public transport use?</w:t>
      </w:r>
    </w:p>
    <w:p w:rsidR="00A24F78" w:rsidRPr="00D5480B" w:rsidP="00A24F78">
      <w:pPr>
        <w:pStyle w:val="Answer"/>
      </w:pPr>
      <w:r w:rsidRPr="00D5480B">
        <w:rPr>
          <w:b/>
          <w:i/>
        </w:rPr>
        <w:t xml:space="preserve">Ali </w:t>
      </w:r>
      <w:r w:rsidRPr="00D5480B">
        <w:rPr>
          <w:b/>
          <w:i/>
        </w:rPr>
        <w:t>Clabburn</w:t>
      </w:r>
      <w:r w:rsidRPr="00D5480B">
        <w:rPr>
          <w:b/>
          <w:i/>
        </w:rPr>
        <w:t>:</w:t>
      </w:r>
      <w:r w:rsidRPr="00D5480B">
        <w:t xml:space="preserve"> </w:t>
      </w:r>
      <w:r w:rsidRPr="00D5480B" w:rsidR="00725E6A">
        <w:t xml:space="preserve">In France, </w:t>
      </w:r>
      <w:r w:rsidRPr="00D5480B" w:rsidR="00725E6A">
        <w:t>yes, definitely</w:t>
      </w:r>
      <w:r w:rsidRPr="00D5480B">
        <w:t>. The</w:t>
      </w:r>
      <w:r w:rsidRPr="00D5480B" w:rsidR="00725E6A">
        <w:t xml:space="preserve"> research we</w:t>
      </w:r>
      <w:r w:rsidRPr="00D5480B">
        <w:t xml:space="preserve"> ha</w:t>
      </w:r>
      <w:r w:rsidRPr="00D5480B" w:rsidR="00725E6A">
        <w:t>ve done here over the years</w:t>
      </w:r>
      <w:r w:rsidRPr="00D5480B">
        <w:t>—</w:t>
      </w:r>
      <w:r w:rsidRPr="00D5480B" w:rsidR="00725E6A">
        <w:t>a big bit of work was done up in Scotland looking at the impact of carpooling on local bus services. Some people shift from bus services to carpooling</w:t>
      </w:r>
      <w:r w:rsidR="005768D4">
        <w:t>,</w:t>
      </w:r>
      <w:r w:rsidRPr="00D5480B" w:rsidR="00725E6A">
        <w:t xml:space="preserve"> but only when the bus services are </w:t>
      </w:r>
      <w:r w:rsidRPr="00D5480B" w:rsidR="00725E6A">
        <w:t>really inconvenient</w:t>
      </w:r>
      <w:r w:rsidRPr="00D5480B" w:rsidR="00725E6A">
        <w:t>, so it takes them more than twice the time it takes them to drive, but also get</w:t>
      </w:r>
      <w:r w:rsidRPr="00D5480B">
        <w:t>ting</w:t>
      </w:r>
      <w:r w:rsidRPr="00D5480B" w:rsidR="00725E6A">
        <w:t xml:space="preserve"> people going back the other way</w:t>
      </w:r>
      <w:r w:rsidRPr="00D5480B">
        <w:t>. People</w:t>
      </w:r>
      <w:r w:rsidRPr="00D5480B" w:rsidR="00725E6A">
        <w:t xml:space="preserve"> who carpool to work then use the bus network during the day. </w:t>
      </w:r>
    </w:p>
    <w:p w:rsidR="00A24F78" w:rsidRPr="00D5480B" w:rsidP="00A24F78">
      <w:pPr>
        <w:pStyle w:val="Question"/>
      </w:pPr>
      <w:r w:rsidRPr="00D5480B">
        <w:rPr>
          <w:b/>
        </w:rPr>
        <w:t>Dr Scott Arthur:</w:t>
      </w:r>
      <w:r w:rsidRPr="00D5480B">
        <w:t xml:space="preserve"> I wanted </w:t>
      </w:r>
      <w:r w:rsidRPr="00D5480B" w:rsidR="00725E6A">
        <w:t>reassurance on that point. I guess</w:t>
      </w:r>
      <w:r w:rsidRPr="00D5480B">
        <w:t>ed</w:t>
      </w:r>
      <w:r w:rsidRPr="00D5480B" w:rsidR="00725E6A">
        <w:t xml:space="preserve"> that was the case. Richard, you spoke about the lack of support in D</w:t>
      </w:r>
      <w:r w:rsidR="00C37A0E">
        <w:t>f</w:t>
      </w:r>
      <w:r w:rsidRPr="00D5480B" w:rsidR="00725E6A">
        <w:t xml:space="preserve">T, </w:t>
      </w:r>
      <w:r w:rsidR="00714B2D">
        <w:t>about nobody</w:t>
      </w:r>
      <w:r w:rsidRPr="00D5480B" w:rsidR="00725E6A">
        <w:t xml:space="preserve"> being responsible. How does it look </w:t>
      </w:r>
      <w:r w:rsidRPr="00D5480B">
        <w:t>i</w:t>
      </w:r>
      <w:r w:rsidRPr="00D5480B" w:rsidR="00725E6A">
        <w:t xml:space="preserve">n individual local authorities? </w:t>
      </w:r>
      <w:r w:rsidR="00714B2D">
        <w:t>Some</w:t>
      </w:r>
      <w:r w:rsidRPr="00D5480B" w:rsidR="00725E6A">
        <w:t xml:space="preserve"> local authorities must be leading on this and allocating resource to it, whil</w:t>
      </w:r>
      <w:r w:rsidR="00AD71F3">
        <w:t>e</w:t>
      </w:r>
      <w:r w:rsidRPr="00D5480B" w:rsidR="00725E6A">
        <w:t>, as you explained, the</w:t>
      </w:r>
      <w:r w:rsidR="00B05A8C">
        <w:t xml:space="preserve"> DfT </w:t>
      </w:r>
      <w:r w:rsidRPr="00D5480B" w:rsidR="00725E6A">
        <w:t xml:space="preserve">is perhaps not. </w:t>
      </w:r>
    </w:p>
    <w:p w:rsidR="00A24F78" w:rsidRPr="00D5480B" w:rsidP="00A24F78">
      <w:pPr>
        <w:pStyle w:val="Answer"/>
      </w:pPr>
      <w:r>
        <w:rPr>
          <w:b/>
          <w:i/>
        </w:rPr>
        <w:t>Richard Dilks:</w:t>
      </w:r>
      <w:r w:rsidRPr="00D5480B">
        <w:t xml:space="preserve"> </w:t>
      </w:r>
      <w:r w:rsidRPr="00D5480B" w:rsidR="00725E6A">
        <w:t>Yes, that is true. It</w:t>
      </w:r>
      <w:r w:rsidRPr="00D5480B">
        <w:t xml:space="preserve"> i</w:t>
      </w:r>
      <w:r w:rsidRPr="00D5480B" w:rsidR="00725E6A">
        <w:t>s very, very mixed, which of course does go back to the</w:t>
      </w:r>
      <w:r w:rsidR="00B05A8C">
        <w:t xml:space="preserve"> DfT </w:t>
      </w:r>
      <w:r w:rsidRPr="00D5480B" w:rsidR="00725E6A">
        <w:t>point</w:t>
      </w:r>
      <w:r w:rsidR="00DA3FD7">
        <w:t>, and</w:t>
      </w:r>
      <w:r w:rsidRPr="00D5480B" w:rsidR="00725E6A">
        <w:t xml:space="preserve"> James touched on this earlier. Inevitably, if you do</w:t>
      </w:r>
      <w:r w:rsidRPr="00D5480B">
        <w:t xml:space="preserve"> not</w:t>
      </w:r>
      <w:r w:rsidRPr="00D5480B" w:rsidR="00725E6A">
        <w:t xml:space="preserve"> have something from the centre that</w:t>
      </w:r>
      <w:r w:rsidRPr="00D5480B">
        <w:t xml:space="preserve"> i</w:t>
      </w:r>
      <w:r w:rsidRPr="00D5480B" w:rsidR="00725E6A">
        <w:t xml:space="preserve">s trying to </w:t>
      </w:r>
      <w:r w:rsidR="00DA3FD7">
        <w:t>achieve</w:t>
      </w:r>
      <w:r w:rsidRPr="00D5480B" w:rsidR="00725E6A">
        <w:t xml:space="preserve"> coherence, you have a bottom-up reality for local areas. </w:t>
      </w:r>
      <w:r w:rsidRPr="00D5480B">
        <w:t xml:space="preserve">There is </w:t>
      </w:r>
      <w:r w:rsidRPr="00D5480B" w:rsidR="00725E6A">
        <w:t>a postcode lottery</w:t>
      </w:r>
      <w:r w:rsidRPr="00D5480B">
        <w:t xml:space="preserve">. You see some </w:t>
      </w:r>
      <w:r w:rsidRPr="00D5480B" w:rsidR="00725E6A">
        <w:t>areas, because they</w:t>
      </w:r>
      <w:r w:rsidRPr="00D5480B">
        <w:t xml:space="preserve"> have</w:t>
      </w:r>
      <w:r w:rsidRPr="00D5480B" w:rsidR="00725E6A">
        <w:t xml:space="preserve"> sensible policies</w:t>
      </w:r>
      <w:r w:rsidR="00DA3FD7">
        <w:t xml:space="preserve"> and </w:t>
      </w:r>
      <w:r w:rsidRPr="00D5480B" w:rsidR="00725E6A">
        <w:t>officials working on it, th</w:t>
      </w:r>
      <w:r w:rsidRPr="00D5480B">
        <w:t>at</w:t>
      </w:r>
      <w:r w:rsidRPr="00D5480B" w:rsidR="00725E6A">
        <w:t xml:space="preserve"> </w:t>
      </w:r>
      <w:r w:rsidRPr="00D5480B" w:rsidR="00725E6A">
        <w:t>actually want</w:t>
      </w:r>
      <w:r w:rsidRPr="00D5480B" w:rsidR="00725E6A">
        <w:t xml:space="preserve"> to have more of this stuff. They do have more of this stuff, which in a way is unfair</w:t>
      </w:r>
      <w:r w:rsidR="00F344BE">
        <w:t>. W</w:t>
      </w:r>
      <w:r w:rsidRPr="00D5480B" w:rsidR="00725E6A">
        <w:t xml:space="preserve">hy should </w:t>
      </w:r>
      <w:r w:rsidRPr="00D5480B" w:rsidR="00725E6A">
        <w:t>people in comparable places have less of it simply because</w:t>
      </w:r>
      <w:r w:rsidR="00F344BE">
        <w:t>,</w:t>
      </w:r>
      <w:r w:rsidRPr="00D5480B" w:rsidR="00725E6A">
        <w:t xml:space="preserve"> for whatever reason</w:t>
      </w:r>
      <w:r w:rsidR="00F344BE">
        <w:t>,</w:t>
      </w:r>
      <w:r w:rsidRPr="00D5480B" w:rsidR="00725E6A">
        <w:t xml:space="preserve"> their authorities, politicians </w:t>
      </w:r>
      <w:r w:rsidRPr="00D5480B">
        <w:t>and so on</w:t>
      </w:r>
      <w:r w:rsidRPr="00D5480B" w:rsidR="00725E6A">
        <w:t xml:space="preserve"> are less interested in it</w:t>
      </w:r>
      <w:r w:rsidR="00F344BE">
        <w:t>?</w:t>
      </w:r>
    </w:p>
    <w:p w:rsidR="00A24F78" w:rsidRPr="00D5480B" w:rsidP="00A24F78">
      <w:pPr>
        <w:pStyle w:val="Answer"/>
      </w:pPr>
      <w:r w:rsidRPr="00D5480B">
        <w:t xml:space="preserve">We </w:t>
      </w:r>
      <w:r w:rsidRPr="00D5480B" w:rsidR="00725E6A">
        <w:t xml:space="preserve">do see this, yes. </w:t>
      </w:r>
      <w:r w:rsidRPr="00D5480B">
        <w:t>T</w:t>
      </w:r>
      <w:r w:rsidRPr="00D5480B" w:rsidR="00725E6A">
        <w:t>hat question brings another point to mind, which is that we</w:t>
      </w:r>
      <w:r w:rsidRPr="00D5480B">
        <w:t xml:space="preserve"> hav</w:t>
      </w:r>
      <w:r w:rsidRPr="00D5480B" w:rsidR="00725E6A">
        <w:t xml:space="preserve">e seen a rise in interest and performance from local authorities generally in the last few years, but it is very uneven. </w:t>
      </w:r>
      <w:r w:rsidRPr="00D5480B">
        <w:t xml:space="preserve">It </w:t>
      </w:r>
      <w:r w:rsidRPr="00D5480B" w:rsidR="00725E6A">
        <w:t>is typically concentrated around either the big metro areas, although they</w:t>
      </w:r>
      <w:r w:rsidRPr="00D5480B">
        <w:t xml:space="preserve"> a</w:t>
      </w:r>
      <w:r w:rsidRPr="00D5480B" w:rsidR="00725E6A">
        <w:t>re not universal on this</w:t>
      </w:r>
      <w:r w:rsidRPr="00D5480B">
        <w:t>—</w:t>
      </w:r>
    </w:p>
    <w:p w:rsidR="00FE177B" w:rsidRPr="00D5480B" w:rsidP="00FE177B">
      <w:pPr>
        <w:pStyle w:val="Question"/>
        <w:numPr>
          <w:ilvl w:val="0"/>
          <w:numId w:val="0"/>
        </w:numPr>
        <w:ind w:left="794"/>
      </w:pPr>
      <w:r w:rsidRPr="00D5480B">
        <w:rPr>
          <w:b/>
        </w:rPr>
        <w:t>Chair:</w:t>
      </w:r>
      <w:r w:rsidRPr="00D5480B">
        <w:t xml:space="preserve"> </w:t>
      </w:r>
      <w:r w:rsidRPr="00D5480B" w:rsidR="00725E6A">
        <w:t>Sorry, we</w:t>
      </w:r>
      <w:r w:rsidRPr="00D5480B">
        <w:t xml:space="preserve"> </w:t>
      </w:r>
      <w:r w:rsidR="009E4BE2">
        <w:t>will</w:t>
      </w:r>
      <w:r w:rsidRPr="00D5480B" w:rsidR="00725E6A">
        <w:t xml:space="preserve"> come back to local authorities because there</w:t>
      </w:r>
      <w:r w:rsidRPr="00D5480B">
        <w:t xml:space="preserve"> </w:t>
      </w:r>
      <w:r w:rsidR="0067626C">
        <w:t>are</w:t>
      </w:r>
      <w:r w:rsidRPr="00D5480B" w:rsidR="00725E6A">
        <w:t xml:space="preserve"> </w:t>
      </w:r>
      <w:r w:rsidRPr="00D5480B" w:rsidR="00725E6A">
        <w:t>a number of</w:t>
      </w:r>
      <w:r w:rsidRPr="00D5480B" w:rsidR="00725E6A">
        <w:t xml:space="preserve"> questions that have occurred to us. Ste</w:t>
      </w:r>
      <w:r w:rsidRPr="00D5480B">
        <w:t>ff</w:t>
      </w:r>
      <w:r w:rsidR="0067626C">
        <w:t xml:space="preserve"> </w:t>
      </w:r>
      <w:r w:rsidRPr="00D5480B" w:rsidR="00725E6A">
        <w:t xml:space="preserve">wanted a quick clarification. </w:t>
      </w:r>
    </w:p>
    <w:p w:rsidR="00FE177B" w:rsidRPr="00D5480B" w:rsidP="00FE177B">
      <w:pPr>
        <w:pStyle w:val="Question"/>
      </w:pPr>
      <w:r w:rsidRPr="00D5480B">
        <w:rPr>
          <w:b/>
        </w:rPr>
        <w:t>Steff Aquarone:</w:t>
      </w:r>
      <w:r w:rsidRPr="00D5480B">
        <w:t xml:space="preserve"> A v</w:t>
      </w:r>
      <w:r w:rsidRPr="00D5480B" w:rsidR="00725E6A">
        <w:t xml:space="preserve">ery tiny clarification. You talked about when you got the </w:t>
      </w:r>
      <w:r w:rsidRPr="00D5480B">
        <w:t>G</w:t>
      </w:r>
      <w:r w:rsidRPr="00D5480B" w:rsidR="00725E6A">
        <w:t xml:space="preserve">overnment to take us out of the state aid barrier to charge point usage by car clubs. You said we saw a small uplift </w:t>
      </w:r>
      <w:r w:rsidRPr="00D5480B">
        <w:t xml:space="preserve">in </w:t>
      </w:r>
      <w:r w:rsidRPr="00D5480B" w:rsidR="00725E6A">
        <w:t>local authorities applying to or for something</w:t>
      </w:r>
      <w:r w:rsidR="000B6AF5">
        <w:t xml:space="preserve">, but </w:t>
      </w:r>
      <w:r w:rsidRPr="00D5480B" w:rsidR="00725E6A">
        <w:t xml:space="preserve">I missed what it was they were applying for. </w:t>
      </w:r>
    </w:p>
    <w:p w:rsidR="00FE177B" w:rsidRPr="00D5480B" w:rsidP="00FE177B">
      <w:pPr>
        <w:pStyle w:val="Answer"/>
      </w:pPr>
      <w:r>
        <w:rPr>
          <w:b/>
          <w:i/>
        </w:rPr>
        <w:t>Richard Dilks:</w:t>
      </w:r>
      <w:r w:rsidRPr="00D5480B">
        <w:t xml:space="preserve"> </w:t>
      </w:r>
      <w:r w:rsidRPr="00D5480B" w:rsidR="00725E6A">
        <w:t>Yes, so that</w:t>
      </w:r>
      <w:r w:rsidRPr="00D5480B">
        <w:t xml:space="preserve"> i</w:t>
      </w:r>
      <w:r w:rsidRPr="00D5480B" w:rsidR="00725E6A">
        <w:t>s applying for particularly L</w:t>
      </w:r>
      <w:r w:rsidRPr="00D5480B">
        <w:t xml:space="preserve">EVI, </w:t>
      </w:r>
      <w:r w:rsidRPr="00D5480B" w:rsidR="00725E6A">
        <w:t xml:space="preserve">local electric vehicle infrastructure. </w:t>
      </w:r>
    </w:p>
    <w:p w:rsidR="00FE177B" w:rsidRPr="00D5480B" w:rsidP="00FE177B">
      <w:pPr>
        <w:pStyle w:val="Question"/>
        <w:numPr>
          <w:ilvl w:val="0"/>
          <w:numId w:val="0"/>
        </w:numPr>
        <w:ind w:left="794"/>
      </w:pPr>
      <w:r w:rsidRPr="00D5480B">
        <w:rPr>
          <w:b/>
        </w:rPr>
        <w:t>Steff Aquarone:</w:t>
      </w:r>
      <w:r w:rsidRPr="00D5480B">
        <w:t xml:space="preserve"> </w:t>
      </w:r>
      <w:r w:rsidRPr="00D5480B" w:rsidR="00725E6A">
        <w:t xml:space="preserve">Got it, thank you. </w:t>
      </w:r>
    </w:p>
    <w:p w:rsidR="00FE177B" w:rsidRPr="00D5480B" w:rsidP="00FE177B">
      <w:pPr>
        <w:pStyle w:val="Question"/>
      </w:pPr>
      <w:r w:rsidRPr="00D5480B">
        <w:rPr>
          <w:b/>
        </w:rPr>
        <w:t>Olly Glover:</w:t>
      </w:r>
      <w:r w:rsidRPr="00D5480B">
        <w:t xml:space="preserve"> You have </w:t>
      </w:r>
      <w:r w:rsidRPr="00D5480B" w:rsidR="00725E6A">
        <w:t xml:space="preserve">already made some good </w:t>
      </w:r>
      <w:r w:rsidR="00FD2799">
        <w:t>and</w:t>
      </w:r>
      <w:r w:rsidRPr="00D5480B" w:rsidR="00725E6A">
        <w:t xml:space="preserve"> interesting points about where car sharing reduces the number of vehicles on the road</w:t>
      </w:r>
      <w:r w:rsidR="00FD2799">
        <w:t>,</w:t>
      </w:r>
      <w:r w:rsidRPr="00D5480B" w:rsidR="00725E6A">
        <w:t xml:space="preserve"> so I</w:t>
      </w:r>
      <w:r w:rsidRPr="00D5480B">
        <w:t xml:space="preserve"> </w:t>
      </w:r>
      <w:r w:rsidR="009E4BE2">
        <w:t>will</w:t>
      </w:r>
      <w:r w:rsidRPr="00D5480B">
        <w:t xml:space="preserve"> not </w:t>
      </w:r>
      <w:r w:rsidRPr="00D5480B" w:rsidR="00725E6A">
        <w:t>invite you to expand on any of those but to look at the flip side of that</w:t>
      </w:r>
      <w:r w:rsidRPr="00D5480B">
        <w:t xml:space="preserve">. There </w:t>
      </w:r>
      <w:r w:rsidRPr="00D5480B" w:rsidR="00725E6A">
        <w:t>have been some concerns from the London Assembly</w:t>
      </w:r>
      <w:r w:rsidR="00FD2799">
        <w:t>’s</w:t>
      </w:r>
      <w:r w:rsidRPr="00D5480B" w:rsidR="00725E6A">
        <w:t xml:space="preserve"> Transport Committee that car clubs might have the potential to increase </w:t>
      </w:r>
      <w:r w:rsidR="00FD2799">
        <w:t>people’s car usage,</w:t>
      </w:r>
      <w:r w:rsidRPr="00D5480B" w:rsidR="00725E6A">
        <w:t xml:space="preserve"> and possibly increase congestion or perhaps erode the </w:t>
      </w:r>
      <w:r w:rsidR="005C26D6">
        <w:t>number</w:t>
      </w:r>
      <w:r w:rsidRPr="00D5480B" w:rsidR="00725E6A">
        <w:t xml:space="preserve"> of people using public transport or active travel. </w:t>
      </w:r>
    </w:p>
    <w:p w:rsidR="00FE177B" w:rsidRPr="00D5480B" w:rsidP="00FE177B">
      <w:pPr>
        <w:pStyle w:val="Question"/>
        <w:numPr>
          <w:ilvl w:val="0"/>
          <w:numId w:val="0"/>
        </w:numPr>
        <w:ind w:left="794"/>
      </w:pPr>
      <w:r w:rsidRPr="00D5480B">
        <w:t>My</w:t>
      </w:r>
      <w:r w:rsidRPr="00D5480B" w:rsidR="00725E6A">
        <w:t xml:space="preserve"> mind is very open</w:t>
      </w:r>
      <w:r w:rsidR="00FD2799">
        <w:t>,</w:t>
      </w:r>
      <w:r w:rsidRPr="00D5480B" w:rsidR="00725E6A">
        <w:t xml:space="preserve"> but perhaps </w:t>
      </w:r>
      <w:r w:rsidRPr="00D5480B">
        <w:t xml:space="preserve">it would </w:t>
      </w:r>
      <w:r w:rsidRPr="00D5480B" w:rsidR="00725E6A">
        <w:t>be good to hear from you in turn on both of those points</w:t>
      </w:r>
      <w:r w:rsidRPr="00D5480B">
        <w:t>,</w:t>
      </w:r>
      <w:r w:rsidRPr="00D5480B" w:rsidR="00725E6A">
        <w:t xml:space="preserve"> both the potential for reducing </w:t>
      </w:r>
      <w:r w:rsidR="00FD2799">
        <w:t>the</w:t>
      </w:r>
      <w:r w:rsidRPr="00D5480B" w:rsidR="00725E6A">
        <w:t xml:space="preserve"> number of vehicles on the road and maybe the opposite. </w:t>
      </w:r>
    </w:p>
    <w:p w:rsidR="00FE177B" w:rsidRPr="00D5480B" w:rsidP="00FE177B">
      <w:pPr>
        <w:pStyle w:val="Answer"/>
      </w:pPr>
      <w:r w:rsidRPr="00D5480B">
        <w:rPr>
          <w:b/>
          <w:i/>
        </w:rPr>
        <w:t>James Taylor:</w:t>
      </w:r>
      <w:r w:rsidRPr="00D5480B">
        <w:t xml:space="preserve"> </w:t>
      </w:r>
      <w:r w:rsidRPr="00D5480B" w:rsidR="00725E6A">
        <w:t>We do</w:t>
      </w:r>
      <w:r w:rsidRPr="00D5480B">
        <w:t xml:space="preserve"> not</w:t>
      </w:r>
      <w:r w:rsidRPr="00D5480B" w:rsidR="00725E6A">
        <w:t xml:space="preserve"> see that </w:t>
      </w:r>
      <w:r w:rsidR="00282002">
        <w:t>in</w:t>
      </w:r>
      <w:r w:rsidRPr="00D5480B" w:rsidR="00725E6A">
        <w:t xml:space="preserve"> our data. There may be some people </w:t>
      </w:r>
      <w:r w:rsidR="000E5468">
        <w:t>who</w:t>
      </w:r>
      <w:r w:rsidRPr="00D5480B" w:rsidR="00725E6A">
        <w:t xml:space="preserve"> will take a car club </w:t>
      </w:r>
      <w:r w:rsidR="000E5468">
        <w:t xml:space="preserve">car </w:t>
      </w:r>
      <w:r w:rsidRPr="00D5480B" w:rsidR="00725E6A">
        <w:t xml:space="preserve">for a short trip </w:t>
      </w:r>
      <w:r w:rsidR="000E5468">
        <w:t>that</w:t>
      </w:r>
      <w:r w:rsidRPr="00D5480B" w:rsidR="00725E6A">
        <w:t xml:space="preserve"> could have been done by another mode of transport</w:t>
      </w:r>
      <w:r w:rsidR="000E5468">
        <w:t xml:space="preserve">, </w:t>
      </w:r>
      <w:r w:rsidRPr="00D5480B" w:rsidR="00725E6A">
        <w:t>but overall</w:t>
      </w:r>
      <w:r w:rsidR="000E5468">
        <w:t>,</w:t>
      </w:r>
      <w:r w:rsidRPr="00D5480B" w:rsidR="00725E6A">
        <w:t xml:space="preserve"> if you look at the average trip length</w:t>
      </w:r>
      <w:r w:rsidR="000E5468">
        <w:t>,</w:t>
      </w:r>
      <w:r w:rsidRPr="00D5480B" w:rsidR="00725E6A">
        <w:t xml:space="preserve"> they are longer trips</w:t>
      </w:r>
      <w:r w:rsidR="000E5468">
        <w:t>. A</w:t>
      </w:r>
      <w:r w:rsidRPr="00D5480B" w:rsidR="00725E6A">
        <w:t>ll the research we</w:t>
      </w:r>
      <w:r w:rsidRPr="00D5480B">
        <w:t xml:space="preserve"> ha</w:t>
      </w:r>
      <w:r w:rsidRPr="00D5480B" w:rsidR="00725E6A">
        <w:t xml:space="preserve">ve had from our members to say how </w:t>
      </w:r>
      <w:r w:rsidR="00D619DA">
        <w:t xml:space="preserve">this </w:t>
      </w:r>
      <w:r w:rsidRPr="00D5480B" w:rsidR="00725E6A">
        <w:t>has changed</w:t>
      </w:r>
      <w:r w:rsidRPr="00D5480B">
        <w:t xml:space="preserve">, </w:t>
      </w:r>
      <w:r w:rsidRPr="00D5480B" w:rsidR="00725E6A">
        <w:t>they tell us that they</w:t>
      </w:r>
      <w:r w:rsidRPr="00D5480B" w:rsidR="009D7AA3">
        <w:t xml:space="preserve"> are</w:t>
      </w:r>
      <w:r w:rsidRPr="00D5480B" w:rsidR="00725E6A">
        <w:t xml:space="preserve"> walking, cycling, using public transport more. </w:t>
      </w:r>
    </w:p>
    <w:p w:rsidR="00FE177B" w:rsidRPr="00D5480B" w:rsidP="00FE177B">
      <w:pPr>
        <w:pStyle w:val="Answer"/>
      </w:pPr>
      <w:r w:rsidRPr="00D5480B">
        <w:t xml:space="preserve">I think you </w:t>
      </w:r>
      <w:r w:rsidRPr="00D5480B">
        <w:t>have to</w:t>
      </w:r>
      <w:r w:rsidRPr="00D5480B">
        <w:t xml:space="preserve"> look at it holistic</w:t>
      </w:r>
      <w:r w:rsidR="00012BB1">
        <w:t>ally</w:t>
      </w:r>
      <w:r w:rsidRPr="00D5480B">
        <w:t xml:space="preserve">. </w:t>
      </w:r>
      <w:r w:rsidRPr="00D5480B">
        <w:t>P</w:t>
      </w:r>
      <w:r w:rsidRPr="00D5480B">
        <w:t>art of it is how we price it</w:t>
      </w:r>
      <w:r w:rsidRPr="00D5480B">
        <w:t xml:space="preserve">. We </w:t>
      </w:r>
      <w:r w:rsidRPr="00D5480B">
        <w:t>price it to be more expensive than public transport</w:t>
      </w:r>
      <w:r w:rsidRPr="00D5480B">
        <w:t xml:space="preserve">, </w:t>
      </w:r>
      <w:r w:rsidRPr="00D5480B">
        <w:t>trying to be slightly cheaper than tax</w:t>
      </w:r>
      <w:r w:rsidRPr="00D5480B">
        <w:t>i</w:t>
      </w:r>
      <w:r w:rsidRPr="00D5480B">
        <w:t>s</w:t>
      </w:r>
      <w:r w:rsidR="00012BB1">
        <w:t>,</w:t>
      </w:r>
      <w:r w:rsidRPr="00D5480B">
        <w:t xml:space="preserve"> so you </w:t>
      </w:r>
      <w:r w:rsidRPr="00D5480B">
        <w:t xml:space="preserve">are </w:t>
      </w:r>
      <w:r w:rsidRPr="00D5480B">
        <w:t>in that sweet spot that the price plays a role</w:t>
      </w:r>
      <w:r w:rsidRPr="00D5480B">
        <w:t xml:space="preserve">. That is the bit that </w:t>
      </w:r>
      <w:r w:rsidRPr="00D5480B">
        <w:t xml:space="preserve">we think </w:t>
      </w:r>
      <w:r w:rsidRPr="00D5480B" w:rsidR="00793855">
        <w:t xml:space="preserve">actually </w:t>
      </w:r>
      <w:r w:rsidRPr="00D5480B">
        <w:t>changes</w:t>
      </w:r>
      <w:r w:rsidRPr="00D5480B">
        <w:t xml:space="preserve"> behavio</w:t>
      </w:r>
      <w:r w:rsidRPr="00D5480B">
        <w:t>u</w:t>
      </w:r>
      <w:r w:rsidRPr="00D5480B">
        <w:t>r</w:t>
      </w:r>
      <w:r w:rsidR="00793855">
        <w:t>. “I</w:t>
      </w:r>
      <w:r w:rsidRPr="00D5480B">
        <w:t>f I</w:t>
      </w:r>
      <w:r w:rsidRPr="00D5480B">
        <w:t xml:space="preserve"> a</w:t>
      </w:r>
      <w:r w:rsidRPr="00D5480B">
        <w:t>m taking this for very short trips</w:t>
      </w:r>
      <w:r w:rsidR="00793855">
        <w:t>,</w:t>
      </w:r>
      <w:r w:rsidRPr="00D5480B">
        <w:t xml:space="preserve"> it</w:t>
      </w:r>
      <w:r w:rsidRPr="00D5480B">
        <w:t xml:space="preserve"> i</w:t>
      </w:r>
      <w:r w:rsidRPr="00D5480B">
        <w:t>s very expensive</w:t>
      </w:r>
      <w:r w:rsidR="00793855">
        <w:t xml:space="preserve">, </w:t>
      </w:r>
      <w:r w:rsidRPr="00D5480B">
        <w:t>and I</w:t>
      </w:r>
      <w:r w:rsidRPr="00D5480B">
        <w:t xml:space="preserve"> would</w:t>
      </w:r>
      <w:r w:rsidRPr="00D5480B">
        <w:t xml:space="preserve"> be better using </w:t>
      </w:r>
      <w:r w:rsidRPr="00D5480B">
        <w:t>other modes of</w:t>
      </w:r>
      <w:r w:rsidRPr="00D5480B">
        <w:t xml:space="preserve"> transport.</w:t>
      </w:r>
      <w:r w:rsidR="00793855">
        <w:t>”</w:t>
      </w:r>
    </w:p>
    <w:p w:rsidR="009D7AA3" w:rsidRPr="00D5480B" w:rsidP="00FE177B">
      <w:pPr>
        <w:pStyle w:val="Answer"/>
      </w:pPr>
      <w:r w:rsidRPr="00D5480B">
        <w:rPr>
          <w:b/>
          <w:i/>
        </w:rPr>
        <w:t>Sam Dewhurst:</w:t>
      </w:r>
      <w:r w:rsidRPr="00D5480B">
        <w:t xml:space="preserve"> </w:t>
      </w:r>
      <w:r w:rsidRPr="00D5480B" w:rsidR="00725E6A">
        <w:t>I echo what James sa</w:t>
      </w:r>
      <w:r w:rsidR="00793855">
        <w:t>ys</w:t>
      </w:r>
      <w:r w:rsidRPr="00D5480B">
        <w:t xml:space="preserve">. </w:t>
      </w:r>
      <w:r w:rsidR="00021ED9">
        <w:t>W</w:t>
      </w:r>
      <w:r w:rsidRPr="00D5480B" w:rsidR="00725E6A">
        <w:t xml:space="preserve">e do hourly bookings for car club vehicles, </w:t>
      </w:r>
      <w:r w:rsidR="00793855">
        <w:t xml:space="preserve">and </w:t>
      </w:r>
      <w:r w:rsidRPr="00D5480B" w:rsidR="00725E6A">
        <w:t>they</w:t>
      </w:r>
      <w:r w:rsidRPr="00D5480B">
        <w:t xml:space="preserve"> a</w:t>
      </w:r>
      <w:r w:rsidRPr="00D5480B" w:rsidR="00725E6A">
        <w:t>re way more expensive than booking a taxi return journey and public transport, so</w:t>
      </w:r>
      <w:r w:rsidRPr="00D5480B">
        <w:t xml:space="preserve">, yes, </w:t>
      </w:r>
      <w:r w:rsidRPr="00D5480B" w:rsidR="00725E6A">
        <w:t xml:space="preserve">I still would say it reduces the </w:t>
      </w:r>
      <w:r w:rsidRPr="00D5480B" w:rsidR="00725E6A">
        <w:t xml:space="preserve">number of vehicles on the road. We take a reason for booking </w:t>
      </w:r>
      <w:r w:rsidR="00A3497F">
        <w:t>on</w:t>
      </w:r>
      <w:r w:rsidRPr="00D5480B" w:rsidR="00725E6A">
        <w:t xml:space="preserve"> every single booking</w:t>
      </w:r>
      <w:r w:rsidR="00A3497F">
        <w:t>,</w:t>
      </w:r>
      <w:r w:rsidRPr="00D5480B">
        <w:t xml:space="preserve"> and </w:t>
      </w:r>
      <w:r w:rsidRPr="00D5480B" w:rsidR="00725E6A">
        <w:t>when we analyse that data it</w:t>
      </w:r>
      <w:r w:rsidRPr="00D5480B">
        <w:t xml:space="preserve"> i</w:t>
      </w:r>
      <w:r w:rsidRPr="00D5480B" w:rsidR="00725E6A">
        <w:t>s usually longer trips, going to visit family, moving something from Ikea or something like that, especially when using vans</w:t>
      </w:r>
      <w:r w:rsidRPr="00D5480B">
        <w:t>. It is usually</w:t>
      </w:r>
      <w:r w:rsidRPr="00D5480B" w:rsidR="00725E6A">
        <w:t xml:space="preserve"> longer bookings</w:t>
      </w:r>
      <w:r w:rsidRPr="00D5480B">
        <w:t xml:space="preserve"> that</w:t>
      </w:r>
      <w:r w:rsidRPr="00D5480B" w:rsidR="00725E6A">
        <w:t xml:space="preserve"> are more frequent on our platform</w:t>
      </w:r>
      <w:r w:rsidRPr="00D5480B">
        <w:t xml:space="preserve">. Again, as </w:t>
      </w:r>
      <w:r w:rsidRPr="00D5480B" w:rsidR="00725E6A">
        <w:t>James said, when we analyse the mileage and trip data, it</w:t>
      </w:r>
      <w:r w:rsidRPr="00D5480B">
        <w:t xml:space="preserve"> i</w:t>
      </w:r>
      <w:r w:rsidRPr="00D5480B" w:rsidR="00725E6A">
        <w:t xml:space="preserve">s usually longer journeys </w:t>
      </w:r>
      <w:r w:rsidRPr="00D5480B">
        <w:t>that</w:t>
      </w:r>
      <w:r w:rsidRPr="00D5480B" w:rsidR="00725E6A">
        <w:t xml:space="preserve"> would probably be more useful in a car than public transport or active travel. So</w:t>
      </w:r>
      <w:r w:rsidRPr="00D5480B">
        <w:t>, yes</w:t>
      </w:r>
      <w:r w:rsidRPr="00D5480B" w:rsidR="00725E6A">
        <w:t>, I</w:t>
      </w:r>
      <w:r w:rsidRPr="00D5480B">
        <w:t xml:space="preserve"> would</w:t>
      </w:r>
      <w:r w:rsidRPr="00D5480B" w:rsidR="00725E6A">
        <w:t xml:space="preserve"> echo what James said. </w:t>
      </w:r>
    </w:p>
    <w:p w:rsidR="009D7AA3" w:rsidRPr="00D5480B" w:rsidP="009D7AA3">
      <w:pPr>
        <w:pStyle w:val="Answer"/>
      </w:pPr>
      <w:r w:rsidRPr="00D5480B">
        <w:rPr>
          <w:b/>
          <w:i/>
        </w:rPr>
        <w:t xml:space="preserve">Ali </w:t>
      </w:r>
      <w:r w:rsidRPr="00D5480B">
        <w:rPr>
          <w:b/>
          <w:i/>
        </w:rPr>
        <w:t>Clabburn</w:t>
      </w:r>
      <w:r w:rsidRPr="00D5480B">
        <w:rPr>
          <w:b/>
          <w:i/>
        </w:rPr>
        <w:t>:</w:t>
      </w:r>
      <w:r w:rsidRPr="00D5480B">
        <w:t xml:space="preserve"> F</w:t>
      </w:r>
      <w:r w:rsidRPr="00D5480B" w:rsidR="00725E6A">
        <w:t>ocusing specifically on London, if you look at when the congestion charge first came in, clearly there was a big surge in the number of people using public transport. What also happened, which was</w:t>
      </w:r>
      <w:r w:rsidRPr="00D5480B">
        <w:t xml:space="preserve"> not</w:t>
      </w:r>
      <w:r w:rsidRPr="00D5480B" w:rsidR="00725E6A">
        <w:t xml:space="preserve"> reported but is in the data, was a big surge in the number of people starting to carpool. </w:t>
      </w:r>
      <w:r w:rsidRPr="00D5480B" w:rsidR="00725E6A">
        <w:t>Actually more</w:t>
      </w:r>
      <w:r w:rsidRPr="00D5480B" w:rsidR="00725E6A">
        <w:t xml:space="preserve"> people started to carpool than shifted across to the bus, yet no one paid any attention. </w:t>
      </w:r>
      <w:r w:rsidRPr="00D5480B">
        <w:t>T</w:t>
      </w:r>
      <w:r w:rsidRPr="00D5480B" w:rsidR="00725E6A">
        <w:t>he traffic reduction was in a large part due to the buses, but was also due to carpooling. If there had been a campaign at the same time to encourage more carpooling in the areas, particularly the radial areas around the city</w:t>
      </w:r>
      <w:r w:rsidRPr="00D5480B">
        <w:t>,</w:t>
      </w:r>
      <w:r w:rsidRPr="00D5480B" w:rsidR="00725E6A">
        <w:t xml:space="preserve"> where buses don</w:t>
      </w:r>
      <w:r w:rsidR="00615184">
        <w:t>’</w:t>
      </w:r>
      <w:r w:rsidRPr="00D5480B" w:rsidR="00725E6A">
        <w:t xml:space="preserve">t typically travel, that increase could have been much more substantial. </w:t>
      </w:r>
    </w:p>
    <w:p w:rsidR="009D7AA3" w:rsidRPr="00D5480B" w:rsidP="009D7AA3">
      <w:pPr>
        <w:pStyle w:val="Answer"/>
      </w:pPr>
      <w:r w:rsidRPr="00D5480B">
        <w:t>Yet</w:t>
      </w:r>
      <w:r w:rsidRPr="00D5480B" w:rsidR="00725E6A">
        <w:t xml:space="preserve"> every time the congestion </w:t>
      </w:r>
      <w:r w:rsidRPr="00D5480B">
        <w:t>charge</w:t>
      </w:r>
      <w:r w:rsidRPr="00D5480B" w:rsidR="00725E6A">
        <w:t xml:space="preserve"> changes, again carpooling has not been mentioned as an option for the people who can</w:t>
      </w:r>
      <w:r w:rsidRPr="00D5480B">
        <w:t>no</w:t>
      </w:r>
      <w:r w:rsidRPr="00D5480B" w:rsidR="00725E6A">
        <w:t xml:space="preserve">t have a decent bus route. </w:t>
      </w:r>
    </w:p>
    <w:p w:rsidR="009D7AA3" w:rsidRPr="00D5480B" w:rsidP="009D7AA3">
      <w:pPr>
        <w:pStyle w:val="Answer"/>
      </w:pPr>
      <w:r w:rsidRPr="00D5480B">
        <w:rPr>
          <w:b/>
          <w:i/>
        </w:rPr>
        <w:t>James Taylor:</w:t>
      </w:r>
      <w:r w:rsidRPr="00D5480B">
        <w:t xml:space="preserve"> </w:t>
      </w:r>
      <w:r w:rsidRPr="00D5480B" w:rsidR="00725E6A">
        <w:t>Also, there</w:t>
      </w:r>
      <w:r w:rsidRPr="00D5480B">
        <w:t xml:space="preserve"> i</w:t>
      </w:r>
      <w:r w:rsidRPr="00D5480B" w:rsidR="00725E6A">
        <w:t xml:space="preserve">s a point there on travel patterns. </w:t>
      </w:r>
      <w:r w:rsidR="000E0247">
        <w:t xml:space="preserve">As </w:t>
      </w:r>
      <w:r w:rsidRPr="00D5480B">
        <w:t>I</w:t>
      </w:r>
      <w:r w:rsidRPr="00D5480B" w:rsidR="00725E6A">
        <w:t xml:space="preserve"> think I mentioned at the start, </w:t>
      </w:r>
      <w:r w:rsidRPr="00D5480B">
        <w:t xml:space="preserve">we have </w:t>
      </w:r>
      <w:r w:rsidRPr="00D5480B" w:rsidR="00725E6A">
        <w:t>our free</w:t>
      </w:r>
      <w:r w:rsidR="000E0247">
        <w:t>-</w:t>
      </w:r>
      <w:r w:rsidRPr="00D5480B" w:rsidR="00725E6A">
        <w:t>floating model, which is</w:t>
      </w:r>
      <w:r w:rsidRPr="00D5480B">
        <w:t xml:space="preserve"> </w:t>
      </w:r>
      <w:r w:rsidRPr="00D5480B" w:rsidR="00725E6A">
        <w:t>you pick</w:t>
      </w:r>
      <w:r w:rsidRPr="00D5480B">
        <w:t xml:space="preserve"> up and drop off</w:t>
      </w:r>
      <w:r w:rsidRPr="00D5480B" w:rsidR="00725E6A">
        <w:t xml:space="preserve"> anywhere. We tend to see a lot more radial trips</w:t>
      </w:r>
      <w:r w:rsidRPr="00D5480B">
        <w:t xml:space="preserve">. The </w:t>
      </w:r>
      <w:r w:rsidRPr="00D5480B" w:rsidR="00725E6A">
        <w:t>public transport infrastructure in London is very much out</w:t>
      </w:r>
      <w:r w:rsidR="00D619DA">
        <w:t>-</w:t>
      </w:r>
      <w:r w:rsidRPr="00D5480B" w:rsidR="00725E6A">
        <w:t>in so, again, we</w:t>
      </w:r>
      <w:r w:rsidRPr="00D5480B">
        <w:t xml:space="preserve"> a</w:t>
      </w:r>
      <w:r w:rsidRPr="00D5480B" w:rsidR="00725E6A">
        <w:t>re filling a gap where those trips are</w:t>
      </w:r>
      <w:r w:rsidRPr="00D5480B">
        <w:t xml:space="preserve"> not</w:t>
      </w:r>
      <w:r w:rsidRPr="00D5480B" w:rsidR="00725E6A">
        <w:t xml:space="preserve"> served by other modes of transport</w:t>
      </w:r>
      <w:r w:rsidRPr="00D5480B">
        <w:t xml:space="preserve">. It is </w:t>
      </w:r>
      <w:r w:rsidRPr="00D5480B" w:rsidR="00725E6A">
        <w:t>difficult to say this is right and that</w:t>
      </w:r>
      <w:r w:rsidRPr="00D5480B">
        <w:t xml:space="preserve"> i</w:t>
      </w:r>
      <w:r w:rsidRPr="00D5480B" w:rsidR="00725E6A">
        <w:t xml:space="preserve">s wrong, </w:t>
      </w:r>
      <w:r w:rsidRPr="00D5480B">
        <w:t xml:space="preserve">you </w:t>
      </w:r>
      <w:r w:rsidRPr="00D5480B">
        <w:t xml:space="preserve">have </w:t>
      </w:r>
      <w:r w:rsidRPr="00D5480B" w:rsidR="00725E6A">
        <w:t>to</w:t>
      </w:r>
      <w:r w:rsidRPr="00D5480B" w:rsidR="00725E6A">
        <w:t xml:space="preserve"> look at the whole thing holistically. </w:t>
      </w:r>
    </w:p>
    <w:p w:rsidR="009D7AA3" w:rsidRPr="00D5480B" w:rsidP="009D7AA3">
      <w:pPr>
        <w:pStyle w:val="Answer"/>
      </w:pPr>
      <w:r>
        <w:rPr>
          <w:b/>
          <w:i/>
        </w:rPr>
        <w:t>Richard Dilks:</w:t>
      </w:r>
      <w:r w:rsidRPr="00D5480B">
        <w:t xml:space="preserve"> We have </w:t>
      </w:r>
      <w:r w:rsidRPr="00D5480B" w:rsidR="00725E6A">
        <w:t xml:space="preserve">researched this, as I said before, </w:t>
      </w:r>
      <w:r w:rsidRPr="00D5480B">
        <w:t xml:space="preserve">for </w:t>
      </w:r>
      <w:r w:rsidRPr="00D5480B" w:rsidR="00725E6A">
        <w:t>more than 15 years and consistently found that the relationship</w:t>
      </w:r>
      <w:r w:rsidR="00D619DA">
        <w:t xml:space="preserve"> is</w:t>
      </w:r>
      <w:r w:rsidRPr="00D5480B" w:rsidR="00725E6A">
        <w:t xml:space="preserve"> a positive one, that those people are coming out of private car</w:t>
      </w:r>
      <w:r w:rsidR="00D36225">
        <w:t>s</w:t>
      </w:r>
      <w:r w:rsidRPr="00D5480B" w:rsidR="00725E6A">
        <w:t xml:space="preserve"> and into more occasional car use via car club</w:t>
      </w:r>
      <w:r w:rsidRPr="00D5480B">
        <w:t>,</w:t>
      </w:r>
      <w:r w:rsidRPr="00D5480B" w:rsidR="00725E6A">
        <w:t xml:space="preserve"> and are thereby using public transport and active travel a lot more. To give some examples, 36%</w:t>
      </w:r>
      <w:r w:rsidRPr="00D5480B">
        <w:t xml:space="preserve"> o</w:t>
      </w:r>
      <w:r w:rsidR="00D36225">
        <w:t>f</w:t>
      </w:r>
      <w:r w:rsidRPr="00D5480B" w:rsidR="00725E6A">
        <w:t xml:space="preserve"> car club users</w:t>
      </w:r>
      <w:r w:rsidRPr="00D5480B">
        <w:t xml:space="preserve"> are</w:t>
      </w:r>
      <w:r w:rsidRPr="00D5480B" w:rsidR="00725E6A">
        <w:t xml:space="preserve"> using a bike at least once a week, </w:t>
      </w:r>
      <w:r w:rsidR="0090650D">
        <w:t xml:space="preserve">and the </w:t>
      </w:r>
      <w:r w:rsidRPr="00D5480B" w:rsidR="00725E6A">
        <w:t>national average for England is 12%</w:t>
      </w:r>
      <w:r w:rsidR="0090650D">
        <w:t>;</w:t>
      </w:r>
      <w:r w:rsidRPr="00D5480B" w:rsidR="00725E6A">
        <w:t xml:space="preserve"> 55% </w:t>
      </w:r>
      <w:r w:rsidR="00A01E08">
        <w:t xml:space="preserve">are </w:t>
      </w:r>
      <w:r w:rsidRPr="00D5480B" w:rsidR="00725E6A">
        <w:t xml:space="preserve">using a train or tram each week, </w:t>
      </w:r>
      <w:r w:rsidR="00A01E08">
        <w:t xml:space="preserve">and </w:t>
      </w:r>
      <w:r w:rsidR="00C548A8">
        <w:t xml:space="preserve">the </w:t>
      </w:r>
      <w:r w:rsidRPr="00D5480B" w:rsidR="00725E6A">
        <w:t>national average for England is 9%</w:t>
      </w:r>
      <w:r w:rsidR="00C548A8">
        <w:t xml:space="preserve">; and </w:t>
      </w:r>
      <w:r w:rsidRPr="00D5480B" w:rsidR="00725E6A">
        <w:t xml:space="preserve">53% </w:t>
      </w:r>
      <w:r w:rsidR="00C548A8">
        <w:t xml:space="preserve">are </w:t>
      </w:r>
      <w:r w:rsidRPr="00D5480B" w:rsidR="00725E6A">
        <w:t xml:space="preserve">using the bus, </w:t>
      </w:r>
      <w:r w:rsidR="00C548A8">
        <w:t xml:space="preserve">and the </w:t>
      </w:r>
      <w:r w:rsidRPr="00D5480B" w:rsidR="00725E6A">
        <w:t>national average for England is 21%</w:t>
      </w:r>
      <w:r w:rsidR="00C548A8">
        <w:t>. T</w:t>
      </w:r>
      <w:r w:rsidRPr="00D5480B" w:rsidR="00725E6A">
        <w:t xml:space="preserve">here are some substantial gaps. </w:t>
      </w:r>
    </w:p>
    <w:p w:rsidR="00D5480B" w:rsidRPr="00D5480B" w:rsidP="00D5480B">
      <w:pPr>
        <w:pStyle w:val="Answer"/>
      </w:pPr>
      <w:r w:rsidRPr="00D5480B">
        <w:t xml:space="preserve">I am </w:t>
      </w:r>
      <w:r w:rsidRPr="00D5480B" w:rsidR="00725E6A">
        <w:t>not aware t</w:t>
      </w:r>
      <w:r w:rsidR="00C548A8">
        <w:t>hat t</w:t>
      </w:r>
      <w:r w:rsidRPr="00D5480B" w:rsidR="00725E6A">
        <w:t>he London Assembly Transport Committee hold</w:t>
      </w:r>
      <w:r w:rsidR="00C548A8">
        <w:t>s</w:t>
      </w:r>
      <w:r w:rsidRPr="00D5480B" w:rsidR="00725E6A">
        <w:t xml:space="preserve"> that concern. TfL certainly do</w:t>
      </w:r>
      <w:r w:rsidR="00C548A8">
        <w:t>es</w:t>
      </w:r>
      <w:r w:rsidRPr="00D5480B" w:rsidR="00725E6A">
        <w:t xml:space="preserve">, </w:t>
      </w:r>
      <w:r w:rsidR="000D12FB">
        <w:t xml:space="preserve">and </w:t>
      </w:r>
      <w:r w:rsidRPr="00D5480B" w:rsidR="00725E6A">
        <w:t>I</w:t>
      </w:r>
      <w:r w:rsidRPr="00D5480B">
        <w:t xml:space="preserve"> ha</w:t>
      </w:r>
      <w:r w:rsidRPr="00D5480B" w:rsidR="00725E6A">
        <w:t>ve had many interaction</w:t>
      </w:r>
      <w:r w:rsidR="000D12FB">
        <w:t>s</w:t>
      </w:r>
      <w:r w:rsidRPr="00D5480B" w:rsidR="00725E6A">
        <w:t xml:space="preserve"> with </w:t>
      </w:r>
      <w:r w:rsidR="000D12FB">
        <w:t>it</w:t>
      </w:r>
      <w:r w:rsidRPr="00D5480B" w:rsidR="00725E6A">
        <w:t xml:space="preserve"> on this point over the years. The London </w:t>
      </w:r>
      <w:r w:rsidR="00AD71F3">
        <w:t>Assembly</w:t>
      </w:r>
      <w:r w:rsidRPr="00D5480B" w:rsidR="00725E6A">
        <w:t xml:space="preserve"> Transport Committee recently put out a report titled TfL</w:t>
      </w:r>
      <w:r w:rsidR="00615184">
        <w:t>’</w:t>
      </w:r>
      <w:r w:rsidRPr="00D5480B" w:rsidR="00725E6A">
        <w:t>s Stalling Car Clubs</w:t>
      </w:r>
      <w:r w:rsidRPr="00D5480B">
        <w:t>,</w:t>
      </w:r>
      <w:r w:rsidRPr="00D5480B" w:rsidR="00725E6A">
        <w:t xml:space="preserve"> which gets quite a lot across in</w:t>
      </w:r>
      <w:r w:rsidRPr="00D5480B">
        <w:t xml:space="preserve"> </w:t>
      </w:r>
      <w:r w:rsidRPr="00D5480B" w:rsidR="00725E6A">
        <w:t>one title</w:t>
      </w:r>
      <w:r w:rsidR="000D12FB">
        <w:t xml:space="preserve">, </w:t>
      </w:r>
      <w:r w:rsidRPr="00D5480B" w:rsidR="00725E6A">
        <w:t>and</w:t>
      </w:r>
      <w:r w:rsidR="000D12FB">
        <w:t xml:space="preserve"> it</w:t>
      </w:r>
      <w:r w:rsidRPr="00D5480B" w:rsidR="00725E6A">
        <w:t xml:space="preserve"> has some good recommendations. It</w:t>
      </w:r>
      <w:r w:rsidRPr="00D5480B">
        <w:t xml:space="preserve"> i</w:t>
      </w:r>
      <w:r w:rsidRPr="00D5480B" w:rsidR="00725E6A">
        <w:t xml:space="preserve">s a long-standing </w:t>
      </w:r>
      <w:r w:rsidR="000D12FB">
        <w:t>and</w:t>
      </w:r>
      <w:r w:rsidRPr="00D5480B" w:rsidR="00725E6A">
        <w:t xml:space="preserve"> very understandable concern, </w:t>
      </w:r>
      <w:r w:rsidR="000D12FB">
        <w:t xml:space="preserve">and </w:t>
      </w:r>
      <w:r w:rsidRPr="00D5480B" w:rsidR="00725E6A">
        <w:t>it</w:t>
      </w:r>
      <w:r w:rsidRPr="00D5480B">
        <w:t xml:space="preserve"> i</w:t>
      </w:r>
      <w:r w:rsidRPr="00D5480B" w:rsidR="00725E6A">
        <w:t>s one we deal with probably every couple of weeks when someone asks us this question</w:t>
      </w:r>
      <w:r w:rsidRPr="00D5480B">
        <w:t xml:space="preserve">. We are </w:t>
      </w:r>
      <w:r w:rsidRPr="00D5480B" w:rsidR="00725E6A">
        <w:t>very solid on the evidence</w:t>
      </w:r>
      <w:r w:rsidRPr="00D5480B">
        <w:t xml:space="preserve">. I think it is </w:t>
      </w:r>
      <w:r w:rsidRPr="00D5480B" w:rsidR="00725E6A">
        <w:t xml:space="preserve">also worth pointing </w:t>
      </w:r>
      <w:r w:rsidRPr="00D5480B" w:rsidR="00725E6A">
        <w:t>internationally</w:t>
      </w:r>
      <w:r w:rsidRPr="00D5480B">
        <w:t xml:space="preserve"> to </w:t>
      </w:r>
      <w:r w:rsidRPr="00D5480B" w:rsidR="00725E6A">
        <w:t>loosely compara</w:t>
      </w:r>
      <w:r w:rsidR="000D12FB">
        <w:t>ble</w:t>
      </w:r>
      <w:r w:rsidRPr="00D5480B" w:rsidR="00725E6A">
        <w:t xml:space="preserve"> organisations that do somewhat similar research to </w:t>
      </w:r>
      <w:r w:rsidR="000D12FB">
        <w:t>ours</w:t>
      </w:r>
      <w:r w:rsidRPr="00D5480B" w:rsidR="00725E6A">
        <w:t xml:space="preserve"> in other countries </w:t>
      </w:r>
      <w:r w:rsidR="000D12FB">
        <w:t xml:space="preserve">that </w:t>
      </w:r>
      <w:r w:rsidRPr="00D5480B" w:rsidR="00725E6A">
        <w:t>find</w:t>
      </w:r>
      <w:r w:rsidR="000D12FB">
        <w:t>s</w:t>
      </w:r>
      <w:r w:rsidRPr="00D5480B" w:rsidR="00725E6A">
        <w:t xml:space="preserve"> very similar things.</w:t>
      </w:r>
    </w:p>
    <w:p w:rsidR="005437C3" w:rsidP="005437C3">
      <w:pPr>
        <w:pStyle w:val="Answer"/>
      </w:pPr>
      <w:r w:rsidRPr="00A646A8">
        <w:rPr>
          <w:b/>
          <w:i/>
        </w:rPr>
        <w:t>Sam Dewhurst:</w:t>
      </w:r>
      <w:r>
        <w:t xml:space="preserve"> </w:t>
      </w:r>
      <w:r w:rsidR="00F4337D">
        <w:t>On</w:t>
      </w:r>
      <w:r>
        <w:t xml:space="preserve"> the reduction in vehicle</w:t>
      </w:r>
      <w:r w:rsidR="00F4337D">
        <w:t xml:space="preserve"> usage</w:t>
      </w:r>
      <w:r>
        <w:t xml:space="preserve">, one </w:t>
      </w:r>
      <w:r>
        <w:t>particular London</w:t>
      </w:r>
      <w:r>
        <w:t xml:space="preserve"> borough said, because we told </w:t>
      </w:r>
      <w:r w:rsidR="00F4337D">
        <w:t>it</w:t>
      </w:r>
      <w:r>
        <w:t xml:space="preserve"> that we are reducing the number of vehicles on the road, which in turn will reduce the number of resident permits they get income from, “We are going to have to increase the price of car </w:t>
      </w:r>
      <w:r w:rsidR="00955251">
        <w:t>club</w:t>
      </w:r>
      <w:r>
        <w:t xml:space="preserve"> permits because we are losing revenue from the lack of resident permits”, which makes it even more difficult to operate, unfortunately.</w:t>
      </w:r>
    </w:p>
    <w:p w:rsidR="005437C3" w:rsidP="005437C3">
      <w:pPr>
        <w:pStyle w:val="Remark"/>
      </w:pPr>
      <w:r w:rsidRPr="004C31F6">
        <w:rPr>
          <w:b/>
        </w:rPr>
        <w:t>Chair:</w:t>
      </w:r>
      <w:r>
        <w:t xml:space="preserve"> Possibly the same local authority that is granting planning permission for blocks of flats without a </w:t>
      </w:r>
      <w:r w:rsidR="007F47BA">
        <w:t xml:space="preserve">parking </w:t>
      </w:r>
      <w:r>
        <w:t>space per flat</w:t>
      </w:r>
      <w:r w:rsidR="007F47BA">
        <w:t>,</w:t>
      </w:r>
      <w:r>
        <w:t xml:space="preserve"> and </w:t>
      </w:r>
      <w:r w:rsidR="009E4BE2">
        <w:t>will</w:t>
      </w:r>
      <w:r>
        <w:t xml:space="preserve"> need those spaces.</w:t>
      </w:r>
    </w:p>
    <w:p w:rsidR="005437C3" w:rsidP="005437C3">
      <w:pPr>
        <w:pStyle w:val="Answer"/>
      </w:pPr>
      <w:r w:rsidRPr="004C31F6">
        <w:rPr>
          <w:b/>
          <w:i/>
        </w:rPr>
        <w:t>Sam Dewhurst:</w:t>
      </w:r>
      <w:r>
        <w:t xml:space="preserve"> Yes.</w:t>
      </w:r>
    </w:p>
    <w:p w:rsidR="005437C3" w:rsidP="005437C3">
      <w:pPr>
        <w:pStyle w:val="Question"/>
        <w:numPr>
          <w:ilvl w:val="0"/>
          <w:numId w:val="9"/>
        </w:numPr>
      </w:pPr>
      <w:r w:rsidRPr="004C31F6">
        <w:rPr>
          <w:b/>
        </w:rPr>
        <w:t>Olly Glover:</w:t>
      </w:r>
      <w:r>
        <w:t xml:space="preserve"> Thanks for those comments. To clarify what you said, I think we are both </w:t>
      </w:r>
      <w:r>
        <w:t>correct, actually</w:t>
      </w:r>
      <w:r>
        <w:t>. It was TfL evidence to the London Assembly Transport Committee expressing that view, just to make sure that is cleared up for the record.</w:t>
      </w:r>
    </w:p>
    <w:p w:rsidR="005437C3" w:rsidP="005437C3">
      <w:pPr>
        <w:pStyle w:val="Question"/>
        <w:numPr>
          <w:ilvl w:val="0"/>
          <w:numId w:val="0"/>
        </w:numPr>
        <w:ind w:left="794"/>
      </w:pPr>
      <w:r>
        <w:t>What you have all said very much speaks to the point that I think you made earlier, Richard, which is that all these things, car sharing and so on, should not be looked at in isolation. It does need to be related to your overall policy goals and policy levers. We are eagerly anticipating</w:t>
      </w:r>
      <w:r w:rsidR="00AA45D1">
        <w:t>,</w:t>
      </w:r>
      <w:r>
        <w:t xml:space="preserve"> as a Committee</w:t>
      </w:r>
      <w:r w:rsidR="00AA45D1">
        <w:t>,</w:t>
      </w:r>
      <w:r>
        <w:t xml:space="preserve"> the Government’s integrated transport strategy</w:t>
      </w:r>
      <w:r w:rsidR="00AA45D1">
        <w:t>,</w:t>
      </w:r>
      <w:r>
        <w:t xml:space="preserve"> and hopefully this is something they will be thinking about as part of that.</w:t>
      </w:r>
    </w:p>
    <w:p w:rsidR="005437C3" w:rsidP="005437C3">
      <w:pPr>
        <w:pStyle w:val="Question"/>
        <w:numPr>
          <w:ilvl w:val="0"/>
          <w:numId w:val="0"/>
        </w:numPr>
        <w:ind w:left="794"/>
      </w:pPr>
      <w:r>
        <w:t>You have also touched on the extent to which</w:t>
      </w:r>
      <w:r w:rsidR="00AA45D1">
        <w:t>,</w:t>
      </w:r>
      <w:r>
        <w:t xml:space="preserve"> by sharing cars and lifts</w:t>
      </w:r>
      <w:r w:rsidR="00AA45D1">
        <w:t>,</w:t>
      </w:r>
      <w:r>
        <w:t xml:space="preserve"> a user can save money. Could you expand a little on that? </w:t>
      </w:r>
      <w:r>
        <w:t>In particular, what</w:t>
      </w:r>
      <w:r>
        <w:t xml:space="preserve"> is the sweet spot of where it can become more cost</w:t>
      </w:r>
      <w:r w:rsidR="00AA45D1">
        <w:t>-</w:t>
      </w:r>
      <w:r>
        <w:t xml:space="preserve">effective for someone to use a car club </w:t>
      </w:r>
      <w:r w:rsidR="00AA45D1">
        <w:t xml:space="preserve">car </w:t>
      </w:r>
      <w:r>
        <w:t>than their own? What is the evidence on that?</w:t>
      </w:r>
    </w:p>
    <w:p w:rsidR="005437C3" w:rsidP="005437C3">
      <w:pPr>
        <w:pStyle w:val="Answer"/>
      </w:pPr>
      <w:r w:rsidRPr="004C31F6">
        <w:rPr>
          <w:b/>
          <w:i/>
        </w:rPr>
        <w:t>Richard Dilks:</w:t>
      </w:r>
      <w:r>
        <w:t xml:space="preserve"> I have some numbers. Let me throw them in. </w:t>
      </w:r>
      <w:r w:rsidR="009E4BE2">
        <w:t>On</w:t>
      </w:r>
      <w:r>
        <w:t xml:space="preserve"> car club members, 34% of them said saving money was a reason for signing up. It is a </w:t>
      </w:r>
      <w:r>
        <w:t>fairly chunky</w:t>
      </w:r>
      <w:r>
        <w:t xml:space="preserve"> percentage, one of the main reasons. We have the problem cost that we referred to earlier about operating EVs. Interestingly, from a user perspective, using an EV in </w:t>
      </w:r>
      <w:r w:rsidR="00474960">
        <w:t xml:space="preserve">a </w:t>
      </w:r>
      <w:r>
        <w:t xml:space="preserve">car club is almost the exact same figure but on the positive; so £5,600 was our average potential annual saving to someone using </w:t>
      </w:r>
      <w:r w:rsidR="00FD7B99">
        <w:t xml:space="preserve">a </w:t>
      </w:r>
      <w:r>
        <w:t>car club EV. Within that, there is some more detail that I can supply, but we looked at a range of scenarios, different mileage levels, all with London figures, and different costs of EVs. We looked at the new Tesla. We looked at a second-hand Renault Zoe. We tried to be as fair to it as we could. On five out of six of the scenarios</w:t>
      </w:r>
      <w:r w:rsidR="00EE6501">
        <w:t>,</w:t>
      </w:r>
      <w:r>
        <w:t xml:space="preserve"> people were saving substantial amounts of money.</w:t>
      </w:r>
    </w:p>
    <w:p w:rsidR="005437C3" w:rsidP="005437C3">
      <w:pPr>
        <w:pStyle w:val="Answer"/>
      </w:pPr>
      <w:r>
        <w:t>We</w:t>
      </w:r>
      <w:r>
        <w:t xml:space="preserve"> do not have precise numbers on </w:t>
      </w:r>
      <w:r>
        <w:t>tipping points</w:t>
      </w:r>
      <w:r>
        <w:t xml:space="preserve">, but very roughly, using </w:t>
      </w:r>
      <w:r w:rsidR="00897B9E">
        <w:t>a</w:t>
      </w:r>
      <w:r>
        <w:t xml:space="preserve"> car club more than 10 times a year is</w:t>
      </w:r>
      <w:r w:rsidR="00897B9E">
        <w:t xml:space="preserve"> perhaps</w:t>
      </w:r>
      <w:r>
        <w:t xml:space="preserve"> rare</w:t>
      </w:r>
      <w:r w:rsidR="00897B9E">
        <w:t>—</w:t>
      </w:r>
      <w:r>
        <w:t>we can say that much</w:t>
      </w:r>
      <w:r w:rsidR="00897B9E">
        <w:t>. Our annual research shows that</w:t>
      </w:r>
      <w:r>
        <w:t xml:space="preserve"> 70% </w:t>
      </w:r>
      <w:r w:rsidR="00897B9E">
        <w:t>of members</w:t>
      </w:r>
      <w:r>
        <w:t xml:space="preserve"> are usually using it five times a year or </w:t>
      </w:r>
      <w:r w:rsidR="00E063D1">
        <w:t xml:space="preserve">fewer, and </w:t>
      </w:r>
      <w:r>
        <w:t xml:space="preserve">usually around 80% are using it 10 times a year or </w:t>
      </w:r>
      <w:r w:rsidR="00E063D1">
        <w:t>fewer</w:t>
      </w:r>
      <w:r>
        <w:t>. I think that speaks for itself on the economics. As you go beyond that level of use</w:t>
      </w:r>
      <w:r w:rsidR="00E063D1">
        <w:t>,</w:t>
      </w:r>
      <w:r>
        <w:t xml:space="preserve"> you start to reach a tipping point where running </w:t>
      </w:r>
      <w:r>
        <w:t xml:space="preserve">a private car, or at least a cheap private car, might be cheaper for you, but it </w:t>
      </w:r>
      <w:r w:rsidR="009E4BE2">
        <w:t>will</w:t>
      </w:r>
      <w:r>
        <w:t xml:space="preserve"> depend on a lot of other realities and what other options you have and so on.</w:t>
      </w:r>
    </w:p>
    <w:p w:rsidR="005437C3" w:rsidP="005437C3">
      <w:pPr>
        <w:pStyle w:val="Question"/>
        <w:numPr>
          <w:ilvl w:val="0"/>
          <w:numId w:val="9"/>
        </w:numPr>
      </w:pPr>
      <w:r w:rsidRPr="004C31F6">
        <w:rPr>
          <w:b/>
        </w:rPr>
        <w:t>Chair:</w:t>
      </w:r>
      <w:r>
        <w:t xml:space="preserve"> Before we move away from the users and their motivation, for the different modes you are covering today is there any evidence that people use car clubs </w:t>
      </w:r>
      <w:r>
        <w:t>as a way to</w:t>
      </w:r>
      <w:r>
        <w:t xml:space="preserve"> make an occasional journey that they would not have otherwise made, as opposed to using public transport or whatever?</w:t>
      </w:r>
    </w:p>
    <w:p w:rsidR="005437C3" w:rsidP="005437C3">
      <w:pPr>
        <w:pStyle w:val="Answer"/>
      </w:pPr>
      <w:r w:rsidRPr="00E96E00">
        <w:rPr>
          <w:b/>
          <w:i/>
        </w:rPr>
        <w:t>Richard Dilks:</w:t>
      </w:r>
      <w:r>
        <w:t xml:space="preserve"> Yes, very much; 50% would not have been able to make their trip at all, is what we found. It is a major enabler of new trips. Of course, they are trips that are valuable to people because they have gone on and made them.</w:t>
      </w:r>
    </w:p>
    <w:p w:rsidR="005437C3" w:rsidP="005437C3">
      <w:pPr>
        <w:pStyle w:val="Answer"/>
      </w:pPr>
      <w:r w:rsidRPr="00E96E00">
        <w:rPr>
          <w:b/>
          <w:i/>
        </w:rPr>
        <w:t xml:space="preserve">Ali </w:t>
      </w:r>
      <w:r w:rsidRPr="00E96E00">
        <w:rPr>
          <w:b/>
          <w:i/>
        </w:rPr>
        <w:t>Clabburn</w:t>
      </w:r>
      <w:r w:rsidRPr="00E96E00">
        <w:rPr>
          <w:b/>
          <w:i/>
        </w:rPr>
        <w:t>:</w:t>
      </w:r>
      <w:r>
        <w:t xml:space="preserve"> On carpooling, about 12% of passenger trips are done by people who have no other access to a car, so the only way they can get there is through carpooling.</w:t>
      </w:r>
    </w:p>
    <w:p w:rsidR="005437C3" w:rsidP="005437C3">
      <w:pPr>
        <w:pStyle w:val="Question"/>
        <w:numPr>
          <w:ilvl w:val="0"/>
          <w:numId w:val="9"/>
        </w:numPr>
      </w:pPr>
      <w:r w:rsidRPr="00E96E00">
        <w:rPr>
          <w:b/>
        </w:rPr>
        <w:t>Alex Mayer:</w:t>
      </w:r>
      <w:r>
        <w:t xml:space="preserve"> Presumably, if you are sharing a lift, there are some extra miles and time involved in going to pick up the extra passengers. Are there any stats that show if there is a tipping point </w:t>
      </w:r>
      <w:r w:rsidR="00EF0E4E">
        <w:t>in</w:t>
      </w:r>
      <w:r w:rsidR="00D4013C">
        <w:t xml:space="preserve"> </w:t>
      </w:r>
      <w:r>
        <w:t>how many extra miles or minutes people are willing to add to their journey?</w:t>
      </w:r>
    </w:p>
    <w:p w:rsidR="005437C3" w:rsidP="005437C3">
      <w:pPr>
        <w:pStyle w:val="Answer"/>
      </w:pPr>
      <w:r w:rsidRPr="00E96E00">
        <w:rPr>
          <w:b/>
          <w:i/>
        </w:rPr>
        <w:t xml:space="preserve">Ali </w:t>
      </w:r>
      <w:r w:rsidRPr="00E96E00">
        <w:rPr>
          <w:b/>
          <w:i/>
        </w:rPr>
        <w:t>Clabburn</w:t>
      </w:r>
      <w:r w:rsidRPr="00E96E00">
        <w:rPr>
          <w:b/>
          <w:i/>
        </w:rPr>
        <w:t>:</w:t>
      </w:r>
      <w:r>
        <w:t xml:space="preserve"> The reason people do anything is convenience</w:t>
      </w:r>
      <w:r w:rsidR="00D4013C">
        <w:t>, which</w:t>
      </w:r>
      <w:r>
        <w:t xml:space="preserve"> is their top reason for choosing what they do typically, often above cost. You need to make it convenient. Employers benefit people at the other end by providing reserved parking spaces for car sharers so they can park their car when they get to the other end. Typically, people will only go a few minutes out of their way for a short commute, whereas they are more willing to go maybe 10 minutes out of their way for a longer 100</w:t>
      </w:r>
      <w:r w:rsidR="00A77EF4">
        <w:t>-</w:t>
      </w:r>
      <w:r>
        <w:t xml:space="preserve">mile-plus journey. They will also do it for the social side. Depending on who they are picking up, how well they get on with them, they are more or less likely to go out of their way to take them. Often with carpooling for companies it will be people taking it in turns. Someone will cycle to someone else’s house, share a car with them, and the following day the person coming from behind them will pick them up </w:t>
      </w:r>
      <w:r>
        <w:t>en</w:t>
      </w:r>
      <w:r>
        <w:t xml:space="preserve"> route. There are all different ways of doing it.</w:t>
      </w:r>
    </w:p>
    <w:p w:rsidR="005437C3" w:rsidP="005437C3">
      <w:pPr>
        <w:pStyle w:val="Question"/>
        <w:numPr>
          <w:ilvl w:val="0"/>
          <w:numId w:val="9"/>
        </w:numPr>
      </w:pPr>
      <w:r w:rsidRPr="00E96E00">
        <w:rPr>
          <w:b/>
        </w:rPr>
        <w:t>Steff Aquarone:</w:t>
      </w:r>
      <w:r>
        <w:t xml:space="preserve"> We have heard about the insurance issue. I wondered if you could describe the impact it </w:t>
      </w:r>
      <w:r w:rsidR="001773E0">
        <w:t>has</w:t>
      </w:r>
      <w:r>
        <w:t xml:space="preserve"> had on each of your organisations, whether it is getting better and what the Government need to do if it is still a problem.</w:t>
      </w:r>
    </w:p>
    <w:p w:rsidR="005437C3" w:rsidP="005437C3">
      <w:pPr>
        <w:pStyle w:val="Answer"/>
      </w:pPr>
      <w:r w:rsidRPr="00E96E00">
        <w:rPr>
          <w:b/>
          <w:i/>
        </w:rPr>
        <w:t xml:space="preserve">Ali </w:t>
      </w:r>
      <w:r w:rsidRPr="00E96E00">
        <w:rPr>
          <w:b/>
          <w:i/>
        </w:rPr>
        <w:t>Clabburn</w:t>
      </w:r>
      <w:r w:rsidRPr="00E96E00">
        <w:rPr>
          <w:b/>
          <w:i/>
        </w:rPr>
        <w:t>:</w:t>
      </w:r>
      <w:r>
        <w:t xml:space="preserve"> We tackled this back in 1998 when we first set up because some insurance companies were telling people they could not carpool. We got British </w:t>
      </w:r>
      <w:r w:rsidR="00251818">
        <w:t>I</w:t>
      </w:r>
      <w:r>
        <w:t xml:space="preserve">nsurance, BSI or whatever it was, to change its policy to enable basically all its members to allow carpooling </w:t>
      </w:r>
      <w:r>
        <w:t>as long as</w:t>
      </w:r>
      <w:r>
        <w:t xml:space="preserve"> no profit was made.</w:t>
      </w:r>
    </w:p>
    <w:p w:rsidR="005437C3" w:rsidP="005437C3">
      <w:pPr>
        <w:pStyle w:val="Remark"/>
      </w:pPr>
      <w:r w:rsidRPr="00E96E00">
        <w:rPr>
          <w:b/>
        </w:rPr>
        <w:t>Steff Aquarone:</w:t>
      </w:r>
      <w:r>
        <w:t xml:space="preserve"> Hang on, carpooling, even the 70% of adults who do it informally? How are they defining it?</w:t>
      </w:r>
    </w:p>
    <w:p w:rsidR="005437C3" w:rsidP="005437C3">
      <w:pPr>
        <w:pStyle w:val="Answer"/>
      </w:pPr>
      <w:r w:rsidRPr="00E96E00">
        <w:rPr>
          <w:b/>
          <w:i/>
        </w:rPr>
        <w:t xml:space="preserve">Ali </w:t>
      </w:r>
      <w:r w:rsidRPr="00E96E00">
        <w:rPr>
          <w:b/>
          <w:i/>
        </w:rPr>
        <w:t>Clabburn</w:t>
      </w:r>
      <w:r w:rsidRPr="00E96E00">
        <w:rPr>
          <w:b/>
          <w:i/>
        </w:rPr>
        <w:t>:</w:t>
      </w:r>
      <w:r>
        <w:t xml:space="preserve"> Well, it was written in that you basically could not take money from someone for having a lift. It was probably only about 5% or 10% of policies. All those got changed back in about 2000 when that guidance came through. It is only now for some employers where their staff carry </w:t>
      </w:r>
      <w:r>
        <w:t>particular items</w:t>
      </w:r>
      <w:r>
        <w:t xml:space="preserve"> in their vehicles, whether they are medical or confidential, that they do not want people to go by car. However, under your normal travel policy you can carpool with someone </w:t>
      </w:r>
      <w:r>
        <w:t>as long as</w:t>
      </w:r>
      <w:r>
        <w:t xml:space="preserve"> you do not make a profit.</w:t>
      </w:r>
    </w:p>
    <w:p w:rsidR="005437C3" w:rsidP="005437C3">
      <w:pPr>
        <w:pStyle w:val="Remark"/>
      </w:pPr>
      <w:r w:rsidRPr="00E96E00">
        <w:rPr>
          <w:b/>
        </w:rPr>
        <w:t>Steff Aquarone:</w:t>
      </w:r>
      <w:r>
        <w:t xml:space="preserve"> Got it. Thank you. </w:t>
      </w:r>
      <w:r w:rsidR="00B84CB0">
        <w:t>It is different</w:t>
      </w:r>
      <w:r>
        <w:t xml:space="preserve"> for you, Sam, I am guessing.</w:t>
      </w:r>
    </w:p>
    <w:p w:rsidR="005437C3" w:rsidP="005437C3">
      <w:pPr>
        <w:pStyle w:val="Answer"/>
      </w:pPr>
      <w:r w:rsidRPr="00E96E00">
        <w:rPr>
          <w:b/>
          <w:i/>
        </w:rPr>
        <w:t>Sam Dewhurst:</w:t>
      </w:r>
      <w:r>
        <w:t xml:space="preserve"> Yes. On </w:t>
      </w:r>
      <w:r w:rsidR="002F1157">
        <w:t>peer-to-peer</w:t>
      </w:r>
      <w:r>
        <w:t xml:space="preserve"> and car club, we have seen a 56% rise in insurance prices in the last three to four years. Our insurance is calculated probably slightly differently </w:t>
      </w:r>
      <w:r w:rsidR="00590C2A">
        <w:t>from</w:t>
      </w:r>
      <w:r>
        <w:t xml:space="preserve"> Zipcar</w:t>
      </w:r>
      <w:r w:rsidR="00590C2A">
        <w:t>’s</w:t>
      </w:r>
      <w:r>
        <w:t>. James can probably go into more detail on how they do it. It is based on vehicle insurance group, location of the vehicle, employment status, how many points you have on your licence, all those factors. Insurance providers are quite risk averse. We are currently trying to find a new policy. We took it to many different main brokers</w:t>
      </w:r>
      <w:r w:rsidR="00590C2A">
        <w:t>,</w:t>
      </w:r>
      <w:r>
        <w:t xml:space="preserve"> and there is little interest </w:t>
      </w:r>
      <w:r w:rsidR="00590C2A">
        <w:t>in</w:t>
      </w:r>
      <w:r>
        <w:t xml:space="preserve"> trying to broker a better deal</w:t>
      </w:r>
      <w:r w:rsidR="00590C2A">
        <w:t>,</w:t>
      </w:r>
      <w:r>
        <w:t xml:space="preserve"> or any deal at all.</w:t>
      </w:r>
    </w:p>
    <w:p w:rsidR="005437C3" w:rsidP="005437C3">
      <w:pPr>
        <w:pStyle w:val="Answer"/>
      </w:pPr>
      <w:r>
        <w:t xml:space="preserve">Richard mentioned community car clubs. </w:t>
      </w:r>
      <w:r>
        <w:t>The majority of</w:t>
      </w:r>
      <w:r>
        <w:t xml:space="preserve"> them have completely folded because there is no insurance. </w:t>
      </w:r>
      <w:r w:rsidR="005106D2">
        <w:t>Insurers</w:t>
      </w:r>
      <w:r>
        <w:t xml:space="preserve"> </w:t>
      </w:r>
      <w:r w:rsidR="005106D2">
        <w:t>are</w:t>
      </w:r>
      <w:r>
        <w:t xml:space="preserve"> not willing to provide insurance for community car clubs. It is easier for corporate car sharing because you can offer a fleet insurance policy, but again that has risen. The average 24-hour insurance price is £33.96, but that varies on who is driving the vehicle, points and all the factors that I mentioned before. It is different in different areas. Certain areas of London are more expensive than areas of Manchester and Birmingham, as </w:t>
      </w:r>
      <w:r w:rsidR="00127B77">
        <w:t xml:space="preserve">it </w:t>
      </w:r>
      <w:r>
        <w:t>would be with traditional car insurance, to be honest.</w:t>
      </w:r>
    </w:p>
    <w:p w:rsidR="005437C3" w:rsidP="005437C3">
      <w:pPr>
        <w:pStyle w:val="Answer"/>
      </w:pPr>
      <w:r>
        <w:t>Yes, if that price continues to increase, it is making everything more and more difficult to be able to operate, especially when we have the holding costs of the vehicles as well. Then we also have off</w:t>
      </w:r>
      <w:r w:rsidR="003B1F1C">
        <w:t>-</w:t>
      </w:r>
      <w:r>
        <w:t>hire insurance. That is when the vehicle is not hired on that insurance policy</w:t>
      </w:r>
      <w:r w:rsidR="000D6084">
        <w:t>,</w:t>
      </w:r>
      <w:r>
        <w:t xml:space="preserve"> and it is basically in case someone smashes into the vehicle when it is parked in the bay. That is also rising. Even when the vehicle is not being booked and we are not earning any revenue from it, we are still having to pay out. That is probably a slightly different model. Enterprise, which is not here today, offers a big car club mainly outside of London. It self-insures because it is a multibillion</w:t>
      </w:r>
      <w:r w:rsidR="000D6084">
        <w:t>-</w:t>
      </w:r>
      <w:r>
        <w:t xml:space="preserve">dollar organisation and </w:t>
      </w:r>
      <w:r>
        <w:t>has the ability to</w:t>
      </w:r>
      <w:r>
        <w:t xml:space="preserve"> self-insure all its vehicles</w:t>
      </w:r>
      <w:r w:rsidR="000D6084">
        <w:t>,</w:t>
      </w:r>
      <w:r>
        <w:t xml:space="preserve"> and all its vehicles are owned. As a smaller operator, we lease or hire our vehicles</w:t>
      </w:r>
      <w:r w:rsidR="00762077">
        <w:t>,</w:t>
      </w:r>
      <w:r>
        <w:t xml:space="preserve"> so we do not have the ability to self-insure. That is the restrictions of the market that is not flexible enough or does not want to explore the avenues of what we have to offer.</w:t>
      </w:r>
    </w:p>
    <w:p w:rsidR="005437C3" w:rsidP="005437C3">
      <w:pPr>
        <w:pStyle w:val="Answer"/>
      </w:pPr>
      <w:r w:rsidRPr="0058304A">
        <w:rPr>
          <w:b/>
          <w:i/>
        </w:rPr>
        <w:t>James Taylor:</w:t>
      </w:r>
      <w:r>
        <w:t xml:space="preserve"> We are a bit more like Enterprise. We are owned by Avis Budget Group, so we can self-insure as well. Across the board, we are seeing higher insurance costs as the cost of vehicles and parts increase. </w:t>
      </w:r>
      <w:r>
        <w:t xml:space="preserve">Damage to a vehicle costs more to repair </w:t>
      </w:r>
      <w:r w:rsidR="00762077">
        <w:t>and</w:t>
      </w:r>
      <w:r>
        <w:t xml:space="preserve"> therefore the insurance costs go up. Even though we self-insure, it is an issue that we face.</w:t>
      </w:r>
    </w:p>
    <w:p w:rsidR="005437C3" w:rsidP="005437C3">
      <w:pPr>
        <w:pStyle w:val="Question"/>
        <w:numPr>
          <w:ilvl w:val="0"/>
          <w:numId w:val="9"/>
        </w:numPr>
      </w:pPr>
      <w:r w:rsidRPr="0058304A">
        <w:rPr>
          <w:b/>
        </w:rPr>
        <w:t>Steff Aquarone:</w:t>
      </w:r>
      <w:r>
        <w:t xml:space="preserve"> I do not expect </w:t>
      </w:r>
      <w:r w:rsidR="00EC7593">
        <w:t xml:space="preserve">that </w:t>
      </w:r>
      <w:r>
        <w:t xml:space="preserve">you will be able to share any numbers, but are you able to comment on whether there is a disparity between the </w:t>
      </w:r>
      <w:r w:rsidR="00E65935">
        <w:t xml:space="preserve">internal </w:t>
      </w:r>
      <w:r>
        <w:t xml:space="preserve">rate of </w:t>
      </w:r>
      <w:r w:rsidR="00E65935">
        <w:t xml:space="preserve">cost </w:t>
      </w:r>
      <w:r>
        <w:t xml:space="preserve">increase for self-insurance compared </w:t>
      </w:r>
      <w:r w:rsidR="00E65935">
        <w:t>with</w:t>
      </w:r>
      <w:r>
        <w:t xml:space="preserve"> what you know about the market price inflation?</w:t>
      </w:r>
    </w:p>
    <w:p w:rsidR="005437C3" w:rsidP="005437C3">
      <w:pPr>
        <w:pStyle w:val="Answer"/>
      </w:pPr>
      <w:r w:rsidRPr="0058304A">
        <w:rPr>
          <w:b/>
          <w:i/>
        </w:rPr>
        <w:t>James Taylor:</w:t>
      </w:r>
      <w:r>
        <w:t xml:space="preserve"> I wouldn’t be able to say.</w:t>
      </w:r>
    </w:p>
    <w:p w:rsidR="005437C3" w:rsidP="005437C3">
      <w:pPr>
        <w:pStyle w:val="Remark"/>
      </w:pPr>
      <w:r w:rsidRPr="0058304A">
        <w:rPr>
          <w:b/>
        </w:rPr>
        <w:t>Steff Aquarone:</w:t>
      </w:r>
      <w:r>
        <w:t xml:space="preserve"> I understand. Okay. Richard, thank you.</w:t>
      </w:r>
    </w:p>
    <w:p w:rsidR="005437C3" w:rsidP="005437C3">
      <w:pPr>
        <w:pStyle w:val="Answer"/>
      </w:pPr>
      <w:r w:rsidRPr="0058304A">
        <w:rPr>
          <w:b/>
          <w:i/>
        </w:rPr>
        <w:t>Richard Dilks:</w:t>
      </w:r>
      <w:r>
        <w:t xml:space="preserve"> Thank you for the question. It is a very important issue. We have two basic problems here. One </w:t>
      </w:r>
      <w:r>
        <w:t>is lack of</w:t>
      </w:r>
      <w:r>
        <w:t xml:space="preserve"> cover. The insurance sector has </w:t>
      </w:r>
      <w:r w:rsidR="00E65935">
        <w:t xml:space="preserve">notably </w:t>
      </w:r>
      <w:r>
        <w:t xml:space="preserve">retreated from car sharing in the last seven years. We have had </w:t>
      </w:r>
      <w:r>
        <w:t>a number of</w:t>
      </w:r>
      <w:r>
        <w:t xml:space="preserve"> community schemes </w:t>
      </w:r>
      <w:r w:rsidR="00E65935">
        <w:t>fold, as</w:t>
      </w:r>
      <w:r>
        <w:t xml:space="preserve"> Sam </w:t>
      </w:r>
      <w:r w:rsidR="00E65935">
        <w:t xml:space="preserve">mentioned, </w:t>
      </w:r>
      <w:r>
        <w:t xml:space="preserve">because they cannot get renewal cover. There has also been a big chilling effect of it </w:t>
      </w:r>
      <w:r>
        <w:t>being more or less</w:t>
      </w:r>
      <w:r>
        <w:t xml:space="preserve"> impossible to set up a new scheme because you cannot get cover. That is extremely problematic, potentially fatal over time</w:t>
      </w:r>
      <w:r w:rsidR="000000D0">
        <w:t>,</w:t>
      </w:r>
      <w:r>
        <w:t xml:space="preserve"> as schemes come up for renewal.</w:t>
      </w:r>
    </w:p>
    <w:p w:rsidR="005437C3" w:rsidP="005437C3">
      <w:pPr>
        <w:pStyle w:val="Answer"/>
      </w:pPr>
      <w:r>
        <w:t>The second problem area is cost, as people have already been relaying. That has killed off a few more of the smaller schemes because, yes, they can get cover</w:t>
      </w:r>
      <w:r w:rsidR="000000D0">
        <w:t>,</w:t>
      </w:r>
      <w:r>
        <w:t xml:space="preserve"> but only at such an exorbitant cost that they cannot possibly afford it</w:t>
      </w:r>
      <w:r w:rsidR="000000D0">
        <w:t xml:space="preserve">, </w:t>
      </w:r>
      <w:r>
        <w:t>so they fold for that reason. The cost point is also starting to stalk even the biggest operators, as James was saying, and certainly the more middle-scale ones, as Sam was reporting. That then adds to an overall rise in costs for a whole range of factors</w:t>
      </w:r>
      <w:r w:rsidR="00601B53">
        <w:t>:</w:t>
      </w:r>
      <w:r>
        <w:t xml:space="preserve"> congestion charges</w:t>
      </w:r>
      <w:r w:rsidR="00601B53">
        <w:t>,</w:t>
      </w:r>
      <w:r>
        <w:t xml:space="preserve"> as mentioned by James</w:t>
      </w:r>
      <w:r w:rsidR="00601B53">
        <w:t xml:space="preserve">; </w:t>
      </w:r>
      <w:r>
        <w:t>EV charging infrastructure</w:t>
      </w:r>
      <w:r w:rsidR="00601B53">
        <w:t>,</w:t>
      </w:r>
      <w:r>
        <w:t xml:space="preserve"> as we have talked about already</w:t>
      </w:r>
      <w:r w:rsidR="00601B53">
        <w:t>;</w:t>
      </w:r>
      <w:r>
        <w:t xml:space="preserve"> and so on. The cost picture on car sharing has deteriorated significantly over the last few years</w:t>
      </w:r>
      <w:r w:rsidR="00601B53">
        <w:t>,</w:t>
      </w:r>
      <w:r>
        <w:t xml:space="preserve"> and this is part of it. Incidentally, it has also seen off a couple of e-scooter trials</w:t>
      </w:r>
      <w:r w:rsidR="00601B53">
        <w:t>,</w:t>
      </w:r>
      <w:r>
        <w:t xml:space="preserve"> because they are treated as motor vehicles and must be insured as motor vehicles.</w:t>
      </w:r>
    </w:p>
    <w:p w:rsidR="005437C3" w:rsidP="005437C3">
      <w:pPr>
        <w:pStyle w:val="Answer"/>
      </w:pPr>
      <w:r>
        <w:t>On</w:t>
      </w:r>
      <w:r>
        <w:t xml:space="preserve"> what </w:t>
      </w:r>
      <w:r w:rsidR="000E23C4">
        <w:t xml:space="preserve">the </w:t>
      </w:r>
      <w:r>
        <w:t xml:space="preserve">Government could do or </w:t>
      </w:r>
      <w:r w:rsidR="000E23C4">
        <w:t xml:space="preserve">the </w:t>
      </w:r>
      <w:r>
        <w:t xml:space="preserve">steps we have been trying to take, we have been engaging BIBA and the ABI on all this without much coming of </w:t>
      </w:r>
      <w:r w:rsidR="000E23C4">
        <w:t>it</w:t>
      </w:r>
      <w:r>
        <w:t xml:space="preserve">. We have engaged the Department on it multiple times. The </w:t>
      </w:r>
      <w:r w:rsidR="00AF2598">
        <w:t xml:space="preserve">motor insurance taskforce </w:t>
      </w:r>
      <w:r>
        <w:t>is, I believe, currently sitting. We have submitted evidence to it. The one slight green shoot has been some work we have been able to do with the Community Transport Association and a broker that they know, who has been able to come up with some new cover, in effect, which is now in action with a couple of smaller schemes. So that is an option for some of them. That has been the one bit of good news in the last half decade</w:t>
      </w:r>
      <w:r w:rsidR="004F32BE">
        <w:t>-plus</w:t>
      </w:r>
      <w:r>
        <w:t>.</w:t>
      </w:r>
    </w:p>
    <w:p w:rsidR="005437C3" w:rsidP="005437C3">
      <w:pPr>
        <w:pStyle w:val="Question"/>
        <w:numPr>
          <w:ilvl w:val="0"/>
          <w:numId w:val="9"/>
        </w:numPr>
      </w:pPr>
      <w:r w:rsidRPr="007F3C22">
        <w:rPr>
          <w:b/>
        </w:rPr>
        <w:t>Steff Aquarone:</w:t>
      </w:r>
      <w:r>
        <w:t xml:space="preserve"> From your perspective, do you see a delta in the rate of inflation on the market and the rate of inflation of the actual cost of insurance pay-out within the sector?</w:t>
      </w:r>
    </w:p>
    <w:p w:rsidR="005437C3" w:rsidP="005437C3">
      <w:pPr>
        <w:pStyle w:val="Answer"/>
      </w:pPr>
      <w:r w:rsidRPr="007F3C22">
        <w:rPr>
          <w:b/>
          <w:i/>
        </w:rPr>
        <w:t>Richard Dilks:</w:t>
      </w:r>
      <w:r>
        <w:t xml:space="preserve"> The quick answer, </w:t>
      </w:r>
      <w:r w:rsidR="00B00328">
        <w:t>or my hunch</w:t>
      </w:r>
      <w:r>
        <w:t xml:space="preserve">, is yes, but we don’t have any detailed figures on that. </w:t>
      </w:r>
      <w:r w:rsidR="00B00328">
        <w:t>Through all this, w</w:t>
      </w:r>
      <w:r>
        <w:t xml:space="preserve">e have been trying to understand why, because the insurance sector was reasonably happy to </w:t>
      </w:r>
      <w:r>
        <w:t xml:space="preserve">cover car sharing historically. This is not a new concept that suddenly </w:t>
      </w:r>
      <w:r w:rsidR="00B00328">
        <w:t>arose</w:t>
      </w:r>
      <w:r>
        <w:t xml:space="preserve"> in 2018-19. The best we have been able to understand is just a general retraction, as </w:t>
      </w:r>
      <w:r w:rsidR="00B00328">
        <w:t>the</w:t>
      </w:r>
      <w:r>
        <w:t xml:space="preserve"> sector seems to have lost control of its own costs and is overall loss making</w:t>
      </w:r>
      <w:r w:rsidR="00112F75">
        <w:t>,</w:t>
      </w:r>
      <w:r>
        <w:t xml:space="preserve"> from anything that is not very standard, mainstream, large volume, regardless, in my view, of what the actual numbers say. There is no smoking gun that we have ever been able to find of an enormous set of claims that the sector has made or anything like that.</w:t>
      </w:r>
    </w:p>
    <w:p w:rsidR="005437C3" w:rsidP="005437C3">
      <w:pPr>
        <w:pStyle w:val="Answer"/>
      </w:pPr>
      <w:r w:rsidRPr="007F3C22">
        <w:rPr>
          <w:b/>
          <w:i/>
        </w:rPr>
        <w:t xml:space="preserve">Ali </w:t>
      </w:r>
      <w:r w:rsidRPr="007F3C22">
        <w:rPr>
          <w:b/>
          <w:i/>
        </w:rPr>
        <w:t>Clabburn</w:t>
      </w:r>
      <w:r w:rsidRPr="007F3C22">
        <w:rPr>
          <w:b/>
          <w:i/>
        </w:rPr>
        <w:t>:</w:t>
      </w:r>
      <w:r>
        <w:t xml:space="preserve"> The other thing that has happened in that time is the availability of day insurance for individuals. You can rent your own car out to friends or colleagues</w:t>
      </w:r>
      <w:r w:rsidR="0034301B">
        <w:t>,</w:t>
      </w:r>
      <w:r>
        <w:t xml:space="preserve"> and they can just pay for the insurance for the day. You do not necessarily need a car club; you can do it yourself. We used to have a </w:t>
      </w:r>
      <w:r w:rsidR="002F1157">
        <w:t>peer-to-peer</w:t>
      </w:r>
      <w:r>
        <w:t xml:space="preserve"> car club called Car Loco, and we pulled out of that market because of the insurance pressures, but also seeing the likes of Enterprise coming in, so individuals can insure themselves, and then the bigger providers being much more flexible about their services. It was squeez</w:t>
      </w:r>
      <w:r w:rsidR="0034301B">
        <w:t>ed</w:t>
      </w:r>
      <w:r>
        <w:t xml:space="preserve"> at both ends.</w:t>
      </w:r>
    </w:p>
    <w:p w:rsidR="005437C3" w:rsidP="005437C3">
      <w:pPr>
        <w:pStyle w:val="Remark"/>
      </w:pPr>
      <w:r w:rsidRPr="007F3C22">
        <w:rPr>
          <w:b/>
        </w:rPr>
        <w:t>Steff Aquarone:</w:t>
      </w:r>
      <w:r>
        <w:t xml:space="preserve"> It is potentially reducing the size of the insurance market as well.</w:t>
      </w:r>
    </w:p>
    <w:p w:rsidR="005437C3" w:rsidP="005437C3">
      <w:pPr>
        <w:pStyle w:val="Answer"/>
      </w:pPr>
      <w:r w:rsidRPr="007F3C22">
        <w:rPr>
          <w:b/>
          <w:i/>
        </w:rPr>
        <w:t xml:space="preserve">Ali </w:t>
      </w:r>
      <w:r w:rsidRPr="007F3C22">
        <w:rPr>
          <w:b/>
          <w:i/>
        </w:rPr>
        <w:t>Clabburn</w:t>
      </w:r>
      <w:r w:rsidRPr="007F3C22">
        <w:rPr>
          <w:b/>
          <w:i/>
        </w:rPr>
        <w:t>:</w:t>
      </w:r>
      <w:r>
        <w:t xml:space="preserve"> Potentially. If individuals do not have a car but want to borrow their friend’s car, they can be insured by the day.</w:t>
      </w:r>
    </w:p>
    <w:p w:rsidR="005437C3" w:rsidP="005437C3">
      <w:pPr>
        <w:pStyle w:val="Remark"/>
      </w:pPr>
      <w:r w:rsidRPr="007F3C22">
        <w:rPr>
          <w:b/>
        </w:rPr>
        <w:t>Steff Aquarone:</w:t>
      </w:r>
      <w:r>
        <w:t xml:space="preserve"> </w:t>
      </w:r>
      <w:r w:rsidR="0034301B">
        <w:t xml:space="preserve">For </w:t>
      </w:r>
      <w:r>
        <w:t>£30 or whatever, yes.</w:t>
      </w:r>
    </w:p>
    <w:p w:rsidR="005437C3" w:rsidP="005437C3">
      <w:pPr>
        <w:pStyle w:val="Answer"/>
      </w:pPr>
      <w:r w:rsidRPr="007F3C22">
        <w:rPr>
          <w:b/>
          <w:i/>
        </w:rPr>
        <w:t xml:space="preserve">Ali </w:t>
      </w:r>
      <w:r w:rsidRPr="007F3C22">
        <w:rPr>
          <w:b/>
          <w:i/>
        </w:rPr>
        <w:t>Clabburn</w:t>
      </w:r>
      <w:r w:rsidRPr="007F3C22">
        <w:rPr>
          <w:b/>
          <w:i/>
        </w:rPr>
        <w:t>:</w:t>
      </w:r>
      <w:r>
        <w:t xml:space="preserve"> The price point is about £30 a day, I seem to remember.</w:t>
      </w:r>
    </w:p>
    <w:p w:rsidR="005437C3" w:rsidP="005437C3">
      <w:pPr>
        <w:pStyle w:val="Answer"/>
      </w:pPr>
      <w:r w:rsidRPr="007F3C22">
        <w:rPr>
          <w:b/>
          <w:i/>
        </w:rPr>
        <w:t>Richard Dilks:</w:t>
      </w:r>
      <w:r>
        <w:t xml:space="preserve"> One other point to add is that this affects </w:t>
      </w:r>
      <w:r w:rsidR="002F1157">
        <w:t>peer-to-peer</w:t>
      </w:r>
      <w:r>
        <w:t xml:space="preserve"> as well, as Sam touched on. </w:t>
      </w:r>
      <w:r>
        <w:t>Getaround</w:t>
      </w:r>
      <w:r>
        <w:t xml:space="preserve"> was a </w:t>
      </w:r>
      <w:r w:rsidR="002F1157">
        <w:t>peer-to-peer</w:t>
      </w:r>
      <w:r>
        <w:t xml:space="preserve"> platform that was in the UK but exited citing insurance costs as the prime reason for doing </w:t>
      </w:r>
      <w:r w:rsidR="00621BF5">
        <w:t>so</w:t>
      </w:r>
      <w:r>
        <w:t xml:space="preserve">, </w:t>
      </w:r>
      <w:r w:rsidR="00621BF5">
        <w:t>as they</w:t>
      </w:r>
      <w:r>
        <w:t xml:space="preserve"> had leapt so much that it wrecked the economics of it.</w:t>
      </w:r>
    </w:p>
    <w:p w:rsidR="005437C3" w:rsidP="005437C3">
      <w:pPr>
        <w:pStyle w:val="Answer"/>
      </w:pPr>
      <w:r w:rsidRPr="007F3C22">
        <w:rPr>
          <w:b/>
          <w:i/>
        </w:rPr>
        <w:t>Sam Dewhurst:</w:t>
      </w:r>
      <w:r>
        <w:t xml:space="preserve"> I suppose it is also down to the way the insurance for cars works in the UK. Rather than insuring the car, you insure the person. I do not know exactly how it operates</w:t>
      </w:r>
      <w:r w:rsidRPr="00621BF5" w:rsidR="00621BF5">
        <w:t xml:space="preserve"> </w:t>
      </w:r>
      <w:r w:rsidR="00621BF5">
        <w:t>across Europe</w:t>
      </w:r>
      <w:r>
        <w:t>, but that is why it is much easier to work in Europe because you insure the car, not the person. That is where cost and the risk comes in.</w:t>
      </w:r>
    </w:p>
    <w:p w:rsidR="005437C3" w:rsidP="005437C3">
      <w:pPr>
        <w:pStyle w:val="Remark"/>
      </w:pPr>
      <w:r w:rsidRPr="00467078">
        <w:rPr>
          <w:b/>
        </w:rPr>
        <w:t>Chair:</w:t>
      </w:r>
      <w:r>
        <w:t xml:space="preserve"> </w:t>
      </w:r>
      <w:r w:rsidR="00621BF5">
        <w:t>I assume it also</w:t>
      </w:r>
      <w:r>
        <w:t xml:space="preserve"> depends </w:t>
      </w:r>
      <w:r w:rsidR="003D195C">
        <w:t xml:space="preserve">on </w:t>
      </w:r>
      <w:r>
        <w:t xml:space="preserve">who the user is. </w:t>
      </w:r>
      <w:r w:rsidR="00623687">
        <w:t>I</w:t>
      </w:r>
      <w:r>
        <w:t>f you are a vehicle driver, maybe the first named driver on a current policy, and you have no claims, it is much easier to get insurance than it is if you are not a car owner and with no current insurance history. That must make a big difference as well.</w:t>
      </w:r>
    </w:p>
    <w:p w:rsidR="005437C3" w:rsidP="005437C3">
      <w:pPr>
        <w:pStyle w:val="Question"/>
        <w:numPr>
          <w:ilvl w:val="0"/>
          <w:numId w:val="9"/>
        </w:numPr>
      </w:pPr>
      <w:r w:rsidRPr="00467078">
        <w:rPr>
          <w:b/>
        </w:rPr>
        <w:t>Alex Mayer:</w:t>
      </w:r>
      <w:r>
        <w:t xml:space="preserve"> James, we understand that Zipcar used to operate in various other places, including Bristol, Cambridge and Oxford, but has pulled out. What were the reasons, to the extent you </w:t>
      </w:r>
      <w:r>
        <w:t>are able to</w:t>
      </w:r>
      <w:r>
        <w:t xml:space="preserve"> share those with us? What makes an area commercially viable for an operator like yours?</w:t>
      </w:r>
    </w:p>
    <w:p w:rsidR="005437C3" w:rsidP="005437C3">
      <w:pPr>
        <w:pStyle w:val="Answer"/>
      </w:pPr>
      <w:r w:rsidRPr="00467078">
        <w:rPr>
          <w:b/>
          <w:i/>
        </w:rPr>
        <w:t>James Taylor:</w:t>
      </w:r>
      <w:r>
        <w:t xml:space="preserve"> We saw a big increase in costs post</w:t>
      </w:r>
      <w:r w:rsidR="00D2782D">
        <w:t>-</w:t>
      </w:r>
      <w:r>
        <w:t xml:space="preserve">pandemic, and it was harder </w:t>
      </w:r>
      <w:r>
        <w:t>then</w:t>
      </w:r>
      <w:r>
        <w:t xml:space="preserve"> to manage businesses in multiple locations. We saw more </w:t>
      </w:r>
      <w:r>
        <w:t>usage in London than we were seeing in the smaller markets, so we made the decision to close those. It wasn’t an easy decision. We had members who were using our vehicles regularly there. I hope at some point in the future we will go back, but it was to focus our efforts and manage our costs within London.</w:t>
      </w:r>
    </w:p>
    <w:p w:rsidR="005437C3" w:rsidP="005437C3">
      <w:pPr>
        <w:pStyle w:val="Answer"/>
      </w:pPr>
      <w:r>
        <w:t>On</w:t>
      </w:r>
      <w:r>
        <w:t xml:space="preserve"> what makes a good location for car sharing, there are </w:t>
      </w:r>
      <w:r>
        <w:t>a number of</w:t>
      </w:r>
      <w:r>
        <w:t xml:space="preserve"> factors. I think where you have authorities that are supportive—and they can be supportive in </w:t>
      </w:r>
      <w:r>
        <w:t>a number of</w:t>
      </w:r>
      <w:r>
        <w:t xml:space="preserve"> ways. That could be free parking permits; it could be promotion. We have worked with some authorities in London where we co-fund an offer. If residents want to join, we put some free credit in. They support it as well. We have had some that do a parking permit scrappage scheme. If residents have given up their private car, so they are handing back their resident parking permit, again they get an offer and credit to join a car club. There </w:t>
      </w:r>
      <w:r w:rsidR="00E55666">
        <w:t>are</w:t>
      </w:r>
      <w:r>
        <w:t xml:space="preserve"> things like that where we have authorities that are supportive and want to do things with us. That makes it easier for us to operate there. On the flip side, we have seen other authorities putting up rates by 78% in a year, and that means we cannot operate there from a cost perspective. There is that side of things that plays a role, how supportive they are.</w:t>
      </w:r>
    </w:p>
    <w:p w:rsidR="005437C3" w:rsidP="005437C3">
      <w:pPr>
        <w:pStyle w:val="Answer"/>
      </w:pPr>
      <w:r>
        <w:t xml:space="preserve">Then from the demographics and the make-up of the location, we have already mentioned that a good public transport offering, good alternative options to </w:t>
      </w:r>
      <w:r w:rsidR="008E7C2B">
        <w:t xml:space="preserve">a </w:t>
      </w:r>
      <w:r>
        <w:t xml:space="preserve">private car, is key and, for us, a good density of population. Particularly in London there is not much off-street parking. There is a lot of on-street parking. That is important because that means that </w:t>
      </w:r>
      <w:r w:rsidR="004F2657">
        <w:t>the</w:t>
      </w:r>
      <w:r>
        <w:t xml:space="preserve"> cost of parking is another factor that might shift somebody to use car sharing instead of their own private car, again bringing in the cost piece that we talked about before.</w:t>
      </w:r>
    </w:p>
    <w:p w:rsidR="005437C3" w:rsidP="005437C3">
      <w:pPr>
        <w:pStyle w:val="Answer"/>
      </w:pPr>
      <w:r>
        <w:t xml:space="preserve">There </w:t>
      </w:r>
      <w:r w:rsidR="004F2657">
        <w:t>is</w:t>
      </w:r>
      <w:r>
        <w:t xml:space="preserve"> a range of factors. What we are seeing is that</w:t>
      </w:r>
      <w:r w:rsidR="004F2657">
        <w:t>,</w:t>
      </w:r>
      <w:r>
        <w:t xml:space="preserve"> because of this imbalance of support, as an operator we will go to those locations where authorities are supportive. We have five cars; we will put those where we will get the best rates</w:t>
      </w:r>
      <w:r w:rsidR="00F30D95">
        <w:t xml:space="preserve">, </w:t>
      </w:r>
      <w:r>
        <w:t>best support and best potential members using them. Unfortunately, that means it is a fragmented approach.</w:t>
      </w:r>
    </w:p>
    <w:p w:rsidR="005437C3" w:rsidP="005437C3">
      <w:pPr>
        <w:pStyle w:val="Question"/>
        <w:numPr>
          <w:ilvl w:val="0"/>
          <w:numId w:val="9"/>
        </w:numPr>
      </w:pPr>
      <w:r w:rsidRPr="00DC38EB">
        <w:rPr>
          <w:b/>
        </w:rPr>
        <w:t>Alex Mayer:</w:t>
      </w:r>
      <w:r>
        <w:t xml:space="preserve"> The cities that you used to be in are very different sizes. We are ranging from, I do not know, about 150,000 to about 500,000. Does size matter?</w:t>
      </w:r>
    </w:p>
    <w:p w:rsidR="005437C3" w:rsidP="005437C3">
      <w:pPr>
        <w:pStyle w:val="Answer"/>
      </w:pPr>
      <w:r w:rsidRPr="00DC38EB">
        <w:rPr>
          <w:b/>
          <w:i/>
        </w:rPr>
        <w:t>James Taylor:</w:t>
      </w:r>
      <w:r>
        <w:t xml:space="preserve"> I don’t think it does, no. </w:t>
      </w:r>
      <w:r w:rsidR="00021ED9">
        <w:t>T</w:t>
      </w:r>
      <w:r>
        <w:t xml:space="preserve">here are many cities in the UK where car club models such as ours could work. It may be on a different scale, it may not be as many vehicles, but it can work. I think Richard will update with probably better figures, but we generally assume between 100 to 150 members per vehicle. </w:t>
      </w:r>
      <w:r>
        <w:t>As long as</w:t>
      </w:r>
      <w:r>
        <w:t xml:space="preserve"> you have </w:t>
      </w:r>
      <w:r w:rsidR="003B521C">
        <w:t xml:space="preserve">around </w:t>
      </w:r>
      <w:r>
        <w:t xml:space="preserve">that density of people who will use the car, you </w:t>
      </w:r>
      <w:r w:rsidR="009E4BE2">
        <w:t>will</w:t>
      </w:r>
      <w:r>
        <w:t xml:space="preserve"> get the utilisation of that vehicle. That is a key metric. If you have a car that is not being used, that is an expensive asset that is draining money. If you have membership there that will use it and are using it regularly, then it is viable. It is a bit chicken</w:t>
      </w:r>
      <w:r w:rsidR="00701A19">
        <w:t>-</w:t>
      </w:r>
      <w:r>
        <w:t>and</w:t>
      </w:r>
      <w:r w:rsidR="00701A19">
        <w:t>-</w:t>
      </w:r>
      <w:r>
        <w:t>egg</w:t>
      </w:r>
      <w:r w:rsidR="00701A19">
        <w:t xml:space="preserve"> situation,</w:t>
      </w:r>
      <w:r>
        <w:t xml:space="preserve"> and that is where things like the section 106 that Sam mentioned is important because that reduces the risk as an operator. The property </w:t>
      </w:r>
      <w:r>
        <w:t xml:space="preserve">developers will pay for their section 106 to have a vehicle in there. That reduces our risk and we can go into places that </w:t>
      </w:r>
      <w:r w:rsidR="00701A19">
        <w:t>perhaps</w:t>
      </w:r>
      <w:r>
        <w:t xml:space="preserve"> we would not have done because there is no membership there. That allows us to build our presence that way.</w:t>
      </w:r>
    </w:p>
    <w:p w:rsidR="005437C3" w:rsidP="005437C3">
      <w:pPr>
        <w:pStyle w:val="Question"/>
        <w:numPr>
          <w:ilvl w:val="0"/>
          <w:numId w:val="9"/>
        </w:numPr>
      </w:pPr>
      <w:r w:rsidRPr="001A3D5C">
        <w:rPr>
          <w:b/>
        </w:rPr>
        <w:t>Alex Mayer:</w:t>
      </w:r>
      <w:r>
        <w:t xml:space="preserve"> Richard, you have said that you think London is a difficult market to operate in for car clubs, and you have already highlighted some of the reasons why. To what extent do you think those same reasons apply to other towns and cities across the UK?</w:t>
      </w:r>
    </w:p>
    <w:p w:rsidR="005437C3" w:rsidP="005437C3">
      <w:pPr>
        <w:pStyle w:val="Answer"/>
      </w:pPr>
      <w:r w:rsidRPr="001A3D5C">
        <w:rPr>
          <w:b/>
          <w:i/>
        </w:rPr>
        <w:t>Richard Dilks:</w:t>
      </w:r>
      <w:r>
        <w:t xml:space="preserve"> </w:t>
      </w:r>
      <w:r w:rsidR="00021ED9">
        <w:t>T</w:t>
      </w:r>
      <w:r>
        <w:t>here is some echo in the lack of policy support framework, coherent plan, and so on. London does not have one of those around car and lift sharing, nor does the UK, nor does England, so we have the patchwork quilt aspect. You see that within London with different boroughs taking very different approaches. Some are very supportive, some are half and half, and some are trying to have their cake and eat it in the sense that they want car club service but they want</w:t>
      </w:r>
      <w:r w:rsidR="002276AB">
        <w:t xml:space="preserve"> to be paid</w:t>
      </w:r>
      <w:r>
        <w:t xml:space="preserve"> a lot of money to have it</w:t>
      </w:r>
      <w:r w:rsidR="002276AB">
        <w:t>—</w:t>
      </w:r>
      <w:r>
        <w:t>too much in some instances. We have seen reduction of service on the back of that.</w:t>
      </w:r>
    </w:p>
    <w:p w:rsidR="005437C3" w:rsidP="005437C3">
      <w:pPr>
        <w:pStyle w:val="Answer"/>
      </w:pPr>
      <w:r>
        <w:t xml:space="preserve">Where I think it is different is that London is 34 </w:t>
      </w:r>
      <w:r>
        <w:t>Londons</w:t>
      </w:r>
      <w:r>
        <w:t xml:space="preserve"> in one, which is not a successful model on non-bus surface transport</w:t>
      </w:r>
      <w:r w:rsidR="009D3254">
        <w:t>,</w:t>
      </w:r>
      <w:r>
        <w:t xml:space="preserve"> and it is not one that exists anywhere else in the world for a reason. Other places in the UK do not have that model. I think that the steps this Government have taken in the English Devolution and Community Empowerment Bill is interesting. The rise of these combined authorities is in fact not quite a London model; it is more, if you like, a Manchester or a west midlands model. I think that does make more sense if those authorities can then have a sensible grip and relationship with car and lift sharing in their area, albeit there are still then tensions when you come down to highway authority levels. We have this uncomfortable split axis that is achingly familiar to everyone within transport, and it makes a big difference in car sharing as well.</w:t>
      </w:r>
    </w:p>
    <w:p w:rsidR="005437C3" w:rsidP="005437C3">
      <w:pPr>
        <w:pStyle w:val="Question"/>
        <w:numPr>
          <w:ilvl w:val="0"/>
          <w:numId w:val="9"/>
        </w:numPr>
      </w:pPr>
      <w:r w:rsidRPr="00645306">
        <w:rPr>
          <w:b/>
        </w:rPr>
        <w:t>Dr Scott Arthur:</w:t>
      </w:r>
      <w:r>
        <w:t xml:space="preserve"> James, sticking with London, the number of EVs in your fleet is dropping. In December I think there will no longer be an exemption for EVs with respect to the congestion charge, so what does that mean for you as a business? What does it mean for your customers once you drop out of that exemption?</w:t>
      </w:r>
    </w:p>
    <w:p w:rsidR="005437C3" w:rsidP="005437C3">
      <w:pPr>
        <w:pStyle w:val="Answer"/>
      </w:pPr>
      <w:r w:rsidRPr="00645306">
        <w:rPr>
          <w:b/>
          <w:i/>
        </w:rPr>
        <w:t>James Taylor:</w:t>
      </w:r>
      <w:r>
        <w:t xml:space="preserve"> It is really challenging for us. We have modelled and provided data to </w:t>
      </w:r>
      <w:r>
        <w:t>CoMoUK</w:t>
      </w:r>
      <w:r>
        <w:t xml:space="preserve">, and for </w:t>
      </w:r>
      <w:r w:rsidR="00337E6E">
        <w:t>the</w:t>
      </w:r>
      <w:r>
        <w:t xml:space="preserve"> sector in London we think that will be about £1 million more cost per year just from having EVs in our fleet going into the congestion charge zone. It comes back to the </w:t>
      </w:r>
      <w:r w:rsidR="00340388">
        <w:t xml:space="preserve">earlier </w:t>
      </w:r>
      <w:r>
        <w:t xml:space="preserve">point </w:t>
      </w:r>
      <w:r w:rsidR="00340388">
        <w:t xml:space="preserve">that it </w:t>
      </w:r>
      <w:r>
        <w:t>is because we are treated the same as a private car. Our view is that we are a congestion</w:t>
      </w:r>
      <w:r w:rsidR="00340388">
        <w:t>-</w:t>
      </w:r>
      <w:r>
        <w:t>reducing measure</w:t>
      </w:r>
      <w:r w:rsidR="005264B9">
        <w:t>—car sharing generally—</w:t>
      </w:r>
      <w:r>
        <w:t xml:space="preserve">and therefore we should be treated differently </w:t>
      </w:r>
      <w:r w:rsidR="005264B9">
        <w:t>from</w:t>
      </w:r>
      <w:r>
        <w:t xml:space="preserve"> the private car that is a congestion</w:t>
      </w:r>
      <w:r w:rsidR="005264B9">
        <w:t>-</w:t>
      </w:r>
      <w:r>
        <w:t xml:space="preserve">causing measure, so different rules. I think what it will mean for us as a business is that </w:t>
      </w:r>
      <w:r w:rsidR="005264B9">
        <w:t>it</w:t>
      </w:r>
      <w:r>
        <w:t xml:space="preserve"> will put a halt on our EV growth. That is an additional cost that we </w:t>
      </w:r>
      <w:r>
        <w:t>have to</w:t>
      </w:r>
      <w:r>
        <w:t xml:space="preserve"> either absorb as a business—</w:t>
      </w:r>
    </w:p>
    <w:p w:rsidR="005437C3" w:rsidP="005437C3">
      <w:pPr>
        <w:pStyle w:val="Remark"/>
      </w:pPr>
      <w:r w:rsidRPr="00645306">
        <w:rPr>
          <w:b/>
        </w:rPr>
        <w:t>Dr Scott Arthur:</w:t>
      </w:r>
      <w:r>
        <w:t xml:space="preserve"> Your growth has already halted in EVs, yes.</w:t>
      </w:r>
    </w:p>
    <w:p w:rsidR="005437C3" w:rsidP="005437C3">
      <w:pPr>
        <w:pStyle w:val="Answer"/>
      </w:pPr>
      <w:r w:rsidRPr="00645306">
        <w:rPr>
          <w:b/>
          <w:i/>
        </w:rPr>
        <w:t>James Taylor:</w:t>
      </w:r>
      <w:r>
        <w:t xml:space="preserve"> Exactly, but it could go back </w:t>
      </w:r>
      <w:r w:rsidR="005264B9">
        <w:t xml:space="preserve">even </w:t>
      </w:r>
      <w:r>
        <w:t xml:space="preserve">further. When our current EVs come to the end of their life, we will have to make a call around whether we want to purchase new EVs or purchase ICE vehicles instead. We will have to do a cost analysis on what is best for the business. </w:t>
      </w:r>
      <w:r>
        <w:t>At the moment</w:t>
      </w:r>
      <w:r>
        <w:t xml:space="preserve">, if nothing changes, it is likely that with the £6,000 </w:t>
      </w:r>
      <w:r w:rsidR="00EF6965">
        <w:t>extra</w:t>
      </w:r>
      <w:r>
        <w:t xml:space="preserve"> cost per year for an EV compared </w:t>
      </w:r>
      <w:r w:rsidR="00EF6965">
        <w:t>with</w:t>
      </w:r>
      <w:r>
        <w:t xml:space="preserve"> a petrol vehicle, I would be foolish to purchase an EV if it </w:t>
      </w:r>
      <w:r w:rsidR="009E4BE2">
        <w:t>will</w:t>
      </w:r>
      <w:r>
        <w:t xml:space="preserve"> cost me more when I am also getting more costs on the business as well. It is this tension, as I said before, that we can either absorb that as a business—but we already operate on extremely low margins</w:t>
      </w:r>
      <w:r w:rsidR="00A958E0">
        <w:t xml:space="preserve">, so it </w:t>
      </w:r>
      <w:r>
        <w:t xml:space="preserve">can be challenging to absorb such a high amount in a year—or we pass those costs on to members, and then we make the cost of using car sharing too expensive and we lose members, which then becomes challenging for the business as well. </w:t>
      </w:r>
      <w:r w:rsidR="00BC07EB">
        <w:t>We have this real tension</w:t>
      </w:r>
      <w:r>
        <w:t xml:space="preserve"> that costs are going up across the board and we </w:t>
      </w:r>
      <w:r>
        <w:t>have to</w:t>
      </w:r>
      <w:r>
        <w:t xml:space="preserve"> make tough decisions around what our fleet will look like. Unfortunately, that means we have gone back already</w:t>
      </w:r>
      <w:r w:rsidR="00BC07EB">
        <w:t>,</w:t>
      </w:r>
      <w:r>
        <w:t xml:space="preserve"> and we may have to go back further on those EVs.</w:t>
      </w:r>
    </w:p>
    <w:p w:rsidR="005437C3" w:rsidP="005437C3">
      <w:pPr>
        <w:pStyle w:val="Question"/>
        <w:numPr>
          <w:ilvl w:val="0"/>
          <w:numId w:val="9"/>
        </w:numPr>
      </w:pPr>
      <w:r w:rsidRPr="00790B02">
        <w:rPr>
          <w:b/>
        </w:rPr>
        <w:t>Dr Scott Arthur:</w:t>
      </w:r>
      <w:r>
        <w:t xml:space="preserve"> </w:t>
      </w:r>
      <w:r w:rsidR="0043026C">
        <w:t>Is t</w:t>
      </w:r>
      <w:r>
        <w:t>his purely a business issue</w:t>
      </w:r>
      <w:r w:rsidR="0043026C">
        <w:t>,</w:t>
      </w:r>
      <w:r>
        <w:t xml:space="preserve"> rather than an issue that your customers might be concerned about? They </w:t>
      </w:r>
      <w:r w:rsidR="00C062C4">
        <w:t>will</w:t>
      </w:r>
      <w:r>
        <w:t xml:space="preserve"> not be put off by using your service when they—</w:t>
      </w:r>
    </w:p>
    <w:p w:rsidR="005437C3" w:rsidP="005437C3">
      <w:pPr>
        <w:pStyle w:val="Answer"/>
      </w:pPr>
      <w:r w:rsidRPr="00790B02">
        <w:rPr>
          <w:b/>
          <w:i/>
        </w:rPr>
        <w:t>James Taylor:</w:t>
      </w:r>
      <w:r>
        <w:t xml:space="preserve"> I think they would if we put </w:t>
      </w:r>
      <w:r w:rsidR="0043026C">
        <w:t xml:space="preserve">up </w:t>
      </w:r>
      <w:r>
        <w:t xml:space="preserve">our prices significantly. We know that plays a role. All our free-floating fleet is electric, so we do not see any drop in usage there from switching from petrol to electric. We have seen it </w:t>
      </w:r>
      <w:r w:rsidR="0043026C">
        <w:t>in</w:t>
      </w:r>
      <w:r>
        <w:t xml:space="preserve"> our round</w:t>
      </w:r>
      <w:r w:rsidR="0043026C">
        <w:t>-</w:t>
      </w:r>
      <w:r>
        <w:t xml:space="preserve">trip fleet, to the point that Richard was making. It is more around those longer trips that members are </w:t>
      </w:r>
      <w:r w:rsidR="0043026C">
        <w:t xml:space="preserve">currently </w:t>
      </w:r>
      <w:r>
        <w:t xml:space="preserve">put off from taking an electric vehicle. Not all of them, but some are. We sell car sharing </w:t>
      </w:r>
      <w:r w:rsidR="00C211D5">
        <w:t>on it</w:t>
      </w:r>
      <w:r>
        <w:t xml:space="preserve"> being hassle</w:t>
      </w:r>
      <w:r w:rsidR="00DE067D">
        <w:t>-</w:t>
      </w:r>
      <w:r>
        <w:t xml:space="preserve">free. It is all the benefits of owning a car without the hassle of owning </w:t>
      </w:r>
      <w:r w:rsidR="00C211D5">
        <w:t>a</w:t>
      </w:r>
      <w:r>
        <w:t xml:space="preserve"> car. Putting charging in or having to charge mid trip is a hassle. We also </w:t>
      </w:r>
      <w:r>
        <w:t>have to</w:t>
      </w:r>
      <w:r>
        <w:t xml:space="preserve"> remember that members are paying for </w:t>
      </w:r>
      <w:r w:rsidR="00C211D5">
        <w:t>the</w:t>
      </w:r>
      <w:r>
        <w:t xml:space="preserve"> time that they are charging. It is pay</w:t>
      </w:r>
      <w:r w:rsidR="00C77F4F">
        <w:t>-</w:t>
      </w:r>
      <w:r>
        <w:t>per</w:t>
      </w:r>
      <w:r w:rsidR="00C77F4F">
        <w:t>-</w:t>
      </w:r>
      <w:r>
        <w:t xml:space="preserve">use, so that is another challenge that we </w:t>
      </w:r>
      <w:r>
        <w:t>have to</w:t>
      </w:r>
      <w:r>
        <w:t xml:space="preserve"> work with.</w:t>
      </w:r>
    </w:p>
    <w:p w:rsidR="005437C3" w:rsidP="005437C3">
      <w:pPr>
        <w:pStyle w:val="Question"/>
        <w:numPr>
          <w:ilvl w:val="0"/>
          <w:numId w:val="9"/>
        </w:numPr>
      </w:pPr>
      <w:r w:rsidRPr="00790B02">
        <w:rPr>
          <w:b/>
        </w:rPr>
        <w:t>Dr Scott Arthur:</w:t>
      </w:r>
      <w:r>
        <w:t xml:space="preserve"> What would you like to see happen? Is there anything else that can be done other than just continuing the exemption, anything else that would help you through this transition?</w:t>
      </w:r>
    </w:p>
    <w:p w:rsidR="005437C3" w:rsidP="005437C3">
      <w:pPr>
        <w:pStyle w:val="Answer"/>
      </w:pPr>
      <w:r w:rsidRPr="00790B02">
        <w:rPr>
          <w:b/>
          <w:i/>
        </w:rPr>
        <w:t>James Taylor:</w:t>
      </w:r>
      <w:r>
        <w:t xml:space="preserve"> More broadly, some recognition in policy for car sharing and the benefits that we bring, whether that is at Government level or at London level. By having a target in place, it sets a direction, it sets the support. If we want to be at </w:t>
      </w:r>
      <w:r w:rsidR="003113EA">
        <w:t>x</w:t>
      </w:r>
      <w:r>
        <w:t xml:space="preserve"> number of car club users or </w:t>
      </w:r>
      <w:r w:rsidR="003113EA">
        <w:t>x</w:t>
      </w:r>
      <w:r>
        <w:t xml:space="preserve"> number of car club vehicles by a certain date, then policy will come in place to support that. That then potentially brings more operators into the market. There is a real challenge in the UK in that there are probably four larger operators. If you look to somewhere like Germany, there </w:t>
      </w:r>
      <w:r w:rsidR="003113EA">
        <w:t>are</w:t>
      </w:r>
      <w:r>
        <w:t xml:space="preserve"> probably 200 operators. Why is it that operators are not coming to the UK to operate car sharing? We want competition. That shares the risk</w:t>
      </w:r>
      <w:r w:rsidR="003113EA">
        <w:t>,</w:t>
      </w:r>
      <w:r>
        <w:t xml:space="preserve"> and it means that you bring more people into car sharing.</w:t>
      </w:r>
    </w:p>
    <w:p w:rsidR="005437C3" w:rsidP="005437C3">
      <w:pPr>
        <w:pStyle w:val="Question"/>
        <w:numPr>
          <w:ilvl w:val="0"/>
          <w:numId w:val="9"/>
        </w:numPr>
      </w:pPr>
      <w:r w:rsidRPr="007C17E0">
        <w:rPr>
          <w:b/>
        </w:rPr>
        <w:t>Dr Scott Arthur:</w:t>
      </w:r>
      <w:r>
        <w:t xml:space="preserve"> It is </w:t>
      </w:r>
      <w:r w:rsidR="00C77F4F">
        <w:t xml:space="preserve">actually </w:t>
      </w:r>
      <w:r>
        <w:t xml:space="preserve">a real challenge, because one version of the future is that far fewer of us will own cars but we will have more ready </w:t>
      </w:r>
      <w:r>
        <w:t>access to car clubs day to day. However, as a country</w:t>
      </w:r>
      <w:r w:rsidR="005C3B7D">
        <w:t>,</w:t>
      </w:r>
      <w:r>
        <w:t xml:space="preserve"> we seem </w:t>
      </w:r>
      <w:r w:rsidR="005C3B7D">
        <w:t xml:space="preserve">not </w:t>
      </w:r>
      <w:r>
        <w:t>to be moving towards that. I think that a lot of people like the idea of owning a car</w:t>
      </w:r>
      <w:r w:rsidR="005C3B7D">
        <w:t xml:space="preserve">, </w:t>
      </w:r>
      <w:r>
        <w:t>and I get that, but for a lot of us it is something you want to use when it is there</w:t>
      </w:r>
      <w:r w:rsidR="00117302">
        <w:t>,</w:t>
      </w:r>
      <w:r>
        <w:t xml:space="preserve"> and otherwise you are not too precious about it.</w:t>
      </w:r>
    </w:p>
    <w:p w:rsidR="005437C3" w:rsidP="005437C3">
      <w:pPr>
        <w:pStyle w:val="Question"/>
        <w:numPr>
          <w:ilvl w:val="0"/>
          <w:numId w:val="0"/>
        </w:numPr>
        <w:ind w:left="794"/>
      </w:pPr>
      <w:r>
        <w:t xml:space="preserve">Ali, have you ever thought about asking for pooled cars to have some exemption or reduction for congestion charges? Or </w:t>
      </w:r>
      <w:r w:rsidR="00C062C4">
        <w:t>will</w:t>
      </w:r>
      <w:r>
        <w:t xml:space="preserve"> that steal people away from public transport in London?</w:t>
      </w:r>
    </w:p>
    <w:p w:rsidR="005437C3" w:rsidP="005437C3">
      <w:pPr>
        <w:pStyle w:val="Answer"/>
      </w:pPr>
      <w:r w:rsidRPr="007C17E0">
        <w:rPr>
          <w:b/>
          <w:i/>
        </w:rPr>
        <w:t xml:space="preserve">Ali </w:t>
      </w:r>
      <w:r w:rsidRPr="007C17E0">
        <w:rPr>
          <w:b/>
          <w:i/>
        </w:rPr>
        <w:t>Clabburn</w:t>
      </w:r>
      <w:r w:rsidRPr="007C17E0">
        <w:rPr>
          <w:b/>
          <w:i/>
        </w:rPr>
        <w:t>:</w:t>
      </w:r>
      <w:r>
        <w:t xml:space="preserve"> That is done in other parts of the world where you have </w:t>
      </w:r>
      <w:r w:rsidR="00DF6C99">
        <w:t xml:space="preserve">HOT </w:t>
      </w:r>
      <w:r>
        <w:t>lanes.</w:t>
      </w:r>
    </w:p>
    <w:p w:rsidR="005437C3" w:rsidP="005437C3">
      <w:pPr>
        <w:pStyle w:val="Remark"/>
      </w:pPr>
      <w:r w:rsidRPr="007C17E0">
        <w:rPr>
          <w:b/>
        </w:rPr>
        <w:t>Dr Scott Arthur:</w:t>
      </w:r>
      <w:r>
        <w:t xml:space="preserve"> Just on the charge, though.</w:t>
      </w:r>
    </w:p>
    <w:p w:rsidR="005437C3" w:rsidP="005437C3">
      <w:pPr>
        <w:pStyle w:val="Answer"/>
      </w:pPr>
      <w:r w:rsidRPr="007C17E0">
        <w:rPr>
          <w:b/>
          <w:i/>
        </w:rPr>
        <w:t xml:space="preserve">Ali </w:t>
      </w:r>
      <w:r w:rsidRPr="007C17E0">
        <w:rPr>
          <w:b/>
          <w:i/>
        </w:rPr>
        <w:t>Clabburn</w:t>
      </w:r>
      <w:r w:rsidRPr="007C17E0">
        <w:rPr>
          <w:b/>
          <w:i/>
        </w:rPr>
        <w:t>:</w:t>
      </w:r>
      <w:r>
        <w:t xml:space="preserve"> It is the point of charging a group of users. If you increase costs, people do things differently. Carpooling is half the price of driving on your own, so automatically you </w:t>
      </w:r>
      <w:r w:rsidR="00C062C4">
        <w:t>will</w:t>
      </w:r>
      <w:r>
        <w:t xml:space="preserve"> help people. When the congestion charges came in, we didn’t </w:t>
      </w:r>
      <w:r>
        <w:t>actually lobby</w:t>
      </w:r>
      <w:r>
        <w:t xml:space="preserve"> for them to get a discount, partly because the technology was not there at the time to give it to people. It is there now. In France, they have hig</w:t>
      </w:r>
      <w:r w:rsidR="00913866">
        <w:t>h-</w:t>
      </w:r>
      <w:r>
        <w:t>occupancy lanes where they are—</w:t>
      </w:r>
    </w:p>
    <w:p w:rsidR="005437C3" w:rsidP="005437C3">
      <w:pPr>
        <w:pStyle w:val="Question"/>
        <w:numPr>
          <w:ilvl w:val="0"/>
          <w:numId w:val="9"/>
        </w:numPr>
      </w:pPr>
      <w:r w:rsidRPr="007C17E0">
        <w:rPr>
          <w:b/>
        </w:rPr>
        <w:t>Dr Scott Arthur:</w:t>
      </w:r>
      <w:r>
        <w:t xml:space="preserve"> Do you think the argument has already been made and people are benefiting?</w:t>
      </w:r>
    </w:p>
    <w:p w:rsidR="005437C3" w:rsidP="005437C3">
      <w:pPr>
        <w:pStyle w:val="Answer"/>
      </w:pPr>
      <w:r w:rsidRPr="00876E62">
        <w:rPr>
          <w:b/>
          <w:i/>
        </w:rPr>
        <w:t xml:space="preserve">Ali </w:t>
      </w:r>
      <w:r w:rsidRPr="00876E62">
        <w:rPr>
          <w:b/>
          <w:i/>
        </w:rPr>
        <w:t>Clabburn</w:t>
      </w:r>
      <w:r w:rsidRPr="00876E62">
        <w:rPr>
          <w:b/>
          <w:i/>
        </w:rPr>
        <w:t>:</w:t>
      </w:r>
      <w:r>
        <w:t xml:space="preserve"> The benefits would have been there if they had advertised carpooling as an option. It was up to individuals to find it for themselves, rather than it being a policy to encourage more occupancy.</w:t>
      </w:r>
    </w:p>
    <w:p w:rsidR="005437C3" w:rsidP="005437C3">
      <w:pPr>
        <w:pStyle w:val="Question"/>
        <w:numPr>
          <w:ilvl w:val="0"/>
          <w:numId w:val="9"/>
        </w:numPr>
      </w:pPr>
      <w:r w:rsidRPr="00876E62">
        <w:rPr>
          <w:b/>
        </w:rPr>
        <w:t>Dr Scott Arthur:</w:t>
      </w:r>
      <w:r>
        <w:t xml:space="preserve"> James, earlier you were speaking about how you get a club set up in a local authority and so on, and you talked about some of the detail around the exemptions from paying parking permits. What is the ideal scenario for you to set up in a</w:t>
      </w:r>
      <w:r w:rsidR="00613149">
        <w:t xml:space="preserve"> </w:t>
      </w:r>
      <w:r>
        <w:t>town? Are you looking for an exclusive deal? Is that how it works? You talked about how sometimes you pay charges. What is the ideal environment for you to operate within?</w:t>
      </w:r>
    </w:p>
    <w:p w:rsidR="005437C3" w:rsidP="005437C3">
      <w:pPr>
        <w:pStyle w:val="Answer"/>
      </w:pPr>
      <w:r w:rsidRPr="00876E62">
        <w:rPr>
          <w:b/>
          <w:i/>
        </w:rPr>
        <w:t>James Taylor:</w:t>
      </w:r>
      <w:r>
        <w:t xml:space="preserve"> What we are trying to get with authorities is flexibility. We want to grow, but committing to a new location where we are not necessarily sure </w:t>
      </w:r>
      <w:r w:rsidR="009041D5">
        <w:t>how</w:t>
      </w:r>
      <w:r>
        <w:t xml:space="preserve"> </w:t>
      </w:r>
      <w:r w:rsidR="009041D5">
        <w:t>it</w:t>
      </w:r>
      <w:r>
        <w:t xml:space="preserve"> will operate can </w:t>
      </w:r>
      <w:r w:rsidR="009041D5">
        <w:t>make it</w:t>
      </w:r>
      <w:r>
        <w:t xml:space="preserve"> challenging to invest in a vehicle to put in a place and it won’t be utilised. What we are trying to get more of is a flexible approach. That is challenging with the current structure. To put in a car club bay, there are lots of T</w:t>
      </w:r>
      <w:r w:rsidR="009565AA">
        <w:t>R</w:t>
      </w:r>
      <w:r>
        <w:t xml:space="preserve">Os and consultations. It can take, from a first conversation with an authority to putting a vehicle in, up to two years. That is difficult to plan as a business: we </w:t>
      </w:r>
      <w:r w:rsidR="00C062C4">
        <w:t>will</w:t>
      </w:r>
      <w:r>
        <w:t xml:space="preserve"> grow in two years’ time with these bays. Market conditions may have changed at that point.</w:t>
      </w:r>
    </w:p>
    <w:p w:rsidR="005437C3" w:rsidP="005437C3">
      <w:pPr>
        <w:pStyle w:val="Answer"/>
      </w:pPr>
      <w:r>
        <w:t xml:space="preserve">I think speeding up would be helpful, </w:t>
      </w:r>
      <w:r w:rsidR="00BB1F59">
        <w:t>and the</w:t>
      </w:r>
      <w:r>
        <w:t xml:space="preserve"> flexibility that allows us to try something and, “Have we managed to build a network of users there, yes/no? Yes, we </w:t>
      </w:r>
      <w:r>
        <w:t>have:</w:t>
      </w:r>
      <w:r>
        <w:t xml:space="preserve"> great, let’s continue and grow that”. Some authorities will give us free parking permits initially. When we reach a level of utilisation that we can manage as a business, we will start to pay permit fees at that point. It is different ways of working and recognising that we </w:t>
      </w:r>
      <w:r>
        <w:t xml:space="preserve">are a benefit to authorities. We can help them achieve their air quality targets. There is </w:t>
      </w:r>
      <w:r w:rsidR="008D6829">
        <w:t xml:space="preserve">often </w:t>
      </w:r>
      <w:r>
        <w:t xml:space="preserve">that tension where the air quality teams, the environmental teams, want to do car sharing and, as Sam said, then the parking teams want to recoup the revenue that they have lost from giving up private parking spaces. We </w:t>
      </w:r>
      <w:r>
        <w:t>have to</w:t>
      </w:r>
      <w:r>
        <w:t xml:space="preserve"> pay excessive amounts to play</w:t>
      </w:r>
      <w:r w:rsidR="00F52F98">
        <w:t xml:space="preserve">, </w:t>
      </w:r>
      <w:r>
        <w:t>and often we are paying more than residents for parking permits. That as a long-term measure does not work for us an</w:t>
      </w:r>
      <w:r w:rsidR="00F52F98">
        <w:t>d, as I say,</w:t>
      </w:r>
      <w:r>
        <w:t xml:space="preserve"> we are having to</w:t>
      </w:r>
      <w:r w:rsidR="00F52F98">
        <w:t xml:space="preserve"> </w:t>
      </w:r>
      <w:r>
        <w:t xml:space="preserve">go to locations and authorities that are supportive. The result of that is you have some locations where residents have access to wide options for car sharing and others where there is none, and that feels unfair </w:t>
      </w:r>
      <w:r w:rsidR="00F52F98">
        <w:t>for</w:t>
      </w:r>
      <w:r>
        <w:t xml:space="preserve"> equitable access to services.</w:t>
      </w:r>
    </w:p>
    <w:p w:rsidR="005437C3" w:rsidP="005437C3">
      <w:pPr>
        <w:pStyle w:val="Question"/>
        <w:numPr>
          <w:ilvl w:val="0"/>
          <w:numId w:val="9"/>
        </w:numPr>
      </w:pPr>
      <w:r w:rsidRPr="00876E62">
        <w:rPr>
          <w:b/>
        </w:rPr>
        <w:t>Dr Scott Arthur:</w:t>
      </w:r>
      <w:r>
        <w:t xml:space="preserve"> It is an interesting point about the TROs, the fact that</w:t>
      </w:r>
      <w:r w:rsidR="00802937">
        <w:t xml:space="preserve"> it</w:t>
      </w:r>
      <w:r>
        <w:t xml:space="preserve"> </w:t>
      </w:r>
      <w:r w:rsidR="009E446F">
        <w:t>takes</w:t>
      </w:r>
      <w:r>
        <w:t xml:space="preserve"> time and </w:t>
      </w:r>
      <w:r w:rsidR="009E446F">
        <w:t>can be</w:t>
      </w:r>
      <w:r>
        <w:t xml:space="preserve"> a lot of friction, if I can use that word, on your rate of expansion. Where I lived in Edinburgh a few years ago, there </w:t>
      </w:r>
      <w:r w:rsidR="009E446F">
        <w:t>were</w:t>
      </w:r>
      <w:r>
        <w:t xml:space="preserve"> no car club spaces because the local community council, a Scottish thing, opposed the loss of a car parking space because they thought it was a valuable community asset, even though it was very suburban and lots of space. Is that resistance from residents, local politicians and local authorities </w:t>
      </w:r>
      <w:r w:rsidR="00646BDC">
        <w:t>a problem for you</w:t>
      </w:r>
      <w:r w:rsidR="00097D21">
        <w:t>? The</w:t>
      </w:r>
      <w:r>
        <w:t xml:space="preserve"> fear of the impact</w:t>
      </w:r>
      <w:r w:rsidR="002F6A9C">
        <w:t xml:space="preserve"> that</w:t>
      </w:r>
      <w:r>
        <w:t xml:space="preserve">, perhaps counterintuitively, it </w:t>
      </w:r>
      <w:r w:rsidR="00C062C4">
        <w:t>will</w:t>
      </w:r>
      <w:r>
        <w:t xml:space="preserve"> have on parking availability </w:t>
      </w:r>
      <w:r w:rsidR="00097D21">
        <w:t>for</w:t>
      </w:r>
      <w:r>
        <w:t xml:space="preserve"> people who own their own cars or just want to park in an area?</w:t>
      </w:r>
    </w:p>
    <w:p w:rsidR="005437C3" w:rsidP="005437C3">
      <w:pPr>
        <w:pStyle w:val="Answer"/>
      </w:pPr>
      <w:r w:rsidRPr="00876E62">
        <w:rPr>
          <w:b/>
          <w:i/>
        </w:rPr>
        <w:t>James Taylor:</w:t>
      </w:r>
      <w:r>
        <w:t xml:space="preserve"> I think it probably is to begin with. When we get to the first point of putting a vehicle in somewhere, there is </w:t>
      </w:r>
      <w:r w:rsidR="00097D21">
        <w:t>the</w:t>
      </w:r>
      <w:r>
        <w:t xml:space="preserve"> risk that we are taking the residents’ parking spaces away. What we can then point to once we have been operating for </w:t>
      </w:r>
      <w:r>
        <w:t>a number of</w:t>
      </w:r>
      <w:r>
        <w:t xml:space="preserve"> months is</w:t>
      </w:r>
      <w:r w:rsidR="00097D21">
        <w:t>, “W</w:t>
      </w:r>
      <w:r>
        <w:t>ithin this location</w:t>
      </w:r>
      <w:r w:rsidR="00097D21">
        <w:t>,</w:t>
      </w:r>
      <w:r>
        <w:t xml:space="preserve"> these are all the members who live here.</w:t>
      </w:r>
      <w:r w:rsidR="00097D21">
        <w:t>”</w:t>
      </w:r>
      <w:r>
        <w:t xml:space="preserve"> So they are using this asset, and that then helps to address some of those challenges as well.</w:t>
      </w:r>
    </w:p>
    <w:p w:rsidR="005437C3" w:rsidP="005437C3">
      <w:pPr>
        <w:pStyle w:val="Question"/>
        <w:numPr>
          <w:ilvl w:val="0"/>
          <w:numId w:val="9"/>
        </w:numPr>
      </w:pPr>
      <w:r w:rsidRPr="00897895">
        <w:rPr>
          <w:b/>
        </w:rPr>
        <w:t>Chair:</w:t>
      </w:r>
      <w:r>
        <w:t xml:space="preserve"> On the issue of where car club spaces are, in my patch they are not just on the public road, they are on council car parks. I think there are some in private or retail car parks. As a result of section 106 agreements, we have also had them </w:t>
      </w:r>
      <w:r w:rsidR="00097D21">
        <w:t>on</w:t>
      </w:r>
      <w:r>
        <w:t xml:space="preserve"> the perimeter of a private</w:t>
      </w:r>
      <w:r w:rsidR="00097D21">
        <w:t>-</w:t>
      </w:r>
      <w:r>
        <w:t xml:space="preserve">sector development block of flats, where there is a limited </w:t>
      </w:r>
      <w:r w:rsidR="00097D21">
        <w:t>amount</w:t>
      </w:r>
      <w:r>
        <w:t xml:space="preserve"> of private parking for the flat residents. Do they present the same problems</w:t>
      </w:r>
      <w:r w:rsidR="00097D21">
        <w:t>,</w:t>
      </w:r>
      <w:r>
        <w:t xml:space="preserve"> or is that not very frequent?</w:t>
      </w:r>
    </w:p>
    <w:p w:rsidR="005437C3" w:rsidP="005437C3">
      <w:pPr>
        <w:pStyle w:val="Answer"/>
      </w:pPr>
      <w:r w:rsidRPr="00897895">
        <w:rPr>
          <w:b/>
          <w:i/>
        </w:rPr>
        <w:t>James Taylor:</w:t>
      </w:r>
      <w:r>
        <w:t xml:space="preserve"> In the property development space?</w:t>
      </w:r>
    </w:p>
    <w:p w:rsidR="005437C3" w:rsidP="005437C3">
      <w:pPr>
        <w:pStyle w:val="Remark"/>
      </w:pPr>
      <w:r w:rsidRPr="00897895">
        <w:rPr>
          <w:b/>
        </w:rPr>
        <w:t>Chair:</w:t>
      </w:r>
      <w:r>
        <w:t xml:space="preserve"> Well, the property development private car parks</w:t>
      </w:r>
      <w:r w:rsidR="00097D21">
        <w:t xml:space="preserve"> and</w:t>
      </w:r>
      <w:r>
        <w:t xml:space="preserve"> council car parks.</w:t>
      </w:r>
    </w:p>
    <w:p w:rsidR="005437C3" w:rsidP="005437C3">
      <w:pPr>
        <w:pStyle w:val="Answer"/>
      </w:pPr>
      <w:r w:rsidRPr="00897895">
        <w:rPr>
          <w:b/>
          <w:i/>
        </w:rPr>
        <w:t>James Taylor:</w:t>
      </w:r>
      <w:r>
        <w:t xml:space="preserve"> </w:t>
      </w:r>
      <w:r w:rsidR="00AB49A6">
        <w:t>We tend to pay more for p</w:t>
      </w:r>
      <w:r>
        <w:t xml:space="preserve">rivate ones, so that is </w:t>
      </w:r>
      <w:r>
        <w:t>challenging in itself</w:t>
      </w:r>
      <w:r>
        <w:t>.</w:t>
      </w:r>
    </w:p>
    <w:p w:rsidR="005437C3" w:rsidP="005437C3">
      <w:pPr>
        <w:pStyle w:val="Remark"/>
      </w:pPr>
      <w:r w:rsidRPr="00897895">
        <w:rPr>
          <w:b/>
        </w:rPr>
        <w:t>Chair:</w:t>
      </w:r>
      <w:r>
        <w:t xml:space="preserve"> Even if it is part of a section 106?</w:t>
      </w:r>
    </w:p>
    <w:p w:rsidR="005437C3" w:rsidP="005437C3">
      <w:pPr>
        <w:pStyle w:val="Answer"/>
      </w:pPr>
      <w:r w:rsidRPr="00897895">
        <w:rPr>
          <w:b/>
          <w:i/>
        </w:rPr>
        <w:t>James Taylor:</w:t>
      </w:r>
      <w:r>
        <w:t xml:space="preserve"> </w:t>
      </w:r>
      <w:r w:rsidR="00AB49A6">
        <w:t>S</w:t>
      </w:r>
      <w:r>
        <w:t>ection 106 is different because we tend to get the funding. That is the ideal, that we get the funding and it reduces the risk.</w:t>
      </w:r>
    </w:p>
    <w:p w:rsidR="005437C3" w:rsidP="005437C3">
      <w:pPr>
        <w:pStyle w:val="Remark"/>
      </w:pPr>
      <w:r w:rsidRPr="00792986">
        <w:rPr>
          <w:b/>
        </w:rPr>
        <w:t>Chair:</w:t>
      </w:r>
      <w:r>
        <w:t xml:space="preserve"> The developer funds it for a fixed period?</w:t>
      </w:r>
    </w:p>
    <w:p w:rsidR="005437C3" w:rsidP="005437C3">
      <w:pPr>
        <w:pStyle w:val="Answer"/>
      </w:pPr>
      <w:r w:rsidRPr="00792986">
        <w:rPr>
          <w:b/>
          <w:i/>
        </w:rPr>
        <w:t>James Taylor:</w:t>
      </w:r>
      <w:r>
        <w:t xml:space="preserve"> It varies. It tends to be the first year to three years that they fund it for, and that allows us to build the usage in that time. The key thing for us in choosing the ideal place for our vehicles is generally on street</w:t>
      </w:r>
      <w:r w:rsidR="003C1454">
        <w:t>,</w:t>
      </w:r>
      <w:r>
        <w:t xml:space="preserve"> where people can see them. We know from the last </w:t>
      </w:r>
      <w:r>
        <w:t>CoMoUK</w:t>
      </w:r>
      <w:r>
        <w:t xml:space="preserve"> survey that 51% of members joined a car club because they had seen it on the street. If you are in a private car park, if you are underground, it is less visible. Also, from a user perspective, going into a car park late at night, not much lighting, it is not conducive. They do not tend to work as well. Anything that has open access for all on the street tends to work better.</w:t>
      </w:r>
    </w:p>
    <w:p w:rsidR="005437C3" w:rsidP="005437C3">
      <w:pPr>
        <w:pStyle w:val="Remark"/>
      </w:pPr>
      <w:r w:rsidRPr="00792986">
        <w:rPr>
          <w:b/>
        </w:rPr>
        <w:t>Chair:</w:t>
      </w:r>
      <w:r>
        <w:t xml:space="preserve"> Okay. Some new developments look like part of the street, even if they are not.</w:t>
      </w:r>
    </w:p>
    <w:p w:rsidR="005437C3" w:rsidP="005437C3">
      <w:pPr>
        <w:pStyle w:val="Answer"/>
      </w:pPr>
      <w:r w:rsidRPr="00792986">
        <w:rPr>
          <w:b/>
          <w:i/>
        </w:rPr>
        <w:t>James Taylor:</w:t>
      </w:r>
      <w:r>
        <w:t xml:space="preserve"> Yes. Again, even with property developers, what we try to say is even if they are on private land, it is trying to be open access, so not behind gates and that kind of thing. It is trying to work out what has the most appeal and most access for as many people as possible.</w:t>
      </w:r>
    </w:p>
    <w:p w:rsidR="005437C3" w:rsidP="005437C3">
      <w:pPr>
        <w:pStyle w:val="Remark"/>
      </w:pPr>
      <w:r w:rsidRPr="00792986">
        <w:rPr>
          <w:b/>
        </w:rPr>
        <w:t>Chair:</w:t>
      </w:r>
      <w:r>
        <w:t xml:space="preserve"> Thank you. That is helpful.</w:t>
      </w:r>
    </w:p>
    <w:p w:rsidR="005437C3" w:rsidP="005437C3">
      <w:pPr>
        <w:pStyle w:val="Question"/>
        <w:numPr>
          <w:ilvl w:val="0"/>
          <w:numId w:val="9"/>
        </w:numPr>
      </w:pPr>
      <w:r w:rsidRPr="00792986">
        <w:rPr>
          <w:b/>
        </w:rPr>
        <w:t>Alex Mayer:</w:t>
      </w:r>
      <w:r>
        <w:t xml:space="preserve"> In a few places in the UK there are high</w:t>
      </w:r>
      <w:r w:rsidR="004C11C9">
        <w:t>-</w:t>
      </w:r>
      <w:r>
        <w:t xml:space="preserve">occupancy vehicle lanes to help people with more than one person in the car speed through the traffic. Do you think that helps </w:t>
      </w:r>
      <w:r w:rsidR="004C11C9">
        <w:t xml:space="preserve">to </w:t>
      </w:r>
      <w:r>
        <w:t>encourage car sharing and reduces congestion?</w:t>
      </w:r>
    </w:p>
    <w:p w:rsidR="005437C3" w:rsidP="005437C3">
      <w:pPr>
        <w:pStyle w:val="Answer"/>
      </w:pPr>
      <w:r w:rsidRPr="00792986">
        <w:rPr>
          <w:b/>
          <w:i/>
        </w:rPr>
        <w:t xml:space="preserve">Ali </w:t>
      </w:r>
      <w:r w:rsidRPr="00792986">
        <w:rPr>
          <w:b/>
          <w:i/>
        </w:rPr>
        <w:t>Clabburn</w:t>
      </w:r>
      <w:r w:rsidRPr="00792986">
        <w:rPr>
          <w:b/>
          <w:i/>
        </w:rPr>
        <w:t>:</w:t>
      </w:r>
      <w:r>
        <w:t xml:space="preserve"> Yes, it </w:t>
      </w:r>
      <w:r>
        <w:t>definitely does</w:t>
      </w:r>
      <w:r>
        <w:t>. The challenge has been on policing</w:t>
      </w:r>
      <w:r w:rsidR="00546900">
        <w:t>,</w:t>
      </w:r>
      <w:r>
        <w:t xml:space="preserve"> </w:t>
      </w:r>
      <w:r w:rsidR="00546900">
        <w:t xml:space="preserve">and </w:t>
      </w:r>
      <w:r>
        <w:t>people who are sitting in traffic looking at a relatively empty lane. When you look at the number of people moving</w:t>
      </w:r>
      <w:r w:rsidR="00546900">
        <w:t>,</w:t>
      </w:r>
      <w:r>
        <w:t xml:space="preserve"> rather than vehicles moving, typically</w:t>
      </w:r>
      <w:r w:rsidR="00DC0F2C">
        <w:t>—</w:t>
      </w:r>
      <w:r>
        <w:t>if it is ideally three or more lanes</w:t>
      </w:r>
      <w:r w:rsidR="00DC0F2C">
        <w:t>—</w:t>
      </w:r>
      <w:r>
        <w:t xml:space="preserve">if you have one of those as a carpool lane, it increases the efficiency of the whole network </w:t>
      </w:r>
      <w:r w:rsidR="009E4BE2">
        <w:t>on</w:t>
      </w:r>
      <w:r>
        <w:t xml:space="preserve"> people movements rather than just vehicle movements.</w:t>
      </w:r>
    </w:p>
    <w:p w:rsidR="005437C3" w:rsidP="005437C3">
      <w:pPr>
        <w:pStyle w:val="Answer"/>
      </w:pPr>
      <w:r>
        <w:t>In France, again, around Paris they have their high</w:t>
      </w:r>
      <w:r w:rsidR="00DC0F2C">
        <w:t>-</w:t>
      </w:r>
      <w:r>
        <w:t xml:space="preserve">occupancy vehicle lanes supported by cameras that for a while were advisory and are now fining people if they </w:t>
      </w:r>
      <w:r w:rsidR="00DC0F2C">
        <w:t xml:space="preserve">have </w:t>
      </w:r>
      <w:r>
        <w:t>only one person in the car. The cameras have got so much better in the last few years and much more affordable, so any local authority could be introducing high</w:t>
      </w:r>
      <w:r w:rsidR="00DC0F2C">
        <w:t>-</w:t>
      </w:r>
      <w:r>
        <w:t>occupancy vehicle lanes. They could even be considering converting some underused bus lanes into high</w:t>
      </w:r>
      <w:r w:rsidR="00DC0F2C">
        <w:t>-</w:t>
      </w:r>
      <w:r>
        <w:t>occupancy vehicle lanes. Again, it is looking at people movements on that corridor. The legislation went through in about 2004 to enable that to happen, but so far no local authorities have done that.</w:t>
      </w:r>
    </w:p>
    <w:p w:rsidR="005437C3" w:rsidP="005437C3">
      <w:pPr>
        <w:pStyle w:val="Question"/>
        <w:numPr>
          <w:ilvl w:val="0"/>
          <w:numId w:val="9"/>
        </w:numPr>
      </w:pPr>
      <w:r w:rsidRPr="00A31042">
        <w:rPr>
          <w:b/>
        </w:rPr>
        <w:t>Alex Mayer:</w:t>
      </w:r>
      <w:r>
        <w:t xml:space="preserve"> Why do you think there is such a low uptake of this across the UK compared </w:t>
      </w:r>
      <w:r w:rsidR="00B41CA5">
        <w:t>with</w:t>
      </w:r>
      <w:r>
        <w:t xml:space="preserve"> some other places?</w:t>
      </w:r>
    </w:p>
    <w:p w:rsidR="005437C3" w:rsidP="005437C3">
      <w:pPr>
        <w:pStyle w:val="Answer"/>
      </w:pPr>
      <w:r w:rsidRPr="00A31042">
        <w:rPr>
          <w:b/>
          <w:i/>
        </w:rPr>
        <w:t xml:space="preserve">Ali </w:t>
      </w:r>
      <w:r w:rsidRPr="00A31042">
        <w:rPr>
          <w:b/>
          <w:i/>
        </w:rPr>
        <w:t>Clabburn</w:t>
      </w:r>
      <w:r w:rsidRPr="00A31042">
        <w:rPr>
          <w:b/>
          <w:i/>
        </w:rPr>
        <w:t>:</w:t>
      </w:r>
      <w:r>
        <w:t xml:space="preserve"> Low uptake </w:t>
      </w:r>
      <w:r w:rsidR="00064F71">
        <w:t>or</w:t>
      </w:r>
      <w:r w:rsidR="00B41CA5">
        <w:t xml:space="preserve"> few</w:t>
      </w:r>
      <w:r>
        <w:t xml:space="preserve"> lanes?</w:t>
      </w:r>
    </w:p>
    <w:p w:rsidR="005437C3" w:rsidP="005437C3">
      <w:pPr>
        <w:pStyle w:val="Remark"/>
      </w:pPr>
      <w:r w:rsidRPr="00A31042">
        <w:rPr>
          <w:b/>
        </w:rPr>
        <w:t>Alex Mayer:</w:t>
      </w:r>
      <w:r>
        <w:t xml:space="preserve"> Yes, creating the lanes.</w:t>
      </w:r>
    </w:p>
    <w:p w:rsidR="005437C3" w:rsidP="005437C3">
      <w:pPr>
        <w:pStyle w:val="Answer"/>
      </w:pPr>
      <w:r w:rsidRPr="00A31042">
        <w:rPr>
          <w:b/>
          <w:i/>
        </w:rPr>
        <w:t xml:space="preserve">Ali </w:t>
      </w:r>
      <w:r w:rsidRPr="00A31042">
        <w:rPr>
          <w:b/>
          <w:i/>
        </w:rPr>
        <w:t>Clabburn</w:t>
      </w:r>
      <w:r w:rsidRPr="00A31042">
        <w:rPr>
          <w:b/>
          <w:i/>
        </w:rPr>
        <w:t>:</w:t>
      </w:r>
      <w:r>
        <w:t xml:space="preserve"> A good question. When the M4 was expanded, they were looking at making the bus lane into a </w:t>
      </w:r>
      <w:r w:rsidR="00B41CA5">
        <w:t>high-</w:t>
      </w:r>
      <w:r>
        <w:t xml:space="preserve">occupancy lane. The M1 when it was coming down from Luton, that widening was put out there as being </w:t>
      </w:r>
      <w:r>
        <w:t>a carpool lane and then about a month before it got introduced the carpool lane bit got dropped, so 24 miles of carpool lane got dropped overnight. I think it is political. It is not making the clear case and not necessarily looking at the numbers. In fact, when the last lane was done, they had not even gone to America to look at best practice, which at the time was in America. We were encouraging the team looking at it to learn what works and replicate it. In Washington the last time I looked at it, they were about to double the number of carpool lanes out there because they saw it as being a policy win for them.</w:t>
      </w:r>
    </w:p>
    <w:p w:rsidR="005437C3" w:rsidP="005437C3">
      <w:pPr>
        <w:pStyle w:val="Question"/>
        <w:numPr>
          <w:ilvl w:val="0"/>
          <w:numId w:val="9"/>
        </w:numPr>
      </w:pPr>
      <w:r w:rsidRPr="00A31042">
        <w:rPr>
          <w:b/>
        </w:rPr>
        <w:t>Alex Mayer:</w:t>
      </w:r>
      <w:r>
        <w:t xml:space="preserve"> On the policy change that could be made on this—this is to anyone—and who gets the revenue, for example, there is a distinct incentive to put in bus lanes because the local authority gets the revenue, the fines from it, whereas I do not believe that is the case </w:t>
      </w:r>
      <w:r w:rsidR="00B7209B">
        <w:t>with</w:t>
      </w:r>
      <w:r>
        <w:t xml:space="preserve"> high</w:t>
      </w:r>
      <w:r w:rsidR="00B7209B">
        <w:t>-</w:t>
      </w:r>
      <w:r>
        <w:t xml:space="preserve">occupancy lanes </w:t>
      </w:r>
      <w:r>
        <w:t>at the moment</w:t>
      </w:r>
      <w:r>
        <w:t xml:space="preserve">. Would that help? </w:t>
      </w:r>
      <w:r>
        <w:t>At the moment</w:t>
      </w:r>
      <w:r>
        <w:t>, I understand that basically only the police can enforce. Are there other policy changes that you would like to see that would mean perhaps it is not just down to the police?</w:t>
      </w:r>
    </w:p>
    <w:p w:rsidR="005437C3" w:rsidP="005437C3">
      <w:pPr>
        <w:pStyle w:val="Answer"/>
      </w:pPr>
      <w:r w:rsidRPr="005957CE">
        <w:rPr>
          <w:b/>
          <w:i/>
        </w:rPr>
        <w:t xml:space="preserve">Ali </w:t>
      </w:r>
      <w:r w:rsidRPr="005957CE">
        <w:rPr>
          <w:b/>
          <w:i/>
        </w:rPr>
        <w:t>Clabburn</w:t>
      </w:r>
      <w:r w:rsidRPr="005957CE">
        <w:rPr>
          <w:b/>
          <w:i/>
        </w:rPr>
        <w:t>:</w:t>
      </w:r>
      <w:r>
        <w:t xml:space="preserve"> Yes. I did a paper on this a while ago and it is probably best that I share it</w:t>
      </w:r>
      <w:r w:rsidR="00756FDE">
        <w:t xml:space="preserve">, </w:t>
      </w:r>
      <w:r>
        <w:t>because it covers all those topics. The bigger picture is looking at what the main aim is. If you start looking at modes, you have problems. We have talked about parking, and with carpooling, if a council makes money from parking and you get two people rather than one person parking, their revenue drops. Even if the greater good might be being served, it is a reason not to do it. You need to look at the bigger picture.</w:t>
      </w:r>
    </w:p>
    <w:p w:rsidR="005437C3" w:rsidP="005437C3">
      <w:pPr>
        <w:pStyle w:val="Answer"/>
      </w:pPr>
      <w:r>
        <w:t xml:space="preserve">The key thing that is missing in the transport sector is the goal. Why are we all here? Are we here to reduce car miles? Are we here to reduce emissions? If we are here to reduce emissions, the easiest way to track it is to look at the amount of fuel that is being sold at petrol stations. If you know that number and </w:t>
      </w:r>
      <w:r w:rsidR="00A52B84">
        <w:t>it</w:t>
      </w:r>
      <w:r>
        <w:t xml:space="preserve"> is going down, you are </w:t>
      </w:r>
      <w:r w:rsidR="00A52B84">
        <w:t>reducing</w:t>
      </w:r>
      <w:r>
        <w:t xml:space="preserve"> emissions. If you try to do it by modelling all sorts of complicated things, it takes time. That gives you real</w:t>
      </w:r>
      <w:r w:rsidR="00A52B84">
        <w:t>-</w:t>
      </w:r>
      <w:r>
        <w:t>time metrics on the amount of fuel being used. You can then start setting goals and rewarding local authorities for reducing it. You can link it to population, so you are making sure it doesn’t negatively impact the populations that are growing. It is a simple metric that</w:t>
      </w:r>
      <w:r w:rsidR="00F179E5">
        <w:t>,</w:t>
      </w:r>
      <w:r>
        <w:t xml:space="preserve"> if everyone was going for</w:t>
      </w:r>
      <w:r w:rsidR="00F179E5">
        <w:t xml:space="preserve"> it,</w:t>
      </w:r>
      <w:r>
        <w:t xml:space="preserve"> would give clarity. When you look at which mode to do, a bus lane, a carpool lane, a car club, it gives you an environmental reason to introduce it. If you are looking at road miles, it is the same thing. What do these initiatives do that </w:t>
      </w:r>
      <w:r w:rsidR="00C062C4">
        <w:t>will</w:t>
      </w:r>
      <w:r>
        <w:t xml:space="preserve"> get you to that goal? </w:t>
      </w:r>
      <w:r>
        <w:t>At the moment</w:t>
      </w:r>
      <w:r>
        <w:t>, the sector does not have anything like this</w:t>
      </w:r>
      <w:r w:rsidR="005605B0">
        <w:t>,</w:t>
      </w:r>
      <w:r>
        <w:t xml:space="preserve"> so it is all very siloed.</w:t>
      </w:r>
    </w:p>
    <w:p w:rsidR="005437C3" w:rsidP="005437C3">
      <w:pPr>
        <w:pStyle w:val="Answer"/>
      </w:pPr>
      <w:r w:rsidRPr="005957CE">
        <w:rPr>
          <w:b/>
          <w:i/>
        </w:rPr>
        <w:t>Richard Dilks:</w:t>
      </w:r>
      <w:r>
        <w:t xml:space="preserve"> To take an example, National Highways has no remit to focus on number of people</w:t>
      </w:r>
      <w:r w:rsidR="005605B0">
        <w:t>,</w:t>
      </w:r>
      <w:r>
        <w:t xml:space="preserve"> as opposed to number of vehicles. It is</w:t>
      </w:r>
      <w:r w:rsidR="005605B0">
        <w:t xml:space="preserve"> a</w:t>
      </w:r>
      <w:r>
        <w:t xml:space="preserve"> free choice. You rock up in whatever metal box you rock up in</w:t>
      </w:r>
      <w:r w:rsidR="005605B0">
        <w:t xml:space="preserve">, </w:t>
      </w:r>
      <w:r>
        <w:t>or whatever other device, and its job, loosely speaking, is to provide some space for you to do that, however inefficiently you have done that.</w:t>
      </w:r>
    </w:p>
    <w:p w:rsidR="005437C3" w:rsidP="005437C3">
      <w:pPr>
        <w:pStyle w:val="Remark"/>
      </w:pPr>
      <w:r w:rsidRPr="005957CE">
        <w:rPr>
          <w:b/>
        </w:rPr>
        <w:t>Chair:</w:t>
      </w:r>
      <w:r>
        <w:t xml:space="preserve"> Unless you are carrying goods commercially.</w:t>
      </w:r>
    </w:p>
    <w:p w:rsidR="005437C3" w:rsidP="005437C3">
      <w:pPr>
        <w:pStyle w:val="Answer"/>
      </w:pPr>
      <w:r w:rsidRPr="005957CE">
        <w:rPr>
          <w:b/>
          <w:i/>
        </w:rPr>
        <w:t>Richard Dilks:</w:t>
      </w:r>
      <w:r>
        <w:t xml:space="preserve"> Yes, sorry, plus freight, absolutely. If their remit was reset to focus instead on efficiency, for sure you would see a different approach. You would see different priorities and something like high</w:t>
      </w:r>
      <w:r w:rsidR="00B67D21">
        <w:t>-</w:t>
      </w:r>
      <w:r>
        <w:t>occupancy lanes would suddenly become very interesting because it would be a tool to get you to that greater efficiency.</w:t>
      </w:r>
    </w:p>
    <w:p w:rsidR="005437C3" w:rsidP="005437C3">
      <w:pPr>
        <w:pStyle w:val="Answer"/>
      </w:pPr>
      <w:r w:rsidRPr="005957CE">
        <w:rPr>
          <w:b/>
          <w:i/>
        </w:rPr>
        <w:t xml:space="preserve">Ali </w:t>
      </w:r>
      <w:r w:rsidRPr="005957CE">
        <w:rPr>
          <w:b/>
          <w:i/>
        </w:rPr>
        <w:t>Clabburn</w:t>
      </w:r>
      <w:r w:rsidRPr="005957CE">
        <w:rPr>
          <w:b/>
          <w:i/>
        </w:rPr>
        <w:t>:</w:t>
      </w:r>
      <w:r>
        <w:t xml:space="preserve"> I think the bus operators would love that.</w:t>
      </w:r>
    </w:p>
    <w:p w:rsidR="005437C3" w:rsidP="005437C3">
      <w:pPr>
        <w:pStyle w:val="Answer"/>
      </w:pPr>
      <w:r w:rsidRPr="005957CE">
        <w:rPr>
          <w:b/>
          <w:i/>
        </w:rPr>
        <w:t>Richard Dilks:</w:t>
      </w:r>
      <w:r>
        <w:t xml:space="preserve"> The wider financial, fiscal and economic impacts of that are profound. If you look at the amount of money the Government spend on road building every year, if we could be in a world where we are turning away from additional capacity and to making best use of existing capacity, then we start to talk </w:t>
      </w:r>
      <w:r w:rsidR="00693536">
        <w:t xml:space="preserve">about </w:t>
      </w:r>
      <w:r>
        <w:t>very big financial numbers apart from anything else.</w:t>
      </w:r>
    </w:p>
    <w:p w:rsidR="005437C3" w:rsidP="005437C3">
      <w:pPr>
        <w:pStyle w:val="Answer"/>
      </w:pPr>
      <w:r>
        <w:t>To add on the parking revenue “tail wagging the policy practice dog”, this is something we butt up against all day, every day. It is an enormous factor in local authority decision making</w:t>
      </w:r>
      <w:r w:rsidR="00B2574C">
        <w:t>,</w:t>
      </w:r>
      <w:r>
        <w:t xml:space="preserve"> and the tussle between the departments within the authorities, something we are all at this table achingly familiar with. It really has an impact.</w:t>
      </w:r>
    </w:p>
    <w:p w:rsidR="005437C3" w:rsidP="005437C3">
      <w:pPr>
        <w:pStyle w:val="Answer"/>
      </w:pPr>
      <w:r>
        <w:t xml:space="preserve">I also want to go back to section 106 briefly. It can be a valuable tool, </w:t>
      </w:r>
      <w:r w:rsidR="00B2574C">
        <w:t xml:space="preserve">as is </w:t>
      </w:r>
      <w:r>
        <w:t>section 75 in Scotland</w:t>
      </w:r>
      <w:r w:rsidR="00B2574C">
        <w:t xml:space="preserve"> and</w:t>
      </w:r>
      <w:r>
        <w:t xml:space="preserve"> the community infrastructure levy in London, but it needs to be done right. There have been some examples where it is done in a very tokenistic way. The car club car rocks up as the development buildout is finishing</w:t>
      </w:r>
      <w:r w:rsidR="00B2574C">
        <w:t>,</w:t>
      </w:r>
      <w:r>
        <w:t xml:space="preserve"> so everyone has made their choices. It is not promoted. It is not in a prominent place. The moment the funding has gone</w:t>
      </w:r>
      <w:r w:rsidR="00B2574C">
        <w:t>,</w:t>
      </w:r>
      <w:r>
        <w:t xml:space="preserve"> the car club car goes because the viability for it was not built. There is the much more positive version of doing it all well, as we were saying earlier, but it is important that any policy in this space, if we ever could get any of a coherent kind, would focus on </w:t>
      </w:r>
      <w:r>
        <w:t>the what</w:t>
      </w:r>
      <w:r>
        <w:t xml:space="preserve"> works side of that.</w:t>
      </w:r>
    </w:p>
    <w:p w:rsidR="005437C3" w:rsidP="005437C3">
      <w:pPr>
        <w:pStyle w:val="Question"/>
        <w:numPr>
          <w:ilvl w:val="0"/>
          <w:numId w:val="9"/>
        </w:numPr>
      </w:pPr>
      <w:r w:rsidRPr="00517BE9">
        <w:rPr>
          <w:b/>
        </w:rPr>
        <w:t>Olly Glover:</w:t>
      </w:r>
      <w:r>
        <w:t xml:space="preserve"> Up until now our discussion has mostly been focused on cities, either medium</w:t>
      </w:r>
      <w:r w:rsidR="00C00CC5">
        <w:t>-</w:t>
      </w:r>
      <w:r>
        <w:t>size Oxford and Cambridge or large like London, but the UK has many constituencies like mine in Oxfordshire, which is basically three towns of differing sizes and then a whole load of villages and rural areas. How commercially viable do you feel car clubs have the potential to be in rural areas or smaller towns and cities?</w:t>
      </w:r>
    </w:p>
    <w:p w:rsidR="005437C3" w:rsidP="005437C3">
      <w:pPr>
        <w:pStyle w:val="Answer"/>
      </w:pPr>
      <w:r w:rsidRPr="00EF7356">
        <w:rPr>
          <w:b/>
          <w:i/>
        </w:rPr>
        <w:t>Sam Dewhurst:</w:t>
      </w:r>
      <w:r>
        <w:t xml:space="preserve"> The best thing to do within your constituency</w:t>
      </w:r>
      <w:r w:rsidR="00EE2CAD">
        <w:t xml:space="preserve"> is</w:t>
      </w:r>
      <w:r>
        <w:t xml:space="preserve"> look </w:t>
      </w:r>
      <w:r w:rsidR="00EE2CAD">
        <w:t xml:space="preserve">at </w:t>
      </w:r>
      <w:r>
        <w:t xml:space="preserve">how many fleet vehicles the council has, how many pool cars the council has, how many vehicles it has that are not used in an evening, are not used on a weekend. All those vehicles can become car club vehicles without Zipcar putting in 100 vehicles, Enterprise putting in 100 vehicles, </w:t>
      </w:r>
      <w:r>
        <w:t>Hiyacar</w:t>
      </w:r>
      <w:r>
        <w:t xml:space="preserve"> putting in 100 vehicles. The vehicles are already there. The council has all the vehicles. You will have 100, 150, 200 vehicles. Each local authority is completely different in the way they operate fleet, but our demand has shown that evenings and weekends are when car sharing </w:t>
      </w:r>
      <w:r w:rsidR="00667F6B">
        <w:t>has</w:t>
      </w:r>
      <w:r>
        <w:t xml:space="preserve"> the highest demand. It is the same for most operators, I would say. That is probably the </w:t>
      </w:r>
      <w:r w:rsidR="003B1F1C">
        <w:t>lowest</w:t>
      </w:r>
      <w:r>
        <w:t xml:space="preserve"> demand and low</w:t>
      </w:r>
      <w:r w:rsidR="00362DEF">
        <w:t>est</w:t>
      </w:r>
      <w:r>
        <w:t xml:space="preserve"> utilisation of organisations</w:t>
      </w:r>
      <w:r w:rsidR="00362DEF">
        <w:t>’</w:t>
      </w:r>
      <w:r>
        <w:t xml:space="preserve"> fleet vehicles, NHS fleet vehicles, local authority fleet vehicles.</w:t>
      </w:r>
    </w:p>
    <w:p w:rsidR="005437C3" w:rsidP="005437C3">
      <w:pPr>
        <w:pStyle w:val="Answer"/>
      </w:pPr>
      <w:r>
        <w:t xml:space="preserve">The good thing is that when we talk about revenue loss, </w:t>
      </w:r>
      <w:r w:rsidR="00362DEF">
        <w:t>this</w:t>
      </w:r>
      <w:r>
        <w:t xml:space="preserve"> is all fresh revenue for a local authority</w:t>
      </w:r>
      <w:r w:rsidR="00362DEF">
        <w:t xml:space="preserve">, </w:t>
      </w:r>
      <w:r>
        <w:t xml:space="preserve">NHS trust or business. Those vehicles are </w:t>
      </w:r>
      <w:r w:rsidR="00362DEF">
        <w:t>sitting</w:t>
      </w:r>
      <w:r>
        <w:t xml:space="preserve"> idle, not being used. On our model we give you back 100% of the revenue from all your bookings. You get to set your rates. If you want a car to be £1 an hour to encourage car sharing in your area, they are your vehicles; you set the rates and you take the revenue. </w:t>
      </w:r>
      <w:r w:rsidR="00587F30">
        <w:t xml:space="preserve">The </w:t>
      </w:r>
      <w:r>
        <w:t>best way, for me, in areas where standard operators cannot operate is to use the existing assets that local authorities already have.</w:t>
      </w:r>
    </w:p>
    <w:p w:rsidR="005437C3" w:rsidP="005437C3">
      <w:pPr>
        <w:pStyle w:val="Answer"/>
      </w:pPr>
      <w:r>
        <w:t xml:space="preserve">We are seeing Lancaster City Council, East Lothian Council, Tower Hamlets Council making more revenue than us on their vehicles that they are sharing out. Lancaster covers Lancaster and Morecambe, so not exactly a massive city like Tower Hamlets is in the middle of London. East Lothian is doing </w:t>
      </w:r>
      <w:r>
        <w:t>really well</w:t>
      </w:r>
      <w:r>
        <w:t xml:space="preserve">. </w:t>
      </w:r>
      <w:r w:rsidR="002B4ECB">
        <w:t>It has</w:t>
      </w:r>
      <w:r>
        <w:t xml:space="preserve"> a lot of tourists using it. East Ayrshire Council up in Scotland is doing a similar project as well. East Lothian was funded by Transport Scotland, which was helpful. More and more local authorities are looking to use their existing assets as car clubs. First, they can use existing sites, existing assets, no </w:t>
      </w:r>
      <w:r w:rsidR="000832B4">
        <w:t xml:space="preserve">cost </w:t>
      </w:r>
      <w:r>
        <w:t xml:space="preserve">outlay for them other than a monthly tech cost, which is very minimal compared </w:t>
      </w:r>
      <w:r w:rsidR="00CB462F">
        <w:t>with</w:t>
      </w:r>
      <w:r>
        <w:t xml:space="preserve"> a vehicle lease or anything like that. You keep all the revenue and you are doing good for the community, providing sustainable transport options that were not otherwise there. </w:t>
      </w:r>
      <w:r w:rsidR="00280945">
        <w:t>In rural areas</w:t>
      </w:r>
      <w:r>
        <w:t>, that is how I would say is the best way to do it.</w:t>
      </w:r>
    </w:p>
    <w:p w:rsidR="005437C3" w:rsidP="005437C3">
      <w:pPr>
        <w:pStyle w:val="Remark"/>
      </w:pPr>
      <w:r w:rsidRPr="004974E9">
        <w:rPr>
          <w:b/>
        </w:rPr>
        <w:t>Olly Glover:</w:t>
      </w:r>
      <w:r>
        <w:t xml:space="preserve"> Intriguing idea, yes.</w:t>
      </w:r>
    </w:p>
    <w:p w:rsidR="005437C3" w:rsidP="005437C3">
      <w:pPr>
        <w:pStyle w:val="Answer"/>
      </w:pPr>
      <w:r w:rsidRPr="004974E9">
        <w:rPr>
          <w:b/>
          <w:i/>
        </w:rPr>
        <w:t>Richard Dilks:</w:t>
      </w:r>
      <w:r>
        <w:t xml:space="preserve"> To add to all those very good points, there is the role of the community</w:t>
      </w:r>
      <w:r w:rsidR="00CB462F">
        <w:t>-</w:t>
      </w:r>
      <w:r>
        <w:t xml:space="preserve">scale, volunteer-led schemes that we see. There </w:t>
      </w:r>
      <w:r w:rsidR="00CB462F">
        <w:t>are</w:t>
      </w:r>
      <w:r>
        <w:t xml:space="preserve"> also housing developments, which can be relevant in more rural areas where you are getting big edge</w:t>
      </w:r>
      <w:r w:rsidR="00CB462F">
        <w:t>-</w:t>
      </w:r>
      <w:r>
        <w:t>of</w:t>
      </w:r>
      <w:r w:rsidR="00CB462F">
        <w:t>-</w:t>
      </w:r>
      <w:r>
        <w:t>envelope developments going in. Particularly interesting are those that are big enough to make the weather, if you like, where you are talking about multiple hundreds or thousands of homes. The policy picture here is also very difficult, sadly. The spatial planning system does not understand car sharing and does not facilitate it specifically. The national planning policy framework does not mention it. We keep harping away at MHCLG about this. You are pushing water uphill if you are doing the planning application to do this stuff well, sadly, whereas it should be the other way around. None the less, there is some potential there.</w:t>
      </w:r>
    </w:p>
    <w:p w:rsidR="005437C3" w:rsidP="005437C3">
      <w:pPr>
        <w:pStyle w:val="Answer"/>
      </w:pPr>
      <w:r>
        <w:t>To answer your question on how viable it is, it is mixed and some of it will not be commercially viable for car club</w:t>
      </w:r>
      <w:r w:rsidR="008F7CC9">
        <w:t>s</w:t>
      </w:r>
      <w:r>
        <w:t xml:space="preserve">. Some of it will not even be viable for </w:t>
      </w:r>
      <w:r w:rsidR="002F1157">
        <w:t>peer-to-peer</w:t>
      </w:r>
      <w:r>
        <w:t xml:space="preserve"> in some instances. However, the interesting bit to think about then is, okay, but is that necessarily the end of the story? Because in public transport we do not accept that point. We accept that some bits of the public transport network will be net revenue generating and other bits will be loss making, but there is a societal reason why we think that is a good thing to put subsidy into. Any subsidy needed for these schemes would be pennies compared </w:t>
      </w:r>
      <w:r w:rsidR="00BA2E16">
        <w:t>with</w:t>
      </w:r>
      <w:r>
        <w:t xml:space="preserve"> what is spent on public transport subsidy. It will be very interesting to see where Government goes on this. We would like them to go somewhere progressive and think about this, particularly around the transport settlements</w:t>
      </w:r>
      <w:r w:rsidR="00004648">
        <w:t xml:space="preserve">, </w:t>
      </w:r>
      <w:r>
        <w:t xml:space="preserve">integrated transport settlements or </w:t>
      </w:r>
      <w:r>
        <w:t xml:space="preserve">whatever they </w:t>
      </w:r>
      <w:r w:rsidR="00C062C4">
        <w:t>will</w:t>
      </w:r>
      <w:r>
        <w:t xml:space="preserve"> be called for these new authorities to be created by the English </w:t>
      </w:r>
      <w:r w:rsidR="001175A6">
        <w:t>D</w:t>
      </w:r>
      <w:r>
        <w:t>evolution</w:t>
      </w:r>
      <w:r w:rsidR="001175A6">
        <w:t xml:space="preserve"> and Community Empowerment</w:t>
      </w:r>
      <w:r>
        <w:t xml:space="preserve"> Bill. What it is that they </w:t>
      </w:r>
      <w:r w:rsidR="00C062C4">
        <w:t>will</w:t>
      </w:r>
      <w:r>
        <w:t xml:space="preserve"> be empowered to do </w:t>
      </w:r>
      <w:r w:rsidR="00623687">
        <w:t>regarding</w:t>
      </w:r>
      <w:r>
        <w:t xml:space="preserve"> car sharing, if anything, is a key potential opportunity or avenue. Oxfordshire has lots of interesting stuff going on. The county council is up to quite a lot and has been for a while. There </w:t>
      </w:r>
      <w:r w:rsidR="007E7A4A">
        <w:t>are</w:t>
      </w:r>
      <w:r>
        <w:t xml:space="preserve"> quite a few lively community schemes there as well, so it is </w:t>
      </w:r>
      <w:r>
        <w:t>actually a</w:t>
      </w:r>
      <w:r>
        <w:t xml:space="preserve"> bit of a hotbed of experimenting with the semi-rural market town and larger village densities.</w:t>
      </w:r>
    </w:p>
    <w:p w:rsidR="005437C3" w:rsidP="005437C3">
      <w:pPr>
        <w:pStyle w:val="Answer"/>
      </w:pPr>
      <w:r w:rsidRPr="00D43E15">
        <w:rPr>
          <w:b/>
          <w:i/>
        </w:rPr>
        <w:t>James Taylor:</w:t>
      </w:r>
      <w:r>
        <w:t xml:space="preserve"> With electric vehicles as well.</w:t>
      </w:r>
    </w:p>
    <w:p w:rsidR="005437C3" w:rsidP="005437C3">
      <w:pPr>
        <w:pStyle w:val="Answer"/>
      </w:pPr>
      <w:r w:rsidRPr="00254092">
        <w:rPr>
          <w:b/>
          <w:i/>
        </w:rPr>
        <w:t>Richard Dilks:</w:t>
      </w:r>
      <w:r>
        <w:t xml:space="preserve"> Absolutely, with a big role for EVs, yes.</w:t>
      </w:r>
    </w:p>
    <w:p w:rsidR="005437C3" w:rsidP="005437C3">
      <w:pPr>
        <w:pStyle w:val="Answer"/>
      </w:pPr>
      <w:r w:rsidRPr="00254092">
        <w:rPr>
          <w:b/>
          <w:i/>
        </w:rPr>
        <w:t>Sam Dewhurst:</w:t>
      </w:r>
      <w:r>
        <w:t xml:space="preserve"> What I might add is that, without going into major detail, I could tell you the commercial model of a car club and our costs. You have the holding cost of a vehicle. You have the parking permit cost. You have the cost of PCNs and damages, which you cannot recover from the driver when vehicles are damaged. Sometimes we can recover them</w:t>
      </w:r>
      <w:r w:rsidR="005D7143">
        <w:t xml:space="preserve">, but </w:t>
      </w:r>
      <w:r>
        <w:t xml:space="preserve">not every time. If we are going outside London, we might have extra maintenance staff costs—so </w:t>
      </w:r>
      <w:r>
        <w:t>valeters</w:t>
      </w:r>
      <w:r>
        <w:t xml:space="preserve">, engineers, people who prep the vehicles and put the vehicles back on charge—any marketing costs we might need, and insurance costs for the vehicles. When you slowly factor </w:t>
      </w:r>
      <w:r w:rsidR="00FA4531">
        <w:t xml:space="preserve">in </w:t>
      </w:r>
      <w:r>
        <w:t>all those creeping costs—that does not include platform cost, back</w:t>
      </w:r>
      <w:r w:rsidR="00FA4531">
        <w:t>-</w:t>
      </w:r>
      <w:r>
        <w:t xml:space="preserve">end staff support costs, sales costs, all those extra costs—you are working on minuscule margins. To be able to say, “We will put a vehicle in for 12 months” and that vehicle could lose </w:t>
      </w:r>
      <w:r w:rsidR="00647141">
        <w:t>x</w:t>
      </w:r>
      <w:r>
        <w:t xml:space="preserve"> amount of money for those 12 months is a massive risk.</w:t>
      </w:r>
    </w:p>
    <w:p w:rsidR="008B1E8F" w:rsidRPr="00661739" w:rsidP="008B1E8F">
      <w:pPr>
        <w:pStyle w:val="Answer"/>
      </w:pPr>
      <w:r>
        <w:t xml:space="preserve">Our appetite for risk </w:t>
      </w:r>
      <w:r w:rsidR="00647141">
        <w:t xml:space="preserve">in going into new areas </w:t>
      </w:r>
      <w:r>
        <w:t xml:space="preserve">has slowly </w:t>
      </w:r>
      <w:r w:rsidR="00647141">
        <w:t xml:space="preserve">decreased </w:t>
      </w:r>
      <w:r>
        <w:t>over the years, unfortunately</w:t>
      </w:r>
      <w:r w:rsidR="00647141">
        <w:t xml:space="preserve">. </w:t>
      </w:r>
      <w:r>
        <w:t>We can understand certain levels of demand, but it is not always guaranteed. London offers guaranteed demand in certain areas, but going into different areas we are not guaranteed that demand. We are not a big enough company to be able to take those risks, unfortunately. That is what it boils down to. In some areas if we get funding for car clubs and then we can understand the demand, we have done the marketing and we can put in half match funding for these car club vehicles, then we might be able to gain a driver base. That driver base expands and demand increases. After two to three years, we can say, “Right, we have proven that model on 10 vehicles part funded by the local authority</w:t>
      </w:r>
      <w:r>
        <w:t xml:space="preserve">, </w:t>
      </w:r>
      <w:r w:rsidRPr="00661739">
        <w:t>let</w:t>
      </w:r>
      <w:r>
        <w:t>’</w:t>
      </w:r>
      <w:r w:rsidRPr="00661739">
        <w:t>s put</w:t>
      </w:r>
      <w:r w:rsidR="00362990">
        <w:t xml:space="preserve"> in</w:t>
      </w:r>
      <w:r w:rsidRPr="00661739">
        <w:t xml:space="preserve"> another 10 vehicles at our cost because now we understand the risk </w:t>
      </w:r>
      <w:r w:rsidR="00362990">
        <w:t>and</w:t>
      </w:r>
      <w:r w:rsidRPr="00661739">
        <w:t xml:space="preserve"> the demand levels</w:t>
      </w:r>
      <w:r>
        <w:t>”</w:t>
      </w:r>
      <w:r w:rsidRPr="00661739">
        <w:t xml:space="preserve"> and all that stuff. That is where it comes down to it unfortunately. </w:t>
      </w:r>
    </w:p>
    <w:p w:rsidR="008B1E8F" w:rsidRPr="00661739" w:rsidP="008B1E8F">
      <w:pPr>
        <w:pStyle w:val="Question"/>
        <w:numPr>
          <w:ilvl w:val="0"/>
          <w:numId w:val="0"/>
        </w:numPr>
        <w:ind w:left="794"/>
      </w:pPr>
      <w:r w:rsidRPr="00661739">
        <w:rPr>
          <w:b/>
        </w:rPr>
        <w:t>Chair:</w:t>
      </w:r>
      <w:r w:rsidRPr="00661739">
        <w:t xml:space="preserve"> Thank you, that is interesting. </w:t>
      </w:r>
    </w:p>
    <w:p w:rsidR="008B1E8F" w:rsidRPr="00661739" w:rsidP="008B1E8F">
      <w:pPr>
        <w:pStyle w:val="Question"/>
      </w:pPr>
      <w:r w:rsidRPr="00661739">
        <w:rPr>
          <w:b/>
        </w:rPr>
        <w:t>Baggy Shanker:</w:t>
      </w:r>
      <w:r w:rsidRPr="00661739">
        <w:t xml:space="preserve"> </w:t>
      </w:r>
      <w:r w:rsidR="00684BB5">
        <w:t>I have a</w:t>
      </w:r>
      <w:r w:rsidRPr="00661739">
        <w:t xml:space="preserve"> couple of questions </w:t>
      </w:r>
      <w:r w:rsidR="00684BB5">
        <w:t>on</w:t>
      </w:r>
      <w:r w:rsidRPr="00661739">
        <w:t xml:space="preserve"> public perception and trust in the various schemes. What are the common reasons why people </w:t>
      </w:r>
      <w:r w:rsidRPr="00661739">
        <w:t>still remain</w:t>
      </w:r>
      <w:r w:rsidRPr="00661739">
        <w:t xml:space="preserve"> reluctant to car share, carpool, lift </w:t>
      </w:r>
      <w:r w:rsidR="00684BB5">
        <w:t>share</w:t>
      </w:r>
      <w:r w:rsidRPr="00661739">
        <w:t xml:space="preserve">, </w:t>
      </w:r>
      <w:r w:rsidR="00684BB5">
        <w:t xml:space="preserve">or </w:t>
      </w:r>
      <w:r w:rsidRPr="00661739">
        <w:t xml:space="preserve">whatever we are calling it? </w:t>
      </w:r>
    </w:p>
    <w:p w:rsidR="008B1E8F" w:rsidRPr="00661739" w:rsidP="008B1E8F">
      <w:pPr>
        <w:pStyle w:val="Answer"/>
      </w:pPr>
      <w:r w:rsidRPr="00661739">
        <w:rPr>
          <w:b/>
          <w:i/>
        </w:rPr>
        <w:t>James Taylor:</w:t>
      </w:r>
      <w:r w:rsidRPr="00661739">
        <w:t xml:space="preserve"> </w:t>
      </w:r>
      <w:r w:rsidR="00684BB5">
        <w:t>F</w:t>
      </w:r>
      <w:r w:rsidRPr="00661739">
        <w:t>rom a car club perspective</w:t>
      </w:r>
      <w:r w:rsidR="00684BB5">
        <w:t xml:space="preserve">, I think </w:t>
      </w:r>
      <w:r w:rsidRPr="00661739">
        <w:t xml:space="preserve">a lot of it is around visibility. If you ask the general population </w:t>
      </w:r>
      <w:r w:rsidR="00684BB5">
        <w:t>if they</w:t>
      </w:r>
      <w:r w:rsidRPr="00661739">
        <w:t xml:space="preserve"> know what a car club is</w:t>
      </w:r>
      <w:r w:rsidR="00684BB5">
        <w:t>,</w:t>
      </w:r>
      <w:r w:rsidRPr="00661739">
        <w:t xml:space="preserve"> they </w:t>
      </w:r>
      <w:r w:rsidRPr="00661739" w:rsidR="00684BB5">
        <w:t>will</w:t>
      </w:r>
      <w:r w:rsidRPr="00661739">
        <w:t xml:space="preserve"> probably say no unless they live in a location where there is a car club on their street. As I said before, nearly half </w:t>
      </w:r>
      <w:r w:rsidR="00684BB5">
        <w:t>our</w:t>
      </w:r>
      <w:r w:rsidRPr="00661739">
        <w:t xml:space="preserve"> members join because they have seen one. If you do not see one, you do not know what it is. </w:t>
      </w:r>
    </w:p>
    <w:p w:rsidR="008B1E8F" w:rsidRPr="00661739" w:rsidP="008B1E8F">
      <w:pPr>
        <w:pStyle w:val="Answer"/>
      </w:pPr>
      <w:r w:rsidRPr="00661739">
        <w:t>I think we can grow perception by having more provision of car clubs. Certainly when members use it, satisfaction levels are extremely high</w:t>
      </w:r>
      <w:r w:rsidR="00454279">
        <w:t>,</w:t>
      </w:r>
      <w:r w:rsidRPr="00661739">
        <w:t xml:space="preserve"> and </w:t>
      </w:r>
      <w:r w:rsidR="00454279">
        <w:t xml:space="preserve">are </w:t>
      </w:r>
      <w:r w:rsidRPr="00661739">
        <w:t xml:space="preserve">consistently high across the sector. </w:t>
      </w:r>
    </w:p>
    <w:p w:rsidR="008B1E8F" w:rsidRPr="00661739" w:rsidP="008B1E8F">
      <w:pPr>
        <w:pStyle w:val="Answer"/>
      </w:pPr>
      <w:r w:rsidRPr="00661739">
        <w:rPr>
          <w:b/>
          <w:i/>
        </w:rPr>
        <w:t>Richard Dilks:</w:t>
      </w:r>
      <w:r w:rsidRPr="00661739">
        <w:t xml:space="preserve"> Yes, that is true. An 80% satisfaction level is an average finding for us over previous years. It is very consistent. The challenge is much more around getting people to know what they are and give it a go</w:t>
      </w:r>
      <w:r>
        <w:t>,</w:t>
      </w:r>
      <w:r w:rsidRPr="00661739">
        <w:t xml:space="preserve"> in particular. It is one thing hypothetically knowing that </w:t>
      </w:r>
      <w:r w:rsidR="00454279">
        <w:t>it</w:t>
      </w:r>
      <w:r w:rsidRPr="00661739">
        <w:t xml:space="preserve"> is some kind of car somebody can access somehow</w:t>
      </w:r>
      <w:r w:rsidR="00454279">
        <w:t>,</w:t>
      </w:r>
      <w:r w:rsidRPr="00661739">
        <w:t xml:space="preserve"> and it is another thing having given it a go. </w:t>
      </w:r>
      <w:r w:rsidRPr="00661739">
        <w:t>Generally speaking, once</w:t>
      </w:r>
      <w:r w:rsidRPr="00661739">
        <w:t xml:space="preserve"> people have given it a go</w:t>
      </w:r>
      <w:r w:rsidR="00454279">
        <w:t xml:space="preserve">, </w:t>
      </w:r>
      <w:r w:rsidRPr="00661739">
        <w:t>they really like it</w:t>
      </w:r>
      <w:r w:rsidR="00454279">
        <w:t xml:space="preserve">, </w:t>
      </w:r>
      <w:r w:rsidRPr="00661739">
        <w:t xml:space="preserve">but I think it points to another policy failure </w:t>
      </w:r>
      <w:r w:rsidR="0043255E">
        <w:t>in</w:t>
      </w:r>
      <w:r w:rsidRPr="00661739">
        <w:t xml:space="preserve"> the lack of promotion—the word defined broadly—and it is mostly left up to operators to actually promote </w:t>
      </w:r>
      <w:r w:rsidRPr="00661739" w:rsidR="0043255E">
        <w:t xml:space="preserve">the service </w:t>
      </w:r>
      <w:r w:rsidRPr="00661739">
        <w:t xml:space="preserve">in any way. That inevitably lands with people as advertising, which on one level is what it is. There is a real dearth of activity </w:t>
      </w:r>
      <w:r w:rsidRPr="00661739" w:rsidR="0043255E">
        <w:t xml:space="preserve">here </w:t>
      </w:r>
      <w:r w:rsidRPr="00661739">
        <w:t>from Governments, large and small, to get across the point that this option is available, this is where the toolkits from</w:t>
      </w:r>
      <w:r w:rsidR="00B05A8C">
        <w:t xml:space="preserve"> DfT </w:t>
      </w:r>
      <w:r w:rsidRPr="00661739">
        <w:t>with better socialisation could be playing a role, this is how you go about it.</w:t>
      </w:r>
    </w:p>
    <w:p w:rsidR="008B1E8F" w:rsidRPr="00661739" w:rsidP="008B1E8F">
      <w:pPr>
        <w:pStyle w:val="Answer"/>
      </w:pPr>
      <w:r w:rsidRPr="00661739">
        <w:t xml:space="preserve">There are a lot of barriers to clamber over that perhaps need not be there. </w:t>
      </w:r>
    </w:p>
    <w:p w:rsidR="008B1E8F" w:rsidRPr="00661739" w:rsidP="008B1E8F">
      <w:pPr>
        <w:pStyle w:val="Question"/>
      </w:pPr>
      <w:r w:rsidRPr="00661739">
        <w:rPr>
          <w:b/>
        </w:rPr>
        <w:t>Baggy Shanker:</w:t>
      </w:r>
      <w:r w:rsidRPr="00661739">
        <w:t xml:space="preserve"> Do we see these same problems outside the UK?</w:t>
      </w:r>
    </w:p>
    <w:p w:rsidR="008B1E8F" w:rsidRPr="00661739" w:rsidP="008B1E8F">
      <w:pPr>
        <w:pStyle w:val="Answer"/>
      </w:pPr>
      <w:r w:rsidRPr="00661739">
        <w:rPr>
          <w:b/>
          <w:i/>
        </w:rPr>
        <w:t>Richard Dilks:</w:t>
      </w:r>
      <w:r w:rsidRPr="00661739">
        <w:t xml:space="preserve"> It is a standing problem because everywhere</w:t>
      </w:r>
      <w:r w:rsidR="00B05A8C">
        <w:t>,</w:t>
      </w:r>
      <w:r w:rsidRPr="00661739">
        <w:t xml:space="preserve"> to some extent</w:t>
      </w:r>
      <w:r w:rsidR="00B05A8C">
        <w:t>,</w:t>
      </w:r>
      <w:r w:rsidRPr="00661739">
        <w:t xml:space="preserve"> has the default that by the word </w:t>
      </w:r>
      <w:r>
        <w:t>“</w:t>
      </w:r>
      <w:r w:rsidRPr="00661739">
        <w:t>car</w:t>
      </w:r>
      <w:r>
        <w:t>”</w:t>
      </w:r>
      <w:r w:rsidRPr="00661739">
        <w:t xml:space="preserve"> we mean a car that someone has sole access to, whether they own it or leas</w:t>
      </w:r>
      <w:r w:rsidR="00B05A8C">
        <w:t>e</w:t>
      </w:r>
      <w:r w:rsidRPr="00661739">
        <w:t xml:space="preserve"> it. But if you look at the high-performing areas like Belgium, for example, it is so well embedded in policy at local and national level, and it has been for </w:t>
      </w:r>
      <w:r w:rsidRPr="00661739">
        <w:t>a number of</w:t>
      </w:r>
      <w:r w:rsidRPr="00661739">
        <w:t xml:space="preserve"> years—Germany is a similar story—that there is an awareness among the general population that reflects that policy in effect. </w:t>
      </w:r>
      <w:r w:rsidR="00623687">
        <w:t>T</w:t>
      </w:r>
      <w:r w:rsidRPr="00661739">
        <w:t>hose local, regional, national authorities</w:t>
      </w:r>
      <w:r>
        <w:t>,</w:t>
      </w:r>
      <w:r w:rsidRPr="00661739">
        <w:t xml:space="preserve"> employers and other actors have been at this for a good while, it becomes an expected part of the fabric and so awareness levels are above what they are here. Here we are in a much more ad hoc patchwork quilt landscape</w:t>
      </w:r>
      <w:r w:rsidR="00EA68BF">
        <w:t>.</w:t>
      </w:r>
    </w:p>
    <w:p w:rsidR="008B1E8F" w:rsidRPr="00661739" w:rsidP="008B1E8F">
      <w:pPr>
        <w:pStyle w:val="Answer"/>
      </w:pPr>
      <w:r w:rsidRPr="00661739">
        <w:rPr>
          <w:b/>
          <w:i/>
        </w:rPr>
        <w:t xml:space="preserve">Ali </w:t>
      </w:r>
      <w:r w:rsidRPr="00661739">
        <w:rPr>
          <w:b/>
          <w:i/>
        </w:rPr>
        <w:t>Clabburn</w:t>
      </w:r>
      <w:r w:rsidRPr="00661739">
        <w:rPr>
          <w:b/>
          <w:i/>
        </w:rPr>
        <w:t>:</w:t>
      </w:r>
      <w:r w:rsidRPr="00661739">
        <w:t xml:space="preserve"> From a carpooling point of view, public perception is—it depends on whether we are talking about informal or formal, lots of people informally carpool without thinking about it. </w:t>
      </w:r>
      <w:r w:rsidR="009E4BE2">
        <w:t>On</w:t>
      </w:r>
      <w:r w:rsidRPr="00661739">
        <w:t xml:space="preserve"> </w:t>
      </w:r>
      <w:r w:rsidRPr="00661739">
        <w:t>actually joining</w:t>
      </w:r>
      <w:r w:rsidRPr="00661739">
        <w:t xml:space="preserve"> up with a scheme, whenever we start working with a client we ask whether they would be willing to carpool to work and typically 50% to 60% of people say they would. That means 40% to 50% will not. That is a large proportion compared </w:t>
      </w:r>
      <w:r w:rsidR="00236D74">
        <w:t>with</w:t>
      </w:r>
      <w:r w:rsidRPr="00661739">
        <w:t xml:space="preserve"> typically about 20% by bus. A bigger number of people would consider going by carpooling, </w:t>
      </w:r>
      <w:r w:rsidR="00236D74">
        <w:t>so</w:t>
      </w:r>
      <w:r w:rsidRPr="00661739">
        <w:t xml:space="preserve"> why don</w:t>
      </w:r>
      <w:r>
        <w:t>’</w:t>
      </w:r>
      <w:r w:rsidRPr="00661739">
        <w:t xml:space="preserve">t they? </w:t>
      </w:r>
    </w:p>
    <w:p w:rsidR="008B1E8F" w:rsidRPr="00661739" w:rsidP="008B1E8F">
      <w:pPr>
        <w:pStyle w:val="Answer"/>
      </w:pPr>
      <w:r w:rsidRPr="00661739">
        <w:t xml:space="preserve">It is the perception of convenience, it is the perception of losing your ability to get home on time, all those things. Once people start carpooling, their </w:t>
      </w:r>
      <w:r w:rsidRPr="00661739">
        <w:t xml:space="preserve">perception changes overnight and they keep doing it. The drop-off rate for people who start carpooling is very low, because they realise it is cheaper, greener, more fun, easier, many reasons, but it is trying to get people to try it the first time. Which is why, again, when we look at France and they are pump-priming that market by incentivising people to either have one trip or 10 trips, once you have shared a car with someone for </w:t>
      </w:r>
      <w:r>
        <w:t>10</w:t>
      </w:r>
      <w:r w:rsidRPr="00661739">
        <w:t xml:space="preserve"> trips, you </w:t>
      </w:r>
      <w:r w:rsidR="00C062C4">
        <w:t>will</w:t>
      </w:r>
      <w:r w:rsidRPr="00661739">
        <w:t xml:space="preserve"> keep doing it because it is cheaper, but you need to give them a reason to give it a try. Once you give it a try, same with car clubs, you realise it</w:t>
      </w:r>
      <w:r>
        <w:t xml:space="preserve"> i</w:t>
      </w:r>
      <w:r w:rsidRPr="00661739">
        <w:t xml:space="preserve">s better. You then </w:t>
      </w:r>
      <w:r w:rsidRPr="00661739">
        <w:t>have to</w:t>
      </w:r>
      <w:r w:rsidRPr="00661739">
        <w:t xml:space="preserve"> decide at what point you </w:t>
      </w:r>
      <w:r w:rsidR="00C062C4">
        <w:t>will</w:t>
      </w:r>
      <w:r w:rsidRPr="00661739">
        <w:t xml:space="preserve"> get rid of your second car or not buy your next car.</w:t>
      </w:r>
    </w:p>
    <w:p w:rsidR="008B1E8F" w:rsidRPr="00661739" w:rsidP="008B1E8F">
      <w:pPr>
        <w:pStyle w:val="Answer"/>
      </w:pPr>
      <w:r w:rsidRPr="00661739">
        <w:t>That can be a longer</w:t>
      </w:r>
      <w:r w:rsidR="00050D71">
        <w:t>-</w:t>
      </w:r>
      <w:r w:rsidRPr="00661739">
        <w:t>term thing</w:t>
      </w:r>
      <w:r w:rsidR="00050D71">
        <w:t>,</w:t>
      </w:r>
      <w:r w:rsidRPr="00661739">
        <w:t xml:space="preserve"> but in the short term it is getting people to try these modes that is the key thing. </w:t>
      </w:r>
    </w:p>
    <w:p w:rsidR="008B1E8F" w:rsidRPr="00661739" w:rsidP="008B1E8F">
      <w:pPr>
        <w:pStyle w:val="Question"/>
      </w:pPr>
      <w:r w:rsidRPr="00661739">
        <w:rPr>
          <w:b/>
        </w:rPr>
        <w:t>Baggy Shanker:</w:t>
      </w:r>
      <w:r w:rsidRPr="00661739">
        <w:t xml:space="preserve"> In practical terms, how can we overcome these barriers? I know you mentioned Government involvement</w:t>
      </w:r>
      <w:r w:rsidR="00E43D23">
        <w:t>,</w:t>
      </w:r>
      <w:r w:rsidRPr="00661739">
        <w:t xml:space="preserve"> but surely the problem is not the Government</w:t>
      </w:r>
      <w:r>
        <w:t>’</w:t>
      </w:r>
      <w:r w:rsidRPr="00661739">
        <w:t xml:space="preserve">s every time. How do we work together to overcome the barriers? </w:t>
      </w:r>
    </w:p>
    <w:p w:rsidR="008B1E8F" w:rsidRPr="00661739" w:rsidP="008B1E8F">
      <w:pPr>
        <w:pStyle w:val="Answer"/>
      </w:pPr>
      <w:r w:rsidRPr="00661739">
        <w:rPr>
          <w:b/>
          <w:i/>
        </w:rPr>
        <w:t>Sam Dewhurst:</w:t>
      </w:r>
      <w:r w:rsidRPr="00661739">
        <w:t xml:space="preserve"> I think the low-hanging fruit would be to remove </w:t>
      </w:r>
      <w:r w:rsidR="00E43D23">
        <w:t>a family’s</w:t>
      </w:r>
      <w:r w:rsidRPr="00661739">
        <w:t xml:space="preserve"> second</w:t>
      </w:r>
      <w:r w:rsidR="00E43D23">
        <w:t xml:space="preserve"> or </w:t>
      </w:r>
      <w:r w:rsidRPr="00661739">
        <w:t xml:space="preserve">third car. Yes, they might still need one car, </w:t>
      </w:r>
      <w:r w:rsidR="00E43D23">
        <w:t xml:space="preserve">so </w:t>
      </w:r>
      <w:r w:rsidRPr="00661739">
        <w:t>first target the second car and the third car, the easiest ones to get away from. Have one vehicle you need</w:t>
      </w:r>
      <w:r w:rsidR="00E43D23">
        <w:t>,</w:t>
      </w:r>
      <w:r w:rsidRPr="00661739">
        <w:t xml:space="preserve"> and then share when you need a second vehicle. That is what my perspective would be </w:t>
      </w:r>
      <w:r w:rsidR="00623687">
        <w:t xml:space="preserve">regarding </w:t>
      </w:r>
      <w:r w:rsidRPr="00661739">
        <w:t xml:space="preserve">culture change. But, yes, it is hard </w:t>
      </w:r>
      <w:r w:rsidR="00E43D23">
        <w:t>to hit the</w:t>
      </w:r>
      <w:r w:rsidRPr="00661739">
        <w:t xml:space="preserve"> nail on the head</w:t>
      </w:r>
      <w:r w:rsidR="00E43D23">
        <w:t xml:space="preserve">. As I said, </w:t>
      </w:r>
      <w:r w:rsidRPr="00661739">
        <w:t xml:space="preserve">it is not always the Government </w:t>
      </w:r>
      <w:r w:rsidR="00E43D23">
        <w:t>who need</w:t>
      </w:r>
      <w:r w:rsidRPr="00661739">
        <w:t xml:space="preserve"> to fix this issue</w:t>
      </w:r>
      <w:r w:rsidR="00E43D23">
        <w:t xml:space="preserve">. It is </w:t>
      </w:r>
      <w:r w:rsidR="00E93164">
        <w:t>mainly</w:t>
      </w:r>
      <w:r w:rsidRPr="00661739">
        <w:t xml:space="preserve"> down to culture change.</w:t>
      </w:r>
    </w:p>
    <w:p w:rsidR="008B1E8F" w:rsidRPr="00661739" w:rsidP="008B1E8F">
      <w:pPr>
        <w:pStyle w:val="Answer"/>
      </w:pPr>
      <w:r w:rsidRPr="00661739">
        <w:t>We built a country—this is transport in general—that became car-reliant</w:t>
      </w:r>
      <w:r w:rsidR="00E43D23">
        <w:t xml:space="preserve">, </w:t>
      </w:r>
      <w:r w:rsidRPr="00661739">
        <w:t>and now we are trying to go back to public transport and more sustainable transport modes</w:t>
      </w:r>
      <w:r w:rsidR="00260969">
        <w:t xml:space="preserve">. It is about </w:t>
      </w:r>
      <w:r w:rsidRPr="00661739">
        <w:t xml:space="preserve">ingraining that all the way through from education </w:t>
      </w:r>
      <w:r w:rsidR="00260969">
        <w:t>in</w:t>
      </w:r>
      <w:r w:rsidRPr="00661739">
        <w:t xml:space="preserve"> schools, and </w:t>
      </w:r>
      <w:r w:rsidR="00260969">
        <w:t>it</w:t>
      </w:r>
      <w:r w:rsidRPr="00661739">
        <w:t xml:space="preserve"> is the same around public transport, to then educate </w:t>
      </w:r>
      <w:r w:rsidRPr="00661739">
        <w:t>the majority of</w:t>
      </w:r>
      <w:r w:rsidRPr="00661739">
        <w:t xml:space="preserve"> the public through different marketing schemes, again from operators but from Government from education age </w:t>
      </w:r>
      <w:r w:rsidR="00511B61">
        <w:t xml:space="preserve">through </w:t>
      </w:r>
      <w:r w:rsidRPr="00661739">
        <w:t>to 60, 70, 80</w:t>
      </w:r>
      <w:r w:rsidR="00511B61">
        <w:t>-</w:t>
      </w:r>
      <w:r w:rsidRPr="00661739">
        <w:t>plus</w:t>
      </w:r>
      <w:r w:rsidR="00511B61">
        <w:t>-</w:t>
      </w:r>
      <w:r w:rsidRPr="00661739">
        <w:t>year</w:t>
      </w:r>
      <w:r>
        <w:t>-</w:t>
      </w:r>
      <w:r w:rsidRPr="00661739">
        <w:t xml:space="preserve">olds who will not be used to using apps and stuff like that </w:t>
      </w:r>
      <w:r w:rsidR="00FC4BFD">
        <w:t>to</w:t>
      </w:r>
      <w:r w:rsidRPr="00661739">
        <w:t xml:space="preserve"> access vehicles</w:t>
      </w:r>
      <w:r w:rsidR="00FC4BFD">
        <w:t>, rather than</w:t>
      </w:r>
      <w:r w:rsidRPr="00661739">
        <w:t xml:space="preserve"> just use their car. I would say it is </w:t>
      </w:r>
      <w:r w:rsidRPr="00661739" w:rsidR="00E93164">
        <w:t>a</w:t>
      </w:r>
      <w:r w:rsidR="00E93164">
        <w:t>bout</w:t>
      </w:r>
      <w:r w:rsidR="00FC4BFD">
        <w:t xml:space="preserve"> education and culture.</w:t>
      </w:r>
    </w:p>
    <w:p w:rsidR="008B1E8F" w:rsidP="008B1E8F">
      <w:pPr>
        <w:pStyle w:val="Question"/>
        <w:numPr>
          <w:ilvl w:val="0"/>
          <w:numId w:val="0"/>
        </w:numPr>
        <w:ind w:left="794"/>
      </w:pPr>
      <w:r w:rsidRPr="00661739">
        <w:rPr>
          <w:b/>
        </w:rPr>
        <w:t>Chair:</w:t>
      </w:r>
      <w:r w:rsidRPr="00661739">
        <w:t xml:space="preserve"> </w:t>
      </w:r>
      <w:r>
        <w:t xml:space="preserve">I think </w:t>
      </w:r>
      <w:r w:rsidRPr="00661739">
        <w:t>we need to bring back James Corden</w:t>
      </w:r>
      <w:r w:rsidR="00F81FA2">
        <w:t xml:space="preserve">’s </w:t>
      </w:r>
      <w:r w:rsidR="00FC4BFD">
        <w:t>“</w:t>
      </w:r>
      <w:r w:rsidRPr="00661739">
        <w:t>Car</w:t>
      </w:r>
      <w:r w:rsidR="00FB109B">
        <w:t>p</w:t>
      </w:r>
      <w:r>
        <w:t>ool Karaoke</w:t>
      </w:r>
      <w:r w:rsidR="00FC4BFD">
        <w:t>”</w:t>
      </w:r>
      <w:r w:rsidRPr="00661739">
        <w:t xml:space="preserve"> and Peter Kay</w:t>
      </w:r>
      <w:r>
        <w:t>’</w:t>
      </w:r>
      <w:r w:rsidRPr="00661739">
        <w:t>s series</w:t>
      </w:r>
      <w:r w:rsidR="00300CD6">
        <w:t>,</w:t>
      </w:r>
      <w:r w:rsidRPr="00661739">
        <w:t xml:space="preserve"> because </w:t>
      </w:r>
      <w:r>
        <w:t xml:space="preserve">it has </w:t>
      </w:r>
      <w:r w:rsidRPr="00661739">
        <w:t>been a while since they</w:t>
      </w:r>
      <w:r>
        <w:t xml:space="preserve"> ha</w:t>
      </w:r>
      <w:r w:rsidRPr="00661739">
        <w:t xml:space="preserve">ve been on telly. </w:t>
      </w:r>
    </w:p>
    <w:p w:rsidR="008B1E8F" w:rsidP="008B1E8F">
      <w:pPr>
        <w:pStyle w:val="Answer"/>
      </w:pPr>
      <w:r w:rsidRPr="00661739">
        <w:rPr>
          <w:b/>
          <w:i/>
        </w:rPr>
        <w:t>James Taylor:</w:t>
      </w:r>
      <w:r>
        <w:t xml:space="preserve"> </w:t>
      </w:r>
      <w:r w:rsidRPr="00661739">
        <w:t>I think it</w:t>
      </w:r>
      <w:r>
        <w:t xml:space="preserve"> i</w:t>
      </w:r>
      <w:r w:rsidRPr="00661739">
        <w:t xml:space="preserve">s </w:t>
      </w:r>
      <w:r w:rsidR="00F81FA2">
        <w:t>about the</w:t>
      </w:r>
      <w:r w:rsidRPr="00661739">
        <w:t xml:space="preserve"> level of ambition as well. </w:t>
      </w:r>
      <w:r>
        <w:t>We</w:t>
      </w:r>
      <w:r w:rsidRPr="00661739">
        <w:t xml:space="preserve"> lack ambition </w:t>
      </w:r>
      <w:r w:rsidR="00F81FA2">
        <w:t>on</w:t>
      </w:r>
      <w:r w:rsidRPr="00661739">
        <w:t xml:space="preserve"> shared transport in the UK at present</w:t>
      </w:r>
      <w:r w:rsidR="00F81FA2">
        <w:t>,</w:t>
      </w:r>
      <w:r w:rsidRPr="00661739">
        <w:t xml:space="preserve"> and having that ambition</w:t>
      </w:r>
      <w:r>
        <w:t xml:space="preserve"> </w:t>
      </w:r>
      <w:r w:rsidRPr="00661739">
        <w:t>would attract potentially new operators into the market, it would give that impetus for growth</w:t>
      </w:r>
      <w:r w:rsidR="00345409">
        <w:t>. A</w:t>
      </w:r>
      <w:r w:rsidRPr="00661739">
        <w:t xml:space="preserve">s Sam said, </w:t>
      </w:r>
      <w:r w:rsidR="00345409">
        <w:t xml:space="preserve">showing that </w:t>
      </w:r>
      <w:r w:rsidRPr="00661739">
        <w:t>confidence</w:t>
      </w:r>
      <w:r w:rsidR="00345409">
        <w:t xml:space="preserve"> that</w:t>
      </w:r>
      <w:r w:rsidRPr="00661739">
        <w:t xml:space="preserve"> you can go somewhere and there</w:t>
      </w:r>
      <w:r>
        <w:t xml:space="preserve"> i</w:t>
      </w:r>
      <w:r w:rsidRPr="00661739">
        <w:t>s support</w:t>
      </w:r>
      <w:r>
        <w:t>,</w:t>
      </w:r>
      <w:r w:rsidRPr="00661739">
        <w:t xml:space="preserve"> an ambition</w:t>
      </w:r>
      <w:r>
        <w:t>,</w:t>
      </w:r>
      <w:r w:rsidRPr="00661739">
        <w:t xml:space="preserve"> a target to work towards and work together. I think it</w:t>
      </w:r>
      <w:r>
        <w:t xml:space="preserve"> i</w:t>
      </w:r>
      <w:r w:rsidRPr="00661739">
        <w:t xml:space="preserve">s </w:t>
      </w:r>
      <w:r w:rsidR="005F1B97">
        <w:t xml:space="preserve">about </w:t>
      </w:r>
      <w:r w:rsidRPr="00661739">
        <w:t xml:space="preserve">working together. </w:t>
      </w:r>
    </w:p>
    <w:p w:rsidR="008B1E8F" w:rsidP="008B1E8F">
      <w:pPr>
        <w:pStyle w:val="Answer"/>
      </w:pPr>
      <w:r w:rsidRPr="00661739">
        <w:t xml:space="preserve">We want to invest in marketing, explaining to members and potential members what car sharing is. We also want to do that in a framework </w:t>
      </w:r>
      <w:r w:rsidR="005F1B97">
        <w:t xml:space="preserve">in </w:t>
      </w:r>
      <w:r w:rsidR="005F1B97">
        <w:t>which</w:t>
      </w:r>
      <w:r w:rsidRPr="00661739">
        <w:t xml:space="preserve"> we know there is long-term growth potential in the place that we</w:t>
      </w:r>
      <w:r>
        <w:t xml:space="preserve"> a</w:t>
      </w:r>
      <w:r w:rsidRPr="00661739">
        <w:t xml:space="preserve">re going to. </w:t>
      </w:r>
    </w:p>
    <w:p w:rsidR="008B1E8F" w:rsidP="008B1E8F">
      <w:pPr>
        <w:pStyle w:val="Answer"/>
      </w:pPr>
      <w:r w:rsidRPr="00661739">
        <w:rPr>
          <w:b/>
          <w:i/>
        </w:rPr>
        <w:t>Richard Dilks:</w:t>
      </w:r>
      <w:r>
        <w:t xml:space="preserve"> </w:t>
      </w:r>
      <w:r w:rsidRPr="00661739">
        <w:t>I think there</w:t>
      </w:r>
      <w:r>
        <w:t xml:space="preserve"> i</w:t>
      </w:r>
      <w:r w:rsidRPr="00661739">
        <w:t xml:space="preserve">s an important role for </w:t>
      </w:r>
      <w:r>
        <w:t>G</w:t>
      </w:r>
      <w:r w:rsidRPr="00661739">
        <w:t>overnment</w:t>
      </w:r>
      <w:r w:rsidR="005F1B97">
        <w:t>,</w:t>
      </w:r>
      <w:r w:rsidRPr="00661739">
        <w:t xml:space="preserve"> but I do</w:t>
      </w:r>
      <w:r>
        <w:t xml:space="preserve"> not</w:t>
      </w:r>
      <w:r w:rsidRPr="00661739">
        <w:t xml:space="preserve"> think it</w:t>
      </w:r>
      <w:r>
        <w:t xml:space="preserve"> i</w:t>
      </w:r>
      <w:r w:rsidRPr="00661739">
        <w:t>s the sole role. It</w:t>
      </w:r>
      <w:r>
        <w:t xml:space="preserve"> i</w:t>
      </w:r>
      <w:r w:rsidRPr="00661739">
        <w:t xml:space="preserve">s </w:t>
      </w:r>
      <w:r>
        <w:t>G</w:t>
      </w:r>
      <w:r w:rsidRPr="00661739">
        <w:t>overnment in collaboration with providers, with lots of other actors too, with other parts of the public sector locally, with the third sector, with companies</w:t>
      </w:r>
      <w:r w:rsidR="005F1B97">
        <w:t xml:space="preserve"> and</w:t>
      </w:r>
      <w:r w:rsidRPr="00661739">
        <w:t xml:space="preserve"> employers</w:t>
      </w:r>
      <w:r>
        <w:t xml:space="preserve">. It </w:t>
      </w:r>
      <w:r w:rsidRPr="00661739">
        <w:t>should be a team effort</w:t>
      </w:r>
      <w:r w:rsidR="005F1B97">
        <w:t>,</w:t>
      </w:r>
      <w:r w:rsidRPr="00661739">
        <w:t xml:space="preserve"> but to run it well there needs to be a team effort on an agreed basis with some incentives that help. </w:t>
      </w:r>
    </w:p>
    <w:p w:rsidR="008B1E8F" w:rsidP="008B1E8F">
      <w:pPr>
        <w:pStyle w:val="Answer"/>
      </w:pPr>
      <w:r>
        <w:t>In</w:t>
      </w:r>
      <w:r w:rsidRPr="00661739">
        <w:t xml:space="preserve"> London</w:t>
      </w:r>
      <w:r>
        <w:t>, c</w:t>
      </w:r>
      <w:r w:rsidRPr="00661739">
        <w:t xml:space="preserve">ar clubs are </w:t>
      </w:r>
      <w:r w:rsidRPr="00661739">
        <w:t xml:space="preserve">now </w:t>
      </w:r>
      <w:r w:rsidRPr="00661739">
        <w:t xml:space="preserve">typically paying </w:t>
      </w:r>
      <w:r>
        <w:t>10</w:t>
      </w:r>
      <w:r w:rsidRPr="00661739">
        <w:t xml:space="preserve"> times the residential parking permit fee per space. One borough has had a go at taking it up to </w:t>
      </w:r>
      <w:r>
        <w:t>30</w:t>
      </w:r>
      <w:r w:rsidRPr="00661739">
        <w:t xml:space="preserve"> times. </w:t>
      </w:r>
      <w:r>
        <w:t>T</w:t>
      </w:r>
      <w:r w:rsidRPr="00661739">
        <w:t xml:space="preserve">he messaging is very clear on the economic front, and then that translates straight through into </w:t>
      </w:r>
      <w:r w:rsidR="00774736">
        <w:t xml:space="preserve">the </w:t>
      </w:r>
      <w:r w:rsidRPr="00661739">
        <w:t>level of provision, which then translates into</w:t>
      </w:r>
      <w:r w:rsidR="00774736">
        <w:t xml:space="preserve"> the</w:t>
      </w:r>
      <w:r w:rsidRPr="00661739">
        <w:t xml:space="preserve"> level of awareness. </w:t>
      </w:r>
    </w:p>
    <w:p w:rsidR="008B1E8F" w:rsidP="008B1E8F">
      <w:pPr>
        <w:pStyle w:val="Question"/>
        <w:numPr>
          <w:ilvl w:val="0"/>
          <w:numId w:val="0"/>
        </w:numPr>
        <w:ind w:left="794"/>
      </w:pPr>
      <w:r w:rsidRPr="00661739">
        <w:rPr>
          <w:b/>
        </w:rPr>
        <w:t>Chair:</w:t>
      </w:r>
      <w:r>
        <w:t xml:space="preserve"> </w:t>
      </w:r>
      <w:r w:rsidRPr="00661739">
        <w:t xml:space="preserve">Contradictory policies. </w:t>
      </w:r>
    </w:p>
    <w:p w:rsidR="008B1E8F" w:rsidP="008B1E8F">
      <w:pPr>
        <w:pStyle w:val="Question"/>
      </w:pPr>
      <w:r w:rsidRPr="00661739">
        <w:rPr>
          <w:b/>
        </w:rPr>
        <w:t>Baggy Shanker:</w:t>
      </w:r>
      <w:r>
        <w:t xml:space="preserve"> I am </w:t>
      </w:r>
      <w:r w:rsidRPr="00661739">
        <w:t>going back to concerns. Are there particular concerns that you hear from women</w:t>
      </w:r>
      <w:r>
        <w:t>,</w:t>
      </w:r>
      <w:r w:rsidRPr="00661739">
        <w:t xml:space="preserve"> </w:t>
      </w:r>
      <w:r w:rsidRPr="00661739" w:rsidR="00FD0E3A">
        <w:t>for obvious reasons</w:t>
      </w:r>
      <w:r w:rsidRPr="00661739">
        <w:t xml:space="preserve">? </w:t>
      </w:r>
    </w:p>
    <w:p w:rsidR="008B1E8F" w:rsidP="008B1E8F">
      <w:pPr>
        <w:pStyle w:val="Answer"/>
      </w:pPr>
      <w:r w:rsidRPr="00661739">
        <w:rPr>
          <w:b/>
          <w:i/>
        </w:rPr>
        <w:t>Sam Dewhurst:</w:t>
      </w:r>
      <w:r>
        <w:t xml:space="preserve"> </w:t>
      </w:r>
      <w:r w:rsidRPr="00661739">
        <w:t>We do mention that</w:t>
      </w:r>
      <w:r>
        <w:t xml:space="preserve">. We are </w:t>
      </w:r>
      <w:r w:rsidRPr="00661739">
        <w:t xml:space="preserve">running a trial with a certain NHS trust in London </w:t>
      </w:r>
      <w:r w:rsidRPr="00661739">
        <w:t>at the moment</w:t>
      </w:r>
      <w:r w:rsidRPr="00661739">
        <w:t xml:space="preserve">, more around corporate car sharing, and our platform uses an app to unlock </w:t>
      </w:r>
      <w:r w:rsidR="00FD0E3A">
        <w:t>and</w:t>
      </w:r>
      <w:r w:rsidRPr="00661739">
        <w:t xml:space="preserve"> lock the vehicle</w:t>
      </w:r>
      <w:r>
        <w:t>,</w:t>
      </w:r>
      <w:r w:rsidRPr="00661739">
        <w:t xml:space="preserve"> start the vehicle and all of </w:t>
      </w:r>
      <w:r w:rsidRPr="00661739" w:rsidR="00F83F86">
        <w:t xml:space="preserve">that </w:t>
      </w:r>
      <w:r w:rsidRPr="00661739">
        <w:t xml:space="preserve">stuff. So </w:t>
      </w:r>
      <w:r>
        <w:t xml:space="preserve">to </w:t>
      </w:r>
      <w:r w:rsidRPr="00661739">
        <w:t xml:space="preserve">use the app, you </w:t>
      </w:r>
      <w:r w:rsidRPr="00661739">
        <w:t>have to</w:t>
      </w:r>
      <w:r w:rsidRPr="00661739">
        <w:t xml:space="preserve"> get your phone out to be able to unlock the car. I do</w:t>
      </w:r>
      <w:r>
        <w:t xml:space="preserve"> not</w:t>
      </w:r>
      <w:r w:rsidRPr="00661739">
        <w:t xml:space="preserve"> know, does Zipcar use an app as well? </w:t>
      </w:r>
    </w:p>
    <w:p w:rsidR="008B1E8F" w:rsidP="008B1E8F">
      <w:pPr>
        <w:pStyle w:val="Answer"/>
      </w:pPr>
      <w:r w:rsidRPr="00661739">
        <w:rPr>
          <w:b/>
          <w:i/>
        </w:rPr>
        <w:t>James Taylor:</w:t>
      </w:r>
      <w:r>
        <w:t xml:space="preserve"> </w:t>
      </w:r>
      <w:r w:rsidRPr="00661739">
        <w:t>Ye</w:t>
      </w:r>
      <w:r>
        <w:t>s</w:t>
      </w:r>
      <w:r w:rsidRPr="00661739">
        <w:t xml:space="preserve">. </w:t>
      </w:r>
    </w:p>
    <w:p w:rsidR="008B1E8F" w:rsidP="008B1E8F">
      <w:pPr>
        <w:pStyle w:val="Answer"/>
      </w:pPr>
      <w:r w:rsidRPr="00661739">
        <w:rPr>
          <w:b/>
          <w:i/>
        </w:rPr>
        <w:t>Sam Dewhurst:</w:t>
      </w:r>
      <w:r>
        <w:t xml:space="preserve"> You</w:t>
      </w:r>
      <w:r w:rsidRPr="00661739">
        <w:t xml:space="preserve"> can use an RFID card</w:t>
      </w:r>
      <w:r w:rsidR="00F83F86">
        <w:t>,</w:t>
      </w:r>
      <w:r w:rsidRPr="00661739">
        <w:t xml:space="preserve"> but mainly it</w:t>
      </w:r>
      <w:r>
        <w:t xml:space="preserve"> i</w:t>
      </w:r>
      <w:r w:rsidRPr="00661739">
        <w:t>s all app</w:t>
      </w:r>
      <w:r w:rsidR="00F83F86">
        <w:t>-</w:t>
      </w:r>
      <w:r w:rsidRPr="00661739">
        <w:t>based and nurses there are saying</w:t>
      </w:r>
      <w:r>
        <w:t>, “W</w:t>
      </w:r>
      <w:r w:rsidRPr="00661739">
        <w:t>ell</w:t>
      </w:r>
      <w:r>
        <w:t>, we have</w:t>
      </w:r>
      <w:r w:rsidRPr="00661739">
        <w:t xml:space="preserve"> a community visit at 8 o</w:t>
      </w:r>
      <w:r>
        <w:t>’</w:t>
      </w:r>
      <w:r w:rsidRPr="00661739">
        <w:t>clock in winter</w:t>
      </w:r>
      <w:r w:rsidR="00F83F86">
        <w:t xml:space="preserve">. </w:t>
      </w:r>
      <w:r w:rsidRPr="00661739">
        <w:t>I</w:t>
      </w:r>
      <w:r>
        <w:t xml:space="preserve"> a</w:t>
      </w:r>
      <w:r w:rsidRPr="00661739">
        <w:t>m having to go out into the road, get my phone out and then unlock the car. It becomes a challenge</w:t>
      </w:r>
      <w:r w:rsidR="00F83F86">
        <w:t>,</w:t>
      </w:r>
      <w:r>
        <w:t>” and they say, “W</w:t>
      </w:r>
      <w:r w:rsidRPr="00661739">
        <w:t>hy can</w:t>
      </w:r>
      <w:r>
        <w:t>’</w:t>
      </w:r>
      <w:r w:rsidRPr="00661739">
        <w:t>t we just use the key</w:t>
      </w:r>
      <w:r w:rsidR="00F83F86">
        <w:t>?</w:t>
      </w:r>
      <w:r>
        <w:t xml:space="preserve">” </w:t>
      </w:r>
      <w:r w:rsidR="00F83F86">
        <w:t>T</w:t>
      </w:r>
      <w:r w:rsidRPr="00661739">
        <w:t xml:space="preserve">hat reduces the ability </w:t>
      </w:r>
      <w:r w:rsidR="00F83F86">
        <w:t>for</w:t>
      </w:r>
      <w:r w:rsidRPr="00661739">
        <w:t xml:space="preserve"> corporate car shar</w:t>
      </w:r>
      <w:r w:rsidR="00F83F86">
        <w:t>ing</w:t>
      </w:r>
      <w:r>
        <w:t xml:space="preserve">. It is the </w:t>
      </w:r>
      <w:r w:rsidRPr="00661739">
        <w:t>same angle for car clubs</w:t>
      </w:r>
      <w:r>
        <w:t xml:space="preserve">. I </w:t>
      </w:r>
      <w:r w:rsidRPr="00661739">
        <w:t>think you</w:t>
      </w:r>
      <w:r>
        <w:t xml:space="preserve"> ha</w:t>
      </w:r>
      <w:r w:rsidRPr="00661739">
        <w:t xml:space="preserve">ve done more studies on women and vulnerable people </w:t>
      </w:r>
      <w:r w:rsidR="00623687">
        <w:t>regarding</w:t>
      </w:r>
      <w:r w:rsidRPr="00661739">
        <w:t xml:space="preserve"> accessing car clubs</w:t>
      </w:r>
      <w:r>
        <w:t xml:space="preserve"> but, </w:t>
      </w:r>
      <w:r w:rsidRPr="00661739">
        <w:t>from a corporate car</w:t>
      </w:r>
      <w:r w:rsidR="00F83F86">
        <w:t>-</w:t>
      </w:r>
      <w:r w:rsidRPr="00661739">
        <w:t>sharing perspective</w:t>
      </w:r>
      <w:r>
        <w:t>, we are</w:t>
      </w:r>
      <w:r w:rsidRPr="00661739">
        <w:t xml:space="preserve"> still getting </w:t>
      </w:r>
      <w:r w:rsidR="00F83F86">
        <w:t>the</w:t>
      </w:r>
      <w:r w:rsidRPr="00661739">
        <w:t xml:space="preserve"> pushback that they</w:t>
      </w:r>
      <w:r>
        <w:t xml:space="preserve"> a</w:t>
      </w:r>
      <w:r w:rsidRPr="00661739">
        <w:t>re having to get the</w:t>
      </w:r>
      <w:r>
        <w:t>ir</w:t>
      </w:r>
      <w:r w:rsidRPr="00661739">
        <w:t xml:space="preserve"> phone</w:t>
      </w:r>
      <w:r>
        <w:t xml:space="preserve"> out.</w:t>
      </w:r>
    </w:p>
    <w:p w:rsidR="008B1E8F" w:rsidP="008B1E8F">
      <w:pPr>
        <w:pStyle w:val="Answer"/>
      </w:pPr>
      <w:r>
        <w:t>O</w:t>
      </w:r>
      <w:r w:rsidRPr="00661739">
        <w:t>n the news every day now you hear about phone snatching in London and</w:t>
      </w:r>
      <w:r>
        <w:t xml:space="preserve"> so on, </w:t>
      </w:r>
      <w:r w:rsidRPr="00661739">
        <w:t>and that</w:t>
      </w:r>
      <w:r>
        <w:t xml:space="preserve"> i</w:t>
      </w:r>
      <w:r w:rsidRPr="00661739">
        <w:t>s the same aspect</w:t>
      </w:r>
      <w:r>
        <w:t>. Yes, it is a challenge</w:t>
      </w:r>
      <w:r w:rsidR="00761CC4">
        <w:t xml:space="preserve">, </w:t>
      </w:r>
      <w:r>
        <w:t xml:space="preserve">and </w:t>
      </w:r>
      <w:r w:rsidR="00761CC4">
        <w:t>there</w:t>
      </w:r>
      <w:r>
        <w:t xml:space="preserve"> is a </w:t>
      </w:r>
      <w:r w:rsidRPr="00661739">
        <w:t>specific case around women nurses for this trust</w:t>
      </w:r>
      <w:r w:rsidR="00761CC4">
        <w:t>,</w:t>
      </w:r>
      <w:r w:rsidRPr="00661739">
        <w:t xml:space="preserve"> </w:t>
      </w:r>
      <w:r>
        <w:t xml:space="preserve">and we are </w:t>
      </w:r>
      <w:r w:rsidRPr="00661739">
        <w:t>trying to overcome that using RFID card</w:t>
      </w:r>
      <w:r>
        <w:t>s rather than</w:t>
      </w:r>
      <w:r w:rsidRPr="00661739">
        <w:t xml:space="preserve"> phones</w:t>
      </w:r>
      <w:r w:rsidR="001C5C2B">
        <w:t>,</w:t>
      </w:r>
      <w:r w:rsidRPr="00661739">
        <w:t xml:space="preserve"> and </w:t>
      </w:r>
      <w:r>
        <w:t>so on.</w:t>
      </w:r>
      <w:r w:rsidRPr="00661739">
        <w:t xml:space="preserve"> </w:t>
      </w:r>
    </w:p>
    <w:p w:rsidR="008B1E8F" w:rsidP="008B1E8F">
      <w:pPr>
        <w:pStyle w:val="Answer"/>
      </w:pPr>
      <w:r w:rsidRPr="00A65AB4">
        <w:rPr>
          <w:b/>
          <w:i/>
        </w:rPr>
        <w:t xml:space="preserve">Ali </w:t>
      </w:r>
      <w:r w:rsidRPr="00A65AB4">
        <w:rPr>
          <w:b/>
          <w:i/>
        </w:rPr>
        <w:t>Clabburn</w:t>
      </w:r>
      <w:r w:rsidRPr="00A65AB4">
        <w:rPr>
          <w:b/>
          <w:i/>
        </w:rPr>
        <w:t>:</w:t>
      </w:r>
      <w:r>
        <w:t xml:space="preserve"> O</w:t>
      </w:r>
      <w:r w:rsidRPr="00661739">
        <w:t xml:space="preserve">n the barriers, </w:t>
      </w:r>
      <w:r w:rsidRPr="00661739">
        <w:t>all of</w:t>
      </w:r>
      <w:r w:rsidRPr="00661739">
        <w:t xml:space="preserve"> these sectors run on shoestrings so we do</w:t>
      </w:r>
      <w:r>
        <w:t xml:space="preserve"> not</w:t>
      </w:r>
      <w:r w:rsidRPr="00661739">
        <w:t xml:space="preserve"> charge our members for sharing a car, it</w:t>
      </w:r>
      <w:r>
        <w:t xml:space="preserve"> i</w:t>
      </w:r>
      <w:r w:rsidRPr="00661739">
        <w:t xml:space="preserve">s up to them to split the cost. </w:t>
      </w:r>
      <w:r>
        <w:t>W</w:t>
      </w:r>
      <w:r w:rsidRPr="00661739">
        <w:t xml:space="preserve">e do our marketing basically for free from our profits from our corporate clients. The challenge is </w:t>
      </w:r>
      <w:r w:rsidR="001C5C2B">
        <w:t xml:space="preserve">that </w:t>
      </w:r>
      <w:r w:rsidRPr="00661739">
        <w:t>you</w:t>
      </w:r>
      <w:r>
        <w:t xml:space="preserve"> a</w:t>
      </w:r>
      <w:r w:rsidRPr="00661739">
        <w:t>re going up against other things</w:t>
      </w:r>
      <w:r w:rsidR="001C5C2B">
        <w:t>. Y</w:t>
      </w:r>
      <w:r>
        <w:t xml:space="preserve">ou are </w:t>
      </w:r>
      <w:r w:rsidRPr="00661739">
        <w:t xml:space="preserve">not only going up against car manufacturers </w:t>
      </w:r>
      <w:r>
        <w:t>and</w:t>
      </w:r>
      <w:r w:rsidRPr="00661739">
        <w:t xml:space="preserve"> all their advertising</w:t>
      </w:r>
      <w:r>
        <w:t xml:space="preserve">. Take BSIP, </w:t>
      </w:r>
      <w:r w:rsidR="001C5C2B">
        <w:t>which</w:t>
      </w:r>
      <w:r w:rsidRPr="00661739">
        <w:t xml:space="preserve"> has done wonders for buses. It</w:t>
      </w:r>
      <w:r>
        <w:t xml:space="preserve"> has</w:t>
      </w:r>
      <w:r w:rsidRPr="00661739">
        <w:t xml:space="preserve"> got more people back on buses, which is great, but there</w:t>
      </w:r>
      <w:r>
        <w:t xml:space="preserve"> ha</w:t>
      </w:r>
      <w:r w:rsidRPr="00661739">
        <w:t xml:space="preserve">s been no BSIP for </w:t>
      </w:r>
      <w:r w:rsidRPr="00661739">
        <w:t xml:space="preserve">carpooling. </w:t>
      </w:r>
      <w:r>
        <w:t>We</w:t>
      </w:r>
      <w:r w:rsidRPr="00661739">
        <w:t xml:space="preserve"> are competing in a world where some modes of transport, </w:t>
      </w:r>
      <w:r w:rsidRPr="00661739">
        <w:t xml:space="preserve">whether </w:t>
      </w:r>
      <w:r w:rsidR="001C5C2B">
        <w:t>or not</w:t>
      </w:r>
      <w:r w:rsidR="001C5C2B">
        <w:t xml:space="preserve"> </w:t>
      </w:r>
      <w:r w:rsidRPr="00661739">
        <w:t>they</w:t>
      </w:r>
      <w:r>
        <w:t xml:space="preserve"> a</w:t>
      </w:r>
      <w:r w:rsidRPr="00661739">
        <w:t xml:space="preserve">re </w:t>
      </w:r>
      <w:r w:rsidR="001C5C2B">
        <w:t xml:space="preserve">better than, </w:t>
      </w:r>
      <w:r w:rsidRPr="00661739">
        <w:t>or similar to</w:t>
      </w:r>
      <w:r w:rsidR="001C5C2B">
        <w:t>,</w:t>
      </w:r>
      <w:r w:rsidRPr="00661739">
        <w:t xml:space="preserve"> carpooling</w:t>
      </w:r>
      <w:r w:rsidR="001C5C2B">
        <w:t>,</w:t>
      </w:r>
      <w:r w:rsidRPr="00661739">
        <w:t xml:space="preserve"> are funded</w:t>
      </w:r>
      <w:r w:rsidR="001C5C2B">
        <w:t>,</w:t>
      </w:r>
      <w:r w:rsidRPr="00661739">
        <w:t xml:space="preserve"> and there</w:t>
      </w:r>
      <w:r>
        <w:t xml:space="preserve"> i</w:t>
      </w:r>
      <w:r w:rsidRPr="00661739">
        <w:t>s no funding or awareness for what we</w:t>
      </w:r>
      <w:r>
        <w:t xml:space="preserve"> a</w:t>
      </w:r>
      <w:r w:rsidRPr="00661739">
        <w:t>re doing. There</w:t>
      </w:r>
      <w:r>
        <w:t xml:space="preserve"> i</w:t>
      </w:r>
      <w:r w:rsidRPr="00661739">
        <w:t>s no legislation, there</w:t>
      </w:r>
      <w:r>
        <w:t xml:space="preserve"> i</w:t>
      </w:r>
      <w:r w:rsidRPr="00661739">
        <w:t>s no goal, there</w:t>
      </w:r>
      <w:r>
        <w:t xml:space="preserve"> i</w:t>
      </w:r>
      <w:r w:rsidRPr="00661739">
        <w:t xml:space="preserve">s no target. </w:t>
      </w:r>
    </w:p>
    <w:p w:rsidR="008B1E8F" w:rsidP="008B1E8F">
      <w:pPr>
        <w:pStyle w:val="Answer"/>
      </w:pPr>
      <w:r>
        <w:t xml:space="preserve">When </w:t>
      </w:r>
      <w:r w:rsidRPr="00661739">
        <w:t>we work</w:t>
      </w:r>
      <w:r>
        <w:t>ed</w:t>
      </w:r>
      <w:r w:rsidRPr="00661739">
        <w:t xml:space="preserve"> with local authorities</w:t>
      </w:r>
      <w:r>
        <w:t xml:space="preserve"> w</w:t>
      </w:r>
      <w:r w:rsidRPr="00661739">
        <w:t>hen there</w:t>
      </w:r>
      <w:r>
        <w:t xml:space="preserve"> was</w:t>
      </w:r>
      <w:r w:rsidRPr="00661739">
        <w:t xml:space="preserve"> no funding or an equal level of funding</w:t>
      </w:r>
      <w:r>
        <w:t xml:space="preserve"> and </w:t>
      </w:r>
      <w:r w:rsidRPr="00661739">
        <w:t xml:space="preserve">no </w:t>
      </w:r>
      <w:r w:rsidRPr="00661739">
        <w:t>particular targets</w:t>
      </w:r>
      <w:r w:rsidRPr="00661739">
        <w:t>, they chose carpooling among a range of options. Now there</w:t>
      </w:r>
      <w:r>
        <w:t xml:space="preserve"> i</w:t>
      </w:r>
      <w:r w:rsidRPr="00661739">
        <w:t>s funding for buses, the councils go for buses or cycling. They</w:t>
      </w:r>
      <w:r>
        <w:t xml:space="preserve"> ha</w:t>
      </w:r>
      <w:r w:rsidRPr="00661739">
        <w:t xml:space="preserve">ve all dropped their carpool teams or anyone responsible for it. </w:t>
      </w:r>
    </w:p>
    <w:p w:rsidR="008B1E8F" w:rsidP="008B1E8F">
      <w:pPr>
        <w:pStyle w:val="Answer"/>
      </w:pPr>
      <w:r>
        <w:t>T</w:t>
      </w:r>
      <w:r w:rsidRPr="00661739">
        <w:t xml:space="preserve">he biggest change for us was when scope </w:t>
      </w:r>
      <w:r>
        <w:t>3</w:t>
      </w:r>
      <w:r w:rsidRPr="00661739">
        <w:t xml:space="preserve"> </w:t>
      </w:r>
      <w:r>
        <w:t>was</w:t>
      </w:r>
      <w:r w:rsidRPr="00661739">
        <w:t xml:space="preserve"> made voluntary and commuting got put in scope </w:t>
      </w:r>
      <w:r>
        <w:t>3</w:t>
      </w:r>
      <w:r w:rsidRPr="00661739">
        <w:t xml:space="preserve"> along with business travel. Commuting should be a business cost. Businesses decide how their staff commute or where they place their businesses. </w:t>
      </w:r>
      <w:r w:rsidR="00623687">
        <w:t>I</w:t>
      </w:r>
      <w:r w:rsidRPr="00661739">
        <w:t>t</w:t>
      </w:r>
      <w:r>
        <w:t xml:space="preserve"> is scope 3 and voluntary, w</w:t>
      </w:r>
      <w:r w:rsidRPr="00661739">
        <w:t>hen all the legislation came in for companies to start reporting their emissions, none of them included commuting. So</w:t>
      </w:r>
      <w:r>
        <w:t xml:space="preserve"> </w:t>
      </w:r>
      <w:r w:rsidRPr="00661739">
        <w:t xml:space="preserve">their environmental teams stopped focusing on this one area they can have quite a big impact on. </w:t>
      </w:r>
      <w:r>
        <w:t>F</w:t>
      </w:r>
      <w:r w:rsidRPr="00661739">
        <w:t xml:space="preserve">or the last 10 years, nothing has happened. </w:t>
      </w:r>
    </w:p>
    <w:p w:rsidR="008B1E8F" w:rsidP="008B1E8F">
      <w:pPr>
        <w:pStyle w:val="Answer"/>
      </w:pPr>
      <w:r w:rsidRPr="00661739">
        <w:t>Along comes a pandemic and companies start reali</w:t>
      </w:r>
      <w:r>
        <w:t>s</w:t>
      </w:r>
      <w:r w:rsidRPr="00661739">
        <w:t>ing they can focus on commuting</w:t>
      </w:r>
      <w:r w:rsidR="00A4663F">
        <w:t xml:space="preserve">, </w:t>
      </w:r>
      <w:r w:rsidRPr="00661739">
        <w:t xml:space="preserve">and suddenly they start changing the commuting habits of their staff. If commuting and business miles were mandatorily reported by large companies, it would impact all of us, because it gives them a reason to start realising how beneficial car sharing and carpooling </w:t>
      </w:r>
      <w:r w:rsidR="00F85972">
        <w:t>is</w:t>
      </w:r>
      <w:r w:rsidRPr="00661739">
        <w:t xml:space="preserve"> for </w:t>
      </w:r>
      <w:r w:rsidR="00F85972">
        <w:t xml:space="preserve">the environment and </w:t>
      </w:r>
      <w:r w:rsidRPr="00661739">
        <w:t xml:space="preserve">their organisations. </w:t>
      </w:r>
    </w:p>
    <w:p w:rsidR="008B1E8F" w:rsidP="008B1E8F">
      <w:pPr>
        <w:pStyle w:val="Answer"/>
      </w:pPr>
      <w:r w:rsidRPr="00A65AB4">
        <w:rPr>
          <w:b/>
          <w:i/>
        </w:rPr>
        <w:t>Sam Dewhurst:</w:t>
      </w:r>
      <w:r>
        <w:t xml:space="preserve"> You have </w:t>
      </w:r>
      <w:r w:rsidRPr="00661739">
        <w:t>also got the new plug-in EV car grant that</w:t>
      </w:r>
      <w:r>
        <w:t xml:space="preserve"> has come</w:t>
      </w:r>
      <w:r w:rsidRPr="00661739">
        <w:t xml:space="preserve"> out for £1,500 up to £3,500 to buy a new electric vehicle. There</w:t>
      </w:r>
      <w:r>
        <w:t xml:space="preserve"> i</w:t>
      </w:r>
      <w:r w:rsidRPr="00661739">
        <w:t>s no grant to say</w:t>
      </w:r>
      <w:r>
        <w:t>, “D</w:t>
      </w:r>
      <w:r w:rsidRPr="00661739">
        <w:t>on</w:t>
      </w:r>
      <w:r>
        <w:t>’</w:t>
      </w:r>
      <w:r w:rsidRPr="00661739">
        <w:t>t buy a new electric vehicle, share an electric vehicle. Buy one for the street and everyone share it, or two or three households share it</w:t>
      </w:r>
      <w:r w:rsidR="00443762">
        <w:t>,</w:t>
      </w:r>
      <w:r>
        <w:t>”</w:t>
      </w:r>
      <w:r w:rsidRPr="00661739">
        <w:t xml:space="preserve"> but it</w:t>
      </w:r>
      <w:r>
        <w:t xml:space="preserve"> i</w:t>
      </w:r>
      <w:r w:rsidRPr="00661739">
        <w:t xml:space="preserve">s encouraging people to buy </w:t>
      </w:r>
      <w:r>
        <w:t>or</w:t>
      </w:r>
      <w:r w:rsidRPr="00661739">
        <w:t xml:space="preserve"> lease a new car</w:t>
      </w:r>
      <w:r w:rsidR="00443762">
        <w:t xml:space="preserve">. It is </w:t>
      </w:r>
      <w:r w:rsidRPr="00661739">
        <w:t>embodied carbon</w:t>
      </w:r>
      <w:r>
        <w:t>,</w:t>
      </w:r>
      <w:r w:rsidRPr="00661739">
        <w:t xml:space="preserve"> </w:t>
      </w:r>
      <w:r w:rsidR="00443762">
        <w:t xml:space="preserve">a </w:t>
      </w:r>
      <w:r w:rsidRPr="00661739">
        <w:t xml:space="preserve">new vehicle on the road. </w:t>
      </w:r>
    </w:p>
    <w:p w:rsidR="008B1E8F" w:rsidP="008B1E8F">
      <w:pPr>
        <w:pStyle w:val="Question"/>
      </w:pPr>
      <w:r w:rsidRPr="00A65AB4">
        <w:rPr>
          <w:b/>
        </w:rPr>
        <w:t>Chair:</w:t>
      </w:r>
      <w:r>
        <w:t xml:space="preserve"> </w:t>
      </w:r>
      <w:r w:rsidRPr="00661739">
        <w:t>On the personal safety issue and lift sharing</w:t>
      </w:r>
      <w:r>
        <w:t>,</w:t>
      </w:r>
      <w:r w:rsidRPr="00661739">
        <w:t xml:space="preserve"> is there any evidence that women are reluctant to sign up? </w:t>
      </w:r>
    </w:p>
    <w:p w:rsidR="008B1E8F" w:rsidP="008B1E8F">
      <w:pPr>
        <w:pStyle w:val="Answer"/>
      </w:pPr>
      <w:r w:rsidRPr="007D63EB">
        <w:rPr>
          <w:b/>
          <w:i/>
        </w:rPr>
        <w:t xml:space="preserve">Ali </w:t>
      </w:r>
      <w:r w:rsidRPr="007D63EB">
        <w:rPr>
          <w:b/>
          <w:i/>
        </w:rPr>
        <w:t>Clabburn</w:t>
      </w:r>
      <w:r w:rsidRPr="007D63EB">
        <w:rPr>
          <w:b/>
          <w:i/>
        </w:rPr>
        <w:t>:</w:t>
      </w:r>
      <w:r>
        <w:t xml:space="preserve"> </w:t>
      </w:r>
      <w:r w:rsidRPr="00661739">
        <w:t xml:space="preserve">Our members align with </w:t>
      </w:r>
      <w:r w:rsidR="004F42F5">
        <w:t xml:space="preserve">the general </w:t>
      </w:r>
      <w:r w:rsidRPr="00661739">
        <w:t xml:space="preserve">population </w:t>
      </w:r>
      <w:r>
        <w:t>and,</w:t>
      </w:r>
      <w:r w:rsidRPr="00661739">
        <w:t xml:space="preserve"> </w:t>
      </w:r>
      <w:r>
        <w:t xml:space="preserve">as I covered earlier, </w:t>
      </w:r>
      <w:r w:rsidRPr="00661739">
        <w:t>actually more</w:t>
      </w:r>
      <w:r w:rsidRPr="00661739">
        <w:t xml:space="preserve"> women end up sharing than men because often they</w:t>
      </w:r>
      <w:r>
        <w:t xml:space="preserve"> are</w:t>
      </w:r>
      <w:r w:rsidRPr="00661739">
        <w:t xml:space="preserve"> the ones </w:t>
      </w:r>
      <w:r w:rsidR="00914579">
        <w:t>who</w:t>
      </w:r>
      <w:r w:rsidRPr="00661739">
        <w:t xml:space="preserve"> do</w:t>
      </w:r>
      <w:r>
        <w:t xml:space="preserve"> not</w:t>
      </w:r>
      <w:r w:rsidRPr="00661739">
        <w:t xml:space="preserve"> have </w:t>
      </w:r>
      <w:r>
        <w:t>a</w:t>
      </w:r>
      <w:r w:rsidRPr="00661739">
        <w:t xml:space="preserve"> car at home because the man might have taken it. </w:t>
      </w:r>
    </w:p>
    <w:p w:rsidR="008B1E8F" w:rsidP="008B1E8F">
      <w:pPr>
        <w:pStyle w:val="Question"/>
      </w:pPr>
      <w:r w:rsidRPr="000A5245">
        <w:rPr>
          <w:b/>
        </w:rPr>
        <w:t>Dr Scott Arthur:</w:t>
      </w:r>
      <w:r>
        <w:t xml:space="preserve"> </w:t>
      </w:r>
      <w:r w:rsidRPr="00661739">
        <w:t>I was going to ask this question earlier but I managed to stop myself. You talked about a street with a car</w:t>
      </w:r>
      <w:r w:rsidR="00914579">
        <w:t xml:space="preserve"> on it</w:t>
      </w:r>
      <w:r w:rsidRPr="00661739">
        <w:t xml:space="preserve">. </w:t>
      </w:r>
      <w:r>
        <w:t xml:space="preserve">Someone </w:t>
      </w:r>
      <w:r w:rsidRPr="00661739">
        <w:t>I know</w:t>
      </w:r>
      <w:r>
        <w:t xml:space="preserve"> </w:t>
      </w:r>
      <w:r w:rsidRPr="00661739">
        <w:t>co-own</w:t>
      </w:r>
      <w:r w:rsidR="00914579">
        <w:t>s</w:t>
      </w:r>
      <w:r w:rsidRPr="00661739">
        <w:t xml:space="preserve"> a car with somebody else on his street</w:t>
      </w:r>
      <w:r w:rsidR="00914579">
        <w:t>,</w:t>
      </w:r>
      <w:r w:rsidRPr="00661739">
        <w:t xml:space="preserve"> and it seems to work for them. </w:t>
      </w:r>
      <w:r w:rsidR="00914579">
        <w:t>T</w:t>
      </w:r>
      <w:r w:rsidRPr="00661739">
        <w:t>his is a bit niche,</w:t>
      </w:r>
      <w:r w:rsidR="00914579">
        <w:t xml:space="preserve"> but I wonder whether</w:t>
      </w:r>
      <w:r w:rsidRPr="00661739">
        <w:t xml:space="preserve"> there</w:t>
      </w:r>
      <w:r w:rsidR="00914579">
        <w:t xml:space="preserve"> are</w:t>
      </w:r>
      <w:r w:rsidRPr="00661739">
        <w:t xml:space="preserve"> any barriers to people co-owning a car</w:t>
      </w:r>
      <w:r w:rsidR="00914579">
        <w:t>.</w:t>
      </w:r>
    </w:p>
    <w:p w:rsidR="008B1E8F" w:rsidP="008B1E8F">
      <w:pPr>
        <w:pStyle w:val="Answer"/>
      </w:pPr>
      <w:r w:rsidRPr="000A5245">
        <w:rPr>
          <w:b/>
          <w:i/>
        </w:rPr>
        <w:t>Sam Dewhurst:</w:t>
      </w:r>
      <w:r>
        <w:t xml:space="preserve"> </w:t>
      </w:r>
      <w:r w:rsidRPr="00661739">
        <w:t>No</w:t>
      </w:r>
      <w:r w:rsidR="00504710">
        <w:t>. We</w:t>
      </w:r>
      <w:r w:rsidRPr="00661739">
        <w:t xml:space="preserve"> operate a scheme in Oxfordshire called Closed Loop. </w:t>
      </w:r>
      <w:r>
        <w:t>R</w:t>
      </w:r>
      <w:r w:rsidRPr="00661739">
        <w:t xml:space="preserve">ather than people sharing the vehicle with everyone on the </w:t>
      </w:r>
      <w:r>
        <w:t>Hiyacar</w:t>
      </w:r>
      <w:r w:rsidRPr="00661739">
        <w:t xml:space="preserve"> platform, you can have a closed loop where you own the car and have a sign</w:t>
      </w:r>
      <w:r w:rsidR="00504710">
        <w:t>-</w:t>
      </w:r>
      <w:r w:rsidRPr="00661739">
        <w:t xml:space="preserve">up link </w:t>
      </w:r>
      <w:r w:rsidR="00504710">
        <w:t>that</w:t>
      </w:r>
      <w:r w:rsidRPr="00661739">
        <w:t xml:space="preserve"> you can distribute to your neighbours</w:t>
      </w:r>
      <w:r w:rsidR="00504710">
        <w:t xml:space="preserve">, </w:t>
      </w:r>
      <w:r w:rsidRPr="00661739">
        <w:t xml:space="preserve">your estate or </w:t>
      </w:r>
      <w:r w:rsidR="00504710">
        <w:t>your</w:t>
      </w:r>
      <w:r w:rsidRPr="00661739">
        <w:t xml:space="preserve"> </w:t>
      </w:r>
      <w:r w:rsidRPr="00661739">
        <w:t>block of flats</w:t>
      </w:r>
      <w:r w:rsidR="00504710">
        <w:t xml:space="preserve">, </w:t>
      </w:r>
      <w:r w:rsidRPr="00661739">
        <w:t>and only the people in that closed loop can share the vehicle. That withdraw</w:t>
      </w:r>
      <w:r w:rsidR="00504710">
        <w:t>s</w:t>
      </w:r>
      <w:r w:rsidRPr="00661739">
        <w:t xml:space="preserve"> some of the barriers</w:t>
      </w:r>
      <w:r w:rsidR="00504710">
        <w:t>,</w:t>
      </w:r>
      <w:r w:rsidRPr="00661739">
        <w:t xml:space="preserve"> because you know </w:t>
      </w:r>
      <w:r w:rsidR="00504710">
        <w:t xml:space="preserve">the </w:t>
      </w:r>
      <w:r w:rsidRPr="00661739">
        <w:t>people</w:t>
      </w:r>
      <w:r w:rsidR="00504710">
        <w:t xml:space="preserve"> who</w:t>
      </w:r>
      <w:r w:rsidRPr="00661739">
        <w:t xml:space="preserve"> are using it</w:t>
      </w:r>
      <w:r w:rsidR="00504710">
        <w:t>. I</w:t>
      </w:r>
      <w:r w:rsidRPr="00661739">
        <w:t>t</w:t>
      </w:r>
      <w:r>
        <w:t xml:space="preserve"> i</w:t>
      </w:r>
      <w:r w:rsidRPr="00661739">
        <w:t xml:space="preserve">s your local community, </w:t>
      </w:r>
      <w:r w:rsidR="00504710">
        <w:t xml:space="preserve">so </w:t>
      </w:r>
      <w:r w:rsidRPr="00661739">
        <w:t>you</w:t>
      </w:r>
      <w:r>
        <w:t xml:space="preserve"> a</w:t>
      </w:r>
      <w:r w:rsidRPr="00661739">
        <w:t>re not as worried about people getting in your car and going on a joyride and smashing it up.</w:t>
      </w:r>
      <w:r>
        <w:t xml:space="preserve"> </w:t>
      </w:r>
    </w:p>
    <w:p w:rsidR="008B1E8F" w:rsidP="008B1E8F">
      <w:pPr>
        <w:pStyle w:val="Answer"/>
      </w:pPr>
      <w:r>
        <w:t>The</w:t>
      </w:r>
      <w:r>
        <w:t xml:space="preserve"> </w:t>
      </w:r>
      <w:r w:rsidRPr="00661739">
        <w:t>closed loops work quite effectively</w:t>
      </w:r>
      <w:r>
        <w:t xml:space="preserve">, </w:t>
      </w:r>
      <w:r w:rsidRPr="00661739">
        <w:t>but there</w:t>
      </w:r>
      <w:r>
        <w:t xml:space="preserve"> </w:t>
      </w:r>
      <w:r>
        <w:t>are</w:t>
      </w:r>
      <w:r w:rsidRPr="00661739">
        <w:t xml:space="preserve"> not enough of them. We</w:t>
      </w:r>
      <w:r>
        <w:t xml:space="preserve"> ha</w:t>
      </w:r>
      <w:r w:rsidRPr="00661739">
        <w:t xml:space="preserve">ve not been able to get enough people to create them. </w:t>
      </w:r>
    </w:p>
    <w:p w:rsidR="008B1E8F" w:rsidP="008B1E8F">
      <w:pPr>
        <w:pStyle w:val="Question"/>
      </w:pPr>
      <w:r w:rsidRPr="000A5245">
        <w:rPr>
          <w:b/>
        </w:rPr>
        <w:t>Chair:</w:t>
      </w:r>
      <w:r>
        <w:t xml:space="preserve"> </w:t>
      </w:r>
      <w:r w:rsidRPr="00661739">
        <w:t>There</w:t>
      </w:r>
      <w:r>
        <w:t xml:space="preserve"> </w:t>
      </w:r>
      <w:r w:rsidR="005445C0">
        <w:t>are</w:t>
      </w:r>
      <w:r w:rsidRPr="00661739">
        <w:t xml:space="preserve"> probably a lot of people like me who share running a car with our friends and neighbours who live </w:t>
      </w:r>
      <w:r w:rsidR="005445C0">
        <w:t>on</w:t>
      </w:r>
      <w:r w:rsidRPr="00661739">
        <w:t xml:space="preserve"> our road, but there</w:t>
      </w:r>
      <w:r>
        <w:t xml:space="preserve"> </w:t>
      </w:r>
      <w:r w:rsidR="00185070">
        <w:t>are</w:t>
      </w:r>
      <w:r w:rsidRPr="00661739">
        <w:t xml:space="preserve"> no stats for that because it</w:t>
      </w:r>
      <w:r>
        <w:t xml:space="preserve"> i</w:t>
      </w:r>
      <w:r w:rsidRPr="00661739">
        <w:t xml:space="preserve">s a completely informal arrangement based on trust and so on. </w:t>
      </w:r>
    </w:p>
    <w:p w:rsidR="008B1E8F" w:rsidP="008B1E8F">
      <w:pPr>
        <w:pStyle w:val="Question"/>
        <w:numPr>
          <w:ilvl w:val="0"/>
          <w:numId w:val="0"/>
        </w:numPr>
        <w:ind w:left="794"/>
      </w:pPr>
      <w:r w:rsidRPr="00661739">
        <w:t>We</w:t>
      </w:r>
      <w:r>
        <w:t xml:space="preserve"> </w:t>
      </w:r>
      <w:r w:rsidR="00C062C4">
        <w:t>will</w:t>
      </w:r>
      <w:r w:rsidRPr="00661739">
        <w:t xml:space="preserve"> now go back to the areas that you</w:t>
      </w:r>
      <w:r>
        <w:t xml:space="preserve"> ha</w:t>
      </w:r>
      <w:r w:rsidRPr="00661739">
        <w:t xml:space="preserve">ve touched on a lot, so new things to say please on policy, starting with </w:t>
      </w:r>
      <w:r>
        <w:t>G</w:t>
      </w:r>
      <w:r w:rsidRPr="00661739">
        <w:t xml:space="preserve">overnment. </w:t>
      </w:r>
      <w:r>
        <w:t>W</w:t>
      </w:r>
      <w:r w:rsidRPr="00661739">
        <w:t xml:space="preserve">hat engagement have you had with </w:t>
      </w:r>
      <w:r>
        <w:t>G</w:t>
      </w:r>
      <w:r w:rsidRPr="00661739">
        <w:t>overnment</w:t>
      </w:r>
      <w:r w:rsidR="00C37A0E">
        <w:t>,</w:t>
      </w:r>
      <w:r w:rsidRPr="00661739">
        <w:t xml:space="preserve"> and has it been with the D</w:t>
      </w:r>
      <w:r w:rsidR="00C37A0E">
        <w:t>f</w:t>
      </w:r>
      <w:r w:rsidRPr="00661739">
        <w:t>T</w:t>
      </w:r>
      <w:r>
        <w:t>,</w:t>
      </w:r>
      <w:r w:rsidRPr="00661739">
        <w:t xml:space="preserve"> if at all? I</w:t>
      </w:r>
      <w:r>
        <w:t xml:space="preserve"> wi</w:t>
      </w:r>
      <w:r w:rsidRPr="00661739">
        <w:t>ll go to Richard because you</w:t>
      </w:r>
      <w:r>
        <w:t xml:space="preserve"> ha</w:t>
      </w:r>
      <w:r w:rsidRPr="00661739">
        <w:t xml:space="preserve">ve picked up on this. </w:t>
      </w:r>
    </w:p>
    <w:p w:rsidR="008B1E8F" w:rsidP="008B1E8F">
      <w:pPr>
        <w:pStyle w:val="Answer"/>
      </w:pPr>
      <w:r w:rsidRPr="000A5245">
        <w:rPr>
          <w:b/>
          <w:i/>
        </w:rPr>
        <w:t>Richard Dilks:</w:t>
      </w:r>
      <w:r>
        <w:t xml:space="preserve"> Yes, </w:t>
      </w:r>
      <w:r w:rsidRPr="00661739">
        <w:t>the</w:t>
      </w:r>
      <w:r w:rsidR="00B05A8C">
        <w:t xml:space="preserve"> DfT </w:t>
      </w:r>
      <w:r w:rsidRPr="00661739">
        <w:t>mainly</w:t>
      </w:r>
      <w:r>
        <w:t>,</w:t>
      </w:r>
      <w:r w:rsidRPr="00661739">
        <w:t xml:space="preserve"> as you would expect</w:t>
      </w:r>
      <w:r>
        <w:t>,</w:t>
      </w:r>
      <w:r w:rsidRPr="00661739">
        <w:t xml:space="preserve"> but very limited as I was relaying earlier</w:t>
      </w:r>
      <w:r>
        <w:t xml:space="preserve">. </w:t>
      </w:r>
      <w:r w:rsidRPr="00661739">
        <w:t>I won</w:t>
      </w:r>
      <w:r>
        <w:t>’</w:t>
      </w:r>
      <w:r w:rsidRPr="00661739">
        <w:t xml:space="preserve">t go over all of that. MHCLG also because of the importance of </w:t>
      </w:r>
      <w:r w:rsidR="00627E18">
        <w:t xml:space="preserve">doing </w:t>
      </w:r>
      <w:r w:rsidRPr="00661739">
        <w:t>spatial planning right</w:t>
      </w:r>
      <w:r w:rsidR="00627E18">
        <w:t xml:space="preserve">, which </w:t>
      </w:r>
      <w:r w:rsidRPr="00661739">
        <w:t xml:space="preserve">I </w:t>
      </w:r>
      <w:r w:rsidR="00627E18">
        <w:t xml:space="preserve">mentioned </w:t>
      </w:r>
      <w:r w:rsidRPr="00661739">
        <w:t>before</w:t>
      </w:r>
      <w:r>
        <w:t>. T</w:t>
      </w:r>
      <w:r w:rsidRPr="00661739">
        <w:t>reasury we have had a couple of meetings with</w:t>
      </w:r>
      <w:r>
        <w:t>,</w:t>
      </w:r>
      <w:r w:rsidRPr="00661739">
        <w:t xml:space="preserve"> </w:t>
      </w:r>
      <w:r w:rsidR="00627E18">
        <w:t xml:space="preserve">as </w:t>
      </w:r>
      <w:r w:rsidRPr="00661739">
        <w:t>there are various pieces of tax discrimination against car sharing</w:t>
      </w:r>
      <w:r w:rsidR="00627E18">
        <w:t>—</w:t>
      </w:r>
      <w:r w:rsidRPr="00661739">
        <w:t>benefit</w:t>
      </w:r>
      <w:r w:rsidR="00627E18">
        <w:t>-</w:t>
      </w:r>
      <w:r>
        <w:t>in</w:t>
      </w:r>
      <w:r w:rsidR="00627E18">
        <w:t>-</w:t>
      </w:r>
      <w:r w:rsidRPr="00661739">
        <w:t>kind rules</w:t>
      </w:r>
      <w:r>
        <w:t>,</w:t>
      </w:r>
      <w:r w:rsidRPr="00661739">
        <w:t xml:space="preserve"> for example</w:t>
      </w:r>
      <w:r>
        <w:t xml:space="preserve">. </w:t>
      </w:r>
      <w:r w:rsidR="00627E18">
        <w:t>There has been a little with</w:t>
      </w:r>
      <w:r w:rsidRPr="00661739">
        <w:t xml:space="preserve"> D</w:t>
      </w:r>
      <w:r>
        <w:t>ESNZ</w:t>
      </w:r>
      <w:r w:rsidR="00627E18">
        <w:t xml:space="preserve">, </w:t>
      </w:r>
      <w:r w:rsidRPr="00661739">
        <w:t>and</w:t>
      </w:r>
      <w:r w:rsidR="00627E18">
        <w:t xml:space="preserve"> with</w:t>
      </w:r>
      <w:r w:rsidRPr="00661739">
        <w:t xml:space="preserve"> D</w:t>
      </w:r>
      <w:r>
        <w:t xml:space="preserve">EFRA </w:t>
      </w:r>
      <w:r w:rsidRPr="00661739">
        <w:t>on air quality</w:t>
      </w:r>
      <w:r>
        <w:t xml:space="preserve">. In </w:t>
      </w:r>
      <w:r w:rsidRPr="00661739">
        <w:t>an optimal world</w:t>
      </w:r>
      <w:r w:rsidR="00627E18">
        <w:t>,</w:t>
      </w:r>
      <w:r w:rsidRPr="00661739">
        <w:t xml:space="preserve"> </w:t>
      </w:r>
      <w:r>
        <w:t xml:space="preserve">we would </w:t>
      </w:r>
      <w:r w:rsidRPr="00661739">
        <w:t>be talking to DHSC but we have</w:t>
      </w:r>
      <w:r>
        <w:t xml:space="preserve"> not</w:t>
      </w:r>
      <w:r w:rsidRPr="00661739">
        <w:t xml:space="preserve"> gone there yet because we</w:t>
      </w:r>
      <w:r>
        <w:t xml:space="preserve"> a</w:t>
      </w:r>
      <w:r w:rsidRPr="00661739">
        <w:t xml:space="preserve">re a bit tied up with trying to get some traction with the more mainstream bits of Whitehall. </w:t>
      </w:r>
    </w:p>
    <w:p w:rsidR="008B1E8F" w:rsidP="008B1E8F">
      <w:pPr>
        <w:pStyle w:val="Answer"/>
      </w:pPr>
      <w:r>
        <w:t xml:space="preserve">We </w:t>
      </w:r>
      <w:r w:rsidRPr="00661739">
        <w:t>engage very regularly, it</w:t>
      </w:r>
      <w:r>
        <w:t xml:space="preserve"> i</w:t>
      </w:r>
      <w:r w:rsidRPr="00661739">
        <w:t xml:space="preserve">s worth saying, with local authorities up and down the country, typically engaging about 40 of those per month. </w:t>
      </w:r>
    </w:p>
    <w:p w:rsidR="008B1E8F" w:rsidP="008B1E8F">
      <w:pPr>
        <w:pStyle w:val="Question"/>
      </w:pPr>
      <w:r w:rsidRPr="000A5245">
        <w:rPr>
          <w:b/>
        </w:rPr>
        <w:t>Chair:</w:t>
      </w:r>
      <w:r>
        <w:t xml:space="preserve"> </w:t>
      </w:r>
      <w:r w:rsidRPr="00661739">
        <w:t xml:space="preserve">Any other contact with </w:t>
      </w:r>
      <w:r>
        <w:t>G</w:t>
      </w:r>
      <w:r w:rsidRPr="00661739">
        <w:t xml:space="preserve">overnment </w:t>
      </w:r>
      <w:r>
        <w:t>D</w:t>
      </w:r>
      <w:r w:rsidRPr="00661739">
        <w:t>epartments</w:t>
      </w:r>
      <w:r>
        <w:t>,</w:t>
      </w:r>
      <w:r w:rsidRPr="00661739">
        <w:t xml:space="preserve"> effective or not? </w:t>
      </w:r>
    </w:p>
    <w:p w:rsidR="008B1E8F" w:rsidP="008B1E8F">
      <w:pPr>
        <w:pStyle w:val="Answer"/>
      </w:pPr>
      <w:r w:rsidRPr="000A5245">
        <w:rPr>
          <w:b/>
          <w:i/>
        </w:rPr>
        <w:t xml:space="preserve">Ali </w:t>
      </w:r>
      <w:r w:rsidRPr="000A5245">
        <w:rPr>
          <w:b/>
          <w:i/>
        </w:rPr>
        <w:t>Clabburn</w:t>
      </w:r>
      <w:r w:rsidRPr="000A5245">
        <w:rPr>
          <w:b/>
          <w:i/>
        </w:rPr>
        <w:t>:</w:t>
      </w:r>
      <w:r>
        <w:t xml:space="preserve"> </w:t>
      </w:r>
      <w:r w:rsidRPr="00661739">
        <w:t>We have had many, to the point where up until today I have</w:t>
      </w:r>
      <w:r>
        <w:t xml:space="preserve"> not</w:t>
      </w:r>
      <w:r w:rsidRPr="00661739">
        <w:t xml:space="preserve"> been in the last few years because I</w:t>
      </w:r>
      <w:r>
        <w:t xml:space="preserve"> ha</w:t>
      </w:r>
      <w:r w:rsidRPr="00661739">
        <w:t>d given up</w:t>
      </w:r>
      <w:r>
        <w:t>, t</w:t>
      </w:r>
      <w:r w:rsidRPr="00661739">
        <w:t>o be honest</w:t>
      </w:r>
      <w:r>
        <w:t xml:space="preserve">. We have had </w:t>
      </w:r>
      <w:r w:rsidRPr="00661739">
        <w:t>lots of very positive discussions, lots of support, often from the shadow team as well as from the central team. We</w:t>
      </w:r>
      <w:r>
        <w:t xml:space="preserve"> ha</w:t>
      </w:r>
      <w:r w:rsidRPr="00661739">
        <w:t>ve seen a lot of</w:t>
      </w:r>
      <w:r>
        <w:t>—</w:t>
      </w:r>
    </w:p>
    <w:p w:rsidR="008B1E8F" w:rsidP="008B1E8F">
      <w:pPr>
        <w:pStyle w:val="Question"/>
      </w:pPr>
      <w:r w:rsidRPr="000A5245">
        <w:rPr>
          <w:b/>
        </w:rPr>
        <w:t>Chair:</w:t>
      </w:r>
      <w:r>
        <w:t xml:space="preserve"> When you say “shadow</w:t>
      </w:r>
      <w:r w:rsidR="00BB5231">
        <w:t>”</w:t>
      </w:r>
      <w:r>
        <w:t xml:space="preserve">, </w:t>
      </w:r>
      <w:r w:rsidR="00BB5231">
        <w:t xml:space="preserve">do </w:t>
      </w:r>
      <w:r>
        <w:t>you</w:t>
      </w:r>
      <w:r w:rsidRPr="00661739">
        <w:t xml:space="preserve"> mean the </w:t>
      </w:r>
      <w:r>
        <w:t>O</w:t>
      </w:r>
      <w:r w:rsidRPr="00661739">
        <w:t xml:space="preserve">pposition party? </w:t>
      </w:r>
    </w:p>
    <w:p w:rsidR="008B1E8F" w:rsidP="008B1E8F">
      <w:pPr>
        <w:pStyle w:val="Answer"/>
      </w:pPr>
      <w:r w:rsidRPr="000A5245">
        <w:rPr>
          <w:b/>
          <w:i/>
        </w:rPr>
        <w:t xml:space="preserve">Ali </w:t>
      </w:r>
      <w:r w:rsidRPr="000A5245">
        <w:rPr>
          <w:b/>
          <w:i/>
        </w:rPr>
        <w:t>Clabburn</w:t>
      </w:r>
      <w:r w:rsidRPr="000A5245">
        <w:rPr>
          <w:b/>
          <w:i/>
        </w:rPr>
        <w:t>:</w:t>
      </w:r>
      <w:r>
        <w:t xml:space="preserve"> </w:t>
      </w:r>
      <w:r w:rsidRPr="00661739">
        <w:t xml:space="preserve">The </w:t>
      </w:r>
      <w:r>
        <w:t>O</w:t>
      </w:r>
      <w:r w:rsidRPr="00661739">
        <w:t>pposition</w:t>
      </w:r>
      <w:r w:rsidR="00DE2C09">
        <w:t xml:space="preserve"> </w:t>
      </w:r>
      <w:r w:rsidRPr="00661739">
        <w:t>get it</w:t>
      </w:r>
      <w:r w:rsidR="00DE2C09">
        <w:t>,</w:t>
      </w:r>
      <w:r w:rsidRPr="00661739">
        <w:t xml:space="preserve"> but when they get into power</w:t>
      </w:r>
      <w:r w:rsidR="00DE2C09">
        <w:t>,</w:t>
      </w:r>
      <w:r w:rsidRPr="00661739">
        <w:t xml:space="preserve"> they often suddenly do</w:t>
      </w:r>
      <w:r>
        <w:t xml:space="preserve"> not</w:t>
      </w:r>
      <w:r w:rsidRPr="00661739">
        <w:t xml:space="preserve">. </w:t>
      </w:r>
    </w:p>
    <w:p w:rsidR="008B1E8F" w:rsidP="008B1E8F">
      <w:pPr>
        <w:pStyle w:val="Question"/>
      </w:pPr>
      <w:r w:rsidRPr="00D54594">
        <w:rPr>
          <w:b/>
        </w:rPr>
        <w:t>Chair:</w:t>
      </w:r>
      <w:r>
        <w:t xml:space="preserve"> </w:t>
      </w:r>
      <w:r w:rsidR="006F11CD">
        <w:t>Is that</w:t>
      </w:r>
      <w:r w:rsidRPr="00661739">
        <w:t xml:space="preserve"> the current situatio</w:t>
      </w:r>
      <w:r w:rsidR="006F11CD">
        <w:t>n?</w:t>
      </w:r>
    </w:p>
    <w:p w:rsidR="00543C81" w:rsidP="00543C81">
      <w:pPr>
        <w:pStyle w:val="Answer"/>
      </w:pPr>
      <w:r w:rsidRPr="00D54594">
        <w:rPr>
          <w:b/>
          <w:i/>
        </w:rPr>
        <w:t xml:space="preserve">Ali </w:t>
      </w:r>
      <w:r w:rsidRPr="00D54594">
        <w:rPr>
          <w:b/>
          <w:i/>
        </w:rPr>
        <w:t>Clabburn</w:t>
      </w:r>
      <w:r w:rsidRPr="00D54594">
        <w:rPr>
          <w:b/>
          <w:i/>
        </w:rPr>
        <w:t>:</w:t>
      </w:r>
      <w:r>
        <w:t xml:space="preserve"> </w:t>
      </w:r>
      <w:r w:rsidRPr="00661739">
        <w:t>No, I</w:t>
      </w:r>
      <w:r>
        <w:t xml:space="preserve"> would</w:t>
      </w:r>
      <w:r w:rsidRPr="00661739">
        <w:t xml:space="preserve"> say it</w:t>
      </w:r>
      <w:r>
        <w:t xml:space="preserve"> is</w:t>
      </w:r>
      <w:r w:rsidRPr="00661739">
        <w:t xml:space="preserve"> flat</w:t>
      </w:r>
      <w:r w:rsidR="006F11CD">
        <w:t>,</w:t>
      </w:r>
      <w:r w:rsidRPr="00661739">
        <w:t xml:space="preserve"> but we</w:t>
      </w:r>
      <w:r>
        <w:t xml:space="preserve"> ha</w:t>
      </w:r>
      <w:r w:rsidRPr="00661739">
        <w:t xml:space="preserve">ve had lots of very positive discussions. The thing </w:t>
      </w:r>
      <w:r w:rsidR="006F11CD">
        <w:t xml:space="preserve">that we, </w:t>
      </w:r>
      <w:r w:rsidRPr="00661739">
        <w:t>other providers</w:t>
      </w:r>
      <w:r>
        <w:t xml:space="preserve"> </w:t>
      </w:r>
      <w:r w:rsidRPr="00661739">
        <w:t xml:space="preserve">and </w:t>
      </w:r>
      <w:r w:rsidRPr="00661739">
        <w:t>Co</w:t>
      </w:r>
      <w:r>
        <w:t>Mo</w:t>
      </w:r>
      <w:r w:rsidR="006F11CD">
        <w:t xml:space="preserve"> have asked for</w:t>
      </w:r>
      <w:r>
        <w:t>,</w:t>
      </w:r>
      <w:r w:rsidRPr="00661739">
        <w:t xml:space="preserve"> for years</w:t>
      </w:r>
      <w:r w:rsidR="006F11CD">
        <w:t>,</w:t>
      </w:r>
      <w:r w:rsidRPr="00661739">
        <w:t xml:space="preserve"> is demonstrator towns, specifically on carpooling. </w:t>
      </w:r>
      <w:r>
        <w:t>They have</w:t>
      </w:r>
      <w:r w:rsidRPr="00661739">
        <w:t xml:space="preserve"> been very close to happening several times, </w:t>
      </w:r>
      <w:r w:rsidR="006F11CD">
        <w:t xml:space="preserve">but they have </w:t>
      </w:r>
      <w:r w:rsidRPr="00661739">
        <w:t>never happened, and then we</w:t>
      </w:r>
      <w:r>
        <w:t xml:space="preserve"> a</w:t>
      </w:r>
      <w:r w:rsidRPr="00661739">
        <w:t>re told there</w:t>
      </w:r>
      <w:r>
        <w:t xml:space="preserve"> i</w:t>
      </w:r>
      <w:r w:rsidRPr="00661739">
        <w:t>s no evidence to show this works.</w:t>
      </w:r>
      <w:r w:rsidR="00E23D74">
        <w:t xml:space="preserve"> </w:t>
      </w:r>
      <w:r>
        <w:t>W</w:t>
      </w:r>
      <w:r w:rsidRPr="001B264E">
        <w:t xml:space="preserve">ithin a year we could show it working at scale. </w:t>
      </w:r>
      <w:r>
        <w:t>That is</w:t>
      </w:r>
      <w:r w:rsidRPr="001B264E">
        <w:t xml:space="preserve"> frustrating. </w:t>
      </w:r>
    </w:p>
    <w:p w:rsidR="00543C81" w:rsidP="00543C81">
      <w:pPr>
        <w:pStyle w:val="Answer"/>
      </w:pPr>
      <w:r>
        <w:t>We have</w:t>
      </w:r>
      <w:r w:rsidRPr="001B264E">
        <w:t xml:space="preserve"> encouraged trips to France </w:t>
      </w:r>
      <w:r w:rsidR="006F11CD">
        <w:t>and</w:t>
      </w:r>
      <w:r w:rsidRPr="001B264E">
        <w:t xml:space="preserve"> Europe</w:t>
      </w:r>
      <w:r w:rsidR="006F11CD">
        <w:t xml:space="preserve">, to see </w:t>
      </w:r>
      <w:r w:rsidRPr="001B264E">
        <w:t xml:space="preserve">why </w:t>
      </w:r>
      <w:r w:rsidR="006F11CD">
        <w:t>they are</w:t>
      </w:r>
      <w:r w:rsidRPr="001B264E">
        <w:t xml:space="preserve"> doing what they</w:t>
      </w:r>
      <w:r>
        <w:t xml:space="preserve"> a</w:t>
      </w:r>
      <w:r w:rsidRPr="001B264E">
        <w:t>re doing and what</w:t>
      </w:r>
      <w:r>
        <w:t xml:space="preserve"> i</w:t>
      </w:r>
      <w:r w:rsidRPr="001B264E">
        <w:t>s working</w:t>
      </w:r>
      <w:r>
        <w:t>. T</w:t>
      </w:r>
      <w:r w:rsidRPr="001B264E">
        <w:t xml:space="preserve">hat needs to happen here, </w:t>
      </w:r>
      <w:r w:rsidRPr="001B264E">
        <w:t>because we could replicate th</w:t>
      </w:r>
      <w:r>
        <w:t>eir</w:t>
      </w:r>
      <w:r w:rsidRPr="001B264E">
        <w:t xml:space="preserve"> best practice so quickly</w:t>
      </w:r>
      <w:r>
        <w:t>. T</w:t>
      </w:r>
      <w:r w:rsidRPr="001B264E">
        <w:t xml:space="preserve">he relative sums of money being invested, you might think €150 </w:t>
      </w:r>
      <w:r>
        <w:t xml:space="preserve">million </w:t>
      </w:r>
      <w:r w:rsidRPr="001B264E">
        <w:t>is a lot</w:t>
      </w:r>
      <w:r>
        <w:t>,</w:t>
      </w:r>
      <w:r w:rsidRPr="001B264E">
        <w:t xml:space="preserve"> </w:t>
      </w:r>
      <w:r w:rsidR="002F4B24">
        <w:t xml:space="preserve">but </w:t>
      </w:r>
      <w:r w:rsidRPr="001B264E">
        <w:t xml:space="preserve">compared </w:t>
      </w:r>
      <w:r w:rsidR="002F4B24">
        <w:t>with</w:t>
      </w:r>
      <w:r w:rsidRPr="001B264E">
        <w:t xml:space="preserve"> their </w:t>
      </w:r>
      <w:r>
        <w:t>€</w:t>
      </w:r>
      <w:r w:rsidRPr="001B264E">
        <w:t xml:space="preserve">30 billion transport budget </w:t>
      </w:r>
      <w:r>
        <w:t>it is</w:t>
      </w:r>
      <w:r w:rsidRPr="001B264E">
        <w:t xml:space="preserve"> nothing</w:t>
      </w:r>
      <w:r>
        <w:t>, and i</w:t>
      </w:r>
      <w:r w:rsidRPr="001B264E">
        <w:t>t can deliver impacts far quicker</w:t>
      </w:r>
      <w:r w:rsidR="002F4B24">
        <w:t>,</w:t>
      </w:r>
      <w:r w:rsidRPr="001B264E">
        <w:t xml:space="preserve"> and the public like it. </w:t>
      </w:r>
      <w:r>
        <w:t>It is</w:t>
      </w:r>
      <w:r w:rsidRPr="001B264E">
        <w:t xml:space="preserve"> one of the few things you can do in transport that the public want you to be doing. </w:t>
      </w:r>
    </w:p>
    <w:p w:rsidR="00543C81" w:rsidP="00543C81">
      <w:pPr>
        <w:pStyle w:val="Answer"/>
      </w:pPr>
      <w:r w:rsidRPr="00C26FBB">
        <w:rPr>
          <w:b/>
          <w:i/>
        </w:rPr>
        <w:t>James Taylor:</w:t>
      </w:r>
      <w:r>
        <w:t xml:space="preserve"> </w:t>
      </w:r>
      <w:r w:rsidRPr="001B264E">
        <w:t xml:space="preserve">Generally not. </w:t>
      </w:r>
      <w:r>
        <w:t>P</w:t>
      </w:r>
      <w:r w:rsidRPr="001B264E">
        <w:t>art of the challenge is knowing who to speak to because nobody is responsible for it</w:t>
      </w:r>
      <w:r>
        <w:t>.</w:t>
      </w:r>
    </w:p>
    <w:p w:rsidR="00543C81" w:rsidP="00543C81">
      <w:pPr>
        <w:pStyle w:val="Answer"/>
      </w:pPr>
      <w:r w:rsidRPr="00C26FBB">
        <w:rPr>
          <w:b/>
          <w:i/>
        </w:rPr>
        <w:t>Sam Dewhurst:</w:t>
      </w:r>
      <w:r>
        <w:t xml:space="preserve"> </w:t>
      </w:r>
      <w:r w:rsidRPr="001B264E">
        <w:t>NHS England, for the NHS net zero travel and transport strategy, included something around pool cars and corporate car sharing within their net zero travel and transport strategy. I previously work</w:t>
      </w:r>
      <w:r w:rsidR="00AD3BBD">
        <w:t>ed</w:t>
      </w:r>
      <w:r w:rsidRPr="001B264E">
        <w:t xml:space="preserve"> in </w:t>
      </w:r>
      <w:r w:rsidR="00AD3BBD">
        <w:t xml:space="preserve">the </w:t>
      </w:r>
      <w:r w:rsidRPr="001B264E">
        <w:t xml:space="preserve">NHS as </w:t>
      </w:r>
      <w:r w:rsidR="004B29D3">
        <w:t>a</w:t>
      </w:r>
      <w:r>
        <w:t xml:space="preserve"> </w:t>
      </w:r>
      <w:r w:rsidRPr="001B264E">
        <w:t>transport manager</w:t>
      </w:r>
      <w:r w:rsidR="004B29D3">
        <w:t xml:space="preserve">, </w:t>
      </w:r>
      <w:r w:rsidRPr="001B264E">
        <w:t>so I knew who to speak to</w:t>
      </w:r>
      <w:r>
        <w:t>,</w:t>
      </w:r>
      <w:r w:rsidRPr="001B264E">
        <w:t xml:space="preserve"> which might have helped a little bit. Local authorities, again the issue on a local level in the NHS</w:t>
      </w:r>
      <w:r w:rsidR="004B29D3">
        <w:t>—</w:t>
      </w:r>
    </w:p>
    <w:p w:rsidR="00543C81" w:rsidP="00543C81">
      <w:pPr>
        <w:pStyle w:val="Remark"/>
      </w:pPr>
      <w:r w:rsidRPr="00286CA0">
        <w:rPr>
          <w:b/>
        </w:rPr>
        <w:t>Chair:</w:t>
      </w:r>
      <w:r>
        <w:t xml:space="preserve"> We are</w:t>
      </w:r>
      <w:r w:rsidRPr="001B264E">
        <w:t xml:space="preserve"> coming back to local</w:t>
      </w:r>
      <w:r w:rsidR="00E2725A">
        <w:t>.</w:t>
      </w:r>
      <w:r w:rsidRPr="001B264E">
        <w:t xml:space="preserve"> I wanted to pick up on </w:t>
      </w:r>
      <w:r>
        <w:t>G</w:t>
      </w:r>
      <w:r w:rsidRPr="001B264E">
        <w:t xml:space="preserve">overnment. </w:t>
      </w:r>
    </w:p>
    <w:p w:rsidR="00543C81" w:rsidP="00543C81">
      <w:pPr>
        <w:pStyle w:val="Answer"/>
      </w:pPr>
      <w:r w:rsidRPr="00C26FBB">
        <w:rPr>
          <w:b/>
          <w:i/>
        </w:rPr>
        <w:t>Sam Dewhurst:</w:t>
      </w:r>
      <w:r>
        <w:t xml:space="preserve"> </w:t>
      </w:r>
      <w:r w:rsidRPr="001B264E">
        <w:t xml:space="preserve">Central </w:t>
      </w:r>
      <w:r>
        <w:t>G</w:t>
      </w:r>
      <w:r w:rsidRPr="001B264E">
        <w:t>overnment</w:t>
      </w:r>
      <w:r w:rsidR="00E2725A">
        <w:t>?</w:t>
      </w:r>
      <w:r w:rsidRPr="001B264E">
        <w:t xml:space="preserve"> </w:t>
      </w:r>
      <w:r w:rsidR="00355231">
        <w:t>N</w:t>
      </w:r>
      <w:r w:rsidRPr="001B264E">
        <w:t xml:space="preserve">othing really. </w:t>
      </w:r>
    </w:p>
    <w:p w:rsidR="00543C81" w:rsidP="00543C81">
      <w:pPr>
        <w:pStyle w:val="Answer"/>
      </w:pPr>
      <w:r w:rsidRPr="00C26FBB">
        <w:rPr>
          <w:b/>
          <w:i/>
        </w:rPr>
        <w:t xml:space="preserve">Ali </w:t>
      </w:r>
      <w:r w:rsidRPr="00C26FBB">
        <w:rPr>
          <w:b/>
          <w:i/>
        </w:rPr>
        <w:t>Clabburn</w:t>
      </w:r>
      <w:r w:rsidRPr="00C26FBB">
        <w:rPr>
          <w:b/>
          <w:i/>
        </w:rPr>
        <w:t>:</w:t>
      </w:r>
      <w:r>
        <w:t xml:space="preserve"> </w:t>
      </w:r>
      <w:r w:rsidRPr="001B264E">
        <w:t xml:space="preserve">On central </w:t>
      </w:r>
      <w:r>
        <w:t>G</w:t>
      </w:r>
      <w:r w:rsidRPr="001B264E">
        <w:t xml:space="preserve">overnment, on the </w:t>
      </w:r>
      <w:r>
        <w:t>G</w:t>
      </w:r>
      <w:r w:rsidRPr="001B264E">
        <w:t xml:space="preserve">reening </w:t>
      </w:r>
      <w:r>
        <w:t>G</w:t>
      </w:r>
      <w:r w:rsidRPr="001B264E">
        <w:t xml:space="preserve">overnment </w:t>
      </w:r>
      <w:r>
        <w:t>C</w:t>
      </w:r>
      <w:r w:rsidRPr="001B264E">
        <w:t>ommitments side, that I believe has been paused several times</w:t>
      </w:r>
      <w:r w:rsidR="00E2725A">
        <w:t xml:space="preserve">, </w:t>
      </w:r>
      <w:r w:rsidRPr="001B264E">
        <w:t xml:space="preserve">but </w:t>
      </w:r>
      <w:r>
        <w:t xml:space="preserve">it </w:t>
      </w:r>
      <w:r w:rsidR="00C062C4">
        <w:t xml:space="preserve">will </w:t>
      </w:r>
      <w:r w:rsidRPr="001B264E">
        <w:t>be republished in March</w:t>
      </w:r>
      <w:r>
        <w:t>. W</w:t>
      </w:r>
      <w:r w:rsidRPr="001B264E">
        <w:t xml:space="preserve">e hope there might be more on these things within that, but again </w:t>
      </w:r>
      <w:r>
        <w:t>it has</w:t>
      </w:r>
      <w:r w:rsidRPr="001B264E">
        <w:t xml:space="preserve"> been delayed. </w:t>
      </w:r>
    </w:p>
    <w:p w:rsidR="00543C81" w:rsidP="00543C81">
      <w:pPr>
        <w:pStyle w:val="Question"/>
      </w:pPr>
      <w:r w:rsidRPr="00C26FBB">
        <w:rPr>
          <w:b/>
        </w:rPr>
        <w:t>Steff Aquarone:</w:t>
      </w:r>
      <w:r>
        <w:t xml:space="preserve"> </w:t>
      </w:r>
      <w:r w:rsidRPr="001B264E">
        <w:t>We heard</w:t>
      </w:r>
      <w:r w:rsidR="00076A90">
        <w:t xml:space="preserve"> you talk</w:t>
      </w:r>
      <w:r w:rsidRPr="001B264E">
        <w:t xml:space="preserve"> about the withdrawal of the guidance in May this year. Any idea what</w:t>
      </w:r>
      <w:r>
        <w:t xml:space="preserve"> i</w:t>
      </w:r>
      <w:r w:rsidRPr="001B264E">
        <w:t xml:space="preserve">s behind that? </w:t>
      </w:r>
    </w:p>
    <w:p w:rsidR="00543C81" w:rsidP="00543C81">
      <w:pPr>
        <w:pStyle w:val="Answer"/>
      </w:pPr>
      <w:r w:rsidRPr="00C26FBB">
        <w:rPr>
          <w:b/>
          <w:i/>
        </w:rPr>
        <w:t xml:space="preserve">Ali </w:t>
      </w:r>
      <w:r w:rsidRPr="00C26FBB">
        <w:rPr>
          <w:b/>
          <w:i/>
        </w:rPr>
        <w:t>Clabburn</w:t>
      </w:r>
      <w:r w:rsidRPr="00C26FBB">
        <w:rPr>
          <w:b/>
          <w:i/>
        </w:rPr>
        <w:t>:</w:t>
      </w:r>
      <w:r>
        <w:t xml:space="preserve"> </w:t>
      </w:r>
      <w:r w:rsidRPr="001B264E">
        <w:t xml:space="preserve">No. </w:t>
      </w:r>
      <w:r w:rsidR="00076A90">
        <w:t xml:space="preserve">I </w:t>
      </w:r>
      <w:r w:rsidRPr="001B264E">
        <w:t>ask</w:t>
      </w:r>
      <w:r w:rsidR="00076A90">
        <w:t>ed</w:t>
      </w:r>
      <w:r>
        <w:t xml:space="preserve">, </w:t>
      </w:r>
      <w:r w:rsidR="00076A90">
        <w:t xml:space="preserve">but </w:t>
      </w:r>
      <w:r w:rsidR="00BC2D5A">
        <w:t xml:space="preserve">I </w:t>
      </w:r>
      <w:r>
        <w:t xml:space="preserve">did not </w:t>
      </w:r>
      <w:r w:rsidRPr="001B264E">
        <w:t xml:space="preserve">get an answer. </w:t>
      </w:r>
    </w:p>
    <w:p w:rsidR="00543C81" w:rsidP="00543C81">
      <w:pPr>
        <w:pStyle w:val="Remark"/>
      </w:pPr>
      <w:r w:rsidRPr="00286CA0">
        <w:rPr>
          <w:b/>
        </w:rPr>
        <w:t>Steff Aquarone:</w:t>
      </w:r>
      <w:r>
        <w:t xml:space="preserve"> </w:t>
      </w:r>
      <w:r w:rsidRPr="001B264E">
        <w:t>No indication of what</w:t>
      </w:r>
      <w:r>
        <w:t xml:space="preserve"> </w:t>
      </w:r>
      <w:r w:rsidR="00C062C4">
        <w:t>will</w:t>
      </w:r>
      <w:r w:rsidRPr="001B264E">
        <w:t xml:space="preserve"> happen </w:t>
      </w:r>
      <w:r w:rsidRPr="001B264E">
        <w:t>next?</w:t>
      </w:r>
      <w:r w:rsidRPr="001B264E">
        <w:t xml:space="preserve"> </w:t>
      </w:r>
    </w:p>
    <w:p w:rsidR="00543C81" w:rsidP="00543C81">
      <w:pPr>
        <w:pStyle w:val="Answer"/>
      </w:pPr>
      <w:r w:rsidRPr="00C26FBB">
        <w:rPr>
          <w:b/>
          <w:i/>
        </w:rPr>
        <w:t xml:space="preserve">Ali </w:t>
      </w:r>
      <w:r w:rsidRPr="00C26FBB">
        <w:rPr>
          <w:b/>
          <w:i/>
        </w:rPr>
        <w:t>Clabburn</w:t>
      </w:r>
      <w:r w:rsidRPr="00C26FBB">
        <w:rPr>
          <w:b/>
          <w:i/>
        </w:rPr>
        <w:t>:</w:t>
      </w:r>
      <w:r>
        <w:t xml:space="preserve"> </w:t>
      </w:r>
      <w:r w:rsidRPr="001B264E">
        <w:t>No. I think it was ineffective. I do</w:t>
      </w:r>
      <w:r>
        <w:t xml:space="preserve"> not</w:t>
      </w:r>
      <w:r w:rsidRPr="001B264E">
        <w:t xml:space="preserve"> think any local authorities knew it was there</w:t>
      </w:r>
      <w:r w:rsidR="006D2FBB">
        <w:t xml:space="preserve">, </w:t>
      </w:r>
      <w:r w:rsidRPr="001B264E">
        <w:t>had any reason to read it or do anything about it</w:t>
      </w:r>
      <w:r>
        <w:t>. Ma</w:t>
      </w:r>
      <w:r w:rsidRPr="001B264E">
        <w:t>ybe it could be relaunched with some support</w:t>
      </w:r>
      <w:r>
        <w:t xml:space="preserve">. </w:t>
      </w:r>
      <w:r w:rsidRPr="001B264E">
        <w:t>I do</w:t>
      </w:r>
      <w:r>
        <w:t xml:space="preserve"> not</w:t>
      </w:r>
      <w:r w:rsidRPr="001B264E">
        <w:t xml:space="preserve"> know. </w:t>
      </w:r>
    </w:p>
    <w:p w:rsidR="00543C81" w:rsidP="00543C81">
      <w:pPr>
        <w:pStyle w:val="Remark"/>
      </w:pPr>
      <w:r w:rsidRPr="00286CA0">
        <w:rPr>
          <w:b/>
        </w:rPr>
        <w:t>Steff Aquarone:</w:t>
      </w:r>
      <w:r>
        <w:t xml:space="preserve"> </w:t>
      </w:r>
      <w:r w:rsidRPr="001B264E">
        <w:t>That rather answers my next question, which is</w:t>
      </w:r>
      <w:r>
        <w:t>:</w:t>
      </w:r>
      <w:r w:rsidRPr="001B264E">
        <w:t xml:space="preserve"> was it useful? </w:t>
      </w:r>
    </w:p>
    <w:p w:rsidR="00543C81" w:rsidP="00543C81">
      <w:pPr>
        <w:pStyle w:val="Answer"/>
      </w:pPr>
      <w:r w:rsidRPr="005D016E">
        <w:rPr>
          <w:b/>
          <w:i/>
        </w:rPr>
        <w:t>Richard Dilks:</w:t>
      </w:r>
      <w:r>
        <w:t xml:space="preserve"> </w:t>
      </w:r>
      <w:r w:rsidRPr="001B264E">
        <w:t>Hardly at all, from all our observations. But to be fair to it, both were reasonable stabs at the task, but simply placing a toolkit on gov.uk doe</w:t>
      </w:r>
      <w:r>
        <w:t>s not</w:t>
      </w:r>
      <w:r w:rsidRPr="001B264E">
        <w:t xml:space="preserve"> change the world. What you need is to push it and to think about all the ramifications of it and </w:t>
      </w:r>
      <w:r w:rsidRPr="001B264E">
        <w:t>all of</w:t>
      </w:r>
      <w:r w:rsidRPr="001B264E">
        <w:t xml:space="preserve"> these points that we</w:t>
      </w:r>
      <w:r>
        <w:t xml:space="preserve"> ha</w:t>
      </w:r>
      <w:r w:rsidRPr="001B264E">
        <w:t>ve been making. That did</w:t>
      </w:r>
      <w:r>
        <w:t xml:space="preserve"> not</w:t>
      </w:r>
      <w:r w:rsidRPr="001B264E">
        <w:t xml:space="preserve"> happen</w:t>
      </w:r>
      <w:r>
        <w:t>. It</w:t>
      </w:r>
      <w:r w:rsidRPr="001B264E">
        <w:t xml:space="preserve"> was very much, </w:t>
      </w:r>
      <w:r>
        <w:t>“W</w:t>
      </w:r>
      <w:r w:rsidRPr="001B264E">
        <w:t>ell</w:t>
      </w:r>
      <w:r>
        <w:t>,</w:t>
      </w:r>
      <w:r w:rsidRPr="001B264E">
        <w:t xml:space="preserve"> we</w:t>
      </w:r>
      <w:r>
        <w:t xml:space="preserve"> ha</w:t>
      </w:r>
      <w:r w:rsidRPr="001B264E">
        <w:t xml:space="preserve">ve put a toolkit out, </w:t>
      </w:r>
      <w:r>
        <w:t>that is</w:t>
      </w:r>
      <w:r w:rsidRPr="001B264E">
        <w:t xml:space="preserve"> the end of our role.</w:t>
      </w:r>
      <w:r>
        <w:t>”</w:t>
      </w:r>
      <w:r w:rsidRPr="001B264E">
        <w:t xml:space="preserve"> </w:t>
      </w:r>
    </w:p>
    <w:p w:rsidR="00543C81" w:rsidP="00543C81">
      <w:pPr>
        <w:pStyle w:val="Answer"/>
      </w:pPr>
      <w:r w:rsidRPr="005D016E">
        <w:rPr>
          <w:b/>
          <w:i/>
        </w:rPr>
        <w:t xml:space="preserve">Ali </w:t>
      </w:r>
      <w:r w:rsidRPr="005D016E">
        <w:rPr>
          <w:b/>
          <w:i/>
        </w:rPr>
        <w:t>Clabburn</w:t>
      </w:r>
      <w:r w:rsidRPr="005D016E">
        <w:rPr>
          <w:b/>
          <w:i/>
        </w:rPr>
        <w:t>:</w:t>
      </w:r>
      <w:r>
        <w:t xml:space="preserve"> </w:t>
      </w:r>
      <w:r w:rsidRPr="001B264E">
        <w:t>It was the only thing in the transport dec</w:t>
      </w:r>
      <w:r>
        <w:t xml:space="preserve">arbonisation </w:t>
      </w:r>
      <w:r w:rsidRPr="001B264E">
        <w:t xml:space="preserve">plan in </w:t>
      </w:r>
      <w:r>
        <w:t>our bit</w:t>
      </w:r>
      <w:r w:rsidRPr="001B264E">
        <w:t xml:space="preserve"> that did happen, so that was a ti</w:t>
      </w:r>
      <w:r w:rsidR="00151A06">
        <w:t>ck</w:t>
      </w:r>
      <w:r>
        <w:t xml:space="preserve">. </w:t>
      </w:r>
      <w:r w:rsidR="007D5116">
        <w:t>S</w:t>
      </w:r>
      <w:r w:rsidRPr="001B264E">
        <w:t xml:space="preserve">omething happened, but it was the only thing. </w:t>
      </w:r>
    </w:p>
    <w:p w:rsidR="00543C81" w:rsidP="00543C81">
      <w:pPr>
        <w:pStyle w:val="Answer"/>
      </w:pPr>
      <w:r w:rsidRPr="005D016E">
        <w:rPr>
          <w:b/>
          <w:i/>
        </w:rPr>
        <w:t>Sam Dewhurst:</w:t>
      </w:r>
      <w:r>
        <w:t xml:space="preserve"> </w:t>
      </w:r>
      <w:r w:rsidRPr="001B264E">
        <w:t>I</w:t>
      </w:r>
      <w:r>
        <w:t xml:space="preserve"> woul</w:t>
      </w:r>
      <w:r w:rsidRPr="001B264E">
        <w:t xml:space="preserve">d say the Crown Commercial Service frameworks </w:t>
      </w:r>
      <w:r>
        <w:t xml:space="preserve">have been </w:t>
      </w:r>
      <w:r w:rsidRPr="001B264E">
        <w:t>more informative and powerful for local authorities</w:t>
      </w:r>
      <w:r w:rsidR="00EB3513">
        <w:t xml:space="preserve"> and the</w:t>
      </w:r>
      <w:r w:rsidRPr="001B264E">
        <w:t xml:space="preserve"> public sector than the actual toolkit itself</w:t>
      </w:r>
      <w:r>
        <w:t xml:space="preserve">. </w:t>
      </w:r>
    </w:p>
    <w:p w:rsidR="00543C81" w:rsidP="00543C81">
      <w:pPr>
        <w:pStyle w:val="Question"/>
      </w:pPr>
      <w:r w:rsidRPr="003C5B43">
        <w:rPr>
          <w:b/>
        </w:rPr>
        <w:t>Steff Aquarone:</w:t>
      </w:r>
      <w:r>
        <w:t xml:space="preserve"> We have</w:t>
      </w:r>
      <w:r w:rsidRPr="001B264E">
        <w:t xml:space="preserve"> the integrated transport strategy stuff happening</w:t>
      </w:r>
      <w:r>
        <w:t>. Th</w:t>
      </w:r>
      <w:r w:rsidRPr="001B264E">
        <w:t>is feels like a rather big question</w:t>
      </w:r>
      <w:r w:rsidR="00EB3513">
        <w:t>,</w:t>
      </w:r>
      <w:r w:rsidRPr="001B264E">
        <w:t xml:space="preserve"> so let</w:t>
      </w:r>
      <w:r>
        <w:t xml:space="preserve"> us </w:t>
      </w:r>
      <w:r w:rsidRPr="001B264E">
        <w:t xml:space="preserve">talk about </w:t>
      </w:r>
      <w:r w:rsidR="00EB3513">
        <w:t xml:space="preserve">it </w:t>
      </w:r>
      <w:r w:rsidRPr="001B264E">
        <w:t xml:space="preserve">in terms of the first steps rather than how </w:t>
      </w:r>
      <w:r w:rsidRPr="001B264E" w:rsidR="00AD4AFF">
        <w:t xml:space="preserve">you </w:t>
      </w:r>
      <w:r w:rsidRPr="001B264E">
        <w:t>would integrate car sharing into transport networks</w:t>
      </w:r>
      <w:r>
        <w:t xml:space="preserve">. </w:t>
      </w:r>
      <w:r w:rsidR="00AD4AFF">
        <w:t>W</w:t>
      </w:r>
      <w:r w:rsidRPr="001B264E">
        <w:t>hat would be the first steps that you would each take to integrate car sharing</w:t>
      </w:r>
      <w:r w:rsidR="00AD4AFF">
        <w:t>,</w:t>
      </w:r>
      <w:r w:rsidRPr="001B264E">
        <w:t xml:space="preserve"> of all the types you represent</w:t>
      </w:r>
      <w:r w:rsidR="00AD4AFF">
        <w:t>,</w:t>
      </w:r>
      <w:r w:rsidRPr="001B264E">
        <w:t xml:space="preserve"> into an integrated transport strategy</w:t>
      </w:r>
      <w:r>
        <w:t>?</w:t>
      </w:r>
      <w:r w:rsidRPr="001B264E">
        <w:t xml:space="preserve"> </w:t>
      </w:r>
    </w:p>
    <w:p w:rsidR="00543C81" w:rsidP="00543C81">
      <w:pPr>
        <w:pStyle w:val="Answer"/>
      </w:pPr>
      <w:r w:rsidRPr="003C5B43">
        <w:rPr>
          <w:b/>
          <w:i/>
        </w:rPr>
        <w:t xml:space="preserve">Ali </w:t>
      </w:r>
      <w:r w:rsidRPr="003C5B43">
        <w:rPr>
          <w:b/>
          <w:i/>
        </w:rPr>
        <w:t>Clabburn</w:t>
      </w:r>
      <w:r w:rsidRPr="003C5B43">
        <w:rPr>
          <w:b/>
          <w:i/>
        </w:rPr>
        <w:t>:</w:t>
      </w:r>
      <w:r>
        <w:t xml:space="preserve"> </w:t>
      </w:r>
      <w:r w:rsidRPr="001B264E">
        <w:t>I could look at thi</w:t>
      </w:r>
      <w:r>
        <w:t>s from a</w:t>
      </w:r>
      <w:r w:rsidRPr="001B264E">
        <w:t xml:space="preserve"> local level</w:t>
      </w:r>
      <w:r>
        <w:t>. W</w:t>
      </w:r>
      <w:r w:rsidRPr="001B264E">
        <w:t xml:space="preserve">e do </w:t>
      </w:r>
      <w:r w:rsidRPr="001B264E">
        <w:t>integrated</w:t>
      </w:r>
      <w:r w:rsidRPr="001B264E">
        <w:t xml:space="preserve"> transport strategies for our clients under the </w:t>
      </w:r>
      <w:r w:rsidRPr="001B264E">
        <w:t>Mobilityways</w:t>
      </w:r>
      <w:r w:rsidRPr="001B264E">
        <w:t xml:space="preserve"> banner</w:t>
      </w:r>
      <w:r w:rsidR="00AD4AFF">
        <w:t>,</w:t>
      </w:r>
      <w:r w:rsidRPr="001B264E">
        <w:t xml:space="preserve"> where rather than taking a modal approach</w:t>
      </w:r>
      <w:r w:rsidR="00AD4AFF">
        <w:t>,</w:t>
      </w:r>
      <w:r w:rsidRPr="001B264E">
        <w:t xml:space="preserve"> we take a demand approach. We look at how members of staff going to hospital travel, how they could travel, how they want to travel and then we work with operators and with </w:t>
      </w:r>
      <w:r w:rsidRPr="001B264E">
        <w:t>Lif</w:t>
      </w:r>
      <w:r>
        <w:t>t</w:t>
      </w:r>
      <w:r w:rsidRPr="001B264E">
        <w:t>share</w:t>
      </w:r>
      <w:r w:rsidRPr="001B264E">
        <w:t xml:space="preserve"> to provide a suite of solutions that match their needs</w:t>
      </w:r>
      <w:r>
        <w:t>. T</w:t>
      </w:r>
      <w:r w:rsidRPr="001B264E">
        <w:t xml:space="preserve">hat </w:t>
      </w:r>
      <w:r w:rsidRPr="001B264E" w:rsidR="000B49DA">
        <w:t xml:space="preserve">rapidly </w:t>
      </w:r>
      <w:r w:rsidRPr="001B264E">
        <w:t>drives up walking, cycling, bus</w:t>
      </w:r>
      <w:r w:rsidR="000B49DA">
        <w:t>es</w:t>
      </w:r>
      <w:r w:rsidRPr="001B264E">
        <w:t>, train</w:t>
      </w:r>
      <w:r w:rsidR="000B49DA">
        <w:t>s</w:t>
      </w:r>
      <w:r w:rsidRPr="001B264E">
        <w:t>, taxi sharing, DRT</w:t>
      </w:r>
      <w:r w:rsidR="000B49DA">
        <w:t>—</w:t>
      </w:r>
      <w:r w:rsidRPr="001B264E">
        <w:t xml:space="preserve">everything. </w:t>
      </w:r>
    </w:p>
    <w:p w:rsidR="00543C81" w:rsidP="00543C81">
      <w:pPr>
        <w:pStyle w:val="Remark"/>
      </w:pPr>
      <w:r w:rsidRPr="00F4196B">
        <w:rPr>
          <w:b/>
        </w:rPr>
        <w:t>Steff Aquarone:</w:t>
      </w:r>
      <w:r w:rsidR="000B49DA">
        <w:t xml:space="preserve"> Is it</w:t>
      </w:r>
      <w:r w:rsidRPr="001B264E">
        <w:t xml:space="preserve"> ecosystem</w:t>
      </w:r>
      <w:r w:rsidR="000B49DA">
        <w:t>-</w:t>
      </w:r>
      <w:r w:rsidRPr="001B264E">
        <w:t xml:space="preserve">led, </w:t>
      </w:r>
      <w:r>
        <w:t>user</w:t>
      </w:r>
      <w:r w:rsidR="000B49DA">
        <w:t>-</w:t>
      </w:r>
      <w:r>
        <w:t>journey focused</w:t>
      </w:r>
      <w:r w:rsidR="000B49DA">
        <w:t>?</w:t>
      </w:r>
    </w:p>
    <w:p w:rsidR="00543C81" w:rsidP="00543C81">
      <w:pPr>
        <w:pStyle w:val="Answer"/>
      </w:pPr>
      <w:r w:rsidRPr="006333F4">
        <w:rPr>
          <w:b/>
          <w:i/>
        </w:rPr>
        <w:t xml:space="preserve">Ali </w:t>
      </w:r>
      <w:r w:rsidRPr="006333F4">
        <w:rPr>
          <w:b/>
          <w:i/>
        </w:rPr>
        <w:t>Clabburn</w:t>
      </w:r>
      <w:r w:rsidRPr="006333F4">
        <w:rPr>
          <w:b/>
          <w:i/>
        </w:rPr>
        <w:t>:</w:t>
      </w:r>
      <w:r>
        <w:t xml:space="preserve"> It is</w:t>
      </w:r>
      <w:r w:rsidRPr="001B264E">
        <w:t xml:space="preserve"> data-led, personal data, so </w:t>
      </w:r>
      <w:r w:rsidR="00AA6FD0">
        <w:t xml:space="preserve">rather than </w:t>
      </w:r>
      <w:r w:rsidRPr="001B264E">
        <w:t>just a random survey</w:t>
      </w:r>
      <w:r w:rsidR="00AA6FD0">
        <w:t xml:space="preserve">, it is about asking </w:t>
      </w:r>
      <w:r w:rsidRPr="001B264E">
        <w:t>individual</w:t>
      </w:r>
      <w:r w:rsidR="00AA6FD0">
        <w:t>s</w:t>
      </w:r>
      <w:r w:rsidRPr="001B264E">
        <w:t xml:space="preserve"> </w:t>
      </w:r>
      <w:r w:rsidR="00AA6FD0">
        <w:t>whether</w:t>
      </w:r>
      <w:r w:rsidRPr="001B264E">
        <w:t xml:space="preserve"> they want it</w:t>
      </w:r>
      <w:r w:rsidR="00AA6FD0">
        <w:t xml:space="preserve"> and</w:t>
      </w:r>
      <w:r w:rsidRPr="001B264E">
        <w:t xml:space="preserve"> </w:t>
      </w:r>
      <w:r w:rsidR="00AA6FD0">
        <w:t>whether</w:t>
      </w:r>
      <w:r w:rsidRPr="001B264E">
        <w:t xml:space="preserve"> they </w:t>
      </w:r>
      <w:r w:rsidR="00AA6FD0">
        <w:t xml:space="preserve">are </w:t>
      </w:r>
      <w:r w:rsidRPr="001B264E">
        <w:t>happy to be contacted by a bus provider offering discounts</w:t>
      </w:r>
      <w:r w:rsidR="00910FDB">
        <w:t xml:space="preserve">, </w:t>
      </w:r>
      <w:r w:rsidRPr="001B264E">
        <w:t>getting the bus operators in to say</w:t>
      </w:r>
      <w:r>
        <w:t>, “H</w:t>
      </w:r>
      <w:r w:rsidRPr="001B264E">
        <w:t>ere is the demand</w:t>
      </w:r>
      <w:r>
        <w:t>”</w:t>
      </w:r>
      <w:r w:rsidRPr="001B264E">
        <w:t>, the lift</w:t>
      </w:r>
      <w:r>
        <w:t>-</w:t>
      </w:r>
      <w:r w:rsidRPr="001B264E">
        <w:t xml:space="preserve">sharing scheme to match people up, and doing it that way. </w:t>
      </w:r>
    </w:p>
    <w:p w:rsidR="00543C81" w:rsidP="00543C81">
      <w:pPr>
        <w:pStyle w:val="Answer"/>
      </w:pPr>
      <w:r>
        <w:t>The survey</w:t>
      </w:r>
      <w:r w:rsidRPr="001B264E">
        <w:t xml:space="preserve"> did</w:t>
      </w:r>
      <w:r>
        <w:t xml:space="preserve"> not</w:t>
      </w:r>
      <w:r w:rsidRPr="001B264E">
        <w:t xml:space="preserve"> even mention carpooling,</w:t>
      </w:r>
      <w:r>
        <w:t xml:space="preserve"> and</w:t>
      </w:r>
      <w:r w:rsidRPr="001B264E">
        <w:t xml:space="preserve"> it did</w:t>
      </w:r>
      <w:r>
        <w:t xml:space="preserve"> not</w:t>
      </w:r>
      <w:r w:rsidRPr="001B264E">
        <w:t xml:space="preserve"> ask people if they shared</w:t>
      </w:r>
      <w:r>
        <w:t xml:space="preserve">. </w:t>
      </w:r>
      <w:r w:rsidRPr="001B264E">
        <w:t>I</w:t>
      </w:r>
      <w:r>
        <w:t xml:space="preserve"> would</w:t>
      </w:r>
      <w:r w:rsidRPr="001B264E">
        <w:t xml:space="preserve"> be very surprised</w:t>
      </w:r>
      <w:r w:rsidR="005A4EB3">
        <w:t>,</w:t>
      </w:r>
      <w:r w:rsidRPr="001B264E">
        <w:t xml:space="preserve"> without something like this</w:t>
      </w:r>
      <w:r w:rsidR="005A4EB3">
        <w:t xml:space="preserve">, if </w:t>
      </w:r>
      <w:r w:rsidRPr="001B264E">
        <w:t>it even mention</w:t>
      </w:r>
      <w:r w:rsidR="005A4EB3">
        <w:t xml:space="preserve">ed </w:t>
      </w:r>
      <w:r w:rsidRPr="001B264E">
        <w:t xml:space="preserve">carpooling as a mode. </w:t>
      </w:r>
    </w:p>
    <w:p w:rsidR="00543C81" w:rsidP="00543C81">
      <w:pPr>
        <w:pStyle w:val="Answer"/>
      </w:pPr>
      <w:r w:rsidRPr="008021E8">
        <w:rPr>
          <w:b/>
          <w:i/>
        </w:rPr>
        <w:t>Sam Dewhurst:</w:t>
      </w:r>
      <w:r>
        <w:t xml:space="preserve"> </w:t>
      </w:r>
      <w:r w:rsidRPr="001B264E">
        <w:t>I think Ali</w:t>
      </w:r>
      <w:r>
        <w:t xml:space="preserve"> i</w:t>
      </w:r>
      <w:r w:rsidRPr="001B264E">
        <w:t>s right</w:t>
      </w:r>
      <w:r w:rsidR="005A4EB3">
        <w:t xml:space="preserve">, </w:t>
      </w:r>
      <w:r w:rsidRPr="001B264E">
        <w:t>because there</w:t>
      </w:r>
      <w:r>
        <w:t xml:space="preserve"> i</w:t>
      </w:r>
      <w:r w:rsidRPr="001B264E">
        <w:t>s no point people car sharing and using a car</w:t>
      </w:r>
      <w:r w:rsidR="005A4EB3">
        <w:t xml:space="preserve"> </w:t>
      </w:r>
      <w:r w:rsidRPr="001B264E">
        <w:t>club vehicle to drive to work</w:t>
      </w:r>
      <w:r w:rsidR="00865E2C">
        <w:t xml:space="preserve"> to </w:t>
      </w:r>
      <w:r w:rsidRPr="001B264E">
        <w:t>sit in an office for nine hours</w:t>
      </w:r>
      <w:r>
        <w:t>,</w:t>
      </w:r>
      <w:r w:rsidRPr="001B264E">
        <w:t xml:space="preserve"> </w:t>
      </w:r>
      <w:r w:rsidR="00865E2C">
        <w:t>with</w:t>
      </w:r>
      <w:r w:rsidRPr="001B264E">
        <w:t xml:space="preserve"> the car si</w:t>
      </w:r>
      <w:r w:rsidR="00865E2C">
        <w:t>tting</w:t>
      </w:r>
      <w:r w:rsidRPr="001B264E">
        <w:t xml:space="preserve"> there for nine hours</w:t>
      </w:r>
      <w:r>
        <w:t>,</w:t>
      </w:r>
      <w:r w:rsidRPr="001B264E">
        <w:t xml:space="preserve"> and then drive it back</w:t>
      </w:r>
      <w:r>
        <w:t xml:space="preserve">. There is </w:t>
      </w:r>
      <w:r w:rsidR="00865E2C">
        <w:t>genuinely</w:t>
      </w:r>
      <w:r w:rsidRPr="001B264E">
        <w:t xml:space="preserve"> no point to a car club or car sharing for that</w:t>
      </w:r>
      <w:r>
        <w:t>. So</w:t>
      </w:r>
      <w:r w:rsidRPr="001B264E">
        <w:t xml:space="preserve"> </w:t>
      </w:r>
      <w:r w:rsidR="00957219">
        <w:t>l</w:t>
      </w:r>
      <w:r w:rsidRPr="001B264E">
        <w:t>ift</w:t>
      </w:r>
      <w:r w:rsidR="004D731B">
        <w:t xml:space="preserve"> </w:t>
      </w:r>
      <w:r>
        <w:t>s</w:t>
      </w:r>
      <w:r w:rsidRPr="001B264E">
        <w:t xml:space="preserve">hare to work </w:t>
      </w:r>
      <w:r w:rsidR="004D731B">
        <w:t>in a shared vehicle</w:t>
      </w:r>
      <w:r w:rsidR="00957219">
        <w:t>, and for</w:t>
      </w:r>
      <w:r w:rsidRPr="001B264E">
        <w:t xml:space="preserve"> some of your journeys use public transport</w:t>
      </w:r>
      <w:r>
        <w:t>. It</w:t>
      </w:r>
      <w:r w:rsidRPr="001B264E">
        <w:t xml:space="preserve"> </w:t>
      </w:r>
      <w:r w:rsidRPr="001B264E">
        <w:t>has to</w:t>
      </w:r>
      <w:r w:rsidRPr="001B264E">
        <w:t xml:space="preserve"> be integrated into everything</w:t>
      </w:r>
      <w:r>
        <w:t>.</w:t>
      </w:r>
    </w:p>
    <w:p w:rsidR="00543C81" w:rsidP="00543C81">
      <w:pPr>
        <w:pStyle w:val="Answer"/>
      </w:pPr>
      <w:r>
        <w:t>W</w:t>
      </w:r>
      <w:r w:rsidRPr="001B264E">
        <w:t xml:space="preserve">e find success </w:t>
      </w:r>
      <w:r w:rsidR="004D731B">
        <w:t>in</w:t>
      </w:r>
      <w:r w:rsidRPr="001B264E">
        <w:t xml:space="preserve"> having </w:t>
      </w:r>
      <w:r w:rsidR="000B2AE0">
        <w:t>carpool</w:t>
      </w:r>
      <w:r w:rsidRPr="001B264E">
        <w:t xml:space="preserve"> vehicles at train stations</w:t>
      </w:r>
      <w:r>
        <w:t xml:space="preserve">, </w:t>
      </w:r>
      <w:r w:rsidR="00261694">
        <w:t xml:space="preserve">for </w:t>
      </w:r>
      <w:r w:rsidRPr="001B264E">
        <w:t>that final mile journey</w:t>
      </w:r>
      <w:r w:rsidR="00261694">
        <w:t xml:space="preserve"> in</w:t>
      </w:r>
      <w:r w:rsidRPr="001B264E">
        <w:t xml:space="preserve"> the same way </w:t>
      </w:r>
      <w:r w:rsidR="00261694">
        <w:t xml:space="preserve">as </w:t>
      </w:r>
      <w:r w:rsidRPr="001B264E">
        <w:t>you</w:t>
      </w:r>
      <w:r>
        <w:t xml:space="preserve"> woul</w:t>
      </w:r>
      <w:r w:rsidRPr="001B264E">
        <w:t>d use public transport</w:t>
      </w:r>
      <w:r>
        <w:t>. H</w:t>
      </w:r>
      <w:r w:rsidRPr="001B264E">
        <w:t xml:space="preserve">aving that integrated </w:t>
      </w:r>
      <w:r w:rsidR="00AF243A">
        <w:t>for</w:t>
      </w:r>
      <w:r w:rsidRPr="001B264E">
        <w:t xml:space="preserve"> the final mile</w:t>
      </w:r>
      <w:r>
        <w:t>,</w:t>
      </w:r>
      <w:r w:rsidRPr="001B264E">
        <w:t xml:space="preserve"> and </w:t>
      </w:r>
      <w:r w:rsidR="00AF243A">
        <w:t>for</w:t>
      </w:r>
      <w:r w:rsidRPr="001B264E">
        <w:t xml:space="preserve"> where connections are</w:t>
      </w:r>
      <w:r>
        <w:t xml:space="preserve"> </w:t>
      </w:r>
      <w:r w:rsidRPr="001B264E">
        <w:t>made to public transport for longer journeys</w:t>
      </w:r>
      <w:r w:rsidR="00AF243A">
        <w:t>,</w:t>
      </w:r>
      <w:r w:rsidRPr="001B264E">
        <w:t xml:space="preserve"> helps as well. </w:t>
      </w:r>
    </w:p>
    <w:p w:rsidR="00543C81" w:rsidP="00543C81">
      <w:pPr>
        <w:pStyle w:val="Remark"/>
      </w:pPr>
      <w:r w:rsidRPr="008B5F76">
        <w:rPr>
          <w:b/>
        </w:rPr>
        <w:t>Steff Aquarone:</w:t>
      </w:r>
      <w:r>
        <w:t xml:space="preserve"> </w:t>
      </w:r>
      <w:r w:rsidRPr="001B264E">
        <w:t xml:space="preserve">Richard, first steps? </w:t>
      </w:r>
    </w:p>
    <w:p w:rsidR="00543C81" w:rsidP="00543C81">
      <w:pPr>
        <w:pStyle w:val="Answer"/>
      </w:pPr>
      <w:r w:rsidRPr="00DA2D8C">
        <w:rPr>
          <w:b/>
          <w:i/>
        </w:rPr>
        <w:t>Richard Dilks:</w:t>
      </w:r>
      <w:r>
        <w:t xml:space="preserve"> </w:t>
      </w:r>
      <w:r w:rsidRPr="001B264E">
        <w:t>Yes</w:t>
      </w:r>
      <w:r>
        <w:t>,</w:t>
      </w:r>
      <w:r w:rsidRPr="001B264E">
        <w:t xml:space="preserve"> I could spend the rest of the day talking about this</w:t>
      </w:r>
      <w:r>
        <w:t>. D</w:t>
      </w:r>
      <w:r w:rsidRPr="001B264E">
        <w:t>o first steps</w:t>
      </w:r>
      <w:r>
        <w:t>.</w:t>
      </w:r>
      <w:r w:rsidRPr="001B264E">
        <w:t xml:space="preserve"> I think </w:t>
      </w:r>
      <w:r>
        <w:t>it is</w:t>
      </w:r>
      <w:r w:rsidRPr="001B264E">
        <w:t xml:space="preserve"> a question of depth and breadth</w:t>
      </w:r>
      <w:r>
        <w:t>. A</w:t>
      </w:r>
      <w:r w:rsidRPr="001B264E">
        <w:t xml:space="preserve"> great opportunity </w:t>
      </w:r>
      <w:r w:rsidR="00066155">
        <w:t xml:space="preserve">is </w:t>
      </w:r>
      <w:r w:rsidRPr="001B264E">
        <w:t xml:space="preserve">coming up in the National Integrated Transport Strategy to have a serious role for </w:t>
      </w:r>
      <w:r w:rsidR="00F11F0D">
        <w:t>sharing, and</w:t>
      </w:r>
      <w:r w:rsidRPr="001B264E">
        <w:t xml:space="preserve"> we work on two wheels as well</w:t>
      </w:r>
      <w:r>
        <w:t>. W</w:t>
      </w:r>
      <w:r w:rsidRPr="001B264E">
        <w:t xml:space="preserve">e </w:t>
      </w:r>
      <w:r w:rsidR="007A6C80">
        <w:t xml:space="preserve">also </w:t>
      </w:r>
      <w:r w:rsidRPr="001B264E">
        <w:t>want to see that</w:t>
      </w:r>
      <w:r>
        <w:t>.</w:t>
      </w:r>
    </w:p>
    <w:p w:rsidR="00543C81" w:rsidP="00543C81">
      <w:pPr>
        <w:pStyle w:val="Answer"/>
      </w:pPr>
      <w:r>
        <w:t>A</w:t>
      </w:r>
      <w:r w:rsidRPr="001B264E">
        <w:t>gain</w:t>
      </w:r>
      <w:r w:rsidR="007A6C80">
        <w:t>,</w:t>
      </w:r>
      <w:r w:rsidRPr="001B264E">
        <w:t xml:space="preserve"> these things heavily interrelate</w:t>
      </w:r>
      <w:r w:rsidR="007A6C80">
        <w:t>.</w:t>
      </w:r>
      <w:r w:rsidRPr="001B264E">
        <w:t xml:space="preserve"> </w:t>
      </w:r>
      <w:r w:rsidR="007A6C80">
        <w:t>C</w:t>
      </w:r>
      <w:r w:rsidRPr="001B264E">
        <w:t>ar</w:t>
      </w:r>
      <w:r w:rsidR="007A6C80">
        <w:t xml:space="preserve"> </w:t>
      </w:r>
      <w:r w:rsidRPr="001B264E">
        <w:t>club users use shared bikes and scooters a lot</w:t>
      </w:r>
      <w:r>
        <w:t>. T</w:t>
      </w:r>
      <w:r w:rsidRPr="001B264E">
        <w:t>hat strategy is the first test</w:t>
      </w:r>
      <w:r>
        <w:t>. I</w:t>
      </w:r>
      <w:r w:rsidRPr="001B264E">
        <w:t xml:space="preserve">f </w:t>
      </w:r>
      <w:r>
        <w:t>it is</w:t>
      </w:r>
      <w:r w:rsidRPr="001B264E">
        <w:t xml:space="preserve"> not in there</w:t>
      </w:r>
      <w:r>
        <w:t xml:space="preserve"> </w:t>
      </w:r>
      <w:r w:rsidRPr="001B264E">
        <w:t>in a substantive way</w:t>
      </w:r>
      <w:r w:rsidR="001D441B">
        <w:t>, it</w:t>
      </w:r>
      <w:r>
        <w:t xml:space="preserve"> </w:t>
      </w:r>
      <w:r w:rsidR="00C062C4">
        <w:t>will</w:t>
      </w:r>
      <w:r w:rsidRPr="001B264E">
        <w:t xml:space="preserve"> be disappointing and problematic</w:t>
      </w:r>
      <w:r>
        <w:t xml:space="preserve">. </w:t>
      </w:r>
      <w:r w:rsidRPr="001B264E">
        <w:t>I think being in the</w:t>
      </w:r>
      <w:r>
        <w:t>re</w:t>
      </w:r>
      <w:r w:rsidRPr="001B264E">
        <w:t xml:space="preserve"> means an understanding and a commitment from</w:t>
      </w:r>
      <w:r w:rsidR="00B05A8C">
        <w:t xml:space="preserve"> DfT </w:t>
      </w:r>
      <w:r w:rsidRPr="001B264E">
        <w:t>to work with these sectors in a long-term</w:t>
      </w:r>
      <w:r w:rsidR="001D441B">
        <w:t>,</w:t>
      </w:r>
      <w:r w:rsidRPr="001B264E">
        <w:t xml:space="preserve"> established way</w:t>
      </w:r>
      <w:r w:rsidR="00861853">
        <w:t xml:space="preserve">, with it becoming </w:t>
      </w:r>
      <w:r w:rsidRPr="001B264E">
        <w:t>somebody</w:t>
      </w:r>
      <w:r>
        <w:t>’</w:t>
      </w:r>
      <w:r w:rsidRPr="001B264E">
        <w:t xml:space="preserve">s </w:t>
      </w:r>
      <w:r w:rsidRPr="001B264E">
        <w:t>job</w:t>
      </w:r>
      <w:r w:rsidR="00861853">
        <w:t xml:space="preserve"> so t</w:t>
      </w:r>
      <w:r w:rsidRPr="001B264E">
        <w:t>here is somebody to engage with</w:t>
      </w:r>
      <w:r>
        <w:t xml:space="preserve">, </w:t>
      </w:r>
      <w:r w:rsidR="00861853">
        <w:t xml:space="preserve">so </w:t>
      </w:r>
      <w:r>
        <w:t>i</w:t>
      </w:r>
      <w:r w:rsidRPr="001B264E">
        <w:t xml:space="preserve">t is </w:t>
      </w:r>
      <w:r w:rsidR="00861853">
        <w:t xml:space="preserve">part of </w:t>
      </w:r>
      <w:r w:rsidRPr="001B264E">
        <w:t xml:space="preserve">a </w:t>
      </w:r>
      <w:r>
        <w:t>M</w:t>
      </w:r>
      <w:r w:rsidRPr="001B264E">
        <w:t>inister</w:t>
      </w:r>
      <w:r>
        <w:t>’</w:t>
      </w:r>
      <w:r w:rsidRPr="001B264E">
        <w:t>s remit</w:t>
      </w:r>
      <w:r>
        <w:t xml:space="preserve">, and so on. </w:t>
      </w:r>
    </w:p>
    <w:p w:rsidR="00543C81" w:rsidP="00543C81">
      <w:pPr>
        <w:pStyle w:val="Answer"/>
      </w:pPr>
      <w:r>
        <w:t>B</w:t>
      </w:r>
      <w:r w:rsidRPr="001B264E">
        <w:t>ut also breadth</w:t>
      </w:r>
      <w:r>
        <w:t>. E</w:t>
      </w:r>
      <w:r w:rsidRPr="001B264E">
        <w:t>ven within</w:t>
      </w:r>
      <w:r w:rsidR="00B05A8C">
        <w:t xml:space="preserve"> DfT </w:t>
      </w:r>
      <w:r w:rsidRPr="001B264E">
        <w:t>there</w:t>
      </w:r>
      <w:r>
        <w:t xml:space="preserve"> </w:t>
      </w:r>
      <w:r w:rsidR="00861853">
        <w:t>are</w:t>
      </w:r>
      <w:r w:rsidRPr="001B264E">
        <w:t xml:space="preserve"> huge opportunit</w:t>
      </w:r>
      <w:r w:rsidR="008E3D4C">
        <w:t>ies</w:t>
      </w:r>
      <w:r w:rsidRPr="001B264E">
        <w:t xml:space="preserve"> here</w:t>
      </w:r>
      <w:r>
        <w:t>. I</w:t>
      </w:r>
      <w:r w:rsidRPr="001B264E">
        <w:t xml:space="preserve">f you look at what </w:t>
      </w:r>
      <w:r>
        <w:t>it is</w:t>
      </w:r>
      <w:r w:rsidRPr="001B264E">
        <w:t xml:space="preserve"> trying to do with Great British Railways</w:t>
      </w:r>
      <w:r>
        <w:t>,</w:t>
      </w:r>
      <w:r w:rsidRPr="001B264E">
        <w:t xml:space="preserve"> in our view it </w:t>
      </w:r>
      <w:r w:rsidRPr="001B264E">
        <w:t>has to</w:t>
      </w:r>
      <w:r w:rsidRPr="001B264E">
        <w:t xml:space="preserve"> think of the passenger not </w:t>
      </w:r>
      <w:r w:rsidR="00861853">
        <w:t xml:space="preserve">as </w:t>
      </w:r>
      <w:r w:rsidRPr="001B264E">
        <w:t xml:space="preserve">somebody who evaporates when they go beyond the gate line, but </w:t>
      </w:r>
      <w:r w:rsidR="00861853">
        <w:t>as</w:t>
      </w:r>
      <w:r w:rsidRPr="001B264E">
        <w:t xml:space="preserve"> somebody then going somewhere</w:t>
      </w:r>
      <w:r>
        <w:t>. T</w:t>
      </w:r>
      <w:r w:rsidRPr="001B264E">
        <w:t>he question is</w:t>
      </w:r>
      <w:r>
        <w:t>:</w:t>
      </w:r>
      <w:r w:rsidRPr="001B264E">
        <w:t xml:space="preserve"> how </w:t>
      </w:r>
      <w:r w:rsidR="00C062C4">
        <w:t>will</w:t>
      </w:r>
      <w:r w:rsidRPr="001B264E">
        <w:t xml:space="preserve"> they go somewhere</w:t>
      </w:r>
      <w:r w:rsidR="00861853">
        <w:t xml:space="preserve">, </w:t>
      </w:r>
      <w:r w:rsidRPr="001B264E">
        <w:t xml:space="preserve">and how did they get to the train in the first place? </w:t>
      </w:r>
    </w:p>
    <w:p w:rsidR="00543C81" w:rsidP="00543C81">
      <w:pPr>
        <w:pStyle w:val="Answer"/>
      </w:pPr>
      <w:r w:rsidRPr="001B264E">
        <w:t>Shar</w:t>
      </w:r>
      <w:r w:rsidR="00861853">
        <w:t>ing</w:t>
      </w:r>
      <w:r w:rsidRPr="001B264E">
        <w:t xml:space="preserve"> has a </w:t>
      </w:r>
      <w:r w:rsidRPr="001B264E">
        <w:t>really material</w:t>
      </w:r>
      <w:r w:rsidRPr="001B264E">
        <w:t xml:space="preserve"> role here but</w:t>
      </w:r>
      <w:r>
        <w:t>,</w:t>
      </w:r>
      <w:r w:rsidRPr="001B264E">
        <w:t xml:space="preserve"> long story short, there</w:t>
      </w:r>
      <w:r>
        <w:t xml:space="preserve"> i</w:t>
      </w:r>
      <w:r w:rsidRPr="001B264E">
        <w:t xml:space="preserve">s </w:t>
      </w:r>
      <w:r w:rsidR="00861853">
        <w:t>c</w:t>
      </w:r>
      <w:r w:rsidRPr="001B264E" w:rsidR="00861853">
        <w:t xml:space="preserve">urrently </w:t>
      </w:r>
      <w:r w:rsidRPr="001B264E">
        <w:t>very little direct provision of shared transport options, including four-wheel variants</w:t>
      </w:r>
      <w:r w:rsidR="00D866B1">
        <w:t xml:space="preserve">, </w:t>
      </w:r>
      <w:r w:rsidRPr="001B264E">
        <w:t>at rail station</w:t>
      </w:r>
      <w:r>
        <w:t>s. I</w:t>
      </w:r>
      <w:r w:rsidRPr="001B264E">
        <w:t xml:space="preserve">t is a </w:t>
      </w:r>
      <w:r w:rsidRPr="001B264E">
        <w:t>massive missed</w:t>
      </w:r>
      <w:r w:rsidRPr="001B264E">
        <w:t xml:space="preserve"> opportunity. </w:t>
      </w:r>
      <w:r>
        <w:t>T</w:t>
      </w:r>
      <w:r w:rsidRPr="001B264E">
        <w:t>here</w:t>
      </w:r>
      <w:r>
        <w:t xml:space="preserve"> i</w:t>
      </w:r>
      <w:r w:rsidRPr="001B264E">
        <w:t>s a fairly large number of howling great gaps, which leap off the page</w:t>
      </w:r>
      <w:r>
        <w:t>,</w:t>
      </w:r>
      <w:r w:rsidRPr="001B264E">
        <w:t xml:space="preserve"> if you</w:t>
      </w:r>
      <w:r>
        <w:t xml:space="preserve"> a</w:t>
      </w:r>
      <w:r w:rsidRPr="001B264E">
        <w:t xml:space="preserve">re someone like me. </w:t>
      </w:r>
    </w:p>
    <w:p w:rsidR="00543C81" w:rsidP="00543C81">
      <w:pPr>
        <w:pStyle w:val="Answer"/>
      </w:pPr>
      <w:r w:rsidRPr="001B264E">
        <w:t xml:space="preserve">We </w:t>
      </w:r>
      <w:r w:rsidR="00D866B1">
        <w:t xml:space="preserve">have already </w:t>
      </w:r>
      <w:r w:rsidRPr="001B264E">
        <w:t>mentioned National Highways,</w:t>
      </w:r>
      <w:r w:rsidR="00D866B1">
        <w:t xml:space="preserve"> and</w:t>
      </w:r>
      <w:r w:rsidRPr="001B264E">
        <w:t xml:space="preserve"> looking at </w:t>
      </w:r>
      <w:r w:rsidR="007C67FC">
        <w:t>its</w:t>
      </w:r>
      <w:r w:rsidRPr="001B264E">
        <w:t xml:space="preserve"> remit and efficiency points around that. We</w:t>
      </w:r>
      <w:r>
        <w:t xml:space="preserve"> ha</w:t>
      </w:r>
      <w:r w:rsidRPr="001B264E">
        <w:t>ve aviation</w:t>
      </w:r>
      <w:r>
        <w:t>. T</w:t>
      </w:r>
      <w:r w:rsidRPr="001B264E">
        <w:t xml:space="preserve">his </w:t>
      </w:r>
      <w:r>
        <w:t>G</w:t>
      </w:r>
      <w:r w:rsidRPr="001B264E">
        <w:t xml:space="preserve">overnment seem minded to expand aviation significantly. If that is to happen, </w:t>
      </w:r>
      <w:r w:rsidR="007C67FC">
        <w:t xml:space="preserve">and if </w:t>
      </w:r>
      <w:r w:rsidRPr="001B264E">
        <w:t xml:space="preserve">there </w:t>
      </w:r>
      <w:r w:rsidR="007C67FC">
        <w:t>are to</w:t>
      </w:r>
      <w:r w:rsidRPr="001B264E">
        <w:t xml:space="preserve"> be some mode share targets around that</w:t>
      </w:r>
      <w:r w:rsidR="007C67FC">
        <w:t xml:space="preserve">—as </w:t>
      </w:r>
      <w:r w:rsidRPr="001B264E">
        <w:t>there certainly should be</w:t>
      </w:r>
      <w:r w:rsidR="007C67FC">
        <w:t>—</w:t>
      </w:r>
      <w:r w:rsidRPr="001B264E">
        <w:t xml:space="preserve">why are we not focusing on airports and the role of shared transport at them? </w:t>
      </w:r>
    </w:p>
    <w:p w:rsidR="00543C81" w:rsidP="00543C81">
      <w:pPr>
        <w:pStyle w:val="Answer"/>
      </w:pPr>
      <w:r>
        <w:t>T</w:t>
      </w:r>
      <w:r w:rsidRPr="001B264E">
        <w:t>here</w:t>
      </w:r>
      <w:r>
        <w:t xml:space="preserve"> i</w:t>
      </w:r>
      <w:r w:rsidRPr="001B264E">
        <w:t>s a big job within</w:t>
      </w:r>
      <w:r w:rsidR="00B05A8C">
        <w:t xml:space="preserve"> DfT </w:t>
      </w:r>
      <w:r w:rsidRPr="001B264E">
        <w:t xml:space="preserve">to make it </w:t>
      </w:r>
      <w:r w:rsidRPr="001B264E">
        <w:t>connect up</w:t>
      </w:r>
      <w:r w:rsidRPr="001B264E">
        <w:t xml:space="preserve"> with itself. Then there</w:t>
      </w:r>
      <w:r>
        <w:t xml:space="preserve"> is</w:t>
      </w:r>
      <w:r w:rsidRPr="001B264E">
        <w:t xml:space="preserve"> the more ambitious layer of the onion, which is the NHS, DHSC, MHCLG and </w:t>
      </w:r>
      <w:r w:rsidR="007C67FC">
        <w:t>spatial</w:t>
      </w:r>
      <w:r w:rsidRPr="001B264E">
        <w:t xml:space="preserve"> planning policy, the Treasury and tax,</w:t>
      </w:r>
      <w:r>
        <w:t xml:space="preserve"> and so on</w:t>
      </w:r>
      <w:r w:rsidRPr="001B264E">
        <w:t xml:space="preserve">. </w:t>
      </w:r>
    </w:p>
    <w:p w:rsidR="00543C81" w:rsidP="00543C81">
      <w:pPr>
        <w:pStyle w:val="Remark"/>
      </w:pPr>
      <w:r w:rsidRPr="00121D38">
        <w:rPr>
          <w:b/>
        </w:rPr>
        <w:t>Steff Aquarone:</w:t>
      </w:r>
      <w:r>
        <w:t xml:space="preserve"> </w:t>
      </w:r>
      <w:r w:rsidRPr="001B264E">
        <w:t xml:space="preserve">A lot of silos. </w:t>
      </w:r>
    </w:p>
    <w:p w:rsidR="00543C81" w:rsidP="00543C81">
      <w:pPr>
        <w:pStyle w:val="Answer"/>
      </w:pPr>
      <w:r w:rsidRPr="00345346">
        <w:rPr>
          <w:b/>
          <w:i/>
        </w:rPr>
        <w:t>Richard Dilks:</w:t>
      </w:r>
      <w:r>
        <w:t xml:space="preserve"> </w:t>
      </w:r>
      <w:r w:rsidRPr="001B264E">
        <w:t>Ye</w:t>
      </w:r>
      <w:r>
        <w:t xml:space="preserve">s. </w:t>
      </w:r>
    </w:p>
    <w:p w:rsidR="00543C81" w:rsidP="00543C81">
      <w:pPr>
        <w:pStyle w:val="Remark"/>
      </w:pPr>
      <w:r w:rsidRPr="00121D38">
        <w:rPr>
          <w:b/>
        </w:rPr>
        <w:t>Steff Aquarone:</w:t>
      </w:r>
      <w:r>
        <w:t xml:space="preserve"> </w:t>
      </w:r>
      <w:r w:rsidRPr="001B264E">
        <w:t xml:space="preserve">James, your first step. </w:t>
      </w:r>
    </w:p>
    <w:p w:rsidR="00543C81" w:rsidP="00543C81">
      <w:pPr>
        <w:pStyle w:val="Answer"/>
      </w:pPr>
      <w:r w:rsidRPr="00345346">
        <w:rPr>
          <w:b/>
          <w:i/>
        </w:rPr>
        <w:t>James Taylor:</w:t>
      </w:r>
      <w:r>
        <w:t xml:space="preserve"> </w:t>
      </w:r>
      <w:r w:rsidRPr="001B264E">
        <w:t xml:space="preserve">For me, </w:t>
      </w:r>
      <w:r>
        <w:t xml:space="preserve">building on what </w:t>
      </w:r>
      <w:r w:rsidRPr="001B264E">
        <w:t>Richard</w:t>
      </w:r>
      <w:r>
        <w:t xml:space="preserve"> said</w:t>
      </w:r>
      <w:r w:rsidRPr="001B264E">
        <w:t xml:space="preserve">, </w:t>
      </w:r>
      <w:r>
        <w:t>it is</w:t>
      </w:r>
      <w:r w:rsidRPr="001B264E">
        <w:t xml:space="preserve"> about having that goal, that target. What do we want trips to look like? I think not looking at it as a siloed mode of transport but </w:t>
      </w:r>
      <w:r w:rsidR="000946D4">
        <w:t xml:space="preserve">broadly at how we </w:t>
      </w:r>
      <w:r w:rsidRPr="001B264E">
        <w:t>want people to get around</w:t>
      </w:r>
      <w:r w:rsidR="000946D4">
        <w:t>.</w:t>
      </w:r>
      <w:r w:rsidRPr="001B264E">
        <w:t xml:space="preserve"> </w:t>
      </w:r>
      <w:r>
        <w:t>T</w:t>
      </w:r>
      <w:r w:rsidRPr="001B264E">
        <w:t xml:space="preserve">hat starts that conversation of </w:t>
      </w:r>
      <w:r w:rsidR="000946D4">
        <w:t xml:space="preserve">whether this </w:t>
      </w:r>
      <w:r w:rsidRPr="001B264E">
        <w:t>could be done another way</w:t>
      </w:r>
      <w:r w:rsidR="000946D4">
        <w:t xml:space="preserve">, </w:t>
      </w:r>
      <w:r w:rsidRPr="001B264E">
        <w:t>rather than this is a bus trip</w:t>
      </w:r>
      <w:r>
        <w:t>,</w:t>
      </w:r>
      <w:r w:rsidRPr="001B264E">
        <w:t xml:space="preserve"> this is a car trip</w:t>
      </w:r>
      <w:r>
        <w:t>,</w:t>
      </w:r>
      <w:r w:rsidRPr="001B264E">
        <w:t xml:space="preserve"> this is a train trip</w:t>
      </w:r>
      <w:r>
        <w:t>. T</w:t>
      </w:r>
      <w:r w:rsidRPr="001B264E">
        <w:t>hinking about how they come together and from that setting that starts</w:t>
      </w:r>
      <w:r>
        <w:t>.</w:t>
      </w:r>
      <w:r w:rsidRPr="001B264E">
        <w:t xml:space="preserve"> I think once you have targets</w:t>
      </w:r>
      <w:r w:rsidR="00EC6319">
        <w:t xml:space="preserve">, </w:t>
      </w:r>
      <w:r w:rsidRPr="001B264E">
        <w:t xml:space="preserve">they filter down to regional </w:t>
      </w:r>
      <w:r w:rsidR="00EC6319">
        <w:t xml:space="preserve">and </w:t>
      </w:r>
      <w:r w:rsidRPr="001B264E">
        <w:t>local level</w:t>
      </w:r>
      <w:r w:rsidR="00EC6319">
        <w:t xml:space="preserve">, </w:t>
      </w:r>
      <w:r w:rsidRPr="001B264E">
        <w:t>and then you start having different types of conversations</w:t>
      </w:r>
      <w:r>
        <w:t>.</w:t>
      </w:r>
    </w:p>
    <w:p w:rsidR="00543C81" w:rsidP="00543C81">
      <w:pPr>
        <w:pStyle w:val="Remark"/>
      </w:pPr>
      <w:r w:rsidRPr="00121D38">
        <w:rPr>
          <w:b/>
        </w:rPr>
        <w:t>Chair:</w:t>
      </w:r>
      <w:r>
        <w:t xml:space="preserve"> </w:t>
      </w:r>
      <w:r w:rsidRPr="00915FDD">
        <w:rPr>
          <w:bCs/>
        </w:rPr>
        <w:t>F</w:t>
      </w:r>
      <w:r w:rsidRPr="001B264E">
        <w:t>inally Ol</w:t>
      </w:r>
      <w:r>
        <w:t>ly,</w:t>
      </w:r>
      <w:r w:rsidRPr="001B264E">
        <w:t xml:space="preserve"> back to local authorities</w:t>
      </w:r>
      <w:r>
        <w:t>.</w:t>
      </w:r>
    </w:p>
    <w:p w:rsidR="00543C81" w:rsidP="00543C81">
      <w:pPr>
        <w:pStyle w:val="Question"/>
      </w:pPr>
      <w:r w:rsidRPr="00915FDD">
        <w:rPr>
          <w:b/>
        </w:rPr>
        <w:t>Olly Glover:</w:t>
      </w:r>
      <w:r>
        <w:t xml:space="preserve"> Y</w:t>
      </w:r>
      <w:r w:rsidRPr="001B264E">
        <w:t>ou gave some good stuff on this in one of your previous answers</w:t>
      </w:r>
      <w:r w:rsidR="000E7E4A">
        <w:t>,</w:t>
      </w:r>
      <w:r w:rsidRPr="001B264E">
        <w:t xml:space="preserve"> but what more can local authorities do to support the different forms of car sharing</w:t>
      </w:r>
      <w:r w:rsidR="000E7E4A">
        <w:t>?</w:t>
      </w:r>
      <w:r>
        <w:t xml:space="preserve"> P</w:t>
      </w:r>
      <w:r w:rsidRPr="001B264E">
        <w:t>erhaps</w:t>
      </w:r>
      <w:r>
        <w:t xml:space="preserve"> to nick </w:t>
      </w:r>
      <w:r w:rsidRPr="001B264E">
        <w:t xml:space="preserve">my </w:t>
      </w:r>
      <w:r w:rsidR="000E7E4A">
        <w:t>hon. Friend’s</w:t>
      </w:r>
      <w:r w:rsidRPr="001B264E">
        <w:t xml:space="preserve"> way of doing this</w:t>
      </w:r>
      <w:r>
        <w:t>,</w:t>
      </w:r>
      <w:r w:rsidRPr="001B264E">
        <w:t xml:space="preserve"> what would be the </w:t>
      </w:r>
      <w:r w:rsidR="000E7E4A">
        <w:t>most</w:t>
      </w:r>
      <w:r w:rsidRPr="001B264E">
        <w:t xml:space="preserve"> useful first step that local authorities could do to help</w:t>
      </w:r>
      <w:r>
        <w:t>?</w:t>
      </w:r>
    </w:p>
    <w:p w:rsidR="00543C81" w:rsidP="00543C81">
      <w:pPr>
        <w:pStyle w:val="Answer"/>
      </w:pPr>
      <w:r w:rsidRPr="00B036D8">
        <w:rPr>
          <w:b/>
          <w:i/>
        </w:rPr>
        <w:t>Sam Dewhurst:</w:t>
      </w:r>
      <w:r>
        <w:t xml:space="preserve"> Have </w:t>
      </w:r>
      <w:r w:rsidRPr="001B264E">
        <w:t>someone responsible for it</w:t>
      </w:r>
      <w:r w:rsidR="000E7E4A">
        <w:t>,</w:t>
      </w:r>
      <w:r w:rsidRPr="001B264E">
        <w:t xml:space="preserve"> because sometimes you</w:t>
      </w:r>
      <w:r>
        <w:t xml:space="preserve"> a</w:t>
      </w:r>
      <w:r w:rsidRPr="001B264E">
        <w:t xml:space="preserve">re talking to a parking manager, sometimes you </w:t>
      </w:r>
      <w:r>
        <w:t xml:space="preserve">are </w:t>
      </w:r>
      <w:r w:rsidRPr="001B264E">
        <w:t>talk</w:t>
      </w:r>
      <w:r>
        <w:t>ing</w:t>
      </w:r>
      <w:r w:rsidRPr="001B264E">
        <w:t xml:space="preserve"> to a fleet </w:t>
      </w:r>
      <w:r w:rsidRPr="001B264E">
        <w:t xml:space="preserve">manager, sometimes you </w:t>
      </w:r>
      <w:r>
        <w:t xml:space="preserve">are </w:t>
      </w:r>
      <w:r w:rsidRPr="001B264E">
        <w:t>talk</w:t>
      </w:r>
      <w:r>
        <w:t>ing</w:t>
      </w:r>
      <w:r w:rsidRPr="001B264E">
        <w:t xml:space="preserve"> to a transport manager, sometimes you</w:t>
      </w:r>
      <w:r>
        <w:t xml:space="preserve"> are</w:t>
      </w:r>
      <w:r w:rsidRPr="001B264E">
        <w:t xml:space="preserve"> talk</w:t>
      </w:r>
      <w:r>
        <w:t>ing</w:t>
      </w:r>
      <w:r w:rsidRPr="001B264E">
        <w:t xml:space="preserve"> to a sustainability manager, sometimes it falls within HR. </w:t>
      </w:r>
      <w:r>
        <w:t>H</w:t>
      </w:r>
      <w:r w:rsidRPr="001B264E">
        <w:t>ave someone responsible for it who can then take the project</w:t>
      </w:r>
      <w:r>
        <w:t>—</w:t>
      </w:r>
    </w:p>
    <w:p w:rsidR="00543C81" w:rsidP="00543C81">
      <w:pPr>
        <w:pStyle w:val="Remark"/>
      </w:pPr>
      <w:r w:rsidRPr="00121D38">
        <w:rPr>
          <w:b/>
        </w:rPr>
        <w:t>Chair:</w:t>
      </w:r>
      <w:r>
        <w:t xml:space="preserve"> T</w:t>
      </w:r>
      <w:r w:rsidRPr="001B264E">
        <w:t>hen there</w:t>
      </w:r>
      <w:r>
        <w:t xml:space="preserve"> i</w:t>
      </w:r>
      <w:r w:rsidRPr="001B264E">
        <w:t>s regeneration and the planning officers and so on</w:t>
      </w:r>
      <w:r>
        <w:t>.</w:t>
      </w:r>
    </w:p>
    <w:p w:rsidR="00543C81" w:rsidP="00543C81">
      <w:pPr>
        <w:pStyle w:val="Answer"/>
      </w:pPr>
      <w:r w:rsidRPr="00B036D8">
        <w:rPr>
          <w:b/>
          <w:i/>
        </w:rPr>
        <w:t>Sam Dewhurst:</w:t>
      </w:r>
      <w:r>
        <w:t xml:space="preserve"> Exactly. H</w:t>
      </w:r>
      <w:r w:rsidRPr="001B264E">
        <w:t>ave someone responsible for it who understands how it works or is willing to understand how it works</w:t>
      </w:r>
      <w:r>
        <w:t>. E</w:t>
      </w:r>
      <w:r w:rsidRPr="001B264E">
        <w:t xml:space="preserve">very operator is willing to educate </w:t>
      </w:r>
      <w:r w:rsidR="00EF5645">
        <w:t xml:space="preserve">on </w:t>
      </w:r>
      <w:r w:rsidRPr="001B264E">
        <w:t>how car sharing and car clubs work</w:t>
      </w:r>
      <w:r w:rsidR="00EF5645">
        <w:t>,</w:t>
      </w:r>
      <w:r w:rsidRPr="001B264E">
        <w:t xml:space="preserve"> and then you can move from there with projects, whether they</w:t>
      </w:r>
      <w:r>
        <w:t xml:space="preserve"> a</w:t>
      </w:r>
      <w:r w:rsidRPr="001B264E">
        <w:t>re funded, whether they</w:t>
      </w:r>
      <w:r>
        <w:t xml:space="preserve"> a</w:t>
      </w:r>
      <w:r w:rsidRPr="001B264E">
        <w:t xml:space="preserve">re not funded, however you </w:t>
      </w:r>
      <w:r w:rsidR="006B795E">
        <w:t>or</w:t>
      </w:r>
      <w:r w:rsidRPr="001B264E">
        <w:t xml:space="preserve"> the local authority want to do it</w:t>
      </w:r>
      <w:r>
        <w:t>. B</w:t>
      </w:r>
      <w:r w:rsidRPr="001B264E">
        <w:t>ut having that designated person who</w:t>
      </w:r>
      <w:r>
        <w:t xml:space="preserve"> i</w:t>
      </w:r>
      <w:r w:rsidRPr="001B264E">
        <w:t xml:space="preserve">s responsible for it, again, the same way as you said about central </w:t>
      </w:r>
      <w:r>
        <w:t>G</w:t>
      </w:r>
      <w:r w:rsidRPr="001B264E">
        <w:t>overnment</w:t>
      </w:r>
      <w:r>
        <w:t>. K</w:t>
      </w:r>
      <w:r w:rsidRPr="001B264E">
        <w:t>nowing who to talk to is the key part</w:t>
      </w:r>
      <w:r w:rsidR="006B795E">
        <w:t>,</w:t>
      </w:r>
      <w:r w:rsidRPr="001B264E">
        <w:t xml:space="preserve"> and having someone who understands it as part of their remit is key, I</w:t>
      </w:r>
      <w:r>
        <w:t xml:space="preserve"> woul</w:t>
      </w:r>
      <w:r w:rsidRPr="001B264E">
        <w:t xml:space="preserve">d say. </w:t>
      </w:r>
    </w:p>
    <w:p w:rsidR="00543C81" w:rsidP="00543C81">
      <w:pPr>
        <w:pStyle w:val="Answer"/>
      </w:pPr>
      <w:r w:rsidRPr="008F0B05">
        <w:rPr>
          <w:b/>
          <w:i/>
        </w:rPr>
        <w:t>Richard Dilks:</w:t>
      </w:r>
      <w:r>
        <w:t xml:space="preserve"> </w:t>
      </w:r>
      <w:r w:rsidRPr="001B264E">
        <w:t xml:space="preserve">I would go for finances, set the goalposts on the right bit of the pitch, look at how much is charged </w:t>
      </w:r>
      <w:r w:rsidR="006B795E">
        <w:t>for</w:t>
      </w:r>
      <w:r w:rsidRPr="001B264E">
        <w:t xml:space="preserve"> private cars, look at how much</w:t>
      </w:r>
      <w:r>
        <w:t>,</w:t>
      </w:r>
      <w:r w:rsidRPr="001B264E">
        <w:t xml:space="preserve"> if anything</w:t>
      </w:r>
      <w:r>
        <w:t>,</w:t>
      </w:r>
      <w:r w:rsidRPr="001B264E">
        <w:t xml:space="preserve"> is charged </w:t>
      </w:r>
      <w:r w:rsidR="006B795E">
        <w:t>for</w:t>
      </w:r>
      <w:r w:rsidRPr="001B264E">
        <w:t xml:space="preserve"> shared cars. The answer is multiple but</w:t>
      </w:r>
      <w:r>
        <w:t>,</w:t>
      </w:r>
      <w:r w:rsidRPr="001B264E">
        <w:t xml:space="preserve"> as you ask</w:t>
      </w:r>
      <w:r>
        <w:t xml:space="preserve">ed </w:t>
      </w:r>
      <w:r w:rsidRPr="001B264E">
        <w:t xml:space="preserve">for one single thing, </w:t>
      </w:r>
      <w:r>
        <w:t>that is</w:t>
      </w:r>
      <w:r w:rsidRPr="001B264E">
        <w:t xml:space="preserve"> my answer. </w:t>
      </w:r>
    </w:p>
    <w:p w:rsidR="00543C81" w:rsidP="00543C81">
      <w:pPr>
        <w:pStyle w:val="Answer"/>
      </w:pPr>
      <w:r w:rsidRPr="008F0B05">
        <w:rPr>
          <w:b/>
          <w:i/>
        </w:rPr>
        <w:t xml:space="preserve">Ali </w:t>
      </w:r>
      <w:r w:rsidRPr="008F0B05">
        <w:rPr>
          <w:b/>
          <w:i/>
        </w:rPr>
        <w:t>Clabburn</w:t>
      </w:r>
      <w:r w:rsidRPr="008F0B05">
        <w:rPr>
          <w:b/>
          <w:i/>
        </w:rPr>
        <w:t>:</w:t>
      </w:r>
      <w:r>
        <w:t xml:space="preserve"> </w:t>
      </w:r>
      <w:r w:rsidRPr="001B264E">
        <w:t xml:space="preserve">Mine would be some form of measurement. I can think of </w:t>
      </w:r>
      <w:r w:rsidRPr="001B264E" w:rsidR="006B795E">
        <w:t xml:space="preserve">only </w:t>
      </w:r>
      <w:r w:rsidRPr="001B264E">
        <w:t xml:space="preserve">one local authority in the entire country </w:t>
      </w:r>
      <w:r w:rsidR="006B795E">
        <w:t>that</w:t>
      </w:r>
      <w:r w:rsidRPr="001B264E">
        <w:t xml:space="preserve"> knows </w:t>
      </w:r>
      <w:r w:rsidR="006B795E">
        <w:t>its</w:t>
      </w:r>
      <w:r w:rsidRPr="001B264E">
        <w:t xml:space="preserve"> carpo</w:t>
      </w:r>
      <w:r>
        <w:t>o</w:t>
      </w:r>
      <w:r w:rsidRPr="001B264E">
        <w:t xml:space="preserve">ling levels year on year and tracks it. </w:t>
      </w:r>
    </w:p>
    <w:p w:rsidR="00543C81" w:rsidP="00543C81">
      <w:pPr>
        <w:pStyle w:val="Remark"/>
      </w:pPr>
      <w:r w:rsidRPr="00121D38">
        <w:rPr>
          <w:b/>
        </w:rPr>
        <w:t>Chair:</w:t>
      </w:r>
      <w:r>
        <w:t xml:space="preserve"> </w:t>
      </w:r>
      <w:r w:rsidRPr="001B264E">
        <w:t xml:space="preserve">Which is? </w:t>
      </w:r>
    </w:p>
    <w:p w:rsidR="00543C81" w:rsidP="00543C81">
      <w:pPr>
        <w:pStyle w:val="Answer"/>
      </w:pPr>
      <w:r w:rsidRPr="008F0B05">
        <w:rPr>
          <w:b/>
          <w:i/>
        </w:rPr>
        <w:t xml:space="preserve">Ali </w:t>
      </w:r>
      <w:r w:rsidRPr="008F0B05">
        <w:rPr>
          <w:b/>
          <w:i/>
        </w:rPr>
        <w:t>Clabburn</w:t>
      </w:r>
      <w:r w:rsidRPr="008F0B05">
        <w:rPr>
          <w:b/>
          <w:i/>
        </w:rPr>
        <w:t>:</w:t>
      </w:r>
      <w:r>
        <w:t xml:space="preserve"> </w:t>
      </w:r>
      <w:r w:rsidRPr="001B264E">
        <w:t>Norwich, Norfolk</w:t>
      </w:r>
      <w:r w:rsidR="004B5785">
        <w:t>, a</w:t>
      </w:r>
      <w:r w:rsidR="006B795E">
        <w:t>lthough it has</w:t>
      </w:r>
      <w:r w:rsidRPr="001B264E">
        <w:t xml:space="preserve"> just run out of funding</w:t>
      </w:r>
      <w:r w:rsidR="004B5785">
        <w:t xml:space="preserve">. </w:t>
      </w:r>
      <w:r w:rsidRPr="001B264E">
        <w:t>I think last year may</w:t>
      </w:r>
      <w:r>
        <w:t xml:space="preserve"> </w:t>
      </w:r>
      <w:r w:rsidRPr="001B264E">
        <w:t xml:space="preserve">be </w:t>
      </w:r>
      <w:r>
        <w:t xml:space="preserve">the </w:t>
      </w:r>
      <w:r w:rsidRPr="001B264E">
        <w:t>last year they do it. If you do</w:t>
      </w:r>
      <w:r>
        <w:t xml:space="preserve"> not</w:t>
      </w:r>
      <w:r w:rsidRPr="001B264E">
        <w:t xml:space="preserve"> know what you</w:t>
      </w:r>
      <w:r>
        <w:t xml:space="preserve"> a</w:t>
      </w:r>
      <w:r w:rsidRPr="001B264E">
        <w:t>re tracking, you do</w:t>
      </w:r>
      <w:r>
        <w:t xml:space="preserve"> not</w:t>
      </w:r>
      <w:r w:rsidRPr="001B264E">
        <w:t xml:space="preserve"> really have a way to do anything about it. </w:t>
      </w:r>
    </w:p>
    <w:p w:rsidR="00543C81" w:rsidP="00543C81">
      <w:pPr>
        <w:pStyle w:val="Question"/>
      </w:pPr>
      <w:r w:rsidRPr="008F0B05">
        <w:rPr>
          <w:b/>
        </w:rPr>
        <w:t>Olly Glover:</w:t>
      </w:r>
      <w:r>
        <w:t xml:space="preserve"> You </w:t>
      </w:r>
      <w:r w:rsidRPr="001B264E">
        <w:t>gave some examples earlier of local authorities that already do some of these things</w:t>
      </w:r>
      <w:r>
        <w:t xml:space="preserve"> w</w:t>
      </w:r>
      <w:r w:rsidRPr="001B264E">
        <w:t>ell</w:t>
      </w:r>
      <w:r>
        <w:t>. D</w:t>
      </w:r>
      <w:r w:rsidRPr="001B264E">
        <w:t xml:space="preserve">o you have any others, both UK and abroad, that we should be looking at? </w:t>
      </w:r>
    </w:p>
    <w:p w:rsidR="00543C81" w:rsidP="00543C81">
      <w:pPr>
        <w:pStyle w:val="Answer"/>
      </w:pPr>
      <w:r w:rsidRPr="003C5209">
        <w:rPr>
          <w:b/>
          <w:i/>
        </w:rPr>
        <w:t>Richard Dilks:</w:t>
      </w:r>
      <w:r>
        <w:t xml:space="preserve"> </w:t>
      </w:r>
      <w:r w:rsidRPr="001B264E">
        <w:t xml:space="preserve">I think in UK terms, I mentioned before </w:t>
      </w:r>
      <w:r w:rsidR="004B5785">
        <w:t xml:space="preserve">that </w:t>
      </w:r>
      <w:r w:rsidRPr="001B264E">
        <w:t xml:space="preserve">the metro areas generally, </w:t>
      </w:r>
      <w:r w:rsidRPr="001B264E">
        <w:t>with the exception of</w:t>
      </w:r>
      <w:r w:rsidRPr="001B264E">
        <w:t xml:space="preserve"> London,</w:t>
      </w:r>
      <w:r>
        <w:t xml:space="preserve"> have</w:t>
      </w:r>
      <w:r w:rsidRPr="001B264E">
        <w:t xml:space="preserve"> come up on the way on this. </w:t>
      </w:r>
      <w:r w:rsidRPr="001B264E" w:rsidR="004B5785">
        <w:t xml:space="preserve">I would </w:t>
      </w:r>
      <w:r w:rsidR="004B5785">
        <w:t xml:space="preserve">also </w:t>
      </w:r>
      <w:r w:rsidRPr="001B264E" w:rsidR="004B5785">
        <w:t>point to</w:t>
      </w:r>
      <w:r w:rsidR="004B5785">
        <w:t xml:space="preserve"> the</w:t>
      </w:r>
      <w:r w:rsidRPr="001B264E" w:rsidR="004B5785">
        <w:t xml:space="preserve"> </w:t>
      </w:r>
      <w:r w:rsidRPr="001B264E">
        <w:t>future transport zones as being a</w:t>
      </w:r>
      <w:r>
        <w:t>n</w:t>
      </w:r>
      <w:r w:rsidRPr="001B264E">
        <w:t xml:space="preserve"> interesting example of </w:t>
      </w:r>
      <w:r>
        <w:t xml:space="preserve">a </w:t>
      </w:r>
      <w:r w:rsidRPr="001B264E">
        <w:t>central and local government hybrid</w:t>
      </w:r>
      <w:r>
        <w:t xml:space="preserve">. </w:t>
      </w:r>
      <w:r w:rsidRPr="001B264E">
        <w:t xml:space="preserve">I think </w:t>
      </w:r>
      <w:r>
        <w:t>they have</w:t>
      </w:r>
      <w:r w:rsidRPr="001B264E">
        <w:t xml:space="preserve"> generally proved to work well</w:t>
      </w:r>
      <w:r w:rsidR="004B5785">
        <w:t xml:space="preserve">, </w:t>
      </w:r>
      <w:r w:rsidRPr="001B264E">
        <w:t>and I</w:t>
      </w:r>
      <w:r>
        <w:t xml:space="preserve"> ha</w:t>
      </w:r>
      <w:r w:rsidRPr="001B264E">
        <w:t>ve seen those areas</w:t>
      </w:r>
      <w:r w:rsidR="008A3CEA">
        <w:t>—</w:t>
      </w:r>
      <w:r w:rsidRPr="001B264E">
        <w:t>not all of them</w:t>
      </w:r>
      <w:r w:rsidR="008A3CEA">
        <w:t>,</w:t>
      </w:r>
      <w:r w:rsidRPr="001B264E">
        <w:t xml:space="preserve"> but most of them</w:t>
      </w:r>
      <w:r w:rsidR="00386C36">
        <w:t xml:space="preserve">. They </w:t>
      </w:r>
      <w:r w:rsidR="00386C36">
        <w:t>are</w:t>
      </w:r>
      <w:r w:rsidRPr="001B264E">
        <w:t xml:space="preserve"> able to</w:t>
      </w:r>
      <w:r w:rsidRPr="001B264E">
        <w:t xml:space="preserve"> take a much more serious focus and set of steps on this than they were before. </w:t>
      </w:r>
      <w:r>
        <w:t>That has</w:t>
      </w:r>
      <w:r w:rsidRPr="001B264E">
        <w:t xml:space="preserve"> been palpable</w:t>
      </w:r>
      <w:r>
        <w:t>,</w:t>
      </w:r>
      <w:r w:rsidRPr="001B264E">
        <w:t xml:space="preserve"> if you sit in my chair. </w:t>
      </w:r>
    </w:p>
    <w:p w:rsidR="00543C81" w:rsidP="00543C81">
      <w:pPr>
        <w:pStyle w:val="Answer"/>
      </w:pPr>
      <w:r w:rsidRPr="001B264E">
        <w:t>Going internationally</w:t>
      </w:r>
      <w:r w:rsidR="000A62F9">
        <w:t>,</w:t>
      </w:r>
      <w:r w:rsidRPr="001B264E">
        <w:t xml:space="preserve"> there</w:t>
      </w:r>
      <w:r>
        <w:t xml:space="preserve"> are</w:t>
      </w:r>
      <w:r w:rsidRPr="001B264E">
        <w:t xml:space="preserve"> </w:t>
      </w:r>
      <w:r w:rsidRPr="001B264E">
        <w:t>a number of</w:t>
      </w:r>
      <w:r w:rsidRPr="001B264E">
        <w:t xml:space="preserve"> city and regional authorities, Bremen </w:t>
      </w:r>
      <w:r w:rsidR="00093D1F">
        <w:t>h</w:t>
      </w:r>
      <w:r w:rsidR="00F101D4">
        <w:t>a</w:t>
      </w:r>
      <w:r w:rsidR="00093D1F">
        <w:t>s</w:t>
      </w:r>
      <w:r w:rsidRPr="001B264E">
        <w:t xml:space="preserve"> already instanced </w:t>
      </w:r>
      <w:r>
        <w:t xml:space="preserve">this, the </w:t>
      </w:r>
      <w:r w:rsidRPr="001B264E">
        <w:t xml:space="preserve">originator of mobility hubs </w:t>
      </w:r>
      <w:r>
        <w:t xml:space="preserve">that </w:t>
      </w:r>
      <w:r w:rsidRPr="001B264E">
        <w:t>bring</w:t>
      </w:r>
      <w:r w:rsidR="00093D1F">
        <w:t>s</w:t>
      </w:r>
      <w:r w:rsidRPr="001B264E">
        <w:t xml:space="preserve"> together shared transport, public transport, active travel</w:t>
      </w:r>
      <w:r>
        <w:t xml:space="preserve">. </w:t>
      </w:r>
      <w:r w:rsidR="00093D1F">
        <w:t xml:space="preserve">It has </w:t>
      </w:r>
      <w:r w:rsidRPr="001B264E">
        <w:t xml:space="preserve">a long track record on car sharing as well. </w:t>
      </w:r>
    </w:p>
    <w:p w:rsidR="00543C81" w:rsidP="00543C81">
      <w:pPr>
        <w:pStyle w:val="Answer"/>
      </w:pPr>
      <w:r w:rsidRPr="001B264E">
        <w:t>I think the basic point from those sorts of places</w:t>
      </w:r>
      <w:r>
        <w:t>—</w:t>
      </w:r>
      <w:r w:rsidRPr="001B264E">
        <w:t>Ali</w:t>
      </w:r>
      <w:r>
        <w:t xml:space="preserve"> ha</w:t>
      </w:r>
      <w:r w:rsidRPr="001B264E">
        <w:t>s touched on this a lot with carpooling policies in more forward-stepping countries on that agenda</w:t>
      </w:r>
      <w:r>
        <w:t>—</w:t>
      </w:r>
      <w:r w:rsidRPr="001B264E" w:rsidR="000A62F9">
        <w:t xml:space="preserve">is that </w:t>
      </w:r>
      <w:r w:rsidRPr="001B264E">
        <w:t xml:space="preserve">you do something serious rather than just playing around </w:t>
      </w:r>
      <w:r w:rsidRPr="001B264E">
        <w:t>with it</w:t>
      </w:r>
      <w:r>
        <w:t>. T</w:t>
      </w:r>
      <w:r w:rsidRPr="001B264E">
        <w:t>hen you keep on at it</w:t>
      </w:r>
      <w:r w:rsidR="000A62F9">
        <w:t>,</w:t>
      </w:r>
      <w:r w:rsidRPr="001B264E">
        <w:t xml:space="preserve"> and you need to iterate and innovate as you go along because the world changes and you have some impact and you want to grab that and move on</w:t>
      </w:r>
      <w:r>
        <w:t>. B</w:t>
      </w:r>
      <w:r w:rsidRPr="001B264E">
        <w:t xml:space="preserve">ut keeping </w:t>
      </w:r>
      <w:r>
        <w:t>on a</w:t>
      </w:r>
      <w:r w:rsidRPr="001B264E">
        <w:t>t it in a serious way</w:t>
      </w:r>
      <w:r>
        <w:t>,</w:t>
      </w:r>
      <w:r w:rsidRPr="001B264E">
        <w:t xml:space="preserve"> </w:t>
      </w:r>
      <w:r>
        <w:t>that is</w:t>
      </w:r>
      <w:r w:rsidRPr="001B264E">
        <w:t xml:space="preserve"> the characteristic that I think all successful places have. </w:t>
      </w:r>
    </w:p>
    <w:p w:rsidR="00543C81" w:rsidP="00543C81">
      <w:pPr>
        <w:pStyle w:val="Remark"/>
      </w:pPr>
      <w:r w:rsidRPr="00873064">
        <w:rPr>
          <w:b/>
        </w:rPr>
        <w:t>Chair:</w:t>
      </w:r>
      <w:r>
        <w:t xml:space="preserve"> </w:t>
      </w:r>
      <w:r w:rsidRPr="001B264E">
        <w:t>Thank you</w:t>
      </w:r>
      <w:r>
        <w:t>,</w:t>
      </w:r>
      <w:r w:rsidRPr="001B264E">
        <w:t xml:space="preserve"> and last but certainly not least</w:t>
      </w:r>
      <w:r>
        <w:t>,</w:t>
      </w:r>
      <w:r w:rsidRPr="001B264E">
        <w:t xml:space="preserve"> Alex. </w:t>
      </w:r>
    </w:p>
    <w:p w:rsidR="00543C81" w:rsidP="00543C81">
      <w:pPr>
        <w:pStyle w:val="Question"/>
      </w:pPr>
      <w:r w:rsidRPr="00BA564A">
        <w:rPr>
          <w:b/>
        </w:rPr>
        <w:t>Alex Mayer:</w:t>
      </w:r>
      <w:r>
        <w:t xml:space="preserve"> </w:t>
      </w:r>
      <w:r w:rsidRPr="001B264E">
        <w:t>I was wondering what engagement you</w:t>
      </w:r>
      <w:r>
        <w:t xml:space="preserve"> had </w:t>
      </w:r>
      <w:r w:rsidRPr="001B264E">
        <w:t>had with MCAs and mayors</w:t>
      </w:r>
      <w:r w:rsidR="004C7616">
        <w:t xml:space="preserve">, </w:t>
      </w:r>
      <w:r w:rsidRPr="001B264E">
        <w:t xml:space="preserve">and whether it was clear who you were meant to be speaking to. </w:t>
      </w:r>
      <w:r>
        <w:t>It is</w:t>
      </w:r>
      <w:r w:rsidRPr="001B264E">
        <w:t xml:space="preserve"> clearl</w:t>
      </w:r>
      <w:r w:rsidR="004C7616">
        <w:t xml:space="preserve">y not clear </w:t>
      </w:r>
      <w:r w:rsidRPr="001B264E">
        <w:t>who you</w:t>
      </w:r>
      <w:r>
        <w:t xml:space="preserve"> a</w:t>
      </w:r>
      <w:r w:rsidRPr="001B264E">
        <w:t>re meant to be speaking to</w:t>
      </w:r>
      <w:r w:rsidR="004C7616">
        <w:t xml:space="preserve"> in Government</w:t>
      </w:r>
      <w:r w:rsidRPr="001B264E">
        <w:t xml:space="preserve">. Is it clear at a regional level? </w:t>
      </w:r>
    </w:p>
    <w:p w:rsidR="00543C81" w:rsidP="00543C81">
      <w:pPr>
        <w:pStyle w:val="Answer"/>
      </w:pPr>
      <w:r w:rsidRPr="00BA564A">
        <w:rPr>
          <w:b/>
          <w:i/>
        </w:rPr>
        <w:t>Richard Dilks:</w:t>
      </w:r>
      <w:r>
        <w:t xml:space="preserve"> </w:t>
      </w:r>
      <w:r w:rsidRPr="001B264E">
        <w:t>Maybe I</w:t>
      </w:r>
      <w:r>
        <w:t xml:space="preserve"> wi</w:t>
      </w:r>
      <w:r w:rsidRPr="001B264E">
        <w:t>ll answer that first and then shush. I think</w:t>
      </w:r>
      <w:r w:rsidR="004C7616">
        <w:t xml:space="preserve"> it is not unclear</w:t>
      </w:r>
      <w:r w:rsidRPr="001B264E">
        <w:t xml:space="preserve"> in </w:t>
      </w:r>
      <w:r>
        <w:t>G</w:t>
      </w:r>
      <w:r w:rsidRPr="001B264E">
        <w:t>overnment</w:t>
      </w:r>
      <w:r w:rsidR="004C7616">
        <w:t>;</w:t>
      </w:r>
      <w:r w:rsidRPr="001B264E">
        <w:t xml:space="preserve"> </w:t>
      </w:r>
      <w:r>
        <w:t>it is</w:t>
      </w:r>
      <w:r w:rsidRPr="001B264E">
        <w:t xml:space="preserve"> just </w:t>
      </w:r>
      <w:r w:rsidR="004C7616">
        <w:t xml:space="preserve">that </w:t>
      </w:r>
      <w:r w:rsidRPr="001B264E">
        <w:t>there is no one to speak to</w:t>
      </w:r>
      <w:r>
        <w:t>, which is</w:t>
      </w:r>
      <w:r w:rsidRPr="001B264E">
        <w:t xml:space="preserve"> a different version of the same point. </w:t>
      </w:r>
    </w:p>
    <w:p w:rsidR="00543C81" w:rsidP="00543C81">
      <w:pPr>
        <w:pStyle w:val="Answer"/>
      </w:pPr>
      <w:r w:rsidRPr="001B264E">
        <w:t xml:space="preserve">In MCAs </w:t>
      </w:r>
      <w:r>
        <w:t>it is</w:t>
      </w:r>
      <w:r w:rsidRPr="001B264E">
        <w:t xml:space="preserve"> a good question</w:t>
      </w:r>
      <w:r>
        <w:t>,</w:t>
      </w:r>
      <w:r w:rsidRPr="001B264E">
        <w:t xml:space="preserve"> and </w:t>
      </w:r>
      <w:r>
        <w:t>it is</w:t>
      </w:r>
      <w:r w:rsidRPr="001B264E">
        <w:t xml:space="preserve"> mixed. I think we come again to this opportunity in my mind around the English Devolution </w:t>
      </w:r>
      <w:r>
        <w:t xml:space="preserve">and </w:t>
      </w:r>
      <w:r w:rsidRPr="001B264E">
        <w:t xml:space="preserve">Community Empowerment Bill. </w:t>
      </w:r>
      <w:r w:rsidR="00386C36">
        <w:t>T</w:t>
      </w:r>
      <w:r w:rsidRPr="001B264E">
        <w:t xml:space="preserve">hese combined authorities, </w:t>
      </w:r>
      <w:r w:rsidR="004C7616">
        <w:t xml:space="preserve">which </w:t>
      </w:r>
      <w:r w:rsidRPr="001B264E">
        <w:t xml:space="preserve">the whole of England is to have, </w:t>
      </w:r>
      <w:r w:rsidR="00C062C4">
        <w:t>will</w:t>
      </w:r>
      <w:r w:rsidRPr="001B264E">
        <w:t xml:space="preserve"> be looking at transport</w:t>
      </w:r>
      <w:r w:rsidR="00386C36">
        <w:t>,</w:t>
      </w:r>
      <w:r w:rsidRPr="001B264E">
        <w:t xml:space="preserve"> because although they</w:t>
      </w:r>
      <w:r>
        <w:t xml:space="preserve"> a</w:t>
      </w:r>
      <w:r w:rsidRPr="001B264E">
        <w:t>re relatively similar in set</w:t>
      </w:r>
      <w:r w:rsidR="004C7616">
        <w:t>-</w:t>
      </w:r>
      <w:r w:rsidRPr="001B264E">
        <w:t>up in lots and lots of ways, they</w:t>
      </w:r>
      <w:r>
        <w:t xml:space="preserve"> a</w:t>
      </w:r>
      <w:r w:rsidRPr="001B264E">
        <w:t xml:space="preserve">re very different when you get under the skin as to where things like </w:t>
      </w:r>
      <w:r w:rsidR="004C7616">
        <w:t>car sharing</w:t>
      </w:r>
      <w:r w:rsidRPr="001B264E">
        <w:t xml:space="preserve"> sit</w:t>
      </w:r>
      <w:r w:rsidR="004C7616">
        <w:t>s</w:t>
      </w:r>
      <w:r w:rsidRPr="001B264E">
        <w:t xml:space="preserve"> in their hierarchy</w:t>
      </w:r>
      <w:r>
        <w:t>. P</w:t>
      </w:r>
      <w:r w:rsidRPr="001B264E">
        <w:t>erhaps more than you</w:t>
      </w:r>
      <w:r>
        <w:t xml:space="preserve"> would</w:t>
      </w:r>
      <w:r w:rsidRPr="001B264E">
        <w:t xml:space="preserve"> like to see</w:t>
      </w:r>
      <w:r>
        <w:t xml:space="preserve">. </w:t>
      </w:r>
      <w:r w:rsidRPr="001B264E">
        <w:t xml:space="preserve">I think </w:t>
      </w:r>
      <w:r>
        <w:t>we are</w:t>
      </w:r>
      <w:r w:rsidRPr="001B264E">
        <w:t xml:space="preserve"> all finding our way through how </w:t>
      </w:r>
      <w:r w:rsidRPr="001B264E" w:rsidR="00185070">
        <w:t>this is</w:t>
      </w:r>
      <w:r w:rsidRPr="001B264E">
        <w:t xml:space="preserve"> meant to work. </w:t>
      </w:r>
    </w:p>
    <w:p w:rsidR="00543C81" w:rsidP="00543C81">
      <w:pPr>
        <w:pStyle w:val="Answer"/>
      </w:pPr>
      <w:r w:rsidRPr="001B264E">
        <w:t xml:space="preserve">The question touched a bit of a nerve as to how </w:t>
      </w:r>
      <w:r w:rsidRPr="001B264E" w:rsidR="00185070">
        <w:t>this is</w:t>
      </w:r>
      <w:r w:rsidRPr="001B264E">
        <w:t xml:space="preserve"> meant to go</w:t>
      </w:r>
      <w:r w:rsidR="006C12E7">
        <w:t>,</w:t>
      </w:r>
      <w:r w:rsidRPr="001B264E">
        <w:t xml:space="preserve"> because historically these set</w:t>
      </w:r>
      <w:r w:rsidR="006C12E7">
        <w:t>-</w:t>
      </w:r>
      <w:r w:rsidRPr="001B264E">
        <w:t xml:space="preserve">ups </w:t>
      </w:r>
      <w:r w:rsidR="006C12E7">
        <w:t>had not been</w:t>
      </w:r>
      <w:r w:rsidRPr="001B264E">
        <w:t xml:space="preserve"> there in the 20th century</w:t>
      </w:r>
      <w:r>
        <w:t>,</w:t>
      </w:r>
      <w:r w:rsidRPr="001B264E">
        <w:t xml:space="preserve"> such a</w:t>
      </w:r>
      <w:r>
        <w:t>s</w:t>
      </w:r>
      <w:r w:rsidRPr="001B264E">
        <w:t xml:space="preserve"> centrali</w:t>
      </w:r>
      <w:r>
        <w:t>s</w:t>
      </w:r>
      <w:r w:rsidRPr="001B264E">
        <w:t>ed power for English local government</w:t>
      </w:r>
      <w:r>
        <w:t xml:space="preserve">. </w:t>
      </w:r>
      <w:r w:rsidRPr="001B264E">
        <w:t>I think there</w:t>
      </w:r>
      <w:r>
        <w:t xml:space="preserve"> i</w:t>
      </w:r>
      <w:r w:rsidRPr="001B264E">
        <w:t>s a job of work there</w:t>
      </w:r>
      <w:r>
        <w:t>,</w:t>
      </w:r>
      <w:r w:rsidRPr="001B264E">
        <w:t xml:space="preserve"> guidance around the </w:t>
      </w:r>
      <w:r>
        <w:t>B</w:t>
      </w:r>
      <w:r w:rsidRPr="001B264E">
        <w:t>ill</w:t>
      </w:r>
      <w:r>
        <w:t>,</w:t>
      </w:r>
      <w:r w:rsidRPr="001B264E">
        <w:t xml:space="preserve"> the structures</w:t>
      </w:r>
      <w:r>
        <w:t>,</w:t>
      </w:r>
      <w:r w:rsidRPr="001B264E">
        <w:t xml:space="preserve"> who</w:t>
      </w:r>
      <w:r>
        <w:t xml:space="preserve"> i</w:t>
      </w:r>
      <w:r w:rsidRPr="001B264E">
        <w:t>s in what job</w:t>
      </w:r>
      <w:r>
        <w:t>. T</w:t>
      </w:r>
      <w:r w:rsidRPr="001B264E">
        <w:t xml:space="preserve">he </w:t>
      </w:r>
      <w:r>
        <w:t>Bi</w:t>
      </w:r>
      <w:r w:rsidRPr="001B264E">
        <w:t>ll</w:t>
      </w:r>
      <w:r>
        <w:t xml:space="preserve"> i</w:t>
      </w:r>
      <w:r w:rsidRPr="001B264E">
        <w:t>s important to us for bike share reasons of course</w:t>
      </w:r>
      <w:r w:rsidR="006C12E7">
        <w:t xml:space="preserve">, </w:t>
      </w:r>
      <w:r w:rsidRPr="001B264E">
        <w:t>with licensing</w:t>
      </w:r>
      <w:r>
        <w:t>,</w:t>
      </w:r>
      <w:r w:rsidRPr="001B264E">
        <w:t xml:space="preserve"> but we</w:t>
      </w:r>
      <w:r>
        <w:t xml:space="preserve"> wi</w:t>
      </w:r>
      <w:r w:rsidRPr="001B264E">
        <w:t xml:space="preserve">ll also be working intensively on this aspect of trying to get the profile of shared into these transport settlements and how we engage with those authorities. </w:t>
      </w:r>
    </w:p>
    <w:p w:rsidR="00543C81" w:rsidP="00543C81">
      <w:pPr>
        <w:pStyle w:val="Answer"/>
      </w:pPr>
      <w:r w:rsidRPr="00CE5A28">
        <w:rPr>
          <w:b/>
          <w:i/>
        </w:rPr>
        <w:t xml:space="preserve">Ali </w:t>
      </w:r>
      <w:r w:rsidRPr="00CE5A28">
        <w:rPr>
          <w:b/>
          <w:i/>
        </w:rPr>
        <w:t>Clabburn</w:t>
      </w:r>
      <w:r w:rsidRPr="00CE5A28">
        <w:rPr>
          <w:b/>
          <w:i/>
        </w:rPr>
        <w:t>:</w:t>
      </w:r>
      <w:r>
        <w:t xml:space="preserve"> </w:t>
      </w:r>
      <w:r w:rsidR="00752FC7">
        <w:t>O</w:t>
      </w:r>
      <w:r w:rsidRPr="001B264E">
        <w:t xml:space="preserve">n the previous question </w:t>
      </w:r>
      <w:r w:rsidR="009E4BE2">
        <w:t>on</w:t>
      </w:r>
      <w:r w:rsidRPr="001B264E">
        <w:t xml:space="preserve"> local and regional</w:t>
      </w:r>
      <w:r w:rsidR="006C12E7">
        <w:t xml:space="preserve"> authorities</w:t>
      </w:r>
      <w:r w:rsidR="00DB2E6D">
        <w:t>,</w:t>
      </w:r>
      <w:r>
        <w:t xml:space="preserve"> when </w:t>
      </w:r>
      <w:r w:rsidRPr="001B264E">
        <w:t>you look overseas</w:t>
      </w:r>
      <w:r>
        <w:t>,</w:t>
      </w:r>
      <w:r w:rsidRPr="001B264E">
        <w:t xml:space="preserve"> in Italy every company that employs over 200 people </w:t>
      </w:r>
      <w:r w:rsidRPr="001B264E">
        <w:t>has to</w:t>
      </w:r>
      <w:r w:rsidRPr="001B264E">
        <w:t xml:space="preserve"> report </w:t>
      </w:r>
      <w:r w:rsidR="00DB2E6D">
        <w:t>its</w:t>
      </w:r>
      <w:r w:rsidRPr="001B264E">
        <w:t xml:space="preserve"> commuting emissions to the council</w:t>
      </w:r>
      <w:r w:rsidR="00DB2E6D">
        <w:t xml:space="preserve">, </w:t>
      </w:r>
      <w:r w:rsidRPr="001B264E">
        <w:t xml:space="preserve">and all the councils have to report their overall community emissions up to central </w:t>
      </w:r>
      <w:r>
        <w:t>G</w:t>
      </w:r>
      <w:r w:rsidRPr="001B264E">
        <w:t>overnment</w:t>
      </w:r>
      <w:r>
        <w:t>. T</w:t>
      </w:r>
      <w:r w:rsidRPr="001B264E">
        <w:t xml:space="preserve">hey have real stats </w:t>
      </w:r>
      <w:r w:rsidR="00DB2E6D">
        <w:t>on</w:t>
      </w:r>
      <w:r w:rsidRPr="001B264E">
        <w:t xml:space="preserve"> wha</w:t>
      </w:r>
      <w:r>
        <w:t>t i</w:t>
      </w:r>
      <w:r w:rsidRPr="001B264E">
        <w:t>s happening at a company</w:t>
      </w:r>
      <w:r>
        <w:t>,</w:t>
      </w:r>
      <w:r w:rsidRPr="001B264E">
        <w:t xml:space="preserve"> regional and national level</w:t>
      </w:r>
      <w:r>
        <w:t>. T</w:t>
      </w:r>
      <w:r w:rsidRPr="001B264E">
        <w:t xml:space="preserve">he same is happening now in Holland, where everyone with over 200 people </w:t>
      </w:r>
      <w:r w:rsidRPr="001B264E">
        <w:t>has to</w:t>
      </w:r>
      <w:r w:rsidR="00DB2E6D">
        <w:t xml:space="preserve"> do this</w:t>
      </w:r>
      <w:r>
        <w:t>—</w:t>
      </w:r>
      <w:r w:rsidRPr="001B264E">
        <w:t xml:space="preserve">in Italy they have a mobility manager, and in Holland they have to report it. </w:t>
      </w:r>
    </w:p>
    <w:p w:rsidR="00543C81" w:rsidP="00543C81">
      <w:pPr>
        <w:pStyle w:val="Answer"/>
      </w:pPr>
      <w:r>
        <w:t>W</w:t>
      </w:r>
      <w:r w:rsidRPr="001B264E">
        <w:t>hen you</w:t>
      </w:r>
      <w:r>
        <w:t xml:space="preserve"> ha</w:t>
      </w:r>
      <w:r w:rsidRPr="001B264E">
        <w:t>ve that level of policy</w:t>
      </w:r>
      <w:r w:rsidR="00DB2E6D">
        <w:t>,</w:t>
      </w:r>
      <w:r w:rsidRPr="001B264E">
        <w:t xml:space="preserve"> </w:t>
      </w:r>
      <w:r>
        <w:t>it is</w:t>
      </w:r>
      <w:r w:rsidRPr="001B264E">
        <w:t xml:space="preserve"> then up to them to act on that policy and to make changes that suit what</w:t>
      </w:r>
      <w:r>
        <w:t xml:space="preserve"> i</w:t>
      </w:r>
      <w:r w:rsidRPr="001B264E">
        <w:t xml:space="preserve">s going on nationally. </w:t>
      </w:r>
      <w:r>
        <w:t>I</w:t>
      </w:r>
      <w:r w:rsidRPr="001B264E">
        <w:t>f you</w:t>
      </w:r>
      <w:r>
        <w:t xml:space="preserve"> a</w:t>
      </w:r>
      <w:r w:rsidRPr="001B264E">
        <w:t xml:space="preserve">re trying to, again, cut emissions, you can use that data for that purpose. But they had to change the law to make employers be able to incentivise people to travel more sustainably to work. </w:t>
      </w:r>
    </w:p>
    <w:p w:rsidR="00543C81" w:rsidP="00543C81">
      <w:pPr>
        <w:pStyle w:val="Answer"/>
      </w:pPr>
      <w:r w:rsidRPr="001B264E">
        <w:t>In America you can fund</w:t>
      </w:r>
      <w:r w:rsidR="00DB2E6D">
        <w:t xml:space="preserve"> and</w:t>
      </w:r>
      <w:r w:rsidRPr="001B264E">
        <w:t xml:space="preserve"> subsidise commuting</w:t>
      </w:r>
      <w:r w:rsidR="00DB2E6D">
        <w:t>, and</w:t>
      </w:r>
      <w:r w:rsidRPr="001B264E">
        <w:t xml:space="preserve"> in Holland you can subsidise commuting,</w:t>
      </w:r>
      <w:r w:rsidR="00DB2E6D">
        <w:t xml:space="preserve"> but</w:t>
      </w:r>
      <w:r w:rsidRPr="001B264E">
        <w:t xml:space="preserve"> in this country you can</w:t>
      </w:r>
      <w:r>
        <w:t>no</w:t>
      </w:r>
      <w:r w:rsidRPr="001B264E">
        <w:t xml:space="preserve">t provide subsidy for commuting unless </w:t>
      </w:r>
      <w:r>
        <w:t>it is</w:t>
      </w:r>
      <w:r w:rsidRPr="001B264E">
        <w:t xml:space="preserve"> taxed. </w:t>
      </w:r>
    </w:p>
    <w:p w:rsidR="00543C81" w:rsidP="00543C81">
      <w:pPr>
        <w:pStyle w:val="Answer"/>
      </w:pPr>
      <w:r w:rsidRPr="00CE5A28">
        <w:rPr>
          <w:b/>
          <w:i/>
        </w:rPr>
        <w:t>Sam Dewhurst:</w:t>
      </w:r>
      <w:r>
        <w:t xml:space="preserve"> </w:t>
      </w:r>
      <w:r w:rsidRPr="001B264E">
        <w:t xml:space="preserve">You are right </w:t>
      </w:r>
      <w:r w:rsidR="00DB2E6D">
        <w:t>that</w:t>
      </w:r>
      <w:r w:rsidRPr="001B264E">
        <w:t xml:space="preserve"> it </w:t>
      </w:r>
      <w:r w:rsidRPr="001B264E">
        <w:t>has to</w:t>
      </w:r>
      <w:r w:rsidRPr="001B264E">
        <w:t xml:space="preserve"> be backed up by policy</w:t>
      </w:r>
      <w:r w:rsidR="00DB2E6D">
        <w:t>,</w:t>
      </w:r>
      <w:r w:rsidRPr="001B264E">
        <w:t xml:space="preserve"> because the NHS in Scotland </w:t>
      </w:r>
      <w:r w:rsidR="00DB2E6D">
        <w:t>has</w:t>
      </w:r>
      <w:r w:rsidRPr="001B264E">
        <w:t xml:space="preserve"> to report on every single grey fleet mile across every single health board. </w:t>
      </w:r>
      <w:r>
        <w:t>That is</w:t>
      </w:r>
      <w:r w:rsidRPr="001B264E">
        <w:t xml:space="preserve"> it</w:t>
      </w:r>
      <w:r>
        <w:t>; t</w:t>
      </w:r>
      <w:r w:rsidRPr="001B264E">
        <w:t>hey report it</w:t>
      </w:r>
      <w:r>
        <w:t xml:space="preserve">. It </w:t>
      </w:r>
      <w:r w:rsidRPr="001B264E">
        <w:t>does</w:t>
      </w:r>
      <w:r>
        <w:t xml:space="preserve"> not</w:t>
      </w:r>
      <w:r w:rsidRPr="001B264E">
        <w:t xml:space="preserve"> mean they have to do anything. The biggest NHS trust in Scotland has about </w:t>
      </w:r>
      <w:r>
        <w:t xml:space="preserve">4.5 </w:t>
      </w:r>
      <w:r w:rsidRPr="001B264E">
        <w:t xml:space="preserve">million grey fleet miles, which is ginormous compared </w:t>
      </w:r>
      <w:r w:rsidR="0059541D">
        <w:t>with</w:t>
      </w:r>
      <w:r w:rsidRPr="001B264E">
        <w:t xml:space="preserve"> many organisations, but they just report it</w:t>
      </w:r>
      <w:r>
        <w:t>. There is</w:t>
      </w:r>
      <w:r w:rsidRPr="001B264E">
        <w:t xml:space="preserve"> nothing they do about it</w:t>
      </w:r>
      <w:r>
        <w:t>. H</w:t>
      </w:r>
      <w:r w:rsidRPr="001B264E">
        <w:t>aving that back</w:t>
      </w:r>
      <w:r>
        <w:t xml:space="preserve">ed with </w:t>
      </w:r>
      <w:r w:rsidRPr="001B264E">
        <w:t xml:space="preserve">policy is key. </w:t>
      </w:r>
    </w:p>
    <w:p w:rsidR="00543C81" w:rsidP="00543C81">
      <w:pPr>
        <w:pStyle w:val="Answer"/>
      </w:pPr>
      <w:r w:rsidRPr="00D40761">
        <w:rPr>
          <w:b/>
          <w:i/>
        </w:rPr>
        <w:t>James Taylor:</w:t>
      </w:r>
      <w:r>
        <w:t xml:space="preserve"> </w:t>
      </w:r>
      <w:r w:rsidRPr="001B264E">
        <w:t xml:space="preserve">I think at regional and local level </w:t>
      </w:r>
      <w:r>
        <w:t>it is</w:t>
      </w:r>
      <w:r w:rsidRPr="001B264E">
        <w:t xml:space="preserve"> easy to identify who you need to speak to, and I think we</w:t>
      </w:r>
      <w:r>
        <w:t xml:space="preserve"> ha</w:t>
      </w:r>
      <w:r w:rsidRPr="001B264E">
        <w:t xml:space="preserve">ve good relationships there. I think </w:t>
      </w:r>
      <w:r>
        <w:t>we are</w:t>
      </w:r>
      <w:r w:rsidRPr="001B264E">
        <w:t xml:space="preserve"> often at the whim of that individual</w:t>
      </w:r>
      <w:r w:rsidR="009D416D">
        <w:t>,</w:t>
      </w:r>
      <w:r w:rsidRPr="001B264E">
        <w:t xml:space="preserve"> though</w:t>
      </w:r>
      <w:r w:rsidR="009D416D">
        <w:t>. I</w:t>
      </w:r>
      <w:r w:rsidRPr="001B264E">
        <w:t xml:space="preserve">f they leave </w:t>
      </w:r>
      <w:r w:rsidR="009D416D">
        <w:t>or</w:t>
      </w:r>
      <w:r w:rsidRPr="001B264E">
        <w:t xml:space="preserve"> move on to another local authority</w:t>
      </w:r>
      <w:r w:rsidR="009D416D">
        <w:t>,</w:t>
      </w:r>
      <w:r w:rsidRPr="001B264E">
        <w:t xml:space="preserve"> there</w:t>
      </w:r>
      <w:r>
        <w:t xml:space="preserve"> i</w:t>
      </w:r>
      <w:r w:rsidRPr="001B264E">
        <w:t xml:space="preserve">s not that depth or broad understanding of </w:t>
      </w:r>
      <w:r>
        <w:t>car shar</w:t>
      </w:r>
      <w:r w:rsidR="009D416D">
        <w:t>ing,</w:t>
      </w:r>
      <w:r w:rsidRPr="001B264E">
        <w:t xml:space="preserve"> and often you</w:t>
      </w:r>
      <w:r>
        <w:t xml:space="preserve"> a</w:t>
      </w:r>
      <w:r w:rsidRPr="001B264E">
        <w:t>re back to square one</w:t>
      </w:r>
      <w:r>
        <w:t>. Y</w:t>
      </w:r>
      <w:r w:rsidRPr="001B264E">
        <w:t xml:space="preserve">ou could spend two or three years trying to build and explain </w:t>
      </w:r>
      <w:r>
        <w:t>car shar</w:t>
      </w:r>
      <w:r w:rsidR="002F1944">
        <w:t>ing,</w:t>
      </w:r>
      <w:r w:rsidRPr="001B264E">
        <w:t xml:space="preserve"> and </w:t>
      </w:r>
      <w:r w:rsidR="002F1944">
        <w:t xml:space="preserve">then </w:t>
      </w:r>
      <w:r w:rsidRPr="001B264E">
        <w:t>they move on</w:t>
      </w:r>
      <w:r>
        <w:t xml:space="preserve">. </w:t>
      </w:r>
      <w:r w:rsidRPr="001B264E">
        <w:t xml:space="preserve">I think </w:t>
      </w:r>
      <w:r>
        <w:t xml:space="preserve">that </w:t>
      </w:r>
      <w:r w:rsidRPr="001B264E">
        <w:t xml:space="preserve">links into what </w:t>
      </w:r>
      <w:r>
        <w:t xml:space="preserve">we have been saying </w:t>
      </w:r>
      <w:r w:rsidRPr="001B264E">
        <w:t xml:space="preserve">around broader policy and connected policy. I think </w:t>
      </w:r>
      <w:r>
        <w:t>it is</w:t>
      </w:r>
      <w:r w:rsidRPr="001B264E">
        <w:t xml:space="preserve"> lacking</w:t>
      </w:r>
      <w:r w:rsidR="002F1944">
        <w:t xml:space="preserve">, which </w:t>
      </w:r>
      <w:r w:rsidRPr="001B264E">
        <w:t xml:space="preserve">means we are prone to that. </w:t>
      </w:r>
    </w:p>
    <w:p w:rsidR="00543C81" w:rsidP="00543C81">
      <w:pPr>
        <w:pStyle w:val="Remark"/>
      </w:pPr>
      <w:r w:rsidRPr="001173E3">
        <w:rPr>
          <w:b/>
        </w:rPr>
        <w:t>Chair:</w:t>
      </w:r>
      <w:r>
        <w:t xml:space="preserve"> </w:t>
      </w:r>
      <w:r w:rsidRPr="001B264E">
        <w:t>Policy and data</w:t>
      </w:r>
      <w:r w:rsidR="002F1944">
        <w:t>?</w:t>
      </w:r>
    </w:p>
    <w:p w:rsidR="00543C81" w:rsidP="00543C81">
      <w:pPr>
        <w:pStyle w:val="Answer"/>
      </w:pPr>
      <w:r w:rsidRPr="0062068E">
        <w:rPr>
          <w:b/>
          <w:i/>
        </w:rPr>
        <w:t>James Taylor:</w:t>
      </w:r>
      <w:r>
        <w:t xml:space="preserve"> </w:t>
      </w:r>
      <w:r w:rsidRPr="001B264E">
        <w:t>Ye</w:t>
      </w:r>
      <w:r>
        <w:t>s</w:t>
      </w:r>
      <w:r w:rsidRPr="001B264E">
        <w:t xml:space="preserve">. </w:t>
      </w:r>
    </w:p>
    <w:p w:rsidR="00543C81" w:rsidRPr="0062068E" w:rsidP="00543C81">
      <w:pPr>
        <w:pStyle w:val="Remark"/>
        <w:rPr>
          <w:lang w:val="en-US"/>
        </w:rPr>
      </w:pPr>
      <w:r w:rsidRPr="001173E3">
        <w:rPr>
          <w:b/>
        </w:rPr>
        <w:t>Chair:</w:t>
      </w:r>
      <w:r>
        <w:t xml:space="preserve"> </w:t>
      </w:r>
      <w:r w:rsidRPr="001B264E">
        <w:t xml:space="preserve">That brings us to the end of our session. </w:t>
      </w:r>
      <w:r>
        <w:t>It has</w:t>
      </w:r>
      <w:r w:rsidRPr="001B264E">
        <w:t xml:space="preserve"> been hugely informative and interesting</w:t>
      </w:r>
      <w:r>
        <w:t xml:space="preserve">, </w:t>
      </w:r>
      <w:r w:rsidRPr="001B264E">
        <w:t xml:space="preserve">particularly in what appears to be somewhat of a vacuum </w:t>
      </w:r>
      <w:r w:rsidR="00F5361D">
        <w:t xml:space="preserve">or inconsistency of policy </w:t>
      </w:r>
      <w:r w:rsidRPr="001B264E">
        <w:t xml:space="preserve">at national, regional and local levels. </w:t>
      </w:r>
      <w:r>
        <w:t>That has</w:t>
      </w:r>
      <w:r w:rsidRPr="001B264E">
        <w:t xml:space="preserve"> been very useful. </w:t>
      </w:r>
      <w:r>
        <w:t>T</w:t>
      </w:r>
      <w:r w:rsidRPr="001B264E">
        <w:t>hank you very much for coming to give evidence to us today. Do feel free to write to us if there</w:t>
      </w:r>
      <w:r>
        <w:t xml:space="preserve"> i</w:t>
      </w:r>
      <w:r w:rsidRPr="001B264E">
        <w:t>s anything you think you would like to cover a bit more that you hav</w:t>
      </w:r>
      <w:r>
        <w:t>e not</w:t>
      </w:r>
      <w:r w:rsidRPr="001B264E">
        <w:t xml:space="preserve"> been able to cover in your answers this morning, although your answers have all been very full and, as I say, informative. </w:t>
      </w:r>
      <w:r>
        <w:t>T</w:t>
      </w:r>
      <w:r w:rsidRPr="001B264E">
        <w:t>his concludes today</w:t>
      </w:r>
      <w:r>
        <w:t>’</w:t>
      </w:r>
      <w:r w:rsidRPr="001B264E">
        <w:t xml:space="preserve">s meeting. </w:t>
      </w:r>
    </w:p>
    <w:p w:rsidR="00E23D74" w:rsidRPr="00D5480B" w:rsidP="00D5480B">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charset w:val="00"/>
    <w:family w:val="roman"/>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A9F3B3643BE4D9C96E63B6FE6E5850F"/>
      </w:placeholder>
      <w:richText/>
    </w:sdtPr>
    <w:sdtContent>
      <w:p w:rsidR="008143FA" w:rsidP="009277D8">
        <w:pPr>
          <w:pStyle w:val="Para"/>
          <w:rPr>
            <w:color w:val="808080"/>
          </w:rPr>
        </w:pPr>
        <w:r w:rsidRPr="00A230E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23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A9F3B3643BE4D9C96E63B6FE6E5850F"/>
        <w:category>
          <w:name w:val="General"/>
          <w:gallery w:val="placeholder"/>
        </w:category>
        <w:types>
          <w:type w:val="bbPlcHdr"/>
        </w:types>
        <w:behaviors>
          <w:behavior w:val="content"/>
        </w:behaviors>
        <w:guid w:val="{E5577125-7165-4260-8902-9EAE25C3EB00}"/>
      </w:docPartPr>
      <w:docPartBody>
        <w:p w:rsidR="00930F97" w:rsidP="005F441F">
          <w:pPr>
            <w:pStyle w:val="4A9F3B3643BE4D9C96E63B6FE6E5850F"/>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2164"/>
    <w:rPr>
      <w:color w:val="808080"/>
    </w:rPr>
  </w:style>
  <w:style w:type="paragraph" w:customStyle="1" w:styleId="4A9F3B3643BE4D9C96E63B6FE6E5850F">
    <w:name w:val="4A9F3B3643BE4D9C96E63B6FE6E5850F"/>
    <w:rsid w:val="005F441F"/>
  </w:style>
  <w:style w:type="paragraph" w:customStyle="1" w:styleId="5A7956D0887648FABDD130B780747F37">
    <w:name w:val="5A7956D0887648FABDD130B780747F37"/>
    <w:rsid w:val="003C71D0"/>
  </w:style>
  <w:style w:type="paragraph" w:customStyle="1" w:styleId="B773B107E38C4BB0BE49EC5B5B3A3675">
    <w:name w:val="B773B107E38C4BB0BE49EC5B5B3A3675"/>
    <w:rsid w:val="003C71D0"/>
  </w:style>
  <w:style w:type="paragraph" w:customStyle="1" w:styleId="003C2B473C87470381A2C9E3FBD5010C">
    <w:name w:val="003C2B473C87470381A2C9E3FBD5010C"/>
    <w:rsid w:val="003C71D0"/>
  </w:style>
  <w:style w:type="paragraph" w:customStyle="1" w:styleId="D033DCDAF6CB4C4F871366B506363E5F">
    <w:name w:val="D033DCDAF6CB4C4F871366B506363E5F"/>
    <w:rsid w:val="00C62164"/>
    <w:rPr>
      <w:lang w:val="en-GB" w:eastAsia="en-GB"/>
    </w:rPr>
  </w:style>
  <w:style w:type="paragraph" w:customStyle="1" w:styleId="EBC03AF7F1DE4621A340147650F5EDF4">
    <w:name w:val="EBC03AF7F1DE4621A340147650F5EDF4"/>
    <w:rsid w:val="00C6216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