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552D1" w:rsidP="00CF0BBA">
      <w:pPr>
        <w:pStyle w:val="TitleCommittee0"/>
      </w:pPr>
      <w:sdt>
        <w:sdtPr>
          <w:alias w:val="CommitteeName"/>
          <w:tag w:val="CommitteeName"/>
          <w:id w:val="1869951332"/>
          <w:placeholder>
            <w:docPart w:val="AA945443082D482CAB2A9C0813E7C1AC"/>
          </w:placeholder>
          <w:richText/>
        </w:sdtPr>
        <w:sdtContent>
          <w:r>
            <w:t>Culture, Media and Sport Committee</w:t>
          </w:r>
        </w:sdtContent>
      </w:sdt>
    </w:p>
    <w:p w:rsidR="009552D1" w:rsidP="00156A60">
      <w:pPr>
        <w:pStyle w:val="TitleInquiry0"/>
      </w:pPr>
      <w:r>
        <w:t xml:space="preserve">Oral evidence: </w:t>
      </w:r>
      <w:sdt>
        <w:sdtPr>
          <w:alias w:val="InquiryName"/>
          <w:tag w:val="InquiryName"/>
          <w:id w:val="377371847"/>
          <w:placeholder>
            <w:docPart w:val="AA945443082D482CAB2A9C0813E7C1AC"/>
          </w:placeholder>
          <w:richText/>
        </w:sdtPr>
        <w:sdtContent>
          <w:r>
            <w:t>State of Play: Play</w:t>
          </w:r>
        </w:sdtContent>
      </w:sdt>
      <w:r>
        <w:t xml:space="preserve">, HC </w:t>
      </w:r>
      <w:sdt>
        <w:sdtPr>
          <w:alias w:val="InquiryRefNo"/>
          <w:tag w:val="InquiryRefNo"/>
          <w:id w:val="-281725174"/>
          <w:placeholder>
            <w:docPart w:val="AA945443082D482CAB2A9C0813E7C1AC"/>
          </w:placeholder>
          <w:richText/>
        </w:sdtPr>
        <w:sdtContent>
          <w:r>
            <w:t>1122</w:t>
          </w:r>
        </w:sdtContent>
      </w:sdt>
    </w:p>
    <w:sdt>
      <w:sdtPr>
        <w:alias w:val="SittingDate"/>
        <w:tag w:val="SittingDate"/>
        <w:id w:val="-1160222926"/>
        <w:placeholder>
          <w:docPart w:val="AA945443082D482CAB2A9C0813E7C1AC"/>
        </w:placeholder>
        <w:richText/>
      </w:sdtPr>
      <w:sdtContent>
        <w:p w:rsidR="009552D1" w:rsidP="00156A60">
          <w:pPr>
            <w:pStyle w:val="Para"/>
          </w:pPr>
          <w:r>
            <w:t>Tuesday 2 September 2025</w:t>
          </w:r>
        </w:p>
      </w:sdtContent>
    </w:sdt>
    <w:p w:rsidR="009552D1" w:rsidP="00156A60">
      <w:pPr>
        <w:pStyle w:val="Para"/>
      </w:pPr>
      <w:r>
        <w:t xml:space="preserve">Ordered by the House of </w:t>
      </w:r>
      <w:sdt>
        <w:sdtPr>
          <w:alias w:val="House"/>
          <w:tag w:val="House"/>
          <w:id w:val="809213435"/>
          <w:placeholder>
            <w:docPart w:val="AA945443082D482CAB2A9C0813E7C1AC"/>
          </w:placeholder>
          <w:richText/>
        </w:sdtPr>
        <w:sdtContent>
          <w:r w:rsidRPr="00615759">
            <w:t>Commons</w:t>
          </w:r>
        </w:sdtContent>
      </w:sdt>
      <w:r w:rsidRPr="00615759">
        <w:t xml:space="preserve"> to be published on </w:t>
      </w:r>
      <w:sdt>
        <w:sdtPr>
          <w:alias w:val="PublishDate"/>
          <w:tag w:val="PublishDate"/>
          <w:id w:val="217021599"/>
          <w:placeholder>
            <w:docPart w:val="AA945443082D482CAB2A9C0813E7C1AC"/>
          </w:placeholder>
          <w:richText/>
        </w:sdtPr>
        <w:sdtContent>
          <w:r>
            <w:t>2 September 2025</w:t>
          </w:r>
        </w:sdtContent>
      </w:sdt>
      <w:r w:rsidRPr="00615759">
        <w:t>.</w:t>
      </w:r>
    </w:p>
    <w:p w:rsidR="009552D1" w:rsidP="00421864">
      <w:pPr>
        <w:pStyle w:val="Para"/>
      </w:pPr>
      <w:sdt>
        <w:sdtPr>
          <w:alias w:val="VideoHyperlink"/>
          <w:tag w:val="VideoHyperlink"/>
          <w:id w:val="703995351"/>
          <w:placeholder>
            <w:docPart w:val="AA945443082D482CAB2A9C0813E7C1AC"/>
          </w:placeholder>
          <w:richText/>
        </w:sdtPr>
        <w:sdtContent>
          <w:r>
            <w:t>Watch the meeting</w:t>
          </w:r>
        </w:sdtContent>
      </w:sdt>
    </w:p>
    <w:p w:rsidR="009552D1" w:rsidP="00156A60">
      <w:r>
        <w:t xml:space="preserve">Members present: </w:t>
      </w:r>
      <w:sdt>
        <w:sdtPr>
          <w:alias w:val="MembersPresent"/>
          <w:tag w:val="MembersPresent"/>
          <w:id w:val="366340316"/>
          <w:placeholder>
            <w:docPart w:val="AA945443082D482CAB2A9C0813E7C1AC"/>
          </w:placeholder>
          <w:richText/>
        </w:sdtPr>
        <w:sdtContent>
          <w:r w:rsidRPr="002868DD">
            <w:t>Z</w:t>
          </w:r>
          <w:r w:rsidRPr="003F0B72" w:rsidR="003F0B72">
            <w:rPr>
              <w:bCs/>
            </w:rPr>
            <w:t>ö</w:t>
          </w:r>
          <w:r w:rsidRPr="002868DD">
            <w:t xml:space="preserve">e Franklin; Damian Hinds; Dr Rupa Huq; </w:t>
          </w:r>
          <w:r w:rsidRPr="002868DD" w:rsidR="00671F26">
            <w:t>Natasha Irons</w:t>
          </w:r>
          <w:r w:rsidR="00671F26">
            <w:t xml:space="preserve">; </w:t>
          </w:r>
          <w:r w:rsidRPr="002868DD">
            <w:t>Jo Platt; Tom Rutland; Paul Waugh.</w:t>
          </w:r>
        </w:sdtContent>
      </w:sdt>
      <w:r w:rsidR="004E5EDB">
        <w:t xml:space="preserve"> </w:t>
      </w:r>
    </w:p>
    <w:p w:rsidR="004E5EDB" w:rsidP="00156A60">
      <w:r>
        <w:t xml:space="preserve">In the absence of the Chair, Natasha Irons took the Chair. </w:t>
      </w:r>
    </w:p>
    <w:p w:rsidR="004E5EDB" w:rsidP="00156A60"/>
    <w:p w:rsidR="009552D1" w:rsidP="00427893">
      <w:pPr>
        <w:pStyle w:val="ParaCentre"/>
      </w:pPr>
      <w:r w:rsidRPr="00156A60">
        <w:t xml:space="preserve">Questions </w:t>
      </w:r>
      <w:sdt>
        <w:sdtPr>
          <w:alias w:val="QuestionNumbers"/>
          <w:tag w:val="QuestionNumbers"/>
          <w:id w:val="-1223666168"/>
          <w:placeholder>
            <w:docPart w:val="AA945443082D482CAB2A9C0813E7C1AC"/>
          </w:placeholder>
          <w:richText/>
        </w:sdtPr>
        <w:sdtContent>
          <w:r>
            <w:t xml:space="preserve">1 - </w:t>
          </w:r>
          <w:r w:rsidR="00D96AD6">
            <w:t>4</w:t>
          </w:r>
          <w:r w:rsidR="00487100">
            <w:t>9</w:t>
          </w:r>
        </w:sdtContent>
      </w:sdt>
    </w:p>
    <w:p w:rsidR="009552D1" w:rsidP="00427893">
      <w:pPr>
        <w:pStyle w:val="TitleWitnesses0"/>
      </w:pPr>
      <w:r>
        <w:t>Witnesses</w:t>
      </w:r>
    </w:p>
    <w:p w:rsidR="009552D1" w:rsidRPr="00BD6D45" w:rsidP="006B01EC">
      <w:pPr>
        <w:pStyle w:val="Para"/>
      </w:pPr>
      <w:r>
        <w:fldChar w:fldCharType="begin"/>
      </w:r>
      <w:r>
        <w:instrText xml:space="preserve"> HYPERLINK \l "Panel1" </w:instrText>
      </w:r>
      <w:r>
        <w:fldChar w:fldCharType="separate"/>
      </w:r>
      <w:r w:rsidRPr="001769AA">
        <w:rPr>
          <w:rStyle w:val="Hyperlink"/>
        </w:rPr>
        <w:t>I</w:t>
      </w:r>
      <w:r>
        <w:fldChar w:fldCharType="end"/>
      </w:r>
      <w:r>
        <w:t>: Tim Gill, author and independent consultant</w:t>
      </w:r>
      <w:r w:rsidR="00CD5A91">
        <w:t>;</w:t>
      </w:r>
      <w:r>
        <w:t xml:space="preserve"> Paul Lindley OBE, Chair, Raising the Nation Play Commission</w:t>
      </w:r>
      <w:r w:rsidR="00CD5A91">
        <w:t>;</w:t>
      </w:r>
      <w:r>
        <w:t xml:space="preserve"> and Baroness Anne Longfield CBE, Chair and Founder, Centre for Young Lives.</w:t>
      </w:r>
    </w:p>
    <w:p w:rsidR="009552D1" w:rsidRPr="00BD6D45" w:rsidP="006B01EC">
      <w:pPr>
        <w:pStyle w:val="Para"/>
      </w:pPr>
      <w:r>
        <w:fldChar w:fldCharType="begin"/>
      </w:r>
      <w:r>
        <w:instrText xml:space="preserve"> HYPERLINK \l "Panel2" </w:instrText>
      </w:r>
      <w:r>
        <w:fldChar w:fldCharType="separate"/>
      </w:r>
      <w:r w:rsidRPr="001769AA">
        <w:rPr>
          <w:rStyle w:val="Hyperlink"/>
        </w:rPr>
        <w:t>II</w:t>
      </w:r>
      <w:r>
        <w:fldChar w:fldCharType="end"/>
      </w:r>
      <w:r>
        <w:t>: Eugene Minogue, Chief Executive, Play England</w:t>
      </w:r>
      <w:r w:rsidR="00B45546">
        <w:t>;</w:t>
      </w:r>
      <w:r>
        <w:t xml:space="preserve"> Nicola Noble, Associate Headteacher, Surrey Square Primary School</w:t>
      </w:r>
      <w:r w:rsidR="00B45546">
        <w:t>;</w:t>
      </w:r>
      <w:r>
        <w:t xml:space="preserve"> and Ingrid Skeels, co-founder, Playing Out.</w:t>
      </w:r>
    </w:p>
    <w:p w:rsidR="009552D1" w:rsidP="005F5FB0">
      <w:pPr>
        <w:pStyle w:val="Para"/>
      </w:pPr>
    </w:p>
    <w:p w:rsidR="009552D1" w:rsidRPr="00421864" w:rsidP="00DF73E9">
      <w:pPr>
        <w:pStyle w:val="Para"/>
      </w:pPr>
      <w:r>
        <w:br w:type="page"/>
      </w:r>
    </w:p>
    <w:p w:rsidR="009552D1" w:rsidP="00DF73E9">
      <w:pPr>
        <w:pStyle w:val="Para"/>
        <w:sectPr w:rsidSect="009552D1">
          <w:headerReference w:type="default" r:id="rId5"/>
          <w:pgSz w:w="11906" w:h="16838"/>
          <w:pgMar w:top="1805" w:right="1440" w:bottom="1440" w:left="1440" w:header="709" w:footer="708" w:gutter="0"/>
          <w:cols w:space="708"/>
          <w:docGrid w:linePitch="360"/>
        </w:sectPr>
      </w:pPr>
    </w:p>
    <w:p w:rsidR="009552D1" w:rsidP="00316298">
      <w:pPr>
        <w:pStyle w:val="TitlePanel0"/>
      </w:pPr>
      <w:bookmarkStart w:id="0" w:name="Panel1"/>
      <w:r>
        <w:t>Examination of witnesses</w:t>
      </w:r>
    </w:p>
    <w:p w:rsidR="009552D1" w:rsidP="007C1BEE">
      <w:pPr>
        <w:pStyle w:val="Para"/>
      </w:pPr>
      <w:r>
        <w:t>Witnesses: Tim Gill, Paul Lindley OBE and Baroness Anne Longfield</w:t>
      </w:r>
      <w:r w:rsidR="00166704">
        <w:t xml:space="preserve"> CBE</w:t>
      </w:r>
      <w:r>
        <w:t>.</w:t>
      </w:r>
      <w:bookmarkEnd w:id="0"/>
    </w:p>
    <w:p w:rsidR="009552D1" w:rsidP="003634B9">
      <w:pPr>
        <w:pStyle w:val="Question"/>
        <w:numPr>
          <w:ilvl w:val="0"/>
          <w:numId w:val="9"/>
        </w:numPr>
      </w:pPr>
      <w:sdt>
        <w:sdtPr>
          <w:alias w:val="Member"/>
          <w:tag w:val="&lt;Member mnisId='5119' dodsId='173144'&gt;"/>
          <w:id w:val="1420987944"/>
          <w:placeholder>
            <w:docPart w:val="B1AB027B317746D1B1077C65777A6463"/>
          </w:placeholder>
          <w:richText/>
        </w:sdtPr>
        <w:sdtContent>
          <w:r w:rsidRPr="003B3336">
            <w:rPr>
              <w:b/>
            </w:rPr>
            <w:t>Chair:</w:t>
          </w:r>
        </w:sdtContent>
      </w:sdt>
      <w:r>
        <w:t xml:space="preserve"> </w:t>
      </w:r>
      <w:r w:rsidRPr="00452EEA">
        <w:t>Welcome to this morning</w:t>
      </w:r>
      <w:r>
        <w:t>’</w:t>
      </w:r>
      <w:r w:rsidRPr="00452EEA">
        <w:t>s meeting of the Culture, Media and Sport Committee. I am Natasha Irons, the MP for Croydon East. I am sitting in for our wonderful Chair, Dame Caroline, who is away today.</w:t>
      </w:r>
    </w:p>
    <w:p w:rsidR="009552D1" w:rsidP="003D6E7E">
      <w:pPr>
        <w:pStyle w:val="Remark"/>
      </w:pPr>
      <w:r>
        <w:t>L</w:t>
      </w:r>
      <w:r w:rsidRPr="00452EEA">
        <w:t xml:space="preserve">ast year we launched the </w:t>
      </w:r>
      <w:r>
        <w:t xml:space="preserve">State of </w:t>
      </w:r>
      <w:r w:rsidRPr="00452EEA">
        <w:t xml:space="preserve">Play </w:t>
      </w:r>
      <w:r w:rsidR="003D4EA4">
        <w:t>i</w:t>
      </w:r>
      <w:r w:rsidRPr="00452EEA">
        <w:t xml:space="preserve">nquiry, inviting suggestions for one-off evidence sessions on issues and sectors that have not received the interest they need from Parliament or Government. Some submissions followed the title </w:t>
      </w:r>
      <w:r>
        <w:t xml:space="preserve">very </w:t>
      </w:r>
      <w:r w:rsidRPr="00452EEA">
        <w:t>literally, and</w:t>
      </w:r>
      <w:r>
        <w:t xml:space="preserve"> t</w:t>
      </w:r>
      <w:r w:rsidRPr="00452EEA">
        <w:t>his morning we are looking at the state of play itself</w:t>
      </w:r>
      <w:r w:rsidR="005A0D38">
        <w:t>—</w:t>
      </w:r>
      <w:r w:rsidRPr="00452EEA">
        <w:t xml:space="preserve">what the late Frank Dobson described as </w:t>
      </w:r>
      <w:r>
        <w:t>“what children and young people do when they follow their own ideas, in their own way, and for their own reasons”</w:t>
      </w:r>
      <w:r w:rsidRPr="00452EEA">
        <w:t>.</w:t>
      </w:r>
    </w:p>
    <w:p w:rsidR="009552D1" w:rsidP="00507D0D">
      <w:pPr>
        <w:pStyle w:val="Remark"/>
      </w:pPr>
      <w:r>
        <w:t>In</w:t>
      </w:r>
      <w:r w:rsidRPr="00452EEA">
        <w:t xml:space="preserve"> our first panel, we are looking at the Play Commission, a year-long piece of work that has come up with 10 recommendations for </w:t>
      </w:r>
      <w:r>
        <w:t>t</w:t>
      </w:r>
      <w:r w:rsidRPr="00452EEA">
        <w:t xml:space="preserve">he Government on how to encourage and support more play. </w:t>
      </w:r>
      <w:r w:rsidR="004D02EA">
        <w:t>W</w:t>
      </w:r>
      <w:r w:rsidRPr="00452EEA">
        <w:t xml:space="preserve">e are joined by Paul Lindley, OBE, the </w:t>
      </w:r>
      <w:r w:rsidR="004D02EA">
        <w:t>c</w:t>
      </w:r>
      <w:r w:rsidRPr="00452EEA">
        <w:t xml:space="preserve">hair of the Raising the Nation Play Commission, Baroness Anne Longfield, CBE, </w:t>
      </w:r>
      <w:r w:rsidR="004D02EA">
        <w:t>c</w:t>
      </w:r>
      <w:r w:rsidRPr="00452EEA">
        <w:t xml:space="preserve">hair and </w:t>
      </w:r>
      <w:r w:rsidR="004D02EA">
        <w:t>f</w:t>
      </w:r>
      <w:r w:rsidRPr="00452EEA">
        <w:t xml:space="preserve">ounder of the Centre </w:t>
      </w:r>
      <w:r>
        <w:t>for</w:t>
      </w:r>
      <w:r w:rsidRPr="00452EEA">
        <w:t xml:space="preserve"> Young Lives, and Tim Gill, author an</w:t>
      </w:r>
      <w:r>
        <w:t>d</w:t>
      </w:r>
      <w:r w:rsidRPr="00452EEA">
        <w:t xml:space="preserve"> independent consultant, and part of the </w:t>
      </w:r>
      <w:r w:rsidR="00E5086B">
        <w:t>c</w:t>
      </w:r>
      <w:r w:rsidRPr="00452EEA">
        <w:t>ommission. Thank you so much for joining us today.</w:t>
      </w:r>
    </w:p>
    <w:p w:rsidR="009552D1" w:rsidP="00507D0D">
      <w:pPr>
        <w:pStyle w:val="Remark"/>
      </w:pPr>
      <w:r>
        <w:t>B</w:t>
      </w:r>
      <w:r w:rsidRPr="00452EEA">
        <w:t xml:space="preserve">efore we begin, I remind </w:t>
      </w:r>
      <w:r w:rsidR="003634B9">
        <w:t>M</w:t>
      </w:r>
      <w:r w:rsidRPr="00452EEA">
        <w:t>embers to declare any interest before they ask questions</w:t>
      </w:r>
      <w:r w:rsidR="003634B9">
        <w:t>.</w:t>
      </w:r>
      <w:r w:rsidRPr="00452EEA">
        <w:t xml:space="preserve"> I will kick off with question</w:t>
      </w:r>
      <w:r>
        <w:t xml:space="preserve"> 1</w:t>
      </w:r>
      <w:r w:rsidR="00C613F8">
        <w:t>, probably</w:t>
      </w:r>
      <w:r w:rsidRPr="00452EEA">
        <w:t xml:space="preserve"> to Paul. </w:t>
      </w:r>
      <w:r>
        <w:t>W</w:t>
      </w:r>
      <w:r w:rsidRPr="00452EEA">
        <w:t>hat does play encompass?</w:t>
      </w:r>
    </w:p>
    <w:p w:rsidR="00A80009" w:rsidP="00183402">
      <w:pPr>
        <w:pStyle w:val="Answer"/>
      </w:pPr>
      <w:sdt>
        <w:sdtPr>
          <w:alias w:val="Witness"/>
          <w:id w:val="310365054"/>
          <w:placeholder>
            <w:docPart w:val="B1AB027B317746D1B1077C65777A6463"/>
          </w:placeholder>
          <w:richText/>
        </w:sdtPr>
        <w:sdtContent>
          <w:r w:rsidRPr="00183402" w:rsidR="009552D1">
            <w:rPr>
              <w:b/>
              <w:i/>
            </w:rPr>
            <w:t>Paul Lindley:</w:t>
          </w:r>
        </w:sdtContent>
      </w:sdt>
      <w:r w:rsidR="009552D1">
        <w:t xml:space="preserve"> </w:t>
      </w:r>
      <w:r w:rsidRPr="00452EEA" w:rsidR="009552D1">
        <w:t>Thank you for inviting us and for making this such an important issue in Parliament</w:t>
      </w:r>
      <w:r w:rsidR="00C613F8">
        <w:t>,</w:t>
      </w:r>
      <w:r w:rsidRPr="00452EEA" w:rsidR="009552D1">
        <w:t xml:space="preserve"> as it is out in the country to families. You gave it a great definition there</w:t>
      </w:r>
      <w:r w:rsidR="00AB114D">
        <w:t>:</w:t>
      </w:r>
      <w:r w:rsidRPr="00452EEA" w:rsidR="009552D1">
        <w:t xml:space="preserve"> Frank Dobson</w:t>
      </w:r>
      <w:r w:rsidR="009552D1">
        <w:t>’</w:t>
      </w:r>
      <w:r w:rsidRPr="00452EEA" w:rsidR="009552D1">
        <w:t xml:space="preserve">s informal definition of what play is encapsulates everything. If you look in the Oxford </w:t>
      </w:r>
      <w:r w:rsidR="00FB6180">
        <w:t>d</w:t>
      </w:r>
      <w:r w:rsidRPr="00452EEA" w:rsidR="009552D1">
        <w:t xml:space="preserve">ictionary </w:t>
      </w:r>
      <w:r w:rsidR="00FB6180">
        <w:t>at</w:t>
      </w:r>
      <w:r w:rsidRPr="00452EEA" w:rsidR="009552D1">
        <w:t xml:space="preserve"> what play is, you </w:t>
      </w:r>
      <w:r w:rsidR="009552D1">
        <w:t xml:space="preserve">find </w:t>
      </w:r>
      <w:r w:rsidRPr="00452EEA" w:rsidR="009552D1">
        <w:t xml:space="preserve">a </w:t>
      </w:r>
      <w:r w:rsidR="009552D1">
        <w:t xml:space="preserve">very </w:t>
      </w:r>
      <w:r w:rsidRPr="00452EEA" w:rsidR="009552D1">
        <w:t>different and unhelpful definition</w:t>
      </w:r>
      <w:r w:rsidR="00FB6180">
        <w:t xml:space="preserve">. It </w:t>
      </w:r>
      <w:r w:rsidRPr="00452EEA" w:rsidR="009552D1">
        <w:t xml:space="preserve">says something along the lines of play is what we do for entertainment and recreation and for no other serious purpose. </w:t>
      </w:r>
      <w:r w:rsidR="009552D1">
        <w:t>That</w:t>
      </w:r>
      <w:r w:rsidRPr="00452EEA" w:rsidR="009552D1">
        <w:t xml:space="preserve"> definition gives a paradox about what play is</w:t>
      </w:r>
      <w:r w:rsidR="00290CFE">
        <w:t>. O</w:t>
      </w:r>
      <w:r w:rsidRPr="00452EEA" w:rsidR="009552D1">
        <w:t>n the one hand</w:t>
      </w:r>
      <w:r w:rsidR="00290CFE">
        <w:t xml:space="preserve">, </w:t>
      </w:r>
      <w:r w:rsidRPr="00452EEA" w:rsidR="009552D1">
        <w:t>it is frivolous and nothing</w:t>
      </w:r>
      <w:r w:rsidR="009552D1">
        <w:t>,</w:t>
      </w:r>
      <w:r w:rsidRPr="00452EEA" w:rsidR="009552D1">
        <w:t xml:space="preserve"> but we know from our </w:t>
      </w:r>
      <w:r>
        <w:t>c</w:t>
      </w:r>
      <w:r w:rsidRPr="00452EEA" w:rsidR="009552D1">
        <w:t>ommission</w:t>
      </w:r>
      <w:r w:rsidR="009552D1">
        <w:t>,</w:t>
      </w:r>
      <w:r w:rsidRPr="00452EEA" w:rsidR="009552D1">
        <w:t xml:space="preserve"> and what we will share, </w:t>
      </w:r>
      <w:r w:rsidR="009552D1">
        <w:t xml:space="preserve">that </w:t>
      </w:r>
      <w:r w:rsidRPr="00452EEA" w:rsidR="009552D1">
        <w:t>it is fundamental to life</w:t>
      </w:r>
      <w:r w:rsidRPr="00452EEA" w:rsidR="00E16249">
        <w:t>.</w:t>
      </w:r>
      <w:r w:rsidR="00E16249">
        <w:t xml:space="preserve"> </w:t>
      </w:r>
    </w:p>
    <w:p w:rsidR="009552D1" w:rsidP="00183402">
      <w:pPr>
        <w:pStyle w:val="Answer"/>
      </w:pPr>
      <w:r>
        <w:t>P</w:t>
      </w:r>
      <w:r w:rsidRPr="00452EEA">
        <w:t>lay is what children do for their work</w:t>
      </w:r>
      <w:r w:rsidR="00A80009">
        <w:t>, effectively</w:t>
      </w:r>
      <w:r w:rsidRPr="00452EEA">
        <w:t>. It is how they enjoy their childhoods and how they learn the skills that they will need for the rest of their lives. It is future</w:t>
      </w:r>
      <w:r w:rsidR="00E76582">
        <w:t>-</w:t>
      </w:r>
      <w:r w:rsidRPr="00452EEA">
        <w:t xml:space="preserve">looking, as in we will have a better society if children learn all the skills that will make us a better society and then better individuals in the future. It is also about what we do here </w:t>
      </w:r>
      <w:r>
        <w:t>n</w:t>
      </w:r>
      <w:r w:rsidRPr="00452EEA">
        <w:t>ow and how we treat children.</w:t>
      </w:r>
    </w:p>
    <w:p w:rsidR="009552D1" w:rsidP="00183402">
      <w:pPr>
        <w:pStyle w:val="Answer"/>
      </w:pPr>
      <w:r w:rsidRPr="00452EEA">
        <w:t xml:space="preserve">In a culture </w:t>
      </w:r>
      <w:r>
        <w:t>C</w:t>
      </w:r>
      <w:r w:rsidRPr="00452EEA">
        <w:t>ommittee, it is cultural. It is who we are. The 20% of our population who are children should be afforded the same spaces</w:t>
      </w:r>
      <w:r w:rsidR="00E56B9E">
        <w:t xml:space="preserve"> and </w:t>
      </w:r>
      <w:r w:rsidRPr="00452EEA">
        <w:t xml:space="preserve">time, rights to </w:t>
      </w:r>
      <w:r>
        <w:t xml:space="preserve">the </w:t>
      </w:r>
      <w:r w:rsidRPr="00452EEA">
        <w:t>public realm as the rest of us, and play is a way that they can access that. It is fundamental to our society</w:t>
      </w:r>
      <w:r w:rsidR="00264694">
        <w:t xml:space="preserve">, and it </w:t>
      </w:r>
      <w:r w:rsidRPr="00452EEA">
        <w:t>is fundamental to individual childhoods</w:t>
      </w:r>
      <w:r w:rsidR="00264694">
        <w:t xml:space="preserve">, </w:t>
      </w:r>
      <w:r>
        <w:t xml:space="preserve">but </w:t>
      </w:r>
      <w:r w:rsidRPr="00452EEA">
        <w:t>opportunities to play have been decimated over the last 10, 15 years. That is what play is</w:t>
      </w:r>
      <w:r w:rsidR="00264694">
        <w:t>: i</w:t>
      </w:r>
      <w:r w:rsidRPr="00452EEA">
        <w:t>t is what children do for work.</w:t>
      </w:r>
    </w:p>
    <w:p w:rsidR="009552D1" w:rsidP="009552D1">
      <w:pPr>
        <w:pStyle w:val="Question"/>
        <w:numPr>
          <w:ilvl w:val="0"/>
          <w:numId w:val="9"/>
        </w:numPr>
      </w:pPr>
      <w:sdt>
        <w:sdtPr>
          <w:alias w:val="Member"/>
          <w:tag w:val="&lt;Member mnisId='5119' dodsId='173144'&gt;"/>
          <w:id w:val="905727257"/>
          <w:placeholder>
            <w:docPart w:val="B1AB027B317746D1B1077C65777A6463"/>
          </w:placeholder>
          <w:richText/>
        </w:sdtPr>
        <w:sdtContent>
          <w:r w:rsidRPr="003425DD">
            <w:rPr>
              <w:b/>
            </w:rPr>
            <w:t>Chair:</w:t>
          </w:r>
        </w:sdtContent>
      </w:sdt>
      <w:r>
        <w:t xml:space="preserve"> </w:t>
      </w:r>
      <w:r w:rsidRPr="00452EEA">
        <w:t xml:space="preserve">Just to broaden it out—you touched on it in your answer—what are </w:t>
      </w:r>
      <w:r w:rsidRPr="00452EEA">
        <w:t>the benefits</w:t>
      </w:r>
      <w:r>
        <w:t xml:space="preserve"> of play</w:t>
      </w:r>
      <w:r w:rsidRPr="00452EEA">
        <w:t>? If we talk about tangible benefits to children, what are the benefits of play? I will open that up to everybody.</w:t>
      </w:r>
    </w:p>
    <w:p w:rsidR="004A05AE" w:rsidP="00627E0A">
      <w:pPr>
        <w:pStyle w:val="Answer"/>
      </w:pPr>
      <w:sdt>
        <w:sdtPr>
          <w:alias w:val="Witness"/>
          <w:id w:val="543640656"/>
          <w:placeholder>
            <w:docPart w:val="B1AB027B317746D1B1077C65777A6463"/>
          </w:placeholder>
          <w:richText/>
        </w:sdtPr>
        <w:sdtContent>
          <w:r w:rsidRPr="00D37C5C" w:rsidR="009552D1">
            <w:rPr>
              <w:b/>
              <w:i/>
            </w:rPr>
            <w:t>Baroness Longfield:</w:t>
          </w:r>
        </w:sdtContent>
      </w:sdt>
      <w:r w:rsidR="009552D1">
        <w:t xml:space="preserve"> </w:t>
      </w:r>
      <w:r w:rsidRPr="00452EEA" w:rsidR="009552D1">
        <w:t xml:space="preserve">Paul has set out how </w:t>
      </w:r>
      <w:r w:rsidR="009552D1">
        <w:t xml:space="preserve">play is how </w:t>
      </w:r>
      <w:r w:rsidRPr="00452EEA" w:rsidR="009552D1">
        <w:t xml:space="preserve">children interact with the world around them. </w:t>
      </w:r>
      <w:r w:rsidR="009552D1">
        <w:t>As I see it, whatever the</w:t>
      </w:r>
      <w:r w:rsidRPr="00452EEA" w:rsidR="009552D1">
        <w:t xml:space="preserve"> age </w:t>
      </w:r>
      <w:r w:rsidR="009552D1">
        <w:t xml:space="preserve">of </w:t>
      </w:r>
      <w:r w:rsidRPr="00452EEA" w:rsidR="009552D1">
        <w:t xml:space="preserve">the child </w:t>
      </w:r>
      <w:r w:rsidR="009552D1">
        <w:t>who is</w:t>
      </w:r>
      <w:r w:rsidRPr="00452EEA" w:rsidR="009552D1">
        <w:t xml:space="preserve"> playing</w:t>
      </w:r>
      <w:r w:rsidR="009552D1">
        <w:t>—</w:t>
      </w:r>
      <w:r w:rsidRPr="00452EEA" w:rsidR="009552D1">
        <w:t>or indeed the adult</w:t>
      </w:r>
      <w:r w:rsidR="009552D1">
        <w:t>—i</w:t>
      </w:r>
      <w:r w:rsidRPr="00452EEA" w:rsidR="009552D1">
        <w:t xml:space="preserve">t is how </w:t>
      </w:r>
      <w:r w:rsidR="00A23B42">
        <w:t>you</w:t>
      </w:r>
      <w:r w:rsidR="009552D1">
        <w:t xml:space="preserve"> </w:t>
      </w:r>
      <w:r w:rsidRPr="00452EEA" w:rsidR="009552D1">
        <w:t>work</w:t>
      </w:r>
      <w:r w:rsidR="009552D1">
        <w:t xml:space="preserve"> and how </w:t>
      </w:r>
      <w:r w:rsidR="00A23B42">
        <w:t xml:space="preserve">you </w:t>
      </w:r>
      <w:r w:rsidRPr="00452EEA" w:rsidR="009552D1">
        <w:t xml:space="preserve">learn about the world about </w:t>
      </w:r>
      <w:r w:rsidR="00A23B42">
        <w:t>you</w:t>
      </w:r>
      <w:r w:rsidR="009552D1">
        <w:t xml:space="preserve">, how </w:t>
      </w:r>
      <w:r w:rsidR="00A23B42">
        <w:t xml:space="preserve">you </w:t>
      </w:r>
      <w:r w:rsidRPr="00452EEA" w:rsidR="009552D1">
        <w:t>interact</w:t>
      </w:r>
      <w:r w:rsidR="009552D1">
        <w:t xml:space="preserve"> and </w:t>
      </w:r>
      <w:r w:rsidRPr="00452EEA" w:rsidR="009552D1">
        <w:t xml:space="preserve">how </w:t>
      </w:r>
      <w:r w:rsidR="00A23B42">
        <w:t xml:space="preserve">you </w:t>
      </w:r>
      <w:r w:rsidRPr="00452EEA" w:rsidR="009552D1">
        <w:t xml:space="preserve">learn about </w:t>
      </w:r>
      <w:r w:rsidR="00A23B42">
        <w:t xml:space="preserve">your </w:t>
      </w:r>
      <w:r w:rsidRPr="00452EEA" w:rsidR="009552D1">
        <w:t>own abilities</w:t>
      </w:r>
      <w:r w:rsidRPr="00452EEA" w:rsidR="00E16249">
        <w:t>.</w:t>
      </w:r>
      <w:r w:rsidR="00E16249">
        <w:t xml:space="preserve"> </w:t>
      </w:r>
    </w:p>
    <w:p w:rsidR="00DF2175" w:rsidP="00627E0A">
      <w:pPr>
        <w:pStyle w:val="Answer"/>
      </w:pPr>
      <w:r>
        <w:t xml:space="preserve">The </w:t>
      </w:r>
      <w:r w:rsidRPr="00452EEA">
        <w:t>benefits are manifest. They are about social and emotional development, cognitive development</w:t>
      </w:r>
      <w:r>
        <w:t xml:space="preserve">, </w:t>
      </w:r>
      <w:r w:rsidRPr="00452EEA">
        <w:t xml:space="preserve">health benefits </w:t>
      </w:r>
      <w:r w:rsidR="004A05AE">
        <w:t xml:space="preserve">such </w:t>
      </w:r>
      <w:r>
        <w:t xml:space="preserve">as </w:t>
      </w:r>
      <w:r w:rsidRPr="00452EEA">
        <w:t>physical health</w:t>
      </w:r>
      <w:r w:rsidR="004A05AE">
        <w:t xml:space="preserve">, </w:t>
      </w:r>
      <w:r w:rsidRPr="00452EEA">
        <w:t>but also mental health</w:t>
      </w:r>
      <w:r>
        <w:t>.</w:t>
      </w:r>
      <w:r w:rsidRPr="00452EEA">
        <w:t xml:space="preserve"> </w:t>
      </w:r>
      <w:r>
        <w:t>P</w:t>
      </w:r>
      <w:r w:rsidRPr="00452EEA">
        <w:t>articular kinds of play</w:t>
      </w:r>
      <w:r>
        <w:t>—</w:t>
      </w:r>
      <w:r w:rsidR="004A05AE">
        <w:t xml:space="preserve">like </w:t>
      </w:r>
      <w:r w:rsidRPr="00452EEA">
        <w:t xml:space="preserve">adventure or </w:t>
      </w:r>
      <w:r w:rsidR="004A05AE">
        <w:t xml:space="preserve">more risky </w:t>
      </w:r>
      <w:r w:rsidRPr="00452EEA">
        <w:t>play</w:t>
      </w:r>
      <w:r>
        <w:t>—</w:t>
      </w:r>
      <w:r w:rsidRPr="00452EEA">
        <w:t xml:space="preserve">are seen to be particularly beneficial in reducing anxiety and depression. </w:t>
      </w:r>
    </w:p>
    <w:p w:rsidR="009552D1" w:rsidP="00627E0A">
      <w:pPr>
        <w:pStyle w:val="Answer"/>
      </w:pPr>
      <w:r>
        <w:t xml:space="preserve">Also, </w:t>
      </w:r>
      <w:r w:rsidR="00DF2175">
        <w:t xml:space="preserve">in addition to that, </w:t>
      </w:r>
      <w:r>
        <w:t>play</w:t>
      </w:r>
      <w:r w:rsidRPr="00452EEA">
        <w:t xml:space="preserve"> is a social activity. It is how children learn how to get along with other kids. It is how they learn how to negotiate, how to come to conclusions in a negotiated way</w:t>
      </w:r>
      <w:r w:rsidR="0081296D">
        <w:t>. And</w:t>
      </w:r>
      <w:r w:rsidRPr="00452EEA">
        <w:t xml:space="preserve"> discovery</w:t>
      </w:r>
      <w:r w:rsidR="0081296D">
        <w:t>—</w:t>
      </w:r>
      <w:r w:rsidRPr="00452EEA">
        <w:t xml:space="preserve">there is such a strong element of discovery </w:t>
      </w:r>
      <w:r>
        <w:t xml:space="preserve">within </w:t>
      </w:r>
      <w:r w:rsidR="0081296D">
        <w:t>this</w:t>
      </w:r>
      <w:r>
        <w:t xml:space="preserve">. </w:t>
      </w:r>
    </w:p>
    <w:p w:rsidR="00557325" w:rsidP="00627E0A">
      <w:pPr>
        <w:pStyle w:val="Answer"/>
      </w:pPr>
      <w:r>
        <w:t>You can look at particular times and</w:t>
      </w:r>
      <w:r w:rsidRPr="00452EEA">
        <w:t xml:space="preserve"> examples of how children play and what it means to them. During covid, quite quickly, there were reports of kids putting masks on their dolls and playing with their dolls to try to work out what was going on</w:t>
      </w:r>
      <w:r w:rsidR="00693207">
        <w:t>,</w:t>
      </w:r>
      <w:r w:rsidRPr="00452EEA">
        <w:t xml:space="preserve"> in a way that </w:t>
      </w:r>
      <w:r>
        <w:t xml:space="preserve">was </w:t>
      </w:r>
      <w:r w:rsidRPr="00452EEA">
        <w:t>often not as threatening as it would be in real life.</w:t>
      </w:r>
      <w:r>
        <w:t xml:space="preserve"> </w:t>
      </w:r>
      <w:r>
        <w:t>Certainly, i</w:t>
      </w:r>
      <w:r>
        <w:t>n</w:t>
      </w:r>
      <w:r w:rsidRPr="00452EEA">
        <w:t xml:space="preserve"> countries experiencing war</w:t>
      </w:r>
      <w:r>
        <w:t>s,</w:t>
      </w:r>
      <w:r>
        <w:t xml:space="preserve"> </w:t>
      </w:r>
      <w:r w:rsidRPr="00452EEA">
        <w:t xml:space="preserve">that is something that children will often </w:t>
      </w:r>
      <w:r>
        <w:t xml:space="preserve">be </w:t>
      </w:r>
      <w:r w:rsidRPr="00452EEA">
        <w:t xml:space="preserve">doing. </w:t>
      </w:r>
    </w:p>
    <w:p w:rsidR="009552D1" w:rsidP="00627E0A">
      <w:pPr>
        <w:pStyle w:val="Answer"/>
      </w:pPr>
      <w:r>
        <w:t>F</w:t>
      </w:r>
      <w:r w:rsidRPr="00452EEA">
        <w:t>rom bab</w:t>
      </w:r>
      <w:r w:rsidR="00557325">
        <w:t xml:space="preserve">ies </w:t>
      </w:r>
      <w:r w:rsidRPr="00452EEA">
        <w:t>and early years</w:t>
      </w:r>
      <w:r>
        <w:t>,</w:t>
      </w:r>
      <w:r w:rsidRPr="00452EEA">
        <w:t xml:space="preserve"> right through to teenage years, </w:t>
      </w:r>
      <w:r>
        <w:t xml:space="preserve">play </w:t>
      </w:r>
      <w:r w:rsidRPr="00452EEA">
        <w:t>is about</w:t>
      </w:r>
      <w:r>
        <w:t xml:space="preserve"> how</w:t>
      </w:r>
      <w:r w:rsidRPr="00452EEA">
        <w:t xml:space="preserve"> children learn, grow, develop and express themselves in the world.</w:t>
      </w:r>
    </w:p>
    <w:p w:rsidR="009552D1" w:rsidP="009552D1">
      <w:pPr>
        <w:pStyle w:val="Question"/>
        <w:numPr>
          <w:ilvl w:val="0"/>
          <w:numId w:val="9"/>
        </w:numPr>
      </w:pPr>
      <w:sdt>
        <w:sdtPr>
          <w:alias w:val="Member"/>
          <w:tag w:val="&lt;Member mnisId='5119' dodsId='173144'&gt;"/>
          <w:id w:val="953223858"/>
          <w:placeholder>
            <w:docPart w:val="B1AB027B317746D1B1077C65777A6463"/>
          </w:placeholder>
          <w:richText/>
        </w:sdtPr>
        <w:sdtContent>
          <w:r w:rsidRPr="007607FF">
            <w:rPr>
              <w:b/>
            </w:rPr>
            <w:t>Chair:</w:t>
          </w:r>
        </w:sdtContent>
      </w:sdt>
      <w:r>
        <w:t xml:space="preserve"> </w:t>
      </w:r>
      <w:r w:rsidRPr="00452EEA">
        <w:t>Tim, d</w:t>
      </w:r>
      <w:r>
        <w:t>o</w:t>
      </w:r>
      <w:r w:rsidRPr="00452EEA">
        <w:t xml:space="preserve"> you want to add anything?</w:t>
      </w:r>
    </w:p>
    <w:p w:rsidR="00FA6836" w:rsidP="005D66DF">
      <w:pPr>
        <w:pStyle w:val="Answer"/>
      </w:pPr>
      <w:sdt>
        <w:sdtPr>
          <w:alias w:val="Witness"/>
          <w:id w:val="1041716483"/>
          <w:placeholder>
            <w:docPart w:val="B1AB027B317746D1B1077C65777A6463"/>
          </w:placeholder>
          <w:richText/>
        </w:sdtPr>
        <w:sdtContent>
          <w:r w:rsidRPr="0061731D" w:rsidR="009552D1">
            <w:rPr>
              <w:b/>
              <w:i/>
            </w:rPr>
            <w:t>Tim Gill:</w:t>
          </w:r>
        </w:sdtContent>
      </w:sdt>
      <w:r w:rsidR="009552D1">
        <w:t xml:space="preserve"> You</w:t>
      </w:r>
      <w:r w:rsidRPr="00452EEA" w:rsidR="009552D1">
        <w:t xml:space="preserve"> mentioned Frank Dobson, who I worked with closely on the play review</w:t>
      </w:r>
      <w:r w:rsidR="009552D1">
        <w:t xml:space="preserve">. </w:t>
      </w:r>
      <w:r w:rsidRPr="00452EEA" w:rsidR="009552D1">
        <w:t>I want to quote another eminent parliamentarian, Lloyd George</w:t>
      </w:r>
      <w:r w:rsidR="009552D1">
        <w:t>, who</w:t>
      </w:r>
      <w:r w:rsidRPr="00452EEA" w:rsidR="009552D1">
        <w:t xml:space="preserve"> talked about </w:t>
      </w:r>
      <w:r w:rsidR="009552D1">
        <w:t>p</w:t>
      </w:r>
      <w:r w:rsidRPr="00452EEA" w:rsidR="009552D1">
        <w:t>lay</w:t>
      </w:r>
      <w:r w:rsidR="009552D1">
        <w:t xml:space="preserve"> being</w:t>
      </w:r>
      <w:r w:rsidRPr="00452EEA" w:rsidR="009552D1">
        <w:t xml:space="preserve"> </w:t>
      </w:r>
      <w:r w:rsidR="009552D1">
        <w:t>“</w:t>
      </w:r>
      <w:r w:rsidRPr="00452EEA" w:rsidR="009552D1">
        <w:t>nature</w:t>
      </w:r>
      <w:r w:rsidR="009552D1">
        <w:t>’</w:t>
      </w:r>
      <w:r w:rsidRPr="00452EEA" w:rsidR="009552D1">
        <w:t>s training for life</w:t>
      </w:r>
      <w:r w:rsidR="009552D1">
        <w:t>”</w:t>
      </w:r>
      <w:r w:rsidRPr="00452EEA" w:rsidR="009552D1">
        <w:t xml:space="preserve">. </w:t>
      </w:r>
      <w:r w:rsidR="004C67E5">
        <w:t>For me, t</w:t>
      </w:r>
      <w:r w:rsidRPr="00452EEA" w:rsidR="009552D1">
        <w:t xml:space="preserve">hat is the best four-word definition of play I have ever come across. </w:t>
      </w:r>
      <w:r w:rsidR="009552D1">
        <w:t>It</w:t>
      </w:r>
      <w:r w:rsidRPr="00452EEA" w:rsidR="009552D1">
        <w:t xml:space="preserve"> captures </w:t>
      </w:r>
      <w:r w:rsidR="009552D1">
        <w:t>how</w:t>
      </w:r>
      <w:r w:rsidRPr="00452EEA" w:rsidR="009552D1">
        <w:t xml:space="preserve"> it is natural for children to play</w:t>
      </w:r>
      <w:r w:rsidR="00802EE1">
        <w:t>; i</w:t>
      </w:r>
      <w:r w:rsidRPr="00452EEA" w:rsidR="009552D1">
        <w:t>t is a natural learning impulse</w:t>
      </w:r>
      <w:r w:rsidR="009552D1">
        <w:t xml:space="preserve">. </w:t>
      </w:r>
    </w:p>
    <w:p w:rsidR="009552D1" w:rsidP="005D66DF">
      <w:pPr>
        <w:pStyle w:val="Answer"/>
      </w:pPr>
      <w:r>
        <w:t>But w</w:t>
      </w:r>
      <w:r w:rsidRPr="00452EEA">
        <w:t xml:space="preserve">hat is crucial about </w:t>
      </w:r>
      <w:r>
        <w:t>play</w:t>
      </w:r>
      <w:r>
        <w:t>,</w:t>
      </w:r>
      <w:r w:rsidRPr="00452EEA">
        <w:t xml:space="preserve"> and what distinguishes play from other ways in which children learn</w:t>
      </w:r>
      <w:r>
        <w:t>,</w:t>
      </w:r>
      <w:r w:rsidRPr="00452EEA">
        <w:t xml:space="preserve"> is that it is about children</w:t>
      </w:r>
      <w:r>
        <w:t>’</w:t>
      </w:r>
      <w:r w:rsidRPr="00452EEA">
        <w:t>s agency.</w:t>
      </w:r>
      <w:r>
        <w:t xml:space="preserve"> </w:t>
      </w:r>
      <w:r w:rsidRPr="00452EEA">
        <w:t xml:space="preserve">Children </w:t>
      </w:r>
      <w:r w:rsidR="00FA6836">
        <w:t xml:space="preserve">themselves </w:t>
      </w:r>
      <w:r w:rsidRPr="00452EEA">
        <w:t xml:space="preserve">are </w:t>
      </w:r>
      <w:r w:rsidR="00FA6836">
        <w:t xml:space="preserve">setting and </w:t>
      </w:r>
      <w:r w:rsidRPr="00452EEA">
        <w:t>exploring the world around them for their own reasons</w:t>
      </w:r>
      <w:r w:rsidR="00F8293F">
        <w:t>—</w:t>
      </w:r>
      <w:r w:rsidRPr="00452EEA">
        <w:t>Frank</w:t>
      </w:r>
      <w:r>
        <w:t>’</w:t>
      </w:r>
      <w:r w:rsidRPr="00452EEA">
        <w:t>s words</w:t>
      </w:r>
      <w:r w:rsidR="00F8293F">
        <w:t xml:space="preserve">. That </w:t>
      </w:r>
      <w:r w:rsidRPr="00452EEA">
        <w:t>connection with agency also allows children to feel what it is like to take responsibility for themselves</w:t>
      </w:r>
      <w:r w:rsidR="00C4069C">
        <w:t>, and helps</w:t>
      </w:r>
      <w:r>
        <w:t xml:space="preserve"> </w:t>
      </w:r>
      <w:r w:rsidRPr="00452EEA">
        <w:t>them on that path</w:t>
      </w:r>
      <w:r>
        <w:t>—which</w:t>
      </w:r>
      <w:r w:rsidRPr="00452EEA">
        <w:t xml:space="preserve"> we all hope all children will take</w:t>
      </w:r>
      <w:r>
        <w:t>—</w:t>
      </w:r>
      <w:r w:rsidRPr="00452EEA">
        <w:t>to being engaged, responsible, resilient, connected adults</w:t>
      </w:r>
      <w:r w:rsidR="001D2B35">
        <w:t>. A</w:t>
      </w:r>
      <w:r w:rsidRPr="00452EEA">
        <w:t>gency is absolutely crucial to what we are talking about when we talk about play and why it is different from</w:t>
      </w:r>
      <w:r w:rsidR="001D2B35">
        <w:t>, say,</w:t>
      </w:r>
      <w:r w:rsidRPr="00452EEA">
        <w:t xml:space="preserve"> sport or leisure.</w:t>
      </w:r>
    </w:p>
    <w:p w:rsidR="009552D1" w:rsidP="00444CF4">
      <w:pPr>
        <w:pStyle w:val="Answer"/>
      </w:pPr>
      <w:sdt>
        <w:sdtPr>
          <w:alias w:val="Witness"/>
          <w:id w:val="-1584830681"/>
          <w:placeholder>
            <w:docPart w:val="B1AB027B317746D1B1077C65777A6463"/>
          </w:placeholder>
          <w:richText/>
        </w:sdtPr>
        <w:sdtContent>
          <w:r w:rsidRPr="00440ECF">
            <w:rPr>
              <w:b/>
              <w:i/>
            </w:rPr>
            <w:t>Paul Lindley:</w:t>
          </w:r>
        </w:sdtContent>
      </w:sdt>
      <w:r>
        <w:t xml:space="preserve"> T</w:t>
      </w:r>
      <w:r w:rsidRPr="00452EEA">
        <w:t xml:space="preserve">here </w:t>
      </w:r>
      <w:r>
        <w:t>are</w:t>
      </w:r>
      <w:r w:rsidRPr="00452EEA">
        <w:t xml:space="preserve"> a whole lo</w:t>
      </w:r>
      <w:r>
        <w:t>ad</w:t>
      </w:r>
      <w:r w:rsidRPr="00452EEA">
        <w:t xml:space="preserve"> of life skills, </w:t>
      </w:r>
      <w:r>
        <w:t>and</w:t>
      </w:r>
      <w:r w:rsidRPr="00452EEA">
        <w:t xml:space="preserve"> we have touched on some</w:t>
      </w:r>
      <w:r>
        <w:t>.</w:t>
      </w:r>
      <w:r w:rsidRPr="00452EEA">
        <w:t xml:space="preserve"> </w:t>
      </w:r>
      <w:r w:rsidR="001D2B35">
        <w:t xml:space="preserve">The other one </w:t>
      </w:r>
      <w:r w:rsidRPr="00452EEA">
        <w:t>I would touch on, because it is so manifestly related to things that are going wrong for children</w:t>
      </w:r>
      <w:r>
        <w:t>’</w:t>
      </w:r>
      <w:r w:rsidRPr="00452EEA">
        <w:t>s childhoods</w:t>
      </w:r>
      <w:r>
        <w:t>,</w:t>
      </w:r>
      <w:r w:rsidRPr="00452EEA">
        <w:t xml:space="preserve"> is self-regulation</w:t>
      </w:r>
      <w:r>
        <w:t xml:space="preserve">. Play </w:t>
      </w:r>
      <w:r w:rsidRPr="00452EEA">
        <w:t>helps them understand their agency</w:t>
      </w:r>
      <w:r>
        <w:t xml:space="preserve">, </w:t>
      </w:r>
      <w:r w:rsidRPr="00452EEA">
        <w:t xml:space="preserve">their impact </w:t>
      </w:r>
      <w:r>
        <w:t>up</w:t>
      </w:r>
      <w:r w:rsidRPr="00452EEA">
        <w:t>on the world</w:t>
      </w:r>
      <w:r>
        <w:t xml:space="preserve">, </w:t>
      </w:r>
      <w:r w:rsidRPr="00452EEA">
        <w:t xml:space="preserve">how they fit with their friends </w:t>
      </w:r>
      <w:r w:rsidR="0067185C">
        <w:t>and</w:t>
      </w:r>
      <w:r w:rsidRPr="00452EEA">
        <w:t xml:space="preserve"> their place</w:t>
      </w:r>
      <w:r w:rsidR="0067185C">
        <w:t>,</w:t>
      </w:r>
      <w:r>
        <w:t xml:space="preserve"> </w:t>
      </w:r>
      <w:r w:rsidR="0067185C">
        <w:t xml:space="preserve">but also </w:t>
      </w:r>
      <w:r w:rsidRPr="00452EEA">
        <w:t xml:space="preserve">how to regulate their emotions. </w:t>
      </w:r>
      <w:r>
        <w:t>One</w:t>
      </w:r>
      <w:r w:rsidRPr="00452EEA">
        <w:t xml:space="preserve"> in five children ha</w:t>
      </w:r>
      <w:r>
        <w:t>s</w:t>
      </w:r>
      <w:r w:rsidRPr="00452EEA">
        <w:t xml:space="preserve"> a probable mental health </w:t>
      </w:r>
      <w:r w:rsidRPr="00452EEA">
        <w:t>issue</w:t>
      </w:r>
      <w:r w:rsidR="00DD52E3">
        <w:t xml:space="preserve">, </w:t>
      </w:r>
      <w:r>
        <w:t>and</w:t>
      </w:r>
      <w:r w:rsidRPr="00452EEA">
        <w:t xml:space="preserve"> there is a correlation </w:t>
      </w:r>
      <w:r w:rsidR="00DD52E3">
        <w:t xml:space="preserve">there </w:t>
      </w:r>
      <w:r w:rsidRPr="00452EEA">
        <w:t xml:space="preserve">between the reduction in play and the rise in mental health challenges. </w:t>
      </w:r>
      <w:r>
        <w:t>S</w:t>
      </w:r>
      <w:r w:rsidRPr="00452EEA">
        <w:t xml:space="preserve">elf-regulation is not just </w:t>
      </w:r>
      <w:r w:rsidR="00DD52E3">
        <w:t>in</w:t>
      </w:r>
      <w:r w:rsidRPr="00452EEA">
        <w:t xml:space="preserve"> human beings</w:t>
      </w:r>
      <w:r w:rsidR="00DD52E3">
        <w:t>; y</w:t>
      </w:r>
      <w:r w:rsidRPr="00452EEA">
        <w:t>ou see it in the whole of the mammal kingdom. All animals play</w:t>
      </w:r>
      <w:r>
        <w:t>; m</w:t>
      </w:r>
      <w:r w:rsidRPr="00452EEA">
        <w:t>ammals play.</w:t>
      </w:r>
    </w:p>
    <w:p w:rsidR="009552D1" w:rsidP="009552D1">
      <w:pPr>
        <w:pStyle w:val="Question"/>
        <w:numPr>
          <w:ilvl w:val="0"/>
          <w:numId w:val="9"/>
        </w:numPr>
      </w:pPr>
      <w:sdt>
        <w:sdtPr>
          <w:alias w:val="Member"/>
          <w:tag w:val="&lt;Member mnisId='5119' dodsId='173144'&gt;"/>
          <w:id w:val="110551718"/>
          <w:placeholder>
            <w:docPart w:val="B1AB027B317746D1B1077C65777A6463"/>
          </w:placeholder>
          <w:richText/>
        </w:sdtPr>
        <w:sdtContent>
          <w:r w:rsidRPr="00444CF4">
            <w:rPr>
              <w:b/>
            </w:rPr>
            <w:t>Chair:</w:t>
          </w:r>
        </w:sdtContent>
      </w:sdt>
      <w:r>
        <w:t xml:space="preserve"> M</w:t>
      </w:r>
      <w:r w:rsidRPr="00452EEA">
        <w:t xml:space="preserve">aybe </w:t>
      </w:r>
      <w:r w:rsidR="005602F9">
        <w:t xml:space="preserve">this is </w:t>
      </w:r>
      <w:r w:rsidRPr="00452EEA">
        <w:t>just to Anne</w:t>
      </w:r>
      <w:r>
        <w:t>:</w:t>
      </w:r>
      <w:r w:rsidRPr="00452EEA">
        <w:t xml:space="preserve"> what makes this such a difficult challenge to solve across </w:t>
      </w:r>
      <w:r>
        <w:t>G</w:t>
      </w:r>
      <w:r w:rsidRPr="00452EEA">
        <w:t>overnment? Why has play become such a tricky thing for Government to provide and solve for young people?</w:t>
      </w:r>
    </w:p>
    <w:p w:rsidR="009552D1" w:rsidP="00C70F16">
      <w:pPr>
        <w:pStyle w:val="Answer"/>
      </w:pPr>
      <w:sdt>
        <w:sdtPr>
          <w:alias w:val="Witness"/>
          <w:id w:val="-37281630"/>
          <w:placeholder>
            <w:docPart w:val="B1AB027B317746D1B1077C65777A6463"/>
          </w:placeholder>
          <w:richText/>
        </w:sdtPr>
        <w:sdtContent>
          <w:r w:rsidRPr="00C70F16">
            <w:rPr>
              <w:b/>
              <w:i/>
            </w:rPr>
            <w:t>Baroness Longfield:</w:t>
          </w:r>
        </w:sdtContent>
      </w:sdt>
      <w:r>
        <w:t xml:space="preserve"> </w:t>
      </w:r>
      <w:r w:rsidRPr="00452EEA">
        <w:t>I do not think it has to be a tricky thing but</w:t>
      </w:r>
      <w:r w:rsidR="00234A06">
        <w:t>,</w:t>
      </w:r>
      <w:r w:rsidRPr="00452EEA">
        <w:t xml:space="preserve"> </w:t>
      </w:r>
      <w:r w:rsidR="00234A06">
        <w:t>like</w:t>
      </w:r>
      <w:r w:rsidRPr="00452EEA">
        <w:t xml:space="preserve"> every area of Government activity, you have to want to do it</w:t>
      </w:r>
      <w:r w:rsidR="00234A06">
        <w:t xml:space="preserve">, because </w:t>
      </w:r>
      <w:r w:rsidRPr="00452EEA">
        <w:t>there are so many competing aspects. Tim talked about working with Frank Dobson, and you will be aware of the play strategy back in 2008, which many of us can remember.</w:t>
      </w:r>
    </w:p>
    <w:p w:rsidR="00CA15C3" w:rsidP="00C70F16">
      <w:pPr>
        <w:pStyle w:val="Remark"/>
      </w:pPr>
      <w:r>
        <w:t>There</w:t>
      </w:r>
      <w:r w:rsidRPr="00452EEA">
        <w:t xml:space="preserve"> was </w:t>
      </w:r>
      <w:r w:rsidR="00292E14">
        <w:t>that</w:t>
      </w:r>
      <w:r w:rsidRPr="00452EEA">
        <w:t xml:space="preserve"> feeling</w:t>
      </w:r>
      <w:r>
        <w:t>,</w:t>
      </w:r>
      <w:r w:rsidRPr="00452EEA">
        <w:t xml:space="preserve"> when play became a sideline issue</w:t>
      </w:r>
      <w:r>
        <w:t>,</w:t>
      </w:r>
      <w:r w:rsidRPr="00452EEA">
        <w:t xml:space="preserve"> that somehow </w:t>
      </w:r>
      <w:r w:rsidR="0074320C">
        <w:t xml:space="preserve">this </w:t>
      </w:r>
      <w:r w:rsidRPr="00452EEA">
        <w:t>was a frivolity</w:t>
      </w:r>
      <w:r w:rsidR="0074320C">
        <w:t xml:space="preserve">—it was </w:t>
      </w:r>
      <w:r w:rsidRPr="00452EEA">
        <w:t xml:space="preserve">something that </w:t>
      </w:r>
      <w:r>
        <w:t xml:space="preserve">just </w:t>
      </w:r>
      <w:r w:rsidRPr="00452EEA">
        <w:t>happened</w:t>
      </w:r>
      <w:r>
        <w:t xml:space="preserve"> and</w:t>
      </w:r>
      <w:r w:rsidRPr="00452EEA">
        <w:t xml:space="preserve"> was not something that merited policy time. </w:t>
      </w:r>
      <w:r>
        <w:t>E</w:t>
      </w:r>
      <w:r w:rsidRPr="00452EEA">
        <w:t xml:space="preserve">ven to this day, there is still that feeling that </w:t>
      </w:r>
      <w:r>
        <w:t>play</w:t>
      </w:r>
      <w:r w:rsidRPr="00452EEA">
        <w:t xml:space="preserve"> is not quite as serious as sport or fitness. </w:t>
      </w:r>
      <w:r>
        <w:t>I</w:t>
      </w:r>
      <w:r w:rsidRPr="00452EEA">
        <w:t xml:space="preserve">t is not quite as serious as proper learning. </w:t>
      </w:r>
      <w:r w:rsidR="008E2551">
        <w:t>A</w:t>
      </w:r>
      <w:r w:rsidRPr="00452EEA">
        <w:t xml:space="preserve">ctually, </w:t>
      </w:r>
      <w:r w:rsidR="008E2551">
        <w:t xml:space="preserve">if you </w:t>
      </w:r>
      <w:r w:rsidRPr="00452EEA">
        <w:t xml:space="preserve">take </w:t>
      </w:r>
      <w:r>
        <w:t>what</w:t>
      </w:r>
      <w:r w:rsidRPr="00452EEA">
        <w:t xml:space="preserve"> everyone </w:t>
      </w:r>
      <w:r>
        <w:t xml:space="preserve">has </w:t>
      </w:r>
      <w:r w:rsidRPr="00452EEA">
        <w:t>said about definitions, it is about learning, doing and taking part in the outside world on kids</w:t>
      </w:r>
      <w:r>
        <w:t>’</w:t>
      </w:r>
      <w:r w:rsidRPr="00452EEA">
        <w:t xml:space="preserve"> terms</w:t>
      </w:r>
      <w:r>
        <w:t xml:space="preserve">. </w:t>
      </w:r>
    </w:p>
    <w:p w:rsidR="009552D1" w:rsidP="00C70F16">
      <w:pPr>
        <w:pStyle w:val="Remark"/>
      </w:pPr>
      <w:r w:rsidRPr="00452EEA">
        <w:t>I think it is a policy priority issue</w:t>
      </w:r>
      <w:r w:rsidR="00CA15C3">
        <w:t xml:space="preserve">, </w:t>
      </w:r>
      <w:r w:rsidRPr="00452EEA">
        <w:t>rather than a difficulty issue.</w:t>
      </w:r>
      <w:r w:rsidR="00CA15C3">
        <w:t xml:space="preserve"> </w:t>
      </w:r>
      <w:r w:rsidRPr="00452EEA">
        <w:t>Clearly, it goes across many Departments but, as part of a mission-led approach, it should fit perfectly. There are huge benefits that we could list</w:t>
      </w:r>
      <w:r w:rsidR="0027110D">
        <w:t>,</w:t>
      </w:r>
      <w:r w:rsidRPr="00452EEA">
        <w:t xml:space="preserve"> and </w:t>
      </w:r>
      <w:r>
        <w:t xml:space="preserve">have </w:t>
      </w:r>
      <w:r w:rsidRPr="00452EEA">
        <w:t>already listed</w:t>
      </w:r>
      <w:r w:rsidR="0027110D">
        <w:t>,</w:t>
      </w:r>
      <w:r w:rsidRPr="00452EEA">
        <w:t xml:space="preserve"> for every Department</w:t>
      </w:r>
      <w:r w:rsidR="0027110D">
        <w:t>. Locally</w:t>
      </w:r>
      <w:r>
        <w:t>,</w:t>
      </w:r>
      <w:r w:rsidR="0027110D">
        <w:t xml:space="preserve"> c</w:t>
      </w:r>
      <w:r>
        <w:t>o</w:t>
      </w:r>
      <w:r w:rsidRPr="00452EEA">
        <w:t xml:space="preserve">mmunities </w:t>
      </w:r>
      <w:r>
        <w:t xml:space="preserve">and </w:t>
      </w:r>
      <w:r w:rsidRPr="00452EEA">
        <w:t xml:space="preserve">children and families are more than keen for this to happen, but it does need that framework nationally. It does need that catalyst and </w:t>
      </w:r>
      <w:r w:rsidR="00164CC5">
        <w:t xml:space="preserve">some </w:t>
      </w:r>
      <w:r w:rsidRPr="00452EEA">
        <w:t>funding to give it that boost and give it that status within the wider policy framework.</w:t>
      </w:r>
    </w:p>
    <w:p w:rsidR="009552D1" w:rsidP="00AE2AC2">
      <w:pPr>
        <w:pStyle w:val="Remark"/>
      </w:pPr>
      <w:sdt>
        <w:sdtPr>
          <w:alias w:val="Member"/>
          <w:tag w:val="&lt;Member mnisId='5119' dodsId='173144'&gt;"/>
          <w:id w:val="1993676278"/>
          <w:placeholder>
            <w:docPart w:val="B1AB027B317746D1B1077C65777A6463"/>
          </w:placeholder>
          <w:richText/>
        </w:sdtPr>
        <w:sdtContent>
          <w:r w:rsidRPr="00AE2AC2">
            <w:rPr>
              <w:b/>
            </w:rPr>
            <w:t>Chair:</w:t>
          </w:r>
        </w:sdtContent>
      </w:sdt>
      <w:r>
        <w:t xml:space="preserve"> </w:t>
      </w:r>
      <w:r w:rsidRPr="00452EEA">
        <w:t xml:space="preserve">Thank you. </w:t>
      </w:r>
      <w:r w:rsidR="00B51958">
        <w:t xml:space="preserve">We are </w:t>
      </w:r>
      <w:r w:rsidRPr="00452EEA">
        <w:t>going to move on to the next question</w:t>
      </w:r>
      <w:r w:rsidR="00B51958">
        <w:t>, with Jo</w:t>
      </w:r>
      <w:r>
        <w:t>.</w:t>
      </w:r>
    </w:p>
    <w:p w:rsidR="009552D1" w:rsidP="009552D1">
      <w:pPr>
        <w:pStyle w:val="Question"/>
        <w:numPr>
          <w:ilvl w:val="0"/>
          <w:numId w:val="9"/>
        </w:numPr>
      </w:pPr>
      <w:sdt>
        <w:sdtPr>
          <w:alias w:val="Member"/>
          <w:tag w:val="&lt;Member mnisId='4673' dodsId='123515'&gt;"/>
          <w:id w:val="1266889142"/>
          <w:placeholder>
            <w:docPart w:val="B1AB027B317746D1B1077C65777A6463"/>
          </w:placeholder>
          <w:richText/>
        </w:sdtPr>
        <w:sdtContent>
          <w:r w:rsidRPr="00AE2AC2">
            <w:rPr>
              <w:b/>
            </w:rPr>
            <w:t>Jo Platt:</w:t>
          </w:r>
        </w:sdtContent>
      </w:sdt>
      <w:r>
        <w:t xml:space="preserve"> </w:t>
      </w:r>
      <w:r w:rsidRPr="00452EEA">
        <w:t>Thank you, Chair.</w:t>
      </w:r>
      <w:r>
        <w:t xml:space="preserve"> </w:t>
      </w:r>
      <w:r w:rsidRPr="00452EEA">
        <w:t xml:space="preserve">Good morning. There are </w:t>
      </w:r>
      <w:r w:rsidR="00B51958">
        <w:t xml:space="preserve">lots </w:t>
      </w:r>
      <w:r w:rsidRPr="00452EEA">
        <w:t>of Government changes and reform</w:t>
      </w:r>
      <w:r>
        <w:t>s</w:t>
      </w:r>
      <w:r w:rsidRPr="00452EEA">
        <w:t xml:space="preserve"> to the planning system</w:t>
      </w:r>
      <w:r>
        <w:t>,</w:t>
      </w:r>
      <w:r w:rsidRPr="00452EEA">
        <w:t xml:space="preserve"> especially </w:t>
      </w:r>
      <w:r w:rsidR="00403D42">
        <w:t>in reducing</w:t>
      </w:r>
      <w:r w:rsidRPr="00452EEA">
        <w:t xml:space="preserve"> the barriers and consultees</w:t>
      </w:r>
      <w:r w:rsidR="00403D42">
        <w:t>,</w:t>
      </w:r>
      <w:r w:rsidRPr="00452EEA">
        <w:t xml:space="preserve"> such as Sport England </w:t>
      </w:r>
      <w:r w:rsidR="00C45BA0">
        <w:t xml:space="preserve">and the </w:t>
      </w:r>
      <w:r w:rsidRPr="00452EEA">
        <w:t>Theatres Trust</w:t>
      </w:r>
      <w:r w:rsidR="000E4F34">
        <w:t>,</w:t>
      </w:r>
      <w:r>
        <w:t xml:space="preserve"> r</w:t>
      </w:r>
      <w:r w:rsidRPr="00452EEA">
        <w:t>ather than adding requirements</w:t>
      </w:r>
      <w:r>
        <w:t xml:space="preserve">. Tim, what </w:t>
      </w:r>
      <w:r w:rsidRPr="00452EEA">
        <w:t xml:space="preserve">reception have you had to the recommendation of making the </w:t>
      </w:r>
      <w:r w:rsidRPr="00452EEA" w:rsidR="0074551C">
        <w:t xml:space="preserve">national planning policy framework </w:t>
      </w:r>
      <w:r w:rsidRPr="00452EEA">
        <w:t>pro-play</w:t>
      </w:r>
      <w:r>
        <w:t>?</w:t>
      </w:r>
    </w:p>
    <w:p w:rsidR="009552D1" w:rsidP="003A017E">
      <w:pPr>
        <w:pStyle w:val="Answer"/>
      </w:pPr>
      <w:sdt>
        <w:sdtPr>
          <w:alias w:val="Witness"/>
          <w:id w:val="-176510965"/>
          <w:placeholder>
            <w:docPart w:val="B1AB027B317746D1B1077C65777A6463"/>
          </w:placeholder>
          <w:richText/>
        </w:sdtPr>
        <w:sdtContent>
          <w:r w:rsidRPr="003A017E">
            <w:rPr>
              <w:b/>
              <w:i/>
            </w:rPr>
            <w:t>Tim Gill:</w:t>
          </w:r>
        </w:sdtContent>
      </w:sdt>
      <w:r>
        <w:t xml:space="preserve"> I will add to the case, but</w:t>
      </w:r>
      <w:r w:rsidRPr="00452EEA">
        <w:t xml:space="preserve"> I will look to Anne and Paul to speak to the official response from Government. </w:t>
      </w:r>
      <w:r w:rsidR="00C50F57">
        <w:t>W</w:t>
      </w:r>
      <w:r w:rsidRPr="00452EEA">
        <w:t>ithin those different institutions, agencies</w:t>
      </w:r>
      <w:r w:rsidR="00C50F57">
        <w:t xml:space="preserve"> and</w:t>
      </w:r>
      <w:r w:rsidRPr="00452EEA">
        <w:t xml:space="preserve"> companies even </w:t>
      </w:r>
      <w:r>
        <w:t>that</w:t>
      </w:r>
      <w:r w:rsidRPr="00452EEA">
        <w:t xml:space="preserve"> are involved in planning, there is a big appetite for making places more child</w:t>
      </w:r>
      <w:r w:rsidR="008D0C3F">
        <w:t>-</w:t>
      </w:r>
      <w:r w:rsidRPr="00452EEA">
        <w:t xml:space="preserve">friendly. </w:t>
      </w:r>
      <w:r>
        <w:t xml:space="preserve">I </w:t>
      </w:r>
      <w:r w:rsidRPr="00452EEA">
        <w:t>have worked with several developers</w:t>
      </w:r>
      <w:r>
        <w:t>.</w:t>
      </w:r>
      <w:r w:rsidRPr="00452EEA">
        <w:t xml:space="preserve"> We had some at the </w:t>
      </w:r>
      <w:r w:rsidR="0030715E">
        <w:t>L</w:t>
      </w:r>
      <w:r w:rsidRPr="00452EEA" w:rsidR="0030715E">
        <w:t>evelling</w:t>
      </w:r>
      <w:r w:rsidR="0030715E">
        <w:t xml:space="preserve"> U</w:t>
      </w:r>
      <w:r w:rsidRPr="00452EEA" w:rsidR="0030715E">
        <w:t xml:space="preserve">p </w:t>
      </w:r>
      <w:r w:rsidRPr="00452EEA">
        <w:t>Committee inquiry saying</w:t>
      </w:r>
      <w:r>
        <w:t>, “We</w:t>
      </w:r>
      <w:r w:rsidRPr="00452EEA">
        <w:t xml:space="preserve"> want more leadership on this. We want to </w:t>
      </w:r>
      <w:r>
        <w:t>have</w:t>
      </w:r>
      <w:r w:rsidRPr="00452EEA">
        <w:t xml:space="preserve"> the bar raised</w:t>
      </w:r>
      <w:r w:rsidR="007820C1">
        <w:t>,</w:t>
      </w:r>
      <w:r w:rsidRPr="00452EEA">
        <w:t xml:space="preserve"> because we know that what we are building right now isn</w:t>
      </w:r>
      <w:r>
        <w:t>’</w:t>
      </w:r>
      <w:r w:rsidRPr="00452EEA">
        <w:t>t great for families</w:t>
      </w:r>
      <w:r w:rsidR="007820C1">
        <w:t>.</w:t>
      </w:r>
      <w:r>
        <w:t>”</w:t>
      </w:r>
      <w:r w:rsidRPr="00452EEA">
        <w:t xml:space="preserve"> I take the point about </w:t>
      </w:r>
      <w:r>
        <w:t>the</w:t>
      </w:r>
      <w:r w:rsidRPr="00452EEA">
        <w:t xml:space="preserve"> regulatory burden, but we clearly do need regulations around house building and creating great places. </w:t>
      </w:r>
      <w:r w:rsidR="007D4862">
        <w:t>I</w:t>
      </w:r>
      <w:r>
        <w:t>f</w:t>
      </w:r>
      <w:r w:rsidRPr="00452EEA">
        <w:t xml:space="preserve"> we are saying, </w:t>
      </w:r>
      <w:r>
        <w:t>“O</w:t>
      </w:r>
      <w:r w:rsidRPr="00452EEA">
        <w:t>h, but we do</w:t>
      </w:r>
      <w:r>
        <w:t>n’</w:t>
      </w:r>
      <w:r w:rsidRPr="00452EEA">
        <w:t xml:space="preserve">t need to worry about </w:t>
      </w:r>
      <w:r>
        <w:t xml:space="preserve">the </w:t>
      </w:r>
      <w:r w:rsidRPr="00452EEA">
        <w:t>20% of the population who have no democratic voice in any other way</w:t>
      </w:r>
      <w:r w:rsidR="003E64E8">
        <w:t>,</w:t>
      </w:r>
      <w:r>
        <w:t>”</w:t>
      </w:r>
      <w:r w:rsidRPr="00452EEA">
        <w:t xml:space="preserve"> that is pretty unacceptable.</w:t>
      </w:r>
    </w:p>
    <w:p w:rsidR="009552D1" w:rsidP="009535EE">
      <w:pPr>
        <w:pStyle w:val="Answer"/>
      </w:pPr>
      <w:sdt>
        <w:sdtPr>
          <w:alias w:val="Witness"/>
          <w:id w:val="-280269452"/>
          <w:placeholder>
            <w:docPart w:val="B1AB027B317746D1B1077C65777A6463"/>
          </w:placeholder>
          <w:richText/>
        </w:sdtPr>
        <w:sdtContent>
          <w:r w:rsidRPr="009535EE">
            <w:rPr>
              <w:b/>
              <w:i/>
            </w:rPr>
            <w:t>Baroness Longfield:</w:t>
          </w:r>
        </w:sdtContent>
      </w:sdt>
      <w:r>
        <w:t xml:space="preserve"> L</w:t>
      </w:r>
      <w:r w:rsidRPr="00452EEA">
        <w:t>et</w:t>
      </w:r>
      <w:r>
        <w:t>’</w:t>
      </w:r>
      <w:r w:rsidRPr="00452EEA">
        <w:t xml:space="preserve">s remember that there </w:t>
      </w:r>
      <w:r>
        <w:t>are</w:t>
      </w:r>
      <w:r w:rsidRPr="00452EEA">
        <w:t xml:space="preserve"> </w:t>
      </w:r>
      <w:r>
        <w:t>2</w:t>
      </w:r>
      <w:r w:rsidRPr="00452EEA">
        <w:t xml:space="preserve"> million children </w:t>
      </w:r>
      <w:r>
        <w:t>who</w:t>
      </w:r>
      <w:r w:rsidRPr="00452EEA">
        <w:t xml:space="preserve"> do not have access to a park within 10 minutes of where they live. One in eight children do</w:t>
      </w:r>
      <w:r>
        <w:t>es</w:t>
      </w:r>
      <w:r w:rsidRPr="00452EEA">
        <w:t xml:space="preserve"> not have a garden</w:t>
      </w:r>
      <w:r w:rsidR="00E05355">
        <w:t>—</w:t>
      </w:r>
      <w:r w:rsidRPr="00452EEA">
        <w:t>one in five in London</w:t>
      </w:r>
      <w:r w:rsidR="00E05355">
        <w:t xml:space="preserve">—so </w:t>
      </w:r>
      <w:r w:rsidRPr="00452EEA">
        <w:t>there is a real need for their voice to be represented.</w:t>
      </w:r>
    </w:p>
    <w:p w:rsidR="00B660CE" w:rsidP="007013D8">
      <w:pPr>
        <w:pStyle w:val="Answer"/>
      </w:pPr>
      <w:r>
        <w:t xml:space="preserve">I </w:t>
      </w:r>
      <w:r w:rsidRPr="00452EEA">
        <w:t xml:space="preserve">will let Paul </w:t>
      </w:r>
      <w:r>
        <w:t>have</w:t>
      </w:r>
      <w:r w:rsidRPr="00452EEA">
        <w:t xml:space="preserve"> most </w:t>
      </w:r>
      <w:r>
        <w:t xml:space="preserve">of the say </w:t>
      </w:r>
      <w:r w:rsidRPr="00452EEA">
        <w:t>on this, but I would say that</w:t>
      </w:r>
      <w:r w:rsidR="00B079E8">
        <w:t xml:space="preserve">, as well as </w:t>
      </w:r>
      <w:r w:rsidRPr="00452EEA">
        <w:t>developers</w:t>
      </w:r>
      <w:r w:rsidR="00B079E8">
        <w:t xml:space="preserve">, there are also some </w:t>
      </w:r>
      <w:r w:rsidRPr="00452EEA">
        <w:t xml:space="preserve">brilliant urban designers and planners </w:t>
      </w:r>
      <w:r w:rsidR="00865C1E">
        <w:t xml:space="preserve">who </w:t>
      </w:r>
      <w:r w:rsidRPr="00452EEA">
        <w:t xml:space="preserve">are doing fantastic things and </w:t>
      </w:r>
      <w:r w:rsidR="00865C1E">
        <w:t xml:space="preserve">who </w:t>
      </w:r>
      <w:r w:rsidRPr="00452EEA">
        <w:t>want to do much more about access to nature, green spaces, active travel and routes to school</w:t>
      </w:r>
      <w:r w:rsidR="00856FD9">
        <w:t xml:space="preserve">, </w:t>
      </w:r>
      <w:r w:rsidRPr="00452EEA">
        <w:t>and around the home.</w:t>
      </w:r>
      <w:r>
        <w:t xml:space="preserve"> </w:t>
      </w:r>
      <w:r w:rsidRPr="00452EEA">
        <w:t>Many of th</w:t>
      </w:r>
      <w:r>
        <w:t>em</w:t>
      </w:r>
      <w:r w:rsidRPr="00452EEA">
        <w:t xml:space="preserve"> are ambitious about what we could achieve, particularly around new housing ambitions and targets, but </w:t>
      </w:r>
      <w:r>
        <w:t>things need</w:t>
      </w:r>
      <w:r w:rsidRPr="00452EEA">
        <w:t xml:space="preserve"> to move beyond these individuals with a real interest </w:t>
      </w:r>
      <w:r>
        <w:t xml:space="preserve">and will </w:t>
      </w:r>
      <w:r w:rsidRPr="00452EEA">
        <w:t xml:space="preserve">to make this happen. </w:t>
      </w:r>
    </w:p>
    <w:p w:rsidR="009552D1" w:rsidP="007013D8">
      <w:pPr>
        <w:pStyle w:val="Answer"/>
      </w:pPr>
      <w:r>
        <w:t>Some</w:t>
      </w:r>
      <w:r w:rsidRPr="00452EEA">
        <w:t xml:space="preserve"> local authorit</w:t>
      </w:r>
      <w:r>
        <w:t>ies</w:t>
      </w:r>
      <w:r w:rsidRPr="00452EEA">
        <w:t xml:space="preserve"> ha</w:t>
      </w:r>
      <w:r>
        <w:t>ve</w:t>
      </w:r>
      <w:r w:rsidRPr="00452EEA">
        <w:t xml:space="preserve"> taken a </w:t>
      </w:r>
      <w:r w:rsidR="00B660CE">
        <w:t xml:space="preserve">particularly </w:t>
      </w:r>
      <w:r w:rsidRPr="00452EEA">
        <w:t>strong lead</w:t>
      </w:r>
      <w:r>
        <w:t xml:space="preserve">. </w:t>
      </w:r>
      <w:r w:rsidRPr="00452EEA">
        <w:t>I look to Leeds as one of those areas</w:t>
      </w:r>
      <w:r>
        <w:t xml:space="preserve">. The </w:t>
      </w:r>
      <w:r w:rsidRPr="00452EEA">
        <w:t xml:space="preserve">deal in Leeds is that if </w:t>
      </w:r>
      <w:r w:rsidR="00B660CE">
        <w:t xml:space="preserve">you </w:t>
      </w:r>
      <w:r w:rsidRPr="00452EEA">
        <w:t xml:space="preserve">want to do things and move </w:t>
      </w:r>
      <w:r w:rsidRPr="00452EEA" w:rsidR="003D4D6E">
        <w:t>forward</w:t>
      </w:r>
      <w:r w:rsidR="00AB26E0">
        <w:t xml:space="preserve"> in terms of</w:t>
      </w:r>
      <w:r w:rsidRPr="00AB26E0" w:rsidR="00AB26E0">
        <w:t xml:space="preserve"> </w:t>
      </w:r>
      <w:r w:rsidR="00AB26E0">
        <w:t>development in Leeds</w:t>
      </w:r>
      <w:r w:rsidRPr="00452EEA" w:rsidR="003D4D6E">
        <w:t>,</w:t>
      </w:r>
      <w:r w:rsidRPr="00452EEA">
        <w:t xml:space="preserve"> </w:t>
      </w:r>
      <w:r w:rsidR="00AB26E0">
        <w:t xml:space="preserve">you </w:t>
      </w:r>
      <w:r w:rsidRPr="00452EEA">
        <w:t xml:space="preserve">have to look at how </w:t>
      </w:r>
      <w:r w:rsidR="00AB26E0">
        <w:t xml:space="preserve">that </w:t>
      </w:r>
      <w:r w:rsidRPr="00452EEA">
        <w:t>contribute</w:t>
      </w:r>
      <w:r w:rsidR="00AB26E0">
        <w:t>s</w:t>
      </w:r>
      <w:r w:rsidRPr="00452EEA">
        <w:t xml:space="preserve"> to the overarching ambition for policy around child-friendly </w:t>
      </w:r>
      <w:r w:rsidR="00CA77BC">
        <w:t>Leeds</w:t>
      </w:r>
      <w:r w:rsidRPr="00452EEA">
        <w:t xml:space="preserve">. It is a local authority with a </w:t>
      </w:r>
      <w:r w:rsidR="008B3560">
        <w:t xml:space="preserve">really </w:t>
      </w:r>
      <w:r w:rsidRPr="00452EEA">
        <w:t>strong role here.</w:t>
      </w:r>
    </w:p>
    <w:p w:rsidR="009552D1" w:rsidP="00AD44D7">
      <w:pPr>
        <w:pStyle w:val="Answer"/>
      </w:pPr>
      <w:sdt>
        <w:sdtPr>
          <w:alias w:val="Witness"/>
          <w:id w:val="-2034642803"/>
          <w:placeholder>
            <w:docPart w:val="B1AB027B317746D1B1077C65777A6463"/>
          </w:placeholder>
          <w:richText/>
        </w:sdtPr>
        <w:sdtContent>
          <w:r w:rsidRPr="00AD44D7">
            <w:rPr>
              <w:b/>
              <w:i/>
            </w:rPr>
            <w:t>Paul Lindley:</w:t>
          </w:r>
        </w:sdtContent>
      </w:sdt>
      <w:r>
        <w:t xml:space="preserve"> I </w:t>
      </w:r>
      <w:r w:rsidR="00B9475A">
        <w:t>would</w:t>
      </w:r>
      <w:r>
        <w:t xml:space="preserve"> </w:t>
      </w:r>
      <w:r w:rsidRPr="00452EEA">
        <w:t>add that</w:t>
      </w:r>
      <w:r w:rsidR="00B9475A">
        <w:t xml:space="preserve">, </w:t>
      </w:r>
      <w:r w:rsidRPr="00452EEA">
        <w:t>over recent years</w:t>
      </w:r>
      <w:r w:rsidR="00B9475A">
        <w:t xml:space="preserve">, </w:t>
      </w:r>
      <w:r w:rsidRPr="00452EEA">
        <w:t>there ha</w:t>
      </w:r>
      <w:r>
        <w:t>ve</w:t>
      </w:r>
      <w:r w:rsidRPr="00452EEA">
        <w:t xml:space="preserve"> been two pressures on planners</w:t>
      </w:r>
      <w:r>
        <w:t>,</w:t>
      </w:r>
      <w:r w:rsidRPr="00452EEA">
        <w:t xml:space="preserve"> local authorities and developers that have relegated children</w:t>
      </w:r>
      <w:r>
        <w:t>’</w:t>
      </w:r>
      <w:r w:rsidRPr="00452EEA">
        <w:t>s voice</w:t>
      </w:r>
      <w:r>
        <w:t>s</w:t>
      </w:r>
      <w:r w:rsidRPr="00452EEA">
        <w:t xml:space="preserve"> within what is be</w:t>
      </w:r>
      <w:r>
        <w:t>ing</w:t>
      </w:r>
      <w:r w:rsidRPr="00452EEA">
        <w:t xml:space="preserve"> built. One is around efficiency and the need </w:t>
      </w:r>
      <w:r w:rsidR="00B9475A">
        <w:t xml:space="preserve">ultimately </w:t>
      </w:r>
      <w:r w:rsidRPr="00452EEA">
        <w:t>to maximise the number of houses on a piece of land, resulting in small gardens or no gardens</w:t>
      </w:r>
      <w:r w:rsidR="004971C5">
        <w:t>—</w:t>
      </w:r>
      <w:r w:rsidRPr="00452EEA">
        <w:t>one in eight children grow</w:t>
      </w:r>
      <w:r w:rsidR="004971C5">
        <w:t>s</w:t>
      </w:r>
      <w:r w:rsidRPr="00452EEA">
        <w:t xml:space="preserve"> up with no garden.</w:t>
      </w:r>
    </w:p>
    <w:p w:rsidR="00AE707E" w:rsidP="00AD44D7">
      <w:pPr>
        <w:pStyle w:val="Remark"/>
      </w:pPr>
      <w:r>
        <w:t>Secondly</w:t>
      </w:r>
      <w:r w:rsidR="004971C5">
        <w:t>, around</w:t>
      </w:r>
      <w:r>
        <w:t xml:space="preserve"> risk</w:t>
      </w:r>
      <w:r w:rsidR="004971C5">
        <w:t xml:space="preserve">, there is </w:t>
      </w:r>
      <w:r>
        <w:t>t</w:t>
      </w:r>
      <w:r w:rsidRPr="00452EEA">
        <w:t xml:space="preserve">he risk of providing something </w:t>
      </w:r>
      <w:r w:rsidR="00EC3010">
        <w:t>as a result of</w:t>
      </w:r>
      <w:r w:rsidRPr="00452EEA">
        <w:t xml:space="preserve"> which a child is going to </w:t>
      </w:r>
      <w:r w:rsidR="00EC3010">
        <w:t>get</w:t>
      </w:r>
      <w:r w:rsidRPr="00452EEA">
        <w:t xml:space="preserve"> hurt or</w:t>
      </w:r>
      <w:r>
        <w:t xml:space="preserve"> that</w:t>
      </w:r>
      <w:r w:rsidRPr="00452EEA">
        <w:t xml:space="preserve"> is deemed not safe in some way</w:t>
      </w:r>
      <w:r w:rsidR="00EC3010">
        <w:t xml:space="preserve">. The </w:t>
      </w:r>
      <w:r w:rsidRPr="00452EEA">
        <w:t xml:space="preserve">bar </w:t>
      </w:r>
      <w:r w:rsidR="005B2715">
        <w:t xml:space="preserve">in terms of what </w:t>
      </w:r>
      <w:r w:rsidRPr="00452EEA">
        <w:t>not</w:t>
      </w:r>
      <w:r w:rsidR="005B2715">
        <w:t xml:space="preserve"> </w:t>
      </w:r>
      <w:r w:rsidRPr="00452EEA">
        <w:t>safe</w:t>
      </w:r>
      <w:r>
        <w:t xml:space="preserve"> </w:t>
      </w:r>
      <w:r w:rsidR="005B2715">
        <w:t xml:space="preserve">is, versus </w:t>
      </w:r>
      <w:r w:rsidRPr="00452EEA">
        <w:t>the benefits of risky play</w:t>
      </w:r>
      <w:r w:rsidR="005B2715">
        <w:t>,</w:t>
      </w:r>
      <w:r w:rsidRPr="00452EEA">
        <w:t xml:space="preserve"> has moved</w:t>
      </w:r>
      <w:r w:rsidR="005B2715">
        <w:t>,</w:t>
      </w:r>
      <w:r w:rsidRPr="00452EEA">
        <w:t xml:space="preserve"> or is not where it needs to be for children. </w:t>
      </w:r>
    </w:p>
    <w:p w:rsidR="009552D1" w:rsidP="00AD44D7">
      <w:pPr>
        <w:pStyle w:val="Remark"/>
      </w:pPr>
      <w:r>
        <w:t>B</w:t>
      </w:r>
      <w:r w:rsidRPr="00452EEA">
        <w:t xml:space="preserve">oth those things, coupled with </w:t>
      </w:r>
      <w:r w:rsidR="00AE707E">
        <w:t xml:space="preserve">the fact that </w:t>
      </w:r>
      <w:r w:rsidRPr="00452EEA">
        <w:t xml:space="preserve">children </w:t>
      </w:r>
      <w:r w:rsidR="00AE707E">
        <w:t xml:space="preserve">do </w:t>
      </w:r>
      <w:r>
        <w:t>not</w:t>
      </w:r>
      <w:r w:rsidRPr="00452EEA">
        <w:t xml:space="preserve"> </w:t>
      </w:r>
      <w:r w:rsidR="00AE707E">
        <w:t xml:space="preserve">have </w:t>
      </w:r>
      <w:r w:rsidRPr="00452EEA">
        <w:t xml:space="preserve">voices at the table when planning decisions are being made in the </w:t>
      </w:r>
      <w:r w:rsidR="000A76F1">
        <w:t>n</w:t>
      </w:r>
      <w:r w:rsidRPr="00452EEA" w:rsidR="000A76F1">
        <w:t xml:space="preserve">ational </w:t>
      </w:r>
      <w:r w:rsidR="000A76F1">
        <w:t>p</w:t>
      </w:r>
      <w:r w:rsidRPr="00452EEA" w:rsidR="000A76F1">
        <w:t xml:space="preserve">lanning </w:t>
      </w:r>
      <w:r w:rsidR="000A76F1">
        <w:t>p</w:t>
      </w:r>
      <w:r w:rsidRPr="00452EEA" w:rsidR="000A76F1">
        <w:t xml:space="preserve">olicy </w:t>
      </w:r>
      <w:r w:rsidR="001411EF">
        <w:t>forum</w:t>
      </w:r>
      <w:r w:rsidRPr="00452EEA">
        <w:t xml:space="preserve">, has resulted in those voices being diminished. </w:t>
      </w:r>
      <w:r>
        <w:t>W</w:t>
      </w:r>
      <w:r w:rsidRPr="00452EEA">
        <w:t xml:space="preserve">e see those pressures, </w:t>
      </w:r>
      <w:r>
        <w:t xml:space="preserve">but </w:t>
      </w:r>
      <w:r w:rsidRPr="00452EEA">
        <w:t xml:space="preserve">they can be overcome, we believe, if we look at children as </w:t>
      </w:r>
      <w:r w:rsidR="00A249F5">
        <w:t xml:space="preserve">being like </w:t>
      </w:r>
      <w:r w:rsidRPr="00452EEA">
        <w:t>any other citizen</w:t>
      </w:r>
      <w:r w:rsidR="00A249F5">
        <w:t xml:space="preserve">, </w:t>
      </w:r>
      <w:r w:rsidRPr="00452EEA">
        <w:t>with a vested interest in what is being built.</w:t>
      </w:r>
    </w:p>
    <w:p w:rsidR="009552D1" w:rsidP="009552D1">
      <w:pPr>
        <w:pStyle w:val="Question"/>
        <w:numPr>
          <w:ilvl w:val="0"/>
          <w:numId w:val="9"/>
        </w:numPr>
      </w:pPr>
      <w:sdt>
        <w:sdtPr>
          <w:alias w:val="Member"/>
          <w:tag w:val="&lt;Member mnisId='4673' dodsId='123515'&gt;"/>
          <w:id w:val="-1035278869"/>
          <w:placeholder>
            <w:docPart w:val="B1AB027B317746D1B1077C65777A6463"/>
          </w:placeholder>
          <w:richText/>
        </w:sdtPr>
        <w:sdtContent>
          <w:r w:rsidRPr="006D7243">
            <w:rPr>
              <w:b/>
            </w:rPr>
            <w:t>Jo Platt:</w:t>
          </w:r>
        </w:sdtContent>
      </w:sdt>
      <w:r>
        <w:t xml:space="preserve"> W</w:t>
      </w:r>
      <w:r w:rsidRPr="00452EEA">
        <w:t>hat facilities and designs would you like to see adopted in new developments?</w:t>
      </w:r>
    </w:p>
    <w:p w:rsidR="009552D1" w:rsidP="00DF0DA2">
      <w:pPr>
        <w:pStyle w:val="Answer"/>
      </w:pPr>
      <w:sdt>
        <w:sdtPr>
          <w:alias w:val="Witness"/>
          <w:id w:val="436256800"/>
          <w:placeholder>
            <w:docPart w:val="B1AB027B317746D1B1077C65777A6463"/>
          </w:placeholder>
          <w:richText/>
        </w:sdtPr>
        <w:sdtContent>
          <w:r w:rsidRPr="00DF0DA2">
            <w:rPr>
              <w:b/>
              <w:i/>
            </w:rPr>
            <w:t>Paul Lindley:</w:t>
          </w:r>
        </w:sdtContent>
      </w:sdt>
      <w:r>
        <w:t xml:space="preserve"> </w:t>
      </w:r>
      <w:r w:rsidR="00D7346E">
        <w:t>Things</w:t>
      </w:r>
      <w:r w:rsidRPr="00452EEA">
        <w:t xml:space="preserve"> like the London </w:t>
      </w:r>
      <w:r w:rsidR="00D7346E">
        <w:t>p</w:t>
      </w:r>
      <w:r w:rsidRPr="00452EEA">
        <w:t>lan</w:t>
      </w:r>
      <w:r w:rsidR="00D7346E">
        <w:t>—</w:t>
      </w:r>
      <w:r w:rsidRPr="00452EEA">
        <w:t>other cities have plans</w:t>
      </w:r>
      <w:r w:rsidR="00D7346E">
        <w:t xml:space="preserve"> like that—</w:t>
      </w:r>
      <w:r>
        <w:t xml:space="preserve">say </w:t>
      </w:r>
      <w:r w:rsidRPr="00452EEA">
        <w:t>that a child should have immediate access</w:t>
      </w:r>
      <w:r>
        <w:t xml:space="preserve"> to </w:t>
      </w:r>
      <w:r w:rsidRPr="00885277">
        <w:t>10 square metres of space</w:t>
      </w:r>
      <w:r w:rsidR="00866D7B">
        <w:t xml:space="preserve">, </w:t>
      </w:r>
      <w:r>
        <w:t>either a</w:t>
      </w:r>
      <w:r w:rsidRPr="00452EEA">
        <w:t xml:space="preserve"> garden or a park</w:t>
      </w:r>
      <w:r w:rsidR="00866D7B">
        <w:t xml:space="preserve">, </w:t>
      </w:r>
      <w:r>
        <w:t>with</w:t>
      </w:r>
      <w:r w:rsidRPr="00452EEA">
        <w:t>in 10 minutes</w:t>
      </w:r>
      <w:r>
        <w:t xml:space="preserve"> of their home.</w:t>
      </w:r>
    </w:p>
    <w:p w:rsidR="009552D1" w:rsidP="00DF0DA2">
      <w:pPr>
        <w:pStyle w:val="Answer"/>
      </w:pPr>
      <w:r w:rsidRPr="00452EEA">
        <w:t>There are</w:t>
      </w:r>
      <w:r>
        <w:t xml:space="preserve"> </w:t>
      </w:r>
      <w:r w:rsidRPr="00452EEA">
        <w:t>non-cost things</w:t>
      </w:r>
      <w:r w:rsidR="002C78B0">
        <w:t xml:space="preserve">, like </w:t>
      </w:r>
      <w:r w:rsidRPr="00452EEA">
        <w:t xml:space="preserve">removing </w:t>
      </w:r>
      <w:r w:rsidR="002C78B0">
        <w:t>“N</w:t>
      </w:r>
      <w:r w:rsidRPr="00452EEA">
        <w:t>o</w:t>
      </w:r>
      <w:r w:rsidR="002C78B0">
        <w:t xml:space="preserve"> </w:t>
      </w:r>
      <w:r w:rsidRPr="00452EEA">
        <w:t>ball</w:t>
      </w:r>
      <w:r w:rsidR="002C78B0">
        <w:t xml:space="preserve"> </w:t>
      </w:r>
      <w:r w:rsidRPr="00452EEA">
        <w:t>game</w:t>
      </w:r>
      <w:r w:rsidR="002C78B0">
        <w:t>s”</w:t>
      </w:r>
      <w:r w:rsidRPr="00452EEA">
        <w:t xml:space="preserve"> signs</w:t>
      </w:r>
      <w:r>
        <w:t xml:space="preserve"> and </w:t>
      </w:r>
      <w:r w:rsidRPr="00452EEA">
        <w:t>traffic</w:t>
      </w:r>
      <w:r w:rsidR="002C78B0">
        <w:t>-</w:t>
      </w:r>
      <w:r w:rsidRPr="00452EEA">
        <w:t xml:space="preserve">calming measures, which do pitch </w:t>
      </w:r>
      <w:r>
        <w:t xml:space="preserve">the </w:t>
      </w:r>
      <w:r w:rsidRPr="00452EEA">
        <w:t>rights</w:t>
      </w:r>
      <w:r>
        <w:t xml:space="preserve"> of </w:t>
      </w:r>
      <w:r w:rsidRPr="00452EEA">
        <w:t>different people in the community against each other</w:t>
      </w:r>
      <w:r w:rsidR="000D5974">
        <w:t>, but they are small cost</w:t>
      </w:r>
      <w:r w:rsidRPr="00452EEA">
        <w:t xml:space="preserve">. </w:t>
      </w:r>
      <w:r>
        <w:t>T</w:t>
      </w:r>
      <w:r w:rsidR="00E81924">
        <w:t>here are t</w:t>
      </w:r>
      <w:r w:rsidRPr="00452EEA">
        <w:t xml:space="preserve">hose </w:t>
      </w:r>
      <w:r>
        <w:t xml:space="preserve">sorts of </w:t>
      </w:r>
      <w:r w:rsidRPr="00452EEA">
        <w:t xml:space="preserve">things, together with training and working </w:t>
      </w:r>
      <w:r>
        <w:t>on ways for</w:t>
      </w:r>
      <w:r w:rsidRPr="00452EEA">
        <w:t xml:space="preserve"> children and their families </w:t>
      </w:r>
      <w:r>
        <w:t>to</w:t>
      </w:r>
      <w:r w:rsidRPr="00452EEA">
        <w:t xml:space="preserve"> have the appropriate voice when planning decisions are being made.</w:t>
      </w:r>
    </w:p>
    <w:p w:rsidR="009552D1" w:rsidP="009552D1">
      <w:pPr>
        <w:pStyle w:val="Question"/>
        <w:numPr>
          <w:ilvl w:val="0"/>
          <w:numId w:val="9"/>
        </w:numPr>
      </w:pPr>
      <w:sdt>
        <w:sdtPr>
          <w:alias w:val="Member"/>
          <w:tag w:val="&lt;Member mnisId='4673' dodsId='123515'&gt;"/>
          <w:id w:val="289023024"/>
          <w:placeholder>
            <w:docPart w:val="B1AB027B317746D1B1077C65777A6463"/>
          </w:placeholder>
          <w:richText/>
        </w:sdtPr>
        <w:sdtContent>
          <w:r w:rsidRPr="00DF0DA2">
            <w:rPr>
              <w:b/>
            </w:rPr>
            <w:t>Jo Platt:</w:t>
          </w:r>
        </w:sdtContent>
      </w:sdt>
      <w:r>
        <w:t xml:space="preserve"> Ann</w:t>
      </w:r>
      <w:r w:rsidR="00A568BF">
        <w:t>e</w:t>
      </w:r>
      <w:r>
        <w:t>, is</w:t>
      </w:r>
      <w:r w:rsidRPr="00452EEA">
        <w:t xml:space="preserve"> there anything else that you could</w:t>
      </w:r>
      <w:r>
        <w:t xml:space="preserve"> add?</w:t>
      </w:r>
    </w:p>
    <w:p w:rsidR="009552D1" w:rsidP="00612B71">
      <w:pPr>
        <w:pStyle w:val="Answer"/>
      </w:pPr>
      <w:sdt>
        <w:sdtPr>
          <w:alias w:val="Witness"/>
          <w:id w:val="1184014182"/>
          <w:placeholder>
            <w:docPart w:val="B1AB027B317746D1B1077C65777A6463"/>
          </w:placeholder>
          <w:richText/>
        </w:sdtPr>
        <w:sdtContent>
          <w:r w:rsidRPr="00612B71">
            <w:rPr>
              <w:b/>
              <w:i/>
            </w:rPr>
            <w:t>Baroness Longfield:</w:t>
          </w:r>
        </w:sdtContent>
      </w:sdt>
      <w:r>
        <w:t xml:space="preserve"> I</w:t>
      </w:r>
      <w:r w:rsidRPr="00452EEA">
        <w:t xml:space="preserve">f we look </w:t>
      </w:r>
      <w:r>
        <w:t xml:space="preserve">at </w:t>
      </w:r>
      <w:r w:rsidRPr="00452EEA">
        <w:t>strategies in Wales and Scotland, there is much to draw</w:t>
      </w:r>
      <w:r>
        <w:t xml:space="preserve"> on</w:t>
      </w:r>
      <w:r w:rsidR="00E133C4">
        <w:t>—</w:t>
      </w:r>
      <w:r>
        <w:t>h</w:t>
      </w:r>
      <w:r w:rsidRPr="00452EEA">
        <w:t>ow</w:t>
      </w:r>
      <w:r>
        <w:t>,</w:t>
      </w:r>
      <w:r w:rsidRPr="00452EEA">
        <w:t xml:space="preserve"> with relatively low budgets, you can have a systematic approach to</w:t>
      </w:r>
      <w:r>
        <w:t xml:space="preserve"> making</w:t>
      </w:r>
      <w:r w:rsidRPr="00452EEA">
        <w:t xml:space="preserve"> play a priority. </w:t>
      </w:r>
      <w:r>
        <w:t>O</w:t>
      </w:r>
      <w:r w:rsidRPr="00452EEA">
        <w:t xml:space="preserve">ne of the things we are talking to a number of areas </w:t>
      </w:r>
      <w:r>
        <w:t>about</w:t>
      </w:r>
      <w:r w:rsidR="00E133C4">
        <w:t>,</w:t>
      </w:r>
      <w:r w:rsidRPr="00452EEA">
        <w:t xml:space="preserve"> post the </w:t>
      </w:r>
      <w:r w:rsidR="00E133C4">
        <w:t>c</w:t>
      </w:r>
      <w:r>
        <w:t>ommission</w:t>
      </w:r>
      <w:r w:rsidR="00E133C4">
        <w:t>,</w:t>
      </w:r>
      <w:r w:rsidRPr="00452EEA">
        <w:t xml:space="preserve"> is having a place-based approach, which we are calling </w:t>
      </w:r>
      <w:r>
        <w:t>“</w:t>
      </w:r>
      <w:r w:rsidRPr="00452EEA">
        <w:t>playful towns</w:t>
      </w:r>
      <w:r>
        <w:t>”</w:t>
      </w:r>
      <w:r w:rsidRPr="00452EEA">
        <w:t>.</w:t>
      </w:r>
    </w:p>
    <w:p w:rsidR="009552D1" w:rsidP="00E91DA8">
      <w:pPr>
        <w:pStyle w:val="Remark"/>
      </w:pPr>
      <w:r>
        <w:t>What</w:t>
      </w:r>
      <w:r w:rsidRPr="00452EEA">
        <w:t xml:space="preserve"> that would do</w:t>
      </w:r>
      <w:r>
        <w:t>—</w:t>
      </w:r>
      <w:r w:rsidRPr="00452EEA">
        <w:t>obviously it would be whatever was appropriate, suitable or possible lo</w:t>
      </w:r>
      <w:r>
        <w:t>c</w:t>
      </w:r>
      <w:r w:rsidRPr="00452EEA">
        <w:t>al</w:t>
      </w:r>
      <w:r>
        <w:t xml:space="preserve">ly—is </w:t>
      </w:r>
      <w:r w:rsidRPr="00452EEA">
        <w:t>take every aspect of children</w:t>
      </w:r>
      <w:r>
        <w:t>’</w:t>
      </w:r>
      <w:r w:rsidRPr="00452EEA">
        <w:t xml:space="preserve">s lives and look at how </w:t>
      </w:r>
      <w:r w:rsidR="004B18A7">
        <w:t>you can</w:t>
      </w:r>
      <w:r w:rsidRPr="00452EEA">
        <w:t xml:space="preserve"> lean into play within it. That might be a route to school</w:t>
      </w:r>
      <w:r>
        <w:t>. A</w:t>
      </w:r>
      <w:r w:rsidRPr="00452EEA">
        <w:t>gain</w:t>
      </w:r>
      <w:r>
        <w:t xml:space="preserve"> in</w:t>
      </w:r>
      <w:r w:rsidRPr="00452EEA">
        <w:t xml:space="preserve"> Leeds</w:t>
      </w:r>
      <w:r w:rsidR="004B18A7">
        <w:t>,</w:t>
      </w:r>
      <w:r w:rsidRPr="00452EEA">
        <w:t xml:space="preserve"> they are doing fantastic work on making playful route</w:t>
      </w:r>
      <w:r>
        <w:t>s</w:t>
      </w:r>
      <w:r w:rsidRPr="00452EEA">
        <w:t xml:space="preserve"> to schools, particularly through dense housing. It might be around use of open spaces</w:t>
      </w:r>
      <w:r>
        <w:t>. I</w:t>
      </w:r>
      <w:r w:rsidRPr="00452EEA">
        <w:t>t might be around playtimes in schools</w:t>
      </w:r>
      <w:r>
        <w:t>. G</w:t>
      </w:r>
      <w:r w:rsidRPr="00452EEA">
        <w:t>reat schemes such as the OPAL scheme</w:t>
      </w:r>
      <w:r>
        <w:t xml:space="preserve"> are</w:t>
      </w:r>
      <w:r w:rsidRPr="00452EEA">
        <w:t xml:space="preserve"> bringing to life playgrounds in </w:t>
      </w:r>
      <w:r>
        <w:t xml:space="preserve">a lot of </w:t>
      </w:r>
      <w:r w:rsidRPr="00452EEA">
        <w:t>areas, working with parents, putting more play into school and education time.</w:t>
      </w:r>
    </w:p>
    <w:p w:rsidR="009552D1" w:rsidP="00E91DA8">
      <w:pPr>
        <w:pStyle w:val="Remark"/>
      </w:pPr>
      <w:r>
        <w:t xml:space="preserve">You can really </w:t>
      </w:r>
      <w:r w:rsidRPr="00452EEA">
        <w:t>look at the geography of a child</w:t>
      </w:r>
      <w:r>
        <w:t>’</w:t>
      </w:r>
      <w:r w:rsidRPr="00452EEA">
        <w:t>s life</w:t>
      </w:r>
      <w:r>
        <w:t>, the cycle of a child’s life</w:t>
      </w:r>
      <w:r w:rsidRPr="00452EEA">
        <w:t xml:space="preserve"> and </w:t>
      </w:r>
      <w:r w:rsidR="00516C28">
        <w:t xml:space="preserve">of </w:t>
      </w:r>
      <w:r w:rsidRPr="00452EEA">
        <w:t>parents</w:t>
      </w:r>
      <w:r>
        <w:t>’</w:t>
      </w:r>
      <w:r w:rsidRPr="00452EEA">
        <w:t xml:space="preserve"> li</w:t>
      </w:r>
      <w:r>
        <w:t>ves</w:t>
      </w:r>
      <w:r w:rsidRPr="00452EEA">
        <w:t xml:space="preserve"> as well</w:t>
      </w:r>
      <w:r>
        <w:t>—</w:t>
      </w:r>
      <w:r w:rsidRPr="00452EEA">
        <w:t xml:space="preserve">obviously </w:t>
      </w:r>
      <w:r>
        <w:t xml:space="preserve">they are very </w:t>
      </w:r>
      <w:r w:rsidRPr="00452EEA">
        <w:t>interlinked</w:t>
      </w:r>
      <w:r>
        <w:t xml:space="preserve">—and </w:t>
      </w:r>
      <w:r w:rsidR="00516C28">
        <w:t xml:space="preserve">at ways to </w:t>
      </w:r>
      <w:r w:rsidRPr="00452EEA">
        <w:t xml:space="preserve">put playful opportunities </w:t>
      </w:r>
      <w:r>
        <w:t>into</w:t>
      </w:r>
      <w:r w:rsidRPr="00452EEA">
        <w:t xml:space="preserve"> </w:t>
      </w:r>
      <w:r w:rsidR="00516C28">
        <w:t>all of those</w:t>
      </w:r>
      <w:r>
        <w:t xml:space="preserve">. </w:t>
      </w:r>
      <w:r w:rsidRPr="00452EEA">
        <w:t xml:space="preserve">Leeds </w:t>
      </w:r>
      <w:r>
        <w:t>takes</w:t>
      </w:r>
      <w:r w:rsidRPr="00452EEA">
        <w:t xml:space="preserve"> mobile containers</w:t>
      </w:r>
      <w:r>
        <w:t xml:space="preserve"> </w:t>
      </w:r>
      <w:r w:rsidRPr="00452EEA">
        <w:t>to dense housing estates, open</w:t>
      </w:r>
      <w:r>
        <w:t>s</w:t>
      </w:r>
      <w:r w:rsidRPr="00452EEA">
        <w:t xml:space="preserve"> the doors,</w:t>
      </w:r>
      <w:r w:rsidR="002D756E">
        <w:t xml:space="preserve"> has</w:t>
      </w:r>
      <w:r w:rsidRPr="00452EEA">
        <w:t xml:space="preserve"> lots of resources, </w:t>
      </w:r>
      <w:r w:rsidR="003624B9">
        <w:t xml:space="preserve">and </w:t>
      </w:r>
      <w:r w:rsidRPr="00452EEA">
        <w:t>play workers come in</w:t>
      </w:r>
      <w:r w:rsidR="003624B9">
        <w:t>. K</w:t>
      </w:r>
      <w:r w:rsidRPr="00452EEA">
        <w:t>ids look over the</w:t>
      </w:r>
      <w:r>
        <w:t>ir</w:t>
      </w:r>
      <w:r w:rsidRPr="00452EEA">
        <w:t xml:space="preserve"> balcon</w:t>
      </w:r>
      <w:r>
        <w:t>ies</w:t>
      </w:r>
      <w:r w:rsidRPr="00452EEA">
        <w:t xml:space="preserve">, </w:t>
      </w:r>
      <w:r w:rsidR="003624B9">
        <w:t xml:space="preserve">they </w:t>
      </w:r>
      <w:r w:rsidRPr="00452EEA">
        <w:t xml:space="preserve">hear it, </w:t>
      </w:r>
      <w:r w:rsidR="003624B9">
        <w:t xml:space="preserve">they </w:t>
      </w:r>
      <w:r w:rsidRPr="00452EEA">
        <w:t>see it</w:t>
      </w:r>
      <w:r w:rsidR="003624B9">
        <w:t xml:space="preserve"> and</w:t>
      </w:r>
      <w:r w:rsidRPr="00452EEA">
        <w:t xml:space="preserve"> they come down</w:t>
      </w:r>
      <w:r w:rsidR="003624B9">
        <w:t xml:space="preserve">, </w:t>
      </w:r>
      <w:r>
        <w:t>and</w:t>
      </w:r>
      <w:r w:rsidRPr="00452EEA">
        <w:t xml:space="preserve"> it comes to life. They have boxes in libraries</w:t>
      </w:r>
      <w:r w:rsidR="00F4150A">
        <w:t xml:space="preserve">—basically </w:t>
      </w:r>
      <w:r w:rsidRPr="00452EEA">
        <w:t>everywhere</w:t>
      </w:r>
      <w:r>
        <w:t xml:space="preserve">. Some </w:t>
      </w:r>
      <w:r w:rsidRPr="00452EEA">
        <w:t xml:space="preserve">of </w:t>
      </w:r>
      <w:r w:rsidR="00681663">
        <w:t xml:space="preserve">that </w:t>
      </w:r>
      <w:r w:rsidRPr="00452EEA">
        <w:t>is about resources</w:t>
      </w:r>
      <w:r w:rsidR="00681663">
        <w:t>,</w:t>
      </w:r>
      <w:r w:rsidRPr="00452EEA">
        <w:t xml:space="preserve"> and some of it is about the will to take people with you on that mission.</w:t>
      </w:r>
    </w:p>
    <w:p w:rsidR="009552D1" w:rsidP="00AD11B0">
      <w:pPr>
        <w:pStyle w:val="Answer"/>
      </w:pPr>
      <w:sdt>
        <w:sdtPr>
          <w:alias w:val="Witness"/>
          <w:id w:val="-2000258018"/>
          <w:placeholder>
            <w:docPart w:val="B1AB027B317746D1B1077C65777A6463"/>
          </w:placeholder>
          <w:richText/>
        </w:sdtPr>
        <w:sdtContent>
          <w:r w:rsidRPr="00AD11B0">
            <w:rPr>
              <w:b/>
              <w:i/>
            </w:rPr>
            <w:t>Tim Gill:</w:t>
          </w:r>
        </w:sdtContent>
      </w:sdt>
      <w:r>
        <w:t xml:space="preserve"> </w:t>
      </w:r>
      <w:r w:rsidRPr="00452EEA">
        <w:t>Can I just add</w:t>
      </w:r>
      <w:r>
        <w:t xml:space="preserve"> that</w:t>
      </w:r>
      <w:r w:rsidRPr="00452EEA">
        <w:t xml:space="preserve"> I do</w:t>
      </w:r>
      <w:r>
        <w:t>n’</w:t>
      </w:r>
      <w:r w:rsidRPr="00452EEA">
        <w:t xml:space="preserve">t think we are just asking for children to be seen as yet another special interest group, </w:t>
      </w:r>
      <w:r w:rsidR="00A8445C">
        <w:t xml:space="preserve">like </w:t>
      </w:r>
      <w:r w:rsidRPr="00452EEA">
        <w:t>disabled people</w:t>
      </w:r>
      <w:r>
        <w:t xml:space="preserve"> or</w:t>
      </w:r>
      <w:r w:rsidRPr="00452EEA">
        <w:t xml:space="preserve"> older people</w:t>
      </w:r>
      <w:r w:rsidR="00A8445C">
        <w:t>?</w:t>
      </w:r>
      <w:r w:rsidRPr="00452EEA">
        <w:t xml:space="preserve"> </w:t>
      </w:r>
      <w:r>
        <w:t>B</w:t>
      </w:r>
      <w:r w:rsidRPr="00452EEA">
        <w:t>ringing children into the thinking and the conversation acts as a catalyst and a lens for seeing much broader and wider benefits for everyone.</w:t>
      </w:r>
    </w:p>
    <w:p w:rsidR="0086528B" w:rsidP="00E91DA8">
      <w:pPr>
        <w:pStyle w:val="Answer"/>
      </w:pPr>
      <w:r w:rsidRPr="00452EEA">
        <w:t xml:space="preserve">Enrique </w:t>
      </w:r>
      <w:r w:rsidRPr="00FB6C58">
        <w:t>Peñalosa</w:t>
      </w:r>
      <w:r w:rsidRPr="00452EEA">
        <w:t xml:space="preserve">, </w:t>
      </w:r>
      <w:r>
        <w:t xml:space="preserve">the </w:t>
      </w:r>
      <w:r w:rsidRPr="00452EEA">
        <w:t xml:space="preserve">former mayor of </w:t>
      </w:r>
      <w:r w:rsidRPr="00216232" w:rsidR="00216232">
        <w:t>Bogotá</w:t>
      </w:r>
      <w:r w:rsidR="00216232">
        <w:t>,</w:t>
      </w:r>
      <w:r w:rsidRPr="00216232" w:rsidR="00216232">
        <w:t xml:space="preserve"> </w:t>
      </w:r>
      <w:r w:rsidRPr="00452EEA" w:rsidR="00216232">
        <w:t>the capital city of Colombia</w:t>
      </w:r>
      <w:r>
        <w:t>—</w:t>
      </w:r>
      <w:r w:rsidRPr="00452EEA">
        <w:t>not the greatest city 30 or 40 years ago</w:t>
      </w:r>
      <w:r>
        <w:t>—</w:t>
      </w:r>
      <w:r w:rsidRPr="00452EEA">
        <w:t xml:space="preserve">used the phrase, </w:t>
      </w:r>
      <w:r>
        <w:t>“</w:t>
      </w:r>
      <w:r w:rsidR="000350C7">
        <w:t>C</w:t>
      </w:r>
      <w:r w:rsidRPr="00452EEA">
        <w:t>hildren are an indicator species</w:t>
      </w:r>
      <w:r>
        <w:t>”</w:t>
      </w:r>
      <w:r w:rsidRPr="00452EEA">
        <w:t>. It was not just a slogan for him; it was a way to build a consensus about what that city should be like</w:t>
      </w:r>
      <w:r w:rsidR="00433101">
        <w:t xml:space="preserve">, </w:t>
      </w:r>
      <w:r w:rsidRPr="00452EEA">
        <w:t xml:space="preserve">and </w:t>
      </w:r>
      <w:r>
        <w:t xml:space="preserve">it </w:t>
      </w:r>
      <w:r w:rsidRPr="00452EEA">
        <w:t>led to the transformation of that city.</w:t>
      </w:r>
      <w:r>
        <w:t xml:space="preserve"> There</w:t>
      </w:r>
      <w:r w:rsidRPr="00452EEA">
        <w:t xml:space="preserve"> </w:t>
      </w:r>
      <w:r>
        <w:t>are</w:t>
      </w:r>
      <w:r w:rsidRPr="00452EEA">
        <w:t xml:space="preserve"> heaps of examples of that kind of approach in mainland Europe</w:t>
      </w:r>
      <w:r w:rsidR="00433101">
        <w:t>—</w:t>
      </w:r>
      <w:r w:rsidRPr="00452EEA">
        <w:t>in Germany, in Austr</w:t>
      </w:r>
      <w:r>
        <w:t>ia</w:t>
      </w:r>
      <w:r w:rsidR="00433101">
        <w:t xml:space="preserve">. </w:t>
      </w:r>
    </w:p>
    <w:p w:rsidR="009552D1" w:rsidP="00E91DA8">
      <w:pPr>
        <w:pStyle w:val="Answer"/>
      </w:pPr>
      <w:r>
        <w:t>So t</w:t>
      </w:r>
      <w:r w:rsidRPr="00452EEA">
        <w:t>here is a lot that planners can draw on here to create more successful, environmentally sustainable</w:t>
      </w:r>
      <w:r>
        <w:t xml:space="preserve"> and</w:t>
      </w:r>
      <w:r w:rsidRPr="00452EEA">
        <w:t xml:space="preserve"> even economically vibrant places.</w:t>
      </w:r>
      <w:r>
        <w:t xml:space="preserve"> </w:t>
      </w:r>
      <w:r>
        <w:t>O</w:t>
      </w:r>
      <w:r w:rsidRPr="00452EEA">
        <w:t xml:space="preserve">ne of the things we are facing </w:t>
      </w:r>
      <w:r>
        <w:t xml:space="preserve">here in </w:t>
      </w:r>
      <w:r w:rsidRPr="00452EEA">
        <w:t>London</w:t>
      </w:r>
      <w:r>
        <w:t>—my city—</w:t>
      </w:r>
      <w:r w:rsidRPr="00452EEA">
        <w:t xml:space="preserve">is families leaving the city. That is not a long-term prospect that any city will want to </w:t>
      </w:r>
      <w:r w:rsidR="00745E51">
        <w:t>have</w:t>
      </w:r>
      <w:r>
        <w:t xml:space="preserve">, </w:t>
      </w:r>
      <w:r w:rsidRPr="00452EEA">
        <w:t xml:space="preserve">so thinking about children, </w:t>
      </w:r>
      <w:r w:rsidR="00E72B89">
        <w:t xml:space="preserve">and </w:t>
      </w:r>
      <w:r w:rsidRPr="00452EEA">
        <w:t>not just services</w:t>
      </w:r>
      <w:r>
        <w:t xml:space="preserve"> but</w:t>
      </w:r>
      <w:r w:rsidRPr="00452EEA">
        <w:t xml:space="preserve"> the quality of life </w:t>
      </w:r>
      <w:r>
        <w:t xml:space="preserve">for </w:t>
      </w:r>
      <w:r w:rsidRPr="00452EEA">
        <w:t xml:space="preserve">families in </w:t>
      </w:r>
      <w:r w:rsidR="00E72B89">
        <w:t xml:space="preserve">the city, </w:t>
      </w:r>
      <w:r w:rsidRPr="00452EEA">
        <w:t xml:space="preserve">can </w:t>
      </w:r>
      <w:r w:rsidR="00E72B89">
        <w:t xml:space="preserve">really </w:t>
      </w:r>
      <w:r w:rsidRPr="00452EEA">
        <w:t>help to create a long-term vision for what cities and towns need to be like.</w:t>
      </w:r>
    </w:p>
    <w:p w:rsidR="009552D1" w:rsidP="009552D1">
      <w:pPr>
        <w:pStyle w:val="Question"/>
        <w:numPr>
          <w:ilvl w:val="0"/>
          <w:numId w:val="9"/>
        </w:numPr>
      </w:pPr>
      <w:sdt>
        <w:sdtPr>
          <w:alias w:val="Member"/>
          <w:tag w:val="&lt;Member mnisId='4673' dodsId='123515'&gt;"/>
          <w:id w:val="-756369685"/>
          <w:placeholder>
            <w:docPart w:val="B1AB027B317746D1B1077C65777A6463"/>
          </w:placeholder>
          <w:richText/>
        </w:sdtPr>
        <w:sdtContent>
          <w:r w:rsidRPr="007F63DA">
            <w:rPr>
              <w:b/>
            </w:rPr>
            <w:t>Jo Platt:</w:t>
          </w:r>
        </w:sdtContent>
      </w:sdt>
      <w:r>
        <w:t xml:space="preserve"> </w:t>
      </w:r>
      <w:r w:rsidRPr="00452EEA">
        <w:t xml:space="preserve">Paul </w:t>
      </w:r>
      <w:r>
        <w:t xml:space="preserve">has </w:t>
      </w:r>
      <w:r w:rsidRPr="00452EEA">
        <w:t>mentioned this</w:t>
      </w:r>
      <w:r>
        <w:t xml:space="preserve">, but </w:t>
      </w:r>
      <w:r w:rsidRPr="00452EEA">
        <w:t xml:space="preserve">I want to ask you specifically, Tim, </w:t>
      </w:r>
      <w:r w:rsidR="00745E51">
        <w:t>whether</w:t>
      </w:r>
      <w:r>
        <w:t xml:space="preserve"> </w:t>
      </w:r>
      <w:r w:rsidRPr="00452EEA">
        <w:t>parents</w:t>
      </w:r>
      <w:r>
        <w:t>’</w:t>
      </w:r>
      <w:r w:rsidRPr="00452EEA">
        <w:t xml:space="preserve"> concerns about the risk of playing outside and away from home </w:t>
      </w:r>
      <w:r>
        <w:t xml:space="preserve">are </w:t>
      </w:r>
      <w:r w:rsidRPr="00452EEA">
        <w:t>overblown?</w:t>
      </w:r>
    </w:p>
    <w:p w:rsidR="0011122B" w:rsidP="006201F1">
      <w:pPr>
        <w:pStyle w:val="Answer"/>
      </w:pPr>
      <w:sdt>
        <w:sdtPr>
          <w:alias w:val="Witness"/>
          <w:id w:val="1544481296"/>
          <w:placeholder>
            <w:docPart w:val="B1AB027B317746D1B1077C65777A6463"/>
          </w:placeholder>
          <w:richText/>
        </w:sdtPr>
        <w:sdtContent>
          <w:r w:rsidRPr="00AD11B0" w:rsidR="009552D1">
            <w:rPr>
              <w:b/>
              <w:i/>
            </w:rPr>
            <w:t>Tim Gill:</w:t>
          </w:r>
        </w:sdtContent>
      </w:sdt>
      <w:r w:rsidR="009552D1">
        <w:t xml:space="preserve"> </w:t>
      </w:r>
      <w:r w:rsidRPr="00452EEA" w:rsidR="009552D1">
        <w:t xml:space="preserve">No. </w:t>
      </w:r>
      <w:r w:rsidR="009552D1">
        <w:t>M</w:t>
      </w:r>
      <w:r w:rsidRPr="00452EEA" w:rsidR="009552D1">
        <w:t xml:space="preserve">ost parents want their children to grow up to be confident, capable people who have a sense of connection with the world and </w:t>
      </w:r>
      <w:r w:rsidR="00556731">
        <w:t xml:space="preserve">who </w:t>
      </w:r>
      <w:r w:rsidRPr="00452EEA" w:rsidR="009552D1">
        <w:t xml:space="preserve">are confident and can deal with everyday challenges. </w:t>
      </w:r>
      <w:r w:rsidR="009552D1">
        <w:t>W</w:t>
      </w:r>
      <w:r w:rsidRPr="00452EEA" w:rsidR="009552D1">
        <w:t xml:space="preserve">hen they look outside their front doors, </w:t>
      </w:r>
      <w:r w:rsidR="009552D1">
        <w:t xml:space="preserve">I think most parents </w:t>
      </w:r>
      <w:r w:rsidRPr="00452EEA" w:rsidR="009552D1">
        <w:t>see a world</w:t>
      </w:r>
      <w:r w:rsidR="009552D1">
        <w:t>—</w:t>
      </w:r>
      <w:r w:rsidRPr="00452EEA" w:rsidR="009552D1">
        <w:t>and even a neighbourhood</w:t>
      </w:r>
      <w:r w:rsidR="009552D1">
        <w:t>—</w:t>
      </w:r>
      <w:r w:rsidRPr="00452EEA" w:rsidR="009552D1">
        <w:t>that is not encouraging of them</w:t>
      </w:r>
      <w:r w:rsidR="009552D1">
        <w:t>:</w:t>
      </w:r>
      <w:r w:rsidRPr="00452EEA" w:rsidR="009552D1">
        <w:t xml:space="preserve"> heavy traffic, fears about safety, </w:t>
      </w:r>
      <w:r w:rsidR="009552D1">
        <w:t xml:space="preserve">and </w:t>
      </w:r>
      <w:r w:rsidRPr="00452EEA" w:rsidR="009552D1">
        <w:t>fears about being judged as a parent</w:t>
      </w:r>
      <w:r w:rsidR="009552D1">
        <w:t>, i</w:t>
      </w:r>
      <w:r w:rsidRPr="00452EEA" w:rsidR="009552D1">
        <w:t xml:space="preserve">f you are seen somehow to not </w:t>
      </w:r>
      <w:r w:rsidR="009552D1">
        <w:t xml:space="preserve">be </w:t>
      </w:r>
      <w:r w:rsidRPr="00452EEA" w:rsidR="009552D1">
        <w:t>match</w:t>
      </w:r>
      <w:r w:rsidR="009552D1">
        <w:t>ing</w:t>
      </w:r>
      <w:r w:rsidRPr="00452EEA" w:rsidR="009552D1">
        <w:t xml:space="preserve"> th</w:t>
      </w:r>
      <w:r w:rsidR="009552D1">
        <w:t>e</w:t>
      </w:r>
      <w:r w:rsidRPr="00452EEA" w:rsidR="009552D1">
        <w:t xml:space="preserve"> new parental norm</w:t>
      </w:r>
      <w:r w:rsidR="009552D1">
        <w:t>. Let’s</w:t>
      </w:r>
      <w:r w:rsidRPr="00452EEA" w:rsidR="009552D1">
        <w:t xml:space="preserve"> remember </w:t>
      </w:r>
      <w:r w:rsidR="009552D1">
        <w:t xml:space="preserve">that </w:t>
      </w:r>
      <w:r w:rsidRPr="00452EEA" w:rsidR="009552D1">
        <w:t xml:space="preserve">it is quite new. I am sure everyone in this room will remember </w:t>
      </w:r>
      <w:r w:rsidR="0002728B">
        <w:t xml:space="preserve">that </w:t>
      </w:r>
      <w:r w:rsidRPr="00452EEA" w:rsidR="009552D1">
        <w:t>when they were children</w:t>
      </w:r>
      <w:r w:rsidR="009552D1">
        <w:t>,</w:t>
      </w:r>
      <w:r w:rsidRPr="00452EEA" w:rsidR="009552D1">
        <w:t xml:space="preserve"> their parents</w:t>
      </w:r>
      <w:r w:rsidRPr="00355830" w:rsidR="009552D1">
        <w:t>’</w:t>
      </w:r>
      <w:r>
        <w:t>—</w:t>
      </w:r>
      <w:r w:rsidRPr="00452EEA" w:rsidR="009552D1">
        <w:t>our parents</w:t>
      </w:r>
      <w:r w:rsidR="009552D1">
        <w:t>’</w:t>
      </w:r>
      <w:r>
        <w:t>—</w:t>
      </w:r>
      <w:r w:rsidRPr="00452EEA" w:rsidR="009552D1">
        <w:t xml:space="preserve">attitude to playing out was </w:t>
      </w:r>
      <w:r w:rsidR="009552D1">
        <w:t xml:space="preserve">very </w:t>
      </w:r>
      <w:r w:rsidRPr="00452EEA" w:rsidR="009552D1">
        <w:t>different</w:t>
      </w:r>
      <w:r>
        <w:t xml:space="preserve">, </w:t>
      </w:r>
      <w:r w:rsidRPr="00452EEA" w:rsidR="009552D1">
        <w:t>and the world was not a safer place back then.</w:t>
      </w:r>
      <w:r w:rsidR="009552D1">
        <w:t xml:space="preserve"> </w:t>
      </w:r>
    </w:p>
    <w:p w:rsidR="00980DE7" w:rsidP="006201F1">
      <w:pPr>
        <w:pStyle w:val="Answer"/>
      </w:pPr>
      <w:r w:rsidRPr="00452EEA">
        <w:t>I think parents are right to be concerned, right to feel under-supported</w:t>
      </w:r>
      <w:r>
        <w:t xml:space="preserve">, and </w:t>
      </w:r>
      <w:r w:rsidRPr="00452EEA">
        <w:t>right to feel that the world is against them when they try to create opportunities for their children to play out</w:t>
      </w:r>
      <w:r w:rsidRPr="00452EEA" w:rsidR="003D4D6E">
        <w:t>.</w:t>
      </w:r>
      <w:r w:rsidR="003D4D6E">
        <w:t xml:space="preserve"> </w:t>
      </w:r>
      <w:r w:rsidR="001851E3">
        <w:t xml:space="preserve">But </w:t>
      </w:r>
      <w:r>
        <w:t xml:space="preserve">a </w:t>
      </w:r>
      <w:r w:rsidR="001851E3">
        <w:t xml:space="preserve">significant </w:t>
      </w:r>
      <w:r w:rsidRPr="00452EEA">
        <w:t xml:space="preserve">proportion of parents </w:t>
      </w:r>
      <w:r>
        <w:t>still</w:t>
      </w:r>
      <w:r w:rsidRPr="00452EEA">
        <w:t xml:space="preserve"> do let their children play out, especially as children grow up</w:t>
      </w:r>
      <w:r w:rsidR="002C352D">
        <w:t>,</w:t>
      </w:r>
      <w:r w:rsidRPr="00452EEA">
        <w:t xml:space="preserve"> because parents know they cannot keep the apron strings tied </w:t>
      </w:r>
      <w:r w:rsidR="002C352D">
        <w:t xml:space="preserve">on </w:t>
      </w:r>
      <w:r w:rsidRPr="00452EEA">
        <w:t xml:space="preserve">forever. </w:t>
      </w:r>
    </w:p>
    <w:p w:rsidR="009552D1" w:rsidP="006201F1">
      <w:pPr>
        <w:pStyle w:val="Answer"/>
      </w:pPr>
      <w:r>
        <w:t>I</w:t>
      </w:r>
      <w:r w:rsidRPr="00452EEA">
        <w:t xml:space="preserve">t is </w:t>
      </w:r>
      <w:r w:rsidR="00515ECF">
        <w:t xml:space="preserve">really </w:t>
      </w:r>
      <w:r w:rsidRPr="00452EEA">
        <w:t xml:space="preserve">important to shift away from seeing this as a problem for parents and </w:t>
      </w:r>
      <w:r w:rsidR="00515ECF">
        <w:t xml:space="preserve">to </w:t>
      </w:r>
      <w:r w:rsidRPr="00452EEA">
        <w:t>see it as a system problem about culture</w:t>
      </w:r>
      <w:r>
        <w:t>,</w:t>
      </w:r>
      <w:r w:rsidRPr="00452EEA">
        <w:t xml:space="preserve"> society and neighbourhoods.</w:t>
      </w:r>
    </w:p>
    <w:p w:rsidR="009552D1" w:rsidP="00CC42F4">
      <w:pPr>
        <w:pStyle w:val="Remark"/>
      </w:pPr>
      <w:sdt>
        <w:sdtPr>
          <w:alias w:val="Member"/>
          <w:tag w:val="&lt;Member mnisId='4673' dodsId='123515'&gt;"/>
          <w:id w:val="1145551157"/>
          <w:placeholder>
            <w:docPart w:val="B1AB027B317746D1B1077C65777A6463"/>
          </w:placeholder>
          <w:richText/>
        </w:sdtPr>
        <w:sdtContent>
          <w:r w:rsidRPr="00CC42F4">
            <w:rPr>
              <w:b/>
            </w:rPr>
            <w:t>Jo Platt:</w:t>
          </w:r>
        </w:sdtContent>
      </w:sdt>
      <w:r>
        <w:t xml:space="preserve"> </w:t>
      </w:r>
      <w:r w:rsidRPr="00452EEA">
        <w:t xml:space="preserve">You just made me reminisce then, Tim, </w:t>
      </w:r>
      <w:r w:rsidR="00980DE7">
        <w:t>about</w:t>
      </w:r>
      <w:r w:rsidRPr="00452EEA">
        <w:t xml:space="preserve"> my playing out days.</w:t>
      </w:r>
    </w:p>
    <w:p w:rsidR="009552D1" w:rsidP="009552D1">
      <w:pPr>
        <w:pStyle w:val="Remark"/>
      </w:pPr>
      <w:sdt>
        <w:sdtPr>
          <w:alias w:val="Witness"/>
          <w:id w:val="-794758601"/>
          <w:placeholder>
            <w:docPart w:val="B1AB027B317746D1B1077C65777A6463"/>
          </w:placeholder>
          <w:richText/>
        </w:sdtPr>
        <w:sdtContent>
          <w:r w:rsidRPr="009552D1">
            <w:rPr>
              <w:b/>
            </w:rPr>
            <w:t>Baroness Longfield:</w:t>
          </w:r>
        </w:sdtContent>
      </w:sdt>
      <w:r>
        <w:t xml:space="preserve"> </w:t>
      </w:r>
      <w:r w:rsidRPr="00452EEA">
        <w:t xml:space="preserve">We all remember </w:t>
      </w:r>
      <w:r w:rsidR="00980DE7">
        <w:t xml:space="preserve">that. We </w:t>
      </w:r>
      <w:r w:rsidRPr="00452EEA">
        <w:t xml:space="preserve">all know that that was </w:t>
      </w:r>
      <w:r>
        <w:t xml:space="preserve">really formative. </w:t>
      </w:r>
      <w:r w:rsidR="008075E8">
        <w:t xml:space="preserve">But </w:t>
      </w:r>
      <w:r>
        <w:t>i</w:t>
      </w:r>
      <w:r w:rsidRPr="00452EEA">
        <w:t xml:space="preserve">t will not be what the majority of children </w:t>
      </w:r>
      <w:r w:rsidR="008075E8">
        <w:t xml:space="preserve">now </w:t>
      </w:r>
      <w:r w:rsidRPr="00452EEA">
        <w:t>remember, because there has been this huge</w:t>
      </w:r>
      <w:r w:rsidR="008075E8">
        <w:t>,</w:t>
      </w:r>
      <w:r w:rsidRPr="00452EEA">
        <w:t xml:space="preserve"> 50% drop </w:t>
      </w:r>
      <w:r w:rsidR="002553B9">
        <w:t xml:space="preserve">in the number </w:t>
      </w:r>
      <w:r w:rsidRPr="00452EEA">
        <w:t xml:space="preserve">of children </w:t>
      </w:r>
      <w:r>
        <w:t>p</w:t>
      </w:r>
      <w:r w:rsidRPr="00452EEA">
        <w:t>laying out</w:t>
      </w:r>
      <w:r>
        <w:t>,</w:t>
      </w:r>
      <w:r w:rsidRPr="00452EEA">
        <w:t xml:space="preserve"> just in a generation.</w:t>
      </w:r>
    </w:p>
    <w:p w:rsidR="009552D1" w:rsidP="000B227A">
      <w:pPr>
        <w:pStyle w:val="Answer"/>
      </w:pPr>
      <w:sdt>
        <w:sdtPr>
          <w:alias w:val="Witness"/>
          <w:id w:val="-1319107342"/>
          <w:placeholder>
            <w:docPart w:val="B1AB027B317746D1B1077C65777A6463"/>
          </w:placeholder>
          <w:richText/>
        </w:sdtPr>
        <w:sdtContent>
          <w:r w:rsidRPr="000B227A">
            <w:rPr>
              <w:b/>
              <w:i/>
            </w:rPr>
            <w:t>Tim Gill:</w:t>
          </w:r>
        </w:sdtContent>
      </w:sdt>
      <w:r>
        <w:t xml:space="preserve"> </w:t>
      </w:r>
      <w:r w:rsidR="005F7372">
        <w:t>There</w:t>
      </w:r>
      <w:r w:rsidRPr="00452EEA">
        <w:t xml:space="preserve"> is a</w:t>
      </w:r>
      <w:r>
        <w:t>n</w:t>
      </w:r>
      <w:r w:rsidRPr="00452EEA">
        <w:t xml:space="preserve"> opportunity moment now, and a virtuous circle we could start to build</w:t>
      </w:r>
      <w:r w:rsidR="0039098B">
        <w:t>,</w:t>
      </w:r>
      <w:r w:rsidRPr="00452EEA">
        <w:t xml:space="preserve"> of getting the next generation of parents to feel more connected and more confident. Or there is a vicious circle where</w:t>
      </w:r>
      <w:r w:rsidR="0039098B">
        <w:t>,</w:t>
      </w:r>
      <w:r w:rsidRPr="00452EEA">
        <w:t xml:space="preserve"> with each passing generation</w:t>
      </w:r>
      <w:r w:rsidR="0039098B">
        <w:t>,</w:t>
      </w:r>
      <w:r w:rsidRPr="00452EEA">
        <w:t xml:space="preserve"> you get a cohort of parents who are less and less comfortable with the idea that their children should be out of doors playing and getting around.</w:t>
      </w:r>
    </w:p>
    <w:p w:rsidR="009552D1" w:rsidP="009552D1">
      <w:pPr>
        <w:pStyle w:val="Question"/>
        <w:numPr>
          <w:ilvl w:val="0"/>
          <w:numId w:val="9"/>
        </w:numPr>
      </w:pPr>
      <w:sdt>
        <w:sdtPr>
          <w:alias w:val="Member"/>
          <w:tag w:val="&lt;Member mnisId='4673' dodsId='123515'&gt;"/>
          <w:id w:val="625200829"/>
          <w:placeholder>
            <w:docPart w:val="B1AB027B317746D1B1077C65777A6463"/>
          </w:placeholder>
          <w:richText/>
        </w:sdtPr>
        <w:sdtContent>
          <w:r w:rsidRPr="000B227A">
            <w:rPr>
              <w:b/>
            </w:rPr>
            <w:t>Jo Platt:</w:t>
          </w:r>
        </w:sdtContent>
      </w:sdt>
      <w:r>
        <w:t xml:space="preserve"> R</w:t>
      </w:r>
      <w:r w:rsidRPr="00452EEA">
        <w:t>ather than just planning</w:t>
      </w:r>
      <w:r>
        <w:t>—</w:t>
      </w:r>
      <w:r w:rsidRPr="00452EEA">
        <w:t>again</w:t>
      </w:r>
      <w:r w:rsidR="00A6168B">
        <w:t>, this is</w:t>
      </w:r>
      <w:r w:rsidRPr="00452EEA">
        <w:t xml:space="preserve"> to you</w:t>
      </w:r>
      <w:r>
        <w:t>,</w:t>
      </w:r>
      <w:r w:rsidRPr="00452EEA">
        <w:t xml:space="preserve"> Tim</w:t>
      </w:r>
      <w:r>
        <w:t>—</w:t>
      </w:r>
      <w:r w:rsidRPr="00452EEA">
        <w:t>what needs to happen to reverse the decline in mobility of children that we have seen over the decades?</w:t>
      </w:r>
    </w:p>
    <w:p w:rsidR="00760019" w:rsidP="00162297">
      <w:pPr>
        <w:pStyle w:val="Answer"/>
      </w:pPr>
      <w:sdt>
        <w:sdtPr>
          <w:alias w:val="Witness"/>
          <w:id w:val="-1587915073"/>
          <w:placeholder>
            <w:docPart w:val="B1AB027B317746D1B1077C65777A6463"/>
          </w:placeholder>
          <w:richText/>
        </w:sdtPr>
        <w:sdtContent>
          <w:r w:rsidRPr="000337D2" w:rsidR="009552D1">
            <w:rPr>
              <w:b/>
              <w:i/>
            </w:rPr>
            <w:t>Tim Gill:</w:t>
          </w:r>
        </w:sdtContent>
      </w:sdt>
      <w:r w:rsidR="009552D1">
        <w:t xml:space="preserve"> </w:t>
      </w:r>
      <w:r w:rsidRPr="00452EEA" w:rsidR="009552D1">
        <w:t>Well, planning is top of the list</w:t>
      </w:r>
      <w:r w:rsidR="00F75F48">
        <w:t>—</w:t>
      </w:r>
      <w:r w:rsidRPr="00452EEA" w:rsidR="009552D1">
        <w:t xml:space="preserve">planning and transport. It should be a matter of shame—not just for the UK, but for almost every high-income country—that we are still seeing dozens of children being killed in the streets where people live in our country. </w:t>
      </w:r>
      <w:r w:rsidR="003F648A">
        <w:t>T</w:t>
      </w:r>
      <w:r w:rsidRPr="00452EEA" w:rsidR="009552D1">
        <w:t xml:space="preserve">here were hearings </w:t>
      </w:r>
      <w:r w:rsidR="003F648A">
        <w:t>about</w:t>
      </w:r>
      <w:r w:rsidRPr="00452EEA" w:rsidR="009552D1">
        <w:t xml:space="preserve"> this in another </w:t>
      </w:r>
      <w:r w:rsidR="009552D1">
        <w:t>S</w:t>
      </w:r>
      <w:r w:rsidRPr="00452EEA" w:rsidR="009552D1">
        <w:t>elect Committee not so long ago</w:t>
      </w:r>
      <w:r w:rsidR="003F648A">
        <w:t xml:space="preserve">. It </w:t>
      </w:r>
      <w:r w:rsidRPr="00452EEA" w:rsidR="009552D1">
        <w:t xml:space="preserve">is a </w:t>
      </w:r>
      <w:r w:rsidR="009552D1">
        <w:t xml:space="preserve">very </w:t>
      </w:r>
      <w:r w:rsidRPr="00452EEA" w:rsidR="009552D1">
        <w:t xml:space="preserve">deep-seated challenge. It is a long shadow cast for decades and decades, but it is still shameful, for instance, that no </w:t>
      </w:r>
      <w:r w:rsidR="00D032FE">
        <w:t>G</w:t>
      </w:r>
      <w:r w:rsidRPr="00452EEA" w:rsidR="009552D1">
        <w:t>overnment ha</w:t>
      </w:r>
      <w:r w:rsidR="00D032FE">
        <w:t>s</w:t>
      </w:r>
      <w:r w:rsidRPr="00452EEA" w:rsidR="009552D1">
        <w:t xml:space="preserve"> had any significant</w:t>
      </w:r>
      <w:r w:rsidR="00A860B8">
        <w:t xml:space="preserve"> </w:t>
      </w:r>
      <w:r w:rsidRPr="00452EEA" w:rsidR="009552D1">
        <w:t>road safety policy around children for the last 15, 16 years</w:t>
      </w:r>
      <w:r w:rsidR="00D032FE">
        <w:t xml:space="preserve">. </w:t>
      </w:r>
    </w:p>
    <w:p w:rsidR="009552D1" w:rsidP="00232A2A">
      <w:pPr>
        <w:pStyle w:val="Answer"/>
      </w:pPr>
      <w:r>
        <w:t>It is about t</w:t>
      </w:r>
      <w:r w:rsidRPr="00452EEA">
        <w:t>ackling traffic and mobility at a strategic level</w:t>
      </w:r>
      <w:r w:rsidR="00760019">
        <w:t xml:space="preserve">, and </w:t>
      </w:r>
      <w:r>
        <w:t xml:space="preserve">about </w:t>
      </w:r>
      <w:r w:rsidR="00760019">
        <w:t>s</w:t>
      </w:r>
      <w:r w:rsidRPr="00452EEA">
        <w:t xml:space="preserve">eeing children as the people who are most affected by poor transport planning, </w:t>
      </w:r>
      <w:r>
        <w:t xml:space="preserve">and </w:t>
      </w:r>
      <w:r w:rsidRPr="00452EEA">
        <w:t xml:space="preserve">who are stuck indoors or dependent on their parents for even </w:t>
      </w:r>
      <w:r w:rsidR="00321034">
        <w:t xml:space="preserve">taking </w:t>
      </w:r>
      <w:r w:rsidRPr="00452EEA">
        <w:t>a short trip around the corner</w:t>
      </w:r>
      <w:r w:rsidR="00321034">
        <w:t xml:space="preserve">. That </w:t>
      </w:r>
      <w:r w:rsidRPr="00452EEA">
        <w:t xml:space="preserve">should not be acceptable. </w:t>
      </w:r>
      <w:r>
        <w:t>C</w:t>
      </w:r>
      <w:r w:rsidRPr="00452EEA">
        <w:t>reating neighbour</w:t>
      </w:r>
      <w:r w:rsidR="00A860B8">
        <w:t>hood</w:t>
      </w:r>
      <w:r w:rsidRPr="00452EEA">
        <w:t xml:space="preserve">s where, say, an </w:t>
      </w:r>
      <w:r w:rsidR="003D4D6E">
        <w:t>eight</w:t>
      </w:r>
      <w:r w:rsidRPr="00452EEA">
        <w:t xml:space="preserve"> or </w:t>
      </w:r>
      <w:r w:rsidR="003D4D6E">
        <w:t>nine</w:t>
      </w:r>
      <w:r w:rsidR="00E3096B">
        <w:t>-</w:t>
      </w:r>
      <w:r w:rsidRPr="00452EEA">
        <w:t>year-old can get out of their doors and can walk</w:t>
      </w:r>
      <w:r w:rsidR="00232A2A">
        <w:t>,</w:t>
      </w:r>
      <w:r w:rsidRPr="00452EEA" w:rsidR="00232A2A">
        <w:t xml:space="preserve"> or bike or scoot,</w:t>
      </w:r>
      <w:r w:rsidRPr="00452EEA">
        <w:t xml:space="preserve"> to the places they need to get to</w:t>
      </w:r>
      <w:r w:rsidR="00367971">
        <w:t xml:space="preserve"> </w:t>
      </w:r>
      <w:r w:rsidRPr="00452EEA">
        <w:t xml:space="preserve">is a pretty good litmus test that the planning and transport world should be adopting. That is what they do in the Netherlands, in Austria </w:t>
      </w:r>
      <w:r>
        <w:t xml:space="preserve">and </w:t>
      </w:r>
      <w:r w:rsidRPr="00452EEA">
        <w:t>in Scandinavian countries, and we should be doing it here.</w:t>
      </w:r>
    </w:p>
    <w:p w:rsidR="006B712E" w:rsidP="00E9348F">
      <w:pPr>
        <w:pStyle w:val="Answer"/>
      </w:pPr>
      <w:sdt>
        <w:sdtPr>
          <w:alias w:val="Witness"/>
          <w:id w:val="1691104365"/>
          <w:placeholder>
            <w:docPart w:val="B1AB027B317746D1B1077C65777A6463"/>
          </w:placeholder>
          <w:richText/>
        </w:sdtPr>
        <w:sdtContent>
          <w:r w:rsidRPr="00E9348F" w:rsidR="009552D1">
            <w:rPr>
              <w:b/>
              <w:i/>
            </w:rPr>
            <w:t>Paul Lindley:</w:t>
          </w:r>
        </w:sdtContent>
      </w:sdt>
      <w:r w:rsidR="009552D1">
        <w:t xml:space="preserve"> </w:t>
      </w:r>
      <w:r w:rsidR="00AA70D3">
        <w:t>In terms of t</w:t>
      </w:r>
      <w:r w:rsidR="009552D1">
        <w:t>he way we</w:t>
      </w:r>
      <w:r w:rsidRPr="00452EEA" w:rsidR="009552D1">
        <w:t xml:space="preserve"> approached our </w:t>
      </w:r>
      <w:r w:rsidR="00AA70D3">
        <w:t>c</w:t>
      </w:r>
      <w:r w:rsidR="009552D1">
        <w:t>ommission</w:t>
      </w:r>
      <w:r w:rsidRPr="00452EEA" w:rsidR="009552D1">
        <w:t xml:space="preserve"> and the report that ultimately came out</w:t>
      </w:r>
      <w:r w:rsidR="00AA70D3">
        <w:t xml:space="preserve">, we really </w:t>
      </w:r>
      <w:r w:rsidR="009552D1">
        <w:t>buil</w:t>
      </w:r>
      <w:r w:rsidR="00AA70D3">
        <w:t>t</w:t>
      </w:r>
      <w:r w:rsidRPr="00452EEA" w:rsidR="009552D1">
        <w:t xml:space="preserve"> our recommendations and approach around a triangulation of three things. One was political leadership. There is no </w:t>
      </w:r>
      <w:r w:rsidR="009552D1">
        <w:t>M</w:t>
      </w:r>
      <w:r w:rsidRPr="00452EEA" w:rsidR="009552D1">
        <w:t xml:space="preserve">inister of play or </w:t>
      </w:r>
      <w:r w:rsidR="009552D1">
        <w:t>M</w:t>
      </w:r>
      <w:r w:rsidRPr="00452EEA" w:rsidR="009552D1">
        <w:t>inister responsible for play, and that</w:t>
      </w:r>
      <w:r w:rsidR="00063905">
        <w:t>—to go back to the questions earlier—</w:t>
      </w:r>
      <w:r w:rsidRPr="00452EEA" w:rsidR="009552D1">
        <w:t>causes</w:t>
      </w:r>
      <w:r w:rsidR="009552D1">
        <w:t xml:space="preserve"> the</w:t>
      </w:r>
      <w:r w:rsidRPr="00452EEA" w:rsidR="009552D1">
        <w:t xml:space="preserve"> problem of why</w:t>
      </w:r>
      <w:r w:rsidR="00063905">
        <w:t xml:space="preserve"> </w:t>
      </w:r>
      <w:r>
        <w:t>this</w:t>
      </w:r>
      <w:r w:rsidRPr="00452EEA" w:rsidR="009552D1">
        <w:t xml:space="preserve"> </w:t>
      </w:r>
      <w:r>
        <w:t xml:space="preserve">does </w:t>
      </w:r>
      <w:r w:rsidR="009552D1">
        <w:t xml:space="preserve">not </w:t>
      </w:r>
      <w:r>
        <w:t xml:space="preserve">have such a </w:t>
      </w:r>
      <w:r w:rsidRPr="00452EEA" w:rsidR="009552D1">
        <w:t>profil</w:t>
      </w:r>
      <w:r w:rsidR="009552D1">
        <w:t>e in</w:t>
      </w:r>
      <w:r w:rsidRPr="00452EEA" w:rsidR="009552D1">
        <w:t xml:space="preserve"> Government.</w:t>
      </w:r>
      <w:r w:rsidR="009552D1">
        <w:t xml:space="preserve"> </w:t>
      </w:r>
    </w:p>
    <w:p w:rsidR="005127BA" w:rsidP="00E9348F">
      <w:pPr>
        <w:pStyle w:val="Answer"/>
      </w:pPr>
      <w:r w:rsidRPr="00452EEA">
        <w:t>Secondly, there need to be legal protections for children</w:t>
      </w:r>
      <w:r w:rsidR="0071750D">
        <w:t>, wh</w:t>
      </w:r>
      <w:r w:rsidRPr="00452EEA">
        <w:t xml:space="preserve">ether that is through the planning regulations, </w:t>
      </w:r>
      <w:r w:rsidR="00D10006">
        <w:t xml:space="preserve">whether that is </w:t>
      </w:r>
      <w:r w:rsidRPr="00452EEA">
        <w:t>through the Equality Act</w:t>
      </w:r>
      <w:r>
        <w:t>—</w:t>
      </w:r>
      <w:r w:rsidRPr="00452EEA">
        <w:t xml:space="preserve">applying </w:t>
      </w:r>
      <w:r>
        <w:t xml:space="preserve">it </w:t>
      </w:r>
      <w:r w:rsidRPr="00452EEA">
        <w:t>better to children</w:t>
      </w:r>
      <w:r>
        <w:t xml:space="preserve"> and</w:t>
      </w:r>
      <w:r w:rsidRPr="00452EEA">
        <w:t xml:space="preserve"> their right to space and the</w:t>
      </w:r>
      <w:r>
        <w:t>ir</w:t>
      </w:r>
      <w:r w:rsidRPr="00452EEA">
        <w:t xml:space="preserve"> right to play in space</w:t>
      </w:r>
      <w:r>
        <w:t>—</w:t>
      </w:r>
      <w:r w:rsidR="006A5DF0">
        <w:t xml:space="preserve">or </w:t>
      </w:r>
      <w:r w:rsidRPr="00452EEA">
        <w:t xml:space="preserve">whether that is to do with the UNCRC or a </w:t>
      </w:r>
      <w:r w:rsidRPr="00452EEA" w:rsidR="006A5DF0">
        <w:t>pla</w:t>
      </w:r>
      <w:r w:rsidR="006A5DF0">
        <w:t>y suffi</w:t>
      </w:r>
      <w:r w:rsidRPr="00452EEA" w:rsidR="006A5DF0">
        <w:t xml:space="preserve">ciency </w:t>
      </w:r>
      <w:r w:rsidRPr="00452EEA">
        <w:t xml:space="preserve">Act, which Scotland </w:t>
      </w:r>
      <w:r w:rsidR="006A5DF0">
        <w:t xml:space="preserve">and </w:t>
      </w:r>
      <w:r w:rsidRPr="00452EEA">
        <w:t>Wales have</w:t>
      </w:r>
      <w:r>
        <w:t xml:space="preserve">. That </w:t>
      </w:r>
      <w:r w:rsidRPr="00452EEA">
        <w:t>is part of it</w:t>
      </w:r>
      <w:r>
        <w:t xml:space="preserve">. </w:t>
      </w:r>
    </w:p>
    <w:p w:rsidR="00FC2DA2" w:rsidP="00E9348F">
      <w:pPr>
        <w:pStyle w:val="Answer"/>
      </w:pPr>
      <w:r>
        <w:t xml:space="preserve">But there is also </w:t>
      </w:r>
      <w:r w:rsidRPr="00452EEA" w:rsidR="009552D1">
        <w:t xml:space="preserve">cultural change. </w:t>
      </w:r>
      <w:r w:rsidR="009552D1">
        <w:t>H</w:t>
      </w:r>
      <w:r w:rsidRPr="00452EEA" w:rsidR="009552D1">
        <w:t xml:space="preserve">ow can Government help cultural change? How can </w:t>
      </w:r>
      <w:r w:rsidR="00AA4197">
        <w:t>it</w:t>
      </w:r>
      <w:r w:rsidRPr="00452EEA" w:rsidR="009552D1">
        <w:t xml:space="preserve"> give the support that parents might need to find no</w:t>
      </w:r>
      <w:r w:rsidR="00AA4197">
        <w:t>-</w:t>
      </w:r>
      <w:r w:rsidRPr="00452EEA" w:rsidR="009552D1">
        <w:t>cost or low-cost play in their local area</w:t>
      </w:r>
      <w:r w:rsidR="009552D1">
        <w:t>?</w:t>
      </w:r>
      <w:r w:rsidR="00AA4197">
        <w:t xml:space="preserve"> </w:t>
      </w:r>
      <w:r w:rsidRPr="00452EEA" w:rsidR="009552D1">
        <w:t xml:space="preserve">One </w:t>
      </w:r>
      <w:r w:rsidR="00E90E7D">
        <w:t>thing</w:t>
      </w:r>
      <w:r w:rsidRPr="00452EEA" w:rsidR="009552D1">
        <w:t xml:space="preserve"> we came across in Bradford, for example, was </w:t>
      </w:r>
      <w:r w:rsidR="006603E0">
        <w:t xml:space="preserve">the </w:t>
      </w:r>
      <w:r w:rsidRPr="00452EEA" w:rsidR="009552D1">
        <w:t xml:space="preserve">50 </w:t>
      </w:r>
      <w:r w:rsidR="009552D1">
        <w:t>T</w:t>
      </w:r>
      <w:r w:rsidRPr="00452EEA" w:rsidR="009552D1">
        <w:t xml:space="preserve">hings to </w:t>
      </w:r>
      <w:r w:rsidR="009552D1">
        <w:t>D</w:t>
      </w:r>
      <w:r w:rsidRPr="00452EEA" w:rsidR="009552D1">
        <w:t xml:space="preserve">o </w:t>
      </w:r>
      <w:r w:rsidR="009552D1">
        <w:t>B</w:t>
      </w:r>
      <w:r w:rsidRPr="00452EEA" w:rsidR="009552D1">
        <w:t xml:space="preserve">efore </w:t>
      </w:r>
      <w:r w:rsidR="009552D1">
        <w:t>Y</w:t>
      </w:r>
      <w:r w:rsidRPr="00452EEA" w:rsidR="009552D1">
        <w:t>ou</w:t>
      </w:r>
      <w:r w:rsidR="009552D1">
        <w:t>’re</w:t>
      </w:r>
      <w:r w:rsidRPr="00452EEA" w:rsidR="009552D1">
        <w:t xml:space="preserve"> </w:t>
      </w:r>
      <w:r w:rsidR="009552D1">
        <w:t>F</w:t>
      </w:r>
      <w:r w:rsidRPr="00452EEA" w:rsidR="009552D1">
        <w:t>ive app that parents in that area have. They are all low-cost things. It is gamified a little bit</w:t>
      </w:r>
      <w:r w:rsidR="009552D1">
        <w:t>, so i</w:t>
      </w:r>
      <w:r w:rsidRPr="00452EEA" w:rsidR="009552D1">
        <w:t>t is exciting</w:t>
      </w:r>
      <w:r w:rsidR="009552D1">
        <w:t xml:space="preserve">. </w:t>
      </w:r>
    </w:p>
    <w:p w:rsidR="009552D1" w:rsidP="00E9348F">
      <w:pPr>
        <w:pStyle w:val="Answer"/>
      </w:pPr>
      <w:r>
        <w:t xml:space="preserve">But </w:t>
      </w:r>
      <w:r w:rsidRPr="00452EEA">
        <w:t xml:space="preserve">as we move forward, the generation having children now played less than the previous generation, </w:t>
      </w:r>
      <w:r>
        <w:t xml:space="preserve">so </w:t>
      </w:r>
      <w:r w:rsidRPr="00452EEA">
        <w:t xml:space="preserve">they are less confident </w:t>
      </w:r>
      <w:r w:rsidR="006603E0">
        <w:t xml:space="preserve">about </w:t>
      </w:r>
      <w:r w:rsidRPr="00452EEA">
        <w:t>how to play</w:t>
      </w:r>
      <w:r w:rsidR="007A5F32">
        <w:t xml:space="preserve">. The </w:t>
      </w:r>
      <w:r w:rsidRPr="00452EEA">
        <w:t>support they may need can be done</w:t>
      </w:r>
      <w:r w:rsidR="007A5F32">
        <w:t>—</w:t>
      </w:r>
      <w:r>
        <w:t>t</w:t>
      </w:r>
      <w:r w:rsidRPr="00452EEA">
        <w:t xml:space="preserve">he new Best Start schemes </w:t>
      </w:r>
      <w:r>
        <w:t xml:space="preserve">and </w:t>
      </w:r>
      <w:r w:rsidRPr="00452EEA">
        <w:t>the new family hubs</w:t>
      </w:r>
      <w:r w:rsidR="000A40B2">
        <w:t xml:space="preserve">. </w:t>
      </w:r>
      <w:r w:rsidRPr="00452EEA">
        <w:t xml:space="preserve">We saw a fantastic example </w:t>
      </w:r>
      <w:r>
        <w:t>at</w:t>
      </w:r>
      <w:r w:rsidRPr="00452EEA">
        <w:t xml:space="preserve"> Liverpool City Council</w:t>
      </w:r>
      <w:r w:rsidR="00267BF4">
        <w:t xml:space="preserve">, called, </w:t>
      </w:r>
      <w:r>
        <w:t>I think</w:t>
      </w:r>
      <w:r w:rsidR="00267BF4">
        <w:t xml:space="preserve">, </w:t>
      </w:r>
      <w:r w:rsidRPr="00452EEA">
        <w:t>Welcome to Play or Hello to Play</w:t>
      </w:r>
      <w:r w:rsidR="0023139D">
        <w:t xml:space="preserve">. It </w:t>
      </w:r>
      <w:r w:rsidR="00C63D36">
        <w:t>provides</w:t>
      </w:r>
      <w:r w:rsidR="0023139D">
        <w:t xml:space="preserve"> support </w:t>
      </w:r>
      <w:r w:rsidRPr="00452EEA">
        <w:t>for parents</w:t>
      </w:r>
      <w:r w:rsidR="0023139D">
        <w:t xml:space="preserve"> of </w:t>
      </w:r>
      <w:r w:rsidR="00C63D36">
        <w:t xml:space="preserve">children aged </w:t>
      </w:r>
      <w:r w:rsidRPr="00452EEA">
        <w:t>n</w:t>
      </w:r>
      <w:r>
        <w:t>ou</w:t>
      </w:r>
      <w:r w:rsidRPr="00452EEA">
        <w:t>ght to five</w:t>
      </w:r>
      <w:r w:rsidR="0023139D">
        <w:t>.</w:t>
      </w:r>
      <w:r w:rsidRPr="00452EEA">
        <w:t xml:space="preserve"> </w:t>
      </w:r>
      <w:r w:rsidR="0023139D">
        <w:t>The</w:t>
      </w:r>
      <w:r w:rsidRPr="00452EEA">
        <w:t xml:space="preserve"> council takes them through</w:t>
      </w:r>
      <w:r w:rsidR="0023139D">
        <w:t xml:space="preserve"> it</w:t>
      </w:r>
      <w:r w:rsidRPr="00452EEA">
        <w:t>. Part of it is socialisation</w:t>
      </w:r>
      <w:r w:rsidR="00C63D36">
        <w:t>—</w:t>
      </w:r>
      <w:r w:rsidRPr="00452EEA">
        <w:t xml:space="preserve">finding other mums and dads that </w:t>
      </w:r>
      <w:r>
        <w:t xml:space="preserve">can </w:t>
      </w:r>
      <w:r w:rsidRPr="00452EEA">
        <w:t>play to</w:t>
      </w:r>
      <w:r>
        <w:t>o</w:t>
      </w:r>
      <w:r w:rsidRPr="00452EEA">
        <w:t xml:space="preserve">. </w:t>
      </w:r>
      <w:r w:rsidR="00614BB6">
        <w:t>So w</w:t>
      </w:r>
      <w:r w:rsidR="00E90E7D">
        <w:t xml:space="preserve">e </w:t>
      </w:r>
      <w:r w:rsidRPr="00452EEA">
        <w:t>framed our recommendations</w:t>
      </w:r>
      <w:r w:rsidR="00E90E7D">
        <w:t xml:space="preserve"> around those three areas.</w:t>
      </w:r>
    </w:p>
    <w:p w:rsidR="00EA13CA" w:rsidP="00FB7DED">
      <w:pPr>
        <w:pStyle w:val="Answer"/>
      </w:pPr>
      <w:sdt>
        <w:sdtPr>
          <w:alias w:val="Witness"/>
          <w:id w:val="722793775"/>
          <w:placeholder>
            <w:docPart w:val="B1AB027B317746D1B1077C65777A6463"/>
          </w:placeholder>
          <w:richText/>
        </w:sdtPr>
        <w:sdtContent>
          <w:r w:rsidRPr="000C6BB9" w:rsidR="009552D1">
            <w:rPr>
              <w:b/>
              <w:i/>
            </w:rPr>
            <w:t>Baroness Longfield:</w:t>
          </w:r>
        </w:sdtContent>
      </w:sdt>
      <w:r w:rsidR="009552D1">
        <w:t xml:space="preserve"> S</w:t>
      </w:r>
      <w:r w:rsidRPr="00452EEA" w:rsidR="009552D1">
        <w:t xml:space="preserve">orry, </w:t>
      </w:r>
      <w:r w:rsidR="009552D1">
        <w:t xml:space="preserve">really </w:t>
      </w:r>
      <w:r w:rsidR="00614BB6">
        <w:t>quickly</w:t>
      </w:r>
      <w:r w:rsidR="008F6779">
        <w:t xml:space="preserve"> </w:t>
      </w:r>
      <w:r w:rsidR="00C62E6F">
        <w:t xml:space="preserve">on </w:t>
      </w:r>
      <w:r w:rsidR="009552D1">
        <w:t>how</w:t>
      </w:r>
      <w:r w:rsidRPr="00452EEA" w:rsidR="009552D1">
        <w:t xml:space="preserve"> play </w:t>
      </w:r>
      <w:r w:rsidR="00C62E6F">
        <w:t xml:space="preserve">can be in every </w:t>
      </w:r>
      <w:r w:rsidRPr="00452EEA" w:rsidR="009552D1">
        <w:t xml:space="preserve">part of </w:t>
      </w:r>
      <w:r w:rsidR="00C62E6F">
        <w:t>children’s lives</w:t>
      </w:r>
      <w:r w:rsidR="005D58CC">
        <w:t xml:space="preserve">, </w:t>
      </w:r>
      <w:r w:rsidR="009552D1">
        <w:t>1,000</w:t>
      </w:r>
      <w:r w:rsidRPr="00452EEA" w:rsidR="009552D1">
        <w:t xml:space="preserve"> </w:t>
      </w:r>
      <w:r w:rsidR="009552D1">
        <w:t>B</w:t>
      </w:r>
      <w:r w:rsidRPr="00452EEA" w:rsidR="009552D1">
        <w:t xml:space="preserve">est </w:t>
      </w:r>
      <w:r w:rsidR="009552D1">
        <w:t>S</w:t>
      </w:r>
      <w:r w:rsidRPr="00452EEA" w:rsidR="009552D1">
        <w:t xml:space="preserve">tart centres </w:t>
      </w:r>
      <w:r w:rsidR="004E42FB">
        <w:t xml:space="preserve">are </w:t>
      </w:r>
      <w:r w:rsidRPr="00452EEA" w:rsidR="009552D1">
        <w:t xml:space="preserve">coming along, </w:t>
      </w:r>
      <w:r w:rsidR="004E42FB">
        <w:t xml:space="preserve">and </w:t>
      </w:r>
      <w:r w:rsidRPr="00452EEA" w:rsidR="009552D1">
        <w:t>family hubs</w:t>
      </w:r>
      <w:r w:rsidR="008362A5">
        <w:t>. P</w:t>
      </w:r>
      <w:r w:rsidRPr="00452EEA" w:rsidR="009552D1">
        <w:t xml:space="preserve">lay </w:t>
      </w:r>
      <w:r w:rsidR="008362A5">
        <w:t xml:space="preserve">being </w:t>
      </w:r>
      <w:r w:rsidRPr="00452EEA" w:rsidR="009552D1">
        <w:t xml:space="preserve">a </w:t>
      </w:r>
      <w:r w:rsidR="004E42FB">
        <w:t xml:space="preserve">really </w:t>
      </w:r>
      <w:r w:rsidRPr="00452EEA" w:rsidR="009552D1">
        <w:t xml:space="preserve">vibrant part of that across the age range is a good ambition. School playtimes and putting play back into playtimes is massively liberating for children and massively successful with parents as well. It is like a green light for children to be able to play freely. </w:t>
      </w:r>
    </w:p>
    <w:p w:rsidR="009552D1" w:rsidP="00FB7DED">
      <w:pPr>
        <w:pStyle w:val="Answer"/>
      </w:pPr>
      <w:r>
        <w:t>Then</w:t>
      </w:r>
      <w:r w:rsidR="00494F67">
        <w:t xml:space="preserve"> there </w:t>
      </w:r>
      <w:r w:rsidR="00E86A7D">
        <w:t xml:space="preserve">are </w:t>
      </w:r>
      <w:r w:rsidRPr="00452EEA" w:rsidR="00E86A7D">
        <w:t>ambitions</w:t>
      </w:r>
      <w:r w:rsidRPr="00452EEA">
        <w:t xml:space="preserve"> around housing. I know there will be pressures on speed and the rest of it, </w:t>
      </w:r>
      <w:r>
        <w:t xml:space="preserve">but </w:t>
      </w:r>
      <w:r w:rsidRPr="00452EEA">
        <w:t xml:space="preserve">there can be </w:t>
      </w:r>
      <w:r>
        <w:t xml:space="preserve">some </w:t>
      </w:r>
      <w:r w:rsidRPr="00452EEA">
        <w:t xml:space="preserve">baselines in that. </w:t>
      </w:r>
      <w:r w:rsidR="00494F67">
        <w:t>W</w:t>
      </w:r>
      <w:r w:rsidRPr="00452EEA">
        <w:t>e have to look at what is going on in areas that impact</w:t>
      </w:r>
      <w:r w:rsidR="008F04C8">
        <w:t>s</w:t>
      </w:r>
      <w:r w:rsidRPr="00452EEA">
        <w:t xml:space="preserve"> </w:t>
      </w:r>
      <w:r w:rsidR="008F04C8">
        <w:t xml:space="preserve">on </w:t>
      </w:r>
      <w:r w:rsidRPr="00452EEA">
        <w:t>children</w:t>
      </w:r>
      <w:r w:rsidR="008F04C8">
        <w:t>’s</w:t>
      </w:r>
      <w:r w:rsidRPr="00452EEA">
        <w:t xml:space="preserve"> and families</w:t>
      </w:r>
      <w:r>
        <w:t>’</w:t>
      </w:r>
      <w:r w:rsidRPr="00452EEA">
        <w:t xml:space="preserve"> life, and then look at every space we could pl</w:t>
      </w:r>
      <w:r>
        <w:t>an</w:t>
      </w:r>
      <w:r w:rsidRPr="00452EEA">
        <w:t xml:space="preserve"> play in.</w:t>
      </w:r>
    </w:p>
    <w:p w:rsidR="009552D1" w:rsidP="00A263C4">
      <w:pPr>
        <w:pStyle w:val="Remark"/>
      </w:pPr>
      <w:sdt>
        <w:sdtPr>
          <w:alias w:val="Member"/>
          <w:tag w:val="&lt;Member mnisId='5119' dodsId='173144'&gt;"/>
          <w:id w:val="-1241331595"/>
          <w:placeholder>
            <w:docPart w:val="B1AB027B317746D1B1077C65777A6463"/>
          </w:placeholder>
          <w:richText/>
        </w:sdtPr>
        <w:sdtContent>
          <w:r w:rsidRPr="00A263C4">
            <w:rPr>
              <w:b/>
            </w:rPr>
            <w:t>Chair:</w:t>
          </w:r>
        </w:sdtContent>
      </w:sdt>
      <w:r>
        <w:t xml:space="preserve"> </w:t>
      </w:r>
      <w:r w:rsidRPr="00452EEA">
        <w:t>Thank you. I am going to go over to Rup</w:t>
      </w:r>
      <w:r>
        <w:t>a</w:t>
      </w:r>
      <w:r w:rsidR="0083470E">
        <w:t xml:space="preserve"> now</w:t>
      </w:r>
      <w:r w:rsidR="008F04C8">
        <w:t>,</w:t>
      </w:r>
      <w:r w:rsidR="0083470E">
        <w:t xml:space="preserve"> but</w:t>
      </w:r>
      <w:r w:rsidRPr="00452EEA">
        <w:t xml:space="preserve"> </w:t>
      </w:r>
      <w:r w:rsidR="008F04C8">
        <w:t xml:space="preserve">can I </w:t>
      </w:r>
      <w:r w:rsidRPr="00452EEA">
        <w:t xml:space="preserve">just remind everybody to keep </w:t>
      </w:r>
      <w:r w:rsidR="008F04C8">
        <w:t xml:space="preserve">their </w:t>
      </w:r>
      <w:r w:rsidRPr="00452EEA">
        <w:t>questions and answers short. Over to you, Rup</w:t>
      </w:r>
      <w:r>
        <w:t>a</w:t>
      </w:r>
      <w:r w:rsidRPr="00452EEA">
        <w:t>.</w:t>
      </w:r>
    </w:p>
    <w:p w:rsidR="009552D1" w:rsidP="009552D1">
      <w:pPr>
        <w:pStyle w:val="Question"/>
        <w:numPr>
          <w:ilvl w:val="0"/>
          <w:numId w:val="9"/>
        </w:numPr>
      </w:pPr>
      <w:sdt>
        <w:sdtPr>
          <w:alias w:val="Member"/>
          <w:tag w:val="&lt;Member mnisId='4511' dodsId='38860'&gt;"/>
          <w:id w:val="578031354"/>
          <w:placeholder>
            <w:docPart w:val="B1AB027B317746D1B1077C65777A6463"/>
          </w:placeholder>
          <w:richText/>
        </w:sdtPr>
        <w:sdtContent>
          <w:r w:rsidRPr="000F0281">
            <w:rPr>
              <w:b/>
            </w:rPr>
            <w:t>Dr Rupa Huq:</w:t>
          </w:r>
          <w:r w:rsidR="0083470E">
            <w:rPr>
              <w:b/>
            </w:rPr>
            <w:t xml:space="preserve"> </w:t>
          </w:r>
        </w:sdtContent>
      </w:sdt>
      <w:r w:rsidRPr="00452EEA">
        <w:t xml:space="preserve">I want to move on to how you might enshrine the right to play in legislation. </w:t>
      </w:r>
      <w:r w:rsidR="0083470E">
        <w:t>W</w:t>
      </w:r>
      <w:r w:rsidRPr="00452EEA">
        <w:t>here is the UK taking this seriously? I know it was a recommendation of the Play Commission.</w:t>
      </w:r>
    </w:p>
    <w:p w:rsidR="009552D1" w:rsidP="000F0281">
      <w:pPr>
        <w:pStyle w:val="Answer"/>
      </w:pPr>
      <w:sdt>
        <w:sdtPr>
          <w:alias w:val="Witness"/>
          <w:id w:val="1916210806"/>
          <w:placeholder>
            <w:docPart w:val="B1AB027B317746D1B1077C65777A6463"/>
          </w:placeholder>
          <w:richText/>
        </w:sdtPr>
        <w:sdtContent>
          <w:r w:rsidRPr="000F0281">
            <w:rPr>
              <w:b/>
              <w:i/>
            </w:rPr>
            <w:t>Paul Lindley:</w:t>
          </w:r>
        </w:sdtContent>
      </w:sdt>
      <w:r>
        <w:t xml:space="preserve"> </w:t>
      </w:r>
      <w:r w:rsidRPr="00452EEA">
        <w:t xml:space="preserve">If you look at a rights approach, you ultimately go back to the UNCRC, </w:t>
      </w:r>
      <w:r w:rsidR="002016B7">
        <w:t>of</w:t>
      </w:r>
      <w:r w:rsidRPr="00452EEA">
        <w:t xml:space="preserve"> which we are a signatory</w:t>
      </w:r>
      <w:r w:rsidR="00ED5CDD">
        <w:t xml:space="preserve"> and in</w:t>
      </w:r>
      <w:r w:rsidRPr="00452EEA">
        <w:t xml:space="preserve"> which there is a specific provision </w:t>
      </w:r>
      <w:r w:rsidR="00F72760">
        <w:t xml:space="preserve">that </w:t>
      </w:r>
      <w:r w:rsidRPr="00452EEA">
        <w:t xml:space="preserve">children have a right to play. </w:t>
      </w:r>
      <w:r>
        <w:t>That</w:t>
      </w:r>
      <w:r w:rsidRPr="00452EEA">
        <w:t xml:space="preserve"> provision is interlinked with all the other provisions</w:t>
      </w:r>
      <w:r w:rsidR="00F72760">
        <w:t>:</w:t>
      </w:r>
      <w:r w:rsidR="00ED5CDD">
        <w:t xml:space="preserve"> a </w:t>
      </w:r>
      <w:r w:rsidRPr="00452EEA">
        <w:t>right to be heard</w:t>
      </w:r>
      <w:r w:rsidR="00ED5CDD">
        <w:t xml:space="preserve"> and </w:t>
      </w:r>
      <w:r w:rsidR="001668BC">
        <w:t xml:space="preserve">a right </w:t>
      </w:r>
      <w:r w:rsidR="00ED5CDD">
        <w:t>to</w:t>
      </w:r>
      <w:r w:rsidRPr="00452EEA">
        <w:t xml:space="preserve"> have a voice </w:t>
      </w:r>
      <w:r w:rsidR="00F72760">
        <w:t>in</w:t>
      </w:r>
      <w:r w:rsidRPr="00452EEA">
        <w:t xml:space="preserve"> planning opportunities, so </w:t>
      </w:r>
      <w:r w:rsidR="001668BC">
        <w:t xml:space="preserve">that </w:t>
      </w:r>
      <w:r w:rsidRPr="00452EEA">
        <w:t xml:space="preserve">play opportunities come </w:t>
      </w:r>
      <w:r>
        <w:t>up</w:t>
      </w:r>
      <w:r w:rsidRPr="00452EEA">
        <w:t xml:space="preserve"> there. </w:t>
      </w:r>
      <w:r w:rsidR="00ED5CDD">
        <w:t>U</w:t>
      </w:r>
      <w:r w:rsidRPr="00452EEA">
        <w:t>ltimately, it comes back to the UNCRC.</w:t>
      </w:r>
    </w:p>
    <w:p w:rsidR="009552D1" w:rsidP="007104ED">
      <w:pPr>
        <w:pStyle w:val="Remark"/>
      </w:pPr>
      <w:r>
        <w:t>With</w:t>
      </w:r>
      <w:r w:rsidRPr="00452EEA">
        <w:t xml:space="preserve"> devolved </w:t>
      </w:r>
      <w:r>
        <w:t>p</w:t>
      </w:r>
      <w:r w:rsidRPr="00452EEA">
        <w:t>owers, the Welsh and Scottish Governments have moved forward</w:t>
      </w:r>
      <w:r>
        <w:t xml:space="preserve">. </w:t>
      </w:r>
      <w:r w:rsidR="001668BC">
        <w:t xml:space="preserve">The </w:t>
      </w:r>
      <w:r w:rsidRPr="00452EEA">
        <w:t>English legislation is not where the Scottish</w:t>
      </w:r>
      <w:r>
        <w:t xml:space="preserve"> and </w:t>
      </w:r>
      <w:r w:rsidRPr="00452EEA">
        <w:t xml:space="preserve">Welsh </w:t>
      </w:r>
      <w:r>
        <w:t xml:space="preserve">legislation </w:t>
      </w:r>
      <w:r w:rsidRPr="00452EEA">
        <w:t>is</w:t>
      </w:r>
      <w:r>
        <w:t>. I think t</w:t>
      </w:r>
      <w:r w:rsidRPr="00452EEA">
        <w:t xml:space="preserve">he fundamental differentiator is a </w:t>
      </w:r>
      <w:r w:rsidR="00466614">
        <w:t>p</w:t>
      </w:r>
      <w:r w:rsidRPr="00452EEA" w:rsidR="00466614">
        <w:t>la</w:t>
      </w:r>
      <w:r w:rsidR="00466614">
        <w:t>y</w:t>
      </w:r>
      <w:r w:rsidRPr="00452EEA" w:rsidR="00466614">
        <w:t xml:space="preserve"> </w:t>
      </w:r>
      <w:r w:rsidR="00466614">
        <w:t>s</w:t>
      </w:r>
      <w:r w:rsidRPr="00452EEA" w:rsidR="00466614">
        <w:t xml:space="preserve">ufficiency </w:t>
      </w:r>
      <w:r>
        <w:t>A</w:t>
      </w:r>
      <w:r w:rsidRPr="00452EEA">
        <w:t>ct</w:t>
      </w:r>
      <w:r>
        <w:t xml:space="preserve">. In </w:t>
      </w:r>
      <w:r w:rsidRPr="00452EEA">
        <w:t>Wales and Scotland</w:t>
      </w:r>
      <w:r>
        <w:t xml:space="preserve">, </w:t>
      </w:r>
      <w:r w:rsidRPr="00452EEA">
        <w:t>local councils have a responsibility to audit every three years what play facilities are available in their local area</w:t>
      </w:r>
      <w:r w:rsidR="00111ABB">
        <w:t>s</w:t>
      </w:r>
      <w:r w:rsidRPr="00452EEA">
        <w:t xml:space="preserve"> </w:t>
      </w:r>
      <w:r>
        <w:t xml:space="preserve">and </w:t>
      </w:r>
      <w:r w:rsidR="00466614">
        <w:t>to</w:t>
      </w:r>
      <w:r w:rsidRPr="00452EEA">
        <w:t xml:space="preserve"> have a plan</w:t>
      </w:r>
      <w:r>
        <w:t xml:space="preserve"> </w:t>
      </w:r>
      <w:r w:rsidR="00EB101C">
        <w:t xml:space="preserve">every year </w:t>
      </w:r>
      <w:r w:rsidR="00111ABB">
        <w:t>for</w:t>
      </w:r>
      <w:r w:rsidRPr="00452EEA">
        <w:t xml:space="preserve"> what they are going to do about it if it is not up to scratch.</w:t>
      </w:r>
      <w:r>
        <w:t xml:space="preserve"> </w:t>
      </w:r>
      <w:r w:rsidRPr="00452EEA">
        <w:t>That legal responsibility causes two things</w:t>
      </w:r>
      <w:r>
        <w:t>: it</w:t>
      </w:r>
      <w:r w:rsidRPr="00452EEA">
        <w:t xml:space="preserve"> causes action, but it also causes the </w:t>
      </w:r>
      <w:r w:rsidR="00EB101C">
        <w:t>different</w:t>
      </w:r>
      <w:r w:rsidRPr="00452EEA">
        <w:t xml:space="preserve"> parts of Government to work more closely together than they otherwise have done in the past or do in England.</w:t>
      </w:r>
    </w:p>
    <w:p w:rsidR="009552D1" w:rsidP="007104ED">
      <w:pPr>
        <w:pStyle w:val="Remark"/>
      </w:pPr>
      <w:r>
        <w:t>T</w:t>
      </w:r>
      <w:r w:rsidRPr="00452EEA">
        <w:t xml:space="preserve">he other area </w:t>
      </w:r>
      <w:r>
        <w:t xml:space="preserve">that </w:t>
      </w:r>
      <w:r w:rsidRPr="00452EEA">
        <w:t xml:space="preserve">we picked up on was around the Equality Act. It does not </w:t>
      </w:r>
      <w:r w:rsidR="003D76F6">
        <w:t xml:space="preserve">really </w:t>
      </w:r>
      <w:r w:rsidRPr="00452EEA">
        <w:t>apply to children</w:t>
      </w:r>
      <w:r>
        <w:t xml:space="preserve"> o</w:t>
      </w:r>
      <w:r w:rsidRPr="00452EEA">
        <w:t xml:space="preserve">utside of employment, </w:t>
      </w:r>
      <w:r>
        <w:t xml:space="preserve">but </w:t>
      </w:r>
      <w:r w:rsidRPr="00452EEA">
        <w:t xml:space="preserve">age is one of the prescribed characteristics. </w:t>
      </w:r>
      <w:r w:rsidR="00CD050F">
        <w:t>There are</w:t>
      </w:r>
      <w:r w:rsidRPr="00452EEA">
        <w:t xml:space="preserve"> aspects </w:t>
      </w:r>
      <w:r>
        <w:t>of</w:t>
      </w:r>
      <w:r w:rsidRPr="00452EEA">
        <w:t xml:space="preserve"> that </w:t>
      </w:r>
      <w:r>
        <w:t xml:space="preserve">that </w:t>
      </w:r>
      <w:r w:rsidRPr="00452EEA">
        <w:t>could help increase children</w:t>
      </w:r>
      <w:r>
        <w:t>’</w:t>
      </w:r>
      <w:r w:rsidRPr="00452EEA">
        <w:t>s right to play locally.</w:t>
      </w:r>
    </w:p>
    <w:p w:rsidR="009552D1" w:rsidP="009552D1">
      <w:pPr>
        <w:pStyle w:val="Question"/>
        <w:numPr>
          <w:ilvl w:val="0"/>
          <w:numId w:val="9"/>
        </w:numPr>
      </w:pPr>
      <w:sdt>
        <w:sdtPr>
          <w:alias w:val="Member"/>
          <w:tag w:val="&lt;Member mnisId='4511' dodsId='38860'&gt;"/>
          <w:id w:val="-546220224"/>
          <w:placeholder>
            <w:docPart w:val="B1AB027B317746D1B1077C65777A6463"/>
          </w:placeholder>
          <w:richText/>
        </w:sdtPr>
        <w:sdtContent>
          <w:r w:rsidRPr="007104ED">
            <w:rPr>
              <w:b/>
            </w:rPr>
            <w:t>Dr Rupa Huq:</w:t>
          </w:r>
        </w:sdtContent>
      </w:sdt>
      <w:r>
        <w:t xml:space="preserve"> Do we h</w:t>
      </w:r>
      <w:r w:rsidRPr="00452EEA">
        <w:t>ave any indication from th</w:t>
      </w:r>
      <w:r>
        <w:t>e</w:t>
      </w:r>
      <w:r w:rsidRPr="00452EEA">
        <w:t xml:space="preserve"> UK Government </w:t>
      </w:r>
      <w:r>
        <w:t xml:space="preserve">on </w:t>
      </w:r>
      <w:r w:rsidRPr="00452EEA">
        <w:t>how seriously it is being taken?</w:t>
      </w:r>
    </w:p>
    <w:p w:rsidR="00E04467" w:rsidP="008107A3">
      <w:pPr>
        <w:pStyle w:val="Answer"/>
      </w:pPr>
      <w:sdt>
        <w:sdtPr>
          <w:alias w:val="Witness"/>
          <w:id w:val="-1281331046"/>
          <w:placeholder>
            <w:docPart w:val="B1AB027B317746D1B1077C65777A6463"/>
          </w:placeholder>
          <w:richText/>
        </w:sdtPr>
        <w:sdtContent>
          <w:r w:rsidRPr="008107A3" w:rsidR="009552D1">
            <w:rPr>
              <w:b/>
              <w:i/>
            </w:rPr>
            <w:t>Baroness Longfield:</w:t>
          </w:r>
        </w:sdtContent>
      </w:sdt>
      <w:r w:rsidR="009552D1">
        <w:t xml:space="preserve"> </w:t>
      </w:r>
      <w:r w:rsidRPr="00452EEA" w:rsidR="009552D1">
        <w:t xml:space="preserve">We have </w:t>
      </w:r>
      <w:r w:rsidR="009552D1">
        <w:t xml:space="preserve">the </w:t>
      </w:r>
      <w:r w:rsidRPr="00452EEA" w:rsidR="009552D1">
        <w:t>Children</w:t>
      </w:r>
      <w:r w:rsidR="009552D1">
        <w:t>’</w:t>
      </w:r>
      <w:r w:rsidRPr="00452EEA" w:rsidR="009552D1">
        <w:t xml:space="preserve">s Wellbeing </w:t>
      </w:r>
      <w:r w:rsidR="009552D1">
        <w:t xml:space="preserve">and </w:t>
      </w:r>
      <w:r w:rsidRPr="00452EEA" w:rsidR="009552D1">
        <w:t>Schools Bill at the moment</w:t>
      </w:r>
      <w:r w:rsidR="00301F27">
        <w:t>,</w:t>
      </w:r>
      <w:r w:rsidRPr="00452EEA" w:rsidR="009552D1">
        <w:t xml:space="preserve"> and certainly there are amendments around children</w:t>
      </w:r>
      <w:r w:rsidR="009552D1">
        <w:t>’</w:t>
      </w:r>
      <w:r w:rsidRPr="00452EEA" w:rsidR="009552D1">
        <w:t xml:space="preserve">s rights within </w:t>
      </w:r>
      <w:r w:rsidR="008A3C4B">
        <w:t>it</w:t>
      </w:r>
      <w:r w:rsidRPr="00452EEA" w:rsidR="009552D1">
        <w:t xml:space="preserve">. </w:t>
      </w:r>
      <w:r w:rsidR="00BB1D0D">
        <w:t>So i</w:t>
      </w:r>
      <w:r w:rsidRPr="00452EEA" w:rsidR="009552D1">
        <w:t>t is not incorporated in this country</w:t>
      </w:r>
      <w:r w:rsidR="00BB1D0D">
        <w:t>,</w:t>
      </w:r>
      <w:r w:rsidRPr="00452EEA" w:rsidR="009552D1">
        <w:t xml:space="preserve"> </w:t>
      </w:r>
      <w:r w:rsidR="009552D1">
        <w:t>a</w:t>
      </w:r>
      <w:r w:rsidR="008A3C4B">
        <w:t>s it</w:t>
      </w:r>
      <w:r w:rsidRPr="00452EEA" w:rsidR="009552D1">
        <w:t xml:space="preserve"> has recently been in other countries. </w:t>
      </w:r>
    </w:p>
    <w:p w:rsidR="009552D1" w:rsidP="008107A3">
      <w:pPr>
        <w:pStyle w:val="Answer"/>
      </w:pPr>
      <w:r w:rsidRPr="00452EEA">
        <w:t>Impact assessments on children</w:t>
      </w:r>
      <w:r w:rsidR="00BB1D0D">
        <w:t>—</w:t>
      </w:r>
      <w:r w:rsidRPr="00452EEA">
        <w:t>policy impact assessment</w:t>
      </w:r>
      <w:r>
        <w:t>s</w:t>
      </w:r>
      <w:r w:rsidR="00BB1D0D">
        <w:t>—</w:t>
      </w:r>
      <w:r w:rsidRPr="00452EEA">
        <w:t xml:space="preserve">are a big part of </w:t>
      </w:r>
      <w:r w:rsidR="00BB1D0D">
        <w:t>that</w:t>
      </w:r>
      <w:r w:rsidRPr="00452EEA">
        <w:t>. The</w:t>
      </w:r>
      <w:r w:rsidR="00CF618D">
        <w:t xml:space="preserve"> Government</w:t>
      </w:r>
      <w:r w:rsidRPr="00452EEA">
        <w:t xml:space="preserve"> have moved forward towards some practice</w:t>
      </w:r>
      <w:r>
        <w:t>, but t</w:t>
      </w:r>
      <w:r w:rsidRPr="00452EEA">
        <w:t xml:space="preserve">hey are not </w:t>
      </w:r>
      <w:r>
        <w:t xml:space="preserve">really </w:t>
      </w:r>
      <w:r w:rsidRPr="00452EEA">
        <w:t xml:space="preserve">flexing their muscles on that. </w:t>
      </w:r>
      <w:r w:rsidR="006B0DD3">
        <w:t>If</w:t>
      </w:r>
      <w:r w:rsidRPr="00452EEA">
        <w:t xml:space="preserve"> you want this to happen, if you want this to be a policy priority</w:t>
      </w:r>
      <w:r w:rsidR="00CF618D">
        <w:t xml:space="preserve"> and </w:t>
      </w:r>
      <w:r w:rsidRPr="00452EEA">
        <w:t xml:space="preserve">if you want children to be considered in policy, </w:t>
      </w:r>
      <w:r w:rsidR="00A44E70">
        <w:t xml:space="preserve">then </w:t>
      </w:r>
      <w:r w:rsidRPr="00452EEA">
        <w:t>impact assessments</w:t>
      </w:r>
      <w:r w:rsidR="00A44E70">
        <w:t xml:space="preserve"> and</w:t>
      </w:r>
      <w:r w:rsidRPr="00452EEA">
        <w:t xml:space="preserve"> sufficiency duties</w:t>
      </w:r>
      <w:r w:rsidR="00A44E70">
        <w:t xml:space="preserve"> </w:t>
      </w:r>
      <w:r w:rsidRPr="00452EEA">
        <w:t xml:space="preserve">are how you build </w:t>
      </w:r>
      <w:r w:rsidR="00A44E70">
        <w:t xml:space="preserve">this </w:t>
      </w:r>
      <w:r w:rsidRPr="00452EEA">
        <w:t xml:space="preserve">in </w:t>
      </w:r>
      <w:r w:rsidR="00A44E70">
        <w:t xml:space="preserve">to </w:t>
      </w:r>
      <w:r w:rsidRPr="00452EEA">
        <w:t>ensure that it happens. It becomes part of the accountability process for local authorities as well.</w:t>
      </w:r>
    </w:p>
    <w:p w:rsidR="009552D1" w:rsidP="008107A3">
      <w:pPr>
        <w:pStyle w:val="Answer"/>
      </w:pPr>
      <w:sdt>
        <w:sdtPr>
          <w:alias w:val="Witness"/>
          <w:id w:val="-872607018"/>
          <w:placeholder>
            <w:docPart w:val="B1AB027B317746D1B1077C65777A6463"/>
          </w:placeholder>
          <w:richText/>
        </w:sdtPr>
        <w:sdtContent>
          <w:r w:rsidRPr="008107A3">
            <w:rPr>
              <w:b/>
              <w:i/>
            </w:rPr>
            <w:t>Tim Gill:</w:t>
          </w:r>
        </w:sdtContent>
      </w:sdt>
      <w:r>
        <w:t xml:space="preserve"> </w:t>
      </w:r>
      <w:r w:rsidR="00DF5EEF">
        <w:t>B</w:t>
      </w:r>
      <w:r w:rsidRPr="00452EEA">
        <w:t>riefly, you may want to ask Eugene in the next session about the details</w:t>
      </w:r>
      <w:r w:rsidR="00F2696A">
        <w:t>,</w:t>
      </w:r>
      <w:r w:rsidRPr="00452EEA">
        <w:t xml:space="preserve"> because there has been parliamentary discussion of the </w:t>
      </w:r>
      <w:r w:rsidR="00F2696A">
        <w:t>play sufficiency</w:t>
      </w:r>
      <w:r w:rsidRPr="00452EEA">
        <w:t xml:space="preserve"> idea</w:t>
      </w:r>
      <w:r w:rsidR="00F2696A">
        <w:t xml:space="preserve">, </w:t>
      </w:r>
      <w:r w:rsidRPr="00452EEA">
        <w:t xml:space="preserve">and some back and forth on </w:t>
      </w:r>
      <w:r w:rsidR="00D10BA7">
        <w:t xml:space="preserve">that in terms of </w:t>
      </w:r>
      <w:r w:rsidRPr="00452EEA">
        <w:t xml:space="preserve">legislation. </w:t>
      </w:r>
      <w:r>
        <w:t>A</w:t>
      </w:r>
      <w:r w:rsidRPr="00452EEA">
        <w:t xml:space="preserve">s I understand it, </w:t>
      </w:r>
      <w:r>
        <w:t xml:space="preserve">there is a lot of support </w:t>
      </w:r>
      <w:r w:rsidRPr="00452EEA">
        <w:t>from MPs</w:t>
      </w:r>
      <w:r w:rsidR="00D10BA7">
        <w:t>,</w:t>
      </w:r>
      <w:r>
        <w:t xml:space="preserve"> a</w:t>
      </w:r>
      <w:r w:rsidRPr="00452EEA">
        <w:t>nd that conversation is beginning to be taken forward in Government</w:t>
      </w:r>
      <w:r w:rsidR="003A04AF">
        <w:t xml:space="preserve">. </w:t>
      </w:r>
      <w:r w:rsidRPr="00452EEA">
        <w:t>Eugene is the person to get</w:t>
      </w:r>
      <w:r>
        <w:t xml:space="preserve"> into it in detail</w:t>
      </w:r>
      <w:r w:rsidRPr="00452EEA">
        <w:t>.</w:t>
      </w:r>
    </w:p>
    <w:p w:rsidR="009552D1" w:rsidP="003A04AF">
      <w:pPr>
        <w:pStyle w:val="Remark"/>
      </w:pPr>
      <w:sdt>
        <w:sdtPr>
          <w:alias w:val="Member"/>
          <w:tag w:val="&lt;Member mnisId='4511' dodsId='38860'&gt;"/>
          <w:id w:val="163522215"/>
          <w:placeholder>
            <w:docPart w:val="B1AB027B317746D1B1077C65777A6463"/>
          </w:placeholder>
          <w:richText/>
        </w:sdtPr>
        <w:sdtContent>
          <w:r w:rsidRPr="003A04AF">
            <w:rPr>
              <w:b/>
            </w:rPr>
            <w:t>Dr Rupa Huq:</w:t>
          </w:r>
        </w:sdtContent>
      </w:sdt>
      <w:r>
        <w:t xml:space="preserve"> </w:t>
      </w:r>
      <w:r w:rsidRPr="00452EEA">
        <w:t xml:space="preserve">There is a </w:t>
      </w:r>
      <w:r>
        <w:t xml:space="preserve">very </w:t>
      </w:r>
      <w:r w:rsidRPr="00452EEA">
        <w:t xml:space="preserve">popular APPG. </w:t>
      </w:r>
      <w:r>
        <w:t>I think i</w:t>
      </w:r>
      <w:r w:rsidRPr="00452EEA">
        <w:t>t is meeting tonight on this subject.</w:t>
      </w:r>
    </w:p>
    <w:p w:rsidR="009552D1" w:rsidP="00F1499D">
      <w:pPr>
        <w:pStyle w:val="Answer"/>
      </w:pPr>
      <w:sdt>
        <w:sdtPr>
          <w:alias w:val="Witness"/>
          <w:id w:val="1502006132"/>
          <w:placeholder>
            <w:docPart w:val="B1AB027B317746D1B1077C65777A6463"/>
          </w:placeholder>
          <w:richText/>
        </w:sdtPr>
        <w:sdtContent>
          <w:r w:rsidRPr="00F1499D">
            <w:rPr>
              <w:b/>
              <w:i/>
            </w:rPr>
            <w:t>Tim Gill:</w:t>
          </w:r>
        </w:sdtContent>
      </w:sdt>
      <w:r>
        <w:t xml:space="preserve"> Exactly</w:t>
      </w:r>
      <w:r w:rsidR="005576D7">
        <w:t>—</w:t>
      </w:r>
      <w:r w:rsidRPr="00452EEA">
        <w:t>I will be there.</w:t>
      </w:r>
    </w:p>
    <w:p w:rsidR="009552D1" w:rsidP="009552D1">
      <w:pPr>
        <w:pStyle w:val="Question"/>
        <w:numPr>
          <w:ilvl w:val="0"/>
          <w:numId w:val="9"/>
        </w:numPr>
      </w:pPr>
      <w:sdt>
        <w:sdtPr>
          <w:alias w:val="Member"/>
          <w:tag w:val="&lt;Member mnisId='4511' dodsId='38860'&gt;"/>
          <w:id w:val="-134410289"/>
          <w:placeholder>
            <w:docPart w:val="B1AB027B317746D1B1077C65777A6463"/>
          </w:placeholder>
          <w:richText/>
        </w:sdtPr>
        <w:sdtContent>
          <w:r w:rsidRPr="00A82259">
            <w:rPr>
              <w:b/>
            </w:rPr>
            <w:t>Dr Rupa Huq:</w:t>
          </w:r>
        </w:sdtContent>
      </w:sdt>
      <w:r>
        <w:t xml:space="preserve"> Good, </w:t>
      </w:r>
      <w:r w:rsidR="005576D7">
        <w:t xml:space="preserve">I'll </w:t>
      </w:r>
      <w:r w:rsidRPr="00452EEA">
        <w:t xml:space="preserve">see you in there. </w:t>
      </w:r>
      <w:r>
        <w:t>How</w:t>
      </w:r>
      <w:r w:rsidRPr="00452EEA">
        <w:t xml:space="preserve"> realistic do you think it is to enforce this when it is going to be grown-ups doing </w:t>
      </w:r>
      <w:r w:rsidR="003A04AF">
        <w:t>it</w:t>
      </w:r>
      <w:r>
        <w:t>, a</w:t>
      </w:r>
      <w:r w:rsidRPr="00452EEA">
        <w:t>nd how would you recommend that there is engagement with actual children?</w:t>
      </w:r>
    </w:p>
    <w:p w:rsidR="00502BDD" w:rsidP="00025F10">
      <w:pPr>
        <w:pStyle w:val="Answer"/>
      </w:pPr>
      <w:sdt>
        <w:sdtPr>
          <w:alias w:val="Witness"/>
          <w:id w:val="-2061934561"/>
          <w:placeholder>
            <w:docPart w:val="B1AB027B317746D1B1077C65777A6463"/>
          </w:placeholder>
          <w:richText/>
        </w:sdtPr>
        <w:sdtContent>
          <w:r w:rsidRPr="00025F10" w:rsidR="009552D1">
            <w:rPr>
              <w:b/>
              <w:i/>
            </w:rPr>
            <w:t>Baroness Longfield:</w:t>
          </w:r>
        </w:sdtContent>
      </w:sdt>
      <w:r w:rsidR="009552D1">
        <w:t xml:space="preserve"> </w:t>
      </w:r>
      <w:r w:rsidR="003A04AF">
        <w:t xml:space="preserve">Both </w:t>
      </w:r>
      <w:r w:rsidRPr="00452EEA" w:rsidR="009552D1">
        <w:t>Wales and Scotland ha</w:t>
      </w:r>
      <w:r w:rsidR="009552D1">
        <w:t>ve</w:t>
      </w:r>
      <w:r w:rsidRPr="00452EEA" w:rsidR="009552D1">
        <w:t xml:space="preserve"> surveys and consultations with children, don</w:t>
      </w:r>
      <w:r w:rsidR="009552D1">
        <w:t>’</w:t>
      </w:r>
      <w:r w:rsidRPr="00452EEA" w:rsidR="009552D1">
        <w:t>t they, as part of their sufficiency accountability</w:t>
      </w:r>
      <w:r w:rsidR="009552D1">
        <w:t>?</w:t>
      </w:r>
      <w:r w:rsidR="00DF3948">
        <w:t xml:space="preserve"> T</w:t>
      </w:r>
      <w:r w:rsidRPr="00452EEA" w:rsidR="009552D1">
        <w:t xml:space="preserve">hat is something that they take </w:t>
      </w:r>
      <w:r w:rsidR="009552D1">
        <w:t xml:space="preserve">very </w:t>
      </w:r>
      <w:r w:rsidRPr="00452EEA" w:rsidR="009552D1">
        <w:t xml:space="preserve">seriously. </w:t>
      </w:r>
    </w:p>
    <w:p w:rsidR="009552D1" w:rsidP="00025F10">
      <w:pPr>
        <w:pStyle w:val="Answer"/>
      </w:pPr>
      <w:r w:rsidRPr="00452EEA">
        <w:t xml:space="preserve">But I </w:t>
      </w:r>
      <w:r>
        <w:t>think</w:t>
      </w:r>
      <w:r w:rsidRPr="00452EEA">
        <w:t xml:space="preserve"> </w:t>
      </w:r>
      <w:r>
        <w:t xml:space="preserve">that </w:t>
      </w:r>
      <w:r w:rsidRPr="00452EEA">
        <w:t>this has to be about our responsibilit</w:t>
      </w:r>
      <w:r>
        <w:t>ies</w:t>
      </w:r>
      <w:r w:rsidRPr="00452EEA">
        <w:t xml:space="preserve"> as adults, as policymakers</w:t>
      </w:r>
      <w:r w:rsidR="00502BDD">
        <w:t>,</w:t>
      </w:r>
      <w:r w:rsidRPr="00452EEA">
        <w:t xml:space="preserve"> and within law as well</w:t>
      </w:r>
      <w:r>
        <w:t>. E</w:t>
      </w:r>
      <w:r w:rsidRPr="00452EEA">
        <w:t>veryone has to play their part. Then</w:t>
      </w:r>
      <w:r w:rsidR="00317C1A">
        <w:t>,</w:t>
      </w:r>
      <w:r w:rsidRPr="00452EEA">
        <w:t xml:space="preserve"> clearly, as this is delivered in a local area, it will be absolutely vital that it responds to the lived experience and needs of families and of children as well, and that their voices are heard in th</w:t>
      </w:r>
      <w:r>
        <w:t>ere</w:t>
      </w:r>
      <w:r w:rsidRPr="00452EEA">
        <w:t>.</w:t>
      </w:r>
    </w:p>
    <w:p w:rsidR="009552D1" w:rsidP="00EB366E">
      <w:pPr>
        <w:pStyle w:val="Answer"/>
      </w:pPr>
      <w:sdt>
        <w:sdtPr>
          <w:alias w:val="Witness"/>
          <w:id w:val="549347889"/>
          <w:placeholder>
            <w:docPart w:val="B1AB027B317746D1B1077C65777A6463"/>
          </w:placeholder>
          <w:richText/>
        </w:sdtPr>
        <w:sdtContent>
          <w:r w:rsidRPr="00025F10">
            <w:rPr>
              <w:b/>
              <w:i/>
            </w:rPr>
            <w:t>Paul Lindley:</w:t>
          </w:r>
        </w:sdtContent>
      </w:sdt>
      <w:r>
        <w:t xml:space="preserve"> </w:t>
      </w:r>
      <w:r w:rsidRPr="00452EEA">
        <w:t>The heart of that question is why we are in this room with this Committee today. It is a cultural thing. We have to question ourselves as to</w:t>
      </w:r>
      <w:r w:rsidR="00DF3948">
        <w:t xml:space="preserve"> </w:t>
      </w:r>
      <w:r w:rsidRPr="00452EEA">
        <w:t>how every citizen in this country get</w:t>
      </w:r>
      <w:r w:rsidR="00C93D5B">
        <w:t>s</w:t>
      </w:r>
      <w:r w:rsidRPr="00452EEA">
        <w:t xml:space="preserve"> </w:t>
      </w:r>
      <w:r w:rsidR="006A3FDA">
        <w:t>their</w:t>
      </w:r>
      <w:r w:rsidRPr="00452EEA">
        <w:t xml:space="preserve"> appropriate right</w:t>
      </w:r>
      <w:r w:rsidR="006A3FDA">
        <w:t>s</w:t>
      </w:r>
      <w:r w:rsidRPr="00452EEA">
        <w:t xml:space="preserve">, </w:t>
      </w:r>
      <w:r w:rsidR="006A3FDA">
        <w:t>their</w:t>
      </w:r>
      <w:r w:rsidRPr="00452EEA">
        <w:t xml:space="preserve"> fair right</w:t>
      </w:r>
      <w:r w:rsidR="00C93D5B">
        <w:t>,</w:t>
      </w:r>
      <w:r w:rsidRPr="00452EEA">
        <w:t xml:space="preserve"> to the realm and the assets and what this country has to offer</w:t>
      </w:r>
      <w:r w:rsidR="003D35A8">
        <w:t>. C</w:t>
      </w:r>
      <w:r w:rsidRPr="00452EEA">
        <w:t xml:space="preserve">hildren </w:t>
      </w:r>
      <w:r w:rsidR="003D35A8">
        <w:t xml:space="preserve">don’t. </w:t>
      </w:r>
      <w:r w:rsidRPr="00452EEA">
        <w:t>We have to work out</w:t>
      </w:r>
      <w:r w:rsidR="006A3FDA">
        <w:t xml:space="preserve"> if that is okay</w:t>
      </w:r>
      <w:r w:rsidR="007D0E6D">
        <w:t xml:space="preserve">. If </w:t>
      </w:r>
      <w:r w:rsidRPr="00452EEA">
        <w:t>it is not okay</w:t>
      </w:r>
      <w:r w:rsidR="007D0E6D">
        <w:t>,</w:t>
      </w:r>
      <w:r w:rsidRPr="00452EEA">
        <w:t xml:space="preserve"> culturally, what does that say about us</w:t>
      </w:r>
      <w:r w:rsidR="007D0E6D">
        <w:t>? A</w:t>
      </w:r>
      <w:r w:rsidRPr="00452EEA">
        <w:t>nd</w:t>
      </w:r>
      <w:r>
        <w:t>,</w:t>
      </w:r>
      <w:r w:rsidRPr="00452EEA">
        <w:t xml:space="preserve"> legally, what can we do about </w:t>
      </w:r>
      <w:r w:rsidR="00A71AE1">
        <w:t>it</w:t>
      </w:r>
      <w:r w:rsidR="00723AD1">
        <w:t>?</w:t>
      </w:r>
      <w:r w:rsidRPr="00452EEA">
        <w:t xml:space="preserve"> We have touched on </w:t>
      </w:r>
      <w:r w:rsidR="00723AD1">
        <w:t xml:space="preserve">some of </w:t>
      </w:r>
      <w:r w:rsidRPr="00452EEA">
        <w:t xml:space="preserve">the levers that we can </w:t>
      </w:r>
      <w:r w:rsidR="00A71AE1">
        <w:t>pull</w:t>
      </w:r>
      <w:r w:rsidRPr="00452EEA">
        <w:t>, both at the local level and at the national level</w:t>
      </w:r>
      <w:r>
        <w:t xml:space="preserve">. </w:t>
      </w:r>
      <w:r w:rsidR="00723AD1">
        <w:t>But</w:t>
      </w:r>
      <w:r>
        <w:t xml:space="preserve">, </w:t>
      </w:r>
      <w:r w:rsidRPr="00452EEA">
        <w:t>ultimately, as citizens, we need to ask ourselves</w:t>
      </w:r>
      <w:r w:rsidR="00A71AE1">
        <w:t xml:space="preserve"> </w:t>
      </w:r>
      <w:r w:rsidRPr="00452EEA">
        <w:t xml:space="preserve">how children </w:t>
      </w:r>
      <w:r w:rsidR="00A71AE1">
        <w:t xml:space="preserve">can </w:t>
      </w:r>
      <w:r w:rsidRPr="00452EEA">
        <w:t>have the voice that the rest of us have</w:t>
      </w:r>
      <w:r>
        <w:t xml:space="preserve"> a</w:t>
      </w:r>
      <w:r w:rsidRPr="00452EEA">
        <w:t xml:space="preserve">nd what levers </w:t>
      </w:r>
      <w:r>
        <w:t xml:space="preserve">we </w:t>
      </w:r>
      <w:r w:rsidRPr="00452EEA">
        <w:t>have to move that</w:t>
      </w:r>
      <w:r w:rsidR="00240622">
        <w:t>.</w:t>
      </w:r>
    </w:p>
    <w:p w:rsidR="009552D1" w:rsidP="00CB7E5A">
      <w:pPr>
        <w:pStyle w:val="Question"/>
        <w:numPr>
          <w:ilvl w:val="0"/>
          <w:numId w:val="9"/>
        </w:numPr>
      </w:pPr>
      <w:sdt>
        <w:sdtPr>
          <w:alias w:val="Member"/>
          <w:tag w:val="&lt;Member mnisId='4511' dodsId='38860'&gt;"/>
          <w:id w:val="192972259"/>
          <w:placeholder>
            <w:docPart w:val="B1AB027B317746D1B1077C65777A6463"/>
          </w:placeholder>
          <w:richText/>
        </w:sdtPr>
        <w:sdtContent>
          <w:r w:rsidRPr="0016712B">
            <w:rPr>
              <w:b/>
            </w:rPr>
            <w:t>Dr Rupa Huq:</w:t>
          </w:r>
        </w:sdtContent>
      </w:sdt>
      <w:r>
        <w:t xml:space="preserve"> </w:t>
      </w:r>
      <w:r w:rsidR="00EF19A5">
        <w:t>So t</w:t>
      </w:r>
      <w:r>
        <w:t>hat i</w:t>
      </w:r>
      <w:r w:rsidRPr="00452EEA">
        <w:t>t is not s</w:t>
      </w:r>
      <w:r>
        <w:t>o</w:t>
      </w:r>
      <w:r w:rsidRPr="00452EEA">
        <w:t xml:space="preserve">me </w:t>
      </w:r>
      <w:r>
        <w:t xml:space="preserve">sort of </w:t>
      </w:r>
      <w:r w:rsidRPr="00452EEA">
        <w:t xml:space="preserve">same old, </w:t>
      </w:r>
      <w:r>
        <w:t>same old</w:t>
      </w:r>
      <w:r w:rsidR="0016712B">
        <w:t xml:space="preserve">, </w:t>
      </w:r>
      <w:r w:rsidR="000A6EEE">
        <w:t xml:space="preserve">in terms of </w:t>
      </w:r>
      <w:r w:rsidR="00D06C0E">
        <w:t xml:space="preserve">the </w:t>
      </w:r>
      <w:r w:rsidRPr="00452EEA">
        <w:t xml:space="preserve">children </w:t>
      </w:r>
      <w:r w:rsidR="00D06C0E">
        <w:t xml:space="preserve">who </w:t>
      </w:r>
      <w:r w:rsidRPr="00452EEA">
        <w:t>are consulted</w:t>
      </w:r>
      <w:r w:rsidR="00F37DB9">
        <w:t xml:space="preserve">, </w:t>
      </w:r>
      <w:r w:rsidR="00CB7E5A">
        <w:t xml:space="preserve">with </w:t>
      </w:r>
      <w:r w:rsidRPr="005B4430">
        <w:t>consultation fatigue</w:t>
      </w:r>
      <w:r w:rsidRPr="003A309D">
        <w:t xml:space="preserve"> </w:t>
      </w:r>
      <w:r w:rsidR="00CB7E5A">
        <w:t xml:space="preserve">and a </w:t>
      </w:r>
      <w:r w:rsidR="00240622">
        <w:t>lack</w:t>
      </w:r>
      <w:r w:rsidRPr="003A309D">
        <w:t xml:space="preserve"> of children</w:t>
      </w:r>
      <w:r w:rsidRPr="00452EEA">
        <w:t xml:space="preserve">. </w:t>
      </w:r>
    </w:p>
    <w:p w:rsidR="009552D1" w:rsidP="00D35410">
      <w:pPr>
        <w:pStyle w:val="Answer"/>
      </w:pPr>
      <w:sdt>
        <w:sdtPr>
          <w:alias w:val="Witness"/>
          <w:id w:val="-975143865"/>
          <w:placeholder>
            <w:docPart w:val="B1AB027B317746D1B1077C65777A6463"/>
          </w:placeholder>
          <w:richText/>
        </w:sdtPr>
        <w:sdtContent>
          <w:r w:rsidRPr="00D35410">
            <w:rPr>
              <w:b/>
              <w:i/>
            </w:rPr>
            <w:t>Baroness Longfield:</w:t>
          </w:r>
        </w:sdtContent>
      </w:sdt>
      <w:r>
        <w:t xml:space="preserve"> </w:t>
      </w:r>
      <w:r w:rsidRPr="00452EEA">
        <w:t xml:space="preserve">There is </w:t>
      </w:r>
      <w:r w:rsidR="000A6EEE">
        <w:t xml:space="preserve">a </w:t>
      </w:r>
      <w:r w:rsidRPr="00452EEA">
        <w:t xml:space="preserve">reality about that, but when it actually leads to something </w:t>
      </w:r>
      <w:r>
        <w:t>that</w:t>
      </w:r>
      <w:r w:rsidRPr="00452EEA">
        <w:t xml:space="preserve"> children can</w:t>
      </w:r>
      <w:r w:rsidR="001D7DC3">
        <w:t xml:space="preserve"> actually</w:t>
      </w:r>
      <w:r w:rsidRPr="00452EEA">
        <w:t xml:space="preserve"> see benefits and progress</w:t>
      </w:r>
      <w:r w:rsidR="000A6EEE">
        <w:t xml:space="preserve"> from</w:t>
      </w:r>
      <w:r w:rsidRPr="00452EEA">
        <w:t xml:space="preserve">, then it is quite different. I do not have the exact stats, but Wales </w:t>
      </w:r>
      <w:r w:rsidR="005A53B1">
        <w:t>now shows</w:t>
      </w:r>
      <w:r w:rsidRPr="00452EEA">
        <w:t xml:space="preserve"> a much greater agreement from children that there has been progress. </w:t>
      </w:r>
      <w:r>
        <w:t>T</w:t>
      </w:r>
      <w:r w:rsidRPr="00452EEA">
        <w:t xml:space="preserve">hey can see that this is something </w:t>
      </w:r>
      <w:r>
        <w:t>that</w:t>
      </w:r>
      <w:r w:rsidRPr="00452EEA">
        <w:t xml:space="preserve"> is moving</w:t>
      </w:r>
      <w:r w:rsidR="005A53B1">
        <w:t xml:space="preserve">, </w:t>
      </w:r>
      <w:r w:rsidRPr="00452EEA">
        <w:t>despite there not being a huge amount of resources in there</w:t>
      </w:r>
      <w:r w:rsidR="00855EBB">
        <w:t>—</w:t>
      </w:r>
      <w:r w:rsidRPr="00452EEA">
        <w:t>some</w:t>
      </w:r>
      <w:r w:rsidR="00855EBB">
        <w:t>,</w:t>
      </w:r>
      <w:r w:rsidRPr="00452EEA">
        <w:t xml:space="preserve"> but not massive.</w:t>
      </w:r>
    </w:p>
    <w:p w:rsidR="009552D1" w:rsidP="009552D1">
      <w:pPr>
        <w:pStyle w:val="Question"/>
        <w:numPr>
          <w:ilvl w:val="0"/>
          <w:numId w:val="9"/>
        </w:numPr>
      </w:pPr>
      <w:sdt>
        <w:sdtPr>
          <w:alias w:val="Member"/>
          <w:tag w:val="&lt;Member mnisId='4511' dodsId='38860'&gt;"/>
          <w:id w:val="-1810083402"/>
          <w:placeholder>
            <w:docPart w:val="B1AB027B317746D1B1077C65777A6463"/>
          </w:placeholder>
          <w:richText/>
        </w:sdtPr>
        <w:sdtContent>
          <w:r w:rsidRPr="002C7769">
            <w:rPr>
              <w:b/>
            </w:rPr>
            <w:t>Dr Rupa Huq:</w:t>
          </w:r>
        </w:sdtContent>
      </w:sdt>
      <w:r>
        <w:t xml:space="preserve"> </w:t>
      </w:r>
      <w:r w:rsidRPr="00452EEA">
        <w:t xml:space="preserve">Given how local authorities have been under the </w:t>
      </w:r>
      <w:r>
        <w:t>cosh</w:t>
      </w:r>
      <w:r w:rsidRPr="00452EEA">
        <w:t xml:space="preserve"> since 2010, do you think they are going to have difficulty meeting those requirements in the </w:t>
      </w:r>
      <w:r w:rsidR="00855EBB">
        <w:t>play sufficiency</w:t>
      </w:r>
      <w:r w:rsidRPr="00452EEA" w:rsidR="00855EBB">
        <w:t xml:space="preserve"> </w:t>
      </w:r>
      <w:r w:rsidRPr="00452EEA">
        <w:t>duty</w:t>
      </w:r>
      <w:r>
        <w:t>?</w:t>
      </w:r>
    </w:p>
    <w:p w:rsidR="009552D1" w:rsidP="003D0621">
      <w:pPr>
        <w:pStyle w:val="Answer"/>
      </w:pPr>
      <w:sdt>
        <w:sdtPr>
          <w:alias w:val="Witness"/>
          <w:id w:val="-1165549208"/>
          <w:placeholder>
            <w:docPart w:val="B1AB027B317746D1B1077C65777A6463"/>
          </w:placeholder>
          <w:richText/>
        </w:sdtPr>
        <w:sdtContent>
          <w:r w:rsidRPr="0087545A">
            <w:rPr>
              <w:b/>
              <w:i/>
            </w:rPr>
            <w:t>Baroness Longfield:</w:t>
          </w:r>
        </w:sdtContent>
      </w:sdt>
      <w:r>
        <w:t xml:space="preserve"> We know t</w:t>
      </w:r>
      <w:r w:rsidRPr="00452EEA">
        <w:t>here has been a massive reduction in funding on play</w:t>
      </w:r>
      <w:r w:rsidR="0069256C">
        <w:t>—</w:t>
      </w:r>
      <w:r w:rsidRPr="00452EEA">
        <w:t xml:space="preserve">I think 44% over recent years. </w:t>
      </w:r>
      <w:r w:rsidR="0069256C">
        <w:t xml:space="preserve">What I would just say is that </w:t>
      </w:r>
      <w:r w:rsidR="00AE3C4A">
        <w:t xml:space="preserve">some </w:t>
      </w:r>
      <w:r w:rsidR="0069256C">
        <w:t xml:space="preserve">of the </w:t>
      </w:r>
      <w:r w:rsidR="00AE3C4A">
        <w:t>people in</w:t>
      </w:r>
      <w:r w:rsidRPr="00452EEA">
        <w:t xml:space="preserve"> local authorities are the most enthusiastic about making this happen. Local authorities have </w:t>
      </w:r>
      <w:r w:rsidR="00AE3C4A">
        <w:t>a</w:t>
      </w:r>
      <w:r w:rsidR="00BC0352">
        <w:t>n absolutely</w:t>
      </w:r>
      <w:r w:rsidRPr="00452EEA">
        <w:t xml:space="preserve"> key role as brokering partners</w:t>
      </w:r>
      <w:r w:rsidR="003D0621">
        <w:t xml:space="preserve"> in </w:t>
      </w:r>
      <w:r w:rsidRPr="00452EEA">
        <w:t>local development</w:t>
      </w:r>
      <w:r w:rsidR="003D0621">
        <w:t xml:space="preserve"> and</w:t>
      </w:r>
      <w:r w:rsidRPr="00452EEA">
        <w:t xml:space="preserve"> communities</w:t>
      </w:r>
      <w:r w:rsidR="00BC0352">
        <w:t>—</w:t>
      </w:r>
      <w:r w:rsidRPr="00452EEA">
        <w:t>all those aspects. They know this is what brings communities to life.</w:t>
      </w:r>
      <w:r w:rsidR="003D0621">
        <w:t xml:space="preserve"> There is </w:t>
      </w:r>
      <w:r w:rsidR="00506A4A">
        <w:t>a</w:t>
      </w:r>
      <w:r w:rsidRPr="00452EEA">
        <w:t xml:space="preserve"> difference </w:t>
      </w:r>
      <w:r w:rsidR="003D0621">
        <w:t>in</w:t>
      </w:r>
      <w:r w:rsidRPr="00452EEA">
        <w:t xml:space="preserve"> communities where children and families feel like they belong, they feel safe, they can hear voices, they can hear kids playing. </w:t>
      </w:r>
      <w:r w:rsidR="00524801">
        <w:t>Local</w:t>
      </w:r>
      <w:r w:rsidRPr="00452EEA">
        <w:t xml:space="preserve"> authorities know that </w:t>
      </w:r>
      <w:r w:rsidR="007C0B73">
        <w:t xml:space="preserve">that </w:t>
      </w:r>
      <w:r w:rsidR="00524801">
        <w:t xml:space="preserve">is what </w:t>
      </w:r>
      <w:r w:rsidRPr="00452EEA">
        <w:t xml:space="preserve">families and children want. </w:t>
      </w:r>
      <w:r>
        <w:t>I</w:t>
      </w:r>
      <w:r w:rsidRPr="00452EEA">
        <w:t xml:space="preserve">nevitably, whenever we hold </w:t>
      </w:r>
      <w:r>
        <w:t>a</w:t>
      </w:r>
      <w:r w:rsidRPr="00452EEA">
        <w:t>ny discussion about this, it is the local authorities</w:t>
      </w:r>
      <w:r w:rsidR="007D4822">
        <w:t>,</w:t>
      </w:r>
      <w:r w:rsidRPr="00452EEA">
        <w:t xml:space="preserve"> and indeed the LGA</w:t>
      </w:r>
      <w:r w:rsidR="007D4822">
        <w:t>,</w:t>
      </w:r>
      <w:r w:rsidRPr="00452EEA">
        <w:t xml:space="preserve"> </w:t>
      </w:r>
      <w:r w:rsidR="007D4822">
        <w:t xml:space="preserve">who </w:t>
      </w:r>
      <w:r w:rsidRPr="00452EEA">
        <w:t xml:space="preserve">are </w:t>
      </w:r>
      <w:r>
        <w:t xml:space="preserve">very </w:t>
      </w:r>
      <w:r w:rsidRPr="00452EEA">
        <w:t>interested in how we make this happen. There is obviously a funding issue, which we do come on to</w:t>
      </w:r>
      <w:r w:rsidR="007D4822">
        <w:t>,</w:t>
      </w:r>
      <w:r w:rsidRPr="00452EEA">
        <w:t xml:space="preserve"> with some </w:t>
      </w:r>
      <w:r w:rsidR="007D4822">
        <w:t xml:space="preserve">proposals </w:t>
      </w:r>
      <w:r w:rsidRPr="00452EEA">
        <w:t>for relatively modest funding, which we think could change the dial.</w:t>
      </w:r>
    </w:p>
    <w:p w:rsidR="009552D1" w:rsidP="009552D1">
      <w:pPr>
        <w:pStyle w:val="Question"/>
        <w:numPr>
          <w:ilvl w:val="0"/>
          <w:numId w:val="9"/>
        </w:numPr>
      </w:pPr>
      <w:sdt>
        <w:sdtPr>
          <w:alias w:val="Member"/>
          <w:tag w:val="&lt;Member mnisId='4511' dodsId='38860'&gt;"/>
          <w:id w:val="-426116951"/>
          <w:placeholder>
            <w:docPart w:val="B1AB027B317746D1B1077C65777A6463"/>
          </w:placeholder>
          <w:richText/>
        </w:sdtPr>
        <w:sdtContent>
          <w:r w:rsidRPr="00B92D5E">
            <w:rPr>
              <w:b/>
            </w:rPr>
            <w:t>Dr Rupa Huq:</w:t>
          </w:r>
        </w:sdtContent>
      </w:sdt>
      <w:r>
        <w:t xml:space="preserve"> H</w:t>
      </w:r>
      <w:r w:rsidRPr="00452EEA">
        <w:t xml:space="preserve">as funding </w:t>
      </w:r>
      <w:r w:rsidR="00674FEF">
        <w:t xml:space="preserve">not </w:t>
      </w:r>
      <w:r>
        <w:t xml:space="preserve">been </w:t>
      </w:r>
      <w:r w:rsidRPr="00452EEA">
        <w:t xml:space="preserve">extended for the HAF programme? </w:t>
      </w:r>
      <w:r w:rsidR="00524801">
        <w:t xml:space="preserve">Quite a lot of that is </w:t>
      </w:r>
      <w:r w:rsidRPr="00452EEA">
        <w:t>sporty stuff.</w:t>
      </w:r>
    </w:p>
    <w:p w:rsidR="009552D1" w:rsidP="00557D22">
      <w:pPr>
        <w:pStyle w:val="Answer"/>
      </w:pPr>
      <w:sdt>
        <w:sdtPr>
          <w:alias w:val="Witness"/>
          <w:id w:val="-1672021510"/>
          <w:placeholder>
            <w:docPart w:val="B1AB027B317746D1B1077C65777A6463"/>
          </w:placeholder>
          <w:richText/>
        </w:sdtPr>
        <w:sdtContent>
          <w:r w:rsidRPr="00557D22">
            <w:rPr>
              <w:b/>
              <w:i/>
            </w:rPr>
            <w:t>Baroness Longfield:</w:t>
          </w:r>
        </w:sdtContent>
      </w:sdt>
      <w:r>
        <w:t xml:space="preserve"> </w:t>
      </w:r>
      <w:r w:rsidRPr="00452EEA">
        <w:t xml:space="preserve">Yes, </w:t>
      </w:r>
      <w:r w:rsidR="003D4AEF">
        <w:t xml:space="preserve">that is </w:t>
      </w:r>
      <w:r w:rsidRPr="00452EEA">
        <w:t>in recent days</w:t>
      </w:r>
      <w:r w:rsidR="003D4AEF">
        <w:t>—</w:t>
      </w:r>
      <w:r w:rsidRPr="00452EEA">
        <w:t>£600 million</w:t>
      </w:r>
      <w:r w:rsidR="00482277">
        <w:t>, which was fantastic.</w:t>
      </w:r>
    </w:p>
    <w:p w:rsidR="00482277" w:rsidP="00482277">
      <w:pPr>
        <w:pStyle w:val="Question"/>
      </w:pPr>
      <w:sdt>
        <w:sdtPr>
          <w:alias w:val="Member"/>
          <w:tag w:val="&lt;Member mnisId='4511' dodsId='38860'&gt;"/>
          <w:id w:val="1973470561"/>
          <w:placeholder>
            <w:docPart w:val="B1AB027B317746D1B1077C65777A6463"/>
          </w:placeholder>
          <w:richText/>
        </w:sdtPr>
        <w:sdtContent>
          <w:r w:rsidRPr="00482277" w:rsidR="009552D1">
            <w:rPr>
              <w:b/>
            </w:rPr>
            <w:t>Dr Rupa Huq:</w:t>
          </w:r>
        </w:sdtContent>
      </w:sdt>
      <w:r w:rsidR="009552D1">
        <w:t xml:space="preserve"> </w:t>
      </w:r>
      <w:r w:rsidR="003D4AEF">
        <w:t>It was j</w:t>
      </w:r>
      <w:r w:rsidR="009552D1">
        <w:t>ust the other day, wasn’t it</w:t>
      </w:r>
      <w:r w:rsidR="003D4AEF">
        <w:t>?</w:t>
      </w:r>
      <w:r>
        <w:t xml:space="preserve"> </w:t>
      </w:r>
      <w:r w:rsidRPr="00452EEA" w:rsidR="009552D1">
        <w:t>Good</w:t>
      </w:r>
      <w:r w:rsidR="003D4AEF">
        <w:t xml:space="preserve">, </w:t>
      </w:r>
      <w:r w:rsidR="00C7795F">
        <w:t>g</w:t>
      </w:r>
      <w:r w:rsidR="009552D1">
        <w:t xml:space="preserve">ood. </w:t>
      </w:r>
    </w:p>
    <w:p w:rsidR="009552D1" w:rsidP="00D95697">
      <w:pPr>
        <w:pStyle w:val="Remark"/>
      </w:pPr>
      <w:r w:rsidRPr="00452EEA">
        <w:t xml:space="preserve">Lastly, </w:t>
      </w:r>
      <w:r w:rsidR="0007703C">
        <w:t>thinking about</w:t>
      </w:r>
      <w:r w:rsidRPr="00452EEA">
        <w:t xml:space="preserve"> that APPG this afternoon, a constituent of mine</w:t>
      </w:r>
      <w:r w:rsidRPr="004B2EC8">
        <w:t>, Jasmine Hoffman</w:t>
      </w:r>
      <w:r>
        <w:t>—</w:t>
      </w:r>
      <w:r w:rsidRPr="00452EEA">
        <w:t xml:space="preserve">you mentioned getting rid of the </w:t>
      </w:r>
      <w:r w:rsidR="00C7795F">
        <w:t xml:space="preserve">“No ball games” </w:t>
      </w:r>
      <w:r w:rsidRPr="00452EEA">
        <w:t>sign</w:t>
      </w:r>
      <w:r>
        <w:t>—</w:t>
      </w:r>
      <w:r w:rsidRPr="00452EEA">
        <w:t>is on a one-woman crusade. I</w:t>
      </w:r>
      <w:r w:rsidR="000264E8">
        <w:t>n fact, I</w:t>
      </w:r>
      <w:r w:rsidRPr="00452EEA">
        <w:t xml:space="preserve"> think she </w:t>
      </w:r>
      <w:r>
        <w:t>has</w:t>
      </w:r>
      <w:r w:rsidRPr="00452EEA">
        <w:t xml:space="preserve"> a whole NGO behind her now. You also said that </w:t>
      </w:r>
      <w:r w:rsidR="003D6682">
        <w:t>one in eight</w:t>
      </w:r>
      <w:r w:rsidRPr="00452EEA">
        <w:t xml:space="preserve"> children ha</w:t>
      </w:r>
      <w:r w:rsidR="003D6682">
        <w:t>s</w:t>
      </w:r>
      <w:r w:rsidRPr="00452EEA">
        <w:t xml:space="preserve"> no garden. Do you think this is a bit punitive? </w:t>
      </w:r>
      <w:r>
        <w:t>J</w:t>
      </w:r>
      <w:r w:rsidRPr="00452EEA">
        <w:t>ust generally, without legislation, are there things that can be done? Sometimes there is local hostility.</w:t>
      </w:r>
      <w:r w:rsidR="003D6682">
        <w:t xml:space="preserve"> Y</w:t>
      </w:r>
      <w:r w:rsidRPr="00452EEA">
        <w:t>ou talked about things like play streets for a certain part of the day. You get angry drivers who sometimes are sharper</w:t>
      </w:r>
      <w:r w:rsidR="003D6682">
        <w:t>-</w:t>
      </w:r>
      <w:r w:rsidRPr="00452EEA">
        <w:t xml:space="preserve">elbowed and </w:t>
      </w:r>
      <w:r w:rsidR="003D6682">
        <w:t xml:space="preserve">more </w:t>
      </w:r>
      <w:r w:rsidRPr="00452EEA">
        <w:t xml:space="preserve">vocal. </w:t>
      </w:r>
      <w:r w:rsidR="00F41B8B">
        <w:t>It is the s</w:t>
      </w:r>
      <w:r w:rsidRPr="00452EEA">
        <w:t>ame with low</w:t>
      </w:r>
      <w:r w:rsidR="00272F08">
        <w:t>-</w:t>
      </w:r>
      <w:r w:rsidRPr="00452EEA">
        <w:t>traffic neighbourhoods. What can we do to get rid of that opposition? Also</w:t>
      </w:r>
      <w:r w:rsidR="00EC6ED0">
        <w:t xml:space="preserve">, on </w:t>
      </w:r>
      <w:r w:rsidRPr="00452EEA">
        <w:t xml:space="preserve">the </w:t>
      </w:r>
      <w:r w:rsidR="00EC6ED0">
        <w:t>“N</w:t>
      </w:r>
      <w:r w:rsidRPr="00452EEA">
        <w:t>o</w:t>
      </w:r>
      <w:r w:rsidR="00EC6ED0">
        <w:t xml:space="preserve"> </w:t>
      </w:r>
      <w:r w:rsidRPr="00452EEA">
        <w:t>b</w:t>
      </w:r>
      <w:r>
        <w:t>all</w:t>
      </w:r>
      <w:r w:rsidR="00EC6ED0">
        <w:t xml:space="preserve"> </w:t>
      </w:r>
      <w:r w:rsidRPr="00452EEA">
        <w:t>games</w:t>
      </w:r>
      <w:r w:rsidR="00EC6ED0">
        <w:t>”</w:t>
      </w:r>
      <w:r w:rsidRPr="00452EEA">
        <w:t xml:space="preserve"> thing</w:t>
      </w:r>
      <w:r w:rsidR="00EC6ED0">
        <w:t xml:space="preserve">, </w:t>
      </w:r>
      <w:r w:rsidR="00F41B8B">
        <w:t>Jasmine</w:t>
      </w:r>
      <w:r w:rsidR="00EC6ED0">
        <w:t>’</w:t>
      </w:r>
      <w:r w:rsidR="00F41B8B">
        <w:t>s</w:t>
      </w:r>
      <w:r w:rsidRPr="00452EEA">
        <w:t xml:space="preserve"> housing association, L</w:t>
      </w:r>
      <w:r>
        <w:t>&amp;</w:t>
      </w:r>
      <w:r w:rsidRPr="00452EEA">
        <w:t xml:space="preserve">Q, </w:t>
      </w:r>
      <w:r>
        <w:t>is</w:t>
      </w:r>
      <w:r w:rsidRPr="00452EEA">
        <w:t xml:space="preserve"> just not having it.</w:t>
      </w:r>
    </w:p>
    <w:p w:rsidR="00807529" w:rsidP="00D95697">
      <w:pPr>
        <w:pStyle w:val="Answer"/>
      </w:pPr>
      <w:sdt>
        <w:sdtPr>
          <w:alias w:val="Witness"/>
          <w:id w:val="1966774912"/>
          <w:placeholder>
            <w:docPart w:val="B1AB027B317746D1B1077C65777A6463"/>
          </w:placeholder>
          <w:richText/>
        </w:sdtPr>
        <w:sdtContent>
          <w:r w:rsidRPr="00D95697" w:rsidR="009552D1">
            <w:rPr>
              <w:b/>
              <w:i/>
            </w:rPr>
            <w:t>Tim Gill:</w:t>
          </w:r>
        </w:sdtContent>
      </w:sdt>
      <w:r w:rsidR="009552D1">
        <w:t xml:space="preserve"> </w:t>
      </w:r>
      <w:r w:rsidRPr="00452EEA" w:rsidR="009552D1">
        <w:t>She is an amazing woman. I met her</w:t>
      </w:r>
      <w:r w:rsidR="004072DD">
        <w:t>,</w:t>
      </w:r>
      <w:r w:rsidR="009552D1">
        <w:t xml:space="preserve"> and</w:t>
      </w:r>
      <w:r w:rsidRPr="00452EEA" w:rsidR="009552D1">
        <w:t xml:space="preserve"> I think she is quoted in the report. I think</w:t>
      </w:r>
      <w:r w:rsidR="00C80F94">
        <w:t xml:space="preserve"> that</w:t>
      </w:r>
      <w:r w:rsidRPr="00452EEA" w:rsidR="009552D1">
        <w:t xml:space="preserve"> the culture change that </w:t>
      </w:r>
      <w:r w:rsidR="005C618C">
        <w:t xml:space="preserve">Paul has </w:t>
      </w:r>
      <w:r w:rsidRPr="00452EEA" w:rsidR="009552D1">
        <w:t xml:space="preserve">talked about would be part of what would help. At the moment, nobody is supporting her in saying, </w:t>
      </w:r>
      <w:r w:rsidR="009552D1">
        <w:t>“</w:t>
      </w:r>
      <w:r w:rsidRPr="00452EEA" w:rsidR="009552D1">
        <w:t>My children deserve to be able to get out and play</w:t>
      </w:r>
      <w:r w:rsidR="00641F7F">
        <w:t>.</w:t>
      </w:r>
      <w:r w:rsidR="009552D1">
        <w:t>”</w:t>
      </w:r>
      <w:r w:rsidRPr="00452EEA" w:rsidR="009552D1">
        <w:t xml:space="preserve"> Everybody is pushing the other way</w:t>
      </w:r>
      <w:r w:rsidR="00641F7F">
        <w:t>. S</w:t>
      </w:r>
      <w:r w:rsidR="009552D1">
        <w:t>o</w:t>
      </w:r>
      <w:r w:rsidRPr="00452EEA" w:rsidR="009552D1">
        <w:t xml:space="preserve"> </w:t>
      </w:r>
      <w:r w:rsidR="00232145">
        <w:t xml:space="preserve">we need </w:t>
      </w:r>
      <w:r w:rsidR="009552D1">
        <w:t>some</w:t>
      </w:r>
      <w:r w:rsidRPr="00452EEA" w:rsidR="009552D1">
        <w:t xml:space="preserve"> legislation</w:t>
      </w:r>
      <w:r w:rsidR="00641F7F">
        <w:t>,</w:t>
      </w:r>
      <w:r w:rsidRPr="00452EEA" w:rsidR="009552D1">
        <w:t xml:space="preserve"> or at least regulatory pressure</w:t>
      </w:r>
      <w:r w:rsidR="00641F7F">
        <w:t>,</w:t>
      </w:r>
      <w:r w:rsidRPr="00452EEA" w:rsidR="009552D1">
        <w:t xml:space="preserve"> to effectively ban </w:t>
      </w:r>
      <w:r w:rsidR="00232145">
        <w:t xml:space="preserve">those </w:t>
      </w:r>
      <w:r w:rsidRPr="00452EEA" w:rsidR="009552D1">
        <w:t>sort</w:t>
      </w:r>
      <w:r w:rsidR="00232145">
        <w:t>s</w:t>
      </w:r>
      <w:r w:rsidRPr="00452EEA" w:rsidR="009552D1">
        <w:t xml:space="preserve"> of </w:t>
      </w:r>
      <w:r w:rsidR="00232145">
        <w:t xml:space="preserve">very </w:t>
      </w:r>
      <w:r w:rsidRPr="00452EEA" w:rsidR="009552D1">
        <w:t>blatant</w:t>
      </w:r>
      <w:r w:rsidR="00232145">
        <w:t>ly</w:t>
      </w:r>
      <w:r w:rsidRPr="00452EEA" w:rsidR="009552D1">
        <w:t xml:space="preserve"> discriminat</w:t>
      </w:r>
      <w:r w:rsidR="00232145">
        <w:t>ory</w:t>
      </w:r>
      <w:r w:rsidR="00F43CFF">
        <w:t xml:space="preserve"> </w:t>
      </w:r>
      <w:r>
        <w:t>things</w:t>
      </w:r>
      <w:r w:rsidR="00F43CFF">
        <w:t xml:space="preserve">. </w:t>
      </w:r>
    </w:p>
    <w:p w:rsidR="004F106B" w:rsidP="00D95697">
      <w:pPr>
        <w:pStyle w:val="Answer"/>
      </w:pPr>
      <w:r w:rsidRPr="00452EEA">
        <w:t xml:space="preserve">I </w:t>
      </w:r>
      <w:r w:rsidR="00807529">
        <w:t xml:space="preserve">just </w:t>
      </w:r>
      <w:r w:rsidRPr="00452EEA">
        <w:t xml:space="preserve">invite you for a second to think about </w:t>
      </w:r>
      <w:r w:rsidR="00F43CFF">
        <w:t>substituting</w:t>
      </w:r>
      <w:r w:rsidRPr="00452EEA">
        <w:t xml:space="preserve"> the word </w:t>
      </w:r>
      <w:r>
        <w:t>“</w:t>
      </w:r>
      <w:r w:rsidRPr="00452EEA">
        <w:t>children</w:t>
      </w:r>
      <w:r>
        <w:t>”</w:t>
      </w:r>
      <w:r w:rsidRPr="00452EEA">
        <w:t xml:space="preserve"> for another word in the lexicon of demographic groups</w:t>
      </w:r>
      <w:r w:rsidR="00852551">
        <w:t>,</w:t>
      </w:r>
      <w:r w:rsidRPr="00452EEA">
        <w:t xml:space="preserve"> or especially </w:t>
      </w:r>
      <w:r>
        <w:t>“</w:t>
      </w:r>
      <w:r w:rsidRPr="00452EEA">
        <w:t>teenager</w:t>
      </w:r>
      <w:r>
        <w:t>”</w:t>
      </w:r>
      <w:r w:rsidRPr="00452EEA">
        <w:t xml:space="preserve">. </w:t>
      </w:r>
      <w:r w:rsidR="009D2C32">
        <w:t>W</w:t>
      </w:r>
      <w:r w:rsidRPr="00452EEA">
        <w:t xml:space="preserve">e talk about children and teenagers in a way that </w:t>
      </w:r>
      <w:r w:rsidR="00852551">
        <w:t>you</w:t>
      </w:r>
      <w:r w:rsidRPr="00452EEA">
        <w:t xml:space="preserve"> would never countenance if </w:t>
      </w:r>
      <w:r>
        <w:t xml:space="preserve">we </w:t>
      </w:r>
      <w:r w:rsidRPr="00452EEA">
        <w:t>were talking about women or people of colour</w:t>
      </w:r>
      <w:r w:rsidR="009D2C32">
        <w:t xml:space="preserve">. That </w:t>
      </w:r>
      <w:r w:rsidRPr="00452EEA">
        <w:t>demonisation is part of what Jasmine and others are facing.</w:t>
      </w:r>
      <w:r w:rsidR="009D2C32">
        <w:t xml:space="preserve"> </w:t>
      </w:r>
      <w:r w:rsidRPr="00452EEA">
        <w:t>That is why</w:t>
      </w:r>
      <w:r>
        <w:t xml:space="preserve"> some</w:t>
      </w:r>
      <w:r w:rsidRPr="00452EEA">
        <w:t xml:space="preserve"> leadership and </w:t>
      </w:r>
      <w:r w:rsidR="00E86A7D">
        <w:t>a</w:t>
      </w:r>
      <w:r w:rsidRPr="00452EEA" w:rsidR="00E86A7D">
        <w:t xml:space="preserve"> moral</w:t>
      </w:r>
      <w:r w:rsidRPr="00452EEA">
        <w:t xml:space="preserve"> stand is needed</w:t>
      </w:r>
      <w:r>
        <w:t>.</w:t>
      </w:r>
    </w:p>
    <w:p w:rsidR="009552D1" w:rsidP="00D95697">
      <w:pPr>
        <w:pStyle w:val="Answer"/>
      </w:pPr>
      <w:r>
        <w:t>That is not</w:t>
      </w:r>
      <w:r w:rsidRPr="00452EEA">
        <w:t xml:space="preserve"> to say that we are giving children and teenagers a free pass. </w:t>
      </w:r>
      <w:r>
        <w:t xml:space="preserve">In </w:t>
      </w:r>
      <w:r w:rsidRPr="00452EEA">
        <w:t>many of these issues</w:t>
      </w:r>
      <w:r>
        <w:t xml:space="preserve">, </w:t>
      </w:r>
      <w:r>
        <w:t>w</w:t>
      </w:r>
      <w:r w:rsidRPr="00452EEA">
        <w:t>e need to find a sweet spot. We need to get the balance right between, for instance, children</w:t>
      </w:r>
      <w:r>
        <w:t>’</w:t>
      </w:r>
      <w:r w:rsidRPr="00452EEA">
        <w:t>s propensity to make a noise and sometimes be irritating when they play, on the one hand</w:t>
      </w:r>
      <w:r>
        <w:t>, and</w:t>
      </w:r>
      <w:r w:rsidRPr="00452EEA">
        <w:t xml:space="preserve"> the desire for residents to have a degree of quiet or not </w:t>
      </w:r>
      <w:r w:rsidR="00A00830">
        <w:t xml:space="preserve">to </w:t>
      </w:r>
      <w:r w:rsidRPr="00452EEA">
        <w:t>get too irritated. That is about balance. It is not about eliminating the problem</w:t>
      </w:r>
      <w:r>
        <w:t>.</w:t>
      </w:r>
      <w:r w:rsidR="00EA14ED">
        <w:t xml:space="preserve"> </w:t>
      </w:r>
      <w:r>
        <w:t>A</w:t>
      </w:r>
      <w:r w:rsidRPr="00452EEA">
        <w:t>t the moment</w:t>
      </w:r>
      <w:r w:rsidR="00A00830">
        <w:t>,</w:t>
      </w:r>
      <w:r w:rsidRPr="00452EEA">
        <w:t xml:space="preserve"> the response from councils and housing </w:t>
      </w:r>
      <w:r>
        <w:t>associat</w:t>
      </w:r>
      <w:r w:rsidRPr="00452EEA">
        <w:t>ions is to try to eliminate children from public space.</w:t>
      </w:r>
      <w:r>
        <w:t xml:space="preserve"> </w:t>
      </w:r>
      <w:r w:rsidRPr="00452EEA">
        <w:t xml:space="preserve">I hope </w:t>
      </w:r>
      <w:r w:rsidR="00147E62">
        <w:t>we</w:t>
      </w:r>
      <w:r w:rsidRPr="00452EEA">
        <w:t xml:space="preserve"> </w:t>
      </w:r>
      <w:r>
        <w:t>would</w:t>
      </w:r>
      <w:r w:rsidRPr="00452EEA">
        <w:t xml:space="preserve"> all agree that </w:t>
      </w:r>
      <w:r>
        <w:t>that</w:t>
      </w:r>
      <w:r w:rsidRPr="00452EEA">
        <w:t xml:space="preserve"> is basically unjust</w:t>
      </w:r>
      <w:r>
        <w:t>,</w:t>
      </w:r>
      <w:r w:rsidRPr="00452EEA">
        <w:t xml:space="preserve"> and nothing will change until we start to build recognition that there is </w:t>
      </w:r>
      <w:r>
        <w:t xml:space="preserve">some </w:t>
      </w:r>
      <w:r w:rsidRPr="00452EEA">
        <w:t>basic justice here for children.</w:t>
      </w:r>
    </w:p>
    <w:p w:rsidR="009552D1" w:rsidP="00A34400">
      <w:pPr>
        <w:pStyle w:val="Remark"/>
        <w:rPr>
          <w:szCs w:val="22"/>
        </w:rPr>
      </w:pPr>
      <w:sdt>
        <w:sdtPr>
          <w:alias w:val="Member"/>
          <w:tag w:val="&lt;Member mnisId='5119' dodsId='173144'&gt;"/>
          <w:id w:val="-1940671523"/>
          <w:placeholder>
            <w:docPart w:val="B1AB027B317746D1B1077C65777A6463"/>
          </w:placeholder>
          <w:richText/>
        </w:sdtPr>
        <w:sdtContent>
          <w:r w:rsidRPr="00A34400">
            <w:rPr>
              <w:b/>
            </w:rPr>
            <w:t>Chair:</w:t>
          </w:r>
        </w:sdtContent>
      </w:sdt>
      <w:r>
        <w:t xml:space="preserve"> </w:t>
      </w:r>
      <w:r w:rsidRPr="00452EEA">
        <w:rPr>
          <w:szCs w:val="22"/>
        </w:rPr>
        <w:t xml:space="preserve">Thank you </w:t>
      </w:r>
      <w:r>
        <w:rPr>
          <w:szCs w:val="22"/>
        </w:rPr>
        <w:t xml:space="preserve">very </w:t>
      </w:r>
      <w:r w:rsidRPr="00452EEA">
        <w:rPr>
          <w:szCs w:val="22"/>
        </w:rPr>
        <w:t xml:space="preserve">much. </w:t>
      </w:r>
      <w:r>
        <w:rPr>
          <w:szCs w:val="22"/>
        </w:rPr>
        <w:t>W</w:t>
      </w:r>
      <w:r w:rsidRPr="00452EEA">
        <w:rPr>
          <w:szCs w:val="22"/>
        </w:rPr>
        <w:t xml:space="preserve">e are going to move on to Paul </w:t>
      </w:r>
      <w:r>
        <w:rPr>
          <w:szCs w:val="22"/>
        </w:rPr>
        <w:t>Waugh now</w:t>
      </w:r>
      <w:r w:rsidRPr="00452EEA">
        <w:rPr>
          <w:szCs w:val="22"/>
        </w:rPr>
        <w:t xml:space="preserve">. </w:t>
      </w:r>
    </w:p>
    <w:p w:rsidR="009552D1" w:rsidP="009552D1">
      <w:pPr>
        <w:pStyle w:val="Question"/>
        <w:numPr>
          <w:ilvl w:val="0"/>
          <w:numId w:val="9"/>
        </w:numPr>
      </w:pPr>
      <w:sdt>
        <w:sdtPr>
          <w:alias w:val="Member"/>
          <w:tag w:val="&lt;Member mnisId='5071' dodsId='57899'&gt;"/>
          <w:id w:val="2132288855"/>
          <w:placeholder>
            <w:docPart w:val="B1AB027B317746D1B1077C65777A6463"/>
          </w:placeholder>
          <w:richText/>
        </w:sdtPr>
        <w:sdtContent>
          <w:r w:rsidRPr="00A34400">
            <w:rPr>
              <w:b/>
            </w:rPr>
            <w:t>Paul Waugh:</w:t>
          </w:r>
        </w:sdtContent>
      </w:sdt>
      <w:r>
        <w:t xml:space="preserve"> </w:t>
      </w:r>
      <w:r w:rsidRPr="00452EEA">
        <w:t xml:space="preserve">Rupa mentioned funding. Can we move on to that? Paul, the Play Commission proposes £125 million a year for play. What </w:t>
      </w:r>
      <w:r>
        <w:t xml:space="preserve">sort of </w:t>
      </w:r>
      <w:r w:rsidRPr="00452EEA">
        <w:t xml:space="preserve">thing should that </w:t>
      </w:r>
      <w:r w:rsidR="00D60597">
        <w:t xml:space="preserve">money </w:t>
      </w:r>
      <w:r w:rsidRPr="00452EEA">
        <w:t>be spent on? What is a good example? How could that money</w:t>
      </w:r>
      <w:r>
        <w:t xml:space="preserve"> be well spent</w:t>
      </w:r>
      <w:r w:rsidRPr="00452EEA">
        <w:t>?</w:t>
      </w:r>
    </w:p>
    <w:p w:rsidR="009552D1" w:rsidP="004B7CA8">
      <w:pPr>
        <w:pStyle w:val="Answer"/>
      </w:pPr>
      <w:sdt>
        <w:sdtPr>
          <w:alias w:val="Witness"/>
          <w:id w:val="194505714"/>
          <w:placeholder>
            <w:docPart w:val="B1AB027B317746D1B1077C65777A6463"/>
          </w:placeholder>
          <w:richText/>
        </w:sdtPr>
        <w:sdtContent>
          <w:r w:rsidRPr="004B7CA8">
            <w:rPr>
              <w:b/>
              <w:i/>
            </w:rPr>
            <w:t>Paul Lindley:</w:t>
          </w:r>
        </w:sdtContent>
      </w:sdt>
      <w:r>
        <w:t xml:space="preserve"> </w:t>
      </w:r>
      <w:r w:rsidR="00A821A9">
        <w:t>A</w:t>
      </w:r>
      <w:r w:rsidRPr="00452EEA">
        <w:t xml:space="preserve"> number of things</w:t>
      </w:r>
      <w:r w:rsidR="00A821A9">
        <w:t>—y</w:t>
      </w:r>
      <w:r w:rsidRPr="00452EEA">
        <w:t>ou would not spend it</w:t>
      </w:r>
      <w:r>
        <w:t xml:space="preserve"> on</w:t>
      </w:r>
      <w:r w:rsidRPr="00452EEA">
        <w:t xml:space="preserve"> one thing. Play touches all aspects of life. </w:t>
      </w:r>
      <w:r w:rsidR="0081021B">
        <w:t>We think p</w:t>
      </w:r>
      <w:r w:rsidRPr="00452EEA">
        <w:t>layful neighbourhoods rather than places to play</w:t>
      </w:r>
      <w:r w:rsidR="0081021B">
        <w:t xml:space="preserve"> </w:t>
      </w:r>
      <w:r w:rsidRPr="00452EEA">
        <w:t>is part of the answer. It is not</w:t>
      </w:r>
      <w:r>
        <w:t>,</w:t>
      </w:r>
      <w:r w:rsidRPr="00452EEA">
        <w:t xml:space="preserve"> </w:t>
      </w:r>
      <w:r>
        <w:t>“C</w:t>
      </w:r>
      <w:r w:rsidRPr="00452EEA">
        <w:t xml:space="preserve">hildren play over there because we </w:t>
      </w:r>
      <w:r>
        <w:t xml:space="preserve">have </w:t>
      </w:r>
      <w:r w:rsidRPr="00452EEA">
        <w:t>built a playground</w:t>
      </w:r>
      <w:r>
        <w:t>” and t</w:t>
      </w:r>
      <w:r w:rsidRPr="00452EEA">
        <w:t>hey do not play anywhere between the home and the playground. Play happens everywhere, as we said</w:t>
      </w:r>
      <w:r w:rsidR="0081021B">
        <w:t>. T</w:t>
      </w:r>
      <w:r w:rsidRPr="00452EEA">
        <w:t>he opportunity to make playful neighbourhoods goes back to planning</w:t>
      </w:r>
      <w:r w:rsidR="001417D9">
        <w:t>—</w:t>
      </w:r>
      <w:r w:rsidR="00500BFC">
        <w:t xml:space="preserve">so </w:t>
      </w:r>
      <w:r w:rsidR="00A80D63">
        <w:t>t</w:t>
      </w:r>
      <w:r w:rsidRPr="00452EEA">
        <w:t>raining for planning officers</w:t>
      </w:r>
      <w:r>
        <w:t>,</w:t>
      </w:r>
      <w:r w:rsidRPr="00452EEA">
        <w:t xml:space="preserve"> as we build our environment</w:t>
      </w:r>
      <w:r w:rsidR="001417D9">
        <w:t>. C</w:t>
      </w:r>
      <w:r w:rsidR="00573179">
        <w:t>ertainly</w:t>
      </w:r>
      <w:r w:rsidR="001417D9">
        <w:t xml:space="preserve">, </w:t>
      </w:r>
      <w:r w:rsidRPr="00452EEA" w:rsidR="00573179">
        <w:t>in areas where there are few gardens and few parks</w:t>
      </w:r>
      <w:r w:rsidR="00686236">
        <w:t>,</w:t>
      </w:r>
      <w:r w:rsidRPr="00452EEA" w:rsidR="00573179">
        <w:t xml:space="preserve"> </w:t>
      </w:r>
      <w:r w:rsidRPr="00452EEA" w:rsidR="0091350F">
        <w:t>building quality places for children to play</w:t>
      </w:r>
      <w:r w:rsidR="00FA64B7">
        <w:t xml:space="preserve"> would be part of that</w:t>
      </w:r>
      <w:r w:rsidR="001417D9">
        <w:t xml:space="preserve">. </w:t>
      </w:r>
      <w:r w:rsidRPr="00452EEA">
        <w:t xml:space="preserve"> </w:t>
      </w:r>
    </w:p>
    <w:p w:rsidR="009552D1" w:rsidP="004B7CA8">
      <w:pPr>
        <w:pStyle w:val="Answer"/>
      </w:pPr>
      <w:r>
        <w:t>There is also</w:t>
      </w:r>
      <w:r w:rsidR="005D6A78">
        <w:t xml:space="preserve"> the</w:t>
      </w:r>
      <w:r>
        <w:t xml:space="preserve"> t</w:t>
      </w:r>
      <w:r w:rsidRPr="00452EEA">
        <w:t xml:space="preserve">raining of teachers and preschool teachers in the skill of play, </w:t>
      </w:r>
      <w:r w:rsidR="006058AC">
        <w:t xml:space="preserve">but </w:t>
      </w:r>
      <w:r w:rsidRPr="00452EEA">
        <w:t xml:space="preserve">not as </w:t>
      </w:r>
      <w:r w:rsidR="006058AC">
        <w:t>in</w:t>
      </w:r>
      <w:r w:rsidRPr="00452EEA">
        <w:t xml:space="preserve">, </w:t>
      </w:r>
      <w:r>
        <w:t>“W</w:t>
      </w:r>
      <w:r w:rsidRPr="00452EEA">
        <w:t xml:space="preserve">e are going to do a lesson </w:t>
      </w:r>
      <w:r>
        <w:t xml:space="preserve">on </w:t>
      </w:r>
      <w:r w:rsidRPr="00452EEA">
        <w:t>play</w:t>
      </w:r>
      <w:r>
        <w:t>. T</w:t>
      </w:r>
      <w:r w:rsidRPr="00452EEA">
        <w:t xml:space="preserve">his is how you </w:t>
      </w:r>
      <w:r w:rsidR="00390566">
        <w:t xml:space="preserve">use </w:t>
      </w:r>
      <w:r w:rsidRPr="00452EEA">
        <w:t>play</w:t>
      </w:r>
      <w:r w:rsidR="00390566">
        <w:t xml:space="preserve"> to</w:t>
      </w:r>
      <w:r w:rsidRPr="00452EEA">
        <w:t xml:space="preserve"> teach maths or English or whatever</w:t>
      </w:r>
      <w:r w:rsidR="00136F45">
        <w:t>.”</w:t>
      </w:r>
      <w:r>
        <w:t xml:space="preserve"> </w:t>
      </w:r>
      <w:r w:rsidRPr="00452EEA">
        <w:t xml:space="preserve">We visited Denmark during our </w:t>
      </w:r>
      <w:r w:rsidR="00136F45">
        <w:t>c</w:t>
      </w:r>
      <w:r>
        <w:t>ommission,</w:t>
      </w:r>
      <w:r w:rsidRPr="00452EEA">
        <w:t xml:space="preserve"> </w:t>
      </w:r>
      <w:r>
        <w:t>and t</w:t>
      </w:r>
      <w:r w:rsidRPr="00452EEA">
        <w:t xml:space="preserve">hey do that there. They are only five years </w:t>
      </w:r>
      <w:r w:rsidR="00136F45">
        <w:t xml:space="preserve">in, </w:t>
      </w:r>
      <w:r w:rsidR="006058AC">
        <w:t>but</w:t>
      </w:r>
      <w:r>
        <w:t xml:space="preserve"> it ha</w:t>
      </w:r>
      <w:r w:rsidRPr="00452EEA">
        <w:t xml:space="preserve">s changed the way </w:t>
      </w:r>
      <w:r>
        <w:t>that</w:t>
      </w:r>
      <w:r w:rsidRPr="00452EEA">
        <w:t xml:space="preserve"> teachers see themselves</w:t>
      </w:r>
      <w:r w:rsidR="006058AC">
        <w:t xml:space="preserve"> and</w:t>
      </w:r>
      <w:r w:rsidRPr="00452EEA">
        <w:t xml:space="preserve"> their role within the education system</w:t>
      </w:r>
      <w:r>
        <w:t>,</w:t>
      </w:r>
      <w:r w:rsidRPr="00452EEA">
        <w:t xml:space="preserve"> and the results </w:t>
      </w:r>
      <w:r>
        <w:t xml:space="preserve">are </w:t>
      </w:r>
      <w:r w:rsidRPr="00452EEA">
        <w:t>starting to come through academically.</w:t>
      </w:r>
    </w:p>
    <w:p w:rsidR="00395DC1" w:rsidP="004B7CA8">
      <w:pPr>
        <w:pStyle w:val="Answer"/>
      </w:pPr>
      <w:r>
        <w:t>There are s</w:t>
      </w:r>
      <w:r w:rsidRPr="00452EEA" w:rsidR="009552D1">
        <w:t>upport packages for what we were talking about earlier</w:t>
      </w:r>
      <w:r>
        <w:t>—</w:t>
      </w:r>
      <w:r w:rsidRPr="00452EEA" w:rsidR="009552D1">
        <w:t xml:space="preserve"> helping parents overcome a confidence issue or a time issue with play or </w:t>
      </w:r>
      <w:r>
        <w:t xml:space="preserve">with </w:t>
      </w:r>
      <w:r w:rsidRPr="00452EEA" w:rsidR="009552D1">
        <w:t>not knowing what to do with play</w:t>
      </w:r>
      <w:r w:rsidR="00E550CE">
        <w:t>. F</w:t>
      </w:r>
      <w:r w:rsidR="005D6A78">
        <w:t>or</w:t>
      </w:r>
      <w:r w:rsidRPr="00452EEA" w:rsidR="009552D1">
        <w:t xml:space="preserve"> example, </w:t>
      </w:r>
      <w:r w:rsidR="00E550CE">
        <w:t xml:space="preserve">maybe </w:t>
      </w:r>
      <w:r w:rsidRPr="00452EEA" w:rsidR="009552D1">
        <w:t xml:space="preserve">50 </w:t>
      </w:r>
      <w:r w:rsidR="009552D1">
        <w:t>T</w:t>
      </w:r>
      <w:r w:rsidRPr="00452EEA" w:rsidR="009552D1">
        <w:t xml:space="preserve">hings to </w:t>
      </w:r>
      <w:r w:rsidR="009552D1">
        <w:t>D</w:t>
      </w:r>
      <w:r w:rsidRPr="00452EEA" w:rsidR="009552D1">
        <w:t xml:space="preserve">o </w:t>
      </w:r>
      <w:r w:rsidR="009552D1">
        <w:t>B</w:t>
      </w:r>
      <w:r w:rsidRPr="00452EEA" w:rsidR="009552D1">
        <w:t xml:space="preserve">efore </w:t>
      </w:r>
      <w:r w:rsidR="009552D1">
        <w:t>Y</w:t>
      </w:r>
      <w:r w:rsidRPr="00452EEA" w:rsidR="009552D1">
        <w:t>ou</w:t>
      </w:r>
      <w:r w:rsidR="009552D1">
        <w:t>’re</w:t>
      </w:r>
      <w:r w:rsidRPr="00452EEA" w:rsidR="009552D1">
        <w:t xml:space="preserve"> </w:t>
      </w:r>
      <w:r w:rsidR="009552D1">
        <w:t>F</w:t>
      </w:r>
      <w:r w:rsidRPr="00452EEA" w:rsidR="009552D1">
        <w:t>ive</w:t>
      </w:r>
      <w:r w:rsidR="00E550CE">
        <w:t xml:space="preserve"> </w:t>
      </w:r>
      <w:r w:rsidRPr="00452EEA" w:rsidR="009552D1">
        <w:t xml:space="preserve"> could be rolled out by schools or</w:t>
      </w:r>
      <w:r w:rsidR="00CE4D41">
        <w:t xml:space="preserve"> </w:t>
      </w:r>
      <w:r w:rsidRPr="00452EEA" w:rsidR="009552D1">
        <w:t>council</w:t>
      </w:r>
      <w:r w:rsidR="00CE4D41">
        <w:t>s.</w:t>
      </w:r>
      <w:r w:rsidR="009552D1">
        <w:t xml:space="preserve"> </w:t>
      </w:r>
      <w:r w:rsidR="00CE4D41">
        <w:t xml:space="preserve">We </w:t>
      </w:r>
      <w:r w:rsidRPr="00452EEA" w:rsidR="009552D1">
        <w:t xml:space="preserve">came across </w:t>
      </w:r>
      <w:r w:rsidR="00CE4D41">
        <w:t xml:space="preserve">an </w:t>
      </w:r>
      <w:r w:rsidRPr="00535021" w:rsidR="00CE4D41">
        <w:rPr>
          <w:bCs/>
          <w:iCs/>
        </w:rPr>
        <w:t>organisation</w:t>
      </w:r>
      <w:r w:rsidR="009552D1">
        <w:t xml:space="preserve"> </w:t>
      </w:r>
      <w:r w:rsidRPr="00452EEA" w:rsidR="009552D1">
        <w:t>called Borrow</w:t>
      </w:r>
      <w:r w:rsidR="009552D1">
        <w:t>M</w:t>
      </w:r>
      <w:r w:rsidRPr="00452EEA" w:rsidR="009552D1">
        <w:t xml:space="preserve">e, a toy scheme where toys are borrowed. We visited libraries around the country </w:t>
      </w:r>
      <w:r w:rsidR="0073600E">
        <w:t xml:space="preserve">that are </w:t>
      </w:r>
      <w:r w:rsidR="00CE4D41">
        <w:t>being</w:t>
      </w:r>
      <w:r w:rsidRPr="00452EEA" w:rsidR="009552D1">
        <w:t xml:space="preserve"> transform</w:t>
      </w:r>
      <w:r w:rsidR="00CE4D41">
        <w:t>ed</w:t>
      </w:r>
      <w:r w:rsidRPr="00452EEA" w:rsidR="009552D1">
        <w:t xml:space="preserve"> from being </w:t>
      </w:r>
      <w:r w:rsidR="004E46EC">
        <w:t xml:space="preserve">just </w:t>
      </w:r>
      <w:r w:rsidRPr="00452EEA" w:rsidR="009552D1">
        <w:t>about books to being about toys</w:t>
      </w:r>
      <w:r w:rsidR="009552D1">
        <w:t xml:space="preserve"> and</w:t>
      </w:r>
      <w:r w:rsidRPr="00452EEA" w:rsidR="009552D1">
        <w:t xml:space="preserve"> books and places where parents can come and meet each other</w:t>
      </w:r>
      <w:r w:rsidR="009552D1">
        <w:t xml:space="preserve"> and </w:t>
      </w:r>
      <w:r w:rsidRPr="00452EEA" w:rsidR="009552D1">
        <w:t xml:space="preserve">where their children can play. </w:t>
      </w:r>
      <w:r w:rsidR="004E46EC">
        <w:t>S</w:t>
      </w:r>
      <w:r w:rsidR="009552D1">
        <w:t xml:space="preserve">ome </w:t>
      </w:r>
      <w:r w:rsidR="00205B11">
        <w:t xml:space="preserve">of the </w:t>
      </w:r>
      <w:r w:rsidRPr="00452EEA" w:rsidR="009552D1">
        <w:t xml:space="preserve">money </w:t>
      </w:r>
      <w:r w:rsidR="009552D1">
        <w:t xml:space="preserve">could be </w:t>
      </w:r>
      <w:r w:rsidRPr="00452EEA" w:rsidR="009552D1">
        <w:t>put behind the legal transformation stuff that we need</w:t>
      </w:r>
      <w:r>
        <w:t>—</w:t>
      </w:r>
      <w:r w:rsidRPr="00452EEA" w:rsidR="009552D1">
        <w:t xml:space="preserve">the impacts that may happen from </w:t>
      </w:r>
      <w:r w:rsidR="00205B11">
        <w:t xml:space="preserve">a </w:t>
      </w:r>
      <w:r>
        <w:t>play sufficiency</w:t>
      </w:r>
      <w:r w:rsidRPr="00452EEA">
        <w:t xml:space="preserve"> </w:t>
      </w:r>
      <w:r w:rsidRPr="00452EEA" w:rsidR="009552D1">
        <w:t xml:space="preserve">duty. </w:t>
      </w:r>
    </w:p>
    <w:p w:rsidR="009552D1" w:rsidP="004B7CA8">
      <w:pPr>
        <w:pStyle w:val="Answer"/>
      </w:pPr>
      <w:r>
        <w:t xml:space="preserve">So it </w:t>
      </w:r>
      <w:r w:rsidRPr="00452EEA">
        <w:t xml:space="preserve">is </w:t>
      </w:r>
      <w:r w:rsidR="00205B11">
        <w:t xml:space="preserve">about </w:t>
      </w:r>
      <w:r w:rsidRPr="00452EEA">
        <w:t xml:space="preserve">a little in </w:t>
      </w:r>
      <w:r>
        <w:t xml:space="preserve">a lot of </w:t>
      </w:r>
      <w:r w:rsidRPr="00452EEA">
        <w:t>places</w:t>
      </w:r>
      <w:r>
        <w:t xml:space="preserve">. </w:t>
      </w:r>
      <w:r w:rsidRPr="00452EEA">
        <w:t>The way the number came a</w:t>
      </w:r>
      <w:r w:rsidR="00846A36">
        <w:t>bout</w:t>
      </w:r>
      <w:r w:rsidRPr="00452EEA">
        <w:t xml:space="preserve"> </w:t>
      </w:r>
      <w:r w:rsidR="00846A36">
        <w:t>wasn</w:t>
      </w:r>
      <w:r>
        <w:t>’</w:t>
      </w:r>
      <w:r w:rsidR="00846A36">
        <w:t>t through</w:t>
      </w:r>
      <w:r w:rsidRPr="00452EEA">
        <w:t xml:space="preserve"> 50 lines add</w:t>
      </w:r>
      <w:r w:rsidR="00846A36">
        <w:t>ing</w:t>
      </w:r>
      <w:r w:rsidRPr="00452EEA">
        <w:t xml:space="preserve"> up to that number</w:t>
      </w:r>
      <w:r w:rsidR="00A138ED">
        <w:t>,</w:t>
      </w:r>
      <w:r w:rsidR="00846A36">
        <w:t xml:space="preserve"> but by </w:t>
      </w:r>
      <w:r w:rsidRPr="00452EEA">
        <w:t>triangulating what could be done in buckets</w:t>
      </w:r>
      <w:r w:rsidR="00A138ED">
        <w:t>—</w:t>
      </w:r>
      <w:r w:rsidR="00A45F71">
        <w:t>s</w:t>
      </w:r>
      <w:r w:rsidRPr="00452EEA">
        <w:t>ome of th</w:t>
      </w:r>
      <w:r w:rsidR="00A45F71">
        <w:t>e</w:t>
      </w:r>
      <w:r w:rsidRPr="00452EEA">
        <w:t xml:space="preserve"> buckets we have talked about in broad numbers</w:t>
      </w:r>
      <w:r w:rsidR="00DC7019">
        <w:t xml:space="preserve">; </w:t>
      </w:r>
      <w:r w:rsidRPr="00452EEA">
        <w:t xml:space="preserve">looking at what the previous play strategy in England did in 2008 or how much that was funded, </w:t>
      </w:r>
      <w:r w:rsidR="00DC7019">
        <w:t xml:space="preserve">with </w:t>
      </w:r>
      <w:r w:rsidRPr="00A52075">
        <w:t>£</w:t>
      </w:r>
      <w:r w:rsidRPr="00452EEA">
        <w:t xml:space="preserve">235 million over three years, which </w:t>
      </w:r>
      <w:r w:rsidR="00DC7019">
        <w:t xml:space="preserve">is </w:t>
      </w:r>
      <w:r w:rsidRPr="00452EEA">
        <w:t>more or less the same number now with inflation</w:t>
      </w:r>
      <w:r w:rsidR="00CD4C9F">
        <w:t xml:space="preserve">; </w:t>
      </w:r>
      <w:r w:rsidR="00A45F71">
        <w:t xml:space="preserve">and </w:t>
      </w:r>
      <w:r w:rsidR="00CD4C9F">
        <w:t xml:space="preserve">looking at </w:t>
      </w:r>
      <w:r w:rsidR="00A45F71">
        <w:t>w</w:t>
      </w:r>
      <w:r>
        <w:t>hat</w:t>
      </w:r>
      <w:r w:rsidRPr="00452EEA">
        <w:t xml:space="preserve"> Wales is doing with their commitments, scaled up for the English population</w:t>
      </w:r>
      <w:r w:rsidR="004136FA">
        <w:t xml:space="preserve"> versus the Welsh population, and it is around £125 million</w:t>
      </w:r>
      <w:r w:rsidR="00A45F71">
        <w:t>.</w:t>
      </w:r>
    </w:p>
    <w:p w:rsidR="009552D1" w:rsidP="006F36B6">
      <w:pPr>
        <w:pStyle w:val="Answer"/>
      </w:pPr>
      <w:sdt>
        <w:sdtPr>
          <w:alias w:val="Witness"/>
          <w:id w:val="-105275554"/>
          <w:placeholder>
            <w:docPart w:val="B1AB027B317746D1B1077C65777A6463"/>
          </w:placeholder>
          <w:richText/>
        </w:sdtPr>
        <w:sdtContent>
          <w:r w:rsidRPr="006F36B6">
            <w:rPr>
              <w:b/>
              <w:i/>
            </w:rPr>
            <w:t>Baroness Longfield:</w:t>
          </w:r>
        </w:sdtContent>
      </w:sdt>
      <w:r>
        <w:t xml:space="preserve"> </w:t>
      </w:r>
      <w:r w:rsidRPr="00452EEA">
        <w:t>Yes</w:t>
      </w:r>
      <w:r>
        <w:t>,</w:t>
      </w:r>
      <w:r w:rsidRPr="00452EEA">
        <w:t xml:space="preserve"> </w:t>
      </w:r>
      <w:r>
        <w:t xml:space="preserve">I think </w:t>
      </w:r>
      <w:r w:rsidRPr="00452EEA">
        <w:t>Paul</w:t>
      </w:r>
      <w:r>
        <w:t xml:space="preserve"> i</w:t>
      </w:r>
      <w:r w:rsidRPr="00452EEA">
        <w:t xml:space="preserve">s right. This is about helping local areas </w:t>
      </w:r>
      <w:r w:rsidR="00937A82">
        <w:t xml:space="preserve">to </w:t>
      </w:r>
      <w:r w:rsidRPr="00452EEA">
        <w:t xml:space="preserve">transform their play offer. It would not just be, </w:t>
      </w:r>
      <w:r>
        <w:t>“</w:t>
      </w:r>
      <w:r w:rsidRPr="00452EEA">
        <w:t xml:space="preserve">Here are the things on a shelf for you to go </w:t>
      </w:r>
      <w:r w:rsidR="000F29AA">
        <w:t>away</w:t>
      </w:r>
      <w:r w:rsidRPr="00452EEA">
        <w:t xml:space="preserve"> and purchase</w:t>
      </w:r>
      <w:r w:rsidR="000F29AA">
        <w:t>.</w:t>
      </w:r>
      <w:r>
        <w:t>”</w:t>
      </w:r>
      <w:r w:rsidRPr="00452EEA">
        <w:t xml:space="preserve"> It is quite a modest amount, but we</w:t>
      </w:r>
      <w:r w:rsidR="00937A82">
        <w:t xml:space="preserve"> </w:t>
      </w:r>
      <w:r w:rsidRPr="00452EEA">
        <w:t>think it could be transformative</w:t>
      </w:r>
      <w:r>
        <w:t>,</w:t>
      </w:r>
      <w:r w:rsidRPr="00452EEA">
        <w:t xml:space="preserve"> especially in those areas that are bleaker for children and young people.</w:t>
      </w:r>
    </w:p>
    <w:p w:rsidR="009552D1" w:rsidP="006F36B6">
      <w:pPr>
        <w:pStyle w:val="Answer"/>
      </w:pPr>
      <w:r w:rsidRPr="00452EEA">
        <w:t>If you ha</w:t>
      </w:r>
      <w:r w:rsidR="001939C2">
        <w:t>ve</w:t>
      </w:r>
      <w:r w:rsidRPr="00452EEA">
        <w:t xml:space="preserve"> a policy priority going alongside this, </w:t>
      </w:r>
      <w:r>
        <w:t xml:space="preserve">and </w:t>
      </w:r>
      <w:r w:rsidRPr="00452EEA">
        <w:t xml:space="preserve">you have legislation about sufficiency and the like, then you would be providing funds to help those areas transform what they offer. </w:t>
      </w:r>
      <w:r>
        <w:t>Y</w:t>
      </w:r>
      <w:r w:rsidRPr="00452EEA">
        <w:t xml:space="preserve">ou </w:t>
      </w:r>
      <w:r>
        <w:t>would</w:t>
      </w:r>
      <w:r w:rsidRPr="00452EEA">
        <w:t xml:space="preserve"> also want to bring in other funds as well</w:t>
      </w:r>
      <w:r w:rsidR="00171E1B">
        <w:t>. We</w:t>
      </w:r>
      <w:r w:rsidRPr="00452EEA">
        <w:t xml:space="preserve"> </w:t>
      </w:r>
      <w:r>
        <w:t>would</w:t>
      </w:r>
      <w:r w:rsidRPr="00452EEA">
        <w:t xml:space="preserve"> want to look at what schools can offer as part of their everyday</w:t>
      </w:r>
      <w:r w:rsidR="00171E1B">
        <w:t xml:space="preserve"> education</w:t>
      </w:r>
      <w:r w:rsidRPr="00452EEA">
        <w:t xml:space="preserve"> offer, at parks </w:t>
      </w:r>
      <w:r w:rsidR="00171E1B">
        <w:t>and</w:t>
      </w:r>
      <w:r w:rsidRPr="00452EEA">
        <w:t xml:space="preserve"> </w:t>
      </w:r>
      <w:r w:rsidR="00D31B63">
        <w:t xml:space="preserve">at </w:t>
      </w:r>
      <w:r w:rsidRPr="00452EEA">
        <w:t xml:space="preserve">things like social prescribing </w:t>
      </w:r>
      <w:r w:rsidR="00572CF0">
        <w:t>for</w:t>
      </w:r>
      <w:r w:rsidRPr="00452EEA">
        <w:t xml:space="preserve"> mental health</w:t>
      </w:r>
      <w:r w:rsidR="001A4462">
        <w:t xml:space="preserve">. I think we would find that actually </w:t>
      </w:r>
      <w:r w:rsidRPr="00452EEA">
        <w:t xml:space="preserve">helping children </w:t>
      </w:r>
      <w:r w:rsidR="00572CF0">
        <w:t xml:space="preserve">to </w:t>
      </w:r>
      <w:r w:rsidRPr="00452EEA">
        <w:t>play</w:t>
      </w:r>
      <w:r>
        <w:t xml:space="preserve"> </w:t>
      </w:r>
      <w:r w:rsidRPr="00452EEA">
        <w:t xml:space="preserve">was a lot more effective, </w:t>
      </w:r>
      <w:r>
        <w:t xml:space="preserve">and </w:t>
      </w:r>
      <w:r w:rsidRPr="00452EEA">
        <w:t>a lot less costly than some of the more clinical approaches.</w:t>
      </w:r>
    </w:p>
    <w:p w:rsidR="009552D1" w:rsidP="006F36B6">
      <w:pPr>
        <w:pStyle w:val="Answer"/>
      </w:pPr>
      <w:r>
        <w:t>We can</w:t>
      </w:r>
      <w:r w:rsidRPr="00452EEA">
        <w:t xml:space="preserve"> </w:t>
      </w:r>
      <w:r w:rsidR="002B6730">
        <w:t xml:space="preserve">look </w:t>
      </w:r>
      <w:r w:rsidRPr="00452EEA">
        <w:t xml:space="preserve">at how Sport England operates and </w:t>
      </w:r>
      <w:r w:rsidR="006518EA">
        <w:t xml:space="preserve">at </w:t>
      </w:r>
      <w:r w:rsidRPr="00452EEA">
        <w:t xml:space="preserve">things like </w:t>
      </w:r>
      <w:r w:rsidR="00C33DF4">
        <w:t>a</w:t>
      </w:r>
      <w:r w:rsidRPr="00452EEA" w:rsidR="00C33DF4">
        <w:t xml:space="preserve">ctive </w:t>
      </w:r>
      <w:r w:rsidR="00C33DF4">
        <w:t>t</w:t>
      </w:r>
      <w:r w:rsidRPr="00452EEA" w:rsidR="00C33DF4">
        <w:t>ravel</w:t>
      </w:r>
      <w:r w:rsidR="00EC7F55">
        <w:t xml:space="preserve">. It is about </w:t>
      </w:r>
      <w:r w:rsidRPr="00452EEA">
        <w:t>interventions</w:t>
      </w:r>
      <w:r w:rsidR="00EC7F55">
        <w:t xml:space="preserve"> in areas</w:t>
      </w:r>
      <w:r w:rsidRPr="00452EEA">
        <w:t xml:space="preserve">, putting money into areas where they have come up with a plan or </w:t>
      </w:r>
      <w:r w:rsidR="00EE596F">
        <w:t xml:space="preserve">that are </w:t>
      </w:r>
      <w:r w:rsidRPr="00452EEA">
        <w:t xml:space="preserve">shouting out </w:t>
      </w:r>
      <w:r w:rsidR="00EE596F">
        <w:t xml:space="preserve">as an </w:t>
      </w:r>
      <w:r w:rsidRPr="00452EEA">
        <w:t>area of disadvantage</w:t>
      </w:r>
      <w:r>
        <w:t>.</w:t>
      </w:r>
      <w:r w:rsidR="006518EA">
        <w:t xml:space="preserve"> </w:t>
      </w:r>
      <w:r w:rsidRPr="00452EEA">
        <w:t xml:space="preserve">I would </w:t>
      </w:r>
      <w:r w:rsidR="00AF7FA1">
        <w:t xml:space="preserve">think that it would be about the areas </w:t>
      </w:r>
      <w:r w:rsidRPr="00452EEA">
        <w:t xml:space="preserve">where we have childcare deserts, where we know that </w:t>
      </w:r>
      <w:r w:rsidR="00D81011">
        <w:t xml:space="preserve">children </w:t>
      </w:r>
      <w:r w:rsidRPr="00452EEA">
        <w:t>have the greatest</w:t>
      </w:r>
      <w:r w:rsidR="001F03FD">
        <w:t xml:space="preserve"> need</w:t>
      </w:r>
      <w:r w:rsidRPr="00452EEA">
        <w:t xml:space="preserve">, </w:t>
      </w:r>
      <w:r w:rsidR="001F03FD">
        <w:t xml:space="preserve">and </w:t>
      </w:r>
      <w:r w:rsidRPr="00452EEA">
        <w:t xml:space="preserve">where we have the biggest challenge </w:t>
      </w:r>
      <w:r w:rsidR="00AA4D3B">
        <w:t>in meeting</w:t>
      </w:r>
      <w:r w:rsidRPr="00452EEA">
        <w:t xml:space="preserve"> early learning goals</w:t>
      </w:r>
      <w:r>
        <w:t>. W</w:t>
      </w:r>
      <w:r w:rsidRPr="00452EEA">
        <w:t xml:space="preserve">e do not have to make this up as a competing priority for everything that </w:t>
      </w:r>
      <w:r>
        <w:t xml:space="preserve">the </w:t>
      </w:r>
      <w:r w:rsidRPr="00452EEA">
        <w:t>Government want to do</w:t>
      </w:r>
      <w:r w:rsidR="00041AC9">
        <w:t>; w</w:t>
      </w:r>
      <w:r w:rsidRPr="00452EEA">
        <w:t xml:space="preserve">e can look at how this can drive </w:t>
      </w:r>
      <w:r w:rsidR="00AA4D3B">
        <w:t xml:space="preserve">us further </w:t>
      </w:r>
      <w:r w:rsidR="00041AC9">
        <w:t>towards that</w:t>
      </w:r>
      <w:r w:rsidR="005935F2">
        <w:t>.</w:t>
      </w:r>
    </w:p>
    <w:p w:rsidR="009552D1" w:rsidP="006F36B6">
      <w:pPr>
        <w:pStyle w:val="Answer"/>
      </w:pPr>
      <w:r w:rsidRPr="00452EEA">
        <w:t>We have not talked about social media</w:t>
      </w:r>
      <w:r w:rsidR="005935F2">
        <w:t xml:space="preserve"> yet</w:t>
      </w:r>
      <w:r w:rsidRPr="00452EEA">
        <w:t>, but just to plunk it in here</w:t>
      </w:r>
      <w:r w:rsidR="00FE6C9C">
        <w:t>,</w:t>
      </w:r>
      <w:r w:rsidRPr="00452EEA">
        <w:t xml:space="preserve"> the alternative for </w:t>
      </w:r>
      <w:r>
        <w:t xml:space="preserve">a lot of </w:t>
      </w:r>
      <w:r w:rsidRPr="00452EEA">
        <w:t>children and parents</w:t>
      </w:r>
      <w:r>
        <w:t>—</w:t>
      </w:r>
      <w:r w:rsidRPr="00452EEA">
        <w:t>even though they would not choose it</w:t>
      </w:r>
      <w:r>
        <w:t>—</w:t>
      </w:r>
      <w:r w:rsidRPr="00452EEA">
        <w:t xml:space="preserve">is for kids to be online. We know </w:t>
      </w:r>
      <w:r w:rsidR="00A625EB">
        <w:t xml:space="preserve">that </w:t>
      </w:r>
      <w:r w:rsidRPr="00452EEA">
        <w:t>that is about kids being in isolation, sedentary, often doom scrolling</w:t>
      </w:r>
      <w:r w:rsidR="00CE033C">
        <w:t>—</w:t>
      </w:r>
      <w:r w:rsidRPr="00452EEA">
        <w:t xml:space="preserve">the absolute opposite of </w:t>
      </w:r>
      <w:r>
        <w:t>the</w:t>
      </w:r>
      <w:r w:rsidRPr="00452EEA">
        <w:t xml:space="preserve"> </w:t>
      </w:r>
      <w:r w:rsidR="00CE033C">
        <w:t xml:space="preserve">really </w:t>
      </w:r>
      <w:r w:rsidRPr="00452EEA">
        <w:t>important agency that Tim has been talking about.</w:t>
      </w:r>
    </w:p>
    <w:p w:rsidR="009552D1" w:rsidP="009552D1">
      <w:pPr>
        <w:pStyle w:val="Question"/>
        <w:numPr>
          <w:ilvl w:val="0"/>
          <w:numId w:val="9"/>
        </w:numPr>
      </w:pPr>
      <w:sdt>
        <w:sdtPr>
          <w:alias w:val="Member"/>
          <w:tag w:val="&lt;Member mnisId='5071' dodsId='57899'&gt;"/>
          <w:id w:val="-1085304923"/>
          <w:placeholder>
            <w:docPart w:val="B1AB027B317746D1B1077C65777A6463"/>
          </w:placeholder>
          <w:richText/>
        </w:sdtPr>
        <w:sdtContent>
          <w:r w:rsidRPr="002200E9">
            <w:rPr>
              <w:b/>
            </w:rPr>
            <w:t>Paul Waugh:</w:t>
          </w:r>
        </w:sdtContent>
      </w:sdt>
      <w:r>
        <w:t xml:space="preserve"> </w:t>
      </w:r>
      <w:r w:rsidRPr="00452EEA">
        <w:t>Paul, you mentioned that the 2008 play strategy was the basis for this funding figure, obviously adjusted for inflation. Are there any lessons from that strategy and how the money was spent there</w:t>
      </w:r>
      <w:r w:rsidR="00827958">
        <w:t>,</w:t>
      </w:r>
      <w:r w:rsidRPr="00452EEA">
        <w:t xml:space="preserve"> and maybe lessons from how it ended as well?</w:t>
      </w:r>
    </w:p>
    <w:p w:rsidR="009552D1" w:rsidP="00CD4E99">
      <w:pPr>
        <w:pStyle w:val="Answer"/>
      </w:pPr>
      <w:sdt>
        <w:sdtPr>
          <w:alias w:val="Witness"/>
          <w:id w:val="-872379630"/>
          <w:placeholder>
            <w:docPart w:val="B1AB027B317746D1B1077C65777A6463"/>
          </w:placeholder>
          <w:richText/>
        </w:sdtPr>
        <w:sdtContent>
          <w:r w:rsidRPr="00CD4E99">
            <w:rPr>
              <w:b/>
              <w:i/>
            </w:rPr>
            <w:t>Paul Lindley:</w:t>
          </w:r>
        </w:sdtContent>
      </w:sdt>
      <w:r>
        <w:t xml:space="preserve"> </w:t>
      </w:r>
      <w:r w:rsidRPr="00452EEA">
        <w:t xml:space="preserve">Yes. The money was spent in three areas. </w:t>
      </w:r>
      <w:r>
        <w:t>O</w:t>
      </w:r>
      <w:r w:rsidRPr="00452EEA">
        <w:t xml:space="preserve">ne </w:t>
      </w:r>
      <w:r>
        <w:t xml:space="preserve">was </w:t>
      </w:r>
      <w:r w:rsidRPr="00452EEA">
        <w:t>around places to play</w:t>
      </w:r>
      <w:r>
        <w:t>. T</w:t>
      </w:r>
      <w:r w:rsidRPr="00452EEA">
        <w:t xml:space="preserve">hat </w:t>
      </w:r>
      <w:r>
        <w:t xml:space="preserve">was </w:t>
      </w:r>
      <w:r w:rsidRPr="00452EEA">
        <w:t>largely through sports</w:t>
      </w:r>
      <w:r w:rsidR="001E25DB">
        <w:t xml:space="preserve">; </w:t>
      </w:r>
      <w:r w:rsidRPr="00452EEA">
        <w:t>I do</w:t>
      </w:r>
      <w:r>
        <w:t>n’</w:t>
      </w:r>
      <w:r w:rsidRPr="00452EEA">
        <w:t xml:space="preserve">t know if it was Sports England </w:t>
      </w:r>
      <w:r w:rsidR="001E25DB">
        <w:t>then</w:t>
      </w:r>
      <w:r w:rsidRPr="00452EEA">
        <w:t xml:space="preserve">, but </w:t>
      </w:r>
      <w:r w:rsidR="001E25DB">
        <w:t xml:space="preserve">it was </w:t>
      </w:r>
      <w:r w:rsidRPr="00452EEA">
        <w:t xml:space="preserve">sports facilities. It was more sporty play than playful play, ultimately, </w:t>
      </w:r>
      <w:r>
        <w:t xml:space="preserve">but </w:t>
      </w:r>
      <w:r w:rsidRPr="00452EEA">
        <w:t>there w</w:t>
      </w:r>
      <w:r>
        <w:t>ere</w:t>
      </w:r>
      <w:r w:rsidRPr="00452EEA">
        <w:t xml:space="preserve"> more spaces to play linked with sport</w:t>
      </w:r>
      <w:r w:rsidR="009106D1">
        <w:t xml:space="preserve">, </w:t>
      </w:r>
      <w:r w:rsidRPr="00452EEA">
        <w:t>and that grew. There was</w:t>
      </w:r>
      <w:r w:rsidR="00F207EA">
        <w:t xml:space="preserve"> also</w:t>
      </w:r>
      <w:r w:rsidRPr="00452EEA">
        <w:t xml:space="preserve"> training of play workers</w:t>
      </w:r>
      <w:r w:rsidR="00DE7F83">
        <w:t>,</w:t>
      </w:r>
      <w:r w:rsidRPr="00452EEA">
        <w:t xml:space="preserve"> so that there was more knowledge of how to play</w:t>
      </w:r>
      <w:r w:rsidR="00DE7F83">
        <w:t>,</w:t>
      </w:r>
      <w:r w:rsidRPr="00452EEA">
        <w:t xml:space="preserve"> with the touch points that children had in their lives.</w:t>
      </w:r>
      <w:r>
        <w:t xml:space="preserve"> </w:t>
      </w:r>
      <w:r w:rsidR="00DE7F83">
        <w:t>And then t</w:t>
      </w:r>
      <w:r w:rsidR="007326E6">
        <w:t>here</w:t>
      </w:r>
      <w:r w:rsidRPr="00452EEA">
        <w:t xml:space="preserve"> was an emphasis on local play</w:t>
      </w:r>
      <w:r w:rsidR="00F207EA">
        <w:t xml:space="preserve">—on </w:t>
      </w:r>
      <w:r w:rsidRPr="00452EEA">
        <w:t>local authorities choos</w:t>
      </w:r>
      <w:r w:rsidR="00F207EA">
        <w:t>ing</w:t>
      </w:r>
      <w:r w:rsidRPr="00452EEA">
        <w:t xml:space="preserve"> what they needed in their areas. </w:t>
      </w:r>
      <w:r w:rsidR="00F207EA">
        <w:t>T</w:t>
      </w:r>
      <w:r w:rsidRPr="00452EEA">
        <w:t xml:space="preserve">hey were the three areas </w:t>
      </w:r>
      <w:r w:rsidR="007326E6">
        <w:t xml:space="preserve">where </w:t>
      </w:r>
      <w:r w:rsidR="00F207EA">
        <w:t xml:space="preserve">the </w:t>
      </w:r>
      <w:r w:rsidR="007326E6">
        <w:t xml:space="preserve">money </w:t>
      </w:r>
      <w:r w:rsidRPr="00452EEA">
        <w:t>was spent.</w:t>
      </w:r>
    </w:p>
    <w:p w:rsidR="009552D1" w:rsidP="00CD4E99">
      <w:pPr>
        <w:pStyle w:val="Answer"/>
      </w:pPr>
      <w:r w:rsidRPr="00452EEA">
        <w:t>The empirical outcomes were that there was an uplift in feelings</w:t>
      </w:r>
      <w:r w:rsidR="007326E6">
        <w:t>—</w:t>
      </w:r>
      <w:r w:rsidRPr="00452EEA">
        <w:t>from a qualitative point of view</w:t>
      </w:r>
      <w:r w:rsidR="00912BA2">
        <w:t xml:space="preserve">, </w:t>
      </w:r>
      <w:r w:rsidRPr="00452EEA">
        <w:t xml:space="preserve">feelings </w:t>
      </w:r>
      <w:r w:rsidRPr="00452EEA" w:rsidR="007F16C6">
        <w:t xml:space="preserve">among the population </w:t>
      </w:r>
      <w:r w:rsidRPr="00452EEA">
        <w:t>that</w:t>
      </w:r>
      <w:r w:rsidR="007F16C6">
        <w:t>,</w:t>
      </w:r>
      <w:r w:rsidRPr="00452EEA">
        <w:t xml:space="preserve"> </w:t>
      </w:r>
      <w:r>
        <w:t>“M</w:t>
      </w:r>
      <w:r w:rsidRPr="00452EEA">
        <w:t>y children are playing more</w:t>
      </w:r>
      <w:r>
        <w:t>”</w:t>
      </w:r>
      <w:r w:rsidR="00912BA2">
        <w:t xml:space="preserve">—and </w:t>
      </w:r>
      <w:r w:rsidRPr="00452EEA">
        <w:t xml:space="preserve">there was </w:t>
      </w:r>
      <w:r>
        <w:t xml:space="preserve">practical </w:t>
      </w:r>
      <w:r w:rsidRPr="00452EEA">
        <w:t xml:space="preserve">evidence that </w:t>
      </w:r>
      <w:r w:rsidR="00912BA2">
        <w:t>children</w:t>
      </w:r>
      <w:r w:rsidRPr="00452EEA">
        <w:t xml:space="preserve"> were playing more. </w:t>
      </w:r>
      <w:r w:rsidR="007A56E5">
        <w:t xml:space="preserve">In terms of </w:t>
      </w:r>
      <w:r w:rsidR="00C53899">
        <w:t>t</w:t>
      </w:r>
      <w:r w:rsidRPr="00452EEA">
        <w:t xml:space="preserve">he infrastructure of how the play was delivered, through Sure Start centres and through schools and their playing fields, </w:t>
      </w:r>
      <w:r w:rsidR="0089551B">
        <w:t xml:space="preserve">some of </w:t>
      </w:r>
      <w:r w:rsidRPr="00C53899" w:rsidR="007A56E5">
        <w:t xml:space="preserve">those opportunities </w:t>
      </w:r>
      <w:r w:rsidRPr="00452EEA">
        <w:t>ha</w:t>
      </w:r>
      <w:r>
        <w:t>ve</w:t>
      </w:r>
      <w:r w:rsidRPr="00452EEA">
        <w:t xml:space="preserve"> disappeared.</w:t>
      </w:r>
    </w:p>
    <w:p w:rsidR="009552D1" w:rsidP="00CD4E99">
      <w:pPr>
        <w:pStyle w:val="Answer"/>
      </w:pPr>
      <w:r>
        <w:t>I would say that t</w:t>
      </w:r>
      <w:r w:rsidRPr="00452EEA">
        <w:t>he learnings are twofold</w:t>
      </w:r>
      <w:r w:rsidR="0089551B">
        <w:t>. It is</w:t>
      </w:r>
      <w:r w:rsidR="004A7E1E">
        <w:t xml:space="preserve"> </w:t>
      </w:r>
      <w:r w:rsidRPr="00452EEA">
        <w:t xml:space="preserve">around </w:t>
      </w:r>
      <w:r w:rsidR="00C53899">
        <w:t xml:space="preserve">physical </w:t>
      </w:r>
      <w:r w:rsidRPr="00452EEA">
        <w:t>spaces</w:t>
      </w:r>
      <w:r w:rsidR="009A0CC6">
        <w:t xml:space="preserve">, but it is also around </w:t>
      </w:r>
      <w:r w:rsidRPr="00452EEA">
        <w:t xml:space="preserve">the training to help children play, </w:t>
      </w:r>
      <w:r>
        <w:t xml:space="preserve">and </w:t>
      </w:r>
      <w:r w:rsidR="00090DD4">
        <w:t xml:space="preserve">it is around </w:t>
      </w:r>
      <w:r w:rsidRPr="00452EEA">
        <w:t xml:space="preserve">local needs and devolving </w:t>
      </w:r>
      <w:r w:rsidR="004A7E1E">
        <w:t>dec</w:t>
      </w:r>
      <w:r w:rsidR="009C06FB">
        <w:t>i</w:t>
      </w:r>
      <w:r w:rsidR="004A7E1E">
        <w:t>sions about</w:t>
      </w:r>
      <w:r w:rsidRPr="00452EEA">
        <w:t xml:space="preserve"> what money is spent on to the local level.</w:t>
      </w:r>
    </w:p>
    <w:p w:rsidR="009552D1" w:rsidP="00AC0F2D">
      <w:pPr>
        <w:pStyle w:val="Remark"/>
      </w:pPr>
      <w:sdt>
        <w:sdtPr>
          <w:alias w:val="Member"/>
          <w:tag w:val="&lt;Member mnisId='5071' dodsId='57899'&gt;"/>
          <w:id w:val="-1192836117"/>
          <w:placeholder>
            <w:docPart w:val="B1AB027B317746D1B1077C65777A6463"/>
          </w:placeholder>
          <w:richText/>
        </w:sdtPr>
        <w:sdtContent>
          <w:r w:rsidRPr="00AC0F2D">
            <w:rPr>
              <w:b/>
            </w:rPr>
            <w:t>Paul Waugh:</w:t>
          </w:r>
        </w:sdtContent>
      </w:sdt>
      <w:r>
        <w:t xml:space="preserve"> Does anyone</w:t>
      </w:r>
      <w:r w:rsidRPr="00452EEA">
        <w:t xml:space="preserve"> want to add to that?</w:t>
      </w:r>
    </w:p>
    <w:p w:rsidR="009552D1" w:rsidP="004700BF">
      <w:pPr>
        <w:pStyle w:val="Answer"/>
      </w:pPr>
      <w:sdt>
        <w:sdtPr>
          <w:alias w:val="Witness"/>
          <w:id w:val="-1940140117"/>
          <w:placeholder>
            <w:docPart w:val="B1AB027B317746D1B1077C65777A6463"/>
          </w:placeholder>
          <w:richText/>
        </w:sdtPr>
        <w:sdtContent>
          <w:r w:rsidRPr="004700BF">
            <w:rPr>
              <w:b/>
              <w:i/>
            </w:rPr>
            <w:t>Baroness Longfield:</w:t>
          </w:r>
        </w:sdtContent>
      </w:sdt>
      <w:r>
        <w:t xml:space="preserve"> </w:t>
      </w:r>
      <w:r w:rsidR="00131E73">
        <w:t>The thing was that i</w:t>
      </w:r>
      <w:r w:rsidR="00AC0F2D">
        <w:t>t</w:t>
      </w:r>
      <w:r w:rsidRPr="00452EEA">
        <w:t xml:space="preserve"> barely got going before it ended. That is the thing we need to learn from</w:t>
      </w:r>
      <w:r w:rsidR="007A60CD">
        <w:t xml:space="preserve"> it</w:t>
      </w:r>
      <w:r w:rsidRPr="00452EEA">
        <w:t xml:space="preserve">. </w:t>
      </w:r>
      <w:r w:rsidR="00AC0F2D">
        <w:t>In</w:t>
      </w:r>
      <w:r w:rsidRPr="00452EEA">
        <w:t xml:space="preserve"> 2008</w:t>
      </w:r>
      <w:r w:rsidR="00AC0F2D">
        <w:t>,</w:t>
      </w:r>
      <w:r w:rsidRPr="00452EEA">
        <w:t xml:space="preserve"> it started with lots of swinging action for the photo call at the time, but </w:t>
      </w:r>
      <w:r>
        <w:t xml:space="preserve">in </w:t>
      </w:r>
      <w:r w:rsidRPr="00452EEA">
        <w:t xml:space="preserve">2011 a big ice bucket was applied. </w:t>
      </w:r>
      <w:r>
        <w:t>T</w:t>
      </w:r>
      <w:r w:rsidRPr="00452EEA">
        <w:t>here is something there about the roots of evidence within it, the ability for it to be delivered as part of wider strategies</w:t>
      </w:r>
      <w:r>
        <w:t>.</w:t>
      </w:r>
      <w:r w:rsidRPr="00452EEA">
        <w:t xml:space="preserve"> I think there was an emphasis on creating its own infrastructure</w:t>
      </w:r>
      <w:r>
        <w:t>—and I think</w:t>
      </w:r>
      <w:r w:rsidRPr="00452EEA">
        <w:t xml:space="preserve"> </w:t>
      </w:r>
      <w:r>
        <w:t>that</w:t>
      </w:r>
      <w:r w:rsidRPr="00452EEA">
        <w:t xml:space="preserve"> takes us back to making this place-based</w:t>
      </w:r>
      <w:r w:rsidR="000050A4">
        <w:t>. B</w:t>
      </w:r>
      <w:r w:rsidRPr="00452EEA">
        <w:t xml:space="preserve">ut </w:t>
      </w:r>
      <w:r w:rsidR="000050A4">
        <w:t xml:space="preserve">it is </w:t>
      </w:r>
      <w:r w:rsidRPr="00452EEA">
        <w:t xml:space="preserve">also </w:t>
      </w:r>
      <w:r w:rsidR="000050A4">
        <w:t xml:space="preserve">about </w:t>
      </w:r>
      <w:r w:rsidRPr="00452EEA">
        <w:t>cross-party support</w:t>
      </w:r>
      <w:r w:rsidR="000050A4">
        <w:t xml:space="preserve">, </w:t>
      </w:r>
      <w:r w:rsidRPr="00452EEA">
        <w:t xml:space="preserve">which </w:t>
      </w:r>
      <w:r w:rsidR="000050A4">
        <w:t xml:space="preserve">this </w:t>
      </w:r>
      <w:r w:rsidRPr="00452EEA">
        <w:t xml:space="preserve">clearly did not have at that stage. It was easy pickings as a new policy area for </w:t>
      </w:r>
      <w:r>
        <w:t xml:space="preserve">the </w:t>
      </w:r>
      <w:r w:rsidRPr="00452EEA">
        <w:t>Government to take on when there was a change of Government.</w:t>
      </w:r>
    </w:p>
    <w:p w:rsidR="009552D1" w:rsidP="00AE5BD2">
      <w:pPr>
        <w:pStyle w:val="Question"/>
        <w:numPr>
          <w:ilvl w:val="0"/>
          <w:numId w:val="9"/>
        </w:numPr>
      </w:pPr>
      <w:sdt>
        <w:sdtPr>
          <w:alias w:val="Member"/>
          <w:tag w:val="&lt;Member mnisId='5071' dodsId='57899'&gt;"/>
          <w:id w:val="-267787077"/>
          <w:placeholder>
            <w:docPart w:val="B1AB027B317746D1B1077C65777A6463"/>
          </w:placeholder>
          <w:richText/>
        </w:sdtPr>
        <w:sdtContent>
          <w:r w:rsidRPr="00542F57">
            <w:rPr>
              <w:b/>
            </w:rPr>
            <w:t>Paul Waugh:</w:t>
          </w:r>
        </w:sdtContent>
      </w:sdt>
      <w:r>
        <w:t xml:space="preserve"> </w:t>
      </w:r>
      <w:r w:rsidRPr="00452EEA">
        <w:t xml:space="preserve">Treasury always </w:t>
      </w:r>
      <w:r w:rsidR="00EB1564">
        <w:t>loathes</w:t>
      </w:r>
      <w:r w:rsidRPr="00452EEA">
        <w:t xml:space="preserve"> the phrase </w:t>
      </w:r>
      <w:r>
        <w:t>“</w:t>
      </w:r>
      <w:r w:rsidRPr="00452EEA">
        <w:t>spend to save</w:t>
      </w:r>
      <w:r>
        <w:t>”</w:t>
      </w:r>
      <w:r w:rsidRPr="00452EEA">
        <w:t xml:space="preserve"> because </w:t>
      </w:r>
      <w:r w:rsidR="00BB7B4B">
        <w:t>they do</w:t>
      </w:r>
      <w:r w:rsidRPr="00452EEA">
        <w:t xml:space="preserve"> not like the spending, even </w:t>
      </w:r>
      <w:r w:rsidR="00EB5FDC">
        <w:t>though it</w:t>
      </w:r>
      <w:r w:rsidR="00AF130F">
        <w:t xml:space="preserve"> </w:t>
      </w:r>
      <w:r w:rsidR="00EB5FDC">
        <w:t>encourage</w:t>
      </w:r>
      <w:r w:rsidR="00542F57">
        <w:t xml:space="preserve">s </w:t>
      </w:r>
      <w:r w:rsidRPr="00452EEA">
        <w:t>savings.</w:t>
      </w:r>
      <w:r w:rsidR="00542F57">
        <w:t xml:space="preserve"> So, just</w:t>
      </w:r>
      <w:r w:rsidRPr="00452EEA">
        <w:t xml:space="preserve"> finally</w:t>
      </w:r>
      <w:r w:rsidR="00542F57">
        <w:t xml:space="preserve">, </w:t>
      </w:r>
      <w:r w:rsidRPr="00452EEA">
        <w:t xml:space="preserve">what would be the savings </w:t>
      </w:r>
      <w:r w:rsidR="00AF130F">
        <w:t xml:space="preserve">that you have identified </w:t>
      </w:r>
      <w:r w:rsidRPr="00452EEA">
        <w:t>from this investment in play?</w:t>
      </w:r>
    </w:p>
    <w:p w:rsidR="009552D1" w:rsidP="004700BF">
      <w:pPr>
        <w:pStyle w:val="Answer"/>
      </w:pPr>
      <w:sdt>
        <w:sdtPr>
          <w:alias w:val="Witness"/>
          <w:id w:val="274452718"/>
          <w:placeholder>
            <w:docPart w:val="B1AB027B317746D1B1077C65777A6463"/>
          </w:placeholder>
          <w:richText/>
        </w:sdtPr>
        <w:sdtContent>
          <w:r w:rsidRPr="004700BF">
            <w:rPr>
              <w:b/>
              <w:i/>
            </w:rPr>
            <w:t>Baroness Longfield:</w:t>
          </w:r>
        </w:sdtContent>
      </w:sdt>
      <w:r>
        <w:t xml:space="preserve"> T</w:t>
      </w:r>
      <w:r w:rsidRPr="00452EEA">
        <w:t xml:space="preserve">he report does </w:t>
      </w:r>
      <w:r w:rsidR="002370A8">
        <w:t>identify</w:t>
      </w:r>
      <w:r w:rsidR="00A822C4">
        <w:t xml:space="preserve"> savings</w:t>
      </w:r>
      <w:r w:rsidR="002370A8">
        <w:t xml:space="preserve">, </w:t>
      </w:r>
      <w:r w:rsidRPr="00452EEA">
        <w:t xml:space="preserve">which I will attempt to find. </w:t>
      </w:r>
      <w:r w:rsidR="002370A8">
        <w:t>The</w:t>
      </w:r>
      <w:r w:rsidRPr="00452EEA">
        <w:t xml:space="preserve"> 2018 report said that a 10% increase spent on creative </w:t>
      </w:r>
      <w:r>
        <w:t>pla</w:t>
      </w:r>
      <w:r w:rsidRPr="00452EEA">
        <w:t xml:space="preserve">y would </w:t>
      </w:r>
      <w:r>
        <w:t>lead</w:t>
      </w:r>
      <w:r w:rsidRPr="00452EEA">
        <w:t xml:space="preserve"> to an 8% uplift in GDP</w:t>
      </w:r>
      <w:r>
        <w:t>. W</w:t>
      </w:r>
      <w:r w:rsidRPr="00452EEA">
        <w:t>e have been talking about education, agency</w:t>
      </w:r>
      <w:r w:rsidR="002370A8">
        <w:t xml:space="preserve"> and </w:t>
      </w:r>
      <w:r w:rsidRPr="00452EEA">
        <w:t xml:space="preserve">mental health, but </w:t>
      </w:r>
      <w:r w:rsidR="00502B45">
        <w:t xml:space="preserve">all of </w:t>
      </w:r>
      <w:r w:rsidRPr="00452EEA">
        <w:t>this is also grounded in the economics of the country. We want a country where our society of the future is confident, thriving, productive in the workplace</w:t>
      </w:r>
      <w:r w:rsidR="00AF5391">
        <w:t>—</w:t>
      </w:r>
      <w:r w:rsidRPr="00452EEA">
        <w:t>all of those things.</w:t>
      </w:r>
    </w:p>
    <w:p w:rsidR="009552D1" w:rsidP="004700BF">
      <w:pPr>
        <w:pStyle w:val="Answer"/>
      </w:pPr>
      <w:r w:rsidRPr="00452EEA">
        <w:t xml:space="preserve">Another </w:t>
      </w:r>
      <w:r w:rsidR="00AF5391">
        <w:t>one</w:t>
      </w:r>
      <w:r w:rsidR="008A4AB1">
        <w:t xml:space="preserve"> </w:t>
      </w:r>
      <w:r>
        <w:t>is</w:t>
      </w:r>
      <w:r w:rsidRPr="00452EEA">
        <w:t xml:space="preserve"> </w:t>
      </w:r>
      <w:r>
        <w:t xml:space="preserve">that every £1 </w:t>
      </w:r>
      <w:r w:rsidRPr="00452EEA">
        <w:t>invested in adventure playgrounds generated £4.60 in immediate and deferred benefits over seven year</w:t>
      </w:r>
      <w:r w:rsidR="008A4AB1">
        <w:t>s,</w:t>
      </w:r>
      <w:r>
        <w:t xml:space="preserve"> </w:t>
      </w:r>
      <w:r w:rsidR="00AF5391">
        <w:t xml:space="preserve">which are </w:t>
      </w:r>
      <w:r>
        <w:t>p</w:t>
      </w:r>
      <w:r w:rsidRPr="00452EEA">
        <w:t>retty good outcome</w:t>
      </w:r>
      <w:r w:rsidR="00B64B2C">
        <w:t>s</w:t>
      </w:r>
      <w:r w:rsidR="008A4AB1">
        <w:t xml:space="preserve">, </w:t>
      </w:r>
      <w:r w:rsidR="00B64B2C">
        <w:t xml:space="preserve">and </w:t>
      </w:r>
      <w:r w:rsidR="008A4AB1">
        <w:t>w</w:t>
      </w:r>
      <w:r w:rsidRPr="00452EEA">
        <w:t>ay above many of the outcomes you will find in other areas. Barnardo</w:t>
      </w:r>
      <w:r w:rsidR="00F443BF">
        <w:t>’</w:t>
      </w:r>
      <w:r w:rsidRPr="00452EEA">
        <w:t xml:space="preserve">s had a Cumbria </w:t>
      </w:r>
      <w:r w:rsidR="00F443BF">
        <w:t>s</w:t>
      </w:r>
      <w:r w:rsidRPr="00452EEA" w:rsidR="00F443BF">
        <w:t xml:space="preserve">ocial </w:t>
      </w:r>
      <w:r w:rsidR="00F443BF">
        <w:t>p</w:t>
      </w:r>
      <w:r w:rsidRPr="00452EEA" w:rsidR="00F443BF">
        <w:t xml:space="preserve">rescribing </w:t>
      </w:r>
      <w:r w:rsidR="00F443BF">
        <w:t>s</w:t>
      </w:r>
      <w:r w:rsidRPr="00452EEA" w:rsidR="00F443BF">
        <w:t>ervice</w:t>
      </w:r>
      <w:r w:rsidR="00833A48">
        <w:t xml:space="preserve">, which </w:t>
      </w:r>
      <w:r w:rsidRPr="00452EEA">
        <w:t xml:space="preserve">said </w:t>
      </w:r>
      <w:r w:rsidR="00F8103C">
        <w:t xml:space="preserve">that </w:t>
      </w:r>
      <w:r w:rsidR="00961897">
        <w:t xml:space="preserve">for </w:t>
      </w:r>
      <w:r w:rsidRPr="00452EEA">
        <w:t xml:space="preserve">every </w:t>
      </w:r>
      <w:r>
        <w:t>£1,</w:t>
      </w:r>
      <w:r w:rsidRPr="00452EEA">
        <w:t xml:space="preserve"> £1.80 was repaid. </w:t>
      </w:r>
      <w:r w:rsidR="00F8103C">
        <w:t>W</w:t>
      </w:r>
      <w:r w:rsidRPr="00452EEA">
        <w:t xml:space="preserve">hichever one of those </w:t>
      </w:r>
      <w:r w:rsidR="00F8103C">
        <w:t xml:space="preserve">statistics </w:t>
      </w:r>
      <w:r w:rsidRPr="00452EEA">
        <w:t>you choose, the starting point is good</w:t>
      </w:r>
      <w:r>
        <w:t>:</w:t>
      </w:r>
      <w:r w:rsidRPr="00452EEA">
        <w:t xml:space="preserve"> £4.60 for every </w:t>
      </w:r>
      <w:r w:rsidR="00961897">
        <w:t>£1</w:t>
      </w:r>
      <w:r w:rsidRPr="00452EEA">
        <w:t xml:space="preserve"> is fantastic</w:t>
      </w:r>
      <w:r w:rsidR="00961897">
        <w:t xml:space="preserve">, </w:t>
      </w:r>
      <w:r w:rsidRPr="00452EEA">
        <w:t xml:space="preserve">and the GDP figures are quite </w:t>
      </w:r>
      <w:r>
        <w:t>remarkable</w:t>
      </w:r>
      <w:r w:rsidRPr="00452EEA">
        <w:t>.</w:t>
      </w:r>
    </w:p>
    <w:p w:rsidR="009552D1" w:rsidP="00CE4BD9">
      <w:pPr>
        <w:pStyle w:val="Answer"/>
      </w:pPr>
      <w:sdt>
        <w:sdtPr>
          <w:alias w:val="Witness"/>
          <w:id w:val="878592801"/>
          <w:placeholder>
            <w:docPart w:val="B1AB027B317746D1B1077C65777A6463"/>
          </w:placeholder>
          <w:richText/>
        </w:sdtPr>
        <w:sdtContent>
          <w:r w:rsidRPr="00CE4BD9">
            <w:rPr>
              <w:b/>
              <w:i/>
            </w:rPr>
            <w:t>Paul Lindley:</w:t>
          </w:r>
        </w:sdtContent>
      </w:sdt>
      <w:r>
        <w:t xml:space="preserve"> A lot of</w:t>
      </w:r>
      <w:r w:rsidRPr="00452EEA">
        <w:t xml:space="preserve"> that is about growing the economy and adding to the Government</w:t>
      </w:r>
      <w:r>
        <w:t>’</w:t>
      </w:r>
      <w:r w:rsidRPr="00452EEA">
        <w:t>s P&amp;L. The</w:t>
      </w:r>
      <w:r w:rsidR="0027316A">
        <w:t>re would be</w:t>
      </w:r>
      <w:r w:rsidRPr="00452EEA">
        <w:t xml:space="preserve"> savings </w:t>
      </w:r>
      <w:r w:rsidR="0027316A">
        <w:t xml:space="preserve">in </w:t>
      </w:r>
      <w:r w:rsidR="00574CD7">
        <w:t>h</w:t>
      </w:r>
      <w:r w:rsidRPr="00452EEA">
        <w:t>ealth</w:t>
      </w:r>
      <w:r w:rsidR="00293624">
        <w:t xml:space="preserve"> </w:t>
      </w:r>
      <w:r w:rsidRPr="00452EEA">
        <w:t xml:space="preserve">especially, whether that is physical health and reducing obesity through </w:t>
      </w:r>
      <w:r w:rsidR="00BE3841">
        <w:t xml:space="preserve">people </w:t>
      </w:r>
      <w:r w:rsidRPr="00452EEA">
        <w:t>being physically active</w:t>
      </w:r>
      <w:r w:rsidR="00BE3841">
        <w:t>,</w:t>
      </w:r>
      <w:r w:rsidRPr="00452EEA">
        <w:t xml:space="preserve"> or </w:t>
      </w:r>
      <w:r>
        <w:t xml:space="preserve">mental </w:t>
      </w:r>
      <w:r w:rsidRPr="00452EEA">
        <w:t>health</w:t>
      </w:r>
      <w:r w:rsidR="00F2232E">
        <w:t xml:space="preserve"> and</w:t>
      </w:r>
      <w:r w:rsidR="00293624">
        <w:t xml:space="preserve"> </w:t>
      </w:r>
      <w:r>
        <w:t xml:space="preserve">some of </w:t>
      </w:r>
      <w:r w:rsidRPr="00452EEA">
        <w:t xml:space="preserve">the things we talked about </w:t>
      </w:r>
      <w:r w:rsidR="00F2232E">
        <w:t xml:space="preserve">at the beginning </w:t>
      </w:r>
      <w:r w:rsidR="00293624">
        <w:t>to do with</w:t>
      </w:r>
      <w:r w:rsidRPr="00452EEA">
        <w:t xml:space="preserve"> self-regulation and agency</w:t>
      </w:r>
    </w:p>
    <w:p w:rsidR="009552D1" w:rsidP="00CE4BD9">
      <w:pPr>
        <w:pStyle w:val="Answer"/>
      </w:pPr>
      <w:r w:rsidRPr="00452EEA">
        <w:t xml:space="preserve">The </w:t>
      </w:r>
      <w:r>
        <w:t xml:space="preserve">Government </w:t>
      </w:r>
      <w:r w:rsidR="00F2232E">
        <w:t>has</w:t>
      </w:r>
      <w:r w:rsidRPr="00452EEA">
        <w:t xml:space="preserve"> a </w:t>
      </w:r>
      <w:r w:rsidR="00F2232E">
        <w:t xml:space="preserve">whole </w:t>
      </w:r>
      <w:r w:rsidRPr="00452EEA">
        <w:t xml:space="preserve">focus on school readiness as a major part of </w:t>
      </w:r>
      <w:r w:rsidR="00D41200">
        <w:t>its</w:t>
      </w:r>
      <w:r w:rsidRPr="00452EEA">
        <w:t xml:space="preserve"> Department for Education policies</w:t>
      </w:r>
      <w:r>
        <w:t>. A</w:t>
      </w:r>
      <w:r w:rsidRPr="00452EEA">
        <w:t xml:space="preserve">s well as school readiness at five, more playful teaching, more playful lessons, more playful ways of learning, and more playful time in between the lessons </w:t>
      </w:r>
      <w:r w:rsidR="00FB5035">
        <w:t>will all</w:t>
      </w:r>
      <w:r w:rsidRPr="00452EEA">
        <w:t xml:space="preserve"> increase attendance. Again</w:t>
      </w:r>
      <w:r w:rsidR="00056C2C">
        <w:t>,</w:t>
      </w:r>
      <w:r w:rsidR="00874561">
        <w:t xml:space="preserve"> </w:t>
      </w:r>
      <w:r w:rsidRPr="00452EEA">
        <w:t xml:space="preserve">going to Scandinavian countries, we saw in spades how they playfully teach. </w:t>
      </w:r>
      <w:r>
        <w:t>T</w:t>
      </w:r>
      <w:r w:rsidRPr="00452EEA">
        <w:t>he</w:t>
      </w:r>
      <w:r w:rsidR="00874561">
        <w:t>re</w:t>
      </w:r>
      <w:r w:rsidRPr="00452EEA">
        <w:t xml:space="preserve"> are savings </w:t>
      </w:r>
      <w:r w:rsidR="00874561">
        <w:t>to be had in the</w:t>
      </w:r>
      <w:r w:rsidRPr="00452EEA">
        <w:t xml:space="preserve"> education </w:t>
      </w:r>
      <w:r w:rsidR="00874561">
        <w:t xml:space="preserve">and health </w:t>
      </w:r>
      <w:r w:rsidRPr="00452EEA">
        <w:t>budget</w:t>
      </w:r>
      <w:r w:rsidR="00874561">
        <w:t>s</w:t>
      </w:r>
      <w:r w:rsidR="001D20A3">
        <w:t xml:space="preserve">, </w:t>
      </w:r>
      <w:r w:rsidRPr="00452EEA">
        <w:t>as well as adding</w:t>
      </w:r>
      <w:r w:rsidR="00874561">
        <w:t xml:space="preserve"> </w:t>
      </w:r>
      <w:r w:rsidR="00BF09B4">
        <w:t xml:space="preserve">to the </w:t>
      </w:r>
      <w:r w:rsidRPr="00452EEA">
        <w:t>efficiency of the economy.</w:t>
      </w:r>
    </w:p>
    <w:p w:rsidR="009552D1" w:rsidP="009C39B6">
      <w:pPr>
        <w:pStyle w:val="Remark"/>
      </w:pPr>
      <w:sdt>
        <w:sdtPr>
          <w:alias w:val="Member"/>
          <w:tag w:val="&lt;Member mnisId='5119' dodsId='173144'&gt;"/>
          <w:id w:val="1780369980"/>
          <w:placeholder>
            <w:docPart w:val="B1AB027B317746D1B1077C65777A6463"/>
          </w:placeholder>
          <w:richText/>
        </w:sdtPr>
        <w:sdtContent>
          <w:r w:rsidRPr="009C39B6">
            <w:rPr>
              <w:b/>
            </w:rPr>
            <w:t>Chair:</w:t>
          </w:r>
        </w:sdtContent>
      </w:sdt>
      <w:r>
        <w:t xml:space="preserve"> </w:t>
      </w:r>
      <w:r w:rsidRPr="00452EEA">
        <w:t>We</w:t>
      </w:r>
      <w:r>
        <w:t xml:space="preserve"> a</w:t>
      </w:r>
      <w:r w:rsidRPr="00452EEA">
        <w:t>re going to move on to Dami</w:t>
      </w:r>
      <w:r>
        <w:t>a</w:t>
      </w:r>
      <w:r w:rsidRPr="00452EEA">
        <w:t>n</w:t>
      </w:r>
      <w:r w:rsidR="00D2764C">
        <w:t xml:space="preserve">. </w:t>
      </w:r>
      <w:r w:rsidR="00BF09B4">
        <w:t>I</w:t>
      </w:r>
      <w:r w:rsidRPr="00452EEA">
        <w:t xml:space="preserve"> </w:t>
      </w:r>
      <w:r w:rsidR="00D2764C">
        <w:t xml:space="preserve">just </w:t>
      </w:r>
      <w:r w:rsidRPr="00452EEA">
        <w:t xml:space="preserve">remind </w:t>
      </w:r>
      <w:r w:rsidR="00BF09B4">
        <w:t xml:space="preserve">you </w:t>
      </w:r>
      <w:r w:rsidR="001D20A3">
        <w:t xml:space="preserve">that </w:t>
      </w:r>
      <w:r w:rsidRPr="00452EEA">
        <w:t xml:space="preserve">we are trying to finish </w:t>
      </w:r>
      <w:r>
        <w:t>by</w:t>
      </w:r>
      <w:r w:rsidRPr="00452EEA">
        <w:t xml:space="preserve"> 11</w:t>
      </w:r>
      <w:r w:rsidR="00D2764C">
        <w:t xml:space="preserve"> am</w:t>
      </w:r>
      <w:r w:rsidR="00BF09B4">
        <w:t>,</w:t>
      </w:r>
      <w:r>
        <w:t xml:space="preserve"> Damian, </w:t>
      </w:r>
      <w:r w:rsidR="00935550">
        <w:t xml:space="preserve">so please </w:t>
      </w:r>
      <w:r>
        <w:t>work with me</w:t>
      </w:r>
      <w:r w:rsidR="00935550">
        <w:t xml:space="preserve"> on that.</w:t>
      </w:r>
    </w:p>
    <w:p w:rsidR="009552D1" w:rsidP="00935550">
      <w:pPr>
        <w:pStyle w:val="Remark"/>
      </w:pPr>
      <w:sdt>
        <w:sdtPr>
          <w:alias w:val="Member"/>
          <w:tag w:val="&lt;Member mnisId='3969' dodsId='35480'&gt;"/>
          <w:id w:val="-2059542271"/>
          <w:placeholder>
            <w:docPart w:val="B1AB027B317746D1B1077C65777A6463"/>
          </w:placeholder>
          <w:richText/>
        </w:sdtPr>
        <w:sdtContent>
          <w:r w:rsidRPr="00935550">
            <w:rPr>
              <w:b/>
            </w:rPr>
            <w:t>Damian Hinds:</w:t>
          </w:r>
        </w:sdtContent>
      </w:sdt>
      <w:r>
        <w:t xml:space="preserve"> As always.</w:t>
      </w:r>
    </w:p>
    <w:p w:rsidR="009552D1" w:rsidP="00935550">
      <w:pPr>
        <w:pStyle w:val="Remark"/>
      </w:pPr>
      <w:sdt>
        <w:sdtPr>
          <w:alias w:val="Member"/>
          <w:tag w:val="&lt;Member mnisId='5119' dodsId='173144'&gt;"/>
          <w:id w:val="-1232227869"/>
          <w:placeholder>
            <w:docPart w:val="B1AB027B317746D1B1077C65777A6463"/>
          </w:placeholder>
          <w:richText/>
        </w:sdtPr>
        <w:sdtContent>
          <w:r w:rsidRPr="00935550">
            <w:rPr>
              <w:b/>
            </w:rPr>
            <w:t>Chair:</w:t>
          </w:r>
          <w:r w:rsidRPr="00935550">
            <w:rPr>
              <w:b/>
              <w:bCs/>
            </w:rPr>
            <w:t xml:space="preserve"> </w:t>
          </w:r>
        </w:sdtContent>
      </w:sdt>
      <w:r>
        <w:t>Okay, over to you.</w:t>
      </w:r>
    </w:p>
    <w:p w:rsidR="009552D1" w:rsidP="009552D1">
      <w:pPr>
        <w:pStyle w:val="Question"/>
        <w:numPr>
          <w:ilvl w:val="0"/>
          <w:numId w:val="9"/>
        </w:numPr>
      </w:pPr>
      <w:sdt>
        <w:sdtPr>
          <w:alias w:val="Member"/>
          <w:tag w:val="&lt;Member mnisId='3969' dodsId='35480'&gt;"/>
          <w:id w:val="647087881"/>
          <w:placeholder>
            <w:docPart w:val="B1AB027B317746D1B1077C65777A6463"/>
          </w:placeholder>
          <w:richText/>
        </w:sdtPr>
        <w:sdtContent>
          <w:r w:rsidRPr="00C27A03">
            <w:rPr>
              <w:b/>
            </w:rPr>
            <w:t>Damian Hinds:</w:t>
          </w:r>
        </w:sdtContent>
      </w:sdt>
      <w:r>
        <w:t xml:space="preserve"> </w:t>
      </w:r>
      <w:r w:rsidR="00F941A9">
        <w:t xml:space="preserve">Good morning. </w:t>
      </w:r>
      <w:r w:rsidRPr="00452EEA">
        <w:t>Can I start by asking about schools? We understand that school break times</w:t>
      </w:r>
      <w:r w:rsidR="00935550">
        <w:t xml:space="preserve"> and</w:t>
      </w:r>
      <w:r w:rsidRPr="00452EEA">
        <w:t xml:space="preserve"> playtimes have become shorter over time. There is a general assumption that </w:t>
      </w:r>
      <w:r w:rsidR="00CE0D81">
        <w:t xml:space="preserve">that </w:t>
      </w:r>
      <w:r w:rsidRPr="00452EEA">
        <w:t xml:space="preserve">is </w:t>
      </w:r>
      <w:r w:rsidR="00935550">
        <w:t>due to</w:t>
      </w:r>
      <w:r w:rsidRPr="00452EEA">
        <w:t xml:space="preserve"> more things being packed into the curriculum. Can you tell us what </w:t>
      </w:r>
      <w:r>
        <w:t>you</w:t>
      </w:r>
      <w:r w:rsidRPr="00452EEA">
        <w:t xml:space="preserve"> know about home time over time?</w:t>
      </w:r>
    </w:p>
    <w:p w:rsidR="009552D1" w:rsidP="00E8299A">
      <w:pPr>
        <w:pStyle w:val="Answer"/>
      </w:pPr>
      <w:sdt>
        <w:sdtPr>
          <w:alias w:val="Witness"/>
          <w:id w:val="1394772107"/>
          <w:placeholder>
            <w:docPart w:val="B1AB027B317746D1B1077C65777A6463"/>
          </w:placeholder>
          <w:richText/>
        </w:sdtPr>
        <w:sdtContent>
          <w:r w:rsidRPr="00E8299A">
            <w:rPr>
              <w:b/>
              <w:i/>
            </w:rPr>
            <w:t>Paul Lindley:</w:t>
          </w:r>
        </w:sdtContent>
      </w:sdt>
      <w:r>
        <w:t xml:space="preserve"> </w:t>
      </w:r>
      <w:r w:rsidRPr="00452EEA">
        <w:t>Play</w:t>
      </w:r>
      <w:r>
        <w:t>ing</w:t>
      </w:r>
      <w:r w:rsidRPr="00452EEA">
        <w:t xml:space="preserve"> in home time or</w:t>
      </w:r>
      <w:r>
        <w:t>—</w:t>
      </w:r>
    </w:p>
    <w:p w:rsidR="009552D1" w:rsidP="00181968">
      <w:pPr>
        <w:pStyle w:val="Remark"/>
      </w:pPr>
      <w:sdt>
        <w:sdtPr>
          <w:alias w:val="Member"/>
          <w:tag w:val="&lt;Member mnisId='3969' dodsId='35480'&gt;"/>
          <w:id w:val="16976774"/>
          <w:placeholder>
            <w:docPart w:val="B1AB027B317746D1B1077C65777A6463"/>
          </w:placeholder>
          <w:richText/>
        </w:sdtPr>
        <w:sdtContent>
          <w:r w:rsidRPr="00181968">
            <w:rPr>
              <w:b/>
            </w:rPr>
            <w:t>Damian Hinds:</w:t>
          </w:r>
        </w:sdtContent>
      </w:sdt>
      <w:r>
        <w:t xml:space="preserve"> </w:t>
      </w:r>
      <w:r w:rsidRPr="00452EEA">
        <w:t>The time the school day ends.</w:t>
      </w:r>
    </w:p>
    <w:p w:rsidR="009552D1" w:rsidP="00ED48BC">
      <w:pPr>
        <w:pStyle w:val="Answer"/>
      </w:pPr>
      <w:sdt>
        <w:sdtPr>
          <w:alias w:val="Witness"/>
          <w:id w:val="-1497340555"/>
          <w:placeholder>
            <w:docPart w:val="B1AB027B317746D1B1077C65777A6463"/>
          </w:placeholder>
          <w:richText/>
        </w:sdtPr>
        <w:sdtContent>
          <w:r w:rsidRPr="00ED48BC">
            <w:rPr>
              <w:b/>
              <w:i/>
            </w:rPr>
            <w:t>Baroness Longfield:</w:t>
          </w:r>
        </w:sdtContent>
      </w:sdt>
      <w:r>
        <w:t xml:space="preserve"> I</w:t>
      </w:r>
      <w:r w:rsidRPr="00452EEA">
        <w:t>t has been brought forward quite dramatically</w:t>
      </w:r>
      <w:r>
        <w:t xml:space="preserve"> for some schools</w:t>
      </w:r>
      <w:r w:rsidRPr="00452EEA">
        <w:t xml:space="preserve">. </w:t>
      </w:r>
      <w:r w:rsidR="00CE0D81">
        <w:t>So there are</w:t>
      </w:r>
      <w:r w:rsidRPr="00452EEA">
        <w:t xml:space="preserve"> schools </w:t>
      </w:r>
      <w:r w:rsidR="00CE0D81">
        <w:t xml:space="preserve">that </w:t>
      </w:r>
      <w:r w:rsidRPr="00452EEA">
        <w:t>finish much</w:t>
      </w:r>
      <w:r>
        <w:t xml:space="preserve"> earlier. </w:t>
      </w:r>
      <w:r w:rsidR="00BE344B">
        <w:t xml:space="preserve">We might all imagine that </w:t>
      </w:r>
      <w:r w:rsidRPr="00452EEA">
        <w:t xml:space="preserve">3.30 </w:t>
      </w:r>
      <w:r w:rsidR="00CE0D81">
        <w:t xml:space="preserve">pm </w:t>
      </w:r>
      <w:r w:rsidRPr="00452EEA">
        <w:t xml:space="preserve">is </w:t>
      </w:r>
      <w:r w:rsidR="00607E7B">
        <w:t>when</w:t>
      </w:r>
      <w:r w:rsidRPr="00452EEA">
        <w:t xml:space="preserve"> school end</w:t>
      </w:r>
      <w:r w:rsidR="00607E7B">
        <w:t>s</w:t>
      </w:r>
      <w:r w:rsidRPr="00452EEA">
        <w:t xml:space="preserve">, </w:t>
      </w:r>
      <w:r w:rsidR="00607E7B">
        <w:t>but some schools</w:t>
      </w:r>
      <w:r w:rsidRPr="00452EEA">
        <w:t xml:space="preserve"> </w:t>
      </w:r>
      <w:r>
        <w:t>end</w:t>
      </w:r>
      <w:r w:rsidRPr="00452EEA">
        <w:t xml:space="preserve"> much earlier </w:t>
      </w:r>
      <w:r w:rsidR="00607E7B">
        <w:t xml:space="preserve">and </w:t>
      </w:r>
      <w:r w:rsidRPr="00452EEA">
        <w:t>some are looking at reducing a fifth day.</w:t>
      </w:r>
    </w:p>
    <w:p w:rsidR="009552D1" w:rsidP="009552D1">
      <w:pPr>
        <w:pStyle w:val="Question"/>
        <w:numPr>
          <w:ilvl w:val="0"/>
          <w:numId w:val="9"/>
        </w:numPr>
      </w:pPr>
      <w:sdt>
        <w:sdtPr>
          <w:alias w:val="Member"/>
          <w:tag w:val="&lt;Member mnisId='3969' dodsId='35480'&gt;"/>
          <w:id w:val="-586309881"/>
          <w:placeholder>
            <w:docPart w:val="B1AB027B317746D1B1077C65777A6463"/>
          </w:placeholder>
          <w:richText/>
        </w:sdtPr>
        <w:sdtContent>
          <w:r w:rsidRPr="00F26D31">
            <w:rPr>
              <w:b/>
            </w:rPr>
            <w:t>Damian Hinds:</w:t>
          </w:r>
        </w:sdtContent>
      </w:sdt>
      <w:r>
        <w:t xml:space="preserve"> </w:t>
      </w:r>
      <w:r w:rsidRPr="00452EEA">
        <w:t xml:space="preserve">Indeed. </w:t>
      </w:r>
      <w:r>
        <w:t>There</w:t>
      </w:r>
      <w:r w:rsidRPr="00452EEA">
        <w:t xml:space="preserve"> is a review of the curriculum, </w:t>
      </w:r>
      <w:r>
        <w:t xml:space="preserve">a </w:t>
      </w:r>
      <w:r w:rsidRPr="00452EEA">
        <w:t>curriculum assessment</w:t>
      </w:r>
      <w:r w:rsidR="00F5509E">
        <w:t>,</w:t>
      </w:r>
      <w:r w:rsidRPr="00452EEA">
        <w:t xml:space="preserve"> going on at the moment. Would it be fair to assume that you would be looking to that review to guarantee a certain amount of playtime in the traditional little break and big break</w:t>
      </w:r>
      <w:r>
        <w:t>?</w:t>
      </w:r>
    </w:p>
    <w:p w:rsidR="009552D1" w:rsidP="00F26D31">
      <w:pPr>
        <w:pStyle w:val="Answer"/>
      </w:pPr>
      <w:sdt>
        <w:sdtPr>
          <w:alias w:val="Witness"/>
          <w:id w:val="482046790"/>
          <w:placeholder>
            <w:docPart w:val="B1AB027B317746D1B1077C65777A6463"/>
          </w:placeholder>
          <w:richText/>
        </w:sdtPr>
        <w:sdtContent>
          <w:r w:rsidRPr="00F26D31">
            <w:rPr>
              <w:b/>
              <w:i/>
            </w:rPr>
            <w:t>Baroness Longfield:</w:t>
          </w:r>
        </w:sdtContent>
      </w:sdt>
      <w:r>
        <w:t xml:space="preserve"> </w:t>
      </w:r>
      <w:r w:rsidRPr="00452EEA">
        <w:t xml:space="preserve">We </w:t>
      </w:r>
      <w:r>
        <w:t>would</w:t>
      </w:r>
      <w:r w:rsidRPr="00452EEA">
        <w:t xml:space="preserve"> like that. We have </w:t>
      </w:r>
      <w:r w:rsidR="00CC02B5">
        <w:t xml:space="preserve">obviously </w:t>
      </w:r>
      <w:r w:rsidRPr="00452EEA">
        <w:t>been talking to Becky Francis</w:t>
      </w:r>
      <w:r>
        <w:t>,</w:t>
      </w:r>
      <w:r w:rsidRPr="00452EEA">
        <w:t xml:space="preserve"> the person who </w:t>
      </w:r>
      <w:r w:rsidR="0083212B">
        <w:t>i</w:t>
      </w:r>
      <w:r w:rsidRPr="00452EEA">
        <w:t>s leading on this around the curriculum</w:t>
      </w:r>
      <w:r w:rsidR="00CC02B5">
        <w:t>,</w:t>
      </w:r>
      <w:r w:rsidRPr="00452EEA">
        <w:t xml:space="preserve"> and </w:t>
      </w:r>
      <w:r w:rsidR="00CC02B5">
        <w:t xml:space="preserve">to </w:t>
      </w:r>
      <w:r w:rsidRPr="00452EEA">
        <w:t>officials in the D</w:t>
      </w:r>
      <w:r>
        <w:t>f</w:t>
      </w:r>
      <w:r w:rsidRPr="00452EEA">
        <w:t xml:space="preserve">E. </w:t>
      </w:r>
      <w:r w:rsidR="00F5509E">
        <w:t>Th</w:t>
      </w:r>
      <w:r w:rsidR="0083212B">
        <w:t>at</w:t>
      </w:r>
      <w:r w:rsidR="00F5509E">
        <w:t xml:space="preserve"> has</w:t>
      </w:r>
      <w:r w:rsidRPr="00452EEA">
        <w:t xml:space="preserve"> largely been around the content of play, being part of the playful approach within learning and looking at how that can be built in</w:t>
      </w:r>
      <w:r w:rsidR="00F5509E">
        <w:t>,</w:t>
      </w:r>
      <w:r w:rsidRPr="00452EEA">
        <w:t xml:space="preserve"> especially for younger children. Early </w:t>
      </w:r>
      <w:r w:rsidR="00301E26">
        <w:t>y</w:t>
      </w:r>
      <w:r w:rsidRPr="00452EEA">
        <w:t xml:space="preserve">ears are not part of the curriculum </w:t>
      </w:r>
      <w:r>
        <w:t>re</w:t>
      </w:r>
      <w:r w:rsidRPr="00452EEA">
        <w:t>view, nor is enrichment</w:t>
      </w:r>
      <w:r w:rsidR="00301E26">
        <w:t xml:space="preserve">, </w:t>
      </w:r>
      <w:r w:rsidR="00C32A3F">
        <w:t xml:space="preserve">so </w:t>
      </w:r>
      <w:r w:rsidR="00301E26">
        <w:t>it</w:t>
      </w:r>
      <w:r w:rsidRPr="00452EEA">
        <w:t xml:space="preserve"> slightly </w:t>
      </w:r>
      <w:r>
        <w:t xml:space="preserve">cut off </w:t>
      </w:r>
      <w:r w:rsidRPr="00452EEA">
        <w:t>those elements</w:t>
      </w:r>
      <w:r>
        <w:t xml:space="preserve">. </w:t>
      </w:r>
      <w:r w:rsidR="00301E26">
        <w:t>But, m</w:t>
      </w:r>
      <w:r w:rsidR="00C32A3F">
        <w:t>ore broadly</w:t>
      </w:r>
      <w:r w:rsidR="00301E26">
        <w:t xml:space="preserve">, </w:t>
      </w:r>
      <w:r w:rsidRPr="00452EEA">
        <w:t xml:space="preserve">breakfast clubs </w:t>
      </w:r>
      <w:r w:rsidR="00C32A3F">
        <w:t xml:space="preserve">are </w:t>
      </w:r>
      <w:r w:rsidRPr="00452EEA">
        <w:t>coming in</w:t>
      </w:r>
      <w:r w:rsidR="00593E3C">
        <w:t xml:space="preserve">, </w:t>
      </w:r>
      <w:r w:rsidR="00C32A3F">
        <w:t xml:space="preserve">and we would want </w:t>
      </w:r>
      <w:r w:rsidRPr="00452EEA">
        <w:t>to make the most of playtime</w:t>
      </w:r>
      <w:r w:rsidR="00593E3C">
        <w:t>,</w:t>
      </w:r>
    </w:p>
    <w:p w:rsidR="009552D1" w:rsidP="00384197">
      <w:pPr>
        <w:pStyle w:val="Remark"/>
      </w:pPr>
      <w:sdt>
        <w:sdtPr>
          <w:alias w:val="Member"/>
          <w:tag w:val="&lt;Member mnisId='3969' dodsId='35480'&gt;"/>
          <w:id w:val="480972065"/>
          <w:placeholder>
            <w:docPart w:val="B1AB027B317746D1B1077C65777A6463"/>
          </w:placeholder>
          <w:richText/>
        </w:sdtPr>
        <w:sdtContent>
          <w:r w:rsidRPr="00384197">
            <w:rPr>
              <w:b/>
            </w:rPr>
            <w:t>Damian Hinds:</w:t>
          </w:r>
        </w:sdtContent>
      </w:sdt>
      <w:r>
        <w:t xml:space="preserve"> Breakfast clubs are not coming in. They are already there in most schools.</w:t>
      </w:r>
    </w:p>
    <w:p w:rsidR="009552D1" w:rsidP="00DD3D17">
      <w:pPr>
        <w:pStyle w:val="Answer"/>
      </w:pPr>
      <w:sdt>
        <w:sdtPr>
          <w:alias w:val="Witness"/>
          <w:id w:val="-1743863431"/>
          <w:placeholder>
            <w:docPart w:val="B1AB027B317746D1B1077C65777A6463"/>
          </w:placeholder>
          <w:richText/>
        </w:sdtPr>
        <w:sdtContent>
          <w:r w:rsidRPr="00DD3D17">
            <w:rPr>
              <w:b/>
              <w:i/>
            </w:rPr>
            <w:t>Baroness Longfield:</w:t>
          </w:r>
        </w:sdtContent>
      </w:sdt>
      <w:r>
        <w:t xml:space="preserve"> </w:t>
      </w:r>
      <w:r w:rsidRPr="00452EEA">
        <w:t>Yes</w:t>
      </w:r>
      <w:r w:rsidR="007362CD">
        <w:t>. W</w:t>
      </w:r>
      <w:r w:rsidRPr="00452EEA">
        <w:t xml:space="preserve">e know </w:t>
      </w:r>
      <w:r w:rsidR="00384197">
        <w:t>that</w:t>
      </w:r>
      <w:r w:rsidRPr="00452EEA">
        <w:t xml:space="preserve"> </w:t>
      </w:r>
      <w:r>
        <w:t xml:space="preserve">quite a few </w:t>
      </w:r>
      <w:r w:rsidRPr="00452EEA">
        <w:t>breakfast clubs have fallen by the wayside</w:t>
      </w:r>
      <w:r w:rsidR="007362CD">
        <w:t xml:space="preserve">, but </w:t>
      </w:r>
      <w:r w:rsidRPr="00452EEA">
        <w:t xml:space="preserve">I know a lot of schools do it. </w:t>
      </w:r>
      <w:r w:rsidR="00384197">
        <w:t>A lot of a</w:t>
      </w:r>
      <w:r w:rsidRPr="00452EEA">
        <w:t>fter</w:t>
      </w:r>
      <w:r w:rsidR="00384197">
        <w:t>-</w:t>
      </w:r>
      <w:r w:rsidRPr="00452EEA">
        <w:t>school clubs</w:t>
      </w:r>
      <w:r w:rsidR="00384197">
        <w:t xml:space="preserve"> </w:t>
      </w:r>
      <w:r w:rsidRPr="00452EEA">
        <w:t>do not operate to the extent they did at some points</w:t>
      </w:r>
      <w:r>
        <w:t xml:space="preserve">. </w:t>
      </w:r>
      <w:r w:rsidR="00BF6289">
        <w:t>In the</w:t>
      </w:r>
      <w:r w:rsidRPr="00452EEA">
        <w:t xml:space="preserve"> next phase</w:t>
      </w:r>
      <w:r w:rsidR="007362CD">
        <w:t>,</w:t>
      </w:r>
      <w:r w:rsidRPr="00452EEA">
        <w:t xml:space="preserve"> I would like to see more after</w:t>
      </w:r>
      <w:r w:rsidR="00BF6289">
        <w:t>-</w:t>
      </w:r>
      <w:r w:rsidRPr="00452EEA">
        <w:t>school clubs, especially for primary school years</w:t>
      </w:r>
      <w:r>
        <w:t xml:space="preserve">. </w:t>
      </w:r>
      <w:r w:rsidR="00BF6289">
        <w:t>On</w:t>
      </w:r>
      <w:r w:rsidRPr="00452EEA">
        <w:t xml:space="preserve"> all </w:t>
      </w:r>
      <w:r>
        <w:t xml:space="preserve">of </w:t>
      </w:r>
      <w:r w:rsidRPr="00452EEA">
        <w:t>those counts</w:t>
      </w:r>
      <w:r>
        <w:t>,</w:t>
      </w:r>
      <w:r w:rsidRPr="00452EEA">
        <w:t xml:space="preserve"> schools have a</w:t>
      </w:r>
      <w:r w:rsidR="004D0BE9">
        <w:t xml:space="preserve"> really</w:t>
      </w:r>
      <w:r w:rsidRPr="00452EEA">
        <w:t xml:space="preserve"> important </w:t>
      </w:r>
      <w:r w:rsidR="004D0BE9">
        <w:t xml:space="preserve">role </w:t>
      </w:r>
      <w:r w:rsidRPr="00452EEA">
        <w:t>to play.</w:t>
      </w:r>
    </w:p>
    <w:p w:rsidR="009552D1" w:rsidP="00F26D31">
      <w:pPr>
        <w:pStyle w:val="Answer"/>
      </w:pPr>
      <w:r>
        <w:t xml:space="preserve">In terms of the </w:t>
      </w:r>
      <w:r w:rsidRPr="00452EEA">
        <w:t xml:space="preserve">running </w:t>
      </w:r>
      <w:r>
        <w:t>and</w:t>
      </w:r>
      <w:r w:rsidRPr="00452EEA">
        <w:t xml:space="preserve"> management of school</w:t>
      </w:r>
      <w:r>
        <w:t>s, w</w:t>
      </w:r>
      <w:r w:rsidRPr="007C6442" w:rsidR="007C6442">
        <w:t xml:space="preserve">e know </w:t>
      </w:r>
      <w:r w:rsidR="007C6442">
        <w:t xml:space="preserve">that </w:t>
      </w:r>
      <w:r w:rsidRPr="007C6442" w:rsidR="007C6442">
        <w:t>schools are under pressure in many, many ways</w:t>
      </w:r>
      <w:r w:rsidRPr="00452EEA">
        <w:t>, but</w:t>
      </w:r>
      <w:r w:rsidR="00956435">
        <w:t xml:space="preserve"> in some cases that pressure</w:t>
      </w:r>
      <w:r w:rsidRPr="00452EEA">
        <w:t xml:space="preserve"> </w:t>
      </w:r>
      <w:r>
        <w:t>ha</w:t>
      </w:r>
      <w:r w:rsidRPr="00452EEA">
        <w:t>s started to top the priority for kids</w:t>
      </w:r>
      <w:r w:rsidR="00956435">
        <w:t xml:space="preserve"> </w:t>
      </w:r>
      <w:r w:rsidRPr="00452EEA">
        <w:t xml:space="preserve">to have time when they are not learning </w:t>
      </w:r>
      <w:r w:rsidR="0039564D">
        <w:t xml:space="preserve">in </w:t>
      </w:r>
      <w:r w:rsidRPr="00452EEA">
        <w:t>the classroom, or indeed not getting the full hours that they might.</w:t>
      </w:r>
      <w:r>
        <w:t xml:space="preserve"> </w:t>
      </w:r>
      <w:r w:rsidR="0039564D">
        <w:t>We have s</w:t>
      </w:r>
      <w:r w:rsidRPr="00452EEA">
        <w:t xml:space="preserve">een </w:t>
      </w:r>
      <w:r>
        <w:t>that</w:t>
      </w:r>
      <w:r w:rsidR="00DD36E7">
        <w:t>,</w:t>
      </w:r>
      <w:r>
        <w:t xml:space="preserve"> </w:t>
      </w:r>
      <w:r w:rsidRPr="00452EEA">
        <w:t>where schools prioritise play in the playtime, it transforms children</w:t>
      </w:r>
      <w:r>
        <w:t>’</w:t>
      </w:r>
      <w:r w:rsidRPr="00452EEA">
        <w:t>s experience, not only of playtime but of the whole school day.</w:t>
      </w:r>
      <w:r>
        <w:t xml:space="preserve"> </w:t>
      </w:r>
      <w:r w:rsidR="009538D0">
        <w:t>U</w:t>
      </w:r>
      <w:r w:rsidRPr="00452EEA">
        <w:t xml:space="preserve">rban schools, often with </w:t>
      </w:r>
      <w:r>
        <w:t xml:space="preserve">a lot of </w:t>
      </w:r>
      <w:r w:rsidRPr="00452EEA">
        <w:t>issues going on in the community</w:t>
      </w:r>
      <w:r w:rsidR="009538D0">
        <w:t xml:space="preserve">, have said </w:t>
      </w:r>
      <w:r>
        <w:t>th</w:t>
      </w:r>
      <w:r w:rsidRPr="00452EEA">
        <w:t xml:space="preserve">at playtime has transformed </w:t>
      </w:r>
      <w:r w:rsidR="009538D0">
        <w:t>from a</w:t>
      </w:r>
      <w:r w:rsidRPr="00452EEA">
        <w:t xml:space="preserve"> time </w:t>
      </w:r>
      <w:r>
        <w:t xml:space="preserve">in </w:t>
      </w:r>
      <w:r w:rsidRPr="00452EEA">
        <w:t>a cramped little environment</w:t>
      </w:r>
      <w:r>
        <w:t>, which kids hated and</w:t>
      </w:r>
      <w:r w:rsidRPr="00452EEA">
        <w:t xml:space="preserve"> </w:t>
      </w:r>
      <w:r w:rsidR="00875768">
        <w:t xml:space="preserve">where </w:t>
      </w:r>
      <w:r w:rsidRPr="00452EEA">
        <w:t>there was lots of friction, let</w:t>
      </w:r>
      <w:r>
        <w:t>’</w:t>
      </w:r>
      <w:r w:rsidRPr="00452EEA">
        <w:t>s say, to one where</w:t>
      </w:r>
      <w:r>
        <w:t>,</w:t>
      </w:r>
      <w:r w:rsidRPr="00452EEA">
        <w:t xml:space="preserve"> with the addition of mud, sand, play</w:t>
      </w:r>
      <w:r>
        <w:t xml:space="preserve"> and</w:t>
      </w:r>
      <w:r w:rsidRPr="00452EEA">
        <w:t xml:space="preserve"> other things going on, </w:t>
      </w:r>
      <w:r w:rsidR="009538D0">
        <w:t>all</w:t>
      </w:r>
      <w:r w:rsidRPr="00452EEA">
        <w:t xml:space="preserve"> </w:t>
      </w:r>
      <w:r w:rsidR="007D62AD">
        <w:t xml:space="preserve">of </w:t>
      </w:r>
      <w:r w:rsidRPr="00452EEA">
        <w:t xml:space="preserve">that </w:t>
      </w:r>
      <w:r w:rsidR="009538D0">
        <w:t>has</w:t>
      </w:r>
      <w:r w:rsidRPr="00452EEA">
        <w:t xml:space="preserve"> f</w:t>
      </w:r>
      <w:r>
        <w:t>allen</w:t>
      </w:r>
      <w:r w:rsidRPr="00452EEA">
        <w:t xml:space="preserve"> away.</w:t>
      </w:r>
    </w:p>
    <w:p w:rsidR="009552D1" w:rsidP="009552D1">
      <w:pPr>
        <w:pStyle w:val="Question"/>
        <w:numPr>
          <w:ilvl w:val="0"/>
          <w:numId w:val="9"/>
        </w:numPr>
      </w:pPr>
      <w:sdt>
        <w:sdtPr>
          <w:alias w:val="Member"/>
          <w:tag w:val="&lt;Member mnisId='3969' dodsId='35480'&gt;"/>
          <w:id w:val="-164162695"/>
          <w:placeholder>
            <w:docPart w:val="B1AB027B317746D1B1077C65777A6463"/>
          </w:placeholder>
          <w:richText/>
        </w:sdtPr>
        <w:sdtContent>
          <w:r w:rsidRPr="00F77DD0">
            <w:rPr>
              <w:b/>
            </w:rPr>
            <w:t>Damian Hinds:</w:t>
          </w:r>
        </w:sdtContent>
      </w:sdt>
      <w:r>
        <w:t xml:space="preserve"> </w:t>
      </w:r>
      <w:r w:rsidR="00430521">
        <w:t>To</w:t>
      </w:r>
      <w:r w:rsidRPr="00452EEA">
        <w:t xml:space="preserve"> some extent</w:t>
      </w:r>
      <w:r w:rsidR="00932B4A">
        <w:t xml:space="preserve">, </w:t>
      </w:r>
      <w:r>
        <w:t>all schools</w:t>
      </w:r>
      <w:r w:rsidRPr="00452EEA">
        <w:t xml:space="preserve"> do have breaktime</w:t>
      </w:r>
      <w:r w:rsidR="00430521">
        <w:t xml:space="preserve">, </w:t>
      </w:r>
      <w:r w:rsidRPr="00452EEA">
        <w:t>lunchtime</w:t>
      </w:r>
      <w:r w:rsidR="00430521">
        <w:t xml:space="preserve"> and</w:t>
      </w:r>
      <w:r w:rsidRPr="00452EEA">
        <w:t xml:space="preserve"> playtime</w:t>
      </w:r>
      <w:r w:rsidR="00430521">
        <w:t>, and m</w:t>
      </w:r>
      <w:r w:rsidRPr="00452EEA">
        <w:t>ost schools hav</w:t>
      </w:r>
      <w:r w:rsidR="00430521">
        <w:t xml:space="preserve">e, </w:t>
      </w:r>
      <w:r w:rsidRPr="00452EEA">
        <w:t xml:space="preserve">and </w:t>
      </w:r>
      <w:r>
        <w:t xml:space="preserve">have had </w:t>
      </w:r>
      <w:r w:rsidRPr="00452EEA">
        <w:t>for quite some time</w:t>
      </w:r>
      <w:r w:rsidR="00430521">
        <w:t xml:space="preserve">, </w:t>
      </w:r>
      <w:r w:rsidRPr="00452EEA">
        <w:t xml:space="preserve">breakfast provision of some sort. Indeed, after-school provision is </w:t>
      </w:r>
      <w:r w:rsidR="005F4A11">
        <w:t xml:space="preserve">also </w:t>
      </w:r>
      <w:r w:rsidRPr="00452EEA">
        <w:t>extremely widespread. We have had the holiday activities and food programme now for a number of years, and of course there is further to go.</w:t>
      </w:r>
    </w:p>
    <w:p w:rsidR="009552D1" w:rsidP="00F77DD0">
      <w:pPr>
        <w:pStyle w:val="Remark"/>
      </w:pPr>
      <w:r>
        <w:t>O</w:t>
      </w:r>
      <w:r w:rsidRPr="00452EEA">
        <w:t xml:space="preserve">ne of the new developments in recent times has been the growth of social media, </w:t>
      </w:r>
      <w:r>
        <w:t>as you mentioned. T</w:t>
      </w:r>
      <w:r w:rsidRPr="00452EEA">
        <w:t xml:space="preserve">here is also the wider area of video games, which I see </w:t>
      </w:r>
      <w:r w:rsidR="005F4A11">
        <w:t xml:space="preserve">from our notes that </w:t>
      </w:r>
      <w:r w:rsidRPr="00452EEA">
        <w:t>we now call digital play</w:t>
      </w:r>
      <w:r w:rsidR="005F4A11">
        <w:t xml:space="preserve">. </w:t>
      </w:r>
      <w:r w:rsidRPr="00452EEA">
        <w:t xml:space="preserve">Many people have a lot to say about these areas, but </w:t>
      </w:r>
      <w:r>
        <w:t>do</w:t>
      </w:r>
      <w:r w:rsidRPr="00452EEA">
        <w:t xml:space="preserve"> you think that health warnings or awareness programmes will ever make any difference to the prevalence of video gaming</w:t>
      </w:r>
      <w:r>
        <w:t>?</w:t>
      </w:r>
      <w:r w:rsidRPr="00452EEA">
        <w:t xml:space="preserve"> Indeed, while you are on the subject, you might </w:t>
      </w:r>
      <w:r w:rsidR="007652C9">
        <w:t xml:space="preserve">also </w:t>
      </w:r>
      <w:r w:rsidRPr="00452EEA">
        <w:t xml:space="preserve">say </w:t>
      </w:r>
      <w:r w:rsidR="0056294D">
        <w:t>whether</w:t>
      </w:r>
      <w:r w:rsidRPr="00452EEA">
        <w:t xml:space="preserve"> you think there are</w:t>
      </w:r>
      <w:r w:rsidR="0056294D">
        <w:t xml:space="preserve"> some</w:t>
      </w:r>
      <w:r w:rsidRPr="00452EEA">
        <w:t xml:space="preserve"> positives that could be had from video gaming</w:t>
      </w:r>
      <w:r w:rsidR="007652C9">
        <w:t>.</w:t>
      </w:r>
    </w:p>
    <w:p w:rsidR="009552D1" w:rsidP="000A1AF4">
      <w:pPr>
        <w:pStyle w:val="Answer"/>
      </w:pPr>
      <w:sdt>
        <w:sdtPr>
          <w:alias w:val="Witness"/>
          <w:id w:val="2126882006"/>
          <w:placeholder>
            <w:docPart w:val="B1AB027B317746D1B1077C65777A6463"/>
          </w:placeholder>
          <w:richText/>
        </w:sdtPr>
        <w:sdtContent>
          <w:r w:rsidRPr="000A1AF4">
            <w:rPr>
              <w:b/>
              <w:i/>
            </w:rPr>
            <w:t>Paul Lindley:</w:t>
          </w:r>
        </w:sdtContent>
      </w:sdt>
      <w:r>
        <w:t xml:space="preserve"> </w:t>
      </w:r>
      <w:r w:rsidR="0056294D">
        <w:t xml:space="preserve">On the </w:t>
      </w:r>
      <w:r w:rsidRPr="00452EEA">
        <w:t>question you just asked</w:t>
      </w:r>
      <w:r w:rsidR="007652C9">
        <w:t xml:space="preserve">, </w:t>
      </w:r>
      <w:r w:rsidRPr="00452EEA">
        <w:t>the answer is</w:t>
      </w:r>
      <w:r>
        <w:t>,</w:t>
      </w:r>
      <w:r w:rsidRPr="00452EEA">
        <w:t xml:space="preserve"> no, not on their own</w:t>
      </w:r>
      <w:r w:rsidR="0056294D">
        <w:t>,</w:t>
      </w:r>
      <w:r>
        <w:t xml:space="preserve"> b</w:t>
      </w:r>
      <w:r w:rsidRPr="00452EEA">
        <w:t>ecause</w:t>
      </w:r>
      <w:r>
        <w:t>,</w:t>
      </w:r>
      <w:r w:rsidRPr="00452EEA">
        <w:t xml:space="preserve"> like everything, it is </w:t>
      </w:r>
      <w:r w:rsidR="007652C9">
        <w:t>complicated</w:t>
      </w:r>
      <w:r w:rsidRPr="00452EEA">
        <w:t xml:space="preserve">. </w:t>
      </w:r>
      <w:r>
        <w:t>I</w:t>
      </w:r>
      <w:r w:rsidR="00AE2132">
        <w:t>f</w:t>
      </w:r>
      <w:r w:rsidRPr="00452EEA">
        <w:t xml:space="preserve"> there were sufficient places to play</w:t>
      </w:r>
      <w:r w:rsidR="00E56F73">
        <w:t>—</w:t>
      </w:r>
      <w:r w:rsidRPr="00452EEA">
        <w:t>if there were more places to play</w:t>
      </w:r>
      <w:r w:rsidR="00E56F73">
        <w:t>—</w:t>
      </w:r>
      <w:r w:rsidRPr="00452EEA">
        <w:t xml:space="preserve">children constantly told us over this last year, </w:t>
      </w:r>
      <w:r>
        <w:t>“</w:t>
      </w:r>
      <w:r w:rsidRPr="00452EEA">
        <w:t>I want to play with my friends in real life</w:t>
      </w:r>
      <w:r w:rsidR="00AE2132">
        <w:t>.</w:t>
      </w:r>
      <w:r>
        <w:t xml:space="preserve">” </w:t>
      </w:r>
      <w:r w:rsidR="00AE2132">
        <w:t>S</w:t>
      </w:r>
      <w:r w:rsidRPr="00452EEA">
        <w:t xml:space="preserve">o </w:t>
      </w:r>
      <w:r w:rsidR="00AE2132">
        <w:t xml:space="preserve">there needs to be </w:t>
      </w:r>
      <w:r w:rsidRPr="00452EEA">
        <w:t>more provision there. Our recommendations had two reasonably strong</w:t>
      </w:r>
      <w:r>
        <w:t xml:space="preserve">—very </w:t>
      </w:r>
      <w:r w:rsidRPr="00452EEA">
        <w:t xml:space="preserve">strong, </w:t>
      </w:r>
      <w:r w:rsidR="007E22F0">
        <w:t xml:space="preserve">in the sense of </w:t>
      </w:r>
      <w:r w:rsidRPr="00452EEA">
        <w:t>put your foot forward and stand behind it</w:t>
      </w:r>
      <w:r>
        <w:t>—</w:t>
      </w:r>
      <w:r w:rsidRPr="00452EEA">
        <w:t>recommendations o</w:t>
      </w:r>
      <w:r w:rsidR="007E22F0">
        <w:t>n</w:t>
      </w:r>
      <w:r w:rsidRPr="00452EEA">
        <w:t xml:space="preserve"> raising the digital</w:t>
      </w:r>
      <w:r>
        <w:t>—</w:t>
      </w:r>
    </w:p>
    <w:p w:rsidR="009552D1" w:rsidP="0081259F">
      <w:pPr>
        <w:pStyle w:val="Remark"/>
      </w:pPr>
      <w:sdt>
        <w:sdtPr>
          <w:alias w:val="Member"/>
          <w:tag w:val="&lt;Member mnisId='3969' dodsId='35480'&gt;"/>
          <w:id w:val="-1064408342"/>
          <w:placeholder>
            <w:docPart w:val="B1AB027B317746D1B1077C65777A6463"/>
          </w:placeholder>
          <w:richText/>
        </w:sdtPr>
        <w:sdtContent>
          <w:r w:rsidRPr="0081259F">
            <w:rPr>
              <w:b/>
            </w:rPr>
            <w:t>Damian Hinds:</w:t>
          </w:r>
        </w:sdtContent>
      </w:sdt>
      <w:r>
        <w:t xml:space="preserve"> </w:t>
      </w:r>
      <w:r w:rsidRPr="00452EEA">
        <w:t>Call it the age of consent, but it is a terrible term.</w:t>
      </w:r>
    </w:p>
    <w:p w:rsidR="00633EBB" w:rsidP="00705313">
      <w:pPr>
        <w:pStyle w:val="Answer"/>
      </w:pPr>
      <w:sdt>
        <w:sdtPr>
          <w:alias w:val="Witness"/>
          <w:id w:val="-1824037355"/>
          <w:placeholder>
            <w:docPart w:val="B1AB027B317746D1B1077C65777A6463"/>
          </w:placeholder>
          <w:richText/>
        </w:sdtPr>
        <w:sdtContent>
          <w:r w:rsidRPr="003A7A98" w:rsidR="009552D1">
            <w:rPr>
              <w:b/>
              <w:i/>
            </w:rPr>
            <w:t>Paul Lindley:</w:t>
          </w:r>
        </w:sdtContent>
      </w:sdt>
      <w:r w:rsidR="009552D1">
        <w:t xml:space="preserve"> </w:t>
      </w:r>
      <w:r w:rsidR="005735AB">
        <w:t>Y</w:t>
      </w:r>
      <w:r w:rsidRPr="00452EEA" w:rsidR="009552D1">
        <w:t>es</w:t>
      </w:r>
      <w:r w:rsidR="005735AB">
        <w:t>. R</w:t>
      </w:r>
      <w:r w:rsidR="0081259F">
        <w:t xml:space="preserve">aise it </w:t>
      </w:r>
      <w:r w:rsidRPr="00452EEA" w:rsidR="009552D1">
        <w:t>to 16</w:t>
      </w:r>
      <w:r w:rsidR="005735AB">
        <w:t>,</w:t>
      </w:r>
      <w:r w:rsidRPr="00452EEA" w:rsidR="009552D1">
        <w:t xml:space="preserve"> </w:t>
      </w:r>
      <w:r w:rsidR="009552D1">
        <w:t xml:space="preserve">and </w:t>
      </w:r>
      <w:r w:rsidRPr="00452EEA" w:rsidR="009552D1">
        <w:t>ban mobile phones in the school day</w:t>
      </w:r>
      <w:r w:rsidR="0081259F">
        <w:t>—</w:t>
      </w:r>
      <w:r w:rsidR="00C56B83">
        <w:t xml:space="preserve">so </w:t>
      </w:r>
      <w:r w:rsidR="0081259F">
        <w:t>phones go</w:t>
      </w:r>
      <w:r w:rsidRPr="00452EEA" w:rsidR="009552D1">
        <w:t xml:space="preserve"> into a p</w:t>
      </w:r>
      <w:r w:rsidR="009552D1">
        <w:t>ou</w:t>
      </w:r>
      <w:r w:rsidRPr="00452EEA" w:rsidR="009552D1">
        <w:t>ch</w:t>
      </w:r>
      <w:r w:rsidR="009552D1">
        <w:t>,</w:t>
      </w:r>
      <w:r w:rsidRPr="00452EEA" w:rsidR="009552D1">
        <w:t xml:space="preserve"> </w:t>
      </w:r>
      <w:r w:rsidR="009552D1">
        <w:t>and t</w:t>
      </w:r>
      <w:r w:rsidRPr="00452EEA" w:rsidR="009552D1">
        <w:t xml:space="preserve">hey are not </w:t>
      </w:r>
      <w:r w:rsidR="009552D1">
        <w:t>seen until</w:t>
      </w:r>
      <w:r w:rsidRPr="00452EEA" w:rsidR="009552D1">
        <w:t xml:space="preserve"> the end</w:t>
      </w:r>
      <w:r>
        <w:t xml:space="preserve"> of </w:t>
      </w:r>
      <w:r w:rsidR="00C56B83">
        <w:t>the day</w:t>
      </w:r>
      <w:r w:rsidRPr="00452EEA" w:rsidR="009552D1">
        <w:t xml:space="preserve">. </w:t>
      </w:r>
    </w:p>
    <w:p w:rsidR="005143F7" w:rsidP="00705313">
      <w:pPr>
        <w:pStyle w:val="Answer"/>
      </w:pPr>
      <w:r>
        <w:t>G</w:t>
      </w:r>
      <w:r w:rsidRPr="00452EEA" w:rsidR="009552D1">
        <w:t xml:space="preserve">oing back to culture, how can you help parents </w:t>
      </w:r>
      <w:r w:rsidR="004657D1">
        <w:t xml:space="preserve">to </w:t>
      </w:r>
      <w:r w:rsidRPr="00452EEA" w:rsidR="009552D1">
        <w:t xml:space="preserve">understand the world that their children are natives </w:t>
      </w:r>
      <w:r>
        <w:t>of</w:t>
      </w:r>
      <w:r w:rsidRPr="00452EEA" w:rsidR="009552D1">
        <w:t xml:space="preserve">, but also </w:t>
      </w:r>
      <w:r w:rsidR="004657D1">
        <w:t xml:space="preserve">to </w:t>
      </w:r>
      <w:r w:rsidRPr="00452EEA" w:rsidR="009552D1">
        <w:t xml:space="preserve">work with their children collectively as </w:t>
      </w:r>
      <w:r>
        <w:t>families</w:t>
      </w:r>
      <w:r w:rsidRPr="00452EEA" w:rsidR="009552D1">
        <w:t>, behaving as a family unit</w:t>
      </w:r>
      <w:r w:rsidR="0023315C">
        <w:t>,</w:t>
      </w:r>
      <w:r w:rsidRPr="00452EEA" w:rsidR="009552D1">
        <w:t xml:space="preserve"> around digital</w:t>
      </w:r>
      <w:r w:rsidR="0023315C">
        <w:t>, b</w:t>
      </w:r>
      <w:r w:rsidRPr="00452EEA" w:rsidR="009552D1">
        <w:t>ecause children sometimes learn off their parents</w:t>
      </w:r>
      <w:r w:rsidR="0023315C">
        <w:t xml:space="preserve">? </w:t>
      </w:r>
      <w:r w:rsidR="00AB5141">
        <w:t>We need to b</w:t>
      </w:r>
      <w:r w:rsidRPr="00452EEA" w:rsidR="009552D1">
        <w:t>ring all that together with teacher training and teacher support</w:t>
      </w:r>
      <w:r w:rsidR="00AB5141">
        <w:t>. T</w:t>
      </w:r>
      <w:r w:rsidRPr="00452EEA" w:rsidR="009552D1">
        <w:t>he answer is within all of that.</w:t>
      </w:r>
      <w:r>
        <w:t xml:space="preserve"> </w:t>
      </w:r>
    </w:p>
    <w:p w:rsidR="009552D1" w:rsidP="00705313">
      <w:pPr>
        <w:pStyle w:val="Answer"/>
      </w:pPr>
      <w:r>
        <w:t>M</w:t>
      </w:r>
      <w:r w:rsidRPr="00452EEA">
        <w:t xml:space="preserve">aybe the video games you were talking about do not require an age consent. </w:t>
      </w:r>
      <w:r>
        <w:t>D</w:t>
      </w:r>
      <w:r w:rsidRPr="00452EEA">
        <w:t>igital play is fundamentally</w:t>
      </w:r>
      <w:r>
        <w:t>—</w:t>
      </w:r>
      <w:r w:rsidRPr="00452EEA">
        <w:t>I am not sure</w:t>
      </w:r>
      <w:r>
        <w:t xml:space="preserve"> </w:t>
      </w:r>
      <w:r w:rsidRPr="00452EEA">
        <w:t>exclusively</w:t>
      </w:r>
      <w:r>
        <w:t>—</w:t>
      </w:r>
      <w:r w:rsidRPr="00452EEA">
        <w:t>addictive by design. It should be playful by design</w:t>
      </w:r>
      <w:r>
        <w:t>, and w</w:t>
      </w:r>
      <w:r w:rsidRPr="00452EEA">
        <w:t>e talk about that in our report.</w:t>
      </w:r>
    </w:p>
    <w:p w:rsidR="009552D1" w:rsidP="009552D1">
      <w:pPr>
        <w:pStyle w:val="Question"/>
        <w:numPr>
          <w:ilvl w:val="0"/>
          <w:numId w:val="9"/>
        </w:numPr>
      </w:pPr>
      <w:sdt>
        <w:sdtPr>
          <w:alias w:val="Member"/>
          <w:tag w:val="&lt;Member mnisId='3969' dodsId='35480'&gt;"/>
          <w:id w:val="1773512713"/>
          <w:placeholder>
            <w:docPart w:val="B1AB027B317746D1B1077C65777A6463"/>
          </w:placeholder>
          <w:richText/>
        </w:sdtPr>
        <w:sdtContent>
          <w:r w:rsidRPr="0014200E">
            <w:rPr>
              <w:b/>
            </w:rPr>
            <w:t>Damian Hinds:</w:t>
          </w:r>
        </w:sdtContent>
      </w:sdt>
      <w:r>
        <w:t xml:space="preserve"> </w:t>
      </w:r>
      <w:r w:rsidRPr="00452EEA">
        <w:t xml:space="preserve">It </w:t>
      </w:r>
      <w:r>
        <w:t>i</w:t>
      </w:r>
      <w:r w:rsidRPr="00452EEA">
        <w:t xml:space="preserve">s still play. </w:t>
      </w:r>
      <w:r>
        <w:t>There</w:t>
      </w:r>
      <w:r w:rsidRPr="00452EEA">
        <w:t xml:space="preserve"> is a difference</w:t>
      </w:r>
      <w:r>
        <w:t xml:space="preserve">, </w:t>
      </w:r>
      <w:r w:rsidR="005739E5">
        <w:t xml:space="preserve">that </w:t>
      </w:r>
      <w:r>
        <w:t>I think m</w:t>
      </w:r>
      <w:r w:rsidRPr="00452EEA">
        <w:t>ost of us would discern</w:t>
      </w:r>
      <w:r>
        <w:t>,</w:t>
      </w:r>
      <w:r w:rsidRPr="00452EEA">
        <w:t xml:space="preserve"> between video games </w:t>
      </w:r>
      <w:r>
        <w:t xml:space="preserve">that </w:t>
      </w:r>
      <w:r w:rsidRPr="00452EEA">
        <w:t xml:space="preserve">you do on your own or with somebody else in the same physical space. </w:t>
      </w:r>
      <w:r>
        <w:t>Then</w:t>
      </w:r>
      <w:r w:rsidRPr="00452EEA">
        <w:t xml:space="preserve"> there </w:t>
      </w:r>
      <w:r>
        <w:t>are</w:t>
      </w:r>
      <w:r w:rsidRPr="00452EEA">
        <w:t xml:space="preserve"> </w:t>
      </w:r>
      <w:r w:rsidR="0090027F">
        <w:t xml:space="preserve">these </w:t>
      </w:r>
      <w:r w:rsidRPr="00452EEA">
        <w:t>networked video games, which</w:t>
      </w:r>
      <w:r w:rsidR="0090027F">
        <w:t>,</w:t>
      </w:r>
      <w:r w:rsidRPr="00452EEA">
        <w:t xml:space="preserve"> of course</w:t>
      </w:r>
      <w:r w:rsidR="0090027F">
        <w:t>,</w:t>
      </w:r>
      <w:r w:rsidRPr="00452EEA">
        <w:t xml:space="preserve"> when almost all of us were young just did not exist. It is a whole new thing to parents. </w:t>
      </w:r>
      <w:r>
        <w:t>A</w:t>
      </w:r>
      <w:r w:rsidRPr="00452EEA">
        <w:t xml:space="preserve">s a </w:t>
      </w:r>
      <w:r w:rsidR="00A52E86">
        <w:t>c</w:t>
      </w:r>
      <w:r>
        <w:t>ommission, do you</w:t>
      </w:r>
      <w:r w:rsidRPr="00452EEA">
        <w:t xml:space="preserve"> have in mind a healthy limit for the amount of time in a day that a child would spend on video gaming?</w:t>
      </w:r>
    </w:p>
    <w:p w:rsidR="009552D1" w:rsidP="00A85177">
      <w:pPr>
        <w:pStyle w:val="Answer"/>
      </w:pPr>
      <w:sdt>
        <w:sdtPr>
          <w:alias w:val="Witness"/>
          <w:id w:val="746620741"/>
          <w:placeholder>
            <w:docPart w:val="B1AB027B317746D1B1077C65777A6463"/>
          </w:placeholder>
          <w:richText/>
        </w:sdtPr>
        <w:sdtContent>
          <w:r w:rsidRPr="00A85177">
            <w:rPr>
              <w:b/>
              <w:i/>
            </w:rPr>
            <w:t>Baroness Longfield:</w:t>
          </w:r>
        </w:sdtContent>
      </w:sdt>
      <w:r>
        <w:t xml:space="preserve"> </w:t>
      </w:r>
      <w:r w:rsidRPr="00452EEA">
        <w:t xml:space="preserve">We did not go for a time. It is </w:t>
      </w:r>
      <w:r w:rsidR="00A52E86">
        <w:t xml:space="preserve">really </w:t>
      </w:r>
      <w:r w:rsidRPr="00452EEA">
        <w:t xml:space="preserve">difficult. </w:t>
      </w:r>
      <w:r w:rsidR="00314C43">
        <w:t>T</w:t>
      </w:r>
      <w:r w:rsidRPr="00314C43" w:rsidR="00314C43">
        <w:t xml:space="preserve">here was a survey out at the weekend in </w:t>
      </w:r>
      <w:r w:rsidRPr="00314C43" w:rsidR="00314C43">
        <w:rPr>
          <w:i/>
          <w:iCs/>
        </w:rPr>
        <w:t>The Times</w:t>
      </w:r>
      <w:r w:rsidRPr="00314C43" w:rsidR="00314C43">
        <w:t xml:space="preserve"> </w:t>
      </w:r>
      <w:r w:rsidR="00314C43">
        <w:t xml:space="preserve">on </w:t>
      </w:r>
      <w:r w:rsidRPr="00452EEA" w:rsidR="00E86A7D">
        <w:t>the</w:t>
      </w:r>
      <w:r w:rsidRPr="00452EEA">
        <w:t xml:space="preserve"> amount of time that children are spending online now</w:t>
      </w:r>
      <w:r w:rsidR="00314C43">
        <w:t xml:space="preserve">. It </w:t>
      </w:r>
      <w:r w:rsidR="00676D3E">
        <w:t>had</w:t>
      </w:r>
      <w:r w:rsidRPr="00452EEA">
        <w:t xml:space="preserve"> teenagers spending up to 10 hours a day</w:t>
      </w:r>
      <w:r>
        <w:t>, huge</w:t>
      </w:r>
      <w:r w:rsidRPr="00452EEA">
        <w:t xml:space="preserve"> amounts of time</w:t>
      </w:r>
      <w:r w:rsidR="00C53F2B">
        <w:t>,</w:t>
      </w:r>
      <w:r w:rsidR="007E08BD">
        <w:t xml:space="preserve"> and w</w:t>
      </w:r>
      <w:r w:rsidRPr="00452EEA">
        <w:t>e know that</w:t>
      </w:r>
      <w:r w:rsidR="00314C43">
        <w:t xml:space="preserve"> </w:t>
      </w:r>
      <w:r w:rsidR="00C53F2B">
        <w:t>that</w:t>
      </w:r>
      <w:r w:rsidRPr="00452EEA">
        <w:t xml:space="preserve"> </w:t>
      </w:r>
      <w:r>
        <w:t xml:space="preserve">is </w:t>
      </w:r>
      <w:r w:rsidRPr="00452EEA">
        <w:t>starting younger and younger</w:t>
      </w:r>
      <w:r>
        <w:t>. A</w:t>
      </w:r>
      <w:r w:rsidRPr="00452EEA">
        <w:t xml:space="preserve"> si</w:t>
      </w:r>
      <w:r>
        <w:t>gnificant</w:t>
      </w:r>
      <w:r w:rsidRPr="00452EEA">
        <w:t xml:space="preserve"> proportion of five to 10</w:t>
      </w:r>
      <w:r w:rsidR="00C53F2B">
        <w:t>-</w:t>
      </w:r>
      <w:r w:rsidRPr="00452EEA">
        <w:t xml:space="preserve">year-olds will now have their own social media accounts, even though </w:t>
      </w:r>
      <w:r w:rsidR="007E08BD">
        <w:t>they</w:t>
      </w:r>
      <w:r w:rsidRPr="00452EEA">
        <w:t xml:space="preserve"> </w:t>
      </w:r>
      <w:r w:rsidR="007E08BD">
        <w:t>are</w:t>
      </w:r>
      <w:r w:rsidRPr="00452EEA">
        <w:t xml:space="preserve"> be</w:t>
      </w:r>
      <w:r w:rsidR="007E08BD">
        <w:t xml:space="preserve">low </w:t>
      </w:r>
      <w:r w:rsidRPr="00452EEA">
        <w:t>the age</w:t>
      </w:r>
      <w:r w:rsidR="00821254">
        <w:t>-</w:t>
      </w:r>
      <w:r w:rsidRPr="00452EEA">
        <w:t>range. So</w:t>
      </w:r>
      <w:r>
        <w:t>,</w:t>
      </w:r>
      <w:r w:rsidRPr="00452EEA">
        <w:t xml:space="preserve"> rather than say, </w:t>
      </w:r>
      <w:r>
        <w:t>“T</w:t>
      </w:r>
      <w:r w:rsidRPr="00452EEA">
        <w:t>his is the amount of time</w:t>
      </w:r>
      <w:r w:rsidR="000A7189">
        <w:t>”—</w:t>
      </w:r>
      <w:r w:rsidRPr="00452EEA">
        <w:t>less than two hours or less than four hours</w:t>
      </w:r>
      <w:r w:rsidR="000A7189">
        <w:t>—</w:t>
      </w:r>
      <w:r w:rsidRPr="00452EEA">
        <w:t>we talked about having better and safer alternatives</w:t>
      </w:r>
      <w:r w:rsidR="007F3C41">
        <w:t xml:space="preserve">. Kids </w:t>
      </w:r>
      <w:r w:rsidRPr="00452EEA">
        <w:t>want to get off their phones and have an environment where they can actually be doing other things.</w:t>
      </w:r>
    </w:p>
    <w:p w:rsidR="009552D1" w:rsidP="00301628">
      <w:pPr>
        <w:pStyle w:val="Answer"/>
      </w:pPr>
      <w:r w:rsidRPr="00452EEA">
        <w:t xml:space="preserve">We absolutely understood that digital play has its role and huge benefits, especially for </w:t>
      </w:r>
      <w:r>
        <w:t xml:space="preserve">some </w:t>
      </w:r>
      <w:r w:rsidRPr="00452EEA">
        <w:t>children</w:t>
      </w:r>
      <w:r w:rsidR="005E26FA">
        <w:t>—</w:t>
      </w:r>
      <w:r w:rsidRPr="00452EEA">
        <w:t xml:space="preserve">children with special educational needs, sometimes neurodivergent children. </w:t>
      </w:r>
      <w:r w:rsidR="00481942">
        <w:t xml:space="preserve">We also </w:t>
      </w:r>
      <w:r w:rsidR="005E26FA">
        <w:t>understood</w:t>
      </w:r>
      <w:r w:rsidRPr="00452EEA">
        <w:t xml:space="preserve"> that digital play could be a route into physical play</w:t>
      </w:r>
      <w:r>
        <w:t>, s</w:t>
      </w:r>
      <w:r w:rsidRPr="00452EEA">
        <w:t>o it is not either</w:t>
      </w:r>
      <w:r w:rsidR="00481942">
        <w:t>/</w:t>
      </w:r>
      <w:r w:rsidRPr="00452EEA">
        <w:t>or here</w:t>
      </w:r>
      <w:r>
        <w:t xml:space="preserve">. </w:t>
      </w:r>
      <w:r w:rsidR="00481942">
        <w:t>We</w:t>
      </w:r>
      <w:r w:rsidRPr="00452EEA">
        <w:t xml:space="preserve"> did</w:t>
      </w:r>
      <w:r w:rsidR="00481942">
        <w:t>, however,</w:t>
      </w:r>
      <w:r w:rsidRPr="00452EEA">
        <w:t xml:space="preserve"> </w:t>
      </w:r>
      <w:r w:rsidR="00481942">
        <w:t>recommend</w:t>
      </w:r>
      <w:r w:rsidRPr="00452EEA">
        <w:t xml:space="preserve"> having warning</w:t>
      </w:r>
      <w:r w:rsidR="007A1E3C">
        <w:t>s, d</w:t>
      </w:r>
      <w:r w:rsidRPr="007A1E3C" w:rsidR="007A1E3C">
        <w:t xml:space="preserve">rawing on </w:t>
      </w:r>
      <w:r w:rsidR="007A1E3C">
        <w:t>warnings on</w:t>
      </w:r>
      <w:r w:rsidRPr="007A1E3C" w:rsidR="007A1E3C">
        <w:t xml:space="preserve"> cigarettes</w:t>
      </w:r>
      <w:r w:rsidR="007A1E3C">
        <w:t>,</w:t>
      </w:r>
      <w:r w:rsidRPr="00452EEA">
        <w:t xml:space="preserve"> on some social media apps and video games, particularly those that are addictive by design, and </w:t>
      </w:r>
      <w:r w:rsidR="002F25C8">
        <w:t xml:space="preserve">those </w:t>
      </w:r>
      <w:r>
        <w:t>that</w:t>
      </w:r>
      <w:r w:rsidRPr="00452EEA">
        <w:t xml:space="preserve"> are designed to draw children into wider networks as well. We are keen on that and think that there is something that</w:t>
      </w:r>
      <w:r w:rsidR="00736AC5">
        <w:t xml:space="preserve"> could have a role</w:t>
      </w:r>
      <w:r w:rsidRPr="00452EEA">
        <w:t xml:space="preserve"> as part of a wider legislative framework</w:t>
      </w:r>
      <w:r w:rsidR="00736AC5">
        <w:t>.</w:t>
      </w:r>
    </w:p>
    <w:p w:rsidR="009552D1" w:rsidP="009552D1">
      <w:pPr>
        <w:pStyle w:val="Question"/>
        <w:numPr>
          <w:ilvl w:val="0"/>
          <w:numId w:val="9"/>
        </w:numPr>
      </w:pPr>
      <w:sdt>
        <w:sdtPr>
          <w:alias w:val="Member"/>
          <w:tag w:val="&lt;Member mnisId='3969' dodsId='35480'&gt;"/>
          <w:id w:val="-781413947"/>
          <w:placeholder>
            <w:docPart w:val="B1AB027B317746D1B1077C65777A6463"/>
          </w:placeholder>
          <w:richText/>
        </w:sdtPr>
        <w:sdtContent>
          <w:r w:rsidRPr="00962E19">
            <w:rPr>
              <w:b/>
            </w:rPr>
            <w:t>Damian Hinds:</w:t>
          </w:r>
        </w:sdtContent>
      </w:sdt>
      <w:r>
        <w:t xml:space="preserve"> </w:t>
      </w:r>
      <w:r w:rsidRPr="00452EEA">
        <w:t>You s</w:t>
      </w:r>
      <w:r>
        <w:t>ay</w:t>
      </w:r>
      <w:r w:rsidRPr="00452EEA">
        <w:t xml:space="preserve"> </w:t>
      </w:r>
      <w:r w:rsidR="002B6D88">
        <w:t>“</w:t>
      </w:r>
      <w:r w:rsidRPr="00452EEA">
        <w:t>addictive by design</w:t>
      </w:r>
      <w:r w:rsidR="002B6D88">
        <w:t>”</w:t>
      </w:r>
      <w:r w:rsidRPr="00452EEA">
        <w:t xml:space="preserve">. </w:t>
      </w:r>
      <w:r w:rsidR="00736AC5">
        <w:t>If</w:t>
      </w:r>
      <w:r w:rsidRPr="00452EEA">
        <w:t xml:space="preserve"> you are a game designer</w:t>
      </w:r>
      <w:r w:rsidR="002B6D88">
        <w:t>,</w:t>
      </w:r>
      <w:r w:rsidRPr="00452EEA">
        <w:t xml:space="preserve"> or </w:t>
      </w:r>
      <w:r w:rsidR="002B6D88">
        <w:t xml:space="preserve">are </w:t>
      </w:r>
      <w:r w:rsidRPr="00452EEA">
        <w:t>indeed inventing a new sport, you want it to be good. You want people to want to come back to it</w:t>
      </w:r>
      <w:r>
        <w:t>, s</w:t>
      </w:r>
      <w:r w:rsidRPr="00452EEA">
        <w:t xml:space="preserve">o to some extent all good activities are compelling. </w:t>
      </w:r>
      <w:r>
        <w:t>A</w:t>
      </w:r>
      <w:r w:rsidRPr="00452EEA">
        <w:t xml:space="preserve">re there particular features of certain video games that you think are a problem? </w:t>
      </w:r>
      <w:r>
        <w:t>P</w:t>
      </w:r>
      <w:r w:rsidRPr="00452EEA">
        <w:t>eople talk about loot boxes</w:t>
      </w:r>
      <w:r>
        <w:t>,</w:t>
      </w:r>
      <w:r w:rsidRPr="00452EEA">
        <w:t xml:space="preserve"> for example. </w:t>
      </w:r>
      <w:r w:rsidR="003C47FB">
        <w:t>Are y</w:t>
      </w:r>
      <w:r w:rsidRPr="00452EEA">
        <w:t>ou think</w:t>
      </w:r>
      <w:r w:rsidR="003C47FB">
        <w:t>ing</w:t>
      </w:r>
      <w:r w:rsidRPr="00452EEA">
        <w:t xml:space="preserve"> of a problem in this area</w:t>
      </w:r>
      <w:r w:rsidR="003C47FB">
        <w:t xml:space="preserve"> that </w:t>
      </w:r>
      <w:r w:rsidRPr="00452EEA">
        <w:t xml:space="preserve">you </w:t>
      </w:r>
      <w:r>
        <w:t>would be</w:t>
      </w:r>
      <w:r w:rsidRPr="00452EEA">
        <w:t xml:space="preserve"> looking for the Government to take </w:t>
      </w:r>
      <w:r>
        <w:t xml:space="preserve">some </w:t>
      </w:r>
      <w:r w:rsidRPr="00452EEA">
        <w:t>action</w:t>
      </w:r>
      <w:r>
        <w:t xml:space="preserve"> on</w:t>
      </w:r>
      <w:r w:rsidRPr="00452EEA">
        <w:t>.</w:t>
      </w:r>
    </w:p>
    <w:p w:rsidR="009C3E5D" w:rsidP="009C3E5D">
      <w:pPr>
        <w:pStyle w:val="Answer"/>
      </w:pPr>
      <w:sdt>
        <w:sdtPr>
          <w:alias w:val="Witness"/>
          <w:id w:val="237140395"/>
          <w:placeholder>
            <w:docPart w:val="B1AB027B317746D1B1077C65777A6463"/>
          </w:placeholder>
          <w:richText/>
        </w:sdtPr>
        <w:sdtContent>
          <w:r w:rsidRPr="00667512" w:rsidR="009552D1">
            <w:rPr>
              <w:b/>
              <w:i/>
            </w:rPr>
            <w:t>Baroness Longfield:</w:t>
          </w:r>
        </w:sdtContent>
      </w:sdt>
      <w:r w:rsidR="009552D1">
        <w:t xml:space="preserve"> </w:t>
      </w:r>
      <w:r w:rsidRPr="00452EEA" w:rsidR="009552D1">
        <w:t xml:space="preserve">That is one example </w:t>
      </w:r>
      <w:r w:rsidR="009552D1">
        <w:t>that</w:t>
      </w:r>
      <w:r w:rsidRPr="00452EEA" w:rsidR="009552D1">
        <w:t xml:space="preserve"> lure</w:t>
      </w:r>
      <w:r w:rsidR="009552D1">
        <w:t>s</w:t>
      </w:r>
      <w:r w:rsidRPr="00452EEA" w:rsidR="009552D1">
        <w:t xml:space="preserve"> children into something </w:t>
      </w:r>
      <w:r w:rsidR="003C47FB">
        <w:t>whe</w:t>
      </w:r>
      <w:r w:rsidR="00AE1756">
        <w:t>re</w:t>
      </w:r>
      <w:r w:rsidRPr="00452EEA" w:rsidR="009552D1">
        <w:t xml:space="preserve"> they do not know what is going to be in that purchase area. </w:t>
      </w:r>
      <w:r w:rsidR="0069568B">
        <w:t>I am thinking of t</w:t>
      </w:r>
      <w:r w:rsidRPr="00452EEA" w:rsidR="009552D1">
        <w:t>he ones that take children in</w:t>
      </w:r>
      <w:r w:rsidR="0069568B">
        <w:t xml:space="preserve">, target them </w:t>
      </w:r>
      <w:r w:rsidRPr="00452EEA" w:rsidR="009552D1">
        <w:t xml:space="preserve">as part of that addiction and, once they have them in there, will keep them in there and expose them to networks that are not safe. </w:t>
      </w:r>
      <w:r w:rsidR="0069568B">
        <w:t>T</w:t>
      </w:r>
      <w:r w:rsidRPr="00452EEA" w:rsidR="009552D1">
        <w:t xml:space="preserve">here would need to be a definition that was broad enough to encompass those things, but it would be clear what video games </w:t>
      </w:r>
      <w:r>
        <w:t xml:space="preserve">or apps </w:t>
      </w:r>
      <w:r w:rsidRPr="00452EEA" w:rsidR="009552D1">
        <w:t>you were talking about</w:t>
      </w:r>
      <w:r>
        <w:t>.</w:t>
      </w:r>
      <w:r w:rsidRPr="00452EEA" w:rsidR="009552D1">
        <w:t xml:space="preserve"> </w:t>
      </w:r>
    </w:p>
    <w:p w:rsidR="009552D1" w:rsidP="009C3E5D">
      <w:pPr>
        <w:pStyle w:val="Question"/>
      </w:pPr>
      <w:sdt>
        <w:sdtPr>
          <w:alias w:val="Member"/>
          <w:tag w:val="&lt;Member mnisId='3969' dodsId='35480'&gt;"/>
          <w:id w:val="-1261435247"/>
          <w:placeholder>
            <w:docPart w:val="B1AB027B317746D1B1077C65777A6463"/>
          </w:placeholder>
          <w:richText/>
        </w:sdtPr>
        <w:sdtContent>
          <w:r w:rsidRPr="009C3E5D">
            <w:rPr>
              <w:b/>
            </w:rPr>
            <w:t>Damian Hinds:</w:t>
          </w:r>
        </w:sdtContent>
      </w:sdt>
      <w:r>
        <w:t xml:space="preserve"> </w:t>
      </w:r>
      <w:r w:rsidRPr="00452EEA">
        <w:t>We started this session with Natasha giving us Frank Dobson</w:t>
      </w:r>
      <w:r>
        <w:t>’</w:t>
      </w:r>
      <w:r w:rsidRPr="00452EEA">
        <w:t>s definition of play, and later we heard about Lloyd George</w:t>
      </w:r>
      <w:r>
        <w:t>’</w:t>
      </w:r>
      <w:r w:rsidRPr="00452EEA">
        <w:t xml:space="preserve">s. I think both those definitions included the word </w:t>
      </w:r>
      <w:r>
        <w:t>“</w:t>
      </w:r>
      <w:r w:rsidRPr="00452EEA">
        <w:t>natural</w:t>
      </w:r>
      <w:r>
        <w:t>”</w:t>
      </w:r>
      <w:r w:rsidRPr="00452EEA">
        <w:t>. Do critics ever accuse you of over-engineering the problem</w:t>
      </w:r>
      <w:r w:rsidR="0061535B">
        <w:t>,</w:t>
      </w:r>
      <w:r w:rsidR="006C2A82">
        <w:t xml:space="preserve"> in t</w:t>
      </w:r>
      <w:r w:rsidRPr="00452EEA">
        <w:t xml:space="preserve">hat play does come naturally to children and there have been </w:t>
      </w:r>
      <w:r>
        <w:t xml:space="preserve">many </w:t>
      </w:r>
      <w:r w:rsidRPr="00452EEA">
        <w:t>generations where not everybody has had equal access to good facilities</w:t>
      </w:r>
      <w:r w:rsidR="0061535B">
        <w:t>,</w:t>
      </w:r>
      <w:r w:rsidR="006C2A82">
        <w:t xml:space="preserve"> </w:t>
      </w:r>
      <w:r w:rsidRPr="00452EEA">
        <w:t>many children have not had gardens and so on, but children will create their play opportunit</w:t>
      </w:r>
      <w:r w:rsidR="006C2A82">
        <w:t>ies</w:t>
      </w:r>
      <w:r w:rsidR="009B5890">
        <w:t>?</w:t>
      </w:r>
    </w:p>
    <w:p w:rsidR="009552D1" w:rsidP="005C53D5">
      <w:pPr>
        <w:pStyle w:val="Remark"/>
      </w:pPr>
      <w:r w:rsidRPr="00452EEA">
        <w:t>What is new is the electronica</w:t>
      </w:r>
      <w:r w:rsidR="009B5890">
        <w:t>—</w:t>
      </w:r>
      <w:r w:rsidR="006C2A82">
        <w:t xml:space="preserve">the </w:t>
      </w:r>
      <w:r w:rsidRPr="00452EEA">
        <w:t xml:space="preserve">video gaming, the social media. I </w:t>
      </w:r>
      <w:r>
        <w:t>wonder</w:t>
      </w:r>
      <w:r w:rsidRPr="00452EEA">
        <w:t xml:space="preserve"> about the way we talk about this in public policy terms. We say, </w:t>
      </w:r>
      <w:r>
        <w:t>“Oh, i</w:t>
      </w:r>
      <w:r w:rsidRPr="00452EEA">
        <w:t>t is a system problem</w:t>
      </w:r>
      <w:r w:rsidR="00B32FD1">
        <w:t>.</w:t>
      </w:r>
      <w:r>
        <w:t>”</w:t>
      </w:r>
      <w:r w:rsidR="00B32FD1">
        <w:t xml:space="preserve"> O</w:t>
      </w:r>
      <w:r w:rsidRPr="00452EEA">
        <w:t>ne of you—</w:t>
      </w:r>
      <w:r>
        <w:t xml:space="preserve">I think </w:t>
      </w:r>
      <w:r w:rsidRPr="00452EEA">
        <w:t xml:space="preserve">it was you, Paul—said the world has not </w:t>
      </w:r>
      <w:r w:rsidR="00B32FD1">
        <w:t>got</w:t>
      </w:r>
      <w:r w:rsidRPr="00452EEA">
        <w:t xml:space="preserve"> more dangerous. </w:t>
      </w:r>
      <w:r w:rsidR="00793BCC">
        <w:t>Of</w:t>
      </w:r>
      <w:r w:rsidRPr="00452EEA">
        <w:t xml:space="preserve"> course</w:t>
      </w:r>
      <w:r w:rsidR="00B32FD1">
        <w:t>,</w:t>
      </w:r>
      <w:r w:rsidRPr="00452EEA">
        <w:t xml:space="preserve"> every child injury is a terrible thing</w:t>
      </w:r>
      <w:r w:rsidR="00793BCC">
        <w:t xml:space="preserve">, </w:t>
      </w:r>
      <w:r w:rsidR="00C21B78">
        <w:t xml:space="preserve">and </w:t>
      </w:r>
      <w:r w:rsidR="00793BCC">
        <w:t>e</w:t>
      </w:r>
      <w:r w:rsidRPr="00452EEA">
        <w:t>very child death is a terrible tragedy</w:t>
      </w:r>
      <w:r w:rsidR="00F719B6">
        <w:t>. B</w:t>
      </w:r>
      <w:r>
        <w:t>ut o</w:t>
      </w:r>
      <w:r w:rsidRPr="00452EEA">
        <w:t xml:space="preserve">verall, </w:t>
      </w:r>
      <w:r>
        <w:t>in many ways</w:t>
      </w:r>
      <w:r w:rsidR="00C21B78">
        <w:t>,</w:t>
      </w:r>
      <w:r>
        <w:t xml:space="preserve"> </w:t>
      </w:r>
      <w:r w:rsidRPr="00452EEA">
        <w:t xml:space="preserve">the world has actually </w:t>
      </w:r>
      <w:r w:rsidR="00C21B78">
        <w:t>got</w:t>
      </w:r>
      <w:r w:rsidRPr="00452EEA">
        <w:t xml:space="preserve"> safer. </w:t>
      </w:r>
      <w:r>
        <w:t>Y</w:t>
      </w:r>
      <w:r w:rsidRPr="00452EEA">
        <w:t>et</w:t>
      </w:r>
      <w:r w:rsidR="00C21B78">
        <w:t>,</w:t>
      </w:r>
      <w:r w:rsidRPr="00452EEA">
        <w:t xml:space="preserve"> in our narrative</w:t>
      </w:r>
      <w:r w:rsidR="00C21B78">
        <w:t>,</w:t>
      </w:r>
      <w:r w:rsidRPr="00452EEA">
        <w:t xml:space="preserve"> we are saying, </w:t>
      </w:r>
      <w:r>
        <w:t>“O</w:t>
      </w:r>
      <w:r w:rsidRPr="00452EEA">
        <w:t>h, there are all these problems</w:t>
      </w:r>
      <w:r>
        <w:t>. W</w:t>
      </w:r>
      <w:r w:rsidRPr="00452EEA">
        <w:t>e have to fix all these problems</w:t>
      </w:r>
      <w:r w:rsidR="00470EC8">
        <w:t>.</w:t>
      </w:r>
      <w:r>
        <w:t xml:space="preserve">” </w:t>
      </w:r>
      <w:r w:rsidR="00470EC8">
        <w:t xml:space="preserve">Maybe </w:t>
      </w:r>
      <w:r w:rsidRPr="00452EEA">
        <w:t xml:space="preserve">the message is </w:t>
      </w:r>
      <w:r w:rsidR="00793BCC">
        <w:t>simpler.</w:t>
      </w:r>
    </w:p>
    <w:p w:rsidR="003D54F5" w:rsidP="005C53D5">
      <w:pPr>
        <w:pStyle w:val="Answer"/>
      </w:pPr>
      <w:sdt>
        <w:sdtPr>
          <w:alias w:val="Witness"/>
          <w:id w:val="777442988"/>
          <w:placeholder>
            <w:docPart w:val="B1AB027B317746D1B1077C65777A6463"/>
          </w:placeholder>
          <w:richText/>
        </w:sdtPr>
        <w:sdtContent>
          <w:r w:rsidRPr="005C53D5" w:rsidR="009552D1">
            <w:rPr>
              <w:b/>
              <w:i/>
            </w:rPr>
            <w:t>Paul Lindley:</w:t>
          </w:r>
        </w:sdtContent>
      </w:sdt>
      <w:r w:rsidR="009552D1">
        <w:t xml:space="preserve"> </w:t>
      </w:r>
      <w:r w:rsidRPr="00452EEA" w:rsidR="009552D1">
        <w:t xml:space="preserve">Yes. I think what we have done is—some </w:t>
      </w:r>
      <w:r w:rsidR="000577DB">
        <w:t xml:space="preserve">of this is </w:t>
      </w:r>
      <w:r w:rsidRPr="00452EEA" w:rsidR="009552D1">
        <w:t>by design, some by osmosis—</w:t>
      </w:r>
      <w:r>
        <w:t xml:space="preserve">is </w:t>
      </w:r>
      <w:r w:rsidRPr="00452EEA" w:rsidR="009552D1">
        <w:t xml:space="preserve">put barriers up that stop children naturally playing or </w:t>
      </w:r>
      <w:r w:rsidR="000577DB">
        <w:t xml:space="preserve">that </w:t>
      </w:r>
      <w:r w:rsidRPr="00452EEA" w:rsidR="009552D1">
        <w:t xml:space="preserve">make it harder for them to play. </w:t>
      </w:r>
    </w:p>
    <w:p w:rsidR="009552D1" w:rsidP="005C53D5">
      <w:pPr>
        <w:pStyle w:val="Answer"/>
      </w:pPr>
      <w:r w:rsidRPr="00452EEA">
        <w:t>In our report</w:t>
      </w:r>
      <w:r>
        <w:t>—</w:t>
      </w:r>
      <w:r w:rsidRPr="00452EEA">
        <w:t>Tim would be a better person to talk about this</w:t>
      </w:r>
      <w:r w:rsidR="009C397B">
        <w:t xml:space="preserve">, because </w:t>
      </w:r>
      <w:r w:rsidRPr="00452EEA">
        <w:t>he knows it in</w:t>
      </w:r>
      <w:r>
        <w:t xml:space="preserve"> much </w:t>
      </w:r>
      <w:r w:rsidRPr="00452EEA">
        <w:t>more detail</w:t>
      </w:r>
      <w:r>
        <w:t>—t</w:t>
      </w:r>
      <w:r w:rsidRPr="00452EEA">
        <w:t>here is a map of 100 years of four generations of one family around Sheffield</w:t>
      </w:r>
      <w:r w:rsidR="009C397B">
        <w:t xml:space="preserve">. The </w:t>
      </w:r>
      <w:r w:rsidRPr="00452EEA">
        <w:t xml:space="preserve">great-grandfather went six miles </w:t>
      </w:r>
      <w:r w:rsidR="003D54F5">
        <w:t>every day</w:t>
      </w:r>
      <w:r w:rsidRPr="00452EEA">
        <w:t xml:space="preserve"> from home to play</w:t>
      </w:r>
      <w:r w:rsidRPr="00452EEA" w:rsidR="00FB1839">
        <w:t>.</w:t>
      </w:r>
      <w:r w:rsidR="00FB1839">
        <w:t xml:space="preserve"> </w:t>
      </w:r>
      <w:r w:rsidRPr="00452EEA">
        <w:t xml:space="preserve">The great-grandchild, who </w:t>
      </w:r>
      <w:r>
        <w:t>i</w:t>
      </w:r>
      <w:r w:rsidRPr="00452EEA">
        <w:t xml:space="preserve">s the child now, goes 300 metres to the end of the street. </w:t>
      </w:r>
      <w:r>
        <w:t>W</w:t>
      </w:r>
      <w:r w:rsidRPr="00452EEA">
        <w:t>e can look at the causes for that</w:t>
      </w:r>
      <w:r w:rsidR="00027707">
        <w:t>,</w:t>
      </w:r>
      <w:r w:rsidRPr="00452EEA">
        <w:t xml:space="preserve"> and not all of those causes </w:t>
      </w:r>
      <w:r w:rsidR="003D54F5">
        <w:t>will</w:t>
      </w:r>
      <w:r w:rsidRPr="00452EEA">
        <w:t xml:space="preserve"> be digital</w:t>
      </w:r>
      <w:r w:rsidR="00027707">
        <w:t>. Y</w:t>
      </w:r>
      <w:r w:rsidRPr="00452EEA">
        <w:t>es, the</w:t>
      </w:r>
      <w:r w:rsidR="00096D80">
        <w:t xml:space="preserve">re is </w:t>
      </w:r>
      <w:r w:rsidRPr="00452EEA">
        <w:t>going to be inside play</w:t>
      </w:r>
      <w:r w:rsidR="00096D80">
        <w:t xml:space="preserve">, </w:t>
      </w:r>
      <w:r>
        <w:t>b</w:t>
      </w:r>
      <w:r w:rsidRPr="00452EEA">
        <w:t xml:space="preserve">ut streets are perceived to be and </w:t>
      </w:r>
      <w:r w:rsidRPr="00452EEA" w:rsidR="00096D80">
        <w:t xml:space="preserve">are </w:t>
      </w:r>
      <w:r w:rsidRPr="00452EEA">
        <w:t>actually more dangerous</w:t>
      </w:r>
      <w:r w:rsidR="00E53255">
        <w:t>; t</w:t>
      </w:r>
      <w:r w:rsidRPr="00452EEA">
        <w:t xml:space="preserve">hat is moving traffic and still traffic. </w:t>
      </w:r>
      <w:r w:rsidR="00E53255">
        <w:t>T</w:t>
      </w:r>
      <w:r w:rsidRPr="00452EEA">
        <w:t xml:space="preserve">here are twice as many cars on more or less the same number of roads as when I was a child. </w:t>
      </w:r>
      <w:r w:rsidR="00266CB9">
        <w:t>It is a p</w:t>
      </w:r>
      <w:r w:rsidRPr="00452EEA">
        <w:t xml:space="preserve">erception maybe, </w:t>
      </w:r>
      <w:r w:rsidR="004971B3">
        <w:t xml:space="preserve">and you </w:t>
      </w:r>
      <w:r w:rsidRPr="00452EEA">
        <w:t xml:space="preserve">may be telling me there </w:t>
      </w:r>
      <w:r>
        <w:t>are fewer</w:t>
      </w:r>
      <w:r w:rsidRPr="00452EEA">
        <w:t xml:space="preserve"> car accidents</w:t>
      </w:r>
      <w:r w:rsidR="00266CB9">
        <w:t>,</w:t>
      </w:r>
      <w:r w:rsidRPr="00452EEA">
        <w:t xml:space="preserve"> but</w:t>
      </w:r>
      <w:r>
        <w:t>—</w:t>
      </w:r>
    </w:p>
    <w:p w:rsidR="009552D1" w:rsidP="00FA150B">
      <w:pPr>
        <w:pStyle w:val="Answer"/>
      </w:pPr>
      <w:sdt>
        <w:sdtPr>
          <w:alias w:val="Witness"/>
          <w:id w:val="2016809803"/>
          <w:placeholder>
            <w:docPart w:val="B1AB027B317746D1B1077C65777A6463"/>
          </w:placeholder>
          <w:richText/>
        </w:sdtPr>
        <w:sdtContent>
          <w:r w:rsidRPr="005C53D5">
            <w:rPr>
              <w:b/>
              <w:i/>
            </w:rPr>
            <w:t>Baroness Longfield:</w:t>
          </w:r>
        </w:sdtContent>
      </w:sdt>
      <w:r>
        <w:t xml:space="preserve"> </w:t>
      </w:r>
      <w:r w:rsidRPr="00452EEA">
        <w:t xml:space="preserve">It is not just about </w:t>
      </w:r>
      <w:r w:rsidR="004971B3">
        <w:t xml:space="preserve">the </w:t>
      </w:r>
      <w:r w:rsidRPr="00452EEA">
        <w:t>safety of cars</w:t>
      </w:r>
      <w:r>
        <w:t>,</w:t>
      </w:r>
      <w:r w:rsidRPr="00452EEA">
        <w:t xml:space="preserve"> though, is it? </w:t>
      </w:r>
      <w:r>
        <w:t>P</w:t>
      </w:r>
      <w:r w:rsidRPr="00452EEA">
        <w:t xml:space="preserve">eople are much more mobile now </w:t>
      </w:r>
      <w:r w:rsidR="004971B3">
        <w:t xml:space="preserve">in </w:t>
      </w:r>
      <w:r w:rsidRPr="00452EEA">
        <w:t>where they live</w:t>
      </w:r>
      <w:r>
        <w:t>. T</w:t>
      </w:r>
      <w:r w:rsidRPr="00452EEA">
        <w:t>hey do not know their neighbours in the same way. Most families have two people out at work</w:t>
      </w:r>
      <w:r>
        <w:t>, so</w:t>
      </w:r>
      <w:r w:rsidRPr="00452EEA">
        <w:t xml:space="preserve"> there is not someone in the home </w:t>
      </w:r>
      <w:r w:rsidR="007F0197">
        <w:t>to</w:t>
      </w:r>
      <w:r w:rsidRPr="00452EEA">
        <w:t xml:space="preserve"> pop back into. The way we live has </w:t>
      </w:r>
      <w:r w:rsidR="007F0197">
        <w:t>got</w:t>
      </w:r>
      <w:r w:rsidR="004971B3">
        <w:t xml:space="preserve"> </w:t>
      </w:r>
      <w:r w:rsidRPr="00452EEA">
        <w:t>faster</w:t>
      </w:r>
      <w:r w:rsidR="004971B3">
        <w:t xml:space="preserve"> and </w:t>
      </w:r>
      <w:r w:rsidRPr="00452EEA">
        <w:t xml:space="preserve">more mobile, and the environment has </w:t>
      </w:r>
      <w:r w:rsidR="00BA4D2A">
        <w:t>got</w:t>
      </w:r>
      <w:r w:rsidRPr="00452EEA">
        <w:t xml:space="preserve"> less known for lots of families.</w:t>
      </w:r>
    </w:p>
    <w:p w:rsidR="0099606B" w:rsidP="00FA150B">
      <w:pPr>
        <w:pStyle w:val="Answer"/>
      </w:pPr>
      <w:r>
        <w:t>P</w:t>
      </w:r>
      <w:r w:rsidRPr="00452EEA" w:rsidR="009552D1">
        <w:t>arents do not want to do this</w:t>
      </w:r>
      <w:r w:rsidR="009552D1">
        <w:t>,</w:t>
      </w:r>
      <w:r w:rsidRPr="00452EEA" w:rsidR="009552D1">
        <w:t xml:space="preserve"> </w:t>
      </w:r>
      <w:r>
        <w:t xml:space="preserve">but </w:t>
      </w:r>
      <w:r w:rsidRPr="00452EEA" w:rsidR="009552D1">
        <w:t xml:space="preserve">in a way we are giving far too much responsibility for childhood over to massive global companies that run </w:t>
      </w:r>
      <w:r w:rsidR="009552D1">
        <w:t xml:space="preserve">a few </w:t>
      </w:r>
      <w:r w:rsidRPr="00452EEA" w:rsidR="009552D1">
        <w:t>social media platforms</w:t>
      </w:r>
      <w:r w:rsidR="00FC5F0A">
        <w:t>,</w:t>
      </w:r>
      <w:r w:rsidR="009552D1">
        <w:t xml:space="preserve"> and</w:t>
      </w:r>
      <w:r w:rsidRPr="00452EEA" w:rsidR="009552D1">
        <w:t xml:space="preserve"> that is only going to go one way. We can already see the impact of that </w:t>
      </w:r>
      <w:r w:rsidR="00477B3A">
        <w:t>on</w:t>
      </w:r>
      <w:r w:rsidRPr="00452EEA" w:rsidR="009552D1">
        <w:t xml:space="preserve"> children</w:t>
      </w:r>
      <w:r w:rsidR="009552D1">
        <w:t>’</w:t>
      </w:r>
      <w:r w:rsidRPr="00452EEA" w:rsidR="009552D1">
        <w:t>s lives</w:t>
      </w:r>
      <w:r w:rsidR="00477B3A">
        <w:t>,</w:t>
      </w:r>
      <w:r w:rsidRPr="00452EEA" w:rsidR="009552D1">
        <w:t xml:space="preserve"> the pressures they are under </w:t>
      </w:r>
      <w:r w:rsidR="009552D1">
        <w:t>and</w:t>
      </w:r>
      <w:r w:rsidRPr="00452EEA" w:rsidR="009552D1">
        <w:t xml:space="preserve"> the mental health crisis, which we know is real.</w:t>
      </w:r>
      <w:r w:rsidR="00477B3A">
        <w:t xml:space="preserve"> </w:t>
      </w:r>
    </w:p>
    <w:p w:rsidR="009552D1" w:rsidP="00FA150B">
      <w:pPr>
        <w:pStyle w:val="Answer"/>
      </w:pPr>
      <w:r w:rsidRPr="00452EEA">
        <w:t xml:space="preserve">We have to take </w:t>
      </w:r>
      <w:r w:rsidR="00477B3A">
        <w:t xml:space="preserve">back </w:t>
      </w:r>
      <w:r w:rsidRPr="00452EEA">
        <w:t xml:space="preserve">control of that. </w:t>
      </w:r>
      <w:r>
        <w:t>That</w:t>
      </w:r>
      <w:r w:rsidRPr="00452EEA">
        <w:t xml:space="preserve"> just means rethinking how we provide th</w:t>
      </w:r>
      <w:r w:rsidR="00477B3A">
        <w:t>e</w:t>
      </w:r>
      <w:r w:rsidRPr="00452EEA">
        <w:t xml:space="preserve"> kind of environment where kids can be kids, </w:t>
      </w:r>
      <w:r w:rsidR="009831D0">
        <w:t xml:space="preserve">and </w:t>
      </w:r>
      <w:r w:rsidRPr="00452EEA">
        <w:t xml:space="preserve">childhood can happen as part of everyday life, </w:t>
      </w:r>
      <w:r w:rsidR="00F936BD">
        <w:t xml:space="preserve">and we are </w:t>
      </w:r>
      <w:r w:rsidRPr="00452EEA">
        <w:t xml:space="preserve">not just </w:t>
      </w:r>
      <w:r w:rsidR="00F936BD">
        <w:t xml:space="preserve">talking about </w:t>
      </w:r>
      <w:r w:rsidRPr="00452EEA">
        <w:t xml:space="preserve">an activity that </w:t>
      </w:r>
      <w:r w:rsidR="00EF5F71">
        <w:t>kids</w:t>
      </w:r>
      <w:r w:rsidR="00132525">
        <w:t xml:space="preserve"> are</w:t>
      </w:r>
      <w:r w:rsidRPr="00452EEA">
        <w:t xml:space="preserve"> taken to</w:t>
      </w:r>
      <w:r w:rsidR="002D5EDC">
        <w:t>, that is</w:t>
      </w:r>
      <w:r w:rsidR="00EF5F71">
        <w:t xml:space="preserve"> </w:t>
      </w:r>
      <w:r w:rsidRPr="00452EEA">
        <w:t>paid for</w:t>
      </w:r>
      <w:r w:rsidR="0083737E">
        <w:t xml:space="preserve"> and </w:t>
      </w:r>
      <w:r w:rsidR="00EF5F71">
        <w:t xml:space="preserve">that they </w:t>
      </w:r>
      <w:r w:rsidRPr="00452EEA">
        <w:t>enjoy for an hour</w:t>
      </w:r>
      <w:r w:rsidR="0083737E">
        <w:t>—</w:t>
      </w:r>
      <w:r w:rsidRPr="00452EEA">
        <w:t xml:space="preserve">and </w:t>
      </w:r>
      <w:r w:rsidR="00132525">
        <w:t xml:space="preserve">then </w:t>
      </w:r>
      <w:r w:rsidR="001B2481">
        <w:t>you</w:t>
      </w:r>
      <w:r w:rsidR="0083737E">
        <w:t xml:space="preserve"> </w:t>
      </w:r>
      <w:r w:rsidRPr="00452EEA">
        <w:t xml:space="preserve">come home and go back on </w:t>
      </w:r>
      <w:r w:rsidR="001B2481">
        <w:t xml:space="preserve">you </w:t>
      </w:r>
      <w:r w:rsidRPr="00452EEA">
        <w:t>screen</w:t>
      </w:r>
      <w:r w:rsidR="00132525">
        <w:t>s</w:t>
      </w:r>
      <w:r w:rsidRPr="00452EEA">
        <w:t>.</w:t>
      </w:r>
      <w:r w:rsidR="001B2481">
        <w:t xml:space="preserve"> It is about f</w:t>
      </w:r>
      <w:r w:rsidR="00132525">
        <w:t>undamentally</w:t>
      </w:r>
      <w:r w:rsidR="001B2481">
        <w:t xml:space="preserve"> looking at </w:t>
      </w:r>
      <w:r w:rsidR="00132525">
        <w:t>how can we</w:t>
      </w:r>
      <w:r w:rsidRPr="00452EEA">
        <w:t xml:space="preserve"> change that experience of life</w:t>
      </w:r>
      <w:r w:rsidR="006B0A9F">
        <w:t>. A</w:t>
      </w:r>
      <w:r w:rsidRPr="00452EEA">
        <w:t xml:space="preserve">ll the policy ambitions </w:t>
      </w:r>
      <w:r w:rsidR="00684098">
        <w:t>and</w:t>
      </w:r>
      <w:r w:rsidRPr="00452EEA">
        <w:t xml:space="preserve"> the levers are there to be used to make that happen</w:t>
      </w:r>
      <w:r w:rsidR="006B0A9F">
        <w:t>,</w:t>
      </w:r>
      <w:r w:rsidRPr="00452EEA">
        <w:t xml:space="preserve"> in my view.</w:t>
      </w:r>
    </w:p>
    <w:p w:rsidR="009552D1" w:rsidP="005C427D">
      <w:pPr>
        <w:pStyle w:val="Answer"/>
      </w:pPr>
      <w:sdt>
        <w:sdtPr>
          <w:alias w:val="Witness"/>
          <w:id w:val="154039112"/>
          <w:placeholder>
            <w:docPart w:val="B1AB027B317746D1B1077C65777A6463"/>
          </w:placeholder>
          <w:richText/>
        </w:sdtPr>
        <w:sdtContent>
          <w:r w:rsidRPr="005C427D">
            <w:rPr>
              <w:b/>
              <w:i/>
            </w:rPr>
            <w:t>Tim Gill:</w:t>
          </w:r>
        </w:sdtContent>
      </w:sdt>
      <w:r>
        <w:t xml:space="preserve"> </w:t>
      </w:r>
      <w:r w:rsidR="00684098">
        <w:t>T</w:t>
      </w:r>
      <w:r w:rsidRPr="00452EEA">
        <w:t xml:space="preserve">he digital realm is the latest example of </w:t>
      </w:r>
      <w:r>
        <w:t>the</w:t>
      </w:r>
      <w:r w:rsidRPr="00452EEA">
        <w:t xml:space="preserve"> side effect of modern life. </w:t>
      </w:r>
      <w:r>
        <w:t>I don’t think that any</w:t>
      </w:r>
      <w:r w:rsidRPr="00452EEA">
        <w:t>body planned for children to be badly affected by the emergence of digital technology</w:t>
      </w:r>
      <w:r>
        <w:t>,</w:t>
      </w:r>
      <w:r w:rsidRPr="00452EEA">
        <w:t xml:space="preserve"> in the same way that nobody planned for children to be affected by the growth </w:t>
      </w:r>
      <w:r w:rsidR="00684098">
        <w:t xml:space="preserve">in the number of </w:t>
      </w:r>
      <w:r w:rsidRPr="00452EEA">
        <w:t>cars over the last 100 years</w:t>
      </w:r>
      <w:r>
        <w:t>, b</w:t>
      </w:r>
      <w:r w:rsidRPr="00452EEA">
        <w:t xml:space="preserve">ut that is what we are dealing with. </w:t>
      </w:r>
      <w:r w:rsidR="00001738">
        <w:t>P</w:t>
      </w:r>
      <w:r w:rsidRPr="00452EEA">
        <w:t>lay is anything but natural.</w:t>
      </w:r>
      <w:r w:rsidR="00001738">
        <w:t xml:space="preserve"> </w:t>
      </w:r>
      <w:r w:rsidRPr="00452EEA">
        <w:t>I remember a parent in Hackney</w:t>
      </w:r>
      <w:r>
        <w:t xml:space="preserve"> saying</w:t>
      </w:r>
      <w:r w:rsidRPr="00452EEA">
        <w:t xml:space="preserve">, </w:t>
      </w:r>
      <w:r>
        <w:t>“P</w:t>
      </w:r>
      <w:r w:rsidRPr="00452EEA">
        <w:t>lay is a natural thing for my child, but it is hard for me to give them that natural thing</w:t>
      </w:r>
      <w:r w:rsidR="00752DA6">
        <w:t>.</w:t>
      </w:r>
      <w:r>
        <w:t>”</w:t>
      </w:r>
      <w:r w:rsidRPr="00452EEA">
        <w:t xml:space="preserve"> </w:t>
      </w:r>
      <w:r w:rsidR="005804C1">
        <w:t>The</w:t>
      </w:r>
      <w:r w:rsidRPr="00452EEA">
        <w:t xml:space="preserve"> fundamental challenge</w:t>
      </w:r>
      <w:r w:rsidR="005804C1">
        <w:t xml:space="preserve"> is</w:t>
      </w:r>
      <w:r w:rsidR="00001738">
        <w:t xml:space="preserve"> </w:t>
      </w:r>
      <w:r w:rsidRPr="00452EEA">
        <w:t xml:space="preserve">tackling </w:t>
      </w:r>
      <w:r w:rsidR="005804C1">
        <w:t xml:space="preserve">these </w:t>
      </w:r>
      <w:r w:rsidRPr="00452EEA">
        <w:t>barriers</w:t>
      </w:r>
      <w:r w:rsidR="005804C1">
        <w:t xml:space="preserve">, which </w:t>
      </w:r>
      <w:r w:rsidRPr="00452EEA">
        <w:t>are side effects of the way we live life today</w:t>
      </w:r>
      <w:r w:rsidR="005804C1">
        <w:t>,</w:t>
      </w:r>
      <w:r>
        <w:t xml:space="preserve"> and</w:t>
      </w:r>
      <w:r w:rsidRPr="00452EEA">
        <w:t xml:space="preserve"> I think that </w:t>
      </w:r>
      <w:r w:rsidR="00BC72FB">
        <w:t xml:space="preserve">that </w:t>
      </w:r>
      <w:r w:rsidRPr="00452EEA">
        <w:t>is fundamentally a political job.</w:t>
      </w:r>
    </w:p>
    <w:p w:rsidR="009552D1" w:rsidP="00001738">
      <w:pPr>
        <w:pStyle w:val="Remark"/>
        <w:rPr>
          <w:sz w:val="28"/>
        </w:rPr>
      </w:pPr>
      <w:sdt>
        <w:sdtPr>
          <w:alias w:val="Member"/>
          <w:tag w:val="&lt;Member mnisId='5119' dodsId='173144'&gt;"/>
          <w:id w:val="1316606130"/>
          <w:placeholder>
            <w:docPart w:val="B1AB027B317746D1B1077C65777A6463"/>
          </w:placeholder>
          <w:richText/>
        </w:sdtPr>
        <w:sdtContent>
          <w:r w:rsidRPr="00001738">
            <w:rPr>
              <w:b/>
            </w:rPr>
            <w:t>Chair:</w:t>
          </w:r>
        </w:sdtContent>
      </w:sdt>
      <w:r>
        <w:t xml:space="preserve"> </w:t>
      </w:r>
      <w:r w:rsidRPr="00452EEA">
        <w:t>Thank you so much for your contribution</w:t>
      </w:r>
      <w:r w:rsidR="00BC72FB">
        <w:t>s</w:t>
      </w:r>
      <w:r w:rsidRPr="00452EEA">
        <w:t xml:space="preserve"> today. It has been a fascinating discussion. We will wrap up this session and move on to the next</w:t>
      </w:r>
      <w:r>
        <w:t xml:space="preserve"> </w:t>
      </w:r>
      <w:r w:rsidR="00BC72FB">
        <w:t>one</w:t>
      </w:r>
      <w:r w:rsidRPr="00452EEA">
        <w:t>.</w:t>
      </w:r>
      <w:bookmarkStart w:id="1" w:name="Panel2"/>
    </w:p>
    <w:p w:rsidR="009552D1" w:rsidP="00D947DA">
      <w:pPr>
        <w:pStyle w:val="TitlePanel0"/>
      </w:pPr>
      <w:r>
        <w:t>Examination of witnesses</w:t>
      </w:r>
    </w:p>
    <w:p w:rsidR="009552D1" w:rsidP="007C1BEE">
      <w:pPr>
        <w:pStyle w:val="Para"/>
      </w:pPr>
      <w:r>
        <w:t>Witnesses: Eugene Minogue, Nicola Noble and Ingrid Skeels.</w:t>
      </w:r>
      <w:bookmarkEnd w:id="1"/>
    </w:p>
    <w:p w:rsidR="0048235E" w:rsidRPr="009F319B" w:rsidP="00471867">
      <w:pPr>
        <w:pStyle w:val="Question"/>
        <w:numPr>
          <w:ilvl w:val="0"/>
          <w:numId w:val="0"/>
        </w:numPr>
        <w:ind w:left="794"/>
      </w:pPr>
      <w:sdt>
        <w:sdtPr>
          <w:alias w:val="Member"/>
          <w:tag w:val="&lt;Member mnisId='5119' dodsId='173144'&gt;"/>
          <w:id w:val="-1191457177"/>
          <w:placeholder>
            <w:docPart w:val="B1AB027B317746D1B1077C65777A6463"/>
          </w:placeholder>
          <w:richText/>
        </w:sdtPr>
        <w:sdtContent>
          <w:r w:rsidRPr="0032430D" w:rsidR="009552D1">
            <w:rPr>
              <w:b/>
            </w:rPr>
            <w:t>Chair:</w:t>
          </w:r>
        </w:sdtContent>
      </w:sdt>
      <w:r w:rsidR="009552D1">
        <w:t xml:space="preserve"> </w:t>
      </w:r>
      <w:r w:rsidR="00BB25F0">
        <w:t>In</w:t>
      </w:r>
      <w:r w:rsidRPr="00452EEA" w:rsidR="009552D1">
        <w:t xml:space="preserve"> </w:t>
      </w:r>
      <w:r w:rsidR="009552D1">
        <w:t>our</w:t>
      </w:r>
      <w:r w:rsidRPr="00452EEA" w:rsidR="009552D1">
        <w:t xml:space="preserve"> second panel this morning, we are looking in more detail </w:t>
      </w:r>
      <w:r w:rsidR="0023257D">
        <w:t>at</w:t>
      </w:r>
      <w:r w:rsidRPr="00452EEA" w:rsidR="009552D1">
        <w:t xml:space="preserve"> outdoor play and education. We are joined by Ingrid Sk</w:t>
      </w:r>
      <w:r w:rsidR="009552D1">
        <w:t>ee</w:t>
      </w:r>
      <w:r w:rsidRPr="00452EEA" w:rsidR="009552D1">
        <w:t>l</w:t>
      </w:r>
      <w:r w:rsidR="009552D1">
        <w:t>s</w:t>
      </w:r>
      <w:r w:rsidRPr="00452EEA" w:rsidR="009552D1">
        <w:t>, a co-founder of Playing Out, which works to see more children playing in the street and where they live. We have Eugene Mino</w:t>
      </w:r>
      <w:r w:rsidR="009552D1">
        <w:t>gue</w:t>
      </w:r>
      <w:r w:rsidRPr="00452EEA" w:rsidR="009552D1">
        <w:t xml:space="preserve">, the </w:t>
      </w:r>
      <w:r w:rsidR="0023257D">
        <w:t>c</w:t>
      </w:r>
      <w:r w:rsidRPr="00452EEA" w:rsidR="0023257D">
        <w:t xml:space="preserve">hief </w:t>
      </w:r>
      <w:r w:rsidR="0023257D">
        <w:t>e</w:t>
      </w:r>
      <w:r w:rsidRPr="00452EEA" w:rsidR="0023257D">
        <w:t xml:space="preserve">xecutive </w:t>
      </w:r>
      <w:r w:rsidRPr="00452EEA" w:rsidR="009552D1">
        <w:t xml:space="preserve">of the national campaign organisation, Playing England. We also have Nicola Noble, who is the </w:t>
      </w:r>
      <w:r w:rsidRPr="00452EEA" w:rsidR="001D06EE">
        <w:t>associate head</w:t>
      </w:r>
      <w:r w:rsidR="001D06EE">
        <w:t>t</w:t>
      </w:r>
      <w:r w:rsidRPr="00452EEA" w:rsidR="009552D1">
        <w:t xml:space="preserve">eacher at Surrey Square </w:t>
      </w:r>
      <w:r w:rsidRPr="00452EEA" w:rsidR="001D06EE">
        <w:t>primary school</w:t>
      </w:r>
      <w:r w:rsidRPr="00452EEA" w:rsidR="009552D1">
        <w:t xml:space="preserve">, which collaborated with the Play Commission and incorporates play in the school day </w:t>
      </w:r>
      <w:r w:rsidR="009552D1">
        <w:t xml:space="preserve">in </w:t>
      </w:r>
      <w:r w:rsidRPr="00452EEA" w:rsidR="009552D1">
        <w:t>interesting ways. Thank you so much for joining us today.</w:t>
      </w:r>
      <w:r>
        <w:t xml:space="preserve"> </w:t>
      </w:r>
      <w:r w:rsidRPr="009F319B">
        <w:t>We are going straight to Tom</w:t>
      </w:r>
      <w:r>
        <w:t xml:space="preserve">, </w:t>
      </w:r>
      <w:r w:rsidRPr="009F319B">
        <w:t xml:space="preserve">who has our first question. </w:t>
      </w:r>
    </w:p>
    <w:p w:rsidR="0048235E" w:rsidRPr="009F319B" w:rsidP="00471867">
      <w:pPr>
        <w:pStyle w:val="Question"/>
      </w:pPr>
      <w:sdt>
        <w:sdtPr>
          <w:alias w:val="Member"/>
          <w:tag w:val="&lt;Member mnisId='5222' dodsId='173156'&gt;"/>
          <w:id w:val="-643045912"/>
          <w:placeholder>
            <w:docPart w:val="D1159E3026DE46ACBC98E0F01FE2E9E7"/>
          </w:placeholder>
          <w:richText/>
        </w:sdtPr>
        <w:sdtContent>
          <w:r w:rsidRPr="009F319B">
            <w:rPr>
              <w:b/>
            </w:rPr>
            <w:t>Tom Rutland:</w:t>
          </w:r>
        </w:sdtContent>
      </w:sdt>
      <w:r w:rsidRPr="009F319B">
        <w:t xml:space="preserve"> </w:t>
      </w:r>
      <w:r w:rsidR="00471867">
        <w:t xml:space="preserve">Good morning. </w:t>
      </w:r>
      <w:r w:rsidRPr="009F319B">
        <w:t>Before the summer</w:t>
      </w:r>
      <w:r>
        <w:t>,</w:t>
      </w:r>
      <w:r w:rsidRPr="009F319B">
        <w:t xml:space="preserve"> we finished our </w:t>
      </w:r>
      <w:r>
        <w:t>i</w:t>
      </w:r>
      <w:r w:rsidRPr="009F319B">
        <w:t>nquiry into community and school sport, which focused on organised</w:t>
      </w:r>
      <w:r w:rsidR="00C54514">
        <w:t>,</w:t>
      </w:r>
      <w:r w:rsidRPr="009F319B">
        <w:t xml:space="preserve"> structured play and exercise. What does free outdoor play offer to children? Perhaps Ingrid first.</w:t>
      </w:r>
    </w:p>
    <w:p w:rsidR="0048235E" w:rsidRPr="009F319B" w:rsidP="00502B7A">
      <w:pPr>
        <w:pStyle w:val="Answer"/>
      </w:pPr>
      <w:sdt>
        <w:sdtPr>
          <w:alias w:val="Witness"/>
          <w:id w:val="-1312787172"/>
          <w:placeholder>
            <w:docPart w:val="D1159E3026DE46ACBC98E0F01FE2E9E7"/>
          </w:placeholder>
          <w:richText/>
        </w:sdtPr>
        <w:sdtContent>
          <w:r w:rsidRPr="009F319B">
            <w:rPr>
              <w:b/>
              <w:i/>
            </w:rPr>
            <w:t>Ingrid Skeels:</w:t>
          </w:r>
        </w:sdtContent>
      </w:sdt>
      <w:r w:rsidRPr="009F319B">
        <w:t xml:space="preserve"> Outdoor free play for children gives a natural biological way to get a huge </w:t>
      </w:r>
      <w:r w:rsidR="00C54514">
        <w:t>amount</w:t>
      </w:r>
      <w:r w:rsidRPr="009F319B">
        <w:t xml:space="preserve"> of benefits for children’s health and wellbeing, both in the moment and as they grow into adults. The best way to describe it is to take you back again, because we </w:t>
      </w:r>
      <w:r w:rsidR="0042658C">
        <w:t xml:space="preserve">really </w:t>
      </w:r>
      <w:r w:rsidRPr="009F319B">
        <w:t xml:space="preserve">have to take in </w:t>
      </w:r>
      <w:r>
        <w:t>how much</w:t>
      </w:r>
      <w:r w:rsidRPr="009F319B">
        <w:t xml:space="preserve"> life has changed for children in a few generations. </w:t>
      </w:r>
    </w:p>
    <w:p w:rsidR="00D7271E" w:rsidP="00502B7A">
      <w:pPr>
        <w:pStyle w:val="Answer"/>
      </w:pPr>
      <w:r w:rsidRPr="009F319B">
        <w:t>When I was small, and many of you, I played out every day after school, weekends</w:t>
      </w:r>
      <w:r w:rsidR="00FF6A67">
        <w:t xml:space="preserve"> and </w:t>
      </w:r>
      <w:r w:rsidRPr="009F319B">
        <w:t>holidays, with other children, and that was just a normal</w:t>
      </w:r>
      <w:r w:rsidR="00FF6A67">
        <w:t>,</w:t>
      </w:r>
      <w:r w:rsidRPr="009F319B">
        <w:t xml:space="preserve"> natural part of everyday life. In that time</w:t>
      </w:r>
      <w:r w:rsidR="00FF6A67">
        <w:t>,</w:t>
      </w:r>
      <w:r w:rsidRPr="009F319B">
        <w:t xml:space="preserve"> I had everyday activity, physical activity, every single day</w:t>
      </w:r>
      <w:r>
        <w:t>—</w:t>
      </w:r>
      <w:r w:rsidRPr="009F319B">
        <w:t>running around, jumping, climbing, playing, skipping. I learn</w:t>
      </w:r>
      <w:r>
        <w:t>ed</w:t>
      </w:r>
      <w:r w:rsidRPr="009F319B">
        <w:t xml:space="preserve"> new physical skills, whether that was balancing or ball skills or learning to ride a bike, so physical literacy and new skills</w:t>
      </w:r>
      <w:r>
        <w:t xml:space="preserve">. </w:t>
      </w:r>
    </w:p>
    <w:p w:rsidR="00CD438F" w:rsidP="00502B7A">
      <w:pPr>
        <w:pStyle w:val="Answer"/>
      </w:pPr>
      <w:r>
        <w:t xml:space="preserve">There </w:t>
      </w:r>
      <w:r w:rsidR="00097760">
        <w:t>is</w:t>
      </w:r>
      <w:r>
        <w:t xml:space="preserve"> also </w:t>
      </w:r>
      <w:r w:rsidR="0048235E">
        <w:t>s</w:t>
      </w:r>
      <w:r w:rsidRPr="009F319B" w:rsidR="0048235E">
        <w:t>ocialisation</w:t>
      </w:r>
      <w:r w:rsidR="008573DB">
        <w:t xml:space="preserve">, as </w:t>
      </w:r>
      <w:r w:rsidRPr="009F319B" w:rsidR="0048235E">
        <w:t>Anne talked about</w:t>
      </w:r>
      <w:r w:rsidR="008573DB">
        <w:t>—</w:t>
      </w:r>
      <w:r w:rsidRPr="009F319B" w:rsidR="0048235E">
        <w:t>learning to make friends with other children, how to make up if you have fallen out, how to get on with each other, different ages, different backgrounds</w:t>
      </w:r>
      <w:r w:rsidR="008573DB">
        <w:t xml:space="preserve">. </w:t>
      </w:r>
      <w:r w:rsidR="00A7050E">
        <w:t xml:space="preserve">There </w:t>
      </w:r>
      <w:r w:rsidR="00097760">
        <w:t>is</w:t>
      </w:r>
      <w:r w:rsidR="00A7050E">
        <w:t xml:space="preserve"> </w:t>
      </w:r>
      <w:r w:rsidR="008573DB">
        <w:t xml:space="preserve">also </w:t>
      </w:r>
      <w:r w:rsidRPr="009F319B" w:rsidR="0048235E">
        <w:t>independence</w:t>
      </w:r>
      <w:r w:rsidR="008573DB">
        <w:t>:</w:t>
      </w:r>
      <w:r w:rsidRPr="009F319B" w:rsidR="0048235E">
        <w:t xml:space="preserve"> how to be outside on your own, how to problem</w:t>
      </w:r>
      <w:r w:rsidR="008573DB">
        <w:t>-</w:t>
      </w:r>
      <w:r w:rsidRPr="009F319B" w:rsidR="0048235E">
        <w:t>solve, how to look after yourself and gradually</w:t>
      </w:r>
      <w:r w:rsidR="0048235E">
        <w:t>,</w:t>
      </w:r>
      <w:r w:rsidRPr="009F319B" w:rsidR="0048235E">
        <w:t xml:space="preserve"> as you get older</w:t>
      </w:r>
      <w:r w:rsidR="0048235E">
        <w:t>,</w:t>
      </w:r>
      <w:r w:rsidRPr="009F319B" w:rsidR="0048235E">
        <w:t xml:space="preserve"> how to go further and further in the patch where you live. </w:t>
      </w:r>
      <w:r w:rsidR="0048235E">
        <w:t xml:space="preserve">There </w:t>
      </w:r>
      <w:r w:rsidR="00097760">
        <w:t>are</w:t>
      </w:r>
      <w:r w:rsidR="0048235E">
        <w:t xml:space="preserve"> also</w:t>
      </w:r>
      <w:r w:rsidRPr="009F319B" w:rsidR="0048235E">
        <w:t xml:space="preserve"> community benefits</w:t>
      </w:r>
      <w:r w:rsidR="0048235E">
        <w:t>. O</w:t>
      </w:r>
      <w:r w:rsidRPr="009F319B" w:rsidR="0048235E">
        <w:t xml:space="preserve">utdoor free play for children means that </w:t>
      </w:r>
      <w:r w:rsidR="00097760">
        <w:t>you</w:t>
      </w:r>
      <w:r w:rsidR="0048235E">
        <w:t xml:space="preserve"> </w:t>
      </w:r>
      <w:r w:rsidRPr="009F319B" w:rsidR="0048235E">
        <w:t xml:space="preserve">are out in your community, </w:t>
      </w:r>
      <w:r>
        <w:t>you</w:t>
      </w:r>
      <w:r w:rsidRPr="009F319B" w:rsidR="0048235E">
        <w:t xml:space="preserve"> belong to </w:t>
      </w:r>
      <w:r w:rsidR="0048235E">
        <w:t>their</w:t>
      </w:r>
      <w:r w:rsidRPr="009F319B" w:rsidR="0048235E">
        <w:t xml:space="preserve"> community, </w:t>
      </w:r>
      <w:r>
        <w:t>you</w:t>
      </w:r>
      <w:r w:rsidR="0048235E">
        <w:t xml:space="preserve"> </w:t>
      </w:r>
      <w:r w:rsidRPr="009F319B" w:rsidR="0048235E">
        <w:t xml:space="preserve">meet </w:t>
      </w:r>
      <w:r>
        <w:t>your</w:t>
      </w:r>
      <w:r w:rsidRPr="009F319B" w:rsidR="0048235E">
        <w:t xml:space="preserve"> neighbours</w:t>
      </w:r>
      <w:r w:rsidR="0048235E">
        <w:t xml:space="preserve"> and</w:t>
      </w:r>
      <w:r w:rsidRPr="009F319B" w:rsidR="0048235E">
        <w:t xml:space="preserve"> </w:t>
      </w:r>
      <w:r>
        <w:t xml:space="preserve">you </w:t>
      </w:r>
      <w:r w:rsidRPr="009F319B" w:rsidR="0048235E">
        <w:t xml:space="preserve">feel part of </w:t>
      </w:r>
      <w:r>
        <w:t xml:space="preserve">your </w:t>
      </w:r>
      <w:r w:rsidRPr="009F319B" w:rsidR="0048235E">
        <w:t>patch</w:t>
      </w:r>
      <w:r>
        <w:t>.</w:t>
      </w:r>
    </w:p>
    <w:p w:rsidR="0048235E" w:rsidRPr="009F319B" w:rsidP="00502B7A">
      <w:pPr>
        <w:pStyle w:val="Answer"/>
      </w:pPr>
      <w:r>
        <w:t>A</w:t>
      </w:r>
      <w:r w:rsidRPr="009F319B">
        <w:t xml:space="preserve">ll these things </w:t>
      </w:r>
      <w:r>
        <w:t>were</w:t>
      </w:r>
      <w:r w:rsidRPr="009F319B">
        <w:t xml:space="preserve"> huge benefits that children just got as a natural part of daily life. </w:t>
      </w:r>
      <w:r w:rsidR="00885410">
        <w:t xml:space="preserve">The other thing was that </w:t>
      </w:r>
      <w:r w:rsidRPr="009F319B">
        <w:t xml:space="preserve">it was completely free. It did not matter whether you had money, whether you had a car, </w:t>
      </w:r>
      <w:r>
        <w:t xml:space="preserve">or </w:t>
      </w:r>
      <w:r w:rsidRPr="009F319B">
        <w:t>even if you had a parent to look after you</w:t>
      </w:r>
      <w:r w:rsidR="00937F8F">
        <w:t>. A</w:t>
      </w:r>
      <w:r w:rsidRPr="009F319B">
        <w:t>s long as you had that safe space close to home</w:t>
      </w:r>
      <w:r w:rsidR="00937F8F">
        <w:t>,</w:t>
      </w:r>
      <w:r w:rsidRPr="009F319B">
        <w:t xml:space="preserve"> you could play out every day and have all those benefits. Access to that space, which was pretty democratic</w:t>
      </w:r>
      <w:r w:rsidR="00937F8F">
        <w:t>—</w:t>
      </w:r>
      <w:r w:rsidRPr="009F319B">
        <w:t>nearly all children had it</w:t>
      </w:r>
      <w:r w:rsidR="00937F8F">
        <w:t>—</w:t>
      </w:r>
      <w:r w:rsidRPr="009F319B">
        <w:t>was</w:t>
      </w:r>
      <w:r w:rsidR="00937F8F">
        <w:t>, in a way,</w:t>
      </w:r>
      <w:r w:rsidRPr="009F319B">
        <w:t xml:space="preserve"> access to a lot of health for free. And it was fun. </w:t>
      </w:r>
      <w:r>
        <w:t>Outdoor free play</w:t>
      </w:r>
      <w:r w:rsidRPr="009F319B">
        <w:t xml:space="preserve"> is joyful</w:t>
      </w:r>
      <w:r>
        <w:t xml:space="preserve">, </w:t>
      </w:r>
      <w:r w:rsidRPr="009F319B">
        <w:t>you are in control of it</w:t>
      </w:r>
      <w:r>
        <w:t xml:space="preserve"> and i</w:t>
      </w:r>
      <w:r w:rsidRPr="009F319B">
        <w:t>t is at your own pace. If you are not happy</w:t>
      </w:r>
      <w:r w:rsidR="00C61ADE">
        <w:t xml:space="preserve">, </w:t>
      </w:r>
      <w:r w:rsidRPr="009F319B">
        <w:t xml:space="preserve">you change the game or you go in. </w:t>
      </w:r>
    </w:p>
    <w:p w:rsidR="0048235E" w:rsidRPr="009F319B" w:rsidP="00502B7A">
      <w:pPr>
        <w:pStyle w:val="Answer"/>
      </w:pPr>
      <w:r w:rsidRPr="009F319B">
        <w:t xml:space="preserve">Those are </w:t>
      </w:r>
      <w:r>
        <w:t xml:space="preserve">the </w:t>
      </w:r>
      <w:r w:rsidRPr="009F319B">
        <w:t>huge</w:t>
      </w:r>
      <w:r>
        <w:t>,</w:t>
      </w:r>
      <w:r w:rsidRPr="009F319B">
        <w:t xml:space="preserve"> vast benefits that we all took for granted as children growing up, which have been gradually lost for children</w:t>
      </w:r>
      <w:r>
        <w:t>.</w:t>
      </w:r>
      <w:r w:rsidRPr="009F319B">
        <w:t xml:space="preserve"> </w:t>
      </w:r>
      <w:r>
        <w:t>B</w:t>
      </w:r>
      <w:r w:rsidRPr="009F319B">
        <w:t>y the time my children were small</w:t>
      </w:r>
      <w:r w:rsidR="00742E5E">
        <w:t>—</w:t>
      </w:r>
      <w:r w:rsidRPr="009F319B">
        <w:t>this predates screens being the massive lure they are now</w:t>
      </w:r>
      <w:r w:rsidR="00742E5E">
        <w:t>—</w:t>
      </w:r>
      <w:r w:rsidRPr="009F319B">
        <w:t xml:space="preserve">it was not happening for children. All those benefits </w:t>
      </w:r>
      <w:r>
        <w:t>have</w:t>
      </w:r>
      <w:r w:rsidRPr="009F319B">
        <w:t xml:space="preserve"> to be found in other ways</w:t>
      </w:r>
      <w:r w:rsidR="00742E5E">
        <w:t>, which</w:t>
      </w:r>
      <w:r w:rsidRPr="009F319B">
        <w:t xml:space="preserve"> take a lot of organisation, a lot of cost, or children are </w:t>
      </w:r>
      <w:r w:rsidRPr="009F319B" w:rsidR="00742E5E">
        <w:t xml:space="preserve">just </w:t>
      </w:r>
      <w:r w:rsidRPr="009F319B">
        <w:t xml:space="preserve">not getting them, which is why we set up our organisation. </w:t>
      </w:r>
    </w:p>
    <w:p w:rsidR="0048235E" w:rsidRPr="009F319B" w:rsidP="00EE059D">
      <w:pPr>
        <w:pStyle w:val="Question"/>
      </w:pPr>
      <w:sdt>
        <w:sdtPr>
          <w:alias w:val="Member"/>
          <w:tag w:val="&lt;Member mnisId='5222' dodsId='173156'&gt;"/>
          <w:id w:val="-1948078940"/>
          <w:placeholder>
            <w:docPart w:val="30496855BA764F9DBBC46BDC954DD28E"/>
          </w:placeholder>
          <w:richText/>
        </w:sdtPr>
        <w:sdtContent>
          <w:r w:rsidRPr="00535701">
            <w:rPr>
              <w:b/>
            </w:rPr>
            <w:t>Tom Rutland:</w:t>
          </w:r>
        </w:sdtContent>
      </w:sdt>
      <w:r w:rsidRPr="009F319B">
        <w:t xml:space="preserve"> Fantastic. Does anyone else want to come in on that point specifically, or has that been quite comprehensive? </w:t>
      </w:r>
    </w:p>
    <w:p w:rsidR="0048235E" w:rsidRPr="009F319B" w:rsidP="00502B7A">
      <w:pPr>
        <w:pStyle w:val="Answer"/>
      </w:pPr>
      <w:sdt>
        <w:sdtPr>
          <w:alias w:val="Witness"/>
          <w:id w:val="1334418240"/>
          <w:placeholder>
            <w:docPart w:val="30496855BA764F9DBBC46BDC954DD28E"/>
          </w:placeholder>
          <w:richText/>
        </w:sdtPr>
        <w:sdtContent>
          <w:r w:rsidRPr="009F319B">
            <w:rPr>
              <w:b/>
              <w:i/>
            </w:rPr>
            <w:t>Eugene Minogue:</w:t>
          </w:r>
        </w:sdtContent>
      </w:sdt>
      <w:r w:rsidRPr="009F319B">
        <w:t xml:space="preserve"> I can certainly add to that. I was born in the 1980s</w:t>
      </w:r>
      <w:r w:rsidR="003B0439">
        <w:t xml:space="preserve">, </w:t>
      </w:r>
      <w:r>
        <w:t xml:space="preserve">and </w:t>
      </w:r>
      <w:r w:rsidRPr="009F319B">
        <w:t xml:space="preserve">arguably we were the last generation to play out in the way that most of the Committee would have done as children. My children do not have that luxury these days. </w:t>
      </w:r>
    </w:p>
    <w:p w:rsidR="0048235E" w:rsidP="00502B7A">
      <w:pPr>
        <w:pStyle w:val="Answer"/>
      </w:pPr>
      <w:r>
        <w:t>For</w:t>
      </w:r>
      <w:r w:rsidRPr="009F319B">
        <w:t xml:space="preserve"> me</w:t>
      </w:r>
      <w:r>
        <w:t xml:space="preserve">, </w:t>
      </w:r>
      <w:r w:rsidRPr="009F319B">
        <w:t>free play</w:t>
      </w:r>
      <w:r>
        <w:t xml:space="preserve"> </w:t>
      </w:r>
      <w:r w:rsidRPr="009F319B">
        <w:t>is around developing resilience</w:t>
      </w:r>
      <w:r w:rsidR="003B0439">
        <w:t xml:space="preserve"> and community </w:t>
      </w:r>
      <w:r w:rsidRPr="009F319B">
        <w:t>cohesion</w:t>
      </w:r>
      <w:r w:rsidR="0086744C">
        <w:t>,</w:t>
      </w:r>
      <w:r w:rsidRPr="009F319B">
        <w:t xml:space="preserve"> </w:t>
      </w:r>
      <w:r>
        <w:t xml:space="preserve">and </w:t>
      </w:r>
      <w:r w:rsidR="0086744C">
        <w:t xml:space="preserve">also </w:t>
      </w:r>
      <w:r>
        <w:t xml:space="preserve">an </w:t>
      </w:r>
      <w:r w:rsidRPr="00A17DC8">
        <w:rPr>
          <w:lang w:val="en-NZ"/>
        </w:rPr>
        <w:t>opportunity</w:t>
      </w:r>
      <w:r>
        <w:rPr>
          <w:lang w:val="en-NZ"/>
        </w:rPr>
        <w:t xml:space="preserve"> </w:t>
      </w:r>
      <w:r w:rsidRPr="009F319B">
        <w:t xml:space="preserve">for children to play freely without adult supervision or intervention, particularly </w:t>
      </w:r>
      <w:r>
        <w:t xml:space="preserve">in </w:t>
      </w:r>
      <w:r w:rsidRPr="009F319B">
        <w:t xml:space="preserve">developing, engaging with and learning from risk. </w:t>
      </w:r>
      <w:r>
        <w:t>Children</w:t>
      </w:r>
      <w:r w:rsidRPr="009F319B">
        <w:t xml:space="preserve"> need risk in their lives to become resilient, engaged adults. Also</w:t>
      </w:r>
      <w:r w:rsidR="00153621">
        <w:t>,</w:t>
      </w:r>
      <w:r w:rsidRPr="009F319B">
        <w:t xml:space="preserve"> we have to remember</w:t>
      </w:r>
      <w:r w:rsidR="009109D6">
        <w:t xml:space="preserve"> that</w:t>
      </w:r>
      <w:r w:rsidRPr="009F319B">
        <w:t xml:space="preserve"> a lot of our friends were strangers. They only became our friends because we played with each other. That is how you build friendships</w:t>
      </w:r>
      <w:r w:rsidR="009109D6">
        <w:t xml:space="preserve"> and </w:t>
      </w:r>
      <w:r w:rsidRPr="009F319B">
        <w:t>connections</w:t>
      </w:r>
      <w:r w:rsidR="009109D6">
        <w:t>. And</w:t>
      </w:r>
      <w:r>
        <w:t xml:space="preserve"> i</w:t>
      </w:r>
      <w:r w:rsidRPr="009F319B">
        <w:t>t is not just the children</w:t>
      </w:r>
      <w:r w:rsidR="009109D6">
        <w:t xml:space="preserve">; it is </w:t>
      </w:r>
      <w:r w:rsidRPr="009F319B">
        <w:t xml:space="preserve">parents </w:t>
      </w:r>
      <w:r w:rsidR="009109D6">
        <w:t>inter</w:t>
      </w:r>
      <w:r w:rsidRPr="009F319B">
        <w:t>connecting with one another</w:t>
      </w:r>
      <w:r w:rsidR="009109D6">
        <w:t xml:space="preserve">, </w:t>
      </w:r>
      <w:r w:rsidRPr="009F319B">
        <w:t xml:space="preserve">and communities building around play. </w:t>
      </w:r>
    </w:p>
    <w:p w:rsidR="00514B4F" w:rsidP="00502B7A">
      <w:pPr>
        <w:pStyle w:val="Answer"/>
      </w:pPr>
      <w:sdt>
        <w:sdtPr>
          <w:alias w:val="Witness"/>
          <w:id w:val="-1337153154"/>
          <w:placeholder>
            <w:docPart w:val="18FDCC01298C486199782C592124A05A"/>
          </w:placeholder>
          <w:richText/>
        </w:sdtPr>
        <w:sdtContent>
          <w:r w:rsidRPr="00231C2C" w:rsidR="0048235E">
            <w:rPr>
              <w:b/>
              <w:i/>
            </w:rPr>
            <w:t>Nicola Noble:</w:t>
          </w:r>
        </w:sdtContent>
      </w:sdt>
      <w:r w:rsidR="0048235E">
        <w:t xml:space="preserve"> </w:t>
      </w:r>
      <w:r w:rsidRPr="009F319B" w:rsidR="0048235E">
        <w:t xml:space="preserve">One of the asks </w:t>
      </w:r>
      <w:r w:rsidR="0048235E">
        <w:t>we have</w:t>
      </w:r>
      <w:r w:rsidRPr="009F319B" w:rsidR="0048235E">
        <w:t xml:space="preserve"> had from parents </w:t>
      </w:r>
      <w:r w:rsidR="00C324B7">
        <w:t>is</w:t>
      </w:r>
      <w:r w:rsidR="0048235E">
        <w:t xml:space="preserve"> </w:t>
      </w:r>
      <w:r w:rsidRPr="009F319B" w:rsidR="0048235E">
        <w:t>about how they did not feel</w:t>
      </w:r>
      <w:r w:rsidR="0048235E">
        <w:t>,</w:t>
      </w:r>
      <w:r w:rsidRPr="009F319B" w:rsidR="0048235E">
        <w:t xml:space="preserve"> because of the location of </w:t>
      </w:r>
      <w:r w:rsidR="000B0BA0">
        <w:t>the</w:t>
      </w:r>
      <w:r w:rsidRPr="009F319B" w:rsidR="0048235E">
        <w:t xml:space="preserve"> school</w:t>
      </w:r>
      <w:r w:rsidR="0048235E">
        <w:t>,</w:t>
      </w:r>
      <w:r w:rsidRPr="009F319B" w:rsidR="0048235E">
        <w:t xml:space="preserve"> that they could let their children play out</w:t>
      </w:r>
      <w:r w:rsidR="00E50CA3">
        <w:t>. I</w:t>
      </w:r>
      <w:r w:rsidRPr="009F319B" w:rsidR="0048235E">
        <w:t>f their children had any kind of special need or complex need</w:t>
      </w:r>
      <w:r w:rsidR="0048235E">
        <w:t>,</w:t>
      </w:r>
      <w:r w:rsidRPr="009F319B" w:rsidR="0048235E">
        <w:t xml:space="preserve"> they did not feel that even being in a playground felt very safe. </w:t>
      </w:r>
    </w:p>
    <w:p w:rsidR="0048235E" w:rsidP="00502B7A">
      <w:pPr>
        <w:pStyle w:val="Answer"/>
      </w:pPr>
      <w:r>
        <w:t>O</w:t>
      </w:r>
      <w:r w:rsidRPr="009F319B">
        <w:t>ne day a parent said</w:t>
      </w:r>
      <w:r>
        <w:t>, “I</w:t>
      </w:r>
      <w:r w:rsidRPr="009F319B">
        <w:t>f only the school was open at the weekend</w:t>
      </w:r>
      <w:r w:rsidR="00E50CA3">
        <w:t>,</w:t>
      </w:r>
      <w:r>
        <w:t>”</w:t>
      </w:r>
      <w:r w:rsidRPr="009F319B">
        <w:t xml:space="preserve"> and another parent said</w:t>
      </w:r>
      <w:r>
        <w:t>, “Th</w:t>
      </w:r>
      <w:r w:rsidRPr="009F319B">
        <w:t>at could never happen</w:t>
      </w:r>
      <w:r>
        <w:t>.” I said, “W</w:t>
      </w:r>
      <w:r w:rsidRPr="009F319B">
        <w:t>hat would it look like if the school was open</w:t>
      </w:r>
      <w:r>
        <w:t>?”</w:t>
      </w:r>
      <w:r w:rsidRPr="009F319B">
        <w:t xml:space="preserve"> </w:t>
      </w:r>
      <w:r>
        <w:t>They said, “W</w:t>
      </w:r>
      <w:r w:rsidRPr="009F319B">
        <w:t>e could sit and have a cup of tea or chat</w:t>
      </w:r>
      <w:r w:rsidR="00514B4F">
        <w:t xml:space="preserve">, </w:t>
      </w:r>
      <w:r w:rsidRPr="009F319B">
        <w:t>and the children could play freely and safely in the playground</w:t>
      </w:r>
      <w:r w:rsidR="00514B4F">
        <w:t>.</w:t>
      </w:r>
      <w:r>
        <w:t>”</w:t>
      </w:r>
      <w:r w:rsidRPr="009F319B">
        <w:t xml:space="preserve"> </w:t>
      </w:r>
      <w:r w:rsidR="00514B4F">
        <w:t>S</w:t>
      </w:r>
      <w:r w:rsidRPr="009F319B">
        <w:t>o we did that</w:t>
      </w:r>
      <w:r>
        <w:t>. I</w:t>
      </w:r>
      <w:r w:rsidRPr="009F319B">
        <w:t>t started off with about 40 people coming</w:t>
      </w:r>
      <w:r w:rsidR="00EF586D">
        <w:t>,</w:t>
      </w:r>
      <w:r w:rsidRPr="009F319B">
        <w:t xml:space="preserve"> and we now have about 350 </w:t>
      </w:r>
      <w:r>
        <w:t xml:space="preserve">people </w:t>
      </w:r>
      <w:r w:rsidRPr="009F319B">
        <w:t>come on a Saturday to engage in that</w:t>
      </w:r>
      <w:r>
        <w:t>. We see</w:t>
      </w:r>
      <w:r w:rsidRPr="009F319B">
        <w:t xml:space="preserve"> that </w:t>
      </w:r>
      <w:r>
        <w:t xml:space="preserve">that </w:t>
      </w:r>
      <w:r w:rsidRPr="009F319B">
        <w:t>is what parents want</w:t>
      </w:r>
      <w:r>
        <w:t>. I</w:t>
      </w:r>
      <w:r w:rsidRPr="009F319B">
        <w:t>t is not that the parents are on top of the children while they</w:t>
      </w:r>
      <w:r>
        <w:t xml:space="preserve"> a</w:t>
      </w:r>
      <w:r w:rsidRPr="009F319B">
        <w:t>re there</w:t>
      </w:r>
      <w:r>
        <w:t>. A</w:t>
      </w:r>
      <w:r w:rsidRPr="009F319B">
        <w:t>s you said</w:t>
      </w:r>
      <w:r>
        <w:t>,</w:t>
      </w:r>
      <w:r w:rsidRPr="009F319B">
        <w:t xml:space="preserve"> </w:t>
      </w:r>
      <w:r w:rsidR="00042D72">
        <w:t xml:space="preserve">Eugene, </w:t>
      </w:r>
      <w:r w:rsidRPr="009F319B">
        <w:t xml:space="preserve">parents are enjoying the time </w:t>
      </w:r>
      <w:r w:rsidR="000C66D4">
        <w:t xml:space="preserve">and </w:t>
      </w:r>
      <w:r w:rsidRPr="009F319B">
        <w:t>able to almost allow the children to have a bit of freedom</w:t>
      </w:r>
      <w:r>
        <w:t>,</w:t>
      </w:r>
      <w:r w:rsidRPr="009F319B">
        <w:t xml:space="preserve"> which they do not necessarily always feel that they have</w:t>
      </w:r>
      <w:r>
        <w:t>.</w:t>
      </w:r>
    </w:p>
    <w:p w:rsidR="0048235E" w:rsidP="0048235E">
      <w:pPr>
        <w:pStyle w:val="Question"/>
        <w:numPr>
          <w:ilvl w:val="0"/>
          <w:numId w:val="9"/>
        </w:numPr>
      </w:pPr>
      <w:sdt>
        <w:sdtPr>
          <w:alias w:val="Member"/>
          <w:tag w:val="&lt;Member mnisId='5222' dodsId='173156'&gt;"/>
          <w:id w:val="-720354575"/>
          <w:placeholder>
            <w:docPart w:val="18FDCC01298C486199782C592124A05A"/>
          </w:placeholder>
          <w:richText/>
        </w:sdtPr>
        <w:sdtContent>
          <w:r w:rsidRPr="00B23828">
            <w:rPr>
              <w:b/>
            </w:rPr>
            <w:t>Tom Rutland:</w:t>
          </w:r>
        </w:sdtContent>
      </w:sdt>
      <w:r>
        <w:t xml:space="preserve"> Thank you.</w:t>
      </w:r>
      <w:r w:rsidRPr="009F319B">
        <w:t xml:space="preserve"> I grew up on an unadopted road that was in pretty poor condition</w:t>
      </w:r>
      <w:r w:rsidR="0003287A">
        <w:t>,</w:t>
      </w:r>
      <w:r w:rsidRPr="009F319B">
        <w:t xml:space="preserve"> so no vehicles used it as a cut</w:t>
      </w:r>
      <w:r w:rsidR="0003287A">
        <w:t>-</w:t>
      </w:r>
      <w:r>
        <w:t>through,</w:t>
      </w:r>
      <w:r w:rsidRPr="009F319B">
        <w:t xml:space="preserve"> which was great for playing out on the street</w:t>
      </w:r>
      <w:r>
        <w:t>. W</w:t>
      </w:r>
      <w:r w:rsidRPr="009F319B">
        <w:t>e made friends with our neighbo</w:t>
      </w:r>
      <w:r>
        <w:t>u</w:t>
      </w:r>
      <w:r w:rsidRPr="009F319B">
        <w:t>rs</w:t>
      </w:r>
      <w:r>
        <w:t>’</w:t>
      </w:r>
      <w:r w:rsidRPr="009F319B">
        <w:t xml:space="preserve"> children</w:t>
      </w:r>
      <w:r>
        <w:t xml:space="preserve">, </w:t>
      </w:r>
      <w:r w:rsidR="00EC3722">
        <w:t xml:space="preserve">and </w:t>
      </w:r>
      <w:r w:rsidRPr="009F319B">
        <w:t xml:space="preserve">we </w:t>
      </w:r>
      <w:r>
        <w:t xml:space="preserve">could </w:t>
      </w:r>
      <w:r w:rsidRPr="009F319B">
        <w:t>play on the street every day after school and weekends</w:t>
      </w:r>
      <w:r>
        <w:t>, b</w:t>
      </w:r>
      <w:r w:rsidRPr="009F319B">
        <w:t xml:space="preserve">ut I know that </w:t>
      </w:r>
      <w:r w:rsidR="00EC3722">
        <w:t xml:space="preserve">that </w:t>
      </w:r>
      <w:r w:rsidRPr="009F319B">
        <w:t>is happening less and less</w:t>
      </w:r>
      <w:r>
        <w:t>.</w:t>
      </w:r>
      <w:r w:rsidRPr="009F319B">
        <w:t xml:space="preserve"> Ingrid</w:t>
      </w:r>
      <w:r>
        <w:t>,</w:t>
      </w:r>
      <w:r w:rsidRPr="009F319B">
        <w:t xml:space="preserve"> what has the reception to </w:t>
      </w:r>
      <w:r>
        <w:t>p</w:t>
      </w:r>
      <w:r w:rsidRPr="009F319B">
        <w:t xml:space="preserve">lay </w:t>
      </w:r>
      <w:r>
        <w:t>s</w:t>
      </w:r>
      <w:r w:rsidRPr="009F319B">
        <w:t>treets been</w:t>
      </w:r>
      <w:r>
        <w:t>?</w:t>
      </w:r>
    </w:p>
    <w:p w:rsidR="0048235E" w:rsidP="00FA5E1D">
      <w:pPr>
        <w:pStyle w:val="Answer"/>
      </w:pPr>
      <w:sdt>
        <w:sdtPr>
          <w:alias w:val="Witness"/>
          <w:id w:val="-1041051254"/>
          <w:placeholder>
            <w:docPart w:val="18FDCC01298C486199782C592124A05A"/>
          </w:placeholder>
          <w:richText/>
        </w:sdtPr>
        <w:sdtContent>
          <w:r w:rsidRPr="00FA5E1D">
            <w:rPr>
              <w:b/>
              <w:i/>
            </w:rPr>
            <w:t>Ingrid Skeels:</w:t>
          </w:r>
        </w:sdtContent>
      </w:sdt>
      <w:r>
        <w:t xml:space="preserve"> </w:t>
      </w:r>
      <w:r w:rsidRPr="009F319B">
        <w:t>The reception</w:t>
      </w:r>
      <w:r>
        <w:t xml:space="preserve"> ha</w:t>
      </w:r>
      <w:r w:rsidRPr="009F319B">
        <w:t>s been amazing. I do not know if everybody knows what a play street is</w:t>
      </w:r>
      <w:r w:rsidR="00EC3722">
        <w:t>—</w:t>
      </w:r>
      <w:r w:rsidR="000B5844">
        <w:t xml:space="preserve">a </w:t>
      </w:r>
      <w:r w:rsidRPr="009F319B">
        <w:t xml:space="preserve">temporary resident-led play street. </w:t>
      </w:r>
      <w:r>
        <w:t>T</w:t>
      </w:r>
      <w:r w:rsidRPr="009F319B">
        <w:t>wo neighbours and friends of mine had the idea to do this first, and this was after we</w:t>
      </w:r>
      <w:r>
        <w:t>,</w:t>
      </w:r>
      <w:r w:rsidRPr="009F319B">
        <w:t xml:space="preserve"> as a group of parents</w:t>
      </w:r>
      <w:r>
        <w:t>,</w:t>
      </w:r>
      <w:r w:rsidRPr="009F319B">
        <w:t xml:space="preserve"> had tried lots of different ways to find spaces for our children to play more, including asking our school things like that. But our school did not do that. </w:t>
      </w:r>
    </w:p>
    <w:p w:rsidR="0048235E" w:rsidP="00FA5E1D">
      <w:pPr>
        <w:pStyle w:val="Answer"/>
      </w:pPr>
      <w:r>
        <w:t>T</w:t>
      </w:r>
      <w:r w:rsidRPr="009F319B">
        <w:t>hey had the idea of just closing the road briefly for a time after school to remove one of the barriers</w:t>
      </w:r>
      <w:r>
        <w:t>,</w:t>
      </w:r>
      <w:r w:rsidRPr="009F319B">
        <w:t xml:space="preserve"> which is traffic</w:t>
      </w:r>
      <w:r w:rsidR="00741A3D">
        <w:t>—</w:t>
      </w:r>
      <w:r w:rsidRPr="009F319B">
        <w:t>as Paul was saying</w:t>
      </w:r>
      <w:r w:rsidR="00741A3D">
        <w:t xml:space="preserve">, it </w:t>
      </w:r>
      <w:r w:rsidRPr="009F319B">
        <w:t>is one of the major barriers in the city</w:t>
      </w:r>
      <w:r>
        <w:t>.</w:t>
      </w:r>
      <w:r w:rsidRPr="009F319B">
        <w:t xml:space="preserve"> </w:t>
      </w:r>
      <w:r>
        <w:t>For the</w:t>
      </w:r>
      <w:r w:rsidRPr="009F319B">
        <w:t xml:space="preserve"> first street</w:t>
      </w:r>
      <w:r>
        <w:t>,</w:t>
      </w:r>
      <w:r w:rsidRPr="009F319B">
        <w:t xml:space="preserve"> that reception was amazing</w:t>
      </w:r>
      <w:r w:rsidR="00741A3D">
        <w:t>,</w:t>
      </w:r>
      <w:r w:rsidRPr="009F319B">
        <w:t xml:space="preserve"> because children came out who did not know each other</w:t>
      </w:r>
      <w:r w:rsidR="00FF2B8B">
        <w:t>. S</w:t>
      </w:r>
      <w:r w:rsidRPr="009F319B">
        <w:t xml:space="preserve">ome of </w:t>
      </w:r>
      <w:r w:rsidR="00FF2B8B">
        <w:t xml:space="preserve">them </w:t>
      </w:r>
      <w:r w:rsidRPr="009F319B">
        <w:t xml:space="preserve">were </w:t>
      </w:r>
      <w:r w:rsidR="00FF2B8B">
        <w:t xml:space="preserve">actually </w:t>
      </w:r>
      <w:r w:rsidRPr="009F319B">
        <w:t>at the same school and they did not even know they lived on the same street</w:t>
      </w:r>
      <w:r>
        <w:t>. T</w:t>
      </w:r>
      <w:r w:rsidRPr="009F319B">
        <w:t>hat is how indoors and separate we have all become</w:t>
      </w:r>
      <w:r>
        <w:t>.</w:t>
      </w:r>
      <w:r w:rsidRPr="009F319B">
        <w:t xml:space="preserve"> </w:t>
      </w:r>
      <w:r>
        <w:t>T</w:t>
      </w:r>
      <w:r w:rsidRPr="009F319B">
        <w:t>hey met other children</w:t>
      </w:r>
      <w:r>
        <w:t>,</w:t>
      </w:r>
      <w:r w:rsidRPr="009F319B">
        <w:t xml:space="preserve"> they played with children of different ages</w:t>
      </w:r>
      <w:r>
        <w:t>,</w:t>
      </w:r>
      <w:r w:rsidRPr="009F319B">
        <w:t xml:space="preserve"> </w:t>
      </w:r>
      <w:r w:rsidR="007C48E9">
        <w:t xml:space="preserve">and </w:t>
      </w:r>
      <w:r w:rsidRPr="009F319B">
        <w:t>neighbours came out who had not met each other</w:t>
      </w:r>
      <w:r w:rsidR="007C48E9">
        <w:t xml:space="preserve">. It was just </w:t>
      </w:r>
      <w:r w:rsidRPr="009F319B">
        <w:t>all the benefits</w:t>
      </w:r>
      <w:r>
        <w:t>—</w:t>
      </w:r>
      <w:r w:rsidRPr="009F319B">
        <w:t>well</w:t>
      </w:r>
      <w:r w:rsidR="007C48E9">
        <w:t xml:space="preserve">, </w:t>
      </w:r>
      <w:r w:rsidRPr="009F319B">
        <w:t>not all the benefits</w:t>
      </w:r>
      <w:r w:rsidR="007C48E9">
        <w:t>, but q</w:t>
      </w:r>
      <w:r>
        <w:t>u</w:t>
      </w:r>
      <w:r w:rsidRPr="009F319B">
        <w:t>ite a lot of the benefits I</w:t>
      </w:r>
      <w:r>
        <w:t xml:space="preserve"> ha</w:t>
      </w:r>
      <w:r w:rsidRPr="009F319B">
        <w:t xml:space="preserve">ve just described happened in that session. </w:t>
      </w:r>
      <w:r>
        <w:t>I</w:t>
      </w:r>
      <w:r w:rsidRPr="009F319B">
        <w:t>t was a bit eye</w:t>
      </w:r>
      <w:r w:rsidR="007C48E9">
        <w:t>-</w:t>
      </w:r>
      <w:r w:rsidRPr="009F319B">
        <w:t xml:space="preserve">opening </w:t>
      </w:r>
      <w:r w:rsidR="007C48E9">
        <w:t xml:space="preserve">that </w:t>
      </w:r>
      <w:r w:rsidRPr="009F319B">
        <w:t>if you remove the barrier</w:t>
      </w:r>
      <w:r>
        <w:t xml:space="preserve">s, </w:t>
      </w:r>
      <w:r w:rsidR="002E0D0C">
        <w:t xml:space="preserve">these things </w:t>
      </w:r>
      <w:r w:rsidRPr="009F319B">
        <w:t>will come back</w:t>
      </w:r>
      <w:r>
        <w:t xml:space="preserve">, </w:t>
      </w:r>
      <w:r w:rsidRPr="009F319B">
        <w:t xml:space="preserve">children will play and people want to meet. It is </w:t>
      </w:r>
      <w:r w:rsidR="002E0D0C">
        <w:t xml:space="preserve">really </w:t>
      </w:r>
      <w:r w:rsidRPr="009F319B">
        <w:t xml:space="preserve">quite simple. </w:t>
      </w:r>
    </w:p>
    <w:p w:rsidR="00256B2B" w:rsidP="00FA5E1D">
      <w:pPr>
        <w:pStyle w:val="Answer"/>
      </w:pPr>
      <w:r>
        <w:t>F</w:t>
      </w:r>
      <w:r w:rsidRPr="009F319B">
        <w:t>rom that</w:t>
      </w:r>
      <w:r>
        <w:t>,</w:t>
      </w:r>
      <w:r w:rsidRPr="009F319B">
        <w:t xml:space="preserve"> the idea started to spread in Bristol and</w:t>
      </w:r>
      <w:r>
        <w:t>, to</w:t>
      </w:r>
      <w:r w:rsidRPr="009F319B">
        <w:t xml:space="preserve"> cut a long story short</w:t>
      </w:r>
      <w:r>
        <w:t>,</w:t>
      </w:r>
      <w:r w:rsidRPr="009F319B">
        <w:t xml:space="preserve"> around the country and to other countries, because it tapped into something that parents feel</w:t>
      </w:r>
      <w:r w:rsidR="00971911">
        <w:t xml:space="preserve"> and</w:t>
      </w:r>
      <w:r w:rsidRPr="009F319B">
        <w:t xml:space="preserve"> that we were feeling</w:t>
      </w:r>
      <w:r>
        <w:t>. T</w:t>
      </w:r>
      <w:r w:rsidRPr="009F319B">
        <w:t>here</w:t>
      </w:r>
      <w:r>
        <w:t xml:space="preserve"> i</w:t>
      </w:r>
      <w:r w:rsidRPr="009F319B">
        <w:t>s a lot of pressure on parents</w:t>
      </w:r>
      <w:r w:rsidR="00971911">
        <w:t>:</w:t>
      </w:r>
      <w:r w:rsidRPr="009F319B">
        <w:t xml:space="preserve"> you are indoors with children, quite isolated</w:t>
      </w:r>
      <w:r>
        <w:t>. G</w:t>
      </w:r>
      <w:r w:rsidRPr="009F319B">
        <w:t>oing back in time again</w:t>
      </w:r>
      <w:r>
        <w:t xml:space="preserve">, </w:t>
      </w:r>
      <w:r w:rsidRPr="009F319B">
        <w:t>our parents did not have to do that much</w:t>
      </w:r>
      <w:r>
        <w:t xml:space="preserve">; they </w:t>
      </w:r>
      <w:r w:rsidRPr="009F319B">
        <w:t>just let us out</w:t>
      </w:r>
      <w:r>
        <w:t>. N</w:t>
      </w:r>
      <w:r w:rsidRPr="009F319B">
        <w:t>ow</w:t>
      </w:r>
      <w:r>
        <w:t xml:space="preserve">, </w:t>
      </w:r>
      <w:r w:rsidRPr="009F319B">
        <w:t>you have to be the educator</w:t>
      </w:r>
      <w:r>
        <w:t xml:space="preserve"> and</w:t>
      </w:r>
      <w:r w:rsidRPr="009F319B">
        <w:t xml:space="preserve"> the entertainer, taking children everywhere</w:t>
      </w:r>
      <w:r>
        <w:t xml:space="preserve">. </w:t>
      </w:r>
    </w:p>
    <w:p w:rsidR="0048235E" w:rsidP="00FA5E1D">
      <w:pPr>
        <w:pStyle w:val="Answer"/>
      </w:pPr>
      <w:r>
        <w:t>I</w:t>
      </w:r>
      <w:r w:rsidRPr="009F319B">
        <w:t xml:space="preserve">t tapped into something that parents wanted, and parents </w:t>
      </w:r>
      <w:r>
        <w:t>who</w:t>
      </w:r>
      <w:r w:rsidRPr="009F319B">
        <w:t xml:space="preserve"> could make it happen on their </w:t>
      </w:r>
      <w:r>
        <w:t>s</w:t>
      </w:r>
      <w:r w:rsidRPr="009F319B">
        <w:t xml:space="preserve">treet have made it happen. </w:t>
      </w:r>
      <w:r>
        <w:t>O</w:t>
      </w:r>
      <w:r w:rsidRPr="009F319B">
        <w:t>ver 1,600 street and estate communities have regularly organised sessions like this</w:t>
      </w:r>
      <w:r>
        <w:t xml:space="preserve">; </w:t>
      </w:r>
      <w:r w:rsidRPr="009F319B">
        <w:t>50,000 children have benefited regularly</w:t>
      </w:r>
      <w:r w:rsidR="00E01CA9">
        <w:t>,</w:t>
      </w:r>
      <w:r w:rsidRPr="009F319B">
        <w:t xml:space="preserve"> and 25,000 adults have taken that action</w:t>
      </w:r>
      <w:r>
        <w:t>. Those are</w:t>
      </w:r>
      <w:r w:rsidRPr="009F319B">
        <w:t xml:space="preserve"> the absolute bare minimum numbers</w:t>
      </w:r>
      <w:r w:rsidR="00E01CA9">
        <w:t xml:space="preserve">, </w:t>
      </w:r>
      <w:r w:rsidRPr="009F319B">
        <w:t>because we do not always get answers from councils as to how many roads they</w:t>
      </w:r>
      <w:r>
        <w:t xml:space="preserve"> ha</w:t>
      </w:r>
      <w:r w:rsidRPr="009F319B">
        <w:t xml:space="preserve">ve closed. </w:t>
      </w:r>
    </w:p>
    <w:p w:rsidR="00BB7235" w:rsidP="00FA5E1D">
      <w:pPr>
        <w:pStyle w:val="Answer"/>
      </w:pPr>
      <w:r>
        <w:t>I</w:t>
      </w:r>
      <w:r w:rsidRPr="009F319B">
        <w:t>n that time</w:t>
      </w:r>
      <w:r>
        <w:t>,</w:t>
      </w:r>
      <w:r w:rsidRPr="009F319B">
        <w:t xml:space="preserve"> </w:t>
      </w:r>
      <w:r w:rsidR="009E364E">
        <w:t>this</w:t>
      </w:r>
      <w:r w:rsidRPr="009F319B">
        <w:t xml:space="preserve"> </w:t>
      </w:r>
      <w:r>
        <w:t>ha</w:t>
      </w:r>
      <w:r w:rsidRPr="009F319B">
        <w:t>s shown that</w:t>
      </w:r>
      <w:r w:rsidR="009E364E">
        <w:t>,</w:t>
      </w:r>
      <w:r w:rsidRPr="009F319B">
        <w:t xml:space="preserve"> </w:t>
      </w:r>
      <w:r>
        <w:t xml:space="preserve">with just a </w:t>
      </w:r>
      <w:r w:rsidRPr="009F319B">
        <w:t xml:space="preserve">bit of safe space, children are more physically active, neighbours connect more, </w:t>
      </w:r>
      <w:r w:rsidR="009E364E">
        <w:t xml:space="preserve">and </w:t>
      </w:r>
      <w:r w:rsidRPr="009F319B">
        <w:t>active citizenship happens</w:t>
      </w:r>
      <w:r w:rsidR="009E364E">
        <w:t>—</w:t>
      </w:r>
      <w:r w:rsidRPr="009F319B">
        <w:t>people step up, clear their road up</w:t>
      </w:r>
      <w:r w:rsidR="009E364E">
        <w:t xml:space="preserve"> and</w:t>
      </w:r>
      <w:r w:rsidRPr="009F319B">
        <w:t xml:space="preserve"> help each other out. </w:t>
      </w:r>
      <w:r>
        <w:t>N</w:t>
      </w:r>
      <w:r w:rsidRPr="009F319B">
        <w:t>etworks are formed in those sessions</w:t>
      </w:r>
      <w:r>
        <w:t>. G</w:t>
      </w:r>
      <w:r w:rsidRPr="009F319B">
        <w:t xml:space="preserve">oing into </w:t>
      </w:r>
      <w:r>
        <w:t>covid,</w:t>
      </w:r>
      <w:r w:rsidRPr="009F319B">
        <w:t xml:space="preserve"> for example, we talked to a lot of families and streets where they said, </w:t>
      </w:r>
      <w:r w:rsidR="00321838">
        <w:t>“</w:t>
      </w:r>
      <w:r>
        <w:t>O</w:t>
      </w:r>
      <w:r w:rsidRPr="009F319B">
        <w:t>h</w:t>
      </w:r>
      <w:r>
        <w:t xml:space="preserve">, </w:t>
      </w:r>
      <w:r w:rsidRPr="009F319B">
        <w:t>it was amazing, we already knew everyone</w:t>
      </w:r>
      <w:r>
        <w:t>. W</w:t>
      </w:r>
      <w:r w:rsidRPr="009F319B">
        <w:t>e knew the old lady that we could</w:t>
      </w:r>
      <w:r>
        <w:t xml:space="preserve"> help.”</w:t>
      </w:r>
      <w:r w:rsidRPr="009F319B">
        <w:t xml:space="preserve"> </w:t>
      </w:r>
      <w:r>
        <w:t>That was f</w:t>
      </w:r>
      <w:r w:rsidRPr="009F319B">
        <w:t xml:space="preserve">or hardly any cost at all, </w:t>
      </w:r>
      <w:r>
        <w:t xml:space="preserve">and </w:t>
      </w:r>
      <w:r w:rsidRPr="009F319B">
        <w:t>certainly no cost to the street</w:t>
      </w:r>
      <w:r>
        <w:t xml:space="preserve">. </w:t>
      </w:r>
    </w:p>
    <w:p w:rsidR="0048235E" w:rsidP="00FA5E1D">
      <w:pPr>
        <w:pStyle w:val="Answer"/>
      </w:pPr>
      <w:r>
        <w:t>B</w:t>
      </w:r>
      <w:r w:rsidRPr="009F319B">
        <w:t xml:space="preserve">ut the biggest success of play streets is demonstrating what would happen if </w:t>
      </w:r>
      <w:r w:rsidR="002902C2">
        <w:t>you</w:t>
      </w:r>
      <w:r w:rsidRPr="009F319B">
        <w:t xml:space="preserve"> did that as a country. If you create safe space, life flows back and children get what they need. </w:t>
      </w:r>
    </w:p>
    <w:p w:rsidR="0048235E" w:rsidP="0048235E">
      <w:pPr>
        <w:pStyle w:val="Question"/>
        <w:numPr>
          <w:ilvl w:val="0"/>
          <w:numId w:val="9"/>
        </w:numPr>
      </w:pPr>
      <w:sdt>
        <w:sdtPr>
          <w:alias w:val="Member"/>
          <w:tag w:val="&lt;Member mnisId='5222' dodsId='173156'&gt;"/>
          <w:id w:val="1631281944"/>
          <w:placeholder>
            <w:docPart w:val="18FDCC01298C486199782C592124A05A"/>
          </w:placeholder>
          <w:richText/>
        </w:sdtPr>
        <w:sdtContent>
          <w:r w:rsidRPr="003256BD">
            <w:rPr>
              <w:b/>
            </w:rPr>
            <w:t>Tom Rutland:</w:t>
          </w:r>
        </w:sdtContent>
      </w:sdt>
      <w:r>
        <w:t xml:space="preserve"> </w:t>
      </w:r>
      <w:r w:rsidRPr="009F319B">
        <w:t xml:space="preserve">It is fantastic to hear about all those positives. Where has the opposition come from? </w:t>
      </w:r>
    </w:p>
    <w:p w:rsidR="0048235E" w:rsidP="005A6942">
      <w:pPr>
        <w:pStyle w:val="Answer"/>
      </w:pPr>
      <w:sdt>
        <w:sdtPr>
          <w:alias w:val="Witness"/>
          <w:id w:val="-1763288554"/>
          <w:placeholder>
            <w:docPart w:val="18FDCC01298C486199782C592124A05A"/>
          </w:placeholder>
          <w:richText/>
        </w:sdtPr>
        <w:sdtContent>
          <w:r w:rsidRPr="003256BD">
            <w:rPr>
              <w:b/>
              <w:i/>
            </w:rPr>
            <w:t>Ingrid Skeels:</w:t>
          </w:r>
        </w:sdtContent>
      </w:sdt>
      <w:r>
        <w:t xml:space="preserve"> I</w:t>
      </w:r>
      <w:r w:rsidRPr="009F319B">
        <w:t>n order to hold a regular play street</w:t>
      </w:r>
      <w:r w:rsidR="002902C2">
        <w:t>,</w:t>
      </w:r>
      <w:r w:rsidRPr="009F319B">
        <w:t xml:space="preserve"> you have to have a policy in place at the local authority that allows </w:t>
      </w:r>
      <w:r>
        <w:t>it</w:t>
      </w:r>
      <w:r w:rsidRPr="009F319B">
        <w:t xml:space="preserve">. Bristol had </w:t>
      </w:r>
      <w:r>
        <w:t>a policy</w:t>
      </w:r>
      <w:r w:rsidRPr="009F319B">
        <w:t xml:space="preserve"> to allow</w:t>
      </w:r>
      <w:r w:rsidR="00062D34">
        <w:t xml:space="preserve"> you to do</w:t>
      </w:r>
      <w:r>
        <w:t xml:space="preserve"> </w:t>
      </w:r>
      <w:r w:rsidRPr="009F319B">
        <w:t>a street party three times a year</w:t>
      </w:r>
      <w:r w:rsidR="00062D34">
        <w:t>—</w:t>
      </w:r>
      <w:r w:rsidRPr="009F319B">
        <w:t xml:space="preserve">more of a big event with tables and food and things. </w:t>
      </w:r>
      <w:r>
        <w:t>W</w:t>
      </w:r>
      <w:r w:rsidRPr="009F319B">
        <w:t>e work</w:t>
      </w:r>
      <w:r>
        <w:t>ed</w:t>
      </w:r>
      <w:r w:rsidRPr="009F319B">
        <w:t xml:space="preserve"> with Bristol to put a policy in place that would enable residents to do </w:t>
      </w:r>
      <w:r w:rsidR="006B6B91">
        <w:t>something</w:t>
      </w:r>
      <w:r w:rsidRPr="009F319B">
        <w:t xml:space="preserve"> every week, and you apply once a year for the whole year. </w:t>
      </w:r>
    </w:p>
    <w:p w:rsidR="0048235E" w:rsidP="005A6942">
      <w:pPr>
        <w:pStyle w:val="Answer"/>
      </w:pPr>
      <w:r>
        <w:t>E</w:t>
      </w:r>
      <w:r w:rsidRPr="009F319B">
        <w:t xml:space="preserve">very community and street we have worked with has had to do the same with their council, and not all councils want to do </w:t>
      </w:r>
      <w:r>
        <w:t>it</w:t>
      </w:r>
      <w:r w:rsidRPr="009F319B">
        <w:t xml:space="preserve">. They do not all see the value of being able to do </w:t>
      </w:r>
      <w:r>
        <w:t>it</w:t>
      </w:r>
      <w:r w:rsidRPr="009F319B">
        <w:t>. There are lots of counter-arguments about stopping traffic, even though</w:t>
      </w:r>
      <w:r w:rsidR="00180048">
        <w:t>,</w:t>
      </w:r>
      <w:r w:rsidRPr="009F319B">
        <w:t xml:space="preserve"> on the whole</w:t>
      </w:r>
      <w:r w:rsidR="00180048">
        <w:t>,</w:t>
      </w:r>
      <w:r w:rsidRPr="009F319B">
        <w:t xml:space="preserve"> it is just through traffic that is stopped. </w:t>
      </w:r>
      <w:r w:rsidR="00180048">
        <w:t>Actually, o</w:t>
      </w:r>
      <w:r w:rsidRPr="009F319B">
        <w:t>n the whole, drivers are great about it</w:t>
      </w:r>
      <w:r>
        <w:t>; it</w:t>
      </w:r>
      <w:r w:rsidRPr="009F319B">
        <w:t xml:space="preserve"> is a couple of hours after school. </w:t>
      </w:r>
    </w:p>
    <w:p w:rsidR="0048235E" w:rsidP="005A6942">
      <w:pPr>
        <w:pStyle w:val="Answer"/>
      </w:pPr>
      <w:r w:rsidRPr="009F319B">
        <w:t>So councils</w:t>
      </w:r>
      <w:r w:rsidR="00180048">
        <w:t xml:space="preserve">—this is </w:t>
      </w:r>
      <w:r w:rsidRPr="009F319B">
        <w:t>not entirely always their own fault</w:t>
      </w:r>
      <w:r w:rsidR="00180048">
        <w:t>—</w:t>
      </w:r>
      <w:r w:rsidRPr="009F319B">
        <w:t xml:space="preserve">are where the blockages are. </w:t>
      </w:r>
      <w:r>
        <w:t>W</w:t>
      </w:r>
      <w:r w:rsidRPr="009F319B">
        <w:t xml:space="preserve">e have had to put </w:t>
      </w:r>
      <w:r w:rsidR="00180048">
        <w:t xml:space="preserve">in </w:t>
      </w:r>
      <w:r w:rsidRPr="009F319B">
        <w:t>a huge amount of work over the years</w:t>
      </w:r>
      <w:r w:rsidR="00F4792B">
        <w:t>,</w:t>
      </w:r>
      <w:r w:rsidRPr="009F319B">
        <w:t xml:space="preserve"> almost working individually to try </w:t>
      </w:r>
      <w:r>
        <w:t>to</w:t>
      </w:r>
      <w:r w:rsidRPr="009F319B">
        <w:t xml:space="preserve"> persuade leaders in the council, </w:t>
      </w:r>
      <w:r w:rsidR="00F4792B">
        <w:t xml:space="preserve">and </w:t>
      </w:r>
      <w:r w:rsidRPr="009F319B">
        <w:t>highways</w:t>
      </w:r>
      <w:r w:rsidR="00F4792B">
        <w:t xml:space="preserve">. We </w:t>
      </w:r>
      <w:r w:rsidRPr="009F319B">
        <w:t>have done a lot of resources and a lot of work</w:t>
      </w:r>
      <w:r>
        <w:t>,</w:t>
      </w:r>
      <w:r w:rsidRPr="009F319B">
        <w:t xml:space="preserve"> and </w:t>
      </w:r>
      <w:r>
        <w:t>100</w:t>
      </w:r>
      <w:r w:rsidRPr="009F319B">
        <w:t xml:space="preserve"> councils now have a policy in place</w:t>
      </w:r>
      <w:r>
        <w:t>. B</w:t>
      </w:r>
      <w:r w:rsidRPr="009F319B">
        <w:t>ut if all of that could be made simpler</w:t>
      </w:r>
      <w:r w:rsidR="004372D3">
        <w:t xml:space="preserve"> and</w:t>
      </w:r>
      <w:r w:rsidRPr="009F319B">
        <w:t xml:space="preserve"> easier</w:t>
      </w:r>
      <w:r w:rsidR="004372D3">
        <w:t xml:space="preserve">, </w:t>
      </w:r>
      <w:r w:rsidRPr="009F319B">
        <w:t xml:space="preserve">with great encouragement from the </w:t>
      </w:r>
      <w:r>
        <w:t>G</w:t>
      </w:r>
      <w:r w:rsidRPr="009F319B">
        <w:t>overnment to just do it</w:t>
      </w:r>
      <w:r>
        <w:t>,</w:t>
      </w:r>
      <w:r w:rsidRPr="009F319B">
        <w:t xml:space="preserve"> a bit like school streets</w:t>
      </w:r>
      <w:r>
        <w:t xml:space="preserve">, </w:t>
      </w:r>
      <w:r w:rsidRPr="009F319B">
        <w:t>it would scale up a lot more</w:t>
      </w:r>
      <w:r>
        <w:t>.</w:t>
      </w:r>
    </w:p>
    <w:p w:rsidR="0048235E" w:rsidP="0048235E">
      <w:pPr>
        <w:pStyle w:val="Question"/>
        <w:numPr>
          <w:ilvl w:val="0"/>
          <w:numId w:val="9"/>
        </w:numPr>
      </w:pPr>
      <w:sdt>
        <w:sdtPr>
          <w:alias w:val="Member"/>
          <w:tag w:val="&lt;Member mnisId='5313' dodsId='120209'&gt;"/>
          <w:id w:val="1093586712"/>
          <w:placeholder>
            <w:docPart w:val="18FDCC01298C486199782C592124A05A"/>
          </w:placeholder>
          <w:richText/>
        </w:sdtPr>
        <w:sdtContent>
          <w:r w:rsidRPr="0080296E">
            <w:rPr>
              <w:b/>
            </w:rPr>
            <w:t>Zöe Franklin:</w:t>
          </w:r>
        </w:sdtContent>
      </w:sdt>
      <w:r>
        <w:t xml:space="preserve"> </w:t>
      </w:r>
      <w:r w:rsidRPr="009F319B">
        <w:t xml:space="preserve">This very much follows on from what Tom has been talking about. We heard from the previous </w:t>
      </w:r>
      <w:r>
        <w:t>C</w:t>
      </w:r>
      <w:r w:rsidRPr="009F319B">
        <w:t>ommittee that things are similar to the past</w:t>
      </w:r>
      <w:r w:rsidR="004B0A4D">
        <w:t>,</w:t>
      </w:r>
      <w:r w:rsidRPr="009F319B">
        <w:t xml:space="preserve"> but also very different in terms of the outside environment. Can you give us an overview o</w:t>
      </w:r>
      <w:r w:rsidR="004B0A4D">
        <w:t>f</w:t>
      </w:r>
      <w:r w:rsidRPr="009F319B">
        <w:t xml:space="preserve"> what the risks of outdoor play are, but also </w:t>
      </w:r>
      <w:r w:rsidR="004F4D6F">
        <w:t xml:space="preserve">of </w:t>
      </w:r>
      <w:r w:rsidRPr="009F319B">
        <w:t>some of the perceived risks? Do you want to start</w:t>
      </w:r>
      <w:r>
        <w:t xml:space="preserve">, </w:t>
      </w:r>
      <w:r w:rsidRPr="009F319B">
        <w:t xml:space="preserve">Nicola, please? </w:t>
      </w:r>
    </w:p>
    <w:p w:rsidR="0048235E" w:rsidP="007C07E4">
      <w:pPr>
        <w:pStyle w:val="Answer"/>
      </w:pPr>
      <w:sdt>
        <w:sdtPr>
          <w:alias w:val="Witness"/>
          <w:id w:val="1092288596"/>
          <w:placeholder>
            <w:docPart w:val="18FDCC01298C486199782C592124A05A"/>
          </w:placeholder>
          <w:richText/>
        </w:sdtPr>
        <w:sdtContent>
          <w:r w:rsidRPr="00A575C3">
            <w:rPr>
              <w:b/>
              <w:i/>
            </w:rPr>
            <w:t>Nicola Noble:</w:t>
          </w:r>
        </w:sdtContent>
      </w:sdt>
      <w:r>
        <w:t xml:space="preserve"> </w:t>
      </w:r>
      <w:r w:rsidRPr="009F319B">
        <w:t>I think there</w:t>
      </w:r>
      <w:r>
        <w:t xml:space="preserve"> i</w:t>
      </w:r>
      <w:r w:rsidRPr="009F319B">
        <w:t>s a low level of trust of children, generally, which I think is really sad. I think people are worried about the risk outside</w:t>
      </w:r>
      <w:r w:rsidR="00925F99">
        <w:t>—</w:t>
      </w:r>
      <w:r w:rsidRPr="009F319B">
        <w:t>the external risk, people within the local area. Generally, if children have that independence</w:t>
      </w:r>
      <w:r w:rsidR="00925F99">
        <w:t>,</w:t>
      </w:r>
      <w:r w:rsidRPr="009F319B">
        <w:t xml:space="preserve"> they make sensible decisions. I think the perceived threat </w:t>
      </w:r>
      <w:r w:rsidR="00925F99">
        <w:t>is</w:t>
      </w:r>
      <w:r w:rsidRPr="009F319B">
        <w:t xml:space="preserve"> other people</w:t>
      </w:r>
      <w:r w:rsidR="00925F99">
        <w:t>,</w:t>
      </w:r>
      <w:r w:rsidRPr="009F319B">
        <w:t xml:space="preserve"> rather than the children themselves.</w:t>
      </w:r>
    </w:p>
    <w:p w:rsidR="0048235E" w:rsidP="007C07E4">
      <w:pPr>
        <w:pStyle w:val="Answer"/>
      </w:pPr>
      <w:r>
        <w:t>T</w:t>
      </w:r>
      <w:r w:rsidRPr="009F319B">
        <w:t>hen</w:t>
      </w:r>
      <w:r w:rsidR="00FE5F97">
        <w:t>,</w:t>
      </w:r>
      <w:r w:rsidRPr="009F319B">
        <w:t xml:space="preserve"> </w:t>
      </w:r>
      <w:r>
        <w:t xml:space="preserve">with </w:t>
      </w:r>
      <w:r w:rsidRPr="009F319B">
        <w:t>parents, there</w:t>
      </w:r>
      <w:r>
        <w:t xml:space="preserve"> i</w:t>
      </w:r>
      <w:r w:rsidRPr="009F319B">
        <w:t>s a fear around</w:t>
      </w:r>
      <w:r>
        <w:t>, “W</w:t>
      </w:r>
      <w:r w:rsidRPr="009F319B">
        <w:t>hat will happen to my child if I let them out</w:t>
      </w:r>
      <w:r>
        <w:t>?”,</w:t>
      </w:r>
      <w:r w:rsidRPr="009F319B">
        <w:t xml:space="preserve"> </w:t>
      </w:r>
      <w:r w:rsidR="00FE5F97">
        <w:t xml:space="preserve">in terms </w:t>
      </w:r>
      <w:r w:rsidRPr="009F319B">
        <w:t xml:space="preserve">of those external threats. </w:t>
      </w:r>
      <w:r>
        <w:t>Ev</w:t>
      </w:r>
      <w:r w:rsidRPr="009F319B">
        <w:t xml:space="preserve">en </w:t>
      </w:r>
      <w:r>
        <w:t>in our</w:t>
      </w:r>
      <w:r w:rsidRPr="009F319B">
        <w:t xml:space="preserve"> park </w:t>
      </w:r>
      <w:r>
        <w:t xml:space="preserve">local </w:t>
      </w:r>
      <w:r w:rsidR="00CD1835">
        <w:t>near</w:t>
      </w:r>
      <w:r w:rsidRPr="009F319B">
        <w:t xml:space="preserve"> the school, we often have to clear litter, needles</w:t>
      </w:r>
      <w:r w:rsidR="00FE5F97">
        <w:t xml:space="preserve"> and</w:t>
      </w:r>
      <w:r w:rsidRPr="009F319B">
        <w:t xml:space="preserve"> dog f</w:t>
      </w:r>
      <w:r>
        <w:t>a</w:t>
      </w:r>
      <w:r w:rsidRPr="009F319B">
        <w:t xml:space="preserve">eces away before we can let the children play out. </w:t>
      </w:r>
      <w:r>
        <w:t>A</w:t>
      </w:r>
      <w:r w:rsidRPr="009F319B">
        <w:t xml:space="preserve">s a parent, that is another thing to have to do. </w:t>
      </w:r>
    </w:p>
    <w:p w:rsidR="0048235E" w:rsidP="007C07E4">
      <w:pPr>
        <w:pStyle w:val="Answer"/>
      </w:pPr>
      <w:r w:rsidRPr="009F319B">
        <w:t>Antisocial behavio</w:t>
      </w:r>
      <w:r>
        <w:t>u</w:t>
      </w:r>
      <w:r w:rsidRPr="009F319B">
        <w:t xml:space="preserve">r is often rife as well. </w:t>
      </w:r>
      <w:r w:rsidR="00CD1835">
        <w:t>T</w:t>
      </w:r>
      <w:r w:rsidRPr="009F319B">
        <w:t>here</w:t>
      </w:r>
      <w:r>
        <w:t xml:space="preserve"> i</w:t>
      </w:r>
      <w:r w:rsidRPr="009F319B">
        <w:t xml:space="preserve">s a worry about what the children </w:t>
      </w:r>
      <w:r w:rsidRPr="009F319B" w:rsidR="00CD1835">
        <w:t xml:space="preserve">will </w:t>
      </w:r>
      <w:r w:rsidRPr="009F319B">
        <w:t>do when they</w:t>
      </w:r>
      <w:r>
        <w:t xml:space="preserve"> a</w:t>
      </w:r>
      <w:r w:rsidRPr="009F319B">
        <w:t>re there</w:t>
      </w:r>
      <w:r>
        <w:t>.</w:t>
      </w:r>
      <w:r w:rsidRPr="009F319B">
        <w:t xml:space="preserve"> </w:t>
      </w:r>
      <w:r>
        <w:t>T</w:t>
      </w:r>
      <w:r w:rsidRPr="009F319B">
        <w:t>here</w:t>
      </w:r>
      <w:r>
        <w:t xml:space="preserve"> i</w:t>
      </w:r>
      <w:r w:rsidRPr="009F319B">
        <w:t xml:space="preserve">s a worry about what other people </w:t>
      </w:r>
      <w:r w:rsidRPr="009F319B" w:rsidR="00273193">
        <w:t xml:space="preserve">will </w:t>
      </w:r>
      <w:r w:rsidRPr="009F319B">
        <w:t>do when they</w:t>
      </w:r>
      <w:r>
        <w:t xml:space="preserve"> a</w:t>
      </w:r>
      <w:r w:rsidRPr="009F319B">
        <w:t>re there</w:t>
      </w:r>
      <w:r>
        <w:t>.</w:t>
      </w:r>
      <w:r w:rsidRPr="009F319B">
        <w:t xml:space="preserve"> I think there</w:t>
      </w:r>
      <w:r>
        <w:t xml:space="preserve"> i</w:t>
      </w:r>
      <w:r w:rsidRPr="009F319B">
        <w:t xml:space="preserve">s </w:t>
      </w:r>
      <w:r w:rsidRPr="009F319B" w:rsidR="00273193">
        <w:t xml:space="preserve">also </w:t>
      </w:r>
      <w:r w:rsidRPr="009F319B">
        <w:t>a lot of judgment put on parents around keeping their children safe</w:t>
      </w:r>
      <w:r w:rsidR="00273193">
        <w:t>,</w:t>
      </w:r>
      <w:r w:rsidRPr="009F319B">
        <w:t xml:space="preserve"> and a worry around</w:t>
      </w:r>
      <w:r>
        <w:t>, “I</w:t>
      </w:r>
      <w:r w:rsidRPr="009F319B">
        <w:t>f something happens</w:t>
      </w:r>
      <w:r>
        <w:t>,</w:t>
      </w:r>
      <w:r w:rsidRPr="009F319B">
        <w:t xml:space="preserve"> I will be held accountable and be held to blame</w:t>
      </w:r>
      <w:r w:rsidR="00273193">
        <w:t>.</w:t>
      </w:r>
      <w:r>
        <w:t>”</w:t>
      </w:r>
      <w:r w:rsidR="00273193">
        <w:t xml:space="preserve"> That then </w:t>
      </w:r>
      <w:r w:rsidRPr="009F319B">
        <w:t xml:space="preserve">prevents parents from taking that step and allowing their children to go out. </w:t>
      </w:r>
    </w:p>
    <w:p w:rsidR="0048235E" w:rsidP="00604BEA">
      <w:pPr>
        <w:pStyle w:val="Answer"/>
      </w:pPr>
      <w:sdt>
        <w:sdtPr>
          <w:alias w:val="Witness"/>
          <w:id w:val="-1658145470"/>
          <w:placeholder>
            <w:docPart w:val="18FDCC01298C486199782C592124A05A"/>
          </w:placeholder>
          <w:richText/>
        </w:sdtPr>
        <w:sdtContent>
          <w:r w:rsidRPr="006C44A9">
            <w:rPr>
              <w:b/>
              <w:i/>
            </w:rPr>
            <w:t>Eugene Minogue:</w:t>
          </w:r>
        </w:sdtContent>
      </w:sdt>
      <w:r>
        <w:t xml:space="preserve"> Our new strategy is </w:t>
      </w:r>
      <w:r w:rsidRPr="009F319B">
        <w:t xml:space="preserve">called </w:t>
      </w:r>
      <w:r w:rsidR="00A47D94">
        <w:t>“</w:t>
      </w:r>
      <w:r w:rsidRPr="009F319B">
        <w:t xml:space="preserve">It All Starts </w:t>
      </w:r>
      <w:r w:rsidR="00A47D94">
        <w:t>w</w:t>
      </w:r>
      <w:r w:rsidRPr="009F319B">
        <w:t>ith Play</w:t>
      </w:r>
      <w:r w:rsidR="00A47D94">
        <w:t>!”</w:t>
      </w:r>
      <w:r w:rsidRPr="009F319B">
        <w:t>, because everything does. You ca</w:t>
      </w:r>
      <w:r>
        <w:t>n</w:t>
      </w:r>
      <w:r w:rsidRPr="009F319B">
        <w:t>not put an athlete on a podium or an artist on a stage without starting with play. One of the key themes within our strategy is society. We</w:t>
      </w:r>
      <w:r>
        <w:t>,</w:t>
      </w:r>
      <w:r w:rsidRPr="009F319B">
        <w:t xml:space="preserve"> as adults</w:t>
      </w:r>
      <w:r>
        <w:t>,</w:t>
      </w:r>
      <w:r w:rsidRPr="009F319B">
        <w:t xml:space="preserve"> do not truly value children as citizens. We need to shift society away from </w:t>
      </w:r>
      <w:r w:rsidR="0027041A">
        <w:t xml:space="preserve">children </w:t>
      </w:r>
      <w:r w:rsidRPr="009F319B">
        <w:t xml:space="preserve">being given permission to play, to accepting that children have the right to play. </w:t>
      </w:r>
      <w:r>
        <w:t>T</w:t>
      </w:r>
      <w:r w:rsidRPr="009F319B">
        <w:t>hat is incumbent on all of us, both personally and professionally, virtually in everyday life. There</w:t>
      </w:r>
      <w:r>
        <w:t xml:space="preserve"> are</w:t>
      </w:r>
      <w:r w:rsidRPr="009F319B">
        <w:t xml:space="preserve"> times virtually every day </w:t>
      </w:r>
      <w:r w:rsidR="00B02A10">
        <w:t xml:space="preserve">when </w:t>
      </w:r>
      <w:r w:rsidRPr="009F319B">
        <w:t>you can ask yourself a very little question</w:t>
      </w:r>
      <w:r w:rsidR="007D234F">
        <w:t>:</w:t>
      </w:r>
      <w:r w:rsidRPr="009F319B">
        <w:t xml:space="preserve"> </w:t>
      </w:r>
      <w:r>
        <w:t>“</w:t>
      </w:r>
      <w:r w:rsidRPr="009F319B">
        <w:t>Have I denied a play opportunity today, or have I enabled it?</w:t>
      </w:r>
      <w:r>
        <w:t>”</w:t>
      </w:r>
      <w:r w:rsidRPr="009F319B">
        <w:t xml:space="preserve"> </w:t>
      </w:r>
      <w:r>
        <w:t>I</w:t>
      </w:r>
      <w:r w:rsidRPr="009F319B">
        <w:t>f you ask yourself, honestly, you are probably denying an awful lot of play opportunities</w:t>
      </w:r>
      <w:r w:rsidR="007D234F">
        <w:t>,</w:t>
      </w:r>
      <w:r w:rsidRPr="009F319B">
        <w:t xml:space="preserve"> as opposed to enabling them. </w:t>
      </w:r>
      <w:r w:rsidR="007D234F">
        <w:t>It is s</w:t>
      </w:r>
      <w:r w:rsidRPr="009F319B">
        <w:t>imple things like</w:t>
      </w:r>
      <w:r>
        <w:t>, “G</w:t>
      </w:r>
      <w:r w:rsidRPr="009F319B">
        <w:t>et down from there</w:t>
      </w:r>
      <w:r w:rsidR="007D234F">
        <w:t>. D</w:t>
      </w:r>
      <w:r w:rsidRPr="009F319B">
        <w:t>on</w:t>
      </w:r>
      <w:r w:rsidR="007D234F">
        <w:t>’</w:t>
      </w:r>
      <w:r w:rsidRPr="009F319B">
        <w:t xml:space="preserve">t do </w:t>
      </w:r>
      <w:r w:rsidR="007D234F">
        <w:t xml:space="preserve">that. Don’t </w:t>
      </w:r>
      <w:r w:rsidRPr="009F319B">
        <w:t>jump in the puddle, you are going to get wet.</w:t>
      </w:r>
      <w:r>
        <w:t>”</w:t>
      </w:r>
      <w:r w:rsidRPr="009F319B">
        <w:t xml:space="preserve"> </w:t>
      </w:r>
      <w:r>
        <w:t>T</w:t>
      </w:r>
      <w:r w:rsidRPr="009F319B">
        <w:t>hese are small things that ingrain behaviour</w:t>
      </w:r>
      <w:r w:rsidR="00F03734">
        <w:t>,</w:t>
      </w:r>
      <w:r w:rsidRPr="009F319B">
        <w:t xml:space="preserve"> and children learn from us as adults</w:t>
      </w:r>
      <w:r w:rsidR="00F03734">
        <w:t>—</w:t>
      </w:r>
      <w:r w:rsidRPr="009F319B">
        <w:t>they learn from learn</w:t>
      </w:r>
      <w:r w:rsidR="00F03734">
        <w:t>ed</w:t>
      </w:r>
      <w:r w:rsidRPr="009F319B">
        <w:t xml:space="preserve"> behaviour. </w:t>
      </w:r>
    </w:p>
    <w:p w:rsidR="0048235E" w:rsidP="006C44A9">
      <w:pPr>
        <w:pStyle w:val="Answer"/>
      </w:pPr>
      <w:r>
        <w:t>I</w:t>
      </w:r>
      <w:r w:rsidRPr="009F319B">
        <w:t>t is incumbent on all of us, not just play workers</w:t>
      </w:r>
      <w:r w:rsidR="00F03734">
        <w:t>,</w:t>
      </w:r>
      <w:r w:rsidRPr="009F319B">
        <w:t xml:space="preserve"> who have been absolutely decimated across England</w:t>
      </w:r>
      <w:r w:rsidR="007561D9">
        <w:t>—</w:t>
      </w:r>
      <w:r w:rsidRPr="009F319B">
        <w:t xml:space="preserve">we must restore </w:t>
      </w:r>
      <w:r w:rsidR="007561D9">
        <w:t xml:space="preserve">them, and </w:t>
      </w:r>
      <w:r w:rsidRPr="009F319B">
        <w:t>again that is in our strategy</w:t>
      </w:r>
      <w:r w:rsidR="007561D9">
        <w:t>. A</w:t>
      </w:r>
      <w:r w:rsidRPr="009F319B">
        <w:t xml:space="preserve">ll of us as adults have a role to play. </w:t>
      </w:r>
    </w:p>
    <w:p w:rsidR="0048235E" w:rsidP="00C95845">
      <w:pPr>
        <w:pStyle w:val="Answer"/>
      </w:pPr>
      <w:sdt>
        <w:sdtPr>
          <w:alias w:val="Witness"/>
          <w:id w:val="-2035408767"/>
          <w:placeholder>
            <w:docPart w:val="18FDCC01298C486199782C592124A05A"/>
          </w:placeholder>
          <w:richText/>
        </w:sdtPr>
        <w:sdtContent>
          <w:r w:rsidRPr="00AF78AB">
            <w:rPr>
              <w:b/>
              <w:i/>
            </w:rPr>
            <w:t>Ingrid Skeels:</w:t>
          </w:r>
        </w:sdtContent>
      </w:sdt>
      <w:r>
        <w:t xml:space="preserve"> T</w:t>
      </w:r>
      <w:r w:rsidRPr="009F319B">
        <w:t>here are more risks</w:t>
      </w:r>
      <w:r>
        <w:t>. A</w:t>
      </w:r>
      <w:r w:rsidRPr="009F319B">
        <w:t>s Paul was saying</w:t>
      </w:r>
      <w:r>
        <w:t>,</w:t>
      </w:r>
      <w:r w:rsidRPr="009F319B">
        <w:t xml:space="preserve"> traffic has more than doubled, car sizes </w:t>
      </w:r>
      <w:r>
        <w:t xml:space="preserve">have </w:t>
      </w:r>
      <w:r w:rsidRPr="009F319B">
        <w:t>changed, driver behaviour</w:t>
      </w:r>
      <w:r>
        <w:t xml:space="preserve"> has </w:t>
      </w:r>
      <w:r w:rsidRPr="009F319B">
        <w:t xml:space="preserve">changed, roads are now seen absolutely as </w:t>
      </w:r>
      <w:r w:rsidR="00D965CF">
        <w:t xml:space="preserve">being </w:t>
      </w:r>
      <w:r w:rsidRPr="009F319B">
        <w:t>for cars</w:t>
      </w:r>
      <w:r>
        <w:t>. E</w:t>
      </w:r>
      <w:r w:rsidRPr="009F319B">
        <w:t>ven as a pedestrian</w:t>
      </w:r>
      <w:r>
        <w:t>,</w:t>
      </w:r>
      <w:r w:rsidRPr="009F319B">
        <w:t xml:space="preserve"> if you are crossing </w:t>
      </w:r>
      <w:r w:rsidR="00CD0C5C">
        <w:t xml:space="preserve">the road </w:t>
      </w:r>
      <w:r w:rsidRPr="009F319B">
        <w:t xml:space="preserve">and not running, </w:t>
      </w:r>
      <w:r w:rsidR="00CD0C5C">
        <w:t xml:space="preserve">and </w:t>
      </w:r>
      <w:r w:rsidRPr="009F319B">
        <w:t>a car</w:t>
      </w:r>
      <w:r>
        <w:t xml:space="preserve"> i</w:t>
      </w:r>
      <w:r w:rsidRPr="009F319B">
        <w:t>s coming, you feel it</w:t>
      </w:r>
      <w:r w:rsidR="00CD0C5C">
        <w:t>, because r</w:t>
      </w:r>
      <w:r>
        <w:t>oads</w:t>
      </w:r>
      <w:r w:rsidRPr="009F319B">
        <w:t xml:space="preserve"> </w:t>
      </w:r>
      <w:r>
        <w:t>are</w:t>
      </w:r>
      <w:r w:rsidRPr="009F319B">
        <w:t xml:space="preserve"> not quite the shared spaces they were. That is absolutely something we could do something about. </w:t>
      </w:r>
    </w:p>
    <w:p w:rsidR="0048235E" w:rsidP="00C95845">
      <w:pPr>
        <w:pStyle w:val="Answer"/>
      </w:pPr>
      <w:r>
        <w:t>S</w:t>
      </w:r>
      <w:r w:rsidRPr="009F319B">
        <w:t>tranger danger, which is often a very big</w:t>
      </w:r>
      <w:r w:rsidR="00CD0C5C">
        <w:t>,</w:t>
      </w:r>
      <w:r w:rsidRPr="009F319B">
        <w:t xml:space="preserve"> high risk in parents’ minds, is not based on statistics, unlike road traffic accidents </w:t>
      </w:r>
      <w:r w:rsidR="005674FE">
        <w:t>involving</w:t>
      </w:r>
      <w:r w:rsidRPr="009F319B">
        <w:t xml:space="preserve"> collisions with pedestrians, which are. There</w:t>
      </w:r>
      <w:r>
        <w:t xml:space="preserve"> i</w:t>
      </w:r>
      <w:r w:rsidRPr="009F319B">
        <w:t>s a real basis for that fear</w:t>
      </w:r>
      <w:r w:rsidR="005674FE">
        <w:t>,</w:t>
      </w:r>
      <w:r w:rsidRPr="009F319B">
        <w:t xml:space="preserve"> because 30 children a year are killed like that, and 1,800 </w:t>
      </w:r>
      <w:r w:rsidR="005674FE">
        <w:t xml:space="preserve">are </w:t>
      </w:r>
      <w:r w:rsidRPr="009F319B">
        <w:t xml:space="preserve">seriously injured on our streets as pedestrians, with way more happening in poorer areas. </w:t>
      </w:r>
      <w:r w:rsidR="00F36A68">
        <w:t>S</w:t>
      </w:r>
      <w:r w:rsidRPr="009F319B">
        <w:t xml:space="preserve">tranger danger is </w:t>
      </w:r>
      <w:r w:rsidR="00F36A68">
        <w:t>something</w:t>
      </w:r>
      <w:r w:rsidRPr="009F319B">
        <w:t xml:space="preserve"> where there</w:t>
      </w:r>
      <w:r>
        <w:t xml:space="preserve"> i</w:t>
      </w:r>
      <w:r w:rsidRPr="009F319B">
        <w:t xml:space="preserve">s a lot of fear, </w:t>
      </w:r>
      <w:r w:rsidR="00F36A68">
        <w:t xml:space="preserve">but </w:t>
      </w:r>
      <w:r w:rsidRPr="009F319B">
        <w:t xml:space="preserve">most children are </w:t>
      </w:r>
      <w:r w:rsidR="00F36A68">
        <w:t xml:space="preserve">actually </w:t>
      </w:r>
      <w:r w:rsidRPr="009F319B">
        <w:t>harmed by people they know</w:t>
      </w:r>
      <w:r w:rsidR="00FD3BC1">
        <w:t xml:space="preserve">. That </w:t>
      </w:r>
      <w:r w:rsidRPr="009F319B">
        <w:t>is a horrific fact, but it is not stranger</w:t>
      </w:r>
      <w:r w:rsidR="00FD3BC1">
        <w:t>s</w:t>
      </w:r>
      <w:r w:rsidRPr="009F319B">
        <w:t xml:space="preserve">. </w:t>
      </w:r>
    </w:p>
    <w:p w:rsidR="008D0B54" w:rsidP="00C95845">
      <w:pPr>
        <w:pStyle w:val="Answer"/>
      </w:pPr>
      <w:r>
        <w:t>T</w:t>
      </w:r>
      <w:r w:rsidRPr="009F319B">
        <w:t>hen</w:t>
      </w:r>
      <w:r w:rsidR="00940FAC">
        <w:t xml:space="preserve">—this </w:t>
      </w:r>
      <w:r w:rsidRPr="009F319B">
        <w:t>is not so much a risk, but more a factor</w:t>
      </w:r>
      <w:r w:rsidR="00940FAC">
        <w:t>—</w:t>
      </w:r>
      <w:r w:rsidRPr="009F319B">
        <w:t>places have become much more unwelcoming, almost hostile</w:t>
      </w:r>
      <w:r w:rsidR="00940FAC">
        <w:t>,</w:t>
      </w:r>
      <w:r w:rsidRPr="009F319B">
        <w:t xml:space="preserve"> to children. </w:t>
      </w:r>
      <w:r w:rsidR="00940FAC">
        <w:t>The “N</w:t>
      </w:r>
      <w:r>
        <w:t>o</w:t>
      </w:r>
      <w:r w:rsidR="00940FAC">
        <w:t xml:space="preserve"> </w:t>
      </w:r>
      <w:r>
        <w:t>ball</w:t>
      </w:r>
      <w:r w:rsidR="00940FAC">
        <w:t xml:space="preserve"> </w:t>
      </w:r>
      <w:r>
        <w:t>games</w:t>
      </w:r>
      <w:r w:rsidR="00940FAC">
        <w:t>”</w:t>
      </w:r>
      <w:r w:rsidRPr="009F319B">
        <w:t xml:space="preserve"> culture </w:t>
      </w:r>
      <w:r w:rsidR="00940FAC">
        <w:t>is</w:t>
      </w:r>
      <w:r w:rsidRPr="009F319B">
        <w:t xml:space="preserve"> one that </w:t>
      </w:r>
      <w:r>
        <w:t>has</w:t>
      </w:r>
      <w:r w:rsidRPr="009F319B">
        <w:t xml:space="preserve"> sprung up in the last decades. But we have </w:t>
      </w:r>
      <w:r w:rsidR="009E69C0">
        <w:t xml:space="preserve">also </w:t>
      </w:r>
      <w:r w:rsidRPr="009F319B">
        <w:t xml:space="preserve">heard from parents following </w:t>
      </w:r>
      <w:r w:rsidR="009E69C0">
        <w:t>c</w:t>
      </w:r>
      <w:r>
        <w:t>ovid</w:t>
      </w:r>
      <w:r w:rsidR="009E69C0">
        <w:t xml:space="preserve"> about a kind of </w:t>
      </w:r>
      <w:r w:rsidRPr="009F319B">
        <w:t xml:space="preserve">complaints culture about children, almost in any way, </w:t>
      </w:r>
      <w:r w:rsidR="004D77C6">
        <w:t xml:space="preserve">about </w:t>
      </w:r>
      <w:r w:rsidRPr="009F319B">
        <w:t xml:space="preserve">any noise. I was talking to someone last week who was saying </w:t>
      </w:r>
      <w:r w:rsidR="00A463B9">
        <w:t xml:space="preserve">that </w:t>
      </w:r>
      <w:r w:rsidRPr="009F319B">
        <w:t>her estate management has had complaints that people ca</w:t>
      </w:r>
      <w:r>
        <w:t>n</w:t>
      </w:r>
      <w:r w:rsidRPr="009F319B">
        <w:t>not hear their television properly because children are playing outside, and that school</w:t>
      </w:r>
      <w:r>
        <w:t>s have</w:t>
      </w:r>
      <w:r w:rsidRPr="009F319B">
        <w:t xml:space="preserve"> been contacted. We heard of a school where </w:t>
      </w:r>
      <w:r w:rsidR="00A463B9">
        <w:t>people had</w:t>
      </w:r>
      <w:r w:rsidRPr="009F319B">
        <w:t xml:space="preserve"> said</w:t>
      </w:r>
      <w:r>
        <w:t>, “C</w:t>
      </w:r>
      <w:r w:rsidRPr="009F319B">
        <w:t>ould you keep the noise down because I am trying to work from home</w:t>
      </w:r>
      <w:r>
        <w:t xml:space="preserve">, </w:t>
      </w:r>
      <w:r w:rsidRPr="009F319B">
        <w:t>and break times are too noisy</w:t>
      </w:r>
      <w:r>
        <w:t>?”</w:t>
      </w:r>
      <w:r w:rsidRPr="009F319B">
        <w:t xml:space="preserve"> </w:t>
      </w:r>
    </w:p>
    <w:p w:rsidR="0048235E" w:rsidP="00C95845">
      <w:pPr>
        <w:pStyle w:val="Answer"/>
      </w:pPr>
      <w:r>
        <w:t>I</w:t>
      </w:r>
      <w:r w:rsidRPr="009F319B">
        <w:t xml:space="preserve">t is almost like the fact that people can say these things shows </w:t>
      </w:r>
      <w:r w:rsidR="000112CD">
        <w:t>that</w:t>
      </w:r>
      <w:r w:rsidRPr="009F319B">
        <w:t xml:space="preserve"> children have </w:t>
      </w:r>
      <w:r w:rsidR="000112CD">
        <w:t xml:space="preserve">been put </w:t>
      </w:r>
      <w:r w:rsidRPr="009F319B">
        <w:t>in this box where they</w:t>
      </w:r>
      <w:r>
        <w:t xml:space="preserve"> a</w:t>
      </w:r>
      <w:r w:rsidRPr="009F319B">
        <w:t>re not meant to be heard</w:t>
      </w:r>
      <w:r w:rsidR="000112CD">
        <w:t>—</w:t>
      </w:r>
      <w:r w:rsidRPr="009F319B">
        <w:t xml:space="preserve"> they</w:t>
      </w:r>
      <w:r>
        <w:t xml:space="preserve"> a</w:t>
      </w:r>
      <w:r w:rsidRPr="009F319B">
        <w:t>re not meant to be out there</w:t>
      </w:r>
      <w:r w:rsidR="000112CD">
        <w:t xml:space="preserve">. The </w:t>
      </w:r>
      <w:r w:rsidRPr="009F319B">
        <w:t>impact of that as they grow is horrific</w:t>
      </w:r>
      <w:r w:rsidR="000112CD">
        <w:t>, and t</w:t>
      </w:r>
      <w:r w:rsidRPr="009F319B">
        <w:t xml:space="preserve">hat is what we are seeing. </w:t>
      </w:r>
    </w:p>
    <w:p w:rsidR="0048235E" w:rsidP="0048235E">
      <w:pPr>
        <w:pStyle w:val="Question"/>
        <w:numPr>
          <w:ilvl w:val="0"/>
          <w:numId w:val="9"/>
        </w:numPr>
      </w:pPr>
      <w:sdt>
        <w:sdtPr>
          <w:alias w:val="Member"/>
          <w:tag w:val="&lt;Member mnisId='5313' dodsId='120209'&gt;"/>
          <w:id w:val="-601263353"/>
          <w:placeholder>
            <w:docPart w:val="18FDCC01298C486199782C592124A05A"/>
          </w:placeholder>
          <w:richText/>
        </w:sdtPr>
        <w:sdtContent>
          <w:r w:rsidRPr="004323FC">
            <w:rPr>
              <w:b/>
            </w:rPr>
            <w:t>Zöe Franklin:</w:t>
          </w:r>
        </w:sdtContent>
      </w:sdt>
      <w:r>
        <w:t xml:space="preserve"> </w:t>
      </w:r>
      <w:r w:rsidRPr="009F319B">
        <w:t>You</w:t>
      </w:r>
      <w:r>
        <w:t xml:space="preserve"> </w:t>
      </w:r>
      <w:r w:rsidRPr="009F319B">
        <w:t xml:space="preserve">touched there on the </w:t>
      </w:r>
      <w:r w:rsidR="00B83EA5">
        <w:t xml:space="preserve">“No ball games” </w:t>
      </w:r>
      <w:r w:rsidRPr="009F319B">
        <w:t>signs. I d</w:t>
      </w:r>
      <w:r>
        <w:t>o</w:t>
      </w:r>
      <w:r w:rsidRPr="009F319B">
        <w:t xml:space="preserve"> not </w:t>
      </w:r>
      <w:r>
        <w:t xml:space="preserve">know </w:t>
      </w:r>
      <w:r w:rsidRPr="009F319B">
        <w:t xml:space="preserve">who to start with, so I </w:t>
      </w:r>
      <w:r w:rsidR="00B83EA5">
        <w:t>will</w:t>
      </w:r>
      <w:r w:rsidRPr="009F319B">
        <w:t xml:space="preserve"> start with Eugene. </w:t>
      </w:r>
      <w:r w:rsidR="002E1485">
        <w:t>What are your thoughts on h</w:t>
      </w:r>
      <w:r>
        <w:t>ow</w:t>
      </w:r>
      <w:r w:rsidRPr="009F319B">
        <w:t xml:space="preserve"> we rethink our built environment to encourage outdoor play? </w:t>
      </w:r>
    </w:p>
    <w:p w:rsidR="000B6CD0" w:rsidP="0075439E">
      <w:pPr>
        <w:pStyle w:val="Answer"/>
      </w:pPr>
      <w:sdt>
        <w:sdtPr>
          <w:alias w:val="Witness"/>
          <w:id w:val="1065457505"/>
          <w:placeholder>
            <w:docPart w:val="18FDCC01298C486199782C592124A05A"/>
          </w:placeholder>
          <w:richText/>
        </w:sdtPr>
        <w:sdtContent>
          <w:r w:rsidRPr="004323FC" w:rsidR="0048235E">
            <w:rPr>
              <w:b/>
              <w:i/>
            </w:rPr>
            <w:t>Eugene Minogue:</w:t>
          </w:r>
        </w:sdtContent>
      </w:sdt>
      <w:r w:rsidR="0048235E">
        <w:t xml:space="preserve"> </w:t>
      </w:r>
      <w:r w:rsidRPr="009F319B" w:rsidR="0048235E">
        <w:t>Ye</w:t>
      </w:r>
      <w:r w:rsidR="0048235E">
        <w:t>s</w:t>
      </w:r>
      <w:r w:rsidRPr="009F319B" w:rsidR="0048235E">
        <w:t xml:space="preserve">, absolutely. I am an avid campaigner on </w:t>
      </w:r>
      <w:r w:rsidR="002E1485">
        <w:t>“N</w:t>
      </w:r>
      <w:r w:rsidRPr="009F319B" w:rsidR="0048235E">
        <w:t>o</w:t>
      </w:r>
      <w:r w:rsidR="002E1485">
        <w:t xml:space="preserve"> </w:t>
      </w:r>
      <w:r w:rsidRPr="009F319B" w:rsidR="0048235E">
        <w:t>ball</w:t>
      </w:r>
      <w:r w:rsidR="002E1485">
        <w:t xml:space="preserve"> </w:t>
      </w:r>
      <w:r w:rsidRPr="009F319B" w:rsidR="0048235E">
        <w:t>game</w:t>
      </w:r>
      <w:r w:rsidR="0048235E">
        <w:t>s</w:t>
      </w:r>
      <w:r w:rsidR="002E1485">
        <w:t xml:space="preserve">” </w:t>
      </w:r>
      <w:r w:rsidRPr="009F319B" w:rsidR="0048235E">
        <w:t>signs. I set up the original campaign back in 2011</w:t>
      </w:r>
      <w:r w:rsidR="00E7291C">
        <w:t>,</w:t>
      </w:r>
      <w:r w:rsidRPr="009F319B" w:rsidR="0048235E">
        <w:t xml:space="preserve"> and it </w:t>
      </w:r>
      <w:r w:rsidR="0048235E">
        <w:t>ha</w:t>
      </w:r>
      <w:r w:rsidRPr="009F319B" w:rsidR="0048235E">
        <w:t>s been reinvigorated this year</w:t>
      </w:r>
      <w:r w:rsidR="00E7291C">
        <w:t>,</w:t>
      </w:r>
      <w:r w:rsidRPr="009F319B" w:rsidR="0048235E">
        <w:t xml:space="preserve"> with London Sport</w:t>
      </w:r>
      <w:r w:rsidR="00880FD9">
        <w:t>’s campaign More Ball Games</w:t>
      </w:r>
      <w:r w:rsidRPr="009F319B" w:rsidR="00880FD9">
        <w:t xml:space="preserve"> </w:t>
      </w:r>
      <w:r w:rsidRPr="009F319B" w:rsidR="0048235E">
        <w:t>Unequivocally, we call in our strategy</w:t>
      </w:r>
      <w:r w:rsidR="005062D3">
        <w:t xml:space="preserve">, </w:t>
      </w:r>
      <w:r w:rsidRPr="009F319B" w:rsidR="0048235E">
        <w:t xml:space="preserve">and the Play Commission’s report </w:t>
      </w:r>
      <w:r w:rsidR="005062D3">
        <w:t xml:space="preserve">calls </w:t>
      </w:r>
      <w:r w:rsidRPr="009F319B" w:rsidR="0048235E">
        <w:t>for</w:t>
      </w:r>
      <w:r w:rsidR="005062D3">
        <w:t xml:space="preserve">, </w:t>
      </w:r>
      <w:r w:rsidRPr="009F319B" w:rsidR="0048235E">
        <w:t>those signs to be removed. They translate very clearly</w:t>
      </w:r>
      <w:r w:rsidR="005062D3">
        <w:t xml:space="preserve"> into</w:t>
      </w:r>
      <w:r>
        <w:t>, “C</w:t>
      </w:r>
      <w:r w:rsidRPr="009F319B" w:rsidR="0048235E">
        <w:t>hildren are not welcome here.</w:t>
      </w:r>
      <w:r>
        <w:t>”</w:t>
      </w:r>
      <w:r w:rsidRPr="009F319B" w:rsidR="0048235E">
        <w:t xml:space="preserve"> They have no legislative basis whatsoever</w:t>
      </w:r>
      <w:r>
        <w:t xml:space="preserve">. </w:t>
      </w:r>
    </w:p>
    <w:p w:rsidR="0015170A" w:rsidP="004323FC">
      <w:pPr>
        <w:pStyle w:val="Answer"/>
      </w:pPr>
      <w:r>
        <w:t xml:space="preserve">This then </w:t>
      </w:r>
      <w:r w:rsidRPr="009F319B" w:rsidR="0048235E">
        <w:t>bleeds out into the wider built environment</w:t>
      </w:r>
      <w:r w:rsidR="0048235E">
        <w:t>,</w:t>
      </w:r>
      <w:r w:rsidRPr="009F319B" w:rsidR="0048235E">
        <w:t xml:space="preserve"> as various other people have highlighted. We build our whole built environment around the car. </w:t>
      </w:r>
      <w:r w:rsidR="0048235E">
        <w:t>C</w:t>
      </w:r>
      <w:r w:rsidRPr="009F319B" w:rsidR="0048235E">
        <w:t>ar is king. I am lucky enough to live in a cul-de-sac. The whole street was designed around the hammerhead. Can I get the refuse</w:t>
      </w:r>
      <w:r w:rsidR="00C92DE3">
        <w:t xml:space="preserve"> </w:t>
      </w:r>
      <w:r w:rsidRPr="009F319B" w:rsidR="0048235E">
        <w:t>collection vehicle in and out</w:t>
      </w:r>
      <w:r w:rsidR="0048235E">
        <w:t>?</w:t>
      </w:r>
      <w:r w:rsidRPr="009F319B" w:rsidR="0048235E">
        <w:t xml:space="preserve"> Children were not considered in that design</w:t>
      </w:r>
      <w:r w:rsidR="0048235E">
        <w:t xml:space="preserve">. </w:t>
      </w:r>
    </w:p>
    <w:p w:rsidR="0048235E" w:rsidP="0075439E">
      <w:pPr>
        <w:pStyle w:val="Answer"/>
      </w:pPr>
      <w:r>
        <w:t>T</w:t>
      </w:r>
      <w:r w:rsidRPr="009F319B">
        <w:t>hat is why we need things like pla</w:t>
      </w:r>
      <w:r>
        <w:t>y suf</w:t>
      </w:r>
      <w:r w:rsidRPr="009F319B">
        <w:t>ficiency legislation</w:t>
      </w:r>
      <w:r>
        <w:t>. W</w:t>
      </w:r>
      <w:r w:rsidRPr="009F319B">
        <w:t xml:space="preserve">e have started to move towards it with the changes we secured in the </w:t>
      </w:r>
      <w:r w:rsidRPr="009F319B" w:rsidR="0082406A">
        <w:t xml:space="preserve">national planning policy framework </w:t>
      </w:r>
      <w:r w:rsidRPr="009F319B">
        <w:t xml:space="preserve">last December. </w:t>
      </w:r>
      <w:r w:rsidR="0082406A">
        <w:t xml:space="preserve">Although </w:t>
      </w:r>
      <w:r w:rsidRPr="009F319B">
        <w:t>policy is progress</w:t>
      </w:r>
      <w:r w:rsidR="0082406A">
        <w:t>,</w:t>
      </w:r>
      <w:r w:rsidRPr="009F319B">
        <w:t xml:space="preserve"> it is not protection. We need pla</w:t>
      </w:r>
      <w:r>
        <w:t>y su</w:t>
      </w:r>
      <w:r w:rsidRPr="009F319B">
        <w:t>fficiency legislation so that local authorities have a duty to consider children in the built environment. It is not just around more playgrounds, although those would be welcome because we have lost well over 800</w:t>
      </w:r>
      <w:r w:rsidR="00765C13">
        <w:t>,</w:t>
      </w:r>
      <w:r w:rsidRPr="009F319B">
        <w:t xml:space="preserve"> and we have lost over half of our adventure playgrounds in my lifetime</w:t>
      </w:r>
      <w:r w:rsidR="00765C13">
        <w:t>,</w:t>
      </w:r>
      <w:r w:rsidRPr="009F319B">
        <w:t xml:space="preserve"> since 1980. </w:t>
      </w:r>
    </w:p>
    <w:p w:rsidR="0048235E" w:rsidP="004323FC">
      <w:pPr>
        <w:pStyle w:val="Answer"/>
      </w:pPr>
      <w:r>
        <w:t>T</w:t>
      </w:r>
      <w:r w:rsidRPr="009F319B">
        <w:t>he infrastructure for children has been decimated</w:t>
      </w:r>
      <w:r w:rsidR="00765C13">
        <w:t>,</w:t>
      </w:r>
      <w:r w:rsidRPr="009F319B">
        <w:t xml:space="preserve"> and we need to treat play in the same way </w:t>
      </w:r>
      <w:r w:rsidR="00765C13">
        <w:t>that</w:t>
      </w:r>
      <w:r w:rsidRPr="009F319B">
        <w:t xml:space="preserve"> we do utilities. It is critical infrastructure. Children do not just need a home</w:t>
      </w:r>
      <w:r w:rsidR="00BD7A36">
        <w:t>;</w:t>
      </w:r>
      <w:r w:rsidRPr="009F319B">
        <w:t xml:space="preserve"> they need a childhood</w:t>
      </w:r>
      <w:r w:rsidR="00BD7A36">
        <w:t>,</w:t>
      </w:r>
      <w:r w:rsidRPr="009F319B">
        <w:t xml:space="preserve"> and their childhood starts on their doorstep. As Ingrid pointed out, it is the most democratic place where children could play. I benefited from it. I am sure everybody </w:t>
      </w:r>
      <w:r>
        <w:t>o</w:t>
      </w:r>
      <w:r w:rsidRPr="009F319B">
        <w:t xml:space="preserve">n the </w:t>
      </w:r>
      <w:r>
        <w:t>C</w:t>
      </w:r>
      <w:r w:rsidRPr="009F319B">
        <w:t xml:space="preserve">ommittee enjoyed playing out in the street with their friends, particularly over the summer holidays. </w:t>
      </w:r>
    </w:p>
    <w:p w:rsidR="0048235E" w:rsidP="0081468B">
      <w:pPr>
        <w:pStyle w:val="Question"/>
        <w:numPr>
          <w:ilvl w:val="0"/>
          <w:numId w:val="9"/>
        </w:numPr>
      </w:pPr>
      <w:sdt>
        <w:sdtPr>
          <w:alias w:val="Member"/>
          <w:tag w:val="&lt;Member mnisId='5313' dodsId='120209'&gt;"/>
          <w:id w:val="-765457301"/>
          <w:placeholder>
            <w:docPart w:val="18FDCC01298C486199782C592124A05A"/>
          </w:placeholder>
          <w:richText/>
        </w:sdtPr>
        <w:sdtContent>
          <w:r w:rsidRPr="00692CB3">
            <w:rPr>
              <w:b/>
            </w:rPr>
            <w:t>Zöe Franklin:</w:t>
          </w:r>
        </w:sdtContent>
      </w:sdt>
      <w:r>
        <w:t xml:space="preserve"> </w:t>
      </w:r>
      <w:r w:rsidRPr="009F319B">
        <w:t xml:space="preserve">Thank you, Eugene. Ingrid, do you want to add anything to that? </w:t>
      </w:r>
    </w:p>
    <w:p w:rsidR="0048235E" w:rsidP="002915B3">
      <w:pPr>
        <w:pStyle w:val="Answer"/>
      </w:pPr>
      <w:sdt>
        <w:sdtPr>
          <w:alias w:val="Witness"/>
          <w:id w:val="-499962214"/>
          <w:placeholder>
            <w:docPart w:val="18FDCC01298C486199782C592124A05A"/>
          </w:placeholder>
          <w:richText/>
        </w:sdtPr>
        <w:sdtContent>
          <w:r w:rsidRPr="002915B3">
            <w:rPr>
              <w:b/>
              <w:i/>
            </w:rPr>
            <w:t>Ingrid Skeels:</w:t>
          </w:r>
        </w:sdtContent>
      </w:sdt>
      <w:r>
        <w:t xml:space="preserve"> </w:t>
      </w:r>
      <w:r w:rsidRPr="009F319B">
        <w:t xml:space="preserve">To add to the </w:t>
      </w:r>
      <w:r w:rsidR="0081468B">
        <w:t>“N</w:t>
      </w:r>
      <w:r>
        <w:t>o</w:t>
      </w:r>
      <w:r w:rsidR="0081468B">
        <w:t xml:space="preserve"> </w:t>
      </w:r>
      <w:r>
        <w:t>ball</w:t>
      </w:r>
      <w:r w:rsidR="0081468B">
        <w:t xml:space="preserve"> </w:t>
      </w:r>
      <w:r>
        <w:t>games</w:t>
      </w:r>
      <w:r w:rsidR="0081468B">
        <w:t>” point</w:t>
      </w:r>
      <w:r w:rsidRPr="009F319B">
        <w:t xml:space="preserve">, it is a bit of an iconic symbol of the </w:t>
      </w:r>
      <w:r w:rsidRPr="009F319B" w:rsidR="007F3877">
        <w:t xml:space="preserve">almost </w:t>
      </w:r>
      <w:r w:rsidRPr="009F319B">
        <w:t>joyless, children not being allowed to play or make a noise</w:t>
      </w:r>
      <w:r>
        <w:t>. B</w:t>
      </w:r>
      <w:r w:rsidRPr="009F319B">
        <w:t xml:space="preserve">ut it is also important </w:t>
      </w:r>
      <w:r>
        <w:t>to</w:t>
      </w:r>
      <w:r w:rsidRPr="009F319B">
        <w:t xml:space="preserve"> put that next to the huge pressure and call for children to be more active. </w:t>
      </w:r>
      <w:r>
        <w:t>O</w:t>
      </w:r>
      <w:r w:rsidRPr="009F319B">
        <w:t xml:space="preserve">n the one hand, </w:t>
      </w:r>
      <w:r>
        <w:t>you have</w:t>
      </w:r>
      <w:r w:rsidRPr="009F319B">
        <w:t xml:space="preserve"> parents</w:t>
      </w:r>
      <w:r w:rsidR="009D17A8">
        <w:t>,</w:t>
      </w:r>
      <w:r w:rsidRPr="009F319B">
        <w:t xml:space="preserve"> schools and everyone</w:t>
      </w:r>
      <w:r>
        <w:t xml:space="preserve"> saying, “They have t</w:t>
      </w:r>
      <w:r w:rsidRPr="009F319B">
        <w:t>o be more active</w:t>
      </w:r>
      <w:r w:rsidR="00E918BD">
        <w:t>. Y</w:t>
      </w:r>
      <w:r>
        <w:t xml:space="preserve">ou have </w:t>
      </w:r>
      <w:r w:rsidRPr="009F319B">
        <w:t>to get them moving</w:t>
      </w:r>
      <w:r w:rsidR="00E918BD">
        <w:t xml:space="preserve">. They </w:t>
      </w:r>
      <w:r>
        <w:t>a</w:t>
      </w:r>
      <w:r w:rsidRPr="009F319B">
        <w:t>re unhealthy</w:t>
      </w:r>
      <w:r w:rsidR="00E918BD">
        <w:t xml:space="preserve">. They </w:t>
      </w:r>
      <w:r>
        <w:t>a</w:t>
      </w:r>
      <w:r w:rsidRPr="009F319B">
        <w:t>re overweight</w:t>
      </w:r>
      <w:r w:rsidR="00E918BD">
        <w:t>.</w:t>
      </w:r>
      <w:r>
        <w:t xml:space="preserve">” </w:t>
      </w:r>
      <w:r w:rsidR="00E918BD">
        <w:t>A</w:t>
      </w:r>
      <w:r w:rsidRPr="009F319B">
        <w:t>s soon as you go outside the front door</w:t>
      </w:r>
      <w:r w:rsidR="00E918BD">
        <w:t>,</w:t>
      </w:r>
      <w:r w:rsidRPr="009F319B">
        <w:t xml:space="preserve"> you are not allowed to move, to play, to socialise, to belong. </w:t>
      </w:r>
      <w:r>
        <w:t xml:space="preserve">Something is </w:t>
      </w:r>
      <w:r w:rsidR="00E86F0D">
        <w:t xml:space="preserve">really </w:t>
      </w:r>
      <w:r>
        <w:t>not</w:t>
      </w:r>
      <w:r w:rsidRPr="009F319B">
        <w:t xml:space="preserve"> matching up. </w:t>
      </w:r>
    </w:p>
    <w:p w:rsidR="0048235E" w:rsidP="002915B3">
      <w:pPr>
        <w:pStyle w:val="Answer"/>
      </w:pPr>
      <w:r w:rsidRPr="009F319B">
        <w:t xml:space="preserve">But to say a positive thing on </w:t>
      </w:r>
      <w:r w:rsidR="00E86F0D">
        <w:t xml:space="preserve">“No ball games” </w:t>
      </w:r>
      <w:r w:rsidRPr="009F319B">
        <w:t>signs</w:t>
      </w:r>
      <w:r w:rsidR="00E86F0D">
        <w:t>, p</w:t>
      </w:r>
      <w:r w:rsidRPr="009F319B">
        <w:t xml:space="preserve">laces are getting rid of them. Aberdeen City Council got rid of all signs. It came out of a semi-jokey conversation about Scotland never winning the </w:t>
      </w:r>
      <w:r w:rsidRPr="009F319B" w:rsidR="00BF6189">
        <w:t>world cup</w:t>
      </w:r>
      <w:r w:rsidR="00BF6189">
        <w:t xml:space="preserve">, </w:t>
      </w:r>
      <w:r w:rsidRPr="009F319B">
        <w:t xml:space="preserve">but </w:t>
      </w:r>
      <w:r w:rsidR="00BF6189">
        <w:t xml:space="preserve">it </w:t>
      </w:r>
      <w:r w:rsidRPr="009F319B">
        <w:t xml:space="preserve">led on to a serious, </w:t>
      </w:r>
      <w:r>
        <w:t>“L</w:t>
      </w:r>
      <w:r w:rsidRPr="009F319B">
        <w:t>et</w:t>
      </w:r>
      <w:r w:rsidR="00BF6189">
        <w:t>’</w:t>
      </w:r>
      <w:r>
        <w:t>s</w:t>
      </w:r>
      <w:r w:rsidRPr="009F319B">
        <w:t xml:space="preserve"> just get rid of them.</w:t>
      </w:r>
      <w:r>
        <w:t>”</w:t>
      </w:r>
      <w:r w:rsidRPr="009F319B">
        <w:t xml:space="preserve"> </w:t>
      </w:r>
      <w:r>
        <w:t>T</w:t>
      </w:r>
      <w:r w:rsidRPr="009F319B">
        <w:t xml:space="preserve">hey got rid of every single one. </w:t>
      </w:r>
      <w:r>
        <w:t>T</w:t>
      </w:r>
      <w:r w:rsidRPr="009F319B">
        <w:t xml:space="preserve">hey think it </w:t>
      </w:r>
      <w:r>
        <w:t>ha</w:t>
      </w:r>
      <w:r w:rsidRPr="009F319B">
        <w:t>s saved them money</w:t>
      </w:r>
      <w:r w:rsidR="007926D0">
        <w:t>,</w:t>
      </w:r>
      <w:r w:rsidRPr="009F319B">
        <w:t xml:space="preserve"> because they did it one by one as they mowed the grass over a couple of years. </w:t>
      </w:r>
      <w:r>
        <w:t>N</w:t>
      </w:r>
      <w:r w:rsidRPr="009F319B">
        <w:t xml:space="preserve">ow they do not have to mow around the posts or put </w:t>
      </w:r>
      <w:r w:rsidR="007926D0">
        <w:t xml:space="preserve">down </w:t>
      </w:r>
      <w:r w:rsidRPr="009F319B">
        <w:t>wee</w:t>
      </w:r>
      <w:r>
        <w:t>dkiller</w:t>
      </w:r>
      <w:r w:rsidR="007926D0">
        <w:t xml:space="preserve">. They </w:t>
      </w:r>
      <w:r w:rsidRPr="009F319B">
        <w:t>think that</w:t>
      </w:r>
      <w:r w:rsidR="007926D0">
        <w:t xml:space="preserve">, </w:t>
      </w:r>
      <w:r w:rsidRPr="009F319B">
        <w:t>overall</w:t>
      </w:r>
      <w:r w:rsidR="007926D0">
        <w:t xml:space="preserve">, </w:t>
      </w:r>
      <w:r w:rsidRPr="009F319B">
        <w:t>it</w:t>
      </w:r>
      <w:r>
        <w:t xml:space="preserve"> ha</w:t>
      </w:r>
      <w:r w:rsidRPr="009F319B">
        <w:t>s saved the council money</w:t>
      </w:r>
      <w:r w:rsidR="007926D0">
        <w:t>,</w:t>
      </w:r>
      <w:r w:rsidRPr="009F319B">
        <w:t xml:space="preserve"> </w:t>
      </w:r>
      <w:r w:rsidR="007926D0">
        <w:t xml:space="preserve">and </w:t>
      </w:r>
      <w:r w:rsidRPr="009F319B">
        <w:t xml:space="preserve">it </w:t>
      </w:r>
      <w:r>
        <w:t>has</w:t>
      </w:r>
      <w:r w:rsidRPr="009F319B">
        <w:t xml:space="preserve"> opened up spaces</w:t>
      </w:r>
      <w:r>
        <w:t xml:space="preserve">. </w:t>
      </w:r>
      <w:r w:rsidR="008D7E75">
        <w:t>So s</w:t>
      </w:r>
      <w:r w:rsidRPr="009F319B">
        <w:t>imple low-cost things can start to make the difference</w:t>
      </w:r>
      <w:r>
        <w:t>,</w:t>
      </w:r>
      <w:r w:rsidRPr="009F319B">
        <w:t xml:space="preserve"> but obviously it needs bigger changes too. </w:t>
      </w:r>
    </w:p>
    <w:p w:rsidR="0048235E" w:rsidP="00B95E3C">
      <w:pPr>
        <w:pStyle w:val="Answer"/>
      </w:pPr>
      <w:sdt>
        <w:sdtPr>
          <w:alias w:val="Witness"/>
          <w:id w:val="178088158"/>
          <w:placeholder>
            <w:docPart w:val="18FDCC01298C486199782C592124A05A"/>
          </w:placeholder>
          <w:richText/>
        </w:sdtPr>
        <w:sdtContent>
          <w:r w:rsidRPr="00B95E3C">
            <w:rPr>
              <w:b/>
              <w:i/>
            </w:rPr>
            <w:t>Nicola Noble:</w:t>
          </w:r>
        </w:sdtContent>
      </w:sdt>
      <w:r>
        <w:t xml:space="preserve"> </w:t>
      </w:r>
      <w:r w:rsidRPr="009F319B">
        <w:t>I think it is also around quality</w:t>
      </w:r>
      <w:r>
        <w:t>. S</w:t>
      </w:r>
      <w:r w:rsidRPr="009F319B">
        <w:t>o many playgrounds</w:t>
      </w:r>
      <w:r>
        <w:t>,</w:t>
      </w:r>
      <w:r w:rsidRPr="009F319B">
        <w:t xml:space="preserve"> as you said</w:t>
      </w:r>
      <w:r>
        <w:t>,</w:t>
      </w:r>
      <w:r w:rsidRPr="009F319B">
        <w:t xml:space="preserve"> have </w:t>
      </w:r>
      <w:r w:rsidRPr="009F319B" w:rsidR="008D7E75">
        <w:t xml:space="preserve">either </w:t>
      </w:r>
      <w:r w:rsidRPr="009F319B">
        <w:t xml:space="preserve">been closed or </w:t>
      </w:r>
      <w:r w:rsidR="008D7E75">
        <w:t xml:space="preserve">are </w:t>
      </w:r>
      <w:r w:rsidRPr="009F319B">
        <w:t>in really poor disrepair</w:t>
      </w:r>
      <w:r>
        <w:t>,</w:t>
      </w:r>
      <w:r w:rsidRPr="009F319B">
        <w:t xml:space="preserve"> which makes it quite dangerous to be there</w:t>
      </w:r>
      <w:r>
        <w:t>. W</w:t>
      </w:r>
      <w:r w:rsidRPr="009F319B">
        <w:t>hat</w:t>
      </w:r>
      <w:r>
        <w:t xml:space="preserve"> i</w:t>
      </w:r>
      <w:r w:rsidRPr="009F319B">
        <w:t xml:space="preserve">s that telling our children? </w:t>
      </w:r>
      <w:r w:rsidR="0006537D">
        <w:t>T</w:t>
      </w:r>
      <w:r w:rsidRPr="009F319B">
        <w:t>hat we do not value them and do not want to invest in them</w:t>
      </w:r>
      <w:r w:rsidR="0027525D">
        <w:t>,</w:t>
      </w:r>
      <w:r w:rsidRPr="009F319B">
        <w:t xml:space="preserve"> and they can just make do with poor</w:t>
      </w:r>
      <w:r w:rsidR="0027525D">
        <w:t>-</w:t>
      </w:r>
      <w:r w:rsidRPr="009F319B">
        <w:t>quality equipment and things like that. I think they feel that. Children will feel that. They</w:t>
      </w:r>
      <w:r>
        <w:t xml:space="preserve"> a</w:t>
      </w:r>
      <w:r w:rsidRPr="009F319B">
        <w:t>re very clever human beings</w:t>
      </w:r>
      <w:r w:rsidR="0027525D">
        <w:t>,</w:t>
      </w:r>
      <w:r w:rsidRPr="009F319B">
        <w:t xml:space="preserve"> who feel that sense</w:t>
      </w:r>
      <w:r>
        <w:t xml:space="preserve">, </w:t>
      </w:r>
      <w:r w:rsidRPr="009F319B">
        <w:t xml:space="preserve">whether it is a </w:t>
      </w:r>
      <w:r w:rsidR="0027525D">
        <w:t xml:space="preserve">“No ball games” </w:t>
      </w:r>
      <w:r w:rsidRPr="009F319B">
        <w:t xml:space="preserve">sign or a complaint from a neighbour. </w:t>
      </w:r>
    </w:p>
    <w:p w:rsidR="0048235E" w:rsidP="00B95E3C">
      <w:pPr>
        <w:pStyle w:val="Answer"/>
      </w:pPr>
      <w:r w:rsidRPr="009F319B">
        <w:t>We were one of those schools who received complaints from neighbours around the noise at playtime</w:t>
      </w:r>
      <w:r w:rsidR="0029423C">
        <w:t>—c</w:t>
      </w:r>
      <w:r w:rsidRPr="009F319B">
        <w:t>hildren</w:t>
      </w:r>
      <w:r>
        <w:t xml:space="preserve"> “</w:t>
      </w:r>
      <w:r w:rsidRPr="009F319B">
        <w:t>having too much fun</w:t>
      </w:r>
      <w:r>
        <w:t>”</w:t>
      </w:r>
      <w:r w:rsidRPr="009F319B">
        <w:t xml:space="preserve">. </w:t>
      </w:r>
      <w:r>
        <w:t>I</w:t>
      </w:r>
      <w:r w:rsidRPr="009F319B">
        <w:t xml:space="preserve">t is </w:t>
      </w:r>
      <w:r w:rsidR="0029423C">
        <w:t xml:space="preserve">about </w:t>
      </w:r>
      <w:r w:rsidRPr="009F319B">
        <w:t xml:space="preserve">that shift in mentality around play </w:t>
      </w:r>
      <w:r w:rsidR="0047590F">
        <w:t xml:space="preserve">being </w:t>
      </w:r>
      <w:r w:rsidRPr="009F319B">
        <w:t xml:space="preserve">crucial and our children having fun only </w:t>
      </w:r>
      <w:r w:rsidR="00BF618C">
        <w:t xml:space="preserve">being </w:t>
      </w:r>
      <w:r w:rsidRPr="009F319B">
        <w:t>a really good thing</w:t>
      </w:r>
      <w:r w:rsidR="00BF618C">
        <w:t>,</w:t>
      </w:r>
      <w:r w:rsidRPr="009F319B">
        <w:t xml:space="preserve"> because it </w:t>
      </w:r>
      <w:r w:rsidR="00BF618C">
        <w:t xml:space="preserve">will </w:t>
      </w:r>
      <w:r w:rsidRPr="009F319B">
        <w:t>have such positive effects on their physical</w:t>
      </w:r>
      <w:r w:rsidR="00BF618C">
        <w:t xml:space="preserve"> and</w:t>
      </w:r>
      <w:r w:rsidRPr="009F319B">
        <w:t xml:space="preserve"> mental health, and their life expectancy</w:t>
      </w:r>
      <w:r w:rsidR="00BF618C">
        <w:t xml:space="preserve"> and</w:t>
      </w:r>
      <w:r w:rsidRPr="009F319B">
        <w:t xml:space="preserve"> life chances. All of that will come as a result of an investment </w:t>
      </w:r>
      <w:r w:rsidR="00BF618C">
        <w:t xml:space="preserve">in </w:t>
      </w:r>
      <w:r w:rsidRPr="009F319B">
        <w:t xml:space="preserve">and a prioritisation of play. </w:t>
      </w:r>
    </w:p>
    <w:p w:rsidR="0048235E" w:rsidP="001B3974">
      <w:pPr>
        <w:pStyle w:val="Answer"/>
      </w:pPr>
      <w:sdt>
        <w:sdtPr>
          <w:alias w:val="Witness"/>
          <w:id w:val="400725411"/>
          <w:placeholder>
            <w:docPart w:val="18FDCC01298C486199782C592124A05A"/>
          </w:placeholder>
          <w:richText/>
        </w:sdtPr>
        <w:sdtContent>
          <w:r w:rsidRPr="0002396F">
            <w:rPr>
              <w:b/>
              <w:i/>
            </w:rPr>
            <w:t>Eugene Minogue:</w:t>
          </w:r>
        </w:sdtContent>
      </w:sdt>
      <w:r>
        <w:t xml:space="preserve"> I</w:t>
      </w:r>
      <w:r w:rsidR="00BF618C">
        <w:t>f I can just</w:t>
      </w:r>
      <w:r>
        <w:t xml:space="preserve"> </w:t>
      </w:r>
      <w:r w:rsidRPr="009F319B">
        <w:t>add to Nicola’s points on playground</w:t>
      </w:r>
      <w:r>
        <w:t>s</w:t>
      </w:r>
      <w:r w:rsidR="00BF618C">
        <w:t>, a</w:t>
      </w:r>
      <w:r w:rsidRPr="009F319B">
        <w:t xml:space="preserve"> piece of research by Sheffield University earlier this year mapped England’s 34,000 playgrounds and showed the stark inequalities. In most places, areas of deprivation</w:t>
      </w:r>
      <w:r>
        <w:t xml:space="preserve"> are</w:t>
      </w:r>
      <w:r w:rsidRPr="009F319B">
        <w:t xml:space="preserve"> where provision is absolutely at its thinnest</w:t>
      </w:r>
      <w:r w:rsidR="00BC7678">
        <w:t>. O</w:t>
      </w:r>
      <w:r w:rsidRPr="009F319B">
        <w:t>ften</w:t>
      </w:r>
      <w:r w:rsidR="00BC7678">
        <w:t>,</w:t>
      </w:r>
      <w:r w:rsidRPr="009F319B">
        <w:t xml:space="preserve"> you have five times as many children in those areas than in others. </w:t>
      </w:r>
    </w:p>
    <w:p w:rsidR="0048235E" w:rsidP="00A122CC">
      <w:pPr>
        <w:pStyle w:val="Answer"/>
      </w:pPr>
      <w:sdt>
        <w:sdtPr>
          <w:alias w:val="Witness"/>
          <w:id w:val="1886831188"/>
          <w:placeholder>
            <w:docPart w:val="18FDCC01298C486199782C592124A05A"/>
          </w:placeholder>
          <w:richText/>
        </w:sdtPr>
        <w:sdtContent>
          <w:r w:rsidRPr="00A122CC">
            <w:rPr>
              <w:b/>
              <w:i/>
            </w:rPr>
            <w:t>Nicola Noble:</w:t>
          </w:r>
        </w:sdtContent>
      </w:sdt>
      <w:r>
        <w:t xml:space="preserve"> A</w:t>
      </w:r>
      <w:r w:rsidR="00BC7678">
        <w:t>nd a</w:t>
      </w:r>
      <w:r w:rsidRPr="009F319B">
        <w:t xml:space="preserve">lso children </w:t>
      </w:r>
      <w:r>
        <w:t>who</w:t>
      </w:r>
      <w:r w:rsidRPr="009F319B">
        <w:t xml:space="preserve"> do not have gardens</w:t>
      </w:r>
      <w:r>
        <w:t>,</w:t>
      </w:r>
      <w:r w:rsidRPr="009F319B">
        <w:t xml:space="preserve"> </w:t>
      </w:r>
      <w:r w:rsidR="001559AF">
        <w:t xml:space="preserve">or </w:t>
      </w:r>
      <w:r w:rsidR="00BC7678">
        <w:t xml:space="preserve">who </w:t>
      </w:r>
      <w:r w:rsidRPr="009F319B">
        <w:t xml:space="preserve">are living in temporary accommodation </w:t>
      </w:r>
      <w:r w:rsidR="00BC7678">
        <w:t xml:space="preserve">or </w:t>
      </w:r>
      <w:r w:rsidRPr="009F319B">
        <w:t>living in one room</w:t>
      </w:r>
      <w:r w:rsidR="00BC7678">
        <w:t xml:space="preserve">. They </w:t>
      </w:r>
      <w:r>
        <w:t xml:space="preserve">are </w:t>
      </w:r>
      <w:r w:rsidRPr="009F319B">
        <w:t>the children who need to have the access to the outdoor quality space.</w:t>
      </w:r>
    </w:p>
    <w:p w:rsidR="0048235E" w:rsidP="0048235E">
      <w:pPr>
        <w:pStyle w:val="Question"/>
        <w:numPr>
          <w:ilvl w:val="0"/>
          <w:numId w:val="9"/>
        </w:numPr>
      </w:pPr>
      <w:sdt>
        <w:sdtPr>
          <w:alias w:val="Member"/>
          <w:tag w:val="&lt;Member mnisId='5313' dodsId='120209'&gt;"/>
          <w:id w:val="2089499036"/>
          <w:placeholder>
            <w:docPart w:val="18FDCC01298C486199782C592124A05A"/>
          </w:placeholder>
          <w:richText/>
        </w:sdtPr>
        <w:sdtContent>
          <w:r w:rsidRPr="00A122CC">
            <w:rPr>
              <w:b/>
            </w:rPr>
            <w:t>Zöe Franklin:</w:t>
          </w:r>
        </w:sdtContent>
      </w:sdt>
      <w:r>
        <w:t xml:space="preserve"> U</w:t>
      </w:r>
      <w:r w:rsidRPr="009F319B">
        <w:t>nder the current situation</w:t>
      </w:r>
      <w:r>
        <w:t xml:space="preserve">, </w:t>
      </w:r>
      <w:r w:rsidR="001559AF">
        <w:t>where there is perhaps not</w:t>
      </w:r>
      <w:r>
        <w:t xml:space="preserve"> </w:t>
      </w:r>
      <w:r w:rsidRPr="009F319B">
        <w:t xml:space="preserve">the legislation to do it formally, </w:t>
      </w:r>
      <w:r>
        <w:t xml:space="preserve">how do we </w:t>
      </w:r>
      <w:r w:rsidRPr="009F319B">
        <w:t xml:space="preserve">get young people involved in that process of </w:t>
      </w:r>
      <w:r w:rsidR="005460A6">
        <w:t xml:space="preserve">saying </w:t>
      </w:r>
      <w:r w:rsidRPr="009F319B">
        <w:t xml:space="preserve">how they </w:t>
      </w:r>
      <w:r w:rsidR="005460A6">
        <w:t xml:space="preserve">would </w:t>
      </w:r>
      <w:r w:rsidRPr="009F319B">
        <w:t>like to see their streets</w:t>
      </w:r>
      <w:r>
        <w:t xml:space="preserve"> and </w:t>
      </w:r>
      <w:r w:rsidRPr="009F319B">
        <w:t>their communities made better for them and more accessible for play</w:t>
      </w:r>
      <w:r>
        <w:t>?</w:t>
      </w:r>
      <w:r w:rsidRPr="009F319B">
        <w:t xml:space="preserve"> </w:t>
      </w:r>
    </w:p>
    <w:p w:rsidR="0048235E" w:rsidP="00A122CC">
      <w:pPr>
        <w:pStyle w:val="Answer"/>
      </w:pPr>
      <w:sdt>
        <w:sdtPr>
          <w:alias w:val="Witness"/>
          <w:id w:val="-900143482"/>
          <w:placeholder>
            <w:docPart w:val="18FDCC01298C486199782C592124A05A"/>
          </w:placeholder>
          <w:richText/>
        </w:sdtPr>
        <w:sdtContent>
          <w:r w:rsidRPr="00A122CC">
            <w:rPr>
              <w:b/>
              <w:i/>
            </w:rPr>
            <w:t>Eugene Minogue:</w:t>
          </w:r>
        </w:sdtContent>
      </w:sdt>
      <w:r>
        <w:t xml:space="preserve"> </w:t>
      </w:r>
      <w:r w:rsidRPr="009F319B">
        <w:t>Going back to pla</w:t>
      </w:r>
      <w:r>
        <w:t>y su</w:t>
      </w:r>
      <w:r w:rsidRPr="009F319B">
        <w:t>fficiency, we tabled the amendment tabled by Tom Hayes earlier this year</w:t>
      </w:r>
      <w:r w:rsidR="00E5247F">
        <w:t>,</w:t>
      </w:r>
      <w:r w:rsidRPr="009F319B">
        <w:t xml:space="preserve"> in June. It was not voted for and it was not voted against. It was a very lively debate in the Chamber. Over 70 MPs backed that</w:t>
      </w:r>
      <w:r w:rsidR="00450449">
        <w:t xml:space="preserve">, with </w:t>
      </w:r>
      <w:r w:rsidRPr="009F319B">
        <w:t xml:space="preserve">cross-party support. </w:t>
      </w:r>
      <w:r w:rsidR="00450449">
        <w:t>So t</w:t>
      </w:r>
      <w:r w:rsidRPr="009F319B">
        <w:t>here</w:t>
      </w:r>
      <w:r>
        <w:t xml:space="preserve"> i</w:t>
      </w:r>
      <w:r w:rsidRPr="009F319B">
        <w:t>s a real appetite in Parliament for it. That amendment has been re</w:t>
      </w:r>
      <w:r w:rsidR="00096FFE">
        <w:t>-</w:t>
      </w:r>
      <w:r w:rsidRPr="009F319B">
        <w:t>tabled in the Lords under the Plan</w:t>
      </w:r>
      <w:r>
        <w:t>ning</w:t>
      </w:r>
      <w:r w:rsidRPr="009F319B">
        <w:t xml:space="preserve"> and Infrastructure Bill. </w:t>
      </w:r>
      <w:r>
        <w:t>That amendment</w:t>
      </w:r>
      <w:r w:rsidRPr="009F319B">
        <w:t xml:space="preserve"> makes </w:t>
      </w:r>
      <w:r w:rsidR="00096FFE">
        <w:t xml:space="preserve">it </w:t>
      </w:r>
      <w:r w:rsidRPr="009F319B">
        <w:t xml:space="preserve">a requirement to have meaningful consultation with children, young people, families and play professionals. </w:t>
      </w:r>
      <w:r w:rsidR="00096FFE">
        <w:t>W</w:t>
      </w:r>
      <w:r w:rsidRPr="009F319B">
        <w:t xml:space="preserve">e have baked that in. </w:t>
      </w:r>
      <w:r>
        <w:t>T</w:t>
      </w:r>
      <w:r w:rsidRPr="009F319B">
        <w:t xml:space="preserve">hat </w:t>
      </w:r>
      <w:r>
        <w:t>ha</w:t>
      </w:r>
      <w:r w:rsidRPr="009F319B">
        <w:t>s been model</w:t>
      </w:r>
      <w:r>
        <w:t>l</w:t>
      </w:r>
      <w:r w:rsidRPr="009F319B">
        <w:t xml:space="preserve">ed on </w:t>
      </w:r>
      <w:r>
        <w:t>a</w:t>
      </w:r>
      <w:r w:rsidRPr="009F319B">
        <w:t xml:space="preserve">rticle 12 of the UNCRC. </w:t>
      </w:r>
      <w:r w:rsidR="00423DE0">
        <w:t>W</w:t>
      </w:r>
      <w:r w:rsidRPr="009F319B">
        <w:t>e can do it</w:t>
      </w:r>
      <w:r w:rsidR="00423DE0">
        <w:t xml:space="preserve">; </w:t>
      </w:r>
      <w:r w:rsidRPr="009F319B">
        <w:t>Wales have prove</w:t>
      </w:r>
      <w:r w:rsidR="00423DE0">
        <w:t xml:space="preserve">d that, and </w:t>
      </w:r>
      <w:r>
        <w:t>they have</w:t>
      </w:r>
      <w:r w:rsidRPr="009F319B">
        <w:t xml:space="preserve"> had this for 10, 15 years now. Scotland have done it</w:t>
      </w:r>
      <w:r w:rsidR="00072895">
        <w:t>. B</w:t>
      </w:r>
      <w:r w:rsidRPr="009F319B">
        <w:t xml:space="preserve">ut England is lagging behind. We desperately need play sufficiency legislation. </w:t>
      </w:r>
    </w:p>
    <w:p w:rsidR="0048235E" w:rsidP="00072895">
      <w:pPr>
        <w:pStyle w:val="Question"/>
        <w:numPr>
          <w:ilvl w:val="0"/>
          <w:numId w:val="9"/>
        </w:numPr>
      </w:pPr>
      <w:sdt>
        <w:sdtPr>
          <w:alias w:val="Member"/>
          <w:tag w:val="&lt;Member mnisId='5313' dodsId='120209'&gt;"/>
          <w:id w:val="79259830"/>
          <w:placeholder>
            <w:docPart w:val="18FDCC01298C486199782C592124A05A"/>
          </w:placeholder>
          <w:richText/>
        </w:sdtPr>
        <w:sdtContent>
          <w:r w:rsidRPr="007564CB">
            <w:rPr>
              <w:b/>
            </w:rPr>
            <w:t>Zöe Franklin:</w:t>
          </w:r>
        </w:sdtContent>
      </w:sdt>
      <w:r w:rsidRPr="009F319B">
        <w:t xml:space="preserve"> Nicola and Ingrid, do you have anything to add</w:t>
      </w:r>
      <w:r>
        <w:t xml:space="preserve"> very quickly</w:t>
      </w:r>
      <w:r w:rsidRPr="009F319B">
        <w:t xml:space="preserve">? </w:t>
      </w:r>
    </w:p>
    <w:p w:rsidR="0048235E" w:rsidP="00484E77">
      <w:pPr>
        <w:pStyle w:val="Answer"/>
      </w:pPr>
      <w:sdt>
        <w:sdtPr>
          <w:alias w:val="Witness"/>
          <w:id w:val="-1035889906"/>
          <w:placeholder>
            <w:docPart w:val="18FDCC01298C486199782C592124A05A"/>
          </w:placeholder>
          <w:richText/>
        </w:sdtPr>
        <w:sdtContent>
          <w:r w:rsidRPr="00484E77">
            <w:rPr>
              <w:b/>
              <w:i/>
            </w:rPr>
            <w:t>Nicola Noble:</w:t>
          </w:r>
        </w:sdtContent>
      </w:sdt>
      <w:r>
        <w:t xml:space="preserve"> Th</w:t>
      </w:r>
      <w:r w:rsidRPr="009F319B">
        <w:t>ere</w:t>
      </w:r>
      <w:r>
        <w:t xml:space="preserve"> i</w:t>
      </w:r>
      <w:r w:rsidRPr="009F319B">
        <w:t>s a difference between consultation and hearing children’s voice</w:t>
      </w:r>
      <w:r w:rsidR="00072895">
        <w:t>,</w:t>
      </w:r>
      <w:r w:rsidRPr="009F319B">
        <w:t xml:space="preserve"> and them </w:t>
      </w:r>
      <w:r w:rsidR="00072895">
        <w:t xml:space="preserve">actually </w:t>
      </w:r>
      <w:r w:rsidRPr="009F319B">
        <w:t xml:space="preserve">seeing action from it. I think that is critical. </w:t>
      </w:r>
      <w:r w:rsidR="00482F56">
        <w:t>O</w:t>
      </w:r>
      <w:r w:rsidRPr="009F319B">
        <w:t>ften</w:t>
      </w:r>
      <w:r w:rsidR="00482F56">
        <w:t>—</w:t>
      </w:r>
      <w:r w:rsidRPr="009F319B">
        <w:t>we see this a lot in the areas in which our schools are based</w:t>
      </w:r>
      <w:r w:rsidR="00EB71A1">
        <w:t>—</w:t>
      </w:r>
      <w:r w:rsidRPr="009F319B">
        <w:t>there</w:t>
      </w:r>
      <w:r>
        <w:t xml:space="preserve"> is</w:t>
      </w:r>
      <w:r w:rsidRPr="009F319B">
        <w:t xml:space="preserve"> lots of consultation </w:t>
      </w:r>
      <w:r>
        <w:t>that</w:t>
      </w:r>
      <w:r w:rsidRPr="009F319B">
        <w:t xml:space="preserve"> does not lead to action. </w:t>
      </w:r>
      <w:r>
        <w:t>Th</w:t>
      </w:r>
      <w:r w:rsidRPr="009F319B">
        <w:t>en people do not feel that there</w:t>
      </w:r>
      <w:r>
        <w:t xml:space="preserve"> i</w:t>
      </w:r>
      <w:r w:rsidRPr="009F319B">
        <w:t xml:space="preserve">s any point in engaging in those consultations. </w:t>
      </w:r>
      <w:r w:rsidR="00EB71A1">
        <w:t>I</w:t>
      </w:r>
      <w:r w:rsidRPr="009F319B">
        <w:t>t is absolutely critical that we have children’s voice in that and that they see action happening as a result of tha</w:t>
      </w:r>
      <w:r w:rsidR="00552BB7">
        <w:t xml:space="preserve">t, so that they </w:t>
      </w:r>
      <w:r w:rsidRPr="009F319B">
        <w:t>understand the power and importance of their voice in these processes.</w:t>
      </w:r>
    </w:p>
    <w:p w:rsidR="0048235E" w:rsidP="0048235E">
      <w:pPr>
        <w:pStyle w:val="Question"/>
        <w:numPr>
          <w:ilvl w:val="0"/>
          <w:numId w:val="9"/>
        </w:numPr>
      </w:pPr>
      <w:sdt>
        <w:sdtPr>
          <w:alias w:val="Member"/>
          <w:tag w:val="&lt;Member mnisId='5119' dodsId='173144'&gt;"/>
          <w:id w:val="-545372167"/>
          <w:placeholder>
            <w:docPart w:val="18FDCC01298C486199782C592124A05A"/>
          </w:placeholder>
          <w:richText/>
        </w:sdtPr>
        <w:sdtContent>
          <w:r w:rsidRPr="0044289D">
            <w:rPr>
              <w:b/>
            </w:rPr>
            <w:t>Chair:</w:t>
          </w:r>
        </w:sdtContent>
      </w:sdt>
      <w:r>
        <w:t xml:space="preserve"> </w:t>
      </w:r>
      <w:r w:rsidRPr="009F319B">
        <w:t>I am going to move on to playtime at schools</w:t>
      </w:r>
      <w:r w:rsidR="00EC5E1F">
        <w:t xml:space="preserve">. We </w:t>
      </w:r>
      <w:r w:rsidRPr="009F319B">
        <w:t>are talking about the areas where children are, and school is obviously a place where they spend a lot of time</w:t>
      </w:r>
      <w:r>
        <w:t xml:space="preserve">. </w:t>
      </w:r>
      <w:r w:rsidRPr="009F319B">
        <w:t xml:space="preserve">Nicola, you are the associate headteacher at Surrey Square </w:t>
      </w:r>
      <w:r w:rsidRPr="009F319B" w:rsidR="00EC5E1F">
        <w:t>primary school</w:t>
      </w:r>
      <w:r w:rsidRPr="009F319B">
        <w:t>, where you take quite a robust approach towards play. You are part of the outdoor play and learning approach in your playtime. I</w:t>
      </w:r>
      <w:r>
        <w:t xml:space="preserve"> ha</w:t>
      </w:r>
      <w:r w:rsidRPr="009F319B">
        <w:t xml:space="preserve">ve a school in my constituency, Robert Fitzroy </w:t>
      </w:r>
      <w:r w:rsidR="002F0FF8">
        <w:t>p</w:t>
      </w:r>
      <w:r w:rsidRPr="009F319B">
        <w:t xml:space="preserve">rimary, that </w:t>
      </w:r>
      <w:r>
        <w:t>does</w:t>
      </w:r>
      <w:r w:rsidRPr="009F319B">
        <w:t xml:space="preserve"> the same thing</w:t>
      </w:r>
      <w:r>
        <w:t xml:space="preserve">. </w:t>
      </w:r>
      <w:r w:rsidRPr="009F319B">
        <w:t>I went to visit on</w:t>
      </w:r>
      <w:r w:rsidR="000B1207">
        <w:t>e of</w:t>
      </w:r>
      <w:r w:rsidRPr="009F319B">
        <w:t xml:space="preserve"> their playtimes</w:t>
      </w:r>
      <w:r w:rsidR="000B1207">
        <w:t>,</w:t>
      </w:r>
      <w:r w:rsidRPr="009F319B">
        <w:t xml:space="preserve"> and it was amazing. </w:t>
      </w:r>
      <w:r>
        <w:t>D</w:t>
      </w:r>
      <w:r w:rsidR="000B1207">
        <w:t>o</w:t>
      </w:r>
      <w:r w:rsidRPr="009F319B">
        <w:t xml:space="preserve"> you want to explain a little what a playtime is like at your school? </w:t>
      </w:r>
    </w:p>
    <w:p w:rsidR="0048235E" w:rsidP="00E702A7">
      <w:pPr>
        <w:pStyle w:val="Answer"/>
      </w:pPr>
      <w:sdt>
        <w:sdtPr>
          <w:alias w:val="Witness"/>
          <w:id w:val="726183155"/>
          <w:placeholder>
            <w:docPart w:val="18FDCC01298C486199782C592124A05A"/>
          </w:placeholder>
          <w:richText/>
        </w:sdtPr>
        <w:sdtContent>
          <w:r w:rsidRPr="003D4E58">
            <w:rPr>
              <w:b/>
              <w:i/>
            </w:rPr>
            <w:t>Nicola Noble:</w:t>
          </w:r>
        </w:sdtContent>
      </w:sdt>
      <w:r>
        <w:t xml:space="preserve"> C</w:t>
      </w:r>
      <w:r w:rsidRPr="009F319B">
        <w:t>hildren spend 20% of their time at school outside</w:t>
      </w:r>
      <w:r w:rsidR="000B1207">
        <w:t>,</w:t>
      </w:r>
      <w:r w:rsidRPr="009F319B">
        <w:t xml:space="preserve"> so it is important that </w:t>
      </w:r>
      <w:r w:rsidR="00F218E7">
        <w:t xml:space="preserve">it </w:t>
      </w:r>
      <w:r w:rsidRPr="009F319B">
        <w:t xml:space="preserve">is </w:t>
      </w:r>
      <w:r>
        <w:t xml:space="preserve">of </w:t>
      </w:r>
      <w:r w:rsidRPr="009F319B">
        <w:t xml:space="preserve">the highest possible quality and </w:t>
      </w:r>
      <w:r>
        <w:t xml:space="preserve">that </w:t>
      </w:r>
      <w:r w:rsidRPr="009F319B">
        <w:t>we are maximi</w:t>
      </w:r>
      <w:r>
        <w:t>s</w:t>
      </w:r>
      <w:r w:rsidRPr="009F319B">
        <w:t xml:space="preserve">ing the potential of that time. </w:t>
      </w:r>
      <w:r>
        <w:t>T</w:t>
      </w:r>
      <w:r w:rsidRPr="009F319B">
        <w:t>here needs to be a mindset shift in seeing playtime, lunchtime</w:t>
      </w:r>
      <w:r w:rsidR="00F218E7">
        <w:t>,</w:t>
      </w:r>
      <w:r w:rsidRPr="009F319B">
        <w:t xml:space="preserve"> as part of the curriculum. </w:t>
      </w:r>
      <w:r>
        <w:t>T</w:t>
      </w:r>
      <w:r w:rsidRPr="009F319B">
        <w:t>here</w:t>
      </w:r>
      <w:r>
        <w:t xml:space="preserve"> i</w:t>
      </w:r>
      <w:r w:rsidRPr="009F319B">
        <w:t xml:space="preserve">s a real extension for us at school of early years practice into lunchtime and playtime. </w:t>
      </w:r>
    </w:p>
    <w:p w:rsidR="0048235E" w:rsidP="00393997">
      <w:pPr>
        <w:pStyle w:val="Answer"/>
      </w:pPr>
      <w:r w:rsidRPr="009F319B">
        <w:t>First, it is about children having control and having opportunity</w:t>
      </w:r>
      <w:r>
        <w:t>;</w:t>
      </w:r>
      <w:r w:rsidRPr="009F319B">
        <w:t xml:space="preserve"> it is about child-led play</w:t>
      </w:r>
      <w:r w:rsidR="00CD3ADA">
        <w:t xml:space="preserve">. It is about </w:t>
      </w:r>
      <w:r w:rsidRPr="009F319B">
        <w:t>ensuring that there</w:t>
      </w:r>
      <w:r>
        <w:t xml:space="preserve"> are</w:t>
      </w:r>
      <w:r w:rsidRPr="009F319B">
        <w:t xml:space="preserve"> so many different play opportunities that mirror the different types of play out there. </w:t>
      </w:r>
      <w:r>
        <w:t>P</w:t>
      </w:r>
      <w:r w:rsidRPr="009F319B">
        <w:t xml:space="preserve">eople </w:t>
      </w:r>
      <w:r w:rsidR="00AB379D">
        <w:t>might</w:t>
      </w:r>
      <w:r w:rsidRPr="009F319B">
        <w:t xml:space="preserve"> come and see it and think, </w:t>
      </w:r>
      <w:r>
        <w:t xml:space="preserve">“Whoa, </w:t>
      </w:r>
      <w:r w:rsidRPr="009F319B">
        <w:t>it</w:t>
      </w:r>
      <w:r w:rsidR="00AB379D">
        <w:t>’</w:t>
      </w:r>
      <w:r w:rsidRPr="009F319B">
        <w:t>s busy</w:t>
      </w:r>
      <w:r w:rsidR="00AB379D">
        <w:t>,</w:t>
      </w:r>
      <w:r>
        <w:t>”</w:t>
      </w:r>
      <w:r w:rsidRPr="009F319B">
        <w:t xml:space="preserve"> but what you will see is 480</w:t>
      </w:r>
      <w:r>
        <w:t xml:space="preserve"> children</w:t>
      </w:r>
      <w:r w:rsidRPr="009F319B">
        <w:t xml:space="preserve"> engaged in play, and play that is relevant to them</w:t>
      </w:r>
      <w:r w:rsidR="006950D0">
        <w:t xml:space="preserve">, </w:t>
      </w:r>
      <w:r>
        <w:t>f</w:t>
      </w:r>
      <w:r w:rsidRPr="009F319B">
        <w:t>rom a giant sandpit</w:t>
      </w:r>
      <w:r w:rsidR="00462ACE">
        <w:t>,</w:t>
      </w:r>
      <w:r w:rsidRPr="009F319B">
        <w:t xml:space="preserve"> to children using crates to design and build a vehicle that they</w:t>
      </w:r>
      <w:r>
        <w:t xml:space="preserve"> a</w:t>
      </w:r>
      <w:r w:rsidRPr="009F319B">
        <w:t>re using</w:t>
      </w:r>
      <w:r w:rsidR="00462ACE">
        <w:t>;</w:t>
      </w:r>
      <w:r w:rsidRPr="009F319B">
        <w:t xml:space="preserve"> from utilising old chairs that you might normally throw away, to creating vehicles with them</w:t>
      </w:r>
      <w:r w:rsidR="006950D0">
        <w:t>. There will be</w:t>
      </w:r>
      <w:r w:rsidRPr="009F319B">
        <w:t xml:space="preserve"> small world play, children learning how to ride bikes, children learning how to roller skate</w:t>
      </w:r>
      <w:r>
        <w:t>. T</w:t>
      </w:r>
      <w:r w:rsidRPr="009F319B">
        <w:t xml:space="preserve">hey put us all </w:t>
      </w:r>
      <w:r>
        <w:t>to</w:t>
      </w:r>
      <w:r w:rsidRPr="009F319B">
        <w:t xml:space="preserve"> shame. </w:t>
      </w:r>
    </w:p>
    <w:p w:rsidR="0048235E" w:rsidP="00393997">
      <w:pPr>
        <w:pStyle w:val="Answer"/>
      </w:pPr>
      <w:r w:rsidRPr="009F319B">
        <w:t>Taking risks is absolutely critical as well. We hold a play assembly every week where we talk to the children about the play in the playground that week</w:t>
      </w:r>
      <w:r w:rsidR="00A61244">
        <w:t>. W</w:t>
      </w:r>
      <w:r w:rsidRPr="009F319B">
        <w:t>e might identify particular issues that are coming up</w:t>
      </w:r>
      <w:r>
        <w:t>. I</w:t>
      </w:r>
      <w:r w:rsidRPr="009F319B">
        <w:t>nstead of saying</w:t>
      </w:r>
      <w:r>
        <w:t>, “R</w:t>
      </w:r>
      <w:r w:rsidRPr="009F319B">
        <w:t>ight</w:t>
      </w:r>
      <w:r>
        <w:t>,</w:t>
      </w:r>
      <w:r w:rsidRPr="009F319B">
        <w:t xml:space="preserve"> we are not doing that anymore</w:t>
      </w:r>
      <w:r w:rsidR="000F1371">
        <w:t>,</w:t>
      </w:r>
      <w:r>
        <w:t>”</w:t>
      </w:r>
      <w:r w:rsidRPr="009F319B">
        <w:t xml:space="preserve"> we talk to them about what we are seeing</w:t>
      </w:r>
      <w:r w:rsidR="009D67D8">
        <w:t xml:space="preserve"> that is </w:t>
      </w:r>
      <w:r w:rsidRPr="009F319B">
        <w:t>causing a few issues</w:t>
      </w:r>
      <w:r w:rsidR="009D67D8">
        <w:t>, why that is</w:t>
      </w:r>
      <w:r w:rsidR="000F1371">
        <w:t xml:space="preserve"> </w:t>
      </w:r>
      <w:r w:rsidRPr="009F319B">
        <w:t xml:space="preserve">and what mitigations we think we need to make </w:t>
      </w:r>
      <w:r w:rsidR="009D67D8">
        <w:t>things</w:t>
      </w:r>
      <w:r w:rsidRPr="009F319B">
        <w:t xml:space="preserve"> safer or to ensure that there</w:t>
      </w:r>
      <w:r>
        <w:t xml:space="preserve"> are</w:t>
      </w:r>
      <w:r w:rsidRPr="009F319B">
        <w:t xml:space="preserve"> no issues</w:t>
      </w:r>
      <w:r w:rsidR="008F6A73">
        <w:t xml:space="preserve">. That is </w:t>
      </w:r>
      <w:r w:rsidRPr="009F319B">
        <w:t xml:space="preserve">supporting the children in problem solving, in collaborating when there are difficulties, and </w:t>
      </w:r>
      <w:r>
        <w:t xml:space="preserve">in </w:t>
      </w:r>
      <w:r w:rsidRPr="009F319B">
        <w:t>ascertain</w:t>
      </w:r>
      <w:r>
        <w:t>ing</w:t>
      </w:r>
      <w:r w:rsidRPr="009F319B">
        <w:t xml:space="preserve"> the risk element. </w:t>
      </w:r>
    </w:p>
    <w:p w:rsidR="0048235E" w:rsidP="00393997">
      <w:pPr>
        <w:pStyle w:val="Answer"/>
      </w:pPr>
      <w:r>
        <w:t>R</w:t>
      </w:r>
      <w:r w:rsidRPr="009F319B">
        <w:t>emember the giant reels</w:t>
      </w:r>
      <w:r>
        <w:t xml:space="preserve"> that </w:t>
      </w:r>
      <w:r w:rsidRPr="009F319B">
        <w:t xml:space="preserve">electrical cables </w:t>
      </w:r>
      <w:r>
        <w:t>come</w:t>
      </w:r>
      <w:r w:rsidRPr="009F319B">
        <w:t xml:space="preserve"> on</w:t>
      </w:r>
      <w:r>
        <w:t>?</w:t>
      </w:r>
      <w:r w:rsidRPr="009F319B">
        <w:t xml:space="preserve"> </w:t>
      </w:r>
      <w:r>
        <w:t>C</w:t>
      </w:r>
      <w:r w:rsidRPr="009F319B">
        <w:t>hildren will run along the top of them</w:t>
      </w:r>
      <w:r>
        <w:t>—y</w:t>
      </w:r>
      <w:r w:rsidRPr="009F319B">
        <w:t>ou might have seen that at the school that you were at</w:t>
      </w:r>
      <w:r w:rsidR="008C20B8">
        <w:t xml:space="preserve">. That </w:t>
      </w:r>
      <w:r w:rsidRPr="009F319B">
        <w:t>could put the fear of anything into you as an adult</w:t>
      </w:r>
      <w:r w:rsidR="0079428C">
        <w:t>. O</w:t>
      </w:r>
      <w:r w:rsidRPr="009F319B">
        <w:t xml:space="preserve">ften, as you said, </w:t>
      </w:r>
      <w:r w:rsidR="0079428C">
        <w:t xml:space="preserve">Eugene, </w:t>
      </w:r>
      <w:r w:rsidRPr="009F319B">
        <w:t>adults are saying</w:t>
      </w:r>
      <w:r>
        <w:t>, “G</w:t>
      </w:r>
      <w:r w:rsidRPr="009F319B">
        <w:t>et down</w:t>
      </w:r>
      <w:r w:rsidR="0079428C">
        <w:t xml:space="preserve">. Don’t </w:t>
      </w:r>
      <w:r w:rsidRPr="009F319B">
        <w:t>do that</w:t>
      </w:r>
      <w:r>
        <w:t>.”</w:t>
      </w:r>
      <w:r w:rsidRPr="009F319B">
        <w:t xml:space="preserve"> </w:t>
      </w:r>
      <w:r>
        <w:t>C</w:t>
      </w:r>
      <w:r w:rsidRPr="009F319B">
        <w:t>hildren are totally safe</w:t>
      </w:r>
      <w:r w:rsidR="0079428C">
        <w:t xml:space="preserve">, </w:t>
      </w:r>
      <w:r w:rsidRPr="009F319B">
        <w:t xml:space="preserve">and it is enabling them to experiment, to gain that confidence, to support the development of their balance and everything like that. </w:t>
      </w:r>
      <w:r w:rsidR="00CB7357">
        <w:t>I</w:t>
      </w:r>
      <w:r w:rsidRPr="009F319B">
        <w:t xml:space="preserve">t is just about saying to them, </w:t>
      </w:r>
      <w:r>
        <w:t>“O</w:t>
      </w:r>
      <w:r w:rsidRPr="009F319B">
        <w:t>kay, this could cause an accident</w:t>
      </w:r>
      <w:r w:rsidR="00CB7357">
        <w:t>. H</w:t>
      </w:r>
      <w:r w:rsidRPr="009F319B">
        <w:t>ow are we going to do it in a safe way?</w:t>
      </w:r>
      <w:r>
        <w:t>”</w:t>
      </w:r>
      <w:r w:rsidRPr="009F319B">
        <w:t xml:space="preserve"> So you</w:t>
      </w:r>
      <w:r>
        <w:t xml:space="preserve"> wi</w:t>
      </w:r>
      <w:r w:rsidRPr="009F319B">
        <w:t xml:space="preserve">ll see all of that. </w:t>
      </w:r>
    </w:p>
    <w:p w:rsidR="008F1785" w:rsidP="00393997">
      <w:pPr>
        <w:pStyle w:val="Answer"/>
      </w:pPr>
      <w:r w:rsidRPr="009F319B">
        <w:t>What we see also is adults there</w:t>
      </w:r>
      <w:r w:rsidR="00CB7357">
        <w:t>,</w:t>
      </w:r>
      <w:r w:rsidRPr="009F319B">
        <w:t xml:space="preserve"> not supervising but supporting play. </w:t>
      </w:r>
      <w:r>
        <w:t>W</w:t>
      </w:r>
      <w:r w:rsidRPr="009F319B">
        <w:t>hat</w:t>
      </w:r>
      <w:r>
        <w:t xml:space="preserve"> i</w:t>
      </w:r>
      <w:r w:rsidRPr="009F319B">
        <w:t xml:space="preserve">s important then is that the adults </w:t>
      </w:r>
      <w:r>
        <w:t>understand</w:t>
      </w:r>
      <w:r w:rsidRPr="009F319B">
        <w:t xml:space="preserve"> what their role is in creating that environment, supporting that environment, identifying children </w:t>
      </w:r>
      <w:r w:rsidR="00C621F4">
        <w:t>who</w:t>
      </w:r>
      <w:r w:rsidRPr="009F319B">
        <w:t xml:space="preserve"> may be finding it more challenging</w:t>
      </w:r>
      <w:r w:rsidR="00432967">
        <w:t xml:space="preserve">, </w:t>
      </w:r>
      <w:r w:rsidRPr="009F319B">
        <w:t>and thinking about how they can support those children</w:t>
      </w:r>
      <w:r w:rsidR="00795FE1">
        <w:t xml:space="preserve">. Then it is about </w:t>
      </w:r>
      <w:r w:rsidRPr="009F319B">
        <w:t>making sure that those adults feel confident</w:t>
      </w:r>
      <w:r>
        <w:t>,</w:t>
      </w:r>
      <w:r w:rsidRPr="009F319B">
        <w:t xml:space="preserve"> </w:t>
      </w:r>
      <w:r w:rsidR="00074A2E">
        <w:t xml:space="preserve">through </w:t>
      </w:r>
      <w:r w:rsidRPr="009F319B">
        <w:t>investing in staff training and even in staff resource</w:t>
      </w:r>
      <w:r w:rsidR="00F90309">
        <w:t xml:space="preserve"> like p</w:t>
      </w:r>
      <w:r w:rsidRPr="009F319B">
        <w:t>roper coats</w:t>
      </w:r>
      <w:r>
        <w:t xml:space="preserve">, </w:t>
      </w:r>
      <w:r w:rsidR="00F90309">
        <w:t xml:space="preserve">because </w:t>
      </w:r>
      <w:r w:rsidRPr="009F319B">
        <w:t>if you are outside in all the elements</w:t>
      </w:r>
      <w:r w:rsidR="00F90309">
        <w:t>—</w:t>
      </w:r>
      <w:r w:rsidRPr="009F319B">
        <w:t>and we are outside in all the elements</w:t>
      </w:r>
      <w:r w:rsidR="00F90309">
        <w:t>—</w:t>
      </w:r>
      <w:r w:rsidR="00795FE1">
        <w:t xml:space="preserve">that is </w:t>
      </w:r>
      <w:r w:rsidRPr="009F319B">
        <w:t xml:space="preserve">important. </w:t>
      </w:r>
    </w:p>
    <w:p w:rsidR="0048235E" w:rsidP="00393997">
      <w:pPr>
        <w:pStyle w:val="Answer"/>
      </w:pPr>
      <w:r w:rsidRPr="009F319B">
        <w:t xml:space="preserve">It is important that both </w:t>
      </w:r>
      <w:r w:rsidR="00074A2E">
        <w:t xml:space="preserve">the </w:t>
      </w:r>
      <w:r w:rsidRPr="009F319B">
        <w:t>adults and the children have the right uniform</w:t>
      </w:r>
      <w:r>
        <w:t>s</w:t>
      </w:r>
      <w:r w:rsidR="00074A2E">
        <w:t>, I guess,</w:t>
      </w:r>
      <w:r w:rsidRPr="009F319B">
        <w:t xml:space="preserve"> to wear. </w:t>
      </w:r>
      <w:r>
        <w:t>W</w:t>
      </w:r>
      <w:r w:rsidRPr="009F319B">
        <w:t xml:space="preserve">e have multiple pairs of wellies, waterproofs </w:t>
      </w:r>
      <w:r>
        <w:t xml:space="preserve">and so on, </w:t>
      </w:r>
      <w:r w:rsidR="00FC5B24">
        <w:t xml:space="preserve">because </w:t>
      </w:r>
      <w:r w:rsidRPr="009F319B">
        <w:t xml:space="preserve">we want children to be outside exploring when it is wet weather, jumping in those puddles </w:t>
      </w:r>
      <w:r>
        <w:t>and so on</w:t>
      </w:r>
      <w:r w:rsidRPr="009F319B">
        <w:t xml:space="preserve">. </w:t>
      </w:r>
      <w:r>
        <w:t>T</w:t>
      </w:r>
      <w:r w:rsidRPr="009F319B">
        <w:t>hen there has to be education with parents</w:t>
      </w:r>
      <w:r w:rsidR="00FC5B24">
        <w:t>,</w:t>
      </w:r>
      <w:r w:rsidRPr="009F319B">
        <w:t xml:space="preserve"> because often a child will come home dirty and </w:t>
      </w:r>
      <w:r w:rsidR="00FC5B24">
        <w:t xml:space="preserve">the </w:t>
      </w:r>
      <w:r>
        <w:t xml:space="preserve">parents </w:t>
      </w:r>
      <w:r w:rsidR="00FC5B24">
        <w:t xml:space="preserve">will </w:t>
      </w:r>
      <w:r>
        <w:t>complain</w:t>
      </w:r>
      <w:r w:rsidRPr="009F319B">
        <w:t xml:space="preserve">. </w:t>
      </w:r>
      <w:r>
        <w:t xml:space="preserve">We have </w:t>
      </w:r>
      <w:r w:rsidRPr="009F319B">
        <w:t xml:space="preserve">a lot of conversations with parents about, </w:t>
      </w:r>
      <w:r>
        <w:t>“T</w:t>
      </w:r>
      <w:r w:rsidRPr="009F319B">
        <w:t>his is a great sign that your child has had a great day.</w:t>
      </w:r>
      <w:r>
        <w:t>”</w:t>
      </w:r>
      <w:r w:rsidRPr="009F319B">
        <w:t xml:space="preserve"> </w:t>
      </w:r>
    </w:p>
    <w:p w:rsidR="0048235E" w:rsidP="00393997">
      <w:pPr>
        <w:pStyle w:val="Answer"/>
      </w:pPr>
      <w:r>
        <w:t>T</w:t>
      </w:r>
      <w:r w:rsidRPr="009F319B">
        <w:t xml:space="preserve">hen </w:t>
      </w:r>
      <w:r>
        <w:t xml:space="preserve">there is </w:t>
      </w:r>
      <w:r w:rsidR="00FF5DFD">
        <w:t xml:space="preserve">the </w:t>
      </w:r>
      <w:r w:rsidRPr="009F319B">
        <w:t>thinking about</w:t>
      </w:r>
      <w:r w:rsidR="00FF5DFD">
        <w:t xml:space="preserve"> what </w:t>
      </w:r>
      <w:r w:rsidRPr="009F319B">
        <w:t xml:space="preserve">kind of uniform supports </w:t>
      </w:r>
      <w:r>
        <w:t>play</w:t>
      </w:r>
      <w:r w:rsidR="00C2331C">
        <w:t xml:space="preserve">, </w:t>
      </w:r>
      <w:r>
        <w:t xml:space="preserve">and </w:t>
      </w:r>
      <w:r w:rsidR="00C2331C">
        <w:t>having</w:t>
      </w:r>
      <w:r w:rsidRPr="009F319B">
        <w:t xml:space="preserve"> a uniform that is practical</w:t>
      </w:r>
      <w:r w:rsidR="008F1785">
        <w:t xml:space="preserve">. That is about </w:t>
      </w:r>
      <w:r w:rsidRPr="009F319B">
        <w:t>ensuring that trainers are part of the uniform every single day</w:t>
      </w:r>
      <w:r w:rsidR="008F1785">
        <w:t>,</w:t>
      </w:r>
      <w:r w:rsidRPr="009F319B">
        <w:t xml:space="preserve"> because we want children to be engaging in play, running around, being active. Why would you do that in those stiff shoes</w:t>
      </w:r>
      <w:r w:rsidR="00CF520E">
        <w:t>? W</w:t>
      </w:r>
      <w:r w:rsidRPr="009F319B">
        <w:t>hy would you expect parents to buy multiple different shoes? There</w:t>
      </w:r>
      <w:r>
        <w:t xml:space="preserve"> are</w:t>
      </w:r>
      <w:r w:rsidRPr="009F319B">
        <w:t xml:space="preserve"> lots of different aspects to it. </w:t>
      </w:r>
    </w:p>
    <w:p w:rsidR="00BF3A47" w:rsidP="00393997">
      <w:pPr>
        <w:pStyle w:val="Answer"/>
      </w:pPr>
      <w:r>
        <w:t>W</w:t>
      </w:r>
      <w:r w:rsidRPr="009F319B">
        <w:t xml:space="preserve">hat we have seen as a result </w:t>
      </w:r>
      <w:r>
        <w:t>is, first,</w:t>
      </w:r>
      <w:r w:rsidRPr="009F319B">
        <w:t xml:space="preserve"> there</w:t>
      </w:r>
      <w:r>
        <w:t xml:space="preserve"> i</w:t>
      </w:r>
      <w:r w:rsidRPr="009F319B">
        <w:t>s more joy at playtime and lunchtime</w:t>
      </w:r>
      <w:r>
        <w:t>;</w:t>
      </w:r>
      <w:r w:rsidRPr="009F319B">
        <w:t xml:space="preserve"> staff</w:t>
      </w:r>
      <w:r>
        <w:t xml:space="preserve"> and</w:t>
      </w:r>
      <w:r w:rsidRPr="009F319B">
        <w:t xml:space="preserve"> children are engaged and enjoying it. </w:t>
      </w:r>
      <w:r>
        <w:t>W</w:t>
      </w:r>
      <w:r w:rsidRPr="009F319B">
        <w:t xml:space="preserve">hat does that translate into? It translates into children being able to perform better within the classroom. </w:t>
      </w:r>
      <w:r>
        <w:t>T</w:t>
      </w:r>
      <w:r w:rsidRPr="009F319B">
        <w:t>raditionally, there</w:t>
      </w:r>
      <w:r>
        <w:t xml:space="preserve"> ha</w:t>
      </w:r>
      <w:r w:rsidRPr="009F319B">
        <w:t xml:space="preserve">s been a move for children to miss their lunchtime or playtime. </w:t>
      </w:r>
      <w:r>
        <w:t>We say</w:t>
      </w:r>
      <w:r w:rsidRPr="009F319B">
        <w:t xml:space="preserve"> that that just ca</w:t>
      </w:r>
      <w:r>
        <w:t>n</w:t>
      </w:r>
      <w:r w:rsidRPr="009F319B">
        <w:t xml:space="preserve">not happen. </w:t>
      </w:r>
      <w:r>
        <w:t>C</w:t>
      </w:r>
      <w:r w:rsidRPr="009F319B">
        <w:t>hildren need</w:t>
      </w:r>
      <w:r>
        <w:t xml:space="preserve"> to play;</w:t>
      </w:r>
      <w:r w:rsidRPr="009F319B">
        <w:t xml:space="preserve"> that is their right. </w:t>
      </w:r>
      <w:r>
        <w:t>C</w:t>
      </w:r>
      <w:r w:rsidRPr="009F319B">
        <w:t>hildren need to be outside</w:t>
      </w:r>
      <w:r>
        <w:t xml:space="preserve">, </w:t>
      </w:r>
      <w:r w:rsidRPr="009F319B">
        <w:t>letting off steam and engaging in physical play</w:t>
      </w:r>
      <w:r w:rsidR="006C2AE0">
        <w:t xml:space="preserve">. </w:t>
      </w:r>
    </w:p>
    <w:p w:rsidR="0048235E" w:rsidP="00393997">
      <w:pPr>
        <w:pStyle w:val="Answer"/>
      </w:pPr>
      <w:r>
        <w:t xml:space="preserve">What we see then </w:t>
      </w:r>
      <w:r w:rsidRPr="009F319B">
        <w:t xml:space="preserve">is </w:t>
      </w:r>
      <w:r>
        <w:t>that they are</w:t>
      </w:r>
      <w:r w:rsidRPr="009F319B">
        <w:t xml:space="preserve"> able to learn</w:t>
      </w:r>
      <w:r>
        <w:t>. A</w:t>
      </w:r>
      <w:r w:rsidRPr="009F319B">
        <w:t>t the school</w:t>
      </w:r>
      <w:r>
        <w:t>,</w:t>
      </w:r>
      <w:r w:rsidRPr="009F319B">
        <w:t xml:space="preserve"> we have extremely high levels of wellbeing</w:t>
      </w:r>
      <w:r>
        <w:t xml:space="preserve">, </w:t>
      </w:r>
      <w:r w:rsidRPr="009F319B">
        <w:t>higher than the national average</w:t>
      </w:r>
      <w:r>
        <w:t>,</w:t>
      </w:r>
      <w:r w:rsidRPr="009F319B">
        <w:t xml:space="preserve"> and we get academic results</w:t>
      </w:r>
      <w:r>
        <w:t>.</w:t>
      </w:r>
      <w:r w:rsidRPr="009F319B">
        <w:t xml:space="preserve"> </w:t>
      </w:r>
      <w:r>
        <w:t>F</w:t>
      </w:r>
      <w:r w:rsidRPr="009F319B">
        <w:t xml:space="preserve">rom our baseline </w:t>
      </w:r>
      <w:r>
        <w:t xml:space="preserve">of </w:t>
      </w:r>
      <w:r w:rsidRPr="009F319B">
        <w:t>about 22% of children com</w:t>
      </w:r>
      <w:r>
        <w:t>ing</w:t>
      </w:r>
      <w:r w:rsidRPr="009F319B">
        <w:t xml:space="preserve"> in on track within our early years provision</w:t>
      </w:r>
      <w:r>
        <w:t xml:space="preserve">, </w:t>
      </w:r>
      <w:r w:rsidRPr="009F319B">
        <w:t>by the end it is around 80</w:t>
      </w:r>
      <w:r>
        <w:t xml:space="preserve">%, </w:t>
      </w:r>
      <w:r w:rsidRPr="009F319B">
        <w:t xml:space="preserve">85% on track. </w:t>
      </w:r>
      <w:r>
        <w:t xml:space="preserve">Is </w:t>
      </w:r>
      <w:r w:rsidRPr="009F319B">
        <w:t>that all down to play? No, of course not</w:t>
      </w:r>
      <w:r>
        <w:t>. I</w:t>
      </w:r>
      <w:r w:rsidRPr="009F319B">
        <w:t>t is everything together</w:t>
      </w:r>
      <w:r>
        <w:t>,</w:t>
      </w:r>
      <w:r w:rsidRPr="009F319B">
        <w:t xml:space="preserve"> but play and the approach to </w:t>
      </w:r>
      <w:r>
        <w:t>it</w:t>
      </w:r>
      <w:r w:rsidRPr="009F319B">
        <w:t xml:space="preserve"> is absolutely critical. </w:t>
      </w:r>
    </w:p>
    <w:p w:rsidR="0048235E" w:rsidP="00393997">
      <w:pPr>
        <w:pStyle w:val="Answer"/>
      </w:pPr>
      <w:r>
        <w:t>During covid, we saw that</w:t>
      </w:r>
      <w:r w:rsidRPr="009F319B">
        <w:t xml:space="preserve"> the thing the children missed most was connection</w:t>
      </w:r>
      <w:r>
        <w:t>. W</w:t>
      </w:r>
      <w:r w:rsidRPr="009F319B">
        <w:t xml:space="preserve">hen </w:t>
      </w:r>
      <w:r>
        <w:t xml:space="preserve">the </w:t>
      </w:r>
      <w:r w:rsidRPr="009F319B">
        <w:t>children came back to school</w:t>
      </w:r>
      <w:r>
        <w:t>,</w:t>
      </w:r>
      <w:r w:rsidRPr="009F319B">
        <w:t xml:space="preserve"> we redefined what is traditionally called </w:t>
      </w:r>
      <w:r w:rsidR="00981F8D">
        <w:t>“</w:t>
      </w:r>
      <w:r>
        <w:t>g</w:t>
      </w:r>
      <w:r w:rsidRPr="009F319B">
        <w:t>olden time</w:t>
      </w:r>
      <w:r>
        <w:t>”</w:t>
      </w:r>
      <w:r w:rsidRPr="009F319B">
        <w:t xml:space="preserve">, which is </w:t>
      </w:r>
      <w:r w:rsidR="003B175C">
        <w:t xml:space="preserve">a kind of </w:t>
      </w:r>
      <w:r w:rsidRPr="009F319B">
        <w:t xml:space="preserve">reward time in school, to </w:t>
      </w:r>
      <w:r w:rsidR="003B175C">
        <w:t xml:space="preserve">be </w:t>
      </w:r>
      <w:r w:rsidRPr="009F319B">
        <w:t>dedicated play within classroom time, within the curriculum time</w:t>
      </w:r>
      <w:r w:rsidR="00F77B69">
        <w:t xml:space="preserve">. We </w:t>
      </w:r>
      <w:r w:rsidRPr="009F319B">
        <w:t>call it joy time</w:t>
      </w:r>
      <w:r w:rsidR="00F77B69">
        <w:t xml:space="preserve">, and </w:t>
      </w:r>
      <w:r w:rsidRPr="009F319B">
        <w:t xml:space="preserve">the whole approach is </w:t>
      </w:r>
      <w:r w:rsidR="006751DF">
        <w:t xml:space="preserve">that </w:t>
      </w:r>
      <w:r w:rsidRPr="009F319B">
        <w:t>it is planned in the same way the academic subjects are planned</w:t>
      </w:r>
      <w:r>
        <w:t>. I</w:t>
      </w:r>
      <w:r w:rsidRPr="009F319B">
        <w:t>t is quality</w:t>
      </w:r>
      <w:r>
        <w:t>-</w:t>
      </w:r>
      <w:r w:rsidRPr="009F319B">
        <w:t>assured in the same way those subjects are as well, to show the high priority that it has</w:t>
      </w:r>
      <w:r>
        <w:t>. C</w:t>
      </w:r>
      <w:r w:rsidRPr="009F319B">
        <w:t xml:space="preserve">hildren and adults during that time are expected to have fun and play and explore and be curious together. </w:t>
      </w:r>
    </w:p>
    <w:p w:rsidR="0048235E" w:rsidP="005574EE">
      <w:pPr>
        <w:pStyle w:val="Question"/>
        <w:numPr>
          <w:ilvl w:val="0"/>
          <w:numId w:val="9"/>
        </w:numPr>
      </w:pPr>
      <w:sdt>
        <w:sdtPr>
          <w:alias w:val="Member"/>
          <w:tag w:val="&lt;Member mnisId='5119' dodsId='173144'&gt;"/>
          <w:id w:val="1082028185"/>
          <w:placeholder>
            <w:docPart w:val="18FDCC01298C486199782C592124A05A"/>
          </w:placeholder>
          <w:richText/>
        </w:sdtPr>
        <w:sdtContent>
          <w:r w:rsidRPr="00314C66">
            <w:rPr>
              <w:b/>
            </w:rPr>
            <w:t>Chair:</w:t>
          </w:r>
        </w:sdtContent>
      </w:sdt>
      <w:r>
        <w:t xml:space="preserve"> </w:t>
      </w:r>
      <w:r w:rsidRPr="009F319B">
        <w:t>Ingrid</w:t>
      </w:r>
      <w:r>
        <w:t>,</w:t>
      </w:r>
      <w:r w:rsidRPr="009F319B">
        <w:t xml:space="preserve"> did you want to come in? </w:t>
      </w:r>
    </w:p>
    <w:p w:rsidR="0048235E" w:rsidP="00877C79">
      <w:pPr>
        <w:pStyle w:val="Answer"/>
      </w:pPr>
      <w:sdt>
        <w:sdtPr>
          <w:alias w:val="Witness"/>
          <w:id w:val="-1240784223"/>
          <w:placeholder>
            <w:docPart w:val="18FDCC01298C486199782C592124A05A"/>
          </w:placeholder>
          <w:richText/>
        </w:sdtPr>
        <w:sdtContent>
          <w:r w:rsidRPr="00CF2C84">
            <w:rPr>
              <w:b/>
              <w:i/>
            </w:rPr>
            <w:t>Ingrid Skeels:</w:t>
          </w:r>
        </w:sdtContent>
      </w:sdt>
      <w:r>
        <w:t xml:space="preserve"> </w:t>
      </w:r>
      <w:r w:rsidRPr="009F319B">
        <w:t>Yes</w:t>
      </w:r>
      <w:r w:rsidR="00B1757C">
        <w:t>. I</w:t>
      </w:r>
      <w:r w:rsidRPr="009F319B">
        <w:t>t is amazing to hear about your school</w:t>
      </w:r>
      <w:r>
        <w:t>. T</w:t>
      </w:r>
      <w:r w:rsidRPr="009F319B">
        <w:t>here are a lot of schools that are not like that</w:t>
      </w:r>
      <w:r>
        <w:t>. W</w:t>
      </w:r>
      <w:r w:rsidRPr="009F319B">
        <w:t>e hear from a lot of parents</w:t>
      </w:r>
      <w:r>
        <w:t>,</w:t>
      </w:r>
      <w:r w:rsidRPr="009F319B">
        <w:t xml:space="preserve"> and I</w:t>
      </w:r>
      <w:r>
        <w:t xml:space="preserve"> ha</w:t>
      </w:r>
      <w:r w:rsidRPr="009F319B">
        <w:t>ve had experience with schools in Bristol where it is not like that</w:t>
      </w:r>
      <w:r>
        <w:t>. C</w:t>
      </w:r>
      <w:r w:rsidRPr="009F319B">
        <w:t xml:space="preserve">hildren are losing their breaks and lunchtimes </w:t>
      </w:r>
      <w:r>
        <w:t xml:space="preserve">as </w:t>
      </w:r>
      <w:r w:rsidRPr="009F319B">
        <w:t>punishments</w:t>
      </w:r>
      <w:r>
        <w:t>,</w:t>
      </w:r>
      <w:r w:rsidRPr="009F319B">
        <w:t xml:space="preserve"> </w:t>
      </w:r>
      <w:r w:rsidR="00E73E54">
        <w:t xml:space="preserve">and </w:t>
      </w:r>
      <w:r w:rsidRPr="009F319B">
        <w:t>they</w:t>
      </w:r>
      <w:r>
        <w:t xml:space="preserve"> a</w:t>
      </w:r>
      <w:r w:rsidRPr="009F319B">
        <w:t>re not encouraged in all the ways that you are saying</w:t>
      </w:r>
      <w:r>
        <w:t>. I</w:t>
      </w:r>
      <w:r w:rsidRPr="009F319B">
        <w:t>t used to be</w:t>
      </w:r>
      <w:r>
        <w:t>,</w:t>
      </w:r>
      <w:r w:rsidRPr="009F319B">
        <w:t xml:space="preserve"> again going back to the past</w:t>
      </w:r>
      <w:r>
        <w:t xml:space="preserve">, that </w:t>
      </w:r>
      <w:r w:rsidRPr="009F319B">
        <w:t>we all had limitless outdoor play in our lives and then school was the other bit</w:t>
      </w:r>
      <w:r>
        <w:t>. B</w:t>
      </w:r>
      <w:r w:rsidRPr="009F319B">
        <w:t>ut now school is almost the place where you get to run around and play</w:t>
      </w:r>
      <w:r>
        <w:t>,</w:t>
      </w:r>
      <w:r w:rsidRPr="009F319B">
        <w:t xml:space="preserve"> and if school does not let you do that</w:t>
      </w:r>
      <w:r>
        <w:t>,</w:t>
      </w:r>
      <w:r w:rsidRPr="009F319B">
        <w:t xml:space="preserve"> </w:t>
      </w:r>
      <w:r w:rsidR="00727FD7">
        <w:t xml:space="preserve">and </w:t>
      </w:r>
      <w:r>
        <w:t>i</w:t>
      </w:r>
      <w:r w:rsidRPr="009F319B">
        <w:t>s saying no running</w:t>
      </w:r>
      <w:r w:rsidR="0012387A">
        <w:t>,</w:t>
      </w:r>
      <w:r w:rsidRPr="009F319B">
        <w:t xml:space="preserve"> or </w:t>
      </w:r>
      <w:r w:rsidR="0012387A">
        <w:t xml:space="preserve">is </w:t>
      </w:r>
      <w:r w:rsidRPr="009F319B">
        <w:t>taking away play or wet play just because it is a bit grey</w:t>
      </w:r>
      <w:r>
        <w:t>,</w:t>
      </w:r>
      <w:r w:rsidRPr="009F319B">
        <w:t xml:space="preserve"> outdoor play</w:t>
      </w:r>
      <w:r>
        <w:t xml:space="preserve"> i</w:t>
      </w:r>
      <w:r w:rsidRPr="009F319B">
        <w:t>s cancelled</w:t>
      </w:r>
      <w:r w:rsidR="0012387A">
        <w:t>.</w:t>
      </w:r>
      <w:r>
        <w:t xml:space="preserve"> W</w:t>
      </w:r>
      <w:r w:rsidRPr="009F319B">
        <w:t xml:space="preserve">e </w:t>
      </w:r>
      <w:r>
        <w:t xml:space="preserve">do not </w:t>
      </w:r>
      <w:r w:rsidRPr="009F319B">
        <w:t>have a national education service anymore</w:t>
      </w:r>
      <w:r w:rsidR="00B9735B">
        <w:t>,</w:t>
      </w:r>
      <w:r w:rsidRPr="009F319B">
        <w:t xml:space="preserve"> where we can </w:t>
      </w:r>
      <w:r w:rsidRPr="009F319B" w:rsidR="00B9735B">
        <w:t xml:space="preserve">easily </w:t>
      </w:r>
      <w:r w:rsidRPr="009F319B">
        <w:t>spread everything you are doing</w:t>
      </w:r>
      <w:r>
        <w:t xml:space="preserve">. </w:t>
      </w:r>
      <w:r w:rsidRPr="009F319B">
        <w:t xml:space="preserve">I know it is a challenge, but I think </w:t>
      </w:r>
      <w:r>
        <w:t xml:space="preserve">there needs to be </w:t>
      </w:r>
      <w:r w:rsidRPr="009F319B">
        <w:t xml:space="preserve">some way of sharing the critical benefits </w:t>
      </w:r>
      <w:r w:rsidR="00A42379">
        <w:t xml:space="preserve">of this </w:t>
      </w:r>
      <w:r w:rsidRPr="009F319B">
        <w:t xml:space="preserve">to education. </w:t>
      </w:r>
    </w:p>
    <w:p w:rsidR="0048235E" w:rsidP="00877C79">
      <w:pPr>
        <w:pStyle w:val="Answer"/>
      </w:pPr>
      <w:r>
        <w:t>We</w:t>
      </w:r>
      <w:r w:rsidRPr="009F319B">
        <w:t xml:space="preserve"> have a lot of parents saying </w:t>
      </w:r>
      <w:r w:rsidR="00B9735B">
        <w:t xml:space="preserve">that </w:t>
      </w:r>
      <w:r w:rsidRPr="009F319B">
        <w:t>their children are told they</w:t>
      </w:r>
      <w:r>
        <w:t xml:space="preserve"> a</w:t>
      </w:r>
      <w:r w:rsidRPr="009F319B">
        <w:t xml:space="preserve">re not allowed to run in secondary school, </w:t>
      </w:r>
      <w:r w:rsidR="003337F3">
        <w:t xml:space="preserve">that </w:t>
      </w:r>
      <w:r w:rsidRPr="009F319B">
        <w:t xml:space="preserve">the ball courts are locked, </w:t>
      </w:r>
      <w:r w:rsidR="00D15B57">
        <w:t xml:space="preserve">and that </w:t>
      </w:r>
      <w:r>
        <w:t>children are</w:t>
      </w:r>
      <w:r w:rsidRPr="009F319B">
        <w:t xml:space="preserve"> told </w:t>
      </w:r>
      <w:r>
        <w:t>they are</w:t>
      </w:r>
      <w:r w:rsidRPr="009F319B">
        <w:t xml:space="preserve"> not allowed to run on the way home from school. </w:t>
      </w:r>
      <w:r>
        <w:t>So how</w:t>
      </w:r>
      <w:r w:rsidRPr="009F319B">
        <w:t xml:space="preserve"> are children going to get this physical activity that </w:t>
      </w:r>
      <w:r>
        <w:t>they are</w:t>
      </w:r>
      <w:r w:rsidRPr="009F319B">
        <w:t xml:space="preserve"> constantly being told they need</w:t>
      </w:r>
      <w:r w:rsidR="00D15B57">
        <w:t>,</w:t>
      </w:r>
      <w:r w:rsidRPr="009F319B">
        <w:t xml:space="preserve"> if behaviour control is also keeping them out</w:t>
      </w:r>
      <w:r>
        <w:t>?</w:t>
      </w:r>
      <w:r w:rsidRPr="009F319B">
        <w:t xml:space="preserve"> </w:t>
      </w:r>
    </w:p>
    <w:p w:rsidR="0048235E" w:rsidP="0048235E">
      <w:pPr>
        <w:pStyle w:val="Question"/>
        <w:numPr>
          <w:ilvl w:val="0"/>
          <w:numId w:val="9"/>
        </w:numPr>
      </w:pPr>
      <w:sdt>
        <w:sdtPr>
          <w:alias w:val="Member"/>
          <w:tag w:val="&lt;Member mnisId='5119' dodsId='173144'&gt;"/>
          <w:id w:val="-2064622971"/>
          <w:placeholder>
            <w:docPart w:val="18FDCC01298C486199782C592124A05A"/>
          </w:placeholder>
          <w:richText/>
        </w:sdtPr>
        <w:sdtContent>
          <w:r w:rsidRPr="00B516B4">
            <w:rPr>
              <w:b/>
            </w:rPr>
            <w:t>Chair:</w:t>
          </w:r>
        </w:sdtContent>
      </w:sdt>
      <w:r>
        <w:t xml:space="preserve"> On</w:t>
      </w:r>
      <w:r w:rsidRPr="009F319B">
        <w:t xml:space="preserve"> the decline of playtime and the reduction in time that we have seen, and also back to your school’s approach, </w:t>
      </w:r>
      <w:r>
        <w:t xml:space="preserve">Nicola, </w:t>
      </w:r>
      <w:r w:rsidRPr="009F319B">
        <w:t>what do you think can be done to</w:t>
      </w:r>
      <w:r>
        <w:t xml:space="preserve"> </w:t>
      </w:r>
      <w:r w:rsidRPr="009F319B">
        <w:t>reverse the decline</w:t>
      </w:r>
      <w:r w:rsidR="005F2591">
        <w:t>,</w:t>
      </w:r>
      <w:r w:rsidRPr="009F319B">
        <w:t xml:space="preserve"> but also to roll out </w:t>
      </w:r>
      <w:r>
        <w:t>your school’s</w:t>
      </w:r>
      <w:r w:rsidRPr="009F319B">
        <w:t xml:space="preserve"> approach more widely and make it normal to have a school prioritise play at playtime? </w:t>
      </w:r>
    </w:p>
    <w:p w:rsidR="0048235E" w:rsidP="004540AD">
      <w:pPr>
        <w:pStyle w:val="Answer"/>
      </w:pPr>
      <w:sdt>
        <w:sdtPr>
          <w:alias w:val="Witness"/>
          <w:id w:val="-796909415"/>
          <w:placeholder>
            <w:docPart w:val="18FDCC01298C486199782C592124A05A"/>
          </w:placeholder>
          <w:richText/>
        </w:sdtPr>
        <w:sdtContent>
          <w:r w:rsidRPr="00854CB4">
            <w:rPr>
              <w:b/>
              <w:i/>
            </w:rPr>
            <w:t>Nicola Noble:</w:t>
          </w:r>
        </w:sdtContent>
      </w:sdt>
      <w:r>
        <w:t xml:space="preserve"> </w:t>
      </w:r>
      <w:r w:rsidRPr="009F319B">
        <w:t xml:space="preserve">We were </w:t>
      </w:r>
      <w:r>
        <w:t xml:space="preserve">very </w:t>
      </w:r>
      <w:r w:rsidRPr="009F319B">
        <w:t>lucky to receive support from O</w:t>
      </w:r>
      <w:r>
        <w:t>PAL</w:t>
      </w:r>
      <w:r w:rsidRPr="009F319B">
        <w:t xml:space="preserve"> to help us to develop our approach. </w:t>
      </w:r>
      <w:r>
        <w:t>Learning</w:t>
      </w:r>
      <w:r w:rsidRPr="009F319B">
        <w:t xml:space="preserve"> from that and being able to codify practice and spread that practice</w:t>
      </w:r>
      <w:r w:rsidR="004510BB">
        <w:t xml:space="preserve"> is important, as is </w:t>
      </w:r>
      <w:r w:rsidRPr="009F319B">
        <w:t>demystify</w:t>
      </w:r>
      <w:r w:rsidR="004510BB">
        <w:t>ing</w:t>
      </w:r>
      <w:r w:rsidRPr="009F319B">
        <w:t xml:space="preserve"> challenges around it. </w:t>
      </w:r>
      <w:r>
        <w:t>I</w:t>
      </w:r>
      <w:r w:rsidRPr="009F319B">
        <w:t xml:space="preserve">t does not cost loads of money. You do not need to invest in loads of resources. In fact, a lot of it </w:t>
      </w:r>
      <w:r>
        <w:t>promotes</w:t>
      </w:r>
      <w:r w:rsidRPr="009F319B">
        <w:t xml:space="preserve"> sustainability by utilising resources that would otherwise be thrown away. </w:t>
      </w:r>
    </w:p>
    <w:p w:rsidR="0048235E" w:rsidP="004540AD">
      <w:pPr>
        <w:pStyle w:val="Answer"/>
      </w:pPr>
      <w:r w:rsidRPr="009F319B">
        <w:t>There</w:t>
      </w:r>
      <w:r>
        <w:t xml:space="preserve"> i</w:t>
      </w:r>
      <w:r w:rsidRPr="009F319B">
        <w:t xml:space="preserve">s </w:t>
      </w:r>
      <w:r>
        <w:rPr>
          <w:bCs/>
          <w:iCs/>
          <w:color w:val="000000"/>
        </w:rPr>
        <w:t xml:space="preserve">also </w:t>
      </w:r>
      <w:r w:rsidRPr="009F319B">
        <w:t>staff training</w:t>
      </w:r>
      <w:r>
        <w:t xml:space="preserve">. </w:t>
      </w:r>
      <w:r w:rsidR="00A92496">
        <w:t>If we look at</w:t>
      </w:r>
      <w:r w:rsidRPr="009F319B">
        <w:t xml:space="preserve"> initial teacher training</w:t>
      </w:r>
      <w:r w:rsidR="00A92496">
        <w:t xml:space="preserve">, how </w:t>
      </w:r>
      <w:r w:rsidRPr="009F319B">
        <w:t xml:space="preserve">much of that would be focused on play? I do not know, an hour maybe, at maximum. </w:t>
      </w:r>
      <w:r>
        <w:t>T</w:t>
      </w:r>
      <w:r w:rsidRPr="009F319B">
        <w:t xml:space="preserve">hat is critical as well. </w:t>
      </w:r>
    </w:p>
    <w:p w:rsidR="0048235E" w:rsidP="004540AD">
      <w:pPr>
        <w:pStyle w:val="Answer"/>
      </w:pPr>
      <w:r>
        <w:t>O</w:t>
      </w:r>
      <w:r w:rsidRPr="009F319B">
        <w:t>ften</w:t>
      </w:r>
      <w:r w:rsidR="006D4088">
        <w:t>,</w:t>
      </w:r>
      <w:r w:rsidRPr="009F319B">
        <w:t xml:space="preserve"> people will say, </w:t>
      </w:r>
      <w:r>
        <w:t>“W</w:t>
      </w:r>
      <w:r w:rsidRPr="009F319B">
        <w:t xml:space="preserve">e </w:t>
      </w:r>
      <w:r>
        <w:t xml:space="preserve">do not </w:t>
      </w:r>
      <w:r w:rsidRPr="009F319B">
        <w:t>have time for that. We have so much we have to fit in. We c</w:t>
      </w:r>
      <w:r>
        <w:t>an</w:t>
      </w:r>
      <w:r w:rsidRPr="009F319B">
        <w:t>not fit that in as well.</w:t>
      </w:r>
      <w:r>
        <w:t>”</w:t>
      </w:r>
      <w:r w:rsidRPr="009F319B">
        <w:t xml:space="preserve"> But we see that if you prioriti</w:t>
      </w:r>
      <w:r>
        <w:t>s</w:t>
      </w:r>
      <w:r w:rsidRPr="009F319B">
        <w:t xml:space="preserve">e </w:t>
      </w:r>
      <w:r>
        <w:t>play</w:t>
      </w:r>
      <w:r w:rsidRPr="009F319B">
        <w:t>, the rest of it happens more easily</w:t>
      </w:r>
      <w:r w:rsidR="006D4088">
        <w:t>,</w:t>
      </w:r>
      <w:r w:rsidRPr="009F319B">
        <w:t xml:space="preserve"> because children are in a better state to be able to engage in their learning. </w:t>
      </w:r>
      <w:r>
        <w:t>I</w:t>
      </w:r>
      <w:r w:rsidRPr="009F319B">
        <w:t>t is a real mindset shift in what we are prioriti</w:t>
      </w:r>
      <w:r>
        <w:t>s</w:t>
      </w:r>
      <w:r w:rsidRPr="009F319B">
        <w:t>ing and understanding that if we prioriti</w:t>
      </w:r>
      <w:r>
        <w:t>s</w:t>
      </w:r>
      <w:r w:rsidRPr="009F319B">
        <w:t xml:space="preserve">e those things, we get the outcomes that we want at the end. </w:t>
      </w:r>
    </w:p>
    <w:p w:rsidR="0048235E" w:rsidP="0048235E">
      <w:pPr>
        <w:pStyle w:val="Question"/>
        <w:numPr>
          <w:ilvl w:val="0"/>
          <w:numId w:val="9"/>
        </w:numPr>
      </w:pPr>
      <w:sdt>
        <w:sdtPr>
          <w:alias w:val="Member"/>
          <w:tag w:val="&lt;Member mnisId='5119' dodsId='173144'&gt;"/>
          <w:id w:val="-1595393140"/>
          <w:placeholder>
            <w:docPart w:val="18FDCC01298C486199782C592124A05A"/>
          </w:placeholder>
          <w:richText/>
        </w:sdtPr>
        <w:sdtContent>
          <w:r w:rsidRPr="00160CD7">
            <w:rPr>
              <w:b/>
            </w:rPr>
            <w:t>Chair:</w:t>
          </w:r>
        </w:sdtContent>
      </w:sdt>
      <w:r>
        <w:t xml:space="preserve"> F</w:t>
      </w:r>
      <w:r w:rsidRPr="009F319B">
        <w:t>inally, do you feel like there</w:t>
      </w:r>
      <w:r>
        <w:t xml:space="preserve"> </w:t>
      </w:r>
      <w:r w:rsidR="005E21B7">
        <w:t>is</w:t>
      </w:r>
      <w:r w:rsidRPr="009F319B">
        <w:t xml:space="preserve"> a bit of an inevitability that</w:t>
      </w:r>
      <w:r>
        <w:t>,</w:t>
      </w:r>
      <w:r w:rsidRPr="009F319B">
        <w:t xml:space="preserve"> as kids move through the key stages, we shift them into organi</w:t>
      </w:r>
      <w:r>
        <w:t>s</w:t>
      </w:r>
      <w:r w:rsidRPr="009F319B">
        <w:t xml:space="preserve">ed sport and that is how you deal with things? Is that a good or bad thing? </w:t>
      </w:r>
      <w:r>
        <w:t>What</w:t>
      </w:r>
      <w:r w:rsidRPr="009F319B">
        <w:t xml:space="preserve"> can we do to maybe have a bit more of a holistic approach to things? Maybe Eugene</w:t>
      </w:r>
      <w:r>
        <w:t xml:space="preserve"> can come in.</w:t>
      </w:r>
    </w:p>
    <w:p w:rsidR="0048235E" w:rsidP="00850B35">
      <w:pPr>
        <w:pStyle w:val="Answer"/>
      </w:pPr>
      <w:sdt>
        <w:sdtPr>
          <w:alias w:val="Witness"/>
          <w:id w:val="-1797898047"/>
          <w:placeholder>
            <w:docPart w:val="18FDCC01298C486199782C592124A05A"/>
          </w:placeholder>
          <w:richText/>
        </w:sdtPr>
        <w:sdtContent>
          <w:r w:rsidRPr="0003308F">
            <w:rPr>
              <w:b/>
              <w:i/>
            </w:rPr>
            <w:t>Eugene Minogue:</w:t>
          </w:r>
        </w:sdtContent>
      </w:sdt>
      <w:r>
        <w:t xml:space="preserve"> </w:t>
      </w:r>
      <w:r w:rsidRPr="009F319B">
        <w:t>Ye</w:t>
      </w:r>
      <w:r>
        <w:t>s</w:t>
      </w:r>
      <w:r w:rsidRPr="009F319B">
        <w:t xml:space="preserve">, I am happy to take that one. </w:t>
      </w:r>
      <w:r>
        <w:t>The</w:t>
      </w:r>
      <w:r w:rsidRPr="009F319B">
        <w:t xml:space="preserve"> easiest way to describe this</w:t>
      </w:r>
      <w:r w:rsidR="00B94FCD">
        <w:t xml:space="preserve"> is that </w:t>
      </w:r>
      <w:r w:rsidRPr="009F319B">
        <w:t xml:space="preserve">we must remember </w:t>
      </w:r>
      <w:r w:rsidR="00B94FCD">
        <w:t xml:space="preserve">that </w:t>
      </w:r>
      <w:r w:rsidRPr="009F319B">
        <w:t>we play sport</w:t>
      </w:r>
      <w:r w:rsidR="00B94FCD">
        <w:t>;</w:t>
      </w:r>
      <w:r w:rsidRPr="009F319B">
        <w:t xml:space="preserve"> you do not sport sport. So it all starts with play. </w:t>
      </w:r>
    </w:p>
    <w:p w:rsidR="0048235E" w:rsidP="00850B35">
      <w:pPr>
        <w:pStyle w:val="Answer"/>
      </w:pPr>
      <w:r w:rsidRPr="009F319B">
        <w:t>Certainly for me, and I</w:t>
      </w:r>
      <w:r>
        <w:t xml:space="preserve"> ha</w:t>
      </w:r>
      <w:r w:rsidRPr="009F319B">
        <w:t xml:space="preserve">ve been saying this for many years, we </w:t>
      </w:r>
      <w:r w:rsidR="00904BD1">
        <w:t>“</w:t>
      </w:r>
      <w:r w:rsidRPr="009F319B">
        <w:t>sportise</w:t>
      </w:r>
      <w:r w:rsidR="00904BD1">
        <w:t>”</w:t>
      </w:r>
      <w:r w:rsidRPr="009F319B">
        <w:t xml:space="preserve"> children far too early, far too quickly. </w:t>
      </w:r>
      <w:r>
        <w:t>T</w:t>
      </w:r>
      <w:r w:rsidRPr="009F319B">
        <w:t>hat has exacerbated play being squeezed out of society but also the school day</w:t>
      </w:r>
      <w:r>
        <w:t>,</w:t>
      </w:r>
      <w:r w:rsidRPr="009F319B">
        <w:t xml:space="preserve"> and we have lost it in terms of community sport as well</w:t>
      </w:r>
      <w:r>
        <w:t>. W</w:t>
      </w:r>
      <w:r w:rsidRPr="009F319B">
        <w:t>e do not recogni</w:t>
      </w:r>
      <w:r>
        <w:t>s</w:t>
      </w:r>
      <w:r w:rsidRPr="009F319B">
        <w:t>e the value that play ha</w:t>
      </w:r>
      <w:r>
        <w:t>s.</w:t>
      </w:r>
    </w:p>
    <w:p w:rsidR="0048235E" w:rsidP="00C01926">
      <w:pPr>
        <w:pStyle w:val="Answer"/>
      </w:pPr>
      <w:r>
        <w:t>G</w:t>
      </w:r>
      <w:r w:rsidRPr="009F319B">
        <w:t>oing back to my own childhood</w:t>
      </w:r>
      <w:r>
        <w:t xml:space="preserve">, </w:t>
      </w:r>
      <w:r w:rsidRPr="009F319B">
        <w:t>we had play workers in school</w:t>
      </w:r>
      <w:r>
        <w:t>,</w:t>
      </w:r>
      <w:r w:rsidRPr="009F319B">
        <w:t xml:space="preserve"> </w:t>
      </w:r>
      <w:r w:rsidR="00CD4A8C">
        <w:t xml:space="preserve">and </w:t>
      </w:r>
      <w:r w:rsidRPr="009F319B">
        <w:t>we had play workers in the local adventure playground</w:t>
      </w:r>
      <w:r>
        <w:t>.</w:t>
      </w:r>
      <w:r w:rsidRPr="009F319B">
        <w:t xml:space="preserve"> </w:t>
      </w:r>
      <w:r>
        <w:t>I</w:t>
      </w:r>
      <w:r w:rsidRPr="009F319B">
        <w:t xml:space="preserve"> would go to a play scheme</w:t>
      </w:r>
      <w:r>
        <w:t>.</w:t>
      </w:r>
      <w:r w:rsidRPr="009F319B">
        <w:t xml:space="preserve"> </w:t>
      </w:r>
      <w:r>
        <w:t>I</w:t>
      </w:r>
      <w:r w:rsidRPr="009F319B">
        <w:t xml:space="preserve"> would not go to a </w:t>
      </w:r>
      <w:r>
        <w:t xml:space="preserve">HAF </w:t>
      </w:r>
      <w:r w:rsidRPr="009F319B">
        <w:t>program</w:t>
      </w:r>
      <w:r>
        <w:t>me</w:t>
      </w:r>
      <w:r w:rsidRPr="009F319B">
        <w:t xml:space="preserve"> that was then football or table tennis or basketball</w:t>
      </w:r>
      <w:r w:rsidR="00CD4A8C">
        <w:t>,</w:t>
      </w:r>
      <w:r w:rsidRPr="009F319B">
        <w:t xml:space="preserve"> and pass from pillar to post</w:t>
      </w:r>
      <w:r>
        <w:t>. I would</w:t>
      </w:r>
      <w:r w:rsidRPr="009F319B">
        <w:t xml:space="preserve"> go to a play scheme. </w:t>
      </w:r>
      <w:r>
        <w:t>I would</w:t>
      </w:r>
      <w:r w:rsidRPr="009F319B">
        <w:t xml:space="preserve"> have play workers there</w:t>
      </w:r>
      <w:r>
        <w:t>.</w:t>
      </w:r>
      <w:r w:rsidRPr="009F319B">
        <w:t xml:space="preserve"> </w:t>
      </w:r>
      <w:r>
        <w:t>I would</w:t>
      </w:r>
      <w:r w:rsidRPr="009F319B">
        <w:t xml:space="preserve"> be on the zipwire one minute, </w:t>
      </w:r>
      <w:r>
        <w:t>I would</w:t>
      </w:r>
      <w:r w:rsidRPr="009F319B">
        <w:t xml:space="preserve"> be inside doing arts and crafts, </w:t>
      </w:r>
      <w:r>
        <w:t>I would</w:t>
      </w:r>
      <w:r w:rsidRPr="009F319B">
        <w:t xml:space="preserve"> be making cakes, </w:t>
      </w:r>
      <w:r>
        <w:t>I would</w:t>
      </w:r>
      <w:r w:rsidRPr="009F319B">
        <w:t xml:space="preserve"> be doing things I probably should not have been doing out in the adventure playground, messing with fire and axes and other bits and pieces. </w:t>
      </w:r>
      <w:r>
        <w:t>T</w:t>
      </w:r>
      <w:r w:rsidRPr="009F319B">
        <w:t xml:space="preserve">hen </w:t>
      </w:r>
      <w:r>
        <w:t>I would</w:t>
      </w:r>
      <w:r w:rsidRPr="009F319B">
        <w:t xml:space="preserve"> have a bit of a kick around. But it was not codified</w:t>
      </w:r>
      <w:r w:rsidR="002C7E4B">
        <w:t>;</w:t>
      </w:r>
      <w:r w:rsidRPr="009F319B">
        <w:t xml:space="preserve"> it was not sportised in the way that it is now. </w:t>
      </w:r>
    </w:p>
    <w:p w:rsidR="0048235E" w:rsidP="0003308F">
      <w:pPr>
        <w:pStyle w:val="Answer"/>
      </w:pPr>
      <w:r>
        <w:t>C</w:t>
      </w:r>
      <w:r w:rsidRPr="009F319B">
        <w:t>ertainly</w:t>
      </w:r>
      <w:r w:rsidR="002C7E4B">
        <w:t>, that</w:t>
      </w:r>
      <w:r w:rsidRPr="009F319B">
        <w:t xml:space="preserve"> is why play is not recognised as foundational to sport and physical activity. </w:t>
      </w:r>
      <w:r w:rsidR="002C7E4B">
        <w:t>It</w:t>
      </w:r>
      <w:r w:rsidRPr="009F319B">
        <w:t xml:space="preserve"> is why we </w:t>
      </w:r>
      <w:r>
        <w:t>have</w:t>
      </w:r>
      <w:r w:rsidRPr="009F319B">
        <w:t xml:space="preserve"> </w:t>
      </w:r>
      <w:r>
        <w:t xml:space="preserve">a </w:t>
      </w:r>
      <w:r w:rsidRPr="009F319B">
        <w:t xml:space="preserve">decline in children and young people’s participation in sport and physical activity. Sport England’s own data tells us, if you look at their Active Lives survey, </w:t>
      </w:r>
      <w:r>
        <w:t xml:space="preserve">that </w:t>
      </w:r>
      <w:r w:rsidRPr="009F319B">
        <w:t xml:space="preserve">the </w:t>
      </w:r>
      <w:r w:rsidR="00B45A53">
        <w:t>No. 1</w:t>
      </w:r>
      <w:r w:rsidRPr="009F319B">
        <w:t xml:space="preserve"> thing children do by</w:t>
      </w:r>
      <w:r w:rsidR="00B45A53">
        <w:t>,</w:t>
      </w:r>
      <w:r w:rsidRPr="009F319B">
        <w:t xml:space="preserve"> an absolute country mile</w:t>
      </w:r>
      <w:r w:rsidR="00B45A53">
        <w:t>,</w:t>
      </w:r>
      <w:r w:rsidRPr="009F319B">
        <w:t xml:space="preserve"> is active play. </w:t>
      </w:r>
      <w:r>
        <w:t>T</w:t>
      </w:r>
      <w:r w:rsidRPr="009F319B">
        <w:t xml:space="preserve">hat is their own data. But we </w:t>
      </w:r>
      <w:r w:rsidR="00DD06BB">
        <w:t>have</w:t>
      </w:r>
      <w:r w:rsidRPr="009F319B">
        <w:t xml:space="preserve"> not recognised within the system how foundational play is to children’s movement, physical activity</w:t>
      </w:r>
      <w:r w:rsidR="00DD06BB">
        <w:t xml:space="preserve"> and </w:t>
      </w:r>
      <w:r w:rsidRPr="009F319B">
        <w:t xml:space="preserve">relationship with physical literacy, and then how that translates both into the school environment and more broadly out into the community environment. </w:t>
      </w:r>
    </w:p>
    <w:p w:rsidR="0048235E" w:rsidP="00A13095">
      <w:pPr>
        <w:pStyle w:val="Answer"/>
      </w:pPr>
      <w:sdt>
        <w:sdtPr>
          <w:alias w:val="Witness"/>
          <w:id w:val="1474485918"/>
          <w:placeholder>
            <w:docPart w:val="18FDCC01298C486199782C592124A05A"/>
          </w:placeholder>
          <w:richText/>
        </w:sdtPr>
        <w:sdtContent>
          <w:r w:rsidRPr="00A13095">
            <w:rPr>
              <w:b/>
              <w:i/>
            </w:rPr>
            <w:t>Ingrid Skeels:</w:t>
          </w:r>
        </w:sdtContent>
      </w:sdt>
      <w:r>
        <w:t xml:space="preserve"> </w:t>
      </w:r>
      <w:r>
        <w:rPr>
          <w:lang w:val="en-NZ"/>
        </w:rPr>
        <w:t>W</w:t>
      </w:r>
      <w:r w:rsidRPr="00FB62FB">
        <w:rPr>
          <w:lang w:val="en-NZ"/>
        </w:rPr>
        <w:t xml:space="preserve">e have been tackling </w:t>
      </w:r>
      <w:r>
        <w:rPr>
          <w:lang w:val="en-NZ"/>
        </w:rPr>
        <w:t xml:space="preserve">the decline </w:t>
      </w:r>
      <w:r>
        <w:t>in</w:t>
      </w:r>
      <w:r w:rsidRPr="009F319B">
        <w:t xml:space="preserve"> children’s physical activity levels with sport, and </w:t>
      </w:r>
      <w:r w:rsidR="00286637">
        <w:t xml:space="preserve">the </w:t>
      </w:r>
      <w:r w:rsidRPr="009F319B">
        <w:t>statistics are showing that that is not working</w:t>
      </w:r>
      <w:r>
        <w:t>. S</w:t>
      </w:r>
      <w:r w:rsidRPr="009F319B">
        <w:t>tatistically</w:t>
      </w:r>
      <w:r>
        <w:t>,</w:t>
      </w:r>
      <w:r w:rsidRPr="009F319B">
        <w:t xml:space="preserve"> 53% of children are not getting the basic minimum physical activity to be well</w:t>
      </w:r>
      <w:r>
        <w:t>,</w:t>
      </w:r>
      <w:r w:rsidRPr="009F319B">
        <w:t xml:space="preserve"> which is an hour a day of physical activity</w:t>
      </w:r>
      <w:r w:rsidR="00474143">
        <w:t xml:space="preserve">. That </w:t>
      </w:r>
      <w:r w:rsidRPr="009F319B">
        <w:t>can be spread over the day</w:t>
      </w:r>
      <w:r w:rsidR="00474143">
        <w:t xml:space="preserve">, and it </w:t>
      </w:r>
      <w:r w:rsidRPr="009F319B">
        <w:t>includes walking</w:t>
      </w:r>
      <w:r>
        <w:t xml:space="preserve">. </w:t>
      </w:r>
      <w:r w:rsidR="00474143">
        <w:t>So t</w:t>
      </w:r>
      <w:r>
        <w:t>hey are</w:t>
      </w:r>
      <w:r w:rsidRPr="009F319B">
        <w:t xml:space="preserve"> not moving that much</w:t>
      </w:r>
      <w:r>
        <w:t>. Of</w:t>
      </w:r>
      <w:r w:rsidRPr="009F319B">
        <w:t xml:space="preserve"> the 50%</w:t>
      </w:r>
      <w:r>
        <w:t xml:space="preserve"> of children who</w:t>
      </w:r>
      <w:r w:rsidRPr="009F319B">
        <w:t xml:space="preserve"> are physically active</w:t>
      </w:r>
      <w:r w:rsidR="00C01C9F">
        <w:t>—</w:t>
      </w:r>
      <w:r w:rsidRPr="009F319B">
        <w:t>so doing that hour</w:t>
      </w:r>
      <w:r w:rsidR="00C01C9F">
        <w:t>—</w:t>
      </w:r>
      <w:r w:rsidRPr="009F319B">
        <w:t xml:space="preserve">50% say they do not </w:t>
      </w:r>
      <w:r>
        <w:t>e</w:t>
      </w:r>
      <w:r w:rsidRPr="009F319B">
        <w:t>njoy it</w:t>
      </w:r>
      <w:r w:rsidR="00C01C9F">
        <w:t>. Y</w:t>
      </w:r>
      <w:r w:rsidRPr="009F319B">
        <w:t>et the main factor for children being physically active is enjoyment</w:t>
      </w:r>
      <w:r>
        <w:t>. C</w:t>
      </w:r>
      <w:r w:rsidRPr="009F319B">
        <w:t xml:space="preserve">hildren enjoy play and </w:t>
      </w:r>
      <w:r>
        <w:t>they are</w:t>
      </w:r>
      <w:r w:rsidRPr="009F319B">
        <w:t xml:space="preserve"> physically active in it. </w:t>
      </w:r>
      <w:r>
        <w:t>A</w:t>
      </w:r>
      <w:r w:rsidRPr="009F319B">
        <w:t>s Eugene says</w:t>
      </w:r>
      <w:r>
        <w:t>,</w:t>
      </w:r>
      <w:r w:rsidRPr="009F319B">
        <w:t xml:space="preserve"> </w:t>
      </w:r>
      <w:r w:rsidR="00E467EE">
        <w:t xml:space="preserve">that </w:t>
      </w:r>
      <w:r w:rsidRPr="009F319B">
        <w:t>is really the basis for everything</w:t>
      </w:r>
      <w:r>
        <w:t>. I</w:t>
      </w:r>
      <w:r w:rsidRPr="009F319B">
        <w:t>f you can allow children to play</w:t>
      </w:r>
      <w:r w:rsidR="00E467EE">
        <w:t>,</w:t>
      </w:r>
      <w:r w:rsidRPr="009F319B">
        <w:t xml:space="preserve"> be active and enjoy themselves</w:t>
      </w:r>
      <w:r>
        <w:t>,</w:t>
      </w:r>
      <w:r w:rsidRPr="009F319B">
        <w:t xml:space="preserve"> out of that they</w:t>
      </w:r>
      <w:r>
        <w:t xml:space="preserve"> wi</w:t>
      </w:r>
      <w:r w:rsidRPr="009F319B">
        <w:t>ll start to kick a ball around, they</w:t>
      </w:r>
      <w:r>
        <w:t xml:space="preserve"> wi</w:t>
      </w:r>
      <w:r w:rsidRPr="009F319B">
        <w:t>ll copy and want to learn what their friends do</w:t>
      </w:r>
      <w:r>
        <w:t>,</w:t>
      </w:r>
      <w:r w:rsidRPr="009F319B">
        <w:t xml:space="preserve"> and then </w:t>
      </w:r>
      <w:r w:rsidR="00E467EE">
        <w:t xml:space="preserve">they can </w:t>
      </w:r>
      <w:r w:rsidRPr="009F319B">
        <w:t>gradually get into sport</w:t>
      </w:r>
      <w:r>
        <w:t xml:space="preserve">. </w:t>
      </w:r>
      <w:r w:rsidR="00E467EE">
        <w:t>But</w:t>
      </w:r>
      <w:r>
        <w:t xml:space="preserve"> </w:t>
      </w:r>
      <w:r w:rsidRPr="009F319B">
        <w:t xml:space="preserve">without investment and </w:t>
      </w:r>
      <w:r w:rsidR="00E467EE">
        <w:t xml:space="preserve">without </w:t>
      </w:r>
      <w:r w:rsidRPr="009F319B">
        <w:t xml:space="preserve">recognition and understanding of play, sport is not going to be the answer to all the ills of </w:t>
      </w:r>
      <w:r>
        <w:t xml:space="preserve">the lack of </w:t>
      </w:r>
      <w:r w:rsidRPr="009F319B">
        <w:t>physical activity</w:t>
      </w:r>
      <w:r w:rsidR="001100AD">
        <w:t xml:space="preserve">. It is also </w:t>
      </w:r>
      <w:r w:rsidRPr="009F319B">
        <w:t>not going to get the best sports stars</w:t>
      </w:r>
      <w:r w:rsidR="001100AD">
        <w:t>,</w:t>
      </w:r>
      <w:r w:rsidRPr="009F319B">
        <w:t xml:space="preserve"> because you need to include everybody</w:t>
      </w:r>
      <w:r w:rsidR="001100AD">
        <w:t>,</w:t>
      </w:r>
      <w:r w:rsidRPr="009F319B">
        <w:t xml:space="preserve"> and not everybody wants to sign up for </w:t>
      </w:r>
      <w:r>
        <w:t>five-a-side</w:t>
      </w:r>
      <w:r w:rsidRPr="009F319B">
        <w:t xml:space="preserve"> football</w:t>
      </w:r>
      <w:r w:rsidR="001100AD">
        <w:t>. B</w:t>
      </w:r>
      <w:r w:rsidRPr="009F319B">
        <w:t>ut everybody would play out and maybe have a go</w:t>
      </w:r>
      <w:r>
        <w:t>,</w:t>
      </w:r>
      <w:r w:rsidRPr="009F319B">
        <w:t xml:space="preserve"> and then maybe find out </w:t>
      </w:r>
      <w:r>
        <w:t>they are</w:t>
      </w:r>
      <w:r w:rsidRPr="009F319B">
        <w:t xml:space="preserve"> brilliant at it. </w:t>
      </w:r>
    </w:p>
    <w:p w:rsidR="0048235E" w:rsidP="00883B9A">
      <w:pPr>
        <w:pStyle w:val="Answer"/>
      </w:pPr>
      <w:sdt>
        <w:sdtPr>
          <w:alias w:val="Witness"/>
          <w:id w:val="806670267"/>
          <w:placeholder>
            <w:docPart w:val="18FDCC01298C486199782C592124A05A"/>
          </w:placeholder>
          <w:richText/>
        </w:sdtPr>
        <w:sdtContent>
          <w:r w:rsidRPr="004F6BE4">
            <w:rPr>
              <w:b/>
              <w:i/>
            </w:rPr>
            <w:t>Eugene Minogue:</w:t>
          </w:r>
        </w:sdtContent>
      </w:sdt>
      <w:r>
        <w:t xml:space="preserve"> Can I</w:t>
      </w:r>
      <w:r w:rsidR="003A4E92">
        <w:t xml:space="preserve"> quickly</w:t>
      </w:r>
      <w:r>
        <w:t xml:space="preserve"> add that</w:t>
      </w:r>
      <w:r w:rsidRPr="009F319B">
        <w:t xml:space="preserve"> play is not only intrinsic, </w:t>
      </w:r>
      <w:r w:rsidR="003A4E92">
        <w:t xml:space="preserve">but </w:t>
      </w:r>
      <w:r w:rsidRPr="009F319B">
        <w:t>universal</w:t>
      </w:r>
      <w:r>
        <w:t>? I have</w:t>
      </w:r>
      <w:r w:rsidRPr="009F319B">
        <w:t xml:space="preserve"> yet to be proven wrong on this</w:t>
      </w:r>
      <w:r>
        <w:t>.</w:t>
      </w:r>
      <w:r w:rsidRPr="009F319B">
        <w:t xml:space="preserve"> </w:t>
      </w:r>
      <w:r>
        <w:t>P</w:t>
      </w:r>
      <w:r w:rsidRPr="009F319B">
        <w:t>eople do not have a negative experience of play</w:t>
      </w:r>
      <w:r>
        <w:t>;</w:t>
      </w:r>
      <w:r w:rsidRPr="009F319B">
        <w:t xml:space="preserve"> they have an overwhelmingly positive one</w:t>
      </w:r>
      <w:r>
        <w:t xml:space="preserve">. </w:t>
      </w:r>
      <w:r w:rsidR="00883B9A">
        <w:t>If you c</w:t>
      </w:r>
      <w:r>
        <w:t>ontrast</w:t>
      </w:r>
      <w:r w:rsidRPr="009F319B">
        <w:t xml:space="preserve"> </w:t>
      </w:r>
      <w:r>
        <w:t>that with</w:t>
      </w:r>
      <w:r w:rsidRPr="009F319B">
        <w:t xml:space="preserve"> sport</w:t>
      </w:r>
      <w:r w:rsidR="00883B9A">
        <w:t>, p</w:t>
      </w:r>
      <w:r w:rsidRPr="009F319B">
        <w:t>eople have polari</w:t>
      </w:r>
      <w:r>
        <w:t>s</w:t>
      </w:r>
      <w:r w:rsidRPr="009F319B">
        <w:t>ing views</w:t>
      </w:r>
      <w:r>
        <w:t>—“</w:t>
      </w:r>
      <w:r w:rsidRPr="009F319B">
        <w:t>I did not like it</w:t>
      </w:r>
      <w:r w:rsidR="00883B9A">
        <w:t xml:space="preserve">. </w:t>
      </w:r>
      <w:r w:rsidRPr="009F319B">
        <w:t xml:space="preserve">I was made </w:t>
      </w:r>
      <w:r>
        <w:t xml:space="preserve">to wear </w:t>
      </w:r>
      <w:r w:rsidRPr="009F319B">
        <w:t>this in PE</w:t>
      </w:r>
      <w:r w:rsidR="00883B9A">
        <w:t>. I</w:t>
      </w:r>
      <w:r w:rsidRPr="009F319B">
        <w:t>t was not really for me</w:t>
      </w:r>
      <w:r>
        <w:t>.”</w:t>
      </w:r>
      <w:r w:rsidRPr="009F319B">
        <w:t xml:space="preserve"> </w:t>
      </w:r>
      <w:r>
        <w:t>Pla</w:t>
      </w:r>
      <w:r w:rsidR="006C5684">
        <w:t>y</w:t>
      </w:r>
      <w:r w:rsidRPr="009F319B">
        <w:t xml:space="preserve"> </w:t>
      </w:r>
      <w:r>
        <w:t>has</w:t>
      </w:r>
      <w:r w:rsidRPr="009F319B">
        <w:t xml:space="preserve"> </w:t>
      </w:r>
      <w:r>
        <w:t>a real</w:t>
      </w:r>
      <w:r w:rsidRPr="009F319B">
        <w:t xml:space="preserve"> value that sport and physical activity do not</w:t>
      </w:r>
      <w:r>
        <w:t xml:space="preserve"> have</w:t>
      </w:r>
      <w:r w:rsidR="00883B9A">
        <w:t xml:space="preserve">, </w:t>
      </w:r>
      <w:r w:rsidRPr="009F319B">
        <w:t xml:space="preserve">but </w:t>
      </w:r>
      <w:r w:rsidR="00883B9A">
        <w:t xml:space="preserve">it </w:t>
      </w:r>
      <w:r w:rsidRPr="009F319B">
        <w:t>is not recogni</w:t>
      </w:r>
      <w:r>
        <w:t>s</w:t>
      </w:r>
      <w:r w:rsidRPr="009F319B">
        <w:t xml:space="preserve">ed systemically. </w:t>
      </w:r>
    </w:p>
    <w:p w:rsidR="0048235E" w:rsidP="003A2784">
      <w:pPr>
        <w:pStyle w:val="Answer"/>
      </w:pPr>
      <w:sdt>
        <w:sdtPr>
          <w:alias w:val="Witness"/>
          <w:id w:val="2062979494"/>
          <w:placeholder>
            <w:docPart w:val="18FDCC01298C486199782C592124A05A"/>
          </w:placeholder>
          <w:richText/>
        </w:sdtPr>
        <w:sdtContent>
          <w:r w:rsidRPr="003A2784">
            <w:rPr>
              <w:b/>
              <w:i/>
            </w:rPr>
            <w:t>Nicola Noble:</w:t>
          </w:r>
        </w:sdtContent>
      </w:sdt>
      <w:r>
        <w:t xml:space="preserve"> Also, </w:t>
      </w:r>
      <w:r w:rsidRPr="009F319B">
        <w:t xml:space="preserve">play is </w:t>
      </w:r>
      <w:r w:rsidR="00883B9A">
        <w:t>often</w:t>
      </w:r>
      <w:r w:rsidRPr="009F319B" w:rsidR="00883B9A">
        <w:t xml:space="preserve"> </w:t>
      </w:r>
      <w:r w:rsidRPr="009F319B">
        <w:t>associated with young children</w:t>
      </w:r>
      <w:r w:rsidR="00883B9A">
        <w:t>,</w:t>
      </w:r>
      <w:r w:rsidRPr="009F319B">
        <w:t xml:space="preserve"> and we limit </w:t>
      </w:r>
      <w:r w:rsidR="00883B9A">
        <w:t xml:space="preserve">the </w:t>
      </w:r>
      <w:r w:rsidRPr="009F319B">
        <w:t>opportunities as children get older</w:t>
      </w:r>
      <w:r>
        <w:t>. What</w:t>
      </w:r>
      <w:r w:rsidRPr="009F319B">
        <w:t xml:space="preserve"> we are doing there</w:t>
      </w:r>
      <w:r>
        <w:t xml:space="preserve"> is </w:t>
      </w:r>
      <w:r w:rsidRPr="009F319B">
        <w:t xml:space="preserve">stunting children’s creativity, their </w:t>
      </w:r>
      <w:r w:rsidRPr="009F319B" w:rsidR="005F21A7">
        <w:t xml:space="preserve">developing </w:t>
      </w:r>
      <w:r w:rsidRPr="009F319B">
        <w:t xml:space="preserve">imagination </w:t>
      </w:r>
      <w:r>
        <w:t>and so on. O</w:t>
      </w:r>
      <w:r w:rsidRPr="009F319B">
        <w:t xml:space="preserve">ften </w:t>
      </w:r>
      <w:r>
        <w:t>you will</w:t>
      </w:r>
      <w:r w:rsidRPr="009F319B">
        <w:t xml:space="preserve"> </w:t>
      </w:r>
      <w:r>
        <w:t>see</w:t>
      </w:r>
      <w:r w:rsidRPr="009F319B">
        <w:t xml:space="preserve"> older children </w:t>
      </w:r>
      <w:r w:rsidR="0013058D">
        <w:t>who get</w:t>
      </w:r>
      <w:r w:rsidRPr="009F319B">
        <w:t xml:space="preserve"> those opportunities role-playing, going into imaginary worlds and things like that. </w:t>
      </w:r>
      <w:r>
        <w:t>O</w:t>
      </w:r>
      <w:r w:rsidRPr="009F319B">
        <w:t xml:space="preserve">ften people think, </w:t>
      </w:r>
      <w:r>
        <w:t>“T</w:t>
      </w:r>
      <w:r w:rsidRPr="009F319B">
        <w:t>hat is too babyish</w:t>
      </w:r>
      <w:r>
        <w:t xml:space="preserve">.” </w:t>
      </w:r>
      <w:r w:rsidRPr="009F319B">
        <w:t>What we are also doing is making our children grow up too quickly, which there</w:t>
      </w:r>
      <w:r>
        <w:t xml:space="preserve"> i</w:t>
      </w:r>
      <w:r w:rsidRPr="009F319B">
        <w:t xml:space="preserve">s a danger to. </w:t>
      </w:r>
    </w:p>
    <w:p w:rsidR="0048235E" w:rsidP="0048235E">
      <w:pPr>
        <w:pStyle w:val="Question"/>
        <w:numPr>
          <w:ilvl w:val="0"/>
          <w:numId w:val="9"/>
        </w:numPr>
      </w:pPr>
      <w:sdt>
        <w:sdtPr>
          <w:alias w:val="Member"/>
          <w:tag w:val="&lt;Member mnisId='4511' dodsId='38860'&gt;"/>
          <w:id w:val="1631132027"/>
          <w:placeholder>
            <w:docPart w:val="18FDCC01298C486199782C592124A05A"/>
          </w:placeholder>
          <w:richText/>
        </w:sdtPr>
        <w:sdtContent>
          <w:r w:rsidRPr="000A5560">
            <w:rPr>
              <w:b/>
            </w:rPr>
            <w:t>Dr Rupa Huq:</w:t>
          </w:r>
        </w:sdtContent>
      </w:sdt>
      <w:r>
        <w:t xml:space="preserve"> I </w:t>
      </w:r>
      <w:r w:rsidRPr="009F319B">
        <w:t xml:space="preserve">just wanted to follow up </w:t>
      </w:r>
      <w:r>
        <w:t>by asking how</w:t>
      </w:r>
      <w:r w:rsidRPr="009F319B">
        <w:t xml:space="preserve"> you</w:t>
      </w:r>
      <w:r>
        <w:t xml:space="preserve"> woul</w:t>
      </w:r>
      <w:r w:rsidRPr="009F319B">
        <w:t xml:space="preserve">d enshrine </w:t>
      </w:r>
      <w:r>
        <w:t>play</w:t>
      </w:r>
      <w:r w:rsidRPr="009F319B">
        <w:t xml:space="preserve"> in the curriculum</w:t>
      </w:r>
      <w:r>
        <w:t>. W</w:t>
      </w:r>
      <w:r w:rsidRPr="009F319B">
        <w:t>hat would it look like in practice</w:t>
      </w:r>
      <w:r w:rsidR="000E1CBE">
        <w:t xml:space="preserve">? We </w:t>
      </w:r>
      <w:r w:rsidRPr="009F319B">
        <w:t>have the review coming up</w:t>
      </w:r>
      <w:r>
        <w:t>,</w:t>
      </w:r>
      <w:r w:rsidRPr="009F319B">
        <w:t xml:space="preserve"> have</w:t>
      </w:r>
      <w:r>
        <w:t xml:space="preserve">n’t we, </w:t>
      </w:r>
      <w:r w:rsidRPr="009F319B">
        <w:t>this autumn</w:t>
      </w:r>
      <w:r>
        <w:t>? W</w:t>
      </w:r>
      <w:r w:rsidRPr="009F319B">
        <w:t>hat would be your ideal blue</w:t>
      </w:r>
      <w:r>
        <w:t>-</w:t>
      </w:r>
      <w:r w:rsidRPr="009F319B">
        <w:t>sky thinking</w:t>
      </w:r>
      <w:r>
        <w:t>?</w:t>
      </w:r>
    </w:p>
    <w:p w:rsidR="0048235E" w:rsidP="001F7E95">
      <w:pPr>
        <w:pStyle w:val="Answer"/>
      </w:pPr>
      <w:sdt>
        <w:sdtPr>
          <w:alias w:val="Witness"/>
          <w:id w:val="-1593082914"/>
          <w:placeholder>
            <w:docPart w:val="18FDCC01298C486199782C592124A05A"/>
          </w:placeholder>
          <w:richText/>
        </w:sdtPr>
        <w:sdtContent>
          <w:r w:rsidRPr="000A5560">
            <w:rPr>
              <w:b/>
              <w:i/>
            </w:rPr>
            <w:t>Nicola Noble:</w:t>
          </w:r>
        </w:sdtContent>
      </w:sdt>
      <w:r>
        <w:t xml:space="preserve"> We would want to see </w:t>
      </w:r>
      <w:r w:rsidR="00B11F5B">
        <w:t>a</w:t>
      </w:r>
      <w:r w:rsidRPr="009F319B">
        <w:t xml:space="preserve"> real extension to early years practice</w:t>
      </w:r>
      <w:r w:rsidR="00B11F5B">
        <w:t xml:space="preserve">, </w:t>
      </w:r>
      <w:r w:rsidRPr="009F319B">
        <w:t xml:space="preserve">into at least key stage </w:t>
      </w:r>
      <w:r>
        <w:t>1. C</w:t>
      </w:r>
      <w:r w:rsidRPr="009F319B">
        <w:t>hildren go from early years</w:t>
      </w:r>
      <w:r w:rsidR="00295B96">
        <w:t>,</w:t>
      </w:r>
      <w:r w:rsidRPr="009F319B">
        <w:t xml:space="preserve"> where nearly their whole day is focused around play</w:t>
      </w:r>
      <w:r w:rsidR="00295B96">
        <w:t xml:space="preserve">, </w:t>
      </w:r>
      <w:r w:rsidRPr="009F319B">
        <w:t xml:space="preserve">into the formality of year </w:t>
      </w:r>
      <w:r>
        <w:t>1</w:t>
      </w:r>
      <w:r w:rsidRPr="009F319B">
        <w:t xml:space="preserve">, where the curriculum often narrows. </w:t>
      </w:r>
      <w:r>
        <w:t>They are</w:t>
      </w:r>
      <w:r w:rsidRPr="009F319B">
        <w:t xml:space="preserve"> expected to sit at tables all day. </w:t>
      </w:r>
      <w:r>
        <w:t>M</w:t>
      </w:r>
      <w:r w:rsidRPr="009F319B">
        <w:t xml:space="preserve">y own son went into year </w:t>
      </w:r>
      <w:r>
        <w:t>1 and he is</w:t>
      </w:r>
      <w:r w:rsidRPr="009F319B">
        <w:t xml:space="preserve"> like, </w:t>
      </w:r>
      <w:r>
        <w:t>“O</w:t>
      </w:r>
      <w:r w:rsidRPr="009F319B">
        <w:t xml:space="preserve">h, </w:t>
      </w:r>
      <w:r>
        <w:t>Mu</w:t>
      </w:r>
      <w:r w:rsidRPr="009F319B">
        <w:t>mmy, I am having to do proper work now.</w:t>
      </w:r>
      <w:r>
        <w:t xml:space="preserve">” </w:t>
      </w:r>
      <w:r w:rsidRPr="009F319B">
        <w:t>There</w:t>
      </w:r>
      <w:r>
        <w:t xml:space="preserve"> i</w:t>
      </w:r>
      <w:r w:rsidRPr="009F319B">
        <w:t xml:space="preserve">s a real shift there. </w:t>
      </w:r>
    </w:p>
    <w:p w:rsidR="0048235E" w:rsidP="001F7E95">
      <w:pPr>
        <w:pStyle w:val="Answer"/>
      </w:pPr>
      <w:r w:rsidRPr="009F319B">
        <w:t xml:space="preserve">But even more than that, </w:t>
      </w:r>
      <w:r>
        <w:t>we want to see</w:t>
      </w:r>
      <w:r w:rsidRPr="009F319B">
        <w:t xml:space="preserve"> a curriculum that encourages curiosity, that has that flexibility so that </w:t>
      </w:r>
      <w:r w:rsidR="004A15FF">
        <w:t xml:space="preserve">you </w:t>
      </w:r>
      <w:r>
        <w:t>can</w:t>
      </w:r>
      <w:r w:rsidRPr="009F319B">
        <w:t xml:space="preserve"> develop the learning opportunity </w:t>
      </w:r>
      <w:r w:rsidR="006C7F7A">
        <w:t>and</w:t>
      </w:r>
      <w:r w:rsidRPr="009F319B">
        <w:t xml:space="preserve"> there is that element of fun, of play. </w:t>
      </w:r>
      <w:r>
        <w:t>W</w:t>
      </w:r>
      <w:r w:rsidRPr="009F319B">
        <w:t>e do a lot of project-based learning, which enables that</w:t>
      </w:r>
      <w:r>
        <w:t>. It</w:t>
      </w:r>
      <w:r w:rsidRPr="009F319B">
        <w:t xml:space="preserve"> enables children to explore, to experiment, </w:t>
      </w:r>
      <w:r w:rsidR="006C7F7A">
        <w:t xml:space="preserve">and </w:t>
      </w:r>
      <w:r w:rsidRPr="009F319B">
        <w:t>to not necessarily always have to get the right answer</w:t>
      </w:r>
      <w:r w:rsidR="006C7F7A">
        <w:t>,</w:t>
      </w:r>
      <w:r>
        <w:t xml:space="preserve"> b</w:t>
      </w:r>
      <w:r w:rsidRPr="009F319B">
        <w:t>ut to learn that that is part of the process</w:t>
      </w:r>
      <w:r>
        <w:t>. Often t</w:t>
      </w:r>
      <w:r w:rsidRPr="009F319B">
        <w:t xml:space="preserve">hese are some of the translatable skills that employers want to see later in life. </w:t>
      </w:r>
    </w:p>
    <w:p w:rsidR="0048235E" w:rsidP="007946EB">
      <w:pPr>
        <w:pStyle w:val="Answer"/>
      </w:pPr>
      <w:r>
        <w:t>O</w:t>
      </w:r>
      <w:r>
        <w:t>ffering</w:t>
      </w:r>
      <w:r w:rsidRPr="009F319B">
        <w:t xml:space="preserve"> explicit time where we are making time for play, not just at playtime but within the classroom environment as well</w:t>
      </w:r>
      <w:r>
        <w:t>,</w:t>
      </w:r>
      <w:r>
        <w:t xml:space="preserve"> is </w:t>
      </w:r>
      <w:r w:rsidRPr="00F546C2">
        <w:rPr>
          <w:bCs/>
          <w:iCs/>
        </w:rPr>
        <w:t>important</w:t>
      </w:r>
      <w:r>
        <w:rPr>
          <w:bCs/>
          <w:iCs/>
        </w:rPr>
        <w:t>.</w:t>
      </w:r>
      <w:r w:rsidRPr="009F319B">
        <w:t xml:space="preserve"> </w:t>
      </w:r>
      <w:r>
        <w:t>W</w:t>
      </w:r>
      <w:r w:rsidRPr="009F319B">
        <w:t>hat</w:t>
      </w:r>
      <w:r>
        <w:t xml:space="preserve"> i</w:t>
      </w:r>
      <w:r w:rsidRPr="009F319B">
        <w:t xml:space="preserve">s also important in that is that the adults are part of </w:t>
      </w:r>
      <w:r>
        <w:t>it</w:t>
      </w:r>
      <w:r w:rsidR="00EA1B1F">
        <w:t xml:space="preserve">, so that it </w:t>
      </w:r>
      <w:r w:rsidRPr="009F319B">
        <w:t xml:space="preserve">is not just seen as a child thing. It is a human thing that everybody can engage in and everybody can have opportunity with. </w:t>
      </w:r>
    </w:p>
    <w:p w:rsidR="0048235E" w:rsidP="000A5560">
      <w:pPr>
        <w:pStyle w:val="Answer"/>
      </w:pPr>
      <w:r>
        <w:t>T</w:t>
      </w:r>
      <w:r w:rsidRPr="009F319B">
        <w:t>here</w:t>
      </w:r>
      <w:r>
        <w:t xml:space="preserve"> i</w:t>
      </w:r>
      <w:r w:rsidRPr="009F319B">
        <w:t>s a real opportunity within the curriculum review to shape and change that</w:t>
      </w:r>
      <w:r w:rsidR="00D44AB0">
        <w:t>,</w:t>
      </w:r>
      <w:r w:rsidRPr="009F319B">
        <w:t xml:space="preserve"> and </w:t>
      </w:r>
      <w:r w:rsidR="00EA1B1F">
        <w:t xml:space="preserve">to </w:t>
      </w:r>
      <w:r w:rsidRPr="009F319B">
        <w:t xml:space="preserve">enable that flexibility and give school leaders and teachers the opportunity to develop that practice within their environments. </w:t>
      </w:r>
    </w:p>
    <w:p w:rsidR="0048235E" w:rsidP="0048235E">
      <w:pPr>
        <w:pStyle w:val="Question"/>
        <w:numPr>
          <w:ilvl w:val="0"/>
          <w:numId w:val="9"/>
        </w:numPr>
      </w:pPr>
      <w:sdt>
        <w:sdtPr>
          <w:alias w:val="Member"/>
          <w:tag w:val="&lt;Member mnisId='4511' dodsId='38860'&gt;"/>
          <w:id w:val="-601036508"/>
          <w:placeholder>
            <w:docPart w:val="18FDCC01298C486199782C592124A05A"/>
          </w:placeholder>
          <w:richText/>
        </w:sdtPr>
        <w:sdtContent>
          <w:r w:rsidRPr="00BA531C">
            <w:rPr>
              <w:b/>
            </w:rPr>
            <w:t>Dr Rupa Huq:</w:t>
          </w:r>
        </w:sdtContent>
      </w:sdt>
      <w:r>
        <w:t xml:space="preserve"> </w:t>
      </w:r>
      <w:r w:rsidRPr="009F319B">
        <w:t>You have a lot of examples of best practice</w:t>
      </w:r>
      <w:r w:rsidR="00D44AB0">
        <w:t xml:space="preserve">. </w:t>
      </w:r>
      <w:r w:rsidR="006D75A5">
        <w:t>W</w:t>
      </w:r>
      <w:r w:rsidRPr="009F319B">
        <w:t>hat things have worked</w:t>
      </w:r>
      <w:r>
        <w:t>? Y</w:t>
      </w:r>
      <w:r w:rsidRPr="009F319B">
        <w:t>ou mentioned bikes</w:t>
      </w:r>
      <w:r>
        <w:t>.</w:t>
      </w:r>
      <w:r w:rsidRPr="009F319B">
        <w:t xml:space="preserve"> </w:t>
      </w:r>
      <w:r>
        <w:t>We</w:t>
      </w:r>
      <w:r w:rsidRPr="009F319B">
        <w:t xml:space="preserve"> had cycling proficiency in my day</w:t>
      </w:r>
      <w:r w:rsidR="006D75A5">
        <w:t>,</w:t>
      </w:r>
      <w:r>
        <w:t xml:space="preserve"> and </w:t>
      </w:r>
      <w:r w:rsidRPr="009F319B">
        <w:t>I do not think my son had that</w:t>
      </w:r>
      <w:r>
        <w:t>. T</w:t>
      </w:r>
      <w:r w:rsidRPr="009F319B">
        <w:t>here was a Mayor of London scheme</w:t>
      </w:r>
      <w:r>
        <w:t>,</w:t>
      </w:r>
      <w:r w:rsidRPr="009F319B">
        <w:t xml:space="preserve"> </w:t>
      </w:r>
      <w:r>
        <w:t xml:space="preserve">where </w:t>
      </w:r>
      <w:r w:rsidRPr="009F319B">
        <w:t>he learn</w:t>
      </w:r>
      <w:r w:rsidR="006D75A5">
        <w:t>ed</w:t>
      </w:r>
      <w:r w:rsidRPr="009F319B">
        <w:t xml:space="preserve"> to ride</w:t>
      </w:r>
      <w:r>
        <w:t>.</w:t>
      </w:r>
    </w:p>
    <w:p w:rsidR="0048235E" w:rsidP="00BA531C">
      <w:pPr>
        <w:pStyle w:val="Answer"/>
      </w:pPr>
      <w:sdt>
        <w:sdtPr>
          <w:alias w:val="Witness"/>
          <w:id w:val="232126425"/>
          <w:placeholder>
            <w:docPart w:val="18FDCC01298C486199782C592124A05A"/>
          </w:placeholder>
          <w:richText/>
        </w:sdtPr>
        <w:sdtContent>
          <w:r w:rsidRPr="00BA531C">
            <w:rPr>
              <w:b/>
              <w:i/>
            </w:rPr>
            <w:t>Nicola Noble:</w:t>
          </w:r>
        </w:sdtContent>
      </w:sdt>
      <w:r>
        <w:t xml:space="preserve"> It</w:t>
      </w:r>
      <w:r w:rsidRPr="009F319B">
        <w:t xml:space="preserve"> is not a universal offer</w:t>
      </w:r>
      <w:r>
        <w:t>. T</w:t>
      </w:r>
      <w:r w:rsidRPr="009F319B">
        <w:t>hat is the point</w:t>
      </w:r>
      <w:r>
        <w:t>.</w:t>
      </w:r>
      <w:r w:rsidRPr="009F319B">
        <w:t xml:space="preserve"> </w:t>
      </w:r>
      <w:r>
        <w:t>I</w:t>
      </w:r>
      <w:r w:rsidRPr="009F319B">
        <w:t>t depends on where you are</w:t>
      </w:r>
      <w:r>
        <w:t>,</w:t>
      </w:r>
      <w:r w:rsidRPr="009F319B">
        <w:t xml:space="preserve"> it depends on </w:t>
      </w:r>
      <w:r w:rsidR="00C13003">
        <w:t xml:space="preserve">the </w:t>
      </w:r>
      <w:r w:rsidRPr="009F319B">
        <w:t>links th</w:t>
      </w:r>
      <w:r w:rsidR="00C13003">
        <w:t>a</w:t>
      </w:r>
      <w:r w:rsidRPr="009F319B">
        <w:t>t you may have with different organi</w:t>
      </w:r>
      <w:r>
        <w:t>s</w:t>
      </w:r>
      <w:r w:rsidRPr="009F319B">
        <w:t>ations</w:t>
      </w:r>
      <w:r>
        <w:t xml:space="preserve">. </w:t>
      </w:r>
      <w:r w:rsidR="00C13003">
        <w:t>T</w:t>
      </w:r>
      <w:r w:rsidRPr="009F319B">
        <w:t xml:space="preserve">here are </w:t>
      </w:r>
      <w:r>
        <w:t xml:space="preserve">now </w:t>
      </w:r>
      <w:r w:rsidRPr="009F319B">
        <w:t>so many childre</w:t>
      </w:r>
      <w:r>
        <w:t>n</w:t>
      </w:r>
      <w:r w:rsidRPr="009F319B">
        <w:t xml:space="preserve"> at the school who have learned to ride a bike</w:t>
      </w:r>
      <w:r w:rsidR="0051446D">
        <w:t>,</w:t>
      </w:r>
      <w:r w:rsidRPr="009F319B">
        <w:t xml:space="preserve"> because it is </w:t>
      </w:r>
      <w:r w:rsidR="0051446D">
        <w:t>part of the</w:t>
      </w:r>
      <w:r w:rsidRPr="009F319B">
        <w:t xml:space="preserve"> provision at lunchtime</w:t>
      </w:r>
      <w:r>
        <w:t>. The</w:t>
      </w:r>
      <w:r w:rsidRPr="009F319B">
        <w:t xml:space="preserve"> beauty of it is </w:t>
      </w:r>
      <w:r>
        <w:t xml:space="preserve">that </w:t>
      </w:r>
      <w:r w:rsidRPr="009F319B">
        <w:t>you see children teaching children and encouraging each other</w:t>
      </w:r>
      <w:r>
        <w:t xml:space="preserve">. </w:t>
      </w:r>
    </w:p>
    <w:p w:rsidR="0048235E" w:rsidP="00BA531C">
      <w:pPr>
        <w:pStyle w:val="Answer"/>
      </w:pPr>
      <w:r>
        <w:t>It</w:t>
      </w:r>
      <w:r w:rsidR="0051446D">
        <w:t>’</w:t>
      </w:r>
      <w:r>
        <w:t>s the</w:t>
      </w:r>
      <w:r w:rsidRPr="009F319B">
        <w:t xml:space="preserve"> same with skating</w:t>
      </w:r>
      <w:r>
        <w:t>. I</w:t>
      </w:r>
      <w:r w:rsidRPr="009F319B">
        <w:t>t is amazing</w:t>
      </w:r>
      <w:r>
        <w:t>. We</w:t>
      </w:r>
      <w:r w:rsidRPr="009F319B">
        <w:t xml:space="preserve"> probably have about 20 to 30 children on roller skates at any one time</w:t>
      </w:r>
      <w:r>
        <w:t>,</w:t>
      </w:r>
      <w:r w:rsidRPr="009F319B">
        <w:t xml:space="preserve"> and </w:t>
      </w:r>
      <w:r>
        <w:t xml:space="preserve">you </w:t>
      </w:r>
      <w:r w:rsidRPr="009F319B">
        <w:t xml:space="preserve">see them </w:t>
      </w:r>
      <w:r w:rsidR="008E30B9">
        <w:t xml:space="preserve">going </w:t>
      </w:r>
      <w:r w:rsidRPr="009F319B">
        <w:t xml:space="preserve">from being all wobbly at the beginning </w:t>
      </w:r>
      <w:r w:rsidR="008E30B9">
        <w:t>to</w:t>
      </w:r>
      <w:r w:rsidRPr="009F319B">
        <w:t xml:space="preserve"> proficiently going around</w:t>
      </w:r>
      <w:r>
        <w:t>. There has</w:t>
      </w:r>
      <w:r w:rsidRPr="009F319B">
        <w:t xml:space="preserve"> been positive feedback from parents saying</w:t>
      </w:r>
      <w:r>
        <w:t>, “M</w:t>
      </w:r>
      <w:r w:rsidRPr="009F319B">
        <w:t>y child would never have learn</w:t>
      </w:r>
      <w:r w:rsidR="008E30B9">
        <w:t>ed</w:t>
      </w:r>
      <w:r w:rsidRPr="009F319B">
        <w:t xml:space="preserve"> to ride a bike had </w:t>
      </w:r>
      <w:r>
        <w:t xml:space="preserve">there </w:t>
      </w:r>
      <w:r w:rsidRPr="009F319B">
        <w:t xml:space="preserve">not been </w:t>
      </w:r>
      <w:r>
        <w:t>this</w:t>
      </w:r>
      <w:r w:rsidRPr="009F319B">
        <w:t xml:space="preserve"> opportunity</w:t>
      </w:r>
      <w:r w:rsidR="005F3205">
        <w:t>.</w:t>
      </w:r>
      <w:r>
        <w:t>”</w:t>
      </w:r>
      <w:r w:rsidRPr="009F319B">
        <w:t xml:space="preserve"> </w:t>
      </w:r>
      <w:r w:rsidR="005F3205">
        <w:t xml:space="preserve">This is </w:t>
      </w:r>
      <w:r w:rsidRPr="009F319B">
        <w:t>obviously a real</w:t>
      </w:r>
      <w:r w:rsidR="005F3205">
        <w:t xml:space="preserve"> </w:t>
      </w:r>
      <w:r w:rsidRPr="009F319B">
        <w:t>life skill that we want children to have</w:t>
      </w:r>
      <w:r w:rsidR="005F3205">
        <w:t>. I</w:t>
      </w:r>
      <w:r w:rsidRPr="009F319B">
        <w:t>f we are thinking about pollution</w:t>
      </w:r>
      <w:r w:rsidR="005F3205">
        <w:t xml:space="preserve">, </w:t>
      </w:r>
      <w:r w:rsidRPr="009F319B">
        <w:t>and we are asking people to cycle more and more</w:t>
      </w:r>
      <w:r w:rsidR="0004747E">
        <w:t>,</w:t>
      </w:r>
      <w:r>
        <w:t xml:space="preserve"> </w:t>
      </w:r>
      <w:r w:rsidRPr="009F319B" w:rsidR="0004747E">
        <w:t xml:space="preserve">it becomes a real barrier </w:t>
      </w:r>
      <w:r w:rsidR="0004747E">
        <w:t>i</w:t>
      </w:r>
      <w:r>
        <w:t>f</w:t>
      </w:r>
      <w:r w:rsidRPr="009F319B">
        <w:t xml:space="preserve"> we are not teaching them</w:t>
      </w:r>
      <w:r>
        <w:t>.</w:t>
      </w:r>
    </w:p>
    <w:p w:rsidR="0048235E" w:rsidP="0048235E">
      <w:pPr>
        <w:pStyle w:val="Question"/>
        <w:numPr>
          <w:ilvl w:val="0"/>
          <w:numId w:val="9"/>
        </w:numPr>
      </w:pPr>
      <w:sdt>
        <w:sdtPr>
          <w:alias w:val="Member"/>
          <w:tag w:val="&lt;Member mnisId='4511' dodsId='38860'&gt;"/>
          <w:id w:val="-1123144338"/>
          <w:placeholder>
            <w:docPart w:val="18FDCC01298C486199782C592124A05A"/>
          </w:placeholder>
          <w:richText/>
        </w:sdtPr>
        <w:sdtContent>
          <w:r w:rsidRPr="00A837D4">
            <w:rPr>
              <w:b/>
            </w:rPr>
            <w:t>Dr Rupa Huq:</w:t>
          </w:r>
        </w:sdtContent>
      </w:sdt>
      <w:r>
        <w:t xml:space="preserve"> What is happening with </w:t>
      </w:r>
      <w:r w:rsidR="0004747E">
        <w:t>swimming</w:t>
      </w:r>
      <w:r>
        <w:t>?</w:t>
      </w:r>
    </w:p>
    <w:p w:rsidR="0048235E" w:rsidP="00074115">
      <w:pPr>
        <w:pStyle w:val="Remark"/>
      </w:pPr>
      <w:sdt>
        <w:sdtPr>
          <w:alias w:val="Witness"/>
          <w:id w:val="1293566936"/>
          <w:placeholder>
            <w:docPart w:val="18FDCC01298C486199782C592124A05A"/>
          </w:placeholder>
          <w:richText/>
        </w:sdtPr>
        <w:sdtContent>
          <w:r w:rsidRPr="00074115">
            <w:rPr>
              <w:b/>
            </w:rPr>
            <w:t>Nicola Noble:</w:t>
          </w:r>
        </w:sdtContent>
      </w:sdt>
      <w:r>
        <w:t xml:space="preserve"> S</w:t>
      </w:r>
      <w:r w:rsidRPr="009F319B">
        <w:t>wimming is part of the curriculum</w:t>
      </w:r>
      <w:r w:rsidR="00F3546B">
        <w:t>,</w:t>
      </w:r>
      <w:r w:rsidRPr="009F319B">
        <w:t xml:space="preserve"> and there</w:t>
      </w:r>
      <w:r>
        <w:t xml:space="preserve"> i</w:t>
      </w:r>
      <w:r w:rsidRPr="009F319B">
        <w:t>s an expectation that children are able to swim a certain amount by the time they leave primary school</w:t>
      </w:r>
      <w:r>
        <w:t>. A</w:t>
      </w:r>
      <w:r w:rsidRPr="009F319B">
        <w:t>gain there</w:t>
      </w:r>
      <w:r>
        <w:t xml:space="preserve"> i</w:t>
      </w:r>
      <w:r w:rsidRPr="009F319B">
        <w:t xml:space="preserve">s </w:t>
      </w:r>
      <w:r w:rsidR="00F3546B">
        <w:t xml:space="preserve">a </w:t>
      </w:r>
      <w:r w:rsidRPr="009F319B">
        <w:t>real disparity there</w:t>
      </w:r>
      <w:r w:rsidR="00F3546B">
        <w:t>. T</w:t>
      </w:r>
      <w:r w:rsidRPr="009F319B">
        <w:t xml:space="preserve">here are children </w:t>
      </w:r>
      <w:r w:rsidR="00D873B0">
        <w:t xml:space="preserve">who </w:t>
      </w:r>
      <w:r w:rsidRPr="009F319B">
        <w:t>obviously do not have access to swimming outside school</w:t>
      </w:r>
      <w:r w:rsidR="00F3546B">
        <w:t>,</w:t>
      </w:r>
      <w:r w:rsidRPr="009F319B">
        <w:t xml:space="preserve"> and school is their only opportunity</w:t>
      </w:r>
      <w:r>
        <w:t>. I</w:t>
      </w:r>
      <w:r w:rsidRPr="009F319B">
        <w:t>t can become quite challenging for schools</w:t>
      </w:r>
      <w:r>
        <w:t xml:space="preserve"> if </w:t>
      </w:r>
      <w:r w:rsidRPr="009F319B">
        <w:t>a majority of the cohort</w:t>
      </w:r>
      <w:r>
        <w:t xml:space="preserve"> have</w:t>
      </w:r>
      <w:r w:rsidRPr="009F319B">
        <w:t xml:space="preserve"> picked it up and </w:t>
      </w:r>
      <w:r>
        <w:t>are</w:t>
      </w:r>
      <w:r w:rsidRPr="009F319B">
        <w:t xml:space="preserve"> fine</w:t>
      </w:r>
      <w:r>
        <w:t>,</w:t>
      </w:r>
      <w:r w:rsidRPr="009F319B">
        <w:t xml:space="preserve"> to the</w:t>
      </w:r>
      <w:r>
        <w:t>n</w:t>
      </w:r>
      <w:r w:rsidRPr="009F319B">
        <w:t xml:space="preserve"> think about how </w:t>
      </w:r>
      <w:r>
        <w:t>to</w:t>
      </w:r>
      <w:r w:rsidRPr="009F319B">
        <w:t xml:space="preserve"> continue to support the children </w:t>
      </w:r>
      <w:r w:rsidR="003F122F">
        <w:t>who</w:t>
      </w:r>
      <w:r w:rsidRPr="009F319B">
        <w:t xml:space="preserve"> have not quite got it yet</w:t>
      </w:r>
      <w:r>
        <w:t>. O</w:t>
      </w:r>
      <w:r w:rsidRPr="009F319B">
        <w:t>ur staff are incredible</w:t>
      </w:r>
      <w:r>
        <w:t>. S</w:t>
      </w:r>
      <w:r w:rsidRPr="009F319B">
        <w:t xml:space="preserve">taff are in the pool with them thinking about what different interventions they can support children with. </w:t>
      </w:r>
    </w:p>
    <w:p w:rsidR="0048235E" w:rsidP="0048235E">
      <w:pPr>
        <w:pStyle w:val="Question"/>
        <w:numPr>
          <w:ilvl w:val="0"/>
          <w:numId w:val="9"/>
        </w:numPr>
      </w:pPr>
      <w:sdt>
        <w:sdtPr>
          <w:alias w:val="Member"/>
          <w:tag w:val="&lt;Member mnisId='4511' dodsId='38860'&gt;"/>
          <w:id w:val="2072835129"/>
          <w:placeholder>
            <w:docPart w:val="18FDCC01298C486199782C592124A05A"/>
          </w:placeholder>
          <w:richText/>
        </w:sdtPr>
        <w:sdtContent>
          <w:r w:rsidRPr="00433D35">
            <w:rPr>
              <w:b/>
            </w:rPr>
            <w:t>Dr Rupa Huq:</w:t>
          </w:r>
        </w:sdtContent>
      </w:sdt>
      <w:r>
        <w:t xml:space="preserve"> It</w:t>
      </w:r>
      <w:r w:rsidRPr="009F319B">
        <w:t xml:space="preserve"> used to be badges</w:t>
      </w:r>
      <w:r w:rsidR="003F122F">
        <w:t xml:space="preserve">, </w:t>
      </w:r>
      <w:r w:rsidRPr="009F319B">
        <w:t>but you could just have a splashing around, mucking about, doggy</w:t>
      </w:r>
      <w:r>
        <w:t>-</w:t>
      </w:r>
      <w:r w:rsidRPr="009F319B">
        <w:t>paddle thing in a more play way</w:t>
      </w:r>
      <w:r w:rsidR="001133D8">
        <w:t>, rather than having</w:t>
      </w:r>
      <w:r w:rsidRPr="009F319B">
        <w:t xml:space="preserve"> to do</w:t>
      </w:r>
      <w:r>
        <w:t xml:space="preserve"> 29 lengths.</w:t>
      </w:r>
    </w:p>
    <w:p w:rsidR="0048235E" w:rsidP="000C6B53">
      <w:pPr>
        <w:pStyle w:val="Answer"/>
      </w:pPr>
      <w:sdt>
        <w:sdtPr>
          <w:alias w:val="Witness"/>
          <w:id w:val="214174997"/>
          <w:placeholder>
            <w:docPart w:val="18FDCC01298C486199782C592124A05A"/>
          </w:placeholder>
          <w:richText/>
        </w:sdtPr>
        <w:sdtContent>
          <w:r w:rsidRPr="000C6B53">
            <w:rPr>
              <w:b/>
              <w:i/>
            </w:rPr>
            <w:t>Nicola Noble:</w:t>
          </w:r>
        </w:sdtContent>
      </w:sdt>
      <w:r>
        <w:t xml:space="preserve"> A</w:t>
      </w:r>
      <w:r w:rsidRPr="009F319B">
        <w:t xml:space="preserve"> paddling pool in the summer is one of the highlights</w:t>
      </w:r>
      <w:r w:rsidR="001133D8">
        <w:t>—</w:t>
      </w:r>
      <w:r w:rsidRPr="009F319B">
        <w:t>water guns, sprinklers</w:t>
      </w:r>
      <w:r w:rsidR="001133D8">
        <w:t>—</w:t>
      </w:r>
      <w:r>
        <w:t xml:space="preserve">that </w:t>
      </w:r>
      <w:r w:rsidRPr="009F319B">
        <w:t xml:space="preserve">children love. </w:t>
      </w:r>
      <w:r>
        <w:t>E</w:t>
      </w:r>
      <w:r w:rsidRPr="009F319B">
        <w:t>ngaging in that play with mud, water</w:t>
      </w:r>
      <w:r w:rsidR="00FD34A2">
        <w:t xml:space="preserve"> and </w:t>
      </w:r>
      <w:r w:rsidRPr="009F319B">
        <w:t xml:space="preserve">sand, </w:t>
      </w:r>
      <w:r w:rsidR="00FD34A2">
        <w:t xml:space="preserve">and </w:t>
      </w:r>
      <w:r w:rsidRPr="009F319B">
        <w:t>encouraging children to explore and be messy</w:t>
      </w:r>
      <w:r w:rsidR="00FD34A2">
        <w:t xml:space="preserve">, </w:t>
      </w:r>
      <w:r w:rsidRPr="009F319B">
        <w:t>is important</w:t>
      </w:r>
      <w:r>
        <w:t>,</w:t>
      </w:r>
      <w:r w:rsidRPr="009F319B">
        <w:t xml:space="preserve"> and important in an environment where potentially parents </w:t>
      </w:r>
      <w:r>
        <w:t xml:space="preserve">do not have </w:t>
      </w:r>
      <w:r w:rsidRPr="009F319B">
        <w:t xml:space="preserve">that privilege because of the conditions in which </w:t>
      </w:r>
      <w:r>
        <w:t>they are</w:t>
      </w:r>
      <w:r w:rsidRPr="009F319B">
        <w:t xml:space="preserve"> living. </w:t>
      </w:r>
    </w:p>
    <w:p w:rsidR="0048235E" w:rsidP="0048235E">
      <w:pPr>
        <w:pStyle w:val="Question"/>
        <w:numPr>
          <w:ilvl w:val="0"/>
          <w:numId w:val="9"/>
        </w:numPr>
      </w:pPr>
      <w:sdt>
        <w:sdtPr>
          <w:alias w:val="Member"/>
          <w:tag w:val="&lt;Member mnisId='4511' dodsId='38860'&gt;"/>
          <w:id w:val="-1393962119"/>
          <w:placeholder>
            <w:docPart w:val="18FDCC01298C486199782C592124A05A"/>
          </w:placeholder>
          <w:richText/>
        </w:sdtPr>
        <w:sdtContent>
          <w:r w:rsidRPr="004C5CEF">
            <w:rPr>
              <w:b/>
            </w:rPr>
            <w:t>Dr Rupa Huq:</w:t>
          </w:r>
        </w:sdtContent>
      </w:sdt>
      <w:r>
        <w:t xml:space="preserve"> </w:t>
      </w:r>
      <w:r w:rsidRPr="009F319B">
        <w:t>How could you support teachers</w:t>
      </w:r>
      <w:r w:rsidR="007672E1">
        <w:t xml:space="preserve">, when </w:t>
      </w:r>
      <w:r w:rsidRPr="009F319B">
        <w:t>I think a DfE study</w:t>
      </w:r>
      <w:r w:rsidR="007672E1">
        <w:t xml:space="preserve"> shows that </w:t>
      </w:r>
      <w:r w:rsidRPr="009F319B">
        <w:t>only 29% of primary school teachers feel prepared or well</w:t>
      </w:r>
      <w:r>
        <w:t>-</w:t>
      </w:r>
      <w:r w:rsidRPr="009F319B">
        <w:t>prepared to facilitate play</w:t>
      </w:r>
      <w:r>
        <w:t>?</w:t>
      </w:r>
      <w:r w:rsidRPr="009F319B">
        <w:t xml:space="preserve"> </w:t>
      </w:r>
    </w:p>
    <w:p w:rsidR="0048235E" w:rsidP="00FD41F4">
      <w:pPr>
        <w:pStyle w:val="Answer"/>
      </w:pPr>
      <w:sdt>
        <w:sdtPr>
          <w:alias w:val="Witness"/>
          <w:id w:val="-469133981"/>
          <w:placeholder>
            <w:docPart w:val="18FDCC01298C486199782C592124A05A"/>
          </w:placeholder>
          <w:richText/>
        </w:sdtPr>
        <w:sdtContent>
          <w:r w:rsidRPr="00FD41F4">
            <w:rPr>
              <w:b/>
              <w:i/>
            </w:rPr>
            <w:t>Eugene Minogue:</w:t>
          </w:r>
        </w:sdtContent>
      </w:sdt>
      <w:r>
        <w:t xml:space="preserve"> </w:t>
      </w:r>
      <w:r w:rsidRPr="009F319B">
        <w:t>It is one of the things</w:t>
      </w:r>
      <w:r>
        <w:t xml:space="preserve"> </w:t>
      </w:r>
      <w:r w:rsidRPr="009F319B">
        <w:t>in our strategy</w:t>
      </w:r>
      <w:r>
        <w:t>. Y</w:t>
      </w:r>
      <w:r w:rsidRPr="009F319B">
        <w:t>es</w:t>
      </w:r>
      <w:r>
        <w:t>,</w:t>
      </w:r>
      <w:r w:rsidRPr="009F319B">
        <w:t xml:space="preserve"> play work and play workers are vital</w:t>
      </w:r>
      <w:r>
        <w:t>. O</w:t>
      </w:r>
      <w:r w:rsidRPr="009F319B">
        <w:t>ne of the things we highlight very clearly in the strategy</w:t>
      </w:r>
      <w:r>
        <w:t xml:space="preserve"> is that </w:t>
      </w:r>
      <w:r w:rsidRPr="009F319B">
        <w:t>any person that works with children and young people has a role to enable play</w:t>
      </w:r>
      <w:r>
        <w:t>. E</w:t>
      </w:r>
      <w:r w:rsidRPr="009F319B">
        <w:t xml:space="preserve">very person in those roles should have a sufficient level of training on play to enable </w:t>
      </w:r>
      <w:r>
        <w:t>it</w:t>
      </w:r>
      <w:r w:rsidR="00823E4E">
        <w:t xml:space="preserve">, </w:t>
      </w:r>
      <w:r w:rsidRPr="009F319B">
        <w:t>and understand how foundational it is to absolutely everything</w:t>
      </w:r>
      <w:r>
        <w:t>. W</w:t>
      </w:r>
      <w:r w:rsidRPr="009F319B">
        <w:t>hether that is in an education setting</w:t>
      </w:r>
      <w:r>
        <w:t>,</w:t>
      </w:r>
      <w:r w:rsidRPr="009F319B">
        <w:t xml:space="preserve"> a community setting</w:t>
      </w:r>
      <w:r>
        <w:t>,</w:t>
      </w:r>
      <w:r w:rsidRPr="009F319B">
        <w:t xml:space="preserve"> a sports setting</w:t>
      </w:r>
      <w:r w:rsidR="00CE0AF7">
        <w:t xml:space="preserve"> or </w:t>
      </w:r>
      <w:r w:rsidRPr="009F319B">
        <w:t>whatever it may be</w:t>
      </w:r>
      <w:r>
        <w:t>,</w:t>
      </w:r>
      <w:r w:rsidRPr="009F319B">
        <w:t xml:space="preserve"> we need to make sure that this is part of the training for professionals </w:t>
      </w:r>
      <w:r>
        <w:t>who</w:t>
      </w:r>
      <w:r w:rsidRPr="009F319B">
        <w:t xml:space="preserve"> work with children and young people. </w:t>
      </w:r>
    </w:p>
    <w:p w:rsidR="0048235E" w:rsidP="0048235E">
      <w:pPr>
        <w:pStyle w:val="Question"/>
        <w:numPr>
          <w:ilvl w:val="0"/>
          <w:numId w:val="9"/>
        </w:numPr>
      </w:pPr>
      <w:sdt>
        <w:sdtPr>
          <w:alias w:val="Member"/>
          <w:tag w:val="&lt;Member mnisId='4511' dodsId='38860'&gt;"/>
          <w:id w:val="-2036566067"/>
          <w:placeholder>
            <w:docPart w:val="18FDCC01298C486199782C592124A05A"/>
          </w:placeholder>
          <w:richText/>
        </w:sdtPr>
        <w:sdtContent>
          <w:r w:rsidRPr="00BE701D">
            <w:rPr>
              <w:b/>
            </w:rPr>
            <w:t>Dr Rupa Huq:</w:t>
          </w:r>
        </w:sdtContent>
      </w:sdt>
      <w:r>
        <w:t xml:space="preserve"> </w:t>
      </w:r>
      <w:r w:rsidRPr="009F319B">
        <w:t xml:space="preserve">Do you think the DfE gets it? </w:t>
      </w:r>
      <w:r>
        <w:t xml:space="preserve">Does the </w:t>
      </w:r>
      <w:r w:rsidRPr="00990B3B">
        <w:rPr>
          <w:rFonts w:cs="Arial"/>
          <w:bCs/>
          <w:iCs/>
          <w:szCs w:val="24"/>
          <w:lang w:eastAsia="en-GB"/>
        </w:rPr>
        <w:t>Department</w:t>
      </w:r>
      <w:r w:rsidRPr="009F319B">
        <w:t xml:space="preserve"> understand the importance of play? </w:t>
      </w:r>
    </w:p>
    <w:p w:rsidR="0048235E" w:rsidP="00BE701D">
      <w:pPr>
        <w:pStyle w:val="Answer"/>
      </w:pPr>
      <w:sdt>
        <w:sdtPr>
          <w:alias w:val="Witness"/>
          <w:id w:val="-327058146"/>
          <w:placeholder>
            <w:docPart w:val="18FDCC01298C486199782C592124A05A"/>
          </w:placeholder>
          <w:richText/>
        </w:sdtPr>
        <w:sdtContent>
          <w:r w:rsidRPr="00BE701D">
            <w:rPr>
              <w:b/>
              <w:i/>
            </w:rPr>
            <w:t>Eugene Minogue:</w:t>
          </w:r>
        </w:sdtContent>
      </w:sdt>
      <w:r>
        <w:t xml:space="preserve"> </w:t>
      </w:r>
      <w:r w:rsidRPr="009F319B">
        <w:t xml:space="preserve">The DfE did get it when we had the 2008 </w:t>
      </w:r>
      <w:r w:rsidRPr="009F319B" w:rsidR="00882B5D">
        <w:t>national play strategy</w:t>
      </w:r>
      <w:r w:rsidRPr="009F319B">
        <w:t xml:space="preserve">, which unfortunately we lost in 2010. It only lasted three years. It was supposed to go on until 2020. </w:t>
      </w:r>
    </w:p>
    <w:p w:rsidR="0048235E" w:rsidP="0048235E">
      <w:pPr>
        <w:pStyle w:val="Question"/>
        <w:numPr>
          <w:ilvl w:val="0"/>
          <w:numId w:val="9"/>
        </w:numPr>
      </w:pPr>
      <w:sdt>
        <w:sdtPr>
          <w:alias w:val="Member"/>
          <w:tag w:val="&lt;Member mnisId='4511' dodsId='38860'&gt;"/>
          <w:id w:val="-534569872"/>
          <w:placeholder>
            <w:docPart w:val="18FDCC01298C486199782C592124A05A"/>
          </w:placeholder>
          <w:richText/>
        </w:sdtPr>
        <w:sdtContent>
          <w:r w:rsidRPr="00982B59">
            <w:rPr>
              <w:b/>
            </w:rPr>
            <w:t>Dr Rupa Huq:</w:t>
          </w:r>
        </w:sdtContent>
      </w:sdt>
      <w:r>
        <w:t xml:space="preserve"> Was</w:t>
      </w:r>
      <w:r w:rsidRPr="009F319B">
        <w:t xml:space="preserve"> </w:t>
      </w:r>
      <w:r w:rsidR="00882B5D">
        <w:t>there</w:t>
      </w:r>
      <w:r w:rsidRPr="009F319B">
        <w:t xml:space="preserve"> one of those pictures of Andy Burnham and Ed Balls? </w:t>
      </w:r>
    </w:p>
    <w:p w:rsidR="0048235E" w:rsidP="00A55E0A">
      <w:pPr>
        <w:pStyle w:val="Answer"/>
      </w:pPr>
      <w:sdt>
        <w:sdtPr>
          <w:alias w:val="Witness"/>
          <w:id w:val="-1652745470"/>
          <w:placeholder>
            <w:docPart w:val="18FDCC01298C486199782C592124A05A"/>
          </w:placeholder>
          <w:richText/>
        </w:sdtPr>
        <w:sdtContent>
          <w:r w:rsidRPr="00A55E0A">
            <w:rPr>
              <w:b/>
              <w:i/>
            </w:rPr>
            <w:t>Eugene Minogue:</w:t>
          </w:r>
        </w:sdtContent>
      </w:sdt>
      <w:r>
        <w:t xml:space="preserve"> </w:t>
      </w:r>
      <w:r w:rsidR="00882B5D">
        <w:t>There</w:t>
      </w:r>
      <w:r w:rsidRPr="009F319B">
        <w:t xml:space="preserve"> was indeed. I</w:t>
      </w:r>
      <w:r>
        <w:t xml:space="preserve"> ha</w:t>
      </w:r>
      <w:r w:rsidRPr="009F319B">
        <w:t>ve got it here in the book if you</w:t>
      </w:r>
      <w:r>
        <w:t xml:space="preserve"> woul</w:t>
      </w:r>
      <w:r w:rsidRPr="009F319B">
        <w:t xml:space="preserve">d like to see it. </w:t>
      </w:r>
    </w:p>
    <w:p w:rsidR="0048235E" w:rsidP="00982B59">
      <w:pPr>
        <w:pStyle w:val="Remark"/>
      </w:pPr>
      <w:sdt>
        <w:sdtPr>
          <w:alias w:val="Member"/>
          <w:tag w:val="&lt;Member mnisId='4511' dodsId='38860'&gt;"/>
          <w:id w:val="-1361586941"/>
          <w:placeholder>
            <w:docPart w:val="18FDCC01298C486199782C592124A05A"/>
          </w:placeholder>
          <w:richText/>
        </w:sdtPr>
        <w:sdtContent>
          <w:r w:rsidRPr="00982B59">
            <w:rPr>
              <w:b/>
            </w:rPr>
            <w:t>Dr Rupa Huq:</w:t>
          </w:r>
        </w:sdtContent>
      </w:sdt>
      <w:r>
        <w:t xml:space="preserve"> </w:t>
      </w:r>
      <w:r w:rsidRPr="009F319B">
        <w:t>Ye</w:t>
      </w:r>
      <w:r>
        <w:t>s</w:t>
      </w:r>
      <w:r w:rsidRPr="009F319B">
        <w:t>,</w:t>
      </w:r>
      <w:r>
        <w:t xml:space="preserve"> </w:t>
      </w:r>
      <w:r w:rsidRPr="009F319B">
        <w:t xml:space="preserve">that is the one, exactly. </w:t>
      </w:r>
      <w:r>
        <w:t>I</w:t>
      </w:r>
      <w:r w:rsidR="0070296F">
        <w:t xml:space="preserve">t is seared </w:t>
      </w:r>
      <w:r w:rsidR="00BB5902">
        <w:t>on my memory forever</w:t>
      </w:r>
      <w:r w:rsidRPr="009F319B">
        <w:t xml:space="preserve">. </w:t>
      </w:r>
    </w:p>
    <w:p w:rsidR="007474B0" w:rsidP="00A55E0A">
      <w:pPr>
        <w:pStyle w:val="Answer"/>
      </w:pPr>
      <w:sdt>
        <w:sdtPr>
          <w:alias w:val="Witness"/>
          <w:id w:val="-1037736615"/>
          <w:placeholder>
            <w:docPart w:val="18FDCC01298C486199782C592124A05A"/>
          </w:placeholder>
          <w:richText/>
        </w:sdtPr>
        <w:sdtContent>
          <w:r w:rsidRPr="00A55E0A" w:rsidR="0048235E">
            <w:rPr>
              <w:b/>
              <w:i/>
            </w:rPr>
            <w:t>Eugene Minogue:</w:t>
          </w:r>
        </w:sdtContent>
      </w:sdt>
      <w:r w:rsidR="0048235E">
        <w:t xml:space="preserve"> </w:t>
      </w:r>
      <w:r w:rsidRPr="009F319B" w:rsidR="0048235E">
        <w:t>Play is for everybody, and like Nicole said, as human beings we have an obligation to play</w:t>
      </w:r>
      <w:r w:rsidR="0048235E">
        <w:t>. B</w:t>
      </w:r>
      <w:r w:rsidRPr="009F319B" w:rsidR="0048235E">
        <w:t>ut</w:t>
      </w:r>
      <w:r w:rsidR="00414C7F">
        <w:t xml:space="preserve">, in </w:t>
      </w:r>
      <w:r w:rsidRPr="009F319B" w:rsidR="0048235E">
        <w:t xml:space="preserve">similar </w:t>
      </w:r>
      <w:r w:rsidR="00414C7F">
        <w:t xml:space="preserve">way </w:t>
      </w:r>
      <w:r w:rsidRPr="009F319B" w:rsidR="0048235E">
        <w:t xml:space="preserve">to what we have done with the sports system, with our education system we have regimented </w:t>
      </w:r>
      <w:r w:rsidR="0048235E">
        <w:t>the</w:t>
      </w:r>
      <w:r w:rsidRPr="009F319B" w:rsidR="0048235E">
        <w:t xml:space="preserve"> day for children and young people from the moment they get up to the moment they go to bed. The</w:t>
      </w:r>
      <w:r w:rsidR="0048235E">
        <w:t>ir</w:t>
      </w:r>
      <w:r w:rsidRPr="009F319B" w:rsidR="0048235E">
        <w:t xml:space="preserve"> day is overly structured by us as adults and society</w:t>
      </w:r>
      <w:r w:rsidR="0048235E">
        <w:t xml:space="preserve">. </w:t>
      </w:r>
      <w:r w:rsidRPr="009F319B" w:rsidR="0048235E">
        <w:t>We do not allow enough time for free play to take place</w:t>
      </w:r>
      <w:r>
        <w:t xml:space="preserve"> and </w:t>
      </w:r>
      <w:r w:rsidRPr="009F319B" w:rsidR="0048235E">
        <w:t>for children to explore, make mistakes, be mischievous, do things that they probably should not be doing, and learn from that. Play is foundational to these things</w:t>
      </w:r>
      <w:r>
        <w:t xml:space="preserve">. </w:t>
      </w:r>
    </w:p>
    <w:p w:rsidR="00082469" w:rsidP="00A55E0A">
      <w:pPr>
        <w:pStyle w:val="Answer"/>
      </w:pPr>
      <w:r>
        <w:t>W</w:t>
      </w:r>
      <w:r w:rsidRPr="009F319B" w:rsidR="0048235E">
        <w:t>hen it comes to the education sector particularly, there</w:t>
      </w:r>
      <w:r w:rsidR="0048235E">
        <w:t xml:space="preserve"> are</w:t>
      </w:r>
      <w:r w:rsidRPr="009F319B" w:rsidR="0048235E">
        <w:t xml:space="preserve"> things that we can learn</w:t>
      </w:r>
      <w:r w:rsidR="00184BF9">
        <w:t xml:space="preserve">, </w:t>
      </w:r>
      <w:r w:rsidRPr="009F319B" w:rsidR="0048235E">
        <w:t xml:space="preserve">particularly </w:t>
      </w:r>
      <w:r>
        <w:t xml:space="preserve">from </w:t>
      </w:r>
      <w:r w:rsidR="00184BF9">
        <w:t xml:space="preserve">the </w:t>
      </w:r>
      <w:r w:rsidRPr="009F319B" w:rsidR="0048235E">
        <w:t>Scandinavian countries. One of the things they</w:t>
      </w:r>
      <w:r w:rsidR="0048235E">
        <w:t xml:space="preserve"> ha</w:t>
      </w:r>
      <w:r w:rsidRPr="009F319B" w:rsidR="0048235E">
        <w:t>ve is a 45</w:t>
      </w:r>
      <w:r w:rsidR="0048235E">
        <w:t>:</w:t>
      </w:r>
      <w:r w:rsidRPr="009F319B" w:rsidR="0048235E">
        <w:t>15 rule</w:t>
      </w:r>
      <w:r w:rsidR="00184BF9">
        <w:t xml:space="preserve">: </w:t>
      </w:r>
      <w:r w:rsidRPr="009F319B" w:rsidR="0048235E">
        <w:t>for every 45 minutes of learning</w:t>
      </w:r>
      <w:r w:rsidR="0048235E">
        <w:t xml:space="preserve"> </w:t>
      </w:r>
      <w:r w:rsidRPr="009F319B" w:rsidR="0048235E">
        <w:t>there</w:t>
      </w:r>
      <w:r w:rsidR="0048235E">
        <w:t xml:space="preserve"> i</w:t>
      </w:r>
      <w:r w:rsidRPr="009F319B" w:rsidR="0048235E">
        <w:t>s 15 minutes of play-based recess, genuine recess, whereby children go out, they muck around in a sandpit, play outside, kick a ball around</w:t>
      </w:r>
      <w:r w:rsidR="00184BF9">
        <w:t xml:space="preserve"> or </w:t>
      </w:r>
      <w:r w:rsidRPr="009F319B" w:rsidR="0048235E">
        <w:t xml:space="preserve">whatever it may be, unsupervised. </w:t>
      </w:r>
    </w:p>
    <w:p w:rsidR="0072721B" w:rsidP="00A55E0A">
      <w:pPr>
        <w:pStyle w:val="Answer"/>
      </w:pPr>
      <w:r>
        <w:t>T</w:t>
      </w:r>
      <w:r w:rsidRPr="009F319B">
        <w:t>here</w:t>
      </w:r>
      <w:r>
        <w:t xml:space="preserve"> are</w:t>
      </w:r>
      <w:r w:rsidRPr="009F319B">
        <w:t xml:space="preserve"> small things within our gift that we can do. </w:t>
      </w:r>
      <w:r>
        <w:t>A</w:t>
      </w:r>
      <w:r w:rsidRPr="009F319B">
        <w:t xml:space="preserve">s an example, the Education Act makes provision for sufficient recreation and leisure opportunities but does not do the same for play. </w:t>
      </w:r>
      <w:r>
        <w:t>T</w:t>
      </w:r>
      <w:r w:rsidRPr="009F319B">
        <w:t xml:space="preserve">hese are things that we can and should do as a society, as parliamentarians, </w:t>
      </w:r>
      <w:r>
        <w:t xml:space="preserve">and </w:t>
      </w:r>
      <w:r w:rsidRPr="009F319B">
        <w:t xml:space="preserve">that are within our gift to do. </w:t>
      </w:r>
    </w:p>
    <w:p w:rsidR="0048235E" w:rsidP="00A55E0A">
      <w:pPr>
        <w:pStyle w:val="Answer"/>
      </w:pPr>
      <w:r w:rsidRPr="009F319B">
        <w:t xml:space="preserve">It is also important to point out </w:t>
      </w:r>
      <w:r w:rsidR="00082469">
        <w:t xml:space="preserve">that </w:t>
      </w:r>
      <w:r w:rsidRPr="009F319B">
        <w:t>pla</w:t>
      </w:r>
      <w:r>
        <w:t>y suf</w:t>
      </w:r>
      <w:r w:rsidRPr="009F319B">
        <w:t>ficiency legislation is not just about the built environment. It is about schools and education as well. They are built facilities</w:t>
      </w:r>
      <w:r>
        <w:t>.</w:t>
      </w:r>
      <w:r w:rsidRPr="009F319B">
        <w:t xml:space="preserve"> The </w:t>
      </w:r>
      <w:r w:rsidR="00A50CCB">
        <w:t>No. 1</w:t>
      </w:r>
      <w:r w:rsidRPr="009F319B">
        <w:t xml:space="preserve"> thing that hits our inbox is, </w:t>
      </w:r>
      <w:r>
        <w:t>“C</w:t>
      </w:r>
      <w:r w:rsidRPr="009F319B">
        <w:t>an you please tell our school to let our children play on the playground before and after school?</w:t>
      </w:r>
      <w:r>
        <w:t>”</w:t>
      </w:r>
      <w:r w:rsidRPr="009F319B">
        <w:t xml:space="preserve"> </w:t>
      </w:r>
      <w:r>
        <w:t>T</w:t>
      </w:r>
      <w:r w:rsidRPr="009F319B">
        <w:t xml:space="preserve">he </w:t>
      </w:r>
      <w:r>
        <w:t>number</w:t>
      </w:r>
      <w:r w:rsidRPr="009F319B">
        <w:t xml:space="preserve"> of children </w:t>
      </w:r>
      <w:r>
        <w:t>who</w:t>
      </w:r>
      <w:r w:rsidRPr="009F319B">
        <w:t xml:space="preserve"> go to school and get told they ca</w:t>
      </w:r>
      <w:r>
        <w:t>n</w:t>
      </w:r>
      <w:r w:rsidRPr="009F319B">
        <w:t>not play on the playground because ther</w:t>
      </w:r>
      <w:r>
        <w:t>e i</w:t>
      </w:r>
      <w:r w:rsidRPr="009F319B">
        <w:t>s nobody to supervise</w:t>
      </w:r>
      <w:r>
        <w:t xml:space="preserve"> them—</w:t>
      </w:r>
    </w:p>
    <w:p w:rsidR="0048235E" w:rsidP="00DF3050">
      <w:pPr>
        <w:pStyle w:val="Question"/>
        <w:numPr>
          <w:ilvl w:val="0"/>
          <w:numId w:val="9"/>
        </w:numPr>
      </w:pPr>
      <w:sdt>
        <w:sdtPr>
          <w:alias w:val="Member"/>
          <w:tag w:val="&lt;Member mnisId='4511' dodsId='38860'&gt;"/>
          <w:id w:val="1542865524"/>
          <w:placeholder>
            <w:docPart w:val="18FDCC01298C486199782C592124A05A"/>
          </w:placeholder>
          <w:richText/>
        </w:sdtPr>
        <w:sdtContent>
          <w:r w:rsidRPr="003D14FE">
            <w:rPr>
              <w:b/>
            </w:rPr>
            <w:t>Dr Rupa Huq:</w:t>
          </w:r>
        </w:sdtContent>
      </w:sdt>
      <w:r>
        <w:t xml:space="preserve"> </w:t>
      </w:r>
      <w:r w:rsidRPr="009F319B">
        <w:t>Ingrid, Jasmine Hoffman speaks very highly of you</w:t>
      </w:r>
      <w:r w:rsidR="00DF3050">
        <w:t>,</w:t>
      </w:r>
      <w:r w:rsidRPr="009F319B">
        <w:t xml:space="preserve"> and she </w:t>
      </w:r>
      <w:r w:rsidR="00DF3050">
        <w:t xml:space="preserve">will </w:t>
      </w:r>
      <w:r w:rsidRPr="009F319B">
        <w:t xml:space="preserve">love what you guys have said about </w:t>
      </w:r>
      <w:r w:rsidR="00DF3050">
        <w:t>“N</w:t>
      </w:r>
      <w:r>
        <w:t>o ball games</w:t>
      </w:r>
      <w:r w:rsidR="00DF3050">
        <w:t>”</w:t>
      </w:r>
      <w:r w:rsidRPr="009F319B">
        <w:t xml:space="preserve">. </w:t>
      </w:r>
    </w:p>
    <w:p w:rsidR="0048235E" w:rsidP="003D14FE">
      <w:pPr>
        <w:pStyle w:val="Answer"/>
      </w:pPr>
      <w:sdt>
        <w:sdtPr>
          <w:alias w:val="Witness"/>
          <w:id w:val="-682207084"/>
          <w:placeholder>
            <w:docPart w:val="18FDCC01298C486199782C592124A05A"/>
          </w:placeholder>
          <w:richText/>
        </w:sdtPr>
        <w:sdtContent>
          <w:r w:rsidRPr="0099562E">
            <w:rPr>
              <w:b/>
              <w:i/>
            </w:rPr>
            <w:t>Ingrid Skeels:</w:t>
          </w:r>
        </w:sdtContent>
      </w:sdt>
      <w:r>
        <w:t xml:space="preserve"> </w:t>
      </w:r>
      <w:r w:rsidRPr="009F319B">
        <w:t>Yes, she</w:t>
      </w:r>
      <w:r>
        <w:t xml:space="preserve"> i</w:t>
      </w:r>
      <w:r w:rsidRPr="009F319B">
        <w:t>s amazing. Playing Out supported her</w:t>
      </w:r>
      <w:r>
        <w:t>,</w:t>
      </w:r>
      <w:r w:rsidRPr="009F319B">
        <w:t xml:space="preserve"> and I think a lot of people have</w:t>
      </w:r>
      <w:r>
        <w:t>. S</w:t>
      </w:r>
      <w:r w:rsidRPr="009F319B">
        <w:t>he</w:t>
      </w:r>
      <w:r>
        <w:t xml:space="preserve"> i</w:t>
      </w:r>
      <w:r w:rsidRPr="009F319B">
        <w:t xml:space="preserve">s doing amazing things. </w:t>
      </w:r>
    </w:p>
    <w:p w:rsidR="0048235E" w:rsidP="002C33C9">
      <w:pPr>
        <w:pStyle w:val="Answer"/>
      </w:pPr>
      <w:r w:rsidRPr="009F319B">
        <w:t>I do not think DfE do get it</w:t>
      </w:r>
      <w:r w:rsidR="00462CD4">
        <w:t xml:space="preserve">, </w:t>
      </w:r>
      <w:r w:rsidRPr="009F319B">
        <w:t xml:space="preserve">and I do not think the </w:t>
      </w:r>
      <w:r>
        <w:t>G</w:t>
      </w:r>
      <w:r w:rsidRPr="009F319B">
        <w:t xml:space="preserve">overnment get it. </w:t>
      </w:r>
      <w:r>
        <w:t>T</w:t>
      </w:r>
      <w:r w:rsidRPr="009F319B">
        <w:t>hat is</w:t>
      </w:r>
      <w:r>
        <w:t>,</w:t>
      </w:r>
      <w:r w:rsidRPr="009F319B">
        <w:t xml:space="preserve"> in a way</w:t>
      </w:r>
      <w:r>
        <w:t>,</w:t>
      </w:r>
      <w:r w:rsidRPr="009F319B">
        <w:t xml:space="preserve"> why we are here. </w:t>
      </w:r>
      <w:r w:rsidR="00462CD4">
        <w:t>I</w:t>
      </w:r>
      <w:r w:rsidRPr="009F319B">
        <w:t xml:space="preserve">f you took the analogy of a school, say like with Nicola, you need someone at the top and at the head who gets it. </w:t>
      </w:r>
      <w:r>
        <w:t>If</w:t>
      </w:r>
      <w:r w:rsidRPr="009F319B">
        <w:t xml:space="preserve"> they get it</w:t>
      </w:r>
      <w:r w:rsidR="00462CD4">
        <w:t>,</w:t>
      </w:r>
      <w:r w:rsidRPr="009F319B">
        <w:t xml:space="preserve"> and it is in policies and in the vision of what we want childhood to be like</w:t>
      </w:r>
      <w:r w:rsidR="00462CD4">
        <w:t>—</w:t>
      </w:r>
      <w:r w:rsidRPr="009F319B">
        <w:t xml:space="preserve">maybe it needs to be in the rights as well and </w:t>
      </w:r>
      <w:r w:rsidR="00462CD4">
        <w:t xml:space="preserve">in </w:t>
      </w:r>
      <w:r w:rsidRPr="009F319B">
        <w:t>equalities</w:t>
      </w:r>
      <w:r w:rsidR="00462CD4">
        <w:t>—</w:t>
      </w:r>
      <w:r w:rsidRPr="009F319B">
        <w:t>then it will trickle down to children roller skating in the playground</w:t>
      </w:r>
      <w:r>
        <w:t xml:space="preserve">. </w:t>
      </w:r>
    </w:p>
    <w:p w:rsidR="0048235E" w:rsidP="00AE09A7">
      <w:pPr>
        <w:pStyle w:val="Answer"/>
      </w:pPr>
      <w:r>
        <w:t>At</w:t>
      </w:r>
      <w:r w:rsidRPr="009F319B">
        <w:t xml:space="preserve"> the moment</w:t>
      </w:r>
      <w:r>
        <w:t>,</w:t>
      </w:r>
      <w:r w:rsidRPr="009F319B">
        <w:t xml:space="preserve"> that roller skating in the playground</w:t>
      </w:r>
      <w:r w:rsidR="00FF0906">
        <w:t>,</w:t>
      </w:r>
      <w:r w:rsidRPr="009F319B">
        <w:t xml:space="preserve"> metaphorically speaking</w:t>
      </w:r>
      <w:r w:rsidR="00FF0906">
        <w:t>,</w:t>
      </w:r>
      <w:r w:rsidRPr="009F319B">
        <w:t xml:space="preserve"> is happening through grassroots groups trying to keep it going</w:t>
      </w:r>
      <w:r>
        <w:t>,</w:t>
      </w:r>
      <w:r w:rsidRPr="009F319B">
        <w:t xml:space="preserve"> through schools that are beacons, through civil society sector</w:t>
      </w:r>
      <w:r>
        <w:t>s</w:t>
      </w:r>
      <w:r w:rsidRPr="009F319B">
        <w:t>, through parents trying to make it happe</w:t>
      </w:r>
      <w:r>
        <w:t>n</w:t>
      </w:r>
      <w:r w:rsidR="00FF0906">
        <w:t xml:space="preserve">, </w:t>
      </w:r>
      <w:r w:rsidRPr="009F319B">
        <w:t xml:space="preserve">but up against a lot of barriers. </w:t>
      </w:r>
      <w:r w:rsidR="00FF0906">
        <w:t>I</w:t>
      </w:r>
      <w:r w:rsidRPr="009F319B">
        <w:t xml:space="preserve">f </w:t>
      </w:r>
      <w:r w:rsidR="001F2388">
        <w:t xml:space="preserve">this </w:t>
      </w:r>
      <w:r w:rsidRPr="009F319B">
        <w:t xml:space="preserve">was truly recognised </w:t>
      </w:r>
      <w:r>
        <w:t>by</w:t>
      </w:r>
      <w:r w:rsidRPr="009F319B">
        <w:t xml:space="preserve"> </w:t>
      </w:r>
      <w:r>
        <w:t>G</w:t>
      </w:r>
      <w:r w:rsidRPr="009F319B">
        <w:t>overnment</w:t>
      </w:r>
      <w:r>
        <w:t xml:space="preserve">, </w:t>
      </w:r>
      <w:r w:rsidRPr="009F319B">
        <w:t>D</w:t>
      </w:r>
      <w:r>
        <w:t>fE</w:t>
      </w:r>
      <w:r w:rsidRPr="009F319B">
        <w:t xml:space="preserve"> and all the </w:t>
      </w:r>
      <w:r>
        <w:t>D</w:t>
      </w:r>
      <w:r w:rsidRPr="009F319B">
        <w:t xml:space="preserve">epartments, we would not even need to be here. I think that is what needs to happen. </w:t>
      </w:r>
    </w:p>
    <w:p w:rsidR="0048235E" w:rsidP="0048235E">
      <w:pPr>
        <w:pStyle w:val="Question"/>
        <w:numPr>
          <w:ilvl w:val="0"/>
          <w:numId w:val="9"/>
        </w:numPr>
      </w:pPr>
      <w:sdt>
        <w:sdtPr>
          <w:alias w:val="Member"/>
          <w:tag w:val="&lt;Member mnisId='5313' dodsId='120209'&gt;"/>
          <w:id w:val="958764652"/>
          <w:placeholder>
            <w:docPart w:val="18FDCC01298C486199782C592124A05A"/>
          </w:placeholder>
          <w:richText/>
        </w:sdtPr>
        <w:sdtContent>
          <w:r w:rsidRPr="009D45FE">
            <w:rPr>
              <w:b/>
            </w:rPr>
            <w:t>Zöe Franklin:</w:t>
          </w:r>
        </w:sdtContent>
      </w:sdt>
      <w:r>
        <w:t xml:space="preserve"> </w:t>
      </w:r>
      <w:r w:rsidRPr="009F319B">
        <w:t xml:space="preserve">Just to round off, we have talked a lot about how it is different now to what it was, but the report also clearly set out the fact that it is not the same experience for all young people when it comes to that equality of access. </w:t>
      </w:r>
      <w:r>
        <w:t>Could</w:t>
      </w:r>
      <w:r w:rsidRPr="009F319B">
        <w:t xml:space="preserve"> </w:t>
      </w:r>
      <w:r w:rsidR="000F4D10">
        <w:t xml:space="preserve">you </w:t>
      </w:r>
      <w:r w:rsidRPr="009F319B">
        <w:t xml:space="preserve">outline for us the greatest disparities that you see in terms of access to play? </w:t>
      </w:r>
    </w:p>
    <w:p w:rsidR="0048235E" w:rsidP="00E152C4">
      <w:pPr>
        <w:pStyle w:val="Answer"/>
      </w:pPr>
      <w:sdt>
        <w:sdtPr>
          <w:alias w:val="Witness"/>
          <w:id w:val="1754849958"/>
          <w:placeholder>
            <w:docPart w:val="18FDCC01298C486199782C592124A05A"/>
          </w:placeholder>
          <w:richText/>
        </w:sdtPr>
        <w:sdtContent>
          <w:r w:rsidRPr="007100E8">
            <w:rPr>
              <w:b/>
              <w:i/>
            </w:rPr>
            <w:t>Ingrid Skeels:</w:t>
          </w:r>
        </w:sdtContent>
      </w:sdt>
      <w:r>
        <w:t xml:space="preserve"> A</w:t>
      </w:r>
      <w:r w:rsidRPr="009F319B">
        <w:t xml:space="preserve"> few of them have been mentioned. </w:t>
      </w:r>
      <w:r>
        <w:rPr>
          <w:lang w:val="en-NZ"/>
        </w:rPr>
        <w:t>W</w:t>
      </w:r>
      <w:r w:rsidRPr="00AD2216">
        <w:rPr>
          <w:lang w:val="en-NZ"/>
        </w:rPr>
        <w:t xml:space="preserve">hat has replaced </w:t>
      </w:r>
      <w:r w:rsidRPr="009F319B">
        <w:t>the loss of free outdoor space, just as something that everybody can access,</w:t>
      </w:r>
      <w:r>
        <w:t xml:space="preserve"> </w:t>
      </w:r>
      <w:r w:rsidRPr="009F319B">
        <w:t>has been, for a lot of children in this country, organi</w:t>
      </w:r>
      <w:r>
        <w:t>s</w:t>
      </w:r>
      <w:r w:rsidRPr="009F319B">
        <w:t>ed clubs, classes, activities</w:t>
      </w:r>
      <w:r w:rsidR="00A26397">
        <w:t xml:space="preserve"> and</w:t>
      </w:r>
      <w:r w:rsidRPr="009F319B">
        <w:t xml:space="preserve"> trips to the park with your parents</w:t>
      </w:r>
      <w:r w:rsidR="00A26397">
        <w:t>—</w:t>
      </w:r>
      <w:r w:rsidRPr="009F319B">
        <w:t xml:space="preserve">even to try </w:t>
      </w:r>
      <w:r>
        <w:t>to</w:t>
      </w:r>
      <w:r w:rsidRPr="009F319B">
        <w:t xml:space="preserve"> learn to ride a bike, putting the bike in the back of the car. We have probably all seen </w:t>
      </w:r>
      <w:r w:rsidR="007C1A3A">
        <w:t>people</w:t>
      </w:r>
      <w:r w:rsidRPr="009F319B">
        <w:t xml:space="preserve"> going to the park, learning to ride the bike. </w:t>
      </w:r>
      <w:r>
        <w:t>T</w:t>
      </w:r>
      <w:r w:rsidRPr="009F319B">
        <w:t xml:space="preserve">hat </w:t>
      </w:r>
      <w:r w:rsidR="004B634C">
        <w:t xml:space="preserve">not only </w:t>
      </w:r>
      <w:r w:rsidRPr="009F319B">
        <w:t>does not totally replace the amazing benefits of free unorgani</w:t>
      </w:r>
      <w:r>
        <w:t>s</w:t>
      </w:r>
      <w:r w:rsidRPr="009F319B">
        <w:t>ed outdoor play without adults supervising you, but only</w:t>
      </w:r>
      <w:r w:rsidR="004B634C">
        <w:t xml:space="preserve"> certain</w:t>
      </w:r>
      <w:r w:rsidRPr="009F319B">
        <w:t xml:space="preserve"> children are getting </w:t>
      </w:r>
      <w:r>
        <w:t>it</w:t>
      </w:r>
      <w:r w:rsidRPr="009F319B">
        <w:t xml:space="preserve">. A lot of children do not have the money for clubs and classes, they do not have a car, </w:t>
      </w:r>
      <w:r w:rsidR="00920C4A">
        <w:t xml:space="preserve">and </w:t>
      </w:r>
      <w:r w:rsidRPr="009F319B">
        <w:t>they do not have an adult who can take them</w:t>
      </w:r>
      <w:r w:rsidR="00920C4A">
        <w:t xml:space="preserve">. If </w:t>
      </w:r>
      <w:r w:rsidRPr="009F319B">
        <w:t>they also are living in social housing where they do not have a garden</w:t>
      </w:r>
      <w:r w:rsidR="00920C4A">
        <w:t>,</w:t>
      </w:r>
      <w:r w:rsidRPr="009F319B">
        <w:t xml:space="preserve"> and the bit of green space where they are says no, they are </w:t>
      </w:r>
      <w:r w:rsidR="001F65F1">
        <w:t xml:space="preserve">really </w:t>
      </w:r>
      <w:r w:rsidRPr="009F319B">
        <w:t>not</w:t>
      </w:r>
      <w:r>
        <w:t xml:space="preserve"> going out. </w:t>
      </w:r>
      <w:r w:rsidRPr="009F319B">
        <w:t>I</w:t>
      </w:r>
      <w:r>
        <w:t xml:space="preserve"> ha</w:t>
      </w:r>
      <w:r w:rsidRPr="009F319B">
        <w:t xml:space="preserve">ve spoken to children and families </w:t>
      </w:r>
      <w:r w:rsidR="001F65F1">
        <w:t>who</w:t>
      </w:r>
      <w:r>
        <w:t xml:space="preserve"> are</w:t>
      </w:r>
      <w:r w:rsidRPr="009F319B">
        <w:t xml:space="preserve"> not going out at all</w:t>
      </w:r>
      <w:r>
        <w:t>.</w:t>
      </w:r>
      <w:r w:rsidRPr="009F319B">
        <w:t xml:space="preserve"> </w:t>
      </w:r>
      <w:r>
        <w:t>They are</w:t>
      </w:r>
      <w:r w:rsidRPr="009F319B">
        <w:t xml:space="preserve"> not getting any activity</w:t>
      </w:r>
      <w:r w:rsidR="001F65F1">
        <w:t>;</w:t>
      </w:r>
      <w:r w:rsidRPr="009F319B">
        <w:t xml:space="preserve"> </w:t>
      </w:r>
      <w:r>
        <w:t>they are</w:t>
      </w:r>
      <w:r w:rsidRPr="009F319B">
        <w:t xml:space="preserve"> not doing anything over any holiday. </w:t>
      </w:r>
      <w:r>
        <w:t>S</w:t>
      </w:r>
      <w:r w:rsidRPr="009F319B">
        <w:t xml:space="preserve">creens </w:t>
      </w:r>
      <w:r>
        <w:t>have</w:t>
      </w:r>
      <w:r w:rsidRPr="009F319B">
        <w:t xml:space="preserve"> enabled that to happen as well. </w:t>
      </w:r>
    </w:p>
    <w:p w:rsidR="0048235E" w:rsidP="00E152C4">
      <w:pPr>
        <w:pStyle w:val="Answer"/>
      </w:pPr>
      <w:r>
        <w:t>There i</w:t>
      </w:r>
      <w:r w:rsidRPr="009F319B">
        <w:t xml:space="preserve">s </w:t>
      </w:r>
      <w:r>
        <w:t xml:space="preserve">a </w:t>
      </w:r>
      <w:r w:rsidRPr="009F319B">
        <w:t>massive discrepancy</w:t>
      </w:r>
      <w:r>
        <w:t>.</w:t>
      </w:r>
      <w:r w:rsidRPr="009F319B">
        <w:t xml:space="preserve"> </w:t>
      </w:r>
      <w:r w:rsidR="001A1CF4">
        <w:t xml:space="preserve">The fact </w:t>
      </w:r>
      <w:r w:rsidRPr="009F319B">
        <w:t>that free play has been lost</w:t>
      </w:r>
      <w:r w:rsidRPr="001A1CF4" w:rsidR="001A1CF4">
        <w:t xml:space="preserve"> </w:t>
      </w:r>
      <w:r w:rsidRPr="009F319B" w:rsidR="001A1CF4">
        <w:t>affects all children</w:t>
      </w:r>
      <w:r w:rsidRPr="009F319B">
        <w:t xml:space="preserve">, but it absolutely affects the poorest children the most. </w:t>
      </w:r>
      <w:r>
        <w:t>If</w:t>
      </w:r>
      <w:r w:rsidRPr="009F319B">
        <w:t xml:space="preserve"> we want to do something about equalities as well, we have to start with how children are growing up in that sense</w:t>
      </w:r>
      <w:r w:rsidR="001A1CF4">
        <w:t>,</w:t>
      </w:r>
      <w:r w:rsidRPr="009F319B">
        <w:t xml:space="preserve"> because it is </w:t>
      </w:r>
      <w:r w:rsidR="00AB33D7">
        <w:t xml:space="preserve">about </w:t>
      </w:r>
      <w:r w:rsidRPr="009F319B">
        <w:t xml:space="preserve">their physical activity, their socialisation, their independence and </w:t>
      </w:r>
      <w:r>
        <w:t xml:space="preserve">their </w:t>
      </w:r>
      <w:r w:rsidRPr="009F319B">
        <w:t xml:space="preserve">belonging. </w:t>
      </w:r>
      <w:r>
        <w:t xml:space="preserve">And </w:t>
      </w:r>
      <w:r w:rsidR="00AB33D7">
        <w:t xml:space="preserve">it is also about </w:t>
      </w:r>
      <w:r>
        <w:t>o</w:t>
      </w:r>
      <w:r w:rsidRPr="009F319B">
        <w:t>pportunity</w:t>
      </w:r>
      <w:r w:rsidR="00AB33D7">
        <w:t>—</w:t>
      </w:r>
      <w:r w:rsidRPr="009F319B">
        <w:t xml:space="preserve">I think it ties to the </w:t>
      </w:r>
      <w:r>
        <w:t>G</w:t>
      </w:r>
      <w:r w:rsidRPr="009F319B">
        <w:t xml:space="preserve">overnment’s opportunity mission. </w:t>
      </w:r>
      <w:r>
        <w:t>If</w:t>
      </w:r>
      <w:r w:rsidRPr="009F319B">
        <w:t xml:space="preserve"> you do not know your neighbourhood</w:t>
      </w:r>
      <w:r w:rsidR="00AB33D7">
        <w:t>,</w:t>
      </w:r>
      <w:r w:rsidRPr="009F319B">
        <w:t xml:space="preserve"> you do not know your neighbours and you ca</w:t>
      </w:r>
      <w:r>
        <w:t>n</w:t>
      </w:r>
      <w:r w:rsidRPr="009F319B">
        <w:t>not go out and about and take part in things, how are you going to feel that you can do anything</w:t>
      </w:r>
      <w:r>
        <w:t>,</w:t>
      </w:r>
      <w:r w:rsidRPr="009F319B">
        <w:t xml:space="preserve"> in a way? </w:t>
      </w:r>
    </w:p>
    <w:p w:rsidR="0048235E" w:rsidP="0098150C">
      <w:pPr>
        <w:pStyle w:val="Answer"/>
      </w:pPr>
      <w:sdt>
        <w:sdtPr>
          <w:alias w:val="Witness"/>
          <w:id w:val="1433240850"/>
          <w:placeholder>
            <w:docPart w:val="18FDCC01298C486199782C592124A05A"/>
          </w:placeholder>
          <w:richText/>
        </w:sdtPr>
        <w:sdtContent>
          <w:r w:rsidRPr="0098150C">
            <w:rPr>
              <w:b/>
              <w:i/>
            </w:rPr>
            <w:t>Nicola Noble:</w:t>
          </w:r>
        </w:sdtContent>
      </w:sdt>
      <w:r>
        <w:t xml:space="preserve"> </w:t>
      </w:r>
      <w:r w:rsidR="00906E30">
        <w:t xml:space="preserve">Just to add </w:t>
      </w:r>
      <w:r w:rsidRPr="009F319B">
        <w:t xml:space="preserve">to that, I hear </w:t>
      </w:r>
      <w:r>
        <w:t xml:space="preserve">that </w:t>
      </w:r>
      <w:r w:rsidRPr="009F319B">
        <w:t xml:space="preserve">parents of children with special educational needs, particularly </w:t>
      </w:r>
      <w:r w:rsidR="00906E30">
        <w:t xml:space="preserve">those </w:t>
      </w:r>
      <w:r w:rsidRPr="009F319B">
        <w:t xml:space="preserve">with more complex needs, do not feel that </w:t>
      </w:r>
      <w:r>
        <w:t>they are</w:t>
      </w:r>
      <w:r w:rsidRPr="009F319B">
        <w:t xml:space="preserve"> able to be in even some of the places that potentially some children are. </w:t>
      </w:r>
      <w:r>
        <w:t xml:space="preserve">That </w:t>
      </w:r>
      <w:r w:rsidRPr="009F319B">
        <w:t xml:space="preserve">is </w:t>
      </w:r>
      <w:r w:rsidR="008D3DC2">
        <w:t xml:space="preserve">really </w:t>
      </w:r>
      <w:r w:rsidRPr="009F319B">
        <w:t>isolating</w:t>
      </w:r>
      <w:r w:rsidR="008D3DC2">
        <w:t>,</w:t>
      </w:r>
      <w:r>
        <w:t xml:space="preserve"> </w:t>
      </w:r>
      <w:r w:rsidRPr="00E5186D">
        <w:t>particular</w:t>
      </w:r>
      <w:r>
        <w:t>ly</w:t>
      </w:r>
      <w:r w:rsidRPr="009F319B">
        <w:t xml:space="preserve"> through the summer</w:t>
      </w:r>
      <w:r>
        <w:t xml:space="preserve"> and</w:t>
      </w:r>
      <w:r w:rsidRPr="009F319B">
        <w:t xml:space="preserve"> at weekends. We have recently, through the summer holidays, run a summer provision for children with severe complex needs at the school to offer that opportunity</w:t>
      </w:r>
      <w:r w:rsidR="008D3DC2">
        <w:t>,</w:t>
      </w:r>
      <w:r w:rsidRPr="009F319B">
        <w:t xml:space="preserve"> because </w:t>
      </w:r>
      <w:r>
        <w:t>they are</w:t>
      </w:r>
      <w:r w:rsidRPr="009F319B">
        <w:t xml:space="preserve"> not able to access even some of the free clubs that are on offer. </w:t>
      </w:r>
      <w:r>
        <w:t>P</w:t>
      </w:r>
      <w:r w:rsidRPr="009F319B">
        <w:t xml:space="preserve">arents have just been so grateful for that, saying, </w:t>
      </w:r>
      <w:r>
        <w:t>“W</w:t>
      </w:r>
      <w:r w:rsidRPr="009F319B">
        <w:t>hat would I have done otherwise?</w:t>
      </w:r>
      <w:r>
        <w:t>”</w:t>
      </w:r>
      <w:r w:rsidRPr="009F319B">
        <w:t xml:space="preserve"> </w:t>
      </w:r>
      <w:r>
        <w:t>W</w:t>
      </w:r>
      <w:r w:rsidRPr="009F319B">
        <w:t xml:space="preserve">e </w:t>
      </w:r>
      <w:r>
        <w:t>also have</w:t>
      </w:r>
      <w:r w:rsidRPr="009F319B">
        <w:t xml:space="preserve"> to look at that as then having a negative impact on parent mental health and potentially parent physical health as well, which obviously is </w:t>
      </w:r>
      <w:r w:rsidR="00570B2C">
        <w:t xml:space="preserve">then </w:t>
      </w:r>
      <w:r w:rsidRPr="009F319B">
        <w:t xml:space="preserve">having </w:t>
      </w:r>
      <w:r w:rsidR="00570B2C">
        <w:t xml:space="preserve">a </w:t>
      </w:r>
      <w:r w:rsidRPr="009F319B">
        <w:t xml:space="preserve">societal impact. </w:t>
      </w:r>
      <w:r>
        <w:t>T</w:t>
      </w:r>
      <w:r w:rsidRPr="009F319B">
        <w:t>here</w:t>
      </w:r>
      <w:r>
        <w:t xml:space="preserve"> i</w:t>
      </w:r>
      <w:r w:rsidRPr="009F319B">
        <w:t>s that, and then there</w:t>
      </w:r>
      <w:r>
        <w:t xml:space="preserve"> are</w:t>
      </w:r>
      <w:r w:rsidRPr="009F319B">
        <w:t xml:space="preserve"> some </w:t>
      </w:r>
      <w:r>
        <w:t>children who</w:t>
      </w:r>
      <w:r w:rsidRPr="009F319B">
        <w:t xml:space="preserve"> are at even more of a disadvantage</w:t>
      </w:r>
      <w:r w:rsidR="0080241F">
        <w:t>,</w:t>
      </w:r>
      <w:r w:rsidRPr="009F319B">
        <w:t xml:space="preserve"> where parents just do not feel safe, particularly single parents</w:t>
      </w:r>
      <w:r>
        <w:t>,</w:t>
      </w:r>
      <w:r w:rsidRPr="009F319B">
        <w:t xml:space="preserve"> taking their children out by themselves, which is really sad. </w:t>
      </w:r>
    </w:p>
    <w:p w:rsidR="0048235E" w:rsidP="0080241F">
      <w:pPr>
        <w:pStyle w:val="Question"/>
        <w:numPr>
          <w:ilvl w:val="0"/>
          <w:numId w:val="9"/>
        </w:numPr>
      </w:pPr>
      <w:sdt>
        <w:sdtPr>
          <w:alias w:val="Member"/>
          <w:tag w:val="&lt;Member mnisId='5313' dodsId='120209'&gt;"/>
          <w:id w:val="2082413122"/>
          <w:placeholder>
            <w:docPart w:val="18FDCC01298C486199782C592124A05A"/>
          </w:placeholder>
          <w:richText/>
        </w:sdtPr>
        <w:sdtContent>
          <w:r w:rsidRPr="00246E40">
            <w:rPr>
              <w:b/>
            </w:rPr>
            <w:t>Zöe Franklin:</w:t>
          </w:r>
        </w:sdtContent>
      </w:sdt>
      <w:r>
        <w:t xml:space="preserve"> </w:t>
      </w:r>
      <w:r w:rsidR="0080241F">
        <w:t>Is there a</w:t>
      </w:r>
      <w:r w:rsidRPr="009F319B">
        <w:t xml:space="preserve">nything you want to add, Eugene? </w:t>
      </w:r>
    </w:p>
    <w:p w:rsidR="0048235E" w:rsidP="0068164A">
      <w:pPr>
        <w:pStyle w:val="Answer"/>
      </w:pPr>
      <w:sdt>
        <w:sdtPr>
          <w:alias w:val="Witness"/>
          <w:id w:val="760719612"/>
          <w:placeholder>
            <w:docPart w:val="18FDCC01298C486199782C592124A05A"/>
          </w:placeholder>
          <w:richText/>
        </w:sdtPr>
        <w:sdtContent>
          <w:r w:rsidRPr="00411C9E">
            <w:rPr>
              <w:b/>
              <w:i/>
            </w:rPr>
            <w:t>Eugene Minogue:</w:t>
          </w:r>
        </w:sdtContent>
      </w:sdt>
      <w:r>
        <w:t xml:space="preserve"> </w:t>
      </w:r>
      <w:r w:rsidR="0080241F">
        <w:t>O</w:t>
      </w:r>
      <w:r w:rsidRPr="009F319B">
        <w:t xml:space="preserve">ne of the things that </w:t>
      </w:r>
      <w:r w:rsidR="0080241F">
        <w:t xml:space="preserve">it </w:t>
      </w:r>
      <w:r w:rsidRPr="009F319B">
        <w:t>is key to highlight is that children today are growing up in a phone-based childhood</w:t>
      </w:r>
      <w:r w:rsidR="0073796A">
        <w:t xml:space="preserve">, </w:t>
      </w:r>
      <w:r w:rsidRPr="009F319B">
        <w:t xml:space="preserve">as opposed to a play-based childhood. </w:t>
      </w:r>
      <w:r>
        <w:t>T</w:t>
      </w:r>
      <w:r w:rsidRPr="009F319B">
        <w:t xml:space="preserve">hat is a reflection of us as adults </w:t>
      </w:r>
      <w:r w:rsidR="0073796A">
        <w:t>and</w:t>
      </w:r>
      <w:r w:rsidRPr="009F319B">
        <w:t xml:space="preserve"> society, </w:t>
      </w:r>
      <w:r w:rsidR="0073796A">
        <w:t xml:space="preserve">and of </w:t>
      </w:r>
      <w:r w:rsidRPr="009F319B">
        <w:t xml:space="preserve">how we have not just created the environment that children </w:t>
      </w:r>
      <w:r>
        <w:t xml:space="preserve">are </w:t>
      </w:r>
      <w:r w:rsidRPr="009F319B">
        <w:t>grow</w:t>
      </w:r>
      <w:r>
        <w:t>i</w:t>
      </w:r>
      <w:r w:rsidRPr="009F319B">
        <w:t>n</w:t>
      </w:r>
      <w:r>
        <w:t>g</w:t>
      </w:r>
      <w:r w:rsidRPr="009F319B">
        <w:t xml:space="preserve"> up in nowadays, but we continue to curate that environment. It is incumbent on us as adults to change that, to make sure that we can get back to a play-based childhood. </w:t>
      </w:r>
    </w:p>
    <w:p w:rsidR="0048235E" w:rsidP="0068164A">
      <w:pPr>
        <w:pStyle w:val="Answer"/>
      </w:pPr>
      <w:r w:rsidRPr="009F319B">
        <w:t>If I may, there</w:t>
      </w:r>
      <w:r>
        <w:t xml:space="preserve"> are</w:t>
      </w:r>
      <w:r w:rsidRPr="009F319B">
        <w:t xml:space="preserve"> a couple of things that I really wanted to highlight. </w:t>
      </w:r>
      <w:r>
        <w:t>P</w:t>
      </w:r>
      <w:r w:rsidRPr="009F319B">
        <w:t xml:space="preserve">articularly when it comes to adventure playgrounds, these are civic treasures, historically and culturally valuable. We have lost over half of those in my lifetime, since 1980. </w:t>
      </w:r>
      <w:r>
        <w:t xml:space="preserve">We are </w:t>
      </w:r>
      <w:r w:rsidRPr="009F319B">
        <w:t xml:space="preserve">seeing many </w:t>
      </w:r>
      <w:r w:rsidRPr="00053C73">
        <w:t>local authorities</w:t>
      </w:r>
      <w:r>
        <w:t>,</w:t>
      </w:r>
      <w:r w:rsidRPr="009F319B">
        <w:t xml:space="preserve"> </w:t>
      </w:r>
      <w:r>
        <w:t>p</w:t>
      </w:r>
      <w:r w:rsidRPr="009F319B">
        <w:t>articularly in inner-city areas</w:t>
      </w:r>
      <w:r>
        <w:t>—</w:t>
      </w:r>
      <w:r w:rsidRPr="009F319B">
        <w:t>London, Nottingham, Leicester</w:t>
      </w:r>
      <w:r>
        <w:t>—</w:t>
      </w:r>
      <w:r w:rsidRPr="009F319B">
        <w:t xml:space="preserve">who want to remove virtually all their adventure playgrounds. </w:t>
      </w:r>
      <w:r>
        <w:t>W</w:t>
      </w:r>
      <w:r w:rsidRPr="009F319B">
        <w:t xml:space="preserve">e are working with those local authorities to make sure that </w:t>
      </w:r>
      <w:r>
        <w:t>the adventure playgrounds</w:t>
      </w:r>
      <w:r w:rsidRPr="009F319B">
        <w:t xml:space="preserve"> stay. </w:t>
      </w:r>
    </w:p>
    <w:p w:rsidR="0048235E" w:rsidP="0068164A">
      <w:pPr>
        <w:pStyle w:val="Answer"/>
      </w:pPr>
      <w:r>
        <w:t xml:space="preserve">I </w:t>
      </w:r>
      <w:r w:rsidR="00EB14E9">
        <w:t xml:space="preserve">also </w:t>
      </w:r>
      <w:r>
        <w:t>want to highlight</w:t>
      </w:r>
      <w:r w:rsidRPr="009F319B">
        <w:t xml:space="preserve"> the valuable role </w:t>
      </w:r>
      <w:r w:rsidR="00EB14E9">
        <w:t>of</w:t>
      </w:r>
      <w:r w:rsidRPr="009F319B">
        <w:t xml:space="preserve"> play workers. </w:t>
      </w:r>
      <w:r w:rsidR="00EB14E9">
        <w:t>As I said earlier, t</w:t>
      </w:r>
      <w:r w:rsidRPr="009F319B">
        <w:t>hat workforce ha</w:t>
      </w:r>
      <w:r w:rsidR="00EB14E9">
        <w:t>s</w:t>
      </w:r>
      <w:r w:rsidRPr="009F319B">
        <w:t xml:space="preserve"> been decimated. Through </w:t>
      </w:r>
      <w:r w:rsidR="00EB14E9">
        <w:t xml:space="preserve">our </w:t>
      </w:r>
      <w:r w:rsidRPr="009F319B">
        <w:t>new strategy and work we are doing more broadly, we need to re-establish that play work workforce</w:t>
      </w:r>
      <w:r w:rsidR="00A064FE">
        <w:t xml:space="preserve">, </w:t>
      </w:r>
      <w:r w:rsidRPr="009F319B">
        <w:t xml:space="preserve">in the same way that </w:t>
      </w:r>
      <w:r>
        <w:t>G</w:t>
      </w:r>
      <w:r w:rsidRPr="009F319B">
        <w:t xml:space="preserve">overnment </w:t>
      </w:r>
      <w:r w:rsidR="00A064FE">
        <w:t>is</w:t>
      </w:r>
      <w:r w:rsidRPr="009F319B">
        <w:t xml:space="preserve"> currently doing with the </w:t>
      </w:r>
      <w:r w:rsidRPr="009F319B" w:rsidR="00A064FE">
        <w:t xml:space="preserve">national youth strategy </w:t>
      </w:r>
      <w:r w:rsidRPr="009F319B">
        <w:t xml:space="preserve">and youth workers. We need the same attention. Children do not just land here at age 13 and go into a youth club. </w:t>
      </w:r>
      <w:r>
        <w:t>They are</w:t>
      </w:r>
      <w:r w:rsidRPr="009F319B">
        <w:t xml:space="preserve"> here. They make up 20% of our population</w:t>
      </w:r>
      <w:r w:rsidR="00A064FE">
        <w:t xml:space="preserve">, </w:t>
      </w:r>
      <w:r w:rsidRPr="009F319B">
        <w:t xml:space="preserve">but 100% of our future. </w:t>
      </w:r>
      <w:r>
        <w:t>W</w:t>
      </w:r>
      <w:r w:rsidRPr="009F319B">
        <w:t xml:space="preserve">e do not treat them that way. </w:t>
      </w:r>
      <w:r>
        <w:t>W</w:t>
      </w:r>
      <w:r w:rsidRPr="009F319B">
        <w:t xml:space="preserve">e must start with play. </w:t>
      </w:r>
    </w:p>
    <w:p w:rsidR="0048235E" w:rsidP="00411C9E">
      <w:pPr>
        <w:pStyle w:val="Answer"/>
      </w:pPr>
      <w:r>
        <w:t>W</w:t>
      </w:r>
      <w:r w:rsidRPr="009F319B">
        <w:t>e are making the right sounds</w:t>
      </w:r>
      <w:r w:rsidR="00241A09">
        <w:t xml:space="preserve">, </w:t>
      </w:r>
      <w:r w:rsidRPr="009F319B">
        <w:t xml:space="preserve">but it is not translating into policy and practice at this time. </w:t>
      </w:r>
      <w:r>
        <w:t>W</w:t>
      </w:r>
      <w:r w:rsidRPr="009F319B">
        <w:t>e need people like yourselves to stand up in Parliament</w:t>
      </w:r>
      <w:r w:rsidR="00241A09">
        <w:t xml:space="preserve">, </w:t>
      </w:r>
      <w:r w:rsidRPr="009F319B">
        <w:t xml:space="preserve">be the child’s voice in Parliament and make the change that we can </w:t>
      </w:r>
      <w:r>
        <w:t>make</w:t>
      </w:r>
      <w:r w:rsidRPr="009F319B">
        <w:t xml:space="preserve">. </w:t>
      </w:r>
      <w:r>
        <w:t>There are</w:t>
      </w:r>
      <w:r w:rsidRPr="009F319B">
        <w:t xml:space="preserve"> simple things </w:t>
      </w:r>
      <w:r>
        <w:t xml:space="preserve">that </w:t>
      </w:r>
      <w:r w:rsidRPr="009F319B">
        <w:t xml:space="preserve">we can do, some of </w:t>
      </w:r>
      <w:r w:rsidR="00241A09">
        <w:t>which</w:t>
      </w:r>
      <w:r w:rsidRPr="009F319B">
        <w:t xml:space="preserve"> I</w:t>
      </w:r>
      <w:r>
        <w:t xml:space="preserve"> ha</w:t>
      </w:r>
      <w:r w:rsidRPr="009F319B">
        <w:t>ve highlighted</w:t>
      </w:r>
      <w:r w:rsidR="00241A09">
        <w:t xml:space="preserve">. </w:t>
      </w:r>
      <w:r w:rsidRPr="009F319B">
        <w:t>I</w:t>
      </w:r>
      <w:r>
        <w:t xml:space="preserve"> wi</w:t>
      </w:r>
      <w:r w:rsidRPr="009F319B">
        <w:t>ll keep banging on about it, but play sufficiency legislation is one of th</w:t>
      </w:r>
      <w:r>
        <w:t>em</w:t>
      </w:r>
      <w:r w:rsidRPr="009F319B">
        <w:t xml:space="preserve">. It is a no-cost policy ask. It has broad support across the House. We need a new </w:t>
      </w:r>
      <w:r>
        <w:t>n</w:t>
      </w:r>
      <w:r w:rsidRPr="009F319B">
        <w:t xml:space="preserve">ational </w:t>
      </w:r>
      <w:r>
        <w:t>p</w:t>
      </w:r>
      <w:r w:rsidRPr="009F319B">
        <w:t xml:space="preserve">lay </w:t>
      </w:r>
      <w:r>
        <w:t>s</w:t>
      </w:r>
      <w:r w:rsidRPr="009F319B">
        <w:t xml:space="preserve">trategy underpinned by play sufficiency legislation. </w:t>
      </w:r>
    </w:p>
    <w:p w:rsidR="0048235E" w:rsidP="00411C9E">
      <w:pPr>
        <w:pStyle w:val="Answer"/>
      </w:pPr>
      <w:r w:rsidRPr="009F319B">
        <w:t xml:space="preserve">We need </w:t>
      </w:r>
      <w:r>
        <w:t>£125</w:t>
      </w:r>
      <w:r w:rsidRPr="009F319B">
        <w:t xml:space="preserve"> million per annum. To put that into context, that is 20 pence</w:t>
      </w:r>
      <w:r w:rsidR="00D873B0">
        <w:t>,</w:t>
      </w:r>
      <w:r w:rsidRPr="009F319B">
        <w:t xml:space="preserve"> per child</w:t>
      </w:r>
      <w:r w:rsidR="00D873B0">
        <w:t>,</w:t>
      </w:r>
      <w:r w:rsidRPr="009F319B">
        <w:t xml:space="preserve"> per week. </w:t>
      </w:r>
      <w:r>
        <w:t>T</w:t>
      </w:r>
      <w:r w:rsidRPr="009F319B">
        <w:t>hat is about six hours of NHS spend. It is not just modest</w:t>
      </w:r>
      <w:r>
        <w:t>;</w:t>
      </w:r>
      <w:r w:rsidRPr="009F319B">
        <w:t xml:space="preserve"> it is tiny. It is the least we can do for our children and young people. But I</w:t>
      </w:r>
      <w:r>
        <w:t xml:space="preserve"> wi</w:t>
      </w:r>
      <w:r w:rsidRPr="009F319B">
        <w:t xml:space="preserve">ll get off my soapbox for now. </w:t>
      </w:r>
    </w:p>
    <w:p w:rsidR="0048235E" w:rsidP="0048235E">
      <w:pPr>
        <w:pStyle w:val="Question"/>
        <w:numPr>
          <w:ilvl w:val="0"/>
          <w:numId w:val="9"/>
        </w:numPr>
      </w:pPr>
      <w:sdt>
        <w:sdtPr>
          <w:alias w:val="Member"/>
          <w:tag w:val="&lt;Member mnisId='5119' dodsId='173144'&gt;"/>
          <w:id w:val="1478722520"/>
          <w:placeholder>
            <w:docPart w:val="18FDCC01298C486199782C592124A05A"/>
          </w:placeholder>
          <w:richText/>
        </w:sdtPr>
        <w:sdtContent>
          <w:r w:rsidRPr="006B2AE0">
            <w:rPr>
              <w:b/>
            </w:rPr>
            <w:t>Chair:</w:t>
          </w:r>
        </w:sdtContent>
      </w:sdt>
      <w:r>
        <w:t xml:space="preserve"> </w:t>
      </w:r>
      <w:r w:rsidRPr="009F319B">
        <w:t xml:space="preserve">Thank you so much. </w:t>
      </w:r>
      <w:r>
        <w:t>J</w:t>
      </w:r>
      <w:r w:rsidRPr="009F319B">
        <w:t>ust to wrap up, this has been a fascinating and wonderful opportunity to discuss this issue and the importance of the role of our young people and the</w:t>
      </w:r>
      <w:r w:rsidR="0096153B">
        <w:t>ir</w:t>
      </w:r>
      <w:r w:rsidRPr="009F319B">
        <w:t xml:space="preserve"> feeling they</w:t>
      </w:r>
      <w:r>
        <w:t xml:space="preserve"> ha</w:t>
      </w:r>
      <w:r w:rsidRPr="009F319B">
        <w:t>ve</w:t>
      </w:r>
      <w:r>
        <w:t xml:space="preserve"> </w:t>
      </w:r>
      <w:r w:rsidRPr="009F319B">
        <w:t xml:space="preserve">a stake in the communities around them. </w:t>
      </w:r>
      <w:r>
        <w:t>Y</w:t>
      </w:r>
      <w:r w:rsidRPr="009F319B">
        <w:t xml:space="preserve">es, there is the </w:t>
      </w:r>
      <w:r w:rsidR="0096153B">
        <w:t>n</w:t>
      </w:r>
      <w:r w:rsidRPr="009F319B" w:rsidR="0096153B">
        <w:t xml:space="preserve">ational </w:t>
      </w:r>
      <w:r w:rsidR="0096153B">
        <w:t>y</w:t>
      </w:r>
      <w:r w:rsidRPr="009F319B" w:rsidR="0096153B">
        <w:t xml:space="preserve">outh </w:t>
      </w:r>
      <w:r w:rsidR="0096153B">
        <w:t>s</w:t>
      </w:r>
      <w:r w:rsidRPr="009F319B" w:rsidR="0096153B">
        <w:t xml:space="preserve">trategy </w:t>
      </w:r>
      <w:r w:rsidRPr="009F319B">
        <w:t xml:space="preserve">and things like that. </w:t>
      </w:r>
      <w:r>
        <w:t>I</w:t>
      </w:r>
      <w:r w:rsidRPr="009F319B">
        <w:t>s there one thing we can take away that you</w:t>
      </w:r>
      <w:r>
        <w:t xml:space="preserve"> woul</w:t>
      </w:r>
      <w:r w:rsidRPr="009F319B">
        <w:t xml:space="preserve">d want us to bang the drum about when we leave this room? </w:t>
      </w:r>
    </w:p>
    <w:p w:rsidR="0048235E" w:rsidP="00F7265D">
      <w:pPr>
        <w:pStyle w:val="Answer"/>
      </w:pPr>
      <w:sdt>
        <w:sdtPr>
          <w:alias w:val="Witness"/>
          <w:id w:val="-1679730850"/>
          <w:placeholder>
            <w:docPart w:val="18FDCC01298C486199782C592124A05A"/>
          </w:placeholder>
          <w:richText/>
        </w:sdtPr>
        <w:sdtContent>
          <w:r w:rsidRPr="00944A2F">
            <w:rPr>
              <w:b/>
              <w:i/>
            </w:rPr>
            <w:t>Ingrid Skeels:</w:t>
          </w:r>
        </w:sdtContent>
      </w:sdt>
      <w:r>
        <w:t xml:space="preserve"> </w:t>
      </w:r>
      <w:r w:rsidRPr="009F319B">
        <w:t xml:space="preserve">I do not know if it is </w:t>
      </w:r>
      <w:r w:rsidR="009D244C">
        <w:t>“</w:t>
      </w:r>
      <w:r w:rsidRPr="009F319B">
        <w:t>the one</w:t>
      </w:r>
      <w:r w:rsidR="009D244C">
        <w:t>”</w:t>
      </w:r>
      <w:r w:rsidRPr="009F319B">
        <w:t xml:space="preserve"> for everybody, but I want to leave you with the sense </w:t>
      </w:r>
      <w:r>
        <w:t>that</w:t>
      </w:r>
      <w:r w:rsidR="009D244C">
        <w:t>,</w:t>
      </w:r>
      <w:r>
        <w:t xml:space="preserve"> </w:t>
      </w:r>
      <w:r w:rsidRPr="009F319B">
        <w:t>honestly</w:t>
      </w:r>
      <w:r w:rsidR="009D244C">
        <w:t>,</w:t>
      </w:r>
      <w:r w:rsidRPr="009F319B">
        <w:t xml:space="preserve"> </w:t>
      </w:r>
      <w:r>
        <w:t xml:space="preserve">for </w:t>
      </w:r>
      <w:r w:rsidRPr="009F319B">
        <w:t>the group of politicians that pick this up</w:t>
      </w:r>
      <w:r>
        <w:t>,</w:t>
      </w:r>
      <w:r w:rsidRPr="009F319B">
        <w:t xml:space="preserve"> it has the potential to be game</w:t>
      </w:r>
      <w:r w:rsidR="00D163A3">
        <w:t>-</w:t>
      </w:r>
      <w:r w:rsidRPr="009F319B">
        <w:t>changing for children’s li</w:t>
      </w:r>
      <w:r>
        <w:t>ves,</w:t>
      </w:r>
      <w:r w:rsidRPr="009F319B">
        <w:t xml:space="preserve"> for their health</w:t>
      </w:r>
      <w:r>
        <w:t>,</w:t>
      </w:r>
      <w:r w:rsidRPr="009F319B">
        <w:t xml:space="preserve"> for everything</w:t>
      </w:r>
      <w:r>
        <w:t>,</w:t>
      </w:r>
      <w:r w:rsidRPr="009F319B">
        <w:t xml:space="preserve"> </w:t>
      </w:r>
      <w:r w:rsidR="00D163A3">
        <w:t xml:space="preserve">but </w:t>
      </w:r>
      <w:r w:rsidRPr="009F319B">
        <w:t>nobody</w:t>
      </w:r>
      <w:r>
        <w:t xml:space="preserve"> ha</w:t>
      </w:r>
      <w:r w:rsidRPr="009F319B">
        <w:t>s done it</w:t>
      </w:r>
      <w:r>
        <w:t>. E</w:t>
      </w:r>
      <w:r w:rsidRPr="009F319B">
        <w:t xml:space="preserve">verybody </w:t>
      </w:r>
      <w:r>
        <w:t xml:space="preserve">who </w:t>
      </w:r>
      <w:r w:rsidRPr="009F319B">
        <w:t xml:space="preserve">works in </w:t>
      </w:r>
      <w:r w:rsidR="00D163A3">
        <w:t xml:space="preserve">this area </w:t>
      </w:r>
      <w:r w:rsidRPr="009F319B">
        <w:t xml:space="preserve">can </w:t>
      </w:r>
      <w:r w:rsidR="00D30BA0">
        <w:t xml:space="preserve">see </w:t>
      </w:r>
      <w:r w:rsidR="005E1D29">
        <w:t xml:space="preserve">the </w:t>
      </w:r>
      <w:r w:rsidRPr="009F319B">
        <w:t>simple</w:t>
      </w:r>
      <w:r>
        <w:t>,</w:t>
      </w:r>
      <w:r w:rsidRPr="009F319B">
        <w:t xml:space="preserve"> </w:t>
      </w:r>
      <w:r>
        <w:t>l</w:t>
      </w:r>
      <w:r w:rsidRPr="009F319B">
        <w:t>ow-cost things</w:t>
      </w:r>
      <w:r w:rsidR="00550FE4">
        <w:t xml:space="preserve">, and </w:t>
      </w:r>
      <w:r w:rsidRPr="009F319B">
        <w:t xml:space="preserve">even </w:t>
      </w:r>
      <w:r w:rsidR="00550FE4">
        <w:t xml:space="preserve">some </w:t>
      </w:r>
      <w:r w:rsidRPr="009F319B">
        <w:t>big low-cost things</w:t>
      </w:r>
      <w:r w:rsidR="00550FE4">
        <w:t xml:space="preserve">, </w:t>
      </w:r>
      <w:r w:rsidR="00D30BA0">
        <w:t xml:space="preserve">that </w:t>
      </w:r>
      <w:r w:rsidR="00550FE4">
        <w:t>we need. I</w:t>
      </w:r>
      <w:r w:rsidRPr="009F319B">
        <w:t>t is just about prioriti</w:t>
      </w:r>
      <w:r>
        <w:t>s</w:t>
      </w:r>
      <w:r w:rsidRPr="009F319B">
        <w:t>ing children and saying</w:t>
      </w:r>
      <w:r w:rsidR="00AF3D8D">
        <w:t>,</w:t>
      </w:r>
      <w:r>
        <w:t xml:space="preserve"> “W</w:t>
      </w:r>
      <w:r w:rsidRPr="009F319B">
        <w:t>e are going to make streets safer</w:t>
      </w:r>
      <w:r>
        <w:t>. D</w:t>
      </w:r>
      <w:r w:rsidRPr="009F319B">
        <w:t>o you know what</w:t>
      </w:r>
      <w:r>
        <w:t>,</w:t>
      </w:r>
      <w:r w:rsidRPr="009F319B">
        <w:t xml:space="preserve"> we </w:t>
      </w:r>
      <w:r w:rsidR="00AF3D8D">
        <w:t xml:space="preserve">do </w:t>
      </w:r>
      <w:r w:rsidRPr="009F319B">
        <w:t xml:space="preserve">not </w:t>
      </w:r>
      <w:r w:rsidR="00AF3D8D">
        <w:t xml:space="preserve">have </w:t>
      </w:r>
      <w:r w:rsidRPr="009F319B">
        <w:t>a lot of money</w:t>
      </w:r>
      <w:r w:rsidR="00AF3D8D">
        <w:t xml:space="preserve">”—the </w:t>
      </w:r>
      <w:r w:rsidRPr="009F319B">
        <w:t>local authority</w:t>
      </w:r>
      <w:r>
        <w:t xml:space="preserve">, </w:t>
      </w:r>
      <w:r w:rsidR="00AF3D8D">
        <w:t xml:space="preserve">the </w:t>
      </w:r>
      <w:r>
        <w:t>G</w:t>
      </w:r>
      <w:r w:rsidRPr="009F319B">
        <w:t xml:space="preserve">overnment </w:t>
      </w:r>
      <w:r w:rsidR="00AF3D8D">
        <w:t xml:space="preserve">or </w:t>
      </w:r>
      <w:r w:rsidRPr="009F319B">
        <w:t>whatever</w:t>
      </w:r>
      <w:r w:rsidR="005A2D29">
        <w:t xml:space="preserve">—“but </w:t>
      </w:r>
      <w:r w:rsidRPr="009F319B">
        <w:t>we are going to make life better for our children</w:t>
      </w:r>
      <w:r w:rsidR="005A2D29">
        <w:t>.</w:t>
      </w:r>
      <w:r w:rsidRPr="009F319B">
        <w:t xml:space="preserve"> That means making the streets safer, making them welcoming. We are going to get rid of </w:t>
      </w:r>
      <w:r>
        <w:t xml:space="preserve">the </w:t>
      </w:r>
      <w:r w:rsidR="00507376">
        <w:t xml:space="preserve">‘No ball games’ </w:t>
      </w:r>
      <w:r w:rsidRPr="009F319B">
        <w:t>sign</w:t>
      </w:r>
      <w:r w:rsidR="00507376">
        <w:t>s</w:t>
      </w:r>
      <w:r w:rsidRPr="009F319B">
        <w:t xml:space="preserve">. If you want to close your road for a couple of hours, you can do it, that is brilliant. Let </w:t>
      </w:r>
      <w:r w:rsidR="00507376">
        <w:t xml:space="preserve">the </w:t>
      </w:r>
      <w:r w:rsidRPr="009F319B">
        <w:t>children come out. We are going to turn it around for children</w:t>
      </w:r>
      <w:r w:rsidR="00507376">
        <w:t>.</w:t>
      </w:r>
      <w:r>
        <w:t>”</w:t>
      </w:r>
      <w:r w:rsidRPr="009F319B">
        <w:t xml:space="preserve"> I think </w:t>
      </w:r>
      <w:r w:rsidR="00507376">
        <w:t xml:space="preserve">that </w:t>
      </w:r>
      <w:r w:rsidRPr="009F319B">
        <w:t xml:space="preserve">the group that does that has the chance to have a game-changing impact on children’s health. I do not want to end on a negative, but the thought of no one doing that is very frightening for children’s lives. </w:t>
      </w:r>
      <w:r w:rsidR="00F1307F">
        <w:t xml:space="preserve">So </w:t>
      </w:r>
      <w:r w:rsidRPr="009F319B">
        <w:t>I really hope</w:t>
      </w:r>
      <w:r>
        <w:t xml:space="preserve"> </w:t>
      </w:r>
      <w:r w:rsidRPr="009F319B">
        <w:t xml:space="preserve">you can help. </w:t>
      </w:r>
    </w:p>
    <w:p w:rsidR="0048235E" w:rsidP="0060576C">
      <w:pPr>
        <w:pStyle w:val="Answer"/>
      </w:pPr>
      <w:sdt>
        <w:sdtPr>
          <w:alias w:val="Witness"/>
          <w:id w:val="-984314043"/>
          <w:placeholder>
            <w:docPart w:val="18FDCC01298C486199782C592124A05A"/>
          </w:placeholder>
          <w:richText/>
        </w:sdtPr>
        <w:sdtContent>
          <w:r w:rsidRPr="0060576C">
            <w:rPr>
              <w:b/>
              <w:i/>
            </w:rPr>
            <w:t>Eugene Minogue:</w:t>
          </w:r>
        </w:sdtContent>
      </w:sdt>
      <w:r>
        <w:t xml:space="preserve"> </w:t>
      </w:r>
      <w:r w:rsidRPr="009F319B">
        <w:t>I can go again if you want me to. Please, pla</w:t>
      </w:r>
      <w:r>
        <w:t>y su</w:t>
      </w:r>
      <w:r w:rsidRPr="009F319B">
        <w:t xml:space="preserve">fficiency legislation. </w:t>
      </w:r>
      <w:r>
        <w:t>T</w:t>
      </w:r>
      <w:r w:rsidRPr="009F319B">
        <w:t>he amendment</w:t>
      </w:r>
      <w:r w:rsidR="00F1307F">
        <w:t xml:space="preserve"> has been laid down</w:t>
      </w:r>
      <w:r>
        <w:t xml:space="preserve"> </w:t>
      </w:r>
      <w:r w:rsidRPr="009F319B">
        <w:t xml:space="preserve">twice now. </w:t>
      </w:r>
      <w:r>
        <w:t>H</w:t>
      </w:r>
      <w:r w:rsidRPr="009F319B">
        <w:t>opefully</w:t>
      </w:r>
      <w:r w:rsidR="00F1307F">
        <w:t>,</w:t>
      </w:r>
      <w:r w:rsidRPr="009F319B">
        <w:t xml:space="preserve"> we </w:t>
      </w:r>
      <w:r w:rsidR="00F1307F">
        <w:t xml:space="preserve">will </w:t>
      </w:r>
      <w:r w:rsidRPr="009F319B">
        <w:t>get the support in the Lords</w:t>
      </w:r>
      <w:r w:rsidR="00F1307F">
        <w:t>. W</w:t>
      </w:r>
      <w:r w:rsidRPr="009F319B">
        <w:t xml:space="preserve">hen it comes back to the Commons, I would encourage </w:t>
      </w:r>
      <w:r>
        <w:t>M</w:t>
      </w:r>
      <w:r w:rsidRPr="009F319B">
        <w:t>embers to be the voice of the child</w:t>
      </w:r>
      <w:r>
        <w:t>. R</w:t>
      </w:r>
      <w:r w:rsidRPr="009F319B">
        <w:t xml:space="preserve">emember what your childhood was like, and please stand up and support that amendment. </w:t>
      </w:r>
    </w:p>
    <w:p w:rsidR="0048235E" w:rsidP="00564392">
      <w:pPr>
        <w:pStyle w:val="Answer"/>
      </w:pPr>
      <w:sdt>
        <w:sdtPr>
          <w:alias w:val="Witness"/>
          <w:id w:val="1313986467"/>
          <w:placeholder>
            <w:docPart w:val="18FDCC01298C486199782C592124A05A"/>
          </w:placeholder>
          <w:richText/>
        </w:sdtPr>
        <w:sdtContent>
          <w:r w:rsidRPr="00A6231F">
            <w:rPr>
              <w:b/>
              <w:i/>
            </w:rPr>
            <w:t>Nicola Noble:</w:t>
          </w:r>
        </w:sdtContent>
      </w:sdt>
      <w:r>
        <w:t xml:space="preserve"> The children are too precious. M</w:t>
      </w:r>
      <w:r w:rsidRPr="009F319B">
        <w:t>y own daughter is here today. You want children to thrive. We need children to thrive</w:t>
      </w:r>
      <w:r w:rsidR="009C7A18">
        <w:t>,</w:t>
      </w:r>
      <w:r w:rsidRPr="009F319B">
        <w:t xml:space="preserve"> because they are our future. We talk a lot about the drain on the health service and all the different social issues that there are. What we see is that when we prioritise children’s wellbeing, when we give them those opportunities, they flourish. </w:t>
      </w:r>
      <w:r>
        <w:t>W</w:t>
      </w:r>
      <w:r w:rsidRPr="009F319B">
        <w:t xml:space="preserve">hy, societally, would we not want that? </w:t>
      </w:r>
    </w:p>
    <w:p w:rsidR="0048235E" w:rsidP="000F0E19">
      <w:pPr>
        <w:pStyle w:val="Answer"/>
      </w:pPr>
      <w:r w:rsidRPr="009F319B">
        <w:t xml:space="preserve">That is why we have created a school around that, despite </w:t>
      </w:r>
      <w:r w:rsidR="00B76678">
        <w:t>G</w:t>
      </w:r>
      <w:r w:rsidRPr="009F319B">
        <w:t>overnment policy</w:t>
      </w:r>
      <w:r>
        <w:t>,</w:t>
      </w:r>
      <w:r w:rsidRPr="009F319B">
        <w:t xml:space="preserve"> because we see that it works</w:t>
      </w:r>
      <w:r w:rsidR="00B76678">
        <w:t xml:space="preserve">. The </w:t>
      </w:r>
      <w:r w:rsidRPr="009F319B">
        <w:t>dream</w:t>
      </w:r>
      <w:r>
        <w:t>,</w:t>
      </w:r>
      <w:r w:rsidRPr="009F319B">
        <w:t xml:space="preserve"> the ask</w:t>
      </w:r>
      <w:r>
        <w:t>,</w:t>
      </w:r>
      <w:r w:rsidRPr="009F319B">
        <w:t xml:space="preserve"> is that we show that it is possible</w:t>
      </w:r>
      <w:r>
        <w:t>—</w:t>
      </w:r>
      <w:r w:rsidRPr="009F319B">
        <w:t>it is possible</w:t>
      </w:r>
      <w:r>
        <w:t>—</w:t>
      </w:r>
      <w:r w:rsidRPr="009F319B">
        <w:t xml:space="preserve">and that we support people in being able to do </w:t>
      </w:r>
      <w:r>
        <w:t>it</w:t>
      </w:r>
      <w:r w:rsidR="00B76678">
        <w:t xml:space="preserve">, </w:t>
      </w:r>
      <w:r w:rsidRPr="009F319B">
        <w:t xml:space="preserve">both through policy and </w:t>
      </w:r>
      <w:r w:rsidR="00B76678">
        <w:t xml:space="preserve">by </w:t>
      </w:r>
      <w:r w:rsidRPr="009F319B">
        <w:t xml:space="preserve">sharing practice and </w:t>
      </w:r>
      <w:r w:rsidR="00F9238F">
        <w:t xml:space="preserve">by </w:t>
      </w:r>
      <w:r w:rsidRPr="009F319B">
        <w:t>learning from practice</w:t>
      </w:r>
      <w:r>
        <w:t>. It</w:t>
      </w:r>
      <w:r w:rsidRPr="009F319B">
        <w:t xml:space="preserve"> does not cost the earth as we said</w:t>
      </w:r>
      <w:r>
        <w:t>. What is it? Twenty</w:t>
      </w:r>
      <w:r w:rsidRPr="009F319B">
        <w:t xml:space="preserve"> pence a child</w:t>
      </w:r>
      <w:r w:rsidR="00F9238F">
        <w:t>,</w:t>
      </w:r>
      <w:r w:rsidRPr="009F319B">
        <w:t xml:space="preserve"> a week</w:t>
      </w:r>
      <w:r w:rsidR="00F9238F">
        <w:t xml:space="preserve">. </w:t>
      </w:r>
      <w:r w:rsidR="000024AA">
        <w:t xml:space="preserve">Aren’t they worth that? </w:t>
      </w:r>
      <w:r>
        <w:t>T</w:t>
      </w:r>
      <w:r w:rsidRPr="009F319B">
        <w:t>he time has to be now</w:t>
      </w:r>
      <w:r w:rsidR="000024AA">
        <w:t xml:space="preserve">. We </w:t>
      </w:r>
      <w:r w:rsidRPr="009F319B">
        <w:t>ca</w:t>
      </w:r>
      <w:r>
        <w:t>n</w:t>
      </w:r>
      <w:r w:rsidRPr="009F319B">
        <w:t>not wait any longer</w:t>
      </w:r>
      <w:r>
        <w:t>. O</w:t>
      </w:r>
      <w:r w:rsidRPr="009F319B">
        <w:t>ur children are too precious</w:t>
      </w:r>
      <w:r w:rsidR="000024AA">
        <w:t>,</w:t>
      </w:r>
      <w:r w:rsidRPr="009F319B">
        <w:t xml:space="preserve"> and they deserve better. </w:t>
      </w:r>
    </w:p>
    <w:p w:rsidR="004A7EAF" w:rsidRPr="00EA0FC1" w:rsidP="0048235E">
      <w:pPr>
        <w:pStyle w:val="Remark"/>
      </w:pPr>
      <w:sdt>
        <w:sdtPr>
          <w:alias w:val="Member"/>
          <w:tag w:val="&lt;Member mnisId='5119' dodsId='173144'&gt;"/>
          <w:id w:val="1126439492"/>
          <w:placeholder>
            <w:docPart w:val="18FDCC01298C486199782C592124A05A"/>
          </w:placeholder>
          <w:richText/>
        </w:sdtPr>
        <w:sdtContent>
          <w:r w:rsidRPr="000059C2" w:rsidR="0048235E">
            <w:rPr>
              <w:b/>
            </w:rPr>
            <w:t>Chair:</w:t>
          </w:r>
        </w:sdtContent>
      </w:sdt>
      <w:r w:rsidR="0048235E">
        <w:t xml:space="preserve"> </w:t>
      </w:r>
      <w:r w:rsidRPr="009F319B" w:rsidR="0048235E">
        <w:t>Thank you very much</w:t>
      </w:r>
      <w:r w:rsidR="0048235E">
        <w:t>,</w:t>
      </w:r>
      <w:r w:rsidRPr="009F319B" w:rsidR="0048235E">
        <w:t xml:space="preserve"> everybody</w:t>
      </w:r>
      <w:r w:rsidR="000024AA">
        <w:t xml:space="preserve">. That is </w:t>
      </w:r>
      <w:r w:rsidRPr="009F319B" w:rsidR="0048235E">
        <w:t xml:space="preserve">the conclusion of today’s session. </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853402921"/>
      <w:placeholder>
        <w:docPart w:val="AA945443082D482CAB2A9C0813E7C1AC"/>
      </w:placeholder>
      <w:richText/>
    </w:sdtPr>
    <w:sdtContent>
      <w:p w:rsidR="009552D1" w:rsidP="009277D8">
        <w:pPr>
          <w:pStyle w:val="Para"/>
          <w:rPr>
            <w:color w:val="808080"/>
          </w:rPr>
        </w:pPr>
        <w:r w:rsidRPr="001769AA">
          <w:rPr>
            <w:noProof/>
            <w:color w:val="808080"/>
            <w:lang w:eastAsia="en-GB"/>
          </w:rPr>
          <w:drawing>
            <wp:inline distT="0" distB="0" distL="0" distR="0">
              <wp:extent cx="3053715" cy="499110"/>
              <wp:effectExtent l="0" t="0" r="0" b="0"/>
              <wp:docPr id="353134045"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729673278"/>
      <w:placeholder>
        <w:docPart w:val="B1AB027B317746D1B1077C65777A6463"/>
      </w:placeholder>
      <w:richText/>
    </w:sdtPr>
    <w:sdtContent>
      <w:p w:rsidR="009552D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A945443082D482CAB2A9C0813E7C1AC"/>
      </w:placeholder>
      <w:richText/>
    </w:sdtPr>
    <w:sdtContent>
      <w:p w:rsidR="008143FA" w:rsidP="009277D8">
        <w:pPr>
          <w:pStyle w:val="Para"/>
          <w:rPr>
            <w:color w:val="808080"/>
          </w:rPr>
        </w:pPr>
        <w:r w:rsidRPr="009552D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126E"/>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9552D1"/>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n-NZ"/>
    </w:rPr>
  </w:style>
  <w:style w:type="paragraph" w:styleId="Heading7">
    <w:name w:val="heading 7"/>
    <w:basedOn w:val="Normal"/>
    <w:next w:val="Normal"/>
    <w:link w:val="Heading7Char"/>
    <w:uiPriority w:val="9"/>
    <w:semiHidden/>
    <w:unhideWhenUsed/>
    <w:qFormat/>
    <w:rsid w:val="009552D1"/>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n-NZ"/>
    </w:rPr>
  </w:style>
  <w:style w:type="paragraph" w:styleId="Heading8">
    <w:name w:val="heading 8"/>
    <w:basedOn w:val="Normal"/>
    <w:next w:val="Normal"/>
    <w:link w:val="Heading8Char"/>
    <w:uiPriority w:val="9"/>
    <w:semiHidden/>
    <w:unhideWhenUsed/>
    <w:qFormat/>
    <w:rsid w:val="009552D1"/>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n-NZ"/>
    </w:rPr>
  </w:style>
  <w:style w:type="paragraph" w:styleId="Heading9">
    <w:name w:val="heading 9"/>
    <w:basedOn w:val="Normal"/>
    <w:next w:val="Normal"/>
    <w:link w:val="Heading9Char"/>
    <w:uiPriority w:val="9"/>
    <w:semiHidden/>
    <w:unhideWhenUsed/>
    <w:qFormat/>
    <w:rsid w:val="009552D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16408"/>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Heading6Char">
    <w:name w:val="Heading 6 Char"/>
    <w:basedOn w:val="DefaultParagraphFont"/>
    <w:link w:val="Heading6"/>
    <w:uiPriority w:val="9"/>
    <w:semiHidden/>
    <w:rsid w:val="009552D1"/>
    <w:rPr>
      <w:rFonts w:eastAsiaTheme="majorEastAsia" w:cstheme="majorBidi"/>
      <w:i/>
      <w:iCs/>
      <w:color w:val="595959" w:themeColor="text1" w:themeTint="A6"/>
      <w:kern w:val="2"/>
      <w:sz w:val="24"/>
      <w:szCs w:val="24"/>
      <w:lang w:val="en-NZ"/>
    </w:rPr>
  </w:style>
  <w:style w:type="character" w:customStyle="1" w:styleId="Heading7Char">
    <w:name w:val="Heading 7 Char"/>
    <w:basedOn w:val="DefaultParagraphFont"/>
    <w:link w:val="Heading7"/>
    <w:uiPriority w:val="9"/>
    <w:semiHidden/>
    <w:rsid w:val="009552D1"/>
    <w:rPr>
      <w:rFonts w:eastAsiaTheme="majorEastAsia" w:cstheme="majorBidi"/>
      <w:color w:val="595959" w:themeColor="text1" w:themeTint="A6"/>
      <w:kern w:val="2"/>
      <w:sz w:val="24"/>
      <w:szCs w:val="24"/>
      <w:lang w:val="en-NZ"/>
    </w:rPr>
  </w:style>
  <w:style w:type="character" w:customStyle="1" w:styleId="Heading8Char">
    <w:name w:val="Heading 8 Char"/>
    <w:basedOn w:val="DefaultParagraphFont"/>
    <w:link w:val="Heading8"/>
    <w:uiPriority w:val="9"/>
    <w:semiHidden/>
    <w:rsid w:val="009552D1"/>
    <w:rPr>
      <w:rFonts w:eastAsiaTheme="majorEastAsia" w:cstheme="majorBidi"/>
      <w:i/>
      <w:iCs/>
      <w:color w:val="272727" w:themeColor="text1" w:themeTint="D8"/>
      <w:kern w:val="2"/>
      <w:sz w:val="24"/>
      <w:szCs w:val="24"/>
      <w:lang w:val="en-NZ"/>
    </w:rPr>
  </w:style>
  <w:style w:type="character" w:customStyle="1" w:styleId="Heading9Char">
    <w:name w:val="Heading 9 Char"/>
    <w:basedOn w:val="DefaultParagraphFont"/>
    <w:link w:val="Heading9"/>
    <w:uiPriority w:val="9"/>
    <w:semiHidden/>
    <w:rsid w:val="009552D1"/>
    <w:rPr>
      <w:rFonts w:eastAsiaTheme="majorEastAsia" w:cstheme="majorBidi"/>
      <w:color w:val="272727" w:themeColor="text1" w:themeTint="D8"/>
      <w:kern w:val="2"/>
      <w:sz w:val="24"/>
      <w:szCs w:val="24"/>
      <w:lang w:val="en-NZ"/>
    </w:rPr>
  </w:style>
  <w:style w:type="character" w:customStyle="1" w:styleId="UnresolvedMention">
    <w:name w:val="Unresolved Mention"/>
    <w:basedOn w:val="DefaultParagraphFont"/>
    <w:uiPriority w:val="99"/>
    <w:semiHidden/>
    <w:unhideWhenUsed/>
    <w:rsid w:val="009552D1"/>
    <w:rPr>
      <w:color w:val="605E5C"/>
      <w:shd w:val="clear" w:color="auto" w:fill="E1DFDD"/>
    </w:rPr>
  </w:style>
  <w:style w:type="paragraph" w:styleId="Title">
    <w:name w:val="Title"/>
    <w:basedOn w:val="Normal"/>
    <w:next w:val="Normal"/>
    <w:link w:val="TitleChar"/>
    <w:uiPriority w:val="10"/>
    <w:qFormat/>
    <w:rsid w:val="009552D1"/>
    <w:pPr>
      <w:spacing w:after="80"/>
      <w:contextualSpacing/>
      <w:jc w:val="left"/>
    </w:pPr>
    <w:rPr>
      <w:rFonts w:asciiTheme="majorHAnsi" w:eastAsiaTheme="majorEastAsia" w:hAnsiTheme="majorHAnsi" w:cstheme="majorBidi"/>
      <w:spacing w:val="-10"/>
      <w:kern w:val="28"/>
      <w:sz w:val="56"/>
      <w:szCs w:val="56"/>
      <w:lang w:val="en-NZ"/>
    </w:rPr>
  </w:style>
  <w:style w:type="character" w:customStyle="1" w:styleId="TitleChar">
    <w:name w:val="Title Char"/>
    <w:basedOn w:val="DefaultParagraphFont"/>
    <w:link w:val="Title"/>
    <w:uiPriority w:val="10"/>
    <w:rsid w:val="009552D1"/>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9552D1"/>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NZ"/>
    </w:rPr>
  </w:style>
  <w:style w:type="character" w:customStyle="1" w:styleId="SubtitleChar">
    <w:name w:val="Subtitle Char"/>
    <w:basedOn w:val="DefaultParagraphFont"/>
    <w:link w:val="Subtitle"/>
    <w:uiPriority w:val="11"/>
    <w:rsid w:val="009552D1"/>
    <w:rPr>
      <w:rFonts w:eastAsiaTheme="majorEastAsia" w:cstheme="majorBidi"/>
      <w:color w:val="595959" w:themeColor="text1" w:themeTint="A6"/>
      <w:spacing w:val="15"/>
      <w:kern w:val="2"/>
      <w:sz w:val="28"/>
      <w:szCs w:val="28"/>
      <w:lang w:val="en-NZ"/>
    </w:rPr>
  </w:style>
  <w:style w:type="paragraph" w:styleId="Quote">
    <w:name w:val="Quote"/>
    <w:basedOn w:val="Normal"/>
    <w:next w:val="Normal"/>
    <w:link w:val="QuoteChar"/>
    <w:uiPriority w:val="29"/>
    <w:qFormat/>
    <w:rsid w:val="009552D1"/>
    <w:pPr>
      <w:spacing w:before="160" w:after="160" w:line="278" w:lineRule="auto"/>
      <w:jc w:val="center"/>
    </w:pPr>
    <w:rPr>
      <w:rFonts w:asciiTheme="minorHAnsi" w:hAnsiTheme="minorHAnsi"/>
      <w:i/>
      <w:iCs/>
      <w:color w:val="404040" w:themeColor="text1" w:themeTint="BF"/>
      <w:kern w:val="2"/>
      <w:sz w:val="24"/>
      <w:szCs w:val="24"/>
      <w:lang w:val="en-NZ"/>
    </w:rPr>
  </w:style>
  <w:style w:type="character" w:customStyle="1" w:styleId="QuoteChar">
    <w:name w:val="Quote Char"/>
    <w:basedOn w:val="DefaultParagraphFont"/>
    <w:link w:val="Quote"/>
    <w:uiPriority w:val="29"/>
    <w:rsid w:val="009552D1"/>
    <w:rPr>
      <w:i/>
      <w:iCs/>
      <w:color w:val="404040" w:themeColor="text1" w:themeTint="BF"/>
      <w:kern w:val="2"/>
      <w:sz w:val="24"/>
      <w:szCs w:val="24"/>
      <w:lang w:val="en-NZ"/>
    </w:rPr>
  </w:style>
  <w:style w:type="paragraph" w:styleId="ListParagraph">
    <w:name w:val="List Paragraph"/>
    <w:basedOn w:val="Normal"/>
    <w:uiPriority w:val="34"/>
    <w:qFormat/>
    <w:rsid w:val="009552D1"/>
    <w:pPr>
      <w:spacing w:after="160" w:line="278" w:lineRule="auto"/>
      <w:ind w:left="720"/>
      <w:contextualSpacing/>
      <w:jc w:val="left"/>
    </w:pPr>
    <w:rPr>
      <w:rFonts w:asciiTheme="minorHAnsi" w:hAnsiTheme="minorHAnsi"/>
      <w:kern w:val="2"/>
      <w:sz w:val="24"/>
      <w:szCs w:val="24"/>
      <w:lang w:val="en-NZ"/>
    </w:rPr>
  </w:style>
  <w:style w:type="character" w:styleId="IntenseEmphasis">
    <w:name w:val="Intense Emphasis"/>
    <w:basedOn w:val="DefaultParagraphFont"/>
    <w:uiPriority w:val="21"/>
    <w:qFormat/>
    <w:rsid w:val="009552D1"/>
    <w:rPr>
      <w:i/>
      <w:iCs/>
      <w:color w:val="365F91" w:themeColor="accent1" w:themeShade="BF"/>
    </w:rPr>
  </w:style>
  <w:style w:type="paragraph" w:styleId="IntenseQuote">
    <w:name w:val="Intense Quote"/>
    <w:basedOn w:val="Normal"/>
    <w:next w:val="Normal"/>
    <w:link w:val="IntenseQuoteChar"/>
    <w:uiPriority w:val="30"/>
    <w:qFormat/>
    <w:rsid w:val="009552D1"/>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i/>
      <w:iCs/>
      <w:color w:val="365F91" w:themeColor="accent1" w:themeShade="BF"/>
      <w:kern w:val="2"/>
      <w:sz w:val="24"/>
      <w:szCs w:val="24"/>
      <w:lang w:val="en-NZ"/>
    </w:rPr>
  </w:style>
  <w:style w:type="character" w:customStyle="1" w:styleId="IntenseQuoteChar">
    <w:name w:val="Intense Quote Char"/>
    <w:basedOn w:val="DefaultParagraphFont"/>
    <w:link w:val="IntenseQuote"/>
    <w:uiPriority w:val="30"/>
    <w:rsid w:val="009552D1"/>
    <w:rPr>
      <w:i/>
      <w:iCs/>
      <w:color w:val="365F91" w:themeColor="accent1" w:themeShade="BF"/>
      <w:kern w:val="2"/>
      <w:sz w:val="24"/>
      <w:szCs w:val="24"/>
      <w:lang w:val="en-NZ"/>
    </w:rPr>
  </w:style>
  <w:style w:type="character" w:styleId="IntenseReference">
    <w:name w:val="Intense Reference"/>
    <w:basedOn w:val="DefaultParagraphFont"/>
    <w:uiPriority w:val="32"/>
    <w:qFormat/>
    <w:rsid w:val="009552D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A945443082D482CAB2A9C0813E7C1AC"/>
        <w:category>
          <w:name w:val="General"/>
          <w:gallery w:val="placeholder"/>
        </w:category>
        <w:types>
          <w:type w:val="bbPlcHdr"/>
        </w:types>
        <w:behaviors>
          <w:behavior w:val="content"/>
        </w:behaviors>
        <w:guid w:val="{64F6881D-79F3-4999-9D0D-2C1B51840D54}"/>
      </w:docPartPr>
      <w:docPartBody>
        <w:p w:rsidR="006E2B61" w:rsidP="00EC05BC">
          <w:pPr>
            <w:pStyle w:val="AA945443082D482CAB2A9C0813E7C1AC"/>
          </w:pPr>
          <w:r w:rsidRPr="000753FC">
            <w:rPr>
              <w:rStyle w:val="PlaceholderText"/>
            </w:rPr>
            <w:t>Click here to enter text.</w:t>
          </w:r>
        </w:p>
      </w:docPartBody>
    </w:docPart>
    <w:docPart>
      <w:docPartPr>
        <w:name w:val="B1AB027B317746D1B1077C65777A6463"/>
        <w:category>
          <w:name w:val="General"/>
          <w:gallery w:val="placeholder"/>
        </w:category>
        <w:types>
          <w:type w:val="bbPlcHdr"/>
        </w:types>
        <w:behaviors>
          <w:behavior w:val="content"/>
        </w:behaviors>
        <w:guid w:val="{B353CBDE-C116-4710-8877-917E59D14245}"/>
      </w:docPartPr>
      <w:docPartBody>
        <w:p w:rsidR="006E2B61" w:rsidP="00EC05BC">
          <w:pPr>
            <w:pStyle w:val="B1AB027B317746D1B1077C65777A6463"/>
          </w:pPr>
          <w:r w:rsidRPr="00D947DA">
            <w:rPr>
              <w:rStyle w:val="PlaceholderText"/>
            </w:rPr>
            <w:t>Click or tap here to enter text.</w:t>
          </w:r>
        </w:p>
      </w:docPartBody>
    </w:docPart>
    <w:docPart>
      <w:docPartPr>
        <w:name w:val="D1159E3026DE46ACBC98E0F01FE2E9E7"/>
        <w:category>
          <w:name w:val="General"/>
          <w:gallery w:val="placeholder"/>
        </w:category>
        <w:types>
          <w:type w:val="bbPlcHdr"/>
        </w:types>
        <w:behaviors>
          <w:behavior w:val="content"/>
        </w:behaviors>
        <w:guid w:val="{4D7075A1-2095-4B8C-B781-F6838389D235}"/>
      </w:docPartPr>
      <w:docPartBody>
        <w:p w:rsidR="000C412E" w:rsidP="006E2B61">
          <w:pPr>
            <w:pStyle w:val="D1159E3026DE46ACBC98E0F01FE2E9E7"/>
          </w:pPr>
          <w:r w:rsidRPr="001E75F5">
            <w:rPr>
              <w:rStyle w:val="PlaceholderText"/>
            </w:rPr>
            <w:t>Click or tap here to enter text.</w:t>
          </w:r>
        </w:p>
      </w:docPartBody>
    </w:docPart>
    <w:docPart>
      <w:docPartPr>
        <w:name w:val="30496855BA764F9DBBC46BDC954DD28E"/>
        <w:category>
          <w:name w:val="General"/>
          <w:gallery w:val="placeholder"/>
        </w:category>
        <w:types>
          <w:type w:val="bbPlcHdr"/>
        </w:types>
        <w:behaviors>
          <w:behavior w:val="content"/>
        </w:behaviors>
        <w:guid w:val="{505FA919-6F13-4F51-98A8-059E9D1E2229}"/>
      </w:docPartPr>
      <w:docPartBody>
        <w:p w:rsidR="000C412E" w:rsidP="006E2B61">
          <w:pPr>
            <w:pStyle w:val="30496855BA764F9DBBC46BDC954DD28E"/>
          </w:pPr>
          <w:r w:rsidRPr="001E75F5">
            <w:rPr>
              <w:rStyle w:val="PlaceholderText"/>
            </w:rPr>
            <w:t>Click or tap here to enter text.</w:t>
          </w:r>
        </w:p>
      </w:docPartBody>
    </w:docPart>
    <w:docPart>
      <w:docPartPr>
        <w:name w:val="18FDCC01298C486199782C592124A05A"/>
        <w:category>
          <w:name w:val="General"/>
          <w:gallery w:val="placeholder"/>
        </w:category>
        <w:types>
          <w:type w:val="bbPlcHdr"/>
        </w:types>
        <w:behaviors>
          <w:behavior w:val="content"/>
        </w:behaviors>
        <w:guid w:val="{BAA8D068-48E6-4DDA-904E-D5F3F4F0428B}"/>
      </w:docPartPr>
      <w:docPartBody>
        <w:p w:rsidR="000C412E" w:rsidP="006E2B61">
          <w:pPr>
            <w:pStyle w:val="18FDCC01298C486199782C592124A05A"/>
          </w:pPr>
          <w:r w:rsidRPr="001E75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AU" w:eastAsia="en-A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2B61"/>
    <w:rPr>
      <w:color w:val="808080"/>
    </w:rPr>
  </w:style>
  <w:style w:type="paragraph" w:customStyle="1" w:styleId="AA945443082D482CAB2A9C0813E7C1AC">
    <w:name w:val="AA945443082D482CAB2A9C0813E7C1AC"/>
    <w:rsid w:val="00EC05BC"/>
  </w:style>
  <w:style w:type="paragraph" w:customStyle="1" w:styleId="B1AB027B317746D1B1077C65777A6463">
    <w:name w:val="B1AB027B317746D1B1077C65777A6463"/>
    <w:rsid w:val="00EC05BC"/>
  </w:style>
  <w:style w:type="paragraph" w:customStyle="1" w:styleId="D1159E3026DE46ACBC98E0F01FE2E9E7">
    <w:name w:val="D1159E3026DE46ACBC98E0F01FE2E9E7"/>
    <w:rsid w:val="006E2B61"/>
  </w:style>
  <w:style w:type="paragraph" w:customStyle="1" w:styleId="30496855BA764F9DBBC46BDC954DD28E">
    <w:name w:val="30496855BA764F9DBBC46BDC954DD28E"/>
    <w:rsid w:val="006E2B61"/>
  </w:style>
  <w:style w:type="paragraph" w:customStyle="1" w:styleId="18FDCC01298C486199782C592124A05A">
    <w:name w:val="18FDCC01298C486199782C592124A05A"/>
    <w:rsid w:val="006E2B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