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4258" w:rsidP="00CF0BBA">
      <w:pPr>
        <w:pStyle w:val="TitleCommittee0"/>
      </w:pPr>
      <w:sdt>
        <w:sdtPr>
          <w:alias w:val="CommitteeName"/>
          <w:tag w:val="CommitteeName"/>
          <w:id w:val="1869951332"/>
          <w:placeholder>
            <w:docPart w:val="923A7A680E2C4CCF9032CF7A2521C8E8"/>
          </w:placeholder>
          <w:richText/>
        </w:sdtPr>
        <w:sdtContent>
          <w:r>
            <w:t>Energy Security and Net Zero Committee</w:t>
          </w:r>
        </w:sdtContent>
      </w:sdt>
    </w:p>
    <w:p w:rsidR="00234258" w:rsidP="00156A60">
      <w:pPr>
        <w:pStyle w:val="TitleInquiry0"/>
      </w:pPr>
      <w:r>
        <w:t xml:space="preserve">Oral evidence: </w:t>
      </w:r>
      <w:sdt>
        <w:sdtPr>
          <w:alias w:val="InquiryName"/>
          <w:tag w:val="InquiryName"/>
          <w:id w:val="377371847"/>
          <w:placeholder>
            <w:docPart w:val="923A7A680E2C4CCF9032CF7A2521C8E8"/>
          </w:placeholder>
          <w:richText/>
        </w:sdtPr>
        <w:sdtContent>
          <w:r>
            <w:fldChar w:fldCharType="begin"/>
          </w:r>
          <w:r>
            <w:instrText xml:space="preserve"> HYPERLINK "https://committees.parliament.uk/work/8941/building-support-for-the-energy-transition/" </w:instrText>
          </w:r>
          <w:r>
            <w:fldChar w:fldCharType="separate"/>
          </w:r>
          <w:r w:rsidRPr="00DF421A">
            <w:rPr>
              <w:rStyle w:val="Hyperlink"/>
            </w:rPr>
            <w:t>Building</w:t>
          </w:r>
          <w:r w:rsidRPr="00DF421A">
            <w:rPr>
              <w:rStyle w:val="Hyperlink"/>
            </w:rPr>
            <w:t xml:space="preserve"> </w:t>
          </w:r>
          <w:r w:rsidRPr="00DF421A">
            <w:rPr>
              <w:rStyle w:val="Hyperlink"/>
            </w:rPr>
            <w:t>support for the energy transition</w:t>
          </w:r>
          <w:r>
            <w:fldChar w:fldCharType="end"/>
          </w:r>
        </w:sdtContent>
      </w:sdt>
      <w:r>
        <w:t xml:space="preserve">, HC </w:t>
      </w:r>
      <w:sdt>
        <w:sdtPr>
          <w:alias w:val="InquiryRefNo"/>
          <w:tag w:val="InquiryRefNo"/>
          <w:id w:val="-281725174"/>
          <w:placeholder>
            <w:docPart w:val="923A7A680E2C4CCF9032CF7A2521C8E8"/>
          </w:placeholder>
          <w:richText/>
        </w:sdtPr>
        <w:sdtContent>
          <w:r>
            <w:t>734</w:t>
          </w:r>
        </w:sdtContent>
      </w:sdt>
    </w:p>
    <w:sdt>
      <w:sdtPr>
        <w:alias w:val="SittingDate"/>
        <w:tag w:val="SittingDate"/>
        <w:id w:val="-1160222926"/>
        <w:placeholder>
          <w:docPart w:val="923A7A680E2C4CCF9032CF7A2521C8E8"/>
        </w:placeholder>
        <w:richText/>
      </w:sdtPr>
      <w:sdtContent>
        <w:p w:rsidR="00234258" w:rsidP="00156A60">
          <w:pPr>
            <w:pStyle w:val="Para"/>
          </w:pPr>
          <w:r>
            <w:t>Wednesday 18 June 2025</w:t>
          </w:r>
        </w:p>
      </w:sdtContent>
    </w:sdt>
    <w:p w:rsidR="00234258" w:rsidP="00156A60">
      <w:pPr>
        <w:pStyle w:val="Para"/>
      </w:pPr>
      <w:r>
        <w:t xml:space="preserve">Ordered by the House of </w:t>
      </w:r>
      <w:sdt>
        <w:sdtPr>
          <w:alias w:val="House"/>
          <w:tag w:val="House"/>
          <w:id w:val="809213435"/>
          <w:placeholder>
            <w:docPart w:val="923A7A680E2C4CCF9032CF7A2521C8E8"/>
          </w:placeholder>
          <w:richText/>
        </w:sdtPr>
        <w:sdtContent>
          <w:r w:rsidRPr="00615759">
            <w:t>Commons</w:t>
          </w:r>
        </w:sdtContent>
      </w:sdt>
      <w:r w:rsidRPr="00615759">
        <w:t xml:space="preserve"> to be published on </w:t>
      </w:r>
      <w:sdt>
        <w:sdtPr>
          <w:alias w:val="PublishDate"/>
          <w:tag w:val="PublishDate"/>
          <w:id w:val="217021599"/>
          <w:placeholder>
            <w:docPart w:val="923A7A680E2C4CCF9032CF7A2521C8E8"/>
          </w:placeholder>
          <w:richText/>
        </w:sdtPr>
        <w:sdtContent>
          <w:r>
            <w:t>18 June 2025</w:t>
          </w:r>
        </w:sdtContent>
      </w:sdt>
      <w:r w:rsidRPr="00615759">
        <w:t>.</w:t>
      </w:r>
    </w:p>
    <w:p w:rsidR="00234258" w:rsidP="00421864">
      <w:pPr>
        <w:pStyle w:val="Para"/>
      </w:pPr>
      <w:sdt>
        <w:sdtPr>
          <w:alias w:val="VideoHyperlink"/>
          <w:tag w:val="VideoHyperlink"/>
          <w:id w:val="703995351"/>
          <w:placeholder>
            <w:docPart w:val="923A7A680E2C4CCF9032CF7A2521C8E8"/>
          </w:placeholder>
          <w:richText/>
        </w:sdtPr>
        <w:sdtContent>
          <w:r>
            <w:fldChar w:fldCharType="begin"/>
          </w:r>
          <w:r>
            <w:instrText xml:space="preserve"> HYPERLINK "https://www.parliamentlive.tv/Event/Index/652091df-90b8-4f4c-9c12-c6879ba8409d" </w:instrText>
          </w:r>
          <w:r>
            <w:fldChar w:fldCharType="separate"/>
          </w:r>
          <w:r w:rsidRPr="00DF421A">
            <w:rPr>
              <w:rStyle w:val="Hyperlink"/>
            </w:rPr>
            <w:t>Watch the mee</w:t>
          </w:r>
          <w:r w:rsidRPr="00DF421A">
            <w:rPr>
              <w:rStyle w:val="Hyperlink"/>
            </w:rPr>
            <w:t>t</w:t>
          </w:r>
          <w:r w:rsidRPr="00DF421A">
            <w:rPr>
              <w:rStyle w:val="Hyperlink"/>
            </w:rPr>
            <w:t>ing</w:t>
          </w:r>
          <w:r>
            <w:fldChar w:fldCharType="end"/>
          </w:r>
        </w:sdtContent>
      </w:sdt>
    </w:p>
    <w:p w:rsidR="00234258" w:rsidP="00156A60">
      <w:r>
        <w:t xml:space="preserve">Members present: </w:t>
      </w:r>
      <w:sdt>
        <w:sdtPr>
          <w:alias w:val="MembersPresent"/>
          <w:tag w:val="MembersPresent"/>
          <w:id w:val="366340316"/>
          <w:placeholder>
            <w:docPart w:val="923A7A680E2C4CCF9032CF7A2521C8E8"/>
          </w:placeholder>
          <w:richText/>
        </w:sdtPr>
        <w:sdtContent>
          <w:r w:rsidR="00255AC5">
            <w:t>Bill Esterson</w:t>
          </w:r>
          <w:r>
            <w:t xml:space="preserve"> (Chair); </w:t>
          </w:r>
          <w:r w:rsidR="00FE3724">
            <w:t xml:space="preserve">Sir Christopher Chope; </w:t>
          </w:r>
          <w:r w:rsidR="00255AC5">
            <w:t>Torcuil Crichton</w:t>
          </w:r>
          <w:r>
            <w:t xml:space="preserve">; </w:t>
          </w:r>
          <w:r w:rsidR="00255AC5">
            <w:t>Wera Hobhouse; Luke Murphy; Melanie Onn; Mike Reader; Bradley Thomas; Claire Young</w:t>
          </w:r>
          <w:r w:rsidR="00B466E1">
            <w:t>.</w:t>
          </w:r>
        </w:sdtContent>
      </w:sdt>
    </w:p>
    <w:p w:rsidR="00234258" w:rsidP="00427893">
      <w:pPr>
        <w:pStyle w:val="ParaCentre"/>
      </w:pPr>
      <w:r w:rsidRPr="00156A60">
        <w:t xml:space="preserve">Questions </w:t>
      </w:r>
      <w:sdt>
        <w:sdtPr>
          <w:alias w:val="QuestionNumbers"/>
          <w:tag w:val="QuestionNumbers"/>
          <w:id w:val="-1223666168"/>
          <w:placeholder>
            <w:docPart w:val="923A7A680E2C4CCF9032CF7A2521C8E8"/>
          </w:placeholder>
          <w:richText/>
        </w:sdtPr>
        <w:sdtContent>
          <w:r>
            <w:t>1 -</w:t>
          </w:r>
          <w:r w:rsidR="00946B18">
            <w:t xml:space="preserve"> 72</w:t>
          </w:r>
        </w:sdtContent>
      </w:sdt>
    </w:p>
    <w:p w:rsidR="00234258" w:rsidP="00427893">
      <w:pPr>
        <w:pStyle w:val="TitleWitnesses0"/>
      </w:pPr>
      <w:r>
        <w:t>Witnesses</w:t>
      </w:r>
    </w:p>
    <w:p w:rsidR="00234258" w:rsidRPr="00BD6D45" w:rsidP="006B01EC">
      <w:pPr>
        <w:pStyle w:val="Para"/>
      </w:pPr>
      <w:r>
        <w:fldChar w:fldCharType="begin"/>
      </w:r>
      <w:r>
        <w:instrText xml:space="preserve"> HYPERLINK \l "Panel1" </w:instrText>
      </w:r>
      <w:r>
        <w:fldChar w:fldCharType="separate"/>
      </w:r>
      <w:r w:rsidRPr="00234258">
        <w:rPr>
          <w:rStyle w:val="Hyperlink"/>
        </w:rPr>
        <w:t>I</w:t>
      </w:r>
      <w:r>
        <w:fldChar w:fldCharType="end"/>
      </w:r>
      <w:r>
        <w:t xml:space="preserve">: </w:t>
      </w:r>
      <w:r w:rsidR="00B466E1">
        <w:t>Luke Tryl, Executive Director, More in Common</w:t>
      </w:r>
      <w:r w:rsidR="00F96609">
        <w:t>;</w:t>
      </w:r>
      <w:r w:rsidR="00B466E1">
        <w:t xml:space="preserve"> Rachel Brisley, Director, Energy and Environment, Ipsos UK</w:t>
      </w:r>
      <w:r w:rsidR="00F96609">
        <w:t>;</w:t>
      </w:r>
      <w:r w:rsidR="00B466E1">
        <w:t xml:space="preserve"> and </w:t>
      </w:r>
      <w:r w:rsidR="00867410">
        <w:t xml:space="preserve">Professor Karen Bickerstaff, </w:t>
      </w:r>
      <w:r w:rsidR="00904D5C">
        <w:t>Professor of Human Geography</w:t>
      </w:r>
      <w:r>
        <w:t>,</w:t>
      </w:r>
      <w:r w:rsidR="00904D5C">
        <w:t xml:space="preserve"> </w:t>
      </w:r>
      <w:r w:rsidR="00B466E1">
        <w:t xml:space="preserve">University of </w:t>
      </w:r>
      <w:r w:rsidR="00904D5C">
        <w:t xml:space="preserve">Exeter </w:t>
      </w:r>
      <w:r w:rsidR="00B466E1">
        <w:t>and Chair of ACCESS Net Zero Taskforce</w:t>
      </w:r>
      <w:r>
        <w:t>.</w:t>
      </w:r>
    </w:p>
    <w:p w:rsidR="00234258" w:rsidRPr="00BD6D45" w:rsidP="00255AC5">
      <w:pPr>
        <w:pStyle w:val="Para"/>
      </w:pPr>
      <w:r>
        <w:fldChar w:fldCharType="begin"/>
      </w:r>
      <w:r>
        <w:instrText xml:space="preserve"> HYPERLINK \l "Panel2" </w:instrText>
      </w:r>
      <w:r>
        <w:fldChar w:fldCharType="separate"/>
      </w:r>
      <w:r w:rsidRPr="00234258">
        <w:rPr>
          <w:rStyle w:val="Hyperlink"/>
        </w:rPr>
        <w:t>II</w:t>
      </w:r>
      <w:r>
        <w:fldChar w:fldCharType="end"/>
      </w:r>
      <w:r>
        <w:t xml:space="preserve">: Amanda Grimm, </w:t>
      </w:r>
      <w:r w:rsidR="00316A2C">
        <w:t>Policy Manager</w:t>
      </w:r>
      <w:r>
        <w:t xml:space="preserve">, </w:t>
      </w:r>
      <w:r w:rsidR="00316A2C">
        <w:t>Community Energy Scotland</w:t>
      </w:r>
      <w:r w:rsidR="00F96609">
        <w:t>;</w:t>
      </w:r>
      <w:r>
        <w:t xml:space="preserve"> Claire Chappell, </w:t>
      </w:r>
      <w:r w:rsidRPr="00255AC5" w:rsidR="00255AC5">
        <w:t>Head of Climate Behaviour Change &amp; Engagement, Welsh Government</w:t>
      </w:r>
      <w:r w:rsidR="00F96609">
        <w:t>;</w:t>
      </w:r>
      <w:r>
        <w:t xml:space="preserve"> </w:t>
      </w:r>
      <w:r w:rsidR="00B466E1">
        <w:t xml:space="preserve">and </w:t>
      </w:r>
      <w:r>
        <w:t>Dr Amanda Slevin,</w:t>
      </w:r>
      <w:r w:rsidR="00255AC5">
        <w:t xml:space="preserve"> Co-Director</w:t>
      </w:r>
      <w:r>
        <w:t xml:space="preserve">, </w:t>
      </w:r>
      <w:r w:rsidR="00255AC5">
        <w:t>Centre for Sustainability, Equality and Climate Action, Queen</w:t>
      </w:r>
      <w:r w:rsidR="009778E4">
        <w:t>’</w:t>
      </w:r>
      <w:r w:rsidR="00255AC5">
        <w:t>s University Belfast</w:t>
      </w:r>
      <w:r>
        <w:t>.</w:t>
      </w:r>
    </w:p>
    <w:p w:rsidR="00234258" w:rsidP="006B01EC">
      <w:pPr>
        <w:pStyle w:val="Para"/>
      </w:pPr>
      <w:r>
        <w:t>Written evidence from witnesses:</w:t>
      </w:r>
    </w:p>
    <w:p w:rsidR="00234258" w:rsidP="006B01EC">
      <w:pPr>
        <w:pStyle w:val="Witnesssubmission"/>
      </w:pPr>
      <w:bookmarkStart w:id="0" w:name="_Hlk201566668"/>
      <w:r>
        <w:t>–</w:t>
      </w:r>
      <w:bookmarkEnd w:id="0"/>
      <w:r w:rsidR="00E71D78">
        <w:t xml:space="preserve"> </w:t>
      </w:r>
      <w:r>
        <w:fldChar w:fldCharType="begin"/>
      </w:r>
      <w:r>
        <w:instrText xml:space="preserve"> HYPERLINK "https://committees.parliament.uk/writtenevidence/139801/pdf/" </w:instrText>
      </w:r>
      <w:r>
        <w:fldChar w:fldCharType="separate"/>
      </w:r>
      <w:r w:rsidRPr="00E71D78" w:rsidR="00E71D78">
        <w:rPr>
          <w:rStyle w:val="Hyperlink"/>
        </w:rPr>
        <w:t>ACCESS Net Zero</w:t>
      </w:r>
      <w:r w:rsidRPr="00E71D78" w:rsidR="00E71D78">
        <w:rPr>
          <w:rStyle w:val="Hyperlink"/>
        </w:rPr>
        <w:t xml:space="preserve"> </w:t>
      </w:r>
      <w:r w:rsidRPr="00E71D78" w:rsidR="00E71D78">
        <w:rPr>
          <w:rStyle w:val="Hyperlink"/>
        </w:rPr>
        <w:t>Taskforce</w:t>
      </w:r>
      <w:r>
        <w:fldChar w:fldCharType="end"/>
      </w:r>
    </w:p>
    <w:p w:rsidR="00E71D78" w:rsidP="006B01EC">
      <w:pPr>
        <w:pStyle w:val="Witnesssubmission"/>
      </w:pPr>
      <w:r w:rsidRPr="00E71D78">
        <w:t>–</w:t>
      </w:r>
      <w:r>
        <w:t xml:space="preserve"> </w:t>
      </w:r>
      <w:r>
        <w:fldChar w:fldCharType="begin"/>
      </w:r>
      <w:r>
        <w:instrText xml:space="preserve"> HYPERLINK "https://committees.parliament.uk/writtenevidence/139908/pdf/" </w:instrText>
      </w:r>
      <w:r>
        <w:fldChar w:fldCharType="separate"/>
      </w:r>
      <w:r w:rsidRPr="00E71D78">
        <w:rPr>
          <w:rStyle w:val="Hyperlink"/>
        </w:rPr>
        <w:t>Community En</w:t>
      </w:r>
      <w:r w:rsidRPr="00E71D78">
        <w:rPr>
          <w:rStyle w:val="Hyperlink"/>
        </w:rPr>
        <w:t>e</w:t>
      </w:r>
      <w:r w:rsidRPr="00E71D78">
        <w:rPr>
          <w:rStyle w:val="Hyperlink"/>
        </w:rPr>
        <w:t>rgy Scotland</w:t>
      </w:r>
      <w:r>
        <w:fldChar w:fldCharType="end"/>
      </w:r>
    </w:p>
    <w:p w:rsidR="00234258" w:rsidP="00776882">
      <w:pPr>
        <w:rPr>
          <w:rFonts w:eastAsia="Times New Roman"/>
          <w:szCs w:val="20"/>
        </w:rPr>
      </w:pPr>
      <w:r>
        <w:br w:type="page"/>
      </w:r>
    </w:p>
    <w:p w:rsidR="00234258" w:rsidP="00316298">
      <w:pPr>
        <w:pStyle w:val="TitlePanel0"/>
      </w:pPr>
      <w:bookmarkStart w:id="1" w:name="Panel1"/>
      <w:r>
        <w:t>Examination of witnesses</w:t>
      </w:r>
    </w:p>
    <w:p w:rsidR="00234258" w:rsidP="007C1BEE">
      <w:pPr>
        <w:pStyle w:val="Para"/>
      </w:pPr>
      <w:r>
        <w:t xml:space="preserve">Witnesses: </w:t>
      </w:r>
      <w:r w:rsidR="00C724C9">
        <w:t xml:space="preserve">Luke Tryl, Rachel Brisley and </w:t>
      </w:r>
      <w:r>
        <w:t>Professor Karen Bickerstaff</w:t>
      </w:r>
      <w:bookmarkEnd w:id="1"/>
      <w:r>
        <w:t>.</w:t>
      </w:r>
    </w:p>
    <w:p w:rsidR="0048060E" w:rsidP="0000003C">
      <w:pPr>
        <w:pStyle w:val="Question"/>
      </w:pPr>
      <w:sdt>
        <w:sdtPr>
          <w:alias w:val="Member"/>
          <w:tag w:val="&lt;Member mnisId='4061' dodsId='83727'&gt;"/>
          <w:id w:val="-716813003"/>
          <w:placeholder>
            <w:docPart w:val="DefaultPlaceholder_-1854013440"/>
          </w:placeholder>
          <w:richText/>
        </w:sdtPr>
        <w:sdtContent>
          <w:r w:rsidRPr="0000003C" w:rsidR="0000003C">
            <w:rPr>
              <w:b/>
            </w:rPr>
            <w:t>Chair:</w:t>
          </w:r>
        </w:sdtContent>
      </w:sdt>
      <w:r w:rsidR="0000003C">
        <w:t xml:space="preserve"> </w:t>
      </w:r>
      <w:r w:rsidR="00B466E1">
        <w:t>W</w:t>
      </w:r>
      <w:r w:rsidR="0000003C">
        <w:t>elcome to this afternoon</w:t>
      </w:r>
      <w:r w:rsidR="009778E4">
        <w:t>’</w:t>
      </w:r>
      <w:r w:rsidR="0000003C">
        <w:t>s Energy Security and Net Zero Committee session, which is our first session on a new topic</w:t>
      </w:r>
      <w:r w:rsidR="00D21B02">
        <w:t xml:space="preserve">: </w:t>
      </w:r>
      <w:r w:rsidR="00990814">
        <w:t xml:space="preserve">building support for the energy transition. </w:t>
      </w:r>
      <w:r w:rsidR="00517855">
        <w:t xml:space="preserve">We have two panels today. I will ask our first panel if </w:t>
      </w:r>
      <w:r w:rsidR="007E3B2C">
        <w:t>you would kindly introduce yourselves, starting on this side</w:t>
      </w:r>
      <w:r w:rsidR="00B466E1">
        <w:t>,</w:t>
      </w:r>
      <w:r>
        <w:t xml:space="preserve"> please.</w:t>
      </w:r>
    </w:p>
    <w:p w:rsidR="00706A81" w:rsidP="0048060E">
      <w:pPr>
        <w:pStyle w:val="Answer"/>
      </w:pPr>
      <w:sdt>
        <w:sdtPr>
          <w:alias w:val="Witness"/>
          <w:id w:val="-893118079"/>
          <w:placeholder>
            <w:docPart w:val="DefaultPlaceholder_-1854013440"/>
          </w:placeholder>
          <w:richText/>
        </w:sdtPr>
        <w:sdtContent>
          <w:r w:rsidRPr="0048060E" w:rsidR="0048060E">
            <w:rPr>
              <w:b/>
              <w:i/>
            </w:rPr>
            <w:t>Professor Bickerstaff:</w:t>
          </w:r>
        </w:sdtContent>
      </w:sdt>
      <w:r w:rsidR="0048060E">
        <w:t xml:space="preserve"> Hello. I am Professor Karen Bickerstaff</w:t>
      </w:r>
      <w:r w:rsidR="00C8087C">
        <w:t xml:space="preserve">, Professor of Human Geography at Exeter University. </w:t>
      </w:r>
      <w:r w:rsidR="009D0822">
        <w:t>I am a member of the ACCESS research network and led a recent taskforce that was specifically focused on the social dimensions of net zero.</w:t>
      </w:r>
    </w:p>
    <w:p w:rsidR="0040710A" w:rsidP="0040710A">
      <w:pPr>
        <w:pStyle w:val="Answer"/>
      </w:pPr>
      <w:sdt>
        <w:sdtPr>
          <w:alias w:val="Witness"/>
          <w:id w:val="1900710185"/>
          <w:placeholder>
            <w:docPart w:val="DefaultPlaceholder_-1854013440"/>
          </w:placeholder>
          <w:richText/>
        </w:sdtPr>
        <w:sdtContent>
          <w:r w:rsidRPr="00706A81" w:rsidR="00706A81">
            <w:rPr>
              <w:b/>
              <w:i/>
            </w:rPr>
            <w:t>Rachel Brisley:</w:t>
          </w:r>
        </w:sdtContent>
      </w:sdt>
      <w:r w:rsidR="00706A81">
        <w:t xml:space="preserve"> Good afternoon, everyone. My name is Rachel Brisley. I am a Director at Ipsos and Head of our Energy and Environment Service. We do polling around </w:t>
      </w:r>
      <w:r w:rsidR="009B2350">
        <w:t>net zero and general climate concern</w:t>
      </w:r>
      <w:r w:rsidR="00F634BE">
        <w:t>s</w:t>
      </w:r>
      <w:r w:rsidR="009B2350">
        <w:t>.</w:t>
      </w:r>
    </w:p>
    <w:p w:rsidR="006B0071" w:rsidP="0040710A">
      <w:pPr>
        <w:pStyle w:val="Answer"/>
      </w:pPr>
      <w:sdt>
        <w:sdtPr>
          <w:alias w:val="Witness"/>
          <w:id w:val="-1772388742"/>
          <w:placeholder>
            <w:docPart w:val="DefaultPlaceholder_-1854013440"/>
          </w:placeholder>
          <w:richText/>
        </w:sdtPr>
        <w:sdtContent>
          <w:r w:rsidRPr="0040710A" w:rsidR="0040710A">
            <w:rPr>
              <w:b/>
              <w:i/>
            </w:rPr>
            <w:t>Luke Tryl:</w:t>
          </w:r>
        </w:sdtContent>
      </w:sdt>
      <w:r w:rsidR="0040710A">
        <w:t xml:space="preserve"> I am Luke Tryl</w:t>
      </w:r>
      <w:r w:rsidR="00B466E1">
        <w:t>.</w:t>
      </w:r>
      <w:r w:rsidR="0040710A">
        <w:t xml:space="preserve"> I am the UK Director of </w:t>
      </w:r>
      <w:r w:rsidR="007264FF">
        <w:t xml:space="preserve">More in Common. We are a </w:t>
      </w:r>
      <w:r w:rsidR="00F11D75">
        <w:t>public opinion research organisation.</w:t>
      </w:r>
    </w:p>
    <w:p w:rsidR="00DE5FE4" w:rsidP="006B0071">
      <w:pPr>
        <w:pStyle w:val="Question"/>
      </w:pPr>
      <w:sdt>
        <w:sdtPr>
          <w:alias w:val="Member"/>
          <w:tag w:val="&lt;Member mnisId='4061' dodsId='83727'&gt;"/>
          <w:id w:val="-133646782"/>
          <w:placeholder>
            <w:docPart w:val="DefaultPlaceholder_-1854013440"/>
          </w:placeholder>
          <w:richText/>
        </w:sdtPr>
        <w:sdtContent>
          <w:r w:rsidRPr="006B0071" w:rsidR="006B0071">
            <w:rPr>
              <w:b/>
            </w:rPr>
            <w:t>Chair:</w:t>
          </w:r>
        </w:sdtContent>
      </w:sdt>
      <w:r w:rsidR="006B0071">
        <w:t xml:space="preserve"> Thank you, you are all very welcome indeed. I will start the questions by asking about broad levels of public support for the energy transition. Would you agree that polling evidence suggests strong support for action on climate change, but that that support is declining and there is confusion on what action is needed? Who would like to go first?</w:t>
      </w:r>
    </w:p>
    <w:p w:rsidR="00B466E1" w:rsidP="00DE5FE4">
      <w:pPr>
        <w:pStyle w:val="Answer"/>
      </w:pPr>
      <w:sdt>
        <w:sdtPr>
          <w:alias w:val="Witness"/>
          <w:id w:val="857077152"/>
          <w:placeholder>
            <w:docPart w:val="DefaultPlaceholder_-1854013440"/>
          </w:placeholder>
          <w:richText/>
        </w:sdtPr>
        <w:sdtContent>
          <w:r w:rsidRPr="00DE5FE4" w:rsidR="00DE5FE4">
            <w:rPr>
              <w:b/>
              <w:i/>
            </w:rPr>
            <w:t>Rachel Brisley:</w:t>
          </w:r>
        </w:sdtContent>
      </w:sdt>
      <w:r w:rsidR="00DE5FE4">
        <w:t xml:space="preserve"> Thank you. On this matter around three</w:t>
      </w:r>
      <w:r w:rsidR="0058409C">
        <w:t xml:space="preserve"> </w:t>
      </w:r>
      <w:r w:rsidR="00DE5FE4">
        <w:t xml:space="preserve">quarters of the public generally say they have </w:t>
      </w:r>
      <w:r w:rsidR="009778E4">
        <w:t>a</w:t>
      </w:r>
      <w:r w:rsidR="0058409C">
        <w:t xml:space="preserve"> concern about climate change, although that has decreased slightly in the last couple of years</w:t>
      </w:r>
      <w:r w:rsidR="00011D7F">
        <w:t xml:space="preserve"> by</w:t>
      </w:r>
      <w:r w:rsidR="0058409C">
        <w:t xml:space="preserve"> around five percentage points. </w:t>
      </w:r>
      <w:r w:rsidR="007F3C72">
        <w:t>A</w:t>
      </w:r>
      <w:r w:rsidR="0058409C">
        <w:t>lso</w:t>
      </w:r>
      <w:r w:rsidR="007F3C72">
        <w:t>,</w:t>
      </w:r>
      <w:r w:rsidR="0058409C">
        <w:t xml:space="preserve"> the concern around the impacts of climate change </w:t>
      </w:r>
      <w:r w:rsidR="00011D7F">
        <w:t xml:space="preserve">has </w:t>
      </w:r>
      <w:r w:rsidR="0058409C">
        <w:t xml:space="preserve">increased. From earlier this year back to 2022 there has been an increase in people in the </w:t>
      </w:r>
      <w:r w:rsidR="00611A26">
        <w:t>GB public saying that they are concerned about climate impacts.</w:t>
      </w:r>
    </w:p>
    <w:p w:rsidR="00C01C17" w:rsidP="00DE5FE4">
      <w:pPr>
        <w:pStyle w:val="Answer"/>
      </w:pPr>
      <w:r>
        <w:t>Overall</w:t>
      </w:r>
      <w:r w:rsidR="007F3C72">
        <w:t>,</w:t>
      </w:r>
      <w:r>
        <w:t xml:space="preserve"> there is strong support for action, and for individual action, but this has </w:t>
      </w:r>
      <w:r>
        <w:t>definitely been</w:t>
      </w:r>
      <w:r>
        <w:t xml:space="preserve"> something that has decreased since 2022, and </w:t>
      </w:r>
      <w:r w:rsidR="00F634BE">
        <w:t xml:space="preserve">there is </w:t>
      </w:r>
      <w:r>
        <w:t>uncertainty on what individuals need to do as well.</w:t>
      </w:r>
      <w:r w:rsidR="008B2DD1">
        <w:t xml:space="preserve"> </w:t>
      </w:r>
      <w:r>
        <w:t xml:space="preserve">There is also </w:t>
      </w:r>
      <w:r w:rsidR="00F634BE">
        <w:t>a divide</w:t>
      </w:r>
      <w:r w:rsidR="008B2DD1">
        <w:t xml:space="preserve"> on how much the country should do in terms of responsibility for </w:t>
      </w:r>
      <w:r w:rsidR="00C36A19">
        <w:t>G</w:t>
      </w:r>
      <w:r w:rsidR="008B2DD1">
        <w:t xml:space="preserve">overnment; most think it is </w:t>
      </w:r>
      <w:r w:rsidR="00F634BE">
        <w:t xml:space="preserve">the </w:t>
      </w:r>
      <w:r w:rsidR="008B2DD1">
        <w:t>Government</w:t>
      </w:r>
      <w:r w:rsidR="009778E4">
        <w:t>’</w:t>
      </w:r>
      <w:r w:rsidR="008B2DD1">
        <w:t xml:space="preserve">s responsibility </w:t>
      </w:r>
      <w:r w:rsidR="00526430">
        <w:t xml:space="preserve">to act, </w:t>
      </w:r>
      <w:r w:rsidR="008B2DD1">
        <w:t xml:space="preserve">rather than </w:t>
      </w:r>
      <w:r w:rsidR="00526430">
        <w:t xml:space="preserve">the responsibility of </w:t>
      </w:r>
      <w:r w:rsidR="008B2DD1">
        <w:t>individuals.</w:t>
      </w:r>
    </w:p>
    <w:p w:rsidR="00C01C17" w:rsidP="008B2DD1">
      <w:pPr>
        <w:pStyle w:val="Answer"/>
      </w:pPr>
      <w:sdt>
        <w:sdtPr>
          <w:alias w:val="Witness"/>
          <w:id w:val="-1954540527"/>
          <w:placeholder>
            <w:docPart w:val="DefaultPlaceholder_-1854013440"/>
          </w:placeholder>
          <w:richText/>
        </w:sdtPr>
        <w:sdtContent>
          <w:r w:rsidRPr="008B2DD1" w:rsidR="008B2DD1">
            <w:rPr>
              <w:b/>
              <w:i/>
            </w:rPr>
            <w:t>Luke Tryl:</w:t>
          </w:r>
        </w:sdtContent>
      </w:sdt>
      <w:r w:rsidR="008B2DD1">
        <w:t xml:space="preserve"> If I could pick up there and take a step back a bit,</w:t>
      </w:r>
      <w:r w:rsidR="00526430">
        <w:t xml:space="preserve"> </w:t>
      </w:r>
      <w:r w:rsidR="00F634BE">
        <w:t>there</w:t>
      </w:r>
      <w:r w:rsidR="008B2DD1">
        <w:t xml:space="preserve"> is a tendency sometimes to assume </w:t>
      </w:r>
      <w:r w:rsidR="000A68E9">
        <w:t xml:space="preserve">that attitudes to climate and environment exist in isolation. </w:t>
      </w:r>
      <w:r w:rsidR="00F634BE">
        <w:t>It</w:t>
      </w:r>
      <w:r w:rsidR="00D0630C">
        <w:t xml:space="preserve"> is fair to say that people</w:t>
      </w:r>
      <w:r w:rsidR="009778E4">
        <w:t>’</w:t>
      </w:r>
      <w:r w:rsidR="00D0630C">
        <w:t xml:space="preserve">s attitudes to climate </w:t>
      </w:r>
      <w:r w:rsidR="00E8409B">
        <w:t xml:space="preserve">are very much being shaped by the macroenvironment </w:t>
      </w:r>
      <w:r w:rsidR="00E8409B">
        <w:t>at the moment</w:t>
      </w:r>
      <w:r w:rsidR="00E8409B">
        <w:t xml:space="preserve">. What we have seen since the pandemic is the </w:t>
      </w:r>
      <w:r w:rsidR="007F3C72">
        <w:t>cost</w:t>
      </w:r>
      <w:r w:rsidR="00C75B55">
        <w:t xml:space="preserve"> </w:t>
      </w:r>
      <w:r w:rsidR="007F3C72">
        <w:t>of</w:t>
      </w:r>
      <w:r w:rsidR="00C75B55">
        <w:t xml:space="preserve"> </w:t>
      </w:r>
      <w:r w:rsidR="007F3C72">
        <w:t>living</w:t>
      </w:r>
      <w:r w:rsidR="00E8409B">
        <w:t xml:space="preserve"> crisis, which directly affects</w:t>
      </w:r>
      <w:r w:rsidR="009F7F65">
        <w:t xml:space="preserve">—in both directions—how people think </w:t>
      </w:r>
      <w:r w:rsidR="006041E8">
        <w:t>about transition</w:t>
      </w:r>
      <w:r w:rsidR="00A655AE">
        <w:t>, both the idea</w:t>
      </w:r>
      <w:r w:rsidR="004B2CC5">
        <w:t xml:space="preserve"> of, </w:t>
      </w:r>
      <w:r w:rsidR="009778E4">
        <w:t>“</w:t>
      </w:r>
      <w:r w:rsidR="004B2CC5">
        <w:t>W</w:t>
      </w:r>
      <w:r w:rsidR="00A655AE">
        <w:t>ill it lead to lower bills</w:t>
      </w:r>
      <w:r w:rsidR="004B2CC5">
        <w:t>?</w:t>
      </w:r>
      <w:r w:rsidR="009778E4">
        <w:t>”</w:t>
      </w:r>
      <w:r w:rsidR="004B2CC5">
        <w:t xml:space="preserve"> </w:t>
      </w:r>
      <w:r w:rsidR="007F3C72">
        <w:t>and</w:t>
      </w:r>
      <w:r w:rsidR="00376A71">
        <w:t>,</w:t>
      </w:r>
      <w:r w:rsidR="004B2CC5">
        <w:t xml:space="preserve"> </w:t>
      </w:r>
      <w:r w:rsidR="009778E4">
        <w:t>“</w:t>
      </w:r>
      <w:r w:rsidR="004B2CC5">
        <w:t>W</w:t>
      </w:r>
      <w:r w:rsidR="00A655AE">
        <w:t>ill it generally benefit me?</w:t>
      </w:r>
      <w:r w:rsidR="009778E4">
        <w:t>”</w:t>
      </w:r>
    </w:p>
    <w:p w:rsidR="00A655AE" w:rsidP="008B2DD1">
      <w:pPr>
        <w:pStyle w:val="Answer"/>
      </w:pPr>
      <w:r>
        <w:t xml:space="preserve">We have also seen </w:t>
      </w:r>
      <w:r w:rsidR="00F91166">
        <w:t xml:space="preserve">two big international conflicts in Ukraine and in the </w:t>
      </w:r>
      <w:r w:rsidR="00376A71">
        <w:t>m</w:t>
      </w:r>
      <w:r w:rsidR="00F91166">
        <w:t xml:space="preserve">iddle </w:t>
      </w:r>
      <w:r w:rsidR="00376A71">
        <w:t>e</w:t>
      </w:r>
      <w:r w:rsidR="00F91166">
        <w:t xml:space="preserve">ast. I would say the big shift that I have noticed in how people think about </w:t>
      </w:r>
      <w:r w:rsidR="00502009">
        <w:t>tackling climate change and net zero is that greater emphasis on energy security</w:t>
      </w:r>
      <w:r w:rsidR="00EE5E94">
        <w:t xml:space="preserve">, which </w:t>
      </w:r>
      <w:r w:rsidR="00502009">
        <w:t>come</w:t>
      </w:r>
      <w:r w:rsidR="00EE5E94">
        <w:t xml:space="preserve">s </w:t>
      </w:r>
      <w:r w:rsidR="00502009">
        <w:t>up much more unprompted in focus groups now</w:t>
      </w:r>
      <w:r w:rsidR="0030319D">
        <w:t xml:space="preserve">. The interesting thing is that the balance of risk has shifted on renewables. </w:t>
      </w:r>
      <w:r w:rsidR="009778E4">
        <w:t>P</w:t>
      </w:r>
      <w:r w:rsidR="0030319D">
        <w:t xml:space="preserve">eople now see renewables as the safer </w:t>
      </w:r>
      <w:r w:rsidR="00A64BFB">
        <w:t xml:space="preserve">and more reliable option, which is feeding into </w:t>
      </w:r>
      <w:r w:rsidR="009778E4">
        <w:t>their</w:t>
      </w:r>
      <w:r w:rsidR="00A64BFB">
        <w:t xml:space="preserve"> sense that transition is the right thing to do.</w:t>
      </w:r>
    </w:p>
    <w:p w:rsidR="00FF6A39" w:rsidP="008B2DD1">
      <w:pPr>
        <w:pStyle w:val="Answer"/>
      </w:pPr>
      <w:r>
        <w:t xml:space="preserve">To echo what Rachel </w:t>
      </w:r>
      <w:r w:rsidR="007F3C72">
        <w:t>said,</w:t>
      </w:r>
      <w:r>
        <w:t xml:space="preserve"> </w:t>
      </w:r>
      <w:r w:rsidR="00F634BE">
        <w:t>it</w:t>
      </w:r>
      <w:r>
        <w:t xml:space="preserve"> is important to think about </w:t>
      </w:r>
      <w:r w:rsidR="00987443">
        <w:t xml:space="preserve">this in layers. </w:t>
      </w:r>
      <w:r w:rsidR="00B57BE8">
        <w:t>At that top level, concern about climate change remains strong. We conducted an MRP</w:t>
      </w:r>
      <w:r w:rsidR="00D97008">
        <w:t xml:space="preserve"> that looks at support across the </w:t>
      </w:r>
      <w:r w:rsidR="00DF7935">
        <w:t>country and there is no UK constituency where concern about climate change falls below 50%. In Sefton Centra</w:t>
      </w:r>
      <w:r w:rsidR="00137B43">
        <w:t xml:space="preserve">l, </w:t>
      </w:r>
      <w:r w:rsidR="0091477E">
        <w:t>70% are concerned about climate change</w:t>
      </w:r>
      <w:r w:rsidR="00137B43">
        <w:t>—t</w:t>
      </w:r>
      <w:r w:rsidR="0091477E">
        <w:t xml:space="preserve">hat top level of concern is there. There is generally then more support than not </w:t>
      </w:r>
      <w:r w:rsidR="005B132E">
        <w:t xml:space="preserve">for getting to net zero. Where the crunch comes is the specific </w:t>
      </w:r>
      <w:r w:rsidR="00C34FA5">
        <w:t xml:space="preserve">measures, </w:t>
      </w:r>
      <w:r w:rsidR="007F3C72">
        <w:t>and</w:t>
      </w:r>
      <w:r w:rsidR="00C34FA5">
        <w:t xml:space="preserve"> </w:t>
      </w:r>
      <w:r w:rsidR="009778E4">
        <w:t>“</w:t>
      </w:r>
      <w:r w:rsidR="00C34FA5">
        <w:t>Will they be fair on me? Will they be manage</w:t>
      </w:r>
      <w:r w:rsidR="006144ED">
        <w:t xml:space="preserve">able </w:t>
      </w:r>
      <w:r w:rsidR="00DE6B1E">
        <w:t>for me as an individual?</w:t>
      </w:r>
      <w:r w:rsidR="009778E4">
        <w:t>”</w:t>
      </w:r>
    </w:p>
    <w:p w:rsidR="009B42AC" w:rsidP="00FF6A39">
      <w:pPr>
        <w:pStyle w:val="Question"/>
      </w:pPr>
      <w:sdt>
        <w:sdtPr>
          <w:alias w:val="Member"/>
          <w:tag w:val="&lt;Member mnisId='4061' dodsId='83727'&gt;"/>
          <w:id w:val="-617907199"/>
          <w:placeholder>
            <w:docPart w:val="DefaultPlaceholder_-1854013440"/>
          </w:placeholder>
          <w:richText/>
        </w:sdtPr>
        <w:sdtContent>
          <w:r w:rsidRPr="00FF6A39" w:rsidR="00FF6A39">
            <w:rPr>
              <w:b/>
            </w:rPr>
            <w:t>Chair:</w:t>
          </w:r>
        </w:sdtContent>
      </w:sdt>
      <w:r w:rsidR="00FF6A39">
        <w:t xml:space="preserve"> Thank you. It is possible that the reason the support is so high in Sefton Central </w:t>
      </w:r>
      <w:r w:rsidR="00427C6D">
        <w:t xml:space="preserve">is that their Member of Parliament talks about it all the time. Are there parts of the country where there is evidence that </w:t>
      </w:r>
      <w:r w:rsidR="00CC71AD">
        <w:t>there is information or influence against it?</w:t>
      </w:r>
    </w:p>
    <w:p w:rsidR="00ED21C3" w:rsidP="009B42AC">
      <w:pPr>
        <w:pStyle w:val="Answer"/>
      </w:pPr>
      <w:sdt>
        <w:sdtPr>
          <w:alias w:val="Witness"/>
          <w:id w:val="-1296063207"/>
          <w:placeholder>
            <w:docPart w:val="DefaultPlaceholder_-1854013440"/>
          </w:placeholder>
          <w:richText/>
        </w:sdtPr>
        <w:sdtContent>
          <w:r w:rsidRPr="009B42AC" w:rsidR="009B42AC">
            <w:rPr>
              <w:b/>
              <w:i/>
            </w:rPr>
            <w:t>Luke Tryl:</w:t>
          </w:r>
        </w:sdtContent>
      </w:sdt>
      <w:r w:rsidR="009B42AC">
        <w:t xml:space="preserve"> </w:t>
      </w:r>
      <w:r w:rsidR="00F634BE">
        <w:t>A</w:t>
      </w:r>
      <w:r w:rsidR="009B42AC">
        <w:t>reas where concern</w:t>
      </w:r>
      <w:r w:rsidR="00B466E1">
        <w:t xml:space="preserve"> is</w:t>
      </w:r>
      <w:r w:rsidR="009B42AC">
        <w:t xml:space="preserve"> </w:t>
      </w:r>
      <w:r w:rsidR="009778E4">
        <w:t>lower tend</w:t>
      </w:r>
      <w:r w:rsidR="009B42AC">
        <w:t xml:space="preserve"> to be </w:t>
      </w:r>
      <w:r w:rsidR="00F634BE">
        <w:t xml:space="preserve">in </w:t>
      </w:r>
      <w:r w:rsidR="00063BC3">
        <w:t>parts of Scotland</w:t>
      </w:r>
      <w:r w:rsidR="00F634BE">
        <w:t>,</w:t>
      </w:r>
      <w:r w:rsidR="00063BC3">
        <w:t xml:space="preserve"> where the oil and gas industry is particularly important to people</w:t>
      </w:r>
      <w:r w:rsidR="009778E4">
        <w:t>’</w:t>
      </w:r>
      <w:r w:rsidR="00063BC3">
        <w:t xml:space="preserve">s livelihood, as well as some of the </w:t>
      </w:r>
      <w:r w:rsidR="00005314">
        <w:t xml:space="preserve">deindustrialised areas </w:t>
      </w:r>
      <w:r w:rsidR="009766F9">
        <w:t>of the UK. I should say in those areas concern remains above 50%</w:t>
      </w:r>
      <w:r w:rsidR="000D595D">
        <w:t>,</w:t>
      </w:r>
      <w:r w:rsidR="009766F9">
        <w:t xml:space="preserve"> so people are still worried, but there is a little bit more </w:t>
      </w:r>
      <w:r w:rsidR="008A7B35">
        <w:t xml:space="preserve">convincing </w:t>
      </w:r>
      <w:r w:rsidR="005A7517">
        <w:t xml:space="preserve">to do about </w:t>
      </w:r>
      <w:r w:rsidR="008A7B35">
        <w:t xml:space="preserve">what needs to be done in those areas </w:t>
      </w:r>
      <w:r w:rsidR="005A7517">
        <w:t xml:space="preserve">and about </w:t>
      </w:r>
      <w:r w:rsidR="008A7B35">
        <w:t xml:space="preserve">how </w:t>
      </w:r>
      <w:r w:rsidR="005A7517">
        <w:t xml:space="preserve">the </w:t>
      </w:r>
      <w:r w:rsidR="008A7B35">
        <w:t xml:space="preserve">transition </w:t>
      </w:r>
      <w:r w:rsidR="005A7517">
        <w:t xml:space="preserve">will </w:t>
      </w:r>
      <w:r w:rsidR="008A7B35">
        <w:t xml:space="preserve">not compound the economic shocks that those areas have felt since the 1980s. </w:t>
      </w:r>
      <w:r w:rsidR="00255AC5">
        <w:t xml:space="preserve">Will it </w:t>
      </w:r>
      <w:r w:rsidR="008A7B35">
        <w:t xml:space="preserve">be an opportunity to regenerate industry and jobs in those areas, or </w:t>
      </w:r>
      <w:r w:rsidR="00255AC5">
        <w:t>will</w:t>
      </w:r>
      <w:r w:rsidR="008A7B35">
        <w:t xml:space="preserve"> it make things worse?</w:t>
      </w:r>
    </w:p>
    <w:p w:rsidR="00BE202D" w:rsidP="00ED21C3">
      <w:pPr>
        <w:pStyle w:val="Question"/>
      </w:pPr>
      <w:sdt>
        <w:sdtPr>
          <w:alias w:val="Member"/>
          <w:tag w:val="&lt;Member mnisId='4061' dodsId='83727'&gt;"/>
          <w:id w:val="-565025901"/>
          <w:placeholder>
            <w:docPart w:val="DefaultPlaceholder_-1854013440"/>
          </w:placeholder>
          <w:richText/>
        </w:sdtPr>
        <w:sdtContent>
          <w:r w:rsidRPr="00ED21C3" w:rsidR="00ED21C3">
            <w:rPr>
              <w:b/>
            </w:rPr>
            <w:t>Chair:</w:t>
          </w:r>
        </w:sdtContent>
      </w:sdt>
      <w:r w:rsidR="00ED21C3">
        <w:t xml:space="preserve"> Thank you. That is consistent </w:t>
      </w:r>
      <w:r w:rsidR="00C819CF">
        <w:t>with what we heard in Port Talbot on a Committee visit. You said a lot there about energy security</w:t>
      </w:r>
      <w:r w:rsidR="005A7517">
        <w:t>, and y</w:t>
      </w:r>
      <w:r w:rsidR="00C819CF">
        <w:t>ou mentioned lower bills</w:t>
      </w:r>
      <w:r w:rsidR="005A7517">
        <w:t>. I</w:t>
      </w:r>
      <w:r w:rsidR="00C819CF">
        <w:t xml:space="preserve">s there greater or lesser belief now </w:t>
      </w:r>
      <w:r w:rsidR="000F0627">
        <w:t>that the transition will see lower bills than there was a few years ago?</w:t>
      </w:r>
    </w:p>
    <w:p w:rsidR="00B466E1" w:rsidP="00BE202D">
      <w:pPr>
        <w:pStyle w:val="Answer"/>
      </w:pPr>
      <w:sdt>
        <w:sdtPr>
          <w:alias w:val="Witness"/>
          <w:id w:val="1751926978"/>
          <w:placeholder>
            <w:docPart w:val="DefaultPlaceholder_-1854013440"/>
          </w:placeholder>
          <w:richText/>
        </w:sdtPr>
        <w:sdtContent>
          <w:r w:rsidRPr="00BE202D" w:rsidR="00BE202D">
            <w:rPr>
              <w:b/>
              <w:i/>
            </w:rPr>
            <w:t>Professor Bickerstaff:</w:t>
          </w:r>
        </w:sdtContent>
      </w:sdt>
      <w:r w:rsidR="00BE202D">
        <w:t xml:space="preserve"> </w:t>
      </w:r>
      <w:r w:rsidR="00F634BE">
        <w:t>F</w:t>
      </w:r>
      <w:r w:rsidR="00BE202D">
        <w:t>rom the perspective of the net zero work that we have done at Exeter</w:t>
      </w:r>
      <w:r w:rsidR="005A7517">
        <w:t>,</w:t>
      </w:r>
      <w:r w:rsidR="00F634BE">
        <w:t xml:space="preserve"> </w:t>
      </w:r>
      <w:r w:rsidR="00BE202D">
        <w:t xml:space="preserve">in tandem with colleagues at </w:t>
      </w:r>
      <w:r w:rsidR="00F634BE">
        <w:t xml:space="preserve">the </w:t>
      </w:r>
      <w:r w:rsidR="00DF2350">
        <w:t>University of Bath</w:t>
      </w:r>
      <w:r w:rsidR="00F634BE">
        <w:t xml:space="preserve">, </w:t>
      </w:r>
      <w:r w:rsidR="00DF2350">
        <w:t xml:space="preserve">we did a one-off </w:t>
      </w:r>
      <w:r w:rsidR="007F3C72">
        <w:t>poll</w:t>
      </w:r>
      <w:r w:rsidR="00F634BE">
        <w:t xml:space="preserve"> where</w:t>
      </w:r>
      <w:r w:rsidR="00DF2350">
        <w:t xml:space="preserve"> we found about </w:t>
      </w:r>
      <w:r w:rsidR="0060551F">
        <w:t xml:space="preserve">75% of people were concerned. </w:t>
      </w:r>
      <w:r w:rsidR="00BA375D">
        <w:t xml:space="preserve">But to echo what Luke has been saying, people look at this in a very varied way. </w:t>
      </w:r>
      <w:r w:rsidR="00554541">
        <w:t>As Luke has said</w:t>
      </w:r>
      <w:r w:rsidR="005A7517">
        <w:t xml:space="preserve">, </w:t>
      </w:r>
      <w:r w:rsidR="00554541">
        <w:t xml:space="preserve">there is consistent support for renewables, </w:t>
      </w:r>
      <w:r w:rsidR="000D3BE9">
        <w:t>and</w:t>
      </w:r>
      <w:r w:rsidR="00554541">
        <w:t xml:space="preserve"> concerns </w:t>
      </w:r>
      <w:r w:rsidR="000D3BE9">
        <w:t>s</w:t>
      </w:r>
      <w:r w:rsidR="00554541">
        <w:t xml:space="preserve">eem to be very much in the </w:t>
      </w:r>
      <w:r w:rsidR="00C72327">
        <w:t xml:space="preserve">context of the </w:t>
      </w:r>
      <w:r w:rsidR="007F3C72">
        <w:t>cost</w:t>
      </w:r>
      <w:r w:rsidR="005A7517">
        <w:t xml:space="preserve"> </w:t>
      </w:r>
      <w:r w:rsidR="007F3C72">
        <w:t>of</w:t>
      </w:r>
      <w:r w:rsidR="005A7517">
        <w:t xml:space="preserve"> </w:t>
      </w:r>
      <w:r w:rsidR="007F3C72">
        <w:t>living</w:t>
      </w:r>
      <w:r w:rsidR="00C72327">
        <w:t xml:space="preserve"> crisis.</w:t>
      </w:r>
    </w:p>
    <w:p w:rsidR="003A5037" w:rsidP="00BE202D">
      <w:pPr>
        <w:pStyle w:val="Answer"/>
      </w:pPr>
      <w:r>
        <w:t xml:space="preserve">There is a view that net zero puts an emphasis </w:t>
      </w:r>
      <w:r w:rsidR="00F129EA">
        <w:t xml:space="preserve">on individual </w:t>
      </w:r>
      <w:r w:rsidR="00C50CB7">
        <w:t>choices and</w:t>
      </w:r>
      <w:r w:rsidR="00F129EA">
        <w:t xml:space="preserve"> </w:t>
      </w:r>
      <w:r w:rsidR="006F6C39">
        <w:t xml:space="preserve">that a lot of the actions involved require </w:t>
      </w:r>
      <w:r w:rsidR="00F129EA">
        <w:t>expendi</w:t>
      </w:r>
      <w:r w:rsidR="003B241E">
        <w:t>ture</w:t>
      </w:r>
      <w:r w:rsidR="006F6C39">
        <w:t>—</w:t>
      </w:r>
      <w:r w:rsidR="003B241E">
        <w:t>at a point where people have been through multiple crises</w:t>
      </w:r>
      <w:r w:rsidR="001408BC">
        <w:t xml:space="preserve"> and t</w:t>
      </w:r>
      <w:r w:rsidR="00D843C3">
        <w:t>here is pressure on that capacity to invest.</w:t>
      </w:r>
      <w:r w:rsidR="001408BC">
        <w:t xml:space="preserve"> </w:t>
      </w:r>
      <w:r>
        <w:t xml:space="preserve">There is </w:t>
      </w:r>
      <w:r w:rsidR="00217583">
        <w:t>a pushback against those measures</w:t>
      </w:r>
      <w:r w:rsidR="001408BC">
        <w:t>—</w:t>
      </w:r>
      <w:r w:rsidR="00217583">
        <w:t xml:space="preserve">the </w:t>
      </w:r>
      <w:r w:rsidR="00397945">
        <w:t>heat pumps</w:t>
      </w:r>
      <w:r w:rsidR="00217583">
        <w:t>, the EVs, solar PV</w:t>
      </w:r>
      <w:r w:rsidR="001408BC">
        <w:t>—</w:t>
      </w:r>
      <w:r w:rsidR="00A735F3">
        <w:t>that</w:t>
      </w:r>
      <w:r w:rsidR="00217583">
        <w:t xml:space="preserve"> are seen as investing too much responsibility </w:t>
      </w:r>
      <w:r w:rsidR="00A735F3">
        <w:t>i</w:t>
      </w:r>
      <w:r w:rsidR="00217583">
        <w:t>n individuals.</w:t>
      </w:r>
    </w:p>
    <w:p w:rsidR="00BD699F" w:rsidP="00BE202D">
      <w:pPr>
        <w:pStyle w:val="Answer"/>
      </w:pPr>
      <w:r>
        <w:t>To go back to the point about worry</w:t>
      </w:r>
      <w:r w:rsidR="00A735F3">
        <w:t>, o</w:t>
      </w:r>
      <w:r>
        <w:t>ne of the things we also asked about was support for net zero targets, and we got a rather different picture there</w:t>
      </w:r>
      <w:r w:rsidR="005E376C">
        <w:t>: a</w:t>
      </w:r>
      <w:r w:rsidR="00194E8B">
        <w:t>bout 51% of people support net zero targets</w:t>
      </w:r>
      <w:r w:rsidR="006F1C1A">
        <w:t xml:space="preserve">, </w:t>
      </w:r>
      <w:r w:rsidR="00377BB3">
        <w:t xml:space="preserve">but </w:t>
      </w:r>
      <w:r w:rsidR="006F1C1A">
        <w:t>quite a significant minority oppose</w:t>
      </w:r>
      <w:r w:rsidR="00377BB3">
        <w:t xml:space="preserve"> </w:t>
      </w:r>
      <w:r w:rsidR="006F1C1A">
        <w:t>those targets.</w:t>
      </w:r>
      <w:r w:rsidR="00377BB3">
        <w:t xml:space="preserve"> </w:t>
      </w:r>
      <w:r w:rsidR="007F3C72">
        <w:t>So</w:t>
      </w:r>
      <w:r w:rsidR="00377BB3">
        <w:t xml:space="preserve"> </w:t>
      </w:r>
      <w:r w:rsidR="006F1C1A">
        <w:t>there i</w:t>
      </w:r>
      <w:r w:rsidR="003D4702">
        <w:t xml:space="preserve">s confusion and misunderstanding around net </w:t>
      </w:r>
      <w:r w:rsidR="007F3C72">
        <w:t>zero,</w:t>
      </w:r>
      <w:r w:rsidR="003D4702">
        <w:t xml:space="preserve"> but it </w:t>
      </w:r>
      <w:r w:rsidR="00854914">
        <w:t xml:space="preserve">has a slightly different resonance </w:t>
      </w:r>
      <w:r w:rsidR="00FE75D5">
        <w:t>with</w:t>
      </w:r>
      <w:r w:rsidR="00854914">
        <w:t xml:space="preserve"> the public than climate change.</w:t>
      </w:r>
    </w:p>
    <w:p w:rsidR="00525B02" w:rsidP="00BD699F">
      <w:pPr>
        <w:pStyle w:val="Question"/>
      </w:pPr>
      <w:sdt>
        <w:sdtPr>
          <w:alias w:val="Member"/>
          <w:tag w:val="&lt;Member mnisId='4061' dodsId='83727'&gt;"/>
          <w:id w:val="1776206770"/>
          <w:placeholder>
            <w:docPart w:val="DefaultPlaceholder_-1854013440"/>
          </w:placeholder>
          <w:richText/>
        </w:sdtPr>
        <w:sdtContent>
          <w:r w:rsidRPr="00BD699F" w:rsidR="00BD699F">
            <w:rPr>
              <w:b/>
            </w:rPr>
            <w:t>Chair:</w:t>
          </w:r>
        </w:sdtContent>
      </w:sdt>
      <w:r w:rsidR="00BD699F">
        <w:t xml:space="preserve"> </w:t>
      </w:r>
      <w:r w:rsidR="00FE75D5">
        <w:t>Is there any more to say on</w:t>
      </w:r>
      <w:r w:rsidR="00226958">
        <w:t xml:space="preserve"> whether</w:t>
      </w:r>
      <w:r w:rsidR="00BD699F">
        <w:t xml:space="preserve"> there has been a change in </w:t>
      </w:r>
      <w:r w:rsidR="00761078">
        <w:t xml:space="preserve">the view on bills </w:t>
      </w:r>
      <w:r w:rsidR="00226958">
        <w:t xml:space="preserve">being </w:t>
      </w:r>
      <w:r w:rsidR="00761078">
        <w:t>higher or lower</w:t>
      </w:r>
      <w:r w:rsidR="00226958">
        <w:t xml:space="preserve"> in future</w:t>
      </w:r>
      <w:r w:rsidR="00761078">
        <w:t>?</w:t>
      </w:r>
    </w:p>
    <w:p w:rsidR="00C01C17" w:rsidP="00525B02">
      <w:pPr>
        <w:pStyle w:val="Answer"/>
      </w:pPr>
      <w:sdt>
        <w:sdtPr>
          <w:alias w:val="Witness"/>
          <w:id w:val="-633025492"/>
          <w:placeholder>
            <w:docPart w:val="DefaultPlaceholder_-1854013440"/>
          </w:placeholder>
          <w:richText/>
        </w:sdtPr>
        <w:sdtContent>
          <w:r w:rsidRPr="00525B02" w:rsidR="00525B02">
            <w:rPr>
              <w:b/>
              <w:i/>
            </w:rPr>
            <w:t>Luke Tryl:</w:t>
          </w:r>
        </w:sdtContent>
      </w:sdt>
      <w:r w:rsidR="00525B02">
        <w:t xml:space="preserve"> When we asked in July last year</w:t>
      </w:r>
      <w:r w:rsidR="00226958">
        <w:t>,</w:t>
      </w:r>
      <w:r w:rsidR="00525B02">
        <w:t xml:space="preserve"> 50% of Brit</w:t>
      </w:r>
      <w:r w:rsidR="00736CEA">
        <w:t>o</w:t>
      </w:r>
      <w:r w:rsidR="00525B02">
        <w:t>n</w:t>
      </w:r>
      <w:r w:rsidR="00736CEA">
        <w:t>s</w:t>
      </w:r>
      <w:r w:rsidR="00525B02">
        <w:t xml:space="preserve"> said that they thought energy </w:t>
      </w:r>
      <w:r w:rsidR="001121FA">
        <w:t xml:space="preserve">bills would be lower if energy came from renewable sources. That has dropped slightly to 41% this year, but I should say the public are still </w:t>
      </w:r>
      <w:r w:rsidR="00281175">
        <w:t xml:space="preserve">two and a half times </w:t>
      </w:r>
      <w:r w:rsidR="00092099">
        <w:t xml:space="preserve">more likely to say that lower bills will come from renewables than dependence on oil and gas. </w:t>
      </w:r>
      <w:r w:rsidR="00B466E1">
        <w:t>T</w:t>
      </w:r>
      <w:r w:rsidR="00092099">
        <w:t xml:space="preserve">here is a sense that they are cheaper than the </w:t>
      </w:r>
      <w:r w:rsidR="007F3C72">
        <w:t>alternative,</w:t>
      </w:r>
      <w:r w:rsidR="00092099">
        <w:t xml:space="preserve"> but </w:t>
      </w:r>
      <w:r w:rsidR="00BB07F7">
        <w:t xml:space="preserve">the public </w:t>
      </w:r>
      <w:r w:rsidR="00092099">
        <w:t xml:space="preserve">are not </w:t>
      </w:r>
      <w:r w:rsidR="0033169F">
        <w:t xml:space="preserve">necessarily convinced that they </w:t>
      </w:r>
      <w:r w:rsidR="00255AC5">
        <w:t>will</w:t>
      </w:r>
      <w:r w:rsidR="0033169F">
        <w:t xml:space="preserve"> be cheaper in an absolute </w:t>
      </w:r>
      <w:r w:rsidR="00BB07F7">
        <w:t>way</w:t>
      </w:r>
      <w:r w:rsidR="00536BA0">
        <w:t>.</w:t>
      </w:r>
    </w:p>
    <w:p w:rsidR="00091D26" w:rsidP="00DE3871">
      <w:pPr>
        <w:pStyle w:val="Question"/>
      </w:pPr>
      <w:sdt>
        <w:sdtPr>
          <w:alias w:val="Member"/>
          <w:tag w:val="&lt;Member mnisId='4061' dodsId='83727'&gt;"/>
          <w:id w:val="-2055764831"/>
          <w:placeholder>
            <w:docPart w:val="DefaultPlaceholder_-1854013440"/>
          </w:placeholder>
          <w:richText/>
        </w:sdtPr>
        <w:sdtContent>
          <w:r w:rsidRPr="00DE3871" w:rsidR="00DE3871">
            <w:rPr>
              <w:b/>
            </w:rPr>
            <w:t>Chair:</w:t>
          </w:r>
        </w:sdtContent>
      </w:sdt>
      <w:r w:rsidR="00DE3871">
        <w:t xml:space="preserve"> Do you have any evidence between you on whether people believe there will be jobs </w:t>
      </w:r>
      <w:r w:rsidR="002D3080">
        <w:t>as a result of</w:t>
      </w:r>
      <w:r w:rsidR="002D3080">
        <w:t xml:space="preserve"> the energy transition?</w:t>
      </w:r>
    </w:p>
    <w:p w:rsidR="00B85507" w:rsidP="00091D26">
      <w:pPr>
        <w:pStyle w:val="Answer"/>
      </w:pPr>
      <w:sdt>
        <w:sdtPr>
          <w:alias w:val="Witness"/>
          <w:id w:val="645245016"/>
          <w:placeholder>
            <w:docPart w:val="DefaultPlaceholder_-1854013440"/>
          </w:placeholder>
          <w:richText/>
        </w:sdtPr>
        <w:sdtContent>
          <w:r w:rsidRPr="00091D26" w:rsidR="00091D26">
            <w:rPr>
              <w:b/>
              <w:i/>
            </w:rPr>
            <w:t>Professor Bickerstaff:</w:t>
          </w:r>
        </w:sdtContent>
      </w:sdt>
      <w:r w:rsidR="00091D26">
        <w:t xml:space="preserve"> We asked a question about co</w:t>
      </w:r>
      <w:r w:rsidR="00BF4FBA">
        <w:t>-</w:t>
      </w:r>
      <w:r w:rsidR="00091D26">
        <w:t>benefits</w:t>
      </w:r>
      <w:r w:rsidR="00BB07F7">
        <w:t>—</w:t>
      </w:r>
      <w:r w:rsidR="00091D26">
        <w:t>what other benefits are associated with net zero</w:t>
      </w:r>
      <w:r w:rsidR="00F65820">
        <w:t>—and t</w:t>
      </w:r>
      <w:r w:rsidR="00091D26">
        <w:t xml:space="preserve">he ones that came up least were </w:t>
      </w:r>
      <w:r w:rsidR="00BF4FBA">
        <w:t xml:space="preserve">jobs and economic benefits, and that it would produce a fairer society. </w:t>
      </w:r>
      <w:r w:rsidR="000256AB">
        <w:t xml:space="preserve">People see those connections in terms of air pollution, nature benefits, </w:t>
      </w:r>
      <w:r w:rsidR="000D3BE9">
        <w:t>wellbeing,</w:t>
      </w:r>
      <w:r>
        <w:t xml:space="preserve"> and health benefits, rather than necessarily future jobs and economic benefits.</w:t>
      </w:r>
    </w:p>
    <w:p w:rsidR="00D72715" w:rsidP="00B85507">
      <w:pPr>
        <w:pStyle w:val="Answer"/>
      </w:pPr>
      <w:sdt>
        <w:sdtPr>
          <w:alias w:val="Witness"/>
          <w:id w:val="1997610453"/>
          <w:placeholder>
            <w:docPart w:val="DefaultPlaceholder_-1854013440"/>
          </w:placeholder>
          <w:richText/>
        </w:sdtPr>
        <w:sdtContent>
          <w:r w:rsidRPr="00B85507" w:rsidR="00B85507">
            <w:rPr>
              <w:b/>
              <w:i/>
            </w:rPr>
            <w:t>Luke Tryl:</w:t>
          </w:r>
        </w:sdtContent>
      </w:sdt>
      <w:r w:rsidR="00B85507">
        <w:t xml:space="preserve"> </w:t>
      </w:r>
      <w:r w:rsidR="00AD7243">
        <w:t>I agree with the top line</w:t>
      </w:r>
      <w:r w:rsidR="00F65820">
        <w:t xml:space="preserve">; </w:t>
      </w:r>
      <w:r w:rsidR="00AD7243">
        <w:t>in general</w:t>
      </w:r>
      <w:r w:rsidR="00F65820">
        <w:t xml:space="preserve">, </w:t>
      </w:r>
      <w:r w:rsidR="00653103">
        <w:t xml:space="preserve">people are </w:t>
      </w:r>
      <w:r w:rsidR="00AD7243">
        <w:t xml:space="preserve">sceptical about </w:t>
      </w:r>
      <w:r w:rsidR="00653103">
        <w:t xml:space="preserve">the </w:t>
      </w:r>
      <w:r w:rsidR="00AD7243">
        <w:t xml:space="preserve">Government delivering jobs. </w:t>
      </w:r>
      <w:r w:rsidR="00F65820">
        <w:t>In t</w:t>
      </w:r>
      <w:r w:rsidR="00AD7243">
        <w:t xml:space="preserve">he areas where there seemed to be evidence of it, people are more positive about jobs. </w:t>
      </w:r>
      <w:r w:rsidR="00BE46D3">
        <w:t>In t</w:t>
      </w:r>
      <w:r w:rsidR="00D808E4">
        <w:t xml:space="preserve">he focus groups that we have done in areas like </w:t>
      </w:r>
      <w:r>
        <w:t>Teesside</w:t>
      </w:r>
      <w:r w:rsidR="00BE46D3">
        <w:t xml:space="preserve">, </w:t>
      </w:r>
      <w:r w:rsidR="00C84B24">
        <w:t>for instance, people tend to talk about green jobs</w:t>
      </w:r>
      <w:r>
        <w:t>—</w:t>
      </w:r>
      <w:r w:rsidR="00C84B24">
        <w:t xml:space="preserve">although we should call them </w:t>
      </w:r>
      <w:r w:rsidR="00BE46D3">
        <w:t>“</w:t>
      </w:r>
      <w:r w:rsidR="00C84B24">
        <w:t>good jobs</w:t>
      </w:r>
      <w:r w:rsidR="00BE46D3">
        <w:t xml:space="preserve">” </w:t>
      </w:r>
      <w:r w:rsidR="00C84B24">
        <w:t xml:space="preserve">rather than </w:t>
      </w:r>
      <w:r w:rsidR="00BE46D3">
        <w:t>“</w:t>
      </w:r>
      <w:r w:rsidR="00C84B24">
        <w:t>green jobs</w:t>
      </w:r>
      <w:r w:rsidR="00BE46D3">
        <w:t>”</w:t>
      </w:r>
      <w:r w:rsidR="00C84B24">
        <w:t xml:space="preserve">, because people </w:t>
      </w:r>
      <w:r w:rsidR="00D86CC9">
        <w:t xml:space="preserve">think green jobs </w:t>
      </w:r>
      <w:r w:rsidR="00BE46D3">
        <w:t>are</w:t>
      </w:r>
      <w:r w:rsidR="00D86CC9">
        <w:t xml:space="preserve"> something like gardening when we have looked at </w:t>
      </w:r>
      <w:r w:rsidR="00414CAF">
        <w:t xml:space="preserve">that </w:t>
      </w:r>
      <w:r w:rsidR="00D86CC9">
        <w:t>in focus groups</w:t>
      </w:r>
      <w:r w:rsidR="00414CAF">
        <w:t xml:space="preserve">. People talk about </w:t>
      </w:r>
      <w:r w:rsidR="00D86CC9">
        <w:t>good jobs in areas where they have been delivered.</w:t>
      </w:r>
    </w:p>
    <w:p w:rsidR="00236ABD" w:rsidP="00D72715">
      <w:pPr>
        <w:pStyle w:val="Answer"/>
      </w:pPr>
      <w:sdt>
        <w:sdtPr>
          <w:alias w:val="Witness"/>
          <w:id w:val="-919876552"/>
          <w:placeholder>
            <w:docPart w:val="DefaultPlaceholder_-1854013440"/>
          </w:placeholder>
          <w:richText/>
        </w:sdtPr>
        <w:sdtContent>
          <w:r w:rsidRPr="00D72715" w:rsidR="00D72715">
            <w:rPr>
              <w:b/>
              <w:i/>
            </w:rPr>
            <w:t>Rachel Brisley:</w:t>
          </w:r>
        </w:sdtContent>
      </w:sdt>
      <w:r w:rsidR="00D72715">
        <w:t xml:space="preserve"> We have seen from our </w:t>
      </w:r>
      <w:r w:rsidR="00DB5622">
        <w:t xml:space="preserve">research projects that there is support and belief about new jobs, </w:t>
      </w:r>
      <w:r w:rsidR="00653103">
        <w:t>and</w:t>
      </w:r>
      <w:r w:rsidR="00DB5622">
        <w:t xml:space="preserve"> concern about the transition and about </w:t>
      </w:r>
      <w:r w:rsidR="00674996">
        <w:t>losing jobs as well. That is almost in equal proportions.</w:t>
      </w:r>
    </w:p>
    <w:p w:rsidR="001101DC" w:rsidP="00236ABD">
      <w:pPr>
        <w:pStyle w:val="Answer"/>
      </w:pPr>
      <w:sdt>
        <w:sdtPr>
          <w:alias w:val="Witness"/>
          <w:id w:val="-135328961"/>
          <w:placeholder>
            <w:docPart w:val="DefaultPlaceholder_-1854013440"/>
          </w:placeholder>
          <w:richText/>
        </w:sdtPr>
        <w:sdtContent>
          <w:r w:rsidRPr="00236ABD" w:rsidR="00236ABD">
            <w:rPr>
              <w:b/>
              <w:i/>
            </w:rPr>
            <w:t>Professor Bickerstaff:</w:t>
          </w:r>
        </w:sdtContent>
      </w:sdt>
      <w:r w:rsidR="00236ABD">
        <w:t xml:space="preserve"> </w:t>
      </w:r>
      <w:r w:rsidR="0051263A">
        <w:t>In t</w:t>
      </w:r>
      <w:r w:rsidR="00236ABD">
        <w:t>hose deindustrialising communities</w:t>
      </w:r>
      <w:r w:rsidR="0051263A">
        <w:t xml:space="preserve">, there is </w:t>
      </w:r>
      <w:r w:rsidR="00236ABD">
        <w:t xml:space="preserve">a history of </w:t>
      </w:r>
      <w:r w:rsidR="00DF220B">
        <w:t>raised expectations</w:t>
      </w:r>
      <w:r w:rsidR="0051263A">
        <w:t xml:space="preserve">, but </w:t>
      </w:r>
      <w:r w:rsidR="00DF220B">
        <w:t xml:space="preserve">then things </w:t>
      </w:r>
      <w:r w:rsidR="0051263A">
        <w:t xml:space="preserve">not being </w:t>
      </w:r>
      <w:r w:rsidR="00DF220B">
        <w:t xml:space="preserve">delivered </w:t>
      </w:r>
      <w:r w:rsidR="0051263A">
        <w:t xml:space="preserve">quite </w:t>
      </w:r>
      <w:r w:rsidR="00DF220B">
        <w:t>as they expected</w:t>
      </w:r>
      <w:r w:rsidR="0005326B">
        <w:t>. That history of previous promises perhaps plays into it as well.</w:t>
      </w:r>
    </w:p>
    <w:p w:rsidR="00254577" w:rsidP="001101DC">
      <w:pPr>
        <w:pStyle w:val="Question"/>
      </w:pPr>
      <w:sdt>
        <w:sdtPr>
          <w:alias w:val="Member"/>
          <w:tag w:val="&lt;Member mnisId='5248' dodsId='101207'&gt;"/>
          <w:id w:val="-375776614"/>
          <w:placeholder>
            <w:docPart w:val="DefaultPlaceholder_-1854013440"/>
          </w:placeholder>
          <w:richText/>
        </w:sdtPr>
        <w:sdtContent>
          <w:r w:rsidRPr="001101DC" w:rsidR="001101DC">
            <w:rPr>
              <w:b/>
            </w:rPr>
            <w:t>Luke Murphy:</w:t>
          </w:r>
        </w:sdtContent>
      </w:sdt>
      <w:r w:rsidR="001101DC">
        <w:t xml:space="preserve"> Thank you</w:t>
      </w:r>
      <w:r w:rsidR="005259ED">
        <w:t xml:space="preserve"> </w:t>
      </w:r>
      <w:r w:rsidR="001101DC">
        <w:t xml:space="preserve">and welcome to </w:t>
      </w:r>
      <w:r w:rsidR="005259ED">
        <w:t>the witnesses</w:t>
      </w:r>
      <w:r w:rsidR="001101DC">
        <w:t>.</w:t>
      </w:r>
      <w:r w:rsidR="008D6D56">
        <w:t xml:space="preserve"> FGS Global put out research recently </w:t>
      </w:r>
      <w:r w:rsidR="000D3BE9">
        <w:t>that said</w:t>
      </w:r>
      <w:r w:rsidR="008D6D56">
        <w:t xml:space="preserve"> </w:t>
      </w:r>
      <w:r w:rsidR="000D3BE9">
        <w:t xml:space="preserve">that </w:t>
      </w:r>
      <w:r w:rsidR="008D6D56">
        <w:t>a third of the public are now sceptical of climate science.</w:t>
      </w:r>
      <w:r w:rsidR="004E49F9">
        <w:t xml:space="preserve"> Does that sound right to you?</w:t>
      </w:r>
    </w:p>
    <w:p w:rsidR="00C01C17" w:rsidP="00254577">
      <w:pPr>
        <w:pStyle w:val="Answer"/>
      </w:pPr>
      <w:sdt>
        <w:sdtPr>
          <w:alias w:val="Witness"/>
          <w:id w:val="1511872939"/>
          <w:placeholder>
            <w:docPart w:val="DefaultPlaceholder_-1854013440"/>
          </w:placeholder>
          <w:richText/>
        </w:sdtPr>
        <w:sdtContent>
          <w:r w:rsidRPr="00254577" w:rsidR="00254577">
            <w:rPr>
              <w:b/>
              <w:i/>
            </w:rPr>
            <w:t>Luke Tryl:</w:t>
          </w:r>
        </w:sdtContent>
      </w:sdt>
      <w:r w:rsidR="00254577">
        <w:t xml:space="preserve"> That does not match with what we have found. We have found that out-and-out climate scepticism is quite limited. In </w:t>
      </w:r>
      <w:r w:rsidR="007F3C72">
        <w:t>fact,</w:t>
      </w:r>
      <w:r w:rsidR="00254577">
        <w:t xml:space="preserve"> I think in our latest polling it was under </w:t>
      </w:r>
      <w:r w:rsidR="009C4F51">
        <w:t xml:space="preserve">one in 10 </w:t>
      </w:r>
      <w:r w:rsidR="008010B6">
        <w:t xml:space="preserve">who </w:t>
      </w:r>
      <w:r w:rsidR="009C4F51">
        <w:t xml:space="preserve">did not believe that climate change </w:t>
      </w:r>
      <w:r w:rsidR="00D01B5E">
        <w:t>was man-made</w:t>
      </w:r>
      <w:r w:rsidR="008010B6">
        <w:t xml:space="preserve">, </w:t>
      </w:r>
      <w:r w:rsidR="00950AA9">
        <w:t xml:space="preserve">so </w:t>
      </w:r>
      <w:r w:rsidR="002B3A8F">
        <w:t xml:space="preserve">I find that </w:t>
      </w:r>
      <w:r w:rsidR="008010B6">
        <w:t xml:space="preserve">figure </w:t>
      </w:r>
      <w:r w:rsidR="002B3A8F">
        <w:t>quite surprising. There is</w:t>
      </w:r>
      <w:r w:rsidR="000D3BE9">
        <w:t xml:space="preserve"> pessimism</w:t>
      </w:r>
      <w:r w:rsidR="00106CE5">
        <w:t>—and this extends across a range of public policy areas—about whether we can do anything</w:t>
      </w:r>
      <w:r w:rsidR="00C020D8">
        <w:t xml:space="preserve"> about it, and we found in</w:t>
      </w:r>
      <w:r w:rsidR="009778E4">
        <w:t xml:space="preserve"> </w:t>
      </w:r>
      <w:r w:rsidR="00C020D8">
        <w:t xml:space="preserve">our latest polling that one in five thought that net zero by 2050 was achievable. </w:t>
      </w:r>
      <w:r w:rsidR="00E548D9">
        <w:t>But t</w:t>
      </w:r>
      <w:r w:rsidR="00D3707E">
        <w:t>hat</w:t>
      </w:r>
      <w:r w:rsidR="00C020D8">
        <w:t xml:space="preserve"> i</w:t>
      </w:r>
      <w:r w:rsidR="002328AC">
        <w:t>s about people</w:t>
      </w:r>
      <w:r w:rsidR="009778E4">
        <w:t>’</w:t>
      </w:r>
      <w:r w:rsidR="002328AC">
        <w:t xml:space="preserve">s low faith in Government rather than </w:t>
      </w:r>
      <w:r w:rsidR="0031302F">
        <w:t>the science.</w:t>
      </w:r>
    </w:p>
    <w:p w:rsidR="00C01C17" w:rsidP="00F707B4">
      <w:pPr>
        <w:pStyle w:val="Answer"/>
      </w:pPr>
      <w:sdt>
        <w:sdtPr>
          <w:alias w:val="Witness"/>
          <w:id w:val="939641722"/>
          <w:placeholder>
            <w:docPart w:val="DefaultPlaceholder_-1854013440"/>
          </w:placeholder>
          <w:richText/>
        </w:sdtPr>
        <w:sdtContent>
          <w:r w:rsidRPr="00F707B4" w:rsidR="00F707B4">
            <w:rPr>
              <w:b/>
              <w:i/>
            </w:rPr>
            <w:t>Professor Bickerstaff:</w:t>
          </w:r>
        </w:sdtContent>
      </w:sdt>
      <w:r w:rsidR="00F707B4">
        <w:t xml:space="preserve"> We asked a similar question about the feasibility </w:t>
      </w:r>
      <w:r w:rsidR="006F5ECF">
        <w:t xml:space="preserve">of net zero targets and about 40% of our sample were sceptical that those could be achieved. </w:t>
      </w:r>
      <w:r w:rsidR="000D3BE9">
        <w:t>The scepticism</w:t>
      </w:r>
      <w:r w:rsidR="006F5ECF">
        <w:t xml:space="preserve"> is more there. </w:t>
      </w:r>
      <w:r w:rsidR="000D3BE9">
        <w:t>Obviously,</w:t>
      </w:r>
      <w:r w:rsidR="001E3DBE">
        <w:t xml:space="preserve"> we have talked about public concern being quite high; when you ask people what they think the public </w:t>
      </w:r>
      <w:r w:rsidR="0038526F">
        <w:t xml:space="preserve">level of concern is, it is much lower. </w:t>
      </w:r>
      <w:r w:rsidR="007F3C72">
        <w:t>So</w:t>
      </w:r>
      <w:r w:rsidR="00CA1259">
        <w:t xml:space="preserve"> </w:t>
      </w:r>
      <w:r w:rsidR="0038526F">
        <w:t xml:space="preserve">there is a </w:t>
      </w:r>
      <w:r w:rsidR="00B6760D">
        <w:t xml:space="preserve">perception gap </w:t>
      </w:r>
      <w:r w:rsidR="00CA1259">
        <w:t xml:space="preserve">where </w:t>
      </w:r>
      <w:r w:rsidR="00B6760D">
        <w:t xml:space="preserve">everyone assumes that either the </w:t>
      </w:r>
      <w:r w:rsidR="004B70C1">
        <w:t>Government</w:t>
      </w:r>
      <w:r w:rsidR="00B6760D">
        <w:t xml:space="preserve"> are not particularly concerned about </w:t>
      </w:r>
      <w:r w:rsidR="004B70C1">
        <w:t>delivering net zero or the public are not particular</w:t>
      </w:r>
      <w:r w:rsidR="002E7F1A">
        <w:t xml:space="preserve">ly </w:t>
      </w:r>
      <w:r w:rsidR="00C142B3">
        <w:t>concerned. When you look at the polling data</w:t>
      </w:r>
      <w:r w:rsidR="00CA1259">
        <w:t xml:space="preserve">, </w:t>
      </w:r>
      <w:r w:rsidR="00C142B3">
        <w:t xml:space="preserve">those levels of </w:t>
      </w:r>
      <w:r w:rsidR="005C585D">
        <w:t xml:space="preserve">concern are much higher than </w:t>
      </w:r>
      <w:r w:rsidR="00D55920">
        <w:t xml:space="preserve">it appears </w:t>
      </w:r>
      <w:r w:rsidR="002121C1">
        <w:t>to the public</w:t>
      </w:r>
      <w:r w:rsidR="00CA1259">
        <w:t>, so t</w:t>
      </w:r>
      <w:r w:rsidR="00351476">
        <w:t>hat perception gap is an issue</w:t>
      </w:r>
      <w:r w:rsidR="00766475">
        <w:t>. T</w:t>
      </w:r>
      <w:r w:rsidR="00351476">
        <w:t>here is a sense that the Government are not behind it</w:t>
      </w:r>
      <w:r w:rsidR="00CA1259">
        <w:t xml:space="preserve"> and </w:t>
      </w:r>
      <w:r w:rsidR="00351476">
        <w:t xml:space="preserve">the </w:t>
      </w:r>
      <w:r w:rsidR="00B41D0A">
        <w:t>public are not behind it</w:t>
      </w:r>
      <w:r w:rsidR="00CA1259">
        <w:t>,</w:t>
      </w:r>
      <w:r w:rsidR="00B41D0A">
        <w:t xml:space="preserve"> but in </w:t>
      </w:r>
      <w:r w:rsidR="007F3C72">
        <w:t>fact</w:t>
      </w:r>
      <w:r w:rsidR="00B41D0A">
        <w:t xml:space="preserve"> they are.</w:t>
      </w:r>
    </w:p>
    <w:p w:rsidR="00C01C17" w:rsidP="00416C17">
      <w:pPr>
        <w:pStyle w:val="Answer"/>
      </w:pPr>
      <w:sdt>
        <w:sdtPr>
          <w:alias w:val="Witness"/>
          <w:id w:val="-1050916317"/>
          <w:placeholder>
            <w:docPart w:val="DefaultPlaceholder_-1854013440"/>
          </w:placeholder>
          <w:richText/>
        </w:sdtPr>
        <w:sdtContent>
          <w:r w:rsidRPr="00416C17" w:rsidR="00416C17">
            <w:rPr>
              <w:b/>
              <w:i/>
            </w:rPr>
            <w:t>Rachel Brisley:</w:t>
          </w:r>
        </w:sdtContent>
      </w:sdt>
      <w:r w:rsidR="00416C17">
        <w:t xml:space="preserve"> Yes, we </w:t>
      </w:r>
      <w:r w:rsidR="009141C7">
        <w:t xml:space="preserve">would </w:t>
      </w:r>
      <w:r w:rsidR="00416C17">
        <w:t>completely agree with that</w:t>
      </w:r>
      <w:r w:rsidR="008C27F2">
        <w:t xml:space="preserve">. We have seen </w:t>
      </w:r>
      <w:r w:rsidR="008C27F2">
        <w:t>exactly the same</w:t>
      </w:r>
      <w:r w:rsidR="008C27F2">
        <w:t xml:space="preserve"> thing</w:t>
      </w:r>
      <w:r w:rsidR="00F62172">
        <w:t xml:space="preserve"> </w:t>
      </w:r>
      <w:r w:rsidR="0088331C">
        <w:t>with p</w:t>
      </w:r>
      <w:r w:rsidR="009B78F5">
        <w:t xml:space="preserve">eople thinking that other people do not support net zero, </w:t>
      </w:r>
      <w:r w:rsidR="0088331C">
        <w:t xml:space="preserve">but the </w:t>
      </w:r>
      <w:r w:rsidR="009B78F5">
        <w:t>proportion out there is much lower. Another thing that is quite interesting</w:t>
      </w:r>
      <w:r w:rsidR="00F62172">
        <w:t xml:space="preserve"> is about age. Y</w:t>
      </w:r>
      <w:r w:rsidR="009B78F5">
        <w:t xml:space="preserve">ou are talking about different </w:t>
      </w:r>
      <w:r w:rsidR="00782724">
        <w:t>parts of the country</w:t>
      </w:r>
      <w:r w:rsidR="00F62172">
        <w:t xml:space="preserve">, </w:t>
      </w:r>
      <w:r w:rsidR="00782724">
        <w:t xml:space="preserve">but in terms of age </w:t>
      </w:r>
      <w:r w:rsidR="000D3BE9">
        <w:t>it</w:t>
      </w:r>
      <w:r w:rsidR="00782724">
        <w:t xml:space="preserve"> is traditionally always thought that younger people are more </w:t>
      </w:r>
      <w:r w:rsidR="007F3C72">
        <w:t>supportive,</w:t>
      </w:r>
      <w:r w:rsidR="009E55E8">
        <w:t xml:space="preserve"> and generally younger people are more concerned. But we have </w:t>
      </w:r>
      <w:r w:rsidR="00905FC1">
        <w:t xml:space="preserve">seen from </w:t>
      </w:r>
      <w:r w:rsidR="00C12F80">
        <w:t xml:space="preserve">polling earlier this year that younger men aged 16 to 34 are the most likely to be fatalistic about climate change, </w:t>
      </w:r>
      <w:r w:rsidR="00F62172">
        <w:t xml:space="preserve">and are </w:t>
      </w:r>
      <w:r w:rsidR="00C12F80">
        <w:t>most likely</w:t>
      </w:r>
      <w:r w:rsidR="00182E22">
        <w:t xml:space="preserve"> to agree with the statement</w:t>
      </w:r>
      <w:r w:rsidR="00F62172">
        <w:t>, “I</w:t>
      </w:r>
      <w:r w:rsidR="00182E22">
        <w:t>t is too late to do anything about it.</w:t>
      </w:r>
      <w:r w:rsidR="00F62172">
        <w:t>”</w:t>
      </w:r>
    </w:p>
    <w:p w:rsidR="00C01C17" w:rsidP="00732110">
      <w:pPr>
        <w:pStyle w:val="Answer"/>
      </w:pPr>
      <w:sdt>
        <w:sdtPr>
          <w:alias w:val="Witness"/>
          <w:id w:val="1804886810"/>
          <w:placeholder>
            <w:docPart w:val="DefaultPlaceholder_-1854013440"/>
          </w:placeholder>
          <w:richText/>
        </w:sdtPr>
        <w:sdtContent>
          <w:r w:rsidRPr="00732110" w:rsidR="00732110">
            <w:rPr>
              <w:b/>
              <w:i/>
            </w:rPr>
            <w:t>Luke Tryl:</w:t>
          </w:r>
        </w:sdtContent>
      </w:sdt>
      <w:r w:rsidR="00732110">
        <w:t xml:space="preserve"> </w:t>
      </w:r>
      <w:r w:rsidR="00653103">
        <w:t>P</w:t>
      </w:r>
      <w:r w:rsidR="00732110">
        <w:t xml:space="preserve">art of the challenge there is </w:t>
      </w:r>
      <w:r w:rsidR="00CF32F0">
        <w:t xml:space="preserve">that I do not think the story has been told to the public about how much has been </w:t>
      </w:r>
      <w:r w:rsidR="00B6175C">
        <w:t xml:space="preserve">done already. </w:t>
      </w:r>
      <w:r w:rsidR="003D1A33">
        <w:t xml:space="preserve">Only a quarter believe that we have made any </w:t>
      </w:r>
      <w:r w:rsidR="006971F3">
        <w:t>meaningful difference to reducing Brita</w:t>
      </w:r>
      <w:r w:rsidR="0070115B">
        <w:t>i</w:t>
      </w:r>
      <w:r w:rsidR="006971F3">
        <w:t>n</w:t>
      </w:r>
      <w:r w:rsidR="009778E4">
        <w:t>’</w:t>
      </w:r>
      <w:r w:rsidR="00ED70F6">
        <w:t xml:space="preserve">s emissions, and only 22% think we have made </w:t>
      </w:r>
      <w:r w:rsidR="00636A58">
        <w:t xml:space="preserve">a meaningful difference to tackling climate change. That </w:t>
      </w:r>
      <w:r w:rsidR="00DA129E">
        <w:t xml:space="preserve">fatalism is being compounded by the idea </w:t>
      </w:r>
      <w:r w:rsidR="005E0B81">
        <w:t xml:space="preserve">we have been talking about this for </w:t>
      </w:r>
      <w:r w:rsidR="007F3C72">
        <w:t>ages,</w:t>
      </w:r>
      <w:r w:rsidR="005E0B81">
        <w:t xml:space="preserve"> </w:t>
      </w:r>
      <w:r w:rsidR="009D5D87">
        <w:t xml:space="preserve">but we have not done anything about it, which of course is not the case when you look at the </w:t>
      </w:r>
      <w:r w:rsidR="008E638F">
        <w:t>statistics.</w:t>
      </w:r>
    </w:p>
    <w:p w:rsidR="00852060" w:rsidP="00975973">
      <w:pPr>
        <w:pStyle w:val="Question"/>
      </w:pPr>
      <w:sdt>
        <w:sdtPr>
          <w:alias w:val="Member"/>
          <w:tag w:val="&lt;Member mnisId='5140' dodsId='120823'&gt;"/>
          <w:id w:val="1868868647"/>
          <w:placeholder>
            <w:docPart w:val="DefaultPlaceholder_-1854013440"/>
          </w:placeholder>
          <w:richText/>
        </w:sdtPr>
        <w:sdtContent>
          <w:r w:rsidRPr="00975973" w:rsidR="00975973">
            <w:rPr>
              <w:b/>
            </w:rPr>
            <w:t>Claire Young:</w:t>
          </w:r>
        </w:sdtContent>
      </w:sdt>
      <w:r w:rsidR="00975973">
        <w:t xml:space="preserve"> </w:t>
      </w:r>
      <w:r w:rsidR="005A41F5">
        <w:t xml:space="preserve">We have heard in </w:t>
      </w:r>
      <w:r w:rsidR="00072B60">
        <w:t>the previous set of questions that there is regional variation in concern</w:t>
      </w:r>
      <w:r w:rsidR="00653103">
        <w:t>s</w:t>
      </w:r>
      <w:r w:rsidR="00072B60">
        <w:t xml:space="preserve"> about climate. Is that also reflected in support for the </w:t>
      </w:r>
      <w:r w:rsidR="00176C35">
        <w:t xml:space="preserve">energy transition, or is there a different regional variation </w:t>
      </w:r>
      <w:r w:rsidR="004E502B">
        <w:t>for that?</w:t>
      </w:r>
    </w:p>
    <w:p w:rsidR="001F0D26" w:rsidP="00852060">
      <w:pPr>
        <w:pStyle w:val="Answer"/>
      </w:pPr>
      <w:sdt>
        <w:sdtPr>
          <w:alias w:val="Witness"/>
          <w:id w:val="1062062033"/>
          <w:placeholder>
            <w:docPart w:val="DefaultPlaceholder_-1854013440"/>
          </w:placeholder>
          <w:richText/>
        </w:sdtPr>
        <w:sdtContent>
          <w:r w:rsidRPr="00852060" w:rsidR="00852060">
            <w:rPr>
              <w:b/>
              <w:i/>
            </w:rPr>
            <w:t>Rachel Brisley:</w:t>
          </w:r>
        </w:sdtContent>
      </w:sdt>
      <w:r w:rsidR="00852060">
        <w:t xml:space="preserve"> We generally see less of a direct regional difference and more of </w:t>
      </w:r>
      <w:r w:rsidR="0070115B">
        <w:t xml:space="preserve">an </w:t>
      </w:r>
      <w:r w:rsidR="00852060">
        <w:t>affluence</w:t>
      </w:r>
      <w:r w:rsidR="0070115B">
        <w:t xml:space="preserve"> </w:t>
      </w:r>
      <w:r w:rsidR="00852060">
        <w:t xml:space="preserve">focused element around support for </w:t>
      </w:r>
      <w:r w:rsidR="00AC6097">
        <w:t>the transition generally</w:t>
      </w:r>
      <w:r w:rsidR="0025385B">
        <w:t>—</w:t>
      </w:r>
      <w:r w:rsidR="00AC6097">
        <w:t>that is generally people on higher income</w:t>
      </w:r>
      <w:r w:rsidR="0025385B">
        <w:t>s</w:t>
      </w:r>
      <w:r w:rsidR="0070115B">
        <w:t>. T</w:t>
      </w:r>
      <w:r w:rsidR="00AC6097">
        <w:t xml:space="preserve">hat </w:t>
      </w:r>
      <w:r w:rsidR="0070115B">
        <w:t xml:space="preserve">potentially </w:t>
      </w:r>
      <w:r w:rsidR="00AC6097">
        <w:t xml:space="preserve">links back to cost of living and </w:t>
      </w:r>
      <w:r w:rsidR="003A0174">
        <w:t xml:space="preserve">almost having the luxury to think about things like heat pumps. We </w:t>
      </w:r>
      <w:r w:rsidR="003A0174">
        <w:t>definitely see</w:t>
      </w:r>
      <w:r w:rsidR="003A0174">
        <w:t xml:space="preserve"> it is very much an affluence related element</w:t>
      </w:r>
      <w:r w:rsidR="0033463B">
        <w:t xml:space="preserve">, </w:t>
      </w:r>
      <w:r w:rsidR="00CD7CDA">
        <w:t>and a</w:t>
      </w:r>
      <w:r w:rsidR="00C50CB7">
        <w:t>lso</w:t>
      </w:r>
      <w:r w:rsidR="0033463B">
        <w:t xml:space="preserve"> more </w:t>
      </w:r>
      <w:r w:rsidR="0070115B">
        <w:t xml:space="preserve">in </w:t>
      </w:r>
      <w:r w:rsidR="0033463B">
        <w:t xml:space="preserve">cities and more women as well. </w:t>
      </w:r>
      <w:r w:rsidR="0037316B">
        <w:t xml:space="preserve">That links in with what Luke was saying about </w:t>
      </w:r>
      <w:r w:rsidR="007F3C72">
        <w:t>disenfranchised communities</w:t>
      </w:r>
      <w:r w:rsidR="00054EDA">
        <w:t xml:space="preserve"> that have struggled in the past, </w:t>
      </w:r>
      <w:r w:rsidR="0070115B">
        <w:t xml:space="preserve">such as </w:t>
      </w:r>
      <w:r w:rsidR="00054EDA">
        <w:t xml:space="preserve">the </w:t>
      </w:r>
      <w:r w:rsidR="00896B63">
        <w:t>deindustrialised</w:t>
      </w:r>
      <w:r w:rsidR="00054EDA">
        <w:t xml:space="preserve"> areas.</w:t>
      </w:r>
    </w:p>
    <w:p w:rsidR="002E35C5" w:rsidP="007C1BEE">
      <w:pPr>
        <w:pStyle w:val="Question"/>
      </w:pPr>
      <w:sdt>
        <w:sdtPr>
          <w:alias w:val="Member"/>
          <w:tag w:val="&lt;Member mnisId='5140' dodsId='120823'&gt;"/>
          <w:id w:val="878597944"/>
          <w:placeholder>
            <w:docPart w:val="DefaultPlaceholder_-1854013440"/>
          </w:placeholder>
          <w:richText/>
        </w:sdtPr>
        <w:sdtContent>
          <w:r w:rsidRPr="00BC289E" w:rsidR="001F0D26">
            <w:rPr>
              <w:b/>
            </w:rPr>
            <w:t>Claire Young:</w:t>
          </w:r>
        </w:sdtContent>
      </w:sdt>
      <w:r w:rsidR="001F0D26">
        <w:t xml:space="preserve"> </w:t>
      </w:r>
      <w:r w:rsidR="00F8201C">
        <w:t>When</w:t>
      </w:r>
      <w:r w:rsidR="001F0D26">
        <w:t xml:space="preserve"> we are thinking about </w:t>
      </w:r>
      <w:r w:rsidR="00F66AC1">
        <w:t xml:space="preserve">communication, </w:t>
      </w:r>
      <w:r w:rsidR="00F8201C">
        <w:t xml:space="preserve">if we are communicating </w:t>
      </w:r>
      <w:r w:rsidR="008D6B80">
        <w:t xml:space="preserve">about </w:t>
      </w:r>
      <w:r w:rsidR="00F66AC1">
        <w:t>climate</w:t>
      </w:r>
      <w:r w:rsidR="008D6B80">
        <w:t xml:space="preserve">, </w:t>
      </w:r>
      <w:r w:rsidR="00F66AC1">
        <w:t xml:space="preserve">you are saying that we need to </w:t>
      </w:r>
      <w:r w:rsidR="00B357CF">
        <w:t xml:space="preserve">be thinking about geographical differences and communicating to different </w:t>
      </w:r>
      <w:r w:rsidR="007367C2">
        <w:t>geographies in different ways</w:t>
      </w:r>
      <w:r w:rsidR="00735488">
        <w:t>, but not if we are talking about the energy transition</w:t>
      </w:r>
      <w:r w:rsidR="00BC289E">
        <w:t xml:space="preserve">. </w:t>
      </w:r>
      <w:r w:rsidR="00735488">
        <w:t>It</w:t>
      </w:r>
      <w:r w:rsidR="00BC289E">
        <w:t xml:space="preserve"> is an interesting conundrum if one has a </w:t>
      </w:r>
      <w:r w:rsidR="001D5BD6">
        <w:t>regional variation and the other does not</w:t>
      </w:r>
      <w:r w:rsidR="008D6B80">
        <w:t xml:space="preserve">, but </w:t>
      </w:r>
      <w:r w:rsidR="001D5BD6">
        <w:t xml:space="preserve">you are trying to communicate about </w:t>
      </w:r>
      <w:r w:rsidR="001D5BD6">
        <w:t>both of them</w:t>
      </w:r>
      <w:r w:rsidR="005D6313">
        <w:t>.</w:t>
      </w:r>
    </w:p>
    <w:p w:rsidR="00234258" w:rsidP="002E35C5">
      <w:pPr>
        <w:pStyle w:val="Answer"/>
      </w:pPr>
      <w:sdt>
        <w:sdtPr>
          <w:alias w:val="Witness"/>
          <w:id w:val="711622552"/>
          <w:placeholder>
            <w:docPart w:val="DefaultPlaceholder_-1854013440"/>
          </w:placeholder>
          <w:richText/>
        </w:sdtPr>
        <w:sdtContent>
          <w:r w:rsidRPr="002E35C5" w:rsidR="002E35C5">
            <w:rPr>
              <w:b/>
              <w:i/>
            </w:rPr>
            <w:t>Professor Bickerstaff:</w:t>
          </w:r>
        </w:sdtContent>
      </w:sdt>
      <w:r w:rsidR="002E35C5">
        <w:t xml:space="preserve"> It does have a regional element to it</w:t>
      </w:r>
      <w:r w:rsidR="003B1467">
        <w:t xml:space="preserve">; </w:t>
      </w:r>
      <w:r w:rsidR="00E91D8C">
        <w:t xml:space="preserve">for </w:t>
      </w:r>
      <w:r w:rsidR="003B1467">
        <w:t xml:space="preserve">those communities that </w:t>
      </w:r>
      <w:r w:rsidR="002404A2">
        <w:t xml:space="preserve">are </w:t>
      </w:r>
      <w:r w:rsidR="004B6585">
        <w:t>deindustrialising</w:t>
      </w:r>
      <w:r w:rsidR="002404A2">
        <w:t xml:space="preserve">, there are </w:t>
      </w:r>
      <w:r w:rsidR="00E91D8C">
        <w:t xml:space="preserve">potentially </w:t>
      </w:r>
      <w:r w:rsidR="002404A2">
        <w:t xml:space="preserve">future jobs in </w:t>
      </w:r>
      <w:r w:rsidR="004B6585">
        <w:t xml:space="preserve">the green economy. </w:t>
      </w:r>
      <w:r w:rsidR="00DE0EE1">
        <w:t>However,</w:t>
      </w:r>
      <w:r w:rsidR="004B6585">
        <w:t xml:space="preserve"> the energy transition will mean something completely different to people in Exeter</w:t>
      </w:r>
      <w:r w:rsidR="002C730F">
        <w:t xml:space="preserve"> and</w:t>
      </w:r>
      <w:r w:rsidR="00370771">
        <w:t xml:space="preserve"> those</w:t>
      </w:r>
      <w:r w:rsidR="004B6585">
        <w:t xml:space="preserve"> in London, so I think there does have to be tailoring of communication to the place context. There will be </w:t>
      </w:r>
      <w:r w:rsidR="005E3335">
        <w:t xml:space="preserve">different relationships to energy and climate in those different places, so it is </w:t>
      </w:r>
      <w:r w:rsidR="00E91D8C">
        <w:t xml:space="preserve">about </w:t>
      </w:r>
      <w:r w:rsidR="005E3335">
        <w:t>having structures that enable that connection to know what the issues are,</w:t>
      </w:r>
      <w:r w:rsidR="002C730F">
        <w:t xml:space="preserve"> and</w:t>
      </w:r>
      <w:r w:rsidR="005E3335">
        <w:t xml:space="preserve"> to know what energy and climate means in a specific context.</w:t>
      </w:r>
    </w:p>
    <w:p w:rsidR="00C01C17" w:rsidP="002E35C5">
      <w:pPr>
        <w:pStyle w:val="Answer"/>
      </w:pPr>
      <w:r>
        <w:t xml:space="preserve">If you think about places that are low lying </w:t>
      </w:r>
      <w:r w:rsidR="007F7FEA">
        <w:t xml:space="preserve">by the coast, the energy transition and net zero </w:t>
      </w:r>
      <w:r w:rsidR="00255AC5">
        <w:t>will</w:t>
      </w:r>
      <w:r w:rsidR="007F7FEA">
        <w:t xml:space="preserve"> mean something completely different. While it may not show in polling data, there is </w:t>
      </w:r>
      <w:r w:rsidR="00DE01F1">
        <w:t xml:space="preserve">plenty of </w:t>
      </w:r>
      <w:r w:rsidR="007F7FEA">
        <w:t xml:space="preserve">qualitative work that focuses on communities </w:t>
      </w:r>
      <w:r w:rsidR="002C730F">
        <w:t xml:space="preserve">with </w:t>
      </w:r>
      <w:r w:rsidR="007F7FEA">
        <w:t>different vulnerabilities</w:t>
      </w:r>
      <w:r w:rsidR="002C730F">
        <w:t xml:space="preserve"> </w:t>
      </w:r>
      <w:r w:rsidR="007F7FEA">
        <w:t>that makes clear th</w:t>
      </w:r>
      <w:r w:rsidR="002C730F">
        <w:t xml:space="preserve">e </w:t>
      </w:r>
      <w:r w:rsidR="007F7FEA">
        <w:t xml:space="preserve">point that how we communicate </w:t>
      </w:r>
      <w:r w:rsidR="007F7FEA">
        <w:t>has to</w:t>
      </w:r>
      <w:r w:rsidR="007F7FEA">
        <w:t xml:space="preserve"> differ.</w:t>
      </w:r>
    </w:p>
    <w:p w:rsidR="00382468" w:rsidP="00515C6A">
      <w:pPr>
        <w:pStyle w:val="Question"/>
      </w:pPr>
      <w:sdt>
        <w:sdtPr>
          <w:alias w:val="Member"/>
          <w:tag w:val="&lt;Member mnisId='5140' dodsId='120823'&gt;"/>
          <w:id w:val="-546457124"/>
          <w:placeholder>
            <w:docPart w:val="DefaultPlaceholder_-1854013440"/>
          </w:placeholder>
          <w:richText/>
        </w:sdtPr>
        <w:sdtContent>
          <w:r w:rsidRPr="00515C6A" w:rsidR="00515C6A">
            <w:rPr>
              <w:b/>
            </w:rPr>
            <w:t>Claire Young:</w:t>
          </w:r>
        </w:sdtContent>
      </w:sdt>
      <w:r w:rsidR="00515C6A">
        <w:t xml:space="preserve"> </w:t>
      </w:r>
      <w:r w:rsidR="00D229DC">
        <w:t>In</w:t>
      </w:r>
      <w:r w:rsidR="00515C6A">
        <w:t xml:space="preserve"> your answer to the previous </w:t>
      </w:r>
      <w:r w:rsidR="00D229DC">
        <w:t>set of questions</w:t>
      </w:r>
      <w:r w:rsidR="002C730F">
        <w:t xml:space="preserve">, </w:t>
      </w:r>
      <w:r w:rsidR="00D229DC">
        <w:t>you gave the example of</w:t>
      </w:r>
      <w:r w:rsidR="001254E9">
        <w:t xml:space="preserve"> North </w:t>
      </w:r>
      <w:r w:rsidR="002C730F">
        <w:t>s</w:t>
      </w:r>
      <w:r w:rsidR="001254E9">
        <w:t xml:space="preserve">ea oil </w:t>
      </w:r>
      <w:r w:rsidR="006D6574">
        <w:t xml:space="preserve">affecting how </w:t>
      </w:r>
      <w:r w:rsidR="009802C2">
        <w:t xml:space="preserve">people </w:t>
      </w:r>
      <w:r w:rsidR="006D6574">
        <w:t xml:space="preserve">see the need for climate </w:t>
      </w:r>
      <w:r w:rsidR="00A9509C">
        <w:t>action</w:t>
      </w:r>
      <w:r w:rsidR="0009662B">
        <w:t xml:space="preserve">, and you said that on </w:t>
      </w:r>
      <w:r w:rsidR="006D6574">
        <w:t>the energy transition you are picking up more about affluence</w:t>
      </w:r>
      <w:r w:rsidR="0030776B">
        <w:t xml:space="preserve"> </w:t>
      </w:r>
      <w:r>
        <w:t>and women versus men</w:t>
      </w:r>
      <w:r w:rsidR="0009662B">
        <w:t>. D</w:t>
      </w:r>
      <w:r>
        <w:t xml:space="preserve">o you think </w:t>
      </w:r>
      <w:r w:rsidR="0009662B">
        <w:t xml:space="preserve">the </w:t>
      </w:r>
      <w:r>
        <w:t>geographical variations are all explained by quite straightforward things like</w:t>
      </w:r>
      <w:r w:rsidR="001254E9">
        <w:t xml:space="preserve"> North </w:t>
      </w:r>
      <w:r w:rsidR="0009662B">
        <w:t>s</w:t>
      </w:r>
      <w:r w:rsidR="001254E9">
        <w:t>ea oil and gas,</w:t>
      </w:r>
      <w:r>
        <w:t xml:space="preserve"> or are there are other things that are the real </w:t>
      </w:r>
      <w:r w:rsidR="00C01C17">
        <w:t>reason,</w:t>
      </w:r>
      <w:r>
        <w:t xml:space="preserve"> and it just happens that those factors cluster by geography? What I am trying to say: is it the geography or is it factors that affect those </w:t>
      </w:r>
      <w:r>
        <w:t>particular geographies</w:t>
      </w:r>
      <w:r>
        <w:t>?</w:t>
      </w:r>
    </w:p>
    <w:p w:rsidR="00C01C17" w:rsidP="00382468">
      <w:pPr>
        <w:pStyle w:val="Answer"/>
      </w:pPr>
      <w:sdt>
        <w:sdtPr>
          <w:alias w:val="Witness"/>
          <w:id w:val="1091592550"/>
          <w:placeholder>
            <w:docPart w:val="DefaultPlaceholder_-1854013440"/>
          </w:placeholder>
          <w:richText/>
        </w:sdtPr>
        <w:sdtContent>
          <w:r w:rsidRPr="00382468" w:rsidR="00382468">
            <w:rPr>
              <w:b/>
              <w:i/>
            </w:rPr>
            <w:t>Luke Tryl:</w:t>
          </w:r>
        </w:sdtContent>
      </w:sdt>
      <w:r w:rsidR="00382468">
        <w:t xml:space="preserve"> I think it is a confluence, which might sound like a bit of a </w:t>
      </w:r>
      <w:r w:rsidR="00856FFF">
        <w:t xml:space="preserve">cop out. </w:t>
      </w:r>
      <w:r w:rsidR="007F3C72">
        <w:t>Certainly,</w:t>
      </w:r>
      <w:r w:rsidR="009D44AC">
        <w:t xml:space="preserve"> areas that depend on fossil fuels—however broadly you want to define that—are more sceptical about the transition itself. </w:t>
      </w:r>
      <w:r w:rsidR="000D3BE9">
        <w:t>A</w:t>
      </w:r>
      <w:r w:rsidR="009D44AC">
        <w:t xml:space="preserve">s Rachel was saying, </w:t>
      </w:r>
      <w:r w:rsidR="000D3BE9">
        <w:t>it is more granular</w:t>
      </w:r>
      <w:r w:rsidR="00DE445C">
        <w:t xml:space="preserve"> than</w:t>
      </w:r>
      <w:r w:rsidR="0090098D">
        <w:t xml:space="preserve"> </w:t>
      </w:r>
      <w:r w:rsidR="009D44AC">
        <w:t>a</w:t>
      </w:r>
      <w:r w:rsidR="00096CCD">
        <w:t>t a</w:t>
      </w:r>
      <w:r w:rsidR="009D44AC">
        <w:t xml:space="preserve"> regional level</w:t>
      </w:r>
      <w:r w:rsidR="00DE445C">
        <w:t xml:space="preserve">; </w:t>
      </w:r>
      <w:r w:rsidR="009D44AC">
        <w:t xml:space="preserve">it comes to individual towns. </w:t>
      </w:r>
      <w:r w:rsidR="000D3BE9">
        <w:t>I</w:t>
      </w:r>
      <w:r w:rsidR="009D44AC">
        <w:t xml:space="preserve">t builds on what Karen was saying </w:t>
      </w:r>
      <w:r w:rsidR="00096CCD">
        <w:t xml:space="preserve">that it is because these areas feel they have been let down </w:t>
      </w:r>
      <w:r w:rsidR="000D3BE9">
        <w:t>at</w:t>
      </w:r>
      <w:r w:rsidR="00096CCD">
        <w:t xml:space="preserve"> every stage of transition. </w:t>
      </w:r>
      <w:r w:rsidR="000D3BE9">
        <w:t>I</w:t>
      </w:r>
      <w:r w:rsidR="000C3D87">
        <w:t xml:space="preserve">f I do a focus group in these areas there </w:t>
      </w:r>
      <w:r w:rsidR="000D3BE9">
        <w:t>is often</w:t>
      </w:r>
      <w:r w:rsidR="008C7CFA">
        <w:t xml:space="preserve"> excitement about the potential of it</w:t>
      </w:r>
      <w:r w:rsidR="00A25B5B">
        <w:t>. The</w:t>
      </w:r>
      <w:r w:rsidR="008C7CFA">
        <w:t xml:space="preserve"> sense of</w:t>
      </w:r>
      <w:r w:rsidR="00E96A20">
        <w:t xml:space="preserve">, </w:t>
      </w:r>
      <w:r w:rsidR="009778E4">
        <w:t>“</w:t>
      </w:r>
      <w:r w:rsidR="00E96A20">
        <w:t>O</w:t>
      </w:r>
      <w:r w:rsidR="008C7CFA">
        <w:t>ur region used to power the country</w:t>
      </w:r>
      <w:r w:rsidR="0020389F">
        <w:t>;</w:t>
      </w:r>
      <w:r w:rsidR="008C7CFA">
        <w:t xml:space="preserve"> we want to do that again</w:t>
      </w:r>
      <w:r w:rsidR="00E43762">
        <w:t>.</w:t>
      </w:r>
      <w:r w:rsidR="009778E4">
        <w:t>”</w:t>
      </w:r>
      <w:r w:rsidR="008C7CFA">
        <w:t xml:space="preserve"> There is a sense of agency </w:t>
      </w:r>
      <w:r w:rsidR="0020389F">
        <w:t xml:space="preserve">that I think the transition can bring, but </w:t>
      </w:r>
      <w:r w:rsidR="00E43762">
        <w:t>those areas</w:t>
      </w:r>
      <w:r w:rsidR="0020389F">
        <w:t xml:space="preserve"> do feel like they have been let down so many times.</w:t>
      </w:r>
    </w:p>
    <w:p w:rsidR="00C01C17" w:rsidP="00382468">
      <w:pPr>
        <w:pStyle w:val="Answer"/>
      </w:pPr>
      <w:r>
        <w:t>In those geographies</w:t>
      </w:r>
      <w:r w:rsidR="00E43762">
        <w:t>,</w:t>
      </w:r>
      <w:r>
        <w:t xml:space="preserve"> you </w:t>
      </w:r>
      <w:r w:rsidR="00B261FC">
        <w:t xml:space="preserve">often </w:t>
      </w:r>
      <w:r>
        <w:t>get</w:t>
      </w:r>
      <w:r w:rsidR="00B261FC">
        <w:t xml:space="preserve">, as </w:t>
      </w:r>
      <w:r>
        <w:t xml:space="preserve">Rachel was talking about, the affluence issue, and there is a big link between affluence and fairness. </w:t>
      </w:r>
      <w:r w:rsidR="00A96763">
        <w:t xml:space="preserve">Those who are less financially secure are much more likely to </w:t>
      </w:r>
      <w:r w:rsidR="00BB4168">
        <w:t xml:space="preserve">say that they do not think the transition </w:t>
      </w:r>
      <w:r w:rsidR="0038430D">
        <w:t>will be fair to people like them. That fuels their worries and often they are struggling as it is. In addition to cities there is a big graduate/non-graduate gap on this as well, and that has a geographic clustering. I would say it is both.</w:t>
      </w:r>
    </w:p>
    <w:p w:rsidR="00C01C17" w:rsidP="00CA53D3">
      <w:pPr>
        <w:pStyle w:val="Answer"/>
      </w:pPr>
      <w:sdt>
        <w:sdtPr>
          <w:alias w:val="Witness"/>
          <w:id w:val="-131713281"/>
          <w:placeholder>
            <w:docPart w:val="DefaultPlaceholder_-1854013440"/>
          </w:placeholder>
          <w:richText/>
        </w:sdtPr>
        <w:sdtContent>
          <w:r w:rsidRPr="00CA53D3" w:rsidR="00CA53D3">
            <w:rPr>
              <w:b/>
              <w:i/>
            </w:rPr>
            <w:t>Professor Bickerstaff:</w:t>
          </w:r>
        </w:sdtContent>
      </w:sdt>
      <w:r w:rsidR="00CA53D3">
        <w:t xml:space="preserve"> One of the factors that comes out quite clearly as well in terms of </w:t>
      </w:r>
      <w:r w:rsidR="00EC26CB">
        <w:t xml:space="preserve">people’s </w:t>
      </w:r>
      <w:r w:rsidR="00CA53D3">
        <w:t xml:space="preserve">support or position is </w:t>
      </w:r>
      <w:r w:rsidR="00EC26CB">
        <w:t xml:space="preserve">their </w:t>
      </w:r>
      <w:r w:rsidR="00CA53D3">
        <w:t xml:space="preserve">political orientation. </w:t>
      </w:r>
      <w:r w:rsidR="00EC26CB">
        <w:t>O</w:t>
      </w:r>
      <w:r w:rsidR="00CA53D3">
        <w:t>ne of the most significant relationships we observed in our data was where people position themselves in terms of left and right</w:t>
      </w:r>
      <w:r w:rsidR="00142BB4">
        <w:t>,</w:t>
      </w:r>
      <w:r w:rsidR="00CA53D3">
        <w:t xml:space="preserve"> and what that looked like then in terms of support. </w:t>
      </w:r>
      <w:r w:rsidR="007D6A80">
        <w:t xml:space="preserve">As you would expect, people </w:t>
      </w:r>
      <w:r w:rsidR="00142BB4">
        <w:t>who</w:t>
      </w:r>
      <w:r w:rsidR="007D6A80">
        <w:t xml:space="preserve"> position themselves on the right were more sceptical and critical. I think that overlays </w:t>
      </w:r>
      <w:r w:rsidR="007D6A80">
        <w:t>all of</w:t>
      </w:r>
      <w:r w:rsidR="007D6A80">
        <w:t xml:space="preserve"> this as well.</w:t>
      </w:r>
    </w:p>
    <w:p w:rsidR="005B7335" w:rsidP="00A13AD1">
      <w:pPr>
        <w:pStyle w:val="Question"/>
      </w:pPr>
      <w:sdt>
        <w:sdtPr>
          <w:alias w:val="Member"/>
          <w:tag w:val="&lt;Member mnisId='5140' dodsId='120823'&gt;"/>
          <w:id w:val="-320578012"/>
          <w:placeholder>
            <w:docPart w:val="DefaultPlaceholder_-1854013440"/>
          </w:placeholder>
          <w:richText/>
        </w:sdtPr>
        <w:sdtContent>
          <w:r w:rsidRPr="00A13AD1" w:rsidR="00A13AD1">
            <w:rPr>
              <w:b/>
            </w:rPr>
            <w:t>Claire Young:</w:t>
          </w:r>
        </w:sdtContent>
      </w:sdt>
      <w:r w:rsidR="00A13AD1">
        <w:t xml:space="preserve"> </w:t>
      </w:r>
      <w:r w:rsidR="00142BB4">
        <w:t>I have o</w:t>
      </w:r>
      <w:r w:rsidR="00A13AD1">
        <w:t>ne more question. We have talked about bills and so</w:t>
      </w:r>
      <w:r w:rsidR="00142BB4">
        <w:t xml:space="preserve"> </w:t>
      </w:r>
      <w:r w:rsidR="00A13AD1">
        <w:t>on in relation to the public</w:t>
      </w:r>
      <w:r w:rsidR="009778E4">
        <w:t>’</w:t>
      </w:r>
      <w:r w:rsidR="00A13AD1">
        <w:t xml:space="preserve">s views on </w:t>
      </w:r>
      <w:r w:rsidR="00852DC8">
        <w:t xml:space="preserve">the energy transition. How much does concern </w:t>
      </w:r>
      <w:r w:rsidR="00142BB4">
        <w:t>about</w:t>
      </w:r>
      <w:r w:rsidR="00852DC8">
        <w:t xml:space="preserve"> the </w:t>
      </w:r>
      <w:r w:rsidR="00183BD7">
        <w:t>country</w:t>
      </w:r>
      <w:r w:rsidR="009778E4">
        <w:t>’</w:t>
      </w:r>
      <w:r w:rsidR="00183BD7">
        <w:t>s energy security factor into their views?</w:t>
      </w:r>
    </w:p>
    <w:p w:rsidR="00F65CF1" w:rsidP="005B7335">
      <w:pPr>
        <w:pStyle w:val="Answer"/>
      </w:pPr>
      <w:sdt>
        <w:sdtPr>
          <w:alias w:val="Witness"/>
          <w:id w:val="381908183"/>
          <w:placeholder>
            <w:docPart w:val="DefaultPlaceholder_-1854013440"/>
          </w:placeholder>
          <w:richText/>
        </w:sdtPr>
        <w:sdtContent>
          <w:r w:rsidRPr="005B7335" w:rsidR="005B7335">
            <w:rPr>
              <w:b/>
              <w:i/>
            </w:rPr>
            <w:t>Rachel Brisley:</w:t>
          </w:r>
        </w:sdtContent>
      </w:sdt>
      <w:r w:rsidR="005B7335">
        <w:t xml:space="preserve"> </w:t>
      </w:r>
      <w:r w:rsidR="00B456F0">
        <w:t>Very much—c</w:t>
      </w:r>
      <w:r w:rsidR="00142BB4">
        <w:t xml:space="preserve">oncerns about energy security are </w:t>
      </w:r>
      <w:r w:rsidR="005B7335">
        <w:t xml:space="preserve">something that we have picked up </w:t>
      </w:r>
      <w:r w:rsidR="00142BB4">
        <w:t xml:space="preserve">on </w:t>
      </w:r>
      <w:r w:rsidR="005B7335">
        <w:t>quite a bit</w:t>
      </w:r>
      <w:r w:rsidR="00142BB4">
        <w:t>;</w:t>
      </w:r>
      <w:r w:rsidR="00C94CCC">
        <w:t xml:space="preserve"> </w:t>
      </w:r>
      <w:r w:rsidR="000D3BE9">
        <w:t>Luke</w:t>
      </w:r>
      <w:r w:rsidR="00C801DC">
        <w:t xml:space="preserve"> raised this before</w:t>
      </w:r>
      <w:r w:rsidR="00DE0EE1">
        <w:t>. T</w:t>
      </w:r>
      <w:r w:rsidR="00C801DC">
        <w:t xml:space="preserve">he main way to address concerns about energy </w:t>
      </w:r>
      <w:r w:rsidR="00FD008B">
        <w:t xml:space="preserve">security and international issues is </w:t>
      </w:r>
      <w:r w:rsidR="00142BB4">
        <w:t xml:space="preserve">by </w:t>
      </w:r>
      <w:r w:rsidR="00FD008B">
        <w:t xml:space="preserve">increasing </w:t>
      </w:r>
      <w:r w:rsidR="0055678A">
        <w:t>renewable</w:t>
      </w:r>
      <w:r w:rsidR="00FD008B">
        <w:t xml:space="preserve"> energy, increasing energy efficiency, </w:t>
      </w:r>
      <w:r w:rsidR="00BA1787">
        <w:t xml:space="preserve">and </w:t>
      </w:r>
      <w:r w:rsidR="00FD008B">
        <w:t xml:space="preserve">spending less. That very much comes </w:t>
      </w:r>
      <w:r w:rsidR="00B456F0">
        <w:t xml:space="preserve">into the </w:t>
      </w:r>
      <w:r w:rsidR="00863D89">
        <w:t>support</w:t>
      </w:r>
      <w:r w:rsidR="00DE0EE1">
        <w:t xml:space="preserve">, and </w:t>
      </w:r>
      <w:r w:rsidR="00835DA3">
        <w:t xml:space="preserve">I think </w:t>
      </w:r>
      <w:r w:rsidR="00DE0EE1">
        <w:t>t</w:t>
      </w:r>
      <w:r w:rsidR="00863D89">
        <w:t xml:space="preserve">he concern </w:t>
      </w:r>
      <w:r w:rsidR="00BA1787">
        <w:t xml:space="preserve">about </w:t>
      </w:r>
      <w:r w:rsidR="00663792">
        <w:t xml:space="preserve">bills does not seem to be </w:t>
      </w:r>
      <w:r w:rsidR="00835DA3">
        <w:t xml:space="preserve">as directly </w:t>
      </w:r>
      <w:r w:rsidR="00A25B5B">
        <w:t>related</w:t>
      </w:r>
      <w:r w:rsidR="00663792">
        <w:t xml:space="preserve"> to increasing renewable energy as some would make out.</w:t>
      </w:r>
    </w:p>
    <w:p w:rsidR="00DE0EE1" w:rsidP="00F65CF1">
      <w:pPr>
        <w:pStyle w:val="Answer"/>
      </w:pPr>
      <w:sdt>
        <w:sdtPr>
          <w:alias w:val="Witness"/>
          <w:id w:val="588818852"/>
          <w:placeholder>
            <w:docPart w:val="DefaultPlaceholder_-1854013440"/>
          </w:placeholder>
          <w:richText/>
        </w:sdtPr>
        <w:sdtContent>
          <w:r w:rsidRPr="00F65CF1" w:rsidR="00F65CF1">
            <w:rPr>
              <w:b/>
              <w:i/>
            </w:rPr>
            <w:t>Luke Tryl:</w:t>
          </w:r>
        </w:sdtContent>
      </w:sdt>
      <w:r w:rsidR="00F65CF1">
        <w:t xml:space="preserve"> We find that it is one of the most significant </w:t>
      </w:r>
      <w:r w:rsidR="00C16259">
        <w:t xml:space="preserve">arguments now for transition. Two thirds of the public say they are quite or very worried about threats to energy security. In focus groups I cannot tell you the number of times </w:t>
      </w:r>
      <w:r w:rsidR="00D21A86">
        <w:t xml:space="preserve">I have heard variants </w:t>
      </w:r>
      <w:r w:rsidR="00F719F8">
        <w:t xml:space="preserve">of, </w:t>
      </w:r>
      <w:r w:rsidR="009778E4">
        <w:t>“</w:t>
      </w:r>
      <w:r w:rsidR="00F719F8">
        <w:t xml:space="preserve">We cannot be dependent on madmen like Putin for </w:t>
      </w:r>
      <w:r w:rsidR="008E1A4A">
        <w:t>our energy any</w:t>
      </w:r>
      <w:r w:rsidR="00B456F0">
        <w:t xml:space="preserve"> </w:t>
      </w:r>
      <w:r w:rsidR="008E1A4A">
        <w:t>more</w:t>
      </w:r>
      <w:r w:rsidR="00B456F0">
        <w:t>.</w:t>
      </w:r>
      <w:r w:rsidR="009778E4">
        <w:t>”</w:t>
      </w:r>
      <w:r w:rsidR="008E1A4A">
        <w:t xml:space="preserve"> </w:t>
      </w:r>
      <w:r w:rsidR="000D3BE9">
        <w:t>T</w:t>
      </w:r>
      <w:r w:rsidR="008E1A4A">
        <w:t>he</w:t>
      </w:r>
      <w:r w:rsidR="00A25B5B">
        <w:t xml:space="preserve"> war in</w:t>
      </w:r>
      <w:r w:rsidR="008E1A4A">
        <w:t xml:space="preserve"> Ukraine has genuinely led to </w:t>
      </w:r>
      <w:r w:rsidR="00CD61A6">
        <w:t>a paradigm shift.</w:t>
      </w:r>
    </w:p>
    <w:p w:rsidR="00E45433" w:rsidP="00F65CF1">
      <w:pPr>
        <w:pStyle w:val="Answer"/>
      </w:pPr>
      <w:r>
        <w:t xml:space="preserve">When we asked people, </w:t>
      </w:r>
      <w:r w:rsidR="009778E4">
        <w:t>“</w:t>
      </w:r>
      <w:r>
        <w:t xml:space="preserve">What should be the top responsibility </w:t>
      </w:r>
      <w:r w:rsidR="0095730B">
        <w:t>of the Secretary of State for Energy Security and Net Zero?</w:t>
      </w:r>
      <w:r w:rsidR="009778E4">
        <w:t>”</w:t>
      </w:r>
      <w:r w:rsidR="0095730B">
        <w:t xml:space="preserve"> it will not surprise you</w:t>
      </w:r>
      <w:r w:rsidR="007F3C72">
        <w:t xml:space="preserve"> that</w:t>
      </w:r>
      <w:r w:rsidR="0095730B">
        <w:t xml:space="preserve"> </w:t>
      </w:r>
      <w:r w:rsidR="006E1A31">
        <w:t xml:space="preserve">the </w:t>
      </w:r>
      <w:r w:rsidR="007B7B6E">
        <w:t xml:space="preserve">No. 1 answer </w:t>
      </w:r>
      <w:r w:rsidR="0095730B">
        <w:t xml:space="preserve">was bills </w:t>
      </w:r>
      <w:r w:rsidR="007B7B6E">
        <w:t xml:space="preserve">at </w:t>
      </w:r>
      <w:r w:rsidR="0095730B">
        <w:t xml:space="preserve">58%, followed by making the UK less reliant on </w:t>
      </w:r>
      <w:r w:rsidR="003B7E7A">
        <w:t>foreign imports</w:t>
      </w:r>
      <w:r w:rsidR="007B7B6E">
        <w:t xml:space="preserve"> at </w:t>
      </w:r>
      <w:r w:rsidR="003B7E7A">
        <w:t xml:space="preserve">42%, and </w:t>
      </w:r>
      <w:r w:rsidR="007B7B6E">
        <w:t xml:space="preserve">then </w:t>
      </w:r>
      <w:r w:rsidR="003B7E7A">
        <w:t>reducing carbon emissions at 26%.</w:t>
      </w:r>
      <w:r w:rsidR="0071671D">
        <w:t xml:space="preserve"> </w:t>
      </w:r>
      <w:r w:rsidR="00975958">
        <w:t xml:space="preserve">Energy security is a much more powerful </w:t>
      </w:r>
      <w:r w:rsidR="00183676">
        <w:t>way into this discussion than purely the transition and climate change itself.</w:t>
      </w:r>
    </w:p>
    <w:p w:rsidR="00C01C17" w:rsidP="00E45433">
      <w:pPr>
        <w:pStyle w:val="Question"/>
      </w:pPr>
      <w:r>
        <w:rPr>
          <w:b/>
        </w:rPr>
        <w:t>Chair:</w:t>
      </w:r>
      <w:r w:rsidR="00280AAD">
        <w:t xml:space="preserve"> </w:t>
      </w:r>
      <w:r w:rsidR="00600C30">
        <w:t xml:space="preserve">Perhaps having </w:t>
      </w:r>
      <w:r w:rsidR="009778E4">
        <w:t>“</w:t>
      </w:r>
      <w:r w:rsidR="00280AAD">
        <w:t>energy security</w:t>
      </w:r>
      <w:r w:rsidR="009778E4">
        <w:t>”</w:t>
      </w:r>
      <w:r w:rsidR="00280AAD">
        <w:t xml:space="preserve"> in the title of the Department has had an effect after all.</w:t>
      </w:r>
    </w:p>
    <w:p w:rsidR="000A612D" w:rsidP="00DF3BAF">
      <w:pPr>
        <w:pStyle w:val="Answer"/>
      </w:pPr>
      <w:sdt>
        <w:sdtPr>
          <w:alias w:val="Witness"/>
          <w:id w:val="-1641422597"/>
          <w:placeholder>
            <w:docPart w:val="DefaultPlaceholder_-1854013440"/>
          </w:placeholder>
          <w:richText/>
        </w:sdtPr>
        <w:sdtContent>
          <w:r w:rsidRPr="00DF3BAF" w:rsidR="00DF3BAF">
            <w:rPr>
              <w:b/>
              <w:i/>
            </w:rPr>
            <w:t>Luke Tryl:</w:t>
          </w:r>
        </w:sdtContent>
      </w:sdt>
      <w:r w:rsidR="00DF3BAF">
        <w:t xml:space="preserve"> It certainly does.</w:t>
      </w:r>
    </w:p>
    <w:p w:rsidR="00C01C17" w:rsidP="000A612D">
      <w:pPr>
        <w:pStyle w:val="Question"/>
      </w:pPr>
      <w:sdt>
        <w:sdtPr>
          <w:alias w:val="Member"/>
          <w:tag w:val="&lt;Member mnisId='4061' dodsId='83727'&gt;"/>
          <w:id w:val="2022662440"/>
          <w:placeholder>
            <w:docPart w:val="DefaultPlaceholder_-1854013440"/>
          </w:placeholder>
          <w:richText/>
        </w:sdtPr>
        <w:sdtContent>
          <w:r w:rsidRPr="000A612D" w:rsidR="000A612D">
            <w:rPr>
              <w:b/>
            </w:rPr>
            <w:t>Chair:</w:t>
          </w:r>
        </w:sdtContent>
      </w:sdt>
      <w:r w:rsidR="000A612D">
        <w:t xml:space="preserve"> Are you seeing a backlash over up</w:t>
      </w:r>
      <w:r w:rsidR="00600C30">
        <w:t>-</w:t>
      </w:r>
      <w:r w:rsidR="000A612D">
        <w:t>front costs? That has been a bit of a theme</w:t>
      </w:r>
      <w:r w:rsidR="00600C30">
        <w:t xml:space="preserve"> in </w:t>
      </w:r>
      <w:r w:rsidR="000A612D">
        <w:t>what you have been saying.</w:t>
      </w:r>
    </w:p>
    <w:p w:rsidR="00C01C17" w:rsidP="00BF127A">
      <w:pPr>
        <w:pStyle w:val="Answer"/>
      </w:pPr>
      <w:sdt>
        <w:sdtPr>
          <w:alias w:val="Witness"/>
          <w:id w:val="-555152078"/>
          <w:placeholder>
            <w:docPart w:val="DefaultPlaceholder_-1854013440"/>
          </w:placeholder>
          <w:richText/>
        </w:sdtPr>
        <w:sdtContent>
          <w:r w:rsidRPr="00BF127A" w:rsidR="00BF127A">
            <w:rPr>
              <w:b/>
              <w:i/>
            </w:rPr>
            <w:t>Professor Bickerstaff:</w:t>
          </w:r>
        </w:sdtContent>
      </w:sdt>
      <w:r w:rsidR="00BF127A">
        <w:t xml:space="preserve"> </w:t>
      </w:r>
      <w:r w:rsidR="00E25931">
        <w:t>T</w:t>
      </w:r>
      <w:r w:rsidR="00BF127A">
        <w:t xml:space="preserve">here are concerns. What came </w:t>
      </w:r>
      <w:r w:rsidR="00600C30">
        <w:t>at the top</w:t>
      </w:r>
      <w:r w:rsidR="00BF127A">
        <w:t xml:space="preserve"> of our survey </w:t>
      </w:r>
      <w:r w:rsidR="00E34E0B">
        <w:t>were</w:t>
      </w:r>
      <w:r w:rsidR="00BF127A">
        <w:t xml:space="preserve"> costs and concerns about </w:t>
      </w:r>
      <w:r w:rsidR="00600C30">
        <w:t xml:space="preserve">the </w:t>
      </w:r>
      <w:r w:rsidR="00BF127A">
        <w:t xml:space="preserve">financial impact on households. As Luke said, </w:t>
      </w:r>
      <w:r w:rsidR="00600C30">
        <w:t xml:space="preserve">it is </w:t>
      </w:r>
      <w:r w:rsidR="00BF127A">
        <w:t xml:space="preserve">the question of </w:t>
      </w:r>
      <w:r w:rsidR="00674730">
        <w:t xml:space="preserve">a lack of fairness. Research from all the main social science research groups highlights that </w:t>
      </w:r>
      <w:r w:rsidR="00465A04">
        <w:t xml:space="preserve">equity is key </w:t>
      </w:r>
      <w:r w:rsidR="00542E39">
        <w:t xml:space="preserve">for most people in terms of </w:t>
      </w:r>
      <w:r w:rsidR="0039222F">
        <w:t xml:space="preserve">how </w:t>
      </w:r>
      <w:r w:rsidR="000D770E">
        <w:t>they engage with energy transitions.</w:t>
      </w:r>
      <w:r w:rsidR="0039222F">
        <w:t xml:space="preserve"> </w:t>
      </w:r>
      <w:r w:rsidR="002F764C">
        <w:t xml:space="preserve">There is a view that </w:t>
      </w:r>
      <w:r w:rsidR="002F764C">
        <w:t>at the moment</w:t>
      </w:r>
      <w:r w:rsidR="002F764C">
        <w:t xml:space="preserve"> too much is focused on those up</w:t>
      </w:r>
      <w:r w:rsidR="0039222F">
        <w:t>-</w:t>
      </w:r>
      <w:r w:rsidR="002F764C">
        <w:t>front costs and the individual requirement to pay those costs at a time whe</w:t>
      </w:r>
      <w:r w:rsidR="0039222F">
        <w:t>n</w:t>
      </w:r>
      <w:r w:rsidR="002F764C">
        <w:t xml:space="preserve"> people have been through multiple stresses and crises</w:t>
      </w:r>
      <w:r w:rsidR="0039222F">
        <w:t xml:space="preserve">. The </w:t>
      </w:r>
      <w:r w:rsidR="002F764C">
        <w:t xml:space="preserve">cost of living crisis </w:t>
      </w:r>
      <w:r w:rsidR="0039222F">
        <w:t xml:space="preserve">is </w:t>
      </w:r>
      <w:r w:rsidR="002F764C">
        <w:t>obviously key there.</w:t>
      </w:r>
    </w:p>
    <w:p w:rsidR="00C01C17" w:rsidP="00B7139F">
      <w:pPr>
        <w:pStyle w:val="Answer"/>
      </w:pPr>
      <w:sdt>
        <w:sdtPr>
          <w:alias w:val="Witness"/>
          <w:id w:val="708078967"/>
          <w:placeholder>
            <w:docPart w:val="DefaultPlaceholder_-1854013440"/>
          </w:placeholder>
          <w:richText/>
        </w:sdtPr>
        <w:sdtContent>
          <w:r w:rsidRPr="00B7139F" w:rsidR="00B7139F">
            <w:rPr>
              <w:b/>
              <w:i/>
            </w:rPr>
            <w:t>Rachel Brisley:</w:t>
          </w:r>
        </w:sdtContent>
      </w:sdt>
      <w:r w:rsidR="00B7139F">
        <w:t xml:space="preserve"> On a sort of macro scale</w:t>
      </w:r>
      <w:r w:rsidR="0039222F">
        <w:t>,</w:t>
      </w:r>
      <w:r w:rsidR="007564A2">
        <w:t xml:space="preserve"> we </w:t>
      </w:r>
      <w:r w:rsidR="0039222F">
        <w:t xml:space="preserve">regularly </w:t>
      </w:r>
      <w:r w:rsidR="007564A2">
        <w:t>get the response that there is more concern about the costs of climate change</w:t>
      </w:r>
      <w:r w:rsidR="0039222F">
        <w:t>—</w:t>
      </w:r>
      <w:r w:rsidR="007564A2">
        <w:t xml:space="preserve">as in the </w:t>
      </w:r>
      <w:r w:rsidR="0039222F">
        <w:t xml:space="preserve">costs of its </w:t>
      </w:r>
      <w:r w:rsidR="007564A2">
        <w:t>impacts rather than the costs of addressing it</w:t>
      </w:r>
      <w:r w:rsidR="0039222F">
        <w:t>—</w:t>
      </w:r>
      <w:r w:rsidR="007564A2">
        <w:t xml:space="preserve">but that is much more </w:t>
      </w:r>
      <w:r w:rsidR="0039222F">
        <w:t xml:space="preserve">on </w:t>
      </w:r>
      <w:r w:rsidR="007564A2">
        <w:t xml:space="preserve">a sort of global </w:t>
      </w:r>
      <w:r w:rsidR="007C65F2">
        <w:t>Government scale. When it comes down to individuals</w:t>
      </w:r>
      <w:r w:rsidR="0039222F">
        <w:t xml:space="preserve">, </w:t>
      </w:r>
      <w:r w:rsidR="00897D95">
        <w:t xml:space="preserve">however, </w:t>
      </w:r>
      <w:r w:rsidR="007C65F2">
        <w:t>there are challenges. I think in last year</w:t>
      </w:r>
      <w:r w:rsidR="009778E4">
        <w:t>’</w:t>
      </w:r>
      <w:r w:rsidR="007C65F2">
        <w:t xml:space="preserve">s polling about a third of people </w:t>
      </w:r>
      <w:r w:rsidR="004E4B57">
        <w:t xml:space="preserve">were saying </w:t>
      </w:r>
      <w:r w:rsidR="0039222F">
        <w:t xml:space="preserve">that </w:t>
      </w:r>
      <w:r w:rsidR="004E4B57">
        <w:t xml:space="preserve">they still try to choose the environmentally </w:t>
      </w:r>
      <w:r w:rsidR="00AE251E">
        <w:t xml:space="preserve">sustainable option, even though they are concerned about the cost of living. But a similar proportion </w:t>
      </w:r>
      <w:r w:rsidR="0039222F">
        <w:t xml:space="preserve">were </w:t>
      </w:r>
      <w:r w:rsidR="00AE251E">
        <w:t xml:space="preserve">saying that they are too </w:t>
      </w:r>
      <w:r w:rsidR="008D0EA6">
        <w:t>concerned about the cost of living to worry about climate change.</w:t>
      </w:r>
      <w:r w:rsidR="00065AF0">
        <w:t xml:space="preserve"> So those issues are still </w:t>
      </w:r>
      <w:r w:rsidR="002E4458">
        <w:t>sort of clashing.</w:t>
      </w:r>
    </w:p>
    <w:p w:rsidR="00457A19" w:rsidP="006B5FDB">
      <w:pPr>
        <w:pStyle w:val="Answer"/>
      </w:pPr>
      <w:sdt>
        <w:sdtPr>
          <w:alias w:val="Witness"/>
          <w:id w:val="530305047"/>
          <w:placeholder>
            <w:docPart w:val="DefaultPlaceholder_-1854013440"/>
          </w:placeholder>
          <w:richText/>
        </w:sdtPr>
        <w:sdtContent>
          <w:r w:rsidRPr="006B5FDB" w:rsidR="006B5FDB">
            <w:rPr>
              <w:b/>
              <w:i/>
            </w:rPr>
            <w:t>Luke Tryl:</w:t>
          </w:r>
        </w:sdtContent>
      </w:sdt>
      <w:r w:rsidR="006B5FDB">
        <w:t xml:space="preserve"> We did a sort of split sample where we asked people </w:t>
      </w:r>
      <w:r w:rsidR="00897D95">
        <w:t>whether</w:t>
      </w:r>
      <w:r w:rsidR="006B5FDB">
        <w:t xml:space="preserve"> the cost </w:t>
      </w:r>
      <w:r w:rsidR="00317620">
        <w:t>of</w:t>
      </w:r>
      <w:r w:rsidR="006B5FDB">
        <w:t xml:space="preserve"> transition </w:t>
      </w:r>
      <w:r w:rsidR="00E74122">
        <w:t xml:space="preserve">for society </w:t>
      </w:r>
      <w:r w:rsidR="00487127">
        <w:t xml:space="preserve">will </w:t>
      </w:r>
      <w:r w:rsidR="00E74122">
        <w:t xml:space="preserve">outweigh the </w:t>
      </w:r>
      <w:r w:rsidR="005B30AD">
        <w:t>benefits</w:t>
      </w:r>
      <w:r w:rsidR="00487127">
        <w:t>,</w:t>
      </w:r>
      <w:r w:rsidR="005B30AD">
        <w:t xml:space="preserve"> and</w:t>
      </w:r>
      <w:r w:rsidR="00E74122">
        <w:t xml:space="preserve"> </w:t>
      </w:r>
      <w:r w:rsidR="00487127">
        <w:t xml:space="preserve">whether </w:t>
      </w:r>
      <w:r w:rsidR="0044097D">
        <w:t xml:space="preserve">the cost to the individual </w:t>
      </w:r>
      <w:r w:rsidR="00487127">
        <w:t xml:space="preserve">will </w:t>
      </w:r>
      <w:r w:rsidR="0044097D">
        <w:t>outweigh the benefit</w:t>
      </w:r>
      <w:r w:rsidR="00317620">
        <w:t>s</w:t>
      </w:r>
      <w:r w:rsidR="0044097D">
        <w:t xml:space="preserve"> for society. People think that the benefit</w:t>
      </w:r>
      <w:r w:rsidR="00317620">
        <w:t xml:space="preserve">s </w:t>
      </w:r>
      <w:r w:rsidR="0044097D">
        <w:t xml:space="preserve">of transition will </w:t>
      </w:r>
      <w:r w:rsidR="0010487F">
        <w:t>outweigh the cost</w:t>
      </w:r>
      <w:r w:rsidR="00317620">
        <w:t xml:space="preserve">, </w:t>
      </w:r>
      <w:r w:rsidR="0010487F">
        <w:t>but that flip</w:t>
      </w:r>
      <w:r w:rsidR="00DE0EE1">
        <w:t>s</w:t>
      </w:r>
      <w:r w:rsidR="0010487F">
        <w:t xml:space="preserve"> when you ask about the individual directly. That is the area that you need to address: the benefits to individuals.</w:t>
      </w:r>
    </w:p>
    <w:p w:rsidR="00C01C17" w:rsidP="00D3315D">
      <w:pPr>
        <w:pStyle w:val="Remark"/>
      </w:pPr>
      <w:sdt>
        <w:sdtPr>
          <w:alias w:val="Member"/>
          <w:tag w:val="&lt;Member mnisId='4061' dodsId='83727'&gt;"/>
          <w:id w:val="-760138489"/>
          <w:placeholder>
            <w:docPart w:val="DefaultPlaceholder_-1854013440"/>
          </w:placeholder>
          <w:richText/>
        </w:sdtPr>
        <w:sdtContent>
          <w:r w:rsidRPr="00D3315D" w:rsidR="00457A19">
            <w:rPr>
              <w:b/>
            </w:rPr>
            <w:t>Chair:</w:t>
          </w:r>
        </w:sdtContent>
      </w:sdt>
      <w:r w:rsidR="00457A19">
        <w:t xml:space="preserve"> Yes, we will be coming back to that shortly in a bit more detail</w:t>
      </w:r>
      <w:r w:rsidR="00C04DBA">
        <w:t>.</w:t>
      </w:r>
    </w:p>
    <w:p w:rsidR="0010737B" w:rsidP="00D3315D">
      <w:pPr>
        <w:pStyle w:val="Question"/>
      </w:pPr>
      <w:sdt>
        <w:sdtPr>
          <w:alias w:val="Member"/>
          <w:tag w:val="&lt;Member mnisId='4602' dodsId='62700'&gt;"/>
          <w:id w:val="1474645004"/>
          <w:placeholder>
            <w:docPart w:val="DefaultPlaceholder_-1854013440"/>
          </w:placeholder>
          <w:richText/>
        </w:sdtPr>
        <w:sdtContent>
          <w:r w:rsidRPr="00D3315D" w:rsidR="00D3315D">
            <w:rPr>
              <w:b/>
            </w:rPr>
            <w:t>Wera Hobhouse:</w:t>
          </w:r>
        </w:sdtContent>
      </w:sdt>
      <w:r w:rsidR="00D3315D">
        <w:t xml:space="preserve"> It is </w:t>
      </w:r>
      <w:r w:rsidR="00D3315D">
        <w:t>absolutely fascinating</w:t>
      </w:r>
      <w:r w:rsidR="00D3315D">
        <w:t xml:space="preserve">, </w:t>
      </w:r>
      <w:r w:rsidR="00375516">
        <w:t xml:space="preserve">because </w:t>
      </w:r>
      <w:r w:rsidR="00D3315D">
        <w:t xml:space="preserve">you have already pointed out </w:t>
      </w:r>
      <w:r w:rsidR="00375516">
        <w:t xml:space="preserve">that there is </w:t>
      </w:r>
      <w:r w:rsidR="00D3315D">
        <w:t>general support for net zero—</w:t>
      </w:r>
      <w:r w:rsidR="00375516">
        <w:t xml:space="preserve">people </w:t>
      </w:r>
      <w:r w:rsidR="00B1665C">
        <w:t xml:space="preserve">are </w:t>
      </w:r>
      <w:r w:rsidR="00D3315D">
        <w:t xml:space="preserve">generally saying yes to </w:t>
      </w:r>
      <w:r w:rsidR="00375516">
        <w:t>it</w:t>
      </w:r>
      <w:r w:rsidR="00D3315D">
        <w:t xml:space="preserve">—but when it comes to the specifics it becomes more fragmented. I am wondering whether that is reflected </w:t>
      </w:r>
      <w:r w:rsidR="00A25B5B">
        <w:t>i</w:t>
      </w:r>
      <w:r w:rsidR="005868A0">
        <w:t>n the support</w:t>
      </w:r>
      <w:r w:rsidR="00B1665C">
        <w:t xml:space="preserve"> and whether, o</w:t>
      </w:r>
      <w:r w:rsidR="005868A0">
        <w:t>nce you know a bit more about it</w:t>
      </w:r>
      <w:r w:rsidR="00A25B5B">
        <w:t>,</w:t>
      </w:r>
      <w:r w:rsidR="005868A0">
        <w:t xml:space="preserve"> how complicated it is and how much it might cost, the support will drop. </w:t>
      </w:r>
      <w:r w:rsidR="00536656">
        <w:t xml:space="preserve">It is easy to support the wider picture because it sounds </w:t>
      </w:r>
      <w:r w:rsidR="00B1665C">
        <w:t xml:space="preserve">like </w:t>
      </w:r>
      <w:r w:rsidR="00536656">
        <w:t xml:space="preserve">the right thing to do, but then when you get into the specifics people start to worry more about it and, therefore, </w:t>
      </w:r>
      <w:r w:rsidR="00B1665C">
        <w:t xml:space="preserve">their </w:t>
      </w:r>
      <w:r w:rsidR="00536656">
        <w:t xml:space="preserve">support </w:t>
      </w:r>
      <w:r w:rsidR="00B1665C">
        <w:t>drops</w:t>
      </w:r>
      <w:r w:rsidR="00536656">
        <w:t>. Is there any evidence of that?</w:t>
      </w:r>
    </w:p>
    <w:p w:rsidR="00C01C17" w:rsidP="0010737B">
      <w:pPr>
        <w:pStyle w:val="Answer"/>
      </w:pPr>
      <w:sdt>
        <w:sdtPr>
          <w:alias w:val="Witness"/>
          <w:id w:val="1694806104"/>
          <w:placeholder>
            <w:docPart w:val="DefaultPlaceholder_-1854013440"/>
          </w:placeholder>
          <w:richText/>
        </w:sdtPr>
        <w:sdtContent>
          <w:r w:rsidRPr="0010737B" w:rsidR="0010737B">
            <w:rPr>
              <w:b/>
              <w:i/>
            </w:rPr>
            <w:t>Rachel Brisley:</w:t>
          </w:r>
        </w:sdtContent>
      </w:sdt>
      <w:r w:rsidR="00251A26">
        <w:t xml:space="preserve"> </w:t>
      </w:r>
      <w:r w:rsidR="0010737B">
        <w:t xml:space="preserve">We did </w:t>
      </w:r>
      <w:r w:rsidR="00D12C95">
        <w:t>some citizens’ engagement—</w:t>
      </w:r>
      <w:r w:rsidR="0010737B">
        <w:t>a citizens</w:t>
      </w:r>
      <w:r w:rsidR="007F59D8">
        <w:t>’</w:t>
      </w:r>
      <w:r w:rsidR="0010737B">
        <w:t xml:space="preserve"> panel</w:t>
      </w:r>
      <w:r w:rsidR="00D12C95">
        <w:t>—</w:t>
      </w:r>
      <w:r w:rsidR="0010737B">
        <w:t xml:space="preserve">last summer </w:t>
      </w:r>
      <w:r w:rsidR="00D12C95">
        <w:t>for</w:t>
      </w:r>
      <w:r w:rsidR="0010737B">
        <w:t xml:space="preserve"> the Climate Change Committee on net zero living and net zero policies, </w:t>
      </w:r>
      <w:r w:rsidR="00D12C95">
        <w:t xml:space="preserve">and </w:t>
      </w:r>
      <w:r w:rsidR="0010737B">
        <w:t xml:space="preserve">when you </w:t>
      </w:r>
      <w:r w:rsidR="00D12C95">
        <w:t xml:space="preserve">get </w:t>
      </w:r>
      <w:r w:rsidR="0010737B">
        <w:t>into that detail</w:t>
      </w:r>
      <w:r w:rsidR="00D12C95">
        <w:t xml:space="preserve">, </w:t>
      </w:r>
      <w:r w:rsidR="0010737B">
        <w:t>people</w:t>
      </w:r>
      <w:r w:rsidR="009778E4">
        <w:t>’</w:t>
      </w:r>
      <w:r w:rsidR="0010737B">
        <w:t xml:space="preserve">s views change. </w:t>
      </w:r>
      <w:r w:rsidR="00D12C95">
        <w:t>But t</w:t>
      </w:r>
      <w:r w:rsidR="0010737B">
        <w:t xml:space="preserve">here is </w:t>
      </w:r>
      <w:r w:rsidR="00E25931">
        <w:t>also</w:t>
      </w:r>
      <w:r w:rsidR="0010737B">
        <w:t xml:space="preserve"> </w:t>
      </w:r>
      <w:r w:rsidR="006E1A31">
        <w:t xml:space="preserve">a </w:t>
      </w:r>
      <w:r w:rsidR="0010737B">
        <w:t xml:space="preserve">willingness to know what they should be doing and to understand, </w:t>
      </w:r>
      <w:r w:rsidR="009778E4">
        <w:t>“</w:t>
      </w:r>
      <w:r w:rsidR="0010737B">
        <w:t>How do I go about getting a heat pump? What measures do we need to take?</w:t>
      </w:r>
      <w:r w:rsidR="009778E4">
        <w:t>”</w:t>
      </w:r>
      <w:r w:rsidR="0010737B">
        <w:t xml:space="preserve"> and </w:t>
      </w:r>
      <w:r w:rsidR="0032449C">
        <w:t xml:space="preserve">to be given </w:t>
      </w:r>
      <w:r w:rsidR="0010737B">
        <w:t xml:space="preserve">a bit more advice </w:t>
      </w:r>
      <w:r w:rsidR="0032449C">
        <w:t xml:space="preserve">and clarity </w:t>
      </w:r>
      <w:r w:rsidR="0010737B">
        <w:t>about that. That is one of the challenges</w:t>
      </w:r>
      <w:r w:rsidR="00DE0EE1">
        <w:t>. P</w:t>
      </w:r>
      <w:r w:rsidR="0010737B">
        <w:t xml:space="preserve">eople are not sure what the best actions </w:t>
      </w:r>
      <w:r w:rsidR="00DE0EE1">
        <w:t xml:space="preserve">are </w:t>
      </w:r>
      <w:r w:rsidR="0010737B">
        <w:t>to take, and particularly anything with a big up</w:t>
      </w:r>
      <w:r w:rsidR="0032449C">
        <w:t>-</w:t>
      </w:r>
      <w:r w:rsidR="0010737B">
        <w:t xml:space="preserve">front cost is </w:t>
      </w:r>
      <w:r w:rsidR="00E25931">
        <w:t>challenging</w:t>
      </w:r>
      <w:r w:rsidR="00DE0EE1">
        <w:t>, b</w:t>
      </w:r>
      <w:r w:rsidR="00543685">
        <w:t xml:space="preserve">ut it is </w:t>
      </w:r>
      <w:r w:rsidR="00DE0EE1">
        <w:t xml:space="preserve">definitely </w:t>
      </w:r>
      <w:r w:rsidR="00543685">
        <w:t>coming</w:t>
      </w:r>
      <w:r w:rsidR="00543685">
        <w:t xml:space="preserve"> down more to the individuals and when they look into it, yes, it gets more difficult and </w:t>
      </w:r>
      <w:r w:rsidR="007F3C72">
        <w:t>pricier</w:t>
      </w:r>
      <w:r w:rsidR="00947220">
        <w:t>.</w:t>
      </w:r>
    </w:p>
    <w:p w:rsidR="005F07E9" w:rsidP="007C1BEE">
      <w:pPr>
        <w:pStyle w:val="Question"/>
      </w:pPr>
      <w:sdt>
        <w:sdtPr>
          <w:alias w:val="Member"/>
          <w:tag w:val="&lt;Member mnisId='4602' dodsId='62700'&gt;"/>
          <w:id w:val="-1522012855"/>
          <w:placeholder>
            <w:docPart w:val="DefaultPlaceholder_-1854013440"/>
          </w:placeholder>
          <w:richText/>
        </w:sdtPr>
        <w:sdtContent>
          <w:r w:rsidRPr="00745081" w:rsidR="00745081">
            <w:rPr>
              <w:b/>
            </w:rPr>
            <w:t>Wera Hobhouse:</w:t>
          </w:r>
        </w:sdtContent>
      </w:sdt>
      <w:r w:rsidR="00745081">
        <w:t xml:space="preserve"> Do you find that people trust these new technologies or not</w:t>
      </w:r>
      <w:r>
        <w:t>?</w:t>
      </w:r>
    </w:p>
    <w:p w:rsidR="00C01C17" w:rsidP="005F07E9">
      <w:pPr>
        <w:pStyle w:val="Answer"/>
      </w:pPr>
      <w:sdt>
        <w:sdtPr>
          <w:alias w:val="Witness"/>
          <w:id w:val="-540131158"/>
          <w:placeholder>
            <w:docPart w:val="DefaultPlaceholder_-1854013440"/>
          </w:placeholder>
          <w:richText/>
        </w:sdtPr>
        <w:sdtContent>
          <w:r w:rsidRPr="005F07E9" w:rsidR="005F07E9">
            <w:rPr>
              <w:b/>
              <w:i/>
            </w:rPr>
            <w:t>Rachel Brisley:</w:t>
          </w:r>
        </w:sdtContent>
      </w:sdt>
      <w:r w:rsidR="005F07E9">
        <w:t xml:space="preserve"> There is wariness about some of them. </w:t>
      </w:r>
      <w:r w:rsidR="00E25931">
        <w:t>It</w:t>
      </w:r>
      <w:r w:rsidR="00585ED8">
        <w:t xml:space="preserve"> is not </w:t>
      </w:r>
      <w:r w:rsidR="006E1A31">
        <w:t xml:space="preserve">a sort of </w:t>
      </w:r>
      <w:r w:rsidR="00585ED8">
        <w:t>knee</w:t>
      </w:r>
      <w:r w:rsidR="00C1284D">
        <w:t>-</w:t>
      </w:r>
      <w:r w:rsidR="00585ED8">
        <w:t>jerk, anti-technology</w:t>
      </w:r>
      <w:r w:rsidR="00C1284D">
        <w:t xml:space="preserve"> feeling,</w:t>
      </w:r>
      <w:r w:rsidR="00585ED8">
        <w:t xml:space="preserve"> but with heat pumps there ha</w:t>
      </w:r>
      <w:r w:rsidR="00E25931">
        <w:t>ve</w:t>
      </w:r>
      <w:r w:rsidR="00585ED8">
        <w:t xml:space="preserve"> been myths in the media </w:t>
      </w:r>
      <w:r w:rsidR="00E25931">
        <w:t>that ha</w:t>
      </w:r>
      <w:r w:rsidR="006E1A31">
        <w:t>ve</w:t>
      </w:r>
      <w:r w:rsidR="00E25931">
        <w:t xml:space="preserve"> been</w:t>
      </w:r>
      <w:r w:rsidR="00927492">
        <w:t xml:space="preserve"> pushed by various organisations</w:t>
      </w:r>
      <w:r w:rsidR="00E25931">
        <w:t>. That has</w:t>
      </w:r>
      <w:r w:rsidR="00927492">
        <w:t xml:space="preserve"> made people very wary about them and concerned about the cost. </w:t>
      </w:r>
      <w:r w:rsidR="00BE1595">
        <w:t>I think</w:t>
      </w:r>
      <w:r w:rsidR="00C1284D">
        <w:t xml:space="preserve"> it is </w:t>
      </w:r>
      <w:r w:rsidR="00BE1595">
        <w:t xml:space="preserve">the same </w:t>
      </w:r>
      <w:r w:rsidR="00A60DB3">
        <w:t xml:space="preserve">with things like electric vehicles, but heat pumps </w:t>
      </w:r>
      <w:r w:rsidR="00036CE1">
        <w:t>are</w:t>
      </w:r>
      <w:r w:rsidR="00A60DB3">
        <w:t xml:space="preserve"> the big one where there is </w:t>
      </w:r>
      <w:r w:rsidR="00C1284D">
        <w:t xml:space="preserve">a </w:t>
      </w:r>
      <w:r w:rsidR="00A60DB3">
        <w:t>worry about</w:t>
      </w:r>
      <w:r w:rsidR="00060C90">
        <w:t xml:space="preserve">, </w:t>
      </w:r>
      <w:r w:rsidR="009778E4">
        <w:t>“</w:t>
      </w:r>
      <w:r w:rsidR="00060C90">
        <w:t>D</w:t>
      </w:r>
      <w:r w:rsidR="00A60DB3">
        <w:t xml:space="preserve">o they </w:t>
      </w:r>
      <w:r w:rsidR="00A60DB3">
        <w:t>actually work</w:t>
      </w:r>
      <w:r w:rsidR="00060C90">
        <w:t>? I</w:t>
      </w:r>
      <w:r w:rsidR="00A60DB3">
        <w:t>f I got a heat pump who would fix it?</w:t>
      </w:r>
      <w:r w:rsidR="009778E4">
        <w:t>”</w:t>
      </w:r>
      <w:r w:rsidR="00A60DB3">
        <w:t xml:space="preserve"> Most people have said they do not understand how a boiler works</w:t>
      </w:r>
      <w:r w:rsidR="00722452">
        <w:t xml:space="preserve">, </w:t>
      </w:r>
      <w:r w:rsidR="00F805A5">
        <w:t xml:space="preserve">and </w:t>
      </w:r>
      <w:r w:rsidR="00722452">
        <w:t xml:space="preserve">they </w:t>
      </w:r>
      <w:r w:rsidR="00F805A5">
        <w:t xml:space="preserve">do not </w:t>
      </w:r>
      <w:r w:rsidR="00722452">
        <w:t>understand how a heat pump works</w:t>
      </w:r>
      <w:r w:rsidR="00F805A5">
        <w:t xml:space="preserve">, but they </w:t>
      </w:r>
      <w:r w:rsidR="00722452">
        <w:t xml:space="preserve">know they would be able to get their boiler fixed </w:t>
      </w:r>
      <w:r w:rsidR="00F805A5">
        <w:t xml:space="preserve">whereas they are not so sure about </w:t>
      </w:r>
      <w:r w:rsidR="00722452">
        <w:t>getting a heat pump fixed</w:t>
      </w:r>
      <w:r w:rsidR="00F805A5">
        <w:t xml:space="preserve">. They </w:t>
      </w:r>
      <w:r w:rsidR="00722452">
        <w:t>worry about the supply chain as well.</w:t>
      </w:r>
    </w:p>
    <w:p w:rsidR="0087770D" w:rsidP="00F52793">
      <w:pPr>
        <w:pStyle w:val="Answer"/>
      </w:pPr>
      <w:sdt>
        <w:sdtPr>
          <w:alias w:val="Witness"/>
          <w:id w:val="-868761572"/>
          <w:placeholder>
            <w:docPart w:val="DefaultPlaceholder_-1854013440"/>
          </w:placeholder>
          <w:richText/>
        </w:sdtPr>
        <w:sdtContent>
          <w:r w:rsidRPr="00F52793" w:rsidR="00F52793">
            <w:rPr>
              <w:b/>
              <w:i/>
            </w:rPr>
            <w:t>Luke Tryl:</w:t>
          </w:r>
        </w:sdtContent>
      </w:sdt>
      <w:r w:rsidR="00F52793">
        <w:t xml:space="preserve"> </w:t>
      </w:r>
      <w:r w:rsidR="00E25931">
        <w:t>T</w:t>
      </w:r>
      <w:r w:rsidR="00F52793">
        <w:t xml:space="preserve">here is a bit of a </w:t>
      </w:r>
      <w:r w:rsidR="009778E4">
        <w:t>“</w:t>
      </w:r>
      <w:r w:rsidR="00F52793">
        <w:t>show, not tell</w:t>
      </w:r>
      <w:r w:rsidR="009778E4">
        <w:t>”</w:t>
      </w:r>
      <w:r w:rsidR="00F52793">
        <w:t xml:space="preserve"> challenge. When you ask people who have the tech</w:t>
      </w:r>
      <w:r w:rsidR="00321C54">
        <w:t xml:space="preserve">—such as </w:t>
      </w:r>
      <w:r w:rsidR="00F52793">
        <w:t>an EV or a heat pump</w:t>
      </w:r>
      <w:r w:rsidR="00321C54">
        <w:t>—</w:t>
      </w:r>
      <w:r w:rsidR="00F52793">
        <w:t xml:space="preserve">they are much more positive </w:t>
      </w:r>
      <w:r w:rsidR="00A25B5B">
        <w:t xml:space="preserve">about it </w:t>
      </w:r>
      <w:r w:rsidR="00F52793">
        <w:t>than people imagine</w:t>
      </w:r>
      <w:r w:rsidR="00F74B7C">
        <w:t xml:space="preserve">. The flipside of that is </w:t>
      </w:r>
      <w:r w:rsidR="008D44D6">
        <w:t xml:space="preserve">that </w:t>
      </w:r>
      <w:r w:rsidR="000329A3">
        <w:t xml:space="preserve">the perception </w:t>
      </w:r>
      <w:r w:rsidR="00E46062">
        <w:t xml:space="preserve">has become embedded in some segments of the public </w:t>
      </w:r>
      <w:r w:rsidR="000329A3">
        <w:t xml:space="preserve">that these are </w:t>
      </w:r>
      <w:r w:rsidR="0029574B">
        <w:t xml:space="preserve">luxury goods that those who are rich </w:t>
      </w:r>
      <w:r w:rsidR="0083711C">
        <w:t>or more affluent can afford. If you are a Londoner you can afford it if you cannot find a charging point immediately</w:t>
      </w:r>
      <w:r w:rsidR="00E46062">
        <w:t xml:space="preserve">, </w:t>
      </w:r>
      <w:r w:rsidR="0083711C">
        <w:t>because you do not need to drive that far</w:t>
      </w:r>
      <w:r w:rsidR="00E46062">
        <w:t xml:space="preserve">, or </w:t>
      </w:r>
      <w:r w:rsidR="0083711C">
        <w:t>you can afford to have a more expensive heat pump.</w:t>
      </w:r>
      <w:r>
        <w:t xml:space="preserve"> </w:t>
      </w:r>
      <w:r w:rsidR="0083711C">
        <w:t xml:space="preserve">That is </w:t>
      </w:r>
      <w:r w:rsidR="00400958">
        <w:t>a real risk to green tech</w:t>
      </w:r>
      <w:r w:rsidR="00701AC9">
        <w:t>—</w:t>
      </w:r>
      <w:r w:rsidR="00400958">
        <w:t>that it becomes associated with being a nice-to-have</w:t>
      </w:r>
      <w:r w:rsidR="00701AC9">
        <w:t>,</w:t>
      </w:r>
      <w:r w:rsidR="00400958">
        <w:t xml:space="preserve"> but not something if you need </w:t>
      </w:r>
      <w:r w:rsidR="004C2B07">
        <w:t xml:space="preserve">a </w:t>
      </w:r>
      <w:r w:rsidR="004C2B07">
        <w:t>really</w:t>
      </w:r>
      <w:r w:rsidR="00400958">
        <w:t xml:space="preserve"> reliable</w:t>
      </w:r>
      <w:r w:rsidR="00400958">
        <w:t xml:space="preserve"> product.</w:t>
      </w:r>
    </w:p>
    <w:p w:rsidR="00B372D6" w:rsidP="0087770D">
      <w:pPr>
        <w:pStyle w:val="Answer"/>
      </w:pPr>
      <w:sdt>
        <w:sdtPr>
          <w:alias w:val="Witness"/>
          <w:id w:val="1027682206"/>
          <w:placeholder>
            <w:docPart w:val="DefaultPlaceholder_-1854013440"/>
          </w:placeholder>
          <w:richText/>
        </w:sdtPr>
        <w:sdtContent>
          <w:r w:rsidRPr="0087770D" w:rsidR="0087770D">
            <w:rPr>
              <w:b/>
              <w:i/>
            </w:rPr>
            <w:t>Rachel Brisley:</w:t>
          </w:r>
        </w:sdtContent>
      </w:sdt>
      <w:r w:rsidR="0087770D">
        <w:t xml:space="preserve"> Though arguably, it is newer tech and </w:t>
      </w:r>
      <w:r w:rsidR="00E46062">
        <w:t xml:space="preserve">with </w:t>
      </w:r>
      <w:r w:rsidR="0087770D">
        <w:t>any tech, richer people have it first</w:t>
      </w:r>
      <w:r w:rsidR="00E46062">
        <w:t>. T</w:t>
      </w:r>
      <w:r w:rsidR="00E25931">
        <w:t>here</w:t>
      </w:r>
      <w:r w:rsidR="00AC0878">
        <w:t xml:space="preserve"> is also that sort of argument </w:t>
      </w:r>
      <w:r w:rsidR="00636281">
        <w:t>about how it then gets out to</w:t>
      </w:r>
      <w:r w:rsidR="00C34F14">
        <w:t xml:space="preserve"> the community.</w:t>
      </w:r>
    </w:p>
    <w:p w:rsidR="00A50E27" w:rsidP="00B372D6">
      <w:pPr>
        <w:pStyle w:val="Question"/>
      </w:pPr>
      <w:sdt>
        <w:sdtPr>
          <w:alias w:val="Member"/>
          <w:tag w:val="&lt;Member mnisId='4602' dodsId='62700'&gt;"/>
          <w:id w:val="-1561852347"/>
          <w:placeholder>
            <w:docPart w:val="DefaultPlaceholder_-1854013440"/>
          </w:placeholder>
          <w:richText/>
        </w:sdtPr>
        <w:sdtContent>
          <w:r w:rsidRPr="00B372D6" w:rsidR="00B372D6">
            <w:rPr>
              <w:b/>
            </w:rPr>
            <w:t>Wera Hobhouse:</w:t>
          </w:r>
        </w:sdtContent>
      </w:sdt>
      <w:r w:rsidR="00B372D6">
        <w:t xml:space="preserve"> Is it that some things are plain wrong, </w:t>
      </w:r>
      <w:r w:rsidR="00E25931">
        <w:t xml:space="preserve">and </w:t>
      </w:r>
      <w:r w:rsidR="00B372D6">
        <w:t>misinformation drives all of that, and if only there was reliable information that would disappear?</w:t>
      </w:r>
    </w:p>
    <w:p w:rsidR="00957F7A" w:rsidP="00A50E27">
      <w:pPr>
        <w:pStyle w:val="Answer"/>
      </w:pPr>
      <w:sdt>
        <w:sdtPr>
          <w:alias w:val="Witness"/>
          <w:id w:val="-2056692429"/>
          <w:placeholder>
            <w:docPart w:val="DefaultPlaceholder_-1854013440"/>
          </w:placeholder>
          <w:richText/>
        </w:sdtPr>
        <w:sdtContent>
          <w:r w:rsidRPr="00A50E27" w:rsidR="00A50E27">
            <w:rPr>
              <w:b/>
              <w:i/>
            </w:rPr>
            <w:t>Luke Tryl:</w:t>
          </w:r>
        </w:sdtContent>
      </w:sdt>
      <w:r w:rsidR="00A50E27">
        <w:t xml:space="preserve"> It is a mix. </w:t>
      </w:r>
      <w:r w:rsidR="00E25931">
        <w:t>I</w:t>
      </w:r>
      <w:r w:rsidR="00A50E27">
        <w:t>f you ask people about EVs, what are they most worried about</w:t>
      </w:r>
      <w:r w:rsidR="00E25931">
        <w:t xml:space="preserve"> is</w:t>
      </w:r>
      <w:r w:rsidR="00A50E27">
        <w:t xml:space="preserve">, </w:t>
      </w:r>
      <w:r w:rsidR="009778E4">
        <w:t>“</w:t>
      </w:r>
      <w:r w:rsidR="00A50E27">
        <w:t>Will there be a charging point?</w:t>
      </w:r>
      <w:r w:rsidR="009778E4">
        <w:t>”</w:t>
      </w:r>
      <w:r w:rsidR="00A50E27">
        <w:t xml:space="preserve"> Cars are quite integral to people</w:t>
      </w:r>
      <w:r w:rsidR="009778E4">
        <w:t>’</w:t>
      </w:r>
      <w:r w:rsidR="00A50E27">
        <w:t xml:space="preserve">s sense of security, </w:t>
      </w:r>
      <w:r w:rsidR="009778E4">
        <w:t>“</w:t>
      </w:r>
      <w:r w:rsidR="00A50E27">
        <w:t>Can I get my family to a hospital if I need to?</w:t>
      </w:r>
      <w:r w:rsidR="00B65930">
        <w:t xml:space="preserve"> </w:t>
      </w:r>
      <w:r w:rsidR="00F93DEF">
        <w:t>Will I</w:t>
      </w:r>
      <w:r w:rsidR="00B65930">
        <w:t xml:space="preserve"> be able to charge it up?</w:t>
      </w:r>
      <w:r w:rsidR="009778E4">
        <w:t>”</w:t>
      </w:r>
      <w:r w:rsidR="00B65930">
        <w:t xml:space="preserve"> </w:t>
      </w:r>
      <w:r w:rsidR="007F3C72">
        <w:t>So</w:t>
      </w:r>
      <w:r w:rsidR="00B46521">
        <w:t xml:space="preserve"> </w:t>
      </w:r>
      <w:r w:rsidR="00B65930">
        <w:t xml:space="preserve">there </w:t>
      </w:r>
      <w:r>
        <w:t xml:space="preserve">is definitely a practical concern there, </w:t>
      </w:r>
      <w:r w:rsidR="00B46521">
        <w:t xml:space="preserve">and </w:t>
      </w:r>
      <w:r>
        <w:t xml:space="preserve">similarly with heat pumps. There is then a much smaller group where urban myths about EVs </w:t>
      </w:r>
      <w:r>
        <w:t>in particular have</w:t>
      </w:r>
      <w:r>
        <w:t xml:space="preserve"> crept in—</w:t>
      </w:r>
    </w:p>
    <w:p w:rsidR="00957F7A" w:rsidP="00957F7A">
      <w:pPr>
        <w:pStyle w:val="Question"/>
      </w:pPr>
      <w:sdt>
        <w:sdtPr>
          <w:alias w:val="Member"/>
          <w:tag w:val="&lt;Member mnisId='4602' dodsId='62700'&gt;"/>
          <w:id w:val="75331733"/>
          <w:placeholder>
            <w:docPart w:val="DefaultPlaceholder_-1854013440"/>
          </w:placeholder>
          <w:richText/>
        </w:sdtPr>
        <w:sdtContent>
          <w:r w:rsidRPr="00957F7A">
            <w:rPr>
              <w:b/>
            </w:rPr>
            <w:t>Wera Hobhouse:</w:t>
          </w:r>
        </w:sdtContent>
      </w:sdt>
      <w:r>
        <w:t xml:space="preserve"> They start combusting.</w:t>
      </w:r>
    </w:p>
    <w:p w:rsidR="006B35A2" w:rsidP="00957F7A">
      <w:pPr>
        <w:pStyle w:val="Answer"/>
      </w:pPr>
      <w:sdt>
        <w:sdtPr>
          <w:alias w:val="Witness"/>
          <w:id w:val="68171440"/>
          <w:placeholder>
            <w:docPart w:val="DefaultPlaceholder_-1854013440"/>
          </w:placeholder>
          <w:richText/>
        </w:sdtPr>
        <w:sdtContent>
          <w:r w:rsidRPr="00957F7A" w:rsidR="00957F7A">
            <w:rPr>
              <w:b/>
              <w:i/>
            </w:rPr>
            <w:t>Luke Tryl:</w:t>
          </w:r>
        </w:sdtContent>
      </w:sdt>
      <w:r w:rsidR="00957F7A">
        <w:t xml:space="preserve"> </w:t>
      </w:r>
      <w:r w:rsidR="00B46521">
        <w:t xml:space="preserve">Yes, </w:t>
      </w:r>
      <w:r w:rsidR="00957F7A">
        <w:t xml:space="preserve">they burst into flames. </w:t>
      </w:r>
      <w:r w:rsidR="001D1F10">
        <w:t xml:space="preserve">I had someone in a focus group say, </w:t>
      </w:r>
      <w:r w:rsidR="009778E4">
        <w:t>“</w:t>
      </w:r>
      <w:r w:rsidR="001D1F10">
        <w:t>If you</w:t>
      </w:r>
      <w:r w:rsidR="00B46521">
        <w:t>’</w:t>
      </w:r>
      <w:r w:rsidR="001D1F10">
        <w:t>re not careful</w:t>
      </w:r>
      <w:r w:rsidR="00F42003">
        <w:t>,</w:t>
      </w:r>
      <w:r w:rsidR="001D1F10">
        <w:t xml:space="preserve"> they</w:t>
      </w:r>
      <w:r w:rsidR="00F42003">
        <w:t>’</w:t>
      </w:r>
      <w:r w:rsidR="001D1F10">
        <w:t>ll burn your house down.</w:t>
      </w:r>
      <w:r w:rsidR="00476979">
        <w:t xml:space="preserve"> They</w:t>
      </w:r>
      <w:r w:rsidR="00F42003">
        <w:t>’</w:t>
      </w:r>
      <w:r w:rsidR="00476979">
        <w:t xml:space="preserve">re too heavy for the road. We are destroying the DRC </w:t>
      </w:r>
      <w:r w:rsidR="00281616">
        <w:t xml:space="preserve">and places </w:t>
      </w:r>
      <w:r w:rsidR="00281616">
        <w:t>in order to</w:t>
      </w:r>
      <w:r w:rsidR="00281616">
        <w:t xml:space="preserve"> get the stuff for the batteries</w:t>
      </w:r>
      <w:r w:rsidR="00F42003">
        <w:t>.</w:t>
      </w:r>
      <w:r w:rsidR="00F1762C">
        <w:t>”</w:t>
      </w:r>
      <w:r w:rsidR="00281616">
        <w:t xml:space="preserve"> </w:t>
      </w:r>
      <w:r w:rsidR="00302C8D">
        <w:t xml:space="preserve">There is that level </w:t>
      </w:r>
      <w:r w:rsidR="007F3C72">
        <w:t>there,</w:t>
      </w:r>
      <w:r w:rsidR="00302C8D">
        <w:t xml:space="preserve"> but I think driving it overall is, </w:t>
      </w:r>
      <w:r w:rsidR="009778E4">
        <w:t>“</w:t>
      </w:r>
      <w:r w:rsidR="00F93DEF">
        <w:t>Will they</w:t>
      </w:r>
      <w:r w:rsidR="00302C8D">
        <w:t xml:space="preserve"> work?</w:t>
      </w:r>
      <w:r w:rsidR="009778E4">
        <w:t>”</w:t>
      </w:r>
    </w:p>
    <w:p w:rsidR="00D41EB5" w:rsidP="006B35A2">
      <w:pPr>
        <w:pStyle w:val="Answer"/>
      </w:pPr>
      <w:sdt>
        <w:sdtPr>
          <w:alias w:val="Witness"/>
          <w:id w:val="743833258"/>
          <w:placeholder>
            <w:docPart w:val="DefaultPlaceholder_-1854013440"/>
          </w:placeholder>
          <w:richText/>
        </w:sdtPr>
        <w:sdtContent>
          <w:r w:rsidRPr="006B35A2" w:rsidR="006B35A2">
            <w:rPr>
              <w:b/>
              <w:i/>
            </w:rPr>
            <w:t>Professor Bickerstaff:</w:t>
          </w:r>
        </w:sdtContent>
      </w:sdt>
      <w:r w:rsidR="006B35A2">
        <w:t xml:space="preserve"> The gaps in the information are not just at a national </w:t>
      </w:r>
      <w:r w:rsidR="00DA419B">
        <w:t>level; it is having that information</w:t>
      </w:r>
      <w:r w:rsidR="00F42003">
        <w:t>—</w:t>
      </w:r>
      <w:r w:rsidR="00DA419B">
        <w:t>impartial, trusted information</w:t>
      </w:r>
      <w:r w:rsidR="00F42003">
        <w:t>—</w:t>
      </w:r>
      <w:r w:rsidR="00DA419B">
        <w:t xml:space="preserve">at a local </w:t>
      </w:r>
      <w:r w:rsidR="00F42003">
        <w:t>level</w:t>
      </w:r>
      <w:r w:rsidR="00DA419B">
        <w:t xml:space="preserve">. It goes back to the point we were making about selling the good news. </w:t>
      </w:r>
      <w:r w:rsidR="00E25931">
        <w:t>P</w:t>
      </w:r>
      <w:r w:rsidR="00DA419B">
        <w:t xml:space="preserve">eople are not aware how widespread </w:t>
      </w:r>
      <w:r w:rsidR="008E586A">
        <w:t xml:space="preserve">some of </w:t>
      </w:r>
      <w:r w:rsidR="00DA419B">
        <w:t xml:space="preserve">these technologies are and who is taking them up, and the opportunities and supports that are in place. </w:t>
      </w:r>
      <w:r w:rsidR="00AA2296">
        <w:t>There is a range of information that is lacking.</w:t>
      </w:r>
    </w:p>
    <w:p w:rsidR="00F83901" w:rsidP="00D41EB5">
      <w:pPr>
        <w:pStyle w:val="Question"/>
      </w:pPr>
      <w:sdt>
        <w:sdtPr>
          <w:alias w:val="Member"/>
          <w:tag w:val="&lt;Member mnisId='4602' dodsId='62700'&gt;"/>
          <w:id w:val="557986124"/>
          <w:placeholder>
            <w:docPart w:val="DefaultPlaceholder_-1854013440"/>
          </w:placeholder>
          <w:richText/>
        </w:sdtPr>
        <w:sdtContent>
          <w:r w:rsidRPr="00D41EB5" w:rsidR="00D41EB5">
            <w:rPr>
              <w:b/>
            </w:rPr>
            <w:t>Wera Hobhouse:</w:t>
          </w:r>
        </w:sdtContent>
      </w:sdt>
      <w:r w:rsidR="00D41EB5">
        <w:t xml:space="preserve"> Have you seen any changes in support for </w:t>
      </w:r>
      <w:r w:rsidR="00D41EB5">
        <w:t>particular things</w:t>
      </w:r>
      <w:r w:rsidR="00D41EB5">
        <w:t xml:space="preserve">? Is it the big things like EV or heat pumps, or </w:t>
      </w:r>
      <w:r w:rsidR="00624D7D">
        <w:t xml:space="preserve">are there other things where you have </w:t>
      </w:r>
      <w:r w:rsidR="00DE4E50">
        <w:t>seen changes in support?</w:t>
      </w:r>
    </w:p>
    <w:p w:rsidR="00B46CC9" w:rsidP="00F83901">
      <w:pPr>
        <w:pStyle w:val="Answer"/>
      </w:pPr>
      <w:sdt>
        <w:sdtPr>
          <w:alias w:val="Witness"/>
          <w:id w:val="1497916200"/>
          <w:placeholder>
            <w:docPart w:val="DefaultPlaceholder_-1854013440"/>
          </w:placeholder>
          <w:richText/>
        </w:sdtPr>
        <w:sdtContent>
          <w:r w:rsidRPr="00F83901" w:rsidR="00F83901">
            <w:rPr>
              <w:b/>
              <w:i/>
            </w:rPr>
            <w:t>Professor Bickerstaff:</w:t>
          </w:r>
        </w:sdtContent>
      </w:sdt>
      <w:r w:rsidR="00F83901">
        <w:t xml:space="preserve"> </w:t>
      </w:r>
      <w:r w:rsidR="00E25931">
        <w:t>T</w:t>
      </w:r>
      <w:r w:rsidR="00F83901">
        <w:t>here is D</w:t>
      </w:r>
      <w:r w:rsidR="00B04EEF">
        <w:t>F</w:t>
      </w:r>
      <w:r w:rsidR="00F83901">
        <w:t xml:space="preserve">T data that shows </w:t>
      </w:r>
      <w:r w:rsidR="00F83901">
        <w:t>the vast majority of</w:t>
      </w:r>
      <w:r w:rsidR="00F83901">
        <w:t xml:space="preserve"> people support </w:t>
      </w:r>
      <w:r w:rsidR="007F3C72">
        <w:t>EVs,</w:t>
      </w:r>
      <w:r w:rsidR="00F83901">
        <w:t xml:space="preserve"> but they do not see </w:t>
      </w:r>
      <w:r w:rsidR="00843DB4">
        <w:t>them</w:t>
      </w:r>
      <w:r w:rsidR="00F83901">
        <w:t xml:space="preserve"> </w:t>
      </w:r>
      <w:r w:rsidR="00B04EEF">
        <w:t xml:space="preserve">as something </w:t>
      </w:r>
      <w:r w:rsidR="00C50CB7">
        <w:t>in which they can invest</w:t>
      </w:r>
      <w:r w:rsidR="00B04EEF">
        <w:t xml:space="preserve">. It is not the lack of support for the technology, per se, </w:t>
      </w:r>
      <w:r w:rsidR="007F3C72">
        <w:t>but</w:t>
      </w:r>
      <w:r w:rsidR="003E1C58">
        <w:t xml:space="preserve"> the idea that</w:t>
      </w:r>
      <w:r w:rsidR="00843DB4">
        <w:t xml:space="preserve">, </w:t>
      </w:r>
      <w:r w:rsidR="009778E4">
        <w:t>“</w:t>
      </w:r>
      <w:r w:rsidR="00051972">
        <w:t>I</w:t>
      </w:r>
      <w:r w:rsidR="00B04EEF">
        <w:t>t isn</w:t>
      </w:r>
      <w:r w:rsidR="003E1C58">
        <w:t>’</w:t>
      </w:r>
      <w:r w:rsidR="00B04EEF">
        <w:t>t something that</w:t>
      </w:r>
      <w:r w:rsidR="003E1C58">
        <w:t>’</w:t>
      </w:r>
      <w:r w:rsidR="00B04EEF">
        <w:t>s available to me as an option</w:t>
      </w:r>
      <w:r w:rsidR="003E1C58">
        <w:t>,</w:t>
      </w:r>
      <w:r w:rsidR="009778E4">
        <w:t>”</w:t>
      </w:r>
      <w:r w:rsidR="00B04EEF">
        <w:t xml:space="preserve"> that is the barrier.</w:t>
      </w:r>
    </w:p>
    <w:p w:rsidR="00230D8D" w:rsidP="00B46CC9">
      <w:pPr>
        <w:pStyle w:val="Question"/>
      </w:pPr>
      <w:sdt>
        <w:sdtPr>
          <w:alias w:val="Member"/>
          <w:tag w:val="&lt;Member mnisId='4602' dodsId='62700'&gt;"/>
          <w:id w:val="870495178"/>
          <w:placeholder>
            <w:docPart w:val="DefaultPlaceholder_-1854013440"/>
          </w:placeholder>
          <w:richText/>
        </w:sdtPr>
        <w:sdtContent>
          <w:r w:rsidRPr="00B46CC9" w:rsidR="00B46CC9">
            <w:rPr>
              <w:b/>
            </w:rPr>
            <w:t>Wera Hobhouse:</w:t>
          </w:r>
        </w:sdtContent>
      </w:sdt>
      <w:r w:rsidR="00B46CC9">
        <w:t xml:space="preserve"> So it is linked to the economy?</w:t>
      </w:r>
    </w:p>
    <w:p w:rsidR="00B071F4" w:rsidP="00230D8D">
      <w:pPr>
        <w:pStyle w:val="Answer"/>
      </w:pPr>
      <w:sdt>
        <w:sdtPr>
          <w:alias w:val="Witness"/>
          <w:id w:val="209767625"/>
          <w:placeholder>
            <w:docPart w:val="DefaultPlaceholder_-1854013440"/>
          </w:placeholder>
          <w:richText/>
        </w:sdtPr>
        <w:sdtContent>
          <w:r w:rsidRPr="00230D8D" w:rsidR="00230D8D">
            <w:rPr>
              <w:b/>
              <w:i/>
            </w:rPr>
            <w:t>Professor Bickerstaff:</w:t>
          </w:r>
        </w:sdtContent>
      </w:sdt>
      <w:r w:rsidR="00230D8D">
        <w:t xml:space="preserve"> Individual finances.</w:t>
      </w:r>
    </w:p>
    <w:p w:rsidR="00C01C17" w:rsidP="00B071F4">
      <w:pPr>
        <w:pStyle w:val="Answer"/>
      </w:pPr>
      <w:sdt>
        <w:sdtPr>
          <w:alias w:val="Witness"/>
          <w:id w:val="25920300"/>
          <w:placeholder>
            <w:docPart w:val="DefaultPlaceholder_-1854013440"/>
          </w:placeholder>
          <w:richText/>
        </w:sdtPr>
        <w:sdtContent>
          <w:r w:rsidRPr="00B071F4" w:rsidR="00B071F4">
            <w:rPr>
              <w:b/>
              <w:i/>
            </w:rPr>
            <w:t>Luke Tryl:</w:t>
          </w:r>
        </w:sdtContent>
      </w:sdt>
      <w:r w:rsidR="00B071F4">
        <w:t xml:space="preserve"> And reliability, I would add. If you ask people</w:t>
      </w:r>
      <w:r w:rsidR="00067BEF">
        <w:t xml:space="preserve">, </w:t>
      </w:r>
      <w:r w:rsidR="009778E4">
        <w:t>“</w:t>
      </w:r>
      <w:r w:rsidR="00067BEF">
        <w:t>Petrol cars versus EVs?</w:t>
      </w:r>
      <w:r w:rsidR="009778E4">
        <w:t>”</w:t>
      </w:r>
      <w:r w:rsidR="00067BEF">
        <w:t xml:space="preserve"> 71% say petrol cars are more </w:t>
      </w:r>
      <w:r w:rsidR="00E25931">
        <w:t>dependable</w:t>
      </w:r>
      <w:r w:rsidR="00F53C39">
        <w:t>; j</w:t>
      </w:r>
      <w:r w:rsidR="00067BEF">
        <w:t xml:space="preserve">ust 13% say EVs. If you look </w:t>
      </w:r>
      <w:r w:rsidR="00297D40">
        <w:t xml:space="preserve">at heat pumps it is not quite as </w:t>
      </w:r>
      <w:r w:rsidR="00E424F8">
        <w:t>stark as that</w:t>
      </w:r>
      <w:r w:rsidR="00E25931">
        <w:t>. A</w:t>
      </w:r>
      <w:r w:rsidR="00E424F8">
        <w:t xml:space="preserve"> majority of 52% think </w:t>
      </w:r>
      <w:r w:rsidR="008E586A">
        <w:t xml:space="preserve">that </w:t>
      </w:r>
      <w:r w:rsidR="00E424F8">
        <w:t xml:space="preserve">gas boilers are more </w:t>
      </w:r>
      <w:r w:rsidR="00E25931">
        <w:t>dependable</w:t>
      </w:r>
      <w:r w:rsidR="00E424F8">
        <w:t xml:space="preserve">, </w:t>
      </w:r>
      <w:r w:rsidR="00E25931">
        <w:t xml:space="preserve">and </w:t>
      </w:r>
      <w:r w:rsidR="00E424F8">
        <w:t>just 18% think</w:t>
      </w:r>
      <w:r w:rsidR="008E586A">
        <w:t xml:space="preserve"> that</w:t>
      </w:r>
      <w:r w:rsidR="00E424F8">
        <w:t xml:space="preserve"> heat pumps are</w:t>
      </w:r>
      <w:r w:rsidR="00E25931">
        <w:t xml:space="preserve"> more </w:t>
      </w:r>
      <w:r w:rsidR="00A25B5B">
        <w:t>dependable</w:t>
      </w:r>
      <w:r w:rsidR="00E424F8">
        <w:t xml:space="preserve">. </w:t>
      </w:r>
      <w:r w:rsidR="00F53C39">
        <w:t xml:space="preserve">The fundamental question for people is, </w:t>
      </w:r>
      <w:r w:rsidR="009778E4">
        <w:t>“</w:t>
      </w:r>
      <w:r w:rsidR="00F93DEF">
        <w:t xml:space="preserve">Will </w:t>
      </w:r>
      <w:r w:rsidR="00E25931">
        <w:t>they</w:t>
      </w:r>
      <w:r w:rsidR="008F24D5">
        <w:t xml:space="preserve"> </w:t>
      </w:r>
      <w:r w:rsidR="00E424F8">
        <w:t>keep my home warm?</w:t>
      </w:r>
      <w:r w:rsidR="009778E4">
        <w:t>”</w:t>
      </w:r>
    </w:p>
    <w:p w:rsidR="00C01C17" w:rsidP="005F357A">
      <w:pPr>
        <w:pStyle w:val="Answer"/>
      </w:pPr>
      <w:sdt>
        <w:sdtPr>
          <w:alias w:val="Witness"/>
          <w:id w:val="1979493818"/>
          <w:placeholder>
            <w:docPart w:val="DefaultPlaceholder_-1854013440"/>
          </w:placeholder>
          <w:richText/>
        </w:sdtPr>
        <w:sdtContent>
          <w:r w:rsidRPr="005F357A" w:rsidR="005F357A">
            <w:rPr>
              <w:b/>
              <w:i/>
            </w:rPr>
            <w:t>Professor Bickerstaff:</w:t>
          </w:r>
        </w:sdtContent>
      </w:sdt>
      <w:r w:rsidR="005F357A">
        <w:t xml:space="preserve"> You saw with solar </w:t>
      </w:r>
      <w:r w:rsidR="00865F55">
        <w:t>PV the importance of local champions</w:t>
      </w:r>
      <w:r w:rsidR="00F53C39">
        <w:t>—</w:t>
      </w:r>
      <w:r w:rsidR="00865F55">
        <w:t>you can see it everywhere. Where solar PV is in a neighbourhood</w:t>
      </w:r>
      <w:r w:rsidR="00F53C39">
        <w:t xml:space="preserve">, </w:t>
      </w:r>
      <w:r w:rsidR="0018107B">
        <w:t xml:space="preserve">it has expanded around that area, so </w:t>
      </w:r>
      <w:r w:rsidR="002E6F31">
        <w:t>there</w:t>
      </w:r>
      <w:r w:rsidR="00AB1023">
        <w:t xml:space="preserve"> is something critical about getting those local champions and making that much more visible, </w:t>
      </w:r>
      <w:r w:rsidR="009778E4">
        <w:t>“</w:t>
      </w:r>
      <w:r w:rsidR="00AB1023">
        <w:t>This is how comfortable my house is</w:t>
      </w:r>
      <w:r w:rsidR="00F53C39">
        <w:t>. T</w:t>
      </w:r>
      <w:r w:rsidR="00AB1023">
        <w:t>his is what my bills are like</w:t>
      </w:r>
      <w:r w:rsidR="00F53C39">
        <w:t>.</w:t>
      </w:r>
      <w:r w:rsidR="00F1762C">
        <w:t>”</w:t>
      </w:r>
      <w:r w:rsidR="00AB1023">
        <w:t xml:space="preserve"> I think that has happened with solar; it is perhaps yet to happen quite so much with heat pumps.</w:t>
      </w:r>
    </w:p>
    <w:p w:rsidR="00AC1BB5" w:rsidP="00A571AA">
      <w:pPr>
        <w:pStyle w:val="Question"/>
      </w:pPr>
      <w:sdt>
        <w:sdtPr>
          <w:alias w:val="Member"/>
          <w:tag w:val="&lt;Member mnisId='4061' dodsId='83727'&gt;"/>
          <w:id w:val="173313722"/>
          <w:placeholder>
            <w:docPart w:val="DefaultPlaceholder_-1854013440"/>
          </w:placeholder>
          <w:richText/>
        </w:sdtPr>
        <w:sdtContent>
          <w:r w:rsidRPr="00A571AA" w:rsidR="00A571AA">
            <w:rPr>
              <w:b/>
            </w:rPr>
            <w:t>Chair:</w:t>
          </w:r>
        </w:sdtContent>
      </w:sdt>
      <w:r w:rsidR="00A571AA">
        <w:t xml:space="preserve"> Thank you. I wonder whether you are familiar with any older research around what you called the introduction of newer tech and how </w:t>
      </w:r>
      <w:r w:rsidR="006E183A">
        <w:t>people</w:t>
      </w:r>
      <w:r w:rsidR="009778E4">
        <w:t>’</w:t>
      </w:r>
      <w:r w:rsidR="006E183A">
        <w:t xml:space="preserve">s attitudes </w:t>
      </w:r>
      <w:r w:rsidR="00F761B2">
        <w:t>have changed as it has been rolled out</w:t>
      </w:r>
      <w:r w:rsidR="00F53C39">
        <w:t>.</w:t>
      </w:r>
    </w:p>
    <w:p w:rsidR="0060472D" w:rsidP="00AC1BB5">
      <w:pPr>
        <w:pStyle w:val="Answer"/>
      </w:pPr>
      <w:sdt>
        <w:sdtPr>
          <w:alias w:val="Witness"/>
          <w:id w:val="1506552660"/>
          <w:placeholder>
            <w:docPart w:val="DefaultPlaceholder_-1854013440"/>
          </w:placeholder>
          <w:richText/>
        </w:sdtPr>
        <w:sdtContent>
          <w:r w:rsidRPr="00AC1BB5" w:rsidR="00AC1BB5">
            <w:rPr>
              <w:b/>
              <w:i/>
            </w:rPr>
            <w:t>Professor Bickerstaff:</w:t>
          </w:r>
        </w:sdtContent>
      </w:sdt>
      <w:r w:rsidR="00AC1BB5">
        <w:t xml:space="preserve"> How it has changed in terms of demographics?</w:t>
      </w:r>
    </w:p>
    <w:p w:rsidR="00D45F86" w:rsidP="0060472D">
      <w:pPr>
        <w:pStyle w:val="Question"/>
      </w:pPr>
      <w:sdt>
        <w:sdtPr>
          <w:alias w:val="Member"/>
          <w:tag w:val="&lt;Member mnisId='4061' dodsId='83727'&gt;"/>
          <w:id w:val="1940260200"/>
          <w:placeholder>
            <w:docPart w:val="DefaultPlaceholder_-1854013440"/>
          </w:placeholder>
          <w:richText/>
        </w:sdtPr>
        <w:sdtContent>
          <w:r w:rsidRPr="0060472D" w:rsidR="0060472D">
            <w:rPr>
              <w:b/>
            </w:rPr>
            <w:t>Chair:</w:t>
          </w:r>
        </w:sdtContent>
      </w:sdt>
      <w:r w:rsidR="0060472D">
        <w:t xml:space="preserve"> The attitudinal shift as new </w:t>
      </w:r>
      <w:r w:rsidR="00531887">
        <w:t>tech is introduced.</w:t>
      </w:r>
    </w:p>
    <w:p w:rsidR="00336EB3" w:rsidP="00D45F86">
      <w:pPr>
        <w:pStyle w:val="Answer"/>
      </w:pPr>
      <w:sdt>
        <w:sdtPr>
          <w:alias w:val="Witness"/>
          <w:id w:val="-179432904"/>
          <w:placeholder>
            <w:docPart w:val="DefaultPlaceholder_-1854013440"/>
          </w:placeholder>
          <w:richText/>
        </w:sdtPr>
        <w:sdtContent>
          <w:r w:rsidRPr="00D45F86" w:rsidR="00D45F86">
            <w:rPr>
              <w:b/>
              <w:i/>
            </w:rPr>
            <w:t>Professor Bickerstaff:</w:t>
          </w:r>
        </w:sdtContent>
      </w:sdt>
      <w:r w:rsidR="00D45F86">
        <w:t xml:space="preserve"> There will be stuff around solar and that gradual layering out and some of the things that enabled that to happen.</w:t>
      </w:r>
    </w:p>
    <w:p w:rsidR="007F69BE" w:rsidP="00336EB3">
      <w:pPr>
        <w:pStyle w:val="Question"/>
      </w:pPr>
      <w:sdt>
        <w:sdtPr>
          <w:alias w:val="Member"/>
          <w:tag w:val="&lt;Member mnisId='4061' dodsId='83727'&gt;"/>
          <w:id w:val="1821778174"/>
          <w:placeholder>
            <w:docPart w:val="DefaultPlaceholder_-1854013440"/>
          </w:placeholder>
          <w:richText/>
        </w:sdtPr>
        <w:sdtContent>
          <w:r w:rsidRPr="00336EB3" w:rsidR="00336EB3">
            <w:rPr>
              <w:b/>
            </w:rPr>
            <w:t>Chair:</w:t>
          </w:r>
        </w:sdtContent>
      </w:sdt>
      <w:r w:rsidR="00336EB3">
        <w:t xml:space="preserve"> Do you think it is more established for solar or part of the same agenda?</w:t>
      </w:r>
    </w:p>
    <w:p w:rsidR="00C01C17" w:rsidP="007F69BE">
      <w:pPr>
        <w:pStyle w:val="Answer"/>
      </w:pPr>
      <w:sdt>
        <w:sdtPr>
          <w:alias w:val="Witness"/>
          <w:id w:val="819930402"/>
          <w:placeholder>
            <w:docPart w:val="DefaultPlaceholder_-1854013440"/>
          </w:placeholder>
          <w:richText/>
        </w:sdtPr>
        <w:sdtContent>
          <w:r w:rsidRPr="007F69BE" w:rsidR="007F69BE">
            <w:rPr>
              <w:b/>
              <w:i/>
            </w:rPr>
            <w:t>Professor Bickerstaff:</w:t>
          </w:r>
        </w:sdtContent>
      </w:sdt>
      <w:r w:rsidR="007F69BE">
        <w:t xml:space="preserve"> There is work on sociotechnical transitions and how they happen</w:t>
      </w:r>
      <w:r w:rsidR="00261817">
        <w:t>,</w:t>
      </w:r>
      <w:r w:rsidR="007F69BE">
        <w:t xml:space="preserve"> and looking at large</w:t>
      </w:r>
      <w:r w:rsidR="00F707B0">
        <w:t>-</w:t>
      </w:r>
      <w:r w:rsidR="007F69BE">
        <w:t>scale shifts and smaller</w:t>
      </w:r>
      <w:r w:rsidR="00F707B0">
        <w:t>-</w:t>
      </w:r>
      <w:r w:rsidR="007F69BE">
        <w:t>scale shifts</w:t>
      </w:r>
      <w:r w:rsidR="001964EC">
        <w:t xml:space="preserve">. It talks about the steps that happen to support a technology transition that is </w:t>
      </w:r>
      <w:r w:rsidR="007852E2">
        <w:t xml:space="preserve">both about changing </w:t>
      </w:r>
      <w:r w:rsidR="00107E24">
        <w:t xml:space="preserve">the </w:t>
      </w:r>
      <w:r w:rsidR="007852E2">
        <w:t xml:space="preserve">infrastructure </w:t>
      </w:r>
      <w:r w:rsidR="00F1762C">
        <w:t xml:space="preserve">and </w:t>
      </w:r>
      <w:r w:rsidR="007852E2">
        <w:t>shifting norms and so</w:t>
      </w:r>
      <w:r w:rsidR="00107E24">
        <w:t xml:space="preserve"> </w:t>
      </w:r>
      <w:r w:rsidR="007852E2">
        <w:t>on.</w:t>
      </w:r>
    </w:p>
    <w:p w:rsidR="00C01C17" w:rsidP="00FB21CC">
      <w:pPr>
        <w:pStyle w:val="Answer"/>
      </w:pPr>
      <w:sdt>
        <w:sdtPr>
          <w:alias w:val="Witness"/>
          <w:id w:val="-1595091996"/>
          <w:placeholder>
            <w:docPart w:val="DefaultPlaceholder_-1854013440"/>
          </w:placeholder>
          <w:richText/>
        </w:sdtPr>
        <w:sdtContent>
          <w:r w:rsidRPr="00FB21CC" w:rsidR="00FB21CC">
            <w:rPr>
              <w:b/>
              <w:i/>
            </w:rPr>
            <w:t>Luke Tryl:</w:t>
          </w:r>
        </w:sdtContent>
      </w:sdt>
      <w:r w:rsidR="00FB21CC">
        <w:t xml:space="preserve"> I would also say there are counterexamples. The biggest one that often comes up is </w:t>
      </w:r>
      <w:r w:rsidR="00E540AF">
        <w:t xml:space="preserve">diesel. </w:t>
      </w:r>
      <w:r w:rsidR="008419C7">
        <w:t xml:space="preserve">People will say, </w:t>
      </w:r>
      <w:r w:rsidR="009778E4">
        <w:t>“</w:t>
      </w:r>
      <w:r w:rsidR="008419C7">
        <w:t xml:space="preserve">You are telling me to get an </w:t>
      </w:r>
      <w:r w:rsidR="007F3C72">
        <w:t>EV,</w:t>
      </w:r>
      <w:r w:rsidR="008419C7">
        <w:t xml:space="preserve"> but we were told to get a diesel car and now we are being told that they are very bad</w:t>
      </w:r>
      <w:r w:rsidR="00107E24">
        <w:t>.</w:t>
      </w:r>
      <w:r w:rsidR="00F1762C">
        <w:t>”</w:t>
      </w:r>
      <w:r w:rsidR="00107E24">
        <w:t xml:space="preserve"> C</w:t>
      </w:r>
      <w:r w:rsidR="00195130">
        <w:t>onsistency is</w:t>
      </w:r>
      <w:r w:rsidR="0061112B">
        <w:t xml:space="preserve"> important </w:t>
      </w:r>
      <w:r w:rsidR="00FB0C15">
        <w:t>in terms of messaging from Government.</w:t>
      </w:r>
    </w:p>
    <w:p w:rsidR="00C01C17" w:rsidP="00563327">
      <w:pPr>
        <w:pStyle w:val="Remark"/>
      </w:pPr>
      <w:sdt>
        <w:sdtPr>
          <w:alias w:val="Member"/>
          <w:tag w:val="&lt;Member mnisId='4061' dodsId='83727'&gt;"/>
          <w:id w:val="1988586745"/>
          <w:placeholder>
            <w:docPart w:val="DefaultPlaceholder_-1854013440"/>
          </w:placeholder>
          <w:richText/>
        </w:sdtPr>
        <w:sdtContent>
          <w:r w:rsidRPr="00563327" w:rsidR="00150746">
            <w:rPr>
              <w:b/>
            </w:rPr>
            <w:t>Chair:</w:t>
          </w:r>
        </w:sdtContent>
      </w:sdt>
      <w:r w:rsidR="00150746">
        <w:t xml:space="preserve"> I worry </w:t>
      </w:r>
      <w:r w:rsidR="00232DEC">
        <w:t>that</w:t>
      </w:r>
      <w:r w:rsidR="00150746">
        <w:t xml:space="preserve"> someone </w:t>
      </w:r>
      <w:r w:rsidR="007F3C72">
        <w:t>will string</w:t>
      </w:r>
      <w:r w:rsidR="00150746">
        <w:t xml:space="preserve"> a few clips together of things you have cited on the counter </w:t>
      </w:r>
      <w:r w:rsidR="007F3C72">
        <w:t>side,</w:t>
      </w:r>
      <w:r w:rsidR="00150746">
        <w:t xml:space="preserve"> and it will become a viral video. Now I have said it, </w:t>
      </w:r>
      <w:r w:rsidR="00232DEC">
        <w:t>someone probably will—but l</w:t>
      </w:r>
      <w:r w:rsidR="00150746">
        <w:t>et</w:t>
      </w:r>
      <w:r w:rsidR="009778E4">
        <w:t>’</w:t>
      </w:r>
      <w:r w:rsidR="00150746">
        <w:t>s hope not.</w:t>
      </w:r>
    </w:p>
    <w:p w:rsidR="009A051B" w:rsidP="009F3A0E">
      <w:pPr>
        <w:pStyle w:val="Question"/>
      </w:pPr>
      <w:sdt>
        <w:sdtPr>
          <w:alias w:val="Member"/>
          <w:tag w:val="&lt;Member mnisId='5316' dodsId='173226'&gt;"/>
          <w:id w:val="1078406083"/>
          <w:placeholder>
            <w:docPart w:val="DefaultPlaceholder_-1854013440"/>
          </w:placeholder>
          <w:richText/>
        </w:sdtPr>
        <w:sdtContent>
          <w:r w:rsidRPr="009F3A0E" w:rsidR="009F3A0E">
            <w:rPr>
              <w:b/>
            </w:rPr>
            <w:t>Mike Reader:</w:t>
          </w:r>
        </w:sdtContent>
      </w:sdt>
      <w:r w:rsidR="009F3A0E">
        <w:t xml:space="preserve"> </w:t>
      </w:r>
      <w:r w:rsidR="00563327">
        <w:t xml:space="preserve">We </w:t>
      </w:r>
      <w:r w:rsidR="000218EB">
        <w:t xml:space="preserve">would also like to </w:t>
      </w:r>
      <w:r w:rsidR="002E6F31">
        <w:t>know</w:t>
      </w:r>
      <w:r w:rsidR="000218EB">
        <w:t xml:space="preserve"> </w:t>
      </w:r>
      <w:r w:rsidR="00C67880">
        <w:t xml:space="preserve">about </w:t>
      </w:r>
      <w:r w:rsidR="000218EB">
        <w:t>people</w:t>
      </w:r>
      <w:r w:rsidR="009778E4">
        <w:t>’</w:t>
      </w:r>
      <w:r w:rsidR="000218EB">
        <w:t>s understanding of the economic benefits and costs.</w:t>
      </w:r>
      <w:r w:rsidR="00C67880">
        <w:t xml:space="preserve"> </w:t>
      </w:r>
      <w:r>
        <w:t xml:space="preserve">I </w:t>
      </w:r>
      <w:r w:rsidR="000B3A4A">
        <w:t xml:space="preserve">will </w:t>
      </w:r>
      <w:r>
        <w:t>start with Rachel</w:t>
      </w:r>
      <w:r w:rsidR="00F1762C">
        <w:t>:</w:t>
      </w:r>
      <w:r>
        <w:t xml:space="preserve"> when we think about policies relating to </w:t>
      </w:r>
      <w:r w:rsidR="000B3A4A">
        <w:t xml:space="preserve">the </w:t>
      </w:r>
      <w:r>
        <w:t>energy transition, are people more concerned about the cost to themselves or the cost to society?</w:t>
      </w:r>
    </w:p>
    <w:p w:rsidR="00C01C17" w:rsidP="009A051B">
      <w:pPr>
        <w:pStyle w:val="Answer"/>
      </w:pPr>
      <w:sdt>
        <w:sdtPr>
          <w:alias w:val="Witness"/>
          <w:id w:val="1939863948"/>
          <w:placeholder>
            <w:docPart w:val="DefaultPlaceholder_-1854013440"/>
          </w:placeholder>
          <w:richText/>
        </w:sdtPr>
        <w:sdtContent>
          <w:r w:rsidRPr="009A051B" w:rsidR="009A051B">
            <w:rPr>
              <w:b/>
              <w:i/>
            </w:rPr>
            <w:t>Rachel Brisley:</w:t>
          </w:r>
        </w:sdtContent>
      </w:sdt>
      <w:r w:rsidR="009A051B">
        <w:t xml:space="preserve"> We </w:t>
      </w:r>
      <w:r w:rsidR="002E6F31">
        <w:t>did</w:t>
      </w:r>
      <w:r w:rsidR="009A051B">
        <w:t xml:space="preserve"> research in 2021, 2022 </w:t>
      </w:r>
      <w:r w:rsidR="008E586A">
        <w:t xml:space="preserve">and </w:t>
      </w:r>
      <w:r w:rsidR="009A051B">
        <w:t>2024</w:t>
      </w:r>
      <w:r w:rsidR="008E586A">
        <w:t xml:space="preserve"> on</w:t>
      </w:r>
      <w:r w:rsidR="009A051B">
        <w:t xml:space="preserve"> net zero living, looking at a series of different net zero policies</w:t>
      </w:r>
      <w:r w:rsidR="000B3A4A">
        <w:t>—</w:t>
      </w:r>
      <w:r w:rsidR="009A051B">
        <w:t>things like frequent flyer levies</w:t>
      </w:r>
      <w:r w:rsidR="000B3A4A">
        <w:t xml:space="preserve">, </w:t>
      </w:r>
      <w:r w:rsidR="009A051B">
        <w:t>taxing meat and dairy</w:t>
      </w:r>
      <w:r w:rsidR="000B3A4A">
        <w:t xml:space="preserve">, </w:t>
      </w:r>
      <w:r w:rsidR="009A051B">
        <w:t xml:space="preserve">or subsidies for energy heat pumps. The way we have asked that is </w:t>
      </w:r>
      <w:r w:rsidR="00FF468D">
        <w:t xml:space="preserve">by asking </w:t>
      </w:r>
      <w:r w:rsidR="00797D25">
        <w:t xml:space="preserve">people </w:t>
      </w:r>
      <w:r w:rsidR="00FF468D">
        <w:t xml:space="preserve">whether </w:t>
      </w:r>
      <w:r w:rsidR="00797D25">
        <w:t>they support things per se</w:t>
      </w:r>
      <w:r w:rsidR="008B425F">
        <w:t>—</w:t>
      </w:r>
      <w:r w:rsidR="00797D25">
        <w:t>yes, the majority do</w:t>
      </w:r>
      <w:r w:rsidR="008B425F">
        <w:t xml:space="preserve">—but when we ask, </w:t>
      </w:r>
      <w:r w:rsidR="009778E4">
        <w:t>“</w:t>
      </w:r>
      <w:r w:rsidR="00797D25">
        <w:t>Do you support them if it affects your lifestyle in some way?</w:t>
      </w:r>
      <w:r w:rsidR="009778E4">
        <w:t>”</w:t>
      </w:r>
      <w:r w:rsidR="00797D25">
        <w:t xml:space="preserve"> </w:t>
      </w:r>
      <w:r w:rsidR="008B425F">
        <w:t xml:space="preserve">they say, </w:t>
      </w:r>
      <w:r w:rsidR="00F1762C">
        <w:t>“</w:t>
      </w:r>
      <w:r w:rsidR="00797D25">
        <w:t xml:space="preserve">Not so </w:t>
      </w:r>
      <w:r w:rsidR="007F3C72">
        <w:t>much</w:t>
      </w:r>
      <w:r w:rsidR="008B425F">
        <w:t>.</w:t>
      </w:r>
      <w:r w:rsidR="00F1762C">
        <w:t>”</w:t>
      </w:r>
      <w:r w:rsidR="008B425F">
        <w:t xml:space="preserve"> </w:t>
      </w:r>
      <w:r w:rsidR="00C27564">
        <w:t>Then we have asked about</w:t>
      </w:r>
      <w:r w:rsidR="00797D25">
        <w:t xml:space="preserve"> the cost</w:t>
      </w:r>
      <w:r w:rsidR="00C27564">
        <w:t xml:space="preserve">, and that </w:t>
      </w:r>
      <w:r w:rsidR="00373B75">
        <w:t xml:space="preserve">is where it </w:t>
      </w:r>
      <w:r w:rsidR="00844FCA">
        <w:t xml:space="preserve">really </w:t>
      </w:r>
      <w:r w:rsidR="00373B75">
        <w:t>hits</w:t>
      </w:r>
      <w:r w:rsidR="002B7167">
        <w:t>—</w:t>
      </w:r>
      <w:r w:rsidR="00373B75">
        <w:t xml:space="preserve">apart from energy efficiency, which is still very much supported even if it </w:t>
      </w:r>
      <w:r w:rsidR="007F3C72">
        <w:t>meant</w:t>
      </w:r>
      <w:r w:rsidR="00373B75">
        <w:t xml:space="preserve"> taxes would go up</w:t>
      </w:r>
      <w:r w:rsidR="00844FCA">
        <w:t>, and r</w:t>
      </w:r>
      <w:r w:rsidR="00373B75">
        <w:t>enewable energy</w:t>
      </w:r>
      <w:r w:rsidR="00844FCA">
        <w:t>, which</w:t>
      </w:r>
      <w:r w:rsidR="00373B75">
        <w:t xml:space="preserve"> is </w:t>
      </w:r>
      <w:r w:rsidR="00844FCA">
        <w:t xml:space="preserve">also </w:t>
      </w:r>
      <w:r w:rsidR="00373B75">
        <w:t>still supported</w:t>
      </w:r>
      <w:r w:rsidR="00844FCA">
        <w:t xml:space="preserve"> </w:t>
      </w:r>
      <w:r w:rsidR="00373B75">
        <w:t xml:space="preserve">even if it </w:t>
      </w:r>
      <w:r w:rsidR="007F3C72">
        <w:t>meant</w:t>
      </w:r>
      <w:r w:rsidR="00373B75">
        <w:t xml:space="preserve"> taxes would go up generally.</w:t>
      </w:r>
    </w:p>
    <w:p w:rsidR="007B4CB5" w:rsidP="009A051B">
      <w:pPr>
        <w:pStyle w:val="Answer"/>
      </w:pPr>
      <w:r>
        <w:t>Y</w:t>
      </w:r>
      <w:r w:rsidR="00210838">
        <w:t xml:space="preserve">our point there is </w:t>
      </w:r>
      <w:r>
        <w:t xml:space="preserve">that </w:t>
      </w:r>
      <w:r w:rsidR="00210838">
        <w:t xml:space="preserve">it generally always comes down to the individual and what it means for them. One thing is about selling the co-benefits, so </w:t>
      </w:r>
      <w:r w:rsidR="000C20A2">
        <w:t xml:space="preserve">saying that </w:t>
      </w:r>
      <w:r w:rsidR="00210838">
        <w:t xml:space="preserve">it is something you do </w:t>
      </w:r>
      <w:r w:rsidR="005700F7">
        <w:t xml:space="preserve">not </w:t>
      </w:r>
      <w:r w:rsidR="00210838">
        <w:t xml:space="preserve">for the climate, </w:t>
      </w:r>
      <w:r w:rsidR="005700F7">
        <w:t xml:space="preserve">but </w:t>
      </w:r>
      <w:r w:rsidR="00210838">
        <w:t>for your health</w:t>
      </w:r>
      <w:r w:rsidR="005700F7">
        <w:t xml:space="preserve"> </w:t>
      </w:r>
      <w:r w:rsidR="00210838">
        <w:t xml:space="preserve">or for saving money, or other lifestyle aspects. But when something is more expensive than the alternative and the only benefit people can see is the </w:t>
      </w:r>
      <w:r w:rsidR="007F3C72">
        <w:t>long-term</w:t>
      </w:r>
      <w:r w:rsidR="00210838">
        <w:t xml:space="preserve"> impact on climate change, that is where individual</w:t>
      </w:r>
      <w:r w:rsidR="005700F7">
        <w:t>s</w:t>
      </w:r>
      <w:r w:rsidR="00210838">
        <w:t xml:space="preserve"> struggle, particularly </w:t>
      </w:r>
      <w:r w:rsidR="005700F7">
        <w:t>on</w:t>
      </w:r>
      <w:r w:rsidR="00210838">
        <w:t xml:space="preserve"> things with high </w:t>
      </w:r>
      <w:r w:rsidR="00CD7CDA">
        <w:t>up</w:t>
      </w:r>
      <w:r w:rsidR="005700F7">
        <w:t>-</w:t>
      </w:r>
      <w:r w:rsidR="00CD7CDA">
        <w:t>front</w:t>
      </w:r>
      <w:r w:rsidR="00210838">
        <w:t xml:space="preserve"> costs.</w:t>
      </w:r>
    </w:p>
    <w:p w:rsidR="009347B3" w:rsidP="007B4CB5">
      <w:pPr>
        <w:pStyle w:val="Answer"/>
      </w:pPr>
      <w:sdt>
        <w:sdtPr>
          <w:alias w:val="Witness"/>
          <w:id w:val="1961915807"/>
          <w:placeholder>
            <w:docPart w:val="DefaultPlaceholder_-1854013440"/>
          </w:placeholder>
          <w:richText/>
        </w:sdtPr>
        <w:sdtContent>
          <w:r w:rsidRPr="007B4CB5" w:rsidR="007B4CB5">
            <w:rPr>
              <w:b/>
              <w:i/>
            </w:rPr>
            <w:t>Luke Tryl:</w:t>
          </w:r>
        </w:sdtContent>
      </w:sdt>
      <w:r w:rsidR="007B4CB5">
        <w:t xml:space="preserve"> </w:t>
      </w:r>
      <w:r w:rsidR="00F1762C">
        <w:t>On</w:t>
      </w:r>
      <w:r w:rsidR="007B4CB5">
        <w:t xml:space="preserve"> an individual level Brits are quite proud of the actions that they take on the environment. If you talk to people about recycling they will say, </w:t>
      </w:r>
      <w:r w:rsidR="009778E4">
        <w:t>“</w:t>
      </w:r>
      <w:r w:rsidR="007B4CB5">
        <w:t>I</w:t>
      </w:r>
      <w:r w:rsidR="006A1444">
        <w:t>’</w:t>
      </w:r>
      <w:r w:rsidR="007B4CB5">
        <w:t>m proud of the recycling that I do</w:t>
      </w:r>
      <w:r w:rsidR="006A1444">
        <w:t>.</w:t>
      </w:r>
      <w:r w:rsidR="007B4CB5">
        <w:t xml:space="preserve"> I</w:t>
      </w:r>
      <w:r w:rsidR="006A1444">
        <w:t>’</w:t>
      </w:r>
      <w:r w:rsidR="007B4CB5">
        <w:t xml:space="preserve">m proud that I </w:t>
      </w:r>
      <w:r w:rsidR="007B4CB5">
        <w:t>take action</w:t>
      </w:r>
      <w:r w:rsidR="006A1444">
        <w:t>.</w:t>
      </w:r>
      <w:r w:rsidR="00F1762C">
        <w:t>”</w:t>
      </w:r>
      <w:r w:rsidR="007B4CB5">
        <w:t xml:space="preserve"> I think part of it might be</w:t>
      </w:r>
      <w:r w:rsidR="006A1444">
        <w:t xml:space="preserve"> the</w:t>
      </w:r>
      <w:r w:rsidR="007B4CB5">
        <w:t xml:space="preserve"> slightly sort of curtain-twitchy attitude we often get as well, </w:t>
      </w:r>
      <w:r w:rsidR="009778E4">
        <w:t>“</w:t>
      </w:r>
      <w:r w:rsidR="007B4CB5">
        <w:t>My neighbour</w:t>
      </w:r>
      <w:r w:rsidR="006A1444">
        <w:t>—</w:t>
      </w:r>
      <w:r w:rsidR="007B4CB5">
        <w:t>they never bother to recycle</w:t>
      </w:r>
      <w:r w:rsidR="006A1444">
        <w:t>.</w:t>
      </w:r>
      <w:r w:rsidR="00F1762C">
        <w:t>”</w:t>
      </w:r>
      <w:r w:rsidR="007B4CB5">
        <w:t xml:space="preserve"> I think there is a tendency</w:t>
      </w:r>
      <w:r w:rsidR="006A1444">
        <w:t xml:space="preserve">, </w:t>
      </w:r>
      <w:r w:rsidR="007B4CB5">
        <w:t xml:space="preserve">in talking about things like </w:t>
      </w:r>
      <w:r w:rsidR="006A1444">
        <w:t xml:space="preserve">the </w:t>
      </w:r>
      <w:r w:rsidR="007B4CB5">
        <w:t>transition</w:t>
      </w:r>
      <w:r w:rsidR="006A1444">
        <w:t xml:space="preserve">, </w:t>
      </w:r>
      <w:r w:rsidR="007B4CB5">
        <w:t xml:space="preserve">to sometimes denigrate that small stuff, whereas building on the things </w:t>
      </w:r>
      <w:r w:rsidR="00132054">
        <w:t xml:space="preserve">where </w:t>
      </w:r>
      <w:r w:rsidR="007B4CB5">
        <w:t xml:space="preserve">people are proud of </w:t>
      </w:r>
      <w:r w:rsidR="000902D2">
        <w:t xml:space="preserve">doing their bit—which is very integral to the British psyche—is the way forward, </w:t>
      </w:r>
      <w:r w:rsidR="009778E4">
        <w:t>“</w:t>
      </w:r>
      <w:r w:rsidR="000902D2">
        <w:t xml:space="preserve">You have done this, now you can go a bit further, </w:t>
      </w:r>
      <w:r w:rsidR="00132054">
        <w:t xml:space="preserve">and </w:t>
      </w:r>
      <w:r w:rsidR="000902D2">
        <w:t>now you can go a bit further than that</w:t>
      </w:r>
      <w:r w:rsidR="00132054">
        <w:t>.</w:t>
      </w:r>
      <w:r w:rsidR="00F1762C">
        <w:t>”</w:t>
      </w:r>
    </w:p>
    <w:p w:rsidR="00731216" w:rsidP="009347B3">
      <w:pPr>
        <w:pStyle w:val="Question"/>
      </w:pPr>
      <w:sdt>
        <w:sdtPr>
          <w:alias w:val="Member"/>
          <w:tag w:val="&lt;Member mnisId='5316' dodsId='173226'&gt;"/>
          <w:id w:val="-1220894864"/>
          <w:placeholder>
            <w:docPart w:val="DefaultPlaceholder_-1854013440"/>
          </w:placeholder>
          <w:richText/>
        </w:sdtPr>
        <w:sdtContent>
          <w:r w:rsidRPr="009347B3" w:rsidR="009347B3">
            <w:rPr>
              <w:b/>
            </w:rPr>
            <w:t>Mike Reader:</w:t>
          </w:r>
        </w:sdtContent>
      </w:sdt>
      <w:r w:rsidR="009347B3">
        <w:t xml:space="preserve"> You mentioned a point there, Rachel</w:t>
      </w:r>
      <w:r w:rsidR="00693B1E">
        <w:t>, about people</w:t>
      </w:r>
      <w:r w:rsidR="009778E4">
        <w:t>’</w:t>
      </w:r>
      <w:r w:rsidR="00693B1E">
        <w:t>s view</w:t>
      </w:r>
      <w:r w:rsidR="00F1762C">
        <w:t>s</w:t>
      </w:r>
      <w:r w:rsidR="00693B1E">
        <w:t xml:space="preserve"> on the transition to renewable </w:t>
      </w:r>
      <w:r w:rsidR="004A7818">
        <w:t xml:space="preserve">energy. </w:t>
      </w:r>
      <w:r w:rsidR="00C831A7">
        <w:t xml:space="preserve">To what extent does the UK public </w:t>
      </w:r>
      <w:r w:rsidR="00FE03C2">
        <w:t xml:space="preserve">think that the transition to renewables will have a negative impact on </w:t>
      </w:r>
      <w:r w:rsidR="00132054">
        <w:t xml:space="preserve">the </w:t>
      </w:r>
      <w:r w:rsidR="00FE03C2">
        <w:t>cost of living</w:t>
      </w:r>
      <w:r w:rsidR="00B17961">
        <w:t>?</w:t>
      </w:r>
    </w:p>
    <w:p w:rsidR="00C01C17" w:rsidP="00731216">
      <w:pPr>
        <w:pStyle w:val="Answer"/>
      </w:pPr>
      <w:sdt>
        <w:sdtPr>
          <w:alias w:val="Witness"/>
          <w:id w:val="-532262198"/>
          <w:placeholder>
            <w:docPart w:val="DefaultPlaceholder_-1854013440"/>
          </w:placeholder>
          <w:richText/>
        </w:sdtPr>
        <w:sdtContent>
          <w:r w:rsidRPr="00731216" w:rsidR="00731216">
            <w:rPr>
              <w:b/>
              <w:i/>
            </w:rPr>
            <w:t>Rachel Brisley:</w:t>
          </w:r>
        </w:sdtContent>
      </w:sdt>
      <w:r w:rsidR="00731216">
        <w:t xml:space="preserve"> As in increased bills potentially? That is not something </w:t>
      </w:r>
      <w:r w:rsidR="007470DA">
        <w:t>we have come across as a major concern</w:t>
      </w:r>
      <w:r w:rsidR="00F1762C">
        <w:t>. I</w:t>
      </w:r>
      <w:r w:rsidR="007470DA">
        <w:t xml:space="preserve">n </w:t>
      </w:r>
      <w:r w:rsidR="00F1762C">
        <w:t>fact,</w:t>
      </w:r>
      <w:r w:rsidR="007470DA">
        <w:t xml:space="preserve"> </w:t>
      </w:r>
      <w:r w:rsidR="002E6F31">
        <w:t>the general view</w:t>
      </w:r>
      <w:r w:rsidR="007470DA">
        <w:t xml:space="preserve"> is that </w:t>
      </w:r>
      <w:r w:rsidR="00F22F67">
        <w:t xml:space="preserve">an increasing focus on renewable energy would affect </w:t>
      </w:r>
      <w:r w:rsidR="00034D97">
        <w:t>energy security</w:t>
      </w:r>
      <w:r w:rsidR="00CD7CDA">
        <w:t xml:space="preserve"> and</w:t>
      </w:r>
      <w:r w:rsidR="00034D97">
        <w:t xml:space="preserve"> </w:t>
      </w:r>
      <w:r w:rsidR="0000225A">
        <w:t xml:space="preserve">bring </w:t>
      </w:r>
      <w:r w:rsidR="00034D97">
        <w:t>bills</w:t>
      </w:r>
      <w:r w:rsidR="0000225A">
        <w:t xml:space="preserve"> </w:t>
      </w:r>
      <w:r w:rsidR="00363548">
        <w:t>down.</w:t>
      </w:r>
    </w:p>
    <w:p w:rsidR="00934B9A" w:rsidP="002B61B8">
      <w:pPr>
        <w:pStyle w:val="Answer"/>
      </w:pPr>
      <w:sdt>
        <w:sdtPr>
          <w:alias w:val="Witness"/>
          <w:id w:val="585880087"/>
          <w:placeholder>
            <w:docPart w:val="DefaultPlaceholder_-1854013440"/>
          </w:placeholder>
          <w:richText/>
        </w:sdtPr>
        <w:sdtContent>
          <w:r w:rsidRPr="002B61B8" w:rsidR="002B61B8">
            <w:rPr>
              <w:b/>
              <w:i/>
            </w:rPr>
            <w:t>Professor Bickerstaff:</w:t>
          </w:r>
        </w:sdtContent>
      </w:sdt>
      <w:r w:rsidR="002B61B8">
        <w:t xml:space="preserve"> I guess the only way that is reflected is in, for instance, domestic PV</w:t>
      </w:r>
      <w:r w:rsidR="00296766">
        <w:t xml:space="preserve">, which goes </w:t>
      </w:r>
      <w:r w:rsidR="002B61B8">
        <w:t>back to those issues of up</w:t>
      </w:r>
      <w:r w:rsidR="00144305">
        <w:t>-</w:t>
      </w:r>
      <w:r w:rsidR="002B61B8">
        <w:t>front cost</w:t>
      </w:r>
      <w:r w:rsidR="00296766">
        <w:t>s</w:t>
      </w:r>
      <w:r w:rsidR="002B61B8">
        <w:t>. Renewables generally are recognised to be, if anything, cheaper than fossil fuel.</w:t>
      </w:r>
    </w:p>
    <w:p w:rsidR="000B6B91" w:rsidP="00934B9A">
      <w:pPr>
        <w:pStyle w:val="Question"/>
      </w:pPr>
      <w:sdt>
        <w:sdtPr>
          <w:alias w:val="Member"/>
          <w:tag w:val="&lt;Member mnisId='5316' dodsId='173226'&gt;"/>
          <w:id w:val="1232669460"/>
          <w:placeholder>
            <w:docPart w:val="DefaultPlaceholder_-1854013440"/>
          </w:placeholder>
          <w:richText/>
        </w:sdtPr>
        <w:sdtContent>
          <w:r w:rsidRPr="00934B9A" w:rsidR="00934B9A">
            <w:rPr>
              <w:b/>
            </w:rPr>
            <w:t>Mike Reader:</w:t>
          </w:r>
        </w:sdtContent>
      </w:sdt>
      <w:r w:rsidR="00934B9A">
        <w:t xml:space="preserve"> In terms of very recent work you have done, </w:t>
      </w:r>
      <w:r w:rsidR="007129AF">
        <w:t>some</w:t>
      </w:r>
      <w:r w:rsidR="009132E3">
        <w:t xml:space="preserve"> of my colleagues in the House are now very obsessed with policy costs. Is that changing the views at all about renewables? Luke, have you seen </w:t>
      </w:r>
      <w:r>
        <w:t>any new data?</w:t>
      </w:r>
    </w:p>
    <w:p w:rsidR="00CD7CDA" w:rsidP="000B6B91">
      <w:pPr>
        <w:pStyle w:val="Answer"/>
      </w:pPr>
      <w:sdt>
        <w:sdtPr>
          <w:alias w:val="Witness"/>
          <w:id w:val="-1135475441"/>
          <w:placeholder>
            <w:docPart w:val="DefaultPlaceholder_-1854013440"/>
          </w:placeholder>
          <w:richText/>
        </w:sdtPr>
        <w:sdtContent>
          <w:r w:rsidRPr="000B6B91" w:rsidR="000B6B91">
            <w:rPr>
              <w:b/>
              <w:i/>
            </w:rPr>
            <w:t>Luke Tryl:</w:t>
          </w:r>
        </w:sdtContent>
      </w:sdt>
      <w:r w:rsidR="000B6B91">
        <w:t xml:space="preserve"> Certainly not for the moment. Again, our research is aligned with the others </w:t>
      </w:r>
      <w:r w:rsidR="00F51A44">
        <w:t xml:space="preserve">in </w:t>
      </w:r>
      <w:r w:rsidR="000B6B91">
        <w:t xml:space="preserve">that </w:t>
      </w:r>
      <w:r w:rsidR="008477D4">
        <w:t>people see renewables as the cheaper and, crucially, safer way forward from an energy security perspective. Among</w:t>
      </w:r>
      <w:r w:rsidR="00F51A44">
        <w:t xml:space="preserve"> </w:t>
      </w:r>
      <w:r w:rsidR="008477D4">
        <w:t xml:space="preserve">those who oppose the net zero target, cost is cited there, but </w:t>
      </w:r>
      <w:r w:rsidR="007F3C72">
        <w:t>overall,</w:t>
      </w:r>
      <w:r w:rsidR="008477D4">
        <w:t xml:space="preserve"> the public do see renewables as the cheaper and cleaner way forward.</w:t>
      </w:r>
    </w:p>
    <w:p w:rsidR="00C01C17" w:rsidP="000B6B91">
      <w:pPr>
        <w:pStyle w:val="Answer"/>
      </w:pPr>
      <w:r>
        <w:t>Karen made</w:t>
      </w:r>
      <w:r w:rsidR="00A50848">
        <w:t xml:space="preserve"> an important point that I would reiterate</w:t>
      </w:r>
      <w:r>
        <w:t xml:space="preserve">: </w:t>
      </w:r>
      <w:r w:rsidR="00A50848">
        <w:t xml:space="preserve">sometimes purists on this want to limit it to the climate </w:t>
      </w:r>
      <w:r w:rsidR="00814623">
        <w:t>transition</w:t>
      </w:r>
      <w:r w:rsidR="007459D9">
        <w:t xml:space="preserve">, but </w:t>
      </w:r>
      <w:r w:rsidR="00814623">
        <w:t xml:space="preserve">people will talk about things like </w:t>
      </w:r>
      <w:r w:rsidR="00390D9A">
        <w:t xml:space="preserve">the fact that renewables </w:t>
      </w:r>
      <w:r w:rsidR="00814623">
        <w:t>are also cleaner</w:t>
      </w:r>
      <w:r w:rsidR="00390D9A">
        <w:t xml:space="preserve">, so </w:t>
      </w:r>
      <w:r w:rsidR="00814623">
        <w:t xml:space="preserve">there </w:t>
      </w:r>
      <w:r w:rsidR="008F24D5">
        <w:t>will</w:t>
      </w:r>
      <w:r w:rsidR="00814623">
        <w:t xml:space="preserve"> be less air pollution, and that is a real driver for people. They like the fact </w:t>
      </w:r>
      <w:r w:rsidR="00285FAC">
        <w:t xml:space="preserve">that </w:t>
      </w:r>
      <w:r w:rsidR="00390D9A">
        <w:t>they are</w:t>
      </w:r>
      <w:r w:rsidR="00285FAC">
        <w:t xml:space="preserve"> not just </w:t>
      </w:r>
      <w:r w:rsidR="007F3C72">
        <w:t>cheaper,</w:t>
      </w:r>
      <w:r w:rsidR="00285FAC">
        <w:t xml:space="preserve"> and we produce </w:t>
      </w:r>
      <w:r w:rsidR="00390D9A">
        <w:t>them</w:t>
      </w:r>
      <w:r w:rsidR="00285FAC">
        <w:t xml:space="preserve">, </w:t>
      </w:r>
      <w:r w:rsidR="00390D9A">
        <w:t xml:space="preserve">but </w:t>
      </w:r>
      <w:r w:rsidR="00285FAC">
        <w:t>cleaner.</w:t>
      </w:r>
    </w:p>
    <w:p w:rsidR="00187AC7" w:rsidP="00A316DA">
      <w:pPr>
        <w:pStyle w:val="Question"/>
      </w:pPr>
      <w:sdt>
        <w:sdtPr>
          <w:alias w:val="Member"/>
          <w:tag w:val="&lt;Member mnisId='5316' dodsId='173226'&gt;"/>
          <w:id w:val="-1126158194"/>
          <w:placeholder>
            <w:docPart w:val="DefaultPlaceholder_-1854013440"/>
          </w:placeholder>
          <w:richText/>
        </w:sdtPr>
        <w:sdtContent>
          <w:r w:rsidRPr="00A316DA" w:rsidR="00A316DA">
            <w:rPr>
              <w:b/>
            </w:rPr>
            <w:t>Mike Reader:</w:t>
          </w:r>
        </w:sdtContent>
      </w:sdt>
      <w:r w:rsidR="00A316DA">
        <w:t xml:space="preserve"> Luke, you touched on this earlier </w:t>
      </w:r>
      <w:r w:rsidR="002E4377">
        <w:t>in terms of cost</w:t>
      </w:r>
      <w:r w:rsidR="00962AE2">
        <w:t xml:space="preserve">, but </w:t>
      </w:r>
      <w:r w:rsidR="002E4377">
        <w:t xml:space="preserve">how do views among the UK population </w:t>
      </w:r>
      <w:r>
        <w:t>diverge on whether climate action needs to be taken immediately or delayed until economic conditions are better?</w:t>
      </w:r>
    </w:p>
    <w:p w:rsidR="00C01C17" w:rsidP="00187AC7">
      <w:pPr>
        <w:pStyle w:val="Answer"/>
      </w:pPr>
      <w:sdt>
        <w:sdtPr>
          <w:alias w:val="Witness"/>
          <w:id w:val="947967058"/>
          <w:placeholder>
            <w:docPart w:val="DefaultPlaceholder_-1854013440"/>
          </w:placeholder>
          <w:richText/>
        </w:sdtPr>
        <w:sdtContent>
          <w:r w:rsidRPr="00187AC7" w:rsidR="00187AC7">
            <w:rPr>
              <w:b/>
              <w:i/>
            </w:rPr>
            <w:t>Luke Tryl:</w:t>
          </w:r>
        </w:sdtContent>
      </w:sdt>
      <w:r w:rsidR="00187AC7">
        <w:t xml:space="preserve"> At a top level there is quite a limited caucus for slowing down on climate. In fact, when we ask about slowing down it is very clearly a minority. Most people either say we are moving at the right pace or that we should go faster there. </w:t>
      </w:r>
      <w:r w:rsidR="00414CBF">
        <w:t xml:space="preserve">That is </w:t>
      </w:r>
      <w:r w:rsidR="00546C30">
        <w:t xml:space="preserve">at the top level. </w:t>
      </w:r>
      <w:r w:rsidR="00A25B5B">
        <w:t>It is a bit more split o</w:t>
      </w:r>
      <w:r w:rsidR="00546C30">
        <w:t xml:space="preserve">n some of the specific measures. When the previous Government introduced </w:t>
      </w:r>
      <w:r w:rsidR="002E6F31">
        <w:t>a</w:t>
      </w:r>
      <w:r w:rsidR="00546C30">
        <w:t xml:space="preserve"> delay to the heat pump and electric vehicle targets there was an interesting split; people tended to be less supportive of delay</w:t>
      </w:r>
      <w:r w:rsidR="00790E1A">
        <w:t>ing the heat pump mandate</w:t>
      </w:r>
      <w:r w:rsidR="00D474EF">
        <w:t xml:space="preserve"> and </w:t>
      </w:r>
      <w:r w:rsidR="00790E1A">
        <w:t>a little bit more supportive of delaying the EV roll</w:t>
      </w:r>
      <w:r w:rsidR="00D474EF">
        <w:t>-</w:t>
      </w:r>
      <w:r w:rsidR="00790E1A">
        <w:t>out.</w:t>
      </w:r>
    </w:p>
    <w:p w:rsidR="00C01C17" w:rsidP="00187AC7">
      <w:pPr>
        <w:pStyle w:val="Answer"/>
      </w:pPr>
      <w:r>
        <w:t>O</w:t>
      </w:r>
      <w:r w:rsidR="00E7534B">
        <w:t xml:space="preserve">ne of the things I should say is that one of the myths that got embedded among a group of people was that the </w:t>
      </w:r>
      <w:r w:rsidR="00B82E4D">
        <w:t xml:space="preserve">end of EV sales meant, </w:t>
      </w:r>
      <w:r w:rsidR="009778E4">
        <w:t>“</w:t>
      </w:r>
      <w:r w:rsidR="00B82E4D">
        <w:t xml:space="preserve">I will not be able to drive a petrol </w:t>
      </w:r>
      <w:r>
        <w:t xml:space="preserve">fuelled </w:t>
      </w:r>
      <w:r w:rsidR="00B82E4D">
        <w:t>car any</w:t>
      </w:r>
      <w:r w:rsidR="000126DD">
        <w:t xml:space="preserve"> </w:t>
      </w:r>
      <w:r w:rsidR="00B82E4D">
        <w:t>more</w:t>
      </w:r>
      <w:r w:rsidR="000126DD">
        <w:t>.</w:t>
      </w:r>
      <w:r w:rsidR="00F1762C">
        <w:t>”</w:t>
      </w:r>
      <w:r w:rsidR="00B82E4D">
        <w:t xml:space="preserve"> You saw that a bit in </w:t>
      </w:r>
      <w:r w:rsidR="00A74367">
        <w:t xml:space="preserve">what happened in </w:t>
      </w:r>
      <w:r w:rsidR="001415EB">
        <w:t>U</w:t>
      </w:r>
      <w:r w:rsidR="00A74367">
        <w:t>xbridge with ULEZ</w:t>
      </w:r>
      <w:r w:rsidR="000C3A77">
        <w:t xml:space="preserve">; there was a </w:t>
      </w:r>
      <w:r w:rsidR="00A74367">
        <w:t xml:space="preserve">sense that, </w:t>
      </w:r>
      <w:r w:rsidR="009778E4">
        <w:t>“</w:t>
      </w:r>
      <w:r w:rsidR="00A74367">
        <w:t xml:space="preserve">I </w:t>
      </w:r>
      <w:r w:rsidR="008F24D5">
        <w:t>will not</w:t>
      </w:r>
      <w:r w:rsidR="00A74367">
        <w:t xml:space="preserve"> be able to afford to drive the car that I have</w:t>
      </w:r>
      <w:r w:rsidR="000C3A77">
        <w:t>.</w:t>
      </w:r>
      <w:r w:rsidR="00F1762C">
        <w:t>”</w:t>
      </w:r>
      <w:r w:rsidR="00A74367">
        <w:t xml:space="preserve"> People thought it was that writ large. Once it </w:t>
      </w:r>
      <w:r w:rsidR="00E806B5">
        <w:t>was</w:t>
      </w:r>
      <w:r w:rsidR="00A74367">
        <w:t xml:space="preserve"> explained to people that this is </w:t>
      </w:r>
      <w:r w:rsidR="00DB0BDC">
        <w:t xml:space="preserve">about </w:t>
      </w:r>
      <w:r w:rsidR="00A74367">
        <w:t xml:space="preserve">your new car, </w:t>
      </w:r>
      <w:r w:rsidR="00E806B5">
        <w:t xml:space="preserve">which </w:t>
      </w:r>
      <w:r w:rsidR="00A74367">
        <w:t>may not necessarily be—again</w:t>
      </w:r>
      <w:r w:rsidR="00E806B5">
        <w:t>,</w:t>
      </w:r>
      <w:r w:rsidR="00A74367">
        <w:t xml:space="preserve"> this is important—a brand new car, </w:t>
      </w:r>
      <w:r w:rsidR="00E806B5">
        <w:t xml:space="preserve">because </w:t>
      </w:r>
      <w:r w:rsidR="00A74367">
        <w:t xml:space="preserve">you will be able to </w:t>
      </w:r>
      <w:r w:rsidR="00A32DEE">
        <w:t>do second-hand EVs as well, then people were much more supportive of the timeline.</w:t>
      </w:r>
    </w:p>
    <w:p w:rsidR="00895E09" w:rsidP="001415EB">
      <w:pPr>
        <w:pStyle w:val="Answer"/>
      </w:pPr>
      <w:sdt>
        <w:sdtPr>
          <w:alias w:val="Witness"/>
          <w:id w:val="-314335499"/>
          <w:placeholder>
            <w:docPart w:val="DefaultPlaceholder_-1854013440"/>
          </w:placeholder>
          <w:richText/>
        </w:sdtPr>
        <w:sdtContent>
          <w:r w:rsidRPr="001415EB" w:rsidR="001415EB">
            <w:rPr>
              <w:b/>
              <w:i/>
            </w:rPr>
            <w:t>Professor Bickerstaff:</w:t>
          </w:r>
        </w:sdtContent>
      </w:sdt>
      <w:r w:rsidR="001415EB">
        <w:t xml:space="preserve"> We asked a similar </w:t>
      </w:r>
      <w:r w:rsidR="007F3C72">
        <w:t>question,</w:t>
      </w:r>
      <w:r w:rsidR="001415EB">
        <w:t xml:space="preserve"> </w:t>
      </w:r>
      <w:r w:rsidR="00801B4A">
        <w:t xml:space="preserve">and we found that again the majority wanted swift, immediate action, but there was a group of around 34% who wanted </w:t>
      </w:r>
      <w:r w:rsidR="00EE7D80">
        <w:t xml:space="preserve">a delay until the economy was in a stronger position. So that kind of discourse of delay is </w:t>
      </w:r>
      <w:r w:rsidR="00EE7D80">
        <w:t>definitely coming</w:t>
      </w:r>
      <w:r w:rsidR="00EE7D80">
        <w:t xml:space="preserve"> through in our data. When we looked at that there was a political dimension to it. The delay narrative was much more supported by those </w:t>
      </w:r>
      <w:r w:rsidR="00505077">
        <w:t>who</w:t>
      </w:r>
      <w:r w:rsidR="00EE7D80">
        <w:t xml:space="preserve"> took a position on the right.</w:t>
      </w:r>
    </w:p>
    <w:p w:rsidR="001305E6" w:rsidP="00895E09">
      <w:pPr>
        <w:pStyle w:val="Question"/>
      </w:pPr>
      <w:sdt>
        <w:sdtPr>
          <w:alias w:val="Member"/>
          <w:tag w:val="&lt;Member mnisId='5316' dodsId='173226'&gt;"/>
          <w:id w:val="2134745096"/>
          <w:placeholder>
            <w:docPart w:val="DefaultPlaceholder_-1854013440"/>
          </w:placeholder>
          <w:richText/>
        </w:sdtPr>
        <w:sdtContent>
          <w:r w:rsidRPr="00895E09" w:rsidR="00895E09">
            <w:rPr>
              <w:b/>
            </w:rPr>
            <w:t>Mike Reader:</w:t>
          </w:r>
        </w:sdtContent>
      </w:sdt>
      <w:r w:rsidR="00895E09">
        <w:t xml:space="preserve"> Can I ask one more quick question?</w:t>
      </w:r>
      <w:r w:rsidR="00DE6B65">
        <w:t xml:space="preserve"> I will start with Karen: in your broader work</w:t>
      </w:r>
      <w:r w:rsidR="00505077">
        <w:t>,</w:t>
      </w:r>
      <w:r w:rsidR="00DE6B65">
        <w:t xml:space="preserve"> are there any international examples of where </w:t>
      </w:r>
      <w:r w:rsidR="00505077">
        <w:t>G</w:t>
      </w:r>
      <w:r w:rsidR="00DB061F">
        <w:t>overnments have this messaging right and have that buy-in from their citizens?</w:t>
      </w:r>
    </w:p>
    <w:p w:rsidR="00C01C17" w:rsidP="001305E6">
      <w:pPr>
        <w:pStyle w:val="Answer"/>
      </w:pPr>
      <w:sdt>
        <w:sdtPr>
          <w:alias w:val="Witness"/>
          <w:id w:val="-520241387"/>
          <w:placeholder>
            <w:docPart w:val="DefaultPlaceholder_-1854013440"/>
          </w:placeholder>
          <w:richText/>
        </w:sdtPr>
        <w:sdtContent>
          <w:r w:rsidRPr="001305E6" w:rsidR="001305E6">
            <w:rPr>
              <w:b/>
              <w:i/>
            </w:rPr>
            <w:t>Professor Bickerstaff:</w:t>
          </w:r>
        </w:sdtContent>
      </w:sdt>
      <w:r w:rsidR="001305E6">
        <w:t xml:space="preserve"> This might </w:t>
      </w:r>
      <w:r w:rsidR="00390610">
        <w:t>relate to</w:t>
      </w:r>
      <w:r w:rsidR="001305E6">
        <w:t xml:space="preserve"> a later question. </w:t>
      </w:r>
      <w:r w:rsidR="00A25B5B">
        <w:t>There</w:t>
      </w:r>
      <w:r w:rsidR="001305E6">
        <w:t xml:space="preserve"> is something about devolved leadership on the energy transition that makes a difference. In some parts of Europe where you have much more </w:t>
      </w:r>
      <w:r w:rsidR="009E0F3C">
        <w:t xml:space="preserve">localised, </w:t>
      </w:r>
      <w:r w:rsidR="009E0F3C">
        <w:t>locally</w:t>
      </w:r>
      <w:r w:rsidR="005529D5">
        <w:t>-</w:t>
      </w:r>
      <w:r w:rsidR="009E0F3C">
        <w:t>led</w:t>
      </w:r>
      <w:r w:rsidR="00A06498">
        <w:t xml:space="preserve"> </w:t>
      </w:r>
      <w:r w:rsidR="00602F20">
        <w:t xml:space="preserve">devolved </w:t>
      </w:r>
      <w:r w:rsidR="00EB7713">
        <w:t>G</w:t>
      </w:r>
      <w:r w:rsidR="00602F20">
        <w:t>overnment</w:t>
      </w:r>
      <w:r w:rsidR="00EB7713">
        <w:t xml:space="preserve">, </w:t>
      </w:r>
      <w:r w:rsidR="00602F20">
        <w:t xml:space="preserve">and opportunities to shape and make </w:t>
      </w:r>
      <w:r w:rsidR="00601890">
        <w:t>decisions at a local and regional level</w:t>
      </w:r>
      <w:r w:rsidR="00EB7713">
        <w:t>, w</w:t>
      </w:r>
      <w:r w:rsidR="00601890">
        <w:t xml:space="preserve">e </w:t>
      </w:r>
      <w:r w:rsidR="00194700">
        <w:t xml:space="preserve">see, </w:t>
      </w:r>
      <w:r w:rsidR="00BF2E42">
        <w:t xml:space="preserve">although </w:t>
      </w:r>
      <w:r w:rsidR="00194700">
        <w:t xml:space="preserve">not universally, more </w:t>
      </w:r>
      <w:r w:rsidR="00B04BD1">
        <w:t>positive support for the direction because people have a say in it</w:t>
      </w:r>
      <w:r w:rsidR="00BF2E42">
        <w:t>. T</w:t>
      </w:r>
      <w:r w:rsidR="002E0FE2">
        <w:t xml:space="preserve">hey are closer to </w:t>
      </w:r>
      <w:r w:rsidR="00EB7713">
        <w:t>G</w:t>
      </w:r>
      <w:r w:rsidR="007F3C72">
        <w:t>overnment,</w:t>
      </w:r>
      <w:r w:rsidR="002E0FE2">
        <w:t xml:space="preserve"> and they feel that they have more influence. That is certainly something that people are asking for in our survey, and I th</w:t>
      </w:r>
      <w:r w:rsidR="00D80C86">
        <w:t xml:space="preserve">ink </w:t>
      </w:r>
      <w:r w:rsidR="00D95B38">
        <w:t xml:space="preserve">that </w:t>
      </w:r>
      <w:r w:rsidR="005A427C">
        <w:t>has been successful</w:t>
      </w:r>
      <w:r w:rsidRPr="001E3953" w:rsidR="001E3953">
        <w:t xml:space="preserve"> </w:t>
      </w:r>
      <w:r w:rsidR="001E3953">
        <w:t>in international experience</w:t>
      </w:r>
      <w:r w:rsidR="005A427C">
        <w:t>.</w:t>
      </w:r>
    </w:p>
    <w:p w:rsidR="00C01C17" w:rsidP="0080092A">
      <w:pPr>
        <w:pStyle w:val="Answer"/>
      </w:pPr>
      <w:sdt>
        <w:sdtPr>
          <w:alias w:val="Witness"/>
          <w:id w:val="291413887"/>
          <w:placeholder>
            <w:docPart w:val="DefaultPlaceholder_-1854013440"/>
          </w:placeholder>
          <w:richText/>
        </w:sdtPr>
        <w:sdtContent>
          <w:r w:rsidRPr="0080092A" w:rsidR="0080092A">
            <w:rPr>
              <w:b/>
              <w:i/>
            </w:rPr>
            <w:t>Rachel Brisley:</w:t>
          </w:r>
        </w:sdtContent>
      </w:sdt>
      <w:r w:rsidR="0080092A">
        <w:t xml:space="preserve"> </w:t>
      </w:r>
      <w:r w:rsidR="001E3953">
        <w:t>On y</w:t>
      </w:r>
      <w:r w:rsidR="0080092A">
        <w:t xml:space="preserve">our previous point </w:t>
      </w:r>
      <w:r w:rsidR="001E3953">
        <w:t xml:space="preserve">about whether </w:t>
      </w:r>
      <w:r w:rsidR="0080092A">
        <w:t xml:space="preserve">we need to go </w:t>
      </w:r>
      <w:r w:rsidR="007F3C72">
        <w:t>faster,</w:t>
      </w:r>
      <w:r w:rsidR="0080092A">
        <w:t xml:space="preserve"> or have we gone too far, </w:t>
      </w:r>
      <w:r w:rsidR="00A25B5B">
        <w:t>our polling</w:t>
      </w:r>
      <w:r w:rsidR="0080092A">
        <w:t xml:space="preserve"> showed exactly a third and a third either way</w:t>
      </w:r>
      <w:r w:rsidR="001E3953">
        <w:t>—</w:t>
      </w:r>
      <w:r w:rsidR="0080092A">
        <w:t>quite interesting. On the international</w:t>
      </w:r>
      <w:r w:rsidR="001E3953">
        <w:t xml:space="preserve"> point, </w:t>
      </w:r>
      <w:r w:rsidR="0080092A">
        <w:t xml:space="preserve">the polling is not hugely different between England, </w:t>
      </w:r>
      <w:r w:rsidR="00A25B5B">
        <w:t>Scotland,</w:t>
      </w:r>
      <w:r w:rsidR="0080092A">
        <w:t xml:space="preserve"> and Wales</w:t>
      </w:r>
      <w:r w:rsidR="00C50CB7">
        <w:t>. However,</w:t>
      </w:r>
      <w:r w:rsidR="0080092A">
        <w:t xml:space="preserve"> </w:t>
      </w:r>
      <w:r w:rsidR="00C50CB7">
        <w:t>there</w:t>
      </w:r>
      <w:r w:rsidR="00BA61A1">
        <w:t xml:space="preserve"> is more action being seen in Wales </w:t>
      </w:r>
      <w:r w:rsidR="00446E74">
        <w:t>and Scotland than in England in terms of work around climate messaging, citizen</w:t>
      </w:r>
      <w:r w:rsidR="00504F4C">
        <w:t>s’</w:t>
      </w:r>
      <w:r w:rsidR="00446E74">
        <w:t xml:space="preserve"> </w:t>
      </w:r>
      <w:r w:rsidR="00C50CB7">
        <w:t>assemblies</w:t>
      </w:r>
      <w:r w:rsidR="00446E74">
        <w:t xml:space="preserve"> and things like that. There seems to be more movement there.</w:t>
      </w:r>
    </w:p>
    <w:p w:rsidR="002165A6" w:rsidP="00DC33AA">
      <w:pPr>
        <w:pStyle w:val="Answer"/>
      </w:pPr>
      <w:sdt>
        <w:sdtPr>
          <w:alias w:val="Witness"/>
          <w:id w:val="2032756432"/>
          <w:placeholder>
            <w:docPart w:val="DefaultPlaceholder_-1854013440"/>
          </w:placeholder>
          <w:richText/>
        </w:sdtPr>
        <w:sdtContent>
          <w:r w:rsidRPr="00DC33AA" w:rsidR="00DC33AA">
            <w:rPr>
              <w:b/>
              <w:i/>
            </w:rPr>
            <w:t>Professor Bickerstaff:</w:t>
          </w:r>
        </w:sdtContent>
      </w:sdt>
      <w:r w:rsidR="00DC33AA">
        <w:t xml:space="preserve"> We did find in our poll on questions of support </w:t>
      </w:r>
      <w:r w:rsidR="006C7316">
        <w:t>and fairness</w:t>
      </w:r>
      <w:r w:rsidR="00260ACD">
        <w:t xml:space="preserve">, </w:t>
      </w:r>
      <w:r w:rsidR="00504F4C">
        <w:t>al</w:t>
      </w:r>
      <w:r w:rsidR="00260ACD">
        <w:t xml:space="preserve">though it was not significant, </w:t>
      </w:r>
      <w:r w:rsidR="00504F4C">
        <w:t xml:space="preserve">that </w:t>
      </w:r>
      <w:r w:rsidR="006C7316">
        <w:t xml:space="preserve">England consistently came below </w:t>
      </w:r>
      <w:r w:rsidR="004E7F2B">
        <w:t xml:space="preserve">the devolved </w:t>
      </w:r>
      <w:r w:rsidR="00504F4C">
        <w:t>A</w:t>
      </w:r>
      <w:r w:rsidR="004E7F2B">
        <w:t xml:space="preserve">dministrations. There may be something about proximity to Government again there, but there </w:t>
      </w:r>
      <w:r w:rsidR="002F29D0">
        <w:t>is a pattern of Scotland in particular performing better.</w:t>
      </w:r>
    </w:p>
    <w:p w:rsidR="004F0FAA" w:rsidP="002165A6">
      <w:pPr>
        <w:pStyle w:val="Question"/>
      </w:pPr>
      <w:sdt>
        <w:sdtPr>
          <w:alias w:val="Member"/>
          <w:tag w:val="&lt;Member mnisId='4061' dodsId='83727'&gt;"/>
          <w:id w:val="2002857951"/>
          <w:placeholder>
            <w:docPart w:val="DefaultPlaceholder_-1854013440"/>
          </w:placeholder>
          <w:richText/>
        </w:sdtPr>
        <w:sdtContent>
          <w:r w:rsidRPr="002165A6" w:rsidR="002165A6">
            <w:rPr>
              <w:b/>
            </w:rPr>
            <w:t>Chair:</w:t>
          </w:r>
        </w:sdtContent>
      </w:sdt>
      <w:r w:rsidR="002165A6">
        <w:t xml:space="preserve"> Is there</w:t>
      </w:r>
      <w:r w:rsidR="00D16CCB">
        <w:t xml:space="preserve"> an awareness that electricity prices in the UK are the highest in Europe?</w:t>
      </w:r>
    </w:p>
    <w:p w:rsidR="00DB7833" w:rsidP="004F0FAA">
      <w:pPr>
        <w:pStyle w:val="Answer"/>
      </w:pPr>
      <w:sdt>
        <w:sdtPr>
          <w:alias w:val="Witness"/>
          <w:id w:val="-45992603"/>
          <w:placeholder>
            <w:docPart w:val="DefaultPlaceholder_-1854013440"/>
          </w:placeholder>
          <w:richText/>
        </w:sdtPr>
        <w:sdtContent>
          <w:r w:rsidRPr="004F0FAA" w:rsidR="004F0FAA">
            <w:rPr>
              <w:b/>
              <w:i/>
            </w:rPr>
            <w:t>Luke Tryl:</w:t>
          </w:r>
        </w:sdtContent>
      </w:sdt>
      <w:r w:rsidR="004F0FAA">
        <w:t xml:space="preserve"> Yes, certainly, and that will often come up unprompted in focus groups.</w:t>
      </w:r>
    </w:p>
    <w:p w:rsidR="00B9670A" w:rsidP="00DB7833">
      <w:pPr>
        <w:pStyle w:val="Question"/>
      </w:pPr>
      <w:sdt>
        <w:sdtPr>
          <w:alias w:val="Member"/>
          <w:tag w:val="&lt;Member mnisId='4061' dodsId='83727'&gt;"/>
          <w:id w:val="1213544075"/>
          <w:placeholder>
            <w:docPart w:val="DefaultPlaceholder_-1854013440"/>
          </w:placeholder>
          <w:richText/>
        </w:sdtPr>
        <w:sdtContent>
          <w:r w:rsidRPr="00DB7833" w:rsidR="00DB7833">
            <w:rPr>
              <w:b/>
            </w:rPr>
            <w:t>Chair:</w:t>
          </w:r>
        </w:sdtContent>
      </w:sdt>
      <w:r w:rsidR="00DB7833">
        <w:t xml:space="preserve"> Going back to your point about EVs, </w:t>
      </w:r>
      <w:r w:rsidR="00CE06AC">
        <w:t xml:space="preserve">is there increased awareness now that it is not the end of </w:t>
      </w:r>
      <w:r w:rsidR="00870557">
        <w:t>the ability to buy a</w:t>
      </w:r>
      <w:r w:rsidR="00A438AD">
        <w:t xml:space="preserve"> petrol </w:t>
      </w:r>
      <w:r w:rsidR="004C236F">
        <w:t>or diesel</w:t>
      </w:r>
      <w:r w:rsidR="00A438AD">
        <w:t xml:space="preserve"> car</w:t>
      </w:r>
      <w:r w:rsidR="004C236F">
        <w:t>?</w:t>
      </w:r>
    </w:p>
    <w:p w:rsidR="00F744CC" w:rsidP="00B9670A">
      <w:pPr>
        <w:pStyle w:val="Answer"/>
      </w:pPr>
      <w:sdt>
        <w:sdtPr>
          <w:alias w:val="Witness"/>
          <w:id w:val="1892537241"/>
          <w:placeholder>
            <w:docPart w:val="DefaultPlaceholder_-1854013440"/>
          </w:placeholder>
          <w:richText/>
        </w:sdtPr>
        <w:sdtContent>
          <w:r w:rsidRPr="00B9670A" w:rsidR="00B9670A">
            <w:rPr>
              <w:b/>
              <w:i/>
            </w:rPr>
            <w:t>Luke Tryl:</w:t>
          </w:r>
        </w:sdtContent>
      </w:sdt>
      <w:r w:rsidR="00B9670A">
        <w:t xml:space="preserve"> Yes, I think that has shifted. The messaging has landed there.</w:t>
      </w:r>
    </w:p>
    <w:p w:rsidR="00A64CE1" w:rsidP="00F744CC">
      <w:pPr>
        <w:pStyle w:val="Question"/>
      </w:pPr>
      <w:sdt>
        <w:sdtPr>
          <w:alias w:val="Member"/>
          <w:tag w:val="&lt;Member mnisId='4061' dodsId='83727'&gt;"/>
          <w:id w:val="-2068168817"/>
          <w:placeholder>
            <w:docPart w:val="DefaultPlaceholder_-1854013440"/>
          </w:placeholder>
          <w:richText/>
        </w:sdtPr>
        <w:sdtContent>
          <w:r w:rsidRPr="00F744CC" w:rsidR="00F744CC">
            <w:rPr>
              <w:b/>
            </w:rPr>
            <w:t>Chair:</w:t>
          </w:r>
        </w:sdtContent>
      </w:sdt>
      <w:r w:rsidR="00F744CC">
        <w:t xml:space="preserve"> What is the awareness like </w:t>
      </w:r>
      <w:r w:rsidR="00A438AD">
        <w:t>of</w:t>
      </w:r>
      <w:r w:rsidR="00F744CC">
        <w:t xml:space="preserve"> </w:t>
      </w:r>
      <w:r w:rsidR="00A438AD">
        <w:t xml:space="preserve">the </w:t>
      </w:r>
      <w:r w:rsidR="00F744CC">
        <w:t xml:space="preserve">different </w:t>
      </w:r>
      <w:r w:rsidR="00692DC2">
        <w:t>policies of different political parties?</w:t>
      </w:r>
      <w:r>
        <w:t xml:space="preserve"> Is this something you have tested?</w:t>
      </w:r>
    </w:p>
    <w:p w:rsidR="00BF2E42" w:rsidP="00A64CE1">
      <w:pPr>
        <w:pStyle w:val="Answer"/>
      </w:pPr>
      <w:sdt>
        <w:sdtPr>
          <w:alias w:val="Witness"/>
          <w:id w:val="-653069361"/>
          <w:placeholder>
            <w:docPart w:val="DefaultPlaceholder_-1854013440"/>
          </w:placeholder>
          <w:richText/>
        </w:sdtPr>
        <w:sdtContent>
          <w:r w:rsidRPr="00A64CE1" w:rsidR="00A64CE1">
            <w:rPr>
              <w:b/>
              <w:i/>
            </w:rPr>
            <w:t>Luke Tryl:</w:t>
          </w:r>
        </w:sdtContent>
      </w:sdt>
      <w:r w:rsidR="00A64CE1">
        <w:t xml:space="preserve"> We have looked a little bit at variations in support between different political parties</w:t>
      </w:r>
      <w:r>
        <w:t>.</w:t>
      </w:r>
      <w:r w:rsidR="00A64CE1">
        <w:t xml:space="preserve"> I would concur with </w:t>
      </w:r>
      <w:r w:rsidR="002605C7">
        <w:t>Karen</w:t>
      </w:r>
      <w:r>
        <w:t xml:space="preserve"> that</w:t>
      </w:r>
      <w:r w:rsidR="002605C7">
        <w:t xml:space="preserve"> it is not that there is a left/right split, but that split has become more polarised </w:t>
      </w:r>
      <w:r w:rsidR="00BF427E">
        <w:t xml:space="preserve">since the Conservative </w:t>
      </w:r>
      <w:r w:rsidR="00957A4A">
        <w:t>p</w:t>
      </w:r>
      <w:r w:rsidR="00BF427E">
        <w:t xml:space="preserve">arty took a more </w:t>
      </w:r>
      <w:r w:rsidR="00C63BED">
        <w:t>gradualist approach to reaching net zero. What we tend to find on something like climate</w:t>
      </w:r>
      <w:r w:rsidR="00957A4A">
        <w:t xml:space="preserve"> is that </w:t>
      </w:r>
      <w:r w:rsidR="001F73C3">
        <w:t xml:space="preserve">voters on the right </w:t>
      </w:r>
      <w:r w:rsidR="00957A4A">
        <w:t xml:space="preserve">in particular </w:t>
      </w:r>
      <w:r w:rsidR="001F73C3">
        <w:t>are</w:t>
      </w:r>
      <w:r w:rsidR="001F73C3">
        <w:t xml:space="preserve"> much more responsive </w:t>
      </w:r>
      <w:r w:rsidR="00D71393">
        <w:t>to the stance of their party leaders.</w:t>
      </w:r>
    </w:p>
    <w:p w:rsidR="006A2B33" w:rsidP="00A64CE1">
      <w:pPr>
        <w:pStyle w:val="Answer"/>
      </w:pPr>
      <w:r>
        <w:t xml:space="preserve">For voters on the right having Boris Johnson as a champion of net zero policy clearly trickled down to influence </w:t>
      </w:r>
      <w:r w:rsidR="00450190">
        <w:t xml:space="preserve">those voters. Similarly, voters for Reform UK </w:t>
      </w:r>
      <w:r w:rsidR="00DC755F">
        <w:t>are quite interesting in the sense that</w:t>
      </w:r>
      <w:r w:rsidR="00BF2E42">
        <w:t>,</w:t>
      </w:r>
      <w:r w:rsidR="00DC755F">
        <w:t xml:space="preserve"> </w:t>
      </w:r>
      <w:r w:rsidR="00B47872">
        <w:t>while they are more climate sceptic, it is not a top issue for them. About 80% of Reform voters say migration is why they vote for Reform. Under one in five say that transition is.</w:t>
      </w:r>
      <w:r>
        <w:t xml:space="preserve"> W</w:t>
      </w:r>
      <w:r w:rsidR="00FE2E69">
        <w:t>e conducted an experiment where we had Nigel Farage sa</w:t>
      </w:r>
      <w:r w:rsidR="0088384F">
        <w:t xml:space="preserve">ying </w:t>
      </w:r>
      <w:r w:rsidR="007F0842">
        <w:t>pro</w:t>
      </w:r>
      <w:r w:rsidR="00897438">
        <w:t>-</w:t>
      </w:r>
      <w:r w:rsidR="007F0842">
        <w:t xml:space="preserve"> and </w:t>
      </w:r>
      <w:r w:rsidR="003617A0">
        <w:t>anti</w:t>
      </w:r>
      <w:r w:rsidR="00897438">
        <w:t>-</w:t>
      </w:r>
      <w:r w:rsidR="003617A0">
        <w:t>net</w:t>
      </w:r>
      <w:r w:rsidR="007F0842">
        <w:t xml:space="preserve"> zero things, and it led to a significant shift in attitude.</w:t>
      </w:r>
      <w:r>
        <w:t xml:space="preserve"> T</w:t>
      </w:r>
      <w:r w:rsidR="007F0842">
        <w:t xml:space="preserve">hey are very responsive to political leadership on that. </w:t>
      </w:r>
    </w:p>
    <w:p w:rsidR="00C01C17" w:rsidP="00A64CE1">
      <w:pPr>
        <w:pStyle w:val="Answer"/>
      </w:pPr>
      <w:r>
        <w:t xml:space="preserve">I do think one of the dangers for maintaining </w:t>
      </w:r>
      <w:r w:rsidR="00381173">
        <w:t xml:space="preserve">a consensus on transition is if it becomes left/right coded and that becomes even more embedded. </w:t>
      </w:r>
      <w:r w:rsidR="00381173">
        <w:t>At the moment</w:t>
      </w:r>
      <w:r w:rsidR="00381173">
        <w:t xml:space="preserve"> we are far less polaris</w:t>
      </w:r>
      <w:r w:rsidR="00095D41">
        <w:t>e</w:t>
      </w:r>
      <w:r w:rsidR="00121C00">
        <w:t xml:space="preserve">d than in the US where there is significant divergence between Republicans and Democrats on climate concern. </w:t>
      </w:r>
      <w:r w:rsidR="00A632BF">
        <w:t xml:space="preserve">Here, the level of concern between Conservative and Labour voters </w:t>
      </w:r>
      <w:r w:rsidR="008F071E">
        <w:t>it is not that different.</w:t>
      </w:r>
    </w:p>
    <w:p w:rsidR="00C50CB7" w:rsidP="005A3D2C">
      <w:pPr>
        <w:pStyle w:val="Answer"/>
      </w:pPr>
      <w:sdt>
        <w:sdtPr>
          <w:alias w:val="Witness"/>
          <w:id w:val="-1013072634"/>
          <w:placeholder>
            <w:docPart w:val="DefaultPlaceholder_-1854013440"/>
          </w:placeholder>
          <w:richText/>
        </w:sdtPr>
        <w:sdtContent>
          <w:r w:rsidRPr="005A3D2C" w:rsidR="005A3D2C">
            <w:rPr>
              <w:b/>
              <w:i/>
            </w:rPr>
            <w:t>Rachel Brisley:</w:t>
          </w:r>
        </w:sdtContent>
      </w:sdt>
      <w:r w:rsidR="005A3D2C">
        <w:t xml:space="preserve"> </w:t>
      </w:r>
      <w:r w:rsidR="00A816EA">
        <w:t>On y</w:t>
      </w:r>
      <w:r w:rsidR="005A3D2C">
        <w:t>our point about leadership</w:t>
      </w:r>
      <w:r>
        <w:t>: at</w:t>
      </w:r>
      <w:r w:rsidR="005A3D2C">
        <w:t xml:space="preserve"> COP26</w:t>
      </w:r>
      <w:r>
        <w:t>,</w:t>
      </w:r>
      <w:r w:rsidR="005A3D2C">
        <w:t xml:space="preserve"> whe</w:t>
      </w:r>
      <w:r>
        <w:t>re</w:t>
      </w:r>
      <w:r w:rsidR="005A3D2C">
        <w:t xml:space="preserve"> there w</w:t>
      </w:r>
      <w:r>
        <w:t>ere</w:t>
      </w:r>
      <w:r w:rsidR="005A3D2C">
        <w:t xml:space="preserve"> obviously a lot of </w:t>
      </w:r>
      <w:r w:rsidR="00AA5696">
        <w:t>politicians</w:t>
      </w:r>
      <w:r w:rsidR="005A3D2C">
        <w:t xml:space="preserve"> talking about it, when we asked people in our monthly </w:t>
      </w:r>
      <w:r w:rsidR="00AA5696">
        <w:t xml:space="preserve">issues index 40% of people said that climate change was one of </w:t>
      </w:r>
      <w:r w:rsidR="008D72CA">
        <w:t>their three biggest concerns. That number has been around 10% to 20% since the year 2000</w:t>
      </w:r>
      <w:r>
        <w:t>, which</w:t>
      </w:r>
      <w:r w:rsidR="008D72CA">
        <w:t xml:space="preserve"> was when it shot up.</w:t>
      </w:r>
    </w:p>
    <w:p w:rsidR="00C84389" w:rsidP="005A3D2C">
      <w:pPr>
        <w:pStyle w:val="Answer"/>
      </w:pPr>
      <w:r>
        <w:t>Also,</w:t>
      </w:r>
      <w:r w:rsidR="00EA3A0C">
        <w:t xml:space="preserve"> generally on the political parties, </w:t>
      </w:r>
      <w:r w:rsidR="008C357B">
        <w:t xml:space="preserve">while </w:t>
      </w:r>
      <w:r w:rsidR="00543649">
        <w:t xml:space="preserve">voters for </w:t>
      </w:r>
      <w:r w:rsidR="008C357B">
        <w:t xml:space="preserve">parties like Reform and the Conservatives, who have been critical of net zero, were overall less supportive of policies, nearly half of Reform voters </w:t>
      </w:r>
      <w:r>
        <w:t xml:space="preserve">and 70% of Conservative voters </w:t>
      </w:r>
      <w:r w:rsidR="008C357B">
        <w:t xml:space="preserve">said </w:t>
      </w:r>
      <w:r w:rsidR="00BF2E42">
        <w:t xml:space="preserve">that </w:t>
      </w:r>
      <w:r w:rsidR="008C357B">
        <w:t xml:space="preserve">they were </w:t>
      </w:r>
      <w:r w:rsidR="00EC768D">
        <w:t xml:space="preserve">at least </w:t>
      </w:r>
      <w:r w:rsidR="008C357B">
        <w:t>fairly worried</w:t>
      </w:r>
      <w:r w:rsidR="008C357B">
        <w:t xml:space="preserve"> about climate change</w:t>
      </w:r>
      <w:r w:rsidR="008C5239">
        <w:t>. Across the board Reform and Conservative voters are generally less supportive of net zero policies with one exception</w:t>
      </w:r>
      <w:r>
        <w:t>, which</w:t>
      </w:r>
      <w:r w:rsidR="008C5239">
        <w:t xml:space="preserve"> is around </w:t>
      </w:r>
      <w:r w:rsidR="00543649">
        <w:t xml:space="preserve">the </w:t>
      </w:r>
      <w:r w:rsidR="008C5239">
        <w:t>energy efficiency of homes</w:t>
      </w:r>
      <w:r>
        <w:t>. That</w:t>
      </w:r>
      <w:r w:rsidR="008C5239">
        <w:t xml:space="preserve"> does get cross-party support in terms of subsidising that for everybody.</w:t>
      </w:r>
    </w:p>
    <w:p w:rsidR="00C01C17" w:rsidP="00C84389">
      <w:pPr>
        <w:pStyle w:val="Answer"/>
      </w:pPr>
      <w:sdt>
        <w:sdtPr>
          <w:alias w:val="Witness"/>
          <w:id w:val="-1536416611"/>
          <w:placeholder>
            <w:docPart w:val="DefaultPlaceholder_-1854013440"/>
          </w:placeholder>
          <w:richText/>
        </w:sdtPr>
        <w:sdtContent>
          <w:r w:rsidRPr="00C84389" w:rsidR="00C84389">
            <w:rPr>
              <w:b/>
              <w:i/>
            </w:rPr>
            <w:t>Professor Bickerstaff:</w:t>
          </w:r>
        </w:sdtContent>
      </w:sdt>
      <w:r w:rsidR="00C84389">
        <w:t xml:space="preserve"> One of the issues that has been picked up by the parties on the right </w:t>
      </w:r>
      <w:r w:rsidR="00C84389">
        <w:t>and also</w:t>
      </w:r>
      <w:r w:rsidR="0082217A">
        <w:t xml:space="preserve"> by</w:t>
      </w:r>
      <w:r w:rsidR="00C84389">
        <w:t xml:space="preserve"> the media is the economics. Some of the traction of those issues around the cost to the UK economy and the inequities of net zero policies ha</w:t>
      </w:r>
      <w:r w:rsidR="005A3DCB">
        <w:t>s</w:t>
      </w:r>
      <w:r w:rsidR="00C84389">
        <w:t xml:space="preserve"> been projected through the media. That </w:t>
      </w:r>
      <w:r w:rsidR="00C84389">
        <w:t>particular equity</w:t>
      </w:r>
      <w:r w:rsidR="00C84389">
        <w:t xml:space="preserve"> dimension and the costs</w:t>
      </w:r>
      <w:r w:rsidR="00BF2E42">
        <w:t>—</w:t>
      </w:r>
      <w:r w:rsidR="005671B1">
        <w:t xml:space="preserve">the idea </w:t>
      </w:r>
      <w:r w:rsidR="00C84389">
        <w:t xml:space="preserve">that it </w:t>
      </w:r>
      <w:r w:rsidR="008F24D5">
        <w:t>will</w:t>
      </w:r>
      <w:r w:rsidR="00C84389">
        <w:t xml:space="preserve"> hit vulnerable people hardest</w:t>
      </w:r>
      <w:r w:rsidR="00BF2E42">
        <w:t>—</w:t>
      </w:r>
      <w:r w:rsidR="00C84389">
        <w:t xml:space="preserve">has certainly been picked up and is reflected in the relationships we see in terms of </w:t>
      </w:r>
      <w:r w:rsidR="001E1345">
        <w:t>who supports and who does not.</w:t>
      </w:r>
    </w:p>
    <w:p w:rsidR="003107A7" w:rsidP="00977467">
      <w:pPr>
        <w:pStyle w:val="Question"/>
      </w:pPr>
      <w:sdt>
        <w:sdtPr>
          <w:alias w:val="Member"/>
          <w:tag w:val="&lt;Member mnisId='5248' dodsId='101207'&gt;"/>
          <w:id w:val="444652435"/>
          <w:placeholder>
            <w:docPart w:val="DefaultPlaceholder_-1854013440"/>
          </w:placeholder>
          <w:richText/>
        </w:sdtPr>
        <w:sdtContent>
          <w:r w:rsidRPr="00977467" w:rsidR="00977467">
            <w:rPr>
              <w:b/>
            </w:rPr>
            <w:t>Luke Murphy:</w:t>
          </w:r>
        </w:sdtContent>
      </w:sdt>
      <w:r w:rsidR="00977467">
        <w:t xml:space="preserve"> </w:t>
      </w:r>
      <w:r w:rsidR="00F91483">
        <w:t xml:space="preserve">You have </w:t>
      </w:r>
      <w:r w:rsidR="005671B1">
        <w:t xml:space="preserve">partly </w:t>
      </w:r>
      <w:r w:rsidR="00F91483">
        <w:t xml:space="preserve">answered </w:t>
      </w:r>
      <w:r w:rsidR="007F3C72">
        <w:t>this,</w:t>
      </w:r>
      <w:r w:rsidR="00F91483">
        <w:t xml:space="preserve"> but I am interested in what</w:t>
      </w:r>
      <w:r w:rsidR="00242C45">
        <w:t xml:space="preserve"> you think is the most important</w:t>
      </w:r>
      <w:r w:rsidR="00F91483">
        <w:t xml:space="preserve"> factor</w:t>
      </w:r>
      <w:r w:rsidR="00242C45">
        <w:t xml:space="preserve"> in setting</w:t>
      </w:r>
      <w:r w:rsidR="00F91483">
        <w:t xml:space="preserve"> the narrative and </w:t>
      </w:r>
      <w:r w:rsidR="00242C45">
        <w:t xml:space="preserve">driving </w:t>
      </w:r>
      <w:r w:rsidR="00F91483">
        <w:t>public views on net zero policies</w:t>
      </w:r>
      <w:r w:rsidR="00242C45">
        <w:t xml:space="preserve">. </w:t>
      </w:r>
      <w:r w:rsidR="00F91483">
        <w:t xml:space="preserve">We have talked about </w:t>
      </w:r>
      <w:r w:rsidR="00CB6C39">
        <w:t xml:space="preserve">a bit about </w:t>
      </w:r>
      <w:r w:rsidR="00F91483">
        <w:t xml:space="preserve">events like Ukraine, </w:t>
      </w:r>
      <w:r w:rsidR="00CB6C39">
        <w:t xml:space="preserve">the </w:t>
      </w:r>
      <w:r w:rsidR="00F91483">
        <w:t>climate impacts, media stories and digital co</w:t>
      </w:r>
      <w:r w:rsidR="00CB6C39">
        <w:t>m</w:t>
      </w:r>
      <w:r w:rsidR="00F91483">
        <w:t xml:space="preserve">ms about net zero policies, </w:t>
      </w:r>
      <w:r w:rsidR="00CB6C39">
        <w:t xml:space="preserve">and </w:t>
      </w:r>
      <w:r w:rsidR="00F91483">
        <w:t>Government com</w:t>
      </w:r>
      <w:r w:rsidR="00BF2E42">
        <w:t>m</w:t>
      </w:r>
      <w:r w:rsidR="00F91483">
        <w:t xml:space="preserve">s and the way </w:t>
      </w:r>
      <w:r w:rsidR="00CB6C39">
        <w:t xml:space="preserve">that </w:t>
      </w:r>
      <w:r w:rsidR="00F91483">
        <w:t>politicians talk about it</w:t>
      </w:r>
      <w:r w:rsidR="000971E8">
        <w:t>. Is it too simplistic to say there is a clear, overwhelming driver that drives people</w:t>
      </w:r>
      <w:r w:rsidR="009778E4">
        <w:t>’</w:t>
      </w:r>
      <w:r w:rsidR="000971E8">
        <w:t>s opinion, or is it a range of those things that driv</w:t>
      </w:r>
      <w:r w:rsidR="00CB6C39">
        <w:t xml:space="preserve">es </w:t>
      </w:r>
      <w:r w:rsidR="000971E8">
        <w:t>people</w:t>
      </w:r>
      <w:r w:rsidR="009778E4">
        <w:t>’</w:t>
      </w:r>
      <w:r w:rsidR="000971E8">
        <w:t>s views and narratives?</w:t>
      </w:r>
    </w:p>
    <w:p w:rsidR="00C01C17" w:rsidP="003107A7">
      <w:pPr>
        <w:pStyle w:val="Answer"/>
      </w:pPr>
      <w:sdt>
        <w:sdtPr>
          <w:alias w:val="Witness"/>
          <w:id w:val="-1616432038"/>
          <w:placeholder>
            <w:docPart w:val="DefaultPlaceholder_-1854013440"/>
          </w:placeholder>
          <w:richText/>
        </w:sdtPr>
        <w:sdtContent>
          <w:r w:rsidRPr="003107A7" w:rsidR="003107A7">
            <w:rPr>
              <w:b/>
              <w:i/>
            </w:rPr>
            <w:t>Professor Bickerstaff:</w:t>
          </w:r>
        </w:sdtContent>
      </w:sdt>
      <w:r w:rsidR="003107A7">
        <w:t xml:space="preserve"> People</w:t>
      </w:r>
      <w:r w:rsidR="009778E4">
        <w:t>’</w:t>
      </w:r>
      <w:r w:rsidR="003107A7">
        <w:t xml:space="preserve">s views </w:t>
      </w:r>
      <w:r w:rsidR="008D7D3B">
        <w:t xml:space="preserve">are not consistent, so you can hold </w:t>
      </w:r>
      <w:r w:rsidR="00CB6C39">
        <w:t>the view that</w:t>
      </w:r>
      <w:r w:rsidR="008D7D3B">
        <w:t xml:space="preserve">, </w:t>
      </w:r>
      <w:r w:rsidR="009778E4">
        <w:t>“</w:t>
      </w:r>
      <w:r w:rsidR="008D7D3B">
        <w:t>I</w:t>
      </w:r>
      <w:r w:rsidR="00CB6C39">
        <w:t>’</w:t>
      </w:r>
      <w:r w:rsidR="008D7D3B">
        <w:t>m very concerned about climate change</w:t>
      </w:r>
      <w:r w:rsidR="001F0B81">
        <w:t>,</w:t>
      </w:r>
      <w:r w:rsidR="009778E4">
        <w:t>”</w:t>
      </w:r>
      <w:r w:rsidR="008D7D3B">
        <w:t xml:space="preserve"> </w:t>
      </w:r>
      <w:r w:rsidR="00CB6C39">
        <w:t>as well as saying,</w:t>
      </w:r>
      <w:r w:rsidR="008D7D3B">
        <w:t xml:space="preserve"> </w:t>
      </w:r>
      <w:r w:rsidR="009778E4">
        <w:t>“</w:t>
      </w:r>
      <w:r w:rsidR="008D7D3B">
        <w:t>I</w:t>
      </w:r>
      <w:r w:rsidR="00CB6C39">
        <w:t>’</w:t>
      </w:r>
      <w:r w:rsidR="008D7D3B">
        <w:t>m not very keen on this aspect</w:t>
      </w:r>
      <w:r w:rsidR="00CB6C39">
        <w:t>,</w:t>
      </w:r>
      <w:r w:rsidR="009778E4">
        <w:t>”</w:t>
      </w:r>
      <w:r w:rsidR="008D7D3B">
        <w:t xml:space="preserve"> </w:t>
      </w:r>
      <w:r w:rsidR="007F3C72">
        <w:t>or</w:t>
      </w:r>
      <w:r w:rsidR="00CB6C39">
        <w:t>,</w:t>
      </w:r>
      <w:r w:rsidR="008D7D3B">
        <w:t xml:space="preserve"> </w:t>
      </w:r>
      <w:r w:rsidR="009778E4">
        <w:t>“</w:t>
      </w:r>
      <w:r w:rsidR="008D7D3B">
        <w:t>I</w:t>
      </w:r>
      <w:r w:rsidR="00CB6C39">
        <w:t>’</w:t>
      </w:r>
      <w:r w:rsidR="008D7D3B">
        <w:t>m not very keen on net zero</w:t>
      </w:r>
      <w:r w:rsidR="00CB6C39">
        <w:t>.</w:t>
      </w:r>
      <w:r w:rsidR="009778E4">
        <w:t>”</w:t>
      </w:r>
      <w:r w:rsidR="008D7D3B">
        <w:t xml:space="preserve"> </w:t>
      </w:r>
      <w:r w:rsidR="007F3C72">
        <w:t>So</w:t>
      </w:r>
      <w:r w:rsidR="008D7D3B">
        <w:t xml:space="preserve"> I do not know that people </w:t>
      </w:r>
      <w:r w:rsidR="00133167">
        <w:t>have</w:t>
      </w:r>
      <w:r w:rsidR="008D7D3B">
        <w:t xml:space="preserve"> ultimately very stable views</w:t>
      </w:r>
      <w:r w:rsidR="0032335A">
        <w:t xml:space="preserve">. </w:t>
      </w:r>
      <w:r w:rsidR="003138CA">
        <w:t xml:space="preserve">There is the stability behind that worry for climate change, but </w:t>
      </w:r>
      <w:r w:rsidR="00BF61EB">
        <w:t>other things</w:t>
      </w:r>
      <w:r w:rsidR="003138CA">
        <w:t xml:space="preserve"> are very much in the </w:t>
      </w:r>
      <w:r>
        <w:t>mix,</w:t>
      </w:r>
      <w:r w:rsidR="003138CA">
        <w:t xml:space="preserve"> and it will reflect who you have had conversations with.</w:t>
      </w:r>
    </w:p>
    <w:p w:rsidR="00C01C17" w:rsidP="003107A7">
      <w:pPr>
        <w:pStyle w:val="Answer"/>
      </w:pPr>
      <w:r>
        <w:t xml:space="preserve">Social media is a huge issue and certainly what came up in our poll is </w:t>
      </w:r>
      <w:r w:rsidR="001F0B81">
        <w:t xml:space="preserve">that </w:t>
      </w:r>
      <w:r>
        <w:t xml:space="preserve">people are worried about </w:t>
      </w:r>
      <w:r w:rsidR="00E55061">
        <w:t xml:space="preserve">disinformation and the messages that are flowing through social media. Again, the people near to you make a difference but the overall political narrative and the media reflection of that </w:t>
      </w:r>
      <w:r w:rsidR="008F24D5">
        <w:t>will</w:t>
      </w:r>
      <w:r w:rsidR="00E55061">
        <w:t xml:space="preserve"> be key. One of the things that came up consistently is, </w:t>
      </w:r>
      <w:r w:rsidR="009778E4">
        <w:t>“</w:t>
      </w:r>
      <w:r w:rsidR="00E55061">
        <w:t>We want Government leadership</w:t>
      </w:r>
      <w:r w:rsidR="00BF61EB">
        <w:t>. W</w:t>
      </w:r>
      <w:r w:rsidR="00E55061">
        <w:t xml:space="preserve">e want </w:t>
      </w:r>
      <w:r w:rsidR="00711FC1">
        <w:t>clear messages from Government that this is important</w:t>
      </w:r>
      <w:r w:rsidR="001F0B81">
        <w:t>.</w:t>
      </w:r>
      <w:r w:rsidR="009778E4">
        <w:t>”</w:t>
      </w:r>
      <w:r w:rsidR="00711FC1">
        <w:t xml:space="preserve"> That cross-party consensus is sort of gone and it is quite hard for people to orientate themselves when you have </w:t>
      </w:r>
      <w:r w:rsidR="00BF61EB">
        <w:t>quite different</w:t>
      </w:r>
      <w:r w:rsidR="00711FC1">
        <w:t xml:space="preserve"> messages </w:t>
      </w:r>
      <w:r w:rsidR="0030508F">
        <w:t>coming through.</w:t>
      </w:r>
    </w:p>
    <w:p w:rsidR="003138CA" w:rsidP="00981DF1">
      <w:pPr>
        <w:pStyle w:val="Answer"/>
      </w:pPr>
      <w:sdt>
        <w:sdtPr>
          <w:alias w:val="Witness"/>
          <w:id w:val="-720593837"/>
          <w:placeholder>
            <w:docPart w:val="DefaultPlaceholder_-1854013440"/>
          </w:placeholder>
          <w:richText/>
        </w:sdtPr>
        <w:sdtContent>
          <w:r w:rsidRPr="00981DF1" w:rsidR="00981DF1">
            <w:rPr>
              <w:b/>
              <w:i/>
            </w:rPr>
            <w:t>Rachel Brisley:</w:t>
          </w:r>
        </w:sdtContent>
      </w:sdt>
      <w:r w:rsidR="00981DF1">
        <w:t xml:space="preserve"> We are seeing </w:t>
      </w:r>
      <w:r w:rsidR="00981DF1">
        <w:t>exactly the same</w:t>
      </w:r>
      <w:r w:rsidR="00981DF1">
        <w:t xml:space="preserve">, particularly through </w:t>
      </w:r>
      <w:r w:rsidR="00910C2D">
        <w:t>things like focus groups and workshops</w:t>
      </w:r>
      <w:r w:rsidR="00BF2E42">
        <w:t>. T</w:t>
      </w:r>
      <w:r w:rsidR="00910C2D">
        <w:t>h</w:t>
      </w:r>
      <w:r w:rsidR="00482BB5">
        <w:t xml:space="preserve">e changing </w:t>
      </w:r>
      <w:r w:rsidR="00BA4230">
        <w:t xml:space="preserve">view </w:t>
      </w:r>
      <w:r w:rsidR="00482BB5">
        <w:t>on the commitments</w:t>
      </w:r>
      <w:r w:rsidR="00BA4230">
        <w:t xml:space="preserve"> </w:t>
      </w:r>
      <w:r w:rsidR="00482BB5">
        <w:t>leaves people confused</w:t>
      </w:r>
      <w:r w:rsidR="00BA4230">
        <w:t xml:space="preserve"> </w:t>
      </w:r>
      <w:r w:rsidR="00CD7CDA">
        <w:t xml:space="preserve">and </w:t>
      </w:r>
      <w:r w:rsidR="00482BB5">
        <w:t>frustrated about what the messaging is</w:t>
      </w:r>
      <w:r w:rsidR="00BA4230">
        <w:t xml:space="preserve"> and </w:t>
      </w:r>
      <w:r w:rsidR="00482BB5">
        <w:t xml:space="preserve">what they are supposed to be doing. </w:t>
      </w:r>
      <w:r w:rsidR="00BA4230">
        <w:t>On w</w:t>
      </w:r>
      <w:r w:rsidR="00482BB5">
        <w:t>hat drives opinion</w:t>
      </w:r>
      <w:r w:rsidR="00BA4230">
        <w:t xml:space="preserve">, </w:t>
      </w:r>
      <w:r w:rsidR="00482BB5">
        <w:t>I completely agree that it is various things</w:t>
      </w:r>
      <w:r w:rsidR="004733E4">
        <w:t xml:space="preserve">. </w:t>
      </w:r>
      <w:r w:rsidR="0046676D">
        <w:t xml:space="preserve">Linking action with climate impacts is important. The challenge there though is always that the impacts happen </w:t>
      </w:r>
      <w:r w:rsidR="00781AA3">
        <w:t xml:space="preserve">now and whatever action you take </w:t>
      </w:r>
      <w:r w:rsidR="008F24D5">
        <w:t>will not</w:t>
      </w:r>
      <w:r w:rsidR="00781AA3">
        <w:t xml:space="preserve"> reduce emissions for some time, so that cause and effect is not as direct to send that message.</w:t>
      </w:r>
    </w:p>
    <w:p w:rsidR="0073593F" w:rsidP="00981DF1">
      <w:pPr>
        <w:pStyle w:val="Answer"/>
      </w:pPr>
      <w:r>
        <w:t>W</w:t>
      </w:r>
      <w:r w:rsidR="00781AA3">
        <w:t xml:space="preserve">e </w:t>
      </w:r>
      <w:r>
        <w:t>saw</w:t>
      </w:r>
      <w:r w:rsidR="00781AA3">
        <w:t xml:space="preserve"> that climate </w:t>
      </w:r>
      <w:r w:rsidR="00846D1B">
        <w:t>concern increase</w:t>
      </w:r>
      <w:r>
        <w:t>d</w:t>
      </w:r>
      <w:r w:rsidR="00846D1B">
        <w:t xml:space="preserve"> hugely </w:t>
      </w:r>
      <w:r w:rsidR="00C0769D">
        <w:t xml:space="preserve">two years ago </w:t>
      </w:r>
      <w:r w:rsidR="00194EE7">
        <w:t xml:space="preserve">when </w:t>
      </w:r>
      <w:r w:rsidR="00B3733F">
        <w:t xml:space="preserve">our temperatures first hit </w:t>
      </w:r>
      <w:r w:rsidR="00C0769D">
        <w:t xml:space="preserve">40°, when there </w:t>
      </w:r>
      <w:r>
        <w:t>we</w:t>
      </w:r>
      <w:r w:rsidR="00C0769D">
        <w:t xml:space="preserve">re big floods, </w:t>
      </w:r>
      <w:r>
        <w:t xml:space="preserve">and </w:t>
      </w:r>
      <w:r w:rsidR="00C0769D">
        <w:t xml:space="preserve">when the TV </w:t>
      </w:r>
      <w:r>
        <w:t xml:space="preserve">was </w:t>
      </w:r>
      <w:r w:rsidR="00C0769D">
        <w:t xml:space="preserve">full of </w:t>
      </w:r>
      <w:r w:rsidR="00CA0C3B">
        <w:t xml:space="preserve">wildfires in California and Greece. </w:t>
      </w:r>
      <w:r>
        <w:t>However,</w:t>
      </w:r>
      <w:r w:rsidR="00CA0C3B">
        <w:t xml:space="preserve"> that tends to last about a week</w:t>
      </w:r>
      <w:r w:rsidR="00FA615F">
        <w:t xml:space="preserve"> or</w:t>
      </w:r>
      <w:r w:rsidR="00CA0C3B">
        <w:t xml:space="preserve"> two weeks, and then the concern goes back to where it was. </w:t>
      </w:r>
      <w:r w:rsidR="00085B8F">
        <w:t>There is that</w:t>
      </w:r>
      <w:r w:rsidR="00CA0C3B">
        <w:t xml:space="preserve"> thing about local messaging</w:t>
      </w:r>
      <w:r w:rsidR="00085B8F">
        <w:t xml:space="preserve">, and </w:t>
      </w:r>
      <w:r w:rsidR="00CA0C3B">
        <w:t xml:space="preserve">understanding what it means for your community and your </w:t>
      </w:r>
      <w:r w:rsidR="007F3C72">
        <w:t>environment</w:t>
      </w:r>
      <w:r w:rsidR="00085B8F">
        <w:t xml:space="preserve">, </w:t>
      </w:r>
      <w:r w:rsidR="007F3C72">
        <w:t>and</w:t>
      </w:r>
      <w:r w:rsidR="0025251C">
        <w:t xml:space="preserve"> having people working together</w:t>
      </w:r>
      <w:r w:rsidR="00FF4DA0">
        <w:t>.</w:t>
      </w:r>
    </w:p>
    <w:p w:rsidR="00781AA3" w:rsidP="0073593F">
      <w:pPr>
        <w:pStyle w:val="Answer"/>
      </w:pPr>
      <w:sdt>
        <w:sdtPr>
          <w:alias w:val="Witness"/>
          <w:id w:val="285869780"/>
          <w:placeholder>
            <w:docPart w:val="DefaultPlaceholder_-1854013440"/>
          </w:placeholder>
          <w:richText/>
        </w:sdtPr>
        <w:sdtContent>
          <w:r w:rsidRPr="0073593F" w:rsidR="0073593F">
            <w:rPr>
              <w:b/>
              <w:i/>
            </w:rPr>
            <w:t>Luke Tryl:</w:t>
          </w:r>
        </w:sdtContent>
      </w:sdt>
      <w:r w:rsidR="0073593F">
        <w:t xml:space="preserve"> At the macro level </w:t>
      </w:r>
      <w:r w:rsidR="00BF61EB">
        <w:t>we</w:t>
      </w:r>
      <w:r w:rsidR="0073593F">
        <w:t xml:space="preserve"> are—in public opinion terms—in another moment like the 1970s </w:t>
      </w:r>
      <w:r w:rsidR="00D659B5">
        <w:t>where you had the big energy price shocks there, and the test</w:t>
      </w:r>
      <w:r w:rsidR="008149AF">
        <w:t xml:space="preserve">s </w:t>
      </w:r>
      <w:r w:rsidR="00D659B5">
        <w:t>that people are applying</w:t>
      </w:r>
      <w:r w:rsidR="008149AF">
        <w:t xml:space="preserve"> are</w:t>
      </w:r>
      <w:r w:rsidR="00D659B5">
        <w:t xml:space="preserve">, </w:t>
      </w:r>
      <w:r w:rsidR="009778E4">
        <w:t>“</w:t>
      </w:r>
      <w:r w:rsidR="008F24D5">
        <w:t>Will transition</w:t>
      </w:r>
      <w:r w:rsidR="00D659B5">
        <w:t xml:space="preserve"> be the way out of it? </w:t>
      </w:r>
      <w:r w:rsidR="008F24D5">
        <w:t>Will it</w:t>
      </w:r>
      <w:r w:rsidR="00D659B5">
        <w:t xml:space="preserve"> provide me </w:t>
      </w:r>
      <w:r w:rsidR="008149AF">
        <w:t xml:space="preserve">with </w:t>
      </w:r>
      <w:r w:rsidR="00F77D4F">
        <w:t xml:space="preserve">greater security? </w:t>
      </w:r>
      <w:r w:rsidR="008F24D5">
        <w:t>Will it</w:t>
      </w:r>
      <w:r w:rsidR="00F77D4F">
        <w:t xml:space="preserve"> protect us from the extreme weather events? </w:t>
      </w:r>
      <w:r w:rsidR="008F24D5">
        <w:t>Will it</w:t>
      </w:r>
      <w:r w:rsidR="00F77D4F">
        <w:t xml:space="preserve"> make my life more affordable?</w:t>
      </w:r>
      <w:r w:rsidR="009778E4">
        <w:t>”</w:t>
      </w:r>
      <w:r w:rsidR="00F77D4F">
        <w:t xml:space="preserve"> I know it sounds a bit </w:t>
      </w:r>
      <w:r w:rsidR="007F3C72">
        <w:t>overblown,</w:t>
      </w:r>
      <w:r w:rsidR="00F77D4F">
        <w:t xml:space="preserve"> but </w:t>
      </w:r>
      <w:r w:rsidR="00BF61EB">
        <w:t>we</w:t>
      </w:r>
      <w:r w:rsidR="00F77D4F">
        <w:t xml:space="preserve"> are in a paradigm shifting moment.</w:t>
      </w:r>
    </w:p>
    <w:p w:rsidR="00C01C17" w:rsidP="0073593F">
      <w:pPr>
        <w:pStyle w:val="Answer"/>
      </w:pPr>
      <w:r>
        <w:t xml:space="preserve">The other thing </w:t>
      </w:r>
      <w:r w:rsidR="00994482">
        <w:t xml:space="preserve">that I would add, which I think was also true in the 1970s, is </w:t>
      </w:r>
      <w:r w:rsidR="008149AF">
        <w:t xml:space="preserve">that </w:t>
      </w:r>
      <w:r w:rsidR="00994482">
        <w:t>trust is a big factor</w:t>
      </w:r>
      <w:r w:rsidR="00331025">
        <w:t>—</w:t>
      </w:r>
      <w:r w:rsidR="009778E4">
        <w:t>“</w:t>
      </w:r>
      <w:r w:rsidR="008F24D5">
        <w:t xml:space="preserve">Will it </w:t>
      </w:r>
      <w:r w:rsidR="00994482">
        <w:t>be net zero for me but not for thee?</w:t>
      </w:r>
      <w:r w:rsidR="009778E4">
        <w:t>”</w:t>
      </w:r>
      <w:r w:rsidR="00994482">
        <w:t xml:space="preserve"> drives the mood. We found, for instance, during the partygate episode, people w</w:t>
      </w:r>
      <w:r w:rsidR="001C3DE0">
        <w:t xml:space="preserve">ould say </w:t>
      </w:r>
      <w:r w:rsidR="00E35DD2">
        <w:t xml:space="preserve">in focus groups on net zero, </w:t>
      </w:r>
      <w:r w:rsidR="009778E4">
        <w:t>“</w:t>
      </w:r>
      <w:r w:rsidR="00E35DD2">
        <w:t>But</w:t>
      </w:r>
      <w:r w:rsidR="008F24D5">
        <w:t xml:space="preserve"> will this not be </w:t>
      </w:r>
      <w:r w:rsidR="00E35DD2">
        <w:t>the same? We</w:t>
      </w:r>
      <w:r w:rsidR="00BC5AEF">
        <w:t>’</w:t>
      </w:r>
      <w:r w:rsidR="008F24D5">
        <w:t>ll</w:t>
      </w:r>
      <w:r w:rsidR="00E35DD2">
        <w:t xml:space="preserve"> be told to follow a set of rules and make the changes and bear the costs, and those in positions of power </w:t>
      </w:r>
      <w:r w:rsidR="008F24D5">
        <w:t>will not</w:t>
      </w:r>
      <w:r w:rsidR="00E35DD2">
        <w:t xml:space="preserve"> do the same themselves</w:t>
      </w:r>
      <w:r w:rsidR="00BC5AEF">
        <w:t>.</w:t>
      </w:r>
      <w:r w:rsidR="009778E4">
        <w:t>”</w:t>
      </w:r>
      <w:r w:rsidR="00E35DD2">
        <w:t xml:space="preserve"> So I think that political trust element should not be underplayed in convincing people this is a whole society </w:t>
      </w:r>
      <w:r w:rsidR="00367AB7">
        <w:t>endeavour.</w:t>
      </w:r>
    </w:p>
    <w:p w:rsidR="00C01C17" w:rsidP="00041A06">
      <w:pPr>
        <w:pStyle w:val="Answer"/>
      </w:pPr>
      <w:sdt>
        <w:sdtPr>
          <w:alias w:val="Witness"/>
          <w:id w:val="1060134753"/>
          <w:placeholder>
            <w:docPart w:val="DefaultPlaceholder_-1854013440"/>
          </w:placeholder>
          <w:richText/>
        </w:sdtPr>
        <w:sdtContent>
          <w:r w:rsidRPr="00041A06" w:rsidR="00041A06">
            <w:rPr>
              <w:b/>
              <w:i/>
            </w:rPr>
            <w:t>Rachel Brisley:</w:t>
          </w:r>
        </w:sdtContent>
      </w:sdt>
      <w:r w:rsidR="00041A06">
        <w:t xml:space="preserve"> Yes, that </w:t>
      </w:r>
      <w:r w:rsidR="009A4E0E">
        <w:t xml:space="preserve">is something </w:t>
      </w:r>
      <w:r w:rsidR="00041A06">
        <w:t>we get very regularly</w:t>
      </w:r>
      <w:r w:rsidR="00755CA7">
        <w:t>—</w:t>
      </w:r>
      <w:r w:rsidR="009778E4">
        <w:t>“</w:t>
      </w:r>
      <w:r w:rsidR="009A4E0E">
        <w:t>Why are you expecting the little person to bear the brunt of this and you</w:t>
      </w:r>
      <w:r w:rsidR="00755CA7">
        <w:t>’</w:t>
      </w:r>
      <w:r w:rsidR="009A4E0E">
        <w:t xml:space="preserve">re not </w:t>
      </w:r>
      <w:r w:rsidR="00AC1E47">
        <w:t>worrying about the big corporations?</w:t>
      </w:r>
      <w:r w:rsidR="009778E4">
        <w:t>”</w:t>
      </w:r>
    </w:p>
    <w:p w:rsidR="00C01C17" w:rsidP="00E71D3C">
      <w:pPr>
        <w:pStyle w:val="Answer"/>
      </w:pPr>
      <w:sdt>
        <w:sdtPr>
          <w:alias w:val="Witness"/>
          <w:id w:val="1462000515"/>
          <w:placeholder>
            <w:docPart w:val="DefaultPlaceholder_-1854013440"/>
          </w:placeholder>
          <w:richText/>
        </w:sdtPr>
        <w:sdtContent>
          <w:r w:rsidRPr="00E71D3C" w:rsidR="00E71D3C">
            <w:rPr>
              <w:b/>
              <w:i/>
            </w:rPr>
            <w:t>Professor Bickerstaff:</w:t>
          </w:r>
        </w:sdtContent>
      </w:sdt>
      <w:r w:rsidR="00E71D3C">
        <w:t xml:space="preserve"> Yes, and the research literature </w:t>
      </w:r>
      <w:r w:rsidR="00755CA7">
        <w:t xml:space="preserve">on that </w:t>
      </w:r>
      <w:r w:rsidR="00E71D3C">
        <w:t>goes back decades. The</w:t>
      </w:r>
      <w:r w:rsidR="00572452">
        <w:t>re is the</w:t>
      </w:r>
      <w:r w:rsidR="00E71D3C">
        <w:t xml:space="preserve"> whole narrative around green choices that puts a focus </w:t>
      </w:r>
      <w:r w:rsidR="008943CE">
        <w:t>on the individual</w:t>
      </w:r>
      <w:r w:rsidR="001B2692">
        <w:t>.</w:t>
      </w:r>
      <w:r w:rsidR="00572452">
        <w:t xml:space="preserve"> </w:t>
      </w:r>
      <w:r w:rsidR="001B2692">
        <w:t>But w</w:t>
      </w:r>
      <w:r w:rsidR="008943CE">
        <w:t>e need a plan</w:t>
      </w:r>
      <w:r w:rsidR="001B2692">
        <w:t xml:space="preserve"> and w</w:t>
      </w:r>
      <w:r w:rsidR="008943CE">
        <w:t>e need leadership</w:t>
      </w:r>
      <w:r w:rsidR="001B2692">
        <w:t>—i</w:t>
      </w:r>
      <w:r w:rsidR="008943CE">
        <w:t>t is not about the individual</w:t>
      </w:r>
      <w:r w:rsidR="001B2692">
        <w:t>—so t</w:t>
      </w:r>
      <w:r w:rsidR="008943CE">
        <w:t xml:space="preserve">hat critique of putting </w:t>
      </w:r>
      <w:r w:rsidR="009B7554">
        <w:t>too much on the individual is a persistent problem that needs to be tackled.</w:t>
      </w:r>
    </w:p>
    <w:p w:rsidR="006C0BAF" w:rsidP="008B0BEA">
      <w:pPr>
        <w:pStyle w:val="Question"/>
      </w:pPr>
      <w:sdt>
        <w:sdtPr>
          <w:alias w:val="Member"/>
          <w:tag w:val="&lt;Member mnisId='5248' dodsId='101207'&gt;"/>
          <w:id w:val="1157192863"/>
          <w:placeholder>
            <w:docPart w:val="DefaultPlaceholder_-1854013440"/>
          </w:placeholder>
          <w:richText/>
        </w:sdtPr>
        <w:sdtContent>
          <w:r w:rsidRPr="008B0BEA" w:rsidR="008B0BEA">
            <w:rPr>
              <w:b/>
            </w:rPr>
            <w:t>Luke Murphy:</w:t>
          </w:r>
        </w:sdtContent>
      </w:sdt>
      <w:r w:rsidR="008B0BEA">
        <w:t xml:space="preserve"> What is your assessment </w:t>
      </w:r>
      <w:r w:rsidR="001867D5">
        <w:t xml:space="preserve">of how politicians talk about this? Do you think it reflects what you have said </w:t>
      </w:r>
      <w:r w:rsidR="008F2383">
        <w:t>around public opinion? What would your advice be to a group of cross-party politicians</w:t>
      </w:r>
      <w:r w:rsidR="006E0DE2">
        <w:t xml:space="preserve"> about</w:t>
      </w:r>
      <w:r w:rsidR="008F2383">
        <w:t xml:space="preserve"> how they should talk about climate? What do you think of the Government</w:t>
      </w:r>
      <w:r w:rsidR="009778E4">
        <w:t>’</w:t>
      </w:r>
      <w:r w:rsidR="008F2383">
        <w:t>s communication strategy—and I do not mean just this Government, but previous</w:t>
      </w:r>
      <w:r w:rsidR="00555065">
        <w:t xml:space="preserve"> Governments</w:t>
      </w:r>
      <w:r w:rsidR="008F2383">
        <w:t>—in terms of talking about climate more generally</w:t>
      </w:r>
      <w:r w:rsidR="00CD7CDA">
        <w:t xml:space="preserve">, </w:t>
      </w:r>
      <w:r w:rsidR="00CD7CDA">
        <w:t>and a</w:t>
      </w:r>
      <w:r w:rsidR="00C50CB7">
        <w:t>lso</w:t>
      </w:r>
      <w:r w:rsidR="008F2383">
        <w:t xml:space="preserve"> the policies they are implementing?</w:t>
      </w:r>
    </w:p>
    <w:p w:rsidR="00C01C17" w:rsidP="006C0BAF">
      <w:pPr>
        <w:pStyle w:val="Answer"/>
      </w:pPr>
      <w:sdt>
        <w:sdtPr>
          <w:alias w:val="Witness"/>
          <w:id w:val="1519041439"/>
          <w:placeholder>
            <w:docPart w:val="DefaultPlaceholder_-1854013440"/>
          </w:placeholder>
          <w:richText/>
        </w:sdtPr>
        <w:sdtContent>
          <w:r w:rsidRPr="006C0BAF" w:rsidR="006C0BAF">
            <w:rPr>
              <w:b/>
              <w:i/>
            </w:rPr>
            <w:t>Rachel Brisley:</w:t>
          </w:r>
        </w:sdtContent>
      </w:sdt>
      <w:r w:rsidR="006C0BAF">
        <w:t xml:space="preserve"> Consistency. One of the big issues is around consistency. </w:t>
      </w:r>
      <w:r w:rsidR="00BF61EB">
        <w:t>Obviously,</w:t>
      </w:r>
      <w:r w:rsidR="006C0BAF">
        <w:t xml:space="preserve"> things cannot always stay the </w:t>
      </w:r>
      <w:r w:rsidR="007F3C72">
        <w:t>same,</w:t>
      </w:r>
      <w:r w:rsidR="006C0BAF">
        <w:t xml:space="preserve"> but </w:t>
      </w:r>
      <w:r w:rsidR="000457BE">
        <w:t>the rolling back of policies by Rishi Sunak had quite a big impact</w:t>
      </w:r>
      <w:r w:rsidR="00EC768D">
        <w:t>.</w:t>
      </w:r>
      <w:r w:rsidR="00297B07">
        <w:t xml:space="preserve"> It is also about</w:t>
      </w:r>
      <w:r w:rsidR="00EC768D">
        <w:t xml:space="preserve"> b</w:t>
      </w:r>
      <w:r w:rsidR="000543AB">
        <w:t>eing honest about the costs,</w:t>
      </w:r>
      <w:r w:rsidR="00BF61EB">
        <w:t xml:space="preserve"> so</w:t>
      </w:r>
      <w:r w:rsidR="000543AB">
        <w:t xml:space="preserve"> being clear </w:t>
      </w:r>
      <w:r w:rsidR="00BF61EB">
        <w:t>that</w:t>
      </w:r>
      <w:r w:rsidR="000543AB">
        <w:t xml:space="preserve"> there are up</w:t>
      </w:r>
      <w:r w:rsidR="00297B07">
        <w:t>-</w:t>
      </w:r>
      <w:r w:rsidR="000543AB">
        <w:t xml:space="preserve">front costs that </w:t>
      </w:r>
      <w:r w:rsidR="008F24D5">
        <w:t>will not</w:t>
      </w:r>
      <w:r w:rsidR="006D7DEF">
        <w:t xml:space="preserve"> be resolved. </w:t>
      </w:r>
      <w:r w:rsidR="00EC768D">
        <w:t>T</w:t>
      </w:r>
      <w:r w:rsidR="006D7DEF">
        <w:t>he public do</w:t>
      </w:r>
      <w:r w:rsidR="00297B07">
        <w:t xml:space="preserve"> </w:t>
      </w:r>
      <w:r w:rsidR="006D7DEF">
        <w:t>not trust politicians</w:t>
      </w:r>
      <w:r w:rsidR="00EC768D">
        <w:t>,</w:t>
      </w:r>
      <w:r w:rsidR="006D7DEF">
        <w:t xml:space="preserve"> so it may</w:t>
      </w:r>
      <w:r w:rsidR="00BF61EB">
        <w:t xml:space="preserve"> </w:t>
      </w:r>
      <w:r w:rsidR="006D7DEF">
        <w:t xml:space="preserve">be about </w:t>
      </w:r>
      <w:r w:rsidR="00054333">
        <w:t xml:space="preserve">who else can speak </w:t>
      </w:r>
      <w:r w:rsidR="001A5611">
        <w:t>in</w:t>
      </w:r>
      <w:r w:rsidR="00054333">
        <w:t xml:space="preserve"> support if we want to have campaigns around this.</w:t>
      </w:r>
    </w:p>
    <w:p w:rsidR="001A5611" w:rsidP="009B570A">
      <w:pPr>
        <w:pStyle w:val="Answer"/>
      </w:pPr>
      <w:sdt>
        <w:sdtPr>
          <w:alias w:val="Witness"/>
          <w:id w:val="-1735458062"/>
          <w:placeholder>
            <w:docPart w:val="DefaultPlaceholder_-1854013440"/>
          </w:placeholder>
          <w:richText/>
        </w:sdtPr>
        <w:sdtContent>
          <w:r w:rsidRPr="009B570A" w:rsidR="009B570A">
            <w:rPr>
              <w:b/>
              <w:i/>
            </w:rPr>
            <w:t>Professor Bickerstaff:</w:t>
          </w:r>
        </w:sdtContent>
      </w:sdt>
      <w:r w:rsidR="009B570A">
        <w:t xml:space="preserve"> </w:t>
      </w:r>
      <w:r>
        <w:t>T</w:t>
      </w:r>
      <w:r w:rsidR="00D461CE">
        <w:t>rust is a complicated concept. We asked who should have the most influence on climate policy</w:t>
      </w:r>
      <w:r w:rsidR="00297B07">
        <w:t>,</w:t>
      </w:r>
      <w:r w:rsidR="00D461CE">
        <w:t xml:space="preserve"> and MPs </w:t>
      </w:r>
      <w:r w:rsidR="00AE59D1">
        <w:t xml:space="preserve">and </w:t>
      </w:r>
      <w:r w:rsidR="00297B07">
        <w:t xml:space="preserve">the </w:t>
      </w:r>
      <w:r w:rsidR="00AE59D1">
        <w:t xml:space="preserve">Government were right up there at the top. </w:t>
      </w:r>
      <w:r w:rsidR="00667C15">
        <w:t xml:space="preserve">As with covid there is an expectation of </w:t>
      </w:r>
      <w:r w:rsidR="00555065">
        <w:t xml:space="preserve">the </w:t>
      </w:r>
      <w:r w:rsidR="00667C15">
        <w:t>Government to lead and that is the</w:t>
      </w:r>
      <w:r w:rsidR="00555065">
        <w:t>ir</w:t>
      </w:r>
      <w:r w:rsidR="00667C15">
        <w:t xml:space="preserve"> role. Clear messaging from </w:t>
      </w:r>
      <w:r w:rsidR="00555065">
        <w:t xml:space="preserve">the </w:t>
      </w:r>
      <w:r w:rsidR="00CD7CDA">
        <w:t xml:space="preserve">Government </w:t>
      </w:r>
      <w:r w:rsidR="00555065">
        <w:t>is</w:t>
      </w:r>
      <w:r w:rsidR="00667C15">
        <w:t xml:space="preserve"> important</w:t>
      </w:r>
      <w:r w:rsidR="00555065">
        <w:t>. A</w:t>
      </w:r>
      <w:r w:rsidR="00667C15">
        <w:t xml:space="preserve">t the moment it feels like net zero is a bit hidden, and things are </w:t>
      </w:r>
      <w:r w:rsidR="007F3C72">
        <w:t>happening</w:t>
      </w:r>
      <w:r w:rsidR="00667C15">
        <w:t xml:space="preserve"> but </w:t>
      </w:r>
      <w:r w:rsidR="00297B07">
        <w:t xml:space="preserve">they are </w:t>
      </w:r>
      <w:r w:rsidR="00667C15">
        <w:t>not visible.</w:t>
      </w:r>
      <w:r w:rsidR="007F4769">
        <w:t xml:space="preserve"> </w:t>
      </w:r>
      <w:r w:rsidR="00297B07">
        <w:t>It should be about i</w:t>
      </w:r>
      <w:r w:rsidR="007F4769">
        <w:t xml:space="preserve">ncreasing the visibility, increasing the consistency, and telling people </w:t>
      </w:r>
      <w:r w:rsidR="00543128">
        <w:t>what has happened</w:t>
      </w:r>
      <w:r w:rsidR="00EB2E18">
        <w:t>: t</w:t>
      </w:r>
      <w:r w:rsidR="00543128">
        <w:t>hings have happened, things have changed</w:t>
      </w:r>
      <w:r w:rsidR="00B13688">
        <w:t xml:space="preserve">, </w:t>
      </w:r>
      <w:r w:rsidR="00543128">
        <w:t>people are putting in heat pumps.</w:t>
      </w:r>
    </w:p>
    <w:p w:rsidR="0087615E" w:rsidP="009B570A">
      <w:pPr>
        <w:pStyle w:val="Answer"/>
      </w:pPr>
      <w:r>
        <w:t>If you go back to ULEZ</w:t>
      </w:r>
      <w:r w:rsidR="001A5611">
        <w:t>,</w:t>
      </w:r>
      <w:r>
        <w:t xml:space="preserve"> </w:t>
      </w:r>
      <w:r w:rsidR="00F5753C">
        <w:t xml:space="preserve">there </w:t>
      </w:r>
      <w:r w:rsidR="001A5611">
        <w:t>are</w:t>
      </w:r>
      <w:r w:rsidR="00F5753C">
        <w:t xml:space="preserve"> plenty of LT</w:t>
      </w:r>
      <w:r w:rsidR="000F7EDF">
        <w:t>N</w:t>
      </w:r>
      <w:r w:rsidR="00F5753C">
        <w:t>s</w:t>
      </w:r>
      <w:r w:rsidR="001A5611">
        <w:t>. W</w:t>
      </w:r>
      <w:r w:rsidR="00F5753C">
        <w:t xml:space="preserve">e looked at </w:t>
      </w:r>
      <w:r w:rsidR="000F7EDF">
        <w:t>school streets projects</w:t>
      </w:r>
      <w:r w:rsidR="00090DC3">
        <w:t>,</w:t>
      </w:r>
      <w:r w:rsidR="000F7EDF">
        <w:t xml:space="preserve"> where you have limited time restrictions</w:t>
      </w:r>
      <w:r w:rsidR="00090DC3">
        <w:t xml:space="preserve">, </w:t>
      </w:r>
      <w:r w:rsidR="000F7EDF">
        <w:t xml:space="preserve">that have been incredibly </w:t>
      </w:r>
      <w:r w:rsidR="00986560">
        <w:t xml:space="preserve">successful and incredibly popular. </w:t>
      </w:r>
      <w:r w:rsidR="00304781">
        <w:t>There are positive messages to communicate</w:t>
      </w:r>
      <w:r w:rsidR="00DF6105">
        <w:t>, but a</w:t>
      </w:r>
      <w:r w:rsidR="00304781">
        <w:t xml:space="preserve">s Luke said, it </w:t>
      </w:r>
      <w:r w:rsidR="00DF6105">
        <w:t>has to</w:t>
      </w:r>
      <w:r w:rsidR="00DF6105">
        <w:t xml:space="preserve"> be </w:t>
      </w:r>
      <w:r w:rsidR="00304781">
        <w:t xml:space="preserve">clear that there are </w:t>
      </w:r>
      <w:r w:rsidR="007B7860">
        <w:t>trade-offs</w:t>
      </w:r>
      <w:r w:rsidR="00304781">
        <w:t xml:space="preserve">, that there </w:t>
      </w:r>
      <w:r w:rsidR="00DF6105">
        <w:t>will be</w:t>
      </w:r>
      <w:r w:rsidR="00304781">
        <w:t xml:space="preserve"> difficulties along the way, </w:t>
      </w:r>
      <w:r w:rsidR="0090121D">
        <w:t xml:space="preserve">and </w:t>
      </w:r>
      <w:r w:rsidR="00DF6105">
        <w:t xml:space="preserve">that </w:t>
      </w:r>
      <w:r w:rsidR="00304781">
        <w:t xml:space="preserve">this will not be </w:t>
      </w:r>
      <w:r w:rsidR="009754C2">
        <w:t>perfect for everyone</w:t>
      </w:r>
      <w:r w:rsidR="0090121D">
        <w:t xml:space="preserve">, </w:t>
      </w:r>
      <w:r w:rsidR="009754C2">
        <w:t xml:space="preserve">because people </w:t>
      </w:r>
      <w:r w:rsidR="0090121D">
        <w:t xml:space="preserve">just </w:t>
      </w:r>
      <w:r w:rsidR="009754C2">
        <w:t>do not buy that rose-tinted vision of the future.</w:t>
      </w:r>
    </w:p>
    <w:p w:rsidR="00282F90" w:rsidP="0087615E">
      <w:pPr>
        <w:pStyle w:val="Answer"/>
      </w:pPr>
      <w:sdt>
        <w:sdtPr>
          <w:alias w:val="Witness"/>
          <w:id w:val="-1369597815"/>
          <w:placeholder>
            <w:docPart w:val="DefaultPlaceholder_-1854013440"/>
          </w:placeholder>
          <w:richText/>
        </w:sdtPr>
        <w:sdtContent>
          <w:r w:rsidRPr="0087615E" w:rsidR="0087615E">
            <w:rPr>
              <w:b/>
              <w:i/>
            </w:rPr>
            <w:t>Luke Tryl:</w:t>
          </w:r>
        </w:sdtContent>
      </w:sdt>
      <w:r w:rsidR="0087615E">
        <w:t xml:space="preserve"> Can I ever so slightly disagree with Karen? </w:t>
      </w:r>
      <w:r w:rsidR="001A5611">
        <w:t>Obviously,</w:t>
      </w:r>
      <w:r w:rsidR="0087615E">
        <w:t xml:space="preserve"> we range across different areas of public policy and look at how </w:t>
      </w:r>
      <w:r w:rsidR="00555065">
        <w:t>Government Department</w:t>
      </w:r>
      <w:r w:rsidR="0087615E">
        <w:t>s are communicating. My view is that the Secretary of State</w:t>
      </w:r>
      <w:r w:rsidR="009778E4">
        <w:t>’</w:t>
      </w:r>
      <w:r w:rsidR="0087615E">
        <w:t xml:space="preserve">s messaging on this area </w:t>
      </w:r>
      <w:r w:rsidR="00825EEA">
        <w:t>has been one of the better communications from this Government. I think there is a risk</w:t>
      </w:r>
      <w:r w:rsidR="00B77D67">
        <w:t xml:space="preserve">, when </w:t>
      </w:r>
      <w:r w:rsidR="00825EEA">
        <w:t>talking about climate change and transition</w:t>
      </w:r>
      <w:r w:rsidR="00B77D67">
        <w:t xml:space="preserve">, </w:t>
      </w:r>
      <w:r w:rsidR="00825EEA">
        <w:t>that you always talk about it through the deficit model</w:t>
      </w:r>
      <w:r w:rsidR="00B77D67">
        <w:t>—</w:t>
      </w:r>
      <w:r w:rsidR="00825EEA">
        <w:t>a bit like people would talk about the EU in the past</w:t>
      </w:r>
      <w:r w:rsidR="00B77D67">
        <w:t>—</w:t>
      </w:r>
      <w:r w:rsidR="009778E4">
        <w:t>“</w:t>
      </w:r>
      <w:r w:rsidR="00825EEA">
        <w:t>It</w:t>
      </w:r>
      <w:r w:rsidR="00B77D67">
        <w:t>’</w:t>
      </w:r>
      <w:r w:rsidR="00825EEA">
        <w:t>s a bit annoying</w:t>
      </w:r>
      <w:r w:rsidR="00555065">
        <w:t>. I</w:t>
      </w:r>
      <w:r w:rsidR="00825EEA">
        <w:t>t</w:t>
      </w:r>
      <w:r w:rsidR="00B77D67">
        <w:t>’</w:t>
      </w:r>
      <w:r w:rsidR="00825EEA">
        <w:t xml:space="preserve">s a bit painful, but </w:t>
      </w:r>
      <w:r w:rsidR="00825EEA">
        <w:t>ultimately</w:t>
      </w:r>
      <w:r w:rsidR="00825EEA">
        <w:t xml:space="preserve"> we have to </w:t>
      </w:r>
      <w:r w:rsidR="009801B1">
        <w:t>do it</w:t>
      </w:r>
      <w:r w:rsidR="00B77D67">
        <w:t>.</w:t>
      </w:r>
      <w:r w:rsidR="00F1762C">
        <w:t>”</w:t>
      </w:r>
      <w:r w:rsidR="009801B1">
        <w:t xml:space="preserve"> </w:t>
      </w:r>
    </w:p>
    <w:p w:rsidR="00C01C17" w:rsidP="0087615E">
      <w:pPr>
        <w:pStyle w:val="Answer"/>
      </w:pPr>
      <w:r>
        <w:t>I think the stance of talking about the wider benefits, as I say, on energy security, bills, technology</w:t>
      </w:r>
      <w:r w:rsidR="00282F90">
        <w:t xml:space="preserve"> and</w:t>
      </w:r>
      <w:r>
        <w:t xml:space="preserve"> having a competitive advantage, is quite important. </w:t>
      </w:r>
      <w:r w:rsidR="00282F90">
        <w:t xml:space="preserve">It is not about </w:t>
      </w:r>
      <w:r>
        <w:t>talking about it through rose-tinted glasses but tying it back to those wider issues.</w:t>
      </w:r>
      <w:r w:rsidR="00282F90">
        <w:t xml:space="preserve"> I</w:t>
      </w:r>
      <w:r>
        <w:t xml:space="preserve">f the top three issues that the public are concerned </w:t>
      </w:r>
      <w:r w:rsidR="0080285E">
        <w:t>about</w:t>
      </w:r>
      <w:r w:rsidR="00BF7C07">
        <w:t>—</w:t>
      </w:r>
      <w:r w:rsidR="0080285E">
        <w:t>as they are quite regularly</w:t>
      </w:r>
      <w:r w:rsidR="00BF7C07">
        <w:t>—</w:t>
      </w:r>
      <w:r w:rsidR="0080285E">
        <w:t xml:space="preserve">are </w:t>
      </w:r>
      <w:r w:rsidR="00BF7C07">
        <w:t xml:space="preserve">the </w:t>
      </w:r>
      <w:r w:rsidR="0080285E">
        <w:t>cost of living, the NHS and migration, what is the green transition doing</w:t>
      </w:r>
      <w:r w:rsidR="00B8231A">
        <w:t xml:space="preserve">, particularly on </w:t>
      </w:r>
      <w:r w:rsidR="0080285E">
        <w:t>those first two</w:t>
      </w:r>
      <w:r w:rsidR="00B8231A">
        <w:t xml:space="preserve">, </w:t>
      </w:r>
      <w:r w:rsidR="0080285E">
        <w:t xml:space="preserve">to make bills </w:t>
      </w:r>
      <w:r w:rsidR="00230707">
        <w:t>not just more affordable but more reliable</w:t>
      </w:r>
      <w:r w:rsidR="00BF7C07">
        <w:t xml:space="preserve">, so that </w:t>
      </w:r>
      <w:r w:rsidR="00230707">
        <w:t>I know what the next bill is going to be</w:t>
      </w:r>
      <w:r w:rsidR="00B8231A">
        <w:t>?</w:t>
      </w:r>
      <w:r w:rsidR="00230707">
        <w:t xml:space="preserve"> Bear in mind that bill volatility stresses people out as much as rising bills</w:t>
      </w:r>
      <w:r w:rsidR="00032C6C">
        <w:t>. Giving it a sense of purpose—</w:t>
      </w:r>
      <w:r w:rsidR="009778E4">
        <w:t>“</w:t>
      </w:r>
      <w:r w:rsidR="00CD5139">
        <w:t>I</w:t>
      </w:r>
      <w:r w:rsidR="00230707">
        <w:t>t</w:t>
      </w:r>
      <w:r w:rsidR="00032C6C">
        <w:t>’</w:t>
      </w:r>
      <w:r w:rsidR="00230707">
        <w:t>s more predictable,</w:t>
      </w:r>
      <w:r w:rsidR="00032C6C">
        <w:t xml:space="preserve"> it’s </w:t>
      </w:r>
      <w:r w:rsidR="00230707">
        <w:t xml:space="preserve">more stable, </w:t>
      </w:r>
      <w:r w:rsidR="00032C6C">
        <w:t xml:space="preserve">it’s </w:t>
      </w:r>
      <w:r w:rsidR="00230707">
        <w:t xml:space="preserve">more secure, and it </w:t>
      </w:r>
      <w:r w:rsidR="008F24D5">
        <w:t>will</w:t>
      </w:r>
      <w:r w:rsidR="009864E8">
        <w:t xml:space="preserve"> </w:t>
      </w:r>
      <w:r w:rsidR="00230707">
        <w:t>lead to a healthier country</w:t>
      </w:r>
      <w:r w:rsidR="00F1762C">
        <w:t>”</w:t>
      </w:r>
      <w:r w:rsidR="00032C6C">
        <w:t>—</w:t>
      </w:r>
      <w:r w:rsidR="00230707">
        <w:t>could be a unifying message for the Government.</w:t>
      </w:r>
    </w:p>
    <w:p w:rsidR="00F95D4C" w:rsidP="006E5DB3">
      <w:pPr>
        <w:pStyle w:val="Question"/>
      </w:pPr>
      <w:sdt>
        <w:sdtPr>
          <w:alias w:val="Member"/>
          <w:tag w:val="&lt;Member mnisId='5248' dodsId='101207'&gt;"/>
          <w:id w:val="-1810388986"/>
          <w:placeholder>
            <w:docPart w:val="DefaultPlaceholder_-1854013440"/>
          </w:placeholder>
          <w:richText/>
        </w:sdtPr>
        <w:sdtContent>
          <w:r w:rsidRPr="006E5DB3" w:rsidR="006E5DB3">
            <w:rPr>
              <w:b/>
            </w:rPr>
            <w:t>Luke Murphy:</w:t>
          </w:r>
        </w:sdtContent>
      </w:sdt>
      <w:r w:rsidR="006E5DB3">
        <w:t xml:space="preserve"> </w:t>
      </w:r>
      <w:r w:rsidR="00555065">
        <w:t>A f</w:t>
      </w:r>
      <w:r w:rsidR="006E5DB3">
        <w:t>inal question from me</w:t>
      </w:r>
      <w:r w:rsidR="00555065">
        <w:t>: d</w:t>
      </w:r>
      <w:r w:rsidR="006E5DB3">
        <w:t>o you foresee trouble ahead</w:t>
      </w:r>
      <w:r w:rsidR="00D149A9">
        <w:t xml:space="preserve">, as climate impacts increase, </w:t>
      </w:r>
      <w:r w:rsidR="006E5DB3">
        <w:t>or issues</w:t>
      </w:r>
      <w:r w:rsidR="00D149A9">
        <w:t xml:space="preserve"> about </w:t>
      </w:r>
      <w:r w:rsidR="006E5DB3">
        <w:t xml:space="preserve">the sophistication of messaging that is needed around climate mitigation and adaptation? That is quite a nuanced message to </w:t>
      </w:r>
      <w:r w:rsidR="00CD5139">
        <w:t>deliver.</w:t>
      </w:r>
    </w:p>
    <w:p w:rsidR="00555065" w:rsidP="00F95D4C">
      <w:pPr>
        <w:pStyle w:val="Answer"/>
      </w:pPr>
      <w:sdt>
        <w:sdtPr>
          <w:alias w:val="Witness"/>
          <w:id w:val="-190227189"/>
          <w:placeholder>
            <w:docPart w:val="DefaultPlaceholder_-1854013440"/>
          </w:placeholder>
          <w:richText/>
        </w:sdtPr>
        <w:sdtContent>
          <w:r w:rsidRPr="00F95D4C" w:rsidR="00F95D4C">
            <w:rPr>
              <w:b/>
              <w:i/>
            </w:rPr>
            <w:t>Rachel Brisley:</w:t>
          </w:r>
        </w:sdtContent>
      </w:sdt>
      <w:r w:rsidR="00251A26">
        <w:t xml:space="preserve"> </w:t>
      </w:r>
      <w:r w:rsidR="00F95D4C">
        <w:t>We have done quite a bit of work on adaptation</w:t>
      </w:r>
      <w:r w:rsidR="00CE1077">
        <w:t xml:space="preserve">, again in focus groups with </w:t>
      </w:r>
      <w:r w:rsidR="005E5540">
        <w:t>the</w:t>
      </w:r>
      <w:r w:rsidR="00CE1077">
        <w:t xml:space="preserve"> public, and it was similar </w:t>
      </w:r>
      <w:r w:rsidR="00C52992">
        <w:t>to</w:t>
      </w:r>
      <w:r w:rsidR="00CE1077">
        <w:t xml:space="preserve"> Luke</w:t>
      </w:r>
      <w:r w:rsidR="009778E4">
        <w:t>’</w:t>
      </w:r>
      <w:r w:rsidR="00CE1077">
        <w:t>s point</w:t>
      </w:r>
      <w:r w:rsidR="005E5540">
        <w:t xml:space="preserve"> earlier</w:t>
      </w:r>
      <w:r w:rsidR="00B756B6">
        <w:t xml:space="preserve">, </w:t>
      </w:r>
      <w:r w:rsidR="00C2781A">
        <w:t xml:space="preserve">where people said, </w:t>
      </w:r>
      <w:r w:rsidR="009778E4">
        <w:t>“</w:t>
      </w:r>
      <w:r>
        <w:t>Have the Government</w:t>
      </w:r>
      <w:r w:rsidR="00B756B6">
        <w:t xml:space="preserve"> ever thought </w:t>
      </w:r>
      <w:r w:rsidR="005B7A57">
        <w:t>of</w:t>
      </w:r>
      <w:r w:rsidR="00B756B6">
        <w:t xml:space="preserve"> doing anything about flooding?</w:t>
      </w:r>
      <w:r w:rsidR="009778E4">
        <w:t>”</w:t>
      </w:r>
      <w:r w:rsidR="005B7A57">
        <w:t xml:space="preserve"> </w:t>
      </w:r>
      <w:r w:rsidR="00C2781A">
        <w:t xml:space="preserve">and </w:t>
      </w:r>
      <w:r w:rsidR="005B7A57">
        <w:t xml:space="preserve">I was thinking, </w:t>
      </w:r>
      <w:r w:rsidR="009778E4">
        <w:t>“</w:t>
      </w:r>
      <w:r w:rsidR="00C2781A">
        <w:t>Well, y</w:t>
      </w:r>
      <w:r w:rsidR="00F61FBD">
        <w:t xml:space="preserve">es, </w:t>
      </w:r>
      <w:r w:rsidR="001A5611">
        <w:t>they have</w:t>
      </w:r>
      <w:r w:rsidR="00F61FBD">
        <w:t xml:space="preserve"> probably put quite a bit of money into flooding</w:t>
      </w:r>
      <w:r w:rsidR="00C2781A">
        <w:t>,</w:t>
      </w:r>
      <w:r w:rsidR="009778E4">
        <w:t>”</w:t>
      </w:r>
      <w:r w:rsidR="00F61FBD">
        <w:t xml:space="preserve"> and </w:t>
      </w:r>
      <w:r w:rsidR="00E625EA">
        <w:t xml:space="preserve">it was similar for </w:t>
      </w:r>
      <w:r w:rsidR="00F61FBD">
        <w:t xml:space="preserve">local authorities. </w:t>
      </w:r>
      <w:r w:rsidR="00102199">
        <w:t>There is strong messaging needed</w:t>
      </w:r>
      <w:r w:rsidR="001A5611">
        <w:t>, b</w:t>
      </w:r>
      <w:r w:rsidR="00102199">
        <w:t xml:space="preserve">ut </w:t>
      </w:r>
      <w:r w:rsidR="001A5611">
        <w:t>it</w:t>
      </w:r>
      <w:r w:rsidR="00102199">
        <w:t xml:space="preserve"> is about trying to bring the two together</w:t>
      </w:r>
      <w:r w:rsidR="00F14919">
        <w:t>. There is too much one or the other</w:t>
      </w:r>
      <w:r w:rsidR="00347927">
        <w:t>.</w:t>
      </w:r>
    </w:p>
    <w:p w:rsidR="00C01C17" w:rsidP="00F95D4C">
      <w:pPr>
        <w:pStyle w:val="Answer"/>
      </w:pPr>
      <w:r>
        <w:t>T</w:t>
      </w:r>
      <w:r w:rsidR="00F14919">
        <w:t xml:space="preserve">he previous warm home programmes were looking at airtight homes, and then they </w:t>
      </w:r>
      <w:r w:rsidR="0023244D">
        <w:t>would</w:t>
      </w:r>
      <w:r w:rsidR="00F14919">
        <w:t xml:space="preserve"> be boiling hot in the summer. </w:t>
      </w:r>
      <w:r w:rsidR="006E5D26">
        <w:t>There is that whole thing about looking at policies together</w:t>
      </w:r>
      <w:r w:rsidR="006C1026">
        <w:t xml:space="preserve">—you need </w:t>
      </w:r>
      <w:r w:rsidR="006E5D26">
        <w:t>warm homes</w:t>
      </w:r>
      <w:r w:rsidR="00CD7CDA">
        <w:t xml:space="preserve">, </w:t>
      </w:r>
      <w:r w:rsidR="00D03A39">
        <w:t>but</w:t>
      </w:r>
      <w:r w:rsidR="006E5D26">
        <w:t xml:space="preserve"> you </w:t>
      </w:r>
      <w:r w:rsidR="009864E8">
        <w:t>will</w:t>
      </w:r>
      <w:r w:rsidR="006E5D26">
        <w:t xml:space="preserve"> </w:t>
      </w:r>
      <w:r w:rsidR="00D03A39">
        <w:t>also need</w:t>
      </w:r>
      <w:r w:rsidR="006E5D26">
        <w:t xml:space="preserve"> to have cool homes</w:t>
      </w:r>
      <w:r w:rsidR="006C1026">
        <w:t>—</w:t>
      </w:r>
      <w:r w:rsidR="006E5D26">
        <w:t xml:space="preserve">bringing </w:t>
      </w:r>
      <w:r w:rsidR="007778DA">
        <w:t>the</w:t>
      </w:r>
      <w:r w:rsidR="006E5D26">
        <w:t xml:space="preserve"> two agendas together</w:t>
      </w:r>
      <w:r w:rsidR="00D15AEB">
        <w:t xml:space="preserve"> much more and not doing things that might affect the other.</w:t>
      </w:r>
    </w:p>
    <w:p w:rsidR="00C01C17" w:rsidP="00F2316C">
      <w:pPr>
        <w:pStyle w:val="Answer"/>
      </w:pPr>
      <w:sdt>
        <w:sdtPr>
          <w:alias w:val="Witness"/>
          <w:id w:val="1668678913"/>
          <w:placeholder>
            <w:docPart w:val="DefaultPlaceholder_-1854013440"/>
          </w:placeholder>
          <w:richText/>
        </w:sdtPr>
        <w:sdtContent>
          <w:r w:rsidRPr="00F2316C" w:rsidR="00F2316C">
            <w:rPr>
              <w:b/>
              <w:i/>
            </w:rPr>
            <w:t>Luke Tryl:</w:t>
          </w:r>
        </w:sdtContent>
      </w:sdt>
      <w:r w:rsidR="00F2316C">
        <w:t xml:space="preserve"> I totally agree with that. The public tend not to compartmentalise </w:t>
      </w:r>
      <w:r w:rsidR="00D2689D">
        <w:t xml:space="preserve">in the way that policy </w:t>
      </w:r>
      <w:r w:rsidR="000168BC">
        <w:t>wants to, to be frank, so speaking about it as on</w:t>
      </w:r>
      <w:r w:rsidR="007778DA">
        <w:t>e</w:t>
      </w:r>
      <w:r w:rsidR="000168BC">
        <w:t xml:space="preserve"> central mission works for people. The important thing about the adaptation piece is </w:t>
      </w:r>
      <w:r w:rsidR="00B36B74">
        <w:t xml:space="preserve">that </w:t>
      </w:r>
      <w:r w:rsidR="000168BC">
        <w:t xml:space="preserve">it can help with the mitigation piece </w:t>
      </w:r>
      <w:r w:rsidR="0085510A">
        <w:t xml:space="preserve">because it helps </w:t>
      </w:r>
      <w:r w:rsidR="00B36B74">
        <w:t xml:space="preserve">to </w:t>
      </w:r>
      <w:r w:rsidR="0085510A">
        <w:t>tackle that sense of fatalism</w:t>
      </w:r>
      <w:r w:rsidR="00894F5C">
        <w:t xml:space="preserve">. </w:t>
      </w:r>
      <w:r w:rsidR="00BF7ED3">
        <w:t xml:space="preserve">We know there is stuff </w:t>
      </w:r>
      <w:r w:rsidR="00520823">
        <w:t>that</w:t>
      </w:r>
      <w:r w:rsidR="00BF7ED3">
        <w:t xml:space="preserve"> </w:t>
      </w:r>
      <w:r w:rsidR="00075A28">
        <w:t xml:space="preserve">is already </w:t>
      </w:r>
      <w:r w:rsidR="007F3C72">
        <w:t>happening,</w:t>
      </w:r>
      <w:r w:rsidR="00075A28">
        <w:t xml:space="preserve"> but we can deal with that, and what we want to do now is make sure it does not get any worse</w:t>
      </w:r>
      <w:r w:rsidR="00ED2221">
        <w:t xml:space="preserve">. That is quite a nice follow through </w:t>
      </w:r>
      <w:r w:rsidR="00146D14">
        <w:t>between the two.</w:t>
      </w:r>
    </w:p>
    <w:p w:rsidR="0083585C" w:rsidP="00D24533">
      <w:pPr>
        <w:pStyle w:val="Answer"/>
      </w:pPr>
      <w:sdt>
        <w:sdtPr>
          <w:alias w:val="Witness"/>
          <w:id w:val="1072396950"/>
          <w:placeholder>
            <w:docPart w:val="DefaultPlaceholder_-1854013440"/>
          </w:placeholder>
          <w:richText/>
        </w:sdtPr>
        <w:sdtContent>
          <w:r w:rsidRPr="00D24533" w:rsidR="00D24533">
            <w:rPr>
              <w:b/>
              <w:i/>
            </w:rPr>
            <w:t>Professor Bickerstaff:</w:t>
          </w:r>
        </w:sdtContent>
      </w:sdt>
      <w:r w:rsidR="00D24533">
        <w:t xml:space="preserve"> </w:t>
      </w:r>
      <w:r w:rsidR="004C63D5">
        <w:t xml:space="preserve">I suppose the key thing is to make sure </w:t>
      </w:r>
      <w:r w:rsidR="006E3AD1">
        <w:t xml:space="preserve">that </w:t>
      </w:r>
      <w:r w:rsidR="004C63D5">
        <w:t xml:space="preserve">adaptation is not, </w:t>
      </w:r>
      <w:r w:rsidR="009778E4">
        <w:t>“</w:t>
      </w:r>
      <w:r w:rsidR="004C63D5">
        <w:t xml:space="preserve">This is what we do because we cannot meet </w:t>
      </w:r>
      <w:r w:rsidR="00D24533">
        <w:t>the net zero targets</w:t>
      </w:r>
      <w:r w:rsidR="006E3AD1">
        <w:t>.</w:t>
      </w:r>
      <w:r w:rsidR="00F1762C">
        <w:t>”</w:t>
      </w:r>
      <w:r w:rsidR="00B45BF0">
        <w:t xml:space="preserve"> But </w:t>
      </w:r>
      <w:r w:rsidR="00D24533">
        <w:t xml:space="preserve">yes, people obviously do not compartmentalise issues and there is a </w:t>
      </w:r>
      <w:r w:rsidR="00446B98">
        <w:t xml:space="preserve">need to wrap them together, and </w:t>
      </w:r>
      <w:r w:rsidR="00B45BF0">
        <w:t xml:space="preserve">it </w:t>
      </w:r>
      <w:r w:rsidR="00446B98">
        <w:t>empowers people to think</w:t>
      </w:r>
      <w:r w:rsidR="006B1BB2">
        <w:t xml:space="preserve">, </w:t>
      </w:r>
      <w:r w:rsidR="009778E4">
        <w:t>“</w:t>
      </w:r>
      <w:r w:rsidR="006B1BB2">
        <w:t>This is what I can do to help</w:t>
      </w:r>
      <w:r w:rsidR="00B45BF0">
        <w:t>.</w:t>
      </w:r>
      <w:r w:rsidR="00F1762C">
        <w:t>”</w:t>
      </w:r>
    </w:p>
    <w:p w:rsidR="00FB4621" w:rsidP="0083585C">
      <w:pPr>
        <w:pStyle w:val="Question"/>
      </w:pPr>
      <w:sdt>
        <w:sdtPr>
          <w:alias w:val="Member"/>
          <w:tag w:val="&lt;Member mnisId='5316' dodsId='173226'&gt;"/>
          <w:id w:val="-1309629197"/>
          <w:placeholder>
            <w:docPart w:val="DefaultPlaceholder_-1854013440"/>
          </w:placeholder>
          <w:richText/>
        </w:sdtPr>
        <w:sdtContent>
          <w:r w:rsidRPr="0083585C" w:rsidR="0083585C">
            <w:rPr>
              <w:b/>
            </w:rPr>
            <w:t>Mike Reader:</w:t>
          </w:r>
        </w:sdtContent>
      </w:sdt>
      <w:r w:rsidR="0083585C">
        <w:t xml:space="preserve"> We have talked about the net zero and energy security narrative, but to what extent do you see nature protection and environmental benefits coming up</w:t>
      </w:r>
      <w:r w:rsidR="00904F29">
        <w:t xml:space="preserve"> in how people talk about the energy transition?</w:t>
      </w:r>
    </w:p>
    <w:p w:rsidR="00C01C17" w:rsidP="00FB4621">
      <w:pPr>
        <w:pStyle w:val="Answer"/>
      </w:pPr>
      <w:sdt>
        <w:sdtPr>
          <w:alias w:val="Witness"/>
          <w:id w:val="-332835559"/>
          <w:placeholder>
            <w:docPart w:val="DefaultPlaceholder_-1854013440"/>
          </w:placeholder>
          <w:richText/>
        </w:sdtPr>
        <w:sdtContent>
          <w:r w:rsidRPr="00FB4621" w:rsidR="00FB4621">
            <w:rPr>
              <w:b/>
              <w:i/>
            </w:rPr>
            <w:t>Luke Tryl:</w:t>
          </w:r>
        </w:sdtContent>
      </w:sdt>
      <w:r w:rsidR="00FB4621">
        <w:t xml:space="preserve"> It is </w:t>
      </w:r>
      <w:r w:rsidR="001A5611">
        <w:t>important</w:t>
      </w:r>
      <w:r w:rsidR="00FB4621">
        <w:t xml:space="preserve"> to people. We talked about the different </w:t>
      </w:r>
      <w:r w:rsidR="00DC0F4B">
        <w:t>sort of political persuasions of people</w:t>
      </w:r>
      <w:r w:rsidR="009778E4">
        <w:t>’</w:t>
      </w:r>
      <w:r w:rsidR="00DC0F4B">
        <w:t xml:space="preserve">s attitudes to net zero, particularly for </w:t>
      </w:r>
      <w:r w:rsidR="00A46F11">
        <w:t xml:space="preserve">more right-leaning or socially conservative voters. </w:t>
      </w:r>
      <w:r w:rsidR="008267E1">
        <w:t xml:space="preserve">Nature preservation is one of the strongest ways </w:t>
      </w:r>
      <w:r w:rsidR="00321BEB">
        <w:t xml:space="preserve">to reach that group. In terms of messaging around net zero and climate, keeping climate and nature as a parallel track will be important because if they diverge </w:t>
      </w:r>
      <w:r w:rsidR="00A358E5">
        <w:t>it becomes difficult. I often joke</w:t>
      </w:r>
      <w:r w:rsidR="00555065">
        <w:t xml:space="preserve"> that</w:t>
      </w:r>
      <w:r w:rsidR="00A358E5">
        <w:t xml:space="preserve"> if you put the word </w:t>
      </w:r>
      <w:r w:rsidR="009778E4">
        <w:t>“</w:t>
      </w:r>
      <w:r w:rsidR="00A358E5">
        <w:t>ban</w:t>
      </w:r>
      <w:r w:rsidR="009778E4">
        <w:t>”</w:t>
      </w:r>
      <w:r w:rsidR="00A358E5">
        <w:t xml:space="preserve"> or the word </w:t>
      </w:r>
      <w:r w:rsidR="009778E4">
        <w:t>“</w:t>
      </w:r>
      <w:r w:rsidR="00A358E5">
        <w:t>animal</w:t>
      </w:r>
      <w:r w:rsidR="009778E4">
        <w:t>”</w:t>
      </w:r>
      <w:r w:rsidR="00A358E5">
        <w:t xml:space="preserve"> in a poll question</w:t>
      </w:r>
      <w:r w:rsidR="001C32C6">
        <w:t>,</w:t>
      </w:r>
      <w:r w:rsidR="00A358E5">
        <w:t xml:space="preserve"> support shoots up massively because they are the two </w:t>
      </w:r>
      <w:r w:rsidR="008B5CFC">
        <w:t xml:space="preserve">things that Brits love most. </w:t>
      </w:r>
      <w:r w:rsidR="001A5611">
        <w:t>It</w:t>
      </w:r>
      <w:r w:rsidR="00BE6766">
        <w:t xml:space="preserve"> is an important part of it.</w:t>
      </w:r>
    </w:p>
    <w:p w:rsidR="00574F63" w:rsidP="00574F63">
      <w:pPr>
        <w:pStyle w:val="Question"/>
      </w:pPr>
      <w:sdt>
        <w:sdtPr>
          <w:alias w:val="Member"/>
          <w:tag w:val="&lt;Member mnisId='5316' dodsId='173226'&gt;"/>
          <w:id w:val="1409888109"/>
          <w:placeholder>
            <w:docPart w:val="DefaultPlaceholder_-1854013440"/>
          </w:placeholder>
          <w:richText/>
        </w:sdtPr>
        <w:sdtContent>
          <w:r w:rsidRPr="00574F63">
            <w:rPr>
              <w:b/>
            </w:rPr>
            <w:t>Mike Reader:</w:t>
          </w:r>
        </w:sdtContent>
      </w:sdt>
      <w:r>
        <w:t xml:space="preserve"> Banning things?</w:t>
      </w:r>
    </w:p>
    <w:p w:rsidR="003C1098" w:rsidP="00574F63">
      <w:pPr>
        <w:pStyle w:val="Answer"/>
      </w:pPr>
      <w:sdt>
        <w:sdtPr>
          <w:alias w:val="Witness"/>
          <w:id w:val="1096828039"/>
          <w:placeholder>
            <w:docPart w:val="DefaultPlaceholder_-1854013440"/>
          </w:placeholder>
          <w:richText/>
        </w:sdtPr>
        <w:sdtContent>
          <w:r w:rsidRPr="00574F63" w:rsidR="00574F63">
            <w:rPr>
              <w:b/>
              <w:i/>
            </w:rPr>
            <w:t>Luke Tryl:</w:t>
          </w:r>
        </w:sdtContent>
      </w:sdt>
      <w:r w:rsidR="00574F63">
        <w:t xml:space="preserve"> Brits love banning things and they love animals, so if there is a ban that involves animals it is </w:t>
      </w:r>
      <w:r w:rsidR="005870FC">
        <w:t>the sweet spot.</w:t>
      </w:r>
    </w:p>
    <w:p w:rsidR="00C01C17" w:rsidP="003C1098">
      <w:pPr>
        <w:pStyle w:val="Answer"/>
      </w:pPr>
      <w:sdt>
        <w:sdtPr>
          <w:alias w:val="Witness"/>
          <w:id w:val="992609977"/>
          <w:placeholder>
            <w:docPart w:val="DefaultPlaceholder_-1854013440"/>
          </w:placeholder>
          <w:richText/>
        </w:sdtPr>
        <w:sdtContent>
          <w:r w:rsidRPr="003C1098" w:rsidR="003C1098">
            <w:rPr>
              <w:b/>
              <w:i/>
            </w:rPr>
            <w:t>Rachel Brisley:</w:t>
          </w:r>
        </w:sdtContent>
      </w:sdt>
      <w:r w:rsidR="003C1098">
        <w:t xml:space="preserve"> </w:t>
      </w:r>
      <w:r w:rsidR="001C32C6">
        <w:t>T</w:t>
      </w:r>
      <w:r w:rsidR="003C1098">
        <w:t xml:space="preserve">he whole biodiversity angle </w:t>
      </w:r>
      <w:r w:rsidR="00F90F9F">
        <w:t xml:space="preserve">links in quite well </w:t>
      </w:r>
      <w:r w:rsidR="001C32C6">
        <w:t>with</w:t>
      </w:r>
      <w:r w:rsidR="00F90F9F">
        <w:t xml:space="preserve"> </w:t>
      </w:r>
      <w:r w:rsidR="007F3C72">
        <w:t>nature-based</w:t>
      </w:r>
      <w:r w:rsidR="00F90F9F">
        <w:t xml:space="preserve"> solution</w:t>
      </w:r>
      <w:r w:rsidR="00287518">
        <w:t>s and</w:t>
      </w:r>
      <w:r w:rsidR="00F90F9F">
        <w:t xml:space="preserve"> adapt</w:t>
      </w:r>
      <w:r w:rsidR="00AB6D50">
        <w:t>at</w:t>
      </w:r>
      <w:r w:rsidR="00F90F9F">
        <w:t>ion, which also supports climate mitigation</w:t>
      </w:r>
      <w:r w:rsidR="006919DE">
        <w:t xml:space="preserve">. </w:t>
      </w:r>
      <w:r w:rsidR="007F3C72">
        <w:t>So</w:t>
      </w:r>
      <w:r w:rsidR="00640716">
        <w:t xml:space="preserve"> </w:t>
      </w:r>
      <w:r w:rsidR="006919DE">
        <w:t xml:space="preserve">there is a holistic way of looking at </w:t>
      </w:r>
      <w:r w:rsidR="00AA22A0">
        <w:t>it that</w:t>
      </w:r>
      <w:r w:rsidR="00640716">
        <w:t xml:space="preserve"> </w:t>
      </w:r>
      <w:r w:rsidR="00AA22A0">
        <w:t>will have much more resonance with the public.</w:t>
      </w:r>
    </w:p>
    <w:p w:rsidR="00FB6FA6" w:rsidP="00EE7EA1">
      <w:pPr>
        <w:pStyle w:val="Answer"/>
      </w:pPr>
      <w:sdt>
        <w:sdtPr>
          <w:alias w:val="Witness"/>
          <w:id w:val="1224402978"/>
          <w:placeholder>
            <w:docPart w:val="DefaultPlaceholder_-1854013440"/>
          </w:placeholder>
          <w:richText/>
        </w:sdtPr>
        <w:sdtContent>
          <w:r w:rsidRPr="00EE7EA1" w:rsidR="00EE7EA1">
            <w:rPr>
              <w:b/>
              <w:i/>
            </w:rPr>
            <w:t>Professor Bickerstaff:</w:t>
          </w:r>
        </w:sdtContent>
      </w:sdt>
      <w:r w:rsidR="00EE7EA1">
        <w:t xml:space="preserve"> With these co-benefits as well, they will not necessarily be salient for </w:t>
      </w:r>
      <w:r w:rsidR="00C01C17">
        <w:t>everyone,</w:t>
      </w:r>
      <w:r w:rsidR="00EE7EA1">
        <w:t xml:space="preserve"> </w:t>
      </w:r>
      <w:r w:rsidR="008F1E64">
        <w:t xml:space="preserve">and I think there is a way of tying it back to some of the questions we were talking about in terms of </w:t>
      </w:r>
      <w:r w:rsidR="00EF3AAB">
        <w:t xml:space="preserve">place and </w:t>
      </w:r>
      <w:r w:rsidR="009778E4">
        <w:t>regions</w:t>
      </w:r>
      <w:r w:rsidR="00AA499E">
        <w:t>,</w:t>
      </w:r>
      <w:r w:rsidR="009778E4">
        <w:t xml:space="preserve"> and</w:t>
      </w:r>
      <w:r w:rsidR="00EF3AAB">
        <w:t xml:space="preserve"> thinking about the kinds of benefits that could come to different communities. In London </w:t>
      </w:r>
      <w:r w:rsidR="002D7710">
        <w:t xml:space="preserve">there is </w:t>
      </w:r>
      <w:r w:rsidR="00EF3AAB">
        <w:t xml:space="preserve">air </w:t>
      </w:r>
      <w:r w:rsidR="007F3C72">
        <w:t>quality,</w:t>
      </w:r>
      <w:r w:rsidR="005128CE">
        <w:t xml:space="preserve"> </w:t>
      </w:r>
      <w:r w:rsidR="002D7710">
        <w:t xml:space="preserve">which </w:t>
      </w:r>
      <w:r w:rsidR="00896722">
        <w:t>does tend to get picked up as a key co-benefit.</w:t>
      </w:r>
      <w:r w:rsidR="009B384E">
        <w:t xml:space="preserve"> </w:t>
      </w:r>
      <w:r w:rsidR="00A30AFB">
        <w:t xml:space="preserve">It is fitting those issues that can bring people together to </w:t>
      </w:r>
      <w:r w:rsidR="00A30AFB">
        <w:t>particular contexts</w:t>
      </w:r>
      <w:r w:rsidR="00A30AFB">
        <w:t xml:space="preserve">, because nature may not </w:t>
      </w:r>
      <w:r w:rsidR="00D0489C">
        <w:t>work for everyone.</w:t>
      </w:r>
    </w:p>
    <w:p w:rsidR="007332D5" w:rsidP="003F3CB7">
      <w:pPr>
        <w:pStyle w:val="Question"/>
      </w:pPr>
      <w:sdt>
        <w:sdtPr>
          <w:alias w:val="Member"/>
          <w:tag w:val="&lt;Member mnisId='5246' dodsId='77289'&gt;"/>
          <w:id w:val="1698347614"/>
          <w:placeholder>
            <w:docPart w:val="DefaultPlaceholder_-1854013440"/>
          </w:placeholder>
          <w:richText/>
        </w:sdtPr>
        <w:sdtContent>
          <w:r w:rsidRPr="003F3CB7" w:rsidR="00D05DE6">
            <w:rPr>
              <w:b/>
            </w:rPr>
            <w:t>Torcuil Crichton:</w:t>
          </w:r>
        </w:sdtContent>
      </w:sdt>
      <w:r w:rsidR="00D05DE6">
        <w:t xml:space="preserve"> Thank you all for coming in. </w:t>
      </w:r>
      <w:r w:rsidR="00B5150F">
        <w:t>I am form</w:t>
      </w:r>
      <w:r w:rsidR="00555065">
        <w:t>er</w:t>
      </w:r>
      <w:r w:rsidR="00B5150F">
        <w:t xml:space="preserve">ly a </w:t>
      </w:r>
      <w:r w:rsidR="007F3C72">
        <w:t>journalist,</w:t>
      </w:r>
      <w:r w:rsidR="00B5150F">
        <w:t xml:space="preserve"> so I have an interest in messages and messaging</w:t>
      </w:r>
      <w:r w:rsidR="00470F9A">
        <w:t xml:space="preserve">, but I am </w:t>
      </w:r>
      <w:r w:rsidR="002D7710">
        <w:t xml:space="preserve">also </w:t>
      </w:r>
      <w:r w:rsidR="00470F9A">
        <w:t xml:space="preserve">interested to look </w:t>
      </w:r>
      <w:r w:rsidR="002D7710">
        <w:t xml:space="preserve">at </w:t>
      </w:r>
      <w:r w:rsidR="00470F9A">
        <w:t>what you said about people responding</w:t>
      </w:r>
      <w:r w:rsidR="00E671F6">
        <w:t xml:space="preserve"> to political leadership. </w:t>
      </w:r>
      <w:r w:rsidR="003F3CB7">
        <w:t xml:space="preserve">I have a quote here from a political leader who is </w:t>
      </w:r>
      <w:r w:rsidR="001A5611">
        <w:t>particularly good</w:t>
      </w:r>
      <w:r w:rsidR="003F3CB7">
        <w:t xml:space="preserve"> </w:t>
      </w:r>
      <w:r w:rsidR="00555065">
        <w:t>at</w:t>
      </w:r>
      <w:r w:rsidR="003F3CB7">
        <w:t xml:space="preserve"> messaging</w:t>
      </w:r>
      <w:r w:rsidR="00555065">
        <w:t>. H</w:t>
      </w:r>
      <w:r w:rsidR="006664CF">
        <w:t>is message to the UK is that we</w:t>
      </w:r>
      <w:r w:rsidR="00E240E2">
        <w:t xml:space="preserve">, </w:t>
      </w:r>
      <w:r w:rsidR="00330416">
        <w:t>“</w:t>
      </w:r>
      <w:r w:rsidRPr="00330416" w:rsidR="00330416">
        <w:t xml:space="preserve">stop with the costly and unsightly windmills, and incentivize modernized drilling in the North </w:t>
      </w:r>
      <w:r w:rsidR="00330416">
        <w:t>s</w:t>
      </w:r>
      <w:r w:rsidRPr="00330416" w:rsidR="00330416">
        <w:t>ea, where large amounts of oil lay waiting to be taken.</w:t>
      </w:r>
      <w:r w:rsidR="00330416">
        <w:t>”</w:t>
      </w:r>
      <w:r w:rsidRPr="00330416" w:rsidR="00330416">
        <w:t xml:space="preserve"> </w:t>
      </w:r>
      <w:r w:rsidR="00C72D56">
        <w:t xml:space="preserve">That is Donald Trump. </w:t>
      </w:r>
      <w:r w:rsidR="00300FE2">
        <w:t>Contrast that with Ed Miliband, our own Secretary of State</w:t>
      </w:r>
      <w:r w:rsidR="00C8312C">
        <w:t>, who says that Roseban</w:t>
      </w:r>
      <w:r w:rsidR="007C0A51">
        <w:t>k</w:t>
      </w:r>
      <w:r w:rsidR="00C8312C">
        <w:t xml:space="preserve">, one of the proposed North </w:t>
      </w:r>
      <w:r w:rsidR="00931025">
        <w:t>s</w:t>
      </w:r>
      <w:r w:rsidR="00C8312C">
        <w:t>ea wells, is a colossal waste of taxpayers</w:t>
      </w:r>
      <w:r w:rsidR="009778E4">
        <w:t>’</w:t>
      </w:r>
      <w:r w:rsidR="00C8312C">
        <w:t xml:space="preserve"> money </w:t>
      </w:r>
      <w:r w:rsidR="007C0A51">
        <w:t xml:space="preserve">and climate vandalism. </w:t>
      </w:r>
      <w:r w:rsidR="00FD7FDF">
        <w:t>Who is winning that war?</w:t>
      </w:r>
    </w:p>
    <w:p w:rsidR="00555065" w:rsidP="007332D5">
      <w:pPr>
        <w:pStyle w:val="Answer"/>
      </w:pPr>
      <w:sdt>
        <w:sdtPr>
          <w:alias w:val="Witness"/>
          <w:id w:val="-689913792"/>
          <w:placeholder>
            <w:docPart w:val="DefaultPlaceholder_-1854013440"/>
          </w:placeholder>
          <w:richText/>
        </w:sdtPr>
        <w:sdtContent>
          <w:r w:rsidRPr="007332D5" w:rsidR="007332D5">
            <w:rPr>
              <w:b/>
              <w:i/>
            </w:rPr>
            <w:t>Luke Tryl:</w:t>
          </w:r>
        </w:sdtContent>
      </w:sdt>
      <w:r w:rsidR="007332D5">
        <w:t xml:space="preserve"> It depends whether you are looking </w:t>
      </w:r>
      <w:r w:rsidR="00BF7242">
        <w:t>at</w:t>
      </w:r>
      <w:r w:rsidR="007332D5">
        <w:t xml:space="preserve"> a specific local level </w:t>
      </w:r>
      <w:r w:rsidR="002414CE">
        <w:t>a</w:t>
      </w:r>
      <w:r w:rsidR="00D72B64">
        <w:t>nd</w:t>
      </w:r>
      <w:r w:rsidR="002414CE">
        <w:t xml:space="preserve"> </w:t>
      </w:r>
      <w:r w:rsidR="00C57741">
        <w:t xml:space="preserve">at </w:t>
      </w:r>
      <w:r w:rsidR="002414CE">
        <w:t>people who are impacted by jobs</w:t>
      </w:r>
      <w:r w:rsidR="00C57741">
        <w:t xml:space="preserve">. </w:t>
      </w:r>
      <w:r w:rsidR="002414CE">
        <w:t xml:space="preserve">I think the first message can be particularly powerful, not least because people in </w:t>
      </w:r>
      <w:r w:rsidR="00390E99">
        <w:t xml:space="preserve">communities that tend to be dependent on more fossil fuel </w:t>
      </w:r>
      <w:r w:rsidR="00CB68BA">
        <w:t xml:space="preserve">intensive or </w:t>
      </w:r>
      <w:r w:rsidR="00E9171A">
        <w:t xml:space="preserve">extractive industries have </w:t>
      </w:r>
      <w:r w:rsidR="0089014A">
        <w:t xml:space="preserve">a general feeling of being left behind. But </w:t>
      </w:r>
      <w:r w:rsidR="001A5611">
        <w:t>it</w:t>
      </w:r>
      <w:r w:rsidR="0089014A">
        <w:t xml:space="preserve"> is important to say</w:t>
      </w:r>
      <w:r>
        <w:t xml:space="preserve"> that</w:t>
      </w:r>
      <w:r w:rsidR="0089014A">
        <w:t xml:space="preserve"> for lots of the public the view is</w:t>
      </w:r>
      <w:r>
        <w:t>:</w:t>
      </w:r>
      <w:r w:rsidR="0089014A">
        <w:t xml:space="preserve"> we will get to clean energy and renewables</w:t>
      </w:r>
      <w:r w:rsidR="00C57741">
        <w:t xml:space="preserve">; </w:t>
      </w:r>
      <w:r w:rsidR="0089014A">
        <w:t>it is a matter of when.</w:t>
      </w:r>
    </w:p>
    <w:p w:rsidR="00203120" w:rsidP="007332D5">
      <w:pPr>
        <w:pStyle w:val="Answer"/>
      </w:pPr>
      <w:r>
        <w:t xml:space="preserve">The danger of that first message for a political leader is </w:t>
      </w:r>
      <w:r w:rsidR="00B05132">
        <w:t>it starts to look a bit activistic</w:t>
      </w:r>
      <w:r w:rsidR="00862199">
        <w:t>;</w:t>
      </w:r>
      <w:r w:rsidR="00B05132">
        <w:t xml:space="preserve"> it starts to look a bit like putting </w:t>
      </w:r>
      <w:r w:rsidR="00C57741">
        <w:t>a</w:t>
      </w:r>
      <w:r w:rsidR="00B05132">
        <w:t xml:space="preserve"> finger in the dam</w:t>
      </w:r>
      <w:r w:rsidR="00862199">
        <w:t>. W</w:t>
      </w:r>
      <w:r w:rsidR="00B05132">
        <w:t xml:space="preserve">hereas </w:t>
      </w:r>
      <w:r w:rsidR="00C57741">
        <w:t xml:space="preserve">with </w:t>
      </w:r>
      <w:r w:rsidR="00B05132">
        <w:t>the second message, what you need to do is carry people</w:t>
      </w:r>
      <w:r w:rsidR="00554F4E">
        <w:t xml:space="preserve"> with it, </w:t>
      </w:r>
      <w:r w:rsidR="00C57741">
        <w:t xml:space="preserve">so </w:t>
      </w:r>
      <w:r w:rsidR="00554F4E">
        <w:t>what is next for people who rely on the oil and gas jobs in Scotland? How can they be part of the transition</w:t>
      </w:r>
      <w:r w:rsidR="00C57741">
        <w:t xml:space="preserve">, </w:t>
      </w:r>
      <w:r w:rsidR="00554F4E">
        <w:t xml:space="preserve">and how </w:t>
      </w:r>
      <w:r w:rsidR="003E737D">
        <w:t xml:space="preserve">can you do </w:t>
      </w:r>
      <w:r w:rsidR="00193194">
        <w:t xml:space="preserve">the </w:t>
      </w:r>
      <w:r w:rsidR="003E737D">
        <w:t xml:space="preserve">transition in a way that </w:t>
      </w:r>
      <w:r w:rsidR="009864E8">
        <w:t>will not</w:t>
      </w:r>
      <w:r w:rsidR="003E737D">
        <w:t xml:space="preserve"> leave them behind or </w:t>
      </w:r>
      <w:r w:rsidR="00984DF2">
        <w:t>immediately pull down all the shutters?</w:t>
      </w:r>
    </w:p>
    <w:p w:rsidR="00C01C17" w:rsidP="00203120">
      <w:pPr>
        <w:pStyle w:val="Answer"/>
      </w:pPr>
      <w:sdt>
        <w:sdtPr>
          <w:alias w:val="Witness"/>
          <w:id w:val="410502915"/>
          <w:placeholder>
            <w:docPart w:val="DefaultPlaceholder_-1854013440"/>
          </w:placeholder>
          <w:richText/>
        </w:sdtPr>
        <w:sdtContent>
          <w:r w:rsidRPr="00203120" w:rsidR="00203120">
            <w:rPr>
              <w:b/>
              <w:i/>
            </w:rPr>
            <w:t>Professor Bickerstaff:</w:t>
          </w:r>
        </w:sdtContent>
      </w:sdt>
      <w:r w:rsidR="00203120">
        <w:t xml:space="preserve"> There has been work done in </w:t>
      </w:r>
      <w:r w:rsidR="000F5933">
        <w:t xml:space="preserve">Yorkshire and </w:t>
      </w:r>
      <w:r w:rsidR="00AF4366">
        <w:t xml:space="preserve">the </w:t>
      </w:r>
      <w:r w:rsidR="000F5933">
        <w:t>Humber talking about transition</w:t>
      </w:r>
      <w:r w:rsidR="006F422A">
        <w:t>. T</w:t>
      </w:r>
      <w:r w:rsidR="000F5933">
        <w:t xml:space="preserve">here is support for a transition but there are those anxieties about </w:t>
      </w:r>
      <w:r w:rsidR="009A0D8F">
        <w:t xml:space="preserve">what will it mean for community and the identity of a community, </w:t>
      </w:r>
      <w:r w:rsidR="006854C9">
        <w:t xml:space="preserve">and </w:t>
      </w:r>
      <w:r w:rsidR="000F1092">
        <w:t xml:space="preserve">about </w:t>
      </w:r>
      <w:r w:rsidR="009A0D8F">
        <w:t xml:space="preserve">young people and their futures in the community. </w:t>
      </w:r>
      <w:r w:rsidR="00E30B0F">
        <w:t xml:space="preserve">It is </w:t>
      </w:r>
      <w:r w:rsidR="006854C9">
        <w:t xml:space="preserve">about </w:t>
      </w:r>
      <w:r w:rsidR="00E30B0F">
        <w:t xml:space="preserve">creating a vision where those </w:t>
      </w:r>
      <w:r w:rsidR="000F1092">
        <w:t xml:space="preserve">communities have a future that preserves those identities and places. </w:t>
      </w:r>
      <w:r w:rsidR="00987A85">
        <w:t>That vision of what a just transition looks like is critical.</w:t>
      </w:r>
    </w:p>
    <w:p w:rsidR="003D71DC" w:rsidP="001D23C4">
      <w:pPr>
        <w:pStyle w:val="Question"/>
      </w:pPr>
      <w:sdt>
        <w:sdtPr>
          <w:alias w:val="Member"/>
          <w:tag w:val="&lt;Member mnisId='5246' dodsId='77289'&gt;"/>
          <w:id w:val="680237554"/>
          <w:placeholder>
            <w:docPart w:val="DefaultPlaceholder_-1854013440"/>
          </w:placeholder>
          <w:richText/>
        </w:sdtPr>
        <w:sdtContent>
          <w:r w:rsidRPr="001D23C4" w:rsidR="001D23C4">
            <w:rPr>
              <w:b/>
            </w:rPr>
            <w:t>Torcuil Crichton:</w:t>
          </w:r>
        </w:sdtContent>
      </w:sdt>
      <w:r w:rsidR="001D23C4">
        <w:t xml:space="preserve"> There is good news in the research—for you anyway—in that 42% of people trust you as a messenger, whereas only 13% would trust me as a journalist and even fewer as a politician. Should the Government be using </w:t>
      </w:r>
      <w:r w:rsidR="00520445">
        <w:t>different messengers and different people in different demographics</w:t>
      </w:r>
      <w:r w:rsidR="00F93468">
        <w:t>?</w:t>
      </w:r>
    </w:p>
    <w:p w:rsidR="00C01C17" w:rsidP="003D71DC">
      <w:pPr>
        <w:pStyle w:val="Answer"/>
      </w:pPr>
      <w:sdt>
        <w:sdtPr>
          <w:alias w:val="Witness"/>
          <w:id w:val="152490297"/>
          <w:placeholder>
            <w:docPart w:val="DefaultPlaceholder_-1854013440"/>
          </w:placeholder>
          <w:richText/>
        </w:sdtPr>
        <w:sdtContent>
          <w:r w:rsidRPr="003D71DC" w:rsidR="003D71DC">
            <w:rPr>
              <w:b/>
              <w:i/>
            </w:rPr>
            <w:t>Professor Bickerstaff:</w:t>
          </w:r>
        </w:sdtContent>
      </w:sdt>
      <w:r w:rsidR="003D71DC">
        <w:t xml:space="preserve"> Yes, </w:t>
      </w:r>
      <w:r w:rsidR="001A5611">
        <w:t>different polls</w:t>
      </w:r>
      <w:r w:rsidR="003D71DC">
        <w:t xml:space="preserve"> produce different results </w:t>
      </w:r>
      <w:r w:rsidR="000D1803">
        <w:t>on</w:t>
      </w:r>
      <w:r w:rsidR="00972DC5">
        <w:t xml:space="preserve"> that. </w:t>
      </w:r>
      <w:r w:rsidR="00757DA5">
        <w:t>If you look at the history of covid</w:t>
      </w:r>
      <w:r w:rsidR="000D1803">
        <w:t>,</w:t>
      </w:r>
      <w:r w:rsidR="00757DA5">
        <w:t xml:space="preserve"> people do look to Government for leadership</w:t>
      </w:r>
      <w:r w:rsidR="00555065">
        <w:t>. T</w:t>
      </w:r>
      <w:r w:rsidR="00757DA5">
        <w:t xml:space="preserve">hey do put faith in </w:t>
      </w:r>
      <w:r w:rsidR="00555065">
        <w:t xml:space="preserve">the </w:t>
      </w:r>
      <w:r w:rsidR="00757DA5">
        <w:t>Government</w:t>
      </w:r>
      <w:r w:rsidR="00555065">
        <w:t>. I</w:t>
      </w:r>
      <w:r w:rsidR="00757DA5">
        <w:t>t is a particular form of trust.</w:t>
      </w:r>
      <w:r w:rsidR="00494741">
        <w:t xml:space="preserve"> We have talked about targeted </w:t>
      </w:r>
      <w:r w:rsidR="007F3C72">
        <w:t>communication;</w:t>
      </w:r>
      <w:r w:rsidR="00494741">
        <w:t xml:space="preserve"> </w:t>
      </w:r>
      <w:r w:rsidR="001A5611">
        <w:t>that</w:t>
      </w:r>
      <w:r w:rsidR="00494741">
        <w:t xml:space="preserve"> also </w:t>
      </w:r>
      <w:r w:rsidR="00481A4E">
        <w:t>has to</w:t>
      </w:r>
      <w:r w:rsidR="00481A4E">
        <w:t xml:space="preserve"> reflect a much more variegated set of messengers.</w:t>
      </w:r>
    </w:p>
    <w:p w:rsidR="00B967AB" w:rsidP="00B967AB">
      <w:pPr>
        <w:pStyle w:val="Answer"/>
      </w:pPr>
      <w:r>
        <w:t>It go</w:t>
      </w:r>
      <w:r w:rsidR="001A5611">
        <w:t>es</w:t>
      </w:r>
      <w:r>
        <w:t xml:space="preserve"> back to that question of thinking about how we devolve </w:t>
      </w:r>
      <w:r w:rsidR="008B73C8">
        <w:t xml:space="preserve">some responsibilities around communication and </w:t>
      </w:r>
      <w:r w:rsidR="00025EAC">
        <w:t xml:space="preserve">planning </w:t>
      </w:r>
      <w:r w:rsidR="00DA5F51">
        <w:t xml:space="preserve">a transition </w:t>
      </w:r>
      <w:r w:rsidR="00BF6CFB">
        <w:t>to</w:t>
      </w:r>
      <w:r w:rsidR="001A5611">
        <w:t xml:space="preserve"> </w:t>
      </w:r>
      <w:r w:rsidR="00DA5F51">
        <w:t xml:space="preserve">the local level, </w:t>
      </w:r>
      <w:r w:rsidR="00D6253F">
        <w:t xml:space="preserve">and </w:t>
      </w:r>
      <w:r w:rsidR="00BF6CFB">
        <w:t xml:space="preserve">about </w:t>
      </w:r>
      <w:r w:rsidR="00DA5F51">
        <w:t>the role of local government. We can see a range of different structures and sch</w:t>
      </w:r>
      <w:r w:rsidR="00DC5ACD">
        <w:t xml:space="preserve">emes </w:t>
      </w:r>
      <w:r w:rsidR="00915251">
        <w:t>that have emerged around climate change</w:t>
      </w:r>
      <w:r w:rsidR="00634769">
        <w:t xml:space="preserve">, such as </w:t>
      </w:r>
      <w:r w:rsidR="00915251">
        <w:t xml:space="preserve">climate commissions that have emerged in regions and cities </w:t>
      </w:r>
      <w:r w:rsidR="00634769">
        <w:t xml:space="preserve">to </w:t>
      </w:r>
      <w:r w:rsidR="00915251">
        <w:t xml:space="preserve">bring together stakeholders. Part of that role is communication, part of it is research, </w:t>
      </w:r>
      <w:r w:rsidR="00634769">
        <w:t xml:space="preserve">and </w:t>
      </w:r>
      <w:r w:rsidR="00FD08C0">
        <w:t>part of it is public engagement</w:t>
      </w:r>
      <w:r w:rsidR="00634769">
        <w:t xml:space="preserve"> </w:t>
      </w:r>
      <w:r w:rsidR="00555065">
        <w:t>and b</w:t>
      </w:r>
      <w:r w:rsidR="009345CC">
        <w:t>uilding structures that are much more embedded in communit</w:t>
      </w:r>
      <w:r w:rsidR="00A47FA7">
        <w:t xml:space="preserve">ies </w:t>
      </w:r>
      <w:r w:rsidR="00034128">
        <w:t xml:space="preserve">and </w:t>
      </w:r>
      <w:r w:rsidR="00A47FA7">
        <w:t>can bring together these intermediaries where the</w:t>
      </w:r>
      <w:r w:rsidR="000A5494">
        <w:t>re</w:t>
      </w:r>
      <w:r w:rsidR="00A47FA7">
        <w:t xml:space="preserve"> is a strong </w:t>
      </w:r>
      <w:r w:rsidR="00034128">
        <w:t xml:space="preserve">trust </w:t>
      </w:r>
      <w:r w:rsidR="000A5494">
        <w:t>relation</w:t>
      </w:r>
      <w:r w:rsidR="00034128">
        <w:t>ship</w:t>
      </w:r>
      <w:r w:rsidR="000A5494">
        <w:t xml:space="preserve"> with </w:t>
      </w:r>
      <w:r w:rsidR="000A5494">
        <w:t>particular communities</w:t>
      </w:r>
      <w:r w:rsidR="000A5494">
        <w:t>. It also enables reach to communities that perhaps do not typically engage.</w:t>
      </w:r>
    </w:p>
    <w:p w:rsidR="007D5CC0" w:rsidP="00B967AB">
      <w:pPr>
        <w:pStyle w:val="Question"/>
      </w:pPr>
      <w:sdt>
        <w:sdtPr>
          <w:alias w:val="Member"/>
          <w:tag w:val="&lt;Member mnisId='5246' dodsId='77289'&gt;"/>
          <w:id w:val="1426540481"/>
          <w:placeholder>
            <w:docPart w:val="DefaultPlaceholder_-1854013440"/>
          </w:placeholder>
          <w:richText/>
        </w:sdtPr>
        <w:sdtContent>
          <w:r w:rsidRPr="00B967AB" w:rsidR="00B967AB">
            <w:rPr>
              <w:b/>
            </w:rPr>
            <w:t>Torcuil Crichton:</w:t>
          </w:r>
        </w:sdtContent>
      </w:sdt>
      <w:r w:rsidR="00B967AB">
        <w:t xml:space="preserve"> You mentioned a particular</w:t>
      </w:r>
      <w:r w:rsidR="00034128">
        <w:t>ly</w:t>
      </w:r>
      <w:r w:rsidR="00B967AB">
        <w:t xml:space="preserve"> difficult community</w:t>
      </w:r>
      <w:r w:rsidR="00034128">
        <w:t>—</w:t>
      </w:r>
      <w:r w:rsidR="0047739E">
        <w:t>the 16</w:t>
      </w:r>
      <w:r w:rsidR="00034128">
        <w:t xml:space="preserve"> </w:t>
      </w:r>
      <w:r w:rsidR="0047739E">
        <w:t>to 34</w:t>
      </w:r>
      <w:r w:rsidR="00034128">
        <w:t>-</w:t>
      </w:r>
      <w:r w:rsidR="0047739E">
        <w:t>year-old males who are very fatalistic about climate change.</w:t>
      </w:r>
      <w:r w:rsidR="00FD4E2C">
        <w:t xml:space="preserve"> </w:t>
      </w:r>
      <w:r w:rsidR="00D26BB6">
        <w:t xml:space="preserve">Should I be on TikTok? How do </w:t>
      </w:r>
      <w:r w:rsidR="00FD5DC4">
        <w:t>you get through to these difficult to reach communities and the left</w:t>
      </w:r>
      <w:r w:rsidR="0058027D">
        <w:t xml:space="preserve"> </w:t>
      </w:r>
      <w:r w:rsidR="00FD5DC4">
        <w:t xml:space="preserve">behind communities who feel </w:t>
      </w:r>
      <w:r w:rsidR="007F3C72">
        <w:t>that</w:t>
      </w:r>
      <w:r w:rsidR="00034128">
        <w:t>,</w:t>
      </w:r>
      <w:r w:rsidR="00FD5DC4">
        <w:t xml:space="preserve"> </w:t>
      </w:r>
      <w:r w:rsidR="009778E4">
        <w:t>“</w:t>
      </w:r>
      <w:r w:rsidR="00FD5DC4">
        <w:t>This is for rich people and not for me</w:t>
      </w:r>
      <w:r w:rsidR="009778E4">
        <w:t>”</w:t>
      </w:r>
      <w:r w:rsidR="00FD5DC4">
        <w:t>?</w:t>
      </w:r>
    </w:p>
    <w:p w:rsidR="00787179" w:rsidP="007D5CC0">
      <w:pPr>
        <w:pStyle w:val="Answer"/>
      </w:pPr>
      <w:sdt>
        <w:sdtPr>
          <w:alias w:val="Witness"/>
          <w:id w:val="-973295098"/>
          <w:placeholder>
            <w:docPart w:val="DefaultPlaceholder_-1854013440"/>
          </w:placeholder>
          <w:richText/>
        </w:sdtPr>
        <w:sdtContent>
          <w:r w:rsidRPr="007D5CC0" w:rsidR="007D5CC0">
            <w:rPr>
              <w:b/>
              <w:i/>
            </w:rPr>
            <w:t>Rachel Brisley:</w:t>
          </w:r>
        </w:sdtContent>
      </w:sdt>
      <w:r w:rsidR="007D5CC0">
        <w:t xml:space="preserve"> There is </w:t>
      </w:r>
      <w:r w:rsidR="007D5CC0">
        <w:t>definitely a</w:t>
      </w:r>
      <w:r w:rsidR="007D5CC0">
        <w:t xml:space="preserve"> need to look at different ways of messaging. Going back to your point, from our research </w:t>
      </w:r>
      <w:r w:rsidR="00076830">
        <w:t xml:space="preserve">the </w:t>
      </w:r>
      <w:r w:rsidR="0046475C">
        <w:t>trusted groups</w:t>
      </w:r>
      <w:r w:rsidRPr="00611B15" w:rsidR="00611B15">
        <w:t xml:space="preserve"> </w:t>
      </w:r>
      <w:r w:rsidR="00076830">
        <w:t xml:space="preserve">are </w:t>
      </w:r>
      <w:r w:rsidR="00611B15">
        <w:t>definitely</w:t>
      </w:r>
      <w:r w:rsidR="00076830">
        <w:t xml:space="preserve"> </w:t>
      </w:r>
      <w:r w:rsidR="0046475C">
        <w:t>scientists</w:t>
      </w:r>
      <w:r w:rsidR="0046475C">
        <w:t>, teachers, doctors</w:t>
      </w:r>
      <w:r w:rsidR="00076830">
        <w:t xml:space="preserve"> and </w:t>
      </w:r>
      <w:r w:rsidR="0046475C">
        <w:t>Martin Lewis</w:t>
      </w:r>
      <w:r w:rsidR="00076830">
        <w:t xml:space="preserve">, </w:t>
      </w:r>
      <w:r w:rsidR="0046475C">
        <w:t>but when it comes to young people</w:t>
      </w:r>
      <w:r w:rsidR="00555065">
        <w:t>,</w:t>
      </w:r>
      <w:r w:rsidR="0046475C">
        <w:t xml:space="preserve"> </w:t>
      </w:r>
      <w:r w:rsidR="00076830">
        <w:t xml:space="preserve">it is </w:t>
      </w:r>
      <w:r w:rsidR="0046475C">
        <w:t xml:space="preserve">definitely much more </w:t>
      </w:r>
      <w:r w:rsidR="00076830">
        <w:t xml:space="preserve">about </w:t>
      </w:r>
      <w:r w:rsidR="0046475C">
        <w:t>social media</w:t>
      </w:r>
      <w:r w:rsidR="00555065">
        <w:t>, and</w:t>
      </w:r>
      <w:r w:rsidR="00D070C1">
        <w:t xml:space="preserve"> </w:t>
      </w:r>
      <w:r w:rsidR="00076830">
        <w:t xml:space="preserve">for </w:t>
      </w:r>
      <w:r w:rsidR="00D070C1">
        <w:t xml:space="preserve">older generations </w:t>
      </w:r>
      <w:r w:rsidR="00076830">
        <w:t xml:space="preserve">it is </w:t>
      </w:r>
      <w:r w:rsidR="00D070C1">
        <w:t xml:space="preserve">more </w:t>
      </w:r>
      <w:r w:rsidR="00076830">
        <w:t xml:space="preserve">about </w:t>
      </w:r>
      <w:r w:rsidR="00D070C1">
        <w:t xml:space="preserve">TV </w:t>
      </w:r>
      <w:r w:rsidR="00076830">
        <w:t xml:space="preserve">for </w:t>
      </w:r>
      <w:r w:rsidR="0016733B">
        <w:t xml:space="preserve">getting the message across. </w:t>
      </w:r>
    </w:p>
    <w:p w:rsidR="00C01C17" w:rsidP="007D5CC0">
      <w:pPr>
        <w:pStyle w:val="Answer"/>
      </w:pPr>
      <w:r>
        <w:t xml:space="preserve">The other thing that we have found </w:t>
      </w:r>
      <w:r w:rsidR="00251A26">
        <w:t>important</w:t>
      </w:r>
      <w:r>
        <w:t xml:space="preserve"> </w:t>
      </w:r>
      <w:r w:rsidR="00DC434C">
        <w:t xml:space="preserve">is </w:t>
      </w:r>
      <w:r w:rsidR="00787179">
        <w:t xml:space="preserve">having </w:t>
      </w:r>
      <w:r w:rsidR="00DC434C">
        <w:t>people you know telling you</w:t>
      </w:r>
      <w:r w:rsidR="00787179">
        <w:t xml:space="preserve"> about it—</w:t>
      </w:r>
      <w:r w:rsidR="00DC434C">
        <w:t>so your local communities</w:t>
      </w:r>
      <w:r w:rsidR="00A92CDD">
        <w:t xml:space="preserve">, which goes </w:t>
      </w:r>
      <w:r w:rsidR="00DC434C">
        <w:t xml:space="preserve">back to that point about someone you know </w:t>
      </w:r>
      <w:r w:rsidR="00A92CDD">
        <w:t xml:space="preserve">having </w:t>
      </w:r>
      <w:r w:rsidR="00DC434C">
        <w:t>a heat pump that works</w:t>
      </w:r>
      <w:r w:rsidR="00A92CDD">
        <w:t>. I</w:t>
      </w:r>
      <w:r w:rsidR="00D75EAB">
        <w:t xml:space="preserve">t is people you know </w:t>
      </w:r>
      <w:r w:rsidR="00080486">
        <w:t xml:space="preserve">who </w:t>
      </w:r>
      <w:r w:rsidR="00785476">
        <w:t xml:space="preserve">you </w:t>
      </w:r>
      <w:r w:rsidR="00080486">
        <w:t>trust</w:t>
      </w:r>
      <w:r w:rsidR="00785476">
        <w:t xml:space="preserve"> </w:t>
      </w:r>
      <w:r w:rsidR="00080486">
        <w:t xml:space="preserve">most of all, so </w:t>
      </w:r>
      <w:r w:rsidR="00785476">
        <w:t xml:space="preserve">it is about </w:t>
      </w:r>
      <w:r w:rsidR="00080486">
        <w:t>somehow getting down to the community level.</w:t>
      </w:r>
    </w:p>
    <w:p w:rsidR="00945EDB" w:rsidP="00063775">
      <w:pPr>
        <w:pStyle w:val="Question"/>
      </w:pPr>
      <w:sdt>
        <w:sdtPr>
          <w:alias w:val="Member"/>
          <w:tag w:val="&lt;Member mnisId='5246' dodsId='77289'&gt;"/>
          <w:id w:val="1829322777"/>
          <w:placeholder>
            <w:docPart w:val="DefaultPlaceholder_-1854013440"/>
          </w:placeholder>
          <w:richText/>
        </w:sdtPr>
        <w:sdtContent>
          <w:r w:rsidRPr="00063775" w:rsidR="00063775">
            <w:rPr>
              <w:b/>
            </w:rPr>
            <w:t>Torcuil Crichton:</w:t>
          </w:r>
        </w:sdtContent>
      </w:sdt>
      <w:r w:rsidR="00063775">
        <w:t xml:space="preserve"> While not quite repeating Luke</w:t>
      </w:r>
      <w:r w:rsidR="009778E4">
        <w:t>’</w:t>
      </w:r>
      <w:r w:rsidR="00063775">
        <w:t xml:space="preserve">s question, </w:t>
      </w:r>
      <w:r w:rsidR="005B78A8">
        <w:t>DESNZ look</w:t>
      </w:r>
      <w:r w:rsidR="00133390">
        <w:t>s</w:t>
      </w:r>
      <w:r w:rsidR="005B78A8">
        <w:t xml:space="preserve"> in</w:t>
      </w:r>
      <w:r w:rsidR="00133390">
        <w:t xml:space="preserve"> and </w:t>
      </w:r>
      <w:r w:rsidR="00063775">
        <w:t>listen</w:t>
      </w:r>
      <w:r w:rsidR="00133390">
        <w:t>s</w:t>
      </w:r>
      <w:r w:rsidR="00063775">
        <w:t xml:space="preserve"> to this Committee</w:t>
      </w:r>
      <w:r w:rsidR="00133390">
        <w:t>.</w:t>
      </w:r>
      <w:r w:rsidR="00063775">
        <w:t xml:space="preserve"> I want to know what you</w:t>
      </w:r>
      <w:r w:rsidR="005B78A8">
        <w:t xml:space="preserve">r advice and brief would be to the Government to get </w:t>
      </w:r>
      <w:r w:rsidR="00133390">
        <w:t>their</w:t>
      </w:r>
      <w:r w:rsidR="005B78A8">
        <w:t xml:space="preserve"> net zero message through. Is </w:t>
      </w:r>
      <w:r w:rsidR="0069312F">
        <w:t xml:space="preserve">£250 off your bill enough, or do you need something </w:t>
      </w:r>
      <w:r w:rsidR="00A53B16">
        <w:t xml:space="preserve">more sophisticated that says, </w:t>
      </w:r>
      <w:r w:rsidR="009778E4">
        <w:t>“</w:t>
      </w:r>
      <w:r w:rsidR="00A53B16">
        <w:t>This is not about other people</w:t>
      </w:r>
      <w:r w:rsidR="00133390">
        <w:t>. T</w:t>
      </w:r>
      <w:r w:rsidR="00A53B16">
        <w:t xml:space="preserve">his is about </w:t>
      </w:r>
      <w:r w:rsidR="007F3C72">
        <w:t>you,</w:t>
      </w:r>
      <w:r w:rsidR="00A53B16">
        <w:t xml:space="preserve"> and you will </w:t>
      </w:r>
      <w:r w:rsidR="008F3EB7">
        <w:t>have a share o</w:t>
      </w:r>
      <w:r w:rsidR="00785476">
        <w:t>f</w:t>
      </w:r>
      <w:r w:rsidR="008F3EB7">
        <w:t xml:space="preserve"> the benefit of this</w:t>
      </w:r>
      <w:r w:rsidR="009778E4">
        <w:t>”</w:t>
      </w:r>
      <w:r w:rsidR="008F3EB7">
        <w:t>?</w:t>
      </w:r>
    </w:p>
    <w:p w:rsidR="00234258" w:rsidP="00945EDB">
      <w:pPr>
        <w:pStyle w:val="Answer"/>
      </w:pPr>
      <w:sdt>
        <w:sdtPr>
          <w:alias w:val="Witness"/>
          <w:id w:val="-1884780582"/>
          <w:placeholder>
            <w:docPart w:val="DefaultPlaceholder_-1854013440"/>
          </w:placeholder>
          <w:richText/>
        </w:sdtPr>
        <w:sdtContent>
          <w:r w:rsidRPr="00945EDB" w:rsidR="00945EDB">
            <w:rPr>
              <w:b/>
              <w:i/>
            </w:rPr>
            <w:t>Rachel Brisley:</w:t>
          </w:r>
        </w:sdtContent>
      </w:sdt>
      <w:r w:rsidR="00945EDB">
        <w:t xml:space="preserve"> One thing to say is the role of public engagement. </w:t>
      </w:r>
      <w:r w:rsidR="00251A26">
        <w:t>Obviously,</w:t>
      </w:r>
      <w:r w:rsidR="00945EDB">
        <w:t xml:space="preserve"> we are talking about communication </w:t>
      </w:r>
      <w:r w:rsidR="007F3C72">
        <w:t>here,</w:t>
      </w:r>
      <w:r w:rsidR="00945EDB">
        <w:t xml:space="preserve"> but part of communication </w:t>
      </w:r>
      <w:r w:rsidR="00616FD5">
        <w:t>has to</w:t>
      </w:r>
      <w:r w:rsidR="00616FD5">
        <w:t xml:space="preserve"> be two-way: engaging people early, building a vision, </w:t>
      </w:r>
      <w:r w:rsidR="00785476">
        <w:t xml:space="preserve">and </w:t>
      </w:r>
      <w:r w:rsidR="00616FD5">
        <w:t>understanding what the problem</w:t>
      </w:r>
      <w:r w:rsidR="00E705B6">
        <w:t>s are</w:t>
      </w:r>
      <w:r w:rsidR="00785476">
        <w:t xml:space="preserve">, </w:t>
      </w:r>
      <w:r w:rsidR="00E705B6">
        <w:t xml:space="preserve">where things might go wrong and what the trade-offs are. </w:t>
      </w:r>
      <w:r w:rsidR="00EC5A3E">
        <w:t xml:space="preserve">It </w:t>
      </w:r>
      <w:r w:rsidR="00AB70D3">
        <w:t xml:space="preserve">comes up with any survey or any public engagement, </w:t>
      </w:r>
      <w:r w:rsidR="00F10F15">
        <w:t xml:space="preserve">and in </w:t>
      </w:r>
      <w:r w:rsidR="00AB70D3">
        <w:t xml:space="preserve">the UK Climate Assembly, </w:t>
      </w:r>
      <w:r w:rsidR="00F10F15">
        <w:t xml:space="preserve">that people ask </w:t>
      </w:r>
      <w:r w:rsidR="00AB70D3">
        <w:t>for sustained public engagement</w:t>
      </w:r>
      <w:r w:rsidR="00F10F15">
        <w:t>—</w:t>
      </w:r>
      <w:r w:rsidR="00AB70D3">
        <w:t xml:space="preserve">for that to be built into the fabric of </w:t>
      </w:r>
      <w:r w:rsidR="00BD7081">
        <w:t>moving forward with the energy transition.</w:t>
      </w:r>
    </w:p>
    <w:p w:rsidR="00C01C17" w:rsidP="00945EDB">
      <w:pPr>
        <w:pStyle w:val="Answer"/>
      </w:pPr>
      <w:r>
        <w:t xml:space="preserve">I know DESNZ </w:t>
      </w:r>
      <w:r w:rsidR="00133390">
        <w:t>is</w:t>
      </w:r>
      <w:r w:rsidR="00230F88">
        <w:t xml:space="preserve"> obviously building a public engagement </w:t>
      </w:r>
      <w:r w:rsidR="007F3C72">
        <w:t>strategy,</w:t>
      </w:r>
      <w:r w:rsidR="00230F88">
        <w:t xml:space="preserve"> but I think one of the key messages is </w:t>
      </w:r>
      <w:r w:rsidR="0092577E">
        <w:t>to build public engagement into that strategy</w:t>
      </w:r>
      <w:r w:rsidR="00370272">
        <w:t xml:space="preserve">. It should </w:t>
      </w:r>
      <w:r w:rsidR="00EA50CA">
        <w:t>n</w:t>
      </w:r>
      <w:r w:rsidR="0092577E">
        <w:t xml:space="preserve">ot </w:t>
      </w:r>
      <w:r w:rsidR="00370272">
        <w:t xml:space="preserve">be </w:t>
      </w:r>
      <w:r w:rsidR="0092577E">
        <w:t xml:space="preserve">one-off engagement but part of a </w:t>
      </w:r>
      <w:r w:rsidR="007F3C72">
        <w:t>longer-term</w:t>
      </w:r>
      <w:r w:rsidR="0092577E">
        <w:t xml:space="preserve"> conversation.</w:t>
      </w:r>
    </w:p>
    <w:p w:rsidR="007165AB" w:rsidP="00133390">
      <w:pPr>
        <w:pStyle w:val="Remark"/>
      </w:pPr>
      <w:sdt>
        <w:sdtPr>
          <w:alias w:val="Member"/>
          <w:tag w:val="&lt;Member mnisId='5246' dodsId='77289'&gt;"/>
          <w:id w:val="1669675227"/>
          <w:placeholder>
            <w:docPart w:val="DefaultPlaceholder_-1854013440"/>
          </w:placeholder>
          <w:richText/>
        </w:sdtPr>
        <w:sdtContent>
          <w:r w:rsidRPr="00133390" w:rsidR="005F14F3">
            <w:rPr>
              <w:b/>
            </w:rPr>
            <w:t>Torcuil Crichton:</w:t>
          </w:r>
        </w:sdtContent>
      </w:sdt>
      <w:r w:rsidR="005F14F3">
        <w:t xml:space="preserve"> You talked about consistency as well</w:t>
      </w:r>
      <w:r w:rsidR="00133390">
        <w:t>.</w:t>
      </w:r>
    </w:p>
    <w:p w:rsidR="00C01C17" w:rsidP="007165AB">
      <w:pPr>
        <w:pStyle w:val="Answer"/>
      </w:pPr>
      <w:sdt>
        <w:sdtPr>
          <w:alias w:val="Witness"/>
          <w:id w:val="-1557456163"/>
          <w:placeholder>
            <w:docPart w:val="DefaultPlaceholder_-1854013440"/>
          </w:placeholder>
          <w:richText/>
        </w:sdtPr>
        <w:sdtContent>
          <w:r w:rsidRPr="007165AB" w:rsidR="007165AB">
            <w:rPr>
              <w:b/>
              <w:i/>
            </w:rPr>
            <w:t>Rachel Brisley:</w:t>
          </w:r>
        </w:sdtContent>
      </w:sdt>
      <w:r w:rsidR="007165AB">
        <w:t xml:space="preserve"> And maybe delivering it locally as well as nationally.</w:t>
      </w:r>
    </w:p>
    <w:p w:rsidR="00C01C17" w:rsidP="00781F40">
      <w:pPr>
        <w:pStyle w:val="Answer"/>
      </w:pPr>
      <w:sdt>
        <w:sdtPr>
          <w:alias w:val="Witness"/>
          <w:id w:val="2026127469"/>
          <w:placeholder>
            <w:docPart w:val="DefaultPlaceholder_-1854013440"/>
          </w:placeholder>
          <w:richText/>
        </w:sdtPr>
        <w:sdtContent>
          <w:r w:rsidRPr="00781F40" w:rsidR="00781F40">
            <w:rPr>
              <w:b/>
              <w:i/>
            </w:rPr>
            <w:t>Luke Tryl:</w:t>
          </w:r>
        </w:sdtContent>
      </w:sdt>
      <w:r w:rsidR="00781F40">
        <w:t xml:space="preserve"> It </w:t>
      </w:r>
      <w:r w:rsidR="00781F40">
        <w:t>has to</w:t>
      </w:r>
      <w:r w:rsidR="00781F40">
        <w:t xml:space="preserve"> answer the fundamental question, </w:t>
      </w:r>
      <w:r w:rsidR="009778E4">
        <w:t>“</w:t>
      </w:r>
      <w:r w:rsidR="00781F40">
        <w:t xml:space="preserve">How </w:t>
      </w:r>
      <w:r w:rsidR="009864E8">
        <w:t xml:space="preserve">will this </w:t>
      </w:r>
      <w:r w:rsidR="00781F40">
        <w:t xml:space="preserve">make my life </w:t>
      </w:r>
      <w:r w:rsidR="00B25665">
        <w:t>better? My life has been difficult for far too long</w:t>
      </w:r>
      <w:r w:rsidR="00CD7CDA">
        <w:t>.</w:t>
      </w:r>
      <w:r w:rsidR="00B25665">
        <w:t xml:space="preserve"> I have been </w:t>
      </w:r>
      <w:r w:rsidR="00BB2CF4">
        <w:t>struggling with bills</w:t>
      </w:r>
      <w:r w:rsidR="00CD7CDA">
        <w:t>.</w:t>
      </w:r>
      <w:r w:rsidR="00BB2CF4">
        <w:t xml:space="preserve"> I feel like the </w:t>
      </w:r>
      <w:r w:rsidR="00CD7CDA">
        <w:t>Government are</w:t>
      </w:r>
      <w:r w:rsidR="00BB2CF4">
        <w:t xml:space="preserve"> not in control of things</w:t>
      </w:r>
      <w:r w:rsidR="00370272">
        <w:t>.</w:t>
      </w:r>
      <w:r w:rsidR="00F1762C">
        <w:t>”</w:t>
      </w:r>
      <w:r w:rsidR="00BB2CF4">
        <w:t xml:space="preserve"> How do you make this the agenda that gives a renewed sense of national purpose</w:t>
      </w:r>
      <w:r w:rsidR="005A63FD">
        <w:t xml:space="preserve"> and helps the individual</w:t>
      </w:r>
      <w:r w:rsidR="00240370">
        <w:t>? T</w:t>
      </w:r>
      <w:r w:rsidR="005A63FD">
        <w:t xml:space="preserve">hat is where finances, bills </w:t>
      </w:r>
      <w:r w:rsidR="00CD7CDA">
        <w:t>and a</w:t>
      </w:r>
      <w:r w:rsidR="00C50CB7">
        <w:t>lso</w:t>
      </w:r>
      <w:r w:rsidR="005A63FD">
        <w:t xml:space="preserve"> insulation from shocks come</w:t>
      </w:r>
      <w:r w:rsidR="00240370">
        <w:t xml:space="preserve"> </w:t>
      </w:r>
      <w:r w:rsidR="005A63FD">
        <w:t>in particularly.</w:t>
      </w:r>
    </w:p>
    <w:p w:rsidR="002234CD" w:rsidP="00746338">
      <w:pPr>
        <w:pStyle w:val="Question"/>
      </w:pPr>
      <w:sdt>
        <w:sdtPr>
          <w:alias w:val="Member"/>
          <w:tag w:val="&lt;Member mnisId='4061' dodsId='83727'&gt;"/>
          <w:id w:val="-1614201292"/>
          <w:placeholder>
            <w:docPart w:val="DefaultPlaceholder_-1854013440"/>
          </w:placeholder>
          <w:richText/>
        </w:sdtPr>
        <w:sdtContent>
          <w:r w:rsidRPr="00746338" w:rsidR="00746338">
            <w:rPr>
              <w:b/>
            </w:rPr>
            <w:t>Chair:</w:t>
          </w:r>
        </w:sdtContent>
      </w:sdt>
      <w:r w:rsidR="00746338">
        <w:t xml:space="preserve"> Do you think that what you said there, Luke</w:t>
      </w:r>
      <w:r w:rsidR="005848EF">
        <w:t>—</w:t>
      </w:r>
      <w:r w:rsidR="009778E4">
        <w:t>“</w:t>
      </w:r>
      <w:r w:rsidR="00746338">
        <w:t>How will this make my life better?</w:t>
      </w:r>
      <w:r w:rsidR="009778E4">
        <w:t>”</w:t>
      </w:r>
      <w:r w:rsidR="005848EF">
        <w:t>—</w:t>
      </w:r>
      <w:r w:rsidR="00746338">
        <w:t xml:space="preserve">is </w:t>
      </w:r>
      <w:r w:rsidR="00115CDC">
        <w:t>what is coming across from the Government in this space?</w:t>
      </w:r>
      <w:r w:rsidR="00A5629F">
        <w:t xml:space="preserve"> You </w:t>
      </w:r>
      <w:r w:rsidR="009A4401">
        <w:t>we</w:t>
      </w:r>
      <w:r w:rsidR="00A5629F">
        <w:t xml:space="preserve">re saying in relative terms </w:t>
      </w:r>
      <w:r w:rsidR="005848EF">
        <w:t xml:space="preserve">that </w:t>
      </w:r>
      <w:r w:rsidR="00A5629F">
        <w:t xml:space="preserve">the communication from DESNZ is </w:t>
      </w:r>
      <w:r w:rsidR="005848EF">
        <w:t xml:space="preserve">the </w:t>
      </w:r>
      <w:r w:rsidR="00A5629F">
        <w:t>best</w:t>
      </w:r>
      <w:r w:rsidR="005848EF">
        <w:t>.</w:t>
      </w:r>
    </w:p>
    <w:p w:rsidR="00044D64" w:rsidP="002234CD">
      <w:pPr>
        <w:pStyle w:val="Answer"/>
      </w:pPr>
      <w:sdt>
        <w:sdtPr>
          <w:alias w:val="Witness"/>
          <w:id w:val="1565144254"/>
          <w:placeholder>
            <w:docPart w:val="DefaultPlaceholder_-1854013440"/>
          </w:placeholder>
          <w:richText/>
        </w:sdtPr>
        <w:sdtContent>
          <w:r w:rsidRPr="002234CD" w:rsidR="002234CD">
            <w:rPr>
              <w:b/>
              <w:i/>
            </w:rPr>
            <w:t>Luke Tryl:</w:t>
          </w:r>
        </w:sdtContent>
      </w:sdt>
      <w:r w:rsidR="002234CD">
        <w:t xml:space="preserve"> Yes, I think it is coming from the Department</w:t>
      </w:r>
      <w:r w:rsidR="005848EF">
        <w:t xml:space="preserve">, but </w:t>
      </w:r>
      <w:r w:rsidR="002234CD">
        <w:t xml:space="preserve">I do not </w:t>
      </w:r>
      <w:r w:rsidR="00471219">
        <w:t xml:space="preserve">think you would take that </w:t>
      </w:r>
      <w:r w:rsidR="009A4401">
        <w:t xml:space="preserve">away </w:t>
      </w:r>
      <w:r w:rsidR="00471219">
        <w:t>as a whole</w:t>
      </w:r>
      <w:r w:rsidR="005848EF">
        <w:t>-</w:t>
      </w:r>
      <w:r w:rsidR="00471219">
        <w:t>of</w:t>
      </w:r>
      <w:r w:rsidR="005848EF">
        <w:t>-</w:t>
      </w:r>
      <w:r w:rsidR="00471219">
        <w:t xml:space="preserve">Government message </w:t>
      </w:r>
      <w:r w:rsidR="00471219">
        <w:t>at the moment</w:t>
      </w:r>
      <w:r w:rsidR="00471219">
        <w:t xml:space="preserve">. Sometimes it comes across slightly too much like a barnacle that leaves you with the worst of both worlds, which is both, </w:t>
      </w:r>
      <w:r w:rsidR="009778E4">
        <w:t>“</w:t>
      </w:r>
      <w:r w:rsidR="00471219">
        <w:t>We</w:t>
      </w:r>
      <w:r w:rsidR="009A4401">
        <w:t xml:space="preserve">’re going to </w:t>
      </w:r>
      <w:r w:rsidR="00471219">
        <w:t>do this anyway</w:t>
      </w:r>
      <w:r w:rsidR="005848EF">
        <w:t>,</w:t>
      </w:r>
      <w:r w:rsidR="009778E4">
        <w:t>”</w:t>
      </w:r>
      <w:r w:rsidR="00471219">
        <w:t xml:space="preserve"> </w:t>
      </w:r>
      <w:r w:rsidR="007F3C72">
        <w:t>and</w:t>
      </w:r>
      <w:r w:rsidR="005848EF">
        <w:t>,</w:t>
      </w:r>
      <w:r w:rsidR="00471219">
        <w:t xml:space="preserve"> </w:t>
      </w:r>
      <w:r w:rsidR="009778E4">
        <w:t>“</w:t>
      </w:r>
      <w:r w:rsidR="00471219">
        <w:t>It</w:t>
      </w:r>
      <w:r w:rsidR="009A4401">
        <w:t>’</w:t>
      </w:r>
      <w:r w:rsidR="00471219">
        <w:t xml:space="preserve">s not something </w:t>
      </w:r>
      <w:r w:rsidR="00E62B04">
        <w:t>we particularly want to be doing</w:t>
      </w:r>
      <w:r w:rsidR="009A4401">
        <w:t>.</w:t>
      </w:r>
      <w:r w:rsidR="00F1762C">
        <w:t>”</w:t>
      </w:r>
    </w:p>
    <w:p w:rsidR="00C01C17" w:rsidP="00044D64">
      <w:pPr>
        <w:pStyle w:val="Answer"/>
      </w:pPr>
      <w:sdt>
        <w:sdtPr>
          <w:alias w:val="Witness"/>
          <w:id w:val="1618418706"/>
          <w:placeholder>
            <w:docPart w:val="DefaultPlaceholder_-1854013440"/>
          </w:placeholder>
          <w:richText/>
        </w:sdtPr>
        <w:sdtContent>
          <w:r w:rsidRPr="00044D64" w:rsidR="00044D64">
            <w:rPr>
              <w:b/>
              <w:i/>
            </w:rPr>
            <w:t>Rachel Brisley:</w:t>
          </w:r>
        </w:sdtContent>
      </w:sdt>
      <w:r w:rsidR="00251A26">
        <w:t xml:space="preserve"> T</w:t>
      </w:r>
      <w:r w:rsidR="00044D64">
        <w:t xml:space="preserve">he messaging is </w:t>
      </w:r>
      <w:r w:rsidR="009E1403">
        <w:t xml:space="preserve">also </w:t>
      </w:r>
      <w:r w:rsidR="00044D64">
        <w:t xml:space="preserve">bigger and less direct </w:t>
      </w:r>
      <w:r w:rsidR="009E1403">
        <w:t xml:space="preserve">for </w:t>
      </w:r>
      <w:r w:rsidR="00044D64">
        <w:t>individual people</w:t>
      </w:r>
      <w:r w:rsidR="009778E4">
        <w:t>’</w:t>
      </w:r>
      <w:r w:rsidR="00044D64">
        <w:t xml:space="preserve">s home lives. If you are talking about clean energy or what is happening </w:t>
      </w:r>
      <w:r w:rsidR="0003580B">
        <w:t xml:space="preserve">with </w:t>
      </w:r>
      <w:r w:rsidR="00582FF7">
        <w:t xml:space="preserve">Sizewell or whatever, that does not mean that much to </w:t>
      </w:r>
      <w:r w:rsidR="001D0478">
        <w:t xml:space="preserve">individuals. </w:t>
      </w:r>
      <w:r w:rsidR="00251A26">
        <w:t>The</w:t>
      </w:r>
      <w:r w:rsidR="00E30634">
        <w:t xml:space="preserve"> lifestyle issues need to be addressed more head on. </w:t>
      </w:r>
      <w:r w:rsidR="00BA2191">
        <w:t>Ultimately</w:t>
      </w:r>
      <w:r w:rsidR="009E1403">
        <w:t xml:space="preserve"> being</w:t>
      </w:r>
      <w:r w:rsidR="00BA2191">
        <w:t xml:space="preserve"> convenient and cheap is basically the way that we will get people to move towards net zero.</w:t>
      </w:r>
    </w:p>
    <w:p w:rsidR="00C01C17" w:rsidP="000E4782">
      <w:pPr>
        <w:pStyle w:val="Answer"/>
      </w:pPr>
      <w:sdt>
        <w:sdtPr>
          <w:alias w:val="Witness"/>
          <w:id w:val="-20549745"/>
          <w:placeholder>
            <w:docPart w:val="DefaultPlaceholder_-1854013440"/>
          </w:placeholder>
          <w:richText/>
        </w:sdtPr>
        <w:sdtContent>
          <w:r w:rsidRPr="00427049" w:rsidR="00427049">
            <w:rPr>
              <w:b/>
              <w:i/>
            </w:rPr>
            <w:t>Luke Tryl:</w:t>
          </w:r>
        </w:sdtContent>
      </w:sdt>
      <w:r w:rsidR="00427049">
        <w:t xml:space="preserve"> </w:t>
      </w:r>
      <w:r w:rsidR="00251A26">
        <w:t>Y</w:t>
      </w:r>
      <w:r w:rsidR="00427049">
        <w:t xml:space="preserve">ou </w:t>
      </w:r>
      <w:r w:rsidR="00251A26">
        <w:t xml:space="preserve">need to </w:t>
      </w:r>
      <w:r w:rsidR="00427049">
        <w:t>ad</w:t>
      </w:r>
      <w:r w:rsidR="00401927">
        <w:t xml:space="preserve">d </w:t>
      </w:r>
      <w:r w:rsidR="009778E4">
        <w:t>“</w:t>
      </w:r>
      <w:r w:rsidR="00401927">
        <w:t>healthy</w:t>
      </w:r>
      <w:r w:rsidR="009778E4">
        <w:t>”</w:t>
      </w:r>
      <w:r w:rsidR="00401927">
        <w:t xml:space="preserve"> to that too. </w:t>
      </w:r>
      <w:r w:rsidR="000D28DF">
        <w:t xml:space="preserve">I remember in a focus group we spoke to a woman called </w:t>
      </w:r>
      <w:r w:rsidR="0018023E">
        <w:t>R</w:t>
      </w:r>
      <w:r w:rsidR="007905ED">
        <w:t>ee</w:t>
      </w:r>
      <w:r w:rsidR="0018023E">
        <w:t xml:space="preserve">na in Glasgow whose husband worked on the buses, and she said that the </w:t>
      </w:r>
      <w:r w:rsidR="00841FC9">
        <w:t>switch to EVs meant that he was coming home not coughing because of fumes</w:t>
      </w:r>
      <w:r w:rsidR="00E16EC6">
        <w:t xml:space="preserve"> any</w:t>
      </w:r>
      <w:r w:rsidR="00E41BEE">
        <w:t xml:space="preserve"> </w:t>
      </w:r>
      <w:r w:rsidR="00E16EC6">
        <w:t>more</w:t>
      </w:r>
      <w:r w:rsidR="009D6B63">
        <w:t xml:space="preserve">, and </w:t>
      </w:r>
      <w:r w:rsidR="00520E3A">
        <w:t xml:space="preserve">that was why she was supportive. </w:t>
      </w:r>
      <w:r w:rsidR="00251A26">
        <w:t>We</w:t>
      </w:r>
      <w:r w:rsidR="007A4391">
        <w:t xml:space="preserve"> forget these small examples of, </w:t>
      </w:r>
      <w:r w:rsidR="009778E4">
        <w:t>“</w:t>
      </w:r>
      <w:r w:rsidR="007A4391">
        <w:t xml:space="preserve">How </w:t>
      </w:r>
      <w:r w:rsidR="00735C60">
        <w:t>will it</w:t>
      </w:r>
      <w:r w:rsidR="007A4391">
        <w:t xml:space="preserve"> make my life better?</w:t>
      </w:r>
      <w:r w:rsidR="009778E4">
        <w:t>”</w:t>
      </w:r>
      <w:r w:rsidR="007A4391">
        <w:t xml:space="preserve"> That is another example.</w:t>
      </w:r>
    </w:p>
    <w:p w:rsidR="00F7065E" w:rsidP="000E4782">
      <w:pPr>
        <w:pStyle w:val="Question"/>
      </w:pPr>
      <w:sdt>
        <w:sdtPr>
          <w:alias w:val="Member"/>
          <w:tag w:val="&lt;Member mnisId='5246' dodsId='77289'&gt;"/>
          <w:id w:val="1369878317"/>
          <w:placeholder>
            <w:docPart w:val="DefaultPlaceholder_-1854013440"/>
          </w:placeholder>
          <w:richText/>
        </w:sdtPr>
        <w:sdtContent>
          <w:r w:rsidRPr="000E4782" w:rsidR="000E4782">
            <w:rPr>
              <w:b/>
            </w:rPr>
            <w:t>Torcuil Crichton:</w:t>
          </w:r>
        </w:sdtContent>
      </w:sdt>
      <w:r w:rsidR="000E4782">
        <w:t xml:space="preserve"> Glasgow has one of the most polluted streets in Europe</w:t>
      </w:r>
      <w:r>
        <w:t>.</w:t>
      </w:r>
    </w:p>
    <w:p w:rsidR="001118D2" w:rsidP="00F7065E">
      <w:pPr>
        <w:pStyle w:val="Answer"/>
      </w:pPr>
      <w:sdt>
        <w:sdtPr>
          <w:alias w:val="Witness"/>
          <w:id w:val="1015427664"/>
          <w:placeholder>
            <w:docPart w:val="DefaultPlaceholder_-1854013440"/>
          </w:placeholder>
          <w:richText/>
        </w:sdtPr>
        <w:sdtContent>
          <w:r w:rsidRPr="00F7065E" w:rsidR="00F7065E">
            <w:rPr>
              <w:b/>
              <w:i/>
            </w:rPr>
            <w:t>Professor Bickerstaff:</w:t>
          </w:r>
        </w:sdtContent>
      </w:sdt>
      <w:r w:rsidR="00F7065E">
        <w:t xml:space="preserve"> </w:t>
      </w:r>
      <w:r w:rsidR="009778E4">
        <w:t>“</w:t>
      </w:r>
      <w:r w:rsidR="00F0371C">
        <w:t>M</w:t>
      </w:r>
      <w:r w:rsidR="00F7065E">
        <w:t>aking life better</w:t>
      </w:r>
      <w:r w:rsidR="009778E4">
        <w:t>”</w:t>
      </w:r>
      <w:r w:rsidR="00F7065E">
        <w:t xml:space="preserve"> could be a </w:t>
      </w:r>
      <w:r w:rsidR="00E91D83">
        <w:t xml:space="preserve">strapline. </w:t>
      </w:r>
      <w:r w:rsidR="00251A26">
        <w:t>The net zero strapline</w:t>
      </w:r>
      <w:r w:rsidR="00DC100E">
        <w:t xml:space="preserve"> is a useful policy </w:t>
      </w:r>
      <w:r w:rsidR="007F3C72">
        <w:t>framing,</w:t>
      </w:r>
      <w:r w:rsidR="00DC100E">
        <w:t xml:space="preserve"> but I do not think it necessarily resonates</w:t>
      </w:r>
      <w:r w:rsidR="006A07D7">
        <w:t xml:space="preserve">, so </w:t>
      </w:r>
      <w:r w:rsidR="00F0371C">
        <w:t xml:space="preserve">there could be </w:t>
      </w:r>
      <w:r w:rsidR="006A07D7">
        <w:t>s</w:t>
      </w:r>
      <w:r w:rsidR="00DC100E">
        <w:t xml:space="preserve">omething that talks to people more directly. </w:t>
      </w:r>
      <w:r w:rsidR="00B8190F">
        <w:t>A</w:t>
      </w:r>
      <w:r w:rsidR="00F0371C">
        <w:t xml:space="preserve">s a </w:t>
      </w:r>
      <w:r w:rsidR="00B8190F">
        <w:t>final point on the school streets project</w:t>
      </w:r>
      <w:r w:rsidR="00F0371C">
        <w:t>, a</w:t>
      </w:r>
      <w:r w:rsidR="00B8190F">
        <w:t xml:space="preserve"> lot of th</w:t>
      </w:r>
      <w:r w:rsidR="004A1C4F">
        <w:t xml:space="preserve">ose projects were quite controversial </w:t>
      </w:r>
      <w:r w:rsidR="00473066">
        <w:t>and contested, and the way in for a lot of communities has been around children</w:t>
      </w:r>
      <w:r w:rsidR="009778E4">
        <w:t>’</w:t>
      </w:r>
      <w:r w:rsidR="00473066">
        <w:t>s health</w:t>
      </w:r>
      <w:r w:rsidR="00CC0270">
        <w:t>. T</w:t>
      </w:r>
      <w:r w:rsidR="00473066">
        <w:t>hat point abo</w:t>
      </w:r>
      <w:r w:rsidR="005B2C53">
        <w:t xml:space="preserve">ut health is not necessarily ignoring climate change </w:t>
      </w:r>
      <w:r w:rsidR="000A57FA">
        <w:t xml:space="preserve">and the </w:t>
      </w:r>
      <w:r w:rsidR="00C01C17">
        <w:t>environment,</w:t>
      </w:r>
      <w:r w:rsidR="000A57FA">
        <w:t xml:space="preserve"> but it is recognising that </w:t>
      </w:r>
      <w:r w:rsidR="00522359">
        <w:t>there are other agendas out there that bring people together.</w:t>
      </w:r>
    </w:p>
    <w:p w:rsidR="00234258" w:rsidRPr="00AC45FF" w:rsidP="00CC0270">
      <w:pPr>
        <w:pStyle w:val="Remark"/>
      </w:pPr>
      <w:sdt>
        <w:sdtPr>
          <w:alias w:val="Member"/>
          <w:tag w:val="&lt;Member mnisId='4061' dodsId='83727'&gt;"/>
          <w:id w:val="-1609963966"/>
          <w:placeholder>
            <w:docPart w:val="DefaultPlaceholder_-1854013440"/>
          </w:placeholder>
          <w:richText/>
        </w:sdtPr>
        <w:sdtContent>
          <w:r w:rsidRPr="00836F07" w:rsidR="001118D2">
            <w:rPr>
              <w:b/>
            </w:rPr>
            <w:t>Chair:</w:t>
          </w:r>
        </w:sdtContent>
      </w:sdt>
      <w:r w:rsidR="001118D2">
        <w:t xml:space="preserve"> Tha</w:t>
      </w:r>
      <w:r w:rsidR="00133390">
        <w:t>nk you. Tha</w:t>
      </w:r>
      <w:r w:rsidR="001118D2">
        <w:t xml:space="preserve">t is </w:t>
      </w:r>
      <w:r w:rsidR="00251A26">
        <w:t>a particularly good</w:t>
      </w:r>
      <w:r w:rsidR="001118D2">
        <w:t xml:space="preserve"> place to </w:t>
      </w:r>
      <w:r w:rsidR="00133390">
        <w:t>end</w:t>
      </w:r>
      <w:r w:rsidR="001118D2">
        <w:t>.</w:t>
      </w:r>
    </w:p>
    <w:p w:rsidR="00234258" w:rsidP="001F58DB">
      <w:pPr>
        <w:pStyle w:val="TitlePanel0"/>
      </w:pPr>
      <w:bookmarkStart w:id="2" w:name="Panel2"/>
      <w:r>
        <w:t>Examination of witnesses</w:t>
      </w:r>
    </w:p>
    <w:p w:rsidR="00836F07" w:rsidP="007C1BEE">
      <w:pPr>
        <w:pStyle w:val="Para"/>
      </w:pPr>
      <w:r>
        <w:t xml:space="preserve">Witnesses: </w:t>
      </w:r>
      <w:r w:rsidR="00BB2D33">
        <w:t xml:space="preserve">Amanda Grimm, </w:t>
      </w:r>
      <w:r w:rsidR="00CE6C45">
        <w:t>Claire Chappell</w:t>
      </w:r>
      <w:r w:rsidR="00234258">
        <w:t xml:space="preserve"> </w:t>
      </w:r>
      <w:r w:rsidR="00CE6C45">
        <w:t>and</w:t>
      </w:r>
      <w:r w:rsidR="00234258">
        <w:t xml:space="preserve"> Dr Amanda Slevin.</w:t>
      </w:r>
      <w:bookmarkEnd w:id="2"/>
    </w:p>
    <w:p w:rsidR="00C01C17" w:rsidP="00836F07">
      <w:pPr>
        <w:pStyle w:val="Question"/>
      </w:pPr>
      <w:sdt>
        <w:sdtPr>
          <w:alias w:val="Member"/>
          <w:tag w:val="&lt;Member mnisId='4061' dodsId='83727'&gt;"/>
          <w:id w:val="-42761263"/>
          <w:placeholder>
            <w:docPart w:val="DefaultPlaceholder_-1854013440"/>
          </w:placeholder>
          <w:richText/>
        </w:sdtPr>
        <w:sdtContent>
          <w:r w:rsidRPr="00836F07" w:rsidR="00836F07">
            <w:rPr>
              <w:b/>
            </w:rPr>
            <w:t>Chair:</w:t>
          </w:r>
        </w:sdtContent>
      </w:sdt>
      <w:r w:rsidR="00836F07">
        <w:t xml:space="preserve"> </w:t>
      </w:r>
      <w:r w:rsidR="00133390">
        <w:t>W</w:t>
      </w:r>
      <w:r w:rsidR="00836F07">
        <w:t>elcome back to the Energy Security and Net Zero Committee session on</w:t>
      </w:r>
      <w:r w:rsidR="00222583">
        <w:t xml:space="preserve"> building support for the energy transition. </w:t>
      </w:r>
      <w:r w:rsidR="006F567E">
        <w:t xml:space="preserve">Welcome to our second panel, and </w:t>
      </w:r>
      <w:r w:rsidR="003E04B6">
        <w:t xml:space="preserve">could you please </w:t>
      </w:r>
      <w:r w:rsidR="006F567E">
        <w:t>introduce yourselves.</w:t>
      </w:r>
    </w:p>
    <w:p w:rsidR="00C01C17" w:rsidP="0057653B">
      <w:pPr>
        <w:pStyle w:val="Answer"/>
      </w:pPr>
      <w:sdt>
        <w:sdtPr>
          <w:alias w:val="Witness"/>
          <w:id w:val="1574540271"/>
          <w:placeholder>
            <w:docPart w:val="DefaultPlaceholder_-1854013440"/>
          </w:placeholder>
          <w:richText/>
        </w:sdtPr>
        <w:sdtContent>
          <w:r w:rsidRPr="0057653B" w:rsidR="0057653B">
            <w:rPr>
              <w:b/>
              <w:i/>
            </w:rPr>
            <w:t>Claire Chappell:</w:t>
          </w:r>
        </w:sdtContent>
      </w:sdt>
      <w:r w:rsidR="0057653B">
        <w:t xml:space="preserve"> Bore da, everybody. My name is Claire Chappell. I head up the Welsh Government</w:t>
      </w:r>
      <w:r w:rsidR="009778E4">
        <w:t>’</w:t>
      </w:r>
      <w:r w:rsidR="0057653B">
        <w:t xml:space="preserve">s Climate Action </w:t>
      </w:r>
      <w:r w:rsidR="00CA6013">
        <w:t>Wales Public Engagement and Communications Programme.</w:t>
      </w:r>
    </w:p>
    <w:p w:rsidR="00400F0C" w:rsidP="0006352A">
      <w:pPr>
        <w:pStyle w:val="Answer"/>
      </w:pPr>
      <w:sdt>
        <w:sdtPr>
          <w:alias w:val="Witness"/>
          <w:id w:val="2042627402"/>
          <w:placeholder>
            <w:docPart w:val="DefaultPlaceholder_-1854013440"/>
          </w:placeholder>
          <w:richText/>
        </w:sdtPr>
        <w:sdtContent>
          <w:r w:rsidRPr="0006352A" w:rsidR="0006352A">
            <w:rPr>
              <w:b/>
              <w:i/>
            </w:rPr>
            <w:t>Amanda Grimm:</w:t>
          </w:r>
        </w:sdtContent>
      </w:sdt>
      <w:r w:rsidR="0006352A">
        <w:t xml:space="preserve"> I am Amanda Grimm, Policy Manager at Community Energy Scotland. We are Scotland</w:t>
      </w:r>
      <w:r w:rsidR="009778E4">
        <w:t>’</w:t>
      </w:r>
      <w:r w:rsidR="0006352A">
        <w:t xml:space="preserve">s national charity </w:t>
      </w:r>
      <w:r w:rsidR="007A1082">
        <w:t xml:space="preserve">and membership organisation supporting over 400 community energy </w:t>
      </w:r>
      <w:r w:rsidR="007378A6">
        <w:t>groups to deliver energy projects and engage their wider communities in the energy transition.</w:t>
      </w:r>
    </w:p>
    <w:p w:rsidR="00C01C17" w:rsidP="00990982">
      <w:pPr>
        <w:pStyle w:val="Answer"/>
      </w:pPr>
      <w:sdt>
        <w:sdtPr>
          <w:alias w:val="Witness"/>
          <w:id w:val="1744213868"/>
          <w:placeholder>
            <w:docPart w:val="DefaultPlaceholder_-1854013440"/>
          </w:placeholder>
          <w:richText/>
        </w:sdtPr>
        <w:sdtContent>
          <w:r w:rsidRPr="00400F0C" w:rsidR="00400F0C">
            <w:rPr>
              <w:b/>
              <w:i/>
            </w:rPr>
            <w:t>Dr Slevin:</w:t>
          </w:r>
        </w:sdtContent>
      </w:sdt>
      <w:r w:rsidR="00400F0C">
        <w:t xml:space="preserve"> I am Dr Amanda Slevin</w:t>
      </w:r>
      <w:r w:rsidR="00FA22A0">
        <w:t xml:space="preserve">, I am an </w:t>
      </w:r>
      <w:r w:rsidR="001977C5">
        <w:t>e</w:t>
      </w:r>
      <w:r w:rsidR="00FA22A0">
        <w:t xml:space="preserve">nvironmental </w:t>
      </w:r>
      <w:r w:rsidR="001977C5">
        <w:t>s</w:t>
      </w:r>
      <w:r w:rsidR="00FA22A0">
        <w:t xml:space="preserve">ocial </w:t>
      </w:r>
      <w:r w:rsidR="001977C5">
        <w:t>s</w:t>
      </w:r>
      <w:r w:rsidR="00FA22A0">
        <w:t>cientist</w:t>
      </w:r>
      <w:r w:rsidR="001977C5">
        <w:t xml:space="preserve"> and</w:t>
      </w:r>
      <w:r w:rsidR="00FA22A0">
        <w:t xml:space="preserve"> Co-Director </w:t>
      </w:r>
      <w:r w:rsidR="003A673C">
        <w:t>of Quee</w:t>
      </w:r>
      <w:r w:rsidR="00990982">
        <w:t>n</w:t>
      </w:r>
      <w:r w:rsidR="009778E4">
        <w:t>’</w:t>
      </w:r>
      <w:r w:rsidR="00990982">
        <w:t>s Centre for Sustainability, Equality and Climate Action. I am involved in numerous research projects related to climate and energy.</w:t>
      </w:r>
    </w:p>
    <w:p w:rsidR="004966DC" w:rsidP="00EE0F3D">
      <w:pPr>
        <w:pStyle w:val="Remark"/>
      </w:pPr>
      <w:sdt>
        <w:sdtPr>
          <w:alias w:val="Member"/>
          <w:tag w:val="&lt;Member mnisId='4061' dodsId='83727'&gt;"/>
          <w:id w:val="828949682"/>
          <w:placeholder>
            <w:docPart w:val="DefaultPlaceholder_-1854013440"/>
          </w:placeholder>
          <w:richText/>
        </w:sdtPr>
        <w:sdtContent>
          <w:r w:rsidRPr="00EE0F3D" w:rsidR="00B10D4E">
            <w:rPr>
              <w:b/>
            </w:rPr>
            <w:t>Chair:</w:t>
          </w:r>
        </w:sdtContent>
      </w:sdt>
      <w:r w:rsidR="00B10D4E">
        <w:t xml:space="preserve"> Thank you very much, you are all very welcome. We </w:t>
      </w:r>
      <w:r w:rsidR="00735C60">
        <w:t>will</w:t>
      </w:r>
      <w:r w:rsidR="00B10D4E">
        <w:t xml:space="preserve"> look at how the energy transition</w:t>
      </w:r>
      <w:r w:rsidR="00332A4D">
        <w:t xml:space="preserve"> is</w:t>
      </w:r>
      <w:r w:rsidR="00B10D4E">
        <w:t xml:space="preserve"> communicated across the UK and</w:t>
      </w:r>
      <w:r w:rsidR="00332A4D">
        <w:t xml:space="preserve"> how the devolved </w:t>
      </w:r>
      <w:r w:rsidR="007827BC">
        <w:t>A</w:t>
      </w:r>
      <w:r w:rsidR="00332A4D">
        <w:t xml:space="preserve">dministrations </w:t>
      </w:r>
      <w:r w:rsidR="00E07F74">
        <w:t xml:space="preserve">communicate. I am sure you will, between you, be able to tell us about </w:t>
      </w:r>
      <w:r w:rsidR="005927D6">
        <w:t xml:space="preserve">that and how they interact with the </w:t>
      </w:r>
      <w:r w:rsidR="001D5F81">
        <w:t>campaigns by the UK Government.</w:t>
      </w:r>
    </w:p>
    <w:p w:rsidR="00C01C17" w:rsidP="004966DC">
      <w:pPr>
        <w:pStyle w:val="Question"/>
      </w:pPr>
      <w:sdt>
        <w:sdtPr>
          <w:alias w:val="Member"/>
          <w:tag w:val="&lt;Member mnisId='5248' dodsId='101207'&gt;"/>
          <w:id w:val="-850179055"/>
          <w:placeholder>
            <w:docPart w:val="DefaultPlaceholder_-1854013440"/>
          </w:placeholder>
          <w:richText/>
        </w:sdtPr>
        <w:sdtContent>
          <w:r w:rsidRPr="004966DC" w:rsidR="004966DC">
            <w:rPr>
              <w:b/>
            </w:rPr>
            <w:t>Luke Murphy:</w:t>
          </w:r>
        </w:sdtContent>
      </w:sdt>
      <w:r w:rsidR="004966DC">
        <w:t xml:space="preserve"> </w:t>
      </w:r>
      <w:r w:rsidR="007827BC">
        <w:t>W</w:t>
      </w:r>
      <w:r w:rsidR="004966DC">
        <w:t>elcome to the panel.</w:t>
      </w:r>
      <w:r w:rsidR="00EE0F3D">
        <w:t xml:space="preserve"> What lessons do you think the UK Government can learn from the devolved </w:t>
      </w:r>
      <w:r w:rsidR="007827BC">
        <w:t>A</w:t>
      </w:r>
      <w:r w:rsidR="00EE0F3D">
        <w:t xml:space="preserve">dministrations in the way that they communicate </w:t>
      </w:r>
      <w:r w:rsidR="00720FB3">
        <w:t>around climate and net zero</w:t>
      </w:r>
      <w:r w:rsidR="00483B27">
        <w:t>?</w:t>
      </w:r>
    </w:p>
    <w:p w:rsidR="00D330E5" w:rsidP="008E294F">
      <w:pPr>
        <w:pStyle w:val="Answer"/>
      </w:pPr>
      <w:sdt>
        <w:sdtPr>
          <w:alias w:val="Witness"/>
          <w:id w:val="1109402424"/>
          <w:placeholder>
            <w:docPart w:val="DefaultPlaceholder_-1854013440"/>
          </w:placeholder>
          <w:richText/>
        </w:sdtPr>
        <w:sdtContent>
          <w:r w:rsidRPr="008E294F" w:rsidR="008E294F">
            <w:rPr>
              <w:b/>
              <w:i/>
            </w:rPr>
            <w:t>Amanda Grimm:</w:t>
          </w:r>
        </w:sdtContent>
      </w:sdt>
      <w:r w:rsidR="008E294F">
        <w:t xml:space="preserve"> In Scotland</w:t>
      </w:r>
      <w:r w:rsidR="00133390">
        <w:t>,</w:t>
      </w:r>
      <w:r w:rsidR="008E294F">
        <w:t xml:space="preserve"> currently too many people feel </w:t>
      </w:r>
      <w:r w:rsidR="008E506A">
        <w:t xml:space="preserve">the transition is being done to them, not by them or with them. </w:t>
      </w:r>
      <w:r w:rsidR="00FD5780">
        <w:t xml:space="preserve">Communities who are hosting energy infrastructure </w:t>
      </w:r>
      <w:r w:rsidR="00483B27">
        <w:t xml:space="preserve">and </w:t>
      </w:r>
      <w:r w:rsidR="00FD5780">
        <w:t xml:space="preserve">facing new developments are paying a high </w:t>
      </w:r>
      <w:r w:rsidR="003D06EA">
        <w:t>pro</w:t>
      </w:r>
      <w:r w:rsidR="00FD5780">
        <w:t xml:space="preserve">portion of their income on energy bills, shouldering too much of the burden and not feeling enough </w:t>
      </w:r>
      <w:r w:rsidR="002811C8">
        <w:t xml:space="preserve">of the benefit. </w:t>
      </w:r>
      <w:r w:rsidR="002A542F">
        <w:t>The Scottish Government understand this</w:t>
      </w:r>
      <w:r w:rsidR="00F40AA2">
        <w:t xml:space="preserve">, </w:t>
      </w:r>
      <w:r w:rsidR="003D06EA">
        <w:t xml:space="preserve">which </w:t>
      </w:r>
      <w:r w:rsidR="00F40AA2">
        <w:t xml:space="preserve">is why they have been saying that new onshore development should offer </w:t>
      </w:r>
      <w:r w:rsidR="000F4F70">
        <w:t xml:space="preserve">mandatory </w:t>
      </w:r>
      <w:r w:rsidR="00F40AA2">
        <w:t xml:space="preserve">community shared ownership, and </w:t>
      </w:r>
      <w:r>
        <w:t>that they should also provide mandatory community benefit funds, which should help retain a social licence for new developments.</w:t>
      </w:r>
    </w:p>
    <w:p w:rsidR="00C01C17" w:rsidP="008E294F">
      <w:pPr>
        <w:pStyle w:val="Answer"/>
      </w:pPr>
      <w:r>
        <w:t xml:space="preserve">The Scottish Government </w:t>
      </w:r>
      <w:r w:rsidR="00D330E5">
        <w:t xml:space="preserve">are also revising the </w:t>
      </w:r>
      <w:r>
        <w:t>h</w:t>
      </w:r>
      <w:r w:rsidR="00D330E5">
        <w:t xml:space="preserve">eat in </w:t>
      </w:r>
      <w:r>
        <w:t>b</w:t>
      </w:r>
      <w:r w:rsidR="00D330E5">
        <w:t xml:space="preserve">uildings Bill to make sure that </w:t>
      </w:r>
      <w:r w:rsidR="00DD14E1">
        <w:t xml:space="preserve">it will reduce fuel poverty as well as decarbonise homes. That is important </w:t>
      </w:r>
      <w:r w:rsidR="00234687">
        <w:t xml:space="preserve">in Scotland where fuel poverty levels are up to 70% </w:t>
      </w:r>
      <w:r w:rsidR="009F3A1C">
        <w:t xml:space="preserve">in some communities. </w:t>
      </w:r>
      <w:r w:rsidR="007B4E9E">
        <w:t xml:space="preserve">Reducing bills is important but we would say it does not fully </w:t>
      </w:r>
      <w:r w:rsidR="000B067C">
        <w:t xml:space="preserve">address concerns about new energy </w:t>
      </w:r>
      <w:r w:rsidR="007F3C72">
        <w:t>infrastructure,</w:t>
      </w:r>
      <w:r w:rsidR="000B067C">
        <w:t xml:space="preserve"> and it also does not allow </w:t>
      </w:r>
      <w:r w:rsidR="007D64CA">
        <w:t xml:space="preserve">communities to be actively part of shaping the transition in a way </w:t>
      </w:r>
      <w:r w:rsidR="00D204E0">
        <w:t>that will benefit them.</w:t>
      </w:r>
    </w:p>
    <w:p w:rsidR="00D330E5" w:rsidP="008E294F">
      <w:pPr>
        <w:pStyle w:val="Answer"/>
      </w:pPr>
      <w:r>
        <w:t xml:space="preserve">We would say that the best way to do that is by enabling more community ownership of energy generating assets. </w:t>
      </w:r>
      <w:r w:rsidR="003D5CE5">
        <w:t xml:space="preserve">For example, the </w:t>
      </w:r>
      <w:r w:rsidRPr="005A1BAA" w:rsidR="005A1BAA">
        <w:t>Point and Sandwick Trust</w:t>
      </w:r>
      <w:r w:rsidR="005A1BAA">
        <w:t xml:space="preserve"> in Lewis</w:t>
      </w:r>
      <w:r w:rsidR="005023D9">
        <w:t xml:space="preserve">—Mr Crichton will be </w:t>
      </w:r>
      <w:r w:rsidR="005023D9">
        <w:t>well aware</w:t>
      </w:r>
      <w:r w:rsidR="005023D9">
        <w:t xml:space="preserve"> of </w:t>
      </w:r>
      <w:r w:rsidR="00225296">
        <w:t>this</w:t>
      </w:r>
      <w:r w:rsidR="005023D9">
        <w:t xml:space="preserve">—are a community energy group who own a </w:t>
      </w:r>
      <w:r w:rsidR="007F3C72">
        <w:t>9</w:t>
      </w:r>
      <w:r w:rsidR="000C1BAC">
        <w:t xml:space="preserve"> MW</w:t>
      </w:r>
      <w:r w:rsidR="004E1BB3">
        <w:t xml:space="preserve"> wind</w:t>
      </w:r>
      <w:r w:rsidR="001E5E7A">
        <w:t xml:space="preserve"> </w:t>
      </w:r>
      <w:r w:rsidR="004E1BB3">
        <w:t xml:space="preserve">farm </w:t>
      </w:r>
      <w:r w:rsidR="00520823">
        <w:t>that</w:t>
      </w:r>
      <w:r w:rsidR="004E1BB3">
        <w:t xml:space="preserve"> generates about £900,000 a year, and that is all reinvested in the local community. With that money they have set up an energy support unit </w:t>
      </w:r>
      <w:r w:rsidR="00520823">
        <w:t>that</w:t>
      </w:r>
      <w:r w:rsidR="004E1BB3">
        <w:t xml:space="preserve"> </w:t>
      </w:r>
      <w:r w:rsidR="000C1BAC">
        <w:t xml:space="preserve">not only </w:t>
      </w:r>
      <w:r w:rsidR="004E1BB3">
        <w:t xml:space="preserve">provides grants for households in fuel </w:t>
      </w:r>
      <w:r w:rsidR="007F3C72">
        <w:t xml:space="preserve">poverty </w:t>
      </w:r>
      <w:r w:rsidR="00CD7CDA">
        <w:t xml:space="preserve">but </w:t>
      </w:r>
      <w:r w:rsidR="004E1BB3">
        <w:t>gives advice on how to insulate your home to reduce bills permanently.</w:t>
      </w:r>
    </w:p>
    <w:p w:rsidR="00133390" w:rsidP="008E294F">
      <w:pPr>
        <w:pStyle w:val="Answer"/>
      </w:pPr>
      <w:r>
        <w:t xml:space="preserve">Other communities in Scotland that own renewables have used the income to invest in affordable housing, low carbon transport </w:t>
      </w:r>
      <w:r w:rsidR="00FD3E7E">
        <w:t>solutions</w:t>
      </w:r>
      <w:r w:rsidR="00251A26">
        <w:t>,</w:t>
      </w:r>
      <w:r w:rsidR="00FD3E7E">
        <w:t xml:space="preserve"> like EV car clubs or electric buses, </w:t>
      </w:r>
      <w:r w:rsidR="00FD3E7E">
        <w:t>and also</w:t>
      </w:r>
      <w:r w:rsidR="00FD3E7E">
        <w:t xml:space="preserve"> deliver many projects that improve quality of life, </w:t>
      </w:r>
      <w:r w:rsidR="00184BFA">
        <w:t>reduce people</w:t>
      </w:r>
      <w:r w:rsidR="009778E4">
        <w:t>’</w:t>
      </w:r>
      <w:r w:rsidR="00184BFA">
        <w:t xml:space="preserve">s bills, and build </w:t>
      </w:r>
      <w:r w:rsidR="0020482D">
        <w:t xml:space="preserve">community wealth in a tangible sense of community. That is why community ownership of energy increases </w:t>
      </w:r>
      <w:r w:rsidR="006228B6">
        <w:t>public support for renewables.</w:t>
      </w:r>
    </w:p>
    <w:p w:rsidR="00826758" w:rsidP="008E294F">
      <w:pPr>
        <w:pStyle w:val="Answer"/>
      </w:pPr>
      <w:r>
        <w:t xml:space="preserve">A YouGov poll shows that 62% of the public </w:t>
      </w:r>
      <w:r w:rsidR="00240CB6">
        <w:t xml:space="preserve">across the UK would support a community </w:t>
      </w:r>
      <w:r w:rsidR="00BF66DF">
        <w:t xml:space="preserve">owned energy project in their area, but only </w:t>
      </w:r>
      <w:r w:rsidR="009A29C7">
        <w:t xml:space="preserve">40% support a privately owned project. I know the Committee has already taken evidence on unlocking community energy and I will not repeat the policy points that were made there, but I would stress that implementing policies to enable more </w:t>
      </w:r>
      <w:r w:rsidR="00515AFC">
        <w:t xml:space="preserve">community energy is a great way to build support for the energy </w:t>
      </w:r>
      <w:r w:rsidR="00871B51">
        <w:t>transition.</w:t>
      </w:r>
    </w:p>
    <w:p w:rsidR="004E1BB3" w:rsidP="00826758">
      <w:pPr>
        <w:pStyle w:val="Answer"/>
      </w:pPr>
      <w:sdt>
        <w:sdtPr>
          <w:alias w:val="Witness"/>
          <w:id w:val="1941796060"/>
          <w:placeholder>
            <w:docPart w:val="DefaultPlaceholder_-1854013440"/>
          </w:placeholder>
          <w:richText/>
        </w:sdtPr>
        <w:sdtContent>
          <w:r w:rsidRPr="00826758" w:rsidR="00826758">
            <w:rPr>
              <w:b/>
              <w:i/>
            </w:rPr>
            <w:t>Dr Slevin:</w:t>
          </w:r>
        </w:sdtContent>
      </w:sdt>
      <w:r w:rsidR="00826758">
        <w:t xml:space="preserve"> I think we can learn from Northern Ireland about perhaps how not to do things. We have been a bit behind in terms of our policy approaches</w:t>
      </w:r>
      <w:r w:rsidR="00792463">
        <w:t xml:space="preserve">. </w:t>
      </w:r>
      <w:r w:rsidR="007F3C72">
        <w:t>Indeed,</w:t>
      </w:r>
      <w:r w:rsidR="00792463">
        <w:t xml:space="preserve"> our own climate legislation </w:t>
      </w:r>
      <w:r w:rsidR="0037368A">
        <w:t xml:space="preserve">was </w:t>
      </w:r>
      <w:r w:rsidR="00792463">
        <w:t xml:space="preserve">introduced </w:t>
      </w:r>
      <w:r w:rsidR="0037368A">
        <w:t xml:space="preserve">only </w:t>
      </w:r>
      <w:r w:rsidR="00792463">
        <w:t xml:space="preserve">in 2022, so we have been behind. </w:t>
      </w:r>
      <w:r w:rsidR="00133390">
        <w:t>However, t</w:t>
      </w:r>
      <w:r w:rsidR="00792463">
        <w:t xml:space="preserve">he research I </w:t>
      </w:r>
      <w:r w:rsidR="00E13D61">
        <w:t xml:space="preserve">have recently completed for the Department </w:t>
      </w:r>
      <w:r w:rsidR="00C33159">
        <w:t xml:space="preserve">for the Economy in Northern Ireland is clear—and its findings are </w:t>
      </w:r>
      <w:r w:rsidR="00251A26">
        <w:t>similar</w:t>
      </w:r>
      <w:r w:rsidR="00C33159">
        <w:t xml:space="preserve"> to</w:t>
      </w:r>
      <w:r w:rsidR="00C33159">
        <w:t xml:space="preserve"> what Amanda has shared—around the fact that we need to bring communities with us on the journey. </w:t>
      </w:r>
      <w:r w:rsidR="00D65E3D">
        <w:t xml:space="preserve">The communities </w:t>
      </w:r>
      <w:r w:rsidR="00D65E3D">
        <w:t>have to</w:t>
      </w:r>
      <w:r w:rsidR="00D65E3D">
        <w:t xml:space="preserve"> be part of the solutions. </w:t>
      </w:r>
      <w:r w:rsidR="000B0CA1">
        <w:t xml:space="preserve">Community </w:t>
      </w:r>
      <w:r w:rsidR="0089219E">
        <w:t xml:space="preserve">benefit funds on their own </w:t>
      </w:r>
      <w:r w:rsidR="00611B76">
        <w:t>are</w:t>
      </w:r>
      <w:r w:rsidR="0089219E">
        <w:t xml:space="preserve"> not enough to get support. Communities are not involved with planning decisions, they are not involved in design decisions</w:t>
      </w:r>
      <w:r w:rsidR="00611B76">
        <w:t xml:space="preserve"> and </w:t>
      </w:r>
      <w:r w:rsidR="0089219E">
        <w:t xml:space="preserve">they are not involved in </w:t>
      </w:r>
      <w:r w:rsidR="003A6044">
        <w:t xml:space="preserve">where the benefits </w:t>
      </w:r>
      <w:r w:rsidR="00BF1F6A">
        <w:t>from renewable energy generation occurs</w:t>
      </w:r>
      <w:r w:rsidR="00611B76">
        <w:t>. T</w:t>
      </w:r>
      <w:r w:rsidR="00BF1F6A">
        <w:t>hat is generating resistance to renewable energy developments and the energy transition more broadly.</w:t>
      </w:r>
    </w:p>
    <w:p w:rsidR="00FB0645" w:rsidP="00826758">
      <w:pPr>
        <w:pStyle w:val="Answer"/>
      </w:pPr>
      <w:r>
        <w:t xml:space="preserve">If we want to </w:t>
      </w:r>
      <w:r w:rsidR="00891E9F">
        <w:t xml:space="preserve">change that—and we need to change that, given our climate aspirations—we </w:t>
      </w:r>
      <w:r w:rsidR="00891E9F">
        <w:t>have to</w:t>
      </w:r>
      <w:r w:rsidR="00891E9F">
        <w:t xml:space="preserve"> look at how we do that with communities. Amanda has been clear on the co-benefits that </w:t>
      </w:r>
      <w:r w:rsidR="00480241">
        <w:t xml:space="preserve">come from that but for me one thing I can emphasise to you is that we </w:t>
      </w:r>
      <w:r w:rsidR="00480241">
        <w:t>have to</w:t>
      </w:r>
      <w:r w:rsidR="00480241">
        <w:t xml:space="preserve"> focus on community. That is our way that we will enable the energy transition. It </w:t>
      </w:r>
      <w:r w:rsidR="00480241">
        <w:t>has to</w:t>
      </w:r>
      <w:r w:rsidR="00480241">
        <w:t xml:space="preserve"> be community ownership</w:t>
      </w:r>
      <w:r w:rsidR="00B43E85">
        <w:t>;</w:t>
      </w:r>
      <w:r w:rsidR="00480241">
        <w:t xml:space="preserve"> it has to be community benefit. We </w:t>
      </w:r>
      <w:r w:rsidR="00480241">
        <w:t>have to</w:t>
      </w:r>
      <w:r w:rsidR="00480241">
        <w:t xml:space="preserve"> move beyond individual</w:t>
      </w:r>
      <w:r w:rsidR="00B43E85">
        <w:t>ised focuses</w:t>
      </w:r>
      <w:r w:rsidR="000F0701">
        <w:t xml:space="preserve">, such as </w:t>
      </w:r>
      <w:r w:rsidR="00B43E85">
        <w:t xml:space="preserve">payments to individuals or </w:t>
      </w:r>
      <w:r w:rsidR="00590D45">
        <w:t>lower bills</w:t>
      </w:r>
      <w:r w:rsidR="000F0701">
        <w:t>; i</w:t>
      </w:r>
      <w:r w:rsidR="00B43E85">
        <w:t xml:space="preserve">t has to be about how we make our communities better, how we </w:t>
      </w:r>
      <w:r w:rsidR="006E5DED">
        <w:t xml:space="preserve">generate our own electricity, how we improve </w:t>
      </w:r>
      <w:r w:rsidR="00CD2481">
        <w:t>our energy security</w:t>
      </w:r>
      <w:r w:rsidR="000F0701">
        <w:t xml:space="preserve"> and </w:t>
      </w:r>
      <w:r w:rsidR="00CD2481">
        <w:t xml:space="preserve">how we tackle </w:t>
      </w:r>
      <w:r w:rsidR="008E0292">
        <w:t>an</w:t>
      </w:r>
      <w:r w:rsidR="00704C7F">
        <w:t>d</w:t>
      </w:r>
      <w:r w:rsidR="008E0292">
        <w:t xml:space="preserve"> address the </w:t>
      </w:r>
      <w:r w:rsidR="0050553B">
        <w:t>crisis that we have</w:t>
      </w:r>
      <w:r w:rsidR="000F0701">
        <w:t xml:space="preserve">. </w:t>
      </w:r>
    </w:p>
    <w:p w:rsidR="00C01C17" w:rsidP="00826758">
      <w:pPr>
        <w:pStyle w:val="Answer"/>
      </w:pPr>
      <w:r>
        <w:t xml:space="preserve">It is also </w:t>
      </w:r>
      <w:r w:rsidR="000F0701">
        <w:t xml:space="preserve">about </w:t>
      </w:r>
      <w:r>
        <w:t>that sense of</w:t>
      </w:r>
      <w:r w:rsidR="000F0701">
        <w:t xml:space="preserve">, </w:t>
      </w:r>
      <w:r w:rsidR="009778E4">
        <w:t>“</w:t>
      </w:r>
      <w:r w:rsidR="000F0701">
        <w:t>W</w:t>
      </w:r>
      <w:r>
        <w:t>e</w:t>
      </w:r>
      <w:r w:rsidR="000F0701">
        <w:t>’re</w:t>
      </w:r>
      <w:r>
        <w:t xml:space="preserve"> in this together</w:t>
      </w:r>
      <w:r w:rsidR="000F0701">
        <w:t>.</w:t>
      </w:r>
      <w:r w:rsidR="009778E4">
        <w:t>”</w:t>
      </w:r>
      <w:r w:rsidR="00FB0645">
        <w:t xml:space="preserve"> I</w:t>
      </w:r>
      <w:r w:rsidR="00980870">
        <w:t xml:space="preserve">f we can learn </w:t>
      </w:r>
      <w:r w:rsidR="008263FD">
        <w:t xml:space="preserve">from what has happened well in Scotland, </w:t>
      </w:r>
      <w:r w:rsidR="00FB0645">
        <w:t xml:space="preserve">and </w:t>
      </w:r>
      <w:r w:rsidR="008263FD">
        <w:t>the direction we need to go in Northern Ireland</w:t>
      </w:r>
      <w:r w:rsidR="00FB0645">
        <w:t xml:space="preserve">, </w:t>
      </w:r>
      <w:r w:rsidR="00251A26">
        <w:t>those</w:t>
      </w:r>
      <w:r w:rsidR="008263FD">
        <w:t xml:space="preserve"> are</w:t>
      </w:r>
      <w:r w:rsidR="00C31EF5">
        <w:t xml:space="preserve"> some of</w:t>
      </w:r>
      <w:r w:rsidR="008263FD">
        <w:t xml:space="preserve"> the lessons that we can bring across the UK more broadly.</w:t>
      </w:r>
    </w:p>
    <w:p w:rsidR="00C01C17" w:rsidP="00C31EF5">
      <w:pPr>
        <w:pStyle w:val="Answer"/>
      </w:pPr>
      <w:sdt>
        <w:sdtPr>
          <w:alias w:val="Witness"/>
          <w:id w:val="-1193528993"/>
          <w:placeholder>
            <w:docPart w:val="DefaultPlaceholder_-1854013440"/>
          </w:placeholder>
          <w:richText/>
        </w:sdtPr>
        <w:sdtContent>
          <w:r w:rsidRPr="00C31EF5" w:rsidR="00C31EF5">
            <w:rPr>
              <w:b/>
              <w:i/>
            </w:rPr>
            <w:t>Claire Chappell:</w:t>
          </w:r>
        </w:sdtContent>
      </w:sdt>
      <w:r w:rsidR="00C31EF5">
        <w:t xml:space="preserve"> Our programme has been running since 2023 and there are lessons that can be learn</w:t>
      </w:r>
      <w:r w:rsidR="00FB0645">
        <w:t>ed</w:t>
      </w:r>
      <w:r w:rsidR="00C31EF5">
        <w:t>.</w:t>
      </w:r>
      <w:r w:rsidR="008D5658">
        <w:t xml:space="preserve"> </w:t>
      </w:r>
      <w:r w:rsidR="00251A26">
        <w:t>First,</w:t>
      </w:r>
      <w:r w:rsidR="008D5658">
        <w:t xml:space="preserve"> do not underestimate how you need to consult and engage with stakeholders who will help you deliver the communications </w:t>
      </w:r>
      <w:r w:rsidR="00156EF9">
        <w:t xml:space="preserve">and the engagement. </w:t>
      </w:r>
      <w:r w:rsidR="003D1897">
        <w:t>That investment up</w:t>
      </w:r>
      <w:r w:rsidR="00FB0645">
        <w:t xml:space="preserve"> </w:t>
      </w:r>
      <w:r w:rsidR="003D1897">
        <w:t xml:space="preserve">front is important </w:t>
      </w:r>
      <w:r w:rsidR="003D1897">
        <w:t>and also</w:t>
      </w:r>
      <w:r w:rsidR="003D1897">
        <w:t xml:space="preserve"> ongoing. In Wales we have the </w:t>
      </w:r>
      <w:r w:rsidR="00683594">
        <w:t>Well</w:t>
      </w:r>
      <w:r w:rsidR="000625F3">
        <w:t>-</w:t>
      </w:r>
      <w:r w:rsidR="00683594">
        <w:t xml:space="preserve">being of Future Generations </w:t>
      </w:r>
      <w:r w:rsidR="000625F3">
        <w:t xml:space="preserve">(Wales) </w:t>
      </w:r>
      <w:r w:rsidR="00683594">
        <w:t xml:space="preserve">Act so we are </w:t>
      </w:r>
      <w:r w:rsidR="00796862">
        <w:t>legally obliged to involve people in decisions that will affect them.</w:t>
      </w:r>
    </w:p>
    <w:p w:rsidR="00C01C17" w:rsidP="00C31EF5">
      <w:pPr>
        <w:pStyle w:val="Answer"/>
      </w:pPr>
      <w:r>
        <w:t>T</w:t>
      </w:r>
      <w:r w:rsidR="004C32F9">
        <w:t xml:space="preserve">he focus of the conversation so far has </w:t>
      </w:r>
      <w:r>
        <w:t xml:space="preserve">largely </w:t>
      </w:r>
      <w:r w:rsidR="004C32F9">
        <w:t xml:space="preserve">been on communication, so broadcasting at people. In Wales </w:t>
      </w:r>
      <w:r w:rsidR="00E610FD">
        <w:t>we have flipped that</w:t>
      </w:r>
      <w:r w:rsidR="00704C7F">
        <w:t>. I</w:t>
      </w:r>
      <w:r w:rsidR="00E610FD">
        <w:t xml:space="preserve">t is very much about engaging and involving people and giving them a say </w:t>
      </w:r>
      <w:r w:rsidR="00B1703A">
        <w:t xml:space="preserve">in what those solutions look like. </w:t>
      </w:r>
      <w:r w:rsidR="007F3C72">
        <w:t>Also</w:t>
      </w:r>
      <w:r w:rsidR="004B3C4A">
        <w:t xml:space="preserve"> on</w:t>
      </w:r>
      <w:r w:rsidR="002E7454">
        <w:t xml:space="preserve"> the importance of language and framing</w:t>
      </w:r>
      <w:r w:rsidR="004B3C4A">
        <w:t xml:space="preserve">, we have </w:t>
      </w:r>
      <w:r w:rsidR="002E7454">
        <w:t xml:space="preserve">very, very carefully chosen language </w:t>
      </w:r>
      <w:r w:rsidR="009937F4">
        <w:t>and framing</w:t>
      </w:r>
      <w:r w:rsidR="004B3C4A">
        <w:t>, n</w:t>
      </w:r>
      <w:r w:rsidR="009937F4">
        <w:t xml:space="preserve">ot just lots of talk about net zero. The public do not understand in detail what net zero </w:t>
      </w:r>
      <w:r w:rsidR="00D66FD9">
        <w:t>is or the targets</w:t>
      </w:r>
      <w:r w:rsidR="000726AC">
        <w:t xml:space="preserve">, </w:t>
      </w:r>
      <w:r w:rsidR="00D66FD9">
        <w:t>or necessarily have interest in</w:t>
      </w:r>
      <w:r w:rsidR="000726AC">
        <w:t xml:space="preserve"> that</w:t>
      </w:r>
      <w:r w:rsidR="00D66FD9">
        <w:t>. What they want to know is</w:t>
      </w:r>
      <w:r w:rsidR="00FE6FFA">
        <w:t xml:space="preserve"> how it </w:t>
      </w:r>
      <w:r w:rsidR="00735C60">
        <w:t>will</w:t>
      </w:r>
      <w:r w:rsidR="00FE6FFA">
        <w:t xml:space="preserve"> affect them and their communities</w:t>
      </w:r>
      <w:r w:rsidR="00B34CAB">
        <w:t>.</w:t>
      </w:r>
    </w:p>
    <w:p w:rsidR="00C01C17" w:rsidP="00C31EF5">
      <w:pPr>
        <w:pStyle w:val="Answer"/>
      </w:pPr>
      <w:r>
        <w:t>It is not just looking at the topic in isolation; it is looking at all the related co-benefits. They have been mentioned before: health, cost of living, climate adaptation, nature, the environment. I do not think you can separate these topics</w:t>
      </w:r>
      <w:r w:rsidR="007F3C72">
        <w:t>. I</w:t>
      </w:r>
      <w:r>
        <w:t>n the public</w:t>
      </w:r>
      <w:r w:rsidR="009778E4">
        <w:t>’</w:t>
      </w:r>
      <w:r>
        <w:t xml:space="preserve">s mind they are very </w:t>
      </w:r>
      <w:r w:rsidR="00301D2A">
        <w:t xml:space="preserve">interconnected. It is building a strong national </w:t>
      </w:r>
      <w:r w:rsidR="004A06A6">
        <w:t>Government</w:t>
      </w:r>
      <w:r w:rsidR="005529D5">
        <w:t>-</w:t>
      </w:r>
      <w:r w:rsidR="004A06A6">
        <w:t xml:space="preserve">led narrative that is </w:t>
      </w:r>
      <w:r w:rsidR="00251A26">
        <w:t>clear</w:t>
      </w:r>
      <w:r w:rsidR="004A06A6">
        <w:t xml:space="preserve"> to people but not too complicated, and underpinning </w:t>
      </w:r>
      <w:r w:rsidR="000726AC">
        <w:t xml:space="preserve">that </w:t>
      </w:r>
      <w:r w:rsidR="004A06A6">
        <w:t xml:space="preserve">with different layers of </w:t>
      </w:r>
      <w:r w:rsidR="009F1085">
        <w:t>communication and engagement using the right influences.</w:t>
      </w:r>
    </w:p>
    <w:p w:rsidR="00C01C17" w:rsidP="00C31EF5">
      <w:pPr>
        <w:pStyle w:val="Answer"/>
      </w:pPr>
      <w:r>
        <w:t>The lesson for us—and I think it has been mentione</w:t>
      </w:r>
      <w:r w:rsidR="00B238F2">
        <w:t>d</w:t>
      </w:r>
      <w:r w:rsidR="00E649DB">
        <w:t>—is the call for ongoing participatory engagement</w:t>
      </w:r>
      <w:r w:rsidR="00A80474">
        <w:t>: d</w:t>
      </w:r>
      <w:r w:rsidR="00E649DB">
        <w:t xml:space="preserve">o not do it as a one-off to get buy-in </w:t>
      </w:r>
      <w:r w:rsidR="00A80474">
        <w:t xml:space="preserve">for </w:t>
      </w:r>
      <w:r w:rsidR="00E649DB">
        <w:t xml:space="preserve">a policy or programme. You </w:t>
      </w:r>
      <w:r w:rsidR="00E649DB">
        <w:t>have to</w:t>
      </w:r>
      <w:r w:rsidR="00E649DB">
        <w:t xml:space="preserve"> invest </w:t>
      </w:r>
      <w:r w:rsidR="00DD65CD">
        <w:t xml:space="preserve">in it for the long term. </w:t>
      </w:r>
      <w:r w:rsidR="00BB2908">
        <w:t>The question</w:t>
      </w:r>
      <w:r w:rsidR="00DD65CD">
        <w:t xml:space="preserve"> was mentioned earlier </w:t>
      </w:r>
      <w:r w:rsidR="00BB2908">
        <w:t xml:space="preserve">about whether </w:t>
      </w:r>
      <w:r w:rsidR="00DD65CD">
        <w:t xml:space="preserve">we </w:t>
      </w:r>
      <w:r w:rsidR="00BB2908">
        <w:t xml:space="preserve">should </w:t>
      </w:r>
      <w:r w:rsidR="00DD65CD">
        <w:t>be postponing</w:t>
      </w:r>
      <w:r w:rsidR="00BB2908">
        <w:t xml:space="preserve"> or </w:t>
      </w:r>
      <w:r w:rsidR="00DD65CD">
        <w:t xml:space="preserve">going more quickly. It does take time </w:t>
      </w:r>
      <w:r w:rsidR="00821F7D">
        <w:t>to do detailed engagement and involvement</w:t>
      </w:r>
      <w:r w:rsidR="00BB2908">
        <w:t>,</w:t>
      </w:r>
      <w:r w:rsidR="00821F7D">
        <w:t xml:space="preserve"> but without that the policies and programmes </w:t>
      </w:r>
      <w:r w:rsidR="00061705">
        <w:t>will</w:t>
      </w:r>
      <w:r w:rsidR="000858D8">
        <w:t xml:space="preserve"> not necessarily land very well. They are needed. </w:t>
      </w:r>
      <w:r w:rsidR="00221370">
        <w:t>There should be m</w:t>
      </w:r>
      <w:r w:rsidR="000858D8">
        <w:t>ore transparency regarding progress being made</w:t>
      </w:r>
      <w:r w:rsidR="00221370">
        <w:t>. I</w:t>
      </w:r>
      <w:r w:rsidR="000858D8">
        <w:t xml:space="preserve">t is quite easy to fall into the trap of communicating all the benefits </w:t>
      </w:r>
      <w:r w:rsidR="009C56A2">
        <w:t xml:space="preserve">and what </w:t>
      </w:r>
      <w:r w:rsidR="00CD7CDA">
        <w:t>Government are</w:t>
      </w:r>
      <w:r w:rsidR="009C56A2">
        <w:t xml:space="preserve"> </w:t>
      </w:r>
      <w:r w:rsidR="00221370">
        <w:t>d</w:t>
      </w:r>
      <w:r w:rsidR="009C56A2">
        <w:t xml:space="preserve">oing, but it is </w:t>
      </w:r>
      <w:r w:rsidR="00221370">
        <w:t xml:space="preserve">about </w:t>
      </w:r>
      <w:r w:rsidR="009C56A2">
        <w:t>showing what is being delivered as a result</w:t>
      </w:r>
      <w:r w:rsidR="00221370">
        <w:t xml:space="preserve"> and </w:t>
      </w:r>
      <w:r w:rsidR="00543E94">
        <w:t>giving those case study examples of what it is leading to.</w:t>
      </w:r>
    </w:p>
    <w:p w:rsidR="00C01C17" w:rsidP="00C31EF5">
      <w:pPr>
        <w:pStyle w:val="Answer"/>
      </w:pPr>
      <w:r>
        <w:t>I have mentioned strong leadership and action at a national level</w:t>
      </w:r>
      <w:r w:rsidR="007B4E91">
        <w:t>—</w:t>
      </w:r>
      <w:r>
        <w:t xml:space="preserve">getting that narrative right, </w:t>
      </w:r>
      <w:r w:rsidR="007B4E91">
        <w:t>and</w:t>
      </w:r>
      <w:r>
        <w:t xml:space="preserve"> making sure that narrative carries through. Also, finally, </w:t>
      </w:r>
      <w:r w:rsidR="002A11D2">
        <w:t xml:space="preserve">there should be </w:t>
      </w:r>
      <w:r>
        <w:t xml:space="preserve">a robust evaluation methodology. </w:t>
      </w:r>
      <w:r w:rsidR="003A66D6">
        <w:t>How</w:t>
      </w:r>
      <w:r>
        <w:t xml:space="preserve"> </w:t>
      </w:r>
      <w:r w:rsidR="00061705">
        <w:t>will you</w:t>
      </w:r>
      <w:r>
        <w:t xml:space="preserve"> measure this and make sure that you </w:t>
      </w:r>
      <w:r w:rsidR="00281D9E">
        <w:t>can show that what you are delivering is working?</w:t>
      </w:r>
      <w:r w:rsidR="004471B0">
        <w:t xml:space="preserve"> There </w:t>
      </w:r>
      <w:r w:rsidR="003A66D6">
        <w:t>are</w:t>
      </w:r>
      <w:r w:rsidR="004471B0">
        <w:t xml:space="preserve"> learnings in there but the biggest one for us is </w:t>
      </w:r>
      <w:r w:rsidR="002A11D2">
        <w:t xml:space="preserve">about </w:t>
      </w:r>
      <w:r w:rsidR="00D014FA">
        <w:t>involving people. Unless you involve people, rather than communicate at them, it will not be successful.</w:t>
      </w:r>
    </w:p>
    <w:p w:rsidR="007109A3" w:rsidP="00421864">
      <w:pPr>
        <w:pStyle w:val="Question"/>
      </w:pPr>
      <w:sdt>
        <w:sdtPr>
          <w:alias w:val="Member"/>
          <w:tag w:val="&lt;Member mnisId='5248' dodsId='101207'&gt;"/>
          <w:id w:val="-2085204867"/>
          <w:placeholder>
            <w:docPart w:val="DefaultPlaceholder_-1854013440"/>
          </w:placeholder>
          <w:richText/>
        </w:sdtPr>
        <w:sdtContent>
          <w:r w:rsidRPr="00020309" w:rsidR="00020309">
            <w:rPr>
              <w:b/>
            </w:rPr>
            <w:t>Luke Murphy:</w:t>
          </w:r>
        </w:sdtContent>
      </w:sdt>
      <w:r w:rsidR="00020309">
        <w:t xml:space="preserve"> Essentially </w:t>
      </w:r>
      <w:r w:rsidR="00AD1D41">
        <w:t xml:space="preserve">the message I got there </w:t>
      </w:r>
      <w:r w:rsidR="00C504BB">
        <w:t xml:space="preserve">was that </w:t>
      </w:r>
      <w:r w:rsidR="00D84270">
        <w:t xml:space="preserve">the practice of how you </w:t>
      </w:r>
      <w:r w:rsidR="00E00772">
        <w:t>deliver</w:t>
      </w:r>
      <w:r w:rsidR="00D84270">
        <w:t xml:space="preserve"> </w:t>
      </w:r>
      <w:r w:rsidR="007F3C72">
        <w:t>policy,</w:t>
      </w:r>
      <w:r w:rsidR="00D84270">
        <w:t xml:space="preserve"> and </w:t>
      </w:r>
      <w:r w:rsidR="00E00772">
        <w:t>the actual content of the policy</w:t>
      </w:r>
      <w:r w:rsidR="00C504BB">
        <w:t>,</w:t>
      </w:r>
      <w:r w:rsidR="00E00772">
        <w:t xml:space="preserve"> </w:t>
      </w:r>
      <w:r w:rsidR="00C504BB">
        <w:t xml:space="preserve">are </w:t>
      </w:r>
      <w:r w:rsidR="00E00772">
        <w:t xml:space="preserve">more important than the communications. </w:t>
      </w:r>
      <w:r w:rsidR="003A66D6">
        <w:t>That</w:t>
      </w:r>
      <w:r w:rsidR="00E00772">
        <w:t xml:space="preserve"> is where you have broadly focused; is that a fair reflection of what you have said?</w:t>
      </w:r>
    </w:p>
    <w:p w:rsidR="00C01C17" w:rsidP="007109A3">
      <w:pPr>
        <w:pStyle w:val="Answer"/>
      </w:pPr>
      <w:sdt>
        <w:sdtPr>
          <w:alias w:val="Witness"/>
          <w:id w:val="-861195362"/>
          <w:placeholder>
            <w:docPart w:val="DefaultPlaceholder_-1854013440"/>
          </w:placeholder>
          <w:richText/>
        </w:sdtPr>
        <w:sdtContent>
          <w:r w:rsidRPr="007109A3" w:rsidR="007109A3">
            <w:rPr>
              <w:b/>
              <w:i/>
            </w:rPr>
            <w:t>Claire Chappell:</w:t>
          </w:r>
        </w:sdtContent>
      </w:sdt>
      <w:r w:rsidR="007109A3">
        <w:t xml:space="preserve"> Communication plays a </w:t>
      </w:r>
      <w:r w:rsidR="00F5377E">
        <w:t>role in re</w:t>
      </w:r>
      <w:r w:rsidR="00BD40DD">
        <w:t>-</w:t>
      </w:r>
      <w:r w:rsidR="00F5377E">
        <w:t xml:space="preserve">enforcing policy and in helping broad levels of knowledge, but you cannot do one without the other. Our programme is heavily reliant on </w:t>
      </w:r>
      <w:r w:rsidR="00EC3F1E">
        <w:t xml:space="preserve">behavioural science. I am sure you have heard about the </w:t>
      </w:r>
      <w:r w:rsidR="00880D08">
        <w:t xml:space="preserve">COM-B </w:t>
      </w:r>
      <w:r w:rsidR="00596A3B">
        <w:t>m</w:t>
      </w:r>
      <w:r w:rsidR="00880D08">
        <w:t>odel</w:t>
      </w:r>
      <w:r w:rsidR="00596A3B">
        <w:t xml:space="preserve">. You cannot do one without the </w:t>
      </w:r>
      <w:r w:rsidR="007F3C72">
        <w:t>other,</w:t>
      </w:r>
      <w:r w:rsidR="00596A3B">
        <w:t xml:space="preserve"> so you </w:t>
      </w:r>
      <w:r w:rsidR="00596A3B">
        <w:t>have to</w:t>
      </w:r>
      <w:r w:rsidR="00596A3B">
        <w:t xml:space="preserve"> build capability</w:t>
      </w:r>
      <w:r w:rsidR="00914125">
        <w:t xml:space="preserve">, you have to provide the opportunity through policy </w:t>
      </w:r>
      <w:r w:rsidR="007F3C72">
        <w:t>levers,</w:t>
      </w:r>
      <w:r w:rsidR="00914125">
        <w:t xml:space="preserve"> and you </w:t>
      </w:r>
      <w:r w:rsidR="006632B7">
        <w:t xml:space="preserve">use the communication then to motivate. </w:t>
      </w:r>
      <w:r w:rsidR="00F9548D">
        <w:t>C</w:t>
      </w:r>
      <w:r w:rsidR="006632B7">
        <w:t xml:space="preserve">ommunication plays a </w:t>
      </w:r>
      <w:r w:rsidR="007F3C72">
        <w:t>role,</w:t>
      </w:r>
      <w:r w:rsidR="006632B7">
        <w:t xml:space="preserve"> but it cannot play a role on its own.</w:t>
      </w:r>
    </w:p>
    <w:p w:rsidR="00C01C17" w:rsidP="00AF16D8">
      <w:pPr>
        <w:pStyle w:val="Answer"/>
      </w:pPr>
      <w:sdt>
        <w:sdtPr>
          <w:alias w:val="Witness"/>
          <w:id w:val="-691615743"/>
          <w:placeholder>
            <w:docPart w:val="DefaultPlaceholder_-1854013440"/>
          </w:placeholder>
          <w:richText/>
        </w:sdtPr>
        <w:sdtContent>
          <w:r w:rsidRPr="00A24088" w:rsidR="00A24088">
            <w:rPr>
              <w:b/>
              <w:i/>
            </w:rPr>
            <w:t>Dr Slevin:</w:t>
          </w:r>
        </w:sdtContent>
      </w:sdt>
      <w:r w:rsidR="00A24088">
        <w:t xml:space="preserve"> It is a chicken and egg situation. We </w:t>
      </w:r>
      <w:r w:rsidR="00A24088">
        <w:t>have to</w:t>
      </w:r>
      <w:r w:rsidR="00A24088">
        <w:t xml:space="preserve"> have policy to enable actual participation </w:t>
      </w:r>
      <w:r w:rsidR="00F62A8B">
        <w:t>beyond communication</w:t>
      </w:r>
      <w:r w:rsidR="00672BD0">
        <w:t xml:space="preserve">. </w:t>
      </w:r>
      <w:r w:rsidR="003A66D6">
        <w:t>O</w:t>
      </w:r>
      <w:r w:rsidR="00F62A8B">
        <w:t xml:space="preserve">ften we think </w:t>
      </w:r>
      <w:r w:rsidR="003A66D6">
        <w:t>that</w:t>
      </w:r>
      <w:r w:rsidR="00704C7F">
        <w:t>,</w:t>
      </w:r>
      <w:r w:rsidR="00F62A8B">
        <w:t xml:space="preserve"> if we do the right campaigns, if we have the right messaging and public information</w:t>
      </w:r>
      <w:r w:rsidR="005D29F2">
        <w:t>,</w:t>
      </w:r>
      <w:r w:rsidR="00F62A8B">
        <w:t xml:space="preserve"> that </w:t>
      </w:r>
      <w:r w:rsidR="006C4549">
        <w:t xml:space="preserve">will </w:t>
      </w:r>
      <w:r w:rsidR="00F62A8B">
        <w:t>be sufficient</w:t>
      </w:r>
      <w:r w:rsidR="00F91D42">
        <w:t xml:space="preserve">. You need to create mechanisms to bring people together to listen to voices. </w:t>
      </w:r>
      <w:r w:rsidR="005D29F2">
        <w:t>The</w:t>
      </w:r>
      <w:r w:rsidR="00F91D42">
        <w:t xml:space="preserve"> previous panel </w:t>
      </w:r>
      <w:r w:rsidR="00AE6DCC">
        <w:t xml:space="preserve">talked </w:t>
      </w:r>
      <w:r w:rsidR="0071138B">
        <w:t>about citizen</w:t>
      </w:r>
      <w:r w:rsidR="005D29F2">
        <w:t>s’</w:t>
      </w:r>
      <w:r w:rsidR="0071138B">
        <w:t xml:space="preserve"> </w:t>
      </w:r>
      <w:r w:rsidRPr="00BC6CBD" w:rsidR="00AF16D8">
        <w:t xml:space="preserve">assemblies. I was a co-founder of </w:t>
      </w:r>
      <w:r w:rsidR="00C973B6">
        <w:t xml:space="preserve">the </w:t>
      </w:r>
      <w:r w:rsidRPr="00BC6CBD" w:rsidR="00AF16D8">
        <w:t>Belfast Climate Commission as a mechanism to bring different stakeholders together. When you have those spaces for people to come together, to learn together, that is where change happens.</w:t>
      </w:r>
    </w:p>
    <w:p w:rsidR="00C01C17" w:rsidP="00AF16D8">
      <w:pPr>
        <w:pStyle w:val="Answer"/>
      </w:pPr>
      <w:r>
        <w:t xml:space="preserve">That </w:t>
      </w:r>
      <w:r w:rsidRPr="00BC6CBD">
        <w:t>has to</w:t>
      </w:r>
      <w:r w:rsidRPr="00BC6CBD">
        <w:t xml:space="preserve"> be embedded in policy as well as practice. Change </w:t>
      </w:r>
      <w:r w:rsidRPr="00BC6CBD">
        <w:t>has to</w:t>
      </w:r>
      <w:r w:rsidRPr="00BC6CBD">
        <w:t xml:space="preserve"> happen in practice and policy</w:t>
      </w:r>
      <w:r w:rsidR="00704C7F">
        <w:t>, b</w:t>
      </w:r>
      <w:r w:rsidRPr="00BC6CBD">
        <w:t>ut it has to be clear that it is</w:t>
      </w:r>
      <w:r>
        <w:t xml:space="preserve"> not</w:t>
      </w:r>
      <w:r w:rsidRPr="00BC6CBD">
        <w:t xml:space="preserve"> just about communication. </w:t>
      </w:r>
      <w:r>
        <w:t>It is</w:t>
      </w:r>
      <w:r w:rsidRPr="00BC6CBD">
        <w:t xml:space="preserve"> participation. </w:t>
      </w:r>
      <w:r>
        <w:t>It is</w:t>
      </w:r>
      <w:r w:rsidRPr="00BC6CBD">
        <w:t xml:space="preserve"> creating </w:t>
      </w:r>
      <w:r>
        <w:t>the</w:t>
      </w:r>
      <w:r w:rsidRPr="00BC6CBD">
        <w:t xml:space="preserve"> opportunities for that and maintaining that throughout all stages of the energy transition, from conceptuali</w:t>
      </w:r>
      <w:r>
        <w:t>s</w:t>
      </w:r>
      <w:r w:rsidRPr="00BC6CBD">
        <w:t>ing what</w:t>
      </w:r>
      <w:r>
        <w:t xml:space="preserve"> i</w:t>
      </w:r>
      <w:r w:rsidRPr="00BC6CBD">
        <w:t>s possible to designing, co-designing, implementing, and</w:t>
      </w:r>
      <w:r>
        <w:t>,</w:t>
      </w:r>
      <w:r w:rsidRPr="00BC6CBD">
        <w:t xml:space="preserve"> as Claire has said, evaluating as well. People </w:t>
      </w:r>
      <w:r w:rsidRPr="00BC6CBD">
        <w:t>have to</w:t>
      </w:r>
      <w:r w:rsidRPr="00BC6CBD">
        <w:t xml:space="preserve"> be participating.</w:t>
      </w:r>
    </w:p>
    <w:p w:rsidR="00C01C17" w:rsidP="00AF16D8">
      <w:pPr>
        <w:pStyle w:val="Question"/>
      </w:pPr>
      <w:sdt>
        <w:sdtPr>
          <w:alias w:val="Member"/>
          <w:tag w:val="&lt;Member mnisId='5248' dodsId='101207'&gt;"/>
          <w:id w:val="-1348553448"/>
          <w:placeholder>
            <w:docPart w:val="F74F2158EF2241FAB19A07BD2484ED33"/>
          </w:placeholder>
          <w:richText/>
        </w:sdtPr>
        <w:sdtContent>
          <w:r w:rsidRPr="00AC781F" w:rsidR="00AF16D8">
            <w:rPr>
              <w:b/>
            </w:rPr>
            <w:t>Luke Murphy:</w:t>
          </w:r>
        </w:sdtContent>
      </w:sdt>
      <w:r w:rsidR="00AF16D8">
        <w:t xml:space="preserve"> </w:t>
      </w:r>
      <w:r w:rsidRPr="00BC6CBD" w:rsidR="00AF16D8">
        <w:t>Do you think there</w:t>
      </w:r>
      <w:r w:rsidR="00AF16D8">
        <w:t xml:space="preserve"> is</w:t>
      </w:r>
      <w:r w:rsidRPr="00BC6CBD" w:rsidR="00AF16D8">
        <w:t xml:space="preserve"> enough collaboration between the UK </w:t>
      </w:r>
      <w:r w:rsidR="00AF16D8">
        <w:t>G</w:t>
      </w:r>
      <w:r w:rsidRPr="00BC6CBD" w:rsidR="00AF16D8">
        <w:t xml:space="preserve">overnment and the devolved </w:t>
      </w:r>
      <w:r w:rsidR="00EC0254">
        <w:t>A</w:t>
      </w:r>
      <w:r w:rsidRPr="00BC6CBD" w:rsidR="00AF16D8">
        <w:t xml:space="preserve">dministrations in that process? </w:t>
      </w:r>
      <w:r w:rsidR="00AF16D8">
        <w:t>D</w:t>
      </w:r>
      <w:r w:rsidRPr="00BC6CBD" w:rsidR="00AF16D8">
        <w:t>o you think people will understand who does what</w:t>
      </w:r>
      <w:r w:rsidR="00EC0254">
        <w:t>—</w:t>
      </w:r>
      <w:r w:rsidR="00B30256">
        <w:t xml:space="preserve">whether </w:t>
      </w:r>
      <w:r w:rsidRPr="00BC6CBD" w:rsidR="00B30256">
        <w:t xml:space="preserve">the Welsh </w:t>
      </w:r>
      <w:r w:rsidR="00B30256">
        <w:t>G</w:t>
      </w:r>
      <w:r w:rsidRPr="00BC6CBD" w:rsidR="00B30256">
        <w:t xml:space="preserve">overnment </w:t>
      </w:r>
      <w:r w:rsidR="00B30256">
        <w:t xml:space="preserve">or </w:t>
      </w:r>
      <w:r w:rsidRPr="00BC6CBD" w:rsidR="00B30256">
        <w:t xml:space="preserve">the UK </w:t>
      </w:r>
      <w:r w:rsidR="00B30256">
        <w:t>G</w:t>
      </w:r>
      <w:r w:rsidRPr="00BC6CBD" w:rsidR="00B30256">
        <w:t>overnment</w:t>
      </w:r>
      <w:r w:rsidR="00B30256">
        <w:t xml:space="preserve"> </w:t>
      </w:r>
      <w:r w:rsidR="00AF16D8">
        <w:t>is</w:t>
      </w:r>
      <w:r w:rsidRPr="00BC6CBD" w:rsidR="00AF16D8">
        <w:t xml:space="preserve"> in charge of</w:t>
      </w:r>
      <w:r w:rsidRPr="00BC6CBD" w:rsidR="00AF16D8">
        <w:t xml:space="preserve"> delivering </w:t>
      </w:r>
      <w:r w:rsidR="00B30256">
        <w:t>a</w:t>
      </w:r>
      <w:r w:rsidRPr="00BC6CBD" w:rsidR="00AF16D8">
        <w:t xml:space="preserve"> net zero policy</w:t>
      </w:r>
      <w:r w:rsidR="00B30256">
        <w:t>?</w:t>
      </w:r>
    </w:p>
    <w:p w:rsidR="00C01C17" w:rsidP="00AF16D8">
      <w:pPr>
        <w:pStyle w:val="Answer"/>
      </w:pPr>
      <w:sdt>
        <w:sdtPr>
          <w:alias w:val="Witness"/>
          <w:id w:val="1116105277"/>
          <w:placeholder>
            <w:docPart w:val="F74F2158EF2241FAB19A07BD2484ED33"/>
          </w:placeholder>
          <w:richText/>
        </w:sdtPr>
        <w:sdtContent>
          <w:r w:rsidRPr="0087534A" w:rsidR="00AF16D8">
            <w:rPr>
              <w:b/>
              <w:i/>
            </w:rPr>
            <w:t>Amanda Grimm:</w:t>
          </w:r>
        </w:sdtContent>
      </w:sdt>
      <w:r w:rsidR="00AF16D8">
        <w:t xml:space="preserve"> </w:t>
      </w:r>
      <w:r w:rsidRPr="00BC6CBD" w:rsidR="00AF16D8">
        <w:t>I think your average person might not think very much about that. I</w:t>
      </w:r>
      <w:r w:rsidR="00AF16D8">
        <w:t xml:space="preserve"> woul</w:t>
      </w:r>
      <w:r w:rsidRPr="00BC6CBD" w:rsidR="00AF16D8">
        <w:t>d say Community Energy Scotland has noticed that co</w:t>
      </w:r>
      <w:r w:rsidR="00AF16D8">
        <w:t>-</w:t>
      </w:r>
      <w:r w:rsidRPr="00BC6CBD" w:rsidR="00AF16D8">
        <w:t xml:space="preserve">operation has been better between the current UK </w:t>
      </w:r>
      <w:r w:rsidR="00AF16D8">
        <w:t>G</w:t>
      </w:r>
      <w:r w:rsidRPr="00BC6CBD" w:rsidR="00AF16D8">
        <w:t xml:space="preserve">overnment and the Scottish </w:t>
      </w:r>
      <w:r w:rsidR="00AF16D8">
        <w:t>G</w:t>
      </w:r>
      <w:r w:rsidRPr="00BC6CBD" w:rsidR="00AF16D8">
        <w:t>overnment. For example, it was welcome that the funding from GB Energy went into Scotland</w:t>
      </w:r>
      <w:r w:rsidR="009778E4">
        <w:t>’</w:t>
      </w:r>
      <w:r w:rsidRPr="00BC6CBD" w:rsidR="00AF16D8">
        <w:t>s CARES fund</w:t>
      </w:r>
      <w:r w:rsidR="00B10ABD">
        <w:t>—</w:t>
      </w:r>
      <w:r w:rsidRPr="00BC6CBD" w:rsidR="00AF16D8">
        <w:t>the Community and Renewable Energy Scheme</w:t>
      </w:r>
      <w:r w:rsidR="00B10ABD">
        <w:t>—</w:t>
      </w:r>
      <w:r w:rsidRPr="00BC6CBD" w:rsidR="00AF16D8">
        <w:t>rather than setting up a whole separate fund alongside that.</w:t>
      </w:r>
    </w:p>
    <w:p w:rsidR="00AF16D8" w:rsidP="00AF16D8">
      <w:pPr>
        <w:pStyle w:val="Answer"/>
      </w:pPr>
      <w:r w:rsidRPr="00BC6CBD">
        <w:t xml:space="preserve">However, as for public perception, </w:t>
      </w:r>
      <w:r>
        <w:t>t</w:t>
      </w:r>
      <w:r w:rsidRPr="00BC6CBD">
        <w:t>here is a perception that decision makers on crucial energy issues are too far removed from many Scottish communities</w:t>
      </w:r>
      <w:r>
        <w:t>, e</w:t>
      </w:r>
      <w:r w:rsidRPr="00BC6CBD">
        <w:t>specially those in remote rural and island areas</w:t>
      </w:r>
      <w:r>
        <w:t xml:space="preserve">. </w:t>
      </w:r>
      <w:r w:rsidR="003A66D6">
        <w:t>P</w:t>
      </w:r>
      <w:r w:rsidRPr="00BC6CBD">
        <w:t>eople there feel powerless to bring about the changes that are needed</w:t>
      </w:r>
      <w:r>
        <w:t>.</w:t>
      </w:r>
    </w:p>
    <w:p w:rsidR="00C01C17" w:rsidP="00AF16D8">
      <w:pPr>
        <w:pStyle w:val="Answer"/>
      </w:pPr>
      <w:r w:rsidRPr="00BC6CBD">
        <w:t>For example, the journalist Lesl</w:t>
      </w:r>
      <w:r>
        <w:t>ey</w:t>
      </w:r>
      <w:r w:rsidRPr="00BC6CBD">
        <w:t xml:space="preserve"> Ridd</w:t>
      </w:r>
      <w:r>
        <w:t>och</w:t>
      </w:r>
      <w:r w:rsidRPr="00BC6CBD">
        <w:t xml:space="preserve"> recently released a short film about Applecross in the </w:t>
      </w:r>
      <w:r w:rsidR="007756DA">
        <w:t>h</w:t>
      </w:r>
      <w:r w:rsidRPr="00BC6CBD">
        <w:t>ighlands</w:t>
      </w:r>
      <w:r>
        <w:t>.</w:t>
      </w:r>
      <w:r w:rsidRPr="00BC6CBD">
        <w:t xml:space="preserve"> </w:t>
      </w:r>
      <w:r>
        <w:t>It is</w:t>
      </w:r>
      <w:r w:rsidRPr="00BC6CBD">
        <w:t xml:space="preserve"> an area </w:t>
      </w:r>
      <w:r>
        <w:t>that</w:t>
      </w:r>
      <w:r w:rsidRPr="00BC6CBD">
        <w:t xml:space="preserve"> is overflowing with renewable energy potential</w:t>
      </w:r>
      <w:r>
        <w:t>,</w:t>
      </w:r>
      <w:r w:rsidRPr="00BC6CBD">
        <w:t xml:space="preserve"> and there is already a community owned hydro</w:t>
      </w:r>
      <w:r>
        <w:t xml:space="preserve"> </w:t>
      </w:r>
      <w:r w:rsidRPr="00BC6CBD">
        <w:t>scheme there</w:t>
      </w:r>
      <w:r>
        <w:t>.</w:t>
      </w:r>
      <w:r w:rsidRPr="00BC6CBD">
        <w:t xml:space="preserve"> However, the grid capacity is so small that no new renewable projects can be built. The current projects can</w:t>
      </w:r>
      <w:r>
        <w:t>no</w:t>
      </w:r>
      <w:r w:rsidRPr="00BC6CBD">
        <w:t xml:space="preserve">t export </w:t>
      </w:r>
      <w:r w:rsidRPr="00BC6CBD">
        <w:t>all of</w:t>
      </w:r>
      <w:r w:rsidRPr="00BC6CBD">
        <w:t xml:space="preserve"> the energy that they</w:t>
      </w:r>
      <w:r>
        <w:t xml:space="preserve"> a</w:t>
      </w:r>
      <w:r w:rsidRPr="00BC6CBD">
        <w:t>re generating. Businesses can</w:t>
      </w:r>
      <w:r>
        <w:t>no</w:t>
      </w:r>
      <w:r w:rsidRPr="00BC6CBD">
        <w:t xml:space="preserve">t locate there because they </w:t>
      </w:r>
      <w:r>
        <w:t>cannot</w:t>
      </w:r>
      <w:r w:rsidRPr="00BC6CBD">
        <w:t xml:space="preserve"> get three-phase electricity supply. Homes </w:t>
      </w:r>
      <w:r>
        <w:t>cannot</w:t>
      </w:r>
      <w:r w:rsidRPr="00BC6CBD">
        <w:t xml:space="preserve"> have electric showers, there</w:t>
      </w:r>
      <w:r>
        <w:t xml:space="preserve"> </w:t>
      </w:r>
      <w:r w:rsidR="008743B0">
        <w:t>are</w:t>
      </w:r>
      <w:r w:rsidRPr="00BC6CBD">
        <w:t xml:space="preserve"> no EV chargers, and seven in </w:t>
      </w:r>
      <w:r>
        <w:t>10</w:t>
      </w:r>
      <w:r w:rsidRPr="00BC6CBD">
        <w:t xml:space="preserve"> people are living in fuel poverty.</w:t>
      </w:r>
    </w:p>
    <w:p w:rsidR="00C01C17" w:rsidP="00AF16D8">
      <w:pPr>
        <w:pStyle w:val="Answer"/>
      </w:pPr>
      <w:r>
        <w:t>I</w:t>
      </w:r>
      <w:r w:rsidRPr="00BC6CBD">
        <w:t xml:space="preserve">n this film, one of the residents said he feels like </w:t>
      </w:r>
      <w:r>
        <w:t>it is</w:t>
      </w:r>
      <w:r w:rsidRPr="00BC6CBD">
        <w:t xml:space="preserve"> a case of out of sight, out of mind when it comes to Westminster. </w:t>
      </w:r>
      <w:r w:rsidR="00704C7F">
        <w:t>T</w:t>
      </w:r>
      <w:r w:rsidRPr="00BC6CBD">
        <w:t xml:space="preserve">he UK </w:t>
      </w:r>
      <w:r>
        <w:t>G</w:t>
      </w:r>
      <w:r w:rsidRPr="00BC6CBD">
        <w:t>overnment could do more to visit those remote communities, listen to people</w:t>
      </w:r>
      <w:r>
        <w:t>,</w:t>
      </w:r>
      <w:r w:rsidRPr="00BC6CBD">
        <w:t xml:space="preserve"> as you were saying</w:t>
      </w:r>
      <w:r>
        <w:t>,</w:t>
      </w:r>
      <w:r w:rsidRPr="00BC6CBD">
        <w:t xml:space="preserve"> about the challenges they</w:t>
      </w:r>
      <w:r>
        <w:t xml:space="preserve"> a</w:t>
      </w:r>
      <w:r w:rsidRPr="00BC6CBD">
        <w:t xml:space="preserve">re facing, and </w:t>
      </w:r>
      <w:r w:rsidR="00C14B06">
        <w:t xml:space="preserve">then </w:t>
      </w:r>
      <w:r w:rsidRPr="00BC6CBD">
        <w:t xml:space="preserve">work more closely with communities on the ground </w:t>
      </w:r>
      <w:r w:rsidR="00CD7CDA">
        <w:t>and</w:t>
      </w:r>
      <w:r w:rsidRPr="00BC6CBD">
        <w:t xml:space="preserve"> with the Scottish </w:t>
      </w:r>
      <w:r>
        <w:t>G</w:t>
      </w:r>
      <w:r w:rsidRPr="00BC6CBD">
        <w:t>overnment and representative bodies</w:t>
      </w:r>
      <w:r>
        <w:t>,</w:t>
      </w:r>
      <w:r w:rsidRPr="00BC6CBD">
        <w:t xml:space="preserve"> like Community Energy Scotland</w:t>
      </w:r>
      <w:r>
        <w:t>,</w:t>
      </w:r>
      <w:r w:rsidRPr="00BC6CBD">
        <w:t xml:space="preserve"> to help address those challenges.</w:t>
      </w:r>
    </w:p>
    <w:p w:rsidR="00C01C17" w:rsidP="00AF16D8">
      <w:pPr>
        <w:pStyle w:val="Remark"/>
      </w:pPr>
      <w:sdt>
        <w:sdtPr>
          <w:alias w:val="Member"/>
          <w:tag w:val="&lt;Member mnisId='4061' dodsId='83727'&gt;"/>
          <w:id w:val="110554976"/>
          <w:placeholder>
            <w:docPart w:val="F74F2158EF2241FAB19A07BD2484ED33"/>
          </w:placeholder>
          <w:richText/>
        </w:sdtPr>
        <w:sdtContent>
          <w:r w:rsidRPr="00484C0A" w:rsidR="00AF16D8">
            <w:rPr>
              <w:b/>
            </w:rPr>
            <w:t>Chair:</w:t>
          </w:r>
        </w:sdtContent>
      </w:sdt>
      <w:r w:rsidR="00AF16D8">
        <w:t xml:space="preserve"> </w:t>
      </w:r>
      <w:r w:rsidRPr="00BC6CBD" w:rsidR="00AF16D8">
        <w:t>We</w:t>
      </w:r>
      <w:r w:rsidR="00AF16D8">
        <w:t xml:space="preserve"> wi</w:t>
      </w:r>
      <w:r w:rsidRPr="00BC6CBD" w:rsidR="00AF16D8">
        <w:t>ll have to move on</w:t>
      </w:r>
      <w:r w:rsidR="00AF16D8">
        <w:t>;</w:t>
      </w:r>
      <w:r w:rsidRPr="00BC6CBD" w:rsidR="00AF16D8">
        <w:t xml:space="preserve"> Cla</w:t>
      </w:r>
      <w:r w:rsidR="00AF16D8">
        <w:t>i</w:t>
      </w:r>
      <w:r w:rsidRPr="00BC6CBD" w:rsidR="00AF16D8">
        <w:t>re Young</w:t>
      </w:r>
      <w:r w:rsidR="00AF16D8">
        <w:t>,</w:t>
      </w:r>
      <w:r w:rsidRPr="00BC6CBD" w:rsidR="00AF16D8">
        <w:t xml:space="preserve"> please.</w:t>
      </w:r>
    </w:p>
    <w:p w:rsidR="00C01C17" w:rsidP="00AF16D8">
      <w:pPr>
        <w:pStyle w:val="Question"/>
      </w:pPr>
      <w:sdt>
        <w:sdtPr>
          <w:alias w:val="Member"/>
          <w:tag w:val="&lt;Member mnisId='5140' dodsId='120823'&gt;"/>
          <w:id w:val="-138260893"/>
          <w:placeholder>
            <w:docPart w:val="F74F2158EF2241FAB19A07BD2484ED33"/>
          </w:placeholder>
          <w:richText/>
        </w:sdtPr>
        <w:sdtContent>
          <w:r w:rsidRPr="00DF1936" w:rsidR="00AF16D8">
            <w:rPr>
              <w:b/>
            </w:rPr>
            <w:t>Claire Young:</w:t>
          </w:r>
        </w:sdtContent>
      </w:sdt>
      <w:r w:rsidR="00AF16D8">
        <w:t xml:space="preserve"> I would</w:t>
      </w:r>
      <w:r w:rsidRPr="00BC6CBD" w:rsidR="00AF16D8">
        <w:t xml:space="preserve"> like to address my question specifically to Cla</w:t>
      </w:r>
      <w:r w:rsidR="00AF16D8">
        <w:t>i</w:t>
      </w:r>
      <w:r w:rsidRPr="00BC6CBD" w:rsidR="00AF16D8">
        <w:t xml:space="preserve">re about the Welsh </w:t>
      </w:r>
      <w:r w:rsidR="00AF16D8">
        <w:t>G</w:t>
      </w:r>
      <w:r w:rsidRPr="00BC6CBD" w:rsidR="00AF16D8">
        <w:t>overnment. Poll</w:t>
      </w:r>
      <w:r w:rsidR="00AF16D8">
        <w:t>ing</w:t>
      </w:r>
      <w:r w:rsidRPr="00BC6CBD" w:rsidR="00AF16D8">
        <w:t xml:space="preserve"> indicates that trust for the Welsh Government, the UK Government and local authorities differs depending on what aspects of an </w:t>
      </w:r>
      <w:r w:rsidR="00AF16D8">
        <w:t>energy</w:t>
      </w:r>
      <w:r w:rsidRPr="00BC6CBD" w:rsidR="00AF16D8">
        <w:t xml:space="preserve"> transition we are talking about</w:t>
      </w:r>
      <w:r w:rsidR="00AF16D8">
        <w:t>. D</w:t>
      </w:r>
      <w:r w:rsidRPr="00BC6CBD" w:rsidR="00AF16D8">
        <w:t>oes this factor into your communications?</w:t>
      </w:r>
    </w:p>
    <w:p w:rsidR="00C01C17" w:rsidP="00AF16D8">
      <w:pPr>
        <w:pStyle w:val="Answer"/>
      </w:pPr>
      <w:sdt>
        <w:sdtPr>
          <w:alias w:val="Witness"/>
          <w:id w:val="-127321166"/>
          <w:placeholder>
            <w:docPart w:val="F74F2158EF2241FAB19A07BD2484ED33"/>
          </w:placeholder>
          <w:richText/>
        </w:sdtPr>
        <w:sdtContent>
          <w:r w:rsidRPr="007F0BA5" w:rsidR="00AF16D8">
            <w:rPr>
              <w:b/>
              <w:i/>
            </w:rPr>
            <w:t>Claire Chappell:</w:t>
          </w:r>
        </w:sdtContent>
      </w:sdt>
      <w:r w:rsidR="00AF16D8">
        <w:t xml:space="preserve"> </w:t>
      </w:r>
      <w:r w:rsidRPr="00BC6CBD" w:rsidR="00AF16D8">
        <w:t>I do think that the Welsh public expect the Welsh Government to engage and communicate with them</w:t>
      </w:r>
      <w:r w:rsidR="00AF16D8">
        <w:t>. T</w:t>
      </w:r>
      <w:r w:rsidRPr="00BC6CBD" w:rsidR="00AF16D8">
        <w:t>hey are expecting a voice from the Welsh Government</w:t>
      </w:r>
      <w:r w:rsidR="00AF16D8">
        <w:t xml:space="preserve">. </w:t>
      </w:r>
      <w:r w:rsidR="00704C7F">
        <w:t>I</w:t>
      </w:r>
      <w:r w:rsidRPr="00BC6CBD" w:rsidR="00AF16D8">
        <w:t xml:space="preserve">n terms of whether they distinguish between where the policies are coming from at a UK </w:t>
      </w:r>
      <w:r w:rsidR="00AF16D8">
        <w:t>G</w:t>
      </w:r>
      <w:r w:rsidRPr="00BC6CBD" w:rsidR="00AF16D8">
        <w:t xml:space="preserve">overnment level or at a Welsh </w:t>
      </w:r>
      <w:r w:rsidR="00AF16D8">
        <w:t>G</w:t>
      </w:r>
      <w:r w:rsidRPr="00BC6CBD" w:rsidR="00AF16D8">
        <w:t>overnment level and what</w:t>
      </w:r>
      <w:r w:rsidR="00AF16D8">
        <w:t xml:space="preserve"> i</w:t>
      </w:r>
      <w:r w:rsidRPr="00BC6CBD" w:rsidR="00AF16D8">
        <w:t>s devolved and what</w:t>
      </w:r>
      <w:r w:rsidR="00AF16D8">
        <w:t xml:space="preserve"> i</w:t>
      </w:r>
      <w:r w:rsidRPr="00BC6CBD" w:rsidR="00AF16D8">
        <w:t>s reserved</w:t>
      </w:r>
      <w:r w:rsidR="00AF16D8">
        <w:t>,</w:t>
      </w:r>
      <w:r w:rsidRPr="00BC6CBD" w:rsidR="00AF16D8">
        <w:t xml:space="preserve"> I do</w:t>
      </w:r>
      <w:r w:rsidR="00AF16D8">
        <w:t xml:space="preserve"> not</w:t>
      </w:r>
      <w:r w:rsidRPr="00BC6CBD" w:rsidR="00AF16D8">
        <w:t xml:space="preserve"> think they really think in those </w:t>
      </w:r>
      <w:r w:rsidRPr="00BC6CBD" w:rsidR="007F3C72">
        <w:t>terms,</w:t>
      </w:r>
      <w:r w:rsidRPr="00BC6CBD" w:rsidR="00AF16D8">
        <w:t xml:space="preserve"> and they do</w:t>
      </w:r>
      <w:r w:rsidR="00AF16D8">
        <w:t xml:space="preserve"> not</w:t>
      </w:r>
      <w:r w:rsidRPr="00BC6CBD" w:rsidR="00AF16D8">
        <w:t xml:space="preserve"> need to know.</w:t>
      </w:r>
    </w:p>
    <w:p w:rsidR="00C01C17" w:rsidP="00AF16D8">
      <w:pPr>
        <w:pStyle w:val="Answer"/>
      </w:pPr>
      <w:r w:rsidRPr="00BC6CBD">
        <w:t>What they need to know is where the advice is going to come from, where the support will come from</w:t>
      </w:r>
      <w:r>
        <w:t>,</w:t>
      </w:r>
      <w:r w:rsidRPr="00BC6CBD">
        <w:t xml:space="preserve"> and we need to make sure we</w:t>
      </w:r>
      <w:r>
        <w:t xml:space="preserve"> a</w:t>
      </w:r>
      <w:r w:rsidRPr="00BC6CBD">
        <w:t>re signposting effectively to those sources.</w:t>
      </w:r>
    </w:p>
    <w:p w:rsidR="00C01C17" w:rsidP="00AF16D8">
      <w:pPr>
        <w:pStyle w:val="Question"/>
      </w:pPr>
      <w:sdt>
        <w:sdtPr>
          <w:alias w:val="Member"/>
          <w:tag w:val="&lt;Member mnisId='5140' dodsId='120823'&gt;"/>
          <w:id w:val="-1242714847"/>
          <w:placeholder>
            <w:docPart w:val="F74F2158EF2241FAB19A07BD2484ED33"/>
          </w:placeholder>
          <w:richText/>
        </w:sdtPr>
        <w:sdtContent>
          <w:r w:rsidRPr="007F0BA5" w:rsidR="00AF16D8">
            <w:rPr>
              <w:b/>
            </w:rPr>
            <w:t>Claire Young:</w:t>
          </w:r>
        </w:sdtContent>
      </w:sdt>
      <w:r w:rsidR="00AF16D8">
        <w:t xml:space="preserve"> The question is m</w:t>
      </w:r>
      <w:r w:rsidRPr="00BC6CBD" w:rsidR="00AF16D8">
        <w:t xml:space="preserve">ore about </w:t>
      </w:r>
      <w:r w:rsidR="00AF16D8">
        <w:t>who is</w:t>
      </w:r>
      <w:r w:rsidRPr="00BC6CBD" w:rsidR="00AF16D8">
        <w:t xml:space="preserve"> doing the communicating and how that affects the level of trust they have. </w:t>
      </w:r>
      <w:r w:rsidR="00AF16D8">
        <w:t>R</w:t>
      </w:r>
      <w:r w:rsidRPr="00BC6CBD" w:rsidR="00AF16D8">
        <w:t>egardless of who</w:t>
      </w:r>
      <w:r w:rsidR="00AF16D8">
        <w:t xml:space="preserve"> i</w:t>
      </w:r>
      <w:r w:rsidRPr="00BC6CBD" w:rsidR="00AF16D8">
        <w:t>s doing the work, who</w:t>
      </w:r>
      <w:r w:rsidR="00AF16D8">
        <w:t xml:space="preserve"> i</w:t>
      </w:r>
      <w:r w:rsidRPr="00BC6CBD" w:rsidR="00AF16D8">
        <w:t>s telling them about i</w:t>
      </w:r>
      <w:r w:rsidR="005A1CDC">
        <w:t>t</w:t>
      </w:r>
      <w:r w:rsidRPr="00BC6CBD" w:rsidR="00AF16D8">
        <w:t xml:space="preserve"> appears</w:t>
      </w:r>
      <w:r w:rsidR="00D71A8C">
        <w:t xml:space="preserve"> to vary</w:t>
      </w:r>
      <w:r w:rsidRPr="00BC6CBD" w:rsidR="00AF16D8">
        <w:t xml:space="preserve"> </w:t>
      </w:r>
      <w:r w:rsidR="00D71A8C">
        <w:t xml:space="preserve">the level of trust according </w:t>
      </w:r>
      <w:r w:rsidRPr="00BC6CBD" w:rsidR="00AF16D8">
        <w:t xml:space="preserve">to which </w:t>
      </w:r>
      <w:r w:rsidR="00AF16D8">
        <w:t>G</w:t>
      </w:r>
      <w:r w:rsidRPr="00BC6CBD" w:rsidR="00AF16D8">
        <w:t>overnment they trust more</w:t>
      </w:r>
      <w:r w:rsidR="005A1CDC">
        <w:t xml:space="preserve"> and </w:t>
      </w:r>
      <w:r w:rsidRPr="00BC6CBD" w:rsidR="00AF16D8">
        <w:t xml:space="preserve">whether they trust local authorities more. </w:t>
      </w:r>
      <w:r w:rsidR="00AF16D8">
        <w:t>P</w:t>
      </w:r>
      <w:r w:rsidRPr="00BC6CBD" w:rsidR="00AF16D8">
        <w:t xml:space="preserve">eople are looking to different organisations </w:t>
      </w:r>
      <w:r w:rsidR="005A1CDC">
        <w:t>for</w:t>
      </w:r>
      <w:r w:rsidRPr="00BC6CBD" w:rsidR="00AF16D8">
        <w:t xml:space="preserve"> different things.</w:t>
      </w:r>
    </w:p>
    <w:p w:rsidR="00C01C17" w:rsidP="00AF16D8">
      <w:pPr>
        <w:pStyle w:val="Answer"/>
      </w:pPr>
      <w:sdt>
        <w:sdtPr>
          <w:alias w:val="Witness"/>
          <w:id w:val="-1577431316"/>
          <w:placeholder>
            <w:docPart w:val="F74F2158EF2241FAB19A07BD2484ED33"/>
          </w:placeholder>
          <w:richText/>
        </w:sdtPr>
        <w:sdtContent>
          <w:r w:rsidRPr="007F0BA5" w:rsidR="00AF16D8">
            <w:rPr>
              <w:b/>
              <w:i/>
            </w:rPr>
            <w:t>Claire Chappell:</w:t>
          </w:r>
        </w:sdtContent>
      </w:sdt>
      <w:r w:rsidR="00AF16D8">
        <w:t xml:space="preserve"> It is</w:t>
      </w:r>
      <w:r w:rsidRPr="00BC6CBD" w:rsidR="00AF16D8">
        <w:t xml:space="preserve"> a mixture. It largely depends on what you</w:t>
      </w:r>
      <w:r w:rsidR="00AF16D8">
        <w:t xml:space="preserve"> a</w:t>
      </w:r>
      <w:r w:rsidRPr="00BC6CBD" w:rsidR="00AF16D8">
        <w:t xml:space="preserve">re trying to communicate in the first instance. </w:t>
      </w:r>
      <w:r w:rsidR="00AF16D8">
        <w:t>T</w:t>
      </w:r>
      <w:r w:rsidRPr="00BC6CBD" w:rsidR="00AF16D8">
        <w:t>o date, our programme has been wholly delivered by the Welsh Government because our program</w:t>
      </w:r>
      <w:r w:rsidR="00AF16D8">
        <w:t>me ha</w:t>
      </w:r>
      <w:r w:rsidRPr="00BC6CBD" w:rsidR="00AF16D8">
        <w:t xml:space="preserve">s been up and running for longer. </w:t>
      </w:r>
      <w:r w:rsidR="00704C7F">
        <w:t>I</w:t>
      </w:r>
      <w:r w:rsidRPr="00BC6CBD" w:rsidR="00AF16D8">
        <w:t xml:space="preserve">n </w:t>
      </w:r>
      <w:r w:rsidRPr="00BC6CBD">
        <w:t>particular</w:t>
      </w:r>
      <w:r w:rsidRPr="00BC6CBD" w:rsidR="00AF16D8">
        <w:t xml:space="preserve"> on</w:t>
      </w:r>
      <w:r w:rsidRPr="00BC6CBD" w:rsidR="00AF16D8">
        <w:t xml:space="preserve"> the energy transition, we </w:t>
      </w:r>
      <w:r w:rsidR="00AF16D8">
        <w:t>cannot</w:t>
      </w:r>
      <w:r w:rsidRPr="00BC6CBD" w:rsidR="00AF16D8">
        <w:t xml:space="preserve"> do this alone. In fact, most of the policies that need to be introduced are non-devolved matters. </w:t>
      </w:r>
      <w:r w:rsidR="00AF16D8">
        <w:t>T</w:t>
      </w:r>
      <w:r w:rsidRPr="00BC6CBD" w:rsidR="00AF16D8">
        <w:t xml:space="preserve">hat communication </w:t>
      </w:r>
      <w:r w:rsidRPr="00BC6CBD" w:rsidR="00AF16D8">
        <w:t>has to</w:t>
      </w:r>
      <w:r w:rsidRPr="00BC6CBD" w:rsidR="00AF16D8">
        <w:t xml:space="preserve"> come from </w:t>
      </w:r>
      <w:r w:rsidR="00D71A8C">
        <w:t xml:space="preserve">the </w:t>
      </w:r>
      <w:r w:rsidRPr="00BC6CBD" w:rsidR="00AF16D8">
        <w:t xml:space="preserve">UK </w:t>
      </w:r>
      <w:r w:rsidR="00AF16D8">
        <w:t>G</w:t>
      </w:r>
      <w:r w:rsidRPr="00BC6CBD" w:rsidR="00AF16D8">
        <w:t>overnment.</w:t>
      </w:r>
    </w:p>
    <w:p w:rsidR="00C01C17" w:rsidP="00AF16D8">
      <w:pPr>
        <w:pStyle w:val="Answer"/>
      </w:pPr>
      <w:r w:rsidRPr="00BC6CBD">
        <w:t xml:space="preserve">I think the public do trust the Welsh </w:t>
      </w:r>
      <w:r>
        <w:t>G</w:t>
      </w:r>
      <w:r w:rsidRPr="00BC6CBD">
        <w:t xml:space="preserve">overnment. Those levels of trust are still relatively high, but they also trust other stakeholders. </w:t>
      </w:r>
      <w:r>
        <w:t>A</w:t>
      </w:r>
      <w:r w:rsidRPr="00BC6CBD">
        <w:t xml:space="preserve">s I said earlier, you need a multi-layered approach to that </w:t>
      </w:r>
      <w:r w:rsidRPr="00BC6CBD" w:rsidR="007F3C72">
        <w:t>communication,</w:t>
      </w:r>
      <w:r w:rsidRPr="00BC6CBD">
        <w:t xml:space="preserve"> and it is</w:t>
      </w:r>
      <w:r>
        <w:t xml:space="preserve"> not</w:t>
      </w:r>
      <w:r w:rsidRPr="00BC6CBD">
        <w:t xml:space="preserve"> one or the other.</w:t>
      </w:r>
    </w:p>
    <w:p w:rsidR="00C01C17" w:rsidP="00AF16D8">
      <w:pPr>
        <w:pStyle w:val="Question"/>
      </w:pPr>
      <w:sdt>
        <w:sdtPr>
          <w:alias w:val="Member"/>
          <w:tag w:val="&lt;Member mnisId='5140' dodsId='120823'&gt;"/>
          <w:id w:val="-939459224"/>
          <w:placeholder>
            <w:docPart w:val="F74F2158EF2241FAB19A07BD2484ED33"/>
          </w:placeholder>
          <w:richText/>
        </w:sdtPr>
        <w:sdtContent>
          <w:r w:rsidRPr="003C6884" w:rsidR="00AF16D8">
            <w:rPr>
              <w:b/>
            </w:rPr>
            <w:t>Claire Young:</w:t>
          </w:r>
        </w:sdtContent>
      </w:sdt>
      <w:r w:rsidR="00AF16D8">
        <w:t xml:space="preserve"> </w:t>
      </w:r>
      <w:r w:rsidRPr="00BC6CBD" w:rsidR="00AF16D8">
        <w:t xml:space="preserve">Climate Action Wales acts as a one-stop shop for citizens and businesses to gather information about the energy transition. Is there evidence that </w:t>
      </w:r>
      <w:r w:rsidR="00AF16D8">
        <w:t>it has</w:t>
      </w:r>
      <w:r w:rsidRPr="00BC6CBD" w:rsidR="00AF16D8">
        <w:t xml:space="preserve"> helped to build support for the energy transition and increase the public</w:t>
      </w:r>
      <w:r w:rsidR="009778E4">
        <w:t>’</w:t>
      </w:r>
      <w:r w:rsidRPr="00BC6CBD" w:rsidR="00AF16D8">
        <w:t>s understanding of measures that can be taken?</w:t>
      </w:r>
    </w:p>
    <w:p w:rsidR="00C01C17" w:rsidP="00AF16D8">
      <w:pPr>
        <w:pStyle w:val="Answer"/>
      </w:pPr>
      <w:sdt>
        <w:sdtPr>
          <w:alias w:val="Witness"/>
          <w:id w:val="-1549534852"/>
          <w:placeholder>
            <w:docPart w:val="F74F2158EF2241FAB19A07BD2484ED33"/>
          </w:placeholder>
          <w:richText/>
        </w:sdtPr>
        <w:sdtContent>
          <w:r w:rsidRPr="003C6884" w:rsidR="00AF16D8">
            <w:rPr>
              <w:b/>
              <w:i/>
            </w:rPr>
            <w:t>Claire Chappell:</w:t>
          </w:r>
        </w:sdtContent>
      </w:sdt>
      <w:r w:rsidR="00AF16D8">
        <w:t xml:space="preserve"> T</w:t>
      </w:r>
      <w:r w:rsidRPr="00BC6CBD" w:rsidR="00AF16D8">
        <w:t>he purpose of the programme is to build general understanding among the public around all the topics that relate to climate change, because as I said earlier, they do</w:t>
      </w:r>
      <w:r w:rsidR="00AF16D8">
        <w:t xml:space="preserve"> not</w:t>
      </w:r>
      <w:r w:rsidRPr="00BC6CBD" w:rsidR="00AF16D8">
        <w:t xml:space="preserve"> distinguish and put things in pigeon holes in terms of </w:t>
      </w:r>
      <w:r w:rsidR="002E528C">
        <w:t xml:space="preserve">having </w:t>
      </w:r>
      <w:r w:rsidRPr="00BC6CBD" w:rsidR="00AF16D8">
        <w:t xml:space="preserve">the energy transition here, </w:t>
      </w:r>
      <w:r w:rsidR="002E528C">
        <w:t xml:space="preserve">and </w:t>
      </w:r>
      <w:r w:rsidRPr="00BC6CBD" w:rsidR="00AF16D8">
        <w:t>that topic there. They see nature, the environment, clean air, health</w:t>
      </w:r>
      <w:r w:rsidR="002E528C">
        <w:t>—</w:t>
      </w:r>
      <w:r w:rsidRPr="00BC6CBD" w:rsidR="00AF16D8">
        <w:t>all of</w:t>
      </w:r>
      <w:r w:rsidRPr="00BC6CBD" w:rsidR="00AF16D8">
        <w:t xml:space="preserve"> these things</w:t>
      </w:r>
      <w:r w:rsidR="002E528C">
        <w:t>—</w:t>
      </w:r>
      <w:r w:rsidR="00704C7F">
        <w:t xml:space="preserve">as </w:t>
      </w:r>
      <w:r w:rsidRPr="00BC6CBD" w:rsidR="00AF16D8">
        <w:t>interrelated.</w:t>
      </w:r>
      <w:r w:rsidR="003C5465">
        <w:t xml:space="preserve"> T</w:t>
      </w:r>
      <w:r w:rsidRPr="00BC6CBD" w:rsidR="00AF16D8">
        <w:t>he Climate Action Wales programme aims to draw together all those strands of communication and amplify other more targeted communications that are being delivered on each of those topics.</w:t>
      </w:r>
    </w:p>
    <w:p w:rsidR="00C01C17" w:rsidP="00AF16D8">
      <w:pPr>
        <w:pStyle w:val="Answer"/>
      </w:pPr>
      <w:r>
        <w:t xml:space="preserve">The programme </w:t>
      </w:r>
      <w:r w:rsidRPr="00BC6CBD" w:rsidR="00AF16D8">
        <w:t xml:space="preserve">also </w:t>
      </w:r>
      <w:r>
        <w:t xml:space="preserve">aims </w:t>
      </w:r>
      <w:r w:rsidRPr="00BC6CBD" w:rsidR="00AF16D8">
        <w:t xml:space="preserve">to explain the co-benefits. You </w:t>
      </w:r>
      <w:r w:rsidR="00AF16D8">
        <w:t>cannot</w:t>
      </w:r>
      <w:r w:rsidRPr="00BC6CBD" w:rsidR="00AF16D8">
        <w:t xml:space="preserve"> </w:t>
      </w:r>
      <w:r w:rsidRPr="00BC6CBD" w:rsidR="00AF16D8">
        <w:t>really just</w:t>
      </w:r>
      <w:r w:rsidRPr="00BC6CBD" w:rsidR="00AF16D8">
        <w:t xml:space="preserve"> treat one topic alone. </w:t>
      </w:r>
      <w:r w:rsidR="00AF16D8">
        <w:t>T</w:t>
      </w:r>
      <w:r w:rsidRPr="00BC6CBD" w:rsidR="00AF16D8">
        <w:t>hat</w:t>
      </w:r>
      <w:r w:rsidR="00AF16D8">
        <w:t xml:space="preserve"> i</w:t>
      </w:r>
      <w:r w:rsidRPr="00BC6CBD" w:rsidR="00AF16D8">
        <w:t>s what</w:t>
      </w:r>
      <w:r>
        <w:t xml:space="preserve"> it</w:t>
      </w:r>
      <w:r w:rsidRPr="00BC6CBD" w:rsidR="00AF16D8">
        <w:t xml:space="preserve"> is </w:t>
      </w:r>
      <w:r w:rsidRPr="00BC6CBD" w:rsidR="007F3C72">
        <w:t>about,</w:t>
      </w:r>
      <w:r w:rsidRPr="00BC6CBD" w:rsidR="00AF16D8">
        <w:t xml:space="preserve"> and </w:t>
      </w:r>
      <w:r w:rsidR="00AF16D8">
        <w:t>it has</w:t>
      </w:r>
      <w:r w:rsidRPr="00BC6CBD" w:rsidR="00AF16D8">
        <w:t xml:space="preserve"> absolutely raised awareness of what people can do in their individual lives</w:t>
      </w:r>
      <w:r w:rsidR="00460E0C">
        <w:t>—</w:t>
      </w:r>
      <w:r w:rsidR="00AF16D8">
        <w:t>p</w:t>
      </w:r>
      <w:r w:rsidRPr="00BC6CBD" w:rsidR="00AF16D8">
        <w:t>eople who are aware of the campaign</w:t>
      </w:r>
      <w:r w:rsidR="00460E0C">
        <w:t>. T</w:t>
      </w:r>
      <w:r w:rsidRPr="00BC6CBD" w:rsidR="00AF16D8">
        <w:t xml:space="preserve">hat </w:t>
      </w:r>
      <w:r w:rsidR="00460E0C">
        <w:t xml:space="preserve">number </w:t>
      </w:r>
      <w:r w:rsidRPr="00BC6CBD" w:rsidR="00AF16D8">
        <w:t>is increasing as time goes on</w:t>
      </w:r>
      <w:r w:rsidR="00460E0C">
        <w:t>, a</w:t>
      </w:r>
      <w:r w:rsidRPr="00BC6CBD" w:rsidR="00AF16D8">
        <w:t xml:space="preserve">s I know </w:t>
      </w:r>
      <w:r w:rsidR="002B5995">
        <w:t>it is for the</w:t>
      </w:r>
      <w:r w:rsidRPr="00BC6CBD" w:rsidR="00AF16D8">
        <w:t xml:space="preserve"> </w:t>
      </w:r>
      <w:r w:rsidR="00AF16D8">
        <w:t>Let</w:t>
      </w:r>
      <w:r w:rsidR="009778E4">
        <w:t>’</w:t>
      </w:r>
      <w:r w:rsidR="00AF16D8">
        <w:t>s D</w:t>
      </w:r>
      <w:r w:rsidRPr="00BC6CBD" w:rsidR="00AF16D8">
        <w:t xml:space="preserve">o Net Zero Scotland campaign too, </w:t>
      </w:r>
      <w:r w:rsidR="002B5995">
        <w:t xml:space="preserve">and </w:t>
      </w:r>
      <w:r w:rsidRPr="00BC6CBD" w:rsidR="00AF16D8">
        <w:t>as that builds traction and more people are aware of it, the more they</w:t>
      </w:r>
      <w:r w:rsidR="00AF16D8">
        <w:t xml:space="preserve"> a</w:t>
      </w:r>
      <w:r w:rsidRPr="00BC6CBD" w:rsidR="00AF16D8">
        <w:t>re taking those smaller actions.</w:t>
      </w:r>
    </w:p>
    <w:p w:rsidR="00C01C17" w:rsidP="00AF16D8">
      <w:pPr>
        <w:pStyle w:val="Answer"/>
      </w:pPr>
      <w:r>
        <w:t>W</w:t>
      </w:r>
      <w:r w:rsidRPr="00BC6CBD">
        <w:t>hat we</w:t>
      </w:r>
      <w:r>
        <w:t xml:space="preserve"> a</w:t>
      </w:r>
      <w:r w:rsidRPr="00BC6CBD">
        <w:t xml:space="preserve">re doing with the campaign now is using what we call warm-up communication for the more difficult choices ahead. </w:t>
      </w:r>
      <w:r>
        <w:t>T</w:t>
      </w:r>
      <w:r w:rsidRPr="00BC6CBD">
        <w:t>he advice we had from our behavio</w:t>
      </w:r>
      <w:r>
        <w:t>u</w:t>
      </w:r>
      <w:r w:rsidRPr="00BC6CBD">
        <w:t xml:space="preserve">ral scientists is you start with the choices that are easy for most, and then as people start to understand the range of things that they can </w:t>
      </w:r>
      <w:r w:rsidR="00474FF8">
        <w:t>do</w:t>
      </w:r>
      <w:r w:rsidRPr="00BC6CBD">
        <w:t xml:space="preserve"> that are affordable, convenient</w:t>
      </w:r>
      <w:r w:rsidR="00474FF8">
        <w:t xml:space="preserve"> </w:t>
      </w:r>
      <w:r w:rsidRPr="00BC6CBD">
        <w:t>and available to them, then you build on those.</w:t>
      </w:r>
    </w:p>
    <w:p w:rsidR="00C01C17" w:rsidP="00AF16D8">
      <w:pPr>
        <w:pStyle w:val="Answer"/>
      </w:pPr>
      <w:r w:rsidRPr="00BC6CBD">
        <w:t>I think now is the time</w:t>
      </w:r>
      <w:r>
        <w:t>,</w:t>
      </w:r>
      <w:r w:rsidRPr="00BC6CBD">
        <w:t xml:space="preserve"> and we</w:t>
      </w:r>
      <w:r>
        <w:t xml:space="preserve"> ha</w:t>
      </w:r>
      <w:r w:rsidRPr="00BC6CBD">
        <w:t>ve had this advice from the CCC as well</w:t>
      </w:r>
      <w:r>
        <w:t>,</w:t>
      </w:r>
      <w:r w:rsidRPr="00BC6CBD">
        <w:t xml:space="preserve"> that we need to ramp up that communication on the energy </w:t>
      </w:r>
      <w:r w:rsidRPr="00BC6CBD">
        <w:t>transition in particular</w:t>
      </w:r>
      <w:r>
        <w:t>,</w:t>
      </w:r>
      <w:r w:rsidRPr="00BC6CBD">
        <w:t xml:space="preserve"> because</w:t>
      </w:r>
      <w:r w:rsidRPr="00BC6CBD">
        <w:t xml:space="preserve"> the focus to date has been quite general around </w:t>
      </w:r>
      <w:r w:rsidR="00474FF8">
        <w:t xml:space="preserve">how </w:t>
      </w:r>
      <w:r w:rsidRPr="00BC6CBD">
        <w:t xml:space="preserve">we can all make a difference. A lot of </w:t>
      </w:r>
      <w:r>
        <w:t>it has</w:t>
      </w:r>
      <w:r w:rsidRPr="00BC6CBD">
        <w:t xml:space="preserve"> been around circular economy behaviours</w:t>
      </w:r>
      <w:r w:rsidR="00474FF8">
        <w:t xml:space="preserve"> and</w:t>
      </w:r>
      <w:r w:rsidRPr="00BC6CBD">
        <w:t xml:space="preserve"> practising active travel, but the recent advice we</w:t>
      </w:r>
      <w:r>
        <w:t xml:space="preserve"> ha</w:t>
      </w:r>
      <w:r w:rsidRPr="00BC6CBD">
        <w:t xml:space="preserve">ve had from the CCC is that we need to do more with </w:t>
      </w:r>
      <w:r w:rsidR="00704C7F">
        <w:t xml:space="preserve">the </w:t>
      </w:r>
      <w:r w:rsidRPr="00BC6CBD">
        <w:t xml:space="preserve">UK </w:t>
      </w:r>
      <w:r>
        <w:t>G</w:t>
      </w:r>
      <w:r w:rsidRPr="00BC6CBD">
        <w:t>overnment now to build on that messaging around energy and prepare the public to understand that</w:t>
      </w:r>
      <w:r w:rsidR="00474FF8">
        <w:t xml:space="preserve"> transition</w:t>
      </w:r>
      <w:r>
        <w:t xml:space="preserve">, </w:t>
      </w:r>
      <w:r w:rsidR="00474FF8">
        <w:t xml:space="preserve">because </w:t>
      </w:r>
      <w:r w:rsidRPr="00BC6CBD">
        <w:t>everybody will have to play a part in the next stage of the transition. The onus has been very much on industry and business to date.</w:t>
      </w:r>
    </w:p>
    <w:p w:rsidR="00C01C17" w:rsidP="00AF16D8">
      <w:pPr>
        <w:pStyle w:val="Question"/>
      </w:pPr>
      <w:sdt>
        <w:sdtPr>
          <w:alias w:val="Member"/>
          <w:tag w:val="&lt;Member mnisId='5140' dodsId='120823'&gt;"/>
          <w:id w:val="844362665"/>
          <w:placeholder>
            <w:docPart w:val="F74F2158EF2241FAB19A07BD2484ED33"/>
          </w:placeholder>
          <w:richText/>
        </w:sdtPr>
        <w:sdtContent>
          <w:r w:rsidRPr="002B3D03" w:rsidR="00AF16D8">
            <w:rPr>
              <w:b/>
            </w:rPr>
            <w:t>Claire Young:</w:t>
          </w:r>
        </w:sdtContent>
      </w:sdt>
      <w:r w:rsidR="00AF16D8">
        <w:t xml:space="preserve"> Do you have </w:t>
      </w:r>
      <w:r w:rsidRPr="00BC6CBD" w:rsidR="00AF16D8">
        <w:t>any evidence that you could send us that shows the impact that has had on the levels of understanding and support?</w:t>
      </w:r>
    </w:p>
    <w:p w:rsidR="00C01C17" w:rsidP="00AF16D8">
      <w:pPr>
        <w:pStyle w:val="Answer"/>
      </w:pPr>
      <w:sdt>
        <w:sdtPr>
          <w:alias w:val="Witness"/>
          <w:id w:val="21288611"/>
          <w:placeholder>
            <w:docPart w:val="F74F2158EF2241FAB19A07BD2484ED33"/>
          </w:placeholder>
          <w:richText/>
        </w:sdtPr>
        <w:sdtContent>
          <w:r w:rsidRPr="00407238" w:rsidR="00AF16D8">
            <w:rPr>
              <w:b/>
              <w:i/>
            </w:rPr>
            <w:t>Claire Chappell:</w:t>
          </w:r>
        </w:sdtContent>
      </w:sdt>
      <w:r w:rsidR="00AF16D8">
        <w:t xml:space="preserve"> </w:t>
      </w:r>
      <w:r w:rsidRPr="00BC6CBD" w:rsidR="00AF16D8">
        <w:t>I</w:t>
      </w:r>
      <w:r w:rsidR="00AF16D8">
        <w:t xml:space="preserve"> woul</w:t>
      </w:r>
      <w:r w:rsidRPr="00BC6CBD" w:rsidR="00AF16D8">
        <w:t>d be happy to submit written evidence on the impact of the campaign.</w:t>
      </w:r>
    </w:p>
    <w:p w:rsidR="00C01C17" w:rsidP="00AF16D8">
      <w:pPr>
        <w:pStyle w:val="Question"/>
      </w:pPr>
      <w:sdt>
        <w:sdtPr>
          <w:alias w:val="Member"/>
          <w:tag w:val="&lt;Member mnisId='5140' dodsId='120823'&gt;"/>
          <w:id w:val="88671161"/>
          <w:placeholder>
            <w:docPart w:val="F74F2158EF2241FAB19A07BD2484ED33"/>
          </w:placeholder>
          <w:richText/>
        </w:sdtPr>
        <w:sdtContent>
          <w:r w:rsidRPr="00407238" w:rsidR="00AF16D8">
            <w:rPr>
              <w:b/>
            </w:rPr>
            <w:t>Claire Young:</w:t>
          </w:r>
        </w:sdtContent>
      </w:sdt>
      <w:r w:rsidR="00AF16D8">
        <w:t xml:space="preserve"> Finally</w:t>
      </w:r>
      <w:r w:rsidRPr="00BC6CBD" w:rsidR="00AF16D8">
        <w:t>, the Welsh Government ha</w:t>
      </w:r>
      <w:r w:rsidR="00AF16D8">
        <w:t>ve</w:t>
      </w:r>
      <w:r w:rsidRPr="00BC6CBD" w:rsidR="00AF16D8">
        <w:t xml:space="preserve"> a public engagement strategy</w:t>
      </w:r>
      <w:r w:rsidR="00474FF8">
        <w:t xml:space="preserve"> that </w:t>
      </w:r>
      <w:r w:rsidRPr="00BC6CBD" w:rsidR="00AF16D8">
        <w:t>aims to promote education and learning. What conversations have you had, if any, with D</w:t>
      </w:r>
      <w:r w:rsidR="00AF16D8">
        <w:t>ESNZ</w:t>
      </w:r>
      <w:r w:rsidRPr="00BC6CBD" w:rsidR="00AF16D8">
        <w:t xml:space="preserve"> over its development of a public participation strategy to make sure that they</w:t>
      </w:r>
      <w:r w:rsidR="00AF16D8">
        <w:t xml:space="preserve"> a</w:t>
      </w:r>
      <w:r w:rsidRPr="00BC6CBD" w:rsidR="00AF16D8">
        <w:t>re aligned?</w:t>
      </w:r>
    </w:p>
    <w:p w:rsidR="00C01C17" w:rsidP="00AF16D8">
      <w:pPr>
        <w:pStyle w:val="Answer"/>
      </w:pPr>
      <w:sdt>
        <w:sdtPr>
          <w:alias w:val="Witness"/>
          <w:id w:val="-1009898103"/>
          <w:placeholder>
            <w:docPart w:val="F74F2158EF2241FAB19A07BD2484ED33"/>
          </w:placeholder>
          <w:richText/>
        </w:sdtPr>
        <w:sdtContent>
          <w:r w:rsidRPr="00407238" w:rsidR="00AF16D8">
            <w:rPr>
              <w:b/>
              <w:i/>
            </w:rPr>
            <w:t>Claire Chappell:</w:t>
          </w:r>
        </w:sdtContent>
      </w:sdt>
      <w:r w:rsidR="00AF16D8">
        <w:t xml:space="preserve"> We</w:t>
      </w:r>
      <w:r w:rsidRPr="00BC6CBD" w:rsidR="00AF16D8">
        <w:t xml:space="preserve"> have a four nations behaviour change and engagement group and that reports into an inter-ministerial group where the </w:t>
      </w:r>
      <w:r w:rsidR="00AF16D8">
        <w:t>M</w:t>
      </w:r>
      <w:r w:rsidRPr="00BC6CBD" w:rsidR="00AF16D8">
        <w:t>inisters of the four nations discuss topics related to net zero.</w:t>
      </w:r>
      <w:r w:rsidR="00474FF8">
        <w:t xml:space="preserve"> </w:t>
      </w:r>
      <w:r w:rsidRPr="00BC6CBD" w:rsidR="00AF16D8">
        <w:t xml:space="preserve">The behaviour change and engagement group </w:t>
      </w:r>
      <w:r w:rsidR="003A66D6">
        <w:t>interact</w:t>
      </w:r>
      <w:r w:rsidRPr="00BC6CBD" w:rsidR="00AF16D8">
        <w:t xml:space="preserve"> with </w:t>
      </w:r>
      <w:r w:rsidRPr="00BC6CBD" w:rsidR="007F3C72">
        <w:t>DESN</w:t>
      </w:r>
      <w:r w:rsidR="007F3C72">
        <w:t>Z,</w:t>
      </w:r>
      <w:r w:rsidRPr="00BC6CBD" w:rsidR="00AF16D8">
        <w:t xml:space="preserve"> and they are learning a lot from the Welsh Government</w:t>
      </w:r>
      <w:r w:rsidR="009778E4">
        <w:t>’</w:t>
      </w:r>
      <w:r w:rsidRPr="00BC6CBD" w:rsidR="00AF16D8">
        <w:t>s public engagement strategy and the Scottish Government</w:t>
      </w:r>
      <w:r w:rsidR="00C41251">
        <w:t>’s</w:t>
      </w:r>
      <w:r w:rsidRPr="00BC6CBD" w:rsidR="00AF16D8">
        <w:t xml:space="preserve"> engagement strategy. We are sharing </w:t>
      </w:r>
      <w:r w:rsidRPr="00BC6CBD" w:rsidR="005B30AD">
        <w:t>resources</w:t>
      </w:r>
      <w:r w:rsidR="007F3C72">
        <w:t xml:space="preserve"> and </w:t>
      </w:r>
      <w:r w:rsidRPr="00BC6CBD" w:rsidR="00AF16D8">
        <w:t xml:space="preserve">learnings. I know they are publishing their strategy, </w:t>
      </w:r>
      <w:r w:rsidR="003A66D6">
        <w:t>I think</w:t>
      </w:r>
      <w:r w:rsidRPr="00BC6CBD" w:rsidR="00AF16D8">
        <w:t xml:space="preserve"> in the autumn</w:t>
      </w:r>
      <w:r w:rsidR="00C41251">
        <w:t>, b</w:t>
      </w:r>
      <w:r w:rsidRPr="00BC6CBD" w:rsidR="00AF16D8">
        <w:t xml:space="preserve">ut yes, in answer to your question, we have had conversations with them about their </w:t>
      </w:r>
      <w:r w:rsidRPr="00BC6CBD" w:rsidR="007F3C72">
        <w:t>strategy,</w:t>
      </w:r>
      <w:r w:rsidRPr="00BC6CBD" w:rsidR="00AF16D8">
        <w:t xml:space="preserve"> and we</w:t>
      </w:r>
      <w:r w:rsidR="00AF16D8">
        <w:t xml:space="preserve"> ha</w:t>
      </w:r>
      <w:r w:rsidRPr="00BC6CBD" w:rsidR="00AF16D8">
        <w:t xml:space="preserve">ve input into </w:t>
      </w:r>
      <w:r w:rsidR="003A66D6">
        <w:t>tha</w:t>
      </w:r>
      <w:r w:rsidRPr="00BC6CBD" w:rsidR="00AF16D8">
        <w:t>t.</w:t>
      </w:r>
    </w:p>
    <w:p w:rsidR="00C01C17" w:rsidP="00AF16D8">
      <w:pPr>
        <w:pStyle w:val="Remark"/>
      </w:pPr>
      <w:sdt>
        <w:sdtPr>
          <w:alias w:val="Member"/>
          <w:tag w:val="&lt;Member mnisId='4061' dodsId='83727'&gt;"/>
          <w:id w:val="-1960553578"/>
          <w:placeholder>
            <w:docPart w:val="F74F2158EF2241FAB19A07BD2484ED33"/>
          </w:placeholder>
          <w:richText/>
        </w:sdtPr>
        <w:sdtContent>
          <w:r w:rsidRPr="00E03A89" w:rsidR="00AF16D8">
            <w:rPr>
              <w:b/>
            </w:rPr>
            <w:t>Chair:</w:t>
          </w:r>
        </w:sdtContent>
      </w:sdt>
      <w:r w:rsidR="00AF16D8">
        <w:t xml:space="preserve"> Torcuil </w:t>
      </w:r>
      <w:r w:rsidRPr="00BC6CBD" w:rsidR="00AF16D8">
        <w:t>Crichton has questions about Scotland.</w:t>
      </w:r>
    </w:p>
    <w:p w:rsidR="00704C7F" w:rsidP="00AF16D8">
      <w:pPr>
        <w:pStyle w:val="Question"/>
      </w:pPr>
      <w:sdt>
        <w:sdtPr>
          <w:alias w:val="Member"/>
          <w:tag w:val="&lt;Member mnisId='5246' dodsId='77289'&gt;"/>
          <w:id w:val="-1089765737"/>
          <w:placeholder>
            <w:docPart w:val="F74F2158EF2241FAB19A07BD2484ED33"/>
          </w:placeholder>
          <w:richText/>
        </w:sdtPr>
        <w:sdtContent>
          <w:r w:rsidRPr="00407238" w:rsidR="00AF16D8">
            <w:rPr>
              <w:b/>
            </w:rPr>
            <w:t>Torcuil Crichton:</w:t>
          </w:r>
        </w:sdtContent>
      </w:sdt>
      <w:r w:rsidR="00AF16D8">
        <w:t xml:space="preserve"> </w:t>
      </w:r>
      <w:r w:rsidRPr="00BC6CBD" w:rsidR="00AF16D8">
        <w:t>Unsurprisingly. Amanda</w:t>
      </w:r>
      <w:r w:rsidR="00AF16D8">
        <w:t xml:space="preserve">, I will </w:t>
      </w:r>
      <w:r w:rsidRPr="00BC6CBD" w:rsidR="00AF16D8">
        <w:t>address them to you</w:t>
      </w:r>
      <w:r w:rsidR="00AF16D8">
        <w:t>,</w:t>
      </w:r>
      <w:r w:rsidRPr="00BC6CBD" w:rsidR="00AF16D8">
        <w:t xml:space="preserve"> and you very kindly talked about community</w:t>
      </w:r>
      <w:r w:rsidR="00EF1D60">
        <w:t xml:space="preserve"> </w:t>
      </w:r>
      <w:r w:rsidRPr="00BC6CBD" w:rsidR="00AF16D8">
        <w:t xml:space="preserve">shared ownership schemes in my constituency. </w:t>
      </w:r>
      <w:r w:rsidR="00AF16D8">
        <w:t>It is</w:t>
      </w:r>
      <w:r w:rsidRPr="00BC6CBD" w:rsidR="00AF16D8">
        <w:t xml:space="preserve"> important to emphasi</w:t>
      </w:r>
      <w:r w:rsidR="00AF16D8">
        <w:t>s</w:t>
      </w:r>
      <w:r w:rsidRPr="00BC6CBD" w:rsidR="00AF16D8">
        <w:t>e that these community wind</w:t>
      </w:r>
      <w:r w:rsidR="00EF1D60">
        <w:t xml:space="preserve"> </w:t>
      </w:r>
      <w:r w:rsidRPr="00BC6CBD" w:rsidR="00AF16D8">
        <w:t>farms depend on community land as well</w:t>
      </w:r>
      <w:r w:rsidR="00170AA4">
        <w:t>—</w:t>
      </w:r>
      <w:r w:rsidRPr="00BC6CBD" w:rsidR="00AF16D8">
        <w:t>the land they</w:t>
      </w:r>
      <w:r w:rsidR="00AF16D8">
        <w:t xml:space="preserve"> a</w:t>
      </w:r>
      <w:r w:rsidRPr="00BC6CBD" w:rsidR="00AF16D8">
        <w:t>re built on is owned by the community. Not all places are the same</w:t>
      </w:r>
      <w:r w:rsidR="00170AA4">
        <w:t xml:space="preserve">, but </w:t>
      </w:r>
      <w:r w:rsidRPr="00BC6CBD" w:rsidR="00AF16D8">
        <w:t>I wonder</w:t>
      </w:r>
      <w:r w:rsidR="00AF16D8">
        <w:t>ed</w:t>
      </w:r>
      <w:r w:rsidR="00170AA4">
        <w:t xml:space="preserve"> whether </w:t>
      </w:r>
      <w:r w:rsidRPr="00BC6CBD" w:rsidR="00AF16D8">
        <w:t>other kinds of communities could get a share in this</w:t>
      </w:r>
      <w:r w:rsidR="00170AA4">
        <w:t>—</w:t>
      </w:r>
      <w:r w:rsidRPr="00BC6CBD" w:rsidR="00AF16D8">
        <w:t>municipal communities</w:t>
      </w:r>
      <w:r w:rsidR="00AF16D8">
        <w:t>,</w:t>
      </w:r>
      <w:r w:rsidRPr="00BC6CBD" w:rsidR="00AF16D8">
        <w:t xml:space="preserve"> for example</w:t>
      </w:r>
      <w:r w:rsidR="00170AA4">
        <w:t>.</w:t>
      </w:r>
    </w:p>
    <w:p w:rsidR="00C01C17" w:rsidP="00704C7F">
      <w:pPr>
        <w:pStyle w:val="Remark"/>
      </w:pPr>
      <w:r>
        <w:t>A</w:t>
      </w:r>
      <w:r w:rsidRPr="00BC6CBD">
        <w:t xml:space="preserve">lthough you say the relationship between the Scottish </w:t>
      </w:r>
      <w:r>
        <w:t>G</w:t>
      </w:r>
      <w:r w:rsidRPr="00BC6CBD">
        <w:t xml:space="preserve">overnment and the UK </w:t>
      </w:r>
      <w:r w:rsidR="00CD7CDA">
        <w:t xml:space="preserve">Government </w:t>
      </w:r>
      <w:r w:rsidR="00704C7F">
        <w:t>is</w:t>
      </w:r>
      <w:r w:rsidRPr="00BC6CBD">
        <w:t xml:space="preserve"> good and their messaging is quite good, do you feel there</w:t>
      </w:r>
      <w:r>
        <w:t xml:space="preserve"> i</w:t>
      </w:r>
      <w:r w:rsidRPr="00BC6CBD">
        <w:t>s a gap there where councils could play a role</w:t>
      </w:r>
      <w:r>
        <w:t xml:space="preserve">, first, </w:t>
      </w:r>
      <w:r w:rsidRPr="00BC6CBD">
        <w:t xml:space="preserve">in becoming community shareholders and </w:t>
      </w:r>
      <w:r>
        <w:t>secondly</w:t>
      </w:r>
      <w:r w:rsidRPr="00BC6CBD">
        <w:t>, in community messaging?</w:t>
      </w:r>
    </w:p>
    <w:p w:rsidR="00C01C17" w:rsidP="00AF16D8">
      <w:pPr>
        <w:pStyle w:val="Answer"/>
      </w:pPr>
      <w:sdt>
        <w:sdtPr>
          <w:alias w:val="Witness"/>
          <w:id w:val="-55397694"/>
          <w:placeholder>
            <w:docPart w:val="F74F2158EF2241FAB19A07BD2484ED33"/>
          </w:placeholder>
          <w:richText/>
        </w:sdtPr>
        <w:sdtContent>
          <w:r w:rsidRPr="00BE1A44" w:rsidR="00AF16D8">
            <w:rPr>
              <w:b/>
              <w:i/>
            </w:rPr>
            <w:t>Amanda Grimm:</w:t>
          </w:r>
        </w:sdtContent>
      </w:sdt>
      <w:r w:rsidR="00AF16D8">
        <w:t xml:space="preserve"> </w:t>
      </w:r>
      <w:r w:rsidRPr="00BC6CBD" w:rsidR="00AF16D8">
        <w:t xml:space="preserve">Glasgow </w:t>
      </w:r>
      <w:r w:rsidR="00626683">
        <w:t>c</w:t>
      </w:r>
      <w:r w:rsidRPr="00BC6CBD" w:rsidR="00AF16D8">
        <w:t>ouncil is providing a good example</w:t>
      </w:r>
      <w:r w:rsidR="003A66D6">
        <w:t xml:space="preserve">. I think </w:t>
      </w:r>
      <w:r w:rsidRPr="00BC6CBD" w:rsidR="00AF16D8">
        <w:t xml:space="preserve">next week </w:t>
      </w:r>
      <w:r w:rsidR="003A66D6">
        <w:t xml:space="preserve">it will </w:t>
      </w:r>
      <w:r w:rsidRPr="00BC6CBD" w:rsidR="00AF16D8">
        <w:t>launch a community renewable energy strategy or framework</w:t>
      </w:r>
      <w:r w:rsidR="00704C7F">
        <w:t>—</w:t>
      </w:r>
      <w:r w:rsidRPr="00BC6CBD" w:rsidR="00AF16D8">
        <w:t xml:space="preserve">I think </w:t>
      </w:r>
      <w:r w:rsidR="00AF16D8">
        <w:t>it is</w:t>
      </w:r>
      <w:r w:rsidRPr="00BC6CBD" w:rsidR="00AF16D8">
        <w:t xml:space="preserve"> called</w:t>
      </w:r>
      <w:r w:rsidR="00704C7F">
        <w:t>—</w:t>
      </w:r>
      <w:r w:rsidR="00626683">
        <w:t>that</w:t>
      </w:r>
      <w:r w:rsidRPr="00BC6CBD" w:rsidR="00AF16D8">
        <w:t xml:space="preserve"> gives vacant and derelict land to local community groups wanting to develop renewable energy. </w:t>
      </w:r>
      <w:r w:rsidR="00626683">
        <w:t>That</w:t>
      </w:r>
      <w:r w:rsidR="00AF16D8">
        <w:t xml:space="preserve"> i</w:t>
      </w:r>
      <w:r w:rsidRPr="00BC6CBD" w:rsidR="00AF16D8">
        <w:t xml:space="preserve">s an example of </w:t>
      </w:r>
      <w:r w:rsidR="0089673C">
        <w:t xml:space="preserve">how a council in </w:t>
      </w:r>
      <w:r w:rsidRPr="00BC6CBD" w:rsidR="00AF16D8">
        <w:t>a more urban area</w:t>
      </w:r>
      <w:r w:rsidR="00AF16D8">
        <w:t>,</w:t>
      </w:r>
      <w:r w:rsidRPr="00BC6CBD" w:rsidR="00AF16D8">
        <w:t xml:space="preserve"> where there is</w:t>
      </w:r>
      <w:r w:rsidR="00AF16D8">
        <w:t xml:space="preserve"> not</w:t>
      </w:r>
      <w:r w:rsidRPr="00BC6CBD" w:rsidR="00AF16D8">
        <w:t xml:space="preserve"> so much land, is trying to support community energy groups in the area.</w:t>
      </w:r>
    </w:p>
    <w:p w:rsidR="00C01C17" w:rsidP="00AF16D8">
      <w:pPr>
        <w:pStyle w:val="Answer"/>
      </w:pPr>
      <w:r>
        <w:t>A</w:t>
      </w:r>
      <w:r w:rsidRPr="00BC6CBD">
        <w:t>nother good role that local authorities can pla</w:t>
      </w:r>
      <w:r>
        <w:t>y—</w:t>
      </w:r>
      <w:r w:rsidR="0089673C">
        <w:t xml:space="preserve">as well as, </w:t>
      </w:r>
      <w:r w:rsidRPr="00BC6CBD">
        <w:t>of course</w:t>
      </w:r>
      <w:r w:rsidR="0089673C">
        <w:t xml:space="preserve">, </w:t>
      </w:r>
      <w:r w:rsidRPr="00BC6CBD">
        <w:t xml:space="preserve">letting community groups install solar PV on their roofs, </w:t>
      </w:r>
      <w:r w:rsidR="00066659">
        <w:t xml:space="preserve">and on </w:t>
      </w:r>
      <w:r w:rsidRPr="00BC6CBD">
        <w:t xml:space="preserve">schools </w:t>
      </w:r>
      <w:r w:rsidR="00066659">
        <w:t xml:space="preserve">and other </w:t>
      </w:r>
      <w:r w:rsidRPr="00BC6CBD">
        <w:t>community buildings</w:t>
      </w:r>
      <w:r>
        <w:t>—</w:t>
      </w:r>
      <w:r w:rsidR="00066659">
        <w:t xml:space="preserve">is </w:t>
      </w:r>
      <w:r w:rsidRPr="00BC6CBD">
        <w:t xml:space="preserve">if the rules around local energy markets </w:t>
      </w:r>
      <w:r w:rsidR="00066659">
        <w:t>are</w:t>
      </w:r>
      <w:r w:rsidRPr="00BC6CBD">
        <w:t xml:space="preserve"> changed, </w:t>
      </w:r>
      <w:r w:rsidR="00066659">
        <w:t xml:space="preserve">they </w:t>
      </w:r>
      <w:r w:rsidRPr="00BC6CBD">
        <w:t>could buy energy directly from community energy groups</w:t>
      </w:r>
      <w:r w:rsidR="00066659">
        <w:t>. T</w:t>
      </w:r>
      <w:r w:rsidRPr="00BC6CBD">
        <w:t>hat would provide those groups with that long-term security of income</w:t>
      </w:r>
      <w:r w:rsidR="00066659">
        <w:t xml:space="preserve">, which </w:t>
      </w:r>
      <w:r w:rsidRPr="00BC6CBD">
        <w:t>would be key. It would also benefit the local authorities because it could reduce their bills as well.</w:t>
      </w:r>
    </w:p>
    <w:p w:rsidR="00C01C17" w:rsidP="00AF16D8">
      <w:pPr>
        <w:pStyle w:val="Answer"/>
      </w:pPr>
      <w:r w:rsidRPr="00BC6CBD">
        <w:t>I</w:t>
      </w:r>
      <w:r>
        <w:t xml:space="preserve"> a</w:t>
      </w:r>
      <w:r w:rsidRPr="00BC6CBD">
        <w:t>m sure through GB Energy there will be many opportunities</w:t>
      </w:r>
      <w:r w:rsidR="003A66D6">
        <w:t xml:space="preserve"> and</w:t>
      </w:r>
      <w:r w:rsidRPr="00BC6CBD">
        <w:t xml:space="preserve"> projects where local authorities and community groups are working together</w:t>
      </w:r>
      <w:r>
        <w:t xml:space="preserve">. </w:t>
      </w:r>
      <w:r w:rsidR="00704C7F">
        <w:t>However,</w:t>
      </w:r>
      <w:r w:rsidRPr="00BC6CBD">
        <w:t xml:space="preserve"> we would say communities still need to have a genuine rol</w:t>
      </w:r>
      <w:r>
        <w:t>e</w:t>
      </w:r>
      <w:r w:rsidR="00647193">
        <w:t xml:space="preserve"> and play </w:t>
      </w:r>
      <w:r w:rsidRPr="00BC6CBD">
        <w:t xml:space="preserve">an active role </w:t>
      </w:r>
      <w:r w:rsidR="00647193">
        <w:t xml:space="preserve">in </w:t>
      </w:r>
      <w:r w:rsidRPr="00BC6CBD">
        <w:t>shaping the projects</w:t>
      </w:r>
      <w:r>
        <w:t>. It should not</w:t>
      </w:r>
      <w:r w:rsidRPr="00BC6CBD">
        <w:t xml:space="preserve"> just be the local authority developing it and consulting the community as a</w:t>
      </w:r>
      <w:r>
        <w:t>n</w:t>
      </w:r>
      <w:r w:rsidRPr="00BC6CBD">
        <w:t xml:space="preserve"> afterthought or second stage</w:t>
      </w:r>
      <w:r>
        <w:t>. It</w:t>
      </w:r>
      <w:r w:rsidRPr="00BC6CBD">
        <w:t xml:space="preserve"> should be genuinely community</w:t>
      </w:r>
      <w:r w:rsidR="005529D5">
        <w:t>-</w:t>
      </w:r>
      <w:r w:rsidRPr="00BC6CBD">
        <w:t>led as well.</w:t>
      </w:r>
    </w:p>
    <w:p w:rsidR="00C01C17" w:rsidP="00AF16D8">
      <w:pPr>
        <w:pStyle w:val="Answer"/>
      </w:pPr>
      <w:r>
        <w:t>A</w:t>
      </w:r>
      <w:r w:rsidRPr="00BC6CBD" w:rsidR="00AF16D8">
        <w:t xml:space="preserve">round heat networks, local authorities are planning </w:t>
      </w:r>
      <w:r w:rsidR="003A66D6">
        <w:t xml:space="preserve">to </w:t>
      </w:r>
      <w:r w:rsidRPr="00BC6CBD" w:rsidR="00AF16D8">
        <w:t>roll out heat networks in Edinburgh</w:t>
      </w:r>
      <w:r w:rsidR="003A66D6">
        <w:t xml:space="preserve"> and</w:t>
      </w:r>
      <w:r w:rsidRPr="00BC6CBD" w:rsidR="00AF16D8">
        <w:t xml:space="preserve"> East Lothian, and there are community groups in both of those regions trying to negotiate a shared ownership stake so that </w:t>
      </w:r>
      <w:r w:rsidR="00AF16D8">
        <w:t>it is</w:t>
      </w:r>
      <w:r w:rsidRPr="00BC6CBD" w:rsidR="00AF16D8">
        <w:t xml:space="preserve"> not just </w:t>
      </w:r>
      <w:r w:rsidR="003A66D6">
        <w:t xml:space="preserve">a </w:t>
      </w:r>
      <w:r w:rsidRPr="00BC6CBD" w:rsidR="00AF16D8">
        <w:t>commercial and private local authority joint venture</w:t>
      </w:r>
      <w:r w:rsidR="00BD7CD2">
        <w:t xml:space="preserve">; </w:t>
      </w:r>
      <w:r w:rsidRPr="00BC6CBD" w:rsidR="00AF16D8">
        <w:t>there</w:t>
      </w:r>
      <w:r w:rsidR="00AF16D8">
        <w:t xml:space="preserve"> is</w:t>
      </w:r>
      <w:r w:rsidRPr="00BC6CBD" w:rsidR="00AF16D8">
        <w:t xml:space="preserve"> community ownership </w:t>
      </w:r>
      <w:r w:rsidRPr="00BC6CBD">
        <w:t xml:space="preserve">there </w:t>
      </w:r>
      <w:r w:rsidRPr="00BC6CBD" w:rsidR="00AF16D8">
        <w:t>as well.</w:t>
      </w:r>
    </w:p>
    <w:p w:rsidR="00C01C17" w:rsidP="00AF16D8">
      <w:pPr>
        <w:pStyle w:val="Question"/>
      </w:pPr>
      <w:sdt>
        <w:sdtPr>
          <w:alias w:val="Member"/>
          <w:tag w:val="&lt;Member mnisId='5246' dodsId='77289'&gt;"/>
          <w:id w:val="1426382340"/>
          <w:placeholder>
            <w:docPart w:val="F74F2158EF2241FAB19A07BD2484ED33"/>
          </w:placeholder>
          <w:richText/>
        </w:sdtPr>
        <w:sdtContent>
          <w:r w:rsidRPr="006949C4" w:rsidR="00AF16D8">
            <w:rPr>
              <w:b/>
            </w:rPr>
            <w:t>Torcuil Crichton:</w:t>
          </w:r>
        </w:sdtContent>
      </w:sdt>
      <w:r w:rsidR="00AF16D8">
        <w:t xml:space="preserve"> I very cleverly got </w:t>
      </w:r>
      <w:r w:rsidR="00322CE4">
        <w:t xml:space="preserve">an answer about </w:t>
      </w:r>
      <w:r w:rsidRPr="00BC6CBD" w:rsidR="00AF16D8">
        <w:t>good connections</w:t>
      </w:r>
      <w:r w:rsidR="00AF16D8">
        <w:t>,</w:t>
      </w:r>
      <w:r w:rsidRPr="00BC6CBD" w:rsidR="00AF16D8">
        <w:t xml:space="preserve"> council</w:t>
      </w:r>
      <w:r w:rsidR="007A4999">
        <w:t>s</w:t>
      </w:r>
      <w:r w:rsidRPr="00BC6CBD" w:rsidR="00AF16D8">
        <w:t>, local authorit</w:t>
      </w:r>
      <w:r w:rsidR="007A4999">
        <w:t>ies</w:t>
      </w:r>
      <w:r w:rsidRPr="00BC6CBD" w:rsidR="00AF16D8">
        <w:t xml:space="preserve"> buying energy power</w:t>
      </w:r>
      <w:r w:rsidR="00AF16D8">
        <w:t>,</w:t>
      </w:r>
      <w:r w:rsidRPr="00BC6CBD" w:rsidR="00AF16D8">
        <w:t xml:space="preserve"> he</w:t>
      </w:r>
      <w:r w:rsidR="00704C7F">
        <w:t>at</w:t>
      </w:r>
      <w:r w:rsidRPr="00BC6CBD" w:rsidR="00AF16D8">
        <w:t xml:space="preserve"> </w:t>
      </w:r>
      <w:r w:rsidR="00322CE4">
        <w:t>p</w:t>
      </w:r>
      <w:r w:rsidRPr="00BC6CBD" w:rsidR="00AF16D8">
        <w:t xml:space="preserve">umps </w:t>
      </w:r>
      <w:r w:rsidR="00704C7F">
        <w:t>and</w:t>
      </w:r>
      <w:r w:rsidRPr="00BC6CBD" w:rsidR="00AF16D8">
        <w:t xml:space="preserve"> messaging</w:t>
      </w:r>
      <w:r w:rsidR="007A4999">
        <w:t>—</w:t>
      </w:r>
      <w:r w:rsidRPr="00BC6CBD" w:rsidR="00AF16D8">
        <w:t xml:space="preserve">very good. </w:t>
      </w:r>
      <w:r w:rsidR="003A66D6">
        <w:t>Y</w:t>
      </w:r>
      <w:r w:rsidRPr="00BC6CBD" w:rsidR="00AF16D8">
        <w:t xml:space="preserve">ou also mentioned schools and education </w:t>
      </w:r>
      <w:r w:rsidR="003A66D6">
        <w:t>a</w:t>
      </w:r>
      <w:r w:rsidRPr="00BC6CBD" w:rsidR="00AF16D8">
        <w:t>s one field where there could be more work</w:t>
      </w:r>
      <w:r w:rsidR="00AF16D8">
        <w:t xml:space="preserve">. </w:t>
      </w:r>
      <w:r w:rsidRPr="00BC6CBD" w:rsidR="00AF16D8">
        <w:t>I find when I go to schools</w:t>
      </w:r>
      <w:r w:rsidR="00AF16D8">
        <w:t>,</w:t>
      </w:r>
      <w:r w:rsidRPr="00BC6CBD" w:rsidR="00AF16D8">
        <w:t xml:space="preserve"> kids are teaching me about the environment</w:t>
      </w:r>
      <w:r w:rsidR="00AF16D8">
        <w:t>.</w:t>
      </w:r>
      <w:r w:rsidRPr="00BC6CBD" w:rsidR="00AF16D8">
        <w:t xml:space="preserve"> I just wondered if there</w:t>
      </w:r>
      <w:r w:rsidR="00AF16D8">
        <w:t xml:space="preserve"> i</w:t>
      </w:r>
      <w:r w:rsidRPr="00BC6CBD" w:rsidR="00AF16D8">
        <w:t>s a message in there.</w:t>
      </w:r>
    </w:p>
    <w:p w:rsidR="00C01C17" w:rsidP="00AF16D8">
      <w:pPr>
        <w:pStyle w:val="Remark"/>
      </w:pPr>
      <w:r>
        <w:t xml:space="preserve">You </w:t>
      </w:r>
      <w:r w:rsidRPr="00BC6CBD">
        <w:t>also, in your evidence, argued against top-down</w:t>
      </w:r>
      <w:r w:rsidR="007A4999">
        <w:t xml:space="preserve"> situation with the </w:t>
      </w:r>
      <w:r>
        <w:t>Government</w:t>
      </w:r>
      <w:r w:rsidRPr="00BC6CBD">
        <w:t xml:space="preserve"> telling people</w:t>
      </w:r>
      <w:r>
        <w:t>,</w:t>
      </w:r>
      <w:r w:rsidRPr="00BC6CBD">
        <w:t xml:space="preserve"> and that there should be a bigger role for people like you</w:t>
      </w:r>
      <w:r w:rsidR="007A4999">
        <w:t xml:space="preserve"> and your group </w:t>
      </w:r>
      <w:r w:rsidRPr="00BC6CBD">
        <w:t>in that message.</w:t>
      </w:r>
    </w:p>
    <w:p w:rsidR="00C01C17" w:rsidP="00AF16D8">
      <w:pPr>
        <w:pStyle w:val="Answer"/>
      </w:pPr>
      <w:sdt>
        <w:sdtPr>
          <w:alias w:val="Witness"/>
          <w:id w:val="177319742"/>
          <w:placeholder>
            <w:docPart w:val="F74F2158EF2241FAB19A07BD2484ED33"/>
          </w:placeholder>
          <w:richText/>
        </w:sdtPr>
        <w:sdtContent>
          <w:r w:rsidRPr="00693FA5" w:rsidR="00AF16D8">
            <w:rPr>
              <w:b/>
              <w:i/>
            </w:rPr>
            <w:t>Amanda Grimm:</w:t>
          </w:r>
        </w:sdtContent>
      </w:sdt>
      <w:r w:rsidR="00AF16D8">
        <w:t xml:space="preserve"> C</w:t>
      </w:r>
      <w:r w:rsidRPr="00BC6CBD" w:rsidR="00AF16D8">
        <w:t>ommunity energy groups that are already working in the local community</w:t>
      </w:r>
      <w:r w:rsidR="00AF16D8">
        <w:t xml:space="preserve"> already have </w:t>
      </w:r>
      <w:r w:rsidRPr="00BC6CBD" w:rsidR="00AF16D8">
        <w:t>connections</w:t>
      </w:r>
      <w:r w:rsidR="00AF16D8">
        <w:t xml:space="preserve">. They are </w:t>
      </w:r>
      <w:r w:rsidRPr="00BC6CBD" w:rsidR="00AF16D8">
        <w:t>probably the best messengers to be delivering the message</w:t>
      </w:r>
      <w:r w:rsidR="00AF16D8">
        <w:t>. A</w:t>
      </w:r>
      <w:r w:rsidRPr="00BC6CBD" w:rsidR="00AF16D8">
        <w:t xml:space="preserve"> lot of it is about the messenger, not just getting the message right.</w:t>
      </w:r>
    </w:p>
    <w:p w:rsidR="00C01C17" w:rsidP="00AF16D8">
      <w:pPr>
        <w:pStyle w:val="Answer"/>
      </w:pPr>
      <w:r w:rsidRPr="00BC6CBD">
        <w:t>There</w:t>
      </w:r>
      <w:r>
        <w:t xml:space="preserve"> i</w:t>
      </w:r>
      <w:r w:rsidRPr="00BC6CBD">
        <w:t>s an example of a community development officer on Isla</w:t>
      </w:r>
      <w:r>
        <w:t>y,</w:t>
      </w:r>
      <w:r w:rsidRPr="00BC6CBD">
        <w:t xml:space="preserve"> who I visited recently, and he said he goes into people</w:t>
      </w:r>
      <w:r w:rsidR="009778E4">
        <w:t>’</w:t>
      </w:r>
      <w:r w:rsidRPr="00BC6CBD">
        <w:t>s homes</w:t>
      </w:r>
      <w:r w:rsidR="007A4999">
        <w:t xml:space="preserve"> and </w:t>
      </w:r>
      <w:r w:rsidRPr="00BC6CBD">
        <w:t>conducts EPC assessments</w:t>
      </w:r>
      <w:r w:rsidR="007A4999">
        <w:t>. H</w:t>
      </w:r>
      <w:r w:rsidRPr="00BC6CBD">
        <w:t xml:space="preserve">e was recently giving a woman advice about a heat pump. </w:t>
      </w:r>
      <w:r>
        <w:t>T</w:t>
      </w:r>
      <w:r w:rsidRPr="00BC6CBD">
        <w:t>his woman is on the local community council and several local boards, and the development officer said that she will tell everyone in the community about the advice he</w:t>
      </w:r>
      <w:r>
        <w:t xml:space="preserve"> ha</w:t>
      </w:r>
      <w:r w:rsidRPr="00BC6CBD">
        <w:t>s given, what she</w:t>
      </w:r>
      <w:r>
        <w:t xml:space="preserve"> i</w:t>
      </w:r>
      <w:r w:rsidRPr="00BC6CBD">
        <w:t>s doing to her home</w:t>
      </w:r>
      <w:r w:rsidR="007A4999">
        <w:t xml:space="preserve"> and </w:t>
      </w:r>
      <w:r w:rsidRPr="00BC6CBD">
        <w:t>whether the heat pump is working, and the information will spread effectively that way</w:t>
      </w:r>
      <w:r>
        <w:t>. That is</w:t>
      </w:r>
      <w:r w:rsidRPr="00BC6CBD">
        <w:t xml:space="preserve"> much more effective than if </w:t>
      </w:r>
      <w:r>
        <w:t>he ha</w:t>
      </w:r>
      <w:r w:rsidRPr="00BC6CBD">
        <w:t>d written an article for the local paper or if they</w:t>
      </w:r>
      <w:r>
        <w:t xml:space="preserve"> ha</w:t>
      </w:r>
      <w:r w:rsidRPr="00BC6CBD">
        <w:t>d seen something about heat pumps on an infomercial or read about it in the national news.</w:t>
      </w:r>
    </w:p>
    <w:p w:rsidR="00C01C17" w:rsidP="00AF16D8">
      <w:pPr>
        <w:pStyle w:val="Answer"/>
      </w:pPr>
      <w:r w:rsidRPr="00BC6CBD">
        <w:t>So</w:t>
      </w:r>
      <w:r>
        <w:t>,</w:t>
      </w:r>
      <w:r w:rsidRPr="00BC6CBD">
        <w:t xml:space="preserve"> yes, </w:t>
      </w:r>
      <w:r>
        <w:t>Government</w:t>
      </w:r>
      <w:r w:rsidRPr="00BC6CBD">
        <w:t xml:space="preserve"> could effectively use </w:t>
      </w:r>
      <w:r w:rsidR="00D3707E">
        <w:t>their</w:t>
      </w:r>
      <w:r w:rsidRPr="00BC6CBD">
        <w:t xml:space="preserve"> resources by supporting these community energy groups that already exist, </w:t>
      </w:r>
      <w:r w:rsidR="00CC7C38">
        <w:t xml:space="preserve">and by </w:t>
      </w:r>
      <w:r w:rsidRPr="00BC6CBD">
        <w:t xml:space="preserve">working with them to deliver </w:t>
      </w:r>
      <w:r w:rsidR="00D3707E">
        <w:t xml:space="preserve">the </w:t>
      </w:r>
      <w:r>
        <w:t>Government</w:t>
      </w:r>
      <w:r w:rsidR="009778E4">
        <w:t>’</w:t>
      </w:r>
      <w:r w:rsidRPr="00BC6CBD">
        <w:t xml:space="preserve">s message and to tailor the message in a way that resonates for each local community. </w:t>
      </w:r>
      <w:r>
        <w:t>It is</w:t>
      </w:r>
      <w:r w:rsidRPr="00BC6CBD">
        <w:t xml:space="preserve"> not just one message for Scotland, </w:t>
      </w:r>
      <w:r w:rsidR="00CC7C38">
        <w:t xml:space="preserve">or </w:t>
      </w:r>
      <w:r w:rsidRPr="00BC6CBD">
        <w:t>one message for Wales</w:t>
      </w:r>
      <w:r>
        <w:t>,</w:t>
      </w:r>
      <w:r w:rsidRPr="00BC6CBD">
        <w:t xml:space="preserve"> because within Scotland we</w:t>
      </w:r>
      <w:r>
        <w:t xml:space="preserve"> ha</w:t>
      </w:r>
      <w:r w:rsidRPr="00BC6CBD">
        <w:t xml:space="preserve">ve </w:t>
      </w:r>
      <w:r w:rsidRPr="00BC6CBD" w:rsidR="003A66D6">
        <w:t>quite different</w:t>
      </w:r>
      <w:r w:rsidRPr="00BC6CBD">
        <w:t xml:space="preserve"> communities as well.</w:t>
      </w:r>
    </w:p>
    <w:p w:rsidR="00C01C17" w:rsidP="00AF16D8">
      <w:pPr>
        <w:pStyle w:val="Answer"/>
      </w:pPr>
      <w:r w:rsidRPr="00BC6CBD">
        <w:t>Luke Tr</w:t>
      </w:r>
      <w:r>
        <w:t>y</w:t>
      </w:r>
      <w:r w:rsidRPr="00BC6CBD">
        <w:t xml:space="preserve">l mentioned that some post-industrial communities may take more convincing. Radio City Association </w:t>
      </w:r>
      <w:r>
        <w:t>is</w:t>
      </w:r>
      <w:r w:rsidRPr="00BC6CBD">
        <w:t xml:space="preserve"> a community energy group in post-industrial North Ayrshire. </w:t>
      </w:r>
      <w:r w:rsidR="00D3707E">
        <w:t>It has</w:t>
      </w:r>
      <w:r w:rsidRPr="00BC6CBD">
        <w:t xml:space="preserve"> just succeeded in developing a new community</w:t>
      </w:r>
      <w:r w:rsidR="00CC7C38">
        <w:t xml:space="preserve"> </w:t>
      </w:r>
      <w:r w:rsidRPr="00BC6CBD">
        <w:t xml:space="preserve">owned turbine and </w:t>
      </w:r>
      <w:r w:rsidR="00CC7C38">
        <w:t xml:space="preserve">has </w:t>
      </w:r>
      <w:r w:rsidRPr="00BC6CBD">
        <w:t xml:space="preserve">won wider community support by being </w:t>
      </w:r>
      <w:r w:rsidRPr="00BC6CBD" w:rsidR="003A66D6">
        <w:t>clear</w:t>
      </w:r>
      <w:r w:rsidRPr="00BC6CBD">
        <w:t xml:space="preserve"> about the income it would deliver to that community</w:t>
      </w:r>
      <w:r>
        <w:t>,</w:t>
      </w:r>
      <w:r w:rsidRPr="00BC6CBD">
        <w:t xml:space="preserve"> which faces high levels of multiple deprivation.</w:t>
      </w:r>
      <w:r w:rsidR="00C95BAE">
        <w:t xml:space="preserve"> I</w:t>
      </w:r>
      <w:r w:rsidR="00D3707E">
        <w:t>t</w:t>
      </w:r>
      <w:r w:rsidRPr="00BC6CBD">
        <w:t xml:space="preserve"> said </w:t>
      </w:r>
      <w:r w:rsidR="00D3707E">
        <w:t xml:space="preserve">that </w:t>
      </w:r>
      <w:r w:rsidRPr="00BC6CBD">
        <w:t xml:space="preserve">with every spin it will push </w:t>
      </w:r>
      <w:r>
        <w:t>up</w:t>
      </w:r>
      <w:r w:rsidRPr="00BC6CBD">
        <w:t xml:space="preserve"> power and pump in cash to the local communities. </w:t>
      </w:r>
      <w:r>
        <w:t>T</w:t>
      </w:r>
      <w:r w:rsidRPr="00BC6CBD">
        <w:t>hat message works well there</w:t>
      </w:r>
      <w:r>
        <w:t xml:space="preserve">. Then there are </w:t>
      </w:r>
      <w:r w:rsidRPr="00BC6CBD">
        <w:t>other groups using other messages in other areas.</w:t>
      </w:r>
    </w:p>
    <w:p w:rsidR="00C01C17" w:rsidP="00AF16D8">
      <w:pPr>
        <w:pStyle w:val="Question"/>
      </w:pPr>
      <w:sdt>
        <w:sdtPr>
          <w:alias w:val="Member"/>
          <w:tag w:val="&lt;Member mnisId='5246' dodsId='77289'&gt;"/>
          <w:id w:val="1316839089"/>
          <w:placeholder>
            <w:docPart w:val="F74F2158EF2241FAB19A07BD2484ED33"/>
          </w:placeholder>
          <w:richText/>
        </w:sdtPr>
        <w:sdtContent>
          <w:r w:rsidRPr="00BB256C" w:rsidR="00AF16D8">
            <w:rPr>
              <w:b/>
            </w:rPr>
            <w:t>Torcuil Crichton:</w:t>
          </w:r>
        </w:sdtContent>
      </w:sdt>
      <w:r w:rsidR="00AF16D8">
        <w:t xml:space="preserve"> </w:t>
      </w:r>
      <w:r w:rsidRPr="00BC6CBD" w:rsidR="00AF16D8">
        <w:t>In short, if people have a stake in this transition</w:t>
      </w:r>
      <w:r w:rsidR="00367621">
        <w:t>—</w:t>
      </w:r>
      <w:r w:rsidRPr="00BC6CBD" w:rsidR="00AF16D8">
        <w:t xml:space="preserve">a personal </w:t>
      </w:r>
      <w:r w:rsidRPr="00BC6CBD" w:rsidR="003A66D6">
        <w:t>stake</w:t>
      </w:r>
      <w:r w:rsidR="00367621">
        <w:t xml:space="preserve"> </w:t>
      </w:r>
      <w:r w:rsidRPr="00BC6CBD" w:rsidR="00AF16D8">
        <w:t>or a community stake</w:t>
      </w:r>
      <w:r w:rsidR="00367621">
        <w:t>—</w:t>
      </w:r>
      <w:r w:rsidRPr="00BC6CBD" w:rsidR="00AF16D8">
        <w:t>they are convinced?</w:t>
      </w:r>
    </w:p>
    <w:p w:rsidR="00C01C17" w:rsidP="00AF16D8">
      <w:pPr>
        <w:pStyle w:val="Answer"/>
      </w:pPr>
      <w:sdt>
        <w:sdtPr>
          <w:alias w:val="Witness"/>
          <w:id w:val="594591303"/>
          <w:placeholder>
            <w:docPart w:val="F74F2158EF2241FAB19A07BD2484ED33"/>
          </w:placeholder>
          <w:richText/>
        </w:sdtPr>
        <w:sdtContent>
          <w:r w:rsidRPr="00BB256C" w:rsidR="00AF16D8">
            <w:rPr>
              <w:b/>
              <w:i/>
            </w:rPr>
            <w:t>Amanda Grimm:</w:t>
          </w:r>
        </w:sdtContent>
      </w:sdt>
      <w:r w:rsidR="00AF16D8">
        <w:t xml:space="preserve"> </w:t>
      </w:r>
      <w:r w:rsidRPr="00BC6CBD" w:rsidR="00AF16D8">
        <w:t>Of course</w:t>
      </w:r>
      <w:r w:rsidR="00AF16D8">
        <w:t>,</w:t>
      </w:r>
      <w:r w:rsidRPr="00BC6CBD" w:rsidR="00AF16D8">
        <w:t xml:space="preserve"> that makes a huge difference</w:t>
      </w:r>
      <w:r w:rsidR="00AF16D8">
        <w:t xml:space="preserve">. </w:t>
      </w:r>
      <w:r w:rsidR="00D3707E">
        <w:t>W</w:t>
      </w:r>
      <w:r w:rsidRPr="00BC6CBD" w:rsidR="00AF16D8">
        <w:t xml:space="preserve">e should learn from Denmark and the Netherlands, which are both countries where there was strong and growing opposition to new onshore wind, so much that it was posing a significant threat to their wind industries and to the </w:t>
      </w:r>
      <w:r w:rsidR="00AF16D8">
        <w:t>Government</w:t>
      </w:r>
      <w:r w:rsidRPr="00BC6CBD" w:rsidR="00AF16D8">
        <w:t xml:space="preserve"> meeting its clean energy targets</w:t>
      </w:r>
      <w:r w:rsidR="00AF16D8">
        <w:t>.</w:t>
      </w:r>
    </w:p>
    <w:p w:rsidR="00C01C17" w:rsidP="00AF16D8">
      <w:pPr>
        <w:pStyle w:val="Answer"/>
      </w:pPr>
      <w:r>
        <w:t>I</w:t>
      </w:r>
      <w:r w:rsidRPr="00BC6CBD">
        <w:t>n both cases</w:t>
      </w:r>
      <w:r>
        <w:t>,</w:t>
      </w:r>
      <w:r w:rsidR="003A66D6">
        <w:t xml:space="preserve"> the</w:t>
      </w:r>
      <w:r w:rsidRPr="00BC6CBD">
        <w:t xml:space="preserve"> </w:t>
      </w:r>
      <w:r>
        <w:t>Government</w:t>
      </w:r>
      <w:r w:rsidRPr="00BC6CBD">
        <w:t xml:space="preserve"> </w:t>
      </w:r>
      <w:r w:rsidR="003A66D6">
        <w:t>tried</w:t>
      </w:r>
      <w:r w:rsidRPr="00BC6CBD">
        <w:t xml:space="preserve"> to increase local ownership of the wind projects and studies have shown that that has increased public acceptability, even leading to pride in local turbines. </w:t>
      </w:r>
      <w:r>
        <w:t>It has</w:t>
      </w:r>
      <w:r w:rsidRPr="00BC6CBD">
        <w:t xml:space="preserve"> helped people feel more involved in local decision</w:t>
      </w:r>
      <w:r w:rsidR="009D4A2B">
        <w:t xml:space="preserve"> </w:t>
      </w:r>
      <w:r w:rsidRPr="00BC6CBD">
        <w:t>making because if they own a stake they also get voting rights</w:t>
      </w:r>
      <w:r>
        <w:t>,</w:t>
      </w:r>
      <w:r w:rsidRPr="00BC6CBD">
        <w:t xml:space="preserve"> or they should do under the ideal model.</w:t>
      </w:r>
      <w:r w:rsidR="000546FD">
        <w:t xml:space="preserve"> </w:t>
      </w:r>
      <w:r>
        <w:t>It has</w:t>
      </w:r>
      <w:r w:rsidRPr="00BC6CBD">
        <w:t xml:space="preserve"> reduced time in planning</w:t>
      </w:r>
      <w:r w:rsidR="000546FD">
        <w:t xml:space="preserve">, because there are </w:t>
      </w:r>
      <w:r w:rsidRPr="00BC6CBD">
        <w:t xml:space="preserve">fewer appeals and objections </w:t>
      </w:r>
      <w:r w:rsidR="000546FD">
        <w:t xml:space="preserve">to </w:t>
      </w:r>
      <w:r w:rsidRPr="00BC6CBD">
        <w:t>these wind projects</w:t>
      </w:r>
      <w:r>
        <w:t>,</w:t>
      </w:r>
      <w:r w:rsidRPr="00BC6CBD">
        <w:t xml:space="preserve"> and </w:t>
      </w:r>
      <w:r>
        <w:t xml:space="preserve">it has </w:t>
      </w:r>
      <w:r w:rsidRPr="00BC6CBD">
        <w:t xml:space="preserve">enabled both countries to phase out fossil fuels from their energy mix much more quickly </w:t>
      </w:r>
      <w:r w:rsidR="000546FD">
        <w:t xml:space="preserve">than </w:t>
      </w:r>
      <w:r w:rsidRPr="00BC6CBD">
        <w:t>if they had</w:t>
      </w:r>
      <w:r>
        <w:t xml:space="preserve"> not</w:t>
      </w:r>
      <w:r w:rsidRPr="00BC6CBD">
        <w:t xml:space="preserve"> had that local support and local ownership.</w:t>
      </w:r>
    </w:p>
    <w:p w:rsidR="00C01C17" w:rsidP="00AF16D8">
      <w:pPr>
        <w:pStyle w:val="Answer"/>
      </w:pPr>
      <w:r w:rsidRPr="00BC6CBD">
        <w:t xml:space="preserve">I know </w:t>
      </w:r>
      <w:r w:rsidR="003A66D6">
        <w:t xml:space="preserve">that </w:t>
      </w:r>
      <w:r w:rsidR="000546FD">
        <w:t>D</w:t>
      </w:r>
      <w:r w:rsidRPr="00BC6CBD">
        <w:t>ESN</w:t>
      </w:r>
      <w:r>
        <w:t>Z</w:t>
      </w:r>
      <w:r w:rsidRPr="00BC6CBD">
        <w:t xml:space="preserve"> currently has a working paper out</w:t>
      </w:r>
      <w:r w:rsidR="003A66D6">
        <w:t xml:space="preserve"> that</w:t>
      </w:r>
      <w:r w:rsidRPr="00BC6CBD">
        <w:t xml:space="preserve"> explor</w:t>
      </w:r>
      <w:r w:rsidR="003A66D6">
        <w:t>es</w:t>
      </w:r>
      <w:r w:rsidRPr="00BC6CBD">
        <w:t xml:space="preserve"> making shared ownership mandatory</w:t>
      </w:r>
      <w:r>
        <w:t xml:space="preserve">. </w:t>
      </w:r>
      <w:r w:rsidRPr="00BC6CBD">
        <w:t xml:space="preserve">I would encourage the </w:t>
      </w:r>
      <w:r>
        <w:t>Government</w:t>
      </w:r>
      <w:r w:rsidRPr="00BC6CBD">
        <w:t xml:space="preserve"> to learn from these other countries who have already done things like that and built public support that way.</w:t>
      </w:r>
    </w:p>
    <w:p w:rsidR="00AF16D8" w:rsidP="00AF16D8">
      <w:pPr>
        <w:pStyle w:val="Remark"/>
      </w:pPr>
      <w:sdt>
        <w:sdtPr>
          <w:alias w:val="Member"/>
          <w:tag w:val="&lt;Member mnisId='5246' dodsId='77289'&gt;"/>
          <w:id w:val="-726998431"/>
          <w:placeholder>
            <w:docPart w:val="F74F2158EF2241FAB19A07BD2484ED33"/>
          </w:placeholder>
          <w:richText/>
        </w:sdtPr>
        <w:sdtContent>
          <w:r w:rsidRPr="00970DDE">
            <w:rPr>
              <w:b/>
            </w:rPr>
            <w:t>Torcuil Crichton:</w:t>
          </w:r>
        </w:sdtContent>
      </w:sdt>
      <w:r>
        <w:t xml:space="preserve"> I concur.</w:t>
      </w:r>
    </w:p>
    <w:p w:rsidR="00C01C17" w:rsidP="00AF16D8">
      <w:pPr>
        <w:pStyle w:val="Remark"/>
      </w:pPr>
      <w:sdt>
        <w:sdtPr>
          <w:alias w:val="Member"/>
          <w:tag w:val="&lt;Member mnisId='4061' dodsId='83727'&gt;"/>
          <w:id w:val="-1492789114"/>
          <w:placeholder>
            <w:docPart w:val="F74F2158EF2241FAB19A07BD2484ED33"/>
          </w:placeholder>
          <w:richText/>
        </w:sdtPr>
        <w:sdtContent>
          <w:r w:rsidRPr="00970DDE" w:rsidR="00AF16D8">
            <w:rPr>
              <w:b/>
            </w:rPr>
            <w:t>Chair:</w:t>
          </w:r>
        </w:sdtContent>
      </w:sdt>
      <w:r w:rsidR="00AF16D8">
        <w:t xml:space="preserve"> </w:t>
      </w:r>
      <w:r w:rsidR="00096E50">
        <w:t xml:space="preserve">I call </w:t>
      </w:r>
      <w:r w:rsidR="00AF16D8">
        <w:t>W</w:t>
      </w:r>
      <w:r w:rsidRPr="00BC6CBD" w:rsidR="00AF16D8">
        <w:t>era Ho</w:t>
      </w:r>
      <w:r w:rsidR="00AF16D8">
        <w:t>b</w:t>
      </w:r>
      <w:r w:rsidRPr="00BC6CBD" w:rsidR="00AF16D8">
        <w:t>house</w:t>
      </w:r>
      <w:r w:rsidR="00AF16D8">
        <w:t>,</w:t>
      </w:r>
      <w:r w:rsidRPr="00BC6CBD" w:rsidR="00AF16D8">
        <w:t xml:space="preserve"> </w:t>
      </w:r>
      <w:r w:rsidR="00AF16D8">
        <w:t xml:space="preserve">who </w:t>
      </w:r>
      <w:r w:rsidRPr="00BC6CBD" w:rsidR="00AF16D8">
        <w:t>is obviously going to ask questions about Northern Ireland.</w:t>
      </w:r>
    </w:p>
    <w:p w:rsidR="00C01C17" w:rsidP="00AF16D8">
      <w:pPr>
        <w:pStyle w:val="Question"/>
      </w:pPr>
      <w:sdt>
        <w:sdtPr>
          <w:alias w:val="Member"/>
          <w:tag w:val="&lt;Member mnisId='4602' dodsId='62700'&gt;"/>
          <w:id w:val="792869919"/>
          <w:placeholder>
            <w:docPart w:val="F74F2158EF2241FAB19A07BD2484ED33"/>
          </w:placeholder>
          <w:richText/>
        </w:sdtPr>
        <w:sdtContent>
          <w:r w:rsidRPr="007569D3" w:rsidR="00AF16D8">
            <w:rPr>
              <w:b/>
            </w:rPr>
            <w:t>Wera Hobhouse:</w:t>
          </w:r>
        </w:sdtContent>
      </w:sdt>
      <w:r w:rsidR="00AF16D8">
        <w:t xml:space="preserve"> </w:t>
      </w:r>
      <w:r w:rsidRPr="00BC6CBD" w:rsidR="00AF16D8">
        <w:t xml:space="preserve">Bath is as close to Northern Ireland as we can make it. </w:t>
      </w:r>
      <w:r w:rsidR="00AF16D8">
        <w:t>T</w:t>
      </w:r>
      <w:r w:rsidRPr="00BC6CBD" w:rsidR="00AF16D8">
        <w:t>he latest Northern Ireland Life and Time</w:t>
      </w:r>
      <w:r w:rsidR="00AF16D8">
        <w:t>s</w:t>
      </w:r>
      <w:r w:rsidRPr="00BC6CBD" w:rsidR="00AF16D8">
        <w:t xml:space="preserve"> survey indicates fewer people in Northern Ireland believe that human activity is the primary cause of climate change compared </w:t>
      </w:r>
      <w:r w:rsidR="00A90713">
        <w:t>with</w:t>
      </w:r>
      <w:r w:rsidRPr="00BC6CBD" w:rsidR="00AF16D8">
        <w:t xml:space="preserve"> those recorded in the UK and Europe. Why do you think this is? </w:t>
      </w:r>
      <w:r w:rsidR="00AF16D8">
        <w:t xml:space="preserve">We have </w:t>
      </w:r>
      <w:r w:rsidRPr="00BC6CBD" w:rsidR="00AF16D8">
        <w:t>already heard about some of the comparisons.</w:t>
      </w:r>
    </w:p>
    <w:p w:rsidR="00C01C17" w:rsidP="00AF16D8">
      <w:pPr>
        <w:pStyle w:val="Answer"/>
      </w:pPr>
      <w:sdt>
        <w:sdtPr>
          <w:alias w:val="Witness"/>
          <w:id w:val="-1700156497"/>
          <w:placeholder>
            <w:docPart w:val="F74F2158EF2241FAB19A07BD2484ED33"/>
          </w:placeholder>
          <w:richText/>
        </w:sdtPr>
        <w:sdtContent>
          <w:r w:rsidRPr="00E06D14" w:rsidR="00AF16D8">
            <w:rPr>
              <w:b/>
              <w:i/>
            </w:rPr>
            <w:t>Dr Slevin:</w:t>
          </w:r>
        </w:sdtContent>
      </w:sdt>
      <w:r w:rsidR="00AF16D8">
        <w:t xml:space="preserve"> It is an </w:t>
      </w:r>
      <w:r w:rsidRPr="00BC6CBD" w:rsidR="00AF16D8">
        <w:t xml:space="preserve">interesting and important question. I reached out to colleagues involved directly in that research before coming here to look further at the data. </w:t>
      </w:r>
      <w:r w:rsidR="00AF16D8">
        <w:t>W</w:t>
      </w:r>
      <w:r w:rsidRPr="00BC6CBD" w:rsidR="00AF16D8">
        <w:t xml:space="preserve">e see the highest levels of views on climate change being caused by natural sources rather than </w:t>
      </w:r>
      <w:r w:rsidR="00512549">
        <w:t xml:space="preserve">being </w:t>
      </w:r>
      <w:r w:rsidRPr="00BC6CBD" w:rsidR="00AF16D8">
        <w:t>man</w:t>
      </w:r>
      <w:r w:rsidR="00A90713">
        <w:t>-</w:t>
      </w:r>
      <w:r w:rsidRPr="00BC6CBD" w:rsidR="00AF16D8">
        <w:t xml:space="preserve">made. We see them come from </w:t>
      </w:r>
      <w:r w:rsidRPr="00BC6CBD" w:rsidR="00AF16D8">
        <w:t>particular communities</w:t>
      </w:r>
      <w:r w:rsidRPr="00BC6CBD" w:rsidR="00AF16D8">
        <w:t xml:space="preserve"> and we see particular resistance aroun</w:t>
      </w:r>
      <w:r w:rsidR="00AF16D8">
        <w:t>d</w:t>
      </w:r>
      <w:r w:rsidRPr="00BC6CBD" w:rsidR="00AF16D8">
        <w:t xml:space="preserve"> particular communit</w:t>
      </w:r>
      <w:r w:rsidR="00AF16D8">
        <w:t>ies</w:t>
      </w:r>
      <w:r w:rsidRPr="00BC6CBD" w:rsidR="00AF16D8">
        <w:t xml:space="preserve"> as well.</w:t>
      </w:r>
    </w:p>
    <w:p w:rsidR="00C01C17" w:rsidP="00AF16D8">
      <w:pPr>
        <w:pStyle w:val="Answer"/>
      </w:pPr>
      <w:r>
        <w:t>G</w:t>
      </w:r>
      <w:r w:rsidRPr="00BC6CBD">
        <w:t xml:space="preserve">enerally, </w:t>
      </w:r>
      <w:r>
        <w:t>it is</w:t>
      </w:r>
      <w:r w:rsidRPr="00BC6CBD">
        <w:t xml:space="preserve"> important to say</w:t>
      </w:r>
      <w:r w:rsidR="00F17FF4">
        <w:t>—as</w:t>
      </w:r>
      <w:r w:rsidRPr="00BC6CBD">
        <w:t xml:space="preserve"> colleagues emphasised in the first panel</w:t>
      </w:r>
      <w:r w:rsidR="00F17FF4">
        <w:t>—that</w:t>
      </w:r>
      <w:r w:rsidRPr="00BC6CBD">
        <w:t xml:space="preserve">, </w:t>
      </w:r>
      <w:r w:rsidRPr="00BC6CBD" w:rsidR="007F3C72">
        <w:t>overall,</w:t>
      </w:r>
      <w:r w:rsidRPr="00BC6CBD">
        <w:t xml:space="preserve"> </w:t>
      </w:r>
      <w:r w:rsidRPr="00BC6CBD">
        <w:t>the majority of</w:t>
      </w:r>
      <w:r w:rsidRPr="00BC6CBD">
        <w:t xml:space="preserve"> people in Northern Ireland agree that </w:t>
      </w:r>
      <w:r>
        <w:t>we are</w:t>
      </w:r>
      <w:r w:rsidRPr="00BC6CBD">
        <w:t xml:space="preserve"> in a climate crisis, </w:t>
      </w:r>
      <w:r w:rsidR="00F17FF4">
        <w:t xml:space="preserve">and </w:t>
      </w:r>
      <w:r w:rsidRPr="00BC6CBD">
        <w:t xml:space="preserve">that we need to act. </w:t>
      </w:r>
      <w:r w:rsidR="00F17FF4">
        <w:t>However,</w:t>
      </w:r>
      <w:r w:rsidRPr="00BC6CBD">
        <w:t xml:space="preserve"> </w:t>
      </w:r>
      <w:r>
        <w:t xml:space="preserve">we </w:t>
      </w:r>
      <w:r w:rsidRPr="00BC6CBD">
        <w:t xml:space="preserve">see </w:t>
      </w:r>
      <w:r w:rsidR="00512549">
        <w:t xml:space="preserve">that </w:t>
      </w:r>
      <w:r w:rsidRPr="00BC6CBD">
        <w:t xml:space="preserve">some communities, particularly some of our </w:t>
      </w:r>
      <w:r w:rsidR="00C973B6">
        <w:t>U</w:t>
      </w:r>
      <w:r w:rsidRPr="00BC6CBD">
        <w:t>nionist communities, are more likely to think that climate change is</w:t>
      </w:r>
      <w:r>
        <w:t xml:space="preserve"> not</w:t>
      </w:r>
      <w:r w:rsidRPr="00BC6CBD">
        <w:t xml:space="preserve"> real</w:t>
      </w:r>
      <w:r w:rsidR="00F17FF4">
        <w:t>. T</w:t>
      </w:r>
      <w:r w:rsidRPr="00BC6CBD">
        <w:t>hey do</w:t>
      </w:r>
      <w:r>
        <w:t xml:space="preserve"> not</w:t>
      </w:r>
      <w:r w:rsidRPr="00BC6CBD">
        <w:t xml:space="preserve"> believe in it. </w:t>
      </w:r>
      <w:r w:rsidR="00F17FF4">
        <w:t>W</w:t>
      </w:r>
      <w:r w:rsidRPr="00BC6CBD">
        <w:t>hen we look at where th</w:t>
      </w:r>
      <w:r>
        <w:t xml:space="preserve">at is </w:t>
      </w:r>
      <w:r w:rsidRPr="00BC6CBD">
        <w:t>coming from, it also ties in with the question of political leadership</w:t>
      </w:r>
      <w:r w:rsidR="00F17FF4">
        <w:t xml:space="preserve"> and</w:t>
      </w:r>
      <w:r w:rsidRPr="00BC6CBD">
        <w:t xml:space="preserve"> the history of how climate policy has formed in Northern Ireland.</w:t>
      </w:r>
    </w:p>
    <w:p w:rsidR="00C01C17" w:rsidP="00AF16D8">
      <w:pPr>
        <w:pStyle w:val="Answer"/>
      </w:pPr>
      <w:r>
        <w:t>S</w:t>
      </w:r>
      <w:r w:rsidRPr="00BC6CBD" w:rsidR="00AF16D8">
        <w:t xml:space="preserve">ince 2008, when the UK Climate Change Act came into place, Northern Ireland </w:t>
      </w:r>
      <w:r w:rsidR="00CB182A">
        <w:t>has been</w:t>
      </w:r>
      <w:r w:rsidRPr="00BC6CBD" w:rsidR="00AF16D8">
        <w:t xml:space="preserve"> inactive for a long time. Despite advice from the Climate Change</w:t>
      </w:r>
      <w:r w:rsidRPr="00CB182A" w:rsidR="00CB182A">
        <w:t xml:space="preserve"> </w:t>
      </w:r>
      <w:r w:rsidRPr="00BC6CBD" w:rsidR="00CB182A">
        <w:t>Committee</w:t>
      </w:r>
      <w:r w:rsidRPr="00BC6CBD" w:rsidR="00AF16D8">
        <w:t>, despite various public inquiries led by the Assembly, we did</w:t>
      </w:r>
      <w:r w:rsidR="00AF16D8">
        <w:t xml:space="preserve"> not</w:t>
      </w:r>
      <w:r w:rsidRPr="00BC6CBD" w:rsidR="00AF16D8">
        <w:t xml:space="preserve"> </w:t>
      </w:r>
      <w:r w:rsidRPr="00BC6CBD">
        <w:t>act</w:t>
      </w:r>
      <w:r w:rsidRPr="00BC6CBD" w:rsidR="00AF16D8">
        <w:t xml:space="preserve">. Because we had parties in </w:t>
      </w:r>
      <w:r w:rsidR="00AF16D8">
        <w:t>Government</w:t>
      </w:r>
      <w:r w:rsidR="00D3707E">
        <w:t>—</w:t>
      </w:r>
      <w:r w:rsidRPr="00BC6CBD" w:rsidR="00AF16D8">
        <w:t xml:space="preserve">particularly the Democratic Unionist </w:t>
      </w:r>
      <w:r w:rsidR="00CB182A">
        <w:t>p</w:t>
      </w:r>
      <w:r w:rsidRPr="00BC6CBD" w:rsidR="00AF16D8">
        <w:t>arty</w:t>
      </w:r>
      <w:r w:rsidR="00CB182A">
        <w:t xml:space="preserve">—with </w:t>
      </w:r>
      <w:r w:rsidRPr="00BC6CBD" w:rsidR="00AF16D8">
        <w:t xml:space="preserve">strong links </w:t>
      </w:r>
      <w:r w:rsidR="00CB182A">
        <w:t xml:space="preserve">to </w:t>
      </w:r>
      <w:r w:rsidRPr="00BC6CBD" w:rsidR="00AF16D8">
        <w:t xml:space="preserve">the </w:t>
      </w:r>
      <w:r w:rsidR="00CB182A">
        <w:t xml:space="preserve">agroindustry, that has </w:t>
      </w:r>
      <w:r w:rsidRPr="00BC6CBD" w:rsidR="00AF16D8">
        <w:t>shaped the lack of action we</w:t>
      </w:r>
      <w:r w:rsidR="00AF16D8">
        <w:t xml:space="preserve"> ha</w:t>
      </w:r>
      <w:r w:rsidRPr="00BC6CBD" w:rsidR="00AF16D8">
        <w:t>ve had</w:t>
      </w:r>
      <w:r w:rsidR="00AF16D8">
        <w:t>. N</w:t>
      </w:r>
      <w:r w:rsidRPr="00BC6CBD" w:rsidR="00AF16D8">
        <w:t xml:space="preserve">ow </w:t>
      </w:r>
      <w:r w:rsidR="00AF16D8">
        <w:t>we are</w:t>
      </w:r>
      <w:r w:rsidRPr="00BC6CBD" w:rsidR="00AF16D8">
        <w:t xml:space="preserve"> seeing that filtering through to </w:t>
      </w:r>
      <w:r w:rsidR="00C973B6">
        <w:t>U</w:t>
      </w:r>
      <w:r w:rsidRPr="00BC6CBD" w:rsidR="00AF16D8">
        <w:t>nionist communities</w:t>
      </w:r>
      <w:r w:rsidR="00AF16D8">
        <w:t>,</w:t>
      </w:r>
      <w:r w:rsidRPr="00BC6CBD" w:rsidR="00AF16D8">
        <w:t xml:space="preserve"> particularly supporters of the Democratic Unionist </w:t>
      </w:r>
      <w:r w:rsidR="00CB182A">
        <w:t>p</w:t>
      </w:r>
      <w:r w:rsidRPr="00BC6CBD" w:rsidR="00AF16D8">
        <w:t>arty</w:t>
      </w:r>
      <w:r w:rsidR="00AF16D8">
        <w:t>,</w:t>
      </w:r>
      <w:r w:rsidRPr="00BC6CBD" w:rsidR="00AF16D8">
        <w:t xml:space="preserve"> be</w:t>
      </w:r>
      <w:r w:rsidR="00AF16D8">
        <w:t>ing</w:t>
      </w:r>
      <w:r w:rsidRPr="00BC6CBD" w:rsidR="00AF16D8">
        <w:t xml:space="preserve"> less likely to be supportive of climate action.</w:t>
      </w:r>
      <w:r w:rsidR="009C5BD0">
        <w:t xml:space="preserve"> </w:t>
      </w:r>
      <w:r w:rsidR="00AF16D8">
        <w:t>T</w:t>
      </w:r>
      <w:r w:rsidRPr="00BC6CBD" w:rsidR="00AF16D8">
        <w:t>he problem there around political leadership around messaging</w:t>
      </w:r>
      <w:r w:rsidR="009C5BD0">
        <w:t xml:space="preserve">, </w:t>
      </w:r>
      <w:r w:rsidRPr="00BC6CBD" w:rsidR="00AF16D8">
        <w:t>and the legacy of Northern Ireland</w:t>
      </w:r>
      <w:r w:rsidR="009778E4">
        <w:t>’</w:t>
      </w:r>
      <w:r w:rsidRPr="00BC6CBD" w:rsidR="00AF16D8">
        <w:t>s inaction around climate</w:t>
      </w:r>
      <w:r w:rsidR="00AF16D8">
        <w:t>,</w:t>
      </w:r>
      <w:r w:rsidRPr="00BC6CBD" w:rsidR="00AF16D8">
        <w:t xml:space="preserve"> </w:t>
      </w:r>
      <w:r w:rsidR="00D3707E">
        <w:t xml:space="preserve">is </w:t>
      </w:r>
      <w:r w:rsidR="009C5BD0">
        <w:t xml:space="preserve">that </w:t>
      </w:r>
      <w:r w:rsidRPr="00BC6CBD" w:rsidR="00AF16D8">
        <w:t>they</w:t>
      </w:r>
      <w:r w:rsidR="00AF16D8">
        <w:t xml:space="preserve"> a</w:t>
      </w:r>
      <w:r w:rsidRPr="00BC6CBD" w:rsidR="00AF16D8">
        <w:t xml:space="preserve">re now shaping our responses to climate </w:t>
      </w:r>
      <w:r w:rsidR="00AF16D8">
        <w:t xml:space="preserve">and </w:t>
      </w:r>
      <w:r w:rsidRPr="00BC6CBD" w:rsidR="00AF16D8">
        <w:t>energy transitions.</w:t>
      </w:r>
    </w:p>
    <w:p w:rsidR="00C01C17" w:rsidP="00AF16D8">
      <w:pPr>
        <w:pStyle w:val="Question"/>
      </w:pPr>
      <w:sdt>
        <w:sdtPr>
          <w:alias w:val="Member"/>
          <w:tag w:val="&lt;Member mnisId='4602' dodsId='62700'&gt;"/>
          <w:id w:val="-657148476"/>
          <w:placeholder>
            <w:docPart w:val="F74F2158EF2241FAB19A07BD2484ED33"/>
          </w:placeholder>
          <w:richText/>
        </w:sdtPr>
        <w:sdtContent>
          <w:r w:rsidRPr="00F4609A" w:rsidR="00AF16D8">
            <w:rPr>
              <w:b/>
            </w:rPr>
            <w:t>Wera Hobhouse:</w:t>
          </w:r>
        </w:sdtContent>
      </w:sdt>
      <w:r w:rsidR="00AF16D8">
        <w:t xml:space="preserve"> Is</w:t>
      </w:r>
      <w:r w:rsidRPr="00BC6CBD" w:rsidR="00AF16D8">
        <w:t xml:space="preserve"> that linked to Stormont often not sitting</w:t>
      </w:r>
      <w:r w:rsidR="00AF16D8">
        <w:t>? D</w:t>
      </w:r>
      <w:r w:rsidRPr="00BC6CBD" w:rsidR="00AF16D8">
        <w:t xml:space="preserve">o you think that </w:t>
      </w:r>
      <w:r w:rsidR="00F17FF4">
        <w:t>had an influenc</w:t>
      </w:r>
      <w:r w:rsidR="009C5BD0">
        <w:t>e—t</w:t>
      </w:r>
      <w:r w:rsidRPr="00BC6CBD" w:rsidR="00AF16D8">
        <w:t xml:space="preserve">hat </w:t>
      </w:r>
      <w:r w:rsidR="00F17FF4">
        <w:t>the</w:t>
      </w:r>
      <w:r w:rsidRPr="00BC6CBD" w:rsidR="00AF16D8">
        <w:t xml:space="preserve"> messaging was going out </w:t>
      </w:r>
      <w:r w:rsidR="009C5BD0">
        <w:t>from</w:t>
      </w:r>
      <w:r w:rsidRPr="00BC6CBD" w:rsidR="00AF16D8">
        <w:t xml:space="preserve"> the UK, which is a long way away, and Stormont was</w:t>
      </w:r>
      <w:r w:rsidR="00AF16D8">
        <w:t xml:space="preserve"> not</w:t>
      </w:r>
      <w:r w:rsidRPr="00BC6CBD" w:rsidR="00AF16D8">
        <w:t xml:space="preserve"> sitting</w:t>
      </w:r>
      <w:r w:rsidR="009C5BD0">
        <w:t>?</w:t>
      </w:r>
    </w:p>
    <w:p w:rsidR="00C01C17" w:rsidP="00AF16D8">
      <w:pPr>
        <w:pStyle w:val="Answer"/>
      </w:pPr>
      <w:sdt>
        <w:sdtPr>
          <w:alias w:val="Witness"/>
          <w:id w:val="-387655725"/>
          <w:placeholder>
            <w:docPart w:val="F74F2158EF2241FAB19A07BD2484ED33"/>
          </w:placeholder>
          <w:richText/>
        </w:sdtPr>
        <w:sdtContent>
          <w:r w:rsidRPr="00F4609A" w:rsidR="00AF16D8">
            <w:rPr>
              <w:b/>
              <w:i/>
            </w:rPr>
            <w:t>Dr Slevin:</w:t>
          </w:r>
        </w:sdtContent>
      </w:sdt>
      <w:r w:rsidR="00AF16D8">
        <w:t xml:space="preserve"> </w:t>
      </w:r>
      <w:r w:rsidRPr="00BC6CBD" w:rsidR="00AF16D8">
        <w:t>Ye</w:t>
      </w:r>
      <w:r w:rsidR="00AF16D8">
        <w:t>s</w:t>
      </w:r>
      <w:r w:rsidRPr="00BC6CBD" w:rsidR="00AF16D8">
        <w:t>, I think part of it has been linked to Stormont</w:t>
      </w:r>
      <w:r w:rsidR="009778E4">
        <w:t>’</w:t>
      </w:r>
      <w:r w:rsidRPr="00BC6CBD" w:rsidR="00AF16D8">
        <w:t>s success</w:t>
      </w:r>
      <w:r w:rsidR="00AF16D8">
        <w:t>ive</w:t>
      </w:r>
      <w:r w:rsidRPr="00BC6CBD" w:rsidR="00AF16D8">
        <w:t xml:space="preserve"> crises </w:t>
      </w:r>
      <w:r w:rsidRPr="00BC6CBD" w:rsidR="009C5BD0">
        <w:t xml:space="preserve">of governance </w:t>
      </w:r>
      <w:r w:rsidRPr="00BC6CBD" w:rsidR="00AF16D8">
        <w:t>that we</w:t>
      </w:r>
      <w:r w:rsidR="00AF16D8">
        <w:t xml:space="preserve"> ha</w:t>
      </w:r>
      <w:r w:rsidRPr="00BC6CBD" w:rsidR="00AF16D8">
        <w:t>ve had</w:t>
      </w:r>
      <w:r w:rsidR="009C5BD0">
        <w:t>. B</w:t>
      </w:r>
      <w:r w:rsidRPr="00BC6CBD" w:rsidR="00AF16D8">
        <w:t xml:space="preserve">ut </w:t>
      </w:r>
      <w:r w:rsidR="00AF16D8">
        <w:t>it is</w:t>
      </w:r>
      <w:r w:rsidRPr="00BC6CBD" w:rsidR="00AF16D8">
        <w:t xml:space="preserve"> </w:t>
      </w:r>
      <w:r w:rsidR="009C5BD0">
        <w:t xml:space="preserve">also about </w:t>
      </w:r>
      <w:r w:rsidRPr="00BC6CBD" w:rsidR="00AF16D8">
        <w:t>the links</w:t>
      </w:r>
      <w:r w:rsidR="009C5BD0">
        <w:t xml:space="preserve"> </w:t>
      </w:r>
      <w:r w:rsidRPr="00BC6CBD" w:rsidR="00AF16D8">
        <w:t>that some lobby groups have had with some of our political parties and how that has shaped the messaging that has been coming out.</w:t>
      </w:r>
    </w:p>
    <w:p w:rsidR="003C1FFD" w:rsidP="00AF16D8">
      <w:pPr>
        <w:pStyle w:val="Answer"/>
      </w:pPr>
      <w:r>
        <w:t>I</w:t>
      </w:r>
      <w:r w:rsidRPr="00BC6CBD">
        <w:t>f you look at the communication that</w:t>
      </w:r>
      <w:r>
        <w:t xml:space="preserve"> ha</w:t>
      </w:r>
      <w:r w:rsidRPr="00BC6CBD">
        <w:t xml:space="preserve">s been coming out from the Democratic Unionist </w:t>
      </w:r>
      <w:r w:rsidR="009C5BD0">
        <w:t>p</w:t>
      </w:r>
      <w:r w:rsidRPr="00BC6CBD">
        <w:t xml:space="preserve">arty, even compared </w:t>
      </w:r>
      <w:r w:rsidR="00CD4D54">
        <w:t>with</w:t>
      </w:r>
      <w:r w:rsidRPr="00BC6CBD">
        <w:t xml:space="preserve"> the Ulster Unionist </w:t>
      </w:r>
      <w:r w:rsidR="009C5BD0">
        <w:t>p</w:t>
      </w:r>
      <w:r w:rsidRPr="00BC6CBD">
        <w:t xml:space="preserve">arty, we see the DUP has been much more sceptical of climate change, </w:t>
      </w:r>
      <w:r>
        <w:t xml:space="preserve">and </w:t>
      </w:r>
      <w:r w:rsidRPr="00BC6CBD">
        <w:t xml:space="preserve">much more sceptical of </w:t>
      </w:r>
      <w:r w:rsidRPr="00BC6CBD">
        <w:t>the role of agriculture</w:t>
      </w:r>
      <w:r>
        <w:t xml:space="preserve">—the </w:t>
      </w:r>
      <w:r w:rsidRPr="00BC6CBD">
        <w:t>biggest emitter in Northern Ireland</w:t>
      </w:r>
      <w:r>
        <w:t xml:space="preserve">—in </w:t>
      </w:r>
      <w:r w:rsidRPr="00BC6CBD">
        <w:t xml:space="preserve">where emissions are coming from, </w:t>
      </w:r>
      <w:r>
        <w:t xml:space="preserve">compared with </w:t>
      </w:r>
      <w:r w:rsidRPr="00BC6CBD">
        <w:t>other Unionist parties and other Unionist supporters.</w:t>
      </w:r>
      <w:r>
        <w:t xml:space="preserve"> </w:t>
      </w:r>
    </w:p>
    <w:p w:rsidR="00C01C17" w:rsidP="00AF16D8">
      <w:pPr>
        <w:pStyle w:val="Answer"/>
      </w:pPr>
      <w:r w:rsidRPr="00BC6CBD">
        <w:t>It</w:t>
      </w:r>
      <w:r w:rsidR="00AF16D8">
        <w:t xml:space="preserve"> is</w:t>
      </w:r>
      <w:r w:rsidRPr="00BC6CBD" w:rsidR="00AF16D8">
        <w:t xml:space="preserve"> partly down to Storm</w:t>
      </w:r>
      <w:r w:rsidR="00AF16D8">
        <w:t>ont no</w:t>
      </w:r>
      <w:r w:rsidRPr="00BC6CBD" w:rsidR="00AF16D8">
        <w:t xml:space="preserve">t </w:t>
      </w:r>
      <w:r w:rsidR="00AF16D8">
        <w:t>s</w:t>
      </w:r>
      <w:r w:rsidRPr="00BC6CBD" w:rsidR="00AF16D8">
        <w:t>itting</w:t>
      </w:r>
      <w:r w:rsidR="00AF16D8">
        <w:t>,</w:t>
      </w:r>
      <w:r w:rsidRPr="00BC6CBD" w:rsidR="00AF16D8">
        <w:t xml:space="preserve"> but </w:t>
      </w:r>
      <w:r w:rsidR="00AF16D8">
        <w:t>it is</w:t>
      </w:r>
      <w:r w:rsidRPr="00BC6CBD" w:rsidR="00AF16D8">
        <w:t xml:space="preserve"> also </w:t>
      </w:r>
      <w:r w:rsidR="003C1FFD">
        <w:t>about</w:t>
      </w:r>
      <w:r w:rsidRPr="00BC6CBD" w:rsidR="00AF16D8">
        <w:t xml:space="preserve"> the relationships between parties and the interests that are held as most important by some parties</w:t>
      </w:r>
      <w:r w:rsidR="003C1FFD">
        <w:t>,</w:t>
      </w:r>
      <w:r w:rsidRPr="00BC6CBD" w:rsidR="00AF16D8">
        <w:t xml:space="preserve"> and how that shapes the level of understanding of the issues that we have.</w:t>
      </w:r>
      <w:r w:rsidR="003C1FFD">
        <w:t xml:space="preserve"> </w:t>
      </w:r>
      <w:r w:rsidR="00AF16D8">
        <w:t>Y</w:t>
      </w:r>
      <w:r w:rsidRPr="00BC6CBD" w:rsidR="00AF16D8">
        <w:t>es</w:t>
      </w:r>
      <w:r w:rsidR="003C1FFD">
        <w:t>, i</w:t>
      </w:r>
      <w:r w:rsidR="00AF16D8">
        <w:t>t is</w:t>
      </w:r>
      <w:r w:rsidRPr="00BC6CBD" w:rsidR="00AF16D8">
        <w:t xml:space="preserve"> partly around Stormont, but </w:t>
      </w:r>
      <w:r w:rsidR="00AF16D8">
        <w:t>it is</w:t>
      </w:r>
      <w:r w:rsidRPr="00BC6CBD" w:rsidR="00AF16D8">
        <w:t xml:space="preserve"> also around the vested interest</w:t>
      </w:r>
      <w:r w:rsidR="00D3707E">
        <w:t>s</w:t>
      </w:r>
      <w:r w:rsidRPr="00BC6CBD" w:rsidR="00AF16D8">
        <w:t xml:space="preserve"> that we have in Northern Ireland and the voice they have been allowed to hold around climate and energy.</w:t>
      </w:r>
    </w:p>
    <w:p w:rsidR="00C01C17" w:rsidP="00AF16D8">
      <w:pPr>
        <w:pStyle w:val="Question"/>
      </w:pPr>
      <w:sdt>
        <w:sdtPr>
          <w:alias w:val="Member"/>
          <w:tag w:val="&lt;Member mnisId='4602' dodsId='62700'&gt;"/>
          <w:id w:val="48274216"/>
          <w:placeholder>
            <w:docPart w:val="F74F2158EF2241FAB19A07BD2484ED33"/>
          </w:placeholder>
          <w:richText/>
        </w:sdtPr>
        <w:sdtContent>
          <w:r w:rsidRPr="00D37A3D" w:rsidR="00AF16D8">
            <w:rPr>
              <w:b/>
            </w:rPr>
            <w:t>Wera Hobhouse:</w:t>
          </w:r>
        </w:sdtContent>
      </w:sdt>
      <w:r w:rsidR="00AF16D8">
        <w:t xml:space="preserve"> In</w:t>
      </w:r>
      <w:r w:rsidRPr="00BC6CBD" w:rsidR="00AF16D8">
        <w:t xml:space="preserve"> many research projects</w:t>
      </w:r>
      <w:r w:rsidR="00D3707E">
        <w:t>—</w:t>
      </w:r>
      <w:r w:rsidRPr="00BC6CBD" w:rsidR="00AF16D8">
        <w:t>or whenever we talk about it</w:t>
      </w:r>
      <w:r w:rsidR="00D3707E">
        <w:t>—</w:t>
      </w:r>
      <w:r w:rsidRPr="00BC6CBD" w:rsidR="00F17FF4">
        <w:t>local leadership</w:t>
      </w:r>
      <w:r w:rsidRPr="00BC6CBD" w:rsidR="00AF16D8">
        <w:t xml:space="preserve"> is always seen as very important</w:t>
      </w:r>
      <w:r w:rsidR="00F17FF4">
        <w:t>, b</w:t>
      </w:r>
      <w:r w:rsidRPr="00BC6CBD" w:rsidR="00AF16D8">
        <w:t xml:space="preserve">ut what do you think that the UK </w:t>
      </w:r>
      <w:r w:rsidR="00AF16D8">
        <w:t>Government</w:t>
      </w:r>
      <w:r w:rsidRPr="00BC6CBD" w:rsidR="00AF16D8">
        <w:t xml:space="preserve"> could do to create that trust or these counter</w:t>
      </w:r>
      <w:r w:rsidR="00AF16D8">
        <w:t>-</w:t>
      </w:r>
      <w:r w:rsidRPr="00BC6CBD" w:rsidR="00AF16D8">
        <w:t>narratives?</w:t>
      </w:r>
    </w:p>
    <w:p w:rsidR="00C01C17" w:rsidP="00AF16D8">
      <w:pPr>
        <w:pStyle w:val="Answer"/>
      </w:pPr>
      <w:sdt>
        <w:sdtPr>
          <w:alias w:val="Witness"/>
          <w:id w:val="-1131093143"/>
          <w:placeholder>
            <w:docPart w:val="F74F2158EF2241FAB19A07BD2484ED33"/>
          </w:placeholder>
          <w:richText/>
        </w:sdtPr>
        <w:sdtContent>
          <w:r w:rsidRPr="00306F42" w:rsidR="00AF16D8">
            <w:rPr>
              <w:b/>
              <w:i/>
            </w:rPr>
            <w:t>Dr Slevin:</w:t>
          </w:r>
        </w:sdtContent>
      </w:sdt>
      <w:r w:rsidR="00AF16D8">
        <w:t xml:space="preserve"> </w:t>
      </w:r>
      <w:r w:rsidR="003C1FFD">
        <w:t>That is a</w:t>
      </w:r>
      <w:r w:rsidR="00F17FF4">
        <w:t xml:space="preserve"> b</w:t>
      </w:r>
      <w:r w:rsidRPr="00BC6CBD" w:rsidR="00AF16D8">
        <w:t xml:space="preserve">rilliant question. We see things happening. </w:t>
      </w:r>
      <w:r w:rsidR="00AF16D8">
        <w:t>S</w:t>
      </w:r>
      <w:r w:rsidRPr="00BC6CBD" w:rsidR="00AF16D8">
        <w:t xml:space="preserve">ince we had the climate change legislation, from the information </w:t>
      </w:r>
      <w:r w:rsidR="00F17FF4">
        <w:t xml:space="preserve">that </w:t>
      </w:r>
      <w:r w:rsidRPr="00BC6CBD" w:rsidR="00AF16D8">
        <w:t xml:space="preserve">I supplied </w:t>
      </w:r>
      <w:r w:rsidRPr="00BC6CBD" w:rsidR="00F17FF4">
        <w:t xml:space="preserve">you will know </w:t>
      </w:r>
      <w:r w:rsidRPr="00BC6CBD" w:rsidR="00AF16D8">
        <w:t xml:space="preserve">that I </w:t>
      </w:r>
      <w:r w:rsidRPr="00BC6CBD" w:rsidR="00F17FF4">
        <w:t>participated in</w:t>
      </w:r>
      <w:r w:rsidRPr="00BC6CBD" w:rsidR="00AF16D8">
        <w:t xml:space="preserve"> the coalition that co-developed Northern Ireland</w:t>
      </w:r>
      <w:r w:rsidR="009778E4">
        <w:t>’</w:t>
      </w:r>
      <w:r w:rsidRPr="00BC6CBD" w:rsidR="00AF16D8">
        <w:t xml:space="preserve">s first </w:t>
      </w:r>
      <w:r w:rsidR="008C254D">
        <w:t>c</w:t>
      </w:r>
      <w:r w:rsidRPr="00BC6CBD" w:rsidR="00AF16D8">
        <w:t xml:space="preserve">limate </w:t>
      </w:r>
      <w:r w:rsidR="008C254D">
        <w:t>c</w:t>
      </w:r>
      <w:r w:rsidRPr="00BC6CBD" w:rsidR="00AF16D8">
        <w:t xml:space="preserve">hange </w:t>
      </w:r>
      <w:r w:rsidR="00AF16D8">
        <w:t>B</w:t>
      </w:r>
      <w:r w:rsidRPr="00BC6CBD" w:rsidR="00AF16D8">
        <w:t>ill</w:t>
      </w:r>
      <w:r w:rsidR="00AF16D8">
        <w:t>,</w:t>
      </w:r>
      <w:r w:rsidRPr="00BC6CBD" w:rsidR="00AF16D8">
        <w:t xml:space="preserve"> </w:t>
      </w:r>
      <w:r w:rsidR="00F17FF4">
        <w:t>which</w:t>
      </w:r>
      <w:r w:rsidRPr="00BC6CBD" w:rsidR="00AF16D8">
        <w:t xml:space="preserve"> came from civil society in partnership with cross-party, cross-community MLAs. It did</w:t>
      </w:r>
      <w:r w:rsidR="00AF16D8">
        <w:t xml:space="preserve"> not</w:t>
      </w:r>
      <w:r w:rsidRPr="00BC6CBD" w:rsidR="00AF16D8">
        <w:t xml:space="preserve"> come from the </w:t>
      </w:r>
      <w:r w:rsidR="00AF16D8">
        <w:t>Government.</w:t>
      </w:r>
      <w:r w:rsidRPr="00BC6CBD" w:rsidR="00AF16D8">
        <w:t xml:space="preserve"> </w:t>
      </w:r>
      <w:r w:rsidR="00AF16D8">
        <w:t>H</w:t>
      </w:r>
      <w:r w:rsidRPr="00BC6CBD" w:rsidR="00AF16D8">
        <w:t xml:space="preserve">ow the </w:t>
      </w:r>
      <w:r w:rsidR="00AF16D8">
        <w:t>B</w:t>
      </w:r>
      <w:r w:rsidRPr="00BC6CBD" w:rsidR="00AF16D8">
        <w:t>ill was introduced came from cross-community, cross-party MLAs.</w:t>
      </w:r>
    </w:p>
    <w:p w:rsidR="00C01C17" w:rsidP="00AF16D8">
      <w:pPr>
        <w:pStyle w:val="Answer"/>
      </w:pPr>
      <w:r>
        <w:t>T</w:t>
      </w:r>
      <w:r w:rsidRPr="00BC6CBD">
        <w:t>hrough that process we have now seen a sea change</w:t>
      </w:r>
      <w:r>
        <w:t>. S</w:t>
      </w:r>
      <w:r w:rsidRPr="00BC6CBD">
        <w:t>ince we had that participative approach to developing th</w:t>
      </w:r>
      <w:r w:rsidR="008C254D">
        <w:t xml:space="preserve">at </w:t>
      </w:r>
      <w:r w:rsidRPr="00BC6CBD">
        <w:t>Bill</w:t>
      </w:r>
      <w:r w:rsidR="008C254D">
        <w:t xml:space="preserve">, </w:t>
      </w:r>
      <w:r>
        <w:t>w</w:t>
      </w:r>
      <w:r w:rsidRPr="00BC6CBD">
        <w:t>e had a very long journey</w:t>
      </w:r>
      <w:r>
        <w:t>,</w:t>
      </w:r>
      <w:r w:rsidRPr="00BC6CBD">
        <w:t xml:space="preserve"> over a couple of years</w:t>
      </w:r>
      <w:r>
        <w:t>,</w:t>
      </w:r>
      <w:r w:rsidRPr="00BC6CBD">
        <w:t xml:space="preserve"> with two </w:t>
      </w:r>
      <w:r>
        <w:t>B</w:t>
      </w:r>
      <w:r w:rsidRPr="00BC6CBD">
        <w:t>ills being on the train leading to the Act</w:t>
      </w:r>
      <w:r>
        <w:t xml:space="preserve">. </w:t>
      </w:r>
      <w:r w:rsidR="00D3707E">
        <w:t>That</w:t>
      </w:r>
      <w:r w:rsidRPr="00BC6CBD">
        <w:t xml:space="preserve"> process was surrounded by big communications from </w:t>
      </w:r>
      <w:r w:rsidRPr="00BC6CBD">
        <w:t>the broad majority of</w:t>
      </w:r>
      <w:r w:rsidRPr="00BC6CBD">
        <w:t xml:space="preserve"> parties that supported the initial </w:t>
      </w:r>
      <w:r w:rsidR="008C254D">
        <w:t>p</w:t>
      </w:r>
      <w:r w:rsidRPr="00BC6CBD">
        <w:t>rivate Member</w:t>
      </w:r>
      <w:r w:rsidR="009778E4">
        <w:t>’</w:t>
      </w:r>
      <w:r w:rsidRPr="00BC6CBD">
        <w:t>s Bill</w:t>
      </w:r>
      <w:r w:rsidR="008C254D">
        <w:t xml:space="preserve"> </w:t>
      </w:r>
      <w:r w:rsidRPr="00BC6CBD">
        <w:t>through more debate on the issues</w:t>
      </w:r>
      <w:r>
        <w:t>,</w:t>
      </w:r>
      <w:r w:rsidRPr="00BC6CBD">
        <w:t xml:space="preserve"> and that has fostered greater awareness.</w:t>
      </w:r>
    </w:p>
    <w:p w:rsidR="00C01C17" w:rsidP="00AF16D8">
      <w:pPr>
        <w:pStyle w:val="Answer"/>
      </w:pPr>
      <w:r>
        <w:t>W</w:t>
      </w:r>
      <w:r w:rsidR="00AF16D8">
        <w:t>e are</w:t>
      </w:r>
      <w:r w:rsidRPr="00BC6CBD" w:rsidR="00AF16D8">
        <w:t xml:space="preserve"> </w:t>
      </w:r>
      <w:r>
        <w:t>also</w:t>
      </w:r>
      <w:r w:rsidRPr="00BC6CBD" w:rsidR="00AF16D8">
        <w:t xml:space="preserve"> seeing investment in our </w:t>
      </w:r>
      <w:r>
        <w:t>civil service</w:t>
      </w:r>
      <w:r w:rsidRPr="00BC6CBD" w:rsidR="00AF16D8">
        <w:t xml:space="preserve"> and some excellent high-level civil servants who understand the issue</w:t>
      </w:r>
      <w:r>
        <w:t>s</w:t>
      </w:r>
      <w:r w:rsidRPr="00BC6CBD" w:rsidR="00AF16D8">
        <w:t xml:space="preserve"> that </w:t>
      </w:r>
      <w:r w:rsidR="00AF16D8">
        <w:t>we are</w:t>
      </w:r>
      <w:r w:rsidRPr="00BC6CBD" w:rsidR="00AF16D8">
        <w:t xml:space="preserve"> facing. </w:t>
      </w:r>
      <w:r w:rsidR="00C32EA7">
        <w:t>F</w:t>
      </w:r>
      <w:r w:rsidRPr="00BC6CBD" w:rsidR="00AF16D8">
        <w:t>rom talking to D</w:t>
      </w:r>
      <w:r w:rsidR="00AF16D8">
        <w:t>ESNZ</w:t>
      </w:r>
      <w:r w:rsidRPr="00BC6CBD" w:rsidR="00AF16D8">
        <w:t xml:space="preserve"> and getting support, </w:t>
      </w:r>
      <w:r w:rsidR="00C32EA7">
        <w:t>I know that</w:t>
      </w:r>
      <w:r w:rsidRPr="00BC6CBD" w:rsidR="00AF16D8">
        <w:t xml:space="preserve"> things </w:t>
      </w:r>
      <w:r w:rsidR="00C32EA7">
        <w:t xml:space="preserve">are </w:t>
      </w:r>
      <w:r w:rsidRPr="00BC6CBD" w:rsidR="00AF16D8">
        <w:t>ramping up in Northern Ireland</w:t>
      </w:r>
      <w:r w:rsidR="00C32EA7">
        <w:t>, b</w:t>
      </w:r>
      <w:r w:rsidRPr="00BC6CBD" w:rsidR="00AF16D8">
        <w:t xml:space="preserve">ut additional support and resources </w:t>
      </w:r>
      <w:r w:rsidR="00C32EA7">
        <w:t>are</w:t>
      </w:r>
      <w:r w:rsidRPr="00BC6CBD" w:rsidR="00AF16D8">
        <w:t xml:space="preserve"> going to be important.</w:t>
      </w:r>
    </w:p>
    <w:p w:rsidR="00C01C17" w:rsidP="00AF16D8">
      <w:pPr>
        <w:pStyle w:val="Answer"/>
      </w:pPr>
      <w:r>
        <w:t xml:space="preserve">I am </w:t>
      </w:r>
      <w:r w:rsidRPr="00BC6CBD">
        <w:t xml:space="preserve">aware </w:t>
      </w:r>
      <w:r w:rsidR="00EF3666">
        <w:t>that</w:t>
      </w:r>
      <w:r w:rsidRPr="00BC6CBD">
        <w:t xml:space="preserve"> some resources have come </w:t>
      </w:r>
      <w:r w:rsidR="00A72D70">
        <w:t>from</w:t>
      </w:r>
      <w:r w:rsidRPr="00BC6CBD" w:rsidR="00A72D70">
        <w:t xml:space="preserve"> Great British Energy</w:t>
      </w:r>
      <w:r w:rsidR="00A72D70">
        <w:t xml:space="preserve"> </w:t>
      </w:r>
      <w:r w:rsidRPr="00BC6CBD">
        <w:t xml:space="preserve">to Northern Ireland, and </w:t>
      </w:r>
      <w:r w:rsidRPr="00BC6CBD" w:rsidR="00EF3666">
        <w:t>the Department for the Economy</w:t>
      </w:r>
      <w:r w:rsidRPr="00BC6CBD">
        <w:t xml:space="preserve"> is looking at where that funding will be delivered. We need more funding</w:t>
      </w:r>
      <w:r w:rsidR="00EF3666">
        <w:t xml:space="preserve"> and</w:t>
      </w:r>
      <w:r w:rsidRPr="00BC6CBD">
        <w:t xml:space="preserve"> more capacity building </w:t>
      </w:r>
      <w:r w:rsidR="00EF3666">
        <w:t>from</w:t>
      </w:r>
      <w:r w:rsidRPr="00BC6CBD">
        <w:t xml:space="preserve"> our civil servants and politicians, because </w:t>
      </w:r>
      <w:r>
        <w:t xml:space="preserve">when </w:t>
      </w:r>
      <w:r w:rsidRPr="00BC6CBD">
        <w:t>we still have some predominant parties denying that climate change is man</w:t>
      </w:r>
      <w:r w:rsidR="006D3A7F">
        <w:t>-</w:t>
      </w:r>
      <w:r w:rsidRPr="00BC6CBD" w:rsidR="00EF3666">
        <w:t>made and</w:t>
      </w:r>
      <w:r w:rsidR="00EF3666">
        <w:t xml:space="preserve"> </w:t>
      </w:r>
      <w:r w:rsidRPr="00BC6CBD">
        <w:t xml:space="preserve">denying the extent of </w:t>
      </w:r>
      <w:r w:rsidR="00EF3666">
        <w:t xml:space="preserve">the </w:t>
      </w:r>
      <w:r w:rsidRPr="00BC6CBD">
        <w:t>action that we need, we have a problem.</w:t>
      </w:r>
    </w:p>
    <w:p w:rsidR="00C01C17" w:rsidP="00AF16D8">
      <w:pPr>
        <w:pStyle w:val="Answer"/>
      </w:pPr>
      <w:r w:rsidRPr="00BC6CBD">
        <w:t xml:space="preserve">I think we could do with more guidance, perhaps more support, </w:t>
      </w:r>
      <w:r w:rsidR="00CD7CDA">
        <w:t xml:space="preserve">and </w:t>
      </w:r>
      <w:r w:rsidRPr="00BC6CBD">
        <w:t>we need more resources</w:t>
      </w:r>
      <w:r w:rsidR="00D3707E">
        <w:t>:</w:t>
      </w:r>
      <w:r w:rsidR="00CD7CDA">
        <w:t xml:space="preserve"> r</w:t>
      </w:r>
      <w:r w:rsidRPr="00BC6CBD">
        <w:t xml:space="preserve">esources for capacity building, resources for learning, </w:t>
      </w:r>
      <w:r w:rsidR="00CD7CDA">
        <w:t>and</w:t>
      </w:r>
      <w:r w:rsidRPr="00BC6CBD">
        <w:t xml:space="preserve"> resources for communities to lead on action. Because </w:t>
      </w:r>
      <w:r w:rsidR="006D3A7F">
        <w:t>as</w:t>
      </w:r>
      <w:r w:rsidRPr="00BC6CBD">
        <w:t xml:space="preserve"> Amanda and Cla</w:t>
      </w:r>
      <w:r>
        <w:t>i</w:t>
      </w:r>
      <w:r w:rsidRPr="00BC6CBD">
        <w:t xml:space="preserve">re have said, communities are where people are based, where they have relationships, </w:t>
      </w:r>
      <w:r w:rsidR="006D3A7F">
        <w:t xml:space="preserve">and </w:t>
      </w:r>
      <w:r w:rsidRPr="00BC6CBD">
        <w:t xml:space="preserve">where messages are most meaningful. </w:t>
      </w:r>
      <w:r>
        <w:t>I</w:t>
      </w:r>
      <w:r w:rsidRPr="00BC6CBD">
        <w:t xml:space="preserve">f we can direct more resources into communities, community energy and </w:t>
      </w:r>
      <w:r w:rsidR="000B30BF">
        <w:t xml:space="preserve">community </w:t>
      </w:r>
      <w:r w:rsidRPr="00BC6CBD">
        <w:t xml:space="preserve">ownership, we will see </w:t>
      </w:r>
      <w:r w:rsidRPr="00BC6CBD" w:rsidR="007F3C72">
        <w:t>greater grassroots</w:t>
      </w:r>
      <w:r w:rsidRPr="00BC6CBD">
        <w:t xml:space="preserve"> building</w:t>
      </w:r>
      <w:r w:rsidR="000B30BF">
        <w:t>-</w:t>
      </w:r>
      <w:r w:rsidRPr="00BC6CBD">
        <w:t xml:space="preserve">up of support for climate action, which is </w:t>
      </w:r>
      <w:r w:rsidRPr="00BC6CBD" w:rsidR="00EF3666">
        <w:t>important</w:t>
      </w:r>
      <w:r w:rsidRPr="00BC6CBD">
        <w:t>.</w:t>
      </w:r>
    </w:p>
    <w:p w:rsidR="00C01C17" w:rsidP="00AF16D8">
      <w:pPr>
        <w:pStyle w:val="Question"/>
      </w:pPr>
      <w:sdt>
        <w:sdtPr>
          <w:alias w:val="Member"/>
          <w:tag w:val="&lt;Member mnisId='4602' dodsId='62700'&gt;"/>
          <w:id w:val="217871774"/>
          <w:placeholder>
            <w:docPart w:val="F74F2158EF2241FAB19A07BD2484ED33"/>
          </w:placeholder>
          <w:richText/>
        </w:sdtPr>
        <w:sdtContent>
          <w:r w:rsidRPr="00713867" w:rsidR="00AF16D8">
            <w:rPr>
              <w:b/>
            </w:rPr>
            <w:t>Wera Hobhouse:</w:t>
          </w:r>
        </w:sdtContent>
      </w:sdt>
      <w:r w:rsidR="00AF16D8">
        <w:t xml:space="preserve"> D</w:t>
      </w:r>
      <w:r w:rsidRPr="00BC6CBD" w:rsidR="00AF16D8">
        <w:t xml:space="preserve">o you think that UK </w:t>
      </w:r>
      <w:r w:rsidR="00AF16D8">
        <w:t>Government</w:t>
      </w:r>
      <w:r w:rsidRPr="00BC6CBD" w:rsidR="00AF16D8">
        <w:t xml:space="preserve"> support should be focusing more on energy security or </w:t>
      </w:r>
      <w:r w:rsidR="000B30BF">
        <w:t xml:space="preserve">on </w:t>
      </w:r>
      <w:r w:rsidRPr="00BC6CBD" w:rsidR="00AF16D8">
        <w:t xml:space="preserve">the narrative around climate change? </w:t>
      </w:r>
      <w:r w:rsidR="005A6F77">
        <w:t>W</w:t>
      </w:r>
      <w:r w:rsidRPr="00BC6CBD" w:rsidR="00AF16D8">
        <w:t>e</w:t>
      </w:r>
      <w:r w:rsidR="00AF16D8">
        <w:t xml:space="preserve"> ha</w:t>
      </w:r>
      <w:r w:rsidRPr="00BC6CBD" w:rsidR="00AF16D8">
        <w:t xml:space="preserve">ve already investigated a bit what is a more popular approach. Do you think that would be the same in Northern Ireland and </w:t>
      </w:r>
      <w:r w:rsidR="005A6F77">
        <w:t xml:space="preserve">that, </w:t>
      </w:r>
      <w:r w:rsidRPr="00BC6CBD" w:rsidR="00AF16D8">
        <w:t xml:space="preserve">ultimately, if the </w:t>
      </w:r>
      <w:r w:rsidR="00AF16D8">
        <w:t>Government</w:t>
      </w:r>
      <w:r w:rsidRPr="00BC6CBD" w:rsidR="00AF16D8">
        <w:t xml:space="preserve"> focus on the message of energy security</w:t>
      </w:r>
      <w:r w:rsidR="00D3707E">
        <w:t xml:space="preserve"> that</w:t>
      </w:r>
      <w:r w:rsidRPr="00BC6CBD" w:rsidR="00AF16D8">
        <w:t xml:space="preserve"> </w:t>
      </w:r>
      <w:r w:rsidRPr="00BC6CBD" w:rsidR="007F3C72">
        <w:t>will</w:t>
      </w:r>
      <w:r w:rsidRPr="00BC6CBD" w:rsidR="00AF16D8">
        <w:t xml:space="preserve"> fall better than just an overall climate change message?</w:t>
      </w:r>
    </w:p>
    <w:p w:rsidR="00C01C17" w:rsidP="00AF16D8">
      <w:pPr>
        <w:pStyle w:val="Answer"/>
      </w:pPr>
      <w:sdt>
        <w:sdtPr>
          <w:alias w:val="Witness"/>
          <w:id w:val="514196444"/>
          <w:placeholder>
            <w:docPart w:val="F74F2158EF2241FAB19A07BD2484ED33"/>
          </w:placeholder>
          <w:richText/>
        </w:sdtPr>
        <w:sdtContent>
          <w:r w:rsidRPr="00184FDD" w:rsidR="00AF16D8">
            <w:rPr>
              <w:b/>
              <w:i/>
            </w:rPr>
            <w:t>Dr Slevin:</w:t>
          </w:r>
        </w:sdtContent>
      </w:sdt>
      <w:r w:rsidR="00AF16D8">
        <w:t xml:space="preserve"> </w:t>
      </w:r>
      <w:r w:rsidR="00EF3666">
        <w:t>G</w:t>
      </w:r>
      <w:r w:rsidRPr="00BC6CBD" w:rsidR="00AF16D8">
        <w:t>iven the evidence that we</w:t>
      </w:r>
      <w:r w:rsidR="00AF16D8">
        <w:t xml:space="preserve"> ha</w:t>
      </w:r>
      <w:r w:rsidRPr="00BC6CBD" w:rsidR="00AF16D8">
        <w:t>ve already heard and the work that I</w:t>
      </w:r>
      <w:r w:rsidR="00AF16D8">
        <w:t xml:space="preserve"> ha</w:t>
      </w:r>
      <w:r w:rsidRPr="00BC6CBD" w:rsidR="00AF16D8">
        <w:t xml:space="preserve">ve done, energy security </w:t>
      </w:r>
      <w:r w:rsidRPr="00BC6CBD" w:rsidR="005A6F77">
        <w:t xml:space="preserve">is a key message </w:t>
      </w:r>
      <w:r w:rsidRPr="00BC6CBD" w:rsidR="00AF16D8">
        <w:t>in the context of the socioeconomic crises that we</w:t>
      </w:r>
      <w:r w:rsidR="00AF16D8">
        <w:t xml:space="preserve"> ha</w:t>
      </w:r>
      <w:r w:rsidRPr="00BC6CBD" w:rsidR="00AF16D8">
        <w:t>ve had</w:t>
      </w:r>
      <w:r w:rsidR="00AF16D8">
        <w:t>—</w:t>
      </w:r>
      <w:r w:rsidRPr="00BC6CBD" w:rsidR="00AF16D8">
        <w:t>particularly the cost</w:t>
      </w:r>
      <w:r w:rsidR="005A6F77">
        <w:t xml:space="preserve"> </w:t>
      </w:r>
      <w:r w:rsidRPr="00BC6CBD" w:rsidR="00AF16D8">
        <w:t>of</w:t>
      </w:r>
      <w:r w:rsidR="005A6F77">
        <w:t xml:space="preserve"> </w:t>
      </w:r>
      <w:r w:rsidRPr="00BC6CBD" w:rsidR="00AF16D8">
        <w:t>living crises</w:t>
      </w:r>
      <w:r w:rsidR="007070FF">
        <w:t xml:space="preserve">, where </w:t>
      </w:r>
      <w:r w:rsidRPr="00BC6CBD" w:rsidR="00AF16D8">
        <w:t>we still have a lot of people living in conditions of deprivation</w:t>
      </w:r>
      <w:r w:rsidR="007070FF">
        <w:t xml:space="preserve">, </w:t>
      </w:r>
      <w:r w:rsidRPr="00BC6CBD" w:rsidR="00AF16D8">
        <w:t xml:space="preserve">and </w:t>
      </w:r>
      <w:r w:rsidR="00EF3666">
        <w:t xml:space="preserve">the </w:t>
      </w:r>
      <w:r w:rsidRPr="00BC6CBD" w:rsidR="00AF16D8">
        <w:t>experience of fuel poverty in Northern Ireland</w:t>
      </w:r>
      <w:r w:rsidR="00AF16D8">
        <w:t xml:space="preserve">. </w:t>
      </w:r>
      <w:r w:rsidR="00EF3666">
        <w:t>However,</w:t>
      </w:r>
      <w:r w:rsidRPr="00BC6CBD" w:rsidR="00AF16D8">
        <w:t xml:space="preserve"> we also </w:t>
      </w:r>
      <w:r w:rsidRPr="00BC6CBD" w:rsidR="00AF16D8">
        <w:t>have to</w:t>
      </w:r>
      <w:r w:rsidRPr="00BC6CBD" w:rsidR="00AF16D8">
        <w:t xml:space="preserve"> be careful that we do</w:t>
      </w:r>
      <w:r w:rsidR="00AF16D8">
        <w:t xml:space="preserve"> not</w:t>
      </w:r>
      <w:r w:rsidRPr="00BC6CBD" w:rsidR="00AF16D8">
        <w:t xml:space="preserve"> separate it from the co-benefits and the other social dimensions, such as the educational </w:t>
      </w:r>
      <w:r w:rsidR="00EF3666">
        <w:t>and</w:t>
      </w:r>
      <w:r w:rsidRPr="00BC6CBD" w:rsidR="00AF16D8">
        <w:t xml:space="preserve"> participation elements.</w:t>
      </w:r>
    </w:p>
    <w:p w:rsidR="00C01C17" w:rsidP="00AF16D8">
      <w:pPr>
        <w:pStyle w:val="Answer"/>
      </w:pPr>
      <w:r>
        <w:t>E</w:t>
      </w:r>
      <w:r w:rsidRPr="00BC6CBD">
        <w:t>nergy security</w:t>
      </w:r>
      <w:r w:rsidR="00D46655">
        <w:t>—</w:t>
      </w:r>
      <w:r w:rsidRPr="00BC6CBD">
        <w:t xml:space="preserve">having </w:t>
      </w:r>
      <w:r w:rsidR="00D46655">
        <w:t xml:space="preserve">lower </w:t>
      </w:r>
      <w:r w:rsidRPr="00BC6CBD">
        <w:t xml:space="preserve">bills and knowing that </w:t>
      </w:r>
      <w:r>
        <w:t>we are</w:t>
      </w:r>
      <w:r w:rsidRPr="00BC6CBD">
        <w:t xml:space="preserve"> not going to be threatened by issues of import</w:t>
      </w:r>
      <w:r>
        <w:t>ing</w:t>
      </w:r>
      <w:r w:rsidRPr="00BC6CBD">
        <w:t xml:space="preserve"> gas or oil</w:t>
      </w:r>
      <w:r w:rsidR="00D46655">
        <w:t>—</w:t>
      </w:r>
      <w:r>
        <w:t>i</w:t>
      </w:r>
      <w:r w:rsidRPr="00BC6CBD">
        <w:t>s all important. Through localised renewable energy, we can address those issues</w:t>
      </w:r>
      <w:r w:rsidR="00784AE9">
        <w:t xml:space="preserve">, </w:t>
      </w:r>
      <w:r w:rsidR="00D3707E">
        <w:t>b</w:t>
      </w:r>
      <w:r w:rsidRPr="00BC6CBD">
        <w:t>ut we need to have that alongside the other benefits to your communities</w:t>
      </w:r>
      <w:r>
        <w:t>. I</w:t>
      </w:r>
      <w:r w:rsidRPr="00BC6CBD">
        <w:t>f you</w:t>
      </w:r>
      <w:r>
        <w:t xml:space="preserve"> a</w:t>
      </w:r>
      <w:r w:rsidRPr="00BC6CBD">
        <w:t>re generating your own electricity, if you</w:t>
      </w:r>
      <w:r>
        <w:t xml:space="preserve"> </w:t>
      </w:r>
      <w:r w:rsidR="00067E31">
        <w:t xml:space="preserve">have </w:t>
      </w:r>
      <w:r w:rsidRPr="00BC6CBD">
        <w:t xml:space="preserve">more efficient homes and community </w:t>
      </w:r>
      <w:r w:rsidR="00784AE9">
        <w:t xml:space="preserve">retrofits, </w:t>
      </w:r>
      <w:r>
        <w:t>t</w:t>
      </w:r>
      <w:r w:rsidRPr="00BC6CBD">
        <w:t xml:space="preserve">hat </w:t>
      </w:r>
      <w:r w:rsidR="00784AE9">
        <w:t xml:space="preserve">will </w:t>
      </w:r>
      <w:r w:rsidRPr="00BC6CBD">
        <w:t>bring</w:t>
      </w:r>
      <w:r w:rsidR="00067E31">
        <w:t xml:space="preserve"> </w:t>
      </w:r>
      <w:r w:rsidRPr="00BC6CBD">
        <w:t xml:space="preserve">benefits to your </w:t>
      </w:r>
      <w:r>
        <w:t xml:space="preserve">local </w:t>
      </w:r>
      <w:r w:rsidRPr="00BC6CBD">
        <w:t>community.</w:t>
      </w:r>
      <w:r>
        <w:t xml:space="preserve"> </w:t>
      </w:r>
      <w:r w:rsidRPr="00BC6CBD" w:rsidR="00EF3666">
        <w:t>It</w:t>
      </w:r>
      <w:r>
        <w:t xml:space="preserve"> is</w:t>
      </w:r>
      <w:r w:rsidRPr="00BC6CBD">
        <w:t xml:space="preserve"> a bit of both. </w:t>
      </w:r>
      <w:r>
        <w:t>It is</w:t>
      </w:r>
      <w:r w:rsidRPr="00BC6CBD">
        <w:t xml:space="preserve"> not just simply energy security</w:t>
      </w:r>
      <w:r w:rsidR="00784AE9">
        <w:t>; i</w:t>
      </w:r>
      <w:r>
        <w:t>t is</w:t>
      </w:r>
      <w:r w:rsidRPr="00BC6CBD">
        <w:t xml:space="preserve"> around all those other social and health and cultural benefits.</w:t>
      </w:r>
    </w:p>
    <w:p w:rsidR="00C01C17" w:rsidP="00AF16D8">
      <w:pPr>
        <w:pStyle w:val="Remark"/>
      </w:pPr>
      <w:sdt>
        <w:sdtPr>
          <w:alias w:val="Member"/>
          <w:tag w:val="&lt;Member mnisId='4602' dodsId='62700'&gt;"/>
          <w:id w:val="-1615434248"/>
          <w:placeholder>
            <w:docPart w:val="F74F2158EF2241FAB19A07BD2484ED33"/>
          </w:placeholder>
          <w:richText/>
        </w:sdtPr>
        <w:sdtContent>
          <w:r w:rsidRPr="002254F5" w:rsidR="00AF16D8">
            <w:rPr>
              <w:b/>
            </w:rPr>
            <w:t>Wera Hobhouse:</w:t>
          </w:r>
        </w:sdtContent>
      </w:sdt>
      <w:r w:rsidR="00AF16D8">
        <w:t xml:space="preserve"> </w:t>
      </w:r>
      <w:r w:rsidRPr="00BC6CBD" w:rsidR="00AF16D8">
        <w:t>Jobs</w:t>
      </w:r>
      <w:r w:rsidR="00AF16D8">
        <w:t>?</w:t>
      </w:r>
    </w:p>
    <w:p w:rsidR="00C01C17" w:rsidP="00AF16D8">
      <w:pPr>
        <w:pStyle w:val="Answer"/>
      </w:pPr>
      <w:sdt>
        <w:sdtPr>
          <w:alias w:val="Witness"/>
          <w:id w:val="-662860367"/>
          <w:placeholder>
            <w:docPart w:val="F74F2158EF2241FAB19A07BD2484ED33"/>
          </w:placeholder>
          <w:richText/>
        </w:sdtPr>
        <w:sdtContent>
          <w:r w:rsidRPr="006C7047" w:rsidR="00AF16D8">
            <w:rPr>
              <w:b/>
              <w:i/>
            </w:rPr>
            <w:t>Dr Slevin:</w:t>
          </w:r>
        </w:sdtContent>
      </w:sdt>
      <w:r w:rsidR="00AF16D8">
        <w:t xml:space="preserve"> </w:t>
      </w:r>
      <w:r w:rsidRPr="00BC6CBD" w:rsidR="00AF16D8">
        <w:t>Jobs, of course</w:t>
      </w:r>
      <w:r w:rsidR="00AF16D8">
        <w:t>, yes.</w:t>
      </w:r>
    </w:p>
    <w:p w:rsidR="00AF16D8" w:rsidP="00AF16D8">
      <w:pPr>
        <w:pStyle w:val="Question"/>
      </w:pPr>
      <w:sdt>
        <w:sdtPr>
          <w:alias w:val="Member"/>
          <w:tag w:val="&lt;Member mnisId='4602' dodsId='62700'&gt;"/>
          <w:id w:val="-871754481"/>
          <w:placeholder>
            <w:docPart w:val="F74F2158EF2241FAB19A07BD2484ED33"/>
          </w:placeholder>
          <w:richText/>
        </w:sdtPr>
        <w:sdtContent>
          <w:r w:rsidRPr="006C7047">
            <w:rPr>
              <w:b/>
            </w:rPr>
            <w:t>Wera Hobhouse:</w:t>
          </w:r>
        </w:sdtContent>
      </w:sdt>
      <w:r>
        <w:t xml:space="preserve"> </w:t>
      </w:r>
      <w:r w:rsidRPr="00BC6CBD">
        <w:t xml:space="preserve">So </w:t>
      </w:r>
      <w:r w:rsidRPr="00BC6CBD">
        <w:t>all of</w:t>
      </w:r>
      <w:r w:rsidRPr="00BC6CBD">
        <w:t xml:space="preserve"> those messages would land well if they </w:t>
      </w:r>
      <w:r w:rsidRPr="00BC6CBD" w:rsidR="007F3C72">
        <w:t>were</w:t>
      </w:r>
      <w:r w:rsidRPr="00BC6CBD">
        <w:t xml:space="preserve"> packaged up in the right support for jobs, for people</w:t>
      </w:r>
      <w:r w:rsidR="009778E4">
        <w:t>’</w:t>
      </w:r>
      <w:r w:rsidRPr="00BC6CBD">
        <w:t xml:space="preserve">s pockets, for something that they can see </w:t>
      </w:r>
      <w:r w:rsidR="00EF3666">
        <w:t>with</w:t>
      </w:r>
      <w:r w:rsidRPr="00BC6CBD">
        <w:t xml:space="preserve"> </w:t>
      </w:r>
      <w:r w:rsidR="00993D67">
        <w:t>tangible</w:t>
      </w:r>
      <w:r w:rsidRPr="00BC6CBD">
        <w:t xml:space="preserve"> benefits</w:t>
      </w:r>
      <w:r>
        <w:t>?</w:t>
      </w:r>
    </w:p>
    <w:p w:rsidR="00C01C17" w:rsidP="00AF16D8">
      <w:pPr>
        <w:pStyle w:val="Answer"/>
      </w:pPr>
      <w:sdt>
        <w:sdtPr>
          <w:alias w:val="Witness"/>
          <w:id w:val="419066700"/>
          <w:placeholder>
            <w:docPart w:val="F74F2158EF2241FAB19A07BD2484ED33"/>
          </w:placeholder>
          <w:richText/>
        </w:sdtPr>
        <w:sdtContent>
          <w:r w:rsidRPr="006C7047" w:rsidR="00AF16D8">
            <w:rPr>
              <w:b/>
              <w:i/>
            </w:rPr>
            <w:t>Dr Slevin:</w:t>
          </w:r>
        </w:sdtContent>
      </w:sdt>
      <w:r w:rsidR="00AF16D8">
        <w:t xml:space="preserve"> </w:t>
      </w:r>
      <w:r w:rsidRPr="00BC6CBD" w:rsidR="00AF16D8">
        <w:t>I think so</w:t>
      </w:r>
      <w:r w:rsidR="009778E4">
        <w:t xml:space="preserve">. </w:t>
      </w:r>
      <w:r w:rsidR="00EE4F7F">
        <w:t xml:space="preserve">We also </w:t>
      </w:r>
      <w:r w:rsidR="00EE4F7F">
        <w:t>have to</w:t>
      </w:r>
      <w:r w:rsidR="00EE4F7F">
        <w:t xml:space="preserve"> be cognisant </w:t>
      </w:r>
      <w:r w:rsidRPr="00BC6CBD" w:rsidR="00AF16D8">
        <w:t xml:space="preserve">of the </w:t>
      </w:r>
      <w:r w:rsidR="00527ED8">
        <w:t xml:space="preserve">particular </w:t>
      </w:r>
      <w:r w:rsidRPr="00BC6CBD" w:rsidR="00AF16D8">
        <w:t xml:space="preserve">circumstances </w:t>
      </w:r>
      <w:r w:rsidR="005B30AD">
        <w:t xml:space="preserve">that </w:t>
      </w:r>
      <w:r w:rsidRPr="00BC6CBD" w:rsidR="00AF16D8">
        <w:t>we have in Northern Ireland, in terms of where our large emissions are coming from</w:t>
      </w:r>
      <w:r w:rsidR="00EF3666">
        <w:t>:</w:t>
      </w:r>
      <w:r w:rsidRPr="00BC6CBD" w:rsidR="00AF16D8">
        <w:t xml:space="preserve"> our rural communities</w:t>
      </w:r>
      <w:r w:rsidR="00EF3666">
        <w:t xml:space="preserve"> and</w:t>
      </w:r>
      <w:r w:rsidRPr="00BC6CBD" w:rsidR="00AF16D8">
        <w:t xml:space="preserve"> larger producers. We </w:t>
      </w:r>
      <w:r w:rsidRPr="00BC6CBD" w:rsidR="00AF16D8">
        <w:t>have to</w:t>
      </w:r>
      <w:r w:rsidRPr="00BC6CBD" w:rsidR="00AF16D8">
        <w:t xml:space="preserve"> make sure that we do</w:t>
      </w:r>
      <w:r w:rsidR="00AF16D8">
        <w:t xml:space="preserve"> not</w:t>
      </w:r>
      <w:r w:rsidRPr="00BC6CBD" w:rsidR="00AF16D8">
        <w:t xml:space="preserve"> leave anybody behind. </w:t>
      </w:r>
      <w:r w:rsidR="00AF16D8">
        <w:t>W</w:t>
      </w:r>
      <w:r w:rsidRPr="00BC6CBD" w:rsidR="00AF16D8">
        <w:t xml:space="preserve">hat </w:t>
      </w:r>
      <w:r w:rsidR="00AF16D8">
        <w:t xml:space="preserve">are the </w:t>
      </w:r>
      <w:r w:rsidRPr="00BC6CBD" w:rsidR="00AF16D8">
        <w:t>particular messages</w:t>
      </w:r>
      <w:r w:rsidRPr="00BC6CBD" w:rsidR="00AF16D8">
        <w:t xml:space="preserve"> that we can have for our rural communities</w:t>
      </w:r>
      <w:r w:rsidR="00A31D4D">
        <w:t xml:space="preserve"> and </w:t>
      </w:r>
      <w:r w:rsidRPr="00BC6CBD" w:rsidR="00AF16D8">
        <w:t xml:space="preserve">for farming communities, particularly smaller farmers whose share of income </w:t>
      </w:r>
      <w:r w:rsidR="00A31D4D">
        <w:t xml:space="preserve">and </w:t>
      </w:r>
      <w:r w:rsidRPr="00BC6CBD" w:rsidR="00A31D4D">
        <w:t xml:space="preserve">land ownership </w:t>
      </w:r>
      <w:r w:rsidRPr="00BC6CBD" w:rsidR="00AF16D8">
        <w:t>is decreasing</w:t>
      </w:r>
      <w:r w:rsidR="00AF16D8">
        <w:t>? H</w:t>
      </w:r>
      <w:r w:rsidRPr="00BC6CBD" w:rsidR="00AF16D8">
        <w:t>ow can we support them to be part of the energy transition?</w:t>
      </w:r>
    </w:p>
    <w:p w:rsidR="00AF16D8" w:rsidP="00AF16D8">
      <w:pPr>
        <w:pStyle w:val="Answer"/>
      </w:pPr>
      <w:r w:rsidRPr="00BC6CBD">
        <w:t xml:space="preserve">We also </w:t>
      </w:r>
      <w:r w:rsidRPr="00BC6CBD">
        <w:t>have to</w:t>
      </w:r>
      <w:r w:rsidRPr="00BC6CBD">
        <w:t xml:space="preserve"> think about the new opportunities. We have a new start for Northern Ireland. </w:t>
      </w:r>
      <w:r w:rsidR="009A2F75">
        <w:t>With t</w:t>
      </w:r>
      <w:r w:rsidRPr="00BC6CBD">
        <w:t>he legacy of the conflict that we</w:t>
      </w:r>
      <w:r>
        <w:t xml:space="preserve"> ha</w:t>
      </w:r>
      <w:r w:rsidRPr="00BC6CBD">
        <w:t>ve had in Northern Ireland</w:t>
      </w:r>
      <w:r w:rsidR="009A2F75">
        <w:t>, we</w:t>
      </w:r>
      <w:r w:rsidRPr="00BC6CBD">
        <w:t xml:space="preserve"> still see communities being Catholic or Protestant as proxies for </w:t>
      </w:r>
      <w:r w:rsidR="009A2F75">
        <w:t>n</w:t>
      </w:r>
      <w:r w:rsidRPr="00BC6CBD">
        <w:t xml:space="preserve">ationalists or Unionists. This is a way to say, </w:t>
      </w:r>
      <w:r w:rsidR="009778E4">
        <w:t>“</w:t>
      </w:r>
      <w:r>
        <w:t>W</w:t>
      </w:r>
      <w:r w:rsidRPr="00BC6CBD">
        <w:t>ell</w:t>
      </w:r>
      <w:r w:rsidRPr="00BC6CBD">
        <w:t>, actually, it</w:t>
      </w:r>
      <w:r w:rsidRPr="00BC6CBD">
        <w:t xml:space="preserve"> does</w:t>
      </w:r>
      <w:r>
        <w:t>n</w:t>
      </w:r>
      <w:r w:rsidR="009A2F75">
        <w:t>’</w:t>
      </w:r>
      <w:r>
        <w:t>t</w:t>
      </w:r>
      <w:r w:rsidRPr="00BC6CBD">
        <w:t xml:space="preserve"> really matter who we feel affiliated to, what state we feel affiliated to, what religion we are. This is an opportunity for us to all be together and move towards a better future for Northern Ireland</w:t>
      </w:r>
      <w:r w:rsidR="009A2F75">
        <w:t>.</w:t>
      </w:r>
      <w:r w:rsidR="00F1762C">
        <w:t>”</w:t>
      </w:r>
    </w:p>
    <w:p w:rsidR="00C01C17" w:rsidP="00AF16D8">
      <w:pPr>
        <w:pStyle w:val="Answer"/>
      </w:pPr>
      <w:r>
        <w:t>W</w:t>
      </w:r>
      <w:r w:rsidRPr="00BC6CBD">
        <w:t xml:space="preserve">e have these broader messages, </w:t>
      </w:r>
      <w:r w:rsidR="00CD7CDA">
        <w:t>and</w:t>
      </w:r>
      <w:r w:rsidRPr="00BC6CBD">
        <w:t xml:space="preserve"> the nuanced messages of new starts, benefits for local communities</w:t>
      </w:r>
      <w:r w:rsidR="009A2F75">
        <w:t xml:space="preserve"> and</w:t>
      </w:r>
      <w:r w:rsidRPr="00BC6CBD">
        <w:t xml:space="preserve"> benefits for urban and rural communities. </w:t>
      </w:r>
      <w:r w:rsidR="005B30AD">
        <w:t xml:space="preserve">That </w:t>
      </w:r>
      <w:r>
        <w:t>is</w:t>
      </w:r>
      <w:r w:rsidRPr="00BC6CBD">
        <w:t xml:space="preserve"> </w:t>
      </w:r>
      <w:r>
        <w:t>i</w:t>
      </w:r>
      <w:r w:rsidRPr="00BC6CBD">
        <w:t>mportant as well.</w:t>
      </w:r>
    </w:p>
    <w:p w:rsidR="00C01C17" w:rsidP="00AF16D8">
      <w:pPr>
        <w:pStyle w:val="Question"/>
      </w:pPr>
      <w:sdt>
        <w:sdtPr>
          <w:alias w:val="Member"/>
          <w:tag w:val="&lt;Member mnisId='4602' dodsId='62700'&gt;"/>
          <w:id w:val="563152708"/>
          <w:placeholder>
            <w:docPart w:val="F74F2158EF2241FAB19A07BD2484ED33"/>
          </w:placeholder>
          <w:richText/>
        </w:sdtPr>
        <w:sdtContent>
          <w:r w:rsidRPr="006C7047" w:rsidR="00AF16D8">
            <w:rPr>
              <w:b/>
            </w:rPr>
            <w:t>Wera Hobhouse:</w:t>
          </w:r>
        </w:sdtContent>
      </w:sdt>
      <w:r w:rsidR="00AF16D8">
        <w:t xml:space="preserve"> </w:t>
      </w:r>
      <w:r w:rsidR="009A2F75">
        <w:t xml:space="preserve">In </w:t>
      </w:r>
      <w:r w:rsidRPr="00BC6CBD" w:rsidR="00AF16D8">
        <w:t>the last panel</w:t>
      </w:r>
      <w:r w:rsidR="009A2F75">
        <w:t xml:space="preserve">, </w:t>
      </w:r>
      <w:r w:rsidRPr="00BC6CBD" w:rsidR="00AF16D8">
        <w:t>we h</w:t>
      </w:r>
      <w:r w:rsidR="00D3707E">
        <w:t>e</w:t>
      </w:r>
      <w:r w:rsidRPr="00BC6CBD" w:rsidR="00AF16D8">
        <w:t>a</w:t>
      </w:r>
      <w:r w:rsidR="00D3707E">
        <w:t>r</w:t>
      </w:r>
      <w:r w:rsidRPr="00BC6CBD" w:rsidR="00AF16D8">
        <w:t>d that more conservative communities are more receptive to nature</w:t>
      </w:r>
      <w:r w:rsidR="009A2F75">
        <w:t xml:space="preserve"> </w:t>
      </w:r>
      <w:r w:rsidRPr="00BC6CBD" w:rsidR="005B30AD">
        <w:t>recovery</w:t>
      </w:r>
      <w:r w:rsidR="009A2F75">
        <w:t xml:space="preserve"> </w:t>
      </w:r>
      <w:r w:rsidRPr="00BC6CBD" w:rsidR="00AF16D8">
        <w:t>and the benefits to nature</w:t>
      </w:r>
      <w:r w:rsidR="009A2F75">
        <w:t>. I</w:t>
      </w:r>
      <w:r w:rsidRPr="00BC6CBD" w:rsidR="00AF16D8">
        <w:t>s that similar in Northern Ireland?</w:t>
      </w:r>
    </w:p>
    <w:p w:rsidR="00C01C17" w:rsidP="00AF16D8">
      <w:pPr>
        <w:pStyle w:val="Answer"/>
      </w:pPr>
      <w:sdt>
        <w:sdtPr>
          <w:alias w:val="Witness"/>
          <w:id w:val="1077861979"/>
          <w:placeholder>
            <w:docPart w:val="F74F2158EF2241FAB19A07BD2484ED33"/>
          </w:placeholder>
          <w:richText/>
        </w:sdtPr>
        <w:sdtContent>
          <w:r w:rsidRPr="00412C48" w:rsidR="00AF16D8">
            <w:rPr>
              <w:b/>
              <w:i/>
            </w:rPr>
            <w:t>Dr Slevin:</w:t>
          </w:r>
        </w:sdtContent>
      </w:sdt>
      <w:r w:rsidR="00AF16D8">
        <w:t xml:space="preserve"> </w:t>
      </w:r>
      <w:r w:rsidRPr="00BC6CBD" w:rsidR="00AF16D8">
        <w:t>I think so</w:t>
      </w:r>
      <w:r w:rsidR="00D3707E">
        <w:t>, p</w:t>
      </w:r>
      <w:r w:rsidRPr="00BC6CBD" w:rsidR="00AF16D8">
        <w:t>articularly given the composition of our society</w:t>
      </w:r>
      <w:r w:rsidR="009A2F75">
        <w:t xml:space="preserve"> and </w:t>
      </w:r>
      <w:r w:rsidRPr="00BC6CBD" w:rsidR="00AF16D8">
        <w:t>the large percentage of farming communities that we have</w:t>
      </w:r>
      <w:r w:rsidR="00AF16D8">
        <w:t>.</w:t>
      </w:r>
      <w:r w:rsidRPr="00BC6CBD" w:rsidR="00AF16D8">
        <w:t xml:space="preserve"> I think stewardship of nature</w:t>
      </w:r>
      <w:r w:rsidR="009A2F75">
        <w:t xml:space="preserve"> and </w:t>
      </w:r>
      <w:r w:rsidRPr="00BC6CBD" w:rsidR="00AF16D8">
        <w:t xml:space="preserve">connections to nature </w:t>
      </w:r>
      <w:r w:rsidR="00AF16D8">
        <w:t>are</w:t>
      </w:r>
      <w:r w:rsidRPr="00BC6CBD" w:rsidR="00AF16D8">
        <w:t xml:space="preserve"> important messages to put forward, as well as </w:t>
      </w:r>
      <w:r w:rsidR="00983C52">
        <w:t xml:space="preserve">talking about </w:t>
      </w:r>
      <w:r w:rsidRPr="00BC6CBD" w:rsidR="00AF16D8">
        <w:t xml:space="preserve">future generations and recognising the actions </w:t>
      </w:r>
      <w:r w:rsidR="00983C52">
        <w:t xml:space="preserve">that </w:t>
      </w:r>
      <w:r w:rsidRPr="00BC6CBD" w:rsidR="00AF16D8">
        <w:t>we take now are imperative for a cleaner, better future for our children and grandchildren.</w:t>
      </w:r>
    </w:p>
    <w:p w:rsidR="00C01C17" w:rsidP="00AF16D8">
      <w:pPr>
        <w:pStyle w:val="Question"/>
      </w:pPr>
      <w:sdt>
        <w:sdtPr>
          <w:alias w:val="Member"/>
          <w:tag w:val="&lt;Member mnisId='5316' dodsId='173226'&gt;"/>
          <w:id w:val="-2013827842"/>
          <w:placeholder>
            <w:docPart w:val="F74F2158EF2241FAB19A07BD2484ED33"/>
          </w:placeholder>
          <w:richText/>
        </w:sdtPr>
        <w:sdtContent>
          <w:r w:rsidRPr="001449C7" w:rsidR="00AF16D8">
            <w:rPr>
              <w:b/>
            </w:rPr>
            <w:t>Mike Reader:</w:t>
          </w:r>
        </w:sdtContent>
      </w:sdt>
      <w:r w:rsidR="00AF16D8">
        <w:t xml:space="preserve"> </w:t>
      </w:r>
      <w:r w:rsidRPr="00BC6CBD" w:rsidR="00AF16D8">
        <w:t>We</w:t>
      </w:r>
      <w:r w:rsidR="00AF16D8">
        <w:t xml:space="preserve"> ha</w:t>
      </w:r>
      <w:r w:rsidRPr="00BC6CBD" w:rsidR="00AF16D8">
        <w:t xml:space="preserve">ve heard </w:t>
      </w:r>
      <w:r w:rsidRPr="00BC6CBD" w:rsidR="00AF16D8">
        <w:t>a general consensus</w:t>
      </w:r>
      <w:r w:rsidRPr="00BC6CBD" w:rsidR="00AF16D8">
        <w:t xml:space="preserve"> among your panel and the previous </w:t>
      </w:r>
      <w:r w:rsidR="00D3707E">
        <w:t xml:space="preserve">panel </w:t>
      </w:r>
      <w:r w:rsidRPr="00BC6CBD" w:rsidR="00AF16D8">
        <w:t xml:space="preserve">that regional messaging is probably more effective than </w:t>
      </w:r>
      <w:r w:rsidR="00D3707E">
        <w:t xml:space="preserve">the </w:t>
      </w:r>
      <w:r w:rsidRPr="00BC6CBD" w:rsidR="00AF16D8">
        <w:t xml:space="preserve">UK </w:t>
      </w:r>
      <w:r w:rsidR="00AF16D8">
        <w:t>Government</w:t>
      </w:r>
      <w:r w:rsidRPr="00BC6CBD" w:rsidR="00AF16D8">
        <w:t xml:space="preserve"> leading on communications, but </w:t>
      </w:r>
      <w:r w:rsidR="00983C52">
        <w:t xml:space="preserve">do you have </w:t>
      </w:r>
      <w:r w:rsidRPr="00BC6CBD" w:rsidR="00AF16D8">
        <w:t>any thoughts o</w:t>
      </w:r>
      <w:r w:rsidR="00D3707E">
        <w:t>n</w:t>
      </w:r>
      <w:r w:rsidRPr="00BC6CBD" w:rsidR="00AF16D8">
        <w:t xml:space="preserve"> how </w:t>
      </w:r>
      <w:r w:rsidR="008C6FD3">
        <w:t xml:space="preserve">the </w:t>
      </w:r>
      <w:r w:rsidR="00AF16D8">
        <w:t>Government</w:t>
      </w:r>
      <w:r w:rsidRPr="00BC6CBD" w:rsidR="00AF16D8">
        <w:t xml:space="preserve"> can best work with local communities to communicate policies?</w:t>
      </w:r>
    </w:p>
    <w:p w:rsidR="00C01C17" w:rsidP="00AF16D8">
      <w:pPr>
        <w:pStyle w:val="Answer"/>
      </w:pPr>
      <w:sdt>
        <w:sdtPr>
          <w:alias w:val="Witness"/>
          <w:id w:val="-414629517"/>
          <w:placeholder>
            <w:docPart w:val="F74F2158EF2241FAB19A07BD2484ED33"/>
          </w:placeholder>
          <w:richText/>
        </w:sdtPr>
        <w:sdtContent>
          <w:r w:rsidRPr="000E2D7E" w:rsidR="00AF16D8">
            <w:rPr>
              <w:b/>
              <w:i/>
            </w:rPr>
            <w:t>Claire Chappell:</w:t>
          </w:r>
        </w:sdtContent>
      </w:sdt>
      <w:r w:rsidR="00AF16D8">
        <w:t xml:space="preserve"> </w:t>
      </w:r>
      <w:r w:rsidRPr="00BC6CBD" w:rsidR="00AF16D8">
        <w:t>I</w:t>
      </w:r>
      <w:r w:rsidR="00AF16D8">
        <w:t xml:space="preserve"> a</w:t>
      </w:r>
      <w:r w:rsidRPr="00BC6CBD" w:rsidR="00AF16D8">
        <w:t xml:space="preserve">m not sure I agree with what you just said. </w:t>
      </w:r>
      <w:r w:rsidR="00AF16D8">
        <w:t>T</w:t>
      </w:r>
      <w:r w:rsidRPr="00BC6CBD" w:rsidR="00AF16D8">
        <w:t>here</w:t>
      </w:r>
      <w:r w:rsidR="00AF16D8">
        <w:t xml:space="preserve"> i</w:t>
      </w:r>
      <w:r w:rsidRPr="00BC6CBD" w:rsidR="00AF16D8">
        <w:t xml:space="preserve">s a need for </w:t>
      </w:r>
      <w:r w:rsidR="00AF16D8">
        <w:t>Government</w:t>
      </w:r>
      <w:r w:rsidRPr="00BC6CBD" w:rsidR="00AF16D8">
        <w:t xml:space="preserve"> messagin</w:t>
      </w:r>
      <w:r w:rsidR="00AF16D8">
        <w:t>g</w:t>
      </w:r>
      <w:r w:rsidRPr="00BC6CBD" w:rsidR="00AF16D8">
        <w:t xml:space="preserve"> </w:t>
      </w:r>
      <w:r w:rsidR="00E032A4">
        <w:t xml:space="preserve">to be </w:t>
      </w:r>
      <w:r w:rsidRPr="00BC6CBD" w:rsidR="005B30AD">
        <w:t>a clear</w:t>
      </w:r>
      <w:r w:rsidRPr="00BC6CBD" w:rsidR="00AF16D8">
        <w:t xml:space="preserve"> narrative on what </w:t>
      </w:r>
      <w:r w:rsidR="00AF16D8">
        <w:t>we are</w:t>
      </w:r>
      <w:r w:rsidRPr="00BC6CBD" w:rsidR="00AF16D8">
        <w:t xml:space="preserve"> doing and why</w:t>
      </w:r>
      <w:r w:rsidR="00AF16D8">
        <w:t>. T</w:t>
      </w:r>
      <w:r w:rsidRPr="00BC6CBD" w:rsidR="00AF16D8">
        <w:t>hat this is</w:t>
      </w:r>
      <w:r w:rsidR="00AF16D8">
        <w:t xml:space="preserve"> not</w:t>
      </w:r>
      <w:r w:rsidRPr="00BC6CBD" w:rsidR="00AF16D8">
        <w:t xml:space="preserve"> a negative. </w:t>
      </w:r>
      <w:r w:rsidR="00AF16D8">
        <w:t>A</w:t>
      </w:r>
      <w:r w:rsidRPr="00BC6CBD" w:rsidR="00AF16D8">
        <w:t xml:space="preserve">s we heard earlier, there are three things </w:t>
      </w:r>
      <w:r w:rsidR="00D3707E">
        <w:t xml:space="preserve">that </w:t>
      </w:r>
      <w:r w:rsidRPr="00BC6CBD" w:rsidR="00AF16D8">
        <w:t>the public are most concerned about</w:t>
      </w:r>
      <w:r w:rsidR="00E032A4">
        <w:t>—</w:t>
      </w:r>
      <w:r w:rsidRPr="00BC6CBD" w:rsidR="00AF16D8">
        <w:t xml:space="preserve">the cost of living, the </w:t>
      </w:r>
      <w:r w:rsidRPr="00BC6CBD" w:rsidR="007F3C72">
        <w:t>NHS</w:t>
      </w:r>
      <w:r w:rsidR="00E032A4">
        <w:t xml:space="preserve"> and </w:t>
      </w:r>
      <w:r w:rsidRPr="00BC6CBD" w:rsidR="00AF16D8">
        <w:t>migration. All the solutions for tackling climate change are linked to those three things in one way or another.</w:t>
      </w:r>
    </w:p>
    <w:p w:rsidR="00C01C17" w:rsidP="00AF16D8">
      <w:pPr>
        <w:pStyle w:val="Answer"/>
      </w:pPr>
      <w:r>
        <w:t>It is</w:t>
      </w:r>
      <w:r w:rsidRPr="00BC6CBD">
        <w:t xml:space="preserve"> a matter of having a much stronger narrative conveying</w:t>
      </w:r>
      <w:r w:rsidR="00C85F4E">
        <w:t xml:space="preserve"> that</w:t>
      </w:r>
      <w:r w:rsidRPr="00BC6CBD">
        <w:t xml:space="preserve"> the things that are </w:t>
      </w:r>
      <w:r>
        <w:t xml:space="preserve">of </w:t>
      </w:r>
      <w:r w:rsidRPr="00BC6CBD">
        <w:t xml:space="preserve">most concern to the public </w:t>
      </w:r>
      <w:r w:rsidRPr="00BC6CBD">
        <w:t>at the moment</w:t>
      </w:r>
      <w:r>
        <w:t>—</w:t>
      </w:r>
      <w:r w:rsidRPr="00BC6CBD">
        <w:t>of course they</w:t>
      </w:r>
      <w:r>
        <w:t xml:space="preserve"> a</w:t>
      </w:r>
      <w:r w:rsidRPr="00BC6CBD">
        <w:t xml:space="preserve">re concerned about climate change, but the closer it gets to actions </w:t>
      </w:r>
      <w:r w:rsidR="008915D6">
        <w:t xml:space="preserve">that </w:t>
      </w:r>
      <w:r w:rsidRPr="00BC6CBD">
        <w:t xml:space="preserve">they need to take and sacrifices they need to make, of course, the less willing they are to </w:t>
      </w:r>
      <w:r w:rsidRPr="00BC6CBD">
        <w:t>act</w:t>
      </w:r>
      <w:r w:rsidRPr="00BC6CBD">
        <w:t xml:space="preserve">. </w:t>
      </w:r>
      <w:r w:rsidR="005B30AD">
        <w:t>That</w:t>
      </w:r>
      <w:r w:rsidRPr="00BC6CBD">
        <w:t xml:space="preserve"> is why </w:t>
      </w:r>
      <w:r w:rsidRPr="00BC6CBD" w:rsidR="005B30AD">
        <w:t>the focus</w:t>
      </w:r>
      <w:r w:rsidRPr="00BC6CBD">
        <w:t xml:space="preserve"> </w:t>
      </w:r>
      <w:r w:rsidRPr="00BC6CBD">
        <w:t>has</w:t>
      </w:r>
      <w:r>
        <w:t xml:space="preserve"> </w:t>
      </w:r>
      <w:r w:rsidRPr="00BC6CBD">
        <w:t>to</w:t>
      </w:r>
      <w:r w:rsidRPr="00BC6CBD">
        <w:t xml:space="preserve"> be, as we say in our strategy, on making green choices easier, convenient, and more affordable. If we get those things right, people will </w:t>
      </w:r>
      <w:r w:rsidRPr="00BC6CBD">
        <w:t>act</w:t>
      </w:r>
      <w:r w:rsidRPr="00BC6CBD">
        <w:t>.</w:t>
      </w:r>
    </w:p>
    <w:p w:rsidR="00C01C17" w:rsidP="00AF16D8">
      <w:pPr>
        <w:pStyle w:val="Answer"/>
      </w:pPr>
      <w:r w:rsidRPr="00BC6CBD">
        <w:t xml:space="preserve">I think what </w:t>
      </w:r>
      <w:r>
        <w:t>we are</w:t>
      </w:r>
      <w:r w:rsidRPr="00BC6CBD">
        <w:t xml:space="preserve"> missing is joining up</w:t>
      </w:r>
      <w:r w:rsidR="00D3707E">
        <w:t>. A</w:t>
      </w:r>
      <w:r w:rsidRPr="00BC6CBD">
        <w:t>gain, the CCC ha</w:t>
      </w:r>
      <w:r w:rsidR="00D3707E">
        <w:t>s</w:t>
      </w:r>
      <w:r w:rsidRPr="00BC6CBD">
        <w:t xml:space="preserve"> stressed</w:t>
      </w:r>
      <w:r w:rsidR="008915D6">
        <w:t xml:space="preserve"> </w:t>
      </w:r>
      <w:r w:rsidRPr="00BC6CBD">
        <w:t xml:space="preserve">that you </w:t>
      </w:r>
      <w:r>
        <w:t>cannot</w:t>
      </w:r>
      <w:r w:rsidRPr="00BC6CBD">
        <w:t xml:space="preserve"> solve the cost</w:t>
      </w:r>
      <w:r w:rsidR="008915D6">
        <w:t xml:space="preserve"> </w:t>
      </w:r>
      <w:r w:rsidRPr="00BC6CBD">
        <w:t>of</w:t>
      </w:r>
      <w:r w:rsidR="008915D6">
        <w:t xml:space="preserve"> </w:t>
      </w:r>
      <w:r w:rsidRPr="00BC6CBD">
        <w:t xml:space="preserve">living crisis without solving the energy crisis. </w:t>
      </w:r>
      <w:r>
        <w:t>It is</w:t>
      </w:r>
      <w:r w:rsidRPr="00BC6CBD">
        <w:t xml:space="preserve"> helping the public </w:t>
      </w:r>
      <w:r w:rsidR="008915D6">
        <w:t xml:space="preserve">to </w:t>
      </w:r>
      <w:r w:rsidRPr="00BC6CBD">
        <w:t>understand that, and that climate change is inextricably linked to poor public health.</w:t>
      </w:r>
    </w:p>
    <w:p w:rsidR="00C01C17" w:rsidP="00AF16D8">
      <w:pPr>
        <w:pStyle w:val="Answer"/>
      </w:pPr>
      <w:r>
        <w:t>A</w:t>
      </w:r>
      <w:r w:rsidRPr="00BC6CBD">
        <w:t>lthough I see the importance of community energy schemes</w:t>
      </w:r>
      <w:r w:rsidR="002A56B6">
        <w:t xml:space="preserve">—and </w:t>
      </w:r>
      <w:r w:rsidRPr="00BC6CBD">
        <w:t>I totally see the importance of that because that gives the community a sense of ownership</w:t>
      </w:r>
      <w:r w:rsidR="002A56B6">
        <w:t>—</w:t>
      </w:r>
      <w:r w:rsidRPr="00F22DE4">
        <w:t>Trydan Gwyrdd Cymru</w:t>
      </w:r>
      <w:r w:rsidR="002A56B6">
        <w:t xml:space="preserve">, </w:t>
      </w:r>
      <w:r w:rsidRPr="00BC6CBD">
        <w:t>the arm</w:t>
      </w:r>
      <w:r w:rsidR="009778E4">
        <w:t>’</w:t>
      </w:r>
      <w:r w:rsidRPr="00BC6CBD">
        <w:t>s</w:t>
      </w:r>
      <w:r w:rsidR="007F31AA">
        <w:t xml:space="preserve"> </w:t>
      </w:r>
      <w:r w:rsidRPr="00BC6CBD">
        <w:t>length body that leads on renewable energy projects on public estate in Wales</w:t>
      </w:r>
      <w:r w:rsidR="002A56B6">
        <w:t xml:space="preserve">, </w:t>
      </w:r>
      <w:r w:rsidR="00A8154A">
        <w:t>has</w:t>
      </w:r>
      <w:r w:rsidRPr="00BC6CBD">
        <w:t xml:space="preserve"> said that the discourse is </w:t>
      </w:r>
      <w:r w:rsidRPr="00BC6CBD" w:rsidR="00A8154A">
        <w:t xml:space="preserve">almost </w:t>
      </w:r>
      <w:r w:rsidRPr="00BC6CBD">
        <w:t>shifting</w:t>
      </w:r>
      <w:r w:rsidR="002A56B6">
        <w:t xml:space="preserve"> to say t</w:t>
      </w:r>
      <w:r w:rsidRPr="00BC6CBD">
        <w:t>hat the energy transition can be delivered by community projects alone</w:t>
      </w:r>
      <w:r>
        <w:t xml:space="preserve">. That is </w:t>
      </w:r>
      <w:r w:rsidRPr="00BC6CBD">
        <w:t xml:space="preserve">dangerous, because it </w:t>
      </w:r>
      <w:r>
        <w:t>cannot</w:t>
      </w:r>
      <w:r w:rsidRPr="00BC6CBD">
        <w:t xml:space="preserve">. </w:t>
      </w:r>
      <w:r w:rsidR="002A56B6">
        <w:t>For t</w:t>
      </w:r>
      <w:r w:rsidRPr="00BC6CBD">
        <w:t>he energy transition, you need to involve those middle-level actors</w:t>
      </w:r>
      <w:r w:rsidR="002A56B6">
        <w:t>—</w:t>
      </w:r>
      <w:r w:rsidRPr="00BC6CBD">
        <w:t>those publicly and privately</w:t>
      </w:r>
      <w:r>
        <w:t>-</w:t>
      </w:r>
      <w:r w:rsidRPr="00BC6CBD">
        <w:t>owned businesses on the larger</w:t>
      </w:r>
      <w:r w:rsidR="00F707B0">
        <w:t>-</w:t>
      </w:r>
      <w:r w:rsidRPr="00BC6CBD">
        <w:t>scale projects.</w:t>
      </w:r>
    </w:p>
    <w:p w:rsidR="00C01C17" w:rsidP="00AF16D8">
      <w:pPr>
        <w:pStyle w:val="Answer"/>
      </w:pPr>
      <w:r>
        <w:t>Y</w:t>
      </w:r>
      <w:r w:rsidRPr="00BC6CBD">
        <w:t>es, community engagement and community projects are essential</w:t>
      </w:r>
      <w:r w:rsidR="00A8154A">
        <w:t xml:space="preserve"> b</w:t>
      </w:r>
      <w:r w:rsidRPr="00BC6CBD">
        <w:t>ut</w:t>
      </w:r>
      <w:r w:rsidR="00A8154A">
        <w:t>,</w:t>
      </w:r>
      <w:r w:rsidRPr="00BC6CBD">
        <w:t xml:space="preserve"> again, they </w:t>
      </w:r>
      <w:r>
        <w:t>cannot</w:t>
      </w:r>
      <w:r w:rsidRPr="00BC6CBD">
        <w:t xml:space="preserve"> be delivered in isolation. </w:t>
      </w:r>
      <w:r>
        <w:t>T</w:t>
      </w:r>
      <w:r w:rsidRPr="00BC6CBD">
        <w:t>here</w:t>
      </w:r>
      <w:r>
        <w:t xml:space="preserve"> i</w:t>
      </w:r>
      <w:r w:rsidRPr="00BC6CBD">
        <w:t>s too much onus on third sector engagement. Third sector engagement pull</w:t>
      </w:r>
      <w:r w:rsidR="00A72A16">
        <w:t xml:space="preserve">s </w:t>
      </w:r>
      <w:r w:rsidRPr="00BC6CBD">
        <w:t xml:space="preserve">together </w:t>
      </w:r>
      <w:r>
        <w:t xml:space="preserve">a </w:t>
      </w:r>
      <w:r w:rsidRPr="00BC6CBD">
        <w:t xml:space="preserve">lot of individuals </w:t>
      </w:r>
      <w:r w:rsidR="00A72A16">
        <w:t xml:space="preserve">who already have </w:t>
      </w:r>
      <w:r w:rsidRPr="00BC6CBD">
        <w:t>strong opinions on the matter</w:t>
      </w:r>
      <w:r>
        <w:t>,</w:t>
      </w:r>
      <w:r w:rsidRPr="00BC6CBD">
        <w:t xml:space="preserve"> so </w:t>
      </w:r>
      <w:r w:rsidR="00A72A16">
        <w:t xml:space="preserve">we </w:t>
      </w:r>
      <w:r w:rsidR="00A72A16">
        <w:t>have to</w:t>
      </w:r>
      <w:r w:rsidR="00A72A16">
        <w:t xml:space="preserve"> make </w:t>
      </w:r>
      <w:r w:rsidRPr="00BC6CBD">
        <w:t xml:space="preserve">sure </w:t>
      </w:r>
      <w:r w:rsidR="00A72A16">
        <w:t xml:space="preserve">that </w:t>
      </w:r>
      <w:r>
        <w:t>we are</w:t>
      </w:r>
      <w:r w:rsidRPr="00BC6CBD">
        <w:t xml:space="preserve"> reaching </w:t>
      </w:r>
      <w:r w:rsidR="00A72A16">
        <w:t>people who are</w:t>
      </w:r>
      <w:r w:rsidRPr="00BC6CBD">
        <w:t xml:space="preserve"> seldom</w:t>
      </w:r>
      <w:r w:rsidR="00A72A16">
        <w:t xml:space="preserve"> </w:t>
      </w:r>
      <w:r w:rsidRPr="00BC6CBD">
        <w:t>heard through other methods</w:t>
      </w:r>
      <w:r w:rsidR="00CD7CDA">
        <w:t>, and a</w:t>
      </w:r>
      <w:r w:rsidR="00C50CB7">
        <w:t>lso</w:t>
      </w:r>
      <w:r w:rsidR="00CD7CDA">
        <w:t>—</w:t>
      </w:r>
      <w:r w:rsidRPr="00BC6CBD">
        <w:t>not forgetting about those middle</w:t>
      </w:r>
      <w:r w:rsidR="00654B8B">
        <w:t>-</w:t>
      </w:r>
      <w:r w:rsidRPr="00BC6CBD">
        <w:t>layer actors</w:t>
      </w:r>
      <w:r w:rsidR="00CD7CDA">
        <w:t>—</w:t>
      </w:r>
      <w:r w:rsidRPr="00BC6CBD">
        <w:t xml:space="preserve">that </w:t>
      </w:r>
      <w:r>
        <w:t>we are</w:t>
      </w:r>
      <w:r w:rsidRPr="00BC6CBD">
        <w:t xml:space="preserve"> not losing sight of the engagement and communications needed </w:t>
      </w:r>
      <w:r w:rsidR="000A127B">
        <w:t xml:space="preserve">for </w:t>
      </w:r>
      <w:r w:rsidRPr="00BC6CBD">
        <w:t>those.</w:t>
      </w:r>
    </w:p>
    <w:p w:rsidR="00C01C17" w:rsidP="00AF16D8">
      <w:pPr>
        <w:pStyle w:val="Question"/>
      </w:pPr>
      <w:sdt>
        <w:sdtPr>
          <w:alias w:val="Member"/>
          <w:tag w:val="&lt;Member mnisId='5316' dodsId='173226'&gt;"/>
          <w:id w:val="-814018303"/>
          <w:placeholder>
            <w:docPart w:val="F74F2158EF2241FAB19A07BD2484ED33"/>
          </w:placeholder>
          <w:richText/>
        </w:sdtPr>
        <w:sdtContent>
          <w:r w:rsidRPr="00760944" w:rsidR="00AF16D8">
            <w:rPr>
              <w:b/>
            </w:rPr>
            <w:t>Mike Reader:</w:t>
          </w:r>
        </w:sdtContent>
      </w:sdt>
      <w:r w:rsidR="00AF16D8">
        <w:t xml:space="preserve"> </w:t>
      </w:r>
      <w:r w:rsidRPr="00BC6CBD" w:rsidR="00AF16D8">
        <w:t>Amanda</w:t>
      </w:r>
      <w:r w:rsidR="00AF16D8">
        <w:t>,</w:t>
      </w:r>
      <w:r w:rsidRPr="00BC6CBD" w:rsidR="00AF16D8">
        <w:t xml:space="preserve"> do you think</w:t>
      </w:r>
      <w:r w:rsidR="008C6FD3">
        <w:t xml:space="preserve"> the</w:t>
      </w:r>
      <w:r w:rsidRPr="00BC6CBD" w:rsidR="00AF16D8">
        <w:t xml:space="preserve"> UK </w:t>
      </w:r>
      <w:r w:rsidR="00CD7CDA">
        <w:t>Government are</w:t>
      </w:r>
      <w:r w:rsidRPr="00BC6CBD" w:rsidR="00AF16D8">
        <w:t xml:space="preserve"> best place</w:t>
      </w:r>
      <w:r w:rsidR="00AF16D8">
        <w:t>d</w:t>
      </w:r>
      <w:r w:rsidRPr="00BC6CBD" w:rsidR="00AF16D8">
        <w:t xml:space="preserve"> to deliver </w:t>
      </w:r>
      <w:r w:rsidRPr="00BC6CBD" w:rsidR="007F3C72">
        <w:t>communications,</w:t>
      </w:r>
      <w:r w:rsidRPr="00BC6CBD" w:rsidR="00AF16D8">
        <w:t xml:space="preserve"> or should it be done through intermediaries?</w:t>
      </w:r>
    </w:p>
    <w:p w:rsidR="00C01C17" w:rsidP="00AF16D8">
      <w:pPr>
        <w:pStyle w:val="Answer"/>
      </w:pPr>
      <w:sdt>
        <w:sdtPr>
          <w:alias w:val="Witness"/>
          <w:id w:val="-799067250"/>
          <w:placeholder>
            <w:docPart w:val="F74F2158EF2241FAB19A07BD2484ED33"/>
          </w:placeholder>
          <w:richText/>
        </w:sdtPr>
        <w:sdtContent>
          <w:r w:rsidRPr="00760944" w:rsidR="00AF16D8">
            <w:rPr>
              <w:b/>
              <w:i/>
            </w:rPr>
            <w:t>Amanda Grimm:</w:t>
          </w:r>
        </w:sdtContent>
      </w:sdt>
      <w:r w:rsidR="00AF16D8">
        <w:t xml:space="preserve"> </w:t>
      </w:r>
      <w:r w:rsidRPr="00BC6CBD" w:rsidR="00AF16D8">
        <w:t xml:space="preserve">I think both. </w:t>
      </w:r>
      <w:r w:rsidR="00AF16D8">
        <w:t>A</w:t>
      </w:r>
      <w:r w:rsidRPr="00BC6CBD" w:rsidR="00AF16D8">
        <w:t xml:space="preserve"> strong way that the UK </w:t>
      </w:r>
      <w:r w:rsidR="00AF16D8">
        <w:t>Government</w:t>
      </w:r>
      <w:r w:rsidRPr="00BC6CBD" w:rsidR="00AF16D8">
        <w:t xml:space="preserve"> can communicate is by setting clear and consistent policy. </w:t>
      </w:r>
      <w:r w:rsidR="00AF16D8">
        <w:t>T</w:t>
      </w:r>
      <w:r w:rsidRPr="00BC6CBD" w:rsidR="00AF16D8">
        <w:t>his is important</w:t>
      </w:r>
      <w:r w:rsidR="00A8154A">
        <w:t>,</w:t>
      </w:r>
      <w:r w:rsidRPr="00BC6CBD" w:rsidR="00AF16D8">
        <w:t xml:space="preserve"> not just for the public but for businesses. They need to see a clear policy direction of travel and they need advance notice of legislative change. For example</w:t>
      </w:r>
      <w:r w:rsidR="00AF16D8">
        <w:t>,</w:t>
      </w:r>
      <w:r w:rsidRPr="00BC6CBD" w:rsidR="00AF16D8">
        <w:t xml:space="preserve"> the housing sector needs to know when EPC standards are going to rise and when boilers are going to be phased out</w:t>
      </w:r>
      <w:r w:rsidR="00AF16D8">
        <w:t xml:space="preserve">. </w:t>
      </w:r>
      <w:r w:rsidR="00A8154A">
        <w:t>However,</w:t>
      </w:r>
      <w:r w:rsidRPr="00BC6CBD" w:rsidR="00AF16D8">
        <w:t xml:space="preserve"> over the past decade or so, we</w:t>
      </w:r>
      <w:r w:rsidR="00AF16D8">
        <w:t xml:space="preserve"> ha</w:t>
      </w:r>
      <w:r w:rsidRPr="00BC6CBD" w:rsidR="00AF16D8">
        <w:t>ve gone back and forth, things have been delayed</w:t>
      </w:r>
      <w:r w:rsidR="0083030C">
        <w:t xml:space="preserve"> or</w:t>
      </w:r>
      <w:r w:rsidRPr="00BC6CBD" w:rsidR="00AF16D8">
        <w:t xml:space="preserve"> watered down, so that</w:t>
      </w:r>
      <w:r w:rsidR="00AF16D8">
        <w:t xml:space="preserve"> i</w:t>
      </w:r>
      <w:r w:rsidRPr="00BC6CBD" w:rsidR="00AF16D8">
        <w:t>s not helping</w:t>
      </w:r>
      <w:r w:rsidR="0083030C">
        <w:t>. T</w:t>
      </w:r>
      <w:r w:rsidR="00A8154A">
        <w:t xml:space="preserve">he </w:t>
      </w:r>
      <w:r w:rsidR="00AF16D8">
        <w:t>Government</w:t>
      </w:r>
      <w:r w:rsidRPr="00BC6CBD" w:rsidR="00AF16D8">
        <w:t xml:space="preserve"> could be clearer in communicating in that way through </w:t>
      </w:r>
      <w:r w:rsidR="00A8154A">
        <w:t>their</w:t>
      </w:r>
      <w:r w:rsidRPr="00BC6CBD" w:rsidR="00AF16D8">
        <w:t xml:space="preserve"> policy setting.</w:t>
      </w:r>
    </w:p>
    <w:p w:rsidR="00C01C17" w:rsidP="00AF16D8">
      <w:pPr>
        <w:pStyle w:val="Answer"/>
      </w:pPr>
      <w:r>
        <w:t>T</w:t>
      </w:r>
      <w:r w:rsidRPr="00BC6CBD" w:rsidR="00AF16D8">
        <w:t xml:space="preserve">hrough intermediaries, </w:t>
      </w:r>
      <w:r w:rsidR="0083030C">
        <w:t xml:space="preserve">as </w:t>
      </w:r>
      <w:r w:rsidRPr="00BC6CBD" w:rsidR="00AF16D8">
        <w:t>you mentioned, we do think that</w:t>
      </w:r>
      <w:r w:rsidR="00AF16D8">
        <w:t xml:space="preserve"> i</w:t>
      </w:r>
      <w:r w:rsidRPr="00BC6CBD" w:rsidR="00AF16D8">
        <w:t xml:space="preserve">s a good way for the </w:t>
      </w:r>
      <w:r w:rsidR="00AF16D8">
        <w:t>Government</w:t>
      </w:r>
      <w:r w:rsidRPr="00BC6CBD" w:rsidR="00AF16D8">
        <w:t xml:space="preserve"> to work. One good example of that is, in Scotland, the Carbon Neutral Islands </w:t>
      </w:r>
      <w:r w:rsidR="006F3846">
        <w:t>p</w:t>
      </w:r>
      <w:r w:rsidRPr="00BC6CBD" w:rsidR="00AF16D8">
        <w:t>roject</w:t>
      </w:r>
      <w:r w:rsidR="006F3846">
        <w:t>, which t</w:t>
      </w:r>
      <w:r>
        <w:t>he</w:t>
      </w:r>
      <w:r w:rsidRPr="00BC6CBD" w:rsidR="00AF16D8">
        <w:t xml:space="preserve"> Scottish </w:t>
      </w:r>
      <w:r w:rsidR="00AF16D8">
        <w:t>Government</w:t>
      </w:r>
      <w:r w:rsidRPr="00BC6CBD" w:rsidR="00AF16D8">
        <w:t xml:space="preserve"> funded</w:t>
      </w:r>
      <w:r>
        <w:t>. T</w:t>
      </w:r>
      <w:r w:rsidRPr="00BC6CBD" w:rsidR="00AF16D8">
        <w:t xml:space="preserve">hey funded anchor organisations </w:t>
      </w:r>
      <w:r w:rsidR="006F3846">
        <w:t xml:space="preserve">and </w:t>
      </w:r>
      <w:r w:rsidRPr="00BC6CBD" w:rsidR="006F3846">
        <w:t xml:space="preserve">development officers </w:t>
      </w:r>
      <w:r w:rsidRPr="00BC6CBD" w:rsidR="00AF16D8">
        <w:t>on each of these large islands</w:t>
      </w:r>
      <w:r w:rsidRPr="00BC6CBD" w:rsidR="007F3C72">
        <w:t>,</w:t>
      </w:r>
      <w:r w:rsidRPr="00BC6CBD" w:rsidR="00AF16D8">
        <w:t xml:space="preserve"> and</w:t>
      </w:r>
      <w:r w:rsidR="006F3846">
        <w:t xml:space="preserve"> </w:t>
      </w:r>
      <w:r w:rsidRPr="00BC6CBD" w:rsidR="00AF16D8">
        <w:t>their aim is to get to carbon neutrality by 2040</w:t>
      </w:r>
      <w:r w:rsidR="00AF16D8">
        <w:t>. T</w:t>
      </w:r>
      <w:r w:rsidRPr="00BC6CBD" w:rsidR="00AF16D8">
        <w:t xml:space="preserve">he Scottish </w:t>
      </w:r>
      <w:r w:rsidR="00AF16D8">
        <w:t>Government</w:t>
      </w:r>
      <w:r w:rsidRPr="00BC6CBD" w:rsidR="00AF16D8">
        <w:t xml:space="preserve"> funded carbon audits for each island with technical support from Community Energy Scotland</w:t>
      </w:r>
      <w:r w:rsidR="00AF16D8">
        <w:t>,</w:t>
      </w:r>
      <w:r w:rsidRPr="00BC6CBD" w:rsidR="00AF16D8">
        <w:t xml:space="preserve"> </w:t>
      </w:r>
      <w:r w:rsidRPr="00BC6CBD" w:rsidR="005B30AD">
        <w:t>which</w:t>
      </w:r>
      <w:r w:rsidRPr="00BC6CBD" w:rsidR="00AF16D8">
        <w:t xml:space="preserve"> enabled each island to create a climate action plan with that carbon audit as the baseline</w:t>
      </w:r>
      <w:r w:rsidR="00AF16D8">
        <w:t>.</w:t>
      </w:r>
    </w:p>
    <w:p w:rsidR="00C01C17" w:rsidP="00AF16D8">
      <w:pPr>
        <w:pStyle w:val="Answer"/>
      </w:pPr>
      <w:r>
        <w:t>T</w:t>
      </w:r>
      <w:r w:rsidRPr="00BC6CBD">
        <w:t>he community officers there said</w:t>
      </w:r>
      <w:r w:rsidR="00A8154A">
        <w:t>,</w:t>
      </w:r>
      <w:r w:rsidRPr="00BC6CBD">
        <w:t xml:space="preserve"> </w:t>
      </w:r>
      <w:r w:rsidR="00A8154A">
        <w:t>“W</w:t>
      </w:r>
      <w:r w:rsidRPr="00BC6CBD">
        <w:t>e would</w:t>
      </w:r>
      <w:r>
        <w:t xml:space="preserve"> not</w:t>
      </w:r>
      <w:r w:rsidRPr="00BC6CBD">
        <w:t xml:space="preserve"> have been able to do this without the </w:t>
      </w:r>
      <w:r w:rsidR="00A8154A">
        <w:t xml:space="preserve">support of the </w:t>
      </w:r>
      <w:r w:rsidRPr="00BC6CBD">
        <w:t xml:space="preserve">Scottish </w:t>
      </w:r>
      <w:r>
        <w:t>Government</w:t>
      </w:r>
      <w:r w:rsidR="006F3846">
        <w:t>.</w:t>
      </w:r>
      <w:r w:rsidR="00A8154A">
        <w:t>”</w:t>
      </w:r>
      <w:r w:rsidRPr="00BC6CBD">
        <w:t xml:space="preserve"> </w:t>
      </w:r>
      <w:r>
        <w:t xml:space="preserve">That is </w:t>
      </w:r>
      <w:r w:rsidRPr="00BC6CBD">
        <w:t>really crucial</w:t>
      </w:r>
      <w:r w:rsidRPr="00BC6CBD">
        <w:t xml:space="preserve">. </w:t>
      </w:r>
      <w:r>
        <w:t>T</w:t>
      </w:r>
      <w:r w:rsidRPr="00BC6CBD">
        <w:t>hose projects have been successful. They</w:t>
      </w:r>
      <w:r>
        <w:t xml:space="preserve"> ha</w:t>
      </w:r>
      <w:r w:rsidRPr="00BC6CBD">
        <w:t>ve resulted in ambitious projects being delivered across the different islands, including a 100</w:t>
      </w:r>
      <w:r w:rsidR="00332D45">
        <w:t xml:space="preserve"> kW</w:t>
      </w:r>
      <w:r w:rsidRPr="00BC6CBD">
        <w:t xml:space="preserve"> solar farm, </w:t>
      </w:r>
      <w:r w:rsidR="00332D45">
        <w:t xml:space="preserve">and </w:t>
      </w:r>
      <w:r w:rsidRPr="00BC6CBD">
        <w:t>solar panels on schools and other buildings, even in areas where there was previously resistance to private solar farms</w:t>
      </w:r>
      <w:r>
        <w:t xml:space="preserve">. </w:t>
      </w:r>
      <w:r w:rsidR="00332D45">
        <w:t>There has also been a</w:t>
      </w:r>
      <w:r w:rsidRPr="00BC6CBD">
        <w:t xml:space="preserve"> big increase in applications for grants for energy efficiency and clean heating. I </w:t>
      </w:r>
      <w:r>
        <w:t>cannot</w:t>
      </w:r>
      <w:r w:rsidRPr="00BC6CBD">
        <w:t xml:space="preserve"> remember the other big highlight, but we would say that</w:t>
      </w:r>
      <w:r>
        <w:t xml:space="preserve"> i</w:t>
      </w:r>
      <w:r w:rsidRPr="00BC6CBD">
        <w:t>s an example of a successful model.</w:t>
      </w:r>
    </w:p>
    <w:p w:rsidR="00C01C17" w:rsidP="00AF16D8">
      <w:pPr>
        <w:pStyle w:val="Answer"/>
      </w:pPr>
      <w:r>
        <w:t xml:space="preserve">It has also </w:t>
      </w:r>
      <w:r w:rsidRPr="00BC6CBD">
        <w:t xml:space="preserve">been successful because </w:t>
      </w:r>
      <w:r>
        <w:t>it has</w:t>
      </w:r>
      <w:r w:rsidRPr="00BC6CBD">
        <w:t xml:space="preserve"> </w:t>
      </w:r>
      <w:r w:rsidR="00A8154A">
        <w:t>had</w:t>
      </w:r>
      <w:r w:rsidRPr="00BC6CBD">
        <w:t xml:space="preserve"> long-term funding</w:t>
      </w:r>
      <w:r w:rsidR="00A8154A">
        <w:t>. I</w:t>
      </w:r>
      <w:r w:rsidRPr="00BC6CBD">
        <w:t>t started in 2021</w:t>
      </w:r>
      <w:r w:rsidR="00A8154A">
        <w:t>, and</w:t>
      </w:r>
      <w:r w:rsidRPr="00BC6CBD">
        <w:t xml:space="preserve"> </w:t>
      </w:r>
      <w:r>
        <w:t>it is</w:t>
      </w:r>
      <w:r w:rsidRPr="00BC6CBD">
        <w:t xml:space="preserve"> still going</w:t>
      </w:r>
      <w:r w:rsidR="00A8154A">
        <w:t>. T</w:t>
      </w:r>
      <w:r w:rsidRPr="00BC6CBD">
        <w:t>he Scottish Government funded existing community energy groups and anchor organisations to continue and scale up their good work</w:t>
      </w:r>
      <w:r w:rsidR="00332D45">
        <w:t xml:space="preserve">, </w:t>
      </w:r>
      <w:r w:rsidRPr="00BC6CBD">
        <w:t>reach more members of the community and build more support that way</w:t>
      </w:r>
      <w:r>
        <w:t xml:space="preserve">. </w:t>
      </w:r>
      <w:r w:rsidRPr="00BC6CBD" w:rsidR="005B30AD">
        <w:t>That</w:t>
      </w:r>
      <w:r>
        <w:t xml:space="preserve"> i</w:t>
      </w:r>
      <w:r w:rsidRPr="00BC6CBD">
        <w:t>s a good example.</w:t>
      </w:r>
    </w:p>
    <w:p w:rsidR="00C01C17" w:rsidP="00AF16D8">
      <w:pPr>
        <w:pStyle w:val="Question"/>
      </w:pPr>
      <w:sdt>
        <w:sdtPr>
          <w:alias w:val="Member"/>
          <w:tag w:val="&lt;Member mnisId='5316' dodsId='173226'&gt;"/>
          <w:id w:val="855308178"/>
          <w:placeholder>
            <w:docPart w:val="F74F2158EF2241FAB19A07BD2484ED33"/>
          </w:placeholder>
          <w:richText/>
        </w:sdtPr>
        <w:sdtContent>
          <w:r w:rsidRPr="00732EC5" w:rsidR="00AF16D8">
            <w:rPr>
              <w:b/>
            </w:rPr>
            <w:t>Mike Reader:</w:t>
          </w:r>
        </w:sdtContent>
      </w:sdt>
      <w:r w:rsidR="00AF16D8">
        <w:t xml:space="preserve"> </w:t>
      </w:r>
      <w:r w:rsidRPr="00BC6CBD" w:rsidR="00AF16D8">
        <w:t xml:space="preserve">Amanda, we heard </w:t>
      </w:r>
      <w:r w:rsidR="008C6FD3">
        <w:t>in</w:t>
      </w:r>
      <w:r w:rsidRPr="00BC6CBD" w:rsidR="00A8154A">
        <w:t xml:space="preserve"> the previous panel </w:t>
      </w:r>
      <w:r w:rsidR="00A8154A">
        <w:t xml:space="preserve">that </w:t>
      </w:r>
      <w:r w:rsidRPr="00BC6CBD" w:rsidR="00AF16D8">
        <w:t>th</w:t>
      </w:r>
      <w:r w:rsidR="00AF16D8">
        <w:t xml:space="preserve">ere is </w:t>
      </w:r>
      <w:r w:rsidRPr="00BC6CBD" w:rsidR="00AF16D8">
        <w:t>cross</w:t>
      </w:r>
      <w:r w:rsidR="00AF16D8">
        <w:t>-</w:t>
      </w:r>
      <w:r w:rsidRPr="00BC6CBD" w:rsidR="00AF16D8">
        <w:t>political support</w:t>
      </w:r>
      <w:r w:rsidR="00537371">
        <w:t xml:space="preserve"> for </w:t>
      </w:r>
      <w:r w:rsidRPr="00BC6CBD" w:rsidR="00AF16D8">
        <w:t xml:space="preserve">improving and insulating homes. A key part of communication is going to be advice. </w:t>
      </w:r>
      <w:r w:rsidR="00AF16D8">
        <w:t>D</w:t>
      </w:r>
      <w:r w:rsidRPr="00BC6CBD" w:rsidR="00AF16D8">
        <w:t>o you think a national advice service</w:t>
      </w:r>
      <w:r w:rsidR="00A8154A">
        <w:t>—</w:t>
      </w:r>
      <w:r w:rsidRPr="00BC6CBD" w:rsidR="00AF16D8">
        <w:t>like we see in Scotland and Wales</w:t>
      </w:r>
      <w:r w:rsidR="00A8154A">
        <w:t>—</w:t>
      </w:r>
      <w:r w:rsidRPr="00BC6CBD" w:rsidR="00AF16D8">
        <w:t>could help with the transition in England and Northern Ireland?</w:t>
      </w:r>
    </w:p>
    <w:p w:rsidR="00C01C17" w:rsidP="00AF16D8">
      <w:pPr>
        <w:pStyle w:val="Answer"/>
      </w:pPr>
      <w:sdt>
        <w:sdtPr>
          <w:alias w:val="Witness"/>
          <w:id w:val="-762301195"/>
          <w:placeholder>
            <w:docPart w:val="F74F2158EF2241FAB19A07BD2484ED33"/>
          </w:placeholder>
          <w:richText/>
        </w:sdtPr>
        <w:sdtContent>
          <w:r w:rsidRPr="00732EC5" w:rsidR="00AF16D8">
            <w:rPr>
              <w:b/>
              <w:i/>
            </w:rPr>
            <w:t>Dr Slevin:</w:t>
          </w:r>
        </w:sdtContent>
      </w:sdt>
      <w:r w:rsidR="00AF16D8">
        <w:t xml:space="preserve"> </w:t>
      </w:r>
      <w:r w:rsidRPr="00BC6CBD" w:rsidR="00AF16D8">
        <w:t xml:space="preserve">Yes, absolutely. </w:t>
      </w:r>
      <w:r w:rsidR="00AF16D8">
        <w:t>W</w:t>
      </w:r>
      <w:r w:rsidRPr="00BC6CBD" w:rsidR="00AF16D8">
        <w:t xml:space="preserve">e see plans for that in the energy strategy for Northern Ireland, where there are plans for a one-stop shop. </w:t>
      </w:r>
      <w:r w:rsidR="00AF16D8">
        <w:t>F</w:t>
      </w:r>
      <w:r w:rsidRPr="00BC6CBD" w:rsidR="00AF16D8">
        <w:t>rom the recent research I</w:t>
      </w:r>
      <w:r w:rsidR="00AF16D8">
        <w:t xml:space="preserve"> ha</w:t>
      </w:r>
      <w:r w:rsidRPr="00BC6CBD" w:rsidR="00AF16D8">
        <w:t xml:space="preserve">ve conducted on community energy, where I involved a wide range of lay and traditional experts on community energy, </w:t>
      </w:r>
      <w:r w:rsidR="00AF16D8">
        <w:t xml:space="preserve">there </w:t>
      </w:r>
      <w:r w:rsidR="005B30AD">
        <w:t>were</w:t>
      </w:r>
      <w:r w:rsidRPr="00BC6CBD" w:rsidR="00AF16D8">
        <w:t xml:space="preserve"> concerns that </w:t>
      </w:r>
      <w:r w:rsidR="005B30AD">
        <w:t xml:space="preserve">that </w:t>
      </w:r>
      <w:r w:rsidRPr="00BC6CBD" w:rsidR="00AF16D8">
        <w:t xml:space="preserve">might be too focused on individualised energy efficiency in homes. </w:t>
      </w:r>
      <w:r w:rsidR="00AF16D8">
        <w:t xml:space="preserve">It would </w:t>
      </w:r>
      <w:r w:rsidRPr="00BC6CBD" w:rsidR="00AF16D8">
        <w:t>be too much about energy reductions</w:t>
      </w:r>
      <w:r w:rsidR="00257B08">
        <w:t xml:space="preserve"> and</w:t>
      </w:r>
      <w:r w:rsidRPr="00BC6CBD" w:rsidR="00AF16D8">
        <w:t xml:space="preserve"> what you can do yourself as an individual, and not enough on the community focus on the collective benefits.</w:t>
      </w:r>
    </w:p>
    <w:p w:rsidR="00C01C17" w:rsidP="00AF16D8">
      <w:pPr>
        <w:pStyle w:val="Answer"/>
      </w:pPr>
      <w:r w:rsidRPr="00BC6CBD">
        <w:t xml:space="preserve">If we </w:t>
      </w:r>
      <w:r w:rsidR="005B30AD">
        <w:t>have</w:t>
      </w:r>
      <w:r w:rsidRPr="00BC6CBD">
        <w:t xml:space="preserve"> a UK</w:t>
      </w:r>
      <w:r>
        <w:t>-</w:t>
      </w:r>
      <w:r w:rsidRPr="00BC6CBD">
        <w:t>level focus on the community</w:t>
      </w:r>
      <w:r w:rsidR="005B30AD">
        <w:t xml:space="preserve"> and</w:t>
      </w:r>
      <w:r w:rsidRPr="00BC6CBD">
        <w:t xml:space="preserve"> on the collective benefits</w:t>
      </w:r>
      <w:r w:rsidR="00A8154A">
        <w:t>—and</w:t>
      </w:r>
      <w:r w:rsidR="00EF3666">
        <w:t xml:space="preserve"> w</w:t>
      </w:r>
      <w:r w:rsidRPr="00BC6CBD">
        <w:t>e</w:t>
      </w:r>
      <w:r>
        <w:t xml:space="preserve"> ha</w:t>
      </w:r>
      <w:r w:rsidRPr="00BC6CBD">
        <w:t>ve seen in Scotland and Wales what can happen at a community level</w:t>
      </w:r>
      <w:r w:rsidR="00A8154A">
        <w:t>—</w:t>
      </w:r>
      <w:r w:rsidRPr="00BC6CBD">
        <w:t xml:space="preserve">using existing bodies, </w:t>
      </w:r>
      <w:r w:rsidR="0025310E">
        <w:t xml:space="preserve">such as </w:t>
      </w:r>
      <w:r w:rsidR="005B30AD">
        <w:t xml:space="preserve">the </w:t>
      </w:r>
      <w:r w:rsidRPr="00BC6CBD">
        <w:t xml:space="preserve">community </w:t>
      </w:r>
      <w:r w:rsidR="0025310E">
        <w:t xml:space="preserve">and </w:t>
      </w:r>
      <w:r w:rsidRPr="00BC6CBD">
        <w:t>voluntary sector as well as community energy organisations</w:t>
      </w:r>
      <w:r w:rsidR="00A8154A">
        <w:t>, t</w:t>
      </w:r>
      <w:r w:rsidR="005B30AD">
        <w:t>hat</w:t>
      </w:r>
      <w:r w:rsidRPr="00BC6CBD">
        <w:t xml:space="preserve"> </w:t>
      </w:r>
      <w:r>
        <w:t xml:space="preserve">would be </w:t>
      </w:r>
      <w:r w:rsidRPr="00BC6CBD">
        <w:t>useful</w:t>
      </w:r>
      <w:r>
        <w:t xml:space="preserve"> and </w:t>
      </w:r>
      <w:r w:rsidR="005B30AD">
        <w:t>would</w:t>
      </w:r>
      <w:r w:rsidRPr="00BC6CBD">
        <w:t xml:space="preserve"> complement the individualised focus</w:t>
      </w:r>
      <w:r w:rsidR="005B30AD">
        <w:t>, b</w:t>
      </w:r>
      <w:r w:rsidRPr="00BC6CBD">
        <w:t xml:space="preserve">ut it </w:t>
      </w:r>
      <w:r w:rsidRPr="00BC6CBD">
        <w:t>has to</w:t>
      </w:r>
      <w:r w:rsidRPr="00BC6CBD">
        <w:t xml:space="preserve"> be both.</w:t>
      </w:r>
    </w:p>
    <w:p w:rsidR="00C01C17" w:rsidP="00AF16D8">
      <w:pPr>
        <w:pStyle w:val="Answer"/>
      </w:pPr>
      <w:r w:rsidRPr="00BC6CBD">
        <w:t xml:space="preserve">Some will appeal more to the </w:t>
      </w:r>
      <w:r w:rsidRPr="00BC6CBD" w:rsidR="005B30AD">
        <w:t>individual</w:t>
      </w:r>
      <w:r w:rsidR="009778E4">
        <w:t>, “Y</w:t>
      </w:r>
      <w:r>
        <w:t>ou will</w:t>
      </w:r>
      <w:r w:rsidRPr="00BC6CBD">
        <w:t xml:space="preserve"> save money</w:t>
      </w:r>
      <w:r w:rsidR="009778E4">
        <w:t>. Y</w:t>
      </w:r>
      <w:r w:rsidRPr="00BC6CBD">
        <w:t>our house</w:t>
      </w:r>
      <w:r w:rsidR="009778E4">
        <w:t xml:space="preserve"> </w:t>
      </w:r>
      <w:r>
        <w:t>wi</w:t>
      </w:r>
      <w:r w:rsidRPr="00BC6CBD">
        <w:t>ll use less energy in winter</w:t>
      </w:r>
      <w:r w:rsidR="009778E4">
        <w:t>. Y</w:t>
      </w:r>
      <w:r w:rsidRPr="00BC6CBD">
        <w:t>ou will receive this much off your bills</w:t>
      </w:r>
      <w:r w:rsidR="0025310E">
        <w:t>,</w:t>
      </w:r>
      <w:r w:rsidR="009778E4">
        <w:t>”</w:t>
      </w:r>
      <w:r w:rsidRPr="00BC6CBD">
        <w:t xml:space="preserve"> and so on. </w:t>
      </w:r>
      <w:r w:rsidR="00F634BE">
        <w:t>O</w:t>
      </w:r>
      <w:r w:rsidRPr="00BC6CBD">
        <w:t xml:space="preserve">thers will be concerned about, </w:t>
      </w:r>
      <w:r w:rsidR="009778E4">
        <w:t>“</w:t>
      </w:r>
      <w:r>
        <w:t>W</w:t>
      </w:r>
      <w:r w:rsidRPr="00BC6CBD">
        <w:t>ell</w:t>
      </w:r>
      <w:r>
        <w:t>,</w:t>
      </w:r>
      <w:r w:rsidRPr="00BC6CBD">
        <w:t xml:space="preserve"> this will make my community better</w:t>
      </w:r>
      <w:r w:rsidR="00F634BE">
        <w:t>. I</w:t>
      </w:r>
      <w:r w:rsidRPr="00BC6CBD">
        <w:t>t</w:t>
      </w:r>
      <w:r>
        <w:t xml:space="preserve"> wi</w:t>
      </w:r>
      <w:r w:rsidRPr="00BC6CBD">
        <w:t>ll help air quality</w:t>
      </w:r>
      <w:r w:rsidR="00F634BE">
        <w:t>, and</w:t>
      </w:r>
      <w:r w:rsidRPr="00BC6CBD">
        <w:t xml:space="preserve"> it</w:t>
      </w:r>
      <w:r>
        <w:t xml:space="preserve"> wi</w:t>
      </w:r>
      <w:r w:rsidRPr="00BC6CBD">
        <w:t>ll bring us together a bit more</w:t>
      </w:r>
      <w:r w:rsidR="00A247D2">
        <w:t>.</w:t>
      </w:r>
      <w:r w:rsidR="009778E4">
        <w:t>”</w:t>
      </w:r>
      <w:r w:rsidRPr="00BC6CBD">
        <w:t xml:space="preserve"> </w:t>
      </w:r>
      <w:r>
        <w:t>T</w:t>
      </w:r>
      <w:r w:rsidRPr="00BC6CBD">
        <w:t>hose messages are important, and a one-stop shop should have those messages</w:t>
      </w:r>
      <w:r w:rsidR="00CD7CDA">
        <w:t xml:space="preserve"> on</w:t>
      </w:r>
      <w:r w:rsidRPr="00BC6CBD">
        <w:t xml:space="preserve"> </w:t>
      </w:r>
      <w:r>
        <w:t xml:space="preserve">what is </w:t>
      </w:r>
      <w:r w:rsidRPr="00BC6CBD">
        <w:t xml:space="preserve">available </w:t>
      </w:r>
      <w:r w:rsidR="00A247D2">
        <w:t>at a</w:t>
      </w:r>
      <w:r w:rsidRPr="00BC6CBD">
        <w:t xml:space="preserve"> community level</w:t>
      </w:r>
      <w:r w:rsidR="00A247D2">
        <w:t xml:space="preserve"> </w:t>
      </w:r>
      <w:r w:rsidR="00CD7CDA">
        <w:t>and</w:t>
      </w:r>
      <w:r w:rsidRPr="00BC6CBD">
        <w:t xml:space="preserve"> for individual householders.</w:t>
      </w:r>
    </w:p>
    <w:p w:rsidR="00A638DC" w:rsidRPr="00A571D6" w:rsidP="00A638DC">
      <w:pPr>
        <w:pStyle w:val="Question"/>
        <w:rPr>
          <w:lang w:val="en-NZ"/>
        </w:rPr>
      </w:pPr>
      <w:sdt>
        <w:sdtPr>
          <w:alias w:val="Member"/>
          <w:tag w:val="&lt;Member mnisId='5316' dodsId='173226'&gt;"/>
          <w:id w:val="1744211831"/>
          <w:placeholder>
            <w:docPart w:val="F74F2158EF2241FAB19A07BD2484ED33"/>
          </w:placeholder>
          <w:richText/>
        </w:sdtPr>
        <w:sdtContent>
          <w:r w:rsidRPr="00834B64" w:rsidR="00AF16D8">
            <w:rPr>
              <w:b/>
            </w:rPr>
            <w:t>Mike Reader:</w:t>
          </w:r>
        </w:sdtContent>
      </w:sdt>
      <w:r w:rsidR="00AF16D8">
        <w:t xml:space="preserve"> </w:t>
      </w:r>
      <w:r w:rsidR="00A247D2">
        <w:t>I</w:t>
      </w:r>
      <w:r w:rsidR="00EF3666">
        <w:t>n</w:t>
      </w:r>
      <w:r w:rsidRPr="00BC6CBD" w:rsidR="00AF16D8">
        <w:t xml:space="preserve"> other inquiries </w:t>
      </w:r>
      <w:r w:rsidR="00EF3666">
        <w:t xml:space="preserve">that </w:t>
      </w:r>
      <w:r w:rsidR="00AF16D8">
        <w:t>we are</w:t>
      </w:r>
      <w:r w:rsidRPr="00BC6CBD" w:rsidR="00AF16D8">
        <w:t xml:space="preserve"> doing</w:t>
      </w:r>
      <w:r w:rsidR="00AF16D8">
        <w:t>,</w:t>
      </w:r>
      <w:r w:rsidRPr="00BC6CBD" w:rsidR="00AF16D8">
        <w:t xml:space="preserve"> we</w:t>
      </w:r>
      <w:r w:rsidR="00AF16D8">
        <w:t xml:space="preserve"> ha</w:t>
      </w:r>
      <w:r w:rsidRPr="00BC6CBD" w:rsidR="00AF16D8">
        <w:t xml:space="preserve">ve frequently </w:t>
      </w:r>
      <w:r w:rsidRPr="00BC6CBD" w:rsidR="00F634BE">
        <w:t xml:space="preserve">heard </w:t>
      </w:r>
      <w:r w:rsidRPr="00BC6CBD" w:rsidR="00AF16D8">
        <w:t>that the communication can be confusing for general consumers. There</w:t>
      </w:r>
      <w:r w:rsidR="00AF16D8">
        <w:t xml:space="preserve"> i</w:t>
      </w:r>
      <w:r w:rsidRPr="00BC6CBD" w:rsidR="00AF16D8">
        <w:t xml:space="preserve">s so much that we talk to people about. </w:t>
      </w:r>
      <w:r w:rsidR="00A247D2">
        <w:t>Do you have an</w:t>
      </w:r>
      <w:r w:rsidRPr="00BC6CBD" w:rsidR="00AF16D8">
        <w:t xml:space="preserve">y thoughts on how we get that balance right between simple messaging people can understand and making sure </w:t>
      </w:r>
      <w:r w:rsidR="00AF16D8">
        <w:t>it is</w:t>
      </w:r>
      <w:r w:rsidRPr="00BC6CBD" w:rsidR="00AF16D8">
        <w:t xml:space="preserve"> technically accurate?</w:t>
      </w:r>
    </w:p>
    <w:p w:rsidR="00A638DC" w:rsidRPr="00A571D6" w:rsidP="00A638DC">
      <w:pPr>
        <w:pStyle w:val="Answer"/>
        <w:rPr>
          <w:lang w:val="en-NZ"/>
        </w:rPr>
      </w:pPr>
      <w:sdt>
        <w:sdtPr>
          <w:rPr>
            <w:lang w:val="en-NZ"/>
          </w:rPr>
          <w:alias w:val="Witness"/>
          <w:id w:val="535474389"/>
          <w:placeholder>
            <w:docPart w:val="0C177B372FDA409D9650CD4E6D6D1DB8"/>
          </w:placeholder>
          <w:richText/>
        </w:sdtPr>
        <w:sdtContent>
          <w:r w:rsidRPr="00A571D6">
            <w:rPr>
              <w:rStyle w:val="PlaceholderText"/>
              <w:b/>
              <w:i/>
              <w:color w:val="auto"/>
            </w:rPr>
            <w:t>Claire Chappell:</w:t>
          </w:r>
        </w:sdtContent>
      </w:sdt>
      <w:r w:rsidRPr="00A571D6">
        <w:rPr>
          <w:lang w:val="en-NZ"/>
        </w:rPr>
        <w:t xml:space="preserve"> This is why there was quite a strong call in Wales for a dedicated campaign and communication from the Welsh Government. We do social listening. We look at </w:t>
      </w:r>
      <w:r>
        <w:rPr>
          <w:lang w:val="en-NZ"/>
        </w:rPr>
        <w:t>the</w:t>
      </w:r>
      <w:r w:rsidRPr="00A571D6">
        <w:rPr>
          <w:lang w:val="en-NZ"/>
        </w:rPr>
        <w:t xml:space="preserve"> misinformation circulating. People will listen to those that they trust, but we need a clear and consistent narrative coming from Government and then, as I said at the beginning, </w:t>
      </w:r>
      <w:r w:rsidR="00A247D2">
        <w:rPr>
          <w:lang w:val="en-NZ"/>
        </w:rPr>
        <w:t>we need to make</w:t>
      </w:r>
      <w:r w:rsidRPr="00A571D6">
        <w:rPr>
          <w:lang w:val="en-NZ"/>
        </w:rPr>
        <w:t xml:space="preserve"> sure </w:t>
      </w:r>
      <w:r>
        <w:rPr>
          <w:lang w:val="en-NZ"/>
        </w:rPr>
        <w:t xml:space="preserve">that </w:t>
      </w:r>
      <w:r w:rsidR="00A247D2">
        <w:rPr>
          <w:lang w:val="en-NZ"/>
        </w:rPr>
        <w:t>we</w:t>
      </w:r>
      <w:r w:rsidRPr="00A571D6">
        <w:rPr>
          <w:lang w:val="en-NZ"/>
        </w:rPr>
        <w:t xml:space="preserve"> invest in those relationships with those trusted messengers to make sure they are helping to communicate.</w:t>
      </w:r>
    </w:p>
    <w:p w:rsidR="00A638DC" w:rsidRPr="00A571D6" w:rsidP="00A638DC">
      <w:pPr>
        <w:pStyle w:val="Answer"/>
        <w:rPr>
          <w:lang w:val="en-NZ"/>
        </w:rPr>
      </w:pPr>
      <w:r w:rsidRPr="00A571D6">
        <w:rPr>
          <w:lang w:val="en-NZ"/>
        </w:rPr>
        <w:t>For example, we were talking earlier about electric vehicles</w:t>
      </w:r>
      <w:r w:rsidR="00A247D2">
        <w:rPr>
          <w:lang w:val="en-NZ"/>
        </w:rPr>
        <w:t>. F</w:t>
      </w:r>
      <w:r w:rsidRPr="00A571D6">
        <w:rPr>
          <w:lang w:val="en-NZ"/>
        </w:rPr>
        <w:t xml:space="preserve">or electric vehicles, more needs to be done with the trade and with the media, such as Autotrader, to make sure that </w:t>
      </w:r>
      <w:r w:rsidR="009251FD">
        <w:rPr>
          <w:lang w:val="en-NZ"/>
        </w:rPr>
        <w:t xml:space="preserve">they are </w:t>
      </w:r>
      <w:r w:rsidRPr="00A571D6">
        <w:rPr>
          <w:lang w:val="en-NZ"/>
        </w:rPr>
        <w:t xml:space="preserve">starting to help sell the benefits of EVs. That is something </w:t>
      </w:r>
      <w:r>
        <w:rPr>
          <w:lang w:val="en-NZ"/>
        </w:rPr>
        <w:t xml:space="preserve">that </w:t>
      </w:r>
      <w:r w:rsidRPr="00A571D6">
        <w:rPr>
          <w:lang w:val="en-NZ"/>
        </w:rPr>
        <w:t>the DFT has been working on and involving us in.</w:t>
      </w:r>
      <w:r w:rsidR="009251FD">
        <w:rPr>
          <w:lang w:val="en-NZ"/>
        </w:rPr>
        <w:t xml:space="preserve"> </w:t>
      </w:r>
      <w:r w:rsidRPr="00A571D6">
        <w:rPr>
          <w:lang w:val="en-NZ"/>
        </w:rPr>
        <w:t>It depends on the message that you are trying to convey, but there is quite a bi</w:t>
      </w:r>
      <w:r w:rsidR="009251FD">
        <w:rPr>
          <w:lang w:val="en-NZ"/>
        </w:rPr>
        <w:t xml:space="preserve">g </w:t>
      </w:r>
      <w:r w:rsidRPr="00A571D6">
        <w:rPr>
          <w:lang w:val="en-NZ"/>
        </w:rPr>
        <w:t>role there for those middle players.</w:t>
      </w:r>
    </w:p>
    <w:p w:rsidR="00A638DC" w:rsidRPr="00A571D6" w:rsidP="00A638DC">
      <w:pPr>
        <w:pStyle w:val="Answer"/>
        <w:rPr>
          <w:lang w:val="en-NZ"/>
        </w:rPr>
      </w:pPr>
      <w:r w:rsidRPr="00A571D6">
        <w:rPr>
          <w:b/>
          <w:bCs/>
          <w:lang w:val="en-NZ"/>
        </w:rPr>
        <w:t>Chair:</w:t>
      </w:r>
      <w:r w:rsidRPr="00A571D6">
        <w:rPr>
          <w:lang w:val="en-NZ"/>
        </w:rPr>
        <w:t xml:space="preserve"> Autotrader ha</w:t>
      </w:r>
      <w:r w:rsidR="008268AC">
        <w:rPr>
          <w:lang w:val="en-NZ"/>
        </w:rPr>
        <w:t>s</w:t>
      </w:r>
      <w:r w:rsidRPr="00A571D6">
        <w:rPr>
          <w:lang w:val="en-NZ"/>
        </w:rPr>
        <w:t xml:space="preserve"> been waxing lyrical about electric vehicles recently</w:t>
      </w:r>
      <w:r w:rsidR="008268AC">
        <w:rPr>
          <w:lang w:val="en-NZ"/>
        </w:rPr>
        <w:t xml:space="preserve">, so perhaps </w:t>
      </w:r>
      <w:r w:rsidRPr="00A571D6">
        <w:rPr>
          <w:lang w:val="en-NZ"/>
        </w:rPr>
        <w:t>that message ha</w:t>
      </w:r>
      <w:r w:rsidR="008268AC">
        <w:rPr>
          <w:lang w:val="en-NZ"/>
        </w:rPr>
        <w:t>s</w:t>
      </w:r>
      <w:r w:rsidRPr="00A571D6">
        <w:rPr>
          <w:lang w:val="en-NZ"/>
        </w:rPr>
        <w:t xml:space="preserve"> got across.</w:t>
      </w:r>
    </w:p>
    <w:sdt>
      <w:sdtPr>
        <w:rPr>
          <w:lang w:val="en-NZ"/>
        </w:rPr>
        <w:alias w:val="Witness"/>
        <w:id w:val="1297955584"/>
        <w:placeholder>
          <w:docPart w:val="0C177B372FDA409D9650CD4E6D6D1DB8"/>
        </w:placeholder>
        <w:richText/>
      </w:sdtPr>
      <w:sdtContent>
        <w:p w:rsidR="00A638DC" w:rsidRPr="00A571D6" w:rsidP="008268AC">
          <w:pPr>
            <w:pStyle w:val="Answer"/>
            <w:rPr>
              <w:lang w:val="en-NZ"/>
            </w:rPr>
          </w:pPr>
          <w:sdt>
            <w:sdtPr>
              <w:rPr>
                <w:lang w:val="en-NZ"/>
              </w:rPr>
              <w:alias w:val="Witness"/>
              <w:id w:val="-1944993416"/>
              <w:placeholder>
                <w:docPart w:val="0C177B372FDA409D9650CD4E6D6D1DB8"/>
              </w:placeholder>
              <w:richText/>
            </w:sdtPr>
            <w:sdtContent>
              <w:r w:rsidRPr="00A571D6">
                <w:rPr>
                  <w:rStyle w:val="PlaceholderText"/>
                  <w:b/>
                  <w:i/>
                  <w:color w:val="auto"/>
                </w:rPr>
                <w:t>Claire Chappell:</w:t>
              </w:r>
            </w:sdtContent>
          </w:sdt>
          <w:r w:rsidRPr="00A571D6">
            <w:rPr>
              <w:lang w:val="en-NZ"/>
            </w:rPr>
            <w:t xml:space="preserve"> That was why.</w:t>
          </w:r>
        </w:p>
      </w:sdtContent>
    </w:sdt>
    <w:p w:rsidR="00A638DC" w:rsidRPr="00B2591D" w:rsidP="00B2591D">
      <w:pPr>
        <w:pStyle w:val="Question"/>
        <w:rPr>
          <w:lang w:val="en-NZ"/>
        </w:rPr>
      </w:pPr>
      <w:sdt>
        <w:sdtPr>
          <w:rPr>
            <w:lang w:val="en-NZ"/>
          </w:rPr>
          <w:alias w:val="Member"/>
          <w:tag w:val="&lt;Member mnisId='242' dodsId='25799'&gt;"/>
          <w:id w:val="-226071947"/>
          <w:placeholder>
            <w:docPart w:val="0C177B372FDA409D9650CD4E6D6D1DB8"/>
          </w:placeholder>
          <w:richText/>
        </w:sdtPr>
        <w:sdtContent>
          <w:r w:rsidRPr="00A571D6">
            <w:rPr>
              <w:rStyle w:val="PlaceholderText"/>
              <w:b/>
              <w:color w:val="auto"/>
            </w:rPr>
            <w:t>Sir Christopher Chope:</w:t>
          </w:r>
        </w:sdtContent>
      </w:sdt>
      <w:r w:rsidRPr="00A571D6">
        <w:rPr>
          <w:lang w:val="en-NZ"/>
        </w:rPr>
        <w:t xml:space="preserve"> On the last point, in </w:t>
      </w:r>
      <w:r>
        <w:rPr>
          <w:lang w:val="en-NZ"/>
        </w:rPr>
        <w:t>t</w:t>
      </w:r>
      <w:r w:rsidRPr="00B15FC9">
        <w:rPr>
          <w:lang w:val="en-NZ"/>
        </w:rPr>
        <w:t xml:space="preserve">he </w:t>
      </w:r>
      <w:r>
        <w:rPr>
          <w:lang w:val="en-NZ"/>
        </w:rPr>
        <w:t>p</w:t>
      </w:r>
      <w:r w:rsidRPr="00B15FC9">
        <w:rPr>
          <w:lang w:val="en-NZ"/>
        </w:rPr>
        <w:t>ress</w:t>
      </w:r>
      <w:r w:rsidRPr="00A571D6">
        <w:rPr>
          <w:lang w:val="en-NZ"/>
        </w:rPr>
        <w:t xml:space="preserve"> today, I think</w:t>
      </w:r>
      <w:r>
        <w:rPr>
          <w:lang w:val="en-NZ"/>
        </w:rPr>
        <w:t>,</w:t>
      </w:r>
      <w:r w:rsidRPr="00A571D6">
        <w:rPr>
          <w:lang w:val="en-NZ"/>
        </w:rPr>
        <w:t xml:space="preserve"> we are told that electric vehicles are the most likely to break down. Those are the facts. Are you not concerned that there is a danger that we are going to get into a propaganda war, and what the people are really wanting is the facts?</w:t>
      </w:r>
      <w:r w:rsidR="00B2591D">
        <w:rPr>
          <w:lang w:val="en-NZ"/>
        </w:rPr>
        <w:t xml:space="preserve"> </w:t>
      </w:r>
      <w:r w:rsidRPr="00B2591D">
        <w:rPr>
          <w:lang w:val="en-NZ"/>
        </w:rPr>
        <w:t xml:space="preserve">People will want to have the facts, for example, to know in 2050 </w:t>
      </w:r>
      <w:r w:rsidRPr="00B2591D" w:rsidR="004E2486">
        <w:rPr>
          <w:lang w:val="en-NZ"/>
        </w:rPr>
        <w:t>whether</w:t>
      </w:r>
      <w:r w:rsidRPr="00B2591D">
        <w:rPr>
          <w:lang w:val="en-NZ"/>
        </w:rPr>
        <w:t xml:space="preserve"> the weather and the climate</w:t>
      </w:r>
      <w:r w:rsidRPr="00B2591D" w:rsidR="004E2486">
        <w:rPr>
          <w:lang w:val="en-NZ"/>
        </w:rPr>
        <w:t xml:space="preserve"> are</w:t>
      </w:r>
      <w:r w:rsidRPr="00B2591D">
        <w:rPr>
          <w:lang w:val="en-NZ"/>
        </w:rPr>
        <w:t xml:space="preserve"> going to be any different from now, or </w:t>
      </w:r>
      <w:r w:rsidRPr="00B2591D" w:rsidR="00B2591D">
        <w:rPr>
          <w:lang w:val="en-NZ"/>
        </w:rPr>
        <w:t xml:space="preserve">whether they are </w:t>
      </w:r>
      <w:r w:rsidRPr="00B2591D">
        <w:rPr>
          <w:lang w:val="en-NZ"/>
        </w:rPr>
        <w:t xml:space="preserve">going to be even worse despite all the efforts </w:t>
      </w:r>
      <w:r w:rsidRPr="00B2591D" w:rsidR="00B2591D">
        <w:rPr>
          <w:lang w:val="en-NZ"/>
        </w:rPr>
        <w:t xml:space="preserve">and personal sacrifices </w:t>
      </w:r>
      <w:r w:rsidR="00B2591D">
        <w:rPr>
          <w:lang w:val="en-NZ"/>
        </w:rPr>
        <w:t>people</w:t>
      </w:r>
      <w:r w:rsidRPr="00B2591D">
        <w:rPr>
          <w:lang w:val="en-NZ"/>
        </w:rPr>
        <w:t xml:space="preserve"> will have made to try </w:t>
      </w:r>
      <w:r w:rsidRPr="00B2591D" w:rsidR="00B2591D">
        <w:rPr>
          <w:lang w:val="en-NZ"/>
        </w:rPr>
        <w:t xml:space="preserve">to </w:t>
      </w:r>
      <w:r w:rsidRPr="00B2591D">
        <w:rPr>
          <w:lang w:val="en-NZ"/>
        </w:rPr>
        <w:t>improve things</w:t>
      </w:r>
      <w:r w:rsidRPr="00B2591D" w:rsidR="00B2591D">
        <w:rPr>
          <w:lang w:val="en-NZ"/>
        </w:rPr>
        <w:t>.</w:t>
      </w:r>
    </w:p>
    <w:p w:rsidR="00A638DC" w:rsidRPr="00A571D6" w:rsidP="00A638DC">
      <w:pPr>
        <w:pStyle w:val="Answer"/>
        <w:rPr>
          <w:lang w:val="en-NZ"/>
        </w:rPr>
      </w:pPr>
      <w:sdt>
        <w:sdtPr>
          <w:rPr>
            <w:lang w:val="en-NZ"/>
          </w:rPr>
          <w:alias w:val="Witness"/>
          <w:id w:val="1476032745"/>
          <w:placeholder>
            <w:docPart w:val="0C177B372FDA409D9650CD4E6D6D1DB8"/>
          </w:placeholder>
          <w:richText/>
        </w:sdtPr>
        <w:sdtContent>
          <w:r w:rsidRPr="00A571D6">
            <w:rPr>
              <w:rStyle w:val="PlaceholderText"/>
              <w:b/>
              <w:i/>
              <w:color w:val="auto"/>
            </w:rPr>
            <w:t>Claire Chappell:</w:t>
          </w:r>
        </w:sdtContent>
      </w:sdt>
      <w:r w:rsidRPr="00A571D6">
        <w:rPr>
          <w:lang w:val="en-NZ"/>
        </w:rPr>
        <w:t xml:space="preserve"> That is exactly the point I was making: you need a clear, mis- and disinformation strategy. You may read something in the media one day, or you might read a post on social media</w:t>
      </w:r>
      <w:r>
        <w:rPr>
          <w:lang w:val="en-NZ"/>
        </w:rPr>
        <w:t>, b</w:t>
      </w:r>
      <w:r w:rsidRPr="00A571D6">
        <w:rPr>
          <w:lang w:val="en-NZ"/>
        </w:rPr>
        <w:t>ut if you look into how far that has gained traction—how many are actually supporting that message—sometimes,</w:t>
      </w:r>
      <w:r w:rsidR="001A308E">
        <w:rPr>
          <w:lang w:val="en-NZ"/>
        </w:rPr>
        <w:t xml:space="preserve"> as we say</w:t>
      </w:r>
      <w:r w:rsidRPr="00A571D6">
        <w:rPr>
          <w:lang w:val="en-NZ"/>
        </w:rPr>
        <w:t xml:space="preserve"> in our misinformation strategy, it is better to stay silent rather than get into this war of words with people who are quite vocal on social media about these topics.</w:t>
      </w:r>
    </w:p>
    <w:p w:rsidR="00A638DC" w:rsidRPr="00A571D6" w:rsidP="00A638DC">
      <w:pPr>
        <w:pStyle w:val="Answer"/>
        <w:rPr>
          <w:lang w:val="en-NZ"/>
        </w:rPr>
      </w:pPr>
      <w:r w:rsidRPr="00A571D6">
        <w:rPr>
          <w:lang w:val="en-NZ"/>
        </w:rPr>
        <w:t>In the main, you just need to have a clear misinformation strategy about when you do and when you do</w:t>
      </w:r>
      <w:r>
        <w:rPr>
          <w:lang w:val="en-NZ"/>
        </w:rPr>
        <w:t>n’</w:t>
      </w:r>
      <w:r w:rsidRPr="00A571D6">
        <w:rPr>
          <w:lang w:val="en-NZ"/>
        </w:rPr>
        <w:t>t tackle misinformation</w:t>
      </w:r>
      <w:r w:rsidR="00720E6F">
        <w:rPr>
          <w:lang w:val="en-NZ"/>
        </w:rPr>
        <w:t xml:space="preserve">. You also need to have </w:t>
      </w:r>
      <w:r w:rsidRPr="00A571D6">
        <w:rPr>
          <w:lang w:val="en-NZ"/>
        </w:rPr>
        <w:t xml:space="preserve">clear and consistent messages put out by Government, and by trusted messengers </w:t>
      </w:r>
      <w:r w:rsidR="00720E6F">
        <w:rPr>
          <w:lang w:val="en-NZ"/>
        </w:rPr>
        <w:t>you</w:t>
      </w:r>
      <w:r w:rsidRPr="00A571D6">
        <w:rPr>
          <w:lang w:val="en-NZ"/>
        </w:rPr>
        <w:t xml:space="preserve"> work with.</w:t>
      </w:r>
    </w:p>
    <w:p w:rsidR="00A638DC" w:rsidRPr="00A571D6" w:rsidP="00A638DC">
      <w:pPr>
        <w:pStyle w:val="Question"/>
        <w:numPr>
          <w:ilvl w:val="0"/>
          <w:numId w:val="0"/>
        </w:numPr>
        <w:ind w:left="794"/>
        <w:rPr>
          <w:lang w:val="en-NZ"/>
        </w:rPr>
      </w:pPr>
      <w:sdt>
        <w:sdtPr>
          <w:rPr>
            <w:lang w:val="en-NZ"/>
          </w:rPr>
          <w:alias w:val="Member"/>
          <w:tag w:val="&lt;Member mnisId='242' dodsId='25799'&gt;"/>
          <w:id w:val="-1101416673"/>
          <w:placeholder>
            <w:docPart w:val="0C177B372FDA409D9650CD4E6D6D1DB8"/>
          </w:placeholder>
          <w:richText/>
        </w:sdtPr>
        <w:sdtContent>
          <w:r w:rsidRPr="00A571D6">
            <w:rPr>
              <w:rStyle w:val="PlaceholderText"/>
              <w:b/>
              <w:color w:val="auto"/>
            </w:rPr>
            <w:t>Sir Christopher Chope:</w:t>
          </w:r>
        </w:sdtContent>
      </w:sdt>
      <w:r w:rsidRPr="00A571D6">
        <w:rPr>
          <w:lang w:val="en-NZ"/>
        </w:rPr>
        <w:t xml:space="preserve"> </w:t>
      </w:r>
      <w:r>
        <w:rPr>
          <w:lang w:val="en-NZ"/>
        </w:rPr>
        <w:t>T</w:t>
      </w:r>
      <w:r w:rsidRPr="00A571D6">
        <w:rPr>
          <w:lang w:val="en-NZ"/>
        </w:rPr>
        <w:t>he fact about electric vehicles being more likely to break down</w:t>
      </w:r>
      <w:r w:rsidR="00720E6F">
        <w:rPr>
          <w:lang w:val="en-NZ"/>
        </w:rPr>
        <w:t xml:space="preserve"> </w:t>
      </w:r>
      <w:r w:rsidRPr="00A571D6">
        <w:rPr>
          <w:lang w:val="en-NZ"/>
        </w:rPr>
        <w:t>is not disinformation</w:t>
      </w:r>
      <w:r>
        <w:rPr>
          <w:lang w:val="en-NZ"/>
        </w:rPr>
        <w:t>. T</w:t>
      </w:r>
      <w:r w:rsidRPr="00A571D6">
        <w:rPr>
          <w:lang w:val="en-NZ"/>
        </w:rPr>
        <w:t>hat is fact.</w:t>
      </w:r>
    </w:p>
    <w:p w:rsidR="00A638DC" w:rsidRPr="00A571D6" w:rsidP="00A638DC">
      <w:pPr>
        <w:pStyle w:val="Question"/>
        <w:numPr>
          <w:ilvl w:val="0"/>
          <w:numId w:val="0"/>
        </w:numPr>
        <w:ind w:left="794"/>
        <w:rPr>
          <w:lang w:val="en-NZ"/>
        </w:rPr>
      </w:pPr>
      <w:sdt>
        <w:sdtPr>
          <w:rPr>
            <w:lang w:val="en-NZ"/>
          </w:rPr>
          <w:alias w:val="Member"/>
          <w:tag w:val="&lt;Member mnisId='4602' dodsId='62700'&gt;"/>
          <w:id w:val="-220133567"/>
          <w:placeholder>
            <w:docPart w:val="0C177B372FDA409D9650CD4E6D6D1DB8"/>
          </w:placeholder>
          <w:richText/>
        </w:sdtPr>
        <w:sdtContent>
          <w:r w:rsidRPr="00A571D6">
            <w:rPr>
              <w:rStyle w:val="PlaceholderText"/>
              <w:b/>
              <w:color w:val="auto"/>
            </w:rPr>
            <w:t>Wera Hobhouse:</w:t>
          </w:r>
        </w:sdtContent>
      </w:sdt>
      <w:r w:rsidRPr="00A571D6">
        <w:rPr>
          <w:lang w:val="en-NZ"/>
        </w:rPr>
        <w:t xml:space="preserve"> No</w:t>
      </w:r>
      <w:r w:rsidR="00720E6F">
        <w:rPr>
          <w:lang w:val="en-NZ"/>
        </w:rPr>
        <w:t xml:space="preserve">, </w:t>
      </w:r>
      <w:r w:rsidRPr="00A571D6">
        <w:rPr>
          <w:lang w:val="en-NZ"/>
        </w:rPr>
        <w:t>it is not.</w:t>
      </w:r>
    </w:p>
    <w:p w:rsidR="00A638DC" w:rsidRPr="00A571D6" w:rsidP="00A638DC">
      <w:pPr>
        <w:pStyle w:val="QuestionCont"/>
        <w:rPr>
          <w:lang w:val="en-NZ"/>
        </w:rPr>
      </w:pPr>
      <w:r w:rsidRPr="00A571D6">
        <w:rPr>
          <w:b/>
          <w:bCs/>
          <w:lang w:val="en-NZ"/>
        </w:rPr>
        <w:t>Chair:</w:t>
      </w:r>
      <w:r w:rsidRPr="00A571D6">
        <w:rPr>
          <w:lang w:val="en-NZ"/>
        </w:rPr>
        <w:t xml:space="preserve"> It is funny, because the other day I was reading an article saying exactly the opposite, so there we are.</w:t>
      </w:r>
    </w:p>
    <w:p w:rsidR="00A638DC" w:rsidRPr="00A571D6" w:rsidP="00A638DC">
      <w:pPr>
        <w:pStyle w:val="Question"/>
        <w:numPr>
          <w:ilvl w:val="0"/>
          <w:numId w:val="0"/>
        </w:numPr>
        <w:ind w:left="794"/>
        <w:rPr>
          <w:lang w:val="en-NZ"/>
        </w:rPr>
      </w:pPr>
      <w:sdt>
        <w:sdtPr>
          <w:rPr>
            <w:lang w:val="en-NZ"/>
          </w:rPr>
          <w:alias w:val="Member"/>
          <w:tag w:val="&lt;Member mnisId='4602' dodsId='62700'&gt;"/>
          <w:id w:val="39020609"/>
          <w:placeholder>
            <w:docPart w:val="0C177B372FDA409D9650CD4E6D6D1DB8"/>
          </w:placeholder>
          <w:richText/>
        </w:sdtPr>
        <w:sdtContent>
          <w:r w:rsidRPr="00A571D6">
            <w:rPr>
              <w:rStyle w:val="PlaceholderText"/>
              <w:b/>
              <w:color w:val="auto"/>
            </w:rPr>
            <w:t>Wera Hobhouse:</w:t>
          </w:r>
        </w:sdtContent>
      </w:sdt>
      <w:r w:rsidRPr="00A571D6">
        <w:rPr>
          <w:lang w:val="en-NZ"/>
        </w:rPr>
        <w:t xml:space="preserve"> Well, I have an electric vehicle, and it has not broken down in four years.</w:t>
      </w:r>
    </w:p>
    <w:p w:rsidR="00A638DC" w:rsidRPr="00A571D6" w:rsidP="00A638DC">
      <w:pPr>
        <w:pStyle w:val="QuestionCont"/>
        <w:rPr>
          <w:lang w:val="en-NZ"/>
        </w:rPr>
      </w:pPr>
      <w:r w:rsidRPr="00A571D6">
        <w:rPr>
          <w:b/>
          <w:bCs/>
          <w:lang w:val="en-NZ"/>
        </w:rPr>
        <w:t>Chair:</w:t>
      </w:r>
      <w:r w:rsidRPr="00A571D6">
        <w:rPr>
          <w:lang w:val="en-NZ"/>
        </w:rPr>
        <w:t xml:space="preserve"> We will move on, thank you very much.</w:t>
      </w:r>
    </w:p>
    <w:p w:rsidR="00A638DC" w:rsidRPr="00A571D6" w:rsidP="00A638DC">
      <w:pPr>
        <w:pStyle w:val="Question"/>
        <w:rPr>
          <w:lang w:val="en-NZ"/>
        </w:rPr>
      </w:pPr>
      <w:sdt>
        <w:sdtPr>
          <w:rPr>
            <w:lang w:val="en-NZ"/>
          </w:rPr>
          <w:alias w:val="Member"/>
          <w:tag w:val="&lt;Member mnisId='5140' dodsId='120823'&gt;"/>
          <w:id w:val="5338491"/>
          <w:placeholder>
            <w:docPart w:val="0C177B372FDA409D9650CD4E6D6D1DB8"/>
          </w:placeholder>
          <w:richText/>
        </w:sdtPr>
        <w:sdtContent>
          <w:r w:rsidRPr="00A571D6">
            <w:rPr>
              <w:rStyle w:val="PlaceholderText"/>
              <w:b/>
              <w:color w:val="auto"/>
            </w:rPr>
            <w:t>Claire Young:</w:t>
          </w:r>
        </w:sdtContent>
      </w:sdt>
      <w:r w:rsidRPr="00A571D6">
        <w:rPr>
          <w:lang w:val="en-NZ"/>
        </w:rPr>
        <w:t xml:space="preserve"> We have talked a lot about the information that is going from Governments to people, but do you think that people currently feel that there is a clear process for them to meaningfully contribute to the UK Government’s policies on climate action</w:t>
      </w:r>
      <w:r w:rsidR="00A96865">
        <w:rPr>
          <w:lang w:val="en-NZ"/>
        </w:rPr>
        <w:t xml:space="preserve">? Is </w:t>
      </w:r>
      <w:r w:rsidRPr="00A571D6">
        <w:rPr>
          <w:lang w:val="en-NZ"/>
        </w:rPr>
        <w:t>communication going the other way?</w:t>
      </w:r>
    </w:p>
    <w:p w:rsidR="00A638DC" w:rsidRPr="00A571D6" w:rsidP="00A638DC">
      <w:pPr>
        <w:pStyle w:val="Answer"/>
        <w:rPr>
          <w:lang w:val="en-NZ"/>
        </w:rPr>
      </w:pPr>
      <w:sdt>
        <w:sdtPr>
          <w:rPr>
            <w:lang w:val="en-NZ"/>
          </w:rPr>
          <w:alias w:val="Witness"/>
          <w:id w:val="-1734458228"/>
          <w:placeholder>
            <w:docPart w:val="0C177B372FDA409D9650CD4E6D6D1DB8"/>
          </w:placeholder>
          <w:richText/>
        </w:sdtPr>
        <w:sdtContent>
          <w:r w:rsidRPr="00A571D6">
            <w:rPr>
              <w:rStyle w:val="PlaceholderText"/>
              <w:b/>
              <w:i/>
              <w:color w:val="auto"/>
            </w:rPr>
            <w:t>Claire Chappell:</w:t>
          </w:r>
        </w:sdtContent>
      </w:sdt>
      <w:r w:rsidRPr="00A571D6">
        <w:rPr>
          <w:lang w:val="en-NZ"/>
        </w:rPr>
        <w:t xml:space="preserve"> I am not sure if I can comment on whether they think there is a meaningful opportunity to contribute to UK Government policy, but certainly this is something we have just completed a review of with King’s College London. It is being published next week, and that looks in depth at whether stakeholders and </w:t>
      </w:r>
      <w:r w:rsidR="00A96865">
        <w:rPr>
          <w:lang w:val="en-NZ"/>
        </w:rPr>
        <w:t xml:space="preserve">the </w:t>
      </w:r>
      <w:r w:rsidRPr="00A571D6">
        <w:rPr>
          <w:lang w:val="en-NZ"/>
        </w:rPr>
        <w:t>public</w:t>
      </w:r>
      <w:r w:rsidR="00A96865">
        <w:rPr>
          <w:lang w:val="en-NZ"/>
        </w:rPr>
        <w:t xml:space="preserve"> </w:t>
      </w:r>
      <w:r w:rsidRPr="00A571D6">
        <w:rPr>
          <w:lang w:val="en-NZ"/>
        </w:rPr>
        <w:t xml:space="preserve">understand where to go to get involved in decisions that are being made by Government and by </w:t>
      </w:r>
      <w:r>
        <w:rPr>
          <w:lang w:val="en-NZ"/>
        </w:rPr>
        <w:t>local government</w:t>
      </w:r>
      <w:r w:rsidRPr="00A571D6">
        <w:rPr>
          <w:lang w:val="en-NZ"/>
        </w:rPr>
        <w:t xml:space="preserve"> on climate change.</w:t>
      </w:r>
    </w:p>
    <w:p w:rsidR="00A638DC" w:rsidRPr="00A571D6" w:rsidP="00A638DC">
      <w:pPr>
        <w:pStyle w:val="Answer"/>
        <w:rPr>
          <w:lang w:val="en-NZ"/>
        </w:rPr>
      </w:pPr>
      <w:r w:rsidRPr="00A571D6">
        <w:rPr>
          <w:lang w:val="en-NZ"/>
        </w:rPr>
        <w:t xml:space="preserve">That will inform how joined up we all are in terms of what we are doing in outreach engagement, and if people </w:t>
      </w:r>
      <w:r w:rsidRPr="00A571D6">
        <w:rPr>
          <w:lang w:val="en-NZ"/>
        </w:rPr>
        <w:t>actually know</w:t>
      </w:r>
      <w:r w:rsidRPr="00A571D6">
        <w:rPr>
          <w:lang w:val="en-NZ"/>
        </w:rPr>
        <w:t xml:space="preserve"> where to go if they do want to have a say and get involved in these things</w:t>
      </w:r>
      <w:r w:rsidR="006F05CC">
        <w:rPr>
          <w:lang w:val="en-NZ"/>
        </w:rPr>
        <w:t>. H</w:t>
      </w:r>
      <w:r w:rsidRPr="00A571D6">
        <w:rPr>
          <w:lang w:val="en-NZ"/>
        </w:rPr>
        <w:t xml:space="preserve">ow effectively we, as a </w:t>
      </w:r>
      <w:r w:rsidRPr="00A571D6">
        <w:rPr>
          <w:lang w:val="en-NZ"/>
        </w:rPr>
        <w:t>Government</w:t>
      </w:r>
      <w:r w:rsidRPr="00A571D6">
        <w:rPr>
          <w:lang w:val="en-NZ"/>
        </w:rPr>
        <w:t xml:space="preserve">, are working with </w:t>
      </w:r>
      <w:r>
        <w:rPr>
          <w:lang w:val="en-NZ"/>
        </w:rPr>
        <w:t>l</w:t>
      </w:r>
      <w:r w:rsidRPr="00A571D6">
        <w:rPr>
          <w:lang w:val="en-NZ"/>
        </w:rPr>
        <w:t xml:space="preserve">ocal </w:t>
      </w:r>
      <w:r>
        <w:rPr>
          <w:lang w:val="en-NZ"/>
        </w:rPr>
        <w:t>a</w:t>
      </w:r>
      <w:r w:rsidRPr="00A571D6">
        <w:rPr>
          <w:lang w:val="en-NZ"/>
        </w:rPr>
        <w:t>uthorities</w:t>
      </w:r>
      <w:r w:rsidR="006F05CC">
        <w:rPr>
          <w:lang w:val="en-NZ"/>
        </w:rPr>
        <w:t xml:space="preserve"> </w:t>
      </w:r>
      <w:r w:rsidRPr="00A571D6">
        <w:rPr>
          <w:lang w:val="en-NZ"/>
        </w:rPr>
        <w:t>is in the review as well.</w:t>
      </w:r>
    </w:p>
    <w:p w:rsidR="00A638DC" w:rsidRPr="00A571D6" w:rsidP="00A638DC">
      <w:pPr>
        <w:pStyle w:val="Answer"/>
        <w:rPr>
          <w:lang w:val="en-NZ"/>
        </w:rPr>
      </w:pPr>
      <w:r w:rsidRPr="00A571D6">
        <w:rPr>
          <w:lang w:val="en-NZ"/>
        </w:rPr>
        <w:t>In answer to your question, in general, there is a sense in Wales that people feel they are being involved in decisions, and they would know where to go</w:t>
      </w:r>
      <w:r w:rsidR="00C04768">
        <w:rPr>
          <w:lang w:val="en-NZ"/>
        </w:rPr>
        <w:t xml:space="preserve"> </w:t>
      </w:r>
      <w:r w:rsidRPr="00A571D6">
        <w:rPr>
          <w:lang w:val="en-NZ"/>
        </w:rPr>
        <w:t>in terms of their local community networks</w:t>
      </w:r>
      <w:r w:rsidR="00C04768">
        <w:rPr>
          <w:lang w:val="en-NZ"/>
        </w:rPr>
        <w:t xml:space="preserve">. But </w:t>
      </w:r>
      <w:r w:rsidRPr="00A571D6">
        <w:rPr>
          <w:lang w:val="en-NZ"/>
        </w:rPr>
        <w:t xml:space="preserve">as I said, I cannot comment on </w:t>
      </w:r>
      <w:r w:rsidR="00C04768">
        <w:rPr>
          <w:lang w:val="en-NZ"/>
        </w:rPr>
        <w:t xml:space="preserve">whether </w:t>
      </w:r>
      <w:r w:rsidRPr="00A571D6">
        <w:rPr>
          <w:lang w:val="en-NZ"/>
        </w:rPr>
        <w:t>people would know where to go to get involved in decisions at a UK level.</w:t>
      </w:r>
    </w:p>
    <w:p w:rsidR="00A638DC" w:rsidRPr="00A571D6" w:rsidP="00A638DC">
      <w:pPr>
        <w:pStyle w:val="Question"/>
        <w:rPr>
          <w:lang w:val="en-NZ"/>
        </w:rPr>
      </w:pPr>
      <w:sdt>
        <w:sdtPr>
          <w:rPr>
            <w:lang w:val="en-NZ"/>
          </w:rPr>
          <w:alias w:val="Member"/>
          <w:tag w:val="&lt;Member mnisId='5140' dodsId='120823'&gt;"/>
          <w:id w:val="1312131898"/>
          <w:placeholder>
            <w:docPart w:val="0C177B372FDA409D9650CD4E6D6D1DB8"/>
          </w:placeholder>
          <w:richText/>
        </w:sdtPr>
        <w:sdtContent>
          <w:r w:rsidRPr="00A571D6">
            <w:rPr>
              <w:rStyle w:val="PlaceholderText"/>
              <w:b/>
              <w:color w:val="auto"/>
            </w:rPr>
            <w:t>Claire Young:</w:t>
          </w:r>
        </w:sdtContent>
      </w:sdt>
      <w:r w:rsidRPr="00A571D6">
        <w:rPr>
          <w:lang w:val="en-NZ"/>
        </w:rPr>
        <w:t xml:space="preserve"> Just to be clear, this study—which I am sure we will be interested in—is it specifically looking at Wales</w:t>
      </w:r>
      <w:r w:rsidR="00C04768">
        <w:rPr>
          <w:lang w:val="en-NZ"/>
        </w:rPr>
        <w:t>.</w:t>
      </w:r>
    </w:p>
    <w:p w:rsidR="00C01C17" w:rsidP="00A638DC">
      <w:pPr>
        <w:pStyle w:val="Answer"/>
        <w:rPr>
          <w:lang w:val="en-NZ"/>
        </w:rPr>
      </w:pPr>
      <w:sdt>
        <w:sdtPr>
          <w:rPr>
            <w:lang w:val="en-NZ"/>
          </w:rPr>
          <w:alias w:val="Witness"/>
          <w:id w:val="-68503190"/>
          <w:placeholder>
            <w:docPart w:val="0C177B372FDA409D9650CD4E6D6D1DB8"/>
          </w:placeholder>
          <w:richText/>
        </w:sdtPr>
        <w:sdtContent>
          <w:r w:rsidRPr="00A571D6" w:rsidR="00A638DC">
            <w:rPr>
              <w:rStyle w:val="PlaceholderText"/>
              <w:b/>
              <w:i/>
              <w:color w:val="auto"/>
            </w:rPr>
            <w:t>Claire Chappell:</w:t>
          </w:r>
        </w:sdtContent>
      </w:sdt>
      <w:r w:rsidRPr="00A571D6" w:rsidR="00A638DC">
        <w:rPr>
          <w:lang w:val="en-NZ"/>
        </w:rPr>
        <w:t xml:space="preserve"> Yes. It looks at the extent to which the Welsh Government and our delivery partners are involving the public in decision making</w:t>
      </w:r>
      <w:r w:rsidR="00A638DC">
        <w:rPr>
          <w:lang w:val="en-NZ"/>
        </w:rPr>
        <w:t>,</w:t>
      </w:r>
      <w:r w:rsidRPr="00A571D6" w:rsidR="00A638DC">
        <w:rPr>
          <w:lang w:val="en-NZ"/>
        </w:rPr>
        <w:t xml:space="preserve"> the different methods that are being used</w:t>
      </w:r>
      <w:r w:rsidR="00A638DC">
        <w:rPr>
          <w:lang w:val="en-NZ"/>
        </w:rPr>
        <w:t>,</w:t>
      </w:r>
      <w:r w:rsidRPr="00A571D6" w:rsidR="00A638DC">
        <w:rPr>
          <w:lang w:val="en-NZ"/>
        </w:rPr>
        <w:t xml:space="preserve"> and how effective </w:t>
      </w:r>
      <w:r w:rsidR="00C04768">
        <w:rPr>
          <w:lang w:val="en-NZ"/>
        </w:rPr>
        <w:t xml:space="preserve">they are </w:t>
      </w:r>
      <w:r w:rsidRPr="00A571D6" w:rsidR="00A638DC">
        <w:rPr>
          <w:lang w:val="en-NZ"/>
        </w:rPr>
        <w:t xml:space="preserve">being. In other words, are we following up? Are we </w:t>
      </w:r>
      <w:r w:rsidRPr="00A571D6" w:rsidR="00A638DC">
        <w:rPr>
          <w:lang w:val="en-NZ"/>
        </w:rPr>
        <w:t>actually conveying</w:t>
      </w:r>
      <w:r w:rsidRPr="00A571D6" w:rsidR="00A638DC">
        <w:rPr>
          <w:lang w:val="en-NZ"/>
        </w:rPr>
        <w:t xml:space="preserve"> what happened as a result? Is it an iterative process?</w:t>
      </w:r>
    </w:p>
    <w:p w:rsidR="00A638DC" w:rsidRPr="00A571D6" w:rsidP="00A638DC">
      <w:pPr>
        <w:pStyle w:val="Answer"/>
        <w:rPr>
          <w:lang w:val="en-NZ"/>
        </w:rPr>
      </w:pPr>
      <w:r w:rsidRPr="00A571D6">
        <w:rPr>
          <w:lang w:val="en-NZ"/>
        </w:rPr>
        <w:t xml:space="preserve">There will be a lot of findings. There </w:t>
      </w:r>
      <w:r>
        <w:rPr>
          <w:lang w:val="en-NZ"/>
        </w:rPr>
        <w:t>will</w:t>
      </w:r>
      <w:r w:rsidRPr="00A571D6">
        <w:rPr>
          <w:lang w:val="en-NZ"/>
        </w:rPr>
        <w:t xml:space="preserve"> be recommendations in there as to what we might do next.</w:t>
      </w:r>
    </w:p>
    <w:p w:rsidR="00A638DC" w:rsidRPr="00A571D6" w:rsidP="00A638DC">
      <w:pPr>
        <w:pStyle w:val="Answer"/>
        <w:rPr>
          <w:lang w:val="en-NZ"/>
        </w:rPr>
      </w:pPr>
      <w:sdt>
        <w:sdtPr>
          <w:rPr>
            <w:lang w:val="en-NZ"/>
          </w:rPr>
          <w:alias w:val="Witness"/>
          <w:id w:val="172850556"/>
          <w:placeholder>
            <w:docPart w:val="0C177B372FDA409D9650CD4E6D6D1DB8"/>
          </w:placeholder>
          <w:richText/>
        </w:sdtPr>
        <w:sdtContent>
          <w:r w:rsidRPr="00A571D6">
            <w:rPr>
              <w:rStyle w:val="PlaceholderText"/>
              <w:b/>
              <w:i/>
              <w:color w:val="auto"/>
            </w:rPr>
            <w:t>Amanda Grimm:</w:t>
          </w:r>
        </w:sdtContent>
      </w:sdt>
      <w:r w:rsidRPr="00A571D6">
        <w:rPr>
          <w:lang w:val="en-NZ"/>
        </w:rPr>
        <w:t xml:space="preserve"> I would say, from my experience, </w:t>
      </w:r>
      <w:r w:rsidR="00C04768">
        <w:rPr>
          <w:lang w:val="en-NZ"/>
        </w:rPr>
        <w:t xml:space="preserve">that </w:t>
      </w:r>
      <w:r w:rsidRPr="00A571D6">
        <w:rPr>
          <w:lang w:val="en-NZ"/>
        </w:rPr>
        <w:t>people are, unfortunately, feeling disempowered</w:t>
      </w:r>
      <w:r>
        <w:rPr>
          <w:lang w:val="en-NZ"/>
        </w:rPr>
        <w:t xml:space="preserve">, </w:t>
      </w:r>
      <w:r w:rsidRPr="00A571D6">
        <w:rPr>
          <w:lang w:val="en-NZ"/>
        </w:rPr>
        <w:t xml:space="preserve">especially those who are concerned about energy infrastructure, especially with the changes to the Planning </w:t>
      </w:r>
      <w:r>
        <w:rPr>
          <w:lang w:val="en-NZ"/>
        </w:rPr>
        <w:t xml:space="preserve">and Infrastructure </w:t>
      </w:r>
      <w:r w:rsidRPr="00A571D6">
        <w:rPr>
          <w:lang w:val="en-NZ"/>
        </w:rPr>
        <w:t>Bill and, in Scotland, to Scottish Electricity infrastructure consenting, which gives communities less chance to object or raise concerns.</w:t>
      </w:r>
      <w:r w:rsidR="002B70FD">
        <w:rPr>
          <w:lang w:val="en-NZ"/>
        </w:rPr>
        <w:t xml:space="preserve"> </w:t>
      </w:r>
      <w:r w:rsidRPr="00A571D6">
        <w:rPr>
          <w:lang w:val="en-NZ"/>
        </w:rPr>
        <w:t xml:space="preserve">People are saying things like, “Well, it’s going to be built anyway, no matter what I say, so I may as well </w:t>
      </w:r>
      <w:r>
        <w:rPr>
          <w:lang w:val="en-NZ"/>
        </w:rPr>
        <w:t xml:space="preserve">just </w:t>
      </w:r>
      <w:r w:rsidRPr="00A571D6">
        <w:rPr>
          <w:lang w:val="en-NZ"/>
        </w:rPr>
        <w:t>try to negotiate better community benefits or something</w:t>
      </w:r>
      <w:r w:rsidR="002B70FD">
        <w:rPr>
          <w:lang w:val="en-NZ"/>
        </w:rPr>
        <w:t>.</w:t>
      </w:r>
      <w:r w:rsidRPr="00A571D6">
        <w:rPr>
          <w:lang w:val="en-NZ"/>
        </w:rPr>
        <w:t>”</w:t>
      </w:r>
      <w:r>
        <w:rPr>
          <w:lang w:val="en-NZ"/>
        </w:rPr>
        <w:t xml:space="preserve"> T</w:t>
      </w:r>
      <w:r w:rsidRPr="00A571D6">
        <w:rPr>
          <w:lang w:val="en-NZ"/>
        </w:rPr>
        <w:t>hat does not feel like a healthy way to build support for the transition.</w:t>
      </w:r>
    </w:p>
    <w:p w:rsidR="00A638DC" w:rsidRPr="00A571D6" w:rsidP="00A638DC">
      <w:pPr>
        <w:pStyle w:val="Answer"/>
        <w:rPr>
          <w:lang w:val="en-NZ"/>
        </w:rPr>
      </w:pPr>
      <w:r>
        <w:rPr>
          <w:lang w:val="en-NZ"/>
        </w:rPr>
        <w:t>C</w:t>
      </w:r>
      <w:r w:rsidRPr="00A571D6">
        <w:rPr>
          <w:lang w:val="en-NZ"/>
        </w:rPr>
        <w:t>limate and environmental campaigners</w:t>
      </w:r>
      <w:r>
        <w:rPr>
          <w:lang w:val="en-NZ"/>
        </w:rPr>
        <w:t xml:space="preserve"> also worked </w:t>
      </w:r>
      <w:r w:rsidRPr="00A571D6">
        <w:rPr>
          <w:lang w:val="en-NZ"/>
        </w:rPr>
        <w:t>really hard</w:t>
      </w:r>
      <w:r w:rsidRPr="00A571D6">
        <w:rPr>
          <w:lang w:val="en-NZ"/>
        </w:rPr>
        <w:t xml:space="preserve"> to influence Scottish Government policy—</w:t>
      </w:r>
      <w:r>
        <w:rPr>
          <w:lang w:val="en-NZ"/>
        </w:rPr>
        <w:t xml:space="preserve">well, </w:t>
      </w:r>
      <w:r w:rsidRPr="00A571D6">
        <w:rPr>
          <w:lang w:val="en-NZ"/>
        </w:rPr>
        <w:t xml:space="preserve">targets </w:t>
      </w:r>
      <w:r>
        <w:rPr>
          <w:lang w:val="en-NZ"/>
        </w:rPr>
        <w:t>o</w:t>
      </w:r>
      <w:r w:rsidRPr="00A571D6">
        <w:rPr>
          <w:lang w:val="en-NZ"/>
        </w:rPr>
        <w:t>n climate</w:t>
      </w:r>
      <w:r>
        <w:rPr>
          <w:lang w:val="en-NZ"/>
        </w:rPr>
        <w:t>—but</w:t>
      </w:r>
      <w:r w:rsidRPr="00A571D6">
        <w:rPr>
          <w:lang w:val="en-NZ"/>
        </w:rPr>
        <w:t xml:space="preserve"> </w:t>
      </w:r>
      <w:r>
        <w:rPr>
          <w:lang w:val="en-NZ"/>
        </w:rPr>
        <w:t>u</w:t>
      </w:r>
      <w:r w:rsidRPr="00A571D6">
        <w:rPr>
          <w:lang w:val="en-NZ"/>
        </w:rPr>
        <w:t xml:space="preserve">nfortunately the Scottish Government did not follow through and meet those targets, and they have now been dropped, so people have lost trust. So that shows that it is </w:t>
      </w:r>
      <w:r w:rsidRPr="00A571D6">
        <w:rPr>
          <w:lang w:val="en-NZ"/>
        </w:rPr>
        <w:t>really important</w:t>
      </w:r>
      <w:r w:rsidRPr="00A571D6">
        <w:rPr>
          <w:lang w:val="en-NZ"/>
        </w:rPr>
        <w:t xml:space="preserve">, if the Government </w:t>
      </w:r>
      <w:r>
        <w:rPr>
          <w:lang w:val="en-NZ"/>
        </w:rPr>
        <w:t>are</w:t>
      </w:r>
      <w:r w:rsidRPr="00A571D6">
        <w:rPr>
          <w:lang w:val="en-NZ"/>
        </w:rPr>
        <w:t xml:space="preserve"> communicating about something, </w:t>
      </w:r>
      <w:r w:rsidR="00656B32">
        <w:rPr>
          <w:lang w:val="en-NZ"/>
        </w:rPr>
        <w:t xml:space="preserve">that </w:t>
      </w:r>
      <w:r w:rsidRPr="00A571D6">
        <w:rPr>
          <w:lang w:val="en-NZ"/>
        </w:rPr>
        <w:t>they need to follow through with the policies.</w:t>
      </w:r>
    </w:p>
    <w:p w:rsidR="00A638DC" w:rsidRPr="00A571D6" w:rsidP="00656B32">
      <w:pPr>
        <w:pStyle w:val="Answer"/>
        <w:rPr>
          <w:lang w:val="en-NZ"/>
        </w:rPr>
      </w:pPr>
      <w:r w:rsidRPr="00A571D6">
        <w:rPr>
          <w:lang w:val="en-NZ"/>
        </w:rPr>
        <w:t>I would say one positive in Scotland is</w:t>
      </w:r>
      <w:r w:rsidR="00656B32">
        <w:rPr>
          <w:lang w:val="en-NZ"/>
        </w:rPr>
        <w:t xml:space="preserve"> that</w:t>
      </w:r>
      <w:r w:rsidRPr="00A571D6">
        <w:rPr>
          <w:lang w:val="en-NZ"/>
        </w:rPr>
        <w:t xml:space="preserve"> </w:t>
      </w:r>
      <w:r>
        <w:rPr>
          <w:lang w:val="en-NZ"/>
        </w:rPr>
        <w:t xml:space="preserve">the </w:t>
      </w:r>
      <w:r w:rsidRPr="00A571D6">
        <w:rPr>
          <w:lang w:val="en-NZ"/>
        </w:rPr>
        <w:t>Scottish Government ha</w:t>
      </w:r>
      <w:r>
        <w:rPr>
          <w:lang w:val="en-NZ"/>
        </w:rPr>
        <w:t>ve</w:t>
      </w:r>
      <w:r w:rsidRPr="00A571D6">
        <w:rPr>
          <w:lang w:val="en-NZ"/>
        </w:rPr>
        <w:t xml:space="preserve"> funded climate hubs in each region, </w:t>
      </w:r>
      <w:r w:rsidR="00656B32">
        <w:rPr>
          <w:lang w:val="en-NZ"/>
        </w:rPr>
        <w:t xml:space="preserve">which </w:t>
      </w:r>
      <w:r w:rsidRPr="00A571D6">
        <w:rPr>
          <w:lang w:val="en-NZ"/>
        </w:rPr>
        <w:t>have done a lot to engage their wider community and to help them get interested in policy</w:t>
      </w:r>
      <w:r w:rsidR="00656B32">
        <w:rPr>
          <w:lang w:val="en-NZ"/>
        </w:rPr>
        <w:t xml:space="preserve"> and</w:t>
      </w:r>
      <w:r w:rsidRPr="00A571D6">
        <w:rPr>
          <w:lang w:val="en-NZ"/>
        </w:rPr>
        <w:t xml:space="preserve"> respond to consultations</w:t>
      </w:r>
      <w:r>
        <w:rPr>
          <w:lang w:val="en-NZ"/>
        </w:rPr>
        <w:t>. S</w:t>
      </w:r>
      <w:r w:rsidRPr="00A571D6">
        <w:rPr>
          <w:lang w:val="en-NZ"/>
        </w:rPr>
        <w:t>o that is one model that is working well.</w:t>
      </w:r>
      <w:r w:rsidR="00656B32">
        <w:rPr>
          <w:lang w:val="en-NZ"/>
        </w:rPr>
        <w:t xml:space="preserve"> </w:t>
      </w:r>
      <w:r w:rsidRPr="00A571D6">
        <w:rPr>
          <w:lang w:val="en-NZ"/>
        </w:rPr>
        <w:t xml:space="preserve">Again, I would say </w:t>
      </w:r>
      <w:r w:rsidR="00656B32">
        <w:rPr>
          <w:lang w:val="en-NZ"/>
        </w:rPr>
        <w:t xml:space="preserve">that </w:t>
      </w:r>
      <w:r w:rsidRPr="00A571D6">
        <w:rPr>
          <w:lang w:val="en-NZ"/>
        </w:rPr>
        <w:t>what is needed is for communities to have an ownership stake in the transition, not just to respond to consultations, and we can do that by supporting more community energy projects.</w:t>
      </w:r>
    </w:p>
    <w:p w:rsidR="00C01C17" w:rsidP="00A638DC">
      <w:pPr>
        <w:pStyle w:val="Answer"/>
        <w:rPr>
          <w:lang w:val="en-NZ"/>
        </w:rPr>
      </w:pPr>
      <w:r w:rsidRPr="00A571D6">
        <w:rPr>
          <w:lang w:val="en-NZ"/>
        </w:rPr>
        <w:t xml:space="preserve">If I could come back </w:t>
      </w:r>
      <w:r w:rsidRPr="00A571D6" w:rsidR="00B81D83">
        <w:rPr>
          <w:lang w:val="en-NZ"/>
        </w:rPr>
        <w:t xml:space="preserve">quickly </w:t>
      </w:r>
      <w:r w:rsidRPr="00A571D6">
        <w:rPr>
          <w:lang w:val="en-NZ"/>
        </w:rPr>
        <w:t xml:space="preserve">on what Claire said about </w:t>
      </w:r>
      <w:r w:rsidR="00656B32">
        <w:rPr>
          <w:lang w:val="en-NZ"/>
        </w:rPr>
        <w:t xml:space="preserve">the </w:t>
      </w:r>
      <w:r w:rsidRPr="00A571D6">
        <w:rPr>
          <w:lang w:val="en-NZ"/>
        </w:rPr>
        <w:t>concern that we cannot do the whole transition with community energy</w:t>
      </w:r>
      <w:r w:rsidR="00EE1708">
        <w:rPr>
          <w:lang w:val="en-NZ"/>
        </w:rPr>
        <w:t xml:space="preserve">, </w:t>
      </w:r>
      <w:r w:rsidRPr="00A571D6" w:rsidR="00B81D83">
        <w:rPr>
          <w:lang w:val="en-NZ"/>
        </w:rPr>
        <w:t xml:space="preserve">yes, of course, </w:t>
      </w:r>
      <w:r w:rsidR="00EE1708">
        <w:rPr>
          <w:lang w:val="en-NZ"/>
        </w:rPr>
        <w:t>w</w:t>
      </w:r>
      <w:r w:rsidRPr="00A571D6">
        <w:rPr>
          <w:lang w:val="en-NZ"/>
        </w:rPr>
        <w:t xml:space="preserve">e have got </w:t>
      </w:r>
      <w:r w:rsidRPr="00A571D6" w:rsidR="00EE1708">
        <w:rPr>
          <w:lang w:val="en-NZ"/>
        </w:rPr>
        <w:t xml:space="preserve">only </w:t>
      </w:r>
      <w:r w:rsidRPr="00A571D6">
        <w:rPr>
          <w:lang w:val="en-NZ"/>
        </w:rPr>
        <w:t xml:space="preserve">about 100 </w:t>
      </w:r>
      <w:r w:rsidR="00656B32">
        <w:rPr>
          <w:lang w:val="en-NZ"/>
        </w:rPr>
        <w:t xml:space="preserve">MW </w:t>
      </w:r>
      <w:r w:rsidRPr="00A571D6">
        <w:rPr>
          <w:lang w:val="en-NZ"/>
        </w:rPr>
        <w:t>of community energy in Scotland so far</w:t>
      </w:r>
      <w:r w:rsidR="00B81D83">
        <w:rPr>
          <w:lang w:val="en-NZ"/>
        </w:rPr>
        <w:t>. W</w:t>
      </w:r>
      <w:r w:rsidRPr="00A571D6">
        <w:rPr>
          <w:lang w:val="en-NZ"/>
        </w:rPr>
        <w:t>e know we rely on developers as well</w:t>
      </w:r>
      <w:r w:rsidR="00B81D83">
        <w:rPr>
          <w:lang w:val="en-NZ"/>
        </w:rPr>
        <w:t>, and we were</w:t>
      </w:r>
      <w:r w:rsidRPr="00A571D6">
        <w:rPr>
          <w:lang w:val="en-NZ"/>
        </w:rPr>
        <w:t xml:space="preserve"> hoping there would be more opportunity for communities to work with developers through shared ownership.</w:t>
      </w:r>
    </w:p>
    <w:p w:rsidR="00A638DC" w:rsidRPr="00A571D6" w:rsidP="00A638DC">
      <w:pPr>
        <w:pStyle w:val="Answer"/>
        <w:rPr>
          <w:lang w:val="en-NZ"/>
        </w:rPr>
      </w:pPr>
      <w:r w:rsidRPr="00A571D6">
        <w:rPr>
          <w:lang w:val="en-NZ"/>
        </w:rPr>
        <w:t xml:space="preserve">Scottish Renewables has been saying </w:t>
      </w:r>
      <w:r>
        <w:rPr>
          <w:lang w:val="en-NZ"/>
        </w:rPr>
        <w:t>it</w:t>
      </w:r>
      <w:r w:rsidRPr="00A571D6">
        <w:rPr>
          <w:lang w:val="en-NZ"/>
        </w:rPr>
        <w:t xml:space="preserve"> need</w:t>
      </w:r>
      <w:r>
        <w:rPr>
          <w:lang w:val="en-NZ"/>
        </w:rPr>
        <w:t>s</w:t>
      </w:r>
      <w:r w:rsidRPr="00A571D6">
        <w:rPr>
          <w:lang w:val="en-NZ"/>
        </w:rPr>
        <w:t xml:space="preserve"> various policy changes to support the industry, and we would support many of those as well. We want to be able to work with developers. We are under no illusion that </w:t>
      </w:r>
      <w:r w:rsidR="00120561">
        <w:rPr>
          <w:lang w:val="en-NZ"/>
        </w:rPr>
        <w:t xml:space="preserve">the transition can </w:t>
      </w:r>
      <w:r w:rsidRPr="00A571D6">
        <w:rPr>
          <w:lang w:val="en-NZ"/>
        </w:rPr>
        <w:t>be achieved by community energy alone, but we could see community energy playing a bigger part in it.</w:t>
      </w:r>
    </w:p>
    <w:p w:rsidR="00A638DC" w:rsidRPr="00A571D6" w:rsidP="00A638DC">
      <w:pPr>
        <w:pStyle w:val="Answer"/>
        <w:rPr>
          <w:lang w:val="en-NZ"/>
        </w:rPr>
      </w:pPr>
      <w:sdt>
        <w:sdtPr>
          <w:rPr>
            <w:lang w:val="en-NZ"/>
          </w:rPr>
          <w:alias w:val="Witness"/>
          <w:id w:val="486215587"/>
          <w:placeholder>
            <w:docPart w:val="0C177B372FDA409D9650CD4E6D6D1DB8"/>
          </w:placeholder>
          <w:richText/>
        </w:sdtPr>
        <w:sdtContent>
          <w:r w:rsidRPr="00A571D6">
            <w:rPr>
              <w:rStyle w:val="PlaceholderText"/>
              <w:b/>
              <w:i/>
              <w:color w:val="auto"/>
            </w:rPr>
            <w:t>Dr Slevin:</w:t>
          </w:r>
        </w:sdtContent>
      </w:sdt>
      <w:r w:rsidRPr="00A571D6">
        <w:rPr>
          <w:lang w:val="en-NZ"/>
        </w:rPr>
        <w:t xml:space="preserve"> Again, it comes back to where we are at. We are </w:t>
      </w:r>
      <w:r w:rsidR="00782965">
        <w:rPr>
          <w:lang w:val="en-NZ"/>
        </w:rPr>
        <w:t xml:space="preserve">at </w:t>
      </w:r>
      <w:r w:rsidRPr="00A571D6">
        <w:rPr>
          <w:lang w:val="en-NZ"/>
        </w:rPr>
        <w:t xml:space="preserve">a much earlier stage </w:t>
      </w:r>
      <w:r w:rsidR="00782965">
        <w:rPr>
          <w:lang w:val="en-NZ"/>
        </w:rPr>
        <w:t xml:space="preserve">in </w:t>
      </w:r>
      <w:r w:rsidRPr="00A571D6">
        <w:rPr>
          <w:lang w:val="en-NZ"/>
        </w:rPr>
        <w:t xml:space="preserve">the journey than other nations in the UK. We are coming to a point where we should have our first climate action plan for Northern Ireland released soon. </w:t>
      </w:r>
      <w:r w:rsidR="00B81D55">
        <w:rPr>
          <w:lang w:val="en-NZ"/>
        </w:rPr>
        <w:t xml:space="preserve">Along with </w:t>
      </w:r>
      <w:r w:rsidRPr="00A571D6">
        <w:rPr>
          <w:lang w:val="en-NZ"/>
        </w:rPr>
        <w:t>that</w:t>
      </w:r>
      <w:r w:rsidR="00B81D55">
        <w:rPr>
          <w:lang w:val="en-NZ"/>
        </w:rPr>
        <w:t>,</w:t>
      </w:r>
      <w:r w:rsidRPr="00A571D6">
        <w:rPr>
          <w:lang w:val="en-NZ"/>
        </w:rPr>
        <w:t xml:space="preserve"> we </w:t>
      </w:r>
      <w:r w:rsidR="00B81D55">
        <w:rPr>
          <w:lang w:val="en-NZ"/>
        </w:rPr>
        <w:t xml:space="preserve">need </w:t>
      </w:r>
      <w:r w:rsidRPr="00A571D6">
        <w:rPr>
          <w:lang w:val="en-NZ"/>
        </w:rPr>
        <w:t xml:space="preserve">guaranteed investment in the sectoral plans that are going to come as part of that from the different </w:t>
      </w:r>
      <w:r>
        <w:rPr>
          <w:lang w:val="en-NZ"/>
        </w:rPr>
        <w:t>D</w:t>
      </w:r>
      <w:r w:rsidRPr="00A571D6">
        <w:rPr>
          <w:lang w:val="en-NZ"/>
        </w:rPr>
        <w:t>epartments</w:t>
      </w:r>
      <w:r w:rsidR="00B81D55">
        <w:rPr>
          <w:lang w:val="en-NZ"/>
        </w:rPr>
        <w:t xml:space="preserve">, </w:t>
      </w:r>
      <w:r w:rsidRPr="00A571D6">
        <w:rPr>
          <w:lang w:val="en-NZ"/>
        </w:rPr>
        <w:t xml:space="preserve">but we </w:t>
      </w:r>
      <w:r w:rsidR="00B81D55">
        <w:rPr>
          <w:lang w:val="en-NZ"/>
        </w:rPr>
        <w:t>also</w:t>
      </w:r>
      <w:r w:rsidRPr="00A571D6">
        <w:rPr>
          <w:lang w:val="en-NZ"/>
        </w:rPr>
        <w:t xml:space="preserve"> need support for that wider piece.</w:t>
      </w:r>
    </w:p>
    <w:p w:rsidR="00A638DC" w:rsidRPr="00A571D6" w:rsidP="00A638DC">
      <w:pPr>
        <w:pStyle w:val="Answer"/>
        <w:rPr>
          <w:lang w:val="en-NZ"/>
        </w:rPr>
      </w:pPr>
      <w:r w:rsidRPr="00A571D6">
        <w:rPr>
          <w:lang w:val="en-NZ"/>
        </w:rPr>
        <w:t>What we can do is learn from Scotland and Wales and then leapfrog the challenges they have faced. For example, the climate action hubs: how do we have those in our communit</w:t>
      </w:r>
      <w:r w:rsidR="00F96BF0">
        <w:rPr>
          <w:lang w:val="en-NZ"/>
        </w:rPr>
        <w:t>ies across Northern Ireland</w:t>
      </w:r>
      <w:r w:rsidR="00441D09">
        <w:rPr>
          <w:lang w:val="en-NZ"/>
        </w:rPr>
        <w:t>—</w:t>
      </w:r>
      <w:r w:rsidRPr="00A571D6">
        <w:rPr>
          <w:lang w:val="en-NZ"/>
        </w:rPr>
        <w:t>using our existing networks</w:t>
      </w:r>
      <w:r w:rsidR="00441D09">
        <w:rPr>
          <w:lang w:val="en-NZ"/>
        </w:rPr>
        <w:t xml:space="preserve">, such as </w:t>
      </w:r>
      <w:r w:rsidRPr="00A571D6">
        <w:rPr>
          <w:lang w:val="en-NZ"/>
        </w:rPr>
        <w:t xml:space="preserve">Northern Ireland Community Energy, Drumlin Wind Energy, Rural Community Network, </w:t>
      </w:r>
      <w:r>
        <w:rPr>
          <w:lang w:val="en-NZ"/>
        </w:rPr>
        <w:t xml:space="preserve">and </w:t>
      </w:r>
      <w:r w:rsidRPr="00A571D6">
        <w:rPr>
          <w:lang w:val="en-NZ"/>
        </w:rPr>
        <w:t>NICVA—to work with them</w:t>
      </w:r>
      <w:r w:rsidR="001B7DC5">
        <w:rPr>
          <w:lang w:val="en-NZ"/>
        </w:rPr>
        <w:t xml:space="preserve"> and </w:t>
      </w:r>
      <w:r w:rsidRPr="00A571D6">
        <w:rPr>
          <w:lang w:val="en-NZ"/>
        </w:rPr>
        <w:t>support them to learn</w:t>
      </w:r>
      <w:r w:rsidR="001B7DC5">
        <w:rPr>
          <w:lang w:val="en-NZ"/>
        </w:rPr>
        <w:t xml:space="preserve"> and </w:t>
      </w:r>
      <w:r w:rsidRPr="00A571D6">
        <w:rPr>
          <w:lang w:val="en-NZ"/>
        </w:rPr>
        <w:t>develop capacity</w:t>
      </w:r>
      <w:r w:rsidR="001B7DC5">
        <w:rPr>
          <w:lang w:val="en-NZ"/>
        </w:rPr>
        <w:t>,</w:t>
      </w:r>
      <w:r w:rsidRPr="00A571D6">
        <w:rPr>
          <w:lang w:val="en-NZ"/>
        </w:rPr>
        <w:t xml:space="preserve"> so </w:t>
      </w:r>
      <w:r w:rsidR="001B7DC5">
        <w:rPr>
          <w:lang w:val="en-NZ"/>
        </w:rPr>
        <w:t xml:space="preserve">that </w:t>
      </w:r>
      <w:r w:rsidRPr="00A571D6">
        <w:rPr>
          <w:lang w:val="en-NZ"/>
        </w:rPr>
        <w:t>they can then act as the trusted messenger to share and develop capacity across our communities</w:t>
      </w:r>
      <w:r w:rsidR="001B7DC5">
        <w:rPr>
          <w:lang w:val="en-NZ"/>
        </w:rPr>
        <w:t xml:space="preserve">? </w:t>
      </w:r>
      <w:r w:rsidRPr="00A571D6">
        <w:rPr>
          <w:lang w:val="en-NZ"/>
        </w:rPr>
        <w:t>That is something we can advance in Northern Ireland, with support.</w:t>
      </w:r>
    </w:p>
    <w:p w:rsidR="00A638DC" w:rsidRPr="00A571D6" w:rsidP="00A638DC">
      <w:pPr>
        <w:pStyle w:val="Question"/>
        <w:rPr>
          <w:lang w:val="en-NZ"/>
        </w:rPr>
      </w:pPr>
      <w:sdt>
        <w:sdtPr>
          <w:rPr>
            <w:lang w:val="en-NZ"/>
          </w:rPr>
          <w:alias w:val="Member"/>
          <w:tag w:val="&lt;Member mnisId='5140' dodsId='120823'&gt;"/>
          <w:id w:val="-287501796"/>
          <w:placeholder>
            <w:docPart w:val="0C177B372FDA409D9650CD4E6D6D1DB8"/>
          </w:placeholder>
          <w:richText/>
        </w:sdtPr>
        <w:sdtContent>
          <w:r w:rsidRPr="00A571D6">
            <w:rPr>
              <w:rStyle w:val="PlaceholderText"/>
              <w:b/>
              <w:color w:val="auto"/>
            </w:rPr>
            <w:t>Claire Young:</w:t>
          </w:r>
        </w:sdtContent>
      </w:sdt>
      <w:r w:rsidRPr="00A571D6">
        <w:rPr>
          <w:lang w:val="en-NZ"/>
        </w:rPr>
        <w:t xml:space="preserve"> Would you agree that public conversation processes in the UK have generally been one</w:t>
      </w:r>
      <w:r>
        <w:rPr>
          <w:lang w:val="en-NZ"/>
        </w:rPr>
        <w:t>-</w:t>
      </w:r>
      <w:r w:rsidRPr="00A571D6">
        <w:rPr>
          <w:lang w:val="en-NZ"/>
        </w:rPr>
        <w:t>off events, and would you support a multi-year, national campaign to raise awareness about the heat transition?</w:t>
      </w:r>
    </w:p>
    <w:p w:rsidR="00A638DC" w:rsidRPr="00A571D6" w:rsidP="00A638DC">
      <w:pPr>
        <w:pStyle w:val="Answer"/>
        <w:rPr>
          <w:lang w:val="en-NZ"/>
        </w:rPr>
      </w:pPr>
      <w:sdt>
        <w:sdtPr>
          <w:rPr>
            <w:lang w:val="en-NZ"/>
          </w:rPr>
          <w:alias w:val="Witness"/>
          <w:id w:val="-39286209"/>
          <w:placeholder>
            <w:docPart w:val="0C177B372FDA409D9650CD4E6D6D1DB8"/>
          </w:placeholder>
          <w:richText/>
        </w:sdtPr>
        <w:sdtContent>
          <w:r w:rsidRPr="00A571D6">
            <w:rPr>
              <w:rStyle w:val="PlaceholderText"/>
              <w:b/>
              <w:i/>
              <w:color w:val="auto"/>
            </w:rPr>
            <w:t>Amanda Grimm:</w:t>
          </w:r>
        </w:sdtContent>
      </w:sdt>
      <w:r w:rsidRPr="00A571D6">
        <w:rPr>
          <w:lang w:val="en-NZ"/>
        </w:rPr>
        <w:t xml:space="preserve"> I would say multi-year campaigns would </w:t>
      </w:r>
      <w:r w:rsidRPr="00A571D6">
        <w:rPr>
          <w:lang w:val="en-NZ"/>
        </w:rPr>
        <w:t>definitely be</w:t>
      </w:r>
      <w:r w:rsidRPr="00A571D6">
        <w:rPr>
          <w:lang w:val="en-NZ"/>
        </w:rPr>
        <w:t xml:space="preserve"> preferable, especially if there is multi-year funding as well for climate initiatives in communities, because that allows community groups to build skills</w:t>
      </w:r>
      <w:r w:rsidR="00B259D0">
        <w:rPr>
          <w:lang w:val="en-NZ"/>
        </w:rPr>
        <w:t xml:space="preserve"> and</w:t>
      </w:r>
      <w:r w:rsidRPr="00A571D6">
        <w:rPr>
          <w:lang w:val="en-NZ"/>
        </w:rPr>
        <w:t xml:space="preserve"> capacity, </w:t>
      </w:r>
      <w:r w:rsidR="00B259D0">
        <w:rPr>
          <w:lang w:val="en-NZ"/>
        </w:rPr>
        <w:t xml:space="preserve">and to </w:t>
      </w:r>
      <w:r w:rsidRPr="00A571D6">
        <w:rPr>
          <w:lang w:val="en-NZ"/>
        </w:rPr>
        <w:t>develop those relationships, and you do not have staff turnover every year, which is an inefficient use of public money.</w:t>
      </w:r>
      <w:r w:rsidR="00B259D0">
        <w:rPr>
          <w:lang w:val="en-NZ"/>
        </w:rPr>
        <w:t xml:space="preserve"> Y</w:t>
      </w:r>
      <w:r>
        <w:rPr>
          <w:lang w:val="en-NZ"/>
        </w:rPr>
        <w:t>es, l</w:t>
      </w:r>
      <w:r w:rsidRPr="00A571D6">
        <w:rPr>
          <w:lang w:val="en-NZ"/>
        </w:rPr>
        <w:t>ong</w:t>
      </w:r>
      <w:r w:rsidR="00B259D0">
        <w:rPr>
          <w:lang w:val="en-NZ"/>
        </w:rPr>
        <w:t>-</w:t>
      </w:r>
      <w:r w:rsidRPr="00A571D6">
        <w:rPr>
          <w:lang w:val="en-NZ"/>
        </w:rPr>
        <w:t>term campaigns</w:t>
      </w:r>
      <w:r w:rsidR="00B259D0">
        <w:rPr>
          <w:lang w:val="en-NZ"/>
        </w:rPr>
        <w:t xml:space="preserve"> and </w:t>
      </w:r>
      <w:r w:rsidRPr="00A571D6">
        <w:rPr>
          <w:lang w:val="en-NZ"/>
        </w:rPr>
        <w:t>longer</w:t>
      </w:r>
      <w:r w:rsidR="00B259D0">
        <w:rPr>
          <w:lang w:val="en-NZ"/>
        </w:rPr>
        <w:t>-</w:t>
      </w:r>
      <w:r w:rsidRPr="00A571D6">
        <w:rPr>
          <w:lang w:val="en-NZ"/>
        </w:rPr>
        <w:t xml:space="preserve">term funding </w:t>
      </w:r>
      <w:r w:rsidR="00B259D0">
        <w:rPr>
          <w:lang w:val="en-NZ"/>
        </w:rPr>
        <w:t xml:space="preserve">are </w:t>
      </w:r>
      <w:r w:rsidRPr="00A571D6">
        <w:rPr>
          <w:lang w:val="en-NZ"/>
        </w:rPr>
        <w:t>definitely needed</w:t>
      </w:r>
      <w:r w:rsidRPr="00A571D6">
        <w:rPr>
          <w:lang w:val="en-NZ"/>
        </w:rPr>
        <w:t>.</w:t>
      </w:r>
    </w:p>
    <w:p w:rsidR="009E1E54" w:rsidP="00A638DC">
      <w:pPr>
        <w:pStyle w:val="Answer"/>
        <w:rPr>
          <w:lang w:val="en-NZ"/>
        </w:rPr>
      </w:pPr>
      <w:sdt>
        <w:sdtPr>
          <w:rPr>
            <w:lang w:val="en-NZ"/>
          </w:rPr>
          <w:alias w:val="Witness"/>
          <w:id w:val="421066622"/>
          <w:placeholder>
            <w:docPart w:val="0C177B372FDA409D9650CD4E6D6D1DB8"/>
          </w:placeholder>
          <w:richText/>
        </w:sdtPr>
        <w:sdtContent>
          <w:r w:rsidRPr="00A571D6" w:rsidR="00A638DC">
            <w:rPr>
              <w:rStyle w:val="PlaceholderText"/>
              <w:b/>
              <w:i/>
              <w:color w:val="auto"/>
            </w:rPr>
            <w:t>Claire Chappell:</w:t>
          </w:r>
        </w:sdtContent>
      </w:sdt>
      <w:r w:rsidRPr="00A571D6" w:rsidR="00A638DC">
        <w:rPr>
          <w:lang w:val="en-NZ"/>
        </w:rPr>
        <w:t xml:space="preserve"> Small amounts of funding can go a long way. We open an annual climate conversations fund—and I know Scotland has a climate fund as well—</w:t>
      </w:r>
      <w:r w:rsidR="00776594">
        <w:rPr>
          <w:lang w:val="en-NZ"/>
        </w:rPr>
        <w:t>which</w:t>
      </w:r>
      <w:r w:rsidRPr="00A571D6" w:rsidR="00A638DC">
        <w:rPr>
          <w:lang w:val="en-NZ"/>
        </w:rPr>
        <w:t xml:space="preserve"> is small amounts of money for third sector organisations to hold their own conversations within their communities and feedback to us.</w:t>
      </w:r>
      <w:r w:rsidR="00776594">
        <w:rPr>
          <w:lang w:val="en-NZ"/>
        </w:rPr>
        <w:t xml:space="preserve"> </w:t>
      </w:r>
      <w:r w:rsidRPr="00A571D6" w:rsidR="00A638DC">
        <w:rPr>
          <w:lang w:val="en-NZ"/>
        </w:rPr>
        <w:t xml:space="preserve">That is a </w:t>
      </w:r>
      <w:r w:rsidRPr="00A571D6" w:rsidR="00A638DC">
        <w:rPr>
          <w:lang w:val="en-NZ"/>
        </w:rPr>
        <w:t>really straightforward</w:t>
      </w:r>
      <w:r w:rsidRPr="00A571D6" w:rsidR="00A638DC">
        <w:rPr>
          <w:lang w:val="en-NZ"/>
        </w:rPr>
        <w:t xml:space="preserve"> way of us continuing that conversation within the communities. </w:t>
      </w:r>
    </w:p>
    <w:p w:rsidR="00A638DC" w:rsidRPr="00A571D6" w:rsidP="00A638DC">
      <w:pPr>
        <w:pStyle w:val="Answer"/>
        <w:rPr>
          <w:lang w:val="en-NZ"/>
        </w:rPr>
      </w:pPr>
      <w:r>
        <w:rPr>
          <w:lang w:val="en-NZ"/>
        </w:rPr>
        <w:t>O</w:t>
      </w:r>
      <w:r w:rsidRPr="00A571D6">
        <w:rPr>
          <w:lang w:val="en-NZ"/>
        </w:rPr>
        <w:t xml:space="preserve">ne thing that was raised earlier was the way </w:t>
      </w:r>
      <w:r>
        <w:rPr>
          <w:lang w:val="en-NZ"/>
        </w:rPr>
        <w:t xml:space="preserve">that </w:t>
      </w:r>
      <w:r w:rsidRPr="00A571D6">
        <w:rPr>
          <w:lang w:val="en-NZ"/>
        </w:rPr>
        <w:t xml:space="preserve">communities </w:t>
      </w:r>
      <w:r>
        <w:rPr>
          <w:lang w:val="en-NZ"/>
        </w:rPr>
        <w:t xml:space="preserve">in Wales </w:t>
      </w:r>
      <w:r w:rsidRPr="00A571D6">
        <w:rPr>
          <w:lang w:val="en-NZ"/>
        </w:rPr>
        <w:t xml:space="preserve">are reacting differs demographically. In the industrial communities of </w:t>
      </w:r>
      <w:r>
        <w:rPr>
          <w:lang w:val="en-NZ"/>
        </w:rPr>
        <w:t>s</w:t>
      </w:r>
      <w:r w:rsidRPr="00A571D6">
        <w:rPr>
          <w:lang w:val="en-NZ"/>
        </w:rPr>
        <w:t>outh Wales in particular—in the communities of Port Talbot</w:t>
      </w:r>
      <w:r>
        <w:rPr>
          <w:lang w:val="en-NZ"/>
        </w:rPr>
        <w:t>, for example</w:t>
      </w:r>
      <w:r w:rsidRPr="00A571D6">
        <w:rPr>
          <w:lang w:val="en-NZ"/>
        </w:rPr>
        <w:t>—we are getting quite different reactions.</w:t>
      </w:r>
      <w:r w:rsidR="00BF4413">
        <w:rPr>
          <w:lang w:val="en-NZ"/>
        </w:rPr>
        <w:t xml:space="preserve"> </w:t>
      </w:r>
      <w:r w:rsidRPr="00A571D6">
        <w:rPr>
          <w:lang w:val="en-NZ"/>
        </w:rPr>
        <w:t xml:space="preserve">Net Zero Industry Wales is </w:t>
      </w:r>
      <w:r>
        <w:rPr>
          <w:lang w:val="en-NZ"/>
        </w:rPr>
        <w:t>engaging</w:t>
      </w:r>
      <w:r w:rsidRPr="00A571D6">
        <w:rPr>
          <w:lang w:val="en-NZ"/>
        </w:rPr>
        <w:t xml:space="preserve"> with that community and getting quite different feedback. There is less support for decarbonisation strategies. </w:t>
      </w:r>
      <w:r w:rsidR="00BF4413">
        <w:rPr>
          <w:lang w:val="en-NZ"/>
        </w:rPr>
        <w:t>People</w:t>
      </w:r>
      <w:r w:rsidRPr="00A571D6">
        <w:rPr>
          <w:lang w:val="en-NZ"/>
        </w:rPr>
        <w:t xml:space="preserve"> do not believe that they are going to benefit from these new green skills and jobs. They think they will be created, but they are not going to benefit from them.</w:t>
      </w:r>
    </w:p>
    <w:p w:rsidR="00A638DC" w:rsidRPr="00A571D6" w:rsidP="00A638DC">
      <w:pPr>
        <w:pStyle w:val="Answer"/>
        <w:rPr>
          <w:lang w:val="en-NZ"/>
        </w:rPr>
      </w:pPr>
      <w:r w:rsidRPr="00A571D6">
        <w:rPr>
          <w:lang w:val="en-NZ"/>
        </w:rPr>
        <w:t xml:space="preserve">There is also, understandably, less trust in Government and other players. There </w:t>
      </w:r>
      <w:r>
        <w:rPr>
          <w:lang w:val="en-NZ"/>
        </w:rPr>
        <w:t>are</w:t>
      </w:r>
      <w:r w:rsidRPr="00A571D6">
        <w:rPr>
          <w:lang w:val="en-NZ"/>
        </w:rPr>
        <w:t xml:space="preserve"> also </w:t>
      </w:r>
      <w:r>
        <w:rPr>
          <w:lang w:val="en-NZ"/>
        </w:rPr>
        <w:t>many</w:t>
      </w:r>
      <w:r w:rsidRPr="00A571D6">
        <w:rPr>
          <w:lang w:val="en-NZ"/>
        </w:rPr>
        <w:t xml:space="preserve"> young people leaving those areas, so there is a lot of evidence coming from that. Different conversations are needed, rather than just a blanket conversation with communities, depending on the different nuances that we have mentioned.</w:t>
      </w:r>
    </w:p>
    <w:p w:rsidR="00A638DC" w:rsidRPr="00A571D6" w:rsidP="00A638DC">
      <w:pPr>
        <w:pStyle w:val="Question"/>
        <w:rPr>
          <w:lang w:val="en-NZ"/>
        </w:rPr>
      </w:pPr>
      <w:sdt>
        <w:sdtPr>
          <w:rPr>
            <w:lang w:val="en-NZ"/>
          </w:rPr>
          <w:alias w:val="Member"/>
          <w:tag w:val="&lt;Member mnisId='5140' dodsId='120823'&gt;"/>
          <w:id w:val="-850713964"/>
          <w:placeholder>
            <w:docPart w:val="0C177B372FDA409D9650CD4E6D6D1DB8"/>
          </w:placeholder>
          <w:richText/>
        </w:sdtPr>
        <w:sdtContent>
          <w:r w:rsidRPr="00A571D6">
            <w:rPr>
              <w:rStyle w:val="PlaceholderText"/>
              <w:b/>
              <w:color w:val="auto"/>
            </w:rPr>
            <w:t>Claire Young:</w:t>
          </w:r>
        </w:sdtContent>
      </w:sdt>
      <w:r w:rsidRPr="00A571D6">
        <w:rPr>
          <w:lang w:val="en-NZ"/>
        </w:rPr>
        <w:t xml:space="preserve"> You have partly answered my next question which is</w:t>
      </w:r>
      <w:r w:rsidR="00BF4413">
        <w:rPr>
          <w:lang w:val="en-NZ"/>
        </w:rPr>
        <w:t xml:space="preserve">: </w:t>
      </w:r>
      <w:r w:rsidRPr="00A571D6">
        <w:rPr>
          <w:lang w:val="en-NZ"/>
        </w:rPr>
        <w:t xml:space="preserve">what would you most like to see included in </w:t>
      </w:r>
      <w:r w:rsidR="00BF4413">
        <w:rPr>
          <w:lang w:val="en-NZ"/>
        </w:rPr>
        <w:t xml:space="preserve">the </w:t>
      </w:r>
      <w:r w:rsidRPr="00A571D6">
        <w:rPr>
          <w:lang w:val="en-NZ"/>
        </w:rPr>
        <w:t>DESNZ public participation strategy? Do you have anything to add?</w:t>
      </w:r>
    </w:p>
    <w:p w:rsidR="00C01C17" w:rsidP="00A638DC">
      <w:pPr>
        <w:pStyle w:val="Answer"/>
        <w:rPr>
          <w:lang w:val="en-NZ"/>
        </w:rPr>
      </w:pPr>
      <w:sdt>
        <w:sdtPr>
          <w:rPr>
            <w:lang w:val="en-NZ"/>
          </w:rPr>
          <w:alias w:val="Witness"/>
          <w:id w:val="2018417290"/>
          <w:placeholder>
            <w:docPart w:val="0C177B372FDA409D9650CD4E6D6D1DB8"/>
          </w:placeholder>
          <w:richText/>
        </w:sdtPr>
        <w:sdtContent>
          <w:r w:rsidRPr="00A571D6" w:rsidR="00A638DC">
            <w:rPr>
              <w:rStyle w:val="PlaceholderText"/>
              <w:b/>
              <w:i/>
              <w:color w:val="auto"/>
            </w:rPr>
            <w:t>Dr Slevin:</w:t>
          </w:r>
        </w:sdtContent>
      </w:sdt>
      <w:r w:rsidRPr="00A571D6" w:rsidR="00A638DC">
        <w:rPr>
          <w:lang w:val="en-NZ"/>
        </w:rPr>
        <w:t xml:space="preserve"> Just on that last point, I think it is </w:t>
      </w:r>
      <w:r w:rsidRPr="00A571D6" w:rsidR="00A638DC">
        <w:rPr>
          <w:lang w:val="en-NZ"/>
        </w:rPr>
        <w:t>really important</w:t>
      </w:r>
      <w:r w:rsidRPr="00A571D6" w:rsidR="00A638DC">
        <w:rPr>
          <w:lang w:val="en-NZ"/>
        </w:rPr>
        <w:t xml:space="preserve"> that we make sure we do not try and utilise a one</w:t>
      </w:r>
      <w:r w:rsidR="00BF4413">
        <w:rPr>
          <w:lang w:val="en-NZ"/>
        </w:rPr>
        <w:t>-</w:t>
      </w:r>
      <w:r w:rsidRPr="00A571D6" w:rsidR="00A638DC">
        <w:rPr>
          <w:lang w:val="en-NZ"/>
        </w:rPr>
        <w:t>size</w:t>
      </w:r>
      <w:r w:rsidR="00BF4413">
        <w:rPr>
          <w:lang w:val="en-NZ"/>
        </w:rPr>
        <w:t>-</w:t>
      </w:r>
      <w:r w:rsidRPr="00A571D6" w:rsidR="00A638DC">
        <w:rPr>
          <w:lang w:val="en-NZ"/>
        </w:rPr>
        <w:t>fits</w:t>
      </w:r>
      <w:r w:rsidR="00BF4413">
        <w:rPr>
          <w:lang w:val="en-NZ"/>
        </w:rPr>
        <w:t>-</w:t>
      </w:r>
      <w:r w:rsidRPr="00A571D6" w:rsidR="00A638DC">
        <w:rPr>
          <w:lang w:val="en-NZ"/>
        </w:rPr>
        <w:t>all approach. We need to be cognisant of different communities</w:t>
      </w:r>
      <w:r>
        <w:rPr>
          <w:lang w:val="en-NZ"/>
        </w:rPr>
        <w:t>’</w:t>
      </w:r>
      <w:r w:rsidRPr="00A571D6" w:rsidR="00A638DC">
        <w:rPr>
          <w:lang w:val="en-NZ"/>
        </w:rPr>
        <w:t xml:space="preserve"> needs, whether those are socioeconomic</w:t>
      </w:r>
      <w:r w:rsidR="00BF4413">
        <w:rPr>
          <w:lang w:val="en-NZ"/>
        </w:rPr>
        <w:t xml:space="preserve"> or </w:t>
      </w:r>
      <w:r w:rsidRPr="00A571D6" w:rsidR="00A638DC">
        <w:rPr>
          <w:lang w:val="en-NZ"/>
        </w:rPr>
        <w:t>geographic.</w:t>
      </w:r>
    </w:p>
    <w:p w:rsidR="00C01C17" w:rsidP="00A638DC">
      <w:pPr>
        <w:pStyle w:val="Answer"/>
        <w:rPr>
          <w:lang w:val="en-NZ"/>
        </w:rPr>
      </w:pPr>
      <w:r w:rsidRPr="00A571D6">
        <w:rPr>
          <w:lang w:val="en-NZ"/>
        </w:rPr>
        <w:t xml:space="preserve">In terms of the broader campaign, what is going to be </w:t>
      </w:r>
      <w:r w:rsidRPr="00A571D6">
        <w:rPr>
          <w:lang w:val="en-NZ"/>
        </w:rPr>
        <w:t>really important</w:t>
      </w:r>
      <w:r w:rsidRPr="00A571D6">
        <w:rPr>
          <w:lang w:val="en-NZ"/>
        </w:rPr>
        <w:t xml:space="preserve"> is looking at where we can have common messages, such as, “We’re all in this together</w:t>
      </w:r>
      <w:r>
        <w:rPr>
          <w:lang w:val="en-NZ"/>
        </w:rPr>
        <w:t>. W</w:t>
      </w:r>
      <w:r w:rsidRPr="00A571D6">
        <w:rPr>
          <w:lang w:val="en-NZ"/>
        </w:rPr>
        <w:t xml:space="preserve">e need to contribute to the energy </w:t>
      </w:r>
      <w:r w:rsidR="00B528A4">
        <w:rPr>
          <w:lang w:val="en-NZ"/>
        </w:rPr>
        <w:t>transition. T</w:t>
      </w:r>
      <w:r w:rsidRPr="00A571D6">
        <w:rPr>
          <w:lang w:val="en-NZ"/>
        </w:rPr>
        <w:t>hese are the supports that are available</w:t>
      </w:r>
      <w:r w:rsidR="00BF4413">
        <w:rPr>
          <w:lang w:val="en-NZ"/>
        </w:rPr>
        <w:t>,</w:t>
      </w:r>
      <w:r w:rsidRPr="00A571D6">
        <w:rPr>
          <w:lang w:val="en-NZ"/>
        </w:rPr>
        <w:t>”</w:t>
      </w:r>
      <w:r>
        <w:rPr>
          <w:lang w:val="en-NZ"/>
        </w:rPr>
        <w:t xml:space="preserve"> b</w:t>
      </w:r>
      <w:r w:rsidRPr="00A571D6">
        <w:rPr>
          <w:lang w:val="en-NZ"/>
        </w:rPr>
        <w:t>ut also</w:t>
      </w:r>
      <w:r w:rsidR="001654A0">
        <w:rPr>
          <w:lang w:val="en-NZ"/>
        </w:rPr>
        <w:t xml:space="preserve"> </w:t>
      </w:r>
      <w:r w:rsidRPr="00A571D6">
        <w:rPr>
          <w:lang w:val="en-NZ"/>
        </w:rPr>
        <w:t xml:space="preserve">then looking at </w:t>
      </w:r>
      <w:r>
        <w:rPr>
          <w:lang w:val="en-NZ"/>
        </w:rPr>
        <w:t xml:space="preserve">the </w:t>
      </w:r>
      <w:r w:rsidRPr="00A571D6">
        <w:rPr>
          <w:lang w:val="en-NZ"/>
        </w:rPr>
        <w:t>particular challenges</w:t>
      </w:r>
      <w:r>
        <w:rPr>
          <w:lang w:val="en-NZ"/>
        </w:rPr>
        <w:t>. W</w:t>
      </w:r>
      <w:r w:rsidRPr="00A571D6">
        <w:rPr>
          <w:lang w:val="en-NZ"/>
        </w:rPr>
        <w:t>hether it is in industrialised or post-industrialised communities</w:t>
      </w:r>
      <w:r>
        <w:rPr>
          <w:lang w:val="en-NZ"/>
        </w:rPr>
        <w:t xml:space="preserve">, </w:t>
      </w:r>
      <w:r w:rsidRPr="00A571D6">
        <w:rPr>
          <w:lang w:val="en-NZ"/>
        </w:rPr>
        <w:t>whether it is the farming communities</w:t>
      </w:r>
      <w:r>
        <w:rPr>
          <w:lang w:val="en-NZ"/>
        </w:rPr>
        <w:t xml:space="preserve">, </w:t>
      </w:r>
      <w:r w:rsidRPr="00A571D6">
        <w:rPr>
          <w:lang w:val="en-NZ"/>
        </w:rPr>
        <w:t>how do we tailor those messages to communities and ensure that the supports are there for that?</w:t>
      </w:r>
    </w:p>
    <w:p w:rsidR="00A638DC" w:rsidRPr="00A571D6" w:rsidP="00A638DC">
      <w:pPr>
        <w:pStyle w:val="Answer"/>
        <w:rPr>
          <w:lang w:val="en-NZ"/>
        </w:rPr>
      </w:pPr>
      <w:r w:rsidRPr="00A571D6">
        <w:rPr>
          <w:lang w:val="en-NZ"/>
        </w:rPr>
        <w:t xml:space="preserve">DESNZ will have </w:t>
      </w:r>
      <w:r w:rsidRPr="00A571D6">
        <w:rPr>
          <w:lang w:val="en-NZ"/>
        </w:rPr>
        <w:t>a really important</w:t>
      </w:r>
      <w:r w:rsidRPr="00A571D6">
        <w:rPr>
          <w:lang w:val="en-NZ"/>
        </w:rPr>
        <w:t xml:space="preserve"> leadership role in that, in terms of the combination of messages, and also bringing on board multi</w:t>
      </w:r>
      <w:r w:rsidR="004C48D4">
        <w:rPr>
          <w:lang w:val="en-NZ"/>
        </w:rPr>
        <w:t>-</w:t>
      </w:r>
      <w:r w:rsidRPr="00A571D6">
        <w:rPr>
          <w:lang w:val="en-NZ"/>
        </w:rPr>
        <w:t>stakeholder voices, because DESNZ does not have all of the answers.</w:t>
      </w:r>
      <w:r w:rsidR="00D92D24">
        <w:rPr>
          <w:lang w:val="en-NZ"/>
        </w:rPr>
        <w:t xml:space="preserve"> </w:t>
      </w:r>
      <w:r w:rsidRPr="00A571D6">
        <w:rPr>
          <w:lang w:val="en-NZ"/>
        </w:rPr>
        <w:t>Large</w:t>
      </w:r>
      <w:r w:rsidR="004C48D4">
        <w:rPr>
          <w:lang w:val="en-NZ"/>
        </w:rPr>
        <w:t>-</w:t>
      </w:r>
      <w:r w:rsidRPr="00A571D6">
        <w:rPr>
          <w:lang w:val="en-NZ"/>
        </w:rPr>
        <w:t>scale renewable energy developers do not have all the answers. Politicians, you do not have all the answers. I don’t have all the answers</w:t>
      </w:r>
      <w:r>
        <w:rPr>
          <w:lang w:val="en-NZ"/>
        </w:rPr>
        <w:t>, b</w:t>
      </w:r>
      <w:r w:rsidRPr="00A571D6">
        <w:rPr>
          <w:lang w:val="en-NZ"/>
        </w:rPr>
        <w:t xml:space="preserve">ut when we bring people together, when we examine these things from different perspectives, and </w:t>
      </w:r>
      <w:r w:rsidR="008440FC">
        <w:rPr>
          <w:lang w:val="en-NZ"/>
        </w:rPr>
        <w:t xml:space="preserve">when </w:t>
      </w:r>
      <w:r w:rsidRPr="00A571D6">
        <w:rPr>
          <w:lang w:val="en-NZ"/>
        </w:rPr>
        <w:t>we look at the scale of solutions across the social, economic, political</w:t>
      </w:r>
      <w:r w:rsidR="008440FC">
        <w:rPr>
          <w:lang w:val="en-NZ"/>
        </w:rPr>
        <w:t xml:space="preserve"> and </w:t>
      </w:r>
      <w:r w:rsidRPr="00A571D6">
        <w:rPr>
          <w:lang w:val="en-NZ"/>
        </w:rPr>
        <w:t>ideological domains, we find the best solutions for different communities.</w:t>
      </w:r>
    </w:p>
    <w:p w:rsidR="00A638DC" w:rsidRPr="00A571D6" w:rsidP="00A638DC">
      <w:pPr>
        <w:pStyle w:val="Answer"/>
        <w:rPr>
          <w:lang w:val="en-NZ"/>
        </w:rPr>
      </w:pPr>
      <w:sdt>
        <w:sdtPr>
          <w:rPr>
            <w:lang w:val="en-NZ"/>
          </w:rPr>
          <w:alias w:val="Witness"/>
          <w:id w:val="-561708225"/>
          <w:placeholder>
            <w:docPart w:val="0C177B372FDA409D9650CD4E6D6D1DB8"/>
          </w:placeholder>
          <w:richText/>
        </w:sdtPr>
        <w:sdtContent>
          <w:r w:rsidRPr="00A571D6">
            <w:rPr>
              <w:rStyle w:val="PlaceholderText"/>
              <w:b/>
              <w:i/>
              <w:color w:val="auto"/>
            </w:rPr>
            <w:t>Amanda Grimm:</w:t>
          </w:r>
        </w:sdtContent>
      </w:sdt>
      <w:r w:rsidRPr="00A571D6">
        <w:rPr>
          <w:lang w:val="en-NZ"/>
        </w:rPr>
        <w:t xml:space="preserve"> I agree, we do need tailored messages </w:t>
      </w:r>
      <w:r w:rsidR="008440FC">
        <w:rPr>
          <w:lang w:val="en-NZ"/>
        </w:rPr>
        <w:t>for</w:t>
      </w:r>
      <w:r w:rsidRPr="00A571D6">
        <w:rPr>
          <w:lang w:val="en-NZ"/>
        </w:rPr>
        <w:t xml:space="preserve"> different communities, not just one message for Scotland, one for Wales, </w:t>
      </w:r>
      <w:r>
        <w:rPr>
          <w:lang w:val="en-NZ"/>
        </w:rPr>
        <w:t>and so on</w:t>
      </w:r>
      <w:r w:rsidRPr="00A571D6">
        <w:rPr>
          <w:lang w:val="en-NZ"/>
        </w:rPr>
        <w:t>. I mentioned that in a post-industrial community, a message about the amount of income being generated might go down better, whereas in some Scottish, Ireland and coastal communities, a message about resilience in the face of depopulation</w:t>
      </w:r>
      <w:r w:rsidR="00E42FB3">
        <w:rPr>
          <w:lang w:val="en-NZ"/>
        </w:rPr>
        <w:t xml:space="preserve">, </w:t>
      </w:r>
      <w:r w:rsidRPr="00A571D6">
        <w:rPr>
          <w:lang w:val="en-NZ"/>
        </w:rPr>
        <w:t>more extreme weather and sea level rises might be more effective.</w:t>
      </w:r>
    </w:p>
    <w:p w:rsidR="00A638DC" w:rsidRPr="00A571D6" w:rsidP="00A638DC">
      <w:pPr>
        <w:pStyle w:val="Answer"/>
        <w:rPr>
          <w:lang w:val="en-NZ"/>
        </w:rPr>
      </w:pPr>
      <w:r w:rsidRPr="00A571D6">
        <w:rPr>
          <w:lang w:val="en-NZ"/>
        </w:rPr>
        <w:t>I would also appreciate if DESNZ was mindful of the differences in policy and sources of support in Scotland. For example, we do not have the boiler upgrade scheme</w:t>
      </w:r>
      <w:r w:rsidR="000D484E">
        <w:rPr>
          <w:lang w:val="en-NZ"/>
        </w:rPr>
        <w:t>—w</w:t>
      </w:r>
      <w:r w:rsidRPr="00A571D6">
        <w:rPr>
          <w:lang w:val="en-NZ"/>
        </w:rPr>
        <w:t>e have Home Energy Scotland grants</w:t>
      </w:r>
      <w:r w:rsidR="000D484E">
        <w:rPr>
          <w:lang w:val="en-NZ"/>
        </w:rPr>
        <w:t xml:space="preserve">—but </w:t>
      </w:r>
      <w:r w:rsidRPr="00A571D6">
        <w:rPr>
          <w:lang w:val="en-NZ"/>
        </w:rPr>
        <w:t>often those differences are not really communicated in publications from the UK Government and regulatory agencies.</w:t>
      </w:r>
    </w:p>
    <w:p w:rsidR="00A638DC" w:rsidRPr="00A571D6" w:rsidP="00A638DC">
      <w:pPr>
        <w:pStyle w:val="Answer"/>
        <w:rPr>
          <w:lang w:val="en-NZ"/>
        </w:rPr>
      </w:pPr>
      <w:r w:rsidRPr="00A571D6">
        <w:rPr>
          <w:lang w:val="en-NZ"/>
        </w:rPr>
        <w:t xml:space="preserve">I would also ask them to be mindful of limitations in remote islands and remote areas. I talked about Applecross before, where there is not enough electricity to electrify homes and transport. If there is a message coming </w:t>
      </w:r>
      <w:r w:rsidR="000D484E">
        <w:rPr>
          <w:lang w:val="en-NZ"/>
        </w:rPr>
        <w:t xml:space="preserve">through there </w:t>
      </w:r>
      <w:r w:rsidRPr="00A571D6">
        <w:rPr>
          <w:lang w:val="en-NZ"/>
        </w:rPr>
        <w:t>urging people to electrify their home heating and transport, that is going to seem pretty tone deaf and will not be well received.</w:t>
      </w:r>
    </w:p>
    <w:p w:rsidR="00A638DC" w:rsidRPr="00A571D6" w:rsidP="00A638DC">
      <w:pPr>
        <w:pStyle w:val="Answer"/>
        <w:rPr>
          <w:lang w:val="en-NZ"/>
        </w:rPr>
      </w:pPr>
      <w:r w:rsidRPr="00A571D6">
        <w:rPr>
          <w:lang w:val="en-NZ"/>
        </w:rPr>
        <w:t>Finally, I would say</w:t>
      </w:r>
      <w:r>
        <w:rPr>
          <w:lang w:val="en-NZ"/>
        </w:rPr>
        <w:t>,</w:t>
      </w:r>
      <w:r w:rsidRPr="00A571D6">
        <w:rPr>
          <w:lang w:val="en-NZ"/>
        </w:rPr>
        <w:t xml:space="preserve"> yes, it is important to raise public awareness of the benefits, but it is also crucial to resolve structural barriers so that people can act on those benefits</w:t>
      </w:r>
      <w:r w:rsidR="000D484E">
        <w:rPr>
          <w:lang w:val="en-NZ"/>
        </w:rPr>
        <w:t xml:space="preserve">. We need to </w:t>
      </w:r>
      <w:r w:rsidRPr="00A571D6">
        <w:rPr>
          <w:lang w:val="en-NZ"/>
        </w:rPr>
        <w:t xml:space="preserve">make it easier for community energy projects to connect to the grid, or </w:t>
      </w:r>
      <w:r w:rsidR="000D484E">
        <w:rPr>
          <w:lang w:val="en-NZ"/>
        </w:rPr>
        <w:t xml:space="preserve">to </w:t>
      </w:r>
      <w:r w:rsidRPr="00A571D6">
        <w:rPr>
          <w:lang w:val="en-NZ"/>
        </w:rPr>
        <w:t>resolve the technical barriers around the smart meter rol</w:t>
      </w:r>
      <w:r w:rsidR="000D484E">
        <w:rPr>
          <w:lang w:val="en-NZ"/>
        </w:rPr>
        <w:t>l-o</w:t>
      </w:r>
      <w:r w:rsidRPr="00A571D6">
        <w:rPr>
          <w:lang w:val="en-NZ"/>
        </w:rPr>
        <w:t>ut, which I know you were discussing last week</w:t>
      </w:r>
      <w:r w:rsidR="00174802">
        <w:rPr>
          <w:lang w:val="en-NZ"/>
        </w:rPr>
        <w:t>. O</w:t>
      </w:r>
      <w:r w:rsidRPr="00A571D6">
        <w:rPr>
          <w:lang w:val="en-NZ"/>
        </w:rPr>
        <w:t>nce the public are aware</w:t>
      </w:r>
      <w:r w:rsidR="00174802">
        <w:rPr>
          <w:lang w:val="en-NZ"/>
        </w:rPr>
        <w:t xml:space="preserve">, </w:t>
      </w:r>
      <w:r w:rsidRPr="00A571D6">
        <w:rPr>
          <w:lang w:val="en-NZ"/>
        </w:rPr>
        <w:t>they need to be able to act</w:t>
      </w:r>
      <w:r w:rsidR="00174802">
        <w:rPr>
          <w:lang w:val="en-NZ"/>
        </w:rPr>
        <w:t xml:space="preserve">; </w:t>
      </w:r>
      <w:r w:rsidRPr="00A571D6">
        <w:rPr>
          <w:lang w:val="en-NZ"/>
        </w:rPr>
        <w:t>if they cannot act, that is going to increase resentment</w:t>
      </w:r>
      <w:r w:rsidR="00174802">
        <w:rPr>
          <w:lang w:val="en-NZ"/>
        </w:rPr>
        <w:t xml:space="preserve"> </w:t>
      </w:r>
      <w:r w:rsidRPr="00A571D6">
        <w:rPr>
          <w:lang w:val="en-NZ"/>
        </w:rPr>
        <w:t>rather than build support.</w:t>
      </w:r>
    </w:p>
    <w:p w:rsidR="00A638DC" w:rsidRPr="00C812BF" w:rsidP="00A638DC">
      <w:pPr>
        <w:pStyle w:val="Question"/>
        <w:rPr>
          <w:lang w:val="en-NZ"/>
        </w:rPr>
      </w:pPr>
      <w:sdt>
        <w:sdtPr>
          <w:rPr>
            <w:lang w:val="en-NZ"/>
          </w:rPr>
          <w:alias w:val="Member"/>
          <w:tag w:val="&lt;Member mnisId='5316' dodsId='173226'&gt;"/>
          <w:id w:val="-1530949100"/>
          <w:placeholder>
            <w:docPart w:val="0C177B372FDA409D9650CD4E6D6D1DB8"/>
          </w:placeholder>
          <w:richText/>
        </w:sdtPr>
        <w:sdtContent>
          <w:r w:rsidRPr="00C812BF">
            <w:rPr>
              <w:rStyle w:val="PlaceholderText"/>
              <w:b/>
              <w:color w:val="auto"/>
            </w:rPr>
            <w:t>Mike Reader:</w:t>
          </w:r>
        </w:sdtContent>
      </w:sdt>
      <w:r w:rsidRPr="00C812BF">
        <w:rPr>
          <w:lang w:val="en-NZ"/>
        </w:rPr>
        <w:t xml:space="preserve"> </w:t>
      </w:r>
      <w:r w:rsidRPr="00C812BF" w:rsidR="00174802">
        <w:rPr>
          <w:lang w:val="en-NZ"/>
        </w:rPr>
        <w:t>I</w:t>
      </w:r>
      <w:r w:rsidRPr="00C812BF" w:rsidR="00E60D88">
        <w:rPr>
          <w:lang w:val="en-NZ"/>
        </w:rPr>
        <w:t xml:space="preserve"> want to come back briefly </w:t>
      </w:r>
      <w:r w:rsidRPr="00C812BF">
        <w:rPr>
          <w:lang w:val="en-NZ"/>
        </w:rPr>
        <w:t xml:space="preserve">to trusted sources. </w:t>
      </w:r>
      <w:r w:rsidRPr="00C812BF" w:rsidR="00E60D88">
        <w:rPr>
          <w:lang w:val="en-NZ"/>
        </w:rPr>
        <w:t xml:space="preserve">I was </w:t>
      </w:r>
      <w:r w:rsidRPr="00C812BF">
        <w:rPr>
          <w:lang w:val="en-NZ"/>
        </w:rPr>
        <w:t>thinking about the role of national identity</w:t>
      </w:r>
      <w:r w:rsidRPr="00C812BF" w:rsidR="00E60D88">
        <w:rPr>
          <w:lang w:val="en-NZ"/>
        </w:rPr>
        <w:t xml:space="preserve">, </w:t>
      </w:r>
      <w:r w:rsidRPr="00C812BF">
        <w:rPr>
          <w:lang w:val="en-NZ"/>
        </w:rPr>
        <w:t xml:space="preserve">because you have Climate Action Wales, Community Energy Scotland, and I was thinking about the question about the applicability to England. Do you think a similar thing that </w:t>
      </w:r>
      <w:r w:rsidRPr="00C812BF">
        <w:rPr>
          <w:lang w:val="en-NZ"/>
        </w:rPr>
        <w:t>actually has</w:t>
      </w:r>
      <w:r w:rsidRPr="00C812BF">
        <w:rPr>
          <w:lang w:val="en-NZ"/>
        </w:rPr>
        <w:t xml:space="preserve"> the word “England” in it </w:t>
      </w:r>
      <w:r w:rsidRPr="00C812BF" w:rsidR="00C812BF">
        <w:rPr>
          <w:lang w:val="en-NZ"/>
        </w:rPr>
        <w:t xml:space="preserve">would </w:t>
      </w:r>
      <w:r w:rsidRPr="00C812BF">
        <w:rPr>
          <w:lang w:val="en-NZ"/>
        </w:rPr>
        <w:t>build</w:t>
      </w:r>
      <w:r w:rsidRPr="00C812BF" w:rsidR="00C812BF">
        <w:rPr>
          <w:lang w:val="en-NZ"/>
        </w:rPr>
        <w:t xml:space="preserve"> </w:t>
      </w:r>
      <w:r w:rsidRPr="00C812BF">
        <w:rPr>
          <w:lang w:val="en-NZ"/>
        </w:rPr>
        <w:t xml:space="preserve">the same trust? </w:t>
      </w:r>
      <w:r w:rsidRPr="00C812BF" w:rsidR="00C812BF">
        <w:rPr>
          <w:lang w:val="en-NZ"/>
        </w:rPr>
        <w:t>T</w:t>
      </w:r>
      <w:r w:rsidRPr="00C812BF">
        <w:rPr>
          <w:lang w:val="en-NZ"/>
        </w:rPr>
        <w:t>here is not that same level of national identity in England</w:t>
      </w:r>
      <w:r w:rsidRPr="00C812BF" w:rsidR="00C812BF">
        <w:rPr>
          <w:lang w:val="en-NZ"/>
        </w:rPr>
        <w:t xml:space="preserve"> </w:t>
      </w:r>
      <w:r w:rsidRPr="00C812BF">
        <w:rPr>
          <w:lang w:val="en-NZ"/>
        </w:rPr>
        <w:t>as there may be in Wales and Scotland.</w:t>
      </w:r>
      <w:r w:rsidR="00C812BF">
        <w:rPr>
          <w:lang w:val="en-NZ"/>
        </w:rPr>
        <w:t xml:space="preserve"> </w:t>
      </w:r>
      <w:r w:rsidRPr="00C812BF" w:rsidR="00C812BF">
        <w:rPr>
          <w:lang w:val="en-NZ"/>
        </w:rPr>
        <w:t>Do you have a</w:t>
      </w:r>
      <w:r w:rsidRPr="00C812BF">
        <w:rPr>
          <w:lang w:val="en-NZ"/>
        </w:rPr>
        <w:t xml:space="preserve">ny </w:t>
      </w:r>
      <w:r w:rsidRPr="00C812BF" w:rsidR="00C812BF">
        <w:rPr>
          <w:lang w:val="en-NZ"/>
        </w:rPr>
        <w:t xml:space="preserve">final </w:t>
      </w:r>
      <w:r w:rsidRPr="00C812BF">
        <w:rPr>
          <w:lang w:val="en-NZ"/>
        </w:rPr>
        <w:t xml:space="preserve">thoughts on </w:t>
      </w:r>
      <w:r w:rsidRPr="00C812BF" w:rsidR="00C812BF">
        <w:rPr>
          <w:lang w:val="en-NZ"/>
        </w:rPr>
        <w:t xml:space="preserve">whether, </w:t>
      </w:r>
      <w:r w:rsidRPr="00C812BF">
        <w:rPr>
          <w:lang w:val="en-NZ"/>
        </w:rPr>
        <w:t>if there was that service in England, it should be England</w:t>
      </w:r>
      <w:r w:rsidRPr="00C812BF" w:rsidR="00C812BF">
        <w:rPr>
          <w:lang w:val="en-NZ"/>
        </w:rPr>
        <w:t>-</w:t>
      </w:r>
      <w:r w:rsidRPr="00C812BF">
        <w:rPr>
          <w:lang w:val="en-NZ"/>
        </w:rPr>
        <w:t>wide or</w:t>
      </w:r>
      <w:r w:rsidRPr="00C812BF" w:rsidR="00C812BF">
        <w:rPr>
          <w:lang w:val="en-NZ"/>
        </w:rPr>
        <w:t xml:space="preserve">, as </w:t>
      </w:r>
      <w:r w:rsidRPr="00C812BF">
        <w:rPr>
          <w:lang w:val="en-NZ"/>
        </w:rPr>
        <w:t xml:space="preserve">it sounds like </w:t>
      </w:r>
      <w:r w:rsidRPr="00C812BF" w:rsidR="00C812BF">
        <w:rPr>
          <w:lang w:val="en-NZ"/>
        </w:rPr>
        <w:t xml:space="preserve">is the case </w:t>
      </w:r>
      <w:r w:rsidRPr="00C812BF">
        <w:rPr>
          <w:lang w:val="en-NZ"/>
        </w:rPr>
        <w:t>in Scotland</w:t>
      </w:r>
      <w:r w:rsidRPr="00C812BF" w:rsidR="00C812BF">
        <w:rPr>
          <w:lang w:val="en-NZ"/>
        </w:rPr>
        <w:t xml:space="preserve">, </w:t>
      </w:r>
      <w:r w:rsidRPr="00C812BF">
        <w:rPr>
          <w:lang w:val="en-NZ"/>
        </w:rPr>
        <w:t xml:space="preserve">even more localised advice and focus </w:t>
      </w:r>
      <w:r w:rsidRPr="00C812BF" w:rsidR="00C812BF">
        <w:rPr>
          <w:lang w:val="en-NZ"/>
        </w:rPr>
        <w:t xml:space="preserve">would go </w:t>
      </w:r>
      <w:r w:rsidRPr="00C812BF">
        <w:rPr>
          <w:lang w:val="en-NZ"/>
        </w:rPr>
        <w:t>down better</w:t>
      </w:r>
      <w:r w:rsidRPr="00C812BF" w:rsidR="00C812BF">
        <w:rPr>
          <w:lang w:val="en-NZ"/>
        </w:rPr>
        <w:t>?</w:t>
      </w:r>
    </w:p>
    <w:p w:rsidR="00A638DC" w:rsidRPr="00A571D6" w:rsidP="00A638DC">
      <w:pPr>
        <w:pStyle w:val="Answer"/>
        <w:rPr>
          <w:lang w:val="en-NZ"/>
        </w:rPr>
      </w:pPr>
      <w:sdt>
        <w:sdtPr>
          <w:rPr>
            <w:lang w:val="en-NZ"/>
          </w:rPr>
          <w:alias w:val="Witness"/>
          <w:id w:val="-2070715191"/>
          <w:placeholder>
            <w:docPart w:val="0C177B372FDA409D9650CD4E6D6D1DB8"/>
          </w:placeholder>
          <w:richText/>
        </w:sdtPr>
        <w:sdtContent>
          <w:r w:rsidRPr="00A571D6">
            <w:rPr>
              <w:rStyle w:val="PlaceholderText"/>
              <w:b/>
              <w:i/>
              <w:color w:val="auto"/>
            </w:rPr>
            <w:t>Claire Chappell:</w:t>
          </w:r>
        </w:sdtContent>
      </w:sdt>
      <w:r w:rsidRPr="00A571D6">
        <w:rPr>
          <w:lang w:val="en-NZ"/>
        </w:rPr>
        <w:t xml:space="preserve"> We tested Climate Action Wales quite extensively, and we deliberately went for </w:t>
      </w:r>
      <w:r>
        <w:rPr>
          <w:lang w:val="en-NZ"/>
        </w:rPr>
        <w:t>“</w:t>
      </w:r>
      <w:r w:rsidRPr="00A571D6">
        <w:rPr>
          <w:lang w:val="en-NZ"/>
        </w:rPr>
        <w:t>climate</w:t>
      </w:r>
      <w:r>
        <w:rPr>
          <w:lang w:val="en-NZ"/>
        </w:rPr>
        <w:t>”</w:t>
      </w:r>
      <w:r w:rsidRPr="00A571D6">
        <w:rPr>
          <w:lang w:val="en-NZ"/>
        </w:rPr>
        <w:t xml:space="preserve"> rather than </w:t>
      </w:r>
      <w:r>
        <w:rPr>
          <w:lang w:val="en-NZ"/>
        </w:rPr>
        <w:t>“</w:t>
      </w:r>
      <w:r w:rsidRPr="00A571D6">
        <w:rPr>
          <w:lang w:val="en-NZ"/>
        </w:rPr>
        <w:t>net zero</w:t>
      </w:r>
      <w:r>
        <w:rPr>
          <w:lang w:val="en-NZ"/>
        </w:rPr>
        <w:t>”</w:t>
      </w:r>
      <w:r w:rsidRPr="00A571D6">
        <w:rPr>
          <w:lang w:val="en-NZ"/>
        </w:rPr>
        <w:t xml:space="preserve"> because of the public’s lack of understanding</w:t>
      </w:r>
      <w:r w:rsidR="00C812BF">
        <w:rPr>
          <w:lang w:val="en-NZ"/>
        </w:rPr>
        <w:t xml:space="preserve"> and </w:t>
      </w:r>
      <w:r>
        <w:rPr>
          <w:lang w:val="en-NZ"/>
        </w:rPr>
        <w:t xml:space="preserve">so that </w:t>
      </w:r>
      <w:r w:rsidRPr="00A571D6">
        <w:rPr>
          <w:lang w:val="en-NZ"/>
        </w:rPr>
        <w:t>we could build on it with lots of related topics.</w:t>
      </w:r>
      <w:r w:rsidR="00C812BF">
        <w:rPr>
          <w:lang w:val="en-NZ"/>
        </w:rPr>
        <w:t xml:space="preserve"> I</w:t>
      </w:r>
      <w:r w:rsidRPr="00A571D6">
        <w:rPr>
          <w:lang w:val="en-NZ"/>
        </w:rPr>
        <w:t xml:space="preserve"> cannot speak for England. What is needed is a </w:t>
      </w:r>
      <w:r w:rsidRPr="00A571D6">
        <w:rPr>
          <w:lang w:val="en-NZ"/>
        </w:rPr>
        <w:t>really coherent</w:t>
      </w:r>
      <w:r w:rsidRPr="00A571D6">
        <w:rPr>
          <w:lang w:val="en-NZ"/>
        </w:rPr>
        <w:t xml:space="preserve"> message at a UK, regional and </w:t>
      </w:r>
      <w:r w:rsidR="00C812BF">
        <w:rPr>
          <w:lang w:val="en-NZ"/>
        </w:rPr>
        <w:t>d</w:t>
      </w:r>
      <w:r w:rsidRPr="00A571D6">
        <w:rPr>
          <w:lang w:val="en-NZ"/>
        </w:rPr>
        <w:t>evolved nation level, and that is missing at the moment in terms of the energy space.</w:t>
      </w:r>
    </w:p>
    <w:p w:rsidR="00C01C17" w:rsidP="00A638DC">
      <w:pPr>
        <w:pStyle w:val="Answer"/>
        <w:rPr>
          <w:lang w:val="en-NZ"/>
        </w:rPr>
      </w:pPr>
      <w:r w:rsidRPr="00A571D6">
        <w:rPr>
          <w:lang w:val="en-NZ"/>
        </w:rPr>
        <w:t xml:space="preserve">As I said earlier, because a lot of the matters associated with energy are non-devolved, it is </w:t>
      </w:r>
      <w:r w:rsidRPr="00A571D6">
        <w:rPr>
          <w:lang w:val="en-NZ"/>
        </w:rPr>
        <w:t>really important</w:t>
      </w:r>
      <w:r w:rsidRPr="00A571D6">
        <w:rPr>
          <w:lang w:val="en-NZ"/>
        </w:rPr>
        <w:t xml:space="preserve"> that we work collaboratively. Our relationship with DESNZ has been good, but we have been briefed as a region on what DESNZ is delivering. A much more collaborative approach needs to be taken.</w:t>
      </w:r>
    </w:p>
    <w:p w:rsidR="00A638DC" w:rsidRPr="00A571D6" w:rsidP="00A638DC">
      <w:pPr>
        <w:pStyle w:val="Answer"/>
        <w:rPr>
          <w:lang w:val="en-NZ"/>
        </w:rPr>
      </w:pPr>
      <w:r w:rsidRPr="00A571D6">
        <w:rPr>
          <w:lang w:val="en-NZ"/>
        </w:rPr>
        <w:t>We have more experience in delivering communications on climate</w:t>
      </w:r>
      <w:r w:rsidR="0046529E">
        <w:rPr>
          <w:lang w:val="en-NZ"/>
        </w:rPr>
        <w:t>-</w:t>
      </w:r>
      <w:r w:rsidRPr="00A571D6">
        <w:rPr>
          <w:lang w:val="en-NZ"/>
        </w:rPr>
        <w:t>related topics, and—</w:t>
      </w:r>
      <w:r w:rsidRPr="00A571D6">
        <w:rPr>
          <w:lang w:val="en-NZ"/>
        </w:rPr>
        <w:t>similar to</w:t>
      </w:r>
      <w:r w:rsidRPr="00A571D6">
        <w:rPr>
          <w:lang w:val="en-NZ"/>
        </w:rPr>
        <w:t xml:space="preserve"> Scotland—there are different nuances in Wales, particularly the need for bilingualism</w:t>
      </w:r>
      <w:r>
        <w:rPr>
          <w:lang w:val="en-NZ"/>
        </w:rPr>
        <w:t xml:space="preserve"> and</w:t>
      </w:r>
      <w:r w:rsidRPr="00A571D6">
        <w:rPr>
          <w:lang w:val="en-NZ"/>
        </w:rPr>
        <w:t xml:space="preserve"> the way different messages might land within different communities. We have a lot to offer in terms of how a UK national message can be delivered within Wales.</w:t>
      </w:r>
    </w:p>
    <w:p w:rsidR="00A638DC" w:rsidRPr="00A571D6" w:rsidP="00A638DC">
      <w:pPr>
        <w:pStyle w:val="Question"/>
        <w:rPr>
          <w:lang w:val="en-NZ"/>
        </w:rPr>
      </w:pPr>
      <w:r w:rsidRPr="00A571D6">
        <w:rPr>
          <w:b/>
          <w:bCs/>
          <w:lang w:val="en-NZ"/>
        </w:rPr>
        <w:t>Chair:</w:t>
      </w:r>
      <w:r w:rsidRPr="00A571D6">
        <w:rPr>
          <w:lang w:val="en-NZ"/>
        </w:rPr>
        <w:t xml:space="preserve"> Rather than it being an England body—you mentioned regions there—maybe </w:t>
      </w:r>
      <w:r w:rsidR="000E1F2D">
        <w:rPr>
          <w:lang w:val="en-NZ"/>
        </w:rPr>
        <w:t xml:space="preserve">the answer </w:t>
      </w:r>
      <w:r w:rsidRPr="00A571D6">
        <w:rPr>
          <w:lang w:val="en-NZ"/>
        </w:rPr>
        <w:t xml:space="preserve">is </w:t>
      </w:r>
      <w:r w:rsidR="000E1F2D">
        <w:rPr>
          <w:lang w:val="en-NZ"/>
        </w:rPr>
        <w:t xml:space="preserve">a </w:t>
      </w:r>
      <w:r w:rsidRPr="00A571D6">
        <w:rPr>
          <w:lang w:val="en-NZ"/>
        </w:rPr>
        <w:t>regional</w:t>
      </w:r>
      <w:r w:rsidR="000E1F2D">
        <w:rPr>
          <w:lang w:val="en-NZ"/>
        </w:rPr>
        <w:t xml:space="preserve"> </w:t>
      </w:r>
      <w:r w:rsidRPr="00A571D6">
        <w:rPr>
          <w:lang w:val="en-NZ"/>
        </w:rPr>
        <w:t>rather than a national one</w:t>
      </w:r>
      <w:r w:rsidR="000E1F2D">
        <w:rPr>
          <w:lang w:val="en-NZ"/>
        </w:rPr>
        <w:t>.</w:t>
      </w:r>
    </w:p>
    <w:p w:rsidR="00A638DC" w:rsidRPr="00A571D6" w:rsidP="00A638DC">
      <w:pPr>
        <w:pStyle w:val="QuestionCont"/>
        <w:rPr>
          <w:lang w:val="en-NZ"/>
        </w:rPr>
      </w:pPr>
      <w:sdt>
        <w:sdtPr>
          <w:rPr>
            <w:lang w:val="en-NZ"/>
          </w:rPr>
          <w:alias w:val="Witness"/>
          <w:id w:val="1580395002"/>
          <w:placeholder>
            <w:docPart w:val="0C177B372FDA409D9650CD4E6D6D1DB8"/>
          </w:placeholder>
          <w:richText/>
        </w:sdtPr>
        <w:sdtContent>
          <w:r w:rsidRPr="00A571D6">
            <w:rPr>
              <w:rStyle w:val="PlaceholderText"/>
              <w:b/>
              <w:i/>
              <w:color w:val="auto"/>
            </w:rPr>
            <w:t>Claire Chappell:</w:t>
          </w:r>
        </w:sdtContent>
      </w:sdt>
      <w:r w:rsidRPr="00A571D6">
        <w:rPr>
          <w:lang w:val="en-NZ"/>
        </w:rPr>
        <w:t xml:space="preserve"> Maybe it is. Because Wales is</w:t>
      </w:r>
      <w:r>
        <w:rPr>
          <w:lang w:val="en-NZ"/>
        </w:rPr>
        <w:t>n’</w:t>
      </w:r>
      <w:r w:rsidRPr="00A571D6">
        <w:rPr>
          <w:lang w:val="en-NZ"/>
        </w:rPr>
        <w:t>t a region—we are a nation—we need a stronger seat at the table in terms of how we would deliver a UK-wide campaign. We are quite far advanced in terms of delivering our communications.</w:t>
      </w:r>
    </w:p>
    <w:p w:rsidR="00A638DC" w:rsidRPr="00A571D6" w:rsidP="00A638DC">
      <w:pPr>
        <w:pStyle w:val="Question"/>
        <w:rPr>
          <w:lang w:val="en-NZ"/>
        </w:rPr>
      </w:pPr>
      <w:r w:rsidRPr="00A571D6">
        <w:rPr>
          <w:b/>
          <w:bCs/>
          <w:lang w:val="en-NZ"/>
        </w:rPr>
        <w:t xml:space="preserve">Chair: </w:t>
      </w:r>
      <w:r w:rsidR="000E1F2D">
        <w:rPr>
          <w:lang w:val="en-NZ"/>
        </w:rPr>
        <w:t>Amanda, do you have any f</w:t>
      </w:r>
      <w:r w:rsidRPr="00A571D6">
        <w:rPr>
          <w:lang w:val="en-NZ"/>
        </w:rPr>
        <w:t>inal thoughts?</w:t>
      </w:r>
    </w:p>
    <w:p w:rsidR="00A638DC" w:rsidRPr="00A571D6" w:rsidP="00A638DC">
      <w:pPr>
        <w:pStyle w:val="Answer"/>
        <w:rPr>
          <w:lang w:val="en-NZ"/>
        </w:rPr>
      </w:pPr>
      <w:sdt>
        <w:sdtPr>
          <w:rPr>
            <w:lang w:val="en-NZ"/>
          </w:rPr>
          <w:alias w:val="Witness"/>
          <w:id w:val="1052274505"/>
          <w:placeholder>
            <w:docPart w:val="0C177B372FDA409D9650CD4E6D6D1DB8"/>
          </w:placeholder>
          <w:richText/>
        </w:sdtPr>
        <w:sdtContent>
          <w:r w:rsidRPr="00A571D6">
            <w:rPr>
              <w:rStyle w:val="PlaceholderText"/>
              <w:b/>
              <w:i/>
              <w:color w:val="auto"/>
            </w:rPr>
            <w:t>Dr Slevin:</w:t>
          </w:r>
        </w:sdtContent>
      </w:sdt>
      <w:r w:rsidRPr="00A571D6">
        <w:rPr>
          <w:lang w:val="en-NZ"/>
        </w:rPr>
        <w:t xml:space="preserve"> I would be inclined to look at the specificities of each of the nations</w:t>
      </w:r>
      <w:r w:rsidR="000E1F2D">
        <w:rPr>
          <w:lang w:val="en-NZ"/>
        </w:rPr>
        <w:t>,</w:t>
      </w:r>
      <w:r w:rsidRPr="00A571D6">
        <w:rPr>
          <w:lang w:val="en-NZ"/>
        </w:rPr>
        <w:t xml:space="preserve"> but also at how we can have a global message in this too without trying to confuse messages. We </w:t>
      </w:r>
      <w:r w:rsidR="000E1F2D">
        <w:rPr>
          <w:lang w:val="en-NZ"/>
        </w:rPr>
        <w:t xml:space="preserve">have a </w:t>
      </w:r>
      <w:r w:rsidRPr="00A571D6">
        <w:rPr>
          <w:lang w:val="en-NZ"/>
        </w:rPr>
        <w:t xml:space="preserve">problem now where we have a rise </w:t>
      </w:r>
      <w:r w:rsidR="000E1F2D">
        <w:rPr>
          <w:lang w:val="en-NZ"/>
        </w:rPr>
        <w:t>in</w:t>
      </w:r>
      <w:r w:rsidRPr="00A571D6">
        <w:rPr>
          <w:lang w:val="en-NZ"/>
        </w:rPr>
        <w:t xml:space="preserve"> nationalism that is compounding </w:t>
      </w:r>
      <w:r>
        <w:rPr>
          <w:lang w:val="en-NZ"/>
        </w:rPr>
        <w:t>the</w:t>
      </w:r>
      <w:r w:rsidRPr="00A571D6">
        <w:rPr>
          <w:lang w:val="en-NZ"/>
        </w:rPr>
        <w:t xml:space="preserve"> social issues </w:t>
      </w:r>
      <w:r w:rsidR="00ED38E5">
        <w:rPr>
          <w:lang w:val="en-NZ"/>
        </w:rPr>
        <w:t>and economic issues that we are experiencing</w:t>
      </w:r>
      <w:r w:rsidRPr="00A571D6">
        <w:rPr>
          <w:lang w:val="en-NZ"/>
        </w:rPr>
        <w:t>.</w:t>
      </w:r>
    </w:p>
    <w:p w:rsidR="00A638DC" w:rsidRPr="00A571D6" w:rsidP="00A638DC">
      <w:pPr>
        <w:pStyle w:val="Answer"/>
        <w:rPr>
          <w:lang w:val="en-NZ"/>
        </w:rPr>
      </w:pPr>
      <w:r w:rsidRPr="00A571D6">
        <w:rPr>
          <w:lang w:val="en-NZ"/>
        </w:rPr>
        <w:t>Can we think more about the broader issues? What do we all hold in common? We are all humans</w:t>
      </w:r>
      <w:r>
        <w:rPr>
          <w:lang w:val="en-NZ"/>
        </w:rPr>
        <w:t>. W</w:t>
      </w:r>
      <w:r w:rsidRPr="00A571D6">
        <w:rPr>
          <w:lang w:val="en-NZ"/>
        </w:rPr>
        <w:t xml:space="preserve">e share one planet. </w:t>
      </w:r>
      <w:r w:rsidR="00DB1F03">
        <w:rPr>
          <w:lang w:val="en-NZ"/>
        </w:rPr>
        <w:t>While h</w:t>
      </w:r>
      <w:r w:rsidRPr="00A571D6">
        <w:rPr>
          <w:lang w:val="en-NZ"/>
        </w:rPr>
        <w:t>aving local responses in each of the regions</w:t>
      </w:r>
      <w:r w:rsidR="00DB1F03">
        <w:rPr>
          <w:lang w:val="en-NZ"/>
        </w:rPr>
        <w:t xml:space="preserve"> and </w:t>
      </w:r>
      <w:r w:rsidRPr="00A571D6">
        <w:rPr>
          <w:lang w:val="en-NZ"/>
        </w:rPr>
        <w:t>each of the states, can we also have global</w:t>
      </w:r>
      <w:r w:rsidR="00DB1F03">
        <w:rPr>
          <w:lang w:val="en-NZ"/>
        </w:rPr>
        <w:t>-</w:t>
      </w:r>
      <w:r w:rsidRPr="00A571D6">
        <w:rPr>
          <w:lang w:val="en-NZ"/>
        </w:rPr>
        <w:t>local dimensions</w:t>
      </w:r>
      <w:r>
        <w:rPr>
          <w:lang w:val="en-NZ"/>
        </w:rPr>
        <w:t>?</w:t>
      </w:r>
      <w:r w:rsidRPr="00A571D6">
        <w:rPr>
          <w:lang w:val="en-NZ"/>
        </w:rPr>
        <w:t xml:space="preserve"> Can we think globally, </w:t>
      </w:r>
      <w:r w:rsidR="00DB1F03">
        <w:rPr>
          <w:lang w:val="en-NZ"/>
        </w:rPr>
        <w:t xml:space="preserve">but </w:t>
      </w:r>
      <w:r w:rsidRPr="00A571D6">
        <w:rPr>
          <w:lang w:val="en-NZ"/>
        </w:rPr>
        <w:t>act locally, and have those—</w:t>
      </w:r>
    </w:p>
    <w:p w:rsidR="00A638DC" w:rsidRPr="00A571D6" w:rsidP="00A638DC">
      <w:pPr>
        <w:pStyle w:val="Question"/>
        <w:rPr>
          <w:lang w:val="en-NZ"/>
        </w:rPr>
      </w:pPr>
      <w:r w:rsidRPr="00A571D6">
        <w:rPr>
          <w:b/>
          <w:bCs/>
          <w:lang w:val="en-NZ"/>
        </w:rPr>
        <w:t xml:space="preserve">Chair: </w:t>
      </w:r>
      <w:r w:rsidRPr="00A571D6">
        <w:rPr>
          <w:lang w:val="en-NZ"/>
        </w:rPr>
        <w:t xml:space="preserve">Amanda Grimm, </w:t>
      </w:r>
      <w:r w:rsidR="00DB1F03">
        <w:rPr>
          <w:lang w:val="en-NZ"/>
        </w:rPr>
        <w:t xml:space="preserve">a </w:t>
      </w:r>
      <w:r w:rsidRPr="00A571D6">
        <w:rPr>
          <w:lang w:val="en-NZ"/>
        </w:rPr>
        <w:t>final thought</w:t>
      </w:r>
      <w:r w:rsidR="00DB1F03">
        <w:rPr>
          <w:lang w:val="en-NZ"/>
        </w:rPr>
        <w:t>?</w:t>
      </w:r>
    </w:p>
    <w:p w:rsidR="00A638DC" w:rsidRPr="00A571D6" w:rsidP="00A638DC">
      <w:pPr>
        <w:pStyle w:val="Answer"/>
        <w:rPr>
          <w:lang w:val="en-NZ"/>
        </w:rPr>
      </w:pPr>
      <w:sdt>
        <w:sdtPr>
          <w:rPr>
            <w:lang w:val="en-NZ"/>
          </w:rPr>
          <w:alias w:val="Witness"/>
          <w:id w:val="26233377"/>
          <w:placeholder>
            <w:docPart w:val="0C177B372FDA409D9650CD4E6D6D1DB8"/>
          </w:placeholder>
          <w:richText/>
        </w:sdtPr>
        <w:sdtContent>
          <w:r w:rsidRPr="00A571D6">
            <w:rPr>
              <w:rStyle w:val="PlaceholderText"/>
              <w:b/>
              <w:i/>
              <w:color w:val="auto"/>
            </w:rPr>
            <w:t>Amanda Grimm:</w:t>
          </w:r>
        </w:sdtContent>
      </w:sdt>
      <w:r w:rsidRPr="00A571D6">
        <w:rPr>
          <w:lang w:val="en-NZ"/>
        </w:rPr>
        <w:t xml:space="preserve"> I think something that probably everyone wants in all communities across the UK is </w:t>
      </w:r>
      <w:r>
        <w:rPr>
          <w:lang w:val="en-NZ"/>
        </w:rPr>
        <w:t xml:space="preserve">a </w:t>
      </w:r>
      <w:r w:rsidRPr="00A571D6">
        <w:rPr>
          <w:lang w:val="en-NZ"/>
        </w:rPr>
        <w:t xml:space="preserve">greater say, greater influence and greater benefits from the transition. If the messaging can really focus on how the transition will help people own, influence and benefit more from renewables and from the transition, that would be </w:t>
      </w:r>
      <w:r w:rsidRPr="00A571D6">
        <w:rPr>
          <w:lang w:val="en-NZ"/>
        </w:rPr>
        <w:t>really effective</w:t>
      </w:r>
      <w:r w:rsidRPr="00A571D6">
        <w:rPr>
          <w:lang w:val="en-NZ"/>
        </w:rPr>
        <w:t xml:space="preserve"> wherever you are.</w:t>
      </w:r>
    </w:p>
    <w:p w:rsidR="00A638DC" w:rsidRPr="00A571D6" w:rsidP="00A638DC">
      <w:pPr>
        <w:pStyle w:val="Answer"/>
        <w:rPr>
          <w:lang w:val="en-NZ"/>
        </w:rPr>
      </w:pPr>
      <w:r w:rsidRPr="00A571D6">
        <w:rPr>
          <w:b/>
          <w:bCs/>
          <w:lang w:val="en-NZ"/>
        </w:rPr>
        <w:t>Chair:</w:t>
      </w:r>
      <w:r w:rsidRPr="00A571D6">
        <w:rPr>
          <w:lang w:val="en-NZ"/>
        </w:rPr>
        <w:t xml:space="preserve"> Thank you very much for your evidence.</w:t>
      </w:r>
    </w:p>
    <w:p w:rsidR="00A638DC" w:rsidRPr="00A571D6" w:rsidP="00A638DC">
      <w:pPr>
        <w:pStyle w:val="Question"/>
        <w:numPr>
          <w:ilvl w:val="0"/>
          <w:numId w:val="0"/>
        </w:numPr>
        <w:ind w:left="794"/>
        <w:rPr>
          <w:lang w:val="en-NZ"/>
        </w:rPr>
      </w:pPr>
      <w:sdt>
        <w:sdtPr>
          <w:rPr>
            <w:lang w:val="en-NZ"/>
          </w:rPr>
          <w:alias w:val="Member"/>
          <w:tag w:val="&lt;Member mnisId='242' dodsId='25799'&gt;"/>
          <w:id w:val="-1712880294"/>
          <w:placeholder>
            <w:docPart w:val="0C177B372FDA409D9650CD4E6D6D1DB8"/>
          </w:placeholder>
          <w:richText/>
        </w:sdtPr>
        <w:sdtContent>
          <w:r w:rsidRPr="00A571D6">
            <w:rPr>
              <w:rStyle w:val="PlaceholderText"/>
              <w:b/>
              <w:color w:val="auto"/>
            </w:rPr>
            <w:t>Sir Christopher Chope:</w:t>
          </w:r>
        </w:sdtContent>
      </w:sdt>
      <w:r w:rsidRPr="00A571D6">
        <w:rPr>
          <w:lang w:val="en-NZ"/>
        </w:rPr>
        <w:t xml:space="preserve"> Point of order.</w:t>
      </w:r>
    </w:p>
    <w:p w:rsidR="004A7EAF" w:rsidRPr="00A638DC" w:rsidP="00A638DC">
      <w:pPr>
        <w:pStyle w:val="QuestionCont"/>
        <w:rPr>
          <w:lang w:val="en-NZ"/>
        </w:rPr>
      </w:pPr>
      <w:r w:rsidRPr="00A571D6">
        <w:rPr>
          <w:b/>
          <w:bCs/>
          <w:lang w:val="en-NZ"/>
        </w:rPr>
        <w:t xml:space="preserve">Chair: </w:t>
      </w:r>
      <w:r w:rsidRPr="00A571D6">
        <w:rPr>
          <w:lang w:val="en-NZ"/>
        </w:rPr>
        <w:t xml:space="preserve">We do not do points of order in </w:t>
      </w:r>
      <w:r>
        <w:rPr>
          <w:lang w:val="en-NZ"/>
        </w:rPr>
        <w:t>C</w:t>
      </w:r>
      <w:r w:rsidRPr="00A571D6">
        <w:rPr>
          <w:lang w:val="en-NZ"/>
        </w:rPr>
        <w:t>ommittee. That is the end of the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23A7A680E2C4CCF9032CF7A2521C8E8"/>
      </w:placeholder>
      <w:richText/>
    </w:sdtPr>
    <w:sdtContent>
      <w:p w:rsidR="008143FA" w:rsidP="009277D8">
        <w:pPr>
          <w:pStyle w:val="Para"/>
          <w:rPr>
            <w:color w:val="808080"/>
          </w:rPr>
        </w:pPr>
        <w:r w:rsidRPr="0023425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44F2D0BA91C4BD59043AC4DF88A25FC"/>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34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23A7A680E2C4CCF9032CF7A2521C8E8"/>
        <w:category>
          <w:name w:val="General"/>
          <w:gallery w:val="placeholder"/>
        </w:category>
        <w:types>
          <w:type w:val="bbPlcHdr"/>
        </w:types>
        <w:behaviors>
          <w:behavior w:val="content"/>
        </w:behaviors>
        <w:guid w:val="{CB0B8C88-76DA-4D70-8C9A-7418F6340AB9}"/>
      </w:docPartPr>
      <w:docPartBody>
        <w:p w:rsidR="00B90436" w:rsidP="001B19AE">
          <w:pPr>
            <w:pStyle w:val="923A7A680E2C4CCF9032CF7A2521C8E8"/>
          </w:pPr>
          <w:r w:rsidRPr="000753FC">
            <w:rPr>
              <w:rStyle w:val="PlaceholderText"/>
            </w:rPr>
            <w:t>Click here to enter text.</w:t>
          </w:r>
        </w:p>
      </w:docPartBody>
    </w:docPart>
    <w:docPart>
      <w:docPartPr>
        <w:name w:val="344F2D0BA91C4BD59043AC4DF88A25FC"/>
        <w:category>
          <w:name w:val="General"/>
          <w:gallery w:val="placeholder"/>
        </w:category>
        <w:types>
          <w:type w:val="bbPlcHdr"/>
        </w:types>
        <w:behaviors>
          <w:behavior w:val="content"/>
        </w:behaviors>
        <w:guid w:val="{EC6F3B90-B3A4-4B76-A47D-32EAEFF4A351}"/>
      </w:docPartPr>
      <w:docPartBody>
        <w:p w:rsidR="00B90436" w:rsidP="001B19AE">
          <w:pPr>
            <w:pStyle w:val="344F2D0BA91C4BD59043AC4DF88A25F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7E0547D-18D6-414A-99BD-174B0768B87F}"/>
      </w:docPartPr>
      <w:docPartBody>
        <w:p w:rsidR="00B90436">
          <w:r w:rsidRPr="001F58DB">
            <w:rPr>
              <w:rStyle w:val="PlaceholderText"/>
            </w:rPr>
            <w:t>Click or tap here to enter text.</w:t>
          </w:r>
        </w:p>
      </w:docPartBody>
    </w:docPart>
    <w:docPart>
      <w:docPartPr>
        <w:name w:val="F74F2158EF2241FAB19A07BD2484ED33"/>
        <w:category>
          <w:name w:val="General"/>
          <w:gallery w:val="placeholder"/>
        </w:category>
        <w:types>
          <w:type w:val="bbPlcHdr"/>
        </w:types>
        <w:behaviors>
          <w:behavior w:val="content"/>
        </w:behaviors>
        <w:guid w:val="{2DE5BC4E-B865-45D6-8421-11AACEBB3792}"/>
      </w:docPartPr>
      <w:docPartBody>
        <w:p w:rsidR="00FA2184" w:rsidP="00CA055A">
          <w:pPr>
            <w:pStyle w:val="F74F2158EF2241FAB19A07BD2484ED33"/>
          </w:pPr>
          <w:r w:rsidRPr="00A612BF">
            <w:rPr>
              <w:rStyle w:val="PlaceholderText"/>
            </w:rPr>
            <w:t>Click or tap here to enter text.</w:t>
          </w:r>
        </w:p>
      </w:docPartBody>
    </w:docPart>
    <w:docPart>
      <w:docPartPr>
        <w:name w:val="0C177B372FDA409D9650CD4E6D6D1DB8"/>
        <w:category>
          <w:name w:val="General"/>
          <w:gallery w:val="placeholder"/>
        </w:category>
        <w:types>
          <w:type w:val="bbPlcHdr"/>
        </w:types>
        <w:behaviors>
          <w:behavior w:val="content"/>
        </w:behaviors>
        <w:guid w:val="{5E86CBE9-2C18-4788-B994-5AF1556DC125}"/>
      </w:docPartPr>
      <w:docPartBody>
        <w:p w:rsidR="00283A44" w:rsidP="00671E78">
          <w:pPr>
            <w:pStyle w:val="0C177B372FDA409D9650CD4E6D6D1DB8"/>
          </w:pPr>
          <w:r w:rsidRPr="00EC0B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E78"/>
    <w:rPr>
      <w:color w:val="808080"/>
    </w:rPr>
  </w:style>
  <w:style w:type="paragraph" w:customStyle="1" w:styleId="923A7A680E2C4CCF9032CF7A2521C8E8">
    <w:name w:val="923A7A680E2C4CCF9032CF7A2521C8E8"/>
    <w:rsid w:val="001B19AE"/>
  </w:style>
  <w:style w:type="paragraph" w:customStyle="1" w:styleId="344F2D0BA91C4BD59043AC4DF88A25FC">
    <w:name w:val="344F2D0BA91C4BD59043AC4DF88A25FC"/>
    <w:rsid w:val="001B19AE"/>
  </w:style>
  <w:style w:type="paragraph" w:customStyle="1" w:styleId="F74F2158EF2241FAB19A07BD2484ED33">
    <w:name w:val="F74F2158EF2241FAB19A07BD2484ED33"/>
    <w:rsid w:val="00CA055A"/>
  </w:style>
  <w:style w:type="paragraph" w:customStyle="1" w:styleId="0C177B372FDA409D9650CD4E6D6D1DB8">
    <w:name w:val="0C177B372FDA409D9650CD4E6D6D1DB8"/>
    <w:rsid w:val="00671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