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224B4" w:rsidRPr="004E098F" w:rsidP="00CF0BBA">
      <w:pPr>
        <w:pStyle w:val="TitleCommittee0"/>
      </w:pPr>
      <w:r w:rsidRPr="004E098F">
        <w:t>Energy Security and Net Zero Committee</w:t>
      </w:r>
    </w:p>
    <w:p w:rsidR="006224B4" w:rsidRPr="004E098F" w:rsidP="00156A60">
      <w:pPr>
        <w:pStyle w:val="TitleInquiry0"/>
      </w:pPr>
      <w:r w:rsidRPr="004E098F">
        <w:t xml:space="preserve">Oral evidence: </w:t>
      </w:r>
      <w:r>
        <w:fldChar w:fldCharType="begin"/>
      </w:r>
      <w:r>
        <w:instrText xml:space="preserve"> HYPERLINK "https://committees.parliament.uk/work/8940/the-cost-of-energy/" </w:instrText>
      </w:r>
      <w:r>
        <w:fldChar w:fldCharType="separate"/>
      </w:r>
      <w:r w:rsidRPr="00AA3EC5">
        <w:rPr>
          <w:rStyle w:val="Hyperlink"/>
        </w:rPr>
        <w:t xml:space="preserve">The cost </w:t>
      </w:r>
      <w:r w:rsidRPr="00AA3EC5">
        <w:rPr>
          <w:rStyle w:val="Hyperlink"/>
        </w:rPr>
        <w:t>o</w:t>
      </w:r>
      <w:r w:rsidRPr="00AA3EC5">
        <w:rPr>
          <w:rStyle w:val="Hyperlink"/>
        </w:rPr>
        <w:t>f energy</w:t>
      </w:r>
      <w:r>
        <w:fldChar w:fldCharType="end"/>
      </w:r>
      <w:r w:rsidRPr="004E098F">
        <w:t>, HC 736</w:t>
      </w:r>
    </w:p>
    <w:p w:rsidR="006224B4" w:rsidRPr="004E098F" w:rsidP="00156A60">
      <w:pPr>
        <w:pStyle w:val="Para"/>
      </w:pPr>
      <w:r w:rsidRPr="004E098F">
        <w:t>Wednesday 4 June 2025</w:t>
      </w:r>
    </w:p>
    <w:p w:rsidR="006224B4" w:rsidRPr="004E098F" w:rsidP="00156A60">
      <w:pPr>
        <w:pStyle w:val="Para"/>
      </w:pPr>
      <w:r w:rsidRPr="004E098F">
        <w:t>Ordered by the House of Commons to be published on 4 June 2025.</w:t>
      </w:r>
    </w:p>
    <w:p w:rsidR="006224B4" w:rsidRPr="004E098F" w:rsidP="00421864">
      <w:pPr>
        <w:pStyle w:val="Para"/>
      </w:pPr>
      <w:r>
        <w:fldChar w:fldCharType="begin"/>
      </w:r>
      <w:r>
        <w:instrText xml:space="preserve"> HYPERLINK "https://parliamentlive.tv/Event/Index/5cf751be-d5d4-4f49-9854-fc08df92595a" </w:instrText>
      </w:r>
      <w:r>
        <w:fldChar w:fldCharType="separate"/>
      </w:r>
      <w:r w:rsidRPr="00253CC9">
        <w:rPr>
          <w:rStyle w:val="Hyperlink"/>
        </w:rPr>
        <w:t>Watch the meeting</w:t>
      </w:r>
      <w:r>
        <w:fldChar w:fldCharType="end"/>
      </w:r>
    </w:p>
    <w:p w:rsidR="006224B4" w:rsidRPr="004E098F" w:rsidP="00156A60">
      <w:r w:rsidRPr="004E098F">
        <w:t xml:space="preserve">Members present: </w:t>
      </w:r>
      <w:r w:rsidRPr="004E098F" w:rsidR="00962FC8">
        <w:t xml:space="preserve">Bill </w:t>
      </w:r>
      <w:r w:rsidRPr="004E098F" w:rsidR="00962FC8">
        <w:t>Esterson</w:t>
      </w:r>
      <w:r w:rsidRPr="004E098F">
        <w:t xml:space="preserve"> (Chair); </w:t>
      </w:r>
      <w:r w:rsidRPr="004E098F" w:rsidR="00962FC8">
        <w:t xml:space="preserve">Ms Polly </w:t>
      </w:r>
      <w:r w:rsidRPr="004E098F" w:rsidR="00962FC8">
        <w:t>Billington</w:t>
      </w:r>
      <w:r w:rsidRPr="004E098F">
        <w:t xml:space="preserve">; </w:t>
      </w:r>
      <w:r w:rsidRPr="004E098F" w:rsidR="00962FC8">
        <w:t>Sir Christopher Chope; Torcuil Crichton; Wera Hobhouse; Anneliese Midgley; Luke Murphy; Melanie O</w:t>
      </w:r>
      <w:r w:rsidRPr="004E098F" w:rsidR="009F1D6B">
        <w:t>nn</w:t>
      </w:r>
      <w:r w:rsidRPr="004E098F" w:rsidR="00962FC8">
        <w:t>; Mike Reader; Bradley Thomas; Claire Young.</w:t>
      </w:r>
    </w:p>
    <w:p w:rsidR="006224B4" w:rsidRPr="004E098F" w:rsidP="00427893">
      <w:pPr>
        <w:pStyle w:val="ParaCentre"/>
      </w:pPr>
      <w:r w:rsidRPr="004E098F">
        <w:t xml:space="preserve">Questions 1 - </w:t>
      </w:r>
      <w:r w:rsidR="00FF6B17">
        <w:t>58</w:t>
      </w:r>
    </w:p>
    <w:p w:rsidR="006224B4" w:rsidRPr="004E098F" w:rsidP="00427893">
      <w:pPr>
        <w:pStyle w:val="TitleWitnesses0"/>
      </w:pPr>
      <w:r w:rsidRPr="004E098F">
        <w:t>Witnesses</w:t>
      </w:r>
    </w:p>
    <w:p w:rsidR="006224B4" w:rsidRPr="004E098F" w:rsidP="006B01EC">
      <w:pPr>
        <w:pStyle w:val="Para"/>
      </w:pPr>
      <w:r>
        <w:fldChar w:fldCharType="begin"/>
      </w:r>
      <w:r>
        <w:instrText xml:space="preserve"> HYPERLINK \l "Panel1" </w:instrText>
      </w:r>
      <w:r>
        <w:fldChar w:fldCharType="separate"/>
      </w:r>
      <w:r w:rsidRPr="004E098F">
        <w:rPr>
          <w:rStyle w:val="Hyperlink"/>
        </w:rPr>
        <w:t>I</w:t>
      </w:r>
      <w:r>
        <w:fldChar w:fldCharType="end"/>
      </w:r>
      <w:r w:rsidRPr="004E098F">
        <w:t>: Caroline Abrahams</w:t>
      </w:r>
      <w:r w:rsidRPr="004E098F" w:rsidR="00147839">
        <w:t>, Charity Director, Age UK</w:t>
      </w:r>
      <w:r w:rsidR="00937820">
        <w:t>;</w:t>
      </w:r>
      <w:r w:rsidR="004E098F">
        <w:t xml:space="preserve"> </w:t>
      </w:r>
      <w:r w:rsidRPr="004E098F">
        <w:t>Maria Booker</w:t>
      </w:r>
      <w:r w:rsidRPr="004E098F" w:rsidR="00147839">
        <w:t>, Head of Policy, Fair By Design</w:t>
      </w:r>
      <w:r w:rsidR="00937820">
        <w:t>;</w:t>
      </w:r>
      <w:r w:rsidRPr="004E098F">
        <w:t xml:space="preserve"> Matt Copeland</w:t>
      </w:r>
      <w:r w:rsidRPr="004E098F" w:rsidR="00147839">
        <w:t>, Head of Policy and Public Affairs, National Energy Action</w:t>
      </w:r>
      <w:r w:rsidRPr="004E098F">
        <w:t>.</w:t>
      </w:r>
    </w:p>
    <w:p w:rsidR="006224B4" w:rsidRPr="004E098F" w:rsidP="006B01EC">
      <w:pPr>
        <w:pStyle w:val="Para"/>
      </w:pPr>
      <w:r>
        <w:fldChar w:fldCharType="begin"/>
      </w:r>
      <w:r>
        <w:instrText xml:space="preserve"> HYPERLINK \l "Panel2" </w:instrText>
      </w:r>
      <w:r>
        <w:fldChar w:fldCharType="separate"/>
      </w:r>
      <w:r w:rsidRPr="004E098F">
        <w:rPr>
          <w:rStyle w:val="Hyperlink"/>
        </w:rPr>
        <w:t>II</w:t>
      </w:r>
      <w:r>
        <w:fldChar w:fldCharType="end"/>
      </w:r>
      <w:r w:rsidRPr="004E098F">
        <w:t>: Merlin Hyman</w:t>
      </w:r>
      <w:r w:rsidRPr="004E098F" w:rsidR="00147839">
        <w:t>, Chief Executive, Regen</w:t>
      </w:r>
      <w:r w:rsidR="00937820">
        <w:t>;</w:t>
      </w:r>
      <w:r w:rsidRPr="004E098F">
        <w:t xml:space="preserve"> Angus McCarey</w:t>
      </w:r>
      <w:r w:rsidRPr="004E098F" w:rsidR="00147839">
        <w:t xml:space="preserve">, Chief Executive Officer, </w:t>
      </w:r>
      <w:r w:rsidRPr="004E098F" w:rsidR="00147839">
        <w:t>Uswitch</w:t>
      </w:r>
      <w:r w:rsidR="00937820">
        <w:t>;</w:t>
      </w:r>
      <w:r w:rsidRPr="004E098F">
        <w:t xml:space="preserve"> Dhara Vyas</w:t>
      </w:r>
      <w:r w:rsidRPr="004E098F" w:rsidR="00147839">
        <w:t>, Chief Executive Officer, Energy UK</w:t>
      </w:r>
      <w:r w:rsidRPr="004E098F">
        <w:t xml:space="preserve">. </w:t>
      </w:r>
    </w:p>
    <w:p w:rsidR="006224B4" w:rsidRPr="004E098F" w:rsidP="006B01EC">
      <w:pPr>
        <w:pStyle w:val="Para"/>
      </w:pPr>
      <w:r w:rsidRPr="004E098F">
        <w:t>Written evidence from witnesses:</w:t>
      </w:r>
    </w:p>
    <w:p w:rsidR="006224B4" w:rsidP="006B01EC">
      <w:pPr>
        <w:pStyle w:val="Witnesssubmission"/>
        <w:rPr>
          <w:rStyle w:val="Hyperlink"/>
        </w:rPr>
      </w:pPr>
      <w:bookmarkStart w:id="0" w:name="_Hlk200367404"/>
      <w:r w:rsidRPr="004E098F">
        <w:t>–</w:t>
      </w:r>
      <w:bookmarkEnd w:id="0"/>
      <w:r w:rsidRPr="004E098F">
        <w:t xml:space="preserve"> </w:t>
      </w:r>
      <w:r>
        <w:fldChar w:fldCharType="begin"/>
      </w:r>
      <w:r>
        <w:instrText xml:space="preserve"> HYPERLINK "https://committees.parliament.uk/writtenevidence/139987/pdf/" </w:instrText>
      </w:r>
      <w:r>
        <w:fldChar w:fldCharType="separate"/>
      </w:r>
      <w:r w:rsidRPr="00E137F1" w:rsidR="00B6387D">
        <w:rPr>
          <w:rStyle w:val="Hyperlink"/>
        </w:rPr>
        <w:t>Age UK</w:t>
      </w:r>
      <w:r>
        <w:fldChar w:fldCharType="end"/>
      </w:r>
    </w:p>
    <w:p w:rsidR="00B6387D" w:rsidP="00B6387D">
      <w:pPr>
        <w:pStyle w:val="Witnesssubmission"/>
      </w:pPr>
      <w:bookmarkStart w:id="1" w:name="_Hlk200367455"/>
      <w:r w:rsidRPr="00B6387D">
        <w:t>–</w:t>
      </w:r>
      <w:bookmarkEnd w:id="1"/>
      <w:r>
        <w:t xml:space="preserve"> </w:t>
      </w:r>
      <w:r>
        <w:fldChar w:fldCharType="begin"/>
      </w:r>
      <w:r>
        <w:instrText xml:space="preserve"> HYPERLINK "https://committees.parliament.uk/writtenevidence/139866/pdf/" </w:instrText>
      </w:r>
      <w:r>
        <w:fldChar w:fldCharType="separate"/>
      </w:r>
      <w:r w:rsidRPr="00B6387D">
        <w:rPr>
          <w:rStyle w:val="Hyperlink"/>
        </w:rPr>
        <w:t>Fair By Design</w:t>
      </w:r>
      <w:r>
        <w:fldChar w:fldCharType="end"/>
      </w:r>
    </w:p>
    <w:p w:rsidR="00B6387D" w:rsidP="00B6387D">
      <w:pPr>
        <w:pStyle w:val="Witnesssubmission"/>
        <w:rPr>
          <w:rStyle w:val="Hyperlink"/>
        </w:rPr>
      </w:pPr>
      <w:bookmarkStart w:id="2" w:name="_Hlk200367487"/>
      <w:r w:rsidRPr="00B6387D">
        <w:t>–</w:t>
      </w:r>
      <w:bookmarkEnd w:id="2"/>
      <w:r>
        <w:t xml:space="preserve"> </w:t>
      </w:r>
      <w:r>
        <w:fldChar w:fldCharType="begin"/>
      </w:r>
      <w:r>
        <w:instrText xml:space="preserve"> HYPERLINK "https://committees.parliament.uk/writtenevidence/139968/pdf/" </w:instrText>
      </w:r>
      <w:r>
        <w:fldChar w:fldCharType="separate"/>
      </w:r>
      <w:r w:rsidRPr="00E137F1">
        <w:rPr>
          <w:rStyle w:val="Hyperlink"/>
        </w:rPr>
        <w:t>National Energy Action</w:t>
      </w:r>
      <w:r>
        <w:fldChar w:fldCharType="end"/>
      </w:r>
    </w:p>
    <w:p w:rsidR="00B6387D" w:rsidP="00B6387D">
      <w:pPr>
        <w:pStyle w:val="Witnesssubmission"/>
        <w:rPr>
          <w:rStyle w:val="Hyperlink"/>
        </w:rPr>
      </w:pPr>
      <w:bookmarkStart w:id="3" w:name="_Hlk200367515"/>
      <w:r w:rsidRPr="00B6387D">
        <w:t>–</w:t>
      </w:r>
      <w:bookmarkEnd w:id="3"/>
      <w:r>
        <w:t xml:space="preserve"> </w:t>
      </w:r>
      <w:r>
        <w:fldChar w:fldCharType="begin"/>
      </w:r>
      <w:r>
        <w:instrText xml:space="preserve"> HYPERLINK "https://committees.parliament.uk/writtenevidence/138405/pdf/" </w:instrText>
      </w:r>
      <w:r>
        <w:fldChar w:fldCharType="separate"/>
      </w:r>
      <w:r w:rsidRPr="00E137F1">
        <w:rPr>
          <w:rStyle w:val="Hyperlink"/>
        </w:rPr>
        <w:t>Regen</w:t>
      </w:r>
      <w:r>
        <w:fldChar w:fldCharType="end"/>
      </w:r>
    </w:p>
    <w:p w:rsidR="00B6387D" w:rsidP="00B6387D">
      <w:pPr>
        <w:pStyle w:val="Witnesssubmission"/>
        <w:rPr>
          <w:rStyle w:val="Hyperlink"/>
        </w:rPr>
      </w:pPr>
      <w:bookmarkStart w:id="4" w:name="_Hlk200367543"/>
      <w:r w:rsidRPr="00B6387D">
        <w:t>–</w:t>
      </w:r>
      <w:bookmarkEnd w:id="4"/>
      <w:r>
        <w:t xml:space="preserve"> </w:t>
      </w:r>
      <w:r>
        <w:fldChar w:fldCharType="begin"/>
      </w:r>
      <w:r>
        <w:instrText xml:space="preserve"> HYPERLINK "https://committees.parliament.uk/writtenevidence/139962/pdf/" </w:instrText>
      </w:r>
      <w:r>
        <w:fldChar w:fldCharType="separate"/>
      </w:r>
      <w:r w:rsidRPr="00E137F1">
        <w:rPr>
          <w:rStyle w:val="Hyperlink"/>
        </w:rPr>
        <w:t>Uswitch</w:t>
      </w:r>
      <w:r>
        <w:fldChar w:fldCharType="end"/>
      </w:r>
    </w:p>
    <w:p w:rsidR="00B6387D" w:rsidP="00B6387D">
      <w:pPr>
        <w:pStyle w:val="Witnesssubmission"/>
        <w:rPr>
          <w:rStyle w:val="Hyperlink"/>
        </w:rPr>
      </w:pPr>
      <w:r w:rsidRPr="00B6387D">
        <w:t>–</w:t>
      </w:r>
      <w:r>
        <w:t xml:space="preserve"> </w:t>
      </w:r>
      <w:r>
        <w:fldChar w:fldCharType="begin"/>
      </w:r>
      <w:r>
        <w:instrText xml:space="preserve"> HYPERLINK "https://committees.parliament.uk/writtenevidence/140000/pdf/" </w:instrText>
      </w:r>
      <w:r>
        <w:fldChar w:fldCharType="separate"/>
      </w:r>
      <w:r w:rsidRPr="00E137F1">
        <w:rPr>
          <w:rStyle w:val="Hyperlink"/>
        </w:rPr>
        <w:t>Energy UK</w:t>
      </w:r>
      <w:r>
        <w:fldChar w:fldCharType="end"/>
      </w:r>
    </w:p>
    <w:p w:rsidR="00B6387D" w:rsidRPr="00B6387D" w:rsidP="00B6387D">
      <w:pPr>
        <w:pStyle w:val="Witnesssubmission"/>
      </w:pPr>
    </w:p>
    <w:p w:rsidR="00B6387D" w:rsidRPr="004E098F" w:rsidP="006B01EC">
      <w:pPr>
        <w:pStyle w:val="Witnesssubmission"/>
      </w:pPr>
    </w:p>
    <w:p w:rsidR="006224B4" w:rsidRPr="004E098F" w:rsidP="00776882">
      <w:pPr>
        <w:rPr>
          <w:rFonts w:eastAsia="Times New Roman"/>
          <w:szCs w:val="20"/>
        </w:rPr>
      </w:pPr>
      <w:r w:rsidRPr="004E098F">
        <w:br w:type="page"/>
      </w:r>
    </w:p>
    <w:p w:rsidR="006224B4" w:rsidRPr="004E098F" w:rsidP="00316298">
      <w:pPr>
        <w:pStyle w:val="TitlePanel0"/>
      </w:pPr>
      <w:r w:rsidRPr="004E098F">
        <w:t>Examination of witness</w:t>
      </w:r>
      <w:r w:rsidRPr="004E098F" w:rsidR="00962FC8">
        <w:t>es</w:t>
      </w:r>
    </w:p>
    <w:p w:rsidR="006224B4" w:rsidRPr="004E098F" w:rsidP="007C1BEE">
      <w:pPr>
        <w:pStyle w:val="Para"/>
      </w:pPr>
      <w:bookmarkStart w:id="5" w:name="Panel1"/>
      <w:bookmarkEnd w:id="5"/>
      <w:r w:rsidRPr="004E098F">
        <w:t xml:space="preserve">Witnesses: </w:t>
      </w:r>
      <w:r w:rsidRPr="004E098F">
        <w:t>Caroline Abrahams</w:t>
      </w:r>
      <w:r w:rsidRPr="004E098F">
        <w:t>,</w:t>
      </w:r>
      <w:r w:rsidRPr="004E098F">
        <w:t xml:space="preserve"> Maria Booker</w:t>
      </w:r>
      <w:r w:rsidRPr="004E098F">
        <w:t xml:space="preserve"> and</w:t>
      </w:r>
      <w:r w:rsidRPr="004E098F">
        <w:t xml:space="preserve"> Matt Copeland. </w:t>
      </w:r>
    </w:p>
    <w:p w:rsidR="009C1222" w:rsidRPr="004E098F" w:rsidP="00253CC9">
      <w:pPr>
        <w:pStyle w:val="Question"/>
        <w:numPr>
          <w:ilvl w:val="0"/>
          <w:numId w:val="0"/>
        </w:numPr>
        <w:ind w:left="794"/>
      </w:pPr>
      <w:r w:rsidRPr="004E098F">
        <w:rPr>
          <w:b/>
        </w:rPr>
        <w:t>Chair:</w:t>
      </w:r>
      <w:r w:rsidRPr="004E098F">
        <w:t xml:space="preserve"> Welcome to this afternoon’s session of the Energy Security and Net Zero Select Committee</w:t>
      </w:r>
      <w:r w:rsidR="00C3345F">
        <w:t xml:space="preserve">, in which </w:t>
      </w:r>
      <w:r w:rsidRPr="004E098F">
        <w:t xml:space="preserve">we </w:t>
      </w:r>
      <w:r w:rsidR="00C3345F">
        <w:t xml:space="preserve">are </w:t>
      </w:r>
      <w:r w:rsidRPr="004E098F">
        <w:t>start</w:t>
      </w:r>
      <w:r w:rsidR="00C3345F">
        <w:t>ing</w:t>
      </w:r>
      <w:r w:rsidRPr="004E098F">
        <w:t xml:space="preserve"> our inquiry into the cost of energy. </w:t>
      </w:r>
      <w:r w:rsidR="00C3345F">
        <w:t>Our</w:t>
      </w:r>
      <w:r w:rsidRPr="004E098F">
        <w:t xml:space="preserve"> witnesses </w:t>
      </w:r>
      <w:r w:rsidR="00C3345F">
        <w:t xml:space="preserve">this afternoon </w:t>
      </w:r>
      <w:r w:rsidRPr="004E098F">
        <w:t>will be helping us to look at ways to support financially vulnerable consumers this winter and beyond</w:t>
      </w:r>
      <w:r w:rsidR="00C3345F">
        <w:t>,</w:t>
      </w:r>
      <w:r w:rsidRPr="004E098F">
        <w:t xml:space="preserve"> as well as possible reforms to the retail market.</w:t>
      </w:r>
      <w:r w:rsidR="00C3345F">
        <w:t xml:space="preserve"> </w:t>
      </w:r>
      <w:r w:rsidRPr="004E098F">
        <w:t xml:space="preserve">I ask </w:t>
      </w:r>
      <w:r w:rsidR="00C3345F">
        <w:t>the first panel</w:t>
      </w:r>
      <w:r w:rsidRPr="004E098F">
        <w:t xml:space="preserve"> to introduce </w:t>
      </w:r>
      <w:r w:rsidR="00C3345F">
        <w:t xml:space="preserve">themselves </w:t>
      </w:r>
      <w:r w:rsidRPr="004E098F">
        <w:t>briefly before we start the questions.</w:t>
      </w:r>
    </w:p>
    <w:p w:rsidR="009C1222" w:rsidRPr="004E098F" w:rsidP="009C1222">
      <w:pPr>
        <w:pStyle w:val="Answer"/>
      </w:pPr>
      <w:r w:rsidRPr="004E098F">
        <w:rPr>
          <w:b/>
          <w:i/>
        </w:rPr>
        <w:t>Caroline Abrahams:</w:t>
      </w:r>
      <w:r w:rsidRPr="004E098F">
        <w:t xml:space="preserve"> I am Caroline Abrahams. I am the </w:t>
      </w:r>
      <w:r w:rsidRPr="004E098F" w:rsidR="00253CC9">
        <w:t xml:space="preserve">charity director </w:t>
      </w:r>
      <w:r w:rsidRPr="004E098F">
        <w:t>at Age UK</w:t>
      </w:r>
      <w:r w:rsidR="00253CC9">
        <w:t>,</w:t>
      </w:r>
      <w:r w:rsidRPr="004E098F">
        <w:t xml:space="preserve"> an organisation for older people. We have a national bit that I work for</w:t>
      </w:r>
      <w:r w:rsidR="00C3345F">
        <w:t>,</w:t>
      </w:r>
      <w:r w:rsidRPr="004E098F">
        <w:t xml:space="preserve"> and we have lots of local Age UKs</w:t>
      </w:r>
      <w:r w:rsidR="00C3345F">
        <w:t>, with which M</w:t>
      </w:r>
      <w:r w:rsidRPr="004E098F">
        <w:t xml:space="preserve">embers </w:t>
      </w:r>
      <w:r w:rsidR="00C3345F">
        <w:t>will hopefully</w:t>
      </w:r>
      <w:r w:rsidRPr="004E098F">
        <w:t xml:space="preserve"> be familiar in their own constituency.</w:t>
      </w:r>
    </w:p>
    <w:p w:rsidR="009C1222" w:rsidRPr="004E098F" w:rsidP="009C1222">
      <w:pPr>
        <w:pStyle w:val="Answer"/>
      </w:pPr>
      <w:r w:rsidRPr="004E098F">
        <w:rPr>
          <w:b/>
          <w:i/>
        </w:rPr>
        <w:t>Maria Booker:</w:t>
      </w:r>
      <w:r w:rsidRPr="004E098F">
        <w:t xml:space="preserve"> My name is Maria Booker</w:t>
      </w:r>
      <w:r w:rsidR="00C3345F">
        <w:t xml:space="preserve">. </w:t>
      </w:r>
      <w:r w:rsidRPr="004E098F">
        <w:t xml:space="preserve">I am the </w:t>
      </w:r>
      <w:r w:rsidRPr="004E098F" w:rsidR="00253CC9">
        <w:t xml:space="preserve">head of policy </w:t>
      </w:r>
      <w:r w:rsidRPr="004E098F">
        <w:t>at Fair By Design</w:t>
      </w:r>
      <w:r w:rsidR="00C3345F">
        <w:t>,</w:t>
      </w:r>
      <w:r w:rsidRPr="004E098F">
        <w:t xml:space="preserve"> a campaign that aims to get rid of the poverty premium</w:t>
      </w:r>
      <w:r w:rsidR="00C3345F">
        <w:t>. W</w:t>
      </w:r>
      <w:r w:rsidRPr="004E098F">
        <w:t>e are interested in the extra costs that people on low incomes pay for essentials such as energy.</w:t>
      </w:r>
    </w:p>
    <w:p w:rsidR="009C1222" w:rsidRPr="004E098F" w:rsidP="009C1222">
      <w:pPr>
        <w:pStyle w:val="Answer"/>
      </w:pPr>
      <w:r w:rsidRPr="004E098F">
        <w:rPr>
          <w:b/>
          <w:i/>
        </w:rPr>
        <w:t>Matt Copeland:</w:t>
      </w:r>
      <w:r w:rsidRPr="004E098F">
        <w:t xml:space="preserve"> I am Matt Copeland. I am the </w:t>
      </w:r>
      <w:r w:rsidRPr="004E098F" w:rsidR="00253CC9">
        <w:t>head of policy and public affairs</w:t>
      </w:r>
      <w:r w:rsidRPr="004E098F">
        <w:t xml:space="preserve"> at National Energy Action, the national fuel poverty charity. We help </w:t>
      </w:r>
      <w:r w:rsidR="00C3345F">
        <w:t xml:space="preserve">to </w:t>
      </w:r>
      <w:r w:rsidRPr="004E098F">
        <w:t>support people out of fuel poverty, raise awareness about fuel poverty and campaign for change in policy and regulation.</w:t>
      </w:r>
    </w:p>
    <w:p w:rsidR="009C1222" w:rsidRPr="004E098F" w:rsidP="009C1222">
      <w:pPr>
        <w:pStyle w:val="Question"/>
      </w:pPr>
      <w:r w:rsidRPr="004E098F">
        <w:rPr>
          <w:b/>
        </w:rPr>
        <w:t>Chair:</w:t>
      </w:r>
      <w:r w:rsidRPr="004E098F">
        <w:t xml:space="preserve"> </w:t>
      </w:r>
      <w:r w:rsidRPr="004E098F" w:rsidR="00E23557">
        <w:t>Y</w:t>
      </w:r>
      <w:r w:rsidRPr="004E098F">
        <w:t>ou are all very welcome. I will start the questioning by asking you about the</w:t>
      </w:r>
      <w:r w:rsidRPr="004E098F" w:rsidR="00E23557">
        <w:t xml:space="preserve"> support for</w:t>
      </w:r>
      <w:r w:rsidRPr="004E098F">
        <w:t xml:space="preserve"> vulnerable consumers. </w:t>
      </w:r>
      <w:r w:rsidRPr="004E098F" w:rsidR="0031175B">
        <w:t>What</w:t>
      </w:r>
      <w:r w:rsidRPr="004E098F">
        <w:t xml:space="preserve"> is your assessment of the challenge facing consumers with the cost of energy</w:t>
      </w:r>
      <w:r w:rsidR="00C3345F">
        <w:t>? W</w:t>
      </w:r>
      <w:r w:rsidRPr="004E098F">
        <w:t xml:space="preserve">ill additional support be needed in the winter to come to protect the most vulnerable? </w:t>
      </w:r>
    </w:p>
    <w:p w:rsidR="006224B4" w:rsidRPr="004E098F" w:rsidP="009C1222">
      <w:pPr>
        <w:pStyle w:val="Answer"/>
      </w:pPr>
      <w:r w:rsidRPr="004E098F">
        <w:rPr>
          <w:b/>
          <w:i/>
        </w:rPr>
        <w:t>Matt Copeland:</w:t>
      </w:r>
      <w:r w:rsidRPr="004E098F">
        <w:t xml:space="preserve"> I am happy to go first. There is a huge challenge coming this winter for financially vulnerable households. We know</w:t>
      </w:r>
      <w:r w:rsidR="00C3345F">
        <w:t xml:space="preserve"> that</w:t>
      </w:r>
      <w:r w:rsidRPr="004E098F">
        <w:t xml:space="preserve"> the price cap will come down in July</w:t>
      </w:r>
      <w:r w:rsidR="00C3345F">
        <w:t>,</w:t>
      </w:r>
      <w:r w:rsidRPr="004E098F">
        <w:t xml:space="preserve"> but not to an affordable level for millions of people. It is still </w:t>
      </w:r>
      <w:r w:rsidRPr="004E098F" w:rsidR="0031175B">
        <w:t>over</w:t>
      </w:r>
      <w:r w:rsidRPr="004E098F">
        <w:t xml:space="preserve"> £500 more than</w:t>
      </w:r>
      <w:r w:rsidRPr="004E098F" w:rsidR="0031175B">
        <w:t xml:space="preserve"> </w:t>
      </w:r>
      <w:r w:rsidRPr="004E098F">
        <w:t>it was before the beginning of the energy crisis</w:t>
      </w:r>
      <w:r w:rsidR="00C3345F">
        <w:t>,</w:t>
      </w:r>
      <w:r w:rsidRPr="004E098F">
        <w:t xml:space="preserve"> and on top of that we have debt levels still increasing. </w:t>
      </w:r>
      <w:r w:rsidRPr="004E098F" w:rsidR="0031175B">
        <w:t>That</w:t>
      </w:r>
      <w:r w:rsidRPr="004E098F">
        <w:t xml:space="preserve"> means that </w:t>
      </w:r>
      <w:r w:rsidRPr="004E098F" w:rsidR="00330E72">
        <w:t>people are starting to have to pay back for previous winters when they could not afford their energy</w:t>
      </w:r>
      <w:r w:rsidR="00C3345F">
        <w:t>,</w:t>
      </w:r>
      <w:r w:rsidRPr="004E098F" w:rsidR="00330E72">
        <w:t xml:space="preserve"> as well as their ongoing usage</w:t>
      </w:r>
      <w:r w:rsidR="00C3345F">
        <w:t>. T</w:t>
      </w:r>
      <w:r w:rsidRPr="004E098F" w:rsidR="0031175B">
        <w:t>hat will</w:t>
      </w:r>
      <w:r w:rsidRPr="004E098F" w:rsidR="00330E72">
        <w:t xml:space="preserve"> be very difficult for lots of households. It is very bad for those who prepay as well</w:t>
      </w:r>
      <w:r w:rsidRPr="004E098F" w:rsidR="0031175B">
        <w:t xml:space="preserve">, who </w:t>
      </w:r>
      <w:r w:rsidRPr="004E098F" w:rsidR="00330E72">
        <w:t>are paying on demand</w:t>
      </w:r>
      <w:r w:rsidRPr="004E098F" w:rsidR="0031175B">
        <w:t>. W</w:t>
      </w:r>
      <w:r w:rsidRPr="004E098F" w:rsidR="00330E72">
        <w:t>hile at the July level you are paying about £140 a month</w:t>
      </w:r>
      <w:r w:rsidRPr="004E098F" w:rsidR="0031175B">
        <w:t>,</w:t>
      </w:r>
      <w:r w:rsidRPr="004E098F" w:rsidR="00330E72">
        <w:t xml:space="preserve"> if you are on direct debit in January</w:t>
      </w:r>
      <w:r w:rsidRPr="004E098F" w:rsidR="0031175B">
        <w:t>,</w:t>
      </w:r>
      <w:r w:rsidRPr="004E098F" w:rsidR="00330E72">
        <w:t xml:space="preserve"> to meet your demand as a prepay customer</w:t>
      </w:r>
      <w:r w:rsidRPr="004E098F" w:rsidR="0031175B">
        <w:t>,</w:t>
      </w:r>
      <w:r w:rsidRPr="004E098F" w:rsidR="00330E72">
        <w:t xml:space="preserve"> you face a £211 bill. If you are a typical demand customer and you live in a low</w:t>
      </w:r>
      <w:r w:rsidR="00C3345F">
        <w:t>-</w:t>
      </w:r>
      <w:r w:rsidRPr="004E098F" w:rsidR="00330E72">
        <w:t>efficiency home</w:t>
      </w:r>
      <w:r w:rsidR="00C3345F">
        <w:t>,</w:t>
      </w:r>
      <w:r w:rsidRPr="004E098F" w:rsidR="00330E72">
        <w:t xml:space="preserve"> it is more like £300.</w:t>
      </w:r>
    </w:p>
    <w:p w:rsidR="00330E72" w:rsidRPr="004E098F" w:rsidP="009C1222">
      <w:pPr>
        <w:pStyle w:val="Answer"/>
      </w:pPr>
      <w:r w:rsidRPr="004E098F">
        <w:t>I am sure Caroline will talk about older people</w:t>
      </w:r>
      <w:r w:rsidR="00C3345F">
        <w:t>,</w:t>
      </w:r>
      <w:r w:rsidRPr="004E098F">
        <w:t xml:space="preserve"> but I think it is very important to consider the impact on younger people as well. Fuel poverty and living in cold homes impacts young people from birth up into adolescence, from the development of your body </w:t>
      </w:r>
      <w:r w:rsidR="00C3345F">
        <w:t>to</w:t>
      </w:r>
      <w:r w:rsidRPr="004E098F">
        <w:t xml:space="preserve"> your educational attainment and mental healt</w:t>
      </w:r>
      <w:r w:rsidRPr="004E098F" w:rsidR="0031175B">
        <w:t>h. There are</w:t>
      </w:r>
      <w:r w:rsidRPr="004E098F" w:rsidR="00E23557">
        <w:t xml:space="preserve"> </w:t>
      </w:r>
      <w:r w:rsidRPr="004E098F">
        <w:t>13% of households with young children liv</w:t>
      </w:r>
      <w:r w:rsidRPr="004E098F" w:rsidR="0031175B">
        <w:t>ing</w:t>
      </w:r>
      <w:r w:rsidRPr="004E098F">
        <w:t xml:space="preserve"> in fuel poverty in England, living under the poverty line in </w:t>
      </w:r>
      <w:r w:rsidRPr="004E098F">
        <w:t>an inefficient home</w:t>
      </w:r>
      <w:r w:rsidRPr="004E098F" w:rsidR="0031175B">
        <w:t>,</w:t>
      </w:r>
      <w:r w:rsidRPr="004E098F">
        <w:t xml:space="preserve"> and they are paying £300 more </w:t>
      </w:r>
      <w:r w:rsidRPr="004E098F" w:rsidR="00E23557">
        <w:t>than</w:t>
      </w:r>
      <w:r w:rsidRPr="004E098F">
        <w:t xml:space="preserve"> a typical household for their energy bills. One in six </w:t>
      </w:r>
      <w:r w:rsidRPr="004E098F">
        <w:t>teenagers</w:t>
      </w:r>
      <w:r w:rsidRPr="004E098F">
        <w:t xml:space="preserve"> lives in fuel poverty</w:t>
      </w:r>
      <w:r w:rsidRPr="004E098F" w:rsidR="0031175B">
        <w:t>,</w:t>
      </w:r>
      <w:r w:rsidRPr="004E098F">
        <w:t xml:space="preserve"> with a staggering £500 fuel poverty gap, paying £500 more than </w:t>
      </w:r>
      <w:r w:rsidRPr="004E098F" w:rsidR="00E23557">
        <w:t xml:space="preserve">if </w:t>
      </w:r>
      <w:r w:rsidR="00C3345F">
        <w:t xml:space="preserve">they were </w:t>
      </w:r>
      <w:r w:rsidRPr="004E098F">
        <w:t>living in an efficient home.</w:t>
      </w:r>
    </w:p>
    <w:p w:rsidR="00E34801" w:rsidRPr="004E098F" w:rsidP="009C1222">
      <w:pPr>
        <w:pStyle w:val="Answer"/>
      </w:pPr>
      <w:r w:rsidRPr="004E098F">
        <w:t xml:space="preserve">I do not doubt at all that support is needed this winter. The Government have said that they will extend the </w:t>
      </w:r>
      <w:r w:rsidRPr="004E098F" w:rsidR="0031175B">
        <w:t>w</w:t>
      </w:r>
      <w:r w:rsidRPr="004E098F">
        <w:t xml:space="preserve">arm </w:t>
      </w:r>
      <w:r w:rsidRPr="004E098F" w:rsidR="0031175B">
        <w:t>h</w:t>
      </w:r>
      <w:r w:rsidRPr="004E098F">
        <w:t xml:space="preserve">ome </w:t>
      </w:r>
      <w:r w:rsidRPr="004E098F" w:rsidR="0031175B">
        <w:t>d</w:t>
      </w:r>
      <w:r w:rsidRPr="004E098F">
        <w:t>iscount</w:t>
      </w:r>
      <w:r w:rsidRPr="004E098F" w:rsidR="0031175B">
        <w:t>,</w:t>
      </w:r>
      <w:r w:rsidRPr="004E098F">
        <w:t xml:space="preserve"> </w:t>
      </w:r>
      <w:r w:rsidRPr="004E098F">
        <w:t>or consulted on doing that</w:t>
      </w:r>
      <w:r w:rsidRPr="004E098F" w:rsidR="0031175B">
        <w:t>,</w:t>
      </w:r>
      <w:r w:rsidRPr="004E098F">
        <w:t xml:space="preserve"> so that an extra 3 million households on means-tested benefits would receive it. That is welcome</w:t>
      </w:r>
      <w:r w:rsidR="00C3345F">
        <w:t>,</w:t>
      </w:r>
      <w:r w:rsidRPr="004E098F">
        <w:t xml:space="preserve"> but it is insufficient. The </w:t>
      </w:r>
      <w:r w:rsidRPr="004E098F" w:rsidR="0031175B">
        <w:t>w</w:t>
      </w:r>
      <w:r w:rsidRPr="004E098F">
        <w:t xml:space="preserve">arm </w:t>
      </w:r>
      <w:r w:rsidRPr="004E098F" w:rsidR="0031175B">
        <w:t>h</w:t>
      </w:r>
      <w:r w:rsidRPr="004E098F">
        <w:t xml:space="preserve">ome </w:t>
      </w:r>
      <w:r w:rsidRPr="004E098F" w:rsidR="0031175B">
        <w:t>d</w:t>
      </w:r>
      <w:r w:rsidRPr="004E098F">
        <w:t>iscount has been £150 for the past four years and prices have risen £500 during that period. On top of that</w:t>
      </w:r>
      <w:r w:rsidR="00C3345F">
        <w:t>,</w:t>
      </w:r>
      <w:r w:rsidRPr="004E098F">
        <w:t xml:space="preserve"> we know that fuel poverty extends way beyond the means-tested benefit </w:t>
      </w:r>
      <w:r w:rsidRPr="004E098F">
        <w:t>system</w:t>
      </w:r>
      <w:r w:rsidRPr="004E098F">
        <w:t xml:space="preserve"> and we can only capture means-tested benefits households within the </w:t>
      </w:r>
      <w:r w:rsidRPr="004E098F" w:rsidR="0031175B">
        <w:t>w</w:t>
      </w:r>
      <w:r w:rsidRPr="004E098F">
        <w:t xml:space="preserve">arm </w:t>
      </w:r>
      <w:r w:rsidRPr="004E098F" w:rsidR="0031175B">
        <w:t>h</w:t>
      </w:r>
      <w:r w:rsidRPr="004E098F">
        <w:t xml:space="preserve">ome </w:t>
      </w:r>
      <w:r w:rsidRPr="004E098F" w:rsidR="0031175B">
        <w:t>d</w:t>
      </w:r>
      <w:r w:rsidRPr="004E098F">
        <w:t>iscount</w:t>
      </w:r>
      <w:r w:rsidRPr="004E098F" w:rsidR="0031175B">
        <w:t>. T</w:t>
      </w:r>
      <w:r w:rsidRPr="004E098F">
        <w:t>he breadth and depth of the support that will be available this winter is quite clearly insufficient.</w:t>
      </w:r>
    </w:p>
    <w:p w:rsidR="00E34801" w:rsidRPr="004E098F" w:rsidP="00C3345F">
      <w:pPr>
        <w:pStyle w:val="Question"/>
        <w:numPr>
          <w:ilvl w:val="0"/>
          <w:numId w:val="0"/>
        </w:numPr>
        <w:ind w:left="794"/>
      </w:pPr>
      <w:r w:rsidRPr="004E098F">
        <w:rPr>
          <w:b/>
        </w:rPr>
        <w:t>Chair:</w:t>
      </w:r>
      <w:r w:rsidRPr="004E098F">
        <w:t xml:space="preserve"> We will come back to some of those points in more detail but</w:t>
      </w:r>
      <w:r w:rsidR="00C3345F">
        <w:t>,</w:t>
      </w:r>
      <w:r w:rsidRPr="004E098F">
        <w:t xml:space="preserve"> before we do that, Caroline Abrahams, you were named there by Matt Copeland</w:t>
      </w:r>
      <w:r w:rsidR="00C3345F">
        <w:t>,</w:t>
      </w:r>
      <w:r w:rsidRPr="004E098F">
        <w:t xml:space="preserve"> so I will ask you next.</w:t>
      </w:r>
    </w:p>
    <w:p w:rsidR="00330E72" w:rsidRPr="004E098F" w:rsidP="00E34801">
      <w:pPr>
        <w:pStyle w:val="Answer"/>
      </w:pPr>
      <w:r w:rsidRPr="004E098F">
        <w:rPr>
          <w:b/>
          <w:i/>
        </w:rPr>
        <w:t>Caroline Abrahams:</w:t>
      </w:r>
      <w:r w:rsidRPr="004E098F">
        <w:t xml:space="preserve"> </w:t>
      </w:r>
      <w:bookmarkStart w:id="6" w:name="_Hlk200351453"/>
      <w:r w:rsidR="00C3345F">
        <w:t>W</w:t>
      </w:r>
      <w:r w:rsidRPr="004E098F">
        <w:t xml:space="preserve">e are conscious after the Chancellor’s remarks this morning that the policy is likely to change on </w:t>
      </w:r>
      <w:r w:rsidRPr="004E098F" w:rsidR="0031175B">
        <w:t>w</w:t>
      </w:r>
      <w:r w:rsidRPr="004E098F" w:rsidR="00E23557">
        <w:t xml:space="preserve">inter </w:t>
      </w:r>
      <w:r w:rsidRPr="004E098F" w:rsidR="0031175B">
        <w:t>f</w:t>
      </w:r>
      <w:r w:rsidRPr="004E098F" w:rsidR="00E23557">
        <w:t xml:space="preserve">uel </w:t>
      </w:r>
      <w:r w:rsidRPr="004E098F" w:rsidR="0031175B">
        <w:t>p</w:t>
      </w:r>
      <w:r w:rsidRPr="004E098F" w:rsidR="00E23557">
        <w:t xml:space="preserve">ayment </w:t>
      </w:r>
      <w:r w:rsidRPr="004E098F">
        <w:t xml:space="preserve">over the next short-term period. </w:t>
      </w:r>
      <w:bookmarkEnd w:id="6"/>
      <w:r w:rsidRPr="004E098F">
        <w:t>If so, that is good</w:t>
      </w:r>
      <w:r w:rsidR="00C3345F">
        <w:t>,</w:t>
      </w:r>
      <w:r w:rsidRPr="004E098F">
        <w:t xml:space="preserve"> because from what we saw last winter</w:t>
      </w:r>
      <w:r w:rsidRPr="004E098F" w:rsidR="0031175B">
        <w:t>,</w:t>
      </w:r>
      <w:r w:rsidRPr="004E098F">
        <w:t xml:space="preserve"> and as we look ahead to this winter</w:t>
      </w:r>
      <w:r w:rsidRPr="004E098F" w:rsidR="0031175B">
        <w:t>,</w:t>
      </w:r>
      <w:r w:rsidRPr="004E098F">
        <w:t xml:space="preserve"> significant numbers of older people really struggled</w:t>
      </w:r>
      <w:r w:rsidR="00C3345F">
        <w:t>. A</w:t>
      </w:r>
      <w:r w:rsidRPr="004E098F">
        <w:t>s things stand</w:t>
      </w:r>
      <w:r w:rsidR="00C3345F">
        <w:t>,</w:t>
      </w:r>
      <w:r w:rsidRPr="004E098F">
        <w:t xml:space="preserve"> we do not see enough changing for the coming winter. </w:t>
      </w:r>
    </w:p>
    <w:p w:rsidR="00E34801" w:rsidRPr="004E098F" w:rsidP="00E34801">
      <w:pPr>
        <w:pStyle w:val="Answer"/>
      </w:pPr>
      <w:r w:rsidRPr="004E098F">
        <w:t xml:space="preserve">What we </w:t>
      </w:r>
      <w:r w:rsidR="00C3345F">
        <w:t xml:space="preserve">have </w:t>
      </w:r>
      <w:r w:rsidRPr="004E098F">
        <w:t xml:space="preserve">heard </w:t>
      </w:r>
      <w:r w:rsidRPr="004E098F" w:rsidR="0031175B">
        <w:t xml:space="preserve">a </w:t>
      </w:r>
      <w:r w:rsidRPr="004E098F">
        <w:t xml:space="preserve">lot </w:t>
      </w:r>
      <w:r w:rsidR="00C3345F">
        <w:t xml:space="preserve">is </w:t>
      </w:r>
      <w:r w:rsidRPr="004E098F" w:rsidR="0031175B">
        <w:t>that</w:t>
      </w:r>
      <w:r w:rsidRPr="004E098F">
        <w:t xml:space="preserve"> older people</w:t>
      </w:r>
      <w:r w:rsidRPr="004E098F" w:rsidR="0031175B">
        <w:t>,</w:t>
      </w:r>
      <w:r w:rsidRPr="004E098F">
        <w:t xml:space="preserve"> who were too worried about the prospect of having a very high energy bill </w:t>
      </w:r>
      <w:r w:rsidR="00C3345F">
        <w:t xml:space="preserve">that </w:t>
      </w:r>
      <w:r w:rsidRPr="004E098F">
        <w:t>they would struggle to pay</w:t>
      </w:r>
      <w:r w:rsidRPr="004E098F" w:rsidR="0031175B">
        <w:t xml:space="preserve">, </w:t>
      </w:r>
      <w:r w:rsidRPr="004E098F">
        <w:t>self-rationed their heating. Off their own bat</w:t>
      </w:r>
      <w:r w:rsidR="00C3345F">
        <w:t>,</w:t>
      </w:r>
      <w:r w:rsidRPr="004E098F">
        <w:t xml:space="preserve"> they decided not to try to keep their homes adequately warm and to put up with being cold for extended periods. We have heard about the impact on children and young people,</w:t>
      </w:r>
      <w:r w:rsidR="00C3345F">
        <w:t xml:space="preserve"> which is</w:t>
      </w:r>
      <w:r w:rsidRPr="004E098F">
        <w:t xml:space="preserve"> </w:t>
      </w:r>
      <w:r w:rsidRPr="004E098F">
        <w:t>absolutely right</w:t>
      </w:r>
      <w:r w:rsidRPr="004E098F">
        <w:t>, and for older people cold is also a big risk</w:t>
      </w:r>
      <w:r w:rsidRPr="004E098F" w:rsidR="0031175B">
        <w:t>,</w:t>
      </w:r>
      <w:r w:rsidRPr="004E098F">
        <w:t xml:space="preserve"> as I am sure you are aware. </w:t>
      </w:r>
      <w:r w:rsidRPr="004E098F">
        <w:t>Certainly</w:t>
      </w:r>
      <w:r w:rsidRPr="004E098F">
        <w:t xml:space="preserve"> if you have underlying health conditions, cardiovascular problems and things like that</w:t>
      </w:r>
      <w:r w:rsidRPr="004E098F" w:rsidR="0031175B">
        <w:t>,</w:t>
      </w:r>
      <w:r w:rsidRPr="004E098F">
        <w:t xml:space="preserve"> it is a really bad idea</w:t>
      </w:r>
      <w:r w:rsidR="00C3345F">
        <w:t xml:space="preserve">; </w:t>
      </w:r>
      <w:r w:rsidRPr="004E098F">
        <w:t xml:space="preserve">it can make it more likely </w:t>
      </w:r>
      <w:r w:rsidR="00C3345F">
        <w:t xml:space="preserve">that </w:t>
      </w:r>
      <w:r w:rsidRPr="004E098F" w:rsidR="003E5C99">
        <w:t>you</w:t>
      </w:r>
      <w:r w:rsidRPr="004E098F" w:rsidR="0031175B">
        <w:t xml:space="preserve"> will</w:t>
      </w:r>
      <w:r w:rsidRPr="004E098F">
        <w:t xml:space="preserve"> have a stroke or something like that. We are looking ahead to this winter with a degree of trepidation. It </w:t>
      </w:r>
      <w:r w:rsidRPr="004E098F" w:rsidR="0031175B">
        <w:t>will</w:t>
      </w:r>
      <w:r w:rsidRPr="004E098F">
        <w:t xml:space="preserve"> be very tough for</w:t>
      </w:r>
      <w:r w:rsidR="00C3345F">
        <w:t>,</w:t>
      </w:r>
      <w:r w:rsidRPr="004E098F">
        <w:t xml:space="preserve"> we reckon</w:t>
      </w:r>
      <w:r w:rsidR="00C3345F">
        <w:t>,</w:t>
      </w:r>
      <w:r w:rsidRPr="004E098F">
        <w:t xml:space="preserve"> at least 2.5 million older people and probably more.</w:t>
      </w:r>
    </w:p>
    <w:p w:rsidR="00E34801" w:rsidRPr="004E098F" w:rsidP="00E34801">
      <w:pPr>
        <w:pStyle w:val="Answer"/>
      </w:pPr>
      <w:r w:rsidRPr="004E098F">
        <w:rPr>
          <w:b/>
          <w:i/>
        </w:rPr>
        <w:t>Maria Booker:</w:t>
      </w:r>
      <w:r w:rsidRPr="004E098F">
        <w:t xml:space="preserve"> Both Matt and Caroline have set out that the challenge of the energy crisis has not gone awa</w:t>
      </w:r>
      <w:r w:rsidRPr="004E098F" w:rsidR="0031175B">
        <w:t>y. E</w:t>
      </w:r>
      <w:r w:rsidRPr="004E098F">
        <w:t>ven though the worst may be over</w:t>
      </w:r>
      <w:r w:rsidRPr="004E098F" w:rsidR="0031175B">
        <w:t>,</w:t>
      </w:r>
      <w:r w:rsidRPr="004E098F">
        <w:t xml:space="preserve"> prices are still around 40% to 50% higher than </w:t>
      </w:r>
      <w:r w:rsidR="00C3345F">
        <w:t xml:space="preserve">they were </w:t>
      </w:r>
      <w:r w:rsidRPr="004E098F">
        <w:t xml:space="preserve">prior to the energy crisis and are not expected to come down significantly any time soon. We know </w:t>
      </w:r>
      <w:r w:rsidR="00C3345F">
        <w:t xml:space="preserve">that </w:t>
      </w:r>
      <w:r w:rsidRPr="004E098F">
        <w:t>this is the new normal and people are struggling. The Government’s own statistics show that 36.3% of households were spending more than 10% of their after</w:t>
      </w:r>
      <w:r w:rsidR="00C3345F">
        <w:t>-</w:t>
      </w:r>
      <w:r w:rsidRPr="004E098F">
        <w:t xml:space="preserve">housing cost income on energy, which is a very significant proportion. </w:t>
      </w:r>
    </w:p>
    <w:p w:rsidR="00C3345F" w:rsidP="00E34801">
      <w:pPr>
        <w:pStyle w:val="Answer"/>
      </w:pPr>
      <w:r w:rsidRPr="004E098F">
        <w:t>We have a lived experience advisory panel</w:t>
      </w:r>
      <w:r>
        <w:t>,</w:t>
      </w:r>
      <w:r w:rsidRPr="004E098F">
        <w:t xml:space="preserve"> and we asked them to share </w:t>
      </w:r>
      <w:r w:rsidRPr="004E098F">
        <w:t xml:space="preserve">with us </w:t>
      </w:r>
      <w:r w:rsidRPr="004E098F">
        <w:t xml:space="preserve">some of their experiences about what this means in practice. </w:t>
      </w:r>
      <w:r w:rsidRPr="004E098F" w:rsidR="0031175B">
        <w:t>I will</w:t>
      </w:r>
      <w:r w:rsidRPr="004E098F">
        <w:t xml:space="preserve"> read a couple of those to you</w:t>
      </w:r>
      <w:r>
        <w:t>,</w:t>
      </w:r>
      <w:r w:rsidRPr="004E098F">
        <w:t xml:space="preserve"> just to ground it in real experience.</w:t>
      </w:r>
    </w:p>
    <w:p w:rsidR="00C3345F" w:rsidP="00E34801">
      <w:pPr>
        <w:pStyle w:val="Answer"/>
      </w:pPr>
      <w:r w:rsidRPr="004E098F">
        <w:t>One of the members of the panel is a single mother</w:t>
      </w:r>
      <w:r>
        <w:t>. S</w:t>
      </w:r>
      <w:r w:rsidRPr="004E098F">
        <w:t>he remembered phoning her energy supplier in tears during the winter</w:t>
      </w:r>
      <w:r>
        <w:t>,</w:t>
      </w:r>
      <w:r w:rsidRPr="004E098F">
        <w:t xml:space="preserve"> asking them if there was any help that she could tap into </w:t>
      </w:r>
      <w:r>
        <w:t xml:space="preserve">because </w:t>
      </w:r>
      <w:r w:rsidRPr="004E098F">
        <w:t xml:space="preserve">her energy prices </w:t>
      </w:r>
      <w:r>
        <w:t xml:space="preserve">were </w:t>
      </w:r>
      <w:r w:rsidRPr="004E098F">
        <w:t>so high</w:t>
      </w:r>
      <w:r w:rsidRPr="004E098F" w:rsidR="008B3029">
        <w:t>. F</w:t>
      </w:r>
      <w:r w:rsidRPr="004E098F">
        <w:t>eeding her prepayment electricity meter alone was £10 a day</w:t>
      </w:r>
      <w:r>
        <w:t>. S</w:t>
      </w:r>
      <w:r w:rsidRPr="004E098F">
        <w:t>he had to pawn some of her jewellery to pay for it</w:t>
      </w:r>
      <w:r>
        <w:t>.</w:t>
      </w:r>
      <w:r w:rsidRPr="004E098F">
        <w:t xml:space="preserve"> </w:t>
      </w:r>
      <w:r>
        <w:t>O</w:t>
      </w:r>
      <w:r w:rsidRPr="004E098F">
        <w:t>therwise</w:t>
      </w:r>
      <w:r>
        <w:t>,</w:t>
      </w:r>
      <w:r w:rsidRPr="004E098F">
        <w:t xml:space="preserve"> it would have resulted in skipping meals to save money to pay for it</w:t>
      </w:r>
      <w:r>
        <w:t>,</w:t>
      </w:r>
      <w:r w:rsidRPr="004E098F">
        <w:t xml:space="preserve"> because it was so expensive.</w:t>
      </w:r>
    </w:p>
    <w:p w:rsidR="006E6A2E" w:rsidRPr="004E098F" w:rsidP="00E34801">
      <w:pPr>
        <w:pStyle w:val="Answer"/>
      </w:pPr>
      <w:r w:rsidRPr="004E098F">
        <w:t>Another gentleman explained that he was diabetic</w:t>
      </w:r>
      <w:r w:rsidR="00C3345F">
        <w:t xml:space="preserve"> and</w:t>
      </w:r>
      <w:r w:rsidRPr="004E098F">
        <w:t xml:space="preserve"> suffering from poor circulation</w:t>
      </w:r>
      <w:r w:rsidR="00C3345F">
        <w:t>. H</w:t>
      </w:r>
      <w:r w:rsidRPr="004E098F">
        <w:t>is daughter had circulation problems in her hands</w:t>
      </w:r>
      <w:r w:rsidR="00C3345F">
        <w:t>. B</w:t>
      </w:r>
      <w:r w:rsidRPr="004E098F">
        <w:t xml:space="preserve">eing unable to afford the cost of heating </w:t>
      </w:r>
      <w:r w:rsidRPr="004E098F" w:rsidR="003E5C99">
        <w:t>his home</w:t>
      </w:r>
      <w:r w:rsidR="00C3345F">
        <w:t>,</w:t>
      </w:r>
      <w:r w:rsidRPr="004E098F" w:rsidR="003E5C99">
        <w:t xml:space="preserve"> </w:t>
      </w:r>
      <w:r w:rsidRPr="004E098F">
        <w:t>he spent the winter months in pain with black sores on his feet</w:t>
      </w:r>
      <w:r w:rsidR="00C3345F">
        <w:t>,</w:t>
      </w:r>
      <w:r w:rsidRPr="004E098F">
        <w:t xml:space="preserve"> while his daughter’s fingers swelled in the cold. Last winter</w:t>
      </w:r>
      <w:r w:rsidR="00C3345F">
        <w:t>,</w:t>
      </w:r>
      <w:r w:rsidRPr="004E098F">
        <w:t xml:space="preserve"> they were unable to use any heating in the home. If the Committee would like to meet any of the members of our lived experience panel</w:t>
      </w:r>
      <w:r w:rsidRPr="004E098F" w:rsidR="008B3029">
        <w:t>,</w:t>
      </w:r>
      <w:r w:rsidRPr="004E098F">
        <w:t xml:space="preserve"> we would be very happy to arrange that.</w:t>
      </w:r>
    </w:p>
    <w:p w:rsidR="00C3345F" w:rsidP="006E6A2E">
      <w:pPr>
        <w:pStyle w:val="Question"/>
      </w:pPr>
      <w:r w:rsidRPr="004E098F">
        <w:rPr>
          <w:b/>
        </w:rPr>
        <w:t>Chair:</w:t>
      </w:r>
      <w:r w:rsidRPr="004E098F">
        <w:t xml:space="preserve"> Thank you very much. The testimonies very much bring to life the reality of what people face</w:t>
      </w:r>
      <w:r>
        <w:t>,</w:t>
      </w:r>
      <w:r w:rsidRPr="004E098F">
        <w:t xml:space="preserve"> so we are very grateful to you for the</w:t>
      </w:r>
      <w:r>
        <w:t>m</w:t>
      </w:r>
      <w:r w:rsidRPr="004E098F">
        <w:t>.</w:t>
      </w:r>
    </w:p>
    <w:p w:rsidR="006E6A2E" w:rsidRPr="004E098F" w:rsidP="00C3345F">
      <w:pPr>
        <w:pStyle w:val="Question"/>
        <w:numPr>
          <w:ilvl w:val="0"/>
          <w:numId w:val="0"/>
        </w:numPr>
        <w:ind w:left="794"/>
      </w:pPr>
      <w:r w:rsidRPr="004E098F">
        <w:t>Matt Copeland, you talked about consumers who are on meters</w:t>
      </w:r>
      <w:r w:rsidR="00C3345F">
        <w:t>,</w:t>
      </w:r>
      <w:r w:rsidRPr="004E098F">
        <w:t xml:space="preserve"> but it is also true that standard credit customers pay an average of about £100 a year </w:t>
      </w:r>
      <w:r w:rsidR="00C3345F">
        <w:t>more than</w:t>
      </w:r>
      <w:r w:rsidRPr="004E098F">
        <w:t xml:space="preserve"> a direct debit customer. Is there any justification for customers paying more because of their payment method?</w:t>
      </w:r>
    </w:p>
    <w:p w:rsidR="006E6A2E" w:rsidRPr="004E098F" w:rsidP="006E6A2E">
      <w:pPr>
        <w:pStyle w:val="Answer"/>
      </w:pPr>
      <w:r w:rsidRPr="004E098F">
        <w:rPr>
          <w:b/>
          <w:i/>
        </w:rPr>
        <w:t>Matt Copeland:</w:t>
      </w:r>
      <w:r w:rsidRPr="004E098F">
        <w:t xml:space="preserve"> There is limited justification for payment method differentials. What particularly irks us at National Energy Action is the differential for standard credit customers that is caused by the cost of debt. Ofgem place</w:t>
      </w:r>
      <w:r w:rsidRPr="004E098F" w:rsidR="008B3029">
        <w:t>s</w:t>
      </w:r>
      <w:r w:rsidRPr="004E098F">
        <w:t xml:space="preserve"> more of the cost of debt on to standard credit customers</w:t>
      </w:r>
      <w:r w:rsidR="00C3345F">
        <w:t>,</w:t>
      </w:r>
      <w:r w:rsidRPr="004E098F">
        <w:t xml:space="preserve"> on the basis that standard credit customers are more likely to be in debt or go into debt. I contend that if standard credit customers are more likely to go into debt or be in debt</w:t>
      </w:r>
      <w:r w:rsidRPr="004E098F" w:rsidR="008B3029">
        <w:t>,</w:t>
      </w:r>
      <w:r w:rsidRPr="004E098F">
        <w:t xml:space="preserve"> they are the least likely to be able to pay and therefore more likely to be financially vulnerable. Adding those extra costs on to those customers is not the economically efficient thing to do</w:t>
      </w:r>
      <w:r w:rsidR="00C3345F">
        <w:t>,</w:t>
      </w:r>
      <w:r w:rsidRPr="004E098F">
        <w:t xml:space="preserve"> because they are not going to be able to meet those costs.</w:t>
      </w:r>
    </w:p>
    <w:p w:rsidR="006E6A2E" w:rsidRPr="004E098F" w:rsidP="006E6A2E">
      <w:pPr>
        <w:pStyle w:val="Question"/>
      </w:pPr>
      <w:r w:rsidRPr="004E098F">
        <w:rPr>
          <w:b/>
        </w:rPr>
        <w:t>Chair:</w:t>
      </w:r>
      <w:r w:rsidRPr="004E098F">
        <w:t xml:space="preserve"> What change would you make?</w:t>
      </w:r>
    </w:p>
    <w:p w:rsidR="006E6A2E" w:rsidRPr="004E098F" w:rsidP="006E6A2E">
      <w:pPr>
        <w:pStyle w:val="Answer"/>
      </w:pPr>
      <w:r w:rsidRPr="004E098F">
        <w:rPr>
          <w:b/>
          <w:i/>
        </w:rPr>
        <w:t>Matt Copeland:</w:t>
      </w:r>
      <w:r w:rsidRPr="004E098F">
        <w:t xml:space="preserve"> What Ofgem previously did with prepay for similar reasons was to level those costs over payment types</w:t>
      </w:r>
      <w:r w:rsidRPr="004E098F" w:rsidR="008B3029">
        <w:t xml:space="preserve">. </w:t>
      </w:r>
      <w:r w:rsidRPr="004E098F">
        <w:t>Ofgem w</w:t>
      </w:r>
      <w:r w:rsidRPr="004E098F" w:rsidR="008B3029">
        <w:t>as</w:t>
      </w:r>
      <w:r w:rsidRPr="004E098F">
        <w:t xml:space="preserve"> previously looking into doing that for standard </w:t>
      </w:r>
      <w:r w:rsidRPr="004E098F">
        <w:t>credit</w:t>
      </w:r>
      <w:r w:rsidR="00C3345F">
        <w:t>,</w:t>
      </w:r>
      <w:r w:rsidRPr="004E098F">
        <w:t xml:space="preserve"> but</w:t>
      </w:r>
      <w:r w:rsidRPr="004E098F">
        <w:t xml:space="preserve"> ha</w:t>
      </w:r>
      <w:r w:rsidRPr="004E098F" w:rsidR="008B3029">
        <w:t>s</w:t>
      </w:r>
      <w:r w:rsidRPr="004E098F">
        <w:t xml:space="preserve"> stopped looking into that</w:t>
      </w:r>
      <w:r w:rsidRPr="004E098F" w:rsidR="008B3029">
        <w:t xml:space="preserve"> at the moment</w:t>
      </w:r>
      <w:r w:rsidRPr="004E098F">
        <w:t xml:space="preserve">. </w:t>
      </w:r>
      <w:r w:rsidRPr="004E098F" w:rsidR="00F85242">
        <w:t>W</w:t>
      </w:r>
      <w:r w:rsidRPr="004E098F">
        <w:t xml:space="preserve">e had hoped that Ofgem would be able to </w:t>
      </w:r>
      <w:r w:rsidRPr="004E098F">
        <w:t>look into</w:t>
      </w:r>
      <w:r w:rsidRPr="004E098F">
        <w:t xml:space="preserve"> that</w:t>
      </w:r>
      <w:r w:rsidRPr="004E098F" w:rsidR="008B3029">
        <w:t>,</w:t>
      </w:r>
      <w:r w:rsidRPr="004E098F">
        <w:t xml:space="preserve"> especially if debt levels do not come down significantly.</w:t>
      </w:r>
    </w:p>
    <w:p w:rsidR="002413DC" w:rsidRPr="004E098F" w:rsidP="00C3345F">
      <w:pPr>
        <w:pStyle w:val="Question"/>
        <w:numPr>
          <w:ilvl w:val="0"/>
          <w:numId w:val="0"/>
        </w:numPr>
        <w:ind w:left="794"/>
      </w:pPr>
      <w:r w:rsidRPr="004E098F">
        <w:rPr>
          <w:b/>
        </w:rPr>
        <w:t>Chair:</w:t>
      </w:r>
      <w:r w:rsidRPr="004E098F">
        <w:t xml:space="preserve"> </w:t>
      </w:r>
      <w:r w:rsidRPr="004E098F" w:rsidR="00F85242">
        <w:t>T</w:t>
      </w:r>
      <w:r w:rsidRPr="004E098F">
        <w:t>hat is very helpful. Caroline Abrahams and Maria Booker, do you have any different recommendations?</w:t>
      </w:r>
    </w:p>
    <w:p w:rsidR="002413DC" w:rsidRPr="004E098F" w:rsidP="002413DC">
      <w:pPr>
        <w:pStyle w:val="Answer"/>
      </w:pPr>
      <w:r w:rsidRPr="004E098F">
        <w:rPr>
          <w:b/>
          <w:i/>
        </w:rPr>
        <w:t>Caroline Abrahams:</w:t>
      </w:r>
      <w:r w:rsidRPr="004E098F">
        <w:t xml:space="preserve"> I strongly agree with </w:t>
      </w:r>
      <w:r w:rsidRPr="004E098F" w:rsidR="00F85242">
        <w:t>my</w:t>
      </w:r>
      <w:r w:rsidRPr="004E098F">
        <w:t xml:space="preserve"> colleague. I think it is about half a million older people who are on standard credit, a significant proportion of whom are in fuel stress. </w:t>
      </w:r>
      <w:r w:rsidRPr="004E098F" w:rsidR="008B3029">
        <w:t>T</w:t>
      </w:r>
      <w:r w:rsidRPr="004E098F">
        <w:t xml:space="preserve">he rationale </w:t>
      </w:r>
      <w:r w:rsidRPr="004E098F" w:rsidR="008B3029">
        <w:t>was</w:t>
      </w:r>
      <w:r w:rsidRPr="004E098F">
        <w:t xml:space="preserve"> very well put by my colleague.</w:t>
      </w:r>
    </w:p>
    <w:p w:rsidR="002413DC" w:rsidRPr="004E098F" w:rsidP="002413DC">
      <w:pPr>
        <w:pStyle w:val="Answer"/>
      </w:pPr>
      <w:r w:rsidRPr="004E098F">
        <w:rPr>
          <w:b/>
          <w:i/>
        </w:rPr>
        <w:t>Maria Booker:</w:t>
      </w:r>
      <w:r w:rsidRPr="004E098F">
        <w:t xml:space="preserve"> </w:t>
      </w:r>
      <w:r w:rsidRPr="004E098F" w:rsidR="009F5580">
        <w:t>I will add</w:t>
      </w:r>
      <w:r w:rsidRPr="004E098F">
        <w:t xml:space="preserve"> that another way of tackling it </w:t>
      </w:r>
      <w:r w:rsidRPr="004E098F" w:rsidR="009F5580">
        <w:t>is</w:t>
      </w:r>
      <w:r w:rsidRPr="004E098F">
        <w:t xml:space="preserve"> to have a social tariff that is designed to compensate for th</w:t>
      </w:r>
      <w:r w:rsidRPr="004E098F" w:rsidR="009F5580">
        <w:t>e</w:t>
      </w:r>
      <w:r w:rsidRPr="004E098F">
        <w:t xml:space="preserve"> standard credit premium</w:t>
      </w:r>
      <w:r w:rsidRPr="004E098F" w:rsidR="009F5580">
        <w:t>,</w:t>
      </w:r>
      <w:r w:rsidRPr="004E098F">
        <w:t xml:space="preserve"> so you could have a </w:t>
      </w:r>
      <w:r w:rsidRPr="004E098F" w:rsidR="009F5580">
        <w:t>w</w:t>
      </w:r>
      <w:r w:rsidRPr="004E098F">
        <w:t xml:space="preserve">arm </w:t>
      </w:r>
      <w:r w:rsidRPr="004E098F" w:rsidR="009F5580">
        <w:t>h</w:t>
      </w:r>
      <w:r w:rsidRPr="004E098F">
        <w:t xml:space="preserve">ome </w:t>
      </w:r>
      <w:r w:rsidRPr="004E098F" w:rsidR="009F5580">
        <w:t>d</w:t>
      </w:r>
      <w:r w:rsidRPr="004E098F">
        <w:t>iscount or a standard social tariff that gives that money back to people on low incomes who also pay by standard credit.</w:t>
      </w:r>
    </w:p>
    <w:p w:rsidR="00C3345F" w:rsidP="002413DC">
      <w:pPr>
        <w:pStyle w:val="Question"/>
      </w:pPr>
      <w:r w:rsidRPr="004E098F">
        <w:rPr>
          <w:b/>
        </w:rPr>
        <w:t>Chair:</w:t>
      </w:r>
      <w:r w:rsidRPr="004E098F">
        <w:t xml:space="preserve"> Thank you very much. We will have more questions about the social tariff a little bit later.</w:t>
      </w:r>
    </w:p>
    <w:p w:rsidR="002413DC" w:rsidRPr="004E098F" w:rsidP="00C3345F">
      <w:pPr>
        <w:pStyle w:val="Question"/>
        <w:numPr>
          <w:ilvl w:val="0"/>
          <w:numId w:val="0"/>
        </w:numPr>
        <w:ind w:left="794"/>
      </w:pPr>
      <w:r w:rsidRPr="004E098F">
        <w:t>How important is Government support for energy efficiency for helping consumers to manage the cost of energy</w:t>
      </w:r>
      <w:r w:rsidRPr="004E098F" w:rsidR="009F5580">
        <w:t>? W</w:t>
      </w:r>
      <w:r w:rsidRPr="004E098F">
        <w:t xml:space="preserve">hat is your response to reports that the Government are considering cutting funding for the </w:t>
      </w:r>
      <w:r w:rsidRPr="004E098F" w:rsidR="009F5580">
        <w:t>w</w:t>
      </w:r>
      <w:r w:rsidRPr="004E098F">
        <w:t xml:space="preserve">arm </w:t>
      </w:r>
      <w:r w:rsidRPr="004E098F" w:rsidR="009F5580">
        <w:t>h</w:t>
      </w:r>
      <w:r w:rsidRPr="004E098F">
        <w:t>omes plan?</w:t>
      </w:r>
    </w:p>
    <w:p w:rsidR="006E6A2E" w:rsidRPr="004E098F" w:rsidP="002413DC">
      <w:pPr>
        <w:pStyle w:val="Answer"/>
      </w:pPr>
      <w:r w:rsidRPr="004E098F">
        <w:rPr>
          <w:b/>
          <w:i/>
        </w:rPr>
        <w:t>Matt Copeland:</w:t>
      </w:r>
      <w:r w:rsidRPr="004E098F">
        <w:t xml:space="preserve"> I think it is hugely important. </w:t>
      </w:r>
      <w:r w:rsidRPr="004E098F" w:rsidR="0037378C">
        <w:t>M</w:t>
      </w:r>
      <w:r w:rsidRPr="004E098F">
        <w:t>aking homes more energy</w:t>
      </w:r>
      <w:r w:rsidR="00C3345F">
        <w:t>-</w:t>
      </w:r>
      <w:r w:rsidRPr="004E098F">
        <w:t>efficient</w:t>
      </w:r>
      <w:r w:rsidR="00C3345F">
        <w:t xml:space="preserve"> or </w:t>
      </w:r>
      <w:r w:rsidRPr="004E098F">
        <w:t>decarbonising homes</w:t>
      </w:r>
      <w:r w:rsidR="00C3345F">
        <w:t xml:space="preserve"> </w:t>
      </w:r>
      <w:r w:rsidRPr="004E098F">
        <w:t>is the best, lasting route out of fuel poverty for millions of households. Our research showed that meeting the statutory fuel poverty target</w:t>
      </w:r>
      <w:r w:rsidR="00C3345F">
        <w:t>—</w:t>
      </w:r>
      <w:r w:rsidRPr="004E098F">
        <w:t xml:space="preserve">the legal target that the Government </w:t>
      </w:r>
      <w:r w:rsidRPr="004E098F">
        <w:t>have to</w:t>
      </w:r>
      <w:r w:rsidRPr="004E098F">
        <w:t xml:space="preserve"> get all low</w:t>
      </w:r>
      <w:r w:rsidR="004E098F">
        <w:t>-</w:t>
      </w:r>
      <w:r w:rsidRPr="004E098F">
        <w:t xml:space="preserve">income homes effectively up to </w:t>
      </w:r>
      <w:r w:rsidRPr="004E098F" w:rsidR="006B08F8">
        <w:t>EPC</w:t>
      </w:r>
      <w:r w:rsidRPr="004E098F">
        <w:t xml:space="preserve"> by the end of this decade</w:t>
      </w:r>
      <w:r w:rsidR="00C3345F">
        <w:t>—</w:t>
      </w:r>
      <w:r w:rsidRPr="004E098F">
        <w:t>has massive benefits for those households</w:t>
      </w:r>
      <w:r w:rsidR="00C3345F">
        <w:t>,</w:t>
      </w:r>
      <w:r w:rsidRPr="004E098F">
        <w:t xml:space="preserve"> but also for the economy with tax receipts and growth</w:t>
      </w:r>
      <w:r w:rsidR="00C3345F">
        <w:t>,</w:t>
      </w:r>
      <w:r w:rsidRPr="004E098F">
        <w:t xml:space="preserve"> </w:t>
      </w:r>
      <w:r w:rsidR="00C3345F">
        <w:t>and</w:t>
      </w:r>
      <w:r w:rsidRPr="004E098F" w:rsidR="0037378C">
        <w:t xml:space="preserve"> </w:t>
      </w:r>
      <w:r w:rsidRPr="004E098F">
        <w:t xml:space="preserve">things </w:t>
      </w:r>
      <w:r w:rsidR="00C3345F">
        <w:t>like</w:t>
      </w:r>
      <w:r w:rsidRPr="004E098F">
        <w:t xml:space="preserve"> the climate and clean air.</w:t>
      </w:r>
    </w:p>
    <w:p w:rsidR="009F5580" w:rsidRPr="004E098F" w:rsidP="002413DC">
      <w:pPr>
        <w:pStyle w:val="Answer"/>
      </w:pPr>
      <w:r w:rsidRPr="004E098F">
        <w:t>We found in our research that the Government will have to spend something like what they have committed in their manifesto to reach that fuel poverty target, to meet that statutory obligation. Missing that commitment and putting less money towards energy efficiency and decarbonising fuel</w:t>
      </w:r>
      <w:r w:rsidR="004E098F">
        <w:t>-</w:t>
      </w:r>
      <w:r w:rsidRPr="004E098F">
        <w:t xml:space="preserve">poor homes is </w:t>
      </w:r>
      <w:r w:rsidRPr="004E098F">
        <w:t>pretty worrying</w:t>
      </w:r>
      <w:r w:rsidRPr="004E098F">
        <w:t xml:space="preserve"> and will put the delivery of that statutory target at risk. </w:t>
      </w:r>
      <w:r w:rsidR="00C3345F">
        <w:t>It is m</w:t>
      </w:r>
      <w:r w:rsidRPr="004E098F">
        <w:t>ore important than just meeting targets</w:t>
      </w:r>
      <w:r w:rsidR="00C3345F">
        <w:t>;</w:t>
      </w:r>
      <w:r w:rsidRPr="004E098F">
        <w:t xml:space="preserve"> it means that more people will pay higher costs for their energy for longer.</w:t>
      </w:r>
    </w:p>
    <w:p w:rsidR="006B08F8" w:rsidRPr="004E098F" w:rsidP="002413DC">
      <w:pPr>
        <w:pStyle w:val="Answer"/>
      </w:pPr>
      <w:r w:rsidRPr="004E098F">
        <w:t xml:space="preserve">The Energy and Climate </w:t>
      </w:r>
      <w:r w:rsidRPr="004E098F" w:rsidR="0037378C">
        <w:t>Intelligence</w:t>
      </w:r>
      <w:r w:rsidRPr="004E098F">
        <w:t xml:space="preserve"> Unit put out a report saying that the delivery of that manifesto commitment would save £500 per year off </w:t>
      </w:r>
      <w:r w:rsidRPr="004E098F" w:rsidR="009F5580">
        <w:t xml:space="preserve">the energy bills of </w:t>
      </w:r>
      <w:r w:rsidRPr="004E098F">
        <w:t>hundreds of thousands of homes</w:t>
      </w:r>
      <w:r w:rsidR="00C3345F">
        <w:t>. T</w:t>
      </w:r>
      <w:r w:rsidRPr="004E098F">
        <w:t>hat is £1.4 billion of energy costs avoided. If we do not save that money through decarbonising homes</w:t>
      </w:r>
      <w:r w:rsidR="00C3345F">
        <w:t>,</w:t>
      </w:r>
      <w:r w:rsidRPr="004E098F">
        <w:t xml:space="preserve"> </w:t>
      </w:r>
      <w:r w:rsidRPr="004E098F" w:rsidR="009F5580">
        <w:t>we will</w:t>
      </w:r>
      <w:r w:rsidRPr="004E098F">
        <w:t xml:space="preserve"> be in the situation that we are</w:t>
      </w:r>
      <w:r w:rsidR="00C3345F">
        <w:t xml:space="preserve"> in</w:t>
      </w:r>
      <w:r w:rsidRPr="004E098F">
        <w:t xml:space="preserve"> this winter</w:t>
      </w:r>
      <w:r w:rsidRPr="004E098F" w:rsidR="009F5580">
        <w:t>,</w:t>
      </w:r>
      <w:r w:rsidRPr="004E098F">
        <w:t xml:space="preserve"> and have been </w:t>
      </w:r>
      <w:r w:rsidR="00C3345F">
        <w:t>in during</w:t>
      </w:r>
      <w:r w:rsidRPr="004E098F">
        <w:t xml:space="preserve"> previous winters</w:t>
      </w:r>
      <w:r w:rsidRPr="004E098F" w:rsidR="009F5580">
        <w:t>,</w:t>
      </w:r>
      <w:r w:rsidRPr="004E098F">
        <w:t xml:space="preserve"> where we are providing financial support for households again and again. I think cutting that manifesto commitment would prove a false economy for the Government. </w:t>
      </w:r>
    </w:p>
    <w:p w:rsidR="006B08F8" w:rsidRPr="004E098F" w:rsidP="006B08F8">
      <w:pPr>
        <w:pStyle w:val="Question"/>
      </w:pPr>
      <w:r w:rsidRPr="004E098F">
        <w:rPr>
          <w:b/>
        </w:rPr>
        <w:t>Chair:</w:t>
      </w:r>
      <w:r w:rsidRPr="004E098F">
        <w:t xml:space="preserve"> Yes</w:t>
      </w:r>
      <w:r w:rsidRPr="004E098F" w:rsidR="009F5580">
        <w:t>,</w:t>
      </w:r>
      <w:r w:rsidRPr="004E098F">
        <w:t xml:space="preserve"> and £500 is significantly higher than the £300 in the manifesto that the Government have committed </w:t>
      </w:r>
      <w:r w:rsidRPr="004E098F" w:rsidR="0037378C">
        <w:t xml:space="preserve">to </w:t>
      </w:r>
      <w:r w:rsidRPr="004E098F">
        <w:t>cutting bills by. Maria Booker, anything to add?</w:t>
      </w:r>
    </w:p>
    <w:p w:rsidR="006B08F8" w:rsidRPr="004E098F" w:rsidP="006B08F8">
      <w:pPr>
        <w:pStyle w:val="Answer"/>
      </w:pPr>
      <w:r w:rsidRPr="004E098F">
        <w:rPr>
          <w:b/>
          <w:i/>
        </w:rPr>
        <w:t>Maria Booker:</w:t>
      </w:r>
      <w:r w:rsidRPr="004E098F">
        <w:t xml:space="preserve"> We strongly agree with that. Matt and NEA are the experts in energy efficiency</w:t>
      </w:r>
      <w:r w:rsidR="00C3345F">
        <w:t>,</w:t>
      </w:r>
      <w:r w:rsidRPr="004E098F">
        <w:t xml:space="preserve"> but it is an important pillar of making energy affordable. </w:t>
      </w:r>
    </w:p>
    <w:p w:rsidR="006B08F8" w:rsidRPr="004E098F" w:rsidP="006B08F8">
      <w:pPr>
        <w:pStyle w:val="Answer"/>
      </w:pPr>
      <w:r w:rsidRPr="004E098F">
        <w:rPr>
          <w:b/>
          <w:i/>
        </w:rPr>
        <w:t>Caroline Abrahams:</w:t>
      </w:r>
      <w:r w:rsidRPr="004E098F">
        <w:t xml:space="preserve"> I note that it would be of huge benefit to older people</w:t>
      </w:r>
      <w:r w:rsidR="00C3345F">
        <w:t>,</w:t>
      </w:r>
      <w:r w:rsidRPr="004E098F">
        <w:t xml:space="preserve"> who we know tend to be in older homes that are hard to heat and quite leaky. They have a lot to gain from such a policy.</w:t>
      </w:r>
    </w:p>
    <w:p w:rsidR="006B08F8" w:rsidRPr="004E098F" w:rsidP="009620BC">
      <w:pPr>
        <w:pStyle w:val="Remark"/>
      </w:pPr>
      <w:r w:rsidRPr="004E098F">
        <w:rPr>
          <w:b/>
        </w:rPr>
        <w:t>Chair:</w:t>
      </w:r>
      <w:r w:rsidRPr="004E098F">
        <w:t xml:space="preserve"> Thanks very much. We will move on to Luke Murphy now</w:t>
      </w:r>
      <w:r w:rsidR="00C3345F">
        <w:t>, but w</w:t>
      </w:r>
      <w:r w:rsidRPr="004E098F">
        <w:t xml:space="preserve">e will come back to </w:t>
      </w:r>
      <w:r w:rsidRPr="004E098F" w:rsidR="0037378C">
        <w:t>all</w:t>
      </w:r>
      <w:r w:rsidRPr="004E098F">
        <w:t xml:space="preserve"> these topics so colleagues will get a chance to ask follow-up questions.</w:t>
      </w:r>
    </w:p>
    <w:p w:rsidR="006B08F8" w:rsidRPr="004E098F" w:rsidP="006B08F8">
      <w:pPr>
        <w:pStyle w:val="Question"/>
      </w:pPr>
      <w:r w:rsidRPr="004E098F">
        <w:rPr>
          <w:b/>
        </w:rPr>
        <w:t>Luke Murphy:</w:t>
      </w:r>
      <w:r w:rsidRPr="004E098F">
        <w:t xml:space="preserve"> Welcome to the panellists. The Prime Minister and the Chancellor have taken the welcome decision to raise the means test for the </w:t>
      </w:r>
      <w:r w:rsidRPr="004E098F" w:rsidR="009F5580">
        <w:t>w</w:t>
      </w:r>
      <w:r w:rsidRPr="004E098F">
        <w:t xml:space="preserve">inter </w:t>
      </w:r>
      <w:r w:rsidRPr="004E098F" w:rsidR="009F5580">
        <w:t>f</w:t>
      </w:r>
      <w:r w:rsidRPr="004E098F">
        <w:t xml:space="preserve">uel </w:t>
      </w:r>
      <w:r w:rsidRPr="004E098F" w:rsidR="009F5580">
        <w:t>p</w:t>
      </w:r>
      <w:r w:rsidRPr="004E098F">
        <w:t>ayment</w:t>
      </w:r>
      <w:r w:rsidR="00C3345F">
        <w:t>,</w:t>
      </w:r>
      <w:r w:rsidRPr="004E098F">
        <w:t xml:space="preserve"> and it was confirmed this morning </w:t>
      </w:r>
      <w:r w:rsidRPr="004E098F" w:rsidR="0037378C">
        <w:t xml:space="preserve">by the Chancellor </w:t>
      </w:r>
      <w:r w:rsidRPr="004E098F">
        <w:t xml:space="preserve">that that will be in place by this winter. What would you do? Would you restore it to the </w:t>
      </w:r>
      <w:r w:rsidRPr="004E098F">
        <w:t>status quo</w:t>
      </w:r>
      <w:r w:rsidRPr="004E098F">
        <w:t xml:space="preserve"> or would you use the money in a more targeted way? </w:t>
      </w:r>
      <w:r w:rsidR="00C3345F">
        <w:t>I</w:t>
      </w:r>
      <w:r w:rsidRPr="004E098F">
        <w:t>s there a better way of using that money to support pensioners in need</w:t>
      </w:r>
      <w:r w:rsidR="00C3345F">
        <w:t>,</w:t>
      </w:r>
      <w:r w:rsidRPr="004E098F">
        <w:t xml:space="preserve"> but potentially others as well</w:t>
      </w:r>
      <w:r w:rsidRPr="004E098F" w:rsidR="0037378C">
        <w:t>?</w:t>
      </w:r>
      <w:r w:rsidRPr="004E098F">
        <w:t xml:space="preserve"> I will come to any of you on that.</w:t>
      </w:r>
    </w:p>
    <w:p w:rsidR="00C3345F" w:rsidP="006B08F8">
      <w:pPr>
        <w:pStyle w:val="Answer"/>
      </w:pPr>
      <w:r w:rsidRPr="004E098F">
        <w:rPr>
          <w:b/>
          <w:i/>
        </w:rPr>
        <w:t>Caroline Abrahams:</w:t>
      </w:r>
      <w:r w:rsidRPr="004E098F">
        <w:t xml:space="preserve"> Do you want me to start? They are nodding hard.</w:t>
      </w:r>
    </w:p>
    <w:p w:rsidR="009F5580" w:rsidRPr="004E098F" w:rsidP="006B08F8">
      <w:pPr>
        <w:pStyle w:val="Answer"/>
      </w:pPr>
      <w:r w:rsidRPr="004E098F">
        <w:t>Yes, we were very pleased to hear the Chancellor and the Prime Minister’s words today. It follows on from what we were saying at the beginning of this discussion</w:t>
      </w:r>
      <w:r w:rsidR="00C3345F">
        <w:t>:</w:t>
      </w:r>
      <w:r w:rsidRPr="004E098F">
        <w:t xml:space="preserve"> that the problem we </w:t>
      </w:r>
      <w:r w:rsidR="00C3345F">
        <w:t xml:space="preserve">are </w:t>
      </w:r>
      <w:r w:rsidRPr="004E098F">
        <w:t>worried about is what</w:t>
      </w:r>
      <w:r w:rsidRPr="004E098F">
        <w:t xml:space="preserve"> will </w:t>
      </w:r>
      <w:r w:rsidRPr="004E098F">
        <w:t xml:space="preserve">happen this winter </w:t>
      </w:r>
      <w:r w:rsidRPr="004E098F" w:rsidR="00D93654">
        <w:t>based on</w:t>
      </w:r>
      <w:r w:rsidRPr="004E098F">
        <w:t xml:space="preserve"> what happened last winter. At this stage</w:t>
      </w:r>
      <w:r w:rsidRPr="004E098F">
        <w:t>,</w:t>
      </w:r>
      <w:r w:rsidRPr="004E098F">
        <w:t xml:space="preserve"> if you want to change the system in time to impact people this winter</w:t>
      </w:r>
      <w:r w:rsidR="00C3345F">
        <w:t>,</w:t>
      </w:r>
      <w:r w:rsidRPr="004E098F">
        <w:t xml:space="preserve"> you do not have many options. That is because all the clever things that you might want to do through the benefit system take longer. </w:t>
      </w:r>
    </w:p>
    <w:p w:rsidR="002413DC" w:rsidRPr="004E098F" w:rsidP="006B08F8">
      <w:pPr>
        <w:pStyle w:val="Answer"/>
      </w:pPr>
      <w:r w:rsidRPr="004E098F">
        <w:t xml:space="preserve">Our systems are all quite clunky and old and they take time to change. You are back down to very few options and there has been a lot of media discussion about the fact that one of them, perhaps one of the only ones, is to essentially re-universalise </w:t>
      </w:r>
      <w:r w:rsidRPr="004E098F" w:rsidR="009F5580">
        <w:t>w</w:t>
      </w:r>
      <w:r w:rsidRPr="004E098F">
        <w:t xml:space="preserve">inter </w:t>
      </w:r>
      <w:r w:rsidRPr="004E098F" w:rsidR="009F5580">
        <w:t>f</w:t>
      </w:r>
      <w:r w:rsidRPr="004E098F">
        <w:t xml:space="preserve">uel </w:t>
      </w:r>
      <w:r w:rsidRPr="004E098F" w:rsidR="009F5580">
        <w:t>p</w:t>
      </w:r>
      <w:r w:rsidRPr="004E098F">
        <w:t>ayments, which then leaves you the option as a Government</w:t>
      </w:r>
      <w:r w:rsidRPr="004E098F" w:rsidR="009F5580">
        <w:t>,</w:t>
      </w:r>
      <w:r w:rsidRPr="004E098F">
        <w:t xml:space="preserve"> if you wish to, to do other things. As I think has been hinted</w:t>
      </w:r>
      <w:r w:rsidRPr="004E098F" w:rsidR="009F5580">
        <w:t xml:space="preserve"> at,</w:t>
      </w:r>
      <w:r w:rsidRPr="004E098F">
        <w:t xml:space="preserve"> for example you could make people who are on a higher rate of income tax pay back through the tax system. The tax system is easier to change quickly than the benefit system; that is the point.</w:t>
      </w:r>
    </w:p>
    <w:p w:rsidR="00815F75" w:rsidRPr="004E098F" w:rsidP="006B08F8">
      <w:pPr>
        <w:pStyle w:val="Answer"/>
      </w:pPr>
      <w:r w:rsidRPr="004E098F">
        <w:t>Age UK’s position is that we have not called for it to come off our higher rate taxpayers</w:t>
      </w:r>
      <w:r w:rsidR="00C3345F">
        <w:t>. Th</w:t>
      </w:r>
      <w:r w:rsidRPr="004E098F">
        <w:t xml:space="preserve">at is because our number one concern has been the 2.5 million people we talk about a lot. They are the older people who are entitled to </w:t>
      </w:r>
      <w:r w:rsidRPr="004E098F" w:rsidR="00D93654">
        <w:t xml:space="preserve">pension credit </w:t>
      </w:r>
      <w:r w:rsidRPr="004E098F">
        <w:t xml:space="preserve">who do not claim it. </w:t>
      </w:r>
      <w:r w:rsidRPr="004E098F" w:rsidR="009F5580">
        <w:t>There</w:t>
      </w:r>
      <w:r w:rsidRPr="004E098F">
        <w:t xml:space="preserve"> is another group who are just above the line</w:t>
      </w:r>
      <w:r w:rsidR="00C3345F">
        <w:t>,</w:t>
      </w:r>
      <w:r w:rsidRPr="004E098F">
        <w:t xml:space="preserve"> and then </w:t>
      </w:r>
      <w:r w:rsidRPr="004E098F" w:rsidR="009F5580">
        <w:t>there</w:t>
      </w:r>
      <w:r w:rsidRPr="004E098F">
        <w:t xml:space="preserve"> is a third group</w:t>
      </w:r>
      <w:r w:rsidR="00C3345F">
        <w:t>, which is</w:t>
      </w:r>
      <w:r w:rsidRPr="004E098F">
        <w:t xml:space="preserve"> people who are chronically unwell or have extreme disabilities and are in very leaky houses</w:t>
      </w:r>
      <w:r w:rsidR="00C3345F">
        <w:t>,</w:t>
      </w:r>
      <w:r w:rsidRPr="004E098F">
        <w:t xml:space="preserve"> so inevitably their energy bills are a lot higher. We reckon </w:t>
      </w:r>
      <w:r w:rsidR="00C3345F">
        <w:t xml:space="preserve">that </w:t>
      </w:r>
      <w:r w:rsidRPr="004E098F">
        <w:t>altogether that is about 2.5 million people. If the Government were to decide to re-universalise the benefit but to remove it from higher rate taxpayers</w:t>
      </w:r>
      <w:r w:rsidR="00C3345F">
        <w:t>,</w:t>
      </w:r>
      <w:r w:rsidRPr="004E098F">
        <w:t xml:space="preserve"> we would not complain</w:t>
      </w:r>
      <w:r w:rsidR="00C3345F">
        <w:t>,</w:t>
      </w:r>
      <w:r w:rsidRPr="004E098F">
        <w:t xml:space="preserve"> because our primary aim of ensuring </w:t>
      </w:r>
      <w:r w:rsidRPr="004E098F" w:rsidR="00E925A9">
        <w:t xml:space="preserve">we protect the </w:t>
      </w:r>
      <w:r w:rsidRPr="004E098F" w:rsidR="00E925A9">
        <w:t>really vulnerable</w:t>
      </w:r>
      <w:r w:rsidRPr="004E098F" w:rsidR="00E925A9">
        <w:t xml:space="preserve"> pensioners would still be met. </w:t>
      </w:r>
    </w:p>
    <w:p w:rsidR="00E925A9" w:rsidRPr="004E098F" w:rsidP="006B08F8">
      <w:pPr>
        <w:pStyle w:val="Answer"/>
      </w:pPr>
      <w:r>
        <w:t xml:space="preserve">At </w:t>
      </w:r>
      <w:r w:rsidRPr="004E098F" w:rsidR="00815F75">
        <w:t xml:space="preserve">Age UK </w:t>
      </w:r>
      <w:r>
        <w:t xml:space="preserve">we have </w:t>
      </w:r>
      <w:r w:rsidRPr="004E098F">
        <w:t xml:space="preserve">never sought to defend the </w:t>
      </w:r>
      <w:r w:rsidRPr="004E098F" w:rsidR="00815F75">
        <w:t>w</w:t>
      </w:r>
      <w:r w:rsidRPr="004E098F">
        <w:t xml:space="preserve">inter </w:t>
      </w:r>
      <w:r w:rsidRPr="004E098F" w:rsidR="00815F75">
        <w:t>f</w:t>
      </w:r>
      <w:r w:rsidRPr="004E098F">
        <w:t xml:space="preserve">uel </w:t>
      </w:r>
      <w:r w:rsidRPr="004E098F" w:rsidR="00815F75">
        <w:t>p</w:t>
      </w:r>
      <w:r w:rsidRPr="004E098F">
        <w:t xml:space="preserve">ayment on the universalist principle. We accept </w:t>
      </w:r>
      <w:r>
        <w:t xml:space="preserve">that </w:t>
      </w:r>
      <w:r w:rsidRPr="004E098F">
        <w:t xml:space="preserve">these are tough times for </w:t>
      </w:r>
      <w:r>
        <w:t>G</w:t>
      </w:r>
      <w:r w:rsidRPr="004E098F">
        <w:t>overnments</w:t>
      </w:r>
      <w:r w:rsidRPr="004E098F">
        <w:t xml:space="preserve"> and it is important that we sort out the public finances as well</w:t>
      </w:r>
      <w:r w:rsidRPr="004E098F" w:rsidR="00815F75">
        <w:t>,</w:t>
      </w:r>
      <w:r w:rsidRPr="004E098F">
        <w:t xml:space="preserve"> so we have some sympathy for the difficulties </w:t>
      </w:r>
      <w:r>
        <w:t xml:space="preserve">that </w:t>
      </w:r>
      <w:r w:rsidRPr="004E098F">
        <w:t>Ministers have at present.</w:t>
      </w:r>
    </w:p>
    <w:p w:rsidR="00406876" w:rsidRPr="004E098F" w:rsidP="00E925A9">
      <w:pPr>
        <w:pStyle w:val="Answer"/>
      </w:pPr>
      <w:r w:rsidRPr="004E098F">
        <w:rPr>
          <w:b/>
          <w:i/>
        </w:rPr>
        <w:t>Maria Booker:</w:t>
      </w:r>
      <w:r w:rsidRPr="004E098F">
        <w:t xml:space="preserve"> We are pleased that the Government are looking at the eligibility thresholds for older people on lower incomes. As Matt Copeland said earlier</w:t>
      </w:r>
      <w:r w:rsidRPr="004E098F" w:rsidR="00815F75">
        <w:t>,</w:t>
      </w:r>
      <w:r w:rsidRPr="004E098F">
        <w:t xml:space="preserve"> unfortunately it is not just older people who are struggling with their energy bills</w:t>
      </w:r>
      <w:r w:rsidRPr="004E098F" w:rsidR="00815F75">
        <w:t>. T</w:t>
      </w:r>
      <w:r w:rsidRPr="004E098F">
        <w:t>hat is why we are very keen to see a social tariff that would benefit all age groups and not to pit one group against another</w:t>
      </w:r>
      <w:r w:rsidRPr="004E098F" w:rsidR="00815F75">
        <w:t>,</w:t>
      </w:r>
      <w:r w:rsidRPr="004E098F">
        <w:t xml:space="preserve"> but it is important that everybody is covered. </w:t>
      </w:r>
    </w:p>
    <w:p w:rsidR="00815F75" w:rsidRPr="004E098F" w:rsidP="00406876">
      <w:pPr>
        <w:pStyle w:val="Answer"/>
      </w:pPr>
      <w:r w:rsidRPr="004E098F">
        <w:rPr>
          <w:b/>
          <w:i/>
        </w:rPr>
        <w:t>Matt Copeland:</w:t>
      </w:r>
      <w:r w:rsidRPr="004E098F">
        <w:t xml:space="preserve"> </w:t>
      </w:r>
      <w:r w:rsidRPr="004E098F">
        <w:t>On</w:t>
      </w:r>
      <w:r w:rsidRPr="004E098F">
        <w:t xml:space="preserve"> </w:t>
      </w:r>
      <w:r w:rsidRPr="004E098F">
        <w:t>who</w:t>
      </w:r>
      <w:r w:rsidRPr="004E098F">
        <w:t xml:space="preserve"> you might want to target additionally</w:t>
      </w:r>
      <w:r w:rsidRPr="004E098F">
        <w:t>,</w:t>
      </w:r>
      <w:r w:rsidRPr="004E098F">
        <w:t xml:space="preserve"> our view is that in addition to looking at an income threshold</w:t>
      </w:r>
      <w:r w:rsidRPr="004E098F">
        <w:t>,</w:t>
      </w:r>
      <w:r w:rsidRPr="004E098F">
        <w:t xml:space="preserve"> there are some other things that make people very vulnerable to the cold, such as whether they have a health condition</w:t>
      </w:r>
      <w:r w:rsidR="00C3345F">
        <w:t xml:space="preserve"> or</w:t>
      </w:r>
      <w:r w:rsidRPr="004E098F">
        <w:t xml:space="preserve"> disability</w:t>
      </w:r>
      <w:r w:rsidR="00C3345F">
        <w:t xml:space="preserve"> or</w:t>
      </w:r>
      <w:r w:rsidRPr="004E098F">
        <w:t xml:space="preserve"> are in the older bracket</w:t>
      </w:r>
      <w:r w:rsidR="00C3345F">
        <w:t xml:space="preserve">. </w:t>
      </w:r>
      <w:r w:rsidRPr="004E098F">
        <w:t xml:space="preserve">I hope that the Government are looking at how to use </w:t>
      </w:r>
      <w:r w:rsidRPr="004E098F" w:rsidR="00D93654">
        <w:t>all</w:t>
      </w:r>
      <w:r w:rsidRPr="004E098F">
        <w:t xml:space="preserve"> that data. If the Government do work out how to get income data at household level</w:t>
      </w:r>
      <w:r w:rsidR="00C3345F">
        <w:t>,</w:t>
      </w:r>
      <w:r w:rsidRPr="004E098F">
        <w:t xml:space="preserve"> that will be very useful for other things as well, targeting other types of support for working</w:t>
      </w:r>
      <w:r w:rsidR="00C3345F">
        <w:t>-</w:t>
      </w:r>
      <w:r w:rsidRPr="004E098F">
        <w:t xml:space="preserve">age households. </w:t>
      </w:r>
    </w:p>
    <w:p w:rsidR="006B08F8" w:rsidRPr="004E098F" w:rsidP="00406876">
      <w:pPr>
        <w:pStyle w:val="Answer"/>
      </w:pPr>
      <w:r w:rsidRPr="004E098F">
        <w:t xml:space="preserve">I </w:t>
      </w:r>
      <w:r w:rsidRPr="004E098F" w:rsidR="00815F75">
        <w:t>will also</w:t>
      </w:r>
      <w:r w:rsidRPr="004E098F">
        <w:t xml:space="preserve"> mention that one of the real benefits of the </w:t>
      </w:r>
      <w:r w:rsidRPr="004E098F" w:rsidR="00815F75">
        <w:t>w</w:t>
      </w:r>
      <w:r w:rsidRPr="004E098F">
        <w:t xml:space="preserve">inter </w:t>
      </w:r>
      <w:r w:rsidRPr="004E098F" w:rsidR="00815F75">
        <w:t>f</w:t>
      </w:r>
      <w:r w:rsidRPr="004E098F">
        <w:t xml:space="preserve">uel </w:t>
      </w:r>
      <w:r w:rsidRPr="004E098F" w:rsidR="00815F75">
        <w:t>p</w:t>
      </w:r>
      <w:r w:rsidRPr="004E098F">
        <w:t xml:space="preserve">ayment is that it goes to households in Northern Ireland and is pretty much the only mechanism </w:t>
      </w:r>
      <w:r w:rsidR="00C3345F">
        <w:t xml:space="preserve">that </w:t>
      </w:r>
      <w:r w:rsidRPr="004E098F">
        <w:t xml:space="preserve">we </w:t>
      </w:r>
      <w:r w:rsidRPr="004E098F">
        <w:t>have to</w:t>
      </w:r>
      <w:r w:rsidRPr="004E098F">
        <w:t xml:space="preserve"> support households in Northern Ireland at the moment. The </w:t>
      </w:r>
      <w:r w:rsidRPr="004E098F" w:rsidR="00815F75">
        <w:t>w</w:t>
      </w:r>
      <w:r w:rsidRPr="004E098F">
        <w:t xml:space="preserve">arm </w:t>
      </w:r>
      <w:r w:rsidRPr="004E098F" w:rsidR="00815F75">
        <w:t>h</w:t>
      </w:r>
      <w:r w:rsidRPr="004E098F">
        <w:t xml:space="preserve">ome </w:t>
      </w:r>
      <w:r w:rsidRPr="004E098F" w:rsidR="00815F75">
        <w:t>d</w:t>
      </w:r>
      <w:r w:rsidRPr="004E098F">
        <w:t>iscount is GB</w:t>
      </w:r>
      <w:r w:rsidRPr="004E098F" w:rsidR="00815F75">
        <w:t>-</w:t>
      </w:r>
      <w:r w:rsidRPr="004E098F">
        <w:t>only</w:t>
      </w:r>
      <w:r w:rsidRPr="004E098F" w:rsidR="00815F75">
        <w:t>,</w:t>
      </w:r>
      <w:r w:rsidRPr="004E098F">
        <w:t xml:space="preserve"> as are many other mechanisms</w:t>
      </w:r>
      <w:r w:rsidRPr="004E098F" w:rsidR="00815F75">
        <w:t>,</w:t>
      </w:r>
      <w:r w:rsidRPr="004E098F">
        <w:t xml:space="preserve"> so it does have that benefit.</w:t>
      </w:r>
    </w:p>
    <w:p w:rsidR="00406876" w:rsidRPr="004E098F" w:rsidP="00406876">
      <w:pPr>
        <w:pStyle w:val="Answer"/>
      </w:pPr>
      <w:r w:rsidRPr="004E098F">
        <w:t xml:space="preserve">One thing that we do not like about the </w:t>
      </w:r>
      <w:r w:rsidRPr="004E098F" w:rsidR="00815F75">
        <w:t>w</w:t>
      </w:r>
      <w:r w:rsidRPr="004E098F">
        <w:t xml:space="preserve">inter </w:t>
      </w:r>
      <w:r w:rsidRPr="004E098F" w:rsidR="00815F75">
        <w:t>f</w:t>
      </w:r>
      <w:r w:rsidRPr="004E098F">
        <w:t xml:space="preserve">uel </w:t>
      </w:r>
      <w:r w:rsidRPr="004E098F" w:rsidR="00815F75">
        <w:t>p</w:t>
      </w:r>
      <w:r w:rsidRPr="004E098F">
        <w:t>ayment or that we think could be better is that generally support for households to make their homes warmer is more effective when it is a bill discount rather than an income supplement</w:t>
      </w:r>
      <w:r w:rsidR="00C3345F">
        <w:t>,</w:t>
      </w:r>
      <w:r w:rsidRPr="004E098F">
        <w:t xml:space="preserve"> because it is a more direct access to warmth. If we are looking at more wholesale reforms of the </w:t>
      </w:r>
      <w:r w:rsidRPr="004E098F" w:rsidR="00815F75">
        <w:t>w</w:t>
      </w:r>
      <w:r w:rsidRPr="004E098F">
        <w:t xml:space="preserve">inter </w:t>
      </w:r>
      <w:r w:rsidRPr="004E098F" w:rsidR="00815F75">
        <w:t>f</w:t>
      </w:r>
      <w:r w:rsidRPr="004E098F">
        <w:t xml:space="preserve">uel </w:t>
      </w:r>
      <w:r w:rsidRPr="004E098F" w:rsidR="00815F75">
        <w:t>p</w:t>
      </w:r>
      <w:r w:rsidRPr="004E098F">
        <w:t>ayment</w:t>
      </w:r>
      <w:r w:rsidRPr="004E098F" w:rsidR="00815F75">
        <w:t>,</w:t>
      </w:r>
      <w:r w:rsidRPr="004E098F">
        <w:t xml:space="preserve"> that element of it could be looked at.</w:t>
      </w:r>
    </w:p>
    <w:p w:rsidR="00406876" w:rsidRPr="004E098F" w:rsidP="00406876">
      <w:pPr>
        <w:pStyle w:val="Question"/>
      </w:pPr>
      <w:r w:rsidRPr="004E098F">
        <w:rPr>
          <w:b/>
        </w:rPr>
        <w:t>Luke Murphy:</w:t>
      </w:r>
      <w:r w:rsidRPr="004E098F">
        <w:t xml:space="preserve"> I accept what Caroline and others have said about the speed with which the Government could reform</w:t>
      </w:r>
      <w:r w:rsidR="00C3345F">
        <w:t>,</w:t>
      </w:r>
      <w:r w:rsidRPr="004E098F">
        <w:t xml:space="preserve"> and there was </w:t>
      </w:r>
      <w:r w:rsidRPr="004E098F" w:rsidR="00D93654">
        <w:t>a</w:t>
      </w:r>
      <w:r w:rsidRPr="004E098F">
        <w:t xml:space="preserve"> reality that you could restore it and go back through the tax system as you outlined. If that was a temporary measure for now</w:t>
      </w:r>
      <w:r w:rsidR="00C3345F">
        <w:t>—</w:t>
      </w:r>
      <w:r w:rsidRPr="004E098F">
        <w:t>let us say that that budget is finite</w:t>
      </w:r>
      <w:r w:rsidR="00C3345F">
        <w:t>—</w:t>
      </w:r>
      <w:r w:rsidRPr="004E098F">
        <w:t xml:space="preserve">would you recommend that the Government </w:t>
      </w:r>
      <w:r w:rsidR="00C3345F">
        <w:t>do</w:t>
      </w:r>
      <w:r w:rsidRPr="004E098F">
        <w:t xml:space="preserve"> something slightly different for future years</w:t>
      </w:r>
      <w:r w:rsidR="00C3345F">
        <w:t>,</w:t>
      </w:r>
      <w:r w:rsidRPr="004E098F">
        <w:t xml:space="preserve"> to better target it at those pensioners who are in fuel poverty</w:t>
      </w:r>
      <w:r w:rsidR="00C3345F">
        <w:t>,</w:t>
      </w:r>
      <w:r w:rsidRPr="004E098F">
        <w:t xml:space="preserve"> as well as others </w:t>
      </w:r>
      <w:r w:rsidRPr="004E098F" w:rsidR="00815F75">
        <w:t>who</w:t>
      </w:r>
      <w:r w:rsidRPr="004E098F">
        <w:t xml:space="preserve"> are in fuel poverty?</w:t>
      </w:r>
    </w:p>
    <w:p w:rsidR="00815F75" w:rsidRPr="004E098F" w:rsidP="00406876">
      <w:pPr>
        <w:pStyle w:val="Answer"/>
      </w:pPr>
      <w:r w:rsidRPr="004E098F">
        <w:rPr>
          <w:b/>
          <w:i/>
        </w:rPr>
        <w:t>Caroline Abrahams:</w:t>
      </w:r>
      <w:r w:rsidRPr="004E098F">
        <w:t xml:space="preserve"> </w:t>
      </w:r>
      <w:r w:rsidRPr="004E098F">
        <w:t>Our</w:t>
      </w:r>
      <w:r w:rsidRPr="004E098F">
        <w:t xml:space="preserve"> position on that is remarkably </w:t>
      </w:r>
      <w:r w:rsidRPr="004E098F">
        <w:t>similar to</w:t>
      </w:r>
      <w:r w:rsidRPr="004E098F">
        <w:t xml:space="preserve"> </w:t>
      </w:r>
      <w:r w:rsidR="00C3345F">
        <w:t xml:space="preserve">that of </w:t>
      </w:r>
      <w:r w:rsidRPr="004E098F">
        <w:t>my colleagues here. In the longer term</w:t>
      </w:r>
      <w:r w:rsidR="00C3345F">
        <w:t>,</w:t>
      </w:r>
      <w:r w:rsidRPr="004E098F">
        <w:t xml:space="preserve"> we too are very keen on the idea of a social tariff. You could also use the</w:t>
      </w:r>
      <w:r w:rsidRPr="004E098F">
        <w:t xml:space="preserve"> w</w:t>
      </w:r>
      <w:r w:rsidRPr="004E098F">
        <w:t xml:space="preserve">arm </w:t>
      </w:r>
      <w:r w:rsidRPr="004E098F">
        <w:t>h</w:t>
      </w:r>
      <w:r w:rsidRPr="004E098F">
        <w:t xml:space="preserve">ome </w:t>
      </w:r>
      <w:r w:rsidRPr="004E098F">
        <w:t>d</w:t>
      </w:r>
      <w:r w:rsidRPr="004E098F">
        <w:t>iscount and reshape that in a way that would help more people. We completely accept that it is not only older people who are in fuel poverty and who are struggling and likely to struggle this winter.</w:t>
      </w:r>
    </w:p>
    <w:p w:rsidR="00815F75" w:rsidRPr="004E098F" w:rsidP="00406876">
      <w:pPr>
        <w:pStyle w:val="Answer"/>
      </w:pPr>
      <w:r w:rsidRPr="004E098F">
        <w:t>We have had a bit of an experiment over the last 12 months since the Government announced their policy anyway last July</w:t>
      </w:r>
      <w:r w:rsidRPr="004E098F">
        <w:t>. They</w:t>
      </w:r>
      <w:r w:rsidRPr="004E098F">
        <w:t xml:space="preserve"> experimented with the idea that if you linked it to a means-tested benefit</w:t>
      </w:r>
      <w:r w:rsidR="008B4F36">
        <w:t>,</w:t>
      </w:r>
      <w:r w:rsidRPr="004E098F">
        <w:t xml:space="preserve"> that would be okay and older people who are entitled to it would claim it. </w:t>
      </w:r>
      <w:r w:rsidRPr="004E098F" w:rsidR="00205C62">
        <w:t>W</w:t>
      </w:r>
      <w:r w:rsidRPr="004E098F">
        <w:t>hat has happened is what we knew would happen, which is that</w:t>
      </w:r>
      <w:r w:rsidR="008B4F36">
        <w:t xml:space="preserve"> that</w:t>
      </w:r>
      <w:r w:rsidRPr="004E098F">
        <w:t xml:space="preserve"> has not worked</w:t>
      </w:r>
      <w:r w:rsidR="008B4F36">
        <w:t>,</w:t>
      </w:r>
      <w:r w:rsidRPr="004E098F">
        <w:t xml:space="preserve"> </w:t>
      </w:r>
      <w:r w:rsidR="008B4F36">
        <w:t>d</w:t>
      </w:r>
      <w:r w:rsidRPr="004E098F">
        <w:t>espite strong efforts from Ministers</w:t>
      </w:r>
      <w:r w:rsidR="008B4F36">
        <w:t xml:space="preserve"> and</w:t>
      </w:r>
      <w:r w:rsidRPr="004E098F">
        <w:t xml:space="preserve"> officials, money behind television advertisements and things </w:t>
      </w:r>
      <w:r w:rsidR="008B4F36">
        <w:t>like</w:t>
      </w:r>
      <w:r w:rsidRPr="004E098F">
        <w:t xml:space="preserve"> that</w:t>
      </w:r>
      <w:r w:rsidR="008B4F36">
        <w:t>.</w:t>
      </w:r>
      <w:r w:rsidRPr="004E098F">
        <w:t xml:space="preserve"> </w:t>
      </w:r>
      <w:r w:rsidR="008B4F36">
        <w:t xml:space="preserve">There has been </w:t>
      </w:r>
      <w:r w:rsidRPr="004E098F">
        <w:t xml:space="preserve">some </w:t>
      </w:r>
      <w:r w:rsidRPr="004E098F" w:rsidR="00862F90">
        <w:t>success</w:t>
      </w:r>
      <w:r w:rsidRPr="004E098F">
        <w:t xml:space="preserve"> in </w:t>
      </w:r>
      <w:r w:rsidRPr="004E098F" w:rsidR="00862F90">
        <w:t>helping</w:t>
      </w:r>
      <w:r w:rsidRPr="004E098F">
        <w:t xml:space="preserve"> people to claim pension credit</w:t>
      </w:r>
      <w:r w:rsidR="008B4F36">
        <w:t xml:space="preserve">; </w:t>
      </w:r>
      <w:r w:rsidRPr="004E098F">
        <w:t>I think the latest figures came out yesterday</w:t>
      </w:r>
      <w:r w:rsidR="008B4F36">
        <w:t>,</w:t>
      </w:r>
      <w:r w:rsidRPr="004E098F">
        <w:t xml:space="preserve"> and I think it is about 60,000 extra people</w:t>
      </w:r>
      <w:r w:rsidR="008B4F36">
        <w:t>. T</w:t>
      </w:r>
      <w:r w:rsidRPr="004E098F">
        <w:t>hat is great</w:t>
      </w:r>
      <w:r w:rsidR="008B4F36">
        <w:t>,</w:t>
      </w:r>
      <w:r w:rsidRPr="004E098F">
        <w:t xml:space="preserve"> but it still leaves something approaching 700,000 older people who are entitled to pension credit not getting it.</w:t>
      </w:r>
    </w:p>
    <w:p w:rsidR="00406876" w:rsidRPr="004E098F" w:rsidP="00406876">
      <w:pPr>
        <w:pStyle w:val="Answer"/>
      </w:pPr>
      <w:r w:rsidRPr="004E098F">
        <w:t>T</w:t>
      </w:r>
      <w:r w:rsidRPr="004E098F">
        <w:t>he point is</w:t>
      </w:r>
      <w:r w:rsidRPr="004E098F" w:rsidR="00815F75">
        <w:t xml:space="preserve"> that</w:t>
      </w:r>
      <w:r w:rsidRPr="004E098F">
        <w:t xml:space="preserve"> universalising </w:t>
      </w:r>
      <w:r w:rsidRPr="004E098F">
        <w:t>the</w:t>
      </w:r>
      <w:r w:rsidRPr="004E098F">
        <w:t xml:space="preserve"> </w:t>
      </w:r>
      <w:r w:rsidRPr="004E098F" w:rsidR="00815F75">
        <w:t>w</w:t>
      </w:r>
      <w:r w:rsidRPr="004E098F">
        <w:t xml:space="preserve">inter </w:t>
      </w:r>
      <w:r w:rsidRPr="004E098F" w:rsidR="00815F75">
        <w:t>f</w:t>
      </w:r>
      <w:r w:rsidRPr="004E098F">
        <w:t xml:space="preserve">uel </w:t>
      </w:r>
      <w:r w:rsidRPr="004E098F" w:rsidR="00815F75">
        <w:t>p</w:t>
      </w:r>
      <w:r w:rsidRPr="004E098F">
        <w:t>ayment</w:t>
      </w:r>
      <w:r w:rsidRPr="004E098F" w:rsidR="00815F75">
        <w:t>,</w:t>
      </w:r>
      <w:r w:rsidRPr="004E098F">
        <w:t xml:space="preserve"> possibly </w:t>
      </w:r>
      <w:r w:rsidRPr="004E098F">
        <w:t>with the exception of</w:t>
      </w:r>
      <w:r w:rsidRPr="004E098F">
        <w:t xml:space="preserve"> those right at the top of the income distribution</w:t>
      </w:r>
      <w:r w:rsidRPr="004E098F" w:rsidR="00815F75">
        <w:t>,</w:t>
      </w:r>
      <w:r w:rsidRPr="004E098F">
        <w:t xml:space="preserve"> ensures that the money gets to the very vulnerable older people in a way that we do not think anything else does. That is the problem. </w:t>
      </w:r>
      <w:r w:rsidRPr="004E098F">
        <w:t>I</w:t>
      </w:r>
      <w:r w:rsidRPr="004E098F">
        <w:t xml:space="preserve">f you are talking </w:t>
      </w:r>
      <w:r w:rsidRPr="004E098F" w:rsidR="00862F90">
        <w:t>about</w:t>
      </w:r>
      <w:r w:rsidRPr="004E098F">
        <w:t xml:space="preserve"> the whole of the older population</w:t>
      </w:r>
      <w:r w:rsidRPr="004E098F" w:rsidR="00815F75">
        <w:t>,</w:t>
      </w:r>
      <w:r w:rsidRPr="004E098F">
        <w:t xml:space="preserve"> you are talking about people who are deep in their 90s or their 100s</w:t>
      </w:r>
      <w:r w:rsidRPr="004E098F" w:rsidR="00815F75">
        <w:t>—</w:t>
      </w:r>
      <w:r w:rsidRPr="004E098F">
        <w:t>they are dying, they are very unwell, they have dementia. A lot of these people are not online</w:t>
      </w:r>
      <w:r w:rsidR="008B4F36">
        <w:t>,</w:t>
      </w:r>
      <w:r w:rsidRPr="004E098F">
        <w:t xml:space="preserve"> and there is no way </w:t>
      </w:r>
      <w:r w:rsidRPr="004E098F">
        <w:t>now</w:t>
      </w:r>
      <w:r w:rsidRPr="004E098F">
        <w:t xml:space="preserve"> of targeting them effectively. If that were to change over the next few years as data gets better and we are better at sharing </w:t>
      </w:r>
      <w:r w:rsidRPr="004E098F">
        <w:t xml:space="preserve">it </w:t>
      </w:r>
      <w:r w:rsidRPr="004E098F">
        <w:t>across different Departments and with HMRC and things like that</w:t>
      </w:r>
      <w:r w:rsidRPr="004E098F" w:rsidR="00815F75">
        <w:t xml:space="preserve">, </w:t>
      </w:r>
      <w:r w:rsidRPr="004E098F">
        <w:t xml:space="preserve">that </w:t>
      </w:r>
      <w:r w:rsidR="008B4F36">
        <w:t>will be</w:t>
      </w:r>
      <w:r w:rsidRPr="004E098F">
        <w:t xml:space="preserve"> a different conversation</w:t>
      </w:r>
      <w:r w:rsidRPr="004E098F" w:rsidR="00815F75">
        <w:t>. As</w:t>
      </w:r>
      <w:r w:rsidRPr="004E098F">
        <w:t xml:space="preserve"> things are today</w:t>
      </w:r>
      <w:r w:rsidRPr="004E098F" w:rsidR="00815F75">
        <w:t>,</w:t>
      </w:r>
      <w:r w:rsidRPr="004E098F">
        <w:t xml:space="preserve"> the only way we know that we can guarantee that a very vulnerable older person who needs that extra money will get it is by </w:t>
      </w:r>
      <w:r w:rsidRPr="004E098F" w:rsidR="00862F90">
        <w:t>making</w:t>
      </w:r>
      <w:r w:rsidRPr="004E098F">
        <w:t xml:space="preserve"> sure that it </w:t>
      </w:r>
      <w:r w:rsidRPr="004E098F">
        <w:t>go</w:t>
      </w:r>
      <w:r w:rsidRPr="004E098F" w:rsidR="00862F90">
        <w:t>es</w:t>
      </w:r>
      <w:r w:rsidRPr="004E098F">
        <w:t xml:space="preserve"> straight into their bank account.</w:t>
      </w:r>
    </w:p>
    <w:p w:rsidR="00990CDB" w:rsidRPr="004E098F" w:rsidP="00406876">
      <w:pPr>
        <w:pStyle w:val="Question"/>
      </w:pPr>
      <w:r w:rsidRPr="004E098F">
        <w:rPr>
          <w:b/>
        </w:rPr>
        <w:t>Luke Murphy:</w:t>
      </w:r>
      <w:r w:rsidRPr="004E098F">
        <w:t xml:space="preserve"> I am interested in having that different conversation. I will not say who</w:t>
      </w:r>
      <w:r w:rsidR="008B4F36">
        <w:t>,</w:t>
      </w:r>
      <w:r w:rsidRPr="004E098F">
        <w:t xml:space="preserve"> but one energy company has said to me that </w:t>
      </w:r>
      <w:r w:rsidR="008B4F36">
        <w:t>it</w:t>
      </w:r>
      <w:r w:rsidRPr="004E098F">
        <w:t xml:space="preserve"> probably now </w:t>
      </w:r>
      <w:r w:rsidR="008B4F36">
        <w:t xml:space="preserve">has </w:t>
      </w:r>
      <w:r w:rsidRPr="004E098F">
        <w:t xml:space="preserve">the data at household level that </w:t>
      </w:r>
      <w:r w:rsidR="008B4F36">
        <w:t xml:space="preserve">it </w:t>
      </w:r>
      <w:r w:rsidRPr="004E098F">
        <w:t xml:space="preserve">could share with a </w:t>
      </w:r>
      <w:r w:rsidRPr="004E098F">
        <w:t>third party</w:t>
      </w:r>
      <w:r w:rsidRPr="004E098F">
        <w:t xml:space="preserve"> supplier</w:t>
      </w:r>
      <w:r w:rsidR="008B4F36">
        <w:t xml:space="preserve">, for example </w:t>
      </w:r>
      <w:r w:rsidRPr="004E098F">
        <w:t xml:space="preserve">the </w:t>
      </w:r>
      <w:r w:rsidRPr="004E098F" w:rsidR="00815F75">
        <w:t>c</w:t>
      </w:r>
      <w:r w:rsidRPr="004E098F">
        <w:t xml:space="preserve">itizens </w:t>
      </w:r>
      <w:r w:rsidRPr="004E098F" w:rsidR="00815F75">
        <w:t>a</w:t>
      </w:r>
      <w:r w:rsidRPr="004E098F">
        <w:t xml:space="preserve">dvice </w:t>
      </w:r>
      <w:r w:rsidRPr="004E098F" w:rsidR="00815F75">
        <w:t>b</w:t>
      </w:r>
      <w:r w:rsidRPr="004E098F">
        <w:t>ureau</w:t>
      </w:r>
      <w:r w:rsidRPr="004E098F" w:rsidR="00815F75">
        <w:t>x. Y</w:t>
      </w:r>
      <w:r w:rsidRPr="004E098F">
        <w:t>ou could use the money</w:t>
      </w:r>
      <w:r w:rsidR="008B4F36">
        <w:t xml:space="preserve"> from winter fuel</w:t>
      </w:r>
      <w:r w:rsidRPr="004E098F" w:rsidR="00815F75">
        <w:t>—</w:t>
      </w:r>
      <w:r w:rsidRPr="004E098F">
        <w:t>not necessarily this year</w:t>
      </w:r>
      <w:r w:rsidR="008B4F36">
        <w:t>,</w:t>
      </w:r>
      <w:r w:rsidRPr="004E098F">
        <w:t xml:space="preserve"> but in future</w:t>
      </w:r>
      <w:r w:rsidRPr="004E098F" w:rsidR="00815F75">
        <w:t>—</w:t>
      </w:r>
      <w:r w:rsidR="008B4F36">
        <w:t xml:space="preserve">and </w:t>
      </w:r>
      <w:r w:rsidRPr="004E098F">
        <w:t xml:space="preserve">better target </w:t>
      </w:r>
      <w:r w:rsidR="008B4F36">
        <w:t xml:space="preserve">it </w:t>
      </w:r>
      <w:r w:rsidRPr="004E098F">
        <w:t xml:space="preserve">to vulnerable households, pensioners and others in fuel poverty. How </w:t>
      </w:r>
      <w:r w:rsidRPr="004E098F" w:rsidR="00815F75">
        <w:t>does</w:t>
      </w:r>
      <w:r w:rsidRPr="004E098F">
        <w:t xml:space="preserve"> the panel feel about that? Then you might have fewer pensioners</w:t>
      </w:r>
      <w:r w:rsidR="008B4F36">
        <w:t>,</w:t>
      </w:r>
      <w:r w:rsidRPr="004E098F">
        <w:t xml:space="preserve"> even below the tax threshold</w:t>
      </w:r>
      <w:r w:rsidR="008B4F36">
        <w:t xml:space="preserve">, </w:t>
      </w:r>
      <w:r w:rsidRPr="004E098F">
        <w:t>getting the benefit in whatever form that would take</w:t>
      </w:r>
      <w:r w:rsidRPr="004E098F" w:rsidR="00815F75">
        <w:t>,</w:t>
      </w:r>
      <w:r w:rsidRPr="004E098F">
        <w:t xml:space="preserve"> but you would reach more vulnerable households in fuel poverty. On that different conversation</w:t>
      </w:r>
      <w:r w:rsidRPr="004E098F" w:rsidR="00815F75">
        <w:t>,</w:t>
      </w:r>
      <w:r w:rsidRPr="004E098F">
        <w:t xml:space="preserve"> let us </w:t>
      </w:r>
      <w:r w:rsidRPr="004E098F" w:rsidR="00862F90">
        <w:t>imagine</w:t>
      </w:r>
      <w:r w:rsidRPr="004E098F">
        <w:t xml:space="preserve"> the data is available. Is </w:t>
      </w:r>
      <w:r w:rsidR="008B4F36">
        <w:t xml:space="preserve">it </w:t>
      </w:r>
      <w:r w:rsidRPr="004E098F">
        <w:t xml:space="preserve">your preference that the </w:t>
      </w:r>
      <w:r w:rsidRPr="004E098F" w:rsidR="00862F90">
        <w:t>money</w:t>
      </w:r>
      <w:r w:rsidRPr="004E098F">
        <w:t xml:space="preserve"> should be used in that way</w:t>
      </w:r>
      <w:r w:rsidRPr="004E098F" w:rsidR="00815F75">
        <w:t>,</w:t>
      </w:r>
      <w:r w:rsidRPr="004E098F">
        <w:t xml:space="preserve"> accepting that some others may lose </w:t>
      </w:r>
      <w:r w:rsidRPr="004E098F" w:rsidR="00815F75">
        <w:t>w</w:t>
      </w:r>
      <w:r w:rsidRPr="004E098F">
        <w:t xml:space="preserve">inter </w:t>
      </w:r>
      <w:r w:rsidRPr="004E098F" w:rsidR="00815F75">
        <w:t>f</w:t>
      </w:r>
      <w:r w:rsidRPr="004E098F">
        <w:t xml:space="preserve">uel but </w:t>
      </w:r>
      <w:r w:rsidR="008B4F36">
        <w:t xml:space="preserve">that </w:t>
      </w:r>
      <w:r w:rsidRPr="004E098F">
        <w:t xml:space="preserve">it is a better targeted benefit? </w:t>
      </w:r>
    </w:p>
    <w:p w:rsidR="00990CDB" w:rsidRPr="004E098F" w:rsidP="00990CDB">
      <w:pPr>
        <w:pStyle w:val="Answer"/>
      </w:pPr>
      <w:r w:rsidRPr="004E098F">
        <w:rPr>
          <w:b/>
          <w:i/>
        </w:rPr>
        <w:t>Maria Booker:</w:t>
      </w:r>
      <w:r w:rsidRPr="004E098F">
        <w:t xml:space="preserve"> Our preference is certainly for the money to be targeted at those who need it most</w:t>
      </w:r>
      <w:r w:rsidRPr="004E098F" w:rsidR="00E17645">
        <w:t>. If</w:t>
      </w:r>
      <w:r w:rsidRPr="004E098F">
        <w:t xml:space="preserve"> that is a mechanism for doing so</w:t>
      </w:r>
      <w:r w:rsidRPr="004E098F" w:rsidR="00E17645">
        <w:t>,</w:t>
      </w:r>
      <w:r w:rsidRPr="004E098F">
        <w:t xml:space="preserve"> that is something we would be keen to explore. We are doing some research with a group of charities and energy suppliers </w:t>
      </w:r>
      <w:r w:rsidRPr="004E098F" w:rsidR="00205C62">
        <w:t>currently</w:t>
      </w:r>
      <w:r w:rsidRPr="004E098F">
        <w:t xml:space="preserve"> to look at the design of a long-term social tariff</w:t>
      </w:r>
      <w:r w:rsidR="008B4F36">
        <w:t>. I</w:t>
      </w:r>
      <w:r w:rsidRPr="004E098F">
        <w:t>t is showing that you need to focus on going beyond benefits and going to people who are on a low income. We know</w:t>
      </w:r>
      <w:r w:rsidR="008B4F36">
        <w:t xml:space="preserve"> that</w:t>
      </w:r>
      <w:r w:rsidRPr="004E098F">
        <w:t xml:space="preserve"> from the </w:t>
      </w:r>
      <w:r w:rsidRPr="004E098F" w:rsidR="00E17645">
        <w:t>w</w:t>
      </w:r>
      <w:r w:rsidRPr="004E098F">
        <w:t xml:space="preserve">arm </w:t>
      </w:r>
      <w:r w:rsidRPr="004E098F" w:rsidR="00E17645">
        <w:t>h</w:t>
      </w:r>
      <w:r w:rsidRPr="004E098F">
        <w:t xml:space="preserve">ome </w:t>
      </w:r>
      <w:r w:rsidRPr="004E098F" w:rsidR="00E17645">
        <w:t>d</w:t>
      </w:r>
      <w:r w:rsidRPr="004E098F">
        <w:t>iscount</w:t>
      </w:r>
      <w:r w:rsidRPr="004E098F" w:rsidR="00E17645">
        <w:t>,</w:t>
      </w:r>
      <w:r w:rsidRPr="004E098F">
        <w:t xml:space="preserve"> even with the expanded scheme this winter</w:t>
      </w:r>
      <w:r w:rsidR="008B4F36">
        <w:t>,</w:t>
      </w:r>
      <w:r w:rsidRPr="004E098F">
        <w:t xml:space="preserve"> less than half of households in fuel poverty are eligible</w:t>
      </w:r>
      <w:r w:rsidRPr="004E098F" w:rsidR="00E17645">
        <w:t>,</w:t>
      </w:r>
      <w:r w:rsidRPr="004E098F">
        <w:t xml:space="preserve"> so we do not have the tools </w:t>
      </w:r>
      <w:r w:rsidRPr="004E098F">
        <w:t>at the moment</w:t>
      </w:r>
      <w:r w:rsidRPr="004E098F">
        <w:t xml:space="preserve"> to reach the people who need it. </w:t>
      </w:r>
      <w:r w:rsidRPr="004E098F" w:rsidR="00205C62">
        <w:t>T</w:t>
      </w:r>
      <w:r w:rsidRPr="004E098F">
        <w:t>hat is what we need to focus on.</w:t>
      </w:r>
    </w:p>
    <w:p w:rsidR="00990CDB" w:rsidRPr="004E098F" w:rsidP="00990CDB">
      <w:pPr>
        <w:pStyle w:val="Answer"/>
      </w:pPr>
      <w:r w:rsidRPr="004E098F">
        <w:rPr>
          <w:b/>
          <w:i/>
        </w:rPr>
        <w:t>Matt Copeland:</w:t>
      </w:r>
      <w:r w:rsidRPr="004E098F">
        <w:t xml:space="preserve"> If the aim is to reduce fuel poverty and make sure that homes are warmer</w:t>
      </w:r>
      <w:r w:rsidR="008B4F36">
        <w:t>,</w:t>
      </w:r>
      <w:r w:rsidRPr="004E098F">
        <w:t xml:space="preserve"> it is undoubtedly better to target </w:t>
      </w:r>
      <w:r w:rsidRPr="004E098F" w:rsidR="00862F90">
        <w:t>available money</w:t>
      </w:r>
      <w:r w:rsidRPr="004E098F">
        <w:t xml:space="preserve"> </w:t>
      </w:r>
      <w:r w:rsidR="008B4F36">
        <w:t>at</w:t>
      </w:r>
      <w:r w:rsidRPr="004E098F">
        <w:t xml:space="preserve"> those who need it most.</w:t>
      </w:r>
    </w:p>
    <w:p w:rsidR="00990CDB" w:rsidRPr="004E098F" w:rsidP="00990CDB">
      <w:pPr>
        <w:pStyle w:val="Answer"/>
      </w:pPr>
      <w:r w:rsidRPr="004E098F">
        <w:rPr>
          <w:b/>
          <w:i/>
        </w:rPr>
        <w:t>Caroline Abrahams:</w:t>
      </w:r>
      <w:r w:rsidRPr="004E098F">
        <w:t xml:space="preserve"> I do</w:t>
      </w:r>
      <w:r w:rsidR="000E5AD7">
        <w:t xml:space="preserve"> </w:t>
      </w:r>
      <w:r w:rsidRPr="004E098F" w:rsidR="00E17645">
        <w:t>n</w:t>
      </w:r>
      <w:r w:rsidR="000E5AD7">
        <w:t>o</w:t>
      </w:r>
      <w:r w:rsidRPr="004E098F" w:rsidR="00E17645">
        <w:t>t</w:t>
      </w:r>
      <w:r w:rsidRPr="004E098F">
        <w:t xml:space="preserve"> disagree. It is just not where we are now</w:t>
      </w:r>
      <w:r w:rsidR="008B4F36">
        <w:t>,</w:t>
      </w:r>
      <w:r w:rsidRPr="004E098F">
        <w:t xml:space="preserve"> but it would totally change the conversation</w:t>
      </w:r>
      <w:r w:rsidR="008B4F36">
        <w:t>. W</w:t>
      </w:r>
      <w:r w:rsidRPr="004E098F">
        <w:t xml:space="preserve">e are also part of the same research on what a good social tariff would look like in future. </w:t>
      </w:r>
      <w:r w:rsidRPr="004E098F" w:rsidR="00E17645">
        <w:t>We</w:t>
      </w:r>
      <w:r w:rsidRPr="004E098F">
        <w:t xml:space="preserve"> think that has a big role to play</w:t>
      </w:r>
      <w:r w:rsidRPr="004E098F" w:rsidR="00E17645">
        <w:t xml:space="preserve"> as a longer-term reform</w:t>
      </w:r>
      <w:r w:rsidRPr="004E098F">
        <w:t>.</w:t>
      </w:r>
    </w:p>
    <w:p w:rsidR="008B4F36" w:rsidP="00990CDB">
      <w:pPr>
        <w:pStyle w:val="Question"/>
      </w:pPr>
      <w:r w:rsidRPr="004E098F">
        <w:rPr>
          <w:b/>
        </w:rPr>
        <w:t>Luke Murphy:</w:t>
      </w:r>
      <w:r w:rsidRPr="004E098F">
        <w:t xml:space="preserve"> </w:t>
      </w:r>
      <w:r>
        <w:t>I have t</w:t>
      </w:r>
      <w:r w:rsidRPr="004E098F">
        <w:t>wo quick follo</w:t>
      </w:r>
      <w:r w:rsidRPr="004E098F" w:rsidR="00E17645">
        <w:t>w-</w:t>
      </w:r>
      <w:r w:rsidRPr="004E098F">
        <w:t>ups</w:t>
      </w:r>
      <w:r>
        <w:t>,</w:t>
      </w:r>
      <w:r w:rsidRPr="004E098F">
        <w:t xml:space="preserve"> if I may. One is on the tax mechanism. Does the tax system allow us to withdraw the full amount from </w:t>
      </w:r>
      <w:r w:rsidRPr="004E098F">
        <w:t>high rate</w:t>
      </w:r>
      <w:r w:rsidRPr="004E098F">
        <w:t xml:space="preserve"> taxpayers or is it a tax percentage, the tax rate that they would normally pay on that £300? </w:t>
      </w:r>
    </w:p>
    <w:p w:rsidR="00BD73CD" w:rsidRPr="004E098F" w:rsidP="008B4F36">
      <w:pPr>
        <w:pStyle w:val="Question"/>
        <w:numPr>
          <w:ilvl w:val="0"/>
          <w:numId w:val="0"/>
        </w:numPr>
        <w:ind w:left="794"/>
      </w:pPr>
      <w:r>
        <w:t xml:space="preserve">The other question </w:t>
      </w:r>
      <w:r w:rsidRPr="004E098F" w:rsidR="00990CDB">
        <w:t>is primarily to Matt</w:t>
      </w:r>
      <w:r>
        <w:t>,</w:t>
      </w:r>
      <w:r w:rsidRPr="004E098F" w:rsidR="00E17645">
        <w:t xml:space="preserve"> on</w:t>
      </w:r>
      <w:r w:rsidRPr="004E098F" w:rsidR="00990CDB">
        <w:t xml:space="preserve"> the conversation you had with the Chair around </w:t>
      </w:r>
      <w:r w:rsidRPr="004E098F" w:rsidR="00205C62">
        <w:t>ECO5</w:t>
      </w:r>
      <w:r w:rsidRPr="004E098F" w:rsidR="00990CDB">
        <w:t xml:space="preserve"> and insulation measures</w:t>
      </w:r>
      <w:r w:rsidRPr="004E098F" w:rsidR="00E17645">
        <w:t>. S</w:t>
      </w:r>
      <w:r w:rsidRPr="004E098F" w:rsidR="00990CDB">
        <w:t>ome have suggested</w:t>
      </w:r>
      <w:r w:rsidRPr="004E098F" w:rsidR="00E17645">
        <w:t xml:space="preserve"> that</w:t>
      </w:r>
      <w:r w:rsidRPr="004E098F" w:rsidR="00990CDB">
        <w:t xml:space="preserve"> it could be just targeted at solar, heat pumps and batteries and not insulation measures. </w:t>
      </w:r>
      <w:r w:rsidRPr="004E098F">
        <w:t>I want to unpick that a bit more</w:t>
      </w:r>
      <w:r w:rsidR="000E5AD7">
        <w:t xml:space="preserve">: </w:t>
      </w:r>
      <w:r w:rsidRPr="004E098F">
        <w:t xml:space="preserve">what impact </w:t>
      </w:r>
      <w:r w:rsidR="000E5AD7">
        <w:t xml:space="preserve">do </w:t>
      </w:r>
      <w:r w:rsidRPr="004E098F">
        <w:t>you think that would have on fuel</w:t>
      </w:r>
      <w:r w:rsidRPr="004E098F" w:rsidR="00E17645">
        <w:t>-</w:t>
      </w:r>
      <w:r w:rsidRPr="004E098F">
        <w:t>poor households</w:t>
      </w:r>
      <w:r w:rsidR="000E5AD7">
        <w:t>?</w:t>
      </w:r>
    </w:p>
    <w:p w:rsidR="00BD73CD" w:rsidRPr="004E098F" w:rsidP="00BD73CD">
      <w:pPr>
        <w:pStyle w:val="Answer"/>
      </w:pPr>
      <w:r w:rsidRPr="004E098F">
        <w:rPr>
          <w:b/>
          <w:i/>
        </w:rPr>
        <w:t>Caroline Abrahams:</w:t>
      </w:r>
      <w:r w:rsidRPr="004E098F">
        <w:t xml:space="preserve"> I do not know the answer to how the tax mechanism would work. I am sure it is something that </w:t>
      </w:r>
      <w:r w:rsidR="000E5AD7">
        <w:t>G</w:t>
      </w:r>
      <w:r w:rsidRPr="004E098F">
        <w:t>overnment officials are looking at.</w:t>
      </w:r>
    </w:p>
    <w:p w:rsidR="00E17645" w:rsidRPr="004E098F" w:rsidP="00BD73CD">
      <w:pPr>
        <w:pStyle w:val="Answer"/>
      </w:pPr>
      <w:r w:rsidRPr="004E098F">
        <w:rPr>
          <w:b/>
          <w:i/>
        </w:rPr>
        <w:t>Matt Copeland:</w:t>
      </w:r>
      <w:r w:rsidRPr="004E098F">
        <w:t xml:space="preserve"> </w:t>
      </w:r>
      <w:r w:rsidRPr="004E098F">
        <w:t>On</w:t>
      </w:r>
      <w:r w:rsidRPr="004E098F">
        <w:t xml:space="preserve"> </w:t>
      </w:r>
      <w:r w:rsidRPr="004E098F" w:rsidR="00EE5D68">
        <w:t>ECO5</w:t>
      </w:r>
      <w:r w:rsidRPr="004E098F">
        <w:t xml:space="preserve"> and insulation in general</w:t>
      </w:r>
      <w:r w:rsidRPr="004E098F">
        <w:t>,</w:t>
      </w:r>
      <w:r w:rsidRPr="004E098F">
        <w:t xml:space="preserve"> we continue to believe that</w:t>
      </w:r>
      <w:r w:rsidR="000E5AD7">
        <w:t>—</w:t>
      </w:r>
      <w:r w:rsidRPr="004E098F">
        <w:t xml:space="preserve">on the basis that you are providing greater consumer protection </w:t>
      </w:r>
      <w:r w:rsidRPr="004E098F">
        <w:t xml:space="preserve">for </w:t>
      </w:r>
      <w:r w:rsidRPr="004E098F">
        <w:t xml:space="preserve">insulation, because we do not want to see the failures that we have seen in the past with installs that are not working for households, </w:t>
      </w:r>
      <w:r w:rsidR="000E5AD7">
        <w:t>but</w:t>
      </w:r>
      <w:r w:rsidRPr="004E098F">
        <w:t xml:space="preserve"> on the basis that we can sort that out</w:t>
      </w:r>
      <w:r w:rsidR="000E5AD7">
        <w:t>—</w:t>
      </w:r>
      <w:r w:rsidRPr="004E098F">
        <w:t>we hope that insulation can form a part of the package going forward. It is very important that to address fuel poverty</w:t>
      </w:r>
      <w:r w:rsidR="000E5AD7">
        <w:t>,</w:t>
      </w:r>
      <w:r w:rsidRPr="004E098F">
        <w:t xml:space="preserve"> you </w:t>
      </w:r>
      <w:r w:rsidRPr="004E098F" w:rsidR="00EE5D68">
        <w:t>reduce</w:t>
      </w:r>
      <w:r w:rsidRPr="004E098F">
        <w:t xml:space="preserve"> demand more permanently. </w:t>
      </w:r>
    </w:p>
    <w:p w:rsidR="00E17645" w:rsidRPr="004E098F" w:rsidP="00BD73CD">
      <w:pPr>
        <w:pStyle w:val="Answer"/>
      </w:pPr>
      <w:r w:rsidRPr="004E098F">
        <w:t>Although solar, heat pumps and batteries can reduce costs for households</w:t>
      </w:r>
      <w:r w:rsidRPr="004E098F">
        <w:t>,</w:t>
      </w:r>
      <w:r w:rsidRPr="004E098F">
        <w:t xml:space="preserve"> there must still be a place for insulation</w:t>
      </w:r>
      <w:r w:rsidR="000E5AD7">
        <w:t>,</w:t>
      </w:r>
      <w:r w:rsidRPr="004E098F">
        <w:t xml:space="preserve"> because it does benefit the individual. It also benefits the system that you put in the house. If you are insulating a house</w:t>
      </w:r>
      <w:r w:rsidR="000E5AD7">
        <w:t>,</w:t>
      </w:r>
      <w:r w:rsidRPr="004E098F">
        <w:t xml:space="preserve"> you need a smaller heat pump, a smaller solar array</w:t>
      </w:r>
      <w:r w:rsidRPr="004E098F">
        <w:t xml:space="preserve"> and </w:t>
      </w:r>
      <w:r w:rsidRPr="004E098F">
        <w:t>a smaller battery</w:t>
      </w:r>
      <w:r w:rsidRPr="004E098F">
        <w:t>,</w:t>
      </w:r>
      <w:r w:rsidRPr="004E098F">
        <w:t xml:space="preserve"> and that is lowering the cost overall. Also</w:t>
      </w:r>
      <w:r w:rsidR="000E5AD7">
        <w:t>,</w:t>
      </w:r>
      <w:r w:rsidRPr="004E098F">
        <w:t xml:space="preserve"> it will help with the grid. If you have less heat demand in the house and we are moving people to electric heating</w:t>
      </w:r>
      <w:r w:rsidR="000E5AD7">
        <w:t>,</w:t>
      </w:r>
      <w:r w:rsidRPr="004E098F">
        <w:t xml:space="preserve"> you need to build less grid to deal with that demand if the home is insulated compared to if it is not. </w:t>
      </w:r>
    </w:p>
    <w:p w:rsidR="00BD73CD" w:rsidRPr="004E098F" w:rsidP="00BD73CD">
      <w:pPr>
        <w:pStyle w:val="Answer"/>
      </w:pPr>
      <w:r w:rsidRPr="004E098F">
        <w:t xml:space="preserve">I think </w:t>
      </w:r>
      <w:r w:rsidRPr="004E098F">
        <w:t>on the whole</w:t>
      </w:r>
      <w:r w:rsidRPr="004E098F">
        <w:t xml:space="preserve"> it would be better for the individual but also for the system if we continue to fund insulation. I am not saying that as a precursor you must have insulation in every situation</w:t>
      </w:r>
      <w:r w:rsidR="000E5AD7">
        <w:t>,</w:t>
      </w:r>
      <w:r w:rsidRPr="004E098F">
        <w:t xml:space="preserve"> but we should continue to look</w:t>
      </w:r>
      <w:r w:rsidRPr="004E098F" w:rsidR="00E17645">
        <w:t xml:space="preserve"> case by case</w:t>
      </w:r>
      <w:r w:rsidRPr="004E098F">
        <w:t xml:space="preserve"> at </w:t>
      </w:r>
      <w:r w:rsidRPr="004E098F" w:rsidR="00E17645">
        <w:t>where insulation works</w:t>
      </w:r>
      <w:r w:rsidRPr="004E098F">
        <w:t>.</w:t>
      </w:r>
    </w:p>
    <w:p w:rsidR="00EC68FF" w:rsidRPr="004E098F" w:rsidP="00BD73CD">
      <w:pPr>
        <w:pStyle w:val="Question"/>
      </w:pPr>
      <w:r w:rsidRPr="004E098F">
        <w:rPr>
          <w:b/>
        </w:rPr>
        <w:t>Anneliese Midgley:</w:t>
      </w:r>
      <w:r w:rsidRPr="004E098F">
        <w:t xml:space="preserve"> </w:t>
      </w:r>
      <w:r w:rsidRPr="004E098F" w:rsidR="00357EF4">
        <w:t xml:space="preserve">Thanks very much for coming in and sharing your expertise with us. I </w:t>
      </w:r>
      <w:r w:rsidR="004E098F">
        <w:t>will</w:t>
      </w:r>
      <w:r w:rsidRPr="004E098F" w:rsidR="00357EF4">
        <w:t xml:space="preserve"> ask a few questions about whether the </w:t>
      </w:r>
      <w:r w:rsidRPr="004E098F" w:rsidR="00E17645">
        <w:t>G</w:t>
      </w:r>
      <w:r w:rsidRPr="004E098F" w:rsidR="00357EF4">
        <w:t xml:space="preserve">overnment </w:t>
      </w:r>
      <w:r w:rsidRPr="004E098F" w:rsidR="00EE5D68">
        <w:t xml:space="preserve">energy bill </w:t>
      </w:r>
      <w:r w:rsidRPr="004E098F" w:rsidR="00357EF4">
        <w:t xml:space="preserve">support schemes remain effective and fair. The Government have committed to doing a consultation on the </w:t>
      </w:r>
      <w:r w:rsidRPr="004E098F" w:rsidR="00E17645">
        <w:t>w</w:t>
      </w:r>
      <w:r w:rsidRPr="004E098F" w:rsidR="00357EF4">
        <w:t xml:space="preserve">arm </w:t>
      </w:r>
      <w:r w:rsidRPr="004E098F" w:rsidR="00E17645">
        <w:t>h</w:t>
      </w:r>
      <w:r w:rsidRPr="004E098F" w:rsidR="00357EF4">
        <w:t xml:space="preserve">ome </w:t>
      </w:r>
      <w:r w:rsidRPr="004E098F" w:rsidR="00E17645">
        <w:t>d</w:t>
      </w:r>
      <w:r w:rsidRPr="004E098F" w:rsidR="00357EF4">
        <w:t xml:space="preserve">iscount. Do you support the continuation of the </w:t>
      </w:r>
      <w:r w:rsidRPr="004E098F" w:rsidR="00E17645">
        <w:t>w</w:t>
      </w:r>
      <w:r w:rsidRPr="004E098F" w:rsidR="00357EF4">
        <w:t xml:space="preserve">arm </w:t>
      </w:r>
      <w:r w:rsidRPr="004E098F" w:rsidR="00E17645">
        <w:t>h</w:t>
      </w:r>
      <w:r w:rsidRPr="004E098F" w:rsidR="00357EF4">
        <w:t xml:space="preserve">ome </w:t>
      </w:r>
      <w:r w:rsidRPr="004E098F" w:rsidR="00E17645">
        <w:t>d</w:t>
      </w:r>
      <w:r w:rsidRPr="004E098F" w:rsidR="00357EF4">
        <w:t>iscount</w:t>
      </w:r>
      <w:r w:rsidR="000E5AD7">
        <w:t>? I</w:t>
      </w:r>
      <w:r w:rsidRPr="004E098F" w:rsidR="00357EF4">
        <w:t>f not</w:t>
      </w:r>
      <w:r w:rsidRPr="004E098F" w:rsidR="00E17645">
        <w:t>,</w:t>
      </w:r>
      <w:r w:rsidRPr="004E098F" w:rsidR="00357EF4">
        <w:t xml:space="preserve"> what do you think it should be replaced with? Maria, Fair </w:t>
      </w:r>
      <w:r w:rsidRPr="004E098F" w:rsidR="00357EF4">
        <w:t>By</w:t>
      </w:r>
      <w:r w:rsidRPr="004E098F" w:rsidR="00357EF4">
        <w:t xml:space="preserve"> Design told us that it is clear that the </w:t>
      </w:r>
      <w:r w:rsidRPr="004E098F" w:rsidR="00E17645">
        <w:t>w</w:t>
      </w:r>
      <w:r w:rsidRPr="004E098F" w:rsidR="00357EF4">
        <w:t xml:space="preserve">arm </w:t>
      </w:r>
      <w:r w:rsidRPr="004E098F" w:rsidR="00E17645">
        <w:t>h</w:t>
      </w:r>
      <w:r w:rsidRPr="004E098F" w:rsidR="00357EF4">
        <w:t xml:space="preserve">ome </w:t>
      </w:r>
      <w:r w:rsidRPr="004E098F" w:rsidR="00E17645">
        <w:t>d</w:t>
      </w:r>
      <w:r w:rsidRPr="004E098F" w:rsidR="00357EF4">
        <w:t>iscount is no longer adequate to support low</w:t>
      </w:r>
      <w:r w:rsidR="004E098F">
        <w:t>-</w:t>
      </w:r>
      <w:r w:rsidRPr="004E098F" w:rsidR="00357EF4">
        <w:t>income and vulnerable households</w:t>
      </w:r>
      <w:r w:rsidRPr="004E098F" w:rsidR="00E17645">
        <w:t>,</w:t>
      </w:r>
      <w:r w:rsidRPr="004E098F" w:rsidR="00357EF4">
        <w:t xml:space="preserve"> so could </w:t>
      </w:r>
      <w:r w:rsidR="005463BF">
        <w:t xml:space="preserve">we </w:t>
      </w:r>
      <w:r w:rsidRPr="004E098F" w:rsidR="00357EF4">
        <w:t>start with your thoughts on that</w:t>
      </w:r>
      <w:r w:rsidR="005463BF">
        <w:t>?</w:t>
      </w:r>
    </w:p>
    <w:p w:rsidR="00E17645" w:rsidRPr="004E098F" w:rsidP="00EC68FF">
      <w:pPr>
        <w:pStyle w:val="Answer"/>
      </w:pPr>
      <w:r w:rsidRPr="004E098F">
        <w:rPr>
          <w:b/>
          <w:i/>
        </w:rPr>
        <w:t>Maria Booker:</w:t>
      </w:r>
      <w:r w:rsidRPr="004E098F">
        <w:t xml:space="preserve"> The reason that we believe that the </w:t>
      </w:r>
      <w:r w:rsidRPr="004E098F">
        <w:t>w</w:t>
      </w:r>
      <w:r w:rsidRPr="004E098F">
        <w:t xml:space="preserve">arm </w:t>
      </w:r>
      <w:r w:rsidRPr="004E098F">
        <w:t>h</w:t>
      </w:r>
      <w:r w:rsidRPr="004E098F">
        <w:t xml:space="preserve">ome </w:t>
      </w:r>
      <w:r w:rsidRPr="004E098F">
        <w:t>d</w:t>
      </w:r>
      <w:r w:rsidRPr="004E098F">
        <w:t xml:space="preserve">iscount is no longer fit for purpose is </w:t>
      </w:r>
      <w:r w:rsidR="005463BF">
        <w:t xml:space="preserve">that </w:t>
      </w:r>
      <w:r w:rsidRPr="004E098F">
        <w:t>the amount is £150</w:t>
      </w:r>
      <w:r w:rsidRPr="004E098F">
        <w:t>,</w:t>
      </w:r>
      <w:r w:rsidRPr="004E098F">
        <w:t xml:space="preserve"> whereas we know that the fuel poverty gap is calculated to be about £400. It is several orders of magnitude less than it should be to lift the average household out of fuel poverty. The second reason </w:t>
      </w:r>
      <w:r w:rsidRPr="004E098F" w:rsidR="00877F10">
        <w:t>is</w:t>
      </w:r>
      <w:r w:rsidRPr="004E098F">
        <w:t>, as</w:t>
      </w:r>
      <w:r w:rsidRPr="004E098F" w:rsidR="00877F10">
        <w:t xml:space="preserve"> I mentioned earlier</w:t>
      </w:r>
      <w:r w:rsidRPr="004E098F">
        <w:t>,</w:t>
      </w:r>
      <w:r w:rsidRPr="004E098F" w:rsidR="00877F10">
        <w:t xml:space="preserve"> that it does not reach the</w:t>
      </w:r>
      <w:r w:rsidRPr="004E098F">
        <w:t xml:space="preserve"> number</w:t>
      </w:r>
      <w:r w:rsidRPr="004E098F" w:rsidR="00877F10">
        <w:t xml:space="preserve"> of fuel</w:t>
      </w:r>
      <w:r w:rsidRPr="004E098F">
        <w:t>-</w:t>
      </w:r>
      <w:r w:rsidRPr="004E098F" w:rsidR="00877F10">
        <w:t>poor households it needs to</w:t>
      </w:r>
      <w:r w:rsidR="005463BF">
        <w:t>,</w:t>
      </w:r>
      <w:r w:rsidRPr="004E098F" w:rsidR="00877F10">
        <w:t xml:space="preserve"> because it is based on benefits</w:t>
      </w:r>
      <w:r w:rsidRPr="004E098F">
        <w:t xml:space="preserve"> only</w:t>
      </w:r>
      <w:r w:rsidRPr="004E098F" w:rsidR="00877F10">
        <w:t xml:space="preserve">. </w:t>
      </w:r>
    </w:p>
    <w:p w:rsidR="00BB3583" w:rsidRPr="004E098F" w:rsidP="00EC68FF">
      <w:pPr>
        <w:pStyle w:val="Answer"/>
      </w:pPr>
      <w:r w:rsidRPr="004E098F">
        <w:t xml:space="preserve">There are two ways you can go from here. You can either build out the </w:t>
      </w:r>
      <w:r w:rsidRPr="004E098F" w:rsidR="00E17645">
        <w:t>w</w:t>
      </w:r>
      <w:r w:rsidRPr="004E098F">
        <w:t xml:space="preserve">arm </w:t>
      </w:r>
      <w:r w:rsidRPr="004E098F" w:rsidR="00E17645">
        <w:t>h</w:t>
      </w:r>
      <w:r w:rsidRPr="004E098F">
        <w:t xml:space="preserve">ome </w:t>
      </w:r>
      <w:r w:rsidRPr="004E098F" w:rsidR="00E17645">
        <w:t>d</w:t>
      </w:r>
      <w:r w:rsidRPr="004E098F">
        <w:t>iscount scheme itself</w:t>
      </w:r>
      <w:r w:rsidR="005463BF">
        <w:t>,</w:t>
      </w:r>
      <w:r w:rsidRPr="004E098F">
        <w:t xml:space="preserve"> or you can start with something new. It does not matter too much what you call it. The research that Age UK and Fair By Design are involved in is saying that </w:t>
      </w:r>
      <w:r w:rsidRPr="004E098F" w:rsidR="00EE5D68">
        <w:t xml:space="preserve">a </w:t>
      </w:r>
      <w:r w:rsidRPr="004E098F">
        <w:t>lump sum discount with a formula</w:t>
      </w:r>
      <w:r w:rsidRPr="004E098F">
        <w:t xml:space="preserve"> or a tier</w:t>
      </w:r>
      <w:r w:rsidRPr="004E098F">
        <w:t xml:space="preserve"> attached to </w:t>
      </w:r>
      <w:r w:rsidRPr="004E098F" w:rsidR="00EE5D68">
        <w:t>i</w:t>
      </w:r>
      <w:r w:rsidRPr="004E098F">
        <w:t xml:space="preserve">t </w:t>
      </w:r>
      <w:r w:rsidRPr="004E098F">
        <w:t>would be a cost</w:t>
      </w:r>
      <w:r w:rsidR="005463BF">
        <w:t>-</w:t>
      </w:r>
      <w:r w:rsidRPr="004E098F">
        <w:t>effective way forward. If that is what the research comes out with when it is published in July</w:t>
      </w:r>
      <w:r w:rsidRPr="004E098F">
        <w:t>,</w:t>
      </w:r>
      <w:r w:rsidRPr="004E098F">
        <w:t xml:space="preserve"> we would support that. </w:t>
      </w:r>
      <w:r w:rsidRPr="004E098F" w:rsidR="00EE5D68">
        <w:t>W</w:t>
      </w:r>
      <w:r w:rsidRPr="004E098F">
        <w:t>e have traditionally looked at a unit rate discount because we know that there is not a strong link between what consumers consume in energy and their income. That means that if you are on a low income and you use a lot of energy because you have a disability or a long-term health condition</w:t>
      </w:r>
      <w:r w:rsidRPr="004E098F">
        <w:t>,</w:t>
      </w:r>
      <w:r w:rsidRPr="004E098F">
        <w:t xml:space="preserve"> with a unit rate discount</w:t>
      </w:r>
      <w:r w:rsidRPr="004E098F">
        <w:t xml:space="preserve"> you automatically</w:t>
      </w:r>
      <w:r w:rsidRPr="004E098F">
        <w:t xml:space="preserve"> get a built</w:t>
      </w:r>
      <w:r w:rsidRPr="004E098F" w:rsidR="00C32EDF">
        <w:t>-</w:t>
      </w:r>
      <w:r w:rsidRPr="004E098F">
        <w:t>in increase in support and vice versa</w:t>
      </w:r>
      <w:r w:rsidR="005463BF">
        <w:t>:</w:t>
      </w:r>
      <w:r w:rsidRPr="004E098F">
        <w:t xml:space="preserve"> if you do not use as much energy</w:t>
      </w:r>
      <w:r w:rsidRPr="004E098F">
        <w:t>,</w:t>
      </w:r>
      <w:r w:rsidRPr="004E098F">
        <w:t xml:space="preserve"> you get less support. </w:t>
      </w:r>
    </w:p>
    <w:p w:rsidR="00877F10" w:rsidRPr="004E098F" w:rsidP="00EC68FF">
      <w:pPr>
        <w:pStyle w:val="Answer"/>
      </w:pPr>
      <w:r w:rsidRPr="004E098F">
        <w:t>T</w:t>
      </w:r>
      <w:r w:rsidRPr="004E098F">
        <w:t>here are practical considerations</w:t>
      </w:r>
      <w:r w:rsidR="005463BF">
        <w:t>,</w:t>
      </w:r>
      <w:r w:rsidRPr="004E098F">
        <w:t xml:space="preserve"> and certainly the research we are involved in is pointing in the way </w:t>
      </w:r>
      <w:r w:rsidRPr="004E098F">
        <w:t>of</w:t>
      </w:r>
      <w:r w:rsidRPr="004E098F">
        <w:t xml:space="preserve"> a tiered or formula-based lump sum discount</w:t>
      </w:r>
      <w:r w:rsidRPr="004E098F" w:rsidR="00BB3583">
        <w:t>,</w:t>
      </w:r>
      <w:r w:rsidRPr="004E098F">
        <w:t xml:space="preserve"> which is not too different from a </w:t>
      </w:r>
      <w:r w:rsidRPr="004E098F" w:rsidR="00BB3583">
        <w:t>w</w:t>
      </w:r>
      <w:r w:rsidRPr="004E098F">
        <w:t xml:space="preserve">arm </w:t>
      </w:r>
      <w:r w:rsidRPr="004E098F" w:rsidR="00BB3583">
        <w:t>h</w:t>
      </w:r>
      <w:r w:rsidRPr="004E098F">
        <w:t xml:space="preserve">ome </w:t>
      </w:r>
      <w:r w:rsidRPr="004E098F" w:rsidR="00BB3583">
        <w:t>d</w:t>
      </w:r>
      <w:r w:rsidRPr="004E098F">
        <w:t>iscount scheme</w:t>
      </w:r>
      <w:r w:rsidR="005463BF">
        <w:t>,</w:t>
      </w:r>
      <w:r w:rsidRPr="004E098F">
        <w:t xml:space="preserve"> but it does need to go a lot wider than the benefit system. That is the key to making it more effective. </w:t>
      </w:r>
    </w:p>
    <w:p w:rsidR="00877F10" w:rsidRPr="004E098F" w:rsidP="00877F10">
      <w:pPr>
        <w:pStyle w:val="Answer"/>
      </w:pPr>
      <w:r w:rsidRPr="004E098F">
        <w:rPr>
          <w:b/>
          <w:i/>
        </w:rPr>
        <w:t>Caroline Abrahams:</w:t>
      </w:r>
      <w:r w:rsidRPr="004E098F">
        <w:t xml:space="preserve"> I agree. Sorry, short and sweet.</w:t>
      </w:r>
    </w:p>
    <w:p w:rsidR="008606BA" w:rsidRPr="004E098F" w:rsidP="00877F10">
      <w:pPr>
        <w:pStyle w:val="Answer"/>
      </w:pPr>
      <w:r w:rsidRPr="004E098F">
        <w:rPr>
          <w:b/>
          <w:i/>
        </w:rPr>
        <w:t>Matt Copeland:</w:t>
      </w:r>
      <w:r w:rsidRPr="004E098F">
        <w:t xml:space="preserve"> I agree with all of that. At the moment it is what we have that is critical</w:t>
      </w:r>
      <w:r w:rsidRPr="004E098F" w:rsidR="00BB3583">
        <w:t>; the</w:t>
      </w:r>
      <w:r w:rsidRPr="004E098F" w:rsidR="00595F4F">
        <w:t xml:space="preserve"> rebate system is </w:t>
      </w:r>
      <w:r w:rsidRPr="004E098F" w:rsidR="00595F4F">
        <w:t>insufficient</w:t>
      </w:r>
      <w:r w:rsidRPr="004E098F" w:rsidR="00595F4F">
        <w:t xml:space="preserve"> and it is critical. </w:t>
      </w:r>
      <w:r w:rsidRPr="004E098F" w:rsidR="00BB3583">
        <w:t xml:space="preserve">On </w:t>
      </w:r>
      <w:r w:rsidRPr="004E098F" w:rsidR="006B1BBD">
        <w:t>su</w:t>
      </w:r>
      <w:r w:rsidRPr="004E098F" w:rsidR="00595F4F">
        <w:t>fficiency</w:t>
      </w:r>
      <w:r w:rsidRPr="004E098F" w:rsidR="00BB3583">
        <w:t>,</w:t>
      </w:r>
      <w:r w:rsidRPr="004E098F" w:rsidR="00595F4F">
        <w:t xml:space="preserve"> if you had the money</w:t>
      </w:r>
      <w:r w:rsidR="005463BF">
        <w:t>,</w:t>
      </w:r>
      <w:r w:rsidRPr="004E098F" w:rsidR="00595F4F">
        <w:t xml:space="preserve"> it needs to be three times bigger than that to make energy more affordable for the millions of households</w:t>
      </w:r>
      <w:r w:rsidR="005463BF">
        <w:t>,</w:t>
      </w:r>
      <w:r w:rsidRPr="004E098F" w:rsidR="00595F4F">
        <w:t xml:space="preserve"> and it needs to go to even more households than it </w:t>
      </w:r>
      <w:r w:rsidRPr="004E098F">
        <w:t>will</w:t>
      </w:r>
      <w:r w:rsidRPr="004E098F" w:rsidR="00595F4F">
        <w:t xml:space="preserve"> go to this winter with its expansion. </w:t>
      </w:r>
    </w:p>
    <w:p w:rsidR="00595F4F" w:rsidRPr="004E098F" w:rsidP="00877F10">
      <w:pPr>
        <w:pStyle w:val="Answer"/>
      </w:pPr>
      <w:r>
        <w:t>A</w:t>
      </w:r>
      <w:r w:rsidRPr="004E098F">
        <w:t>lthough we all know about the rebate scheme</w:t>
      </w:r>
      <w:r w:rsidRPr="004E098F" w:rsidR="008606BA">
        <w:t>,</w:t>
      </w:r>
      <w:r w:rsidRPr="004E098F">
        <w:t xml:space="preserve"> another part of the </w:t>
      </w:r>
      <w:r w:rsidRPr="004E098F" w:rsidR="008606BA">
        <w:t>w</w:t>
      </w:r>
      <w:r w:rsidRPr="004E098F">
        <w:t xml:space="preserve">arm </w:t>
      </w:r>
      <w:r w:rsidRPr="004E098F" w:rsidR="008606BA">
        <w:t>h</w:t>
      </w:r>
      <w:r w:rsidRPr="004E098F">
        <w:t xml:space="preserve">ome </w:t>
      </w:r>
      <w:r w:rsidRPr="004E098F" w:rsidR="008606BA">
        <w:t>d</w:t>
      </w:r>
      <w:r w:rsidRPr="004E098F">
        <w:t xml:space="preserve">iscount that is essential is the part of the scheme called </w:t>
      </w:r>
      <w:r w:rsidRPr="004E098F" w:rsidR="008606BA">
        <w:t>i</w:t>
      </w:r>
      <w:r w:rsidRPr="004E098F">
        <w:t xml:space="preserve">ndustry </w:t>
      </w:r>
      <w:r w:rsidRPr="004E098F" w:rsidR="008606BA">
        <w:t>i</w:t>
      </w:r>
      <w:r w:rsidRPr="004E098F">
        <w:t>nitiatives</w:t>
      </w:r>
      <w:r w:rsidRPr="004E098F" w:rsidR="008606BA">
        <w:t>. T</w:t>
      </w:r>
      <w:r w:rsidRPr="004E098F">
        <w:t xml:space="preserve">hat is funding more than £50 million of things </w:t>
      </w:r>
      <w:r>
        <w:t>like</w:t>
      </w:r>
      <w:r w:rsidRPr="004E098F">
        <w:t xml:space="preserve"> energy advice, and it is critical funding for energy advice and income advice that you cannot get from other mechanisms. It is one of the only ways to fund that advice and is better value than the rebate. We are funded through that to provide some of our services</w:t>
      </w:r>
      <w:r>
        <w:t>,</w:t>
      </w:r>
      <w:r w:rsidRPr="004E098F">
        <w:t xml:space="preserve"> and we found through our measurement of outcomes that it is a significantly better spend of £150 in its return than a rebate because you get year-on-year benefit for the household. Whatever we move to in future, whether it is a </w:t>
      </w:r>
      <w:r w:rsidRPr="004E098F" w:rsidR="008606BA">
        <w:t>w</w:t>
      </w:r>
      <w:r w:rsidRPr="004E098F">
        <w:t xml:space="preserve">arm </w:t>
      </w:r>
      <w:r w:rsidRPr="004E098F" w:rsidR="008606BA">
        <w:t>h</w:t>
      </w:r>
      <w:r w:rsidRPr="004E098F">
        <w:t xml:space="preserve">ome </w:t>
      </w:r>
      <w:r w:rsidRPr="004E098F" w:rsidR="008606BA">
        <w:t>d</w:t>
      </w:r>
      <w:r w:rsidRPr="004E098F">
        <w:t>iscount or not, we need to maintain that funding for advice going forward. If you lose that</w:t>
      </w:r>
      <w:r w:rsidRPr="004E098F" w:rsidR="008606BA">
        <w:t xml:space="preserve">, </w:t>
      </w:r>
      <w:r w:rsidRPr="004E098F">
        <w:t xml:space="preserve">you lose a significant portion of value. </w:t>
      </w:r>
    </w:p>
    <w:p w:rsidR="00595F4F" w:rsidRPr="004E098F" w:rsidP="00595F4F">
      <w:pPr>
        <w:pStyle w:val="Answer"/>
      </w:pPr>
      <w:r w:rsidRPr="004E098F">
        <w:rPr>
          <w:b/>
          <w:i/>
        </w:rPr>
        <w:t>Caroline Abrahams:</w:t>
      </w:r>
      <w:r w:rsidRPr="004E098F">
        <w:t xml:space="preserve"> We are similarly an organisation that receives money through the </w:t>
      </w:r>
      <w:r w:rsidRPr="004E098F" w:rsidR="008606BA">
        <w:t>i</w:t>
      </w:r>
      <w:r w:rsidRPr="004E098F" w:rsidR="00C32EDF">
        <w:t xml:space="preserve">ndustry </w:t>
      </w:r>
      <w:r w:rsidRPr="004E098F" w:rsidR="008606BA">
        <w:t>i</w:t>
      </w:r>
      <w:r w:rsidRPr="004E098F" w:rsidR="00C32EDF">
        <w:t>nitiatives</w:t>
      </w:r>
      <w:r w:rsidR="005463BF">
        <w:t>,</w:t>
      </w:r>
      <w:r w:rsidRPr="004E098F" w:rsidR="00C32EDF">
        <w:t xml:space="preserve"> and our findings are that over three years we have generated £21 </w:t>
      </w:r>
      <w:r w:rsidRPr="004E098F">
        <w:t xml:space="preserve">of support for older people for every £1 spent. We think it is a jolly good thing. It helps us to reach out to people who would not otherwise be hit by other schemes. </w:t>
      </w:r>
      <w:r w:rsidRPr="004E098F" w:rsidR="008606BA">
        <w:t>One</w:t>
      </w:r>
      <w:r w:rsidRPr="004E098F">
        <w:t xml:space="preserve"> of the benefits of it</w:t>
      </w:r>
      <w:r w:rsidRPr="004E098F" w:rsidR="008606BA">
        <w:t xml:space="preserve"> is</w:t>
      </w:r>
      <w:r w:rsidRPr="004E098F">
        <w:t xml:space="preserve"> that it can help </w:t>
      </w:r>
      <w:r w:rsidR="005463BF">
        <w:t xml:space="preserve">to </w:t>
      </w:r>
      <w:r w:rsidRPr="004E098F">
        <w:t xml:space="preserve">sweep up people who are otherwise missed. </w:t>
      </w:r>
    </w:p>
    <w:p w:rsidR="00595F4F" w:rsidRPr="004E098F" w:rsidP="00595F4F">
      <w:pPr>
        <w:pStyle w:val="Question"/>
      </w:pPr>
      <w:r w:rsidRPr="004E098F">
        <w:rPr>
          <w:b/>
        </w:rPr>
        <w:t>Anneliese Midgley:</w:t>
      </w:r>
      <w:r w:rsidRPr="004E098F">
        <w:t xml:space="preserve"> </w:t>
      </w:r>
      <w:bookmarkStart w:id="7" w:name="_Hlk200354096"/>
      <w:r w:rsidRPr="004E098F" w:rsidR="008606BA">
        <w:t>Y</w:t>
      </w:r>
      <w:r w:rsidRPr="004E098F">
        <w:t xml:space="preserve">ou </w:t>
      </w:r>
      <w:r w:rsidR="005463BF">
        <w:t xml:space="preserve">have led </w:t>
      </w:r>
      <w:r w:rsidRPr="004E098F">
        <w:t>into</w:t>
      </w:r>
      <w:r w:rsidRPr="004E098F" w:rsidR="008606BA">
        <w:t xml:space="preserve"> my next question</w:t>
      </w:r>
      <w:r w:rsidRPr="004E098F">
        <w:t xml:space="preserve">, which is </w:t>
      </w:r>
      <w:r w:rsidR="005463BF">
        <w:t>about</w:t>
      </w:r>
      <w:r w:rsidRPr="004E098F">
        <w:t xml:space="preserve"> the Government reform of the </w:t>
      </w:r>
      <w:r w:rsidRPr="004E098F" w:rsidR="008606BA">
        <w:t>w</w:t>
      </w:r>
      <w:r w:rsidRPr="004E098F">
        <w:t xml:space="preserve">arm </w:t>
      </w:r>
      <w:r w:rsidRPr="004E098F" w:rsidR="008606BA">
        <w:t>h</w:t>
      </w:r>
      <w:r w:rsidRPr="004E098F">
        <w:t xml:space="preserve">ome </w:t>
      </w:r>
      <w:r w:rsidRPr="004E098F" w:rsidR="005A49BC">
        <w:t>d</w:t>
      </w:r>
      <w:r w:rsidRPr="004E098F">
        <w:t xml:space="preserve">iscount to make it responsive to changes in the wholesale prices. </w:t>
      </w:r>
      <w:bookmarkEnd w:id="7"/>
      <w:r w:rsidRPr="004E098F">
        <w:t xml:space="preserve">I believe </w:t>
      </w:r>
      <w:r w:rsidR="005463BF">
        <w:t xml:space="preserve">that </w:t>
      </w:r>
      <w:r w:rsidRPr="004E098F">
        <w:t>it has risen by £10 since 2011</w:t>
      </w:r>
      <w:r w:rsidR="005463BF">
        <w:t>,</w:t>
      </w:r>
      <w:r w:rsidRPr="004E098F">
        <w:t xml:space="preserve"> and </w:t>
      </w:r>
      <w:r w:rsidR="005463BF">
        <w:t xml:space="preserve">obviously </w:t>
      </w:r>
      <w:r w:rsidRPr="004E098F">
        <w:t xml:space="preserve">energy prices have soared by hundreds or even thousands of pounds. </w:t>
      </w:r>
      <w:bookmarkStart w:id="8" w:name="_Hlk200354211"/>
      <w:r w:rsidR="005463BF">
        <w:t>Y</w:t>
      </w:r>
      <w:r w:rsidRPr="004E098F" w:rsidR="005A49BC">
        <w:t xml:space="preserve">ou </w:t>
      </w:r>
      <w:r w:rsidR="005463BF">
        <w:t xml:space="preserve">went </w:t>
      </w:r>
      <w:r w:rsidRPr="004E098F" w:rsidR="005A49BC">
        <w:t xml:space="preserve">into </w:t>
      </w:r>
      <w:r w:rsidR="005463BF">
        <w:t xml:space="preserve">the point about </w:t>
      </w:r>
      <w:r w:rsidRPr="004E098F">
        <w:t xml:space="preserve">adjusting support with the </w:t>
      </w:r>
      <w:r w:rsidRPr="004E098F" w:rsidR="005A49BC">
        <w:t>e</w:t>
      </w:r>
      <w:r w:rsidRPr="004E098F">
        <w:t xml:space="preserve">nergy </w:t>
      </w:r>
      <w:r w:rsidRPr="004E098F" w:rsidR="005A49BC">
        <w:t>p</w:t>
      </w:r>
      <w:r w:rsidRPr="004E098F">
        <w:t xml:space="preserve">rice </w:t>
      </w:r>
      <w:r w:rsidRPr="004E098F" w:rsidR="005A49BC">
        <w:t>c</w:t>
      </w:r>
      <w:r w:rsidRPr="004E098F">
        <w:t xml:space="preserve">ap in </w:t>
      </w:r>
      <w:r w:rsidR="005463BF">
        <w:t xml:space="preserve">some of your answers to </w:t>
      </w:r>
      <w:r w:rsidRPr="004E098F">
        <w:t>the first question</w:t>
      </w:r>
      <w:bookmarkEnd w:id="8"/>
      <w:r w:rsidRPr="004E098F" w:rsidR="005A49BC">
        <w:t>,</w:t>
      </w:r>
      <w:r w:rsidRPr="004E098F">
        <w:t xml:space="preserve"> but is there anything you would like to add </w:t>
      </w:r>
      <w:r w:rsidRPr="004E098F" w:rsidR="005A49BC">
        <w:t xml:space="preserve">about </w:t>
      </w:r>
      <w:r w:rsidRPr="004E098F">
        <w:t xml:space="preserve">wholesale prices and the </w:t>
      </w:r>
      <w:r w:rsidRPr="004E098F" w:rsidR="005A49BC">
        <w:t>e</w:t>
      </w:r>
      <w:r w:rsidRPr="004E098F">
        <w:t xml:space="preserve">nergy </w:t>
      </w:r>
      <w:r w:rsidRPr="004E098F" w:rsidR="005A49BC">
        <w:t>p</w:t>
      </w:r>
      <w:r w:rsidRPr="004E098F">
        <w:t xml:space="preserve">rice </w:t>
      </w:r>
      <w:r w:rsidRPr="004E098F" w:rsidR="005A49BC">
        <w:t>c</w:t>
      </w:r>
      <w:r w:rsidRPr="004E098F">
        <w:t>ap?</w:t>
      </w:r>
    </w:p>
    <w:p w:rsidR="00595F4F" w:rsidRPr="004E098F" w:rsidP="00595F4F">
      <w:pPr>
        <w:pStyle w:val="Answer"/>
      </w:pPr>
      <w:r w:rsidRPr="004E098F">
        <w:rPr>
          <w:b/>
          <w:i/>
        </w:rPr>
        <w:t>Maria Booker:</w:t>
      </w:r>
      <w:r w:rsidRPr="004E098F">
        <w:t xml:space="preserve"> I think it is important to maintain that link. Again, a unit cost discount would do that automatically</w:t>
      </w:r>
      <w:r w:rsidR="005463BF">
        <w:t>,</w:t>
      </w:r>
      <w:r w:rsidRPr="004E098F">
        <w:t xml:space="preserve"> but if you have a lump sum</w:t>
      </w:r>
      <w:r w:rsidR="005463BF">
        <w:t>,</w:t>
      </w:r>
      <w:r w:rsidRPr="004E098F">
        <w:t xml:space="preserve"> it must be both ways. If wholesale prices go up it must go up as well. Additionally</w:t>
      </w:r>
      <w:r w:rsidRPr="004E098F" w:rsidR="005A49BC">
        <w:t>,</w:t>
      </w:r>
      <w:r w:rsidRPr="004E098F">
        <w:t xml:space="preserve"> if the wholesale prices come down it can reduce cost for the </w:t>
      </w:r>
      <w:r w:rsidRPr="004E098F" w:rsidR="005A49BC">
        <w:t>G</w:t>
      </w:r>
      <w:r w:rsidRPr="004E098F">
        <w:t>overnment too</w:t>
      </w:r>
      <w:r w:rsidRPr="004E098F" w:rsidR="005A49BC">
        <w:t>,</w:t>
      </w:r>
      <w:r w:rsidRPr="004E098F">
        <w:t xml:space="preserve"> so there must be a link to wholesale prices there.</w:t>
      </w:r>
    </w:p>
    <w:p w:rsidR="004F2587" w:rsidRPr="004E098F" w:rsidP="00595F4F">
      <w:pPr>
        <w:pStyle w:val="Question"/>
      </w:pPr>
      <w:r w:rsidRPr="004E098F">
        <w:rPr>
          <w:b/>
        </w:rPr>
        <w:t>Anneliese Midgley:</w:t>
      </w:r>
      <w:r w:rsidRPr="004E098F">
        <w:t xml:space="preserve"> How effective do you think the </w:t>
      </w:r>
      <w:r w:rsidRPr="004E098F">
        <w:t xml:space="preserve">cold weather payment </w:t>
      </w:r>
      <w:r w:rsidRPr="004E098F">
        <w:t>scheme is</w:t>
      </w:r>
      <w:r w:rsidRPr="004E098F">
        <w:t>? This is in the context of the backdrop of milder winters and high energy prices and</w:t>
      </w:r>
      <w:r w:rsidR="005463BF">
        <w:t>,</w:t>
      </w:r>
      <w:r w:rsidRPr="004E098F">
        <w:t xml:space="preserve"> again</w:t>
      </w:r>
      <w:r w:rsidR="005463BF">
        <w:t>,</w:t>
      </w:r>
      <w:r w:rsidRPr="004E098F">
        <w:t xml:space="preserve"> </w:t>
      </w:r>
      <w:r w:rsidR="005463BF">
        <w:t xml:space="preserve">that </w:t>
      </w:r>
      <w:r w:rsidRPr="004E098F">
        <w:t xml:space="preserve">link </w:t>
      </w:r>
      <w:r w:rsidR="005463BF">
        <w:t xml:space="preserve">to </w:t>
      </w:r>
      <w:r w:rsidRPr="004E098F">
        <w:t xml:space="preserve">who is eligible for that </w:t>
      </w:r>
      <w:r w:rsidR="005463BF">
        <w:t xml:space="preserve">and </w:t>
      </w:r>
      <w:r w:rsidRPr="004E098F">
        <w:t>the costs</w:t>
      </w:r>
      <w:r w:rsidRPr="004E098F" w:rsidR="00C32EDF">
        <w:t>.</w:t>
      </w:r>
    </w:p>
    <w:p w:rsidR="005463BF" w:rsidP="004F2587">
      <w:pPr>
        <w:pStyle w:val="Answer"/>
      </w:pPr>
      <w:r w:rsidRPr="004E098F">
        <w:rPr>
          <w:b/>
          <w:i/>
        </w:rPr>
        <w:t>Matt Copeland:</w:t>
      </w:r>
      <w:r w:rsidRPr="004E098F">
        <w:t xml:space="preserve"> I think</w:t>
      </w:r>
      <w:r w:rsidRPr="004E098F" w:rsidR="005A49BC">
        <w:t xml:space="preserve"> it is</w:t>
      </w:r>
      <w:r w:rsidRPr="004E098F">
        <w:t xml:space="preserve"> relatively ineffective</w:t>
      </w:r>
      <w:r>
        <w:t>,</w:t>
      </w:r>
      <w:r w:rsidRPr="004E098F">
        <w:t xml:space="preserve"> for two reasons. </w:t>
      </w:r>
      <w:r w:rsidRPr="004E098F" w:rsidR="006B1BBD">
        <w:t>First</w:t>
      </w:r>
      <w:r w:rsidRPr="004E098F">
        <w:t>, it is paid after the fact</w:t>
      </w:r>
      <w:r>
        <w:t>,</w:t>
      </w:r>
      <w:r w:rsidRPr="004E098F">
        <w:t xml:space="preserve"> so I do not think people who are on very low incomes are thinking, “Oh, I might get a cold weather payment based on the weather in a few days’ time</w:t>
      </w:r>
      <w:r>
        <w:t>,</w:t>
      </w:r>
      <w:r w:rsidRPr="004E098F">
        <w:t xml:space="preserve"> so I feel confident to put my heating on</w:t>
      </w:r>
      <w:r>
        <w:t>.</w:t>
      </w:r>
      <w:r w:rsidRPr="004E098F" w:rsidR="005A49BC">
        <w:t>”</w:t>
      </w:r>
      <w:r w:rsidRPr="004E098F">
        <w:t xml:space="preserve"> That retrospective payment</w:t>
      </w:r>
      <w:r w:rsidRPr="004E098F" w:rsidR="005A49BC">
        <w:t xml:space="preserve"> </w:t>
      </w:r>
      <w:r w:rsidRPr="004E098F">
        <w:t>is a problem in giving people that confidence.</w:t>
      </w:r>
    </w:p>
    <w:p w:rsidR="005A49BC" w:rsidRPr="004E098F" w:rsidP="004F2587">
      <w:pPr>
        <w:pStyle w:val="Answer"/>
      </w:pPr>
      <w:r w:rsidRPr="004E098F">
        <w:t>Secondly, seven days of cold weather is quite a long time. We had periods this winter, in November, where it was six days and people were struggling with very cold weather</w:t>
      </w:r>
      <w:r w:rsidR="005463BF">
        <w:t>,</w:t>
      </w:r>
      <w:r w:rsidRPr="004E098F">
        <w:t xml:space="preserve"> and </w:t>
      </w:r>
      <w:r w:rsidR="005463BF">
        <w:t xml:space="preserve">then </w:t>
      </w:r>
      <w:r w:rsidRPr="004E098F">
        <w:t xml:space="preserve">the seventh day </w:t>
      </w:r>
      <w:r w:rsidR="005463BF">
        <w:t>was</w:t>
      </w:r>
      <w:r w:rsidRPr="004E098F">
        <w:t xml:space="preserve"> a bit </w:t>
      </w:r>
      <w:r w:rsidRPr="004E098F">
        <w:t>warmer</w:t>
      </w:r>
      <w:r w:rsidRPr="004E098F">
        <w:t xml:space="preserve"> and </w:t>
      </w:r>
      <w:r w:rsidR="005463BF">
        <w:t xml:space="preserve">they </w:t>
      </w:r>
      <w:r w:rsidRPr="004E098F">
        <w:t>miss</w:t>
      </w:r>
      <w:r w:rsidR="005463BF">
        <w:t>ed</w:t>
      </w:r>
      <w:r w:rsidRPr="004E098F">
        <w:t xml:space="preserve"> out on the £25. I am not sure that £25 is enough </w:t>
      </w:r>
      <w:r w:rsidRPr="004E098F">
        <w:t>any</w:t>
      </w:r>
      <w:r w:rsidRPr="004E098F">
        <w:t xml:space="preserve"> </w:t>
      </w:r>
      <w:r w:rsidRPr="004E098F">
        <w:t>more</w:t>
      </w:r>
      <w:r w:rsidRPr="004E098F">
        <w:t>. That has not changed in several years, so altogether it looks—I don</w:t>
      </w:r>
      <w:r w:rsidR="005463BF">
        <w:t>’</w:t>
      </w:r>
      <w:r w:rsidRPr="004E098F">
        <w:t xml:space="preserve">t know. We can write to you with that information. </w:t>
      </w:r>
    </w:p>
    <w:p w:rsidR="004F2587" w:rsidRPr="004E098F" w:rsidP="004F2587">
      <w:pPr>
        <w:pStyle w:val="Answer"/>
      </w:pPr>
      <w:r w:rsidRPr="004E098F">
        <w:t>Altogether</w:t>
      </w:r>
      <w:r w:rsidR="005463BF">
        <w:t>,</w:t>
      </w:r>
      <w:r w:rsidRPr="004E098F">
        <w:t xml:space="preserve"> it does not look to me </w:t>
      </w:r>
      <w:r w:rsidR="005463BF">
        <w:t>as if</w:t>
      </w:r>
      <w:r w:rsidRPr="004E098F">
        <w:t xml:space="preserve"> it is providing a good level of support for households. It would be better if it </w:t>
      </w:r>
      <w:r w:rsidR="005463BF">
        <w:t xml:space="preserve">were </w:t>
      </w:r>
      <w:r w:rsidRPr="004E098F">
        <w:t>paid up front. That might be with forecasting</w:t>
      </w:r>
      <w:r w:rsidR="005463BF">
        <w:t>,</w:t>
      </w:r>
      <w:r w:rsidRPr="004E098F">
        <w:t xml:space="preserve"> or it might just be that you choose some </w:t>
      </w:r>
      <w:r w:rsidRPr="004E098F">
        <w:t>households</w:t>
      </w:r>
      <w:r w:rsidRPr="004E098F">
        <w:t xml:space="preserve"> and you give them that funding. You say, “We will make sure you have more support this winter</w:t>
      </w:r>
      <w:r w:rsidRPr="004E098F" w:rsidR="005A49BC">
        <w:t>.</w:t>
      </w:r>
      <w:r w:rsidR="005463BF">
        <w:t>”</w:t>
      </w:r>
      <w:r w:rsidRPr="004E098F">
        <w:t xml:space="preserve"> </w:t>
      </w:r>
      <w:r w:rsidRPr="004E098F" w:rsidR="005A49BC">
        <w:t>T</w:t>
      </w:r>
      <w:r w:rsidRPr="004E098F">
        <w:t>he Work and Pensions Committee w</w:t>
      </w:r>
      <w:r w:rsidRPr="004E098F" w:rsidR="005A49BC">
        <w:t>as</w:t>
      </w:r>
      <w:r w:rsidRPr="004E098F">
        <w:t xml:space="preserve"> talking about th</w:t>
      </w:r>
      <w:r w:rsidRPr="004E098F" w:rsidR="005A49BC">
        <w:t>at</w:t>
      </w:r>
      <w:r w:rsidRPr="004E098F">
        <w:t xml:space="preserve"> this morning</w:t>
      </w:r>
      <w:r w:rsidR="005463BF">
        <w:t>,</w:t>
      </w:r>
      <w:r w:rsidRPr="004E098F">
        <w:t xml:space="preserve"> and said </w:t>
      </w:r>
      <w:r w:rsidR="005463BF">
        <w:t xml:space="preserve">that </w:t>
      </w:r>
      <w:r w:rsidRPr="004E098F">
        <w:t>that is just adding more money to other support</w:t>
      </w:r>
      <w:r w:rsidRPr="004E098F" w:rsidR="005A49BC">
        <w:t>. T</w:t>
      </w:r>
      <w:r w:rsidRPr="004E098F">
        <w:t xml:space="preserve">hat money might well be better added to the </w:t>
      </w:r>
      <w:r w:rsidRPr="004E098F" w:rsidR="005A49BC">
        <w:t>w</w:t>
      </w:r>
      <w:r w:rsidRPr="004E098F">
        <w:t xml:space="preserve">arm </w:t>
      </w:r>
      <w:r w:rsidRPr="004E098F" w:rsidR="005A49BC">
        <w:t>h</w:t>
      </w:r>
      <w:r w:rsidRPr="004E098F">
        <w:t xml:space="preserve">ome </w:t>
      </w:r>
      <w:r w:rsidRPr="004E098F" w:rsidR="005A49BC">
        <w:t>d</w:t>
      </w:r>
      <w:r w:rsidRPr="004E098F">
        <w:t xml:space="preserve">iscount or to other income support to make sure that people know what they are getting and can plan accordingly and have the confidence to heat their homes. </w:t>
      </w:r>
    </w:p>
    <w:p w:rsidR="00AC418C" w:rsidRPr="004E098F" w:rsidP="004F2587">
      <w:pPr>
        <w:pStyle w:val="Answer"/>
      </w:pPr>
      <w:r w:rsidRPr="004E098F">
        <w:rPr>
          <w:b/>
          <w:i/>
        </w:rPr>
        <w:t>Caroline Abrahams:</w:t>
      </w:r>
      <w:r w:rsidRPr="004E098F">
        <w:t xml:space="preserve"> I very much agree</w:t>
      </w:r>
      <w:r w:rsidR="005463BF">
        <w:t>. F</w:t>
      </w:r>
      <w:r w:rsidRPr="004E098F">
        <w:t>rom older people</w:t>
      </w:r>
      <w:r w:rsidR="005463BF">
        <w:t>’s</w:t>
      </w:r>
      <w:r w:rsidRPr="004E098F">
        <w:t xml:space="preserve"> point of view</w:t>
      </w:r>
      <w:r w:rsidRPr="004E098F" w:rsidR="005A49BC">
        <w:t>,</w:t>
      </w:r>
      <w:r w:rsidRPr="004E098F">
        <w:t xml:space="preserve"> as I have tried to explain</w:t>
      </w:r>
      <w:r w:rsidRPr="004E098F" w:rsidR="005A49BC">
        <w:t>,</w:t>
      </w:r>
      <w:r w:rsidRPr="004E098F">
        <w:t xml:space="preserve"> one of the big problems is </w:t>
      </w:r>
      <w:r w:rsidR="005463BF">
        <w:t xml:space="preserve">with having </w:t>
      </w:r>
      <w:r w:rsidRPr="004E098F">
        <w:t xml:space="preserve">the confidence to run </w:t>
      </w:r>
      <w:r w:rsidR="005463BF">
        <w:t xml:space="preserve">your </w:t>
      </w:r>
      <w:r w:rsidRPr="004E098F">
        <w:t xml:space="preserve">heating and not just self-ration. </w:t>
      </w:r>
      <w:r w:rsidR="005463BF">
        <w:t>A</w:t>
      </w:r>
      <w:r w:rsidRPr="004E098F">
        <w:t xml:space="preserve"> retrospective payment does not do </w:t>
      </w:r>
      <w:r w:rsidRPr="004E098F">
        <w:t>that</w:t>
      </w:r>
      <w:r w:rsidR="005463BF">
        <w:t>,</w:t>
      </w:r>
      <w:r w:rsidRPr="004E098F">
        <w:t xml:space="preserve"> by definition</w:t>
      </w:r>
      <w:r w:rsidRPr="004E098F">
        <w:t xml:space="preserve">. A big part of the policy for older people needs to be </w:t>
      </w:r>
      <w:r w:rsidR="005463BF">
        <w:t xml:space="preserve">about </w:t>
      </w:r>
      <w:r w:rsidRPr="004E098F">
        <w:t>giving them confidence that they can run their heating. I think a lot of people have genuinely been very spooked by the volatility in the energy market over the last few years. It is the biggest bill for lots of older people</w:t>
      </w:r>
      <w:r w:rsidRPr="004E098F" w:rsidR="005A49BC">
        <w:t>,</w:t>
      </w:r>
      <w:r w:rsidRPr="004E098F">
        <w:t xml:space="preserve"> so they worry about it a lot. </w:t>
      </w:r>
    </w:p>
    <w:p w:rsidR="00AC418C" w:rsidRPr="004E098F" w:rsidP="00AC418C">
      <w:pPr>
        <w:pStyle w:val="Question"/>
      </w:pPr>
      <w:r w:rsidRPr="004E098F">
        <w:rPr>
          <w:b/>
        </w:rPr>
        <w:t>Mike Reader:</w:t>
      </w:r>
      <w:r w:rsidRPr="004E098F">
        <w:t xml:space="preserve"> Caroline, it is very positive to hear your views that it is more than just the </w:t>
      </w:r>
      <w:r w:rsidRPr="004E098F" w:rsidR="005A49BC">
        <w:t>w</w:t>
      </w:r>
      <w:r w:rsidRPr="004E098F">
        <w:t xml:space="preserve">inter </w:t>
      </w:r>
      <w:r w:rsidRPr="004E098F" w:rsidR="005A49BC">
        <w:t>f</w:t>
      </w:r>
      <w:r w:rsidRPr="004E098F">
        <w:t xml:space="preserve">uel </w:t>
      </w:r>
      <w:r w:rsidRPr="004E098F" w:rsidR="005A49BC">
        <w:t>p</w:t>
      </w:r>
      <w:r w:rsidRPr="004E098F">
        <w:t xml:space="preserve">ayment that </w:t>
      </w:r>
      <w:r w:rsidR="004E098F">
        <w:t>will</w:t>
      </w:r>
      <w:r w:rsidRPr="004E098F">
        <w:t xml:space="preserve"> solve this and solve the underlying problems. </w:t>
      </w:r>
      <w:bookmarkStart w:id="9" w:name="_Hlk200354501"/>
      <w:r w:rsidRPr="004E098F">
        <w:t>Do you think particularly the actions of Age UK have misled the public</w:t>
      </w:r>
      <w:r w:rsidR="005463BF">
        <w:t xml:space="preserve"> when </w:t>
      </w:r>
      <w:r w:rsidRPr="004E098F">
        <w:t xml:space="preserve">what you tell my constituents, </w:t>
      </w:r>
      <w:r w:rsidR="005463BF">
        <w:t xml:space="preserve">who </w:t>
      </w:r>
      <w:r w:rsidRPr="004E098F">
        <w:t xml:space="preserve">send me your template emails, is </w:t>
      </w:r>
      <w:r w:rsidR="005463BF">
        <w:t>“F</w:t>
      </w:r>
      <w:r w:rsidRPr="004E098F">
        <w:t xml:space="preserve">ix the </w:t>
      </w:r>
      <w:r w:rsidRPr="004E098F" w:rsidR="005A49BC">
        <w:t>w</w:t>
      </w:r>
      <w:r w:rsidRPr="004E098F">
        <w:t xml:space="preserve">inter </w:t>
      </w:r>
      <w:r w:rsidRPr="004E098F" w:rsidR="005A49BC">
        <w:t>f</w:t>
      </w:r>
      <w:r w:rsidRPr="004E098F">
        <w:t xml:space="preserve">uel </w:t>
      </w:r>
      <w:r w:rsidRPr="004E098F" w:rsidR="005A49BC">
        <w:t>p</w:t>
      </w:r>
      <w:r w:rsidRPr="004E098F">
        <w:t xml:space="preserve">ayment and everyone </w:t>
      </w:r>
      <w:r w:rsidR="004E098F">
        <w:t>will</w:t>
      </w:r>
      <w:r w:rsidRPr="004E098F">
        <w:t xml:space="preserve"> be fine</w:t>
      </w:r>
      <w:bookmarkEnd w:id="9"/>
      <w:r w:rsidR="005463BF">
        <w:t>”</w:t>
      </w:r>
      <w:r w:rsidRPr="004E098F" w:rsidR="0096532E">
        <w:t>?</w:t>
      </w:r>
      <w:r w:rsidRPr="004E098F">
        <w:t xml:space="preserve"> Do you think that has taken the political emphasis away </w:t>
      </w:r>
      <w:r w:rsidR="005463BF">
        <w:t xml:space="preserve">from </w:t>
      </w:r>
      <w:r w:rsidRPr="004E098F">
        <w:t>solving the root cause of poverty</w:t>
      </w:r>
      <w:r w:rsidRPr="004E098F" w:rsidR="005A49BC">
        <w:t>?</w:t>
      </w:r>
      <w:r w:rsidRPr="004E098F">
        <w:t xml:space="preserve"> </w:t>
      </w:r>
      <w:r w:rsidRPr="004E098F" w:rsidR="005A49BC">
        <w:t>I</w:t>
      </w:r>
      <w:r w:rsidRPr="004E098F">
        <w:t>nstead</w:t>
      </w:r>
      <w:r w:rsidR="0009019A">
        <w:t>,</w:t>
      </w:r>
      <w:r w:rsidRPr="004E098F">
        <w:t xml:space="preserve"> we have PMQs and </w:t>
      </w:r>
      <w:r w:rsidR="0009019A">
        <w:t xml:space="preserve">other </w:t>
      </w:r>
      <w:r w:rsidRPr="004E098F">
        <w:t xml:space="preserve">questions all the time on the </w:t>
      </w:r>
      <w:r w:rsidRPr="004E098F" w:rsidR="005A49BC">
        <w:t>w</w:t>
      </w:r>
      <w:r w:rsidRPr="004E098F">
        <w:t xml:space="preserve">inter </w:t>
      </w:r>
      <w:r w:rsidRPr="004E098F" w:rsidR="005A49BC">
        <w:t>f</w:t>
      </w:r>
      <w:r w:rsidRPr="004E098F">
        <w:t xml:space="preserve">uel </w:t>
      </w:r>
      <w:r w:rsidRPr="004E098F" w:rsidR="005A49BC">
        <w:t>p</w:t>
      </w:r>
      <w:r w:rsidRPr="004E098F">
        <w:t>ayment</w:t>
      </w:r>
      <w:r w:rsidR="005463BF">
        <w:t>,</w:t>
      </w:r>
      <w:r w:rsidRPr="004E098F">
        <w:t xml:space="preserve"> rather than dealing with warm homes and the underlying causes of the </w:t>
      </w:r>
      <w:r w:rsidRPr="004E098F" w:rsidR="005A49BC">
        <w:t>w</w:t>
      </w:r>
      <w:r w:rsidRPr="004E098F">
        <w:t xml:space="preserve">inter </w:t>
      </w:r>
      <w:r w:rsidRPr="004E098F" w:rsidR="005A49BC">
        <w:t>f</w:t>
      </w:r>
      <w:r w:rsidRPr="004E098F">
        <w:t xml:space="preserve">uel </w:t>
      </w:r>
      <w:r w:rsidRPr="004E098F" w:rsidR="005A49BC">
        <w:t>p</w:t>
      </w:r>
      <w:r w:rsidRPr="004E098F">
        <w:t>ayment</w:t>
      </w:r>
      <w:r w:rsidRPr="004E098F" w:rsidR="005A49BC">
        <w:t>.</w:t>
      </w:r>
      <w:r w:rsidRPr="004E098F">
        <w:t xml:space="preserve"> Should Age UK and other organisations not be focused on those</w:t>
      </w:r>
      <w:r w:rsidR="0009019A">
        <w:t>,</w:t>
      </w:r>
      <w:r w:rsidRPr="004E098F">
        <w:t xml:space="preserve"> as well as just the political emphasis around the winter fuel allowance?</w:t>
      </w:r>
    </w:p>
    <w:p w:rsidR="00406876" w:rsidRPr="004E098F" w:rsidP="00AC418C">
      <w:pPr>
        <w:pStyle w:val="Answer"/>
      </w:pPr>
      <w:r w:rsidRPr="004E098F">
        <w:rPr>
          <w:b/>
          <w:i/>
        </w:rPr>
        <w:t>Caroline Abrahams:</w:t>
      </w:r>
      <w:r w:rsidRPr="004E098F">
        <w:t xml:space="preserve"> I think </w:t>
      </w:r>
      <w:r w:rsidRPr="004E098F" w:rsidR="005A49BC">
        <w:t>it</w:t>
      </w:r>
      <w:r w:rsidRPr="004E098F">
        <w:t xml:space="preserve"> has been apparent </w:t>
      </w:r>
      <w:r w:rsidRPr="004E098F" w:rsidR="005A49BC">
        <w:t>from</w:t>
      </w:r>
      <w:r w:rsidRPr="004E098F">
        <w:t xml:space="preserve"> my answers so far </w:t>
      </w:r>
      <w:r w:rsidRPr="004E098F" w:rsidR="005A49BC">
        <w:t xml:space="preserve">that </w:t>
      </w:r>
      <w:r w:rsidRPr="004E098F">
        <w:t xml:space="preserve">we are working on both things. We are very much a partner of these other </w:t>
      </w:r>
      <w:r w:rsidRPr="004E098F" w:rsidR="00862F90">
        <w:t>organisations</w:t>
      </w:r>
      <w:r w:rsidRPr="004E098F">
        <w:t xml:space="preserve"> and we are working together on what the best long-term solutions might be for fuel poverty, which would benefit older people and would benefit lots of other groups in society too. There is no dispute about that. </w:t>
      </w:r>
    </w:p>
    <w:p w:rsidR="005A49BC" w:rsidRPr="004E098F" w:rsidP="00AC418C">
      <w:pPr>
        <w:pStyle w:val="Answer"/>
      </w:pPr>
      <w:r w:rsidRPr="004E098F">
        <w:t xml:space="preserve">One of the problems with the </w:t>
      </w:r>
      <w:r w:rsidRPr="004E098F">
        <w:t>w</w:t>
      </w:r>
      <w:r w:rsidRPr="004E098F">
        <w:t xml:space="preserve">inter </w:t>
      </w:r>
      <w:r w:rsidRPr="004E098F">
        <w:t>f</w:t>
      </w:r>
      <w:r w:rsidRPr="004E098F">
        <w:t xml:space="preserve">uel </w:t>
      </w:r>
      <w:r w:rsidRPr="004E098F">
        <w:t>p</w:t>
      </w:r>
      <w:r w:rsidRPr="004E098F">
        <w:t>ayment is that it is a victim of its own success. People know about it</w:t>
      </w:r>
      <w:r w:rsidRPr="004E098F">
        <w:t xml:space="preserve"> and </w:t>
      </w:r>
      <w:r w:rsidRPr="004E098F">
        <w:t xml:space="preserve">put a lot of </w:t>
      </w:r>
      <w:r w:rsidRPr="004E098F">
        <w:t>store</w:t>
      </w:r>
      <w:r w:rsidRPr="004E098F">
        <w:t xml:space="preserve"> </w:t>
      </w:r>
      <w:r w:rsidRPr="004E098F" w:rsidR="00AC0C89">
        <w:t>by</w:t>
      </w:r>
      <w:r w:rsidRPr="004E098F">
        <w:t xml:space="preserve"> it. </w:t>
      </w:r>
      <w:r w:rsidRPr="004E098F" w:rsidR="00862F90">
        <w:t>O</w:t>
      </w:r>
      <w:r w:rsidRPr="004E098F">
        <w:t xml:space="preserve">lder people put a lot of </w:t>
      </w:r>
      <w:r w:rsidRPr="004E098F">
        <w:t>store</w:t>
      </w:r>
      <w:r w:rsidRPr="004E098F">
        <w:t xml:space="preserve"> </w:t>
      </w:r>
      <w:r w:rsidRPr="004E098F" w:rsidR="00AC0C89">
        <w:t>by</w:t>
      </w:r>
      <w:r w:rsidRPr="004E098F">
        <w:t xml:space="preserve"> it</w:t>
      </w:r>
      <w:r w:rsidR="0009019A">
        <w:t>. T</w:t>
      </w:r>
      <w:r w:rsidRPr="004E098F">
        <w:t xml:space="preserve">he problem </w:t>
      </w:r>
      <w:r w:rsidR="0009019A">
        <w:t xml:space="preserve">with </w:t>
      </w:r>
      <w:r w:rsidRPr="004E098F">
        <w:t>taking it away</w:t>
      </w:r>
      <w:r w:rsidR="0009019A">
        <w:t xml:space="preserve"> is that</w:t>
      </w:r>
      <w:r w:rsidRPr="004E098F">
        <w:t xml:space="preserve"> for some older </w:t>
      </w:r>
      <w:r w:rsidRPr="004E098F" w:rsidR="00862F90">
        <w:t>people</w:t>
      </w:r>
      <w:r w:rsidR="0009019A">
        <w:t xml:space="preserve">, </w:t>
      </w:r>
      <w:r w:rsidRPr="004E098F">
        <w:t xml:space="preserve">you could look objectively at their income and their outgoings and say </w:t>
      </w:r>
      <w:r w:rsidR="0009019A">
        <w:t xml:space="preserve">that </w:t>
      </w:r>
      <w:r w:rsidRPr="004E098F">
        <w:t>they could have afforded to run their heating</w:t>
      </w:r>
      <w:r w:rsidRPr="004E098F">
        <w:t>,</w:t>
      </w:r>
      <w:r w:rsidRPr="004E098F">
        <w:t xml:space="preserve"> but they were so worried about it and so spooked by the lack of notice with which the </w:t>
      </w:r>
      <w:r w:rsidRPr="004E098F" w:rsidR="00862F90">
        <w:t>announcement</w:t>
      </w:r>
      <w:r w:rsidRPr="004E098F">
        <w:t xml:space="preserve"> was made</w:t>
      </w:r>
      <w:r w:rsidR="0009019A">
        <w:t>.</w:t>
      </w:r>
      <w:r w:rsidRPr="004E098F">
        <w:t xml:space="preserve"> </w:t>
      </w:r>
      <w:r w:rsidR="0009019A">
        <w:t>T</w:t>
      </w:r>
      <w:r w:rsidRPr="004E098F">
        <w:t>he lack of any opportunity to plan</w:t>
      </w:r>
      <w:r w:rsidRPr="004E098F">
        <w:t>,</w:t>
      </w:r>
      <w:r w:rsidRPr="004E098F">
        <w:t xml:space="preserve"> </w:t>
      </w:r>
      <w:r w:rsidR="0009019A">
        <w:t xml:space="preserve">along </w:t>
      </w:r>
      <w:r w:rsidRPr="004E098F">
        <w:t>with high energy prices at the same time</w:t>
      </w:r>
      <w:r w:rsidR="0009019A">
        <w:t xml:space="preserve">, </w:t>
      </w:r>
      <w:r w:rsidRPr="004E098F">
        <w:t xml:space="preserve">frightened a lot </w:t>
      </w:r>
      <w:r w:rsidRPr="004E098F" w:rsidR="00862F90">
        <w:t>of</w:t>
      </w:r>
      <w:r w:rsidRPr="004E098F">
        <w:t xml:space="preserve"> people and meant that </w:t>
      </w:r>
      <w:r w:rsidRPr="004E098F" w:rsidR="00862F90">
        <w:t>they</w:t>
      </w:r>
      <w:r w:rsidRPr="004E098F">
        <w:t xml:space="preserve"> </w:t>
      </w:r>
      <w:r w:rsidR="0009019A">
        <w:t xml:space="preserve">did </w:t>
      </w:r>
      <w:r w:rsidRPr="004E098F">
        <w:t>not run their heating</w:t>
      </w:r>
      <w:r w:rsidRPr="004E098F">
        <w:t>.</w:t>
      </w:r>
    </w:p>
    <w:p w:rsidR="00AC418C" w:rsidRPr="004E098F" w:rsidP="00AC418C">
      <w:pPr>
        <w:pStyle w:val="Answer"/>
      </w:pPr>
      <w:r w:rsidRPr="004E098F">
        <w:t>As</w:t>
      </w:r>
      <w:r w:rsidRPr="004E098F">
        <w:t xml:space="preserve"> I have said before</w:t>
      </w:r>
      <w:r w:rsidRPr="004E098F">
        <w:t>,</w:t>
      </w:r>
      <w:r w:rsidRPr="004E098F">
        <w:t xml:space="preserve"> a lot of the </w:t>
      </w:r>
      <w:r w:rsidRPr="004E098F" w:rsidR="00862F90">
        <w:t>challenge</w:t>
      </w:r>
      <w:r w:rsidRPr="004E098F">
        <w:t xml:space="preserve"> here is </w:t>
      </w:r>
      <w:r w:rsidR="0009019A">
        <w:t>about</w:t>
      </w:r>
      <w:r w:rsidRPr="004E098F">
        <w:t xml:space="preserve"> giv</w:t>
      </w:r>
      <w:r w:rsidR="0009019A">
        <w:t>ing</w:t>
      </w:r>
      <w:r w:rsidRPr="004E098F">
        <w:t xml:space="preserve"> older people confidence. I think if the </w:t>
      </w:r>
      <w:r w:rsidRPr="004E098F" w:rsidR="00862F90">
        <w:t>Government</w:t>
      </w:r>
      <w:r w:rsidRPr="004E098F">
        <w:t xml:space="preserve"> do re-universalise </w:t>
      </w:r>
      <w:r w:rsidRPr="004E098F" w:rsidR="00862F90">
        <w:t>the</w:t>
      </w:r>
      <w:r w:rsidRPr="004E098F">
        <w:t xml:space="preserve"> </w:t>
      </w:r>
      <w:r w:rsidRPr="004E098F" w:rsidR="00ED5277">
        <w:t>w</w:t>
      </w:r>
      <w:r w:rsidRPr="004E098F">
        <w:t xml:space="preserve">inter </w:t>
      </w:r>
      <w:r w:rsidRPr="004E098F" w:rsidR="00ED5277">
        <w:t>f</w:t>
      </w:r>
      <w:r w:rsidRPr="004E098F">
        <w:t xml:space="preserve">uel </w:t>
      </w:r>
      <w:r w:rsidRPr="004E098F" w:rsidR="00ED5277">
        <w:t>p</w:t>
      </w:r>
      <w:r w:rsidRPr="004E098F">
        <w:t>ayment</w:t>
      </w:r>
      <w:r w:rsidR="0009019A">
        <w:t>,</w:t>
      </w:r>
      <w:r w:rsidRPr="004E098F">
        <w:t xml:space="preserve"> but remove it from one or more groups at the upper end of the income distribution</w:t>
      </w:r>
      <w:r w:rsidR="0009019A">
        <w:t>,</w:t>
      </w:r>
      <w:r w:rsidRPr="004E098F">
        <w:t xml:space="preserve"> that </w:t>
      </w:r>
      <w:r w:rsidRPr="004E098F">
        <w:t>would</w:t>
      </w:r>
      <w:r w:rsidRPr="004E098F">
        <w:t xml:space="preserve"> succeed in giving lots of people on ordinary incomes the </w:t>
      </w:r>
      <w:r w:rsidRPr="004E098F" w:rsidR="00862F90">
        <w:t>confidence</w:t>
      </w:r>
      <w:r w:rsidRPr="004E098F">
        <w:t xml:space="preserve"> to run their heating again.</w:t>
      </w:r>
    </w:p>
    <w:p w:rsidR="00B877FD" w:rsidRPr="004E098F" w:rsidP="00B877FD">
      <w:pPr>
        <w:pStyle w:val="Question"/>
      </w:pPr>
      <w:r w:rsidRPr="004E098F">
        <w:rPr>
          <w:b/>
        </w:rPr>
        <w:t>Anneliese Midgley:</w:t>
      </w:r>
      <w:r w:rsidRPr="004E098F">
        <w:t xml:space="preserve"> </w:t>
      </w:r>
      <w:r w:rsidRPr="004E098F" w:rsidR="0096532E">
        <w:t>Y</w:t>
      </w:r>
      <w:r w:rsidRPr="004E098F">
        <w:t>ou have all mentioned the social tariff in your answers</w:t>
      </w:r>
      <w:r w:rsidRPr="004E098F" w:rsidR="00ED5277">
        <w:t xml:space="preserve">. </w:t>
      </w:r>
      <w:r w:rsidR="0067697B">
        <w:t>Would</w:t>
      </w:r>
      <w:r w:rsidRPr="004E098F">
        <w:t xml:space="preserve"> you support the introduction of a mandatory social tariff ahead of this winter</w:t>
      </w:r>
      <w:r w:rsidR="00020990">
        <w:t>? H</w:t>
      </w:r>
      <w:r w:rsidRPr="004E098F">
        <w:t xml:space="preserve">ow would you propose that </w:t>
      </w:r>
      <w:r w:rsidR="00020990">
        <w:t xml:space="preserve">it be </w:t>
      </w:r>
      <w:r w:rsidRPr="004E098F">
        <w:t xml:space="preserve">targeted and funded? </w:t>
      </w:r>
    </w:p>
    <w:p w:rsidR="00ED5277" w:rsidRPr="004E098F" w:rsidP="00B877FD">
      <w:pPr>
        <w:pStyle w:val="Answer"/>
      </w:pPr>
      <w:r w:rsidRPr="004E098F">
        <w:rPr>
          <w:b/>
          <w:i/>
        </w:rPr>
        <w:t>Matt Copeland:</w:t>
      </w:r>
      <w:r w:rsidRPr="004E098F">
        <w:t xml:space="preserve"> </w:t>
      </w:r>
      <w:r w:rsidR="00206B4B">
        <w:t>W</w:t>
      </w:r>
      <w:r w:rsidRPr="004E098F">
        <w:t xml:space="preserve">e </w:t>
      </w:r>
      <w:r w:rsidR="00206B4B">
        <w:t xml:space="preserve">absolutely </w:t>
      </w:r>
      <w:r w:rsidRPr="004E098F">
        <w:t xml:space="preserve">support the </w:t>
      </w:r>
      <w:r w:rsidRPr="004E098F" w:rsidR="00862F90">
        <w:t>introduction</w:t>
      </w:r>
      <w:r w:rsidRPr="004E098F">
        <w:t xml:space="preserve"> of a social tariff. I am not sure if it is doable before this winter</w:t>
      </w:r>
      <w:r w:rsidR="00206B4B">
        <w:t>,</w:t>
      </w:r>
      <w:r w:rsidRPr="004E098F">
        <w:t xml:space="preserve"> given the legislative impact</w:t>
      </w:r>
      <w:r w:rsidR="00206B4B">
        <w:t>,</w:t>
      </w:r>
      <w:r w:rsidRPr="004E098F">
        <w:t xml:space="preserve"> but if it could be done, absolutely. We worked with Fair By Design several years ago to set out what we thought a social tariff should look like </w:t>
      </w:r>
      <w:r w:rsidR="00206B4B">
        <w:t xml:space="preserve">in </w:t>
      </w:r>
      <w:r w:rsidRPr="004E098F">
        <w:t xml:space="preserve">principle. We said </w:t>
      </w:r>
      <w:r w:rsidR="00206B4B">
        <w:t xml:space="preserve">that </w:t>
      </w:r>
      <w:r w:rsidRPr="004E098F">
        <w:t xml:space="preserve">it should be mandatory for all suppliers, automatic for those who are </w:t>
      </w:r>
      <w:r w:rsidRPr="004E098F" w:rsidR="00862F90">
        <w:t>eligible</w:t>
      </w:r>
      <w:r w:rsidRPr="004E098F">
        <w:t>, well targeted</w:t>
      </w:r>
      <w:r w:rsidR="00206B4B">
        <w:t xml:space="preserve"> and</w:t>
      </w:r>
      <w:r w:rsidRPr="004E098F">
        <w:t xml:space="preserve"> additional to </w:t>
      </w:r>
      <w:r w:rsidRPr="004E098F" w:rsidR="0096532E">
        <w:t>all</w:t>
      </w:r>
      <w:r w:rsidRPr="004E098F">
        <w:t xml:space="preserve"> the other support out there</w:t>
      </w:r>
      <w:r w:rsidR="00206B4B">
        <w:t>,</w:t>
      </w:r>
      <w:r w:rsidRPr="004E098F">
        <w:t xml:space="preserve"> and </w:t>
      </w:r>
      <w:r w:rsidR="00206B4B">
        <w:t xml:space="preserve">that </w:t>
      </w:r>
      <w:r w:rsidRPr="004E098F">
        <w:t xml:space="preserve">it should significantly reduce costs to an affordable level for those who are receiving it. </w:t>
      </w:r>
    </w:p>
    <w:p w:rsidR="00B877FD" w:rsidRPr="004E098F" w:rsidP="00B877FD">
      <w:pPr>
        <w:pStyle w:val="Answer"/>
      </w:pPr>
      <w:r w:rsidRPr="004E098F">
        <w:t xml:space="preserve">There are a lot of different views out there on what that looks like. You have a view from </w:t>
      </w:r>
      <w:r w:rsidR="00206B4B">
        <w:t>C</w:t>
      </w:r>
      <w:r w:rsidRPr="004E098F">
        <w:t xml:space="preserve">itizens </w:t>
      </w:r>
      <w:r w:rsidR="00206B4B">
        <w:t>A</w:t>
      </w:r>
      <w:r w:rsidRPr="004E098F">
        <w:t xml:space="preserve">dvice, and I am sure </w:t>
      </w:r>
      <w:r w:rsidR="00206B4B">
        <w:t xml:space="preserve">that </w:t>
      </w:r>
      <w:r w:rsidRPr="004E098F">
        <w:t xml:space="preserve">Age UK </w:t>
      </w:r>
      <w:r w:rsidR="00206B4B">
        <w:t xml:space="preserve">has </w:t>
      </w:r>
      <w:r w:rsidRPr="004E098F">
        <w:t>a view in the making</w:t>
      </w:r>
      <w:r w:rsidR="00206B4B">
        <w:t xml:space="preserve">. </w:t>
      </w:r>
      <w:r w:rsidRPr="004E098F">
        <w:t xml:space="preserve">Maria has set out what she thinks. The thing we all agree with is that we need to provide more support to more people </w:t>
      </w:r>
      <w:r w:rsidR="00206B4B">
        <w:t xml:space="preserve">with </w:t>
      </w:r>
      <w:r w:rsidRPr="004E098F">
        <w:t xml:space="preserve">a discount on their energy bills. The thing we are all waiting for is the </w:t>
      </w:r>
      <w:r w:rsidRPr="004E098F" w:rsidR="004C46F6">
        <w:t>Government</w:t>
      </w:r>
      <w:r w:rsidRPr="004E098F">
        <w:t xml:space="preserve"> to consult on it and to </w:t>
      </w:r>
      <w:r w:rsidRPr="004E098F">
        <w:t>take acti</w:t>
      </w:r>
      <w:r w:rsidRPr="004E098F" w:rsidR="0096532E">
        <w:t>o</w:t>
      </w:r>
      <w:r w:rsidRPr="004E098F">
        <w:t>n</w:t>
      </w:r>
      <w:r w:rsidRPr="004E098F">
        <w:t xml:space="preserve"> on it. We had a promise several autumn statements ago from the previous Government to consult on it, which was not followed through. We hope that this </w:t>
      </w:r>
      <w:r w:rsidRPr="004E098F" w:rsidR="004C46F6">
        <w:t>Government</w:t>
      </w:r>
      <w:r w:rsidRPr="004E098F">
        <w:t xml:space="preserve"> will pick up the mantle and move this forward</w:t>
      </w:r>
      <w:r w:rsidRPr="004E098F" w:rsidR="00ED5277">
        <w:t>. It</w:t>
      </w:r>
      <w:r w:rsidRPr="004E098F">
        <w:t xml:space="preserve"> needs Government and officials to take </w:t>
      </w:r>
      <w:r w:rsidR="00206B4B">
        <w:t xml:space="preserve">the </w:t>
      </w:r>
      <w:r w:rsidRPr="004E098F">
        <w:t xml:space="preserve">next step so we can move towards something that provides much more support than we currently see. </w:t>
      </w:r>
    </w:p>
    <w:p w:rsidR="00B877FD" w:rsidRPr="004E098F" w:rsidP="00B877FD">
      <w:pPr>
        <w:pStyle w:val="Question"/>
      </w:pPr>
      <w:r w:rsidRPr="004E098F">
        <w:rPr>
          <w:b/>
        </w:rPr>
        <w:t>Anneliese Midgley:</w:t>
      </w:r>
      <w:r w:rsidRPr="004E098F">
        <w:t xml:space="preserve"> Where does that fall? Where would you place that </w:t>
      </w:r>
      <w:r w:rsidR="00206B4B">
        <w:t>“</w:t>
      </w:r>
      <w:r w:rsidRPr="004E098F">
        <w:t>more support for more people</w:t>
      </w:r>
      <w:r w:rsidR="00206B4B">
        <w:t>”</w:t>
      </w:r>
      <w:r w:rsidRPr="004E098F">
        <w:t xml:space="preserve"> level?</w:t>
      </w:r>
    </w:p>
    <w:p w:rsidR="00206B4B" w:rsidP="00B877FD">
      <w:pPr>
        <w:pStyle w:val="Answer"/>
      </w:pPr>
      <w:r w:rsidRPr="004E098F">
        <w:rPr>
          <w:b/>
          <w:i/>
        </w:rPr>
        <w:t>Matt Copeland:</w:t>
      </w:r>
      <w:r w:rsidRPr="004E098F">
        <w:t xml:space="preserve"> The number of people who </w:t>
      </w:r>
      <w:r w:rsidRPr="004E098F" w:rsidR="00ED5277">
        <w:t>will</w:t>
      </w:r>
      <w:r w:rsidRPr="004E098F">
        <w:t xml:space="preserve"> be supported this winter, which is 6 million households in receipt of means-tested benefits, is not enough. There are millions of other households </w:t>
      </w:r>
      <w:r>
        <w:t xml:space="preserve">who </w:t>
      </w:r>
      <w:r w:rsidRPr="004E098F">
        <w:t xml:space="preserve">are not in the benefit system </w:t>
      </w:r>
      <w:r>
        <w:t xml:space="preserve">who </w:t>
      </w:r>
      <w:r w:rsidRPr="004E098F">
        <w:t xml:space="preserve">need support. </w:t>
      </w:r>
      <w:r w:rsidRPr="004E098F" w:rsidR="00C3318B">
        <w:t>W</w:t>
      </w:r>
      <w:r w:rsidRPr="004E098F">
        <w:t>e know that one</w:t>
      </w:r>
      <w:r w:rsidRPr="004E098F" w:rsidR="00ED5277">
        <w:t xml:space="preserve"> </w:t>
      </w:r>
      <w:r w:rsidRPr="004E098F">
        <w:t>third of fuel</w:t>
      </w:r>
      <w:r w:rsidRPr="004E098F" w:rsidR="00ED5277">
        <w:t>-</w:t>
      </w:r>
      <w:r w:rsidRPr="004E098F">
        <w:t xml:space="preserve">poor households do not </w:t>
      </w:r>
      <w:r w:rsidRPr="004E098F" w:rsidR="004C46F6">
        <w:t>receive</w:t>
      </w:r>
      <w:r w:rsidRPr="004E098F">
        <w:t xml:space="preserve"> benefits of any sort</w:t>
      </w:r>
      <w:r w:rsidRPr="004E098F" w:rsidR="00ED5277">
        <w:t>,</w:t>
      </w:r>
      <w:r w:rsidRPr="004E098F">
        <w:t xml:space="preserve"> so it must be more than that.</w:t>
      </w:r>
    </w:p>
    <w:p w:rsidR="004C46F6" w:rsidRPr="004E098F" w:rsidP="00B877FD">
      <w:pPr>
        <w:pStyle w:val="Answer"/>
      </w:pPr>
      <w:r w:rsidRPr="004E098F">
        <w:t xml:space="preserve">As I </w:t>
      </w:r>
      <w:r w:rsidR="00206B4B">
        <w:t xml:space="preserve">have </w:t>
      </w:r>
      <w:r w:rsidRPr="004E098F">
        <w:t>said</w:t>
      </w:r>
      <w:r w:rsidRPr="004E098F" w:rsidR="00ED5277">
        <w:t>,</w:t>
      </w:r>
      <w:r w:rsidRPr="004E098F">
        <w:t xml:space="preserve"> £150 is not enough of a discount. It is more like three times that</w:t>
      </w:r>
      <w:r w:rsidR="00206B4B">
        <w:t>,</w:t>
      </w:r>
      <w:r w:rsidRPr="004E098F">
        <w:t xml:space="preserve"> if you had the money to do it</w:t>
      </w:r>
      <w:r w:rsidR="00206B4B">
        <w:t>,</w:t>
      </w:r>
      <w:r w:rsidRPr="004E098F">
        <w:t xml:space="preserve"> </w:t>
      </w:r>
      <w:r w:rsidR="00206B4B">
        <w:t xml:space="preserve">that would </w:t>
      </w:r>
      <w:r w:rsidRPr="004E098F">
        <w:t xml:space="preserve">make energy more affordable </w:t>
      </w:r>
      <w:r w:rsidR="00206B4B">
        <w:t xml:space="preserve">for </w:t>
      </w:r>
      <w:r w:rsidRPr="004E098F">
        <w:t xml:space="preserve">those who need that support. </w:t>
      </w:r>
      <w:r w:rsidR="00206B4B">
        <w:t>Y</w:t>
      </w:r>
      <w:r w:rsidRPr="004E098F">
        <w:t>ou might band it</w:t>
      </w:r>
      <w:r w:rsidR="00206B4B">
        <w:t>,</w:t>
      </w:r>
      <w:r w:rsidRPr="004E098F">
        <w:t xml:space="preserve"> so that some households get more support than that and some households might get less support than that based on their circumstances</w:t>
      </w:r>
      <w:r w:rsidRPr="004E098F" w:rsidR="00ED5277">
        <w:t>,</w:t>
      </w:r>
      <w:r w:rsidRPr="004E098F">
        <w:t xml:space="preserve"> but </w:t>
      </w:r>
      <w:r w:rsidRPr="004E098F">
        <w:t>ultimately</w:t>
      </w:r>
      <w:r w:rsidRPr="004E098F">
        <w:t xml:space="preserve"> we are </w:t>
      </w:r>
      <w:r w:rsidRPr="004E098F">
        <w:t>looking</w:t>
      </w:r>
      <w:r w:rsidRPr="004E098F">
        <w:t xml:space="preserve"> at something that is significantly greater than we currently have if you were going to design it with </w:t>
      </w:r>
      <w:r w:rsidR="00206B4B">
        <w:t xml:space="preserve">fewer </w:t>
      </w:r>
      <w:r w:rsidRPr="004E098F">
        <w:t>constraints on the money side.</w:t>
      </w:r>
    </w:p>
    <w:p w:rsidR="004C46F6" w:rsidRPr="004E098F" w:rsidP="004C46F6">
      <w:pPr>
        <w:pStyle w:val="Answer"/>
      </w:pPr>
      <w:r w:rsidRPr="004E098F">
        <w:rPr>
          <w:b/>
          <w:i/>
        </w:rPr>
        <w:t>Caroline Abrahams:</w:t>
      </w:r>
      <w:r w:rsidRPr="004E098F">
        <w:t xml:space="preserve"> I absolutely agree. I suppose one of the groups that we have mentioned once or twice but is worth landing on just for a minute is people with disabilities of all ages. We know that typically people who are disabled have a lower income and are likely to find it harder to stay adequately warm. That is exactly the kind of group</w:t>
      </w:r>
      <w:r w:rsidRPr="004E098F" w:rsidR="00ED5277">
        <w:t>,</w:t>
      </w:r>
      <w:r w:rsidRPr="004E098F">
        <w:t xml:space="preserve"> if there </w:t>
      </w:r>
      <w:r w:rsidR="00206B4B">
        <w:t>were</w:t>
      </w:r>
      <w:r w:rsidRPr="004E098F">
        <w:t xml:space="preserve"> a broader</w:t>
      </w:r>
      <w:r w:rsidRPr="004E098F" w:rsidR="00ED5277">
        <w:t>-</w:t>
      </w:r>
      <w:r w:rsidRPr="004E098F">
        <w:t xml:space="preserve">based </w:t>
      </w:r>
      <w:r w:rsidRPr="004E098F" w:rsidR="00ED5277">
        <w:t>G</w:t>
      </w:r>
      <w:r w:rsidRPr="004E098F">
        <w:t>overnment support scheme</w:t>
      </w:r>
      <w:r w:rsidRPr="004E098F" w:rsidR="00ED5277">
        <w:t>,</w:t>
      </w:r>
      <w:r w:rsidRPr="004E098F">
        <w:t xml:space="preserve"> </w:t>
      </w:r>
      <w:r w:rsidR="00206B4B">
        <w:t xml:space="preserve">that </w:t>
      </w:r>
      <w:r w:rsidRPr="004E098F">
        <w:t>you would want to target</w:t>
      </w:r>
      <w:r w:rsidR="00206B4B">
        <w:t xml:space="preserve">, along with </w:t>
      </w:r>
      <w:r w:rsidRPr="004E098F">
        <w:t>people such as carers. There are several known groups who are more likely to be vulnerable for all kinds of reasons</w:t>
      </w:r>
      <w:r w:rsidRPr="004E098F" w:rsidR="00ED5277">
        <w:t>,</w:t>
      </w:r>
      <w:r w:rsidRPr="004E098F">
        <w:t xml:space="preserve"> including </w:t>
      </w:r>
      <w:r w:rsidR="00206B4B">
        <w:t xml:space="preserve">in respect of </w:t>
      </w:r>
      <w:r w:rsidRPr="004E098F">
        <w:t>their ability to stay warm.</w:t>
      </w:r>
    </w:p>
    <w:p w:rsidR="004C46F6" w:rsidRPr="004E098F" w:rsidP="004C46F6">
      <w:pPr>
        <w:pStyle w:val="Answer"/>
      </w:pPr>
      <w:r w:rsidRPr="004E098F">
        <w:rPr>
          <w:b/>
          <w:i/>
        </w:rPr>
        <w:t>Maria Booker:</w:t>
      </w:r>
      <w:r w:rsidRPr="004E098F">
        <w:t xml:space="preserve"> I think we need to see going to a social tariff as a journey. There is quite a lot to do</w:t>
      </w:r>
      <w:r w:rsidR="00206B4B">
        <w:t>,</w:t>
      </w:r>
      <w:r w:rsidRPr="004E098F">
        <w:t xml:space="preserve"> and what we can put in place for this winter is not likely to be the </w:t>
      </w:r>
      <w:r w:rsidRPr="004E098F">
        <w:t>end product</w:t>
      </w:r>
      <w:r w:rsidRPr="004E098F">
        <w:t>. It may take several iterations to get to what we would all like to see, which is a much wider benefit going to more people and at a more generous rate. That does not mean that we should not do it now. We should absolutely press ahead with what we can do now even if that is going to people on means-tested benefits for the moment or extending it to people on disability benefits</w:t>
      </w:r>
      <w:r w:rsidRPr="004E098F" w:rsidR="00ED5277">
        <w:t>,</w:t>
      </w:r>
      <w:r w:rsidRPr="004E098F" w:rsidR="0006776A">
        <w:t xml:space="preserve"> but we</w:t>
      </w:r>
      <w:r w:rsidRPr="004E098F">
        <w:t xml:space="preserve"> must not lose sight of the </w:t>
      </w:r>
      <w:r w:rsidR="00206B4B">
        <w:t xml:space="preserve">fact that in the </w:t>
      </w:r>
      <w:r w:rsidRPr="004E098F">
        <w:t>longer term we need to have something much more ambitious.</w:t>
      </w:r>
    </w:p>
    <w:p w:rsidR="004C46F6" w:rsidRPr="004E098F" w:rsidP="004C46F6">
      <w:pPr>
        <w:pStyle w:val="Question"/>
      </w:pPr>
      <w:r w:rsidRPr="004E098F">
        <w:rPr>
          <w:b/>
        </w:rPr>
        <w:t>Anneliese Midgley:</w:t>
      </w:r>
      <w:r w:rsidRPr="004E098F">
        <w:t xml:space="preserve"> If we were starting again from scratch and there </w:t>
      </w:r>
      <w:r w:rsidR="00206B4B">
        <w:t>were</w:t>
      </w:r>
      <w:r w:rsidRPr="004E098F">
        <w:t xml:space="preserve"> no support systems or benefits or anything in place for energy</w:t>
      </w:r>
      <w:r w:rsidRPr="004E098F" w:rsidR="00ED5277">
        <w:t>,</w:t>
      </w:r>
      <w:r w:rsidRPr="004E098F">
        <w:t xml:space="preserve"> what would you do? Where would you start </w:t>
      </w:r>
      <w:r w:rsidRPr="004E098F" w:rsidR="00ED5277">
        <w:t xml:space="preserve">in </w:t>
      </w:r>
      <w:r w:rsidRPr="004E098F">
        <w:t xml:space="preserve">addressing this if everything </w:t>
      </w:r>
      <w:r w:rsidR="00206B4B">
        <w:t xml:space="preserve">were </w:t>
      </w:r>
      <w:r w:rsidRPr="004E098F">
        <w:t>new and you had to start again today?</w:t>
      </w:r>
    </w:p>
    <w:p w:rsidR="00ED5277" w:rsidRPr="004E098F" w:rsidP="004C46F6">
      <w:pPr>
        <w:pStyle w:val="Answer"/>
      </w:pPr>
      <w:r w:rsidRPr="004E098F">
        <w:rPr>
          <w:b/>
          <w:i/>
        </w:rPr>
        <w:t>Matt Copeland:</w:t>
      </w:r>
      <w:r w:rsidRPr="004E098F">
        <w:t xml:space="preserve"> </w:t>
      </w:r>
      <w:r w:rsidRPr="004E098F" w:rsidR="00F160EC">
        <w:t>If we had nothing</w:t>
      </w:r>
      <w:r w:rsidRPr="004E098F">
        <w:t>,</w:t>
      </w:r>
      <w:r w:rsidRPr="004E098F" w:rsidR="00F160EC">
        <w:t xml:space="preserve"> you would be looking at trying to do your best on day one to identify as many households as you could that require support through automatic means. </w:t>
      </w:r>
      <w:r w:rsidRPr="004E098F" w:rsidR="00F160EC">
        <w:t>At the moment</w:t>
      </w:r>
      <w:r w:rsidRPr="004E098F">
        <w:t>,</w:t>
      </w:r>
      <w:r w:rsidRPr="004E098F" w:rsidR="00F160EC">
        <w:t xml:space="preserve"> the best way we have is through the benefit system</w:t>
      </w:r>
      <w:r w:rsidRPr="004E098F">
        <w:t>. T</w:t>
      </w:r>
      <w:r w:rsidRPr="004E098F" w:rsidR="00F160EC">
        <w:t xml:space="preserve">here might be some other means as well that are in the works, for example looking at income, with the likes of what is happening with the </w:t>
      </w:r>
      <w:r w:rsidRPr="004E098F">
        <w:t>w</w:t>
      </w:r>
      <w:r w:rsidRPr="004E098F" w:rsidR="00F160EC">
        <w:t xml:space="preserve">inter </w:t>
      </w:r>
      <w:r w:rsidRPr="004E098F">
        <w:t>f</w:t>
      </w:r>
      <w:r w:rsidRPr="004E098F" w:rsidR="00F160EC">
        <w:t xml:space="preserve">uel </w:t>
      </w:r>
      <w:r w:rsidRPr="004E098F">
        <w:t>p</w:t>
      </w:r>
      <w:r w:rsidRPr="004E098F" w:rsidR="00862F90">
        <w:t>ayment</w:t>
      </w:r>
      <w:r w:rsidR="00206B4B">
        <w:t>,</w:t>
      </w:r>
      <w:r w:rsidRPr="004E098F" w:rsidR="00862F90">
        <w:t xml:space="preserve"> but</w:t>
      </w:r>
      <w:r w:rsidRPr="004E098F" w:rsidR="00F160EC">
        <w:t xml:space="preserve"> also leveraging health data. There is also a case for using supplier data to identify </w:t>
      </w:r>
      <w:r w:rsidRPr="004E098F" w:rsidR="0006776A">
        <w:t xml:space="preserve">very </w:t>
      </w:r>
      <w:r w:rsidRPr="004E098F" w:rsidR="00F160EC">
        <w:t>vulnerable households, those with high debts</w:t>
      </w:r>
      <w:r w:rsidR="00206B4B">
        <w:t xml:space="preserve"> and </w:t>
      </w:r>
      <w:r w:rsidRPr="004E098F" w:rsidR="00F160EC">
        <w:t>those who have very low weekly repayment of debt, which implies that they have a low</w:t>
      </w:r>
      <w:r w:rsidRPr="004E098F" w:rsidR="0006776A">
        <w:t>er</w:t>
      </w:r>
      <w:r w:rsidRPr="004E098F" w:rsidR="00F160EC">
        <w:t xml:space="preserve"> affordability to repay those debts. Identifying people is a big thing</w:t>
      </w:r>
      <w:r w:rsidR="00206B4B">
        <w:t>,</w:t>
      </w:r>
      <w:r w:rsidRPr="004E098F" w:rsidR="00F160EC">
        <w:t xml:space="preserve"> and </w:t>
      </w:r>
      <w:r w:rsidR="00206B4B">
        <w:t xml:space="preserve">you would be </w:t>
      </w:r>
      <w:r w:rsidRPr="004E098F" w:rsidR="00F160EC">
        <w:t xml:space="preserve">identifying </w:t>
      </w:r>
      <w:r w:rsidR="00206B4B">
        <w:t xml:space="preserve">a </w:t>
      </w:r>
      <w:r w:rsidRPr="004E098F" w:rsidR="00F160EC">
        <w:t xml:space="preserve">relatively large cohort compared </w:t>
      </w:r>
      <w:r w:rsidR="00206B4B">
        <w:t xml:space="preserve">with </w:t>
      </w:r>
      <w:r w:rsidRPr="004E098F" w:rsidR="00F160EC">
        <w:t xml:space="preserve">what we are used to identifying for support. </w:t>
      </w:r>
    </w:p>
    <w:p w:rsidR="00AC418C" w:rsidRPr="004E098F" w:rsidP="004C46F6">
      <w:pPr>
        <w:pStyle w:val="Answer"/>
      </w:pPr>
      <w:r w:rsidRPr="004E098F">
        <w:t xml:space="preserve">Then you have the option of </w:t>
      </w:r>
      <w:r w:rsidRPr="004E098F" w:rsidR="0006776A">
        <w:t xml:space="preserve">either </w:t>
      </w:r>
      <w:r w:rsidRPr="004E098F">
        <w:t xml:space="preserve">a </w:t>
      </w:r>
      <w:r w:rsidRPr="004E098F" w:rsidR="0006776A">
        <w:t xml:space="preserve">unit </w:t>
      </w:r>
      <w:r w:rsidRPr="004E098F">
        <w:t>rate discount or a rebate. W</w:t>
      </w:r>
      <w:r w:rsidRPr="004E098F" w:rsidR="00ED5277">
        <w:t>e</w:t>
      </w:r>
      <w:r w:rsidRPr="004E098F">
        <w:t xml:space="preserve"> have seen Ofgem consult on people </w:t>
      </w:r>
      <w:r w:rsidRPr="004E098F" w:rsidR="00206B4B">
        <w:t xml:space="preserve">effectively </w:t>
      </w:r>
      <w:r w:rsidRPr="004E098F">
        <w:t xml:space="preserve">being offered the choice of zero standing charges with a high unit rate or a lower unit rate with standing charges. </w:t>
      </w:r>
      <w:r w:rsidRPr="004E098F" w:rsidR="00D27BC6">
        <w:t>You</w:t>
      </w:r>
      <w:r w:rsidRPr="004E098F">
        <w:t xml:space="preserve"> could design a social tariff so that people are given the option of a fixed discount or a unit rate discount. That would mirror what Ofgem </w:t>
      </w:r>
      <w:r w:rsidRPr="004E098F" w:rsidR="00D27BC6">
        <w:t>is</w:t>
      </w:r>
      <w:r w:rsidRPr="004E098F">
        <w:t xml:space="preserve"> doing for the rest of the market. There is a case for giving people the choice </w:t>
      </w:r>
      <w:r w:rsidR="00206B4B">
        <w:t>as to</w:t>
      </w:r>
      <w:r w:rsidRPr="004E098F">
        <w:t xml:space="preserve"> what works best for them.</w:t>
      </w:r>
    </w:p>
    <w:p w:rsidR="00F160EC" w:rsidRPr="004E098F" w:rsidP="004C46F6">
      <w:pPr>
        <w:pStyle w:val="Answer"/>
      </w:pPr>
      <w:r w:rsidRPr="004E098F">
        <w:t xml:space="preserve">The crux of it is more that you need to identify the people who need it and give them a significant amount of support. </w:t>
      </w:r>
      <w:r w:rsidRPr="004E098F" w:rsidR="0006776A">
        <w:t>T</w:t>
      </w:r>
      <w:r w:rsidRPr="004E098F">
        <w:t>hat is the real issue</w:t>
      </w:r>
      <w:r w:rsidR="00206B4B">
        <w:t>:</w:t>
      </w:r>
      <w:r w:rsidRPr="004E098F">
        <w:t xml:space="preserve"> the breadth and depth of the support rather than the technicalities of exactly how it is offered.</w:t>
      </w:r>
    </w:p>
    <w:p w:rsidR="00531E5E" w:rsidRPr="004E098F" w:rsidP="00F160EC">
      <w:pPr>
        <w:pStyle w:val="Answer"/>
      </w:pPr>
      <w:r w:rsidRPr="004E098F">
        <w:rPr>
          <w:b/>
          <w:i/>
        </w:rPr>
        <w:t>Caroline Abrahams:</w:t>
      </w:r>
      <w:r w:rsidRPr="004E098F">
        <w:t xml:space="preserve"> I am probably the least expert </w:t>
      </w:r>
      <w:r w:rsidR="00BA3D2A">
        <w:t xml:space="preserve">person </w:t>
      </w:r>
      <w:r w:rsidRPr="004E098F">
        <w:t>on energy policy on this panel</w:t>
      </w:r>
      <w:r w:rsidRPr="004E098F" w:rsidR="00D27BC6">
        <w:t>,</w:t>
      </w:r>
      <w:r w:rsidRPr="004E098F">
        <w:t xml:space="preserve"> but I think if you had a well-designed social tariff and an ambitious</w:t>
      </w:r>
      <w:r w:rsidRPr="004E098F" w:rsidR="00D27BC6">
        <w:t>,</w:t>
      </w:r>
      <w:r w:rsidRPr="004E098F">
        <w:t xml:space="preserve"> ongoing energy efficiency programme</w:t>
      </w:r>
      <w:r w:rsidR="00BA3D2A">
        <w:t>,</w:t>
      </w:r>
      <w:r w:rsidRPr="004E098F">
        <w:t xml:space="preserve"> that would go a long way to providing the foundation. You probably would not have any prepay meters at all. We have already seen them ruled out for some older people</w:t>
      </w:r>
      <w:r w:rsidR="0009561C">
        <w:t>,</w:t>
      </w:r>
      <w:r w:rsidRPr="004E098F" w:rsidR="00D27BC6">
        <w:t xml:space="preserve"> and w</w:t>
      </w:r>
      <w:r w:rsidRPr="004E098F">
        <w:t>e would like to see them go for all older people</w:t>
      </w:r>
      <w:r w:rsidR="00BE2D22">
        <w:t xml:space="preserve">; </w:t>
      </w:r>
      <w:r w:rsidRPr="004E098F">
        <w:t>I am not sure</w:t>
      </w:r>
      <w:r w:rsidR="009B4376">
        <w:t xml:space="preserve"> that</w:t>
      </w:r>
      <w:r w:rsidRPr="004E098F">
        <w:t xml:space="preserve"> there is a place for them anywhere</w:t>
      </w:r>
      <w:r w:rsidR="00BE2D22">
        <w:t>. O</w:t>
      </w:r>
      <w:r w:rsidRPr="004E098F">
        <w:t>r you would equalise it in a way that would mean you were not penalising people who are often the poorest and least able to pay. You would have to do some other things</w:t>
      </w:r>
      <w:r w:rsidRPr="004E098F" w:rsidR="00D27BC6">
        <w:t>,</w:t>
      </w:r>
      <w:r w:rsidRPr="004E098F">
        <w:t xml:space="preserve"> as I understand it</w:t>
      </w:r>
      <w:r w:rsidRPr="004E098F" w:rsidR="00D27BC6">
        <w:t>,</w:t>
      </w:r>
      <w:r w:rsidRPr="004E098F">
        <w:t xml:space="preserve"> to help people who do not have a direct relationship to their energy supplier or who are off grid. </w:t>
      </w:r>
      <w:r w:rsidRPr="004E098F">
        <w:t>If you had those two foundations in place</w:t>
      </w:r>
      <w:r w:rsidR="00FE364F">
        <w:t>—</w:t>
      </w:r>
      <w:r w:rsidRPr="004E098F">
        <w:t>wow</w:t>
      </w:r>
      <w:r w:rsidR="00FE364F">
        <w:t>. W</w:t>
      </w:r>
      <w:r w:rsidRPr="004E098F">
        <w:t>e would be in a different place</w:t>
      </w:r>
      <w:r w:rsidR="00FE364F">
        <w:t>, and i</w:t>
      </w:r>
      <w:r w:rsidRPr="004E098F">
        <w:t xml:space="preserve">t would be very exciting. </w:t>
      </w:r>
    </w:p>
    <w:p w:rsidR="00531E5E" w:rsidRPr="004E098F" w:rsidP="00531E5E">
      <w:pPr>
        <w:pStyle w:val="Answer"/>
      </w:pPr>
      <w:r w:rsidRPr="004E098F">
        <w:rPr>
          <w:b/>
          <w:i/>
        </w:rPr>
        <w:t>Maria Booker:</w:t>
      </w:r>
      <w:r w:rsidRPr="004E098F">
        <w:t xml:space="preserve"> I totally agree with what my colleagues have said</w:t>
      </w:r>
      <w:r w:rsidR="00AD05EB">
        <w:t xml:space="preserve">. I </w:t>
      </w:r>
      <w:r w:rsidRPr="004E098F">
        <w:t>add that the real blocker here is the political will around data sharing. We are not that far off</w:t>
      </w:r>
      <w:r w:rsidR="00BE2D22">
        <w:t>—</w:t>
      </w:r>
      <w:r w:rsidRPr="004E098F" w:rsidR="00D27BC6">
        <w:t xml:space="preserve">it </w:t>
      </w:r>
      <w:r w:rsidRPr="004E098F">
        <w:t>does not require too much legislative change or too many changes to regulation</w:t>
      </w:r>
      <w:r w:rsidR="00BE2D22">
        <w:t>—</w:t>
      </w:r>
      <w:r w:rsidRPr="004E098F">
        <w:t>but it does require a culture change</w:t>
      </w:r>
      <w:r w:rsidR="00BE2D22">
        <w:t>,</w:t>
      </w:r>
      <w:r w:rsidRPr="004E098F" w:rsidR="006F3904">
        <w:t xml:space="preserve"> </w:t>
      </w:r>
      <w:r w:rsidRPr="004E098F">
        <w:t>particularly around income data</w:t>
      </w:r>
      <w:r w:rsidR="00BE2D22">
        <w:t>,</w:t>
      </w:r>
      <w:r w:rsidRPr="004E098F">
        <w:t xml:space="preserve"> for Ministers to grab the bull by the horns and say, “We are going to fix this</w:t>
      </w:r>
      <w:r w:rsidR="00BE2D22">
        <w:t>.</w:t>
      </w:r>
      <w:r w:rsidRPr="004E098F" w:rsidR="00D27BC6">
        <w:t>”</w:t>
      </w:r>
      <w:r w:rsidRPr="004E098F">
        <w:t xml:space="preserve"> </w:t>
      </w:r>
      <w:r w:rsidR="00B50DD1">
        <w:t xml:space="preserve">Not only would it </w:t>
      </w:r>
      <w:r w:rsidRPr="004E098F">
        <w:t>open up</w:t>
      </w:r>
      <w:r w:rsidRPr="004E098F">
        <w:t xml:space="preserve"> a social tariff</w:t>
      </w:r>
      <w:r w:rsidR="00B50DD1">
        <w:t>,</w:t>
      </w:r>
      <w:r w:rsidRPr="004E098F">
        <w:t xml:space="preserve"> but it would help with the </w:t>
      </w:r>
      <w:r w:rsidRPr="004E098F" w:rsidR="00D27BC6">
        <w:t>w</w:t>
      </w:r>
      <w:r w:rsidRPr="004E098F">
        <w:t xml:space="preserve">inter </w:t>
      </w:r>
      <w:r w:rsidRPr="004E098F" w:rsidR="00D27BC6">
        <w:t>f</w:t>
      </w:r>
      <w:r w:rsidRPr="004E098F">
        <w:t xml:space="preserve">uel </w:t>
      </w:r>
      <w:r w:rsidRPr="004E098F" w:rsidR="00D27BC6">
        <w:t>p</w:t>
      </w:r>
      <w:r w:rsidRPr="004E098F">
        <w:t xml:space="preserve">ayment. It would have helped with energy bill support during the pandemic. It will help across many other areas in </w:t>
      </w:r>
      <w:r w:rsidR="00B50DD1">
        <w:t>G</w:t>
      </w:r>
      <w:r w:rsidRPr="004E098F">
        <w:t>overnment. It is not the most glamorous subject</w:t>
      </w:r>
      <w:r w:rsidR="00B50DD1">
        <w:t>,</w:t>
      </w:r>
      <w:r w:rsidRPr="004E098F">
        <w:t xml:space="preserve"> but it will </w:t>
      </w:r>
      <w:r w:rsidRPr="004E098F">
        <w:t>open up</w:t>
      </w:r>
      <w:r w:rsidRPr="004E098F">
        <w:t xml:space="preserve"> so many options if that is grasped.</w:t>
      </w:r>
    </w:p>
    <w:p w:rsidR="00531E5E" w:rsidRPr="004E098F" w:rsidP="00531E5E">
      <w:pPr>
        <w:pStyle w:val="Question"/>
      </w:pPr>
      <w:r w:rsidRPr="004E098F">
        <w:rPr>
          <w:b/>
        </w:rPr>
        <w:t xml:space="preserve">Ms </w:t>
      </w:r>
      <w:r w:rsidRPr="004E098F">
        <w:rPr>
          <w:b/>
        </w:rPr>
        <w:t>Billington</w:t>
      </w:r>
      <w:r w:rsidRPr="004E098F">
        <w:rPr>
          <w:b/>
        </w:rPr>
        <w:t>:</w:t>
      </w:r>
      <w:r w:rsidRPr="004E098F">
        <w:t xml:space="preserve"> I am delighted to hear your support for a mandatory social energy tariff</w:t>
      </w:r>
      <w:r w:rsidR="0057706F">
        <w:t>,</w:t>
      </w:r>
      <w:r w:rsidRPr="004E098F">
        <w:t xml:space="preserve"> as that is something I have been campaigning for. I am </w:t>
      </w:r>
      <w:r w:rsidRPr="004E098F" w:rsidR="00653764">
        <w:t xml:space="preserve">particularly </w:t>
      </w:r>
      <w:r w:rsidRPr="004E098F">
        <w:t xml:space="preserve">interested </w:t>
      </w:r>
      <w:r w:rsidRPr="004E098F" w:rsidR="00D27BC6">
        <w:t>i</w:t>
      </w:r>
      <w:r w:rsidRPr="004E098F">
        <w:t>n th</w:t>
      </w:r>
      <w:r w:rsidRPr="004E098F" w:rsidR="00D27BC6">
        <w:t>e</w:t>
      </w:r>
      <w:r w:rsidRPr="004E098F">
        <w:t xml:space="preserve"> issue of data sharing</w:t>
      </w:r>
      <w:r w:rsidR="00653764">
        <w:t>,</w:t>
      </w:r>
      <w:r w:rsidRPr="004E098F">
        <w:t xml:space="preserve"> because that quite often</w:t>
      </w:r>
      <w:r w:rsidR="00653764">
        <w:t xml:space="preserve"> </w:t>
      </w:r>
      <w:r w:rsidRPr="004E098F">
        <w:t>ends up being the reason why people say to me, “Yes, we agree it is a good idea but, sorry, we can</w:t>
      </w:r>
      <w:r w:rsidRPr="004E098F" w:rsidR="00D27BC6">
        <w:t>’t</w:t>
      </w:r>
      <w:r w:rsidRPr="004E098F">
        <w:t xml:space="preserve"> do it</w:t>
      </w:r>
      <w:r w:rsidR="00653764">
        <w:t>.</w:t>
      </w:r>
      <w:r w:rsidRPr="004E098F" w:rsidR="00D27BC6">
        <w:t>”</w:t>
      </w:r>
      <w:r w:rsidRPr="004E098F">
        <w:t xml:space="preserve"> I do not have any truck with that. I have had the energy companies telling me that for years. Can you give me reasons </w:t>
      </w:r>
      <w:r w:rsidR="00653764">
        <w:t>to</w:t>
      </w:r>
      <w:r w:rsidRPr="004E098F">
        <w:t xml:space="preserve"> go back to them </w:t>
      </w:r>
      <w:r w:rsidR="00653764">
        <w:t xml:space="preserve">with </w:t>
      </w:r>
      <w:r w:rsidRPr="004E098F">
        <w:t>and say, “Stop being a block to this”?</w:t>
      </w:r>
    </w:p>
    <w:p w:rsidR="006F21B7" w:rsidRPr="004E098F" w:rsidP="00531E5E">
      <w:pPr>
        <w:pStyle w:val="Answer"/>
      </w:pPr>
      <w:r w:rsidRPr="004E098F">
        <w:rPr>
          <w:b/>
          <w:i/>
        </w:rPr>
        <w:t>Maria Booker:</w:t>
      </w:r>
      <w:r w:rsidRPr="004E098F">
        <w:t xml:space="preserve"> As I say</w:t>
      </w:r>
      <w:r w:rsidRPr="004E098F" w:rsidR="00D27BC6">
        <w:t>,</w:t>
      </w:r>
      <w:r w:rsidRPr="004E098F">
        <w:t xml:space="preserve"> it is </w:t>
      </w:r>
      <w:r w:rsidRPr="004E098F">
        <w:t>really around</w:t>
      </w:r>
      <w:r w:rsidRPr="004E098F">
        <w:t xml:space="preserve"> the culture. It is easier to withhold the data than it is to share it</w:t>
      </w:r>
      <w:r w:rsidR="00653764">
        <w:t xml:space="preserve">, </w:t>
      </w:r>
      <w:r w:rsidRPr="004E098F">
        <w:t xml:space="preserve">because you are much </w:t>
      </w:r>
      <w:r w:rsidR="00653764">
        <w:t>less</w:t>
      </w:r>
      <w:r w:rsidRPr="004E098F">
        <w:t xml:space="preserve"> likely to get into trouble. Policy in Practice ha</w:t>
      </w:r>
      <w:r w:rsidR="00653764">
        <w:t>s</w:t>
      </w:r>
      <w:r w:rsidRPr="004E098F">
        <w:t xml:space="preserve"> done some really good work in this area</w:t>
      </w:r>
      <w:r w:rsidR="00653764">
        <w:t xml:space="preserve">; </w:t>
      </w:r>
      <w:r w:rsidRPr="004E098F" w:rsidR="00D27BC6">
        <w:t>it</w:t>
      </w:r>
      <w:r w:rsidRPr="004E098F">
        <w:t xml:space="preserve"> talk</w:t>
      </w:r>
      <w:r w:rsidRPr="004E098F" w:rsidR="00D27BC6">
        <w:t>s</w:t>
      </w:r>
      <w:r w:rsidRPr="004E098F">
        <w:t xml:space="preserve"> about the conflict with GDPR and sharing once rather than using the data for several purposes </w:t>
      </w:r>
      <w:r w:rsidRPr="004E098F" w:rsidR="00D27BC6">
        <w:t>when</w:t>
      </w:r>
      <w:r w:rsidRPr="004E098F">
        <w:t xml:space="preserve"> it has been given permission to be shared. It requires a few tweaks to those regulations</w:t>
      </w:r>
      <w:r w:rsidR="00653764">
        <w:t xml:space="preserve"> to enable the data to be used </w:t>
      </w:r>
      <w:r w:rsidRPr="004E098F">
        <w:t xml:space="preserve">for </w:t>
      </w:r>
      <w:r w:rsidRPr="004E098F">
        <w:t>a number of</w:t>
      </w:r>
      <w:r w:rsidRPr="004E098F">
        <w:t xml:space="preserve"> purposes. </w:t>
      </w:r>
      <w:r w:rsidRPr="004E098F">
        <w:t xml:space="preserve">That would help </w:t>
      </w:r>
      <w:r w:rsidR="00653764">
        <w:t xml:space="preserve">to </w:t>
      </w:r>
      <w:r w:rsidRPr="004E098F">
        <w:t>reduce the burden. Policy in Practice ha</w:t>
      </w:r>
      <w:r w:rsidRPr="004E098F" w:rsidR="006F3904">
        <w:t>s</w:t>
      </w:r>
      <w:r w:rsidRPr="004E098F">
        <w:t xml:space="preserve"> said that many of these technical solutions are quite simple</w:t>
      </w:r>
      <w:r w:rsidR="00653764">
        <w:t>; t</w:t>
      </w:r>
      <w:r w:rsidRPr="004E098F">
        <w:t>hey could be done in a few weeks. It is the bureaucracy around it and the willingness to share that is the problem.</w:t>
      </w:r>
    </w:p>
    <w:p w:rsidR="006F21B7" w:rsidRPr="004E098F" w:rsidP="00D27BC6">
      <w:pPr>
        <w:pStyle w:val="Answer"/>
      </w:pPr>
      <w:r w:rsidRPr="004E098F">
        <w:rPr>
          <w:b/>
          <w:i/>
        </w:rPr>
        <w:t>Matt Copeland:</w:t>
      </w:r>
      <w:r w:rsidRPr="004E098F">
        <w:t xml:space="preserve"> </w:t>
      </w:r>
      <w:r w:rsidR="00653764">
        <w:t>F</w:t>
      </w:r>
      <w:r w:rsidRPr="004E098F">
        <w:t>rom a legislative perspective</w:t>
      </w:r>
      <w:r w:rsidRPr="004E098F" w:rsidR="00D27BC6">
        <w:t>,</w:t>
      </w:r>
      <w:r w:rsidRPr="004E098F">
        <w:t xml:space="preserve"> we already have the Digital Economy Act, which allows data sharing between HMRC explicitly within the guidance and DESNZ and energy suppliers for the purposes of alleviating fuel poverty. I think there is a good basis</w:t>
      </w:r>
      <w:r w:rsidRPr="004E098F" w:rsidR="00D27BC6">
        <w:t xml:space="preserve"> for being allowed to do it from a legal perspective.</w:t>
      </w:r>
      <w:r w:rsidRPr="004E098F">
        <w:t xml:space="preserve"> </w:t>
      </w:r>
    </w:p>
    <w:p w:rsidR="006F21B7" w:rsidRPr="004E098F" w:rsidP="006F21B7">
      <w:pPr>
        <w:pStyle w:val="Question"/>
      </w:pPr>
      <w:r w:rsidRPr="004E098F">
        <w:rPr>
          <w:b/>
        </w:rPr>
        <w:t>Claire Young:</w:t>
      </w:r>
      <w:r w:rsidRPr="004E098F">
        <w:t xml:space="preserve"> Do you support Ofgem’s </w:t>
      </w:r>
      <w:r w:rsidRPr="004E098F" w:rsidR="0048080D">
        <w:t>proposals</w:t>
      </w:r>
      <w:r w:rsidRPr="004E098F">
        <w:t xml:space="preserve"> for an energy debt relief scheme</w:t>
      </w:r>
      <w:r w:rsidR="006E6B52">
        <w:t>? I</w:t>
      </w:r>
      <w:r w:rsidRPr="004E098F">
        <w:t>f so</w:t>
      </w:r>
      <w:r w:rsidRPr="004E098F" w:rsidR="00D27BC6">
        <w:t>,</w:t>
      </w:r>
      <w:r w:rsidRPr="004E098F">
        <w:t xml:space="preserve"> </w:t>
      </w:r>
      <w:r w:rsidR="006E6B52">
        <w:t>is</w:t>
      </w:r>
      <w:r w:rsidRPr="004E098F">
        <w:t xml:space="preserve"> it feasible for </w:t>
      </w:r>
      <w:r w:rsidRPr="004E098F" w:rsidR="00D27BC6">
        <w:t>it</w:t>
      </w:r>
      <w:r w:rsidRPr="004E098F">
        <w:t xml:space="preserve"> to be introduced before this winter?</w:t>
      </w:r>
    </w:p>
    <w:p w:rsidR="00D27BC6" w:rsidRPr="004E098F" w:rsidP="006F21B7">
      <w:pPr>
        <w:pStyle w:val="Answer"/>
      </w:pPr>
      <w:r w:rsidRPr="004E098F">
        <w:rPr>
          <w:b/>
          <w:i/>
        </w:rPr>
        <w:t>Matt Copeland:</w:t>
      </w:r>
      <w:r w:rsidRPr="004E098F">
        <w:t xml:space="preserve"> We </w:t>
      </w:r>
      <w:r w:rsidRPr="004E098F">
        <w:t>definitely support</w:t>
      </w:r>
      <w:r w:rsidRPr="004E098F">
        <w:t xml:space="preserve"> that relief scheme. Ofgem consulted in January on initial proposals for </w:t>
      </w:r>
      <w:r w:rsidRPr="004E098F">
        <w:t>it</w:t>
      </w:r>
      <w:r w:rsidRPr="004E098F">
        <w:t>, which would be £1 billion-worth of support for reducing debt for particularly financially vulnerable households. We think that reducing that debt is crucial. It helps the individual, quite clearly</w:t>
      </w:r>
      <w:r w:rsidR="00F92718">
        <w:t>: w</w:t>
      </w:r>
      <w:r w:rsidRPr="004E098F">
        <w:t>e know</w:t>
      </w:r>
      <w:r w:rsidRPr="004E098F">
        <w:t xml:space="preserve"> that</w:t>
      </w:r>
      <w:r w:rsidRPr="004E098F">
        <w:t xml:space="preserve"> there is a link between being in debt and rationing energy. It helps the economy</w:t>
      </w:r>
      <w:r w:rsidR="00F92718">
        <w:t>: p</w:t>
      </w:r>
      <w:r w:rsidRPr="004E098F">
        <w:t>eople in debt are not spending as much money in the economy as they would</w:t>
      </w:r>
      <w:r w:rsidR="00F92718">
        <w:t>. I</w:t>
      </w:r>
      <w:r w:rsidRPr="004E098F">
        <w:t>t reduces bills for all</w:t>
      </w:r>
      <w:r w:rsidR="00F92718">
        <w:t xml:space="preserve">: </w:t>
      </w:r>
      <w:r w:rsidRPr="004E098F">
        <w:t xml:space="preserve">there is a huge amount </w:t>
      </w:r>
      <w:r w:rsidRPr="004E098F" w:rsidR="0048080D">
        <w:t>of</w:t>
      </w:r>
      <w:r w:rsidRPr="004E098F">
        <w:t xml:space="preserve"> debt-</w:t>
      </w:r>
      <w:r w:rsidRPr="004E098F" w:rsidR="0048080D">
        <w:t>related</w:t>
      </w:r>
      <w:r w:rsidRPr="004E098F">
        <w:t xml:space="preserve"> cost in the price cap</w:t>
      </w:r>
      <w:r w:rsidR="00F92718">
        <w:t>,</w:t>
      </w:r>
      <w:r w:rsidRPr="004E098F">
        <w:t xml:space="preserve"> and reducing that debt reduces everyone’s energy bills. It is crucial that Ofgem do this.</w:t>
      </w:r>
    </w:p>
    <w:p w:rsidR="00D27BC6" w:rsidRPr="004E098F" w:rsidP="006F21B7">
      <w:pPr>
        <w:pStyle w:val="Answer"/>
      </w:pPr>
      <w:r>
        <w:t>I</w:t>
      </w:r>
      <w:r w:rsidRPr="004E098F" w:rsidR="006F21B7">
        <w:t xml:space="preserve">t needs to be as automatic as possible. There is a temptation to give people hoops to jump through to make sure that the undeserving do not access that support, or </w:t>
      </w:r>
      <w:r>
        <w:t xml:space="preserve">that </w:t>
      </w:r>
      <w:r w:rsidRPr="004E098F" w:rsidR="006F21B7">
        <w:t>the won’t</w:t>
      </w:r>
      <w:r>
        <w:t>-</w:t>
      </w:r>
      <w:r w:rsidRPr="004E098F" w:rsidR="006F21B7">
        <w:t>pays do not access that support when it is meant for the can’t</w:t>
      </w:r>
      <w:r>
        <w:t>-</w:t>
      </w:r>
      <w:r w:rsidRPr="004E098F" w:rsidR="006F21B7">
        <w:t>pays</w:t>
      </w:r>
      <w:r w:rsidRPr="004E098F">
        <w:t>. H</w:t>
      </w:r>
      <w:r w:rsidRPr="004E098F" w:rsidR="006F21B7">
        <w:t>owever</w:t>
      </w:r>
      <w:r w:rsidRPr="004E098F">
        <w:t>,</w:t>
      </w:r>
      <w:r w:rsidRPr="004E098F" w:rsidR="006F21B7">
        <w:t xml:space="preserve"> </w:t>
      </w:r>
      <w:r w:rsidRPr="004E098F" w:rsidR="0048080D">
        <w:t xml:space="preserve">adding extra hoops to jump through means that people who deserve the support and need it will not engage </w:t>
      </w:r>
      <w:r w:rsidRPr="004E098F" w:rsidR="006F3904">
        <w:t xml:space="preserve">with it </w:t>
      </w:r>
      <w:r w:rsidRPr="004E098F" w:rsidR="0048080D">
        <w:t>and will miss out.</w:t>
      </w:r>
      <w:r>
        <w:t xml:space="preserve"> G</w:t>
      </w:r>
      <w:r w:rsidRPr="004E098F" w:rsidR="0048080D">
        <w:t xml:space="preserve">iven </w:t>
      </w:r>
      <w:r>
        <w:t xml:space="preserve">that </w:t>
      </w:r>
      <w:r w:rsidRPr="004E098F" w:rsidR="0048080D">
        <w:t>this is a one-off</w:t>
      </w:r>
      <w:r>
        <w:t>, we think that</w:t>
      </w:r>
      <w:r w:rsidRPr="004E098F" w:rsidR="0048080D">
        <w:t xml:space="preserve"> it just needs to be as automatic as possible </w:t>
      </w:r>
      <w:r>
        <w:t xml:space="preserve">to </w:t>
      </w:r>
      <w:r w:rsidRPr="004E098F" w:rsidR="0048080D">
        <w:t>clear that debt, given the social benefit that is there already.</w:t>
      </w:r>
      <w:r w:rsidRPr="004E098F" w:rsidR="009F5195">
        <w:t xml:space="preserve"> </w:t>
      </w:r>
    </w:p>
    <w:p w:rsidR="009F5195" w:rsidRPr="004E098F" w:rsidP="006F21B7">
      <w:pPr>
        <w:pStyle w:val="Answer"/>
      </w:pPr>
      <w:r>
        <w:t>T</w:t>
      </w:r>
      <w:r w:rsidRPr="004E098F" w:rsidR="0048080D">
        <w:t>his should be one of the things that Ofgem is focusing on</w:t>
      </w:r>
      <w:r>
        <w:t>,</w:t>
      </w:r>
      <w:r w:rsidRPr="004E098F" w:rsidR="0048080D">
        <w:t xml:space="preserve"> because it would help </w:t>
      </w:r>
      <w:r>
        <w:t xml:space="preserve">to </w:t>
      </w:r>
      <w:r w:rsidRPr="004E098F" w:rsidR="0048080D">
        <w:t>drive economic growth</w:t>
      </w:r>
      <w:r>
        <w:t xml:space="preserve">, which is something </w:t>
      </w:r>
      <w:r w:rsidRPr="004E098F" w:rsidR="0048080D">
        <w:t xml:space="preserve">I know </w:t>
      </w:r>
      <w:r>
        <w:t xml:space="preserve">that the </w:t>
      </w:r>
      <w:r w:rsidRPr="004E098F" w:rsidR="0048080D">
        <w:t>Treasury has been working</w:t>
      </w:r>
      <w:r w:rsidRPr="004E098F" w:rsidR="00D27BC6">
        <w:t xml:space="preserve"> on</w:t>
      </w:r>
      <w:r w:rsidRPr="004E098F" w:rsidR="0048080D">
        <w:t xml:space="preserve"> with the economic regulators. Reducing debt is one of the Treasury’s overall aims </w:t>
      </w:r>
      <w:r w:rsidRPr="004E098F" w:rsidR="00D27BC6">
        <w:t>for</w:t>
      </w:r>
      <w:r w:rsidRPr="004E098F" w:rsidR="0048080D">
        <w:t xml:space="preserve"> increasing growth</w:t>
      </w:r>
      <w:r>
        <w:t xml:space="preserve">; </w:t>
      </w:r>
      <w:r w:rsidRPr="004E098F" w:rsidR="0048080D">
        <w:t xml:space="preserve">Ofgem should focus on it from that perspective as well. </w:t>
      </w:r>
    </w:p>
    <w:p w:rsidR="004238E5" w:rsidRPr="004E098F" w:rsidP="006F21B7">
      <w:pPr>
        <w:pStyle w:val="Answer"/>
      </w:pPr>
      <w:r w:rsidRPr="004E098F">
        <w:t xml:space="preserve">The last thing is </w:t>
      </w:r>
      <w:r w:rsidR="00ED3F01">
        <w:t xml:space="preserve">that </w:t>
      </w:r>
      <w:r w:rsidRPr="004E098F">
        <w:t>there is a link between clearing that debt and decarbonising heat, which I know is another interest for you. That is twofold. First, if you are on an electricity credit meter and you are in debt</w:t>
      </w:r>
      <w:r w:rsidR="00B706A3">
        <w:t>,</w:t>
      </w:r>
      <w:r w:rsidRPr="004E098F">
        <w:t xml:space="preserve"> you cannot switch, which means that if you choose a heat pump you cannot access the best tariff for that heat pump</w:t>
      </w:r>
      <w:r w:rsidR="00B706A3">
        <w:t>—</w:t>
      </w:r>
      <w:r w:rsidRPr="004E098F">
        <w:t>an innovative, agile tariff that you can respond to prices with and therefore access the cheapest heating. The second thing is if you have a debt on your gas meter and you move to an electrified home</w:t>
      </w:r>
      <w:r w:rsidR="00B706A3">
        <w:t>,</w:t>
      </w:r>
      <w:r w:rsidRPr="004E098F">
        <w:t xml:space="preserve"> you cannot get rid of that gas meter. You are stuck paying the standing charge until you clear that debt, which is a real blocker to decarbonisation for many homes. Clearing that debt is not just good for the market and for people</w:t>
      </w:r>
      <w:r w:rsidR="00E86CC8">
        <w:t>;</w:t>
      </w:r>
      <w:r w:rsidRPr="004E098F">
        <w:t xml:space="preserve"> it is good for our efforts to decarbonise homes as well.</w:t>
      </w:r>
    </w:p>
    <w:p w:rsidR="004238E5" w:rsidRPr="004E098F" w:rsidP="004238E5">
      <w:pPr>
        <w:pStyle w:val="Question"/>
      </w:pPr>
      <w:r w:rsidRPr="004E098F">
        <w:rPr>
          <w:b/>
        </w:rPr>
        <w:t>Claire Young:</w:t>
      </w:r>
      <w:r w:rsidRPr="004E098F">
        <w:t xml:space="preserve"> Can I pick up on </w:t>
      </w:r>
      <w:r w:rsidR="00E86CC8">
        <w:t xml:space="preserve">your </w:t>
      </w:r>
      <w:r w:rsidRPr="004E098F">
        <w:t>point about people not being able to switch? Do you think that consumers in energy debt should be given greater flexibility to switch, either to a fixed rate deal or a cheaper tariff?</w:t>
      </w:r>
    </w:p>
    <w:p w:rsidR="004238E5" w:rsidRPr="004E098F" w:rsidP="004238E5">
      <w:pPr>
        <w:pStyle w:val="Answer"/>
      </w:pPr>
      <w:r w:rsidRPr="004E098F">
        <w:rPr>
          <w:b/>
          <w:i/>
        </w:rPr>
        <w:t>Matt Copeland:</w:t>
      </w:r>
      <w:r w:rsidRPr="004E098F">
        <w:t xml:space="preserve"> Yes. Prepay customers already have a bit of that</w:t>
      </w:r>
      <w:r w:rsidR="00E86CC8">
        <w:t>:</w:t>
      </w:r>
      <w:r w:rsidRPr="004E098F">
        <w:t xml:space="preserve"> I think </w:t>
      </w:r>
      <w:r w:rsidRPr="004E098F" w:rsidR="00610A22">
        <w:t>they are allowed</w:t>
      </w:r>
      <w:r w:rsidRPr="004E098F">
        <w:t xml:space="preserve"> £500 per meter on their debt as part of the debt assignment protocol where they can switch. </w:t>
      </w:r>
      <w:r w:rsidRPr="004E098F" w:rsidR="00610A22">
        <w:t>T</w:t>
      </w:r>
      <w:r w:rsidRPr="004E098F">
        <w:t>hat could be put in place for credit meter customers as well to allow th</w:t>
      </w:r>
      <w:r w:rsidRPr="004E098F" w:rsidR="00610A22">
        <w:t>e</w:t>
      </w:r>
      <w:r w:rsidRPr="004E098F">
        <w:t xml:space="preserve"> customers who have been struggling with their bills to access cheaper prices.</w:t>
      </w:r>
    </w:p>
    <w:p w:rsidR="004238E5" w:rsidRPr="004E098F" w:rsidP="004238E5">
      <w:pPr>
        <w:pStyle w:val="Question"/>
      </w:pPr>
      <w:r w:rsidRPr="004E098F">
        <w:rPr>
          <w:b/>
        </w:rPr>
        <w:t>Claire Young:</w:t>
      </w:r>
      <w:r w:rsidRPr="004E098F">
        <w:t xml:space="preserve"> Maria, do you have any thoughts on the energy debt relief scheme proposal?</w:t>
      </w:r>
    </w:p>
    <w:p w:rsidR="0048080D" w:rsidRPr="004E098F" w:rsidP="004238E5">
      <w:pPr>
        <w:pStyle w:val="Answer"/>
      </w:pPr>
      <w:r w:rsidRPr="004E098F">
        <w:rPr>
          <w:b/>
          <w:i/>
        </w:rPr>
        <w:t>Maria Booker:</w:t>
      </w:r>
      <w:r w:rsidRPr="004E098F">
        <w:t xml:space="preserve"> </w:t>
      </w:r>
      <w:r w:rsidR="00E86CC8">
        <w:t>W</w:t>
      </w:r>
      <w:r w:rsidRPr="004E098F">
        <w:t xml:space="preserve">e would absolutely support it. </w:t>
      </w:r>
      <w:r w:rsidRPr="004E098F" w:rsidR="002F4DED">
        <w:t>E</w:t>
      </w:r>
      <w:r w:rsidRPr="004E098F">
        <w:t>nergy debt now stands at £3.8 billion</w:t>
      </w:r>
      <w:r w:rsidR="00E62B85">
        <w:t xml:space="preserve">, which </w:t>
      </w:r>
      <w:r w:rsidRPr="004E098F">
        <w:t xml:space="preserve">is a rise of £2 billion in the last three years. We </w:t>
      </w:r>
      <w:r w:rsidRPr="004E098F">
        <w:t>definitely think</w:t>
      </w:r>
      <w:r w:rsidRPr="004E098F">
        <w:t xml:space="preserve"> </w:t>
      </w:r>
      <w:r w:rsidR="006C38CD">
        <w:t xml:space="preserve">that </w:t>
      </w:r>
      <w:r w:rsidRPr="004E098F">
        <w:t xml:space="preserve">something is needed. We agree that it should be as automatic as possible </w:t>
      </w:r>
      <w:r w:rsidRPr="004E098F" w:rsidR="002F4DED">
        <w:t>and</w:t>
      </w:r>
      <w:r w:rsidRPr="004E098F">
        <w:t xml:space="preserve"> as ambitious as possible. The impact assessment that was published with the consultation showed that the scheme would not get near the amount of debt and arrears that have built up in the energy crisis</w:t>
      </w:r>
      <w:r w:rsidR="006C38CD">
        <w:t>, which</w:t>
      </w:r>
      <w:r w:rsidRPr="004E098F">
        <w:t xml:space="preserve"> we think is a shame. It should be as ambitious as it can</w:t>
      </w:r>
      <w:r w:rsidRPr="004E098F" w:rsidR="00610A22">
        <w:t xml:space="preserve"> be</w:t>
      </w:r>
      <w:r w:rsidRPr="004E098F">
        <w:t>.</w:t>
      </w:r>
    </w:p>
    <w:p w:rsidR="004238E5" w:rsidRPr="004E098F" w:rsidP="004238E5">
      <w:pPr>
        <w:pStyle w:val="Answer"/>
      </w:pPr>
      <w:r>
        <w:t>A</w:t>
      </w:r>
      <w:r w:rsidRPr="004E098F">
        <w:t>lthough we are really pleased that the scheme is being looked at</w:t>
      </w:r>
      <w:r w:rsidRPr="004E098F" w:rsidR="00610A22">
        <w:t>,</w:t>
      </w:r>
      <w:r w:rsidRPr="004E098F">
        <w:t xml:space="preserve"> if it is not brought in at the same time as efforts to improve energy affordability</w:t>
      </w:r>
      <w:r>
        <w:t>,</w:t>
      </w:r>
      <w:r w:rsidRPr="004E098F">
        <w:t xml:space="preserve"> that debt </w:t>
      </w:r>
      <w:r w:rsidRPr="004E098F" w:rsidR="00610A22">
        <w:t>will</w:t>
      </w:r>
      <w:r w:rsidRPr="004E098F">
        <w:t xml:space="preserve"> build up again. It is </w:t>
      </w:r>
      <w:r w:rsidRPr="004E098F">
        <w:t>really important</w:t>
      </w:r>
      <w:r w:rsidRPr="004E098F">
        <w:t xml:space="preserve"> that the two things </w:t>
      </w:r>
      <w:r>
        <w:t>be</w:t>
      </w:r>
      <w:r w:rsidRPr="004E098F">
        <w:t xml:space="preserve"> looked at together.</w:t>
      </w:r>
    </w:p>
    <w:p w:rsidR="004238E5" w:rsidRPr="004E098F" w:rsidP="004238E5">
      <w:pPr>
        <w:pStyle w:val="Answer"/>
      </w:pPr>
      <w:r w:rsidRPr="004E098F">
        <w:rPr>
          <w:b/>
          <w:i/>
        </w:rPr>
        <w:t>Caroline Abrahams:</w:t>
      </w:r>
      <w:r w:rsidRPr="004E098F">
        <w:t xml:space="preserve"> We also like the idea. The only thing I </w:t>
      </w:r>
      <w:r w:rsidRPr="004E098F" w:rsidR="00610A22">
        <w:t>will</w:t>
      </w:r>
      <w:r w:rsidRPr="004E098F">
        <w:t xml:space="preserve"> add</w:t>
      </w:r>
      <w:r w:rsidRPr="004E098F" w:rsidR="00610A22">
        <w:t>,</w:t>
      </w:r>
      <w:r w:rsidRPr="004E098F">
        <w:t xml:space="preserve"> from everyone’s point of view really</w:t>
      </w:r>
      <w:r w:rsidRPr="004E098F" w:rsidR="00610A22">
        <w:t>,</w:t>
      </w:r>
      <w:r w:rsidRPr="004E098F">
        <w:t xml:space="preserve"> is that there will be a small group of people who will not be able to afford to repay anything. Having clear rules around when it is right to write off debt needs to be part of the introduction of </w:t>
      </w:r>
      <w:r w:rsidR="00716DD9">
        <w:t>the</w:t>
      </w:r>
      <w:r w:rsidRPr="004E098F">
        <w:t xml:space="preserve"> scheme. </w:t>
      </w:r>
    </w:p>
    <w:p w:rsidR="004238E5" w:rsidRPr="004E098F" w:rsidP="004238E5">
      <w:pPr>
        <w:pStyle w:val="Question"/>
      </w:pPr>
      <w:r w:rsidRPr="004E098F">
        <w:rPr>
          <w:b/>
        </w:rPr>
        <w:t>Claire Young:</w:t>
      </w:r>
      <w:r w:rsidRPr="004E098F">
        <w:t xml:space="preserve"> Do you think suppliers are </w:t>
      </w:r>
      <w:r w:rsidRPr="004E098F" w:rsidR="00862F90">
        <w:t>doing</w:t>
      </w:r>
      <w:r w:rsidRPr="004E098F">
        <w:t xml:space="preserve"> enough to support consumers who are in arrears to prevent disconnection and raise awareness of support available to them</w:t>
      </w:r>
      <w:r w:rsidR="00664FFC">
        <w:t>,</w:t>
      </w:r>
      <w:r w:rsidRPr="004E098F">
        <w:t xml:space="preserve"> or do you feel tha</w:t>
      </w:r>
      <w:r w:rsidR="00664FFC">
        <w:t>t tha</w:t>
      </w:r>
      <w:r w:rsidRPr="004E098F">
        <w:t>t falls on organisations such as Age UK?</w:t>
      </w:r>
    </w:p>
    <w:p w:rsidR="004238E5" w:rsidRPr="004E098F" w:rsidP="004238E5">
      <w:pPr>
        <w:pStyle w:val="Answer"/>
      </w:pPr>
      <w:r w:rsidRPr="004E098F">
        <w:rPr>
          <w:b/>
          <w:i/>
        </w:rPr>
        <w:t>Caroline Abrahams:</w:t>
      </w:r>
      <w:r w:rsidRPr="004E098F">
        <w:t xml:space="preserve"> We probably hear less from older people about problems with debt because</w:t>
      </w:r>
      <w:r w:rsidRPr="004E098F" w:rsidR="00610A22">
        <w:t>,</w:t>
      </w:r>
      <w:r w:rsidRPr="004E098F">
        <w:t xml:space="preserve"> as we know</w:t>
      </w:r>
      <w:r w:rsidRPr="004E098F" w:rsidR="00610A22">
        <w:t>,</w:t>
      </w:r>
      <w:r w:rsidRPr="004E098F">
        <w:t xml:space="preserve"> lots of older people are averse to going into debt. That is why they self-</w:t>
      </w:r>
      <w:r w:rsidRPr="004E098F" w:rsidR="00862F90">
        <w:t>ration</w:t>
      </w:r>
      <w:r w:rsidRPr="004E098F">
        <w:t xml:space="preserve"> in the first place. I </w:t>
      </w:r>
      <w:r w:rsidRPr="004E098F" w:rsidR="00862F90">
        <w:t>suspect</w:t>
      </w:r>
      <w:r w:rsidRPr="004E098F">
        <w:t xml:space="preserve"> my colleagues will probably have more contact with that than we do. </w:t>
      </w:r>
      <w:r w:rsidRPr="004E098F" w:rsidR="002F4DED">
        <w:t>W</w:t>
      </w:r>
      <w:r w:rsidRPr="004E098F">
        <w:t>e do get some</w:t>
      </w:r>
      <w:r w:rsidRPr="004E098F" w:rsidR="00610A22">
        <w:t>,</w:t>
      </w:r>
      <w:r w:rsidRPr="004E098F">
        <w:t xml:space="preserve"> of course</w:t>
      </w:r>
      <w:r w:rsidRPr="004E098F" w:rsidR="00610A22">
        <w:t>,</w:t>
      </w:r>
      <w:r w:rsidRPr="004E098F">
        <w:t xml:space="preserve"> and it is variable. </w:t>
      </w:r>
      <w:bookmarkStart w:id="10" w:name="_Hlk200357557"/>
      <w:r w:rsidR="00B23466">
        <w:t>T</w:t>
      </w:r>
      <w:r w:rsidRPr="004E098F">
        <w:t xml:space="preserve">here is always the problem we hear about a lot, which is simply </w:t>
      </w:r>
      <w:r w:rsidR="00B23466">
        <w:t xml:space="preserve">about whether they </w:t>
      </w:r>
      <w:r w:rsidRPr="004E098F">
        <w:t>can get through on the phone</w:t>
      </w:r>
      <w:r w:rsidR="00B23466">
        <w:t xml:space="preserve"> and </w:t>
      </w:r>
      <w:r w:rsidRPr="004E098F">
        <w:t xml:space="preserve">speak to customer services. </w:t>
      </w:r>
      <w:bookmarkEnd w:id="10"/>
      <w:r w:rsidR="00B23466">
        <w:t>There</w:t>
      </w:r>
      <w:r w:rsidRPr="004E098F">
        <w:t xml:space="preserve"> is a very simple issue</w:t>
      </w:r>
      <w:r w:rsidR="00B23466">
        <w:t>,</w:t>
      </w:r>
      <w:r w:rsidRPr="004E098F">
        <w:t xml:space="preserve"> at one level</w:t>
      </w:r>
      <w:r w:rsidR="00B23466">
        <w:t xml:space="preserve">, </w:t>
      </w:r>
      <w:r w:rsidRPr="004E098F">
        <w:t>about just how accessible some providers are.</w:t>
      </w:r>
    </w:p>
    <w:p w:rsidR="004238E5" w:rsidRPr="004E098F" w:rsidP="004238E5">
      <w:pPr>
        <w:pStyle w:val="Answer"/>
      </w:pPr>
      <w:r w:rsidRPr="004E098F">
        <w:rPr>
          <w:b/>
          <w:i/>
        </w:rPr>
        <w:t>Maria Booker:</w:t>
      </w:r>
      <w:r w:rsidRPr="004E098F">
        <w:t xml:space="preserve"> I </w:t>
      </w:r>
      <w:r w:rsidR="004E098F">
        <w:t>will</w:t>
      </w:r>
      <w:r w:rsidRPr="004E098F">
        <w:t xml:space="preserve"> pass </w:t>
      </w:r>
      <w:r w:rsidR="00B23466">
        <w:t xml:space="preserve">over </w:t>
      </w:r>
      <w:r w:rsidRPr="004E098F">
        <w:t>to Matt on this one</w:t>
      </w:r>
      <w:r w:rsidR="00B23466">
        <w:t>,</w:t>
      </w:r>
      <w:r w:rsidRPr="004E098F">
        <w:t xml:space="preserve"> as we do not have any direct contact with customers.</w:t>
      </w:r>
    </w:p>
    <w:p w:rsidR="0074575A" w:rsidRPr="004E098F" w:rsidP="004238E5">
      <w:pPr>
        <w:pStyle w:val="Answer"/>
      </w:pPr>
      <w:r w:rsidRPr="004E098F">
        <w:rPr>
          <w:b/>
          <w:i/>
        </w:rPr>
        <w:t>Matt Copeland:</w:t>
      </w:r>
      <w:r w:rsidRPr="004E098F">
        <w:t xml:space="preserve"> Our view is informed by our clients</w:t>
      </w:r>
      <w:r w:rsidR="00B23466">
        <w:t>,</w:t>
      </w:r>
      <w:r w:rsidRPr="004E098F">
        <w:t xml:space="preserve"> and our clients typically come to us when they have had a problem, either with debt or with their supplier. I cannot comment on the whole market and how suppliers are acting</w:t>
      </w:r>
      <w:r w:rsidR="00B23466">
        <w:t>,</w:t>
      </w:r>
      <w:r w:rsidRPr="004E098F">
        <w:t xml:space="preserve"> but w</w:t>
      </w:r>
      <w:r w:rsidRPr="004E098F" w:rsidR="00610A22">
        <w:t xml:space="preserve">e </w:t>
      </w:r>
      <w:r w:rsidRPr="004E098F">
        <w:t xml:space="preserve">know that there are instances where suppliers could do better with their treatment of their customers in debt, for example </w:t>
      </w:r>
      <w:r w:rsidR="00B23466">
        <w:t xml:space="preserve">by </w:t>
      </w:r>
      <w:r w:rsidRPr="004E098F">
        <w:t>organising repayment rates that are affordable</w:t>
      </w:r>
      <w:r w:rsidRPr="004E098F">
        <w:t xml:space="preserve"> and making sure that people are signposted to the right support. It is difficult to comment for the whole market</w:t>
      </w:r>
      <w:r w:rsidR="00B23466">
        <w:t>,</w:t>
      </w:r>
      <w:r w:rsidRPr="004E098F">
        <w:t xml:space="preserve"> but there are still instances where </w:t>
      </w:r>
      <w:r w:rsidRPr="004E098F" w:rsidR="00610A22">
        <w:t>they</w:t>
      </w:r>
      <w:r w:rsidRPr="004E098F">
        <w:t xml:space="preserve"> need to improve.</w:t>
      </w:r>
    </w:p>
    <w:p w:rsidR="0074575A" w:rsidRPr="004E098F" w:rsidP="0074575A">
      <w:pPr>
        <w:pStyle w:val="Question"/>
      </w:pPr>
      <w:r w:rsidRPr="004E098F">
        <w:rPr>
          <w:b/>
        </w:rPr>
        <w:t>Claire Young:</w:t>
      </w:r>
      <w:r w:rsidRPr="004E098F">
        <w:t xml:space="preserve"> Do you think </w:t>
      </w:r>
      <w:r w:rsidR="00B23466">
        <w:t xml:space="preserve">that </w:t>
      </w:r>
      <w:r w:rsidRPr="004E098F">
        <w:t>it is possible to resolve the fuel poverty crisis without cutting the overall cost of electricity?</w:t>
      </w:r>
    </w:p>
    <w:p w:rsidR="0074575A" w:rsidRPr="004E098F" w:rsidP="0074575A">
      <w:pPr>
        <w:pStyle w:val="Answer"/>
      </w:pPr>
      <w:r w:rsidRPr="004E098F">
        <w:rPr>
          <w:b/>
          <w:i/>
        </w:rPr>
        <w:t>Matt Copeland:</w:t>
      </w:r>
      <w:r w:rsidRPr="004E098F">
        <w:t xml:space="preserve"> I think</w:t>
      </w:r>
      <w:r w:rsidRPr="004E098F" w:rsidR="00610A22">
        <w:t xml:space="preserve"> that</w:t>
      </w:r>
      <w:r w:rsidRPr="004E098F">
        <w:t xml:space="preserve"> you need a multi</w:t>
      </w:r>
      <w:r w:rsidR="00D63455">
        <w:t>-</w:t>
      </w:r>
      <w:r w:rsidRPr="004E098F">
        <w:t>pronged approach. We absolutely need to decarbonise homes at scale</w:t>
      </w:r>
      <w:r w:rsidR="0014262F">
        <w:t>,</w:t>
      </w:r>
      <w:r w:rsidRPr="004E098F">
        <w:t xml:space="preserve"> but even if you do that</w:t>
      </w:r>
      <w:r w:rsidR="0014262F">
        <w:t>,</w:t>
      </w:r>
      <w:r w:rsidRPr="004E098F">
        <w:t xml:space="preserve"> there will be people </w:t>
      </w:r>
      <w:r w:rsidR="00465672">
        <w:t xml:space="preserve">who </w:t>
      </w:r>
      <w:r w:rsidRPr="004E098F">
        <w:t xml:space="preserve">struggle to heat their homes. We have clients with relatively good EPCs </w:t>
      </w:r>
      <w:r w:rsidR="00465672">
        <w:t>who</w:t>
      </w:r>
      <w:r w:rsidRPr="004E098F">
        <w:t xml:space="preserve"> are really struggling</w:t>
      </w:r>
      <w:r w:rsidRPr="004E098F" w:rsidR="00610A22">
        <w:t>. H</w:t>
      </w:r>
      <w:r w:rsidRPr="004E098F">
        <w:t>ouseholds on very low incomes</w:t>
      </w:r>
      <w:r w:rsidR="00465672">
        <w:t xml:space="preserve">, people </w:t>
      </w:r>
      <w:r w:rsidRPr="004E098F">
        <w:t>with a disability</w:t>
      </w:r>
      <w:r w:rsidR="00465672">
        <w:t xml:space="preserve"> or</w:t>
      </w:r>
      <w:r w:rsidRPr="004E098F" w:rsidR="00D14B53">
        <w:t xml:space="preserve"> </w:t>
      </w:r>
      <w:r w:rsidRPr="004E098F">
        <w:t>single parent</w:t>
      </w:r>
      <w:r w:rsidR="00465672">
        <w:t>s</w:t>
      </w:r>
      <w:r w:rsidRPr="004E098F">
        <w:t xml:space="preserve">, for example, will need </w:t>
      </w:r>
      <w:r w:rsidRPr="004E098F" w:rsidR="00862F90">
        <w:t>additional</w:t>
      </w:r>
      <w:r w:rsidRPr="004E098F">
        <w:t xml:space="preserve"> support</w:t>
      </w:r>
      <w:r w:rsidR="00465672">
        <w:t>. T</w:t>
      </w:r>
      <w:r w:rsidRPr="004E098F">
        <w:t xml:space="preserve">hat might need to come in the form of bill support. </w:t>
      </w:r>
    </w:p>
    <w:p w:rsidR="0074575A" w:rsidRPr="004E098F" w:rsidP="0074575A">
      <w:pPr>
        <w:pStyle w:val="Answer"/>
      </w:pPr>
      <w:r w:rsidRPr="004E098F">
        <w:rPr>
          <w:b/>
          <w:i/>
        </w:rPr>
        <w:t>Maria Booker:</w:t>
      </w:r>
      <w:r w:rsidRPr="004E098F">
        <w:t xml:space="preserve"> I agree with Matt. I think you need </w:t>
      </w:r>
      <w:r w:rsidRPr="004E098F" w:rsidR="00862F90">
        <w:t>to</w:t>
      </w:r>
      <w:r w:rsidRPr="004E098F">
        <w:t xml:space="preserve"> look at this from lots of different angles. Certainly</w:t>
      </w:r>
      <w:r w:rsidR="00465672">
        <w:t>,</w:t>
      </w:r>
      <w:r w:rsidRPr="004E098F">
        <w:t xml:space="preserve"> reforms </w:t>
      </w:r>
      <w:r w:rsidRPr="004E098F" w:rsidR="00610A22">
        <w:t>of</w:t>
      </w:r>
      <w:r w:rsidRPr="004E098F">
        <w:t xml:space="preserve"> the energy market more widely that will support more renewable generation should bring down the cost of wholesale electricity over time, which is helpful, but we also need to look at </w:t>
      </w:r>
      <w:r w:rsidRPr="004E098F" w:rsidR="00862F90">
        <w:t>affordability</w:t>
      </w:r>
      <w:r w:rsidRPr="004E098F">
        <w:t xml:space="preserve"> measures and energy efficiency.</w:t>
      </w:r>
    </w:p>
    <w:p w:rsidR="0074575A" w:rsidRPr="004E098F" w:rsidP="0074575A">
      <w:pPr>
        <w:pStyle w:val="Answer"/>
      </w:pPr>
      <w:r w:rsidRPr="004E098F">
        <w:rPr>
          <w:b/>
          <w:i/>
        </w:rPr>
        <w:t>Caroline Abrahams:</w:t>
      </w:r>
      <w:r w:rsidRPr="004E098F">
        <w:t xml:space="preserve"> I think </w:t>
      </w:r>
      <w:r w:rsidR="00FE0DD7">
        <w:t xml:space="preserve">that </w:t>
      </w:r>
      <w:r w:rsidRPr="004E098F">
        <w:t xml:space="preserve">that is </w:t>
      </w:r>
      <w:r w:rsidRPr="004E098F" w:rsidR="00862F90">
        <w:t>one</w:t>
      </w:r>
      <w:r w:rsidRPr="004E098F">
        <w:t xml:space="preserve"> for my </w:t>
      </w:r>
      <w:r w:rsidRPr="004E098F" w:rsidR="00862F90">
        <w:t>colleagues</w:t>
      </w:r>
      <w:r w:rsidRPr="004E098F">
        <w:t>, not me.</w:t>
      </w:r>
    </w:p>
    <w:p w:rsidR="0074575A" w:rsidRPr="004E098F" w:rsidP="0074575A">
      <w:pPr>
        <w:pStyle w:val="Question"/>
      </w:pPr>
      <w:r w:rsidRPr="004E098F">
        <w:rPr>
          <w:b/>
        </w:rPr>
        <w:t>Torcuil Crichton:</w:t>
      </w:r>
      <w:r w:rsidRPr="004E098F">
        <w:t xml:space="preserve"> Thank you all for coming in and for your strong evidence and your expertise. I will take us into the weeds</w:t>
      </w:r>
      <w:r w:rsidR="00465672">
        <w:t>,</w:t>
      </w:r>
      <w:r w:rsidRPr="004E098F">
        <w:t xml:space="preserve"> or into the wilds</w:t>
      </w:r>
      <w:r w:rsidR="00465672">
        <w:t>,</w:t>
      </w:r>
      <w:r w:rsidRPr="004E098F">
        <w:t xml:space="preserve"> and talk about people who are off the gas grid. </w:t>
      </w:r>
      <w:r w:rsidRPr="004E098F" w:rsidR="00610A22">
        <w:t>Caroline</w:t>
      </w:r>
      <w:r w:rsidRPr="004E098F">
        <w:t xml:space="preserve"> mentioned</w:t>
      </w:r>
      <w:r w:rsidRPr="004E098F" w:rsidR="00610A22">
        <w:t xml:space="preserve"> </w:t>
      </w:r>
      <w:r w:rsidR="00465672">
        <w:t xml:space="preserve">that </w:t>
      </w:r>
      <w:r w:rsidRPr="004E098F">
        <w:t xml:space="preserve">that </w:t>
      </w:r>
      <w:r w:rsidRPr="004E098F" w:rsidR="00610A22">
        <w:t>is</w:t>
      </w:r>
      <w:r w:rsidRPr="004E098F">
        <w:t xml:space="preserve"> 15% of homes,</w:t>
      </w:r>
      <w:r w:rsidR="00465672">
        <w:t xml:space="preserve"> or</w:t>
      </w:r>
      <w:r w:rsidRPr="004E098F">
        <w:t xml:space="preserve"> 4 million homes. In my </w:t>
      </w:r>
      <w:r w:rsidRPr="004E098F" w:rsidR="00465672">
        <w:t xml:space="preserve">Western Isles </w:t>
      </w:r>
      <w:r w:rsidRPr="004E098F">
        <w:t>constituency</w:t>
      </w:r>
      <w:r w:rsidRPr="004E098F" w:rsidR="00610A22">
        <w:t xml:space="preserve">, </w:t>
      </w:r>
      <w:r w:rsidRPr="004E098F">
        <w:t>89% of homes are off</w:t>
      </w:r>
      <w:r w:rsidR="00465672">
        <w:t xml:space="preserve"> the </w:t>
      </w:r>
      <w:r w:rsidRPr="004E098F">
        <w:t xml:space="preserve">gas grid. What can be done to get </w:t>
      </w:r>
      <w:r w:rsidRPr="004E098F" w:rsidR="002846FA">
        <w:t xml:space="preserve">Government support </w:t>
      </w:r>
      <w:r w:rsidR="002846FA">
        <w:t xml:space="preserve">to </w:t>
      </w:r>
      <w:r w:rsidRPr="004E098F" w:rsidR="00610A22">
        <w:t>th</w:t>
      </w:r>
      <w:r w:rsidR="002846FA">
        <w:t>o</w:t>
      </w:r>
      <w:r w:rsidRPr="004E098F" w:rsidR="00610A22">
        <w:t>se 4 million homes</w:t>
      </w:r>
      <w:r w:rsidRPr="004E098F">
        <w:t>?</w:t>
      </w:r>
    </w:p>
    <w:p w:rsidR="0074575A" w:rsidRPr="004E098F" w:rsidP="0074575A">
      <w:pPr>
        <w:pStyle w:val="Answer"/>
      </w:pPr>
      <w:r w:rsidRPr="004E098F">
        <w:rPr>
          <w:b/>
          <w:i/>
        </w:rPr>
        <w:t>Caroline Abrahams:</w:t>
      </w:r>
      <w:r w:rsidRPr="004E098F">
        <w:t xml:space="preserve"> We think </w:t>
      </w:r>
      <w:r w:rsidR="002846FA">
        <w:t xml:space="preserve">that there </w:t>
      </w:r>
      <w:r w:rsidRPr="004E098F">
        <w:t>is an important role for local authority</w:t>
      </w:r>
      <w:r w:rsidRPr="004E098F" w:rsidR="00284FDD">
        <w:t>-</w:t>
      </w:r>
      <w:r w:rsidRPr="004E098F">
        <w:t>provided help, given that they are off grid, literally. That could also apply for other groups, such as people living in park homes and so forth</w:t>
      </w:r>
      <w:r w:rsidR="002846FA">
        <w:t xml:space="preserve">. There is also </w:t>
      </w:r>
      <w:r w:rsidRPr="004E098F">
        <w:t>a lot to do to help people in Northern Ireland</w:t>
      </w:r>
      <w:r w:rsidR="002846FA">
        <w:t>,</w:t>
      </w:r>
      <w:r w:rsidRPr="004E098F">
        <w:t xml:space="preserve"> </w:t>
      </w:r>
      <w:r w:rsidRPr="004E098F">
        <w:t>where as</w:t>
      </w:r>
      <w:r w:rsidRPr="004E098F">
        <w:t xml:space="preserve"> I understand it there is quite a prevalence of people being off grid</w:t>
      </w:r>
      <w:r w:rsidR="002846FA">
        <w:t>, and</w:t>
      </w:r>
      <w:r w:rsidRPr="004E098F">
        <w:t xml:space="preserve"> where</w:t>
      </w:r>
      <w:r w:rsidR="002846FA">
        <w:t>,</w:t>
      </w:r>
      <w:r w:rsidRPr="004E098F">
        <w:t xml:space="preserve"> as colleagues have said</w:t>
      </w:r>
      <w:r w:rsidR="002846FA">
        <w:t>,</w:t>
      </w:r>
      <w:r w:rsidRPr="004E098F">
        <w:t xml:space="preserve"> the other existing schemes do not help. Maybe this is where local authorities could </w:t>
      </w:r>
      <w:r w:rsidR="008106AD">
        <w:t xml:space="preserve">really </w:t>
      </w:r>
      <w:r w:rsidRPr="004E098F">
        <w:t xml:space="preserve">play a part. </w:t>
      </w:r>
    </w:p>
    <w:p w:rsidR="00A15E42" w:rsidRPr="004E098F" w:rsidP="0074575A">
      <w:pPr>
        <w:pStyle w:val="Answer"/>
      </w:pPr>
      <w:r w:rsidRPr="004E098F">
        <w:rPr>
          <w:b/>
          <w:i/>
        </w:rPr>
        <w:t>Matt Copeland:</w:t>
      </w:r>
      <w:r w:rsidRPr="004E098F">
        <w:t xml:space="preserve"> The </w:t>
      </w:r>
      <w:r w:rsidRPr="004E098F">
        <w:t>w</w:t>
      </w:r>
      <w:r w:rsidRPr="004E098F">
        <w:t xml:space="preserve">arm </w:t>
      </w:r>
      <w:r w:rsidRPr="004E098F">
        <w:t>h</w:t>
      </w:r>
      <w:r w:rsidRPr="004E098F">
        <w:t xml:space="preserve">ome </w:t>
      </w:r>
      <w:r w:rsidRPr="004E098F">
        <w:t>d</w:t>
      </w:r>
      <w:r w:rsidRPr="004E098F">
        <w:t xml:space="preserve">iscount, the </w:t>
      </w:r>
      <w:r w:rsidRPr="004E098F">
        <w:t>w</w:t>
      </w:r>
      <w:r w:rsidRPr="004E098F">
        <w:t xml:space="preserve">inter </w:t>
      </w:r>
      <w:r w:rsidRPr="004E098F">
        <w:t>f</w:t>
      </w:r>
      <w:r w:rsidRPr="004E098F">
        <w:t xml:space="preserve">uel </w:t>
      </w:r>
      <w:r w:rsidRPr="004E098F">
        <w:t>p</w:t>
      </w:r>
      <w:r w:rsidRPr="004E098F">
        <w:t>ayment</w:t>
      </w:r>
      <w:r w:rsidR="002846FA">
        <w:t xml:space="preserve"> and</w:t>
      </w:r>
      <w:r w:rsidRPr="004E098F">
        <w:t xml:space="preserve"> cold weather payments are available for those who are off grid. The problem is not that the support is not getting to them</w:t>
      </w:r>
      <w:r w:rsidR="002846FA">
        <w:t>;</w:t>
      </w:r>
      <w:r w:rsidRPr="004E098F">
        <w:t xml:space="preserve"> it is that the support is not commensurate with the issues that they face. </w:t>
      </w:r>
      <w:bookmarkStart w:id="11" w:name="_Hlk200357926"/>
      <w:r w:rsidRPr="004E098F">
        <w:t xml:space="preserve">Our experiences with our </w:t>
      </w:r>
      <w:r w:rsidRPr="004E098F" w:rsidR="00862F90">
        <w:t>clients</w:t>
      </w:r>
      <w:r w:rsidRPr="004E098F">
        <w:t>,</w:t>
      </w:r>
      <w:r w:rsidRPr="004E098F">
        <w:t xml:space="preserve"> but also the data</w:t>
      </w:r>
      <w:r w:rsidRPr="004E098F">
        <w:t>,</w:t>
      </w:r>
      <w:r w:rsidRPr="004E098F">
        <w:t xml:space="preserve"> show that </w:t>
      </w:r>
      <w:bookmarkEnd w:id="11"/>
      <w:r w:rsidRPr="004E098F">
        <w:t>t</w:t>
      </w:r>
      <w:r w:rsidRPr="004E098F">
        <w:t>he</w:t>
      </w:r>
      <w:r w:rsidRPr="004E098F">
        <w:t xml:space="preserve"> households that are living off grid on all</w:t>
      </w:r>
      <w:r w:rsidR="002846FA">
        <w:t>-</w:t>
      </w:r>
      <w:r w:rsidRPr="004E098F">
        <w:t xml:space="preserve">electric </w:t>
      </w:r>
      <w:r w:rsidRPr="004E098F" w:rsidR="00862F90">
        <w:t>heating</w:t>
      </w:r>
      <w:r w:rsidR="002846FA">
        <w:t>,</w:t>
      </w:r>
      <w:r w:rsidRPr="004E098F">
        <w:t xml:space="preserve"> where they do not have a heat pump</w:t>
      </w:r>
      <w:r w:rsidR="002846FA">
        <w:t>,</w:t>
      </w:r>
      <w:r w:rsidRPr="004E098F">
        <w:t xml:space="preserve"> face huge costs. From our client data</w:t>
      </w:r>
      <w:r w:rsidR="002846FA">
        <w:t>,</w:t>
      </w:r>
      <w:r w:rsidRPr="004E098F">
        <w:t xml:space="preserve"> we know that there </w:t>
      </w:r>
      <w:r w:rsidR="002846FA">
        <w:t>are</w:t>
      </w:r>
      <w:r w:rsidRPr="004E098F">
        <w:t xml:space="preserve"> a lot of people living off grid </w:t>
      </w:r>
      <w:r w:rsidR="002846FA">
        <w:t>who</w:t>
      </w:r>
      <w:r w:rsidRPr="004E098F">
        <w:t xml:space="preserve"> do not have central heating. They have a single heating source in their home that is electric</w:t>
      </w:r>
      <w:r w:rsidR="002846FA">
        <w:t>. N</w:t>
      </w:r>
      <w:r w:rsidRPr="004E098F">
        <w:t>ot only are they paying through the nose to use that heating source</w:t>
      </w:r>
      <w:r w:rsidR="002846FA">
        <w:t>,</w:t>
      </w:r>
      <w:r w:rsidRPr="004E098F">
        <w:t xml:space="preserve"> but they are not able to heat their whole house.</w:t>
      </w:r>
    </w:p>
    <w:p w:rsidR="004238E5" w:rsidRPr="004E098F" w:rsidP="0074575A">
      <w:pPr>
        <w:pStyle w:val="Answer"/>
      </w:pPr>
      <w:r w:rsidRPr="004E098F">
        <w:t xml:space="preserve">There is some very clear low-hanging fruit to help those households </w:t>
      </w:r>
      <w:r w:rsidR="002846FA">
        <w:t xml:space="preserve">to </w:t>
      </w:r>
      <w:r w:rsidRPr="004E098F">
        <w:t xml:space="preserve">move towards decarbonised heat that is very efficient through things </w:t>
      </w:r>
      <w:r w:rsidR="002846FA">
        <w:t>like</w:t>
      </w:r>
      <w:r w:rsidRPr="004E098F">
        <w:t xml:space="preserve"> a heat pump, where they can have whole</w:t>
      </w:r>
      <w:r w:rsidR="008106AD">
        <w:t>-</w:t>
      </w:r>
      <w:r w:rsidRPr="004E098F">
        <w:t xml:space="preserve">house </w:t>
      </w:r>
      <w:r w:rsidRPr="004E098F" w:rsidR="00862F90">
        <w:t>heating</w:t>
      </w:r>
      <w:r w:rsidRPr="004E098F">
        <w:t xml:space="preserve"> and have lower bills as a result</w:t>
      </w:r>
      <w:r w:rsidR="008106AD">
        <w:t>. That would be</w:t>
      </w:r>
      <w:r w:rsidRPr="004E098F">
        <w:t xml:space="preserve"> a win-win</w:t>
      </w:r>
      <w:r w:rsidR="008106AD">
        <w:t>, so there</w:t>
      </w:r>
      <w:r w:rsidRPr="004E098F">
        <w:t xml:space="preserve"> should be a focus from the </w:t>
      </w:r>
      <w:r w:rsidRPr="004E098F" w:rsidR="00A15E42">
        <w:t>G</w:t>
      </w:r>
      <w:r w:rsidRPr="004E098F" w:rsidR="00862F90">
        <w:t>overnment</w:t>
      </w:r>
      <w:r w:rsidRPr="004E098F">
        <w:t xml:space="preserve"> </w:t>
      </w:r>
      <w:r w:rsidR="008106AD">
        <w:t>on</w:t>
      </w:r>
      <w:r w:rsidRPr="004E098F">
        <w:t xml:space="preserve"> offer</w:t>
      </w:r>
      <w:r w:rsidR="008106AD">
        <w:t>ing</w:t>
      </w:r>
      <w:r w:rsidRPr="004E098F">
        <w:t xml:space="preserve"> th</w:t>
      </w:r>
      <w:r w:rsidRPr="004E098F" w:rsidR="00A15E42">
        <w:t>ose households</w:t>
      </w:r>
      <w:r w:rsidRPr="004E098F">
        <w:t xml:space="preserve"> </w:t>
      </w:r>
      <w:r w:rsidRPr="004E098F" w:rsidR="00A15E42">
        <w:t>a</w:t>
      </w:r>
      <w:r w:rsidRPr="004E098F">
        <w:t xml:space="preserve"> whole</w:t>
      </w:r>
      <w:r w:rsidR="008106AD">
        <w:t>-</w:t>
      </w:r>
      <w:r w:rsidRPr="004E098F">
        <w:t>house solution including a heat pump.</w:t>
      </w:r>
    </w:p>
    <w:p w:rsidR="007D5E1D" w:rsidRPr="004E098F" w:rsidP="0074575A">
      <w:pPr>
        <w:pStyle w:val="Answer"/>
      </w:pPr>
      <w:r w:rsidRPr="004E098F">
        <w:t xml:space="preserve">We </w:t>
      </w:r>
      <w:r w:rsidRPr="004E098F" w:rsidR="00862F90">
        <w:t>previously</w:t>
      </w:r>
      <w:r w:rsidRPr="004E098F">
        <w:t xml:space="preserve"> had the </w:t>
      </w:r>
      <w:r w:rsidRPr="004E098F" w:rsidR="00A15E42">
        <w:t>h</w:t>
      </w:r>
      <w:r w:rsidRPr="004E098F">
        <w:t xml:space="preserve">ome </w:t>
      </w:r>
      <w:r w:rsidRPr="004E098F" w:rsidR="00A15E42">
        <w:t>u</w:t>
      </w:r>
      <w:r w:rsidRPr="004E098F">
        <w:t xml:space="preserve">pgrade </w:t>
      </w:r>
      <w:r w:rsidRPr="004E098F" w:rsidR="00A15E42">
        <w:t>g</w:t>
      </w:r>
      <w:r w:rsidRPr="004E098F">
        <w:t xml:space="preserve">rant </w:t>
      </w:r>
      <w:r w:rsidRPr="004E098F" w:rsidR="00284FDD">
        <w:t>s</w:t>
      </w:r>
      <w:r w:rsidRPr="004E098F">
        <w:t>cheme in England</w:t>
      </w:r>
      <w:r w:rsidR="008106AD">
        <w:t xml:space="preserve">, which </w:t>
      </w:r>
      <w:r w:rsidRPr="004E098F">
        <w:t xml:space="preserve">was very focused on </w:t>
      </w:r>
      <w:r w:rsidRPr="004E098F">
        <w:t>off</w:t>
      </w:r>
      <w:r w:rsidRPr="004E098F" w:rsidR="00A15E42">
        <w:t>-</w:t>
      </w:r>
      <w:r w:rsidRPr="004E098F">
        <w:t>gas</w:t>
      </w:r>
      <w:r w:rsidR="008106AD">
        <w:t>-</w:t>
      </w:r>
      <w:r w:rsidRPr="004E098F">
        <w:t>grid homes</w:t>
      </w:r>
      <w:r w:rsidR="008106AD">
        <w:t>. W</w:t>
      </w:r>
      <w:r w:rsidRPr="004E098F">
        <w:t xml:space="preserve">e are uncertain </w:t>
      </w:r>
      <w:r w:rsidR="008106AD">
        <w:t xml:space="preserve">as to </w:t>
      </w:r>
      <w:r w:rsidRPr="004E098F">
        <w:t>whether we will have that off</w:t>
      </w:r>
      <w:r w:rsidR="004E098F">
        <w:t>-</w:t>
      </w:r>
      <w:r w:rsidRPr="004E098F">
        <w:t>gas</w:t>
      </w:r>
      <w:r w:rsidR="004E098F">
        <w:t>-</w:t>
      </w:r>
      <w:r w:rsidRPr="004E098F">
        <w:t>gri</w:t>
      </w:r>
      <w:r w:rsidRPr="004E098F" w:rsidR="00284FDD">
        <w:t>d-</w:t>
      </w:r>
      <w:r w:rsidRPr="004E098F">
        <w:t xml:space="preserve">focused support going forward. We eagerly await the </w:t>
      </w:r>
      <w:r w:rsidRPr="004E098F" w:rsidR="002A3128">
        <w:t xml:space="preserve">spending review </w:t>
      </w:r>
      <w:r w:rsidRPr="004E098F" w:rsidR="00862F90">
        <w:t>next</w:t>
      </w:r>
      <w:r w:rsidRPr="004E098F">
        <w:t xml:space="preserve"> </w:t>
      </w:r>
      <w:r w:rsidRPr="004E098F" w:rsidR="00862F90">
        <w:t>week</w:t>
      </w:r>
      <w:r w:rsidRPr="004E098F">
        <w:t xml:space="preserve"> to see </w:t>
      </w:r>
      <w:r w:rsidR="008106AD">
        <w:t>whether</w:t>
      </w:r>
      <w:r w:rsidRPr="004E098F">
        <w:t xml:space="preserve"> we will get the money for that. </w:t>
      </w:r>
      <w:r w:rsidRPr="004E098F" w:rsidR="00284FDD">
        <w:t>A</w:t>
      </w:r>
      <w:r w:rsidRPr="004E098F">
        <w:t>lso</w:t>
      </w:r>
      <w:r w:rsidRPr="004E098F" w:rsidR="00A15E42">
        <w:t>,</w:t>
      </w:r>
      <w:r w:rsidRPr="004E098F">
        <w:t xml:space="preserve"> it is not just about the home</w:t>
      </w:r>
      <w:r w:rsidR="008106AD">
        <w:t>;</w:t>
      </w:r>
      <w:r w:rsidRPr="004E098F">
        <w:t xml:space="preserve"> it is about the price support as well</w:t>
      </w:r>
      <w:r w:rsidRPr="004E098F" w:rsidR="00A15E42">
        <w:t>. For</w:t>
      </w:r>
      <w:r w:rsidRPr="004E098F">
        <w:t xml:space="preserve"> those households</w:t>
      </w:r>
      <w:r w:rsidRPr="004E098F" w:rsidR="00A15E42">
        <w:t>, the</w:t>
      </w:r>
      <w:r w:rsidRPr="004E098F">
        <w:t xml:space="preserve"> energy bill support needs to be commensurate with the problems </w:t>
      </w:r>
      <w:r w:rsidR="008106AD">
        <w:t xml:space="preserve">that </w:t>
      </w:r>
      <w:r w:rsidRPr="004E098F">
        <w:t>they face.</w:t>
      </w:r>
    </w:p>
    <w:p w:rsidR="007D5E1D" w:rsidRPr="004E098F" w:rsidP="007D5E1D">
      <w:pPr>
        <w:pStyle w:val="Question"/>
      </w:pPr>
      <w:r w:rsidRPr="004E098F">
        <w:rPr>
          <w:b/>
        </w:rPr>
        <w:t>Torcuil Crichton:</w:t>
      </w:r>
      <w:r w:rsidRPr="004E098F">
        <w:t xml:space="preserve"> Maria, do people who are off</w:t>
      </w:r>
      <w:r w:rsidR="008106AD">
        <w:t xml:space="preserve"> the </w:t>
      </w:r>
      <w:r w:rsidRPr="004E098F">
        <w:t>gas</w:t>
      </w:r>
      <w:r w:rsidR="008106AD">
        <w:t xml:space="preserve"> </w:t>
      </w:r>
      <w:r w:rsidRPr="004E098F">
        <w:t xml:space="preserve">grid </w:t>
      </w:r>
      <w:r w:rsidRPr="004E098F" w:rsidR="00284FDD">
        <w:t xml:space="preserve">come to you with </w:t>
      </w:r>
      <w:r w:rsidRPr="004E098F" w:rsidR="00284FDD">
        <w:t>particular problems</w:t>
      </w:r>
      <w:r w:rsidRPr="004E098F" w:rsidR="00284FDD">
        <w:t>?</w:t>
      </w:r>
      <w:r w:rsidRPr="004E098F">
        <w:t xml:space="preserve"> </w:t>
      </w:r>
    </w:p>
    <w:p w:rsidR="007D5E1D" w:rsidRPr="004E098F" w:rsidP="007D5E1D">
      <w:pPr>
        <w:pStyle w:val="Answer"/>
      </w:pPr>
      <w:r w:rsidRPr="004E098F">
        <w:rPr>
          <w:b/>
          <w:i/>
        </w:rPr>
        <w:t>Maria Booker:</w:t>
      </w:r>
      <w:r w:rsidRPr="004E098F">
        <w:t xml:space="preserve"> I defer to greater expertise on this</w:t>
      </w:r>
      <w:r w:rsidRPr="004E098F" w:rsidR="00A15E42">
        <w:t>,</w:t>
      </w:r>
      <w:r w:rsidRPr="004E098F">
        <w:t xml:space="preserve"> but I am a learning partner for a project called </w:t>
      </w:r>
      <w:r w:rsidRPr="004E098F">
        <w:t>Taking Action</w:t>
      </w:r>
      <w:r w:rsidRPr="004E098F">
        <w:t xml:space="preserve"> on Rural Poverty, which is working with two groups in Argyll and Bute and Aberdeenshire to empower people who are affected by rural poverty to tackle it themselves and to look at what they would like to see as a proper solution. Certainly off-grid customers </w:t>
      </w:r>
      <w:r w:rsidRPr="004E098F" w:rsidR="00A15E42">
        <w:t>are</w:t>
      </w:r>
      <w:r w:rsidRPr="004E098F">
        <w:t xml:space="preserve"> a high priority in those groups.</w:t>
      </w:r>
    </w:p>
    <w:p w:rsidR="007D5E1D" w:rsidRPr="004E098F" w:rsidP="007D5E1D">
      <w:pPr>
        <w:pStyle w:val="Question"/>
      </w:pPr>
      <w:r w:rsidRPr="004E098F">
        <w:rPr>
          <w:b/>
        </w:rPr>
        <w:t>Torcuil Crichton:</w:t>
      </w:r>
      <w:r w:rsidRPr="004E098F">
        <w:t xml:space="preserve"> </w:t>
      </w:r>
      <w:r w:rsidR="007D6F35">
        <w:t>Matt, y</w:t>
      </w:r>
      <w:r w:rsidRPr="004E098F">
        <w:t>ou mentioned heat pumps</w:t>
      </w:r>
      <w:r w:rsidRPr="004E098F" w:rsidR="00A15E42">
        <w:t xml:space="preserve">, </w:t>
      </w:r>
      <w:r w:rsidRPr="004E098F">
        <w:t xml:space="preserve">but something like </w:t>
      </w:r>
      <w:r w:rsidR="007D6F35">
        <w:t>a</w:t>
      </w:r>
      <w:r w:rsidRPr="004E098F" w:rsidR="00A15E42">
        <w:t xml:space="preserve"> </w:t>
      </w:r>
      <w:r w:rsidRPr="004E098F">
        <w:t>third of older homes will not be suitable for heat pumps. Where I am from</w:t>
      </w:r>
      <w:r w:rsidRPr="004E098F" w:rsidR="00A15E42">
        <w:t>,</w:t>
      </w:r>
      <w:r w:rsidRPr="004E098F">
        <w:t xml:space="preserve"> 46</w:t>
      </w:r>
      <w:r w:rsidRPr="004E098F" w:rsidR="00284FDD">
        <w:t>%</w:t>
      </w:r>
      <w:r w:rsidRPr="004E098F">
        <w:t xml:space="preserve"> of them are on oil. We </w:t>
      </w:r>
      <w:r w:rsidR="007D6F35">
        <w:t>have had</w:t>
      </w:r>
      <w:r w:rsidRPr="004E098F">
        <w:t xml:space="preserve"> evidence from Liquid Gas UK, the LPG suppliers, who seem to think renewable liquid heating is a way forward. Do you think it is?</w:t>
      </w:r>
    </w:p>
    <w:p w:rsidR="007D5E1D" w:rsidRPr="004E098F" w:rsidP="007D5E1D">
      <w:pPr>
        <w:pStyle w:val="Answer"/>
      </w:pPr>
      <w:r w:rsidRPr="004E098F">
        <w:rPr>
          <w:b/>
          <w:i/>
        </w:rPr>
        <w:t>Matt Copeland:</w:t>
      </w:r>
      <w:r w:rsidRPr="004E098F">
        <w:t xml:space="preserve"> I am not an expert </w:t>
      </w:r>
      <w:r w:rsidRPr="004E098F" w:rsidR="00284FDD">
        <w:t>on that</w:t>
      </w:r>
      <w:r w:rsidRPr="004E098F" w:rsidR="00A15E42">
        <w:t>,</w:t>
      </w:r>
      <w:r w:rsidRPr="004E098F" w:rsidR="00284FDD">
        <w:t xml:space="preserve"> </w:t>
      </w:r>
      <w:r w:rsidRPr="004E098F">
        <w:t>I am afraid</w:t>
      </w:r>
      <w:r w:rsidRPr="004E098F" w:rsidR="00A15E42">
        <w:t>,</w:t>
      </w:r>
      <w:r w:rsidRPr="004E098F">
        <w:t xml:space="preserve"> so I cannot comment.</w:t>
      </w:r>
    </w:p>
    <w:p w:rsidR="00F35E40" w:rsidRPr="004E098F" w:rsidP="007D5E1D">
      <w:pPr>
        <w:pStyle w:val="Answer"/>
      </w:pPr>
      <w:r w:rsidRPr="004E098F">
        <w:rPr>
          <w:b/>
          <w:i/>
        </w:rPr>
        <w:t>Maria Booker:</w:t>
      </w:r>
      <w:r w:rsidRPr="004E098F">
        <w:t xml:space="preserve"> </w:t>
      </w:r>
      <w:r w:rsidR="007D6F35">
        <w:t xml:space="preserve">That is </w:t>
      </w:r>
      <w:r w:rsidR="007D6F35">
        <w:t>d</w:t>
      </w:r>
      <w:r w:rsidRPr="004E098F" w:rsidR="00862F90">
        <w:t>efinitely</w:t>
      </w:r>
      <w:r w:rsidRPr="004E098F">
        <w:t xml:space="preserve"> not</w:t>
      </w:r>
      <w:r w:rsidRPr="004E098F">
        <w:t xml:space="preserve"> </w:t>
      </w:r>
      <w:r w:rsidR="007D6F35">
        <w:t xml:space="preserve">one </w:t>
      </w:r>
      <w:r w:rsidRPr="004E098F">
        <w:t>for me, I am afraid</w:t>
      </w:r>
      <w:r w:rsidR="007D6F35">
        <w:t>—</w:t>
      </w:r>
      <w:r w:rsidRPr="004E098F">
        <w:t>sorry.</w:t>
      </w:r>
    </w:p>
    <w:p w:rsidR="007D5E1D" w:rsidRPr="004E098F" w:rsidP="00F35E40">
      <w:pPr>
        <w:pStyle w:val="Remark"/>
      </w:pPr>
      <w:r w:rsidRPr="004E098F">
        <w:rPr>
          <w:b/>
        </w:rPr>
        <w:t>Torcuil Crichton:</w:t>
      </w:r>
      <w:r w:rsidRPr="004E098F">
        <w:t xml:space="preserve"> </w:t>
      </w:r>
      <w:r w:rsidR="007D6F35">
        <w:t>Well, t</w:t>
      </w:r>
      <w:r w:rsidRPr="004E098F">
        <w:t>hat was t</w:t>
      </w:r>
      <w:r w:rsidRPr="004E098F">
        <w:t>he last question of the last round</w:t>
      </w:r>
      <w:r w:rsidRPr="004E098F">
        <w:t>.</w:t>
      </w:r>
    </w:p>
    <w:p w:rsidR="00CE7590" w:rsidRPr="004E098F" w:rsidP="007D5E1D">
      <w:pPr>
        <w:pStyle w:val="Question"/>
      </w:pPr>
      <w:r w:rsidRPr="004E098F">
        <w:rPr>
          <w:b/>
        </w:rPr>
        <w:t>Anneliese Midgley:</w:t>
      </w:r>
      <w:r w:rsidRPr="004E098F">
        <w:t xml:space="preserve"> You have given us so much food for thought and come up with a lot of solutions to the issues we face</w:t>
      </w:r>
      <w:r w:rsidR="007D6F35">
        <w:t>,</w:t>
      </w:r>
      <w:r w:rsidRPr="004E098F">
        <w:t xml:space="preserve"> but one thing that </w:t>
      </w:r>
      <w:r w:rsidR="007D6F35">
        <w:t>strikes</w:t>
      </w:r>
      <w:r w:rsidRPr="004E098F">
        <w:t xml:space="preserve"> me is that there has not been any discussion of how it should be paid for or who should pay for it. </w:t>
      </w:r>
      <w:r w:rsidRPr="004E098F">
        <w:t>Matt, you are looking keen.</w:t>
      </w:r>
    </w:p>
    <w:p w:rsidR="00A15E42" w:rsidRPr="004E098F" w:rsidP="00CE7590">
      <w:pPr>
        <w:pStyle w:val="Answer"/>
      </w:pPr>
      <w:r w:rsidRPr="004E098F">
        <w:rPr>
          <w:b/>
          <w:i/>
        </w:rPr>
        <w:t>Matt Copeland:</w:t>
      </w:r>
      <w:r w:rsidRPr="004E098F">
        <w:t xml:space="preserve"> </w:t>
      </w:r>
      <w:bookmarkStart w:id="12" w:name="_Hlk200359300"/>
      <w:r w:rsidRPr="004E098F">
        <w:t xml:space="preserve">There </w:t>
      </w:r>
      <w:r w:rsidR="007D6F35">
        <w:t>are</w:t>
      </w:r>
      <w:r w:rsidRPr="004E098F">
        <w:t xml:space="preserve"> a lot of different ways you could raise money</w:t>
      </w:r>
      <w:bookmarkEnd w:id="12"/>
      <w:r w:rsidRPr="004E098F">
        <w:t>.</w:t>
      </w:r>
      <w:r w:rsidRPr="004E098F" w:rsidR="00F35E40">
        <w:t xml:space="preserve"> </w:t>
      </w:r>
      <w:r w:rsidRPr="004E098F" w:rsidR="00F35E40">
        <w:t>Obviously</w:t>
      </w:r>
      <w:r w:rsidRPr="004E098F" w:rsidR="00F35E40">
        <w:t xml:space="preserve"> f</w:t>
      </w:r>
      <w:r w:rsidRPr="004E098F">
        <w:t xml:space="preserve">inance is very tight at the moment and any fiscal ask from the Treasury </w:t>
      </w:r>
      <w:r w:rsidRPr="004E098F">
        <w:t>will</w:t>
      </w:r>
      <w:r w:rsidRPr="004E098F">
        <w:t xml:space="preserve"> be tough to get. </w:t>
      </w:r>
      <w:r w:rsidRPr="004E098F">
        <w:t>We might need</w:t>
      </w:r>
      <w:r w:rsidRPr="004E098F">
        <w:t xml:space="preserve"> to look at innovative ways of doing it. We currently </w:t>
      </w:r>
      <w:r w:rsidRPr="004E098F" w:rsidR="00862F90">
        <w:t>have</w:t>
      </w:r>
      <w:r w:rsidRPr="004E098F">
        <w:t xml:space="preserve"> support through the </w:t>
      </w:r>
      <w:r w:rsidRPr="004E098F">
        <w:t>e</w:t>
      </w:r>
      <w:r w:rsidRPr="004E098F" w:rsidR="00F35E40">
        <w:t xml:space="preserve">nergy </w:t>
      </w:r>
      <w:r w:rsidRPr="004E098F">
        <w:t>c</w:t>
      </w:r>
      <w:r w:rsidRPr="004E098F" w:rsidR="00F35E40">
        <w:t xml:space="preserve">ompany </w:t>
      </w:r>
      <w:r w:rsidRPr="004E098F">
        <w:t>o</w:t>
      </w:r>
      <w:r w:rsidRPr="004E098F" w:rsidR="00F35E40">
        <w:t xml:space="preserve">bligation </w:t>
      </w:r>
      <w:r w:rsidRPr="004E098F">
        <w:t xml:space="preserve">and the </w:t>
      </w:r>
      <w:r w:rsidRPr="004E098F">
        <w:t>w</w:t>
      </w:r>
      <w:r w:rsidRPr="004E098F">
        <w:t xml:space="preserve">arm </w:t>
      </w:r>
      <w:r w:rsidRPr="004E098F">
        <w:t>h</w:t>
      </w:r>
      <w:r w:rsidRPr="004E098F">
        <w:t xml:space="preserve">ome </w:t>
      </w:r>
      <w:r w:rsidRPr="004E098F">
        <w:t>d</w:t>
      </w:r>
      <w:r w:rsidRPr="004E098F">
        <w:t>iscount funded through bills</w:t>
      </w:r>
      <w:r w:rsidRPr="004E098F">
        <w:t>. We</w:t>
      </w:r>
      <w:r w:rsidRPr="004E098F">
        <w:t xml:space="preserve"> would certainly support at least a hybrid approach to funding things through bills as well as Treasury funding to make sure we are getting as much funding as possible into the sort</w:t>
      </w:r>
      <w:r w:rsidRPr="004E098F" w:rsidR="00F35E40">
        <w:t>s</w:t>
      </w:r>
      <w:r w:rsidRPr="004E098F">
        <w:t xml:space="preserve"> of schemes</w:t>
      </w:r>
      <w:r w:rsidRPr="004E098F" w:rsidR="00862F90">
        <w:t xml:space="preserve"> </w:t>
      </w:r>
      <w:r w:rsidRPr="004E098F">
        <w:t xml:space="preserve">we have been talking about. </w:t>
      </w:r>
    </w:p>
    <w:p w:rsidR="00CE7590" w:rsidRPr="004E098F" w:rsidP="00CE7590">
      <w:pPr>
        <w:pStyle w:val="Answer"/>
      </w:pPr>
      <w:r>
        <w:t>In a recent speech, t</w:t>
      </w:r>
      <w:r w:rsidRPr="004E098F" w:rsidR="00A15E42">
        <w:t>he</w:t>
      </w:r>
      <w:r w:rsidRPr="004E098F">
        <w:t xml:space="preserve"> </w:t>
      </w:r>
      <w:r w:rsidRPr="004E098F" w:rsidR="00A15E42">
        <w:t>c</w:t>
      </w:r>
      <w:r w:rsidRPr="004E098F">
        <w:t xml:space="preserve">hief </w:t>
      </w:r>
      <w:r w:rsidRPr="004E098F" w:rsidR="00A15E42">
        <w:t>e</w:t>
      </w:r>
      <w:r w:rsidRPr="004E098F">
        <w:t xml:space="preserve">xecutive of Ofgem, Jonathan </w:t>
      </w:r>
      <w:r w:rsidRPr="004E098F" w:rsidR="00F35E40">
        <w:t>Brearley,</w:t>
      </w:r>
      <w:r w:rsidRPr="004E098F">
        <w:t xml:space="preserve"> talked about making some elements of the </w:t>
      </w:r>
      <w:r w:rsidRPr="004E098F" w:rsidR="00F35E40">
        <w:t xml:space="preserve">energy bill </w:t>
      </w:r>
      <w:r w:rsidRPr="004E098F">
        <w:t>more progressive</w:t>
      </w:r>
      <w:r w:rsidRPr="004E098F" w:rsidR="00A15E42">
        <w:t>. F</w:t>
      </w:r>
      <w:r w:rsidRPr="004E098F">
        <w:t>or example</w:t>
      </w:r>
      <w:r w:rsidRPr="004E098F" w:rsidR="00A15E42">
        <w:t>,</w:t>
      </w:r>
      <w:r w:rsidRPr="004E098F">
        <w:t xml:space="preserve"> he was talking about network costs and whether you could do network charging based on people’s income levels, so </w:t>
      </w:r>
      <w:r w:rsidR="00DC5BEB">
        <w:t xml:space="preserve">that </w:t>
      </w:r>
      <w:r w:rsidRPr="004E098F">
        <w:t xml:space="preserve">those on the highest incomes would pay more for the energy network than others. It is certainly worth looking into whether that could be done for policy costs on bills as well, to ensure that it is as progressive as possible when funding this sort of stuff. </w:t>
      </w:r>
    </w:p>
    <w:p w:rsidR="00CE7590" w:rsidRPr="004E098F" w:rsidP="00CE7590">
      <w:pPr>
        <w:pStyle w:val="Answer"/>
      </w:pPr>
      <w:r w:rsidRPr="004E098F">
        <w:rPr>
          <w:b/>
          <w:i/>
        </w:rPr>
        <w:t>Maria Booker:</w:t>
      </w:r>
      <w:r w:rsidRPr="004E098F">
        <w:t xml:space="preserve"> We would like to see funding that is not just on bill payers</w:t>
      </w:r>
      <w:r w:rsidR="00DC5BEB">
        <w:t>,</w:t>
      </w:r>
      <w:r w:rsidRPr="004E098F" w:rsidR="00F35E40">
        <w:t xml:space="preserve"> because t</w:t>
      </w:r>
      <w:r w:rsidRPr="004E098F">
        <w:t xml:space="preserve">hat is a more progressive </w:t>
      </w:r>
      <w:r w:rsidRPr="004E098F" w:rsidR="00862F90">
        <w:t>way</w:t>
      </w:r>
      <w:r w:rsidRPr="004E098F">
        <w:t xml:space="preserve"> of paying for it. </w:t>
      </w:r>
      <w:r w:rsidRPr="004E098F" w:rsidR="00F35E40">
        <w:t>W</w:t>
      </w:r>
      <w:r w:rsidRPr="004E098F">
        <w:t>e did a report with the Fabians last year</w:t>
      </w:r>
      <w:r w:rsidR="00DC5BEB">
        <w:t xml:space="preserve"> that</w:t>
      </w:r>
      <w:r w:rsidRPr="004E098F">
        <w:t xml:space="preserve"> I am very happy to </w:t>
      </w:r>
      <w:r w:rsidRPr="004E098F" w:rsidR="00862F90">
        <w:t>share</w:t>
      </w:r>
      <w:r w:rsidRPr="004E098F">
        <w:t xml:space="preserve"> with the Committee</w:t>
      </w:r>
      <w:r w:rsidR="00DC5BEB">
        <w:t>: i</w:t>
      </w:r>
      <w:r w:rsidRPr="004E098F">
        <w:t xml:space="preserve">t looked at a funded way of </w:t>
      </w:r>
      <w:r w:rsidR="00DC5BEB">
        <w:t>having</w:t>
      </w:r>
      <w:r w:rsidRPr="004E098F">
        <w:t xml:space="preserve"> a 20% social tariff</w:t>
      </w:r>
      <w:r w:rsidR="00DC5BEB">
        <w:t>. T</w:t>
      </w:r>
      <w:r w:rsidRPr="004E098F" w:rsidR="00A15E42">
        <w:t>here were</w:t>
      </w:r>
      <w:r w:rsidRPr="004E098F">
        <w:t xml:space="preserve"> several options for doing that</w:t>
      </w:r>
      <w:r w:rsidR="00DC5BEB">
        <w:t xml:space="preserve"> in the report</w:t>
      </w:r>
      <w:r w:rsidRPr="004E098F" w:rsidR="00A15E42">
        <w:t>,</w:t>
      </w:r>
      <w:r w:rsidRPr="004E098F">
        <w:t xml:space="preserve"> including scrapping capital allowances for new oil and gas </w:t>
      </w:r>
      <w:r w:rsidRPr="004E098F" w:rsidR="00862F90">
        <w:t>developments</w:t>
      </w:r>
      <w:r w:rsidRPr="004E098F">
        <w:t xml:space="preserve"> in the first year, maintaining customer contributions under the </w:t>
      </w:r>
      <w:r w:rsidRPr="004E098F" w:rsidR="00A15E42">
        <w:t>w</w:t>
      </w:r>
      <w:r w:rsidRPr="004E098F">
        <w:t xml:space="preserve">arm </w:t>
      </w:r>
      <w:r w:rsidRPr="004E098F" w:rsidR="00A15E42">
        <w:t>h</w:t>
      </w:r>
      <w:r w:rsidRPr="004E098F">
        <w:t xml:space="preserve">ome </w:t>
      </w:r>
      <w:r w:rsidRPr="004E098F" w:rsidR="00A15E42">
        <w:t>d</w:t>
      </w:r>
      <w:r w:rsidRPr="004E098F">
        <w:t xml:space="preserve">iscount, diverting the amount raised by the 2023 supplier profit margin increase, using the bad debt allowance to fund lower prices and reforming capital allowances for suppliers and distributors. That would ensure that you could get a 20% social tariff without any extra money going on bills. I am happy to send that to you. </w:t>
      </w:r>
      <w:r w:rsidRPr="004E098F" w:rsidR="00F35E40">
        <w:t>T</w:t>
      </w:r>
      <w:r w:rsidRPr="004E098F">
        <w:t>hat is one idea. I think it is worth looking at a range of them.</w:t>
      </w:r>
    </w:p>
    <w:p w:rsidR="009C5139" w:rsidRPr="004E098F" w:rsidP="00CE7590">
      <w:pPr>
        <w:pStyle w:val="Answer"/>
      </w:pPr>
      <w:r w:rsidRPr="004E098F">
        <w:rPr>
          <w:b/>
          <w:i/>
        </w:rPr>
        <w:t>Caroline Abrahams:</w:t>
      </w:r>
      <w:r w:rsidRPr="004E098F">
        <w:t xml:space="preserve"> It would be lovely to live in a world where we could say to people that the </w:t>
      </w:r>
      <w:r w:rsidRPr="004E098F" w:rsidR="00A15E42">
        <w:t>G</w:t>
      </w:r>
      <w:r w:rsidRPr="004E098F" w:rsidR="00862F90">
        <w:t>overnment</w:t>
      </w:r>
      <w:r w:rsidRPr="004E098F">
        <w:t xml:space="preserve"> could afford to </w:t>
      </w:r>
      <w:r w:rsidRPr="004E098F" w:rsidR="00862F90">
        <w:t>pay</w:t>
      </w:r>
      <w:r w:rsidRPr="004E098F">
        <w:t xml:space="preserve"> for a social tariff</w:t>
      </w:r>
      <w:r w:rsidRPr="004E098F" w:rsidR="00A15E42">
        <w:t>,</w:t>
      </w:r>
      <w:r w:rsidRPr="004E098F">
        <w:t xml:space="preserve"> but I am </w:t>
      </w:r>
      <w:r w:rsidRPr="004E098F" w:rsidR="00862F90">
        <w:t>not</w:t>
      </w:r>
      <w:r w:rsidRPr="004E098F">
        <w:t xml:space="preserve"> sure </w:t>
      </w:r>
      <w:r w:rsidR="00DC5BEB">
        <w:t xml:space="preserve">that </w:t>
      </w:r>
      <w:r w:rsidRPr="004E098F">
        <w:t xml:space="preserve">that is the world we are in right now. </w:t>
      </w:r>
      <w:r w:rsidRPr="004E098F" w:rsidR="00A15E42">
        <w:t>I think</w:t>
      </w:r>
      <w:r w:rsidRPr="004E098F">
        <w:t xml:space="preserve"> </w:t>
      </w:r>
      <w:r w:rsidRPr="004E098F" w:rsidR="00A15E42">
        <w:t>that</w:t>
      </w:r>
      <w:r w:rsidRPr="004E098F">
        <w:t xml:space="preserve"> probably </w:t>
      </w:r>
      <w:r w:rsidRPr="004E098F" w:rsidR="00A15E42">
        <w:t xml:space="preserve">it </w:t>
      </w:r>
      <w:r w:rsidRPr="004E098F">
        <w:t xml:space="preserve">is not tenable for it all to be paid through redistributing costs among consumers through their bills. </w:t>
      </w:r>
      <w:r w:rsidRPr="004E098F" w:rsidR="00A15E42">
        <w:t>As</w:t>
      </w:r>
      <w:r w:rsidRPr="004E098F">
        <w:t xml:space="preserve"> one of my colleagues said</w:t>
      </w:r>
      <w:r w:rsidRPr="004E098F" w:rsidR="00A15E42">
        <w:t>,</w:t>
      </w:r>
      <w:r w:rsidRPr="004E098F">
        <w:t xml:space="preserve"> a more </w:t>
      </w:r>
      <w:r w:rsidRPr="004E098F" w:rsidR="00862F90">
        <w:t>hybrid</w:t>
      </w:r>
      <w:r w:rsidRPr="004E098F">
        <w:t xml:space="preserve"> approach is probably more realistic </w:t>
      </w:r>
      <w:r w:rsidR="00DC5BEB">
        <w:t xml:space="preserve">and </w:t>
      </w:r>
      <w:r w:rsidRPr="004E098F">
        <w:t xml:space="preserve">might get us to a </w:t>
      </w:r>
      <w:r w:rsidRPr="004E098F">
        <w:t>really good</w:t>
      </w:r>
      <w:r w:rsidRPr="004E098F">
        <w:t xml:space="preserve"> place.</w:t>
      </w:r>
    </w:p>
    <w:p w:rsidR="009C5139" w:rsidRPr="004E098F" w:rsidP="009C5139">
      <w:pPr>
        <w:pStyle w:val="Question"/>
      </w:pPr>
      <w:r w:rsidRPr="004E098F">
        <w:rPr>
          <w:b/>
        </w:rPr>
        <w:t>Chair:</w:t>
      </w:r>
      <w:r w:rsidRPr="004E098F">
        <w:t xml:space="preserve"> Nine million households in 2024 spent 10% or more of their income after housing costs on domestic energy. Maria Booker, I think this is an area </w:t>
      </w:r>
      <w:r w:rsidRPr="004E098F" w:rsidR="00862F90">
        <w:t>that</w:t>
      </w:r>
      <w:r w:rsidRPr="004E098F">
        <w:t xml:space="preserve"> </w:t>
      </w:r>
      <w:r w:rsidRPr="004E098F" w:rsidR="00862F90">
        <w:t>you</w:t>
      </w:r>
      <w:r w:rsidRPr="004E098F">
        <w:t xml:space="preserve"> have done a lot of work on. What do you think is a fair proportion of spending after housing costs for households to </w:t>
      </w:r>
      <w:r w:rsidRPr="004E098F" w:rsidR="00862F90">
        <w:t>spend</w:t>
      </w:r>
      <w:r w:rsidRPr="004E098F">
        <w:t xml:space="preserve"> on energy?</w:t>
      </w:r>
    </w:p>
    <w:p w:rsidR="009C5139" w:rsidRPr="004E098F" w:rsidP="009C5139">
      <w:pPr>
        <w:pStyle w:val="Answer"/>
      </w:pPr>
      <w:r w:rsidRPr="004E098F">
        <w:rPr>
          <w:b/>
          <w:i/>
        </w:rPr>
        <w:t>Maria Booker:</w:t>
      </w:r>
      <w:r w:rsidRPr="004E098F">
        <w:t xml:space="preserve"> I would not like to put </w:t>
      </w:r>
      <w:r w:rsidRPr="004E098F" w:rsidR="00862F90">
        <w:t>a percentage</w:t>
      </w:r>
      <w:r w:rsidRPr="004E098F">
        <w:t xml:space="preserve"> on it. W</w:t>
      </w:r>
      <w:r w:rsidRPr="004E098F" w:rsidR="00CA3AC9">
        <w:t>e</w:t>
      </w:r>
      <w:r w:rsidRPr="004E098F">
        <w:t xml:space="preserve"> have not calculated that per se. I think</w:t>
      </w:r>
      <w:r w:rsidRPr="004E098F" w:rsidR="00752747">
        <w:t xml:space="preserve"> that</w:t>
      </w:r>
      <w:r w:rsidRPr="004E098F">
        <w:t xml:space="preserve"> 10% has been a definition of fuel poverty for many years. It is a significant percentage of </w:t>
      </w:r>
      <w:r w:rsidRPr="004E098F" w:rsidR="00862F90">
        <w:t>after</w:t>
      </w:r>
      <w:r w:rsidR="00604FDF">
        <w:t>-</w:t>
      </w:r>
      <w:r w:rsidRPr="004E098F">
        <w:t xml:space="preserve">tax </w:t>
      </w:r>
      <w:r w:rsidRPr="004E098F">
        <w:t>income</w:t>
      </w:r>
      <w:r w:rsidRPr="004E098F">
        <w:t xml:space="preserve"> and we think</w:t>
      </w:r>
      <w:r w:rsidRPr="004E098F" w:rsidR="00752747">
        <w:t>,</w:t>
      </w:r>
      <w:r w:rsidRPr="004E098F">
        <w:t xml:space="preserve"> as you say</w:t>
      </w:r>
      <w:r w:rsidRPr="004E098F" w:rsidR="00752747">
        <w:t>, that</w:t>
      </w:r>
      <w:r w:rsidRPr="004E098F">
        <w:t xml:space="preserve"> 9 </w:t>
      </w:r>
      <w:r w:rsidRPr="004E098F" w:rsidR="00862F90">
        <w:t>million</w:t>
      </w:r>
      <w:r w:rsidRPr="004E098F">
        <w:t xml:space="preserve"> </w:t>
      </w:r>
      <w:r w:rsidRPr="004E098F" w:rsidR="00862F90">
        <w:t>households</w:t>
      </w:r>
      <w:r w:rsidRPr="004E098F">
        <w:t xml:space="preserve"> spending that amount is too high. The main goal must be to tackle fuel </w:t>
      </w:r>
      <w:r w:rsidRPr="004E098F" w:rsidR="00862F90">
        <w:t>poverty</w:t>
      </w:r>
      <w:r w:rsidRPr="004E098F" w:rsidR="00752747">
        <w:t>. T</w:t>
      </w:r>
      <w:r w:rsidRPr="004E098F">
        <w:t>hat is the definition of fuel poverty we believe is the right one and we would like to see that come down as much as possible.</w:t>
      </w:r>
    </w:p>
    <w:p w:rsidR="009C5139" w:rsidRPr="004E098F" w:rsidP="009C5139">
      <w:pPr>
        <w:pStyle w:val="Question"/>
      </w:pPr>
      <w:r w:rsidRPr="004E098F">
        <w:rPr>
          <w:b/>
        </w:rPr>
        <w:t>Chair:</w:t>
      </w:r>
      <w:r w:rsidRPr="004E098F">
        <w:t xml:space="preserve"> </w:t>
      </w:r>
      <w:r w:rsidRPr="004E098F">
        <w:t>So</w:t>
      </w:r>
      <w:r w:rsidRPr="004E098F">
        <w:t xml:space="preserve"> something below 10%</w:t>
      </w:r>
      <w:r w:rsidR="00604FDF">
        <w:t>,</w:t>
      </w:r>
      <w:r w:rsidRPr="004E098F">
        <w:t xml:space="preserve"> as far as possible?</w:t>
      </w:r>
    </w:p>
    <w:p w:rsidR="00CA3AC9" w:rsidRPr="004E098F" w:rsidP="00CA3AC9">
      <w:pPr>
        <w:pStyle w:val="Answer"/>
      </w:pPr>
      <w:r w:rsidRPr="004E098F">
        <w:rPr>
          <w:b/>
          <w:i/>
        </w:rPr>
        <w:t>Maria Booker:</w:t>
      </w:r>
      <w:r w:rsidRPr="004E098F">
        <w:t xml:space="preserve"> Yes</w:t>
      </w:r>
      <w:r w:rsidRPr="004E098F" w:rsidR="00752747">
        <w:t xml:space="preserve">, </w:t>
      </w:r>
      <w:r w:rsidR="00604FDF">
        <w:t xml:space="preserve">with </w:t>
      </w:r>
      <w:r w:rsidRPr="004E098F" w:rsidR="00752747">
        <w:t>t</w:t>
      </w:r>
      <w:r w:rsidRPr="004E098F">
        <w:t>hat number of 9 million coming down.</w:t>
      </w:r>
    </w:p>
    <w:p w:rsidR="009C5139" w:rsidRPr="004E098F" w:rsidP="00CA3AC9">
      <w:pPr>
        <w:pStyle w:val="Remark"/>
      </w:pPr>
      <w:r w:rsidRPr="004E098F">
        <w:rPr>
          <w:b/>
        </w:rPr>
        <w:t>Chair:</w:t>
      </w:r>
      <w:r w:rsidRPr="004E098F">
        <w:t xml:space="preserve"> </w:t>
      </w:r>
      <w:r w:rsidRPr="004E098F">
        <w:t xml:space="preserve">Chris Chope has </w:t>
      </w:r>
      <w:r w:rsidRPr="004E098F">
        <w:t>a number of</w:t>
      </w:r>
      <w:r w:rsidRPr="004E098F">
        <w:t xml:space="preserve"> questions, I think. </w:t>
      </w:r>
    </w:p>
    <w:p w:rsidR="004E098F" w:rsidP="004E098F">
      <w:pPr>
        <w:pStyle w:val="Question"/>
      </w:pPr>
      <w:r w:rsidRPr="004E098F">
        <w:rPr>
          <w:b/>
        </w:rPr>
        <w:t>Sir Christopher Chope:</w:t>
      </w:r>
      <w:r w:rsidRPr="004E098F">
        <w:t xml:space="preserve"> I think</w:t>
      </w:r>
      <w:r w:rsidR="00604FDF">
        <w:t xml:space="preserve"> </w:t>
      </w:r>
      <w:r w:rsidRPr="004E098F">
        <w:t xml:space="preserve">that this evidence has shown that this is </w:t>
      </w:r>
      <w:r w:rsidRPr="004E098F">
        <w:t>a really important</w:t>
      </w:r>
      <w:r w:rsidRPr="004E098F">
        <w:t xml:space="preserve"> </w:t>
      </w:r>
      <w:r w:rsidR="00604FDF">
        <w:t>and</w:t>
      </w:r>
      <w:r w:rsidRPr="004E098F">
        <w:t xml:space="preserve"> very complicated subject</w:t>
      </w:r>
      <w:r w:rsidR="00604FDF">
        <w:t>,</w:t>
      </w:r>
      <w:r w:rsidRPr="004E098F">
        <w:t xml:space="preserve"> and we are in danger of making it even more complicated. My questions basically arise from something that Matt </w:t>
      </w:r>
      <w:r w:rsidRPr="004E098F" w:rsidR="00CA3AC9">
        <w:t xml:space="preserve">Copeland </w:t>
      </w:r>
      <w:r w:rsidRPr="004E098F">
        <w:t>said</w:t>
      </w:r>
      <w:r w:rsidR="00604FDF">
        <w:t xml:space="preserve">: </w:t>
      </w:r>
      <w:r w:rsidRPr="004E098F">
        <w:t xml:space="preserve">that for most people the best help is reducing the bills instead of other </w:t>
      </w:r>
      <w:r w:rsidRPr="004E098F" w:rsidR="00CA3AC9">
        <w:t xml:space="preserve">sorts of </w:t>
      </w:r>
      <w:r w:rsidRPr="004E098F">
        <w:t xml:space="preserve">assistance. </w:t>
      </w:r>
      <w:r w:rsidRPr="004E098F">
        <w:t>At the moment</w:t>
      </w:r>
      <w:r w:rsidR="00604FDF">
        <w:t>,</w:t>
      </w:r>
      <w:r w:rsidRPr="004E098F">
        <w:t xml:space="preserve"> what all fuel</w:t>
      </w:r>
      <w:r>
        <w:t>-</w:t>
      </w:r>
      <w:r w:rsidRPr="004E098F">
        <w:t xml:space="preserve">poor households have in common is that they must pay value added tax on the energy bills and they must pay the </w:t>
      </w:r>
      <w:r w:rsidR="00604FDF">
        <w:t>G</w:t>
      </w:r>
      <w:r w:rsidRPr="004E098F">
        <w:t>overnment levies on those energy bills</w:t>
      </w:r>
      <w:r w:rsidR="00604FDF">
        <w:t>. W</w:t>
      </w:r>
      <w:r w:rsidRPr="004E098F">
        <w:t xml:space="preserve">e have been told in </w:t>
      </w:r>
      <w:r w:rsidRPr="004E098F" w:rsidR="00CA3AC9">
        <w:t>a</w:t>
      </w:r>
      <w:r w:rsidRPr="004E098F">
        <w:t xml:space="preserve"> briefing</w:t>
      </w:r>
      <w:r w:rsidR="00604FDF">
        <w:t xml:space="preserve"> that the total</w:t>
      </w:r>
      <w:r w:rsidRPr="004E098F">
        <w:t xml:space="preserve"> for the average payer is about £269 a year. That is not a dissimilar figure to the </w:t>
      </w:r>
      <w:r w:rsidRPr="004E098F" w:rsidR="00862F90">
        <w:t>amounts</w:t>
      </w:r>
      <w:r w:rsidRPr="004E098F">
        <w:t xml:space="preserve"> that more than 20,000 of </w:t>
      </w:r>
      <w:r w:rsidRPr="004E098F" w:rsidR="00862F90">
        <w:t>my</w:t>
      </w:r>
      <w:r w:rsidRPr="004E098F">
        <w:t xml:space="preserve"> constituents have lost in their </w:t>
      </w:r>
      <w:r w:rsidRPr="004E098F" w:rsidR="00752747">
        <w:t>w</w:t>
      </w:r>
      <w:r w:rsidRPr="004E098F">
        <w:t xml:space="preserve">inter </w:t>
      </w:r>
      <w:r w:rsidRPr="004E098F" w:rsidR="00752747">
        <w:t>f</w:t>
      </w:r>
      <w:r w:rsidRPr="004E098F">
        <w:t xml:space="preserve">uel </w:t>
      </w:r>
      <w:r w:rsidRPr="004E098F" w:rsidR="00752747">
        <w:t>p</w:t>
      </w:r>
      <w:r w:rsidRPr="004E098F">
        <w:t xml:space="preserve">ayment. </w:t>
      </w:r>
    </w:p>
    <w:p w:rsidR="004E098F" w:rsidRPr="004E098F" w:rsidP="004E098F">
      <w:pPr>
        <w:pStyle w:val="QuestionCont"/>
      </w:pPr>
      <w:r w:rsidRPr="004E098F">
        <w:t xml:space="preserve">If it is </w:t>
      </w:r>
      <w:r w:rsidRPr="004E098F" w:rsidR="00862F90">
        <w:t>open</w:t>
      </w:r>
      <w:r w:rsidRPr="004E098F">
        <w:t xml:space="preserve"> to the </w:t>
      </w:r>
      <w:r w:rsidRPr="004E098F" w:rsidR="00862F90">
        <w:t>Government</w:t>
      </w:r>
      <w:r w:rsidRPr="004E098F">
        <w:t xml:space="preserve"> to remove VAT on energy bills and to remove the </w:t>
      </w:r>
      <w:r w:rsidRPr="004E098F" w:rsidR="00752747">
        <w:t>G</w:t>
      </w:r>
      <w:r w:rsidRPr="004E098F">
        <w:t xml:space="preserve">overnment levies </w:t>
      </w:r>
      <w:r w:rsidRPr="004E098F">
        <w:t>on energy bills, would that not be nice and simple and fair? Would you support me in my campaign to persuade the Government of the wisdom of such an approach?</w:t>
      </w:r>
    </w:p>
    <w:p w:rsidR="004E098F" w:rsidRPr="004E098F" w:rsidP="004E098F">
      <w:pPr>
        <w:ind w:left="794"/>
      </w:pPr>
      <w:r w:rsidRPr="004E098F">
        <w:rPr>
          <w:b/>
          <w:i/>
        </w:rPr>
        <w:t>Matt Copeland:</w:t>
      </w:r>
      <w:r w:rsidRPr="004E098F">
        <w:t xml:space="preserve"> We have certainly called for removing VAT in the past. Reducing bills is a key thing. I guess it is not targeted, which is a potential barrier to winning that campaign, but certainly something worth looking into. Levies pay for important things</w:t>
      </w:r>
      <w:r w:rsidR="00675975">
        <w:t xml:space="preserve">. In </w:t>
      </w:r>
      <w:r w:rsidRPr="004E098F">
        <w:t>particular</w:t>
      </w:r>
      <w:r w:rsidR="00675975">
        <w:t>,</w:t>
      </w:r>
      <w:r w:rsidRPr="004E098F">
        <w:t xml:space="preserve"> the social obligations, </w:t>
      </w:r>
      <w:r w:rsidR="00675975">
        <w:t xml:space="preserve">the </w:t>
      </w:r>
      <w:r w:rsidRPr="004E098F">
        <w:t>warm home discount</w:t>
      </w:r>
      <w:r w:rsidR="00675975">
        <w:t xml:space="preserve"> and</w:t>
      </w:r>
      <w:r w:rsidRPr="004E098F">
        <w:t xml:space="preserve"> ECO are critical to our efforts to end fuel poverty.</w:t>
      </w:r>
    </w:p>
    <w:p w:rsidR="004E098F" w:rsidRPr="004E098F" w:rsidP="004E098F">
      <w:pPr>
        <w:pStyle w:val="Question"/>
      </w:pPr>
      <w:r w:rsidRPr="004E098F">
        <w:rPr>
          <w:b/>
        </w:rPr>
        <w:t>Sir Christopher Chope:</w:t>
      </w:r>
      <w:r w:rsidRPr="004E098F">
        <w:t xml:space="preserve"> But should the fuel-poor be paying for those levies?</w:t>
      </w:r>
    </w:p>
    <w:p w:rsidR="004E098F" w:rsidRPr="004E098F" w:rsidP="004E098F">
      <w:pPr>
        <w:ind w:left="794"/>
      </w:pPr>
      <w:r w:rsidRPr="004E098F">
        <w:rPr>
          <w:b/>
          <w:i/>
        </w:rPr>
        <w:t>Matt Copeland:</w:t>
      </w:r>
      <w:r w:rsidRPr="004E098F">
        <w:t xml:space="preserve"> On the condition that there are commitments to continue those schemes over a long period, it is certainly worth looking at whether we can remove those levies at least for low</w:t>
      </w:r>
      <w:r>
        <w:t>-</w:t>
      </w:r>
      <w:r w:rsidRPr="004E098F">
        <w:t>income homes.</w:t>
      </w:r>
    </w:p>
    <w:p w:rsidR="004E098F" w:rsidRPr="004E098F" w:rsidP="004E098F">
      <w:pPr>
        <w:ind w:left="794"/>
      </w:pPr>
      <w:r w:rsidRPr="004E098F">
        <w:rPr>
          <w:b/>
          <w:i/>
        </w:rPr>
        <w:t>Maria Booker:</w:t>
      </w:r>
      <w:r w:rsidRPr="004E098F">
        <w:t xml:space="preserve"> We have also called for getting rid of VAT in the past, so we agree with that one</w:t>
      </w:r>
      <w:r w:rsidR="00E973A0">
        <w:t>,</w:t>
      </w:r>
      <w:r w:rsidRPr="004E098F">
        <w:t xml:space="preserve"> but </w:t>
      </w:r>
      <w:r w:rsidR="00E973A0">
        <w:t xml:space="preserve">we </w:t>
      </w:r>
      <w:r w:rsidRPr="004E098F">
        <w:t>would also support the point that it is about where that funding goes on Government levies. Some of the schemes that it supports are important</w:t>
      </w:r>
      <w:r w:rsidR="00E973A0">
        <w:t>,</w:t>
      </w:r>
      <w:r w:rsidRPr="004E098F">
        <w:t xml:space="preserve"> and we would like to keep those schemes. May I suggest some others to you?</w:t>
      </w:r>
    </w:p>
    <w:p w:rsidR="004E098F" w:rsidRPr="004E098F" w:rsidP="004E098F">
      <w:pPr>
        <w:pStyle w:val="Question"/>
      </w:pPr>
      <w:r w:rsidRPr="004E098F">
        <w:rPr>
          <w:b/>
        </w:rPr>
        <w:t>Sir Christopher Chope:</w:t>
      </w:r>
      <w:r w:rsidRPr="004E098F">
        <w:t xml:space="preserve"> </w:t>
      </w:r>
      <w:r w:rsidRPr="004E098F">
        <w:t>As long as</w:t>
      </w:r>
      <w:r w:rsidRPr="004E098F">
        <w:t xml:space="preserve"> they are simple. My concern is that this is getting more and more complicated. The Government have announced that they would reduce household fuel bills by £300 and they are well short of doing that. The suggestion I put forward would reduce the average bill by £269 and it could be done with a stroke of the pen by the Government. It would not add to the burden of bureaucracy associated with means testing and so on. Indeed, you could argue that the £269 reduction in all bills is an alternative way of dealing with the issue of the winter fuel payments. </w:t>
      </w:r>
      <w:r w:rsidR="00E973A0">
        <w:t>We in politics are always t</w:t>
      </w:r>
      <w:r w:rsidRPr="004E098F">
        <w:t xml:space="preserve">rying to make government </w:t>
      </w:r>
      <w:r w:rsidRPr="004E098F">
        <w:t>more simple</w:t>
      </w:r>
      <w:r w:rsidR="00E973A0">
        <w:t xml:space="preserve">, </w:t>
      </w:r>
      <w:r w:rsidRPr="004E098F">
        <w:t xml:space="preserve">but it always </w:t>
      </w:r>
      <w:r w:rsidR="00E973A0">
        <w:t xml:space="preserve">seems to be </w:t>
      </w:r>
      <w:r w:rsidRPr="004E098F">
        <w:t xml:space="preserve">the Treasury that </w:t>
      </w:r>
      <w:r w:rsidR="00E973A0">
        <w:t xml:space="preserve">is </w:t>
      </w:r>
      <w:r w:rsidRPr="004E098F">
        <w:t>pushing in the opposite direction. The discussions we have had today around having some social tariffs and all the rest of it—extra subsidies here and there—</w:t>
      </w:r>
      <w:r w:rsidR="00E75245">
        <w:t>are</w:t>
      </w:r>
      <w:r w:rsidRPr="004E098F">
        <w:t xml:space="preserve"> further complicating what should be a simple issue. </w:t>
      </w:r>
    </w:p>
    <w:p w:rsidR="004E098F" w:rsidRPr="004E098F" w:rsidP="004E098F">
      <w:pPr>
        <w:ind w:left="794"/>
      </w:pPr>
      <w:r w:rsidRPr="004E098F">
        <w:rPr>
          <w:b/>
          <w:i/>
        </w:rPr>
        <w:t>Maria Booker:</w:t>
      </w:r>
      <w:r w:rsidRPr="004E098F">
        <w:t xml:space="preserve"> I take your point. The other one that might be worth looking at is standing charges. There are certainly elements of those that could be funded under general taxation, which would reduce bills for people, and they affect people on low incomes</w:t>
      </w:r>
      <w:r w:rsidR="00D94F86">
        <w:t>. T</w:t>
      </w:r>
      <w:r w:rsidRPr="004E098F">
        <w:t>hey are the hardest hit</w:t>
      </w:r>
      <w:r w:rsidR="00D94F86">
        <w:t>.</w:t>
      </w:r>
    </w:p>
    <w:p w:rsidR="004E098F" w:rsidRPr="004E098F" w:rsidP="004E098F">
      <w:pPr>
        <w:pStyle w:val="Question"/>
      </w:pPr>
      <w:r w:rsidRPr="004E098F">
        <w:rPr>
          <w:b/>
        </w:rPr>
        <w:t>Chair:</w:t>
      </w:r>
      <w:r w:rsidRPr="004E098F">
        <w:t xml:space="preserve"> Following up on Chris Chope’s question, would you advocate using taxation to replace the levies? How would you fund the cutting of VAT?</w:t>
      </w:r>
    </w:p>
    <w:p w:rsidR="004E098F" w:rsidRPr="004E098F" w:rsidP="004E098F">
      <w:pPr>
        <w:ind w:left="794"/>
      </w:pPr>
      <w:r w:rsidRPr="004E098F">
        <w:rPr>
          <w:b/>
          <w:i/>
        </w:rPr>
        <w:t>Maria Booker:</w:t>
      </w:r>
      <w:r w:rsidRPr="004E098F">
        <w:t xml:space="preserve"> If you are looking at reducing energy bills, one way </w:t>
      </w:r>
      <w:r w:rsidR="00234159">
        <w:t xml:space="preserve">would be </w:t>
      </w:r>
      <w:r w:rsidRPr="004E098F">
        <w:t xml:space="preserve">shifting some of those costs to general taxation. I know that </w:t>
      </w:r>
      <w:r w:rsidR="00D94F86">
        <w:t xml:space="preserve">that </w:t>
      </w:r>
      <w:r w:rsidRPr="004E098F">
        <w:t xml:space="preserve">is not an easy thing for the Government to contemplate </w:t>
      </w:r>
      <w:r w:rsidRPr="004E098F">
        <w:t>at the moment</w:t>
      </w:r>
      <w:r w:rsidR="00234159">
        <w:t>,</w:t>
      </w:r>
      <w:r w:rsidRPr="004E098F">
        <w:t xml:space="preserve"> but that could be done in a number of ways. Some of the ones you suggest are worth looking at, particularly the VAT. Standing charges are another one to look at as well, but it is about how much should be borne by taxpayers and how much should be borne by bill</w:t>
      </w:r>
      <w:r w:rsidR="00234159">
        <w:t xml:space="preserve"> </w:t>
      </w:r>
      <w:r w:rsidRPr="004E098F">
        <w:t xml:space="preserve">payers, and perhaps the balance is not quite right </w:t>
      </w:r>
      <w:r w:rsidRPr="004E098F">
        <w:t>at the moment</w:t>
      </w:r>
      <w:r w:rsidRPr="004E098F">
        <w:t xml:space="preserve">. </w:t>
      </w:r>
    </w:p>
    <w:p w:rsidR="004E098F" w:rsidRPr="004E098F" w:rsidP="00DD4F4D">
      <w:pPr>
        <w:pStyle w:val="Question"/>
        <w:numPr>
          <w:ilvl w:val="0"/>
          <w:numId w:val="0"/>
        </w:numPr>
        <w:ind w:left="794"/>
      </w:pPr>
      <w:r w:rsidRPr="004E098F">
        <w:rPr>
          <w:b/>
        </w:rPr>
        <w:t>Chair:</w:t>
      </w:r>
      <w:r w:rsidRPr="004E098F">
        <w:t xml:space="preserve"> </w:t>
      </w:r>
      <w:r w:rsidR="00DD4F4D">
        <w:t>To clarify, t</w:t>
      </w:r>
      <w:r w:rsidRPr="004E098F">
        <w:t>he evidence we have heard in the Committee is that the combined policy costs £187. I do not know whether you have a different figure</w:t>
      </w:r>
      <w:r w:rsidR="00234159">
        <w:t>, but that</w:t>
      </w:r>
      <w:r w:rsidRPr="004E098F">
        <w:t xml:space="preserve"> is the figure </w:t>
      </w:r>
      <w:r w:rsidR="00234159">
        <w:t xml:space="preserve">that </w:t>
      </w:r>
      <w:r w:rsidRPr="004E098F">
        <w:t xml:space="preserve">we have been given. </w:t>
      </w:r>
    </w:p>
    <w:p w:rsidR="004E098F" w:rsidRPr="004E098F" w:rsidP="004E098F">
      <w:pPr>
        <w:ind w:left="794"/>
      </w:pPr>
      <w:r w:rsidRPr="004E098F">
        <w:rPr>
          <w:b/>
          <w:i/>
        </w:rPr>
        <w:t>Caroline Abrahams:</w:t>
      </w:r>
      <w:r w:rsidRPr="004E098F">
        <w:t xml:space="preserve"> I do not think we have a position on this, sorry.</w:t>
      </w:r>
    </w:p>
    <w:p w:rsidR="004E098F" w:rsidRPr="004E098F" w:rsidP="004E098F">
      <w:pPr>
        <w:widowControl w:val="0"/>
        <w:ind w:left="794"/>
        <w:rPr>
          <w:rFonts w:eastAsia="Times New Roman" w:cs="Times New Roman"/>
          <w:szCs w:val="20"/>
        </w:rPr>
      </w:pPr>
      <w:r w:rsidRPr="004E098F">
        <w:rPr>
          <w:rFonts w:eastAsia="Times New Roman" w:cs="Times New Roman"/>
          <w:b/>
          <w:szCs w:val="20"/>
        </w:rPr>
        <w:t>Sir Christopher Chope:</w:t>
      </w:r>
      <w:r w:rsidRPr="004E098F">
        <w:rPr>
          <w:rFonts w:eastAsia="Times New Roman" w:cs="Times New Roman"/>
          <w:szCs w:val="20"/>
        </w:rPr>
        <w:t xml:space="preserve"> The 20,000 people in Christchurch who have lost their winter fuel payment do.</w:t>
      </w:r>
    </w:p>
    <w:p w:rsidR="004E098F" w:rsidRPr="004E098F" w:rsidP="004E098F">
      <w:pPr>
        <w:ind w:left="794"/>
      </w:pPr>
      <w:r w:rsidRPr="004E098F">
        <w:rPr>
          <w:b/>
          <w:i/>
        </w:rPr>
        <w:t>Caroline Abrahams:</w:t>
      </w:r>
      <w:r w:rsidRPr="004E098F">
        <w:t xml:space="preserve"> They do</w:t>
      </w:r>
      <w:r w:rsidR="00234159">
        <w:t>—</w:t>
      </w:r>
      <w:r w:rsidRPr="004E098F">
        <w:t>that is true.</w:t>
      </w:r>
    </w:p>
    <w:p w:rsidR="004E098F" w:rsidRPr="004E098F" w:rsidP="004E098F">
      <w:pPr>
        <w:pStyle w:val="Question"/>
      </w:pPr>
      <w:r w:rsidRPr="004E098F">
        <w:rPr>
          <w:b/>
        </w:rPr>
        <w:t>Luke Murphy:</w:t>
      </w:r>
      <w:r w:rsidRPr="004E098F">
        <w:t xml:space="preserve"> Does the panel have a view on the proposal that some have put forward of a rising block tariff, whereby there is a discount for energy usage up to a certain point per megawatt-hour, and then above that cap essentially it becomes more expensive. Higher</w:t>
      </w:r>
      <w:r w:rsidR="00A922E3">
        <w:t xml:space="preserve"> </w:t>
      </w:r>
      <w:r w:rsidRPr="004E098F">
        <w:t>energy users end up paying more,</w:t>
      </w:r>
      <w:r w:rsidR="00A922E3">
        <w:t xml:space="preserve"> while</w:t>
      </w:r>
      <w:r w:rsidRPr="004E098F">
        <w:t xml:space="preserve"> lower</w:t>
      </w:r>
      <w:r w:rsidR="00A922E3">
        <w:t xml:space="preserve"> </w:t>
      </w:r>
      <w:r w:rsidRPr="004E098F">
        <w:t>energy users</w:t>
      </w:r>
      <w:r w:rsidR="00A922E3">
        <w:t xml:space="preserve"> pay</w:t>
      </w:r>
      <w:r w:rsidRPr="004E098F">
        <w:t xml:space="preserve"> less. </w:t>
      </w:r>
      <w:r w:rsidRPr="004E098F">
        <w:t>Obviously</w:t>
      </w:r>
      <w:r w:rsidRPr="004E098F">
        <w:t xml:space="preserve"> it would also discourage additional energy use, provided </w:t>
      </w:r>
      <w:r w:rsidR="00A922E3">
        <w:t xml:space="preserve">that </w:t>
      </w:r>
      <w:r w:rsidRPr="004E098F">
        <w:t xml:space="preserve">it was combined with a social tariff to support those </w:t>
      </w:r>
      <w:r w:rsidR="00A922E3">
        <w:t>who</w:t>
      </w:r>
      <w:r w:rsidRPr="004E098F">
        <w:t xml:space="preserve"> have cold and draughty homes and are fuel poor. Have you looked at the idea of a rising block tariff?</w:t>
      </w:r>
    </w:p>
    <w:p w:rsidR="004E098F" w:rsidRPr="004E098F" w:rsidP="004E098F">
      <w:pPr>
        <w:ind w:left="794"/>
      </w:pPr>
      <w:r w:rsidRPr="004E098F">
        <w:rPr>
          <w:b/>
          <w:i/>
        </w:rPr>
        <w:t>Matt Copeland:</w:t>
      </w:r>
      <w:r w:rsidRPr="004E098F">
        <w:t xml:space="preserve"> Yes, absolutely. I put it in the bucket of “would be helpful</w:t>
      </w:r>
      <w:r w:rsidR="00A922E3">
        <w:t>,</w:t>
      </w:r>
      <w:r w:rsidRPr="004E098F">
        <w:t xml:space="preserve"> but not as optimal as some other options”. The reason I say that is that there is a risk associated with such a tariff that some low-income, high-use households would lose out. If you cannot find them using the data matching to support, they are losers of that policy.</w:t>
      </w:r>
    </w:p>
    <w:p w:rsidR="004E098F" w:rsidRPr="004E098F" w:rsidP="004E098F">
      <w:pPr>
        <w:widowControl w:val="0"/>
        <w:ind w:left="794"/>
        <w:rPr>
          <w:rFonts w:eastAsia="Times New Roman" w:cs="Times New Roman"/>
          <w:szCs w:val="20"/>
        </w:rPr>
      </w:pPr>
      <w:r w:rsidRPr="004E098F">
        <w:rPr>
          <w:rFonts w:eastAsia="Times New Roman" w:cs="Times New Roman"/>
          <w:b/>
          <w:bCs/>
          <w:szCs w:val="20"/>
        </w:rPr>
        <w:t>Luke Murphy:</w:t>
      </w:r>
      <w:r w:rsidRPr="004E098F">
        <w:rPr>
          <w:rFonts w:eastAsia="Times New Roman" w:cs="Times New Roman"/>
          <w:szCs w:val="20"/>
        </w:rPr>
        <w:t xml:space="preserve"> But if you could find them?</w:t>
      </w:r>
    </w:p>
    <w:p w:rsidR="004E098F" w:rsidRPr="004E098F" w:rsidP="004E098F">
      <w:pPr>
        <w:ind w:left="794"/>
      </w:pPr>
      <w:r w:rsidRPr="004E098F">
        <w:rPr>
          <w:b/>
          <w:i/>
        </w:rPr>
        <w:t>Matt Copeland:</w:t>
      </w:r>
      <w:r w:rsidRPr="004E098F">
        <w:t xml:space="preserve"> If you could find them, fantastic, but I think the status quo is that you cannot. That is a significant anxiety about doing things that way that you would not have with providing support in the ways that we have spoken about through a social tariff</w:t>
      </w:r>
      <w:r w:rsidR="00A922E3">
        <w:t xml:space="preserve"> or</w:t>
      </w:r>
      <w:r w:rsidRPr="004E098F">
        <w:t xml:space="preserve"> enhanced warm home discount, and other such ways.</w:t>
      </w:r>
    </w:p>
    <w:p w:rsidR="004E098F" w:rsidRPr="004E098F" w:rsidP="004E098F">
      <w:pPr>
        <w:ind w:left="794"/>
      </w:pPr>
      <w:r w:rsidRPr="004E098F">
        <w:rPr>
          <w:b/>
          <w:i/>
        </w:rPr>
        <w:t>Maria Booker:</w:t>
      </w:r>
      <w:r w:rsidRPr="004E098F">
        <w:t xml:space="preserve"> The research that I mentioned earlier that has been done by a group of charities, including Age UK and Fair </w:t>
      </w:r>
      <w:r w:rsidRPr="004E098F">
        <w:t>By</w:t>
      </w:r>
      <w:r w:rsidRPr="004E098F">
        <w:t xml:space="preserve"> Design, is modelling a number of options including a rising block tariff. The early indications suggest that it generates significant bill increases for people who are losing out on it. It does not look like the most optimal solution compared </w:t>
      </w:r>
      <w:r w:rsidR="00A922E3">
        <w:t>with</w:t>
      </w:r>
      <w:r w:rsidRPr="004E098F">
        <w:t xml:space="preserve"> others that they have modelled.</w:t>
      </w:r>
    </w:p>
    <w:p w:rsidR="004E098F" w:rsidRPr="004E098F" w:rsidP="004E098F">
      <w:pPr>
        <w:widowControl w:val="0"/>
        <w:ind w:left="794"/>
        <w:rPr>
          <w:rFonts w:eastAsia="Times New Roman" w:cs="Times New Roman"/>
          <w:szCs w:val="20"/>
        </w:rPr>
      </w:pPr>
      <w:r w:rsidRPr="004E098F">
        <w:rPr>
          <w:rFonts w:eastAsia="Times New Roman" w:cs="Times New Roman"/>
          <w:b/>
          <w:szCs w:val="20"/>
        </w:rPr>
        <w:t>Chair:</w:t>
      </w:r>
      <w:r w:rsidRPr="004E098F">
        <w:rPr>
          <w:rFonts w:eastAsia="Times New Roman" w:cs="Times New Roman"/>
          <w:szCs w:val="20"/>
        </w:rPr>
        <w:t xml:space="preserve"> Thank you very much</w:t>
      </w:r>
      <w:r w:rsidR="00A922E3">
        <w:rPr>
          <w:rFonts w:eastAsia="Times New Roman" w:cs="Times New Roman"/>
          <w:szCs w:val="20"/>
        </w:rPr>
        <w:t xml:space="preserve"> to all our panellists</w:t>
      </w:r>
      <w:r w:rsidRPr="004E098F">
        <w:rPr>
          <w:rFonts w:eastAsia="Times New Roman" w:cs="Times New Roman"/>
          <w:szCs w:val="20"/>
        </w:rPr>
        <w:t>. That is the end of our first session.</w:t>
      </w:r>
    </w:p>
    <w:p w:rsidR="00A922E3">
      <w:pPr>
        <w:spacing w:line="276" w:lineRule="auto"/>
        <w:jc w:val="left"/>
        <w:rPr>
          <w:sz w:val="28"/>
        </w:rPr>
      </w:pPr>
      <w:r>
        <w:rPr>
          <w:sz w:val="28"/>
        </w:rPr>
        <w:br w:type="page"/>
      </w:r>
    </w:p>
    <w:p w:rsidR="004E098F" w:rsidRPr="004E098F" w:rsidP="004E098F">
      <w:pPr>
        <w:spacing w:before="180" w:after="180"/>
        <w:jc w:val="center"/>
        <w:rPr>
          <w:sz w:val="28"/>
        </w:rPr>
      </w:pPr>
      <w:r w:rsidRPr="004E098F">
        <w:rPr>
          <w:sz w:val="28"/>
        </w:rPr>
        <w:t>Examination of witnesses</w:t>
      </w:r>
    </w:p>
    <w:p w:rsidR="004E098F" w:rsidRPr="004E098F" w:rsidP="004E098F">
      <w:bookmarkStart w:id="13" w:name="Panel2"/>
      <w:bookmarkEnd w:id="13"/>
      <w:r w:rsidRPr="004E098F">
        <w:t>Witnesses: Merlin Hyman, Angus McCarey and Dhara Vyas.</w:t>
      </w:r>
    </w:p>
    <w:p w:rsidR="004E098F" w:rsidRPr="004E098F" w:rsidP="001B5097">
      <w:pPr>
        <w:pStyle w:val="Question"/>
        <w:numPr>
          <w:ilvl w:val="0"/>
          <w:numId w:val="0"/>
        </w:numPr>
        <w:ind w:left="794"/>
      </w:pPr>
      <w:r w:rsidRPr="004E098F">
        <w:rPr>
          <w:b/>
        </w:rPr>
        <w:t>Chair:</w:t>
      </w:r>
      <w:r w:rsidRPr="004E098F">
        <w:t xml:space="preserve"> Welcome back to this afternoon’s Energy Security and Net Zero Committee hearing on the cost of energy. I ask our panellists to introduce themselves.</w:t>
      </w:r>
    </w:p>
    <w:p w:rsidR="004E098F" w:rsidRPr="004E098F" w:rsidP="004E098F">
      <w:pPr>
        <w:ind w:left="794"/>
      </w:pPr>
      <w:r w:rsidRPr="004E098F">
        <w:rPr>
          <w:b/>
          <w:i/>
        </w:rPr>
        <w:t>Merlin Hyman:</w:t>
      </w:r>
      <w:r w:rsidRPr="004E098F">
        <w:t xml:space="preserve"> Thank you for the invitation. My name is Merlin Hyman. I am </w:t>
      </w:r>
      <w:r w:rsidR="008106AD">
        <w:t xml:space="preserve">the </w:t>
      </w:r>
      <w:r w:rsidRPr="004E098F" w:rsidR="008106AD">
        <w:t xml:space="preserve">chief executive </w:t>
      </w:r>
      <w:r w:rsidRPr="004E098F">
        <w:t>of Regen</w:t>
      </w:r>
      <w:r w:rsidR="008106AD">
        <w:t>,</w:t>
      </w:r>
      <w:r w:rsidRPr="004E098F">
        <w:t xml:space="preserve"> an independent think-tank and advisory organisation focused on the clean energy transition.</w:t>
      </w:r>
    </w:p>
    <w:p w:rsidR="004E098F" w:rsidRPr="004E098F" w:rsidP="004E098F">
      <w:pPr>
        <w:ind w:left="794"/>
      </w:pPr>
      <w:r w:rsidRPr="004E098F">
        <w:rPr>
          <w:b/>
          <w:i/>
        </w:rPr>
        <w:t>Angus McCarey:</w:t>
      </w:r>
      <w:r w:rsidRPr="004E098F">
        <w:t xml:space="preserve"> Thank you for having me </w:t>
      </w:r>
      <w:r w:rsidR="00661BA9">
        <w:t>in</w:t>
      </w:r>
      <w:r w:rsidRPr="004E098F">
        <w:t xml:space="preserve"> the session this afternoon. My name is Angus McCarey. I am the </w:t>
      </w:r>
      <w:r w:rsidRPr="004E098F" w:rsidR="008106AD">
        <w:t xml:space="preserve">chief executive </w:t>
      </w:r>
      <w:r w:rsidRPr="004E098F">
        <w:t xml:space="preserve">of </w:t>
      </w:r>
      <w:r w:rsidRPr="004E098F">
        <w:t>Uswitch</w:t>
      </w:r>
      <w:r w:rsidRPr="004E098F">
        <w:t xml:space="preserve">. I hope you are in some way familiar with </w:t>
      </w:r>
      <w:r w:rsidRPr="004E098F">
        <w:t>Uswitch</w:t>
      </w:r>
      <w:r w:rsidR="008106AD">
        <w:t>; w</w:t>
      </w:r>
      <w:r w:rsidRPr="004E098F">
        <w:t xml:space="preserve">e represent about 33 million UK consumers who use our site each year. We are the most trusted brand in energy choices in the UK. If you think of us </w:t>
      </w:r>
      <w:r w:rsidR="00661BA9">
        <w:t>in terms of</w:t>
      </w:r>
      <w:r w:rsidRPr="004E098F">
        <w:t xml:space="preserve"> influence on energy consumption, our customers are about 25% of the UK domestic grid on any given day or month.</w:t>
      </w:r>
    </w:p>
    <w:p w:rsidR="004E098F" w:rsidRPr="004E098F" w:rsidP="004E098F">
      <w:pPr>
        <w:ind w:left="794"/>
      </w:pPr>
      <w:r w:rsidRPr="004E098F">
        <w:rPr>
          <w:b/>
          <w:i/>
        </w:rPr>
        <w:t>Dhara Vyas:</w:t>
      </w:r>
      <w:r w:rsidRPr="004E098F">
        <w:t xml:space="preserve"> Hi, I am Dhara Vyas. I am </w:t>
      </w:r>
      <w:r w:rsidR="003A11C4">
        <w:t xml:space="preserve">the </w:t>
      </w:r>
      <w:r w:rsidRPr="004E098F" w:rsidR="008106AD">
        <w:t xml:space="preserve">chief executive </w:t>
      </w:r>
      <w:r w:rsidRPr="004E098F">
        <w:t>of Energy UK. We represent companies operating right across the energy market from generation to supply, and lots of companies across the piece. We are involved in manufacturing, supply chain, data aggregation</w:t>
      </w:r>
      <w:r w:rsidR="008106AD">
        <w:t xml:space="preserve"> and </w:t>
      </w:r>
      <w:r w:rsidRPr="004E098F">
        <w:t>flex.</w:t>
      </w:r>
    </w:p>
    <w:p w:rsidR="004E098F" w:rsidRPr="004E098F" w:rsidP="004E098F">
      <w:pPr>
        <w:widowControl w:val="0"/>
        <w:ind w:left="794"/>
        <w:rPr>
          <w:rFonts w:eastAsia="Times New Roman" w:cs="Times New Roman"/>
          <w:szCs w:val="20"/>
        </w:rPr>
      </w:pPr>
      <w:r w:rsidRPr="004E098F">
        <w:rPr>
          <w:rFonts w:eastAsia="Times New Roman" w:cs="Times New Roman"/>
          <w:b/>
          <w:szCs w:val="20"/>
        </w:rPr>
        <w:t>Chair:</w:t>
      </w:r>
      <w:r w:rsidRPr="004E098F">
        <w:rPr>
          <w:rFonts w:eastAsia="Times New Roman" w:cs="Times New Roman"/>
          <w:szCs w:val="20"/>
        </w:rPr>
        <w:t xml:space="preserve"> </w:t>
      </w:r>
      <w:r w:rsidR="000F27DE">
        <w:rPr>
          <w:rFonts w:eastAsia="Times New Roman" w:cs="Times New Roman"/>
          <w:szCs w:val="20"/>
        </w:rPr>
        <w:t>Y</w:t>
      </w:r>
      <w:r w:rsidRPr="004E098F">
        <w:rPr>
          <w:rFonts w:eastAsia="Times New Roman" w:cs="Times New Roman"/>
          <w:szCs w:val="20"/>
        </w:rPr>
        <w:t>ou are all very welcome.</w:t>
      </w:r>
    </w:p>
    <w:p w:rsidR="004E098F" w:rsidRPr="004E098F" w:rsidP="004E098F">
      <w:pPr>
        <w:pStyle w:val="Question"/>
      </w:pPr>
      <w:r w:rsidRPr="004E098F">
        <w:rPr>
          <w:b/>
        </w:rPr>
        <w:t>Claire Young:</w:t>
      </w:r>
      <w:r w:rsidRPr="004E098F">
        <w:t xml:space="preserve"> Welcome to the panel. I want to start by asking some questions about the stability and competitiveness of the retail market. Dhara</w:t>
      </w:r>
      <w:r w:rsidR="00661BA9">
        <w:t>,</w:t>
      </w:r>
      <w:r w:rsidRPr="004E098F">
        <w:t xml:space="preserve"> how effectively has Ofgem responded to </w:t>
      </w:r>
      <w:r w:rsidR="00661BA9">
        <w:t>the</w:t>
      </w:r>
      <w:r w:rsidRPr="004E098F">
        <w:t xml:space="preserve"> collapse of more than 30 suppliers during the recent price crisis? Does the collapse of Rebel Energy in April give you new concerns about the stability of the retail market?</w:t>
      </w:r>
    </w:p>
    <w:p w:rsidR="004E098F" w:rsidRPr="004E098F" w:rsidP="004E098F">
      <w:pPr>
        <w:ind w:left="794"/>
      </w:pPr>
      <w:r w:rsidRPr="004E098F">
        <w:rPr>
          <w:b/>
          <w:i/>
        </w:rPr>
        <w:t>Dhara Vyas:</w:t>
      </w:r>
      <w:r w:rsidRPr="004E098F">
        <w:t xml:space="preserve"> Thanks for the question. Price regulation and entry requirements were certainly not suitable</w:t>
      </w:r>
      <w:r w:rsidR="00661BA9">
        <w:t xml:space="preserve">, which </w:t>
      </w:r>
      <w:r w:rsidRPr="004E098F">
        <w:t>is why we saw nearly 30 companies go out of business. Ofgem did act after that and introduced financial adequacy and more entry requirements that are tighter. I think that has gone some way towards reducing risk. There are now other risks that we are talking about in the sector, which are more around the pressing challenge of debt. Ofgem</w:t>
      </w:r>
      <w:r w:rsidR="00661BA9">
        <w:t>,</w:t>
      </w:r>
      <w:r w:rsidRPr="004E098F">
        <w:t xml:space="preserve"> again</w:t>
      </w:r>
      <w:r w:rsidR="00661BA9">
        <w:t>,</w:t>
      </w:r>
      <w:r w:rsidRPr="004E098F">
        <w:t xml:space="preserve"> is acting on debt relief support, but we are in a different phase now. That was certainly an issue</w:t>
      </w:r>
      <w:r w:rsidR="00661BA9">
        <w:t xml:space="preserve">; </w:t>
      </w:r>
      <w:r w:rsidRPr="004E098F">
        <w:t xml:space="preserve">it is no longer the most pressing issue. </w:t>
      </w:r>
    </w:p>
    <w:p w:rsidR="004E098F" w:rsidRPr="004E098F" w:rsidP="004E098F">
      <w:pPr>
        <w:ind w:left="794"/>
      </w:pPr>
      <w:r w:rsidRPr="004E098F">
        <w:t xml:space="preserve">Energy UK </w:t>
      </w:r>
      <w:r w:rsidR="00661BA9">
        <w:t>is</w:t>
      </w:r>
      <w:r w:rsidRPr="004E098F">
        <w:t xml:space="preserve"> pro-competition</w:t>
      </w:r>
      <w:r w:rsidR="00661BA9">
        <w:t>. W</w:t>
      </w:r>
      <w:r w:rsidRPr="004E098F">
        <w:t xml:space="preserve">e want there to be a competitive supply market. There are lots of reasons right now </w:t>
      </w:r>
      <w:r w:rsidR="00D40010">
        <w:t>why</w:t>
      </w:r>
      <w:r w:rsidRPr="004E098F">
        <w:t xml:space="preserve"> we think it is hard to be an energy supplier, and perhaps we will get into some of that with the Committee. It is a difficult bit of the market to operate in right now</w:t>
      </w:r>
      <w:r w:rsidR="00D40010">
        <w:t>,</w:t>
      </w:r>
      <w:r w:rsidRPr="004E098F">
        <w:t xml:space="preserve"> and I think that the current rate of energy debt is a big part of that. If I </w:t>
      </w:r>
      <w:r w:rsidR="00D40010">
        <w:t>were</w:t>
      </w:r>
      <w:r w:rsidRPr="004E098F">
        <w:t xml:space="preserve"> to focus on the sustainability of the retail market</w:t>
      </w:r>
      <w:r w:rsidR="00D40010">
        <w:t>,</w:t>
      </w:r>
      <w:r w:rsidRPr="004E098F">
        <w:t xml:space="preserve"> I would probably look more at debt now than I would at entry requirements.</w:t>
      </w:r>
    </w:p>
    <w:p w:rsidR="004E098F" w:rsidRPr="004E098F" w:rsidP="004E098F">
      <w:pPr>
        <w:ind w:left="794"/>
      </w:pPr>
      <w:r w:rsidRPr="004E098F">
        <w:rPr>
          <w:b/>
          <w:i/>
        </w:rPr>
        <w:t>Angus McCarey:</w:t>
      </w:r>
      <w:r w:rsidRPr="004E098F">
        <w:t xml:space="preserve"> I agree with my colleague. I will add that I think</w:t>
      </w:r>
      <w:r w:rsidR="00D40010">
        <w:t xml:space="preserve"> </w:t>
      </w:r>
      <w:r w:rsidRPr="004E098F">
        <w:t>Ofgem did act responsibly and appropriately in that extreme crisis period, but I will go a step further and say</w:t>
      </w:r>
      <w:r w:rsidR="001B0436">
        <w:t xml:space="preserve"> that</w:t>
      </w:r>
      <w:r w:rsidRPr="004E098F">
        <w:t xml:space="preserve"> I do not think it has moved quickly enough to a more competitive retail market since</w:t>
      </w:r>
      <w:r w:rsidR="001B0436">
        <w:t xml:space="preserve"> then</w:t>
      </w:r>
      <w:r w:rsidRPr="004E098F">
        <w:t>. I understand the balance that they have needed to strike with that, but we have the stable base of energy providers that we need to operate in this next level of the market</w:t>
      </w:r>
      <w:r w:rsidR="001B0436">
        <w:t>,</w:t>
      </w:r>
      <w:r w:rsidRPr="004E098F">
        <w:t xml:space="preserve"> and I do not think any recent events will change my view on that. </w:t>
      </w:r>
    </w:p>
    <w:p w:rsidR="004E098F" w:rsidRPr="004E098F" w:rsidP="004E098F">
      <w:pPr>
        <w:pStyle w:val="Question"/>
      </w:pPr>
      <w:r w:rsidRPr="004E098F">
        <w:rPr>
          <w:b/>
        </w:rPr>
        <w:t>Claire Young:</w:t>
      </w:r>
      <w:r w:rsidRPr="004E098F">
        <w:t xml:space="preserve"> Not even Rebel Energy? You think that </w:t>
      </w:r>
      <w:r w:rsidR="001B0436">
        <w:t xml:space="preserve">that </w:t>
      </w:r>
      <w:r w:rsidRPr="004E098F">
        <w:t xml:space="preserve">is a sort of one-off; </w:t>
      </w:r>
      <w:r w:rsidR="001B0436">
        <w:t>it</w:t>
      </w:r>
      <w:r w:rsidRPr="004E098F">
        <w:t xml:space="preserve"> does not change your view and make you think, “Actually, no, we still need the tightness of regulation”?</w:t>
      </w:r>
    </w:p>
    <w:p w:rsidR="004E098F" w:rsidRPr="004E098F" w:rsidP="004E098F">
      <w:pPr>
        <w:ind w:left="794"/>
      </w:pPr>
      <w:r w:rsidRPr="004E098F">
        <w:rPr>
          <w:b/>
          <w:i/>
        </w:rPr>
        <w:t>Angus McCarey:</w:t>
      </w:r>
      <w:r w:rsidRPr="004E098F">
        <w:t xml:space="preserve"> No, I think this post-crisis era of capital requirements and things </w:t>
      </w:r>
      <w:r w:rsidR="001B0436">
        <w:t>is</w:t>
      </w:r>
      <w:r w:rsidRPr="004E098F">
        <w:t xml:space="preserve"> sufficient. To move to the discussion about bringing bills down, about the transition to net zero, we need a more competitive, more highly functioning</w:t>
      </w:r>
      <w:r w:rsidRPr="001B0436" w:rsidR="001B0436">
        <w:t xml:space="preserve"> </w:t>
      </w:r>
      <w:r w:rsidRPr="004E098F" w:rsidR="001B0436">
        <w:t>retail energy market</w:t>
      </w:r>
      <w:r w:rsidR="001B0436">
        <w:t xml:space="preserve"> with </w:t>
      </w:r>
      <w:r w:rsidRPr="004E098F">
        <w:t>more consumer engagement. I think we have sufficient controls</w:t>
      </w:r>
      <w:r w:rsidR="001B0436">
        <w:t>,</w:t>
      </w:r>
      <w:r w:rsidRPr="004E098F">
        <w:t xml:space="preserve"> and we need to put the emphasis there.</w:t>
      </w:r>
    </w:p>
    <w:p w:rsidR="004E098F" w:rsidRPr="004E098F" w:rsidP="004E098F">
      <w:pPr>
        <w:pStyle w:val="Question"/>
      </w:pPr>
      <w:r w:rsidRPr="004E098F">
        <w:rPr>
          <w:b/>
        </w:rPr>
        <w:t>Claire Young:</w:t>
      </w:r>
      <w:r w:rsidRPr="004E098F">
        <w:t xml:space="preserve"> Merlin, do you have anything to add?</w:t>
      </w:r>
    </w:p>
    <w:p w:rsidR="004E098F" w:rsidRPr="004E098F" w:rsidP="004E098F">
      <w:pPr>
        <w:ind w:left="794"/>
      </w:pPr>
      <w:r w:rsidRPr="004E098F">
        <w:rPr>
          <w:b/>
          <w:i/>
        </w:rPr>
        <w:t>Merlin Hyman:</w:t>
      </w:r>
      <w:r w:rsidRPr="004E098F">
        <w:t xml:space="preserve"> I bow to the expertise of my colleagues on this. I was for a while on the board of a small energy supplier</w:t>
      </w:r>
      <w:r w:rsidR="001B0436">
        <w:t xml:space="preserve"> that was </w:t>
      </w:r>
      <w:r w:rsidRPr="004E098F">
        <w:t>local authority-owned</w:t>
      </w:r>
      <w:r w:rsidR="001B0436">
        <w:t>:</w:t>
      </w:r>
      <w:r w:rsidRPr="004E098F">
        <w:t xml:space="preserve"> Bristol Energy. At the time</w:t>
      </w:r>
      <w:r w:rsidR="001B0436">
        <w:t xml:space="preserve">, </w:t>
      </w:r>
      <w:r w:rsidRPr="004E098F">
        <w:t xml:space="preserve">a huge number of </w:t>
      </w:r>
      <w:r w:rsidRPr="004E098F">
        <w:t xml:space="preserve">suppliers </w:t>
      </w:r>
      <w:r w:rsidR="001B0436">
        <w:t xml:space="preserve"> were</w:t>
      </w:r>
      <w:r w:rsidR="001B0436">
        <w:t xml:space="preserve"> </w:t>
      </w:r>
      <w:r w:rsidRPr="004E098F">
        <w:t>entering the market with trading strategies and so on that made them look cheap</w:t>
      </w:r>
      <w:r w:rsidR="001B0436">
        <w:t xml:space="preserve">. They were </w:t>
      </w:r>
      <w:r w:rsidRPr="004E098F">
        <w:t xml:space="preserve">undercutting more responsible suppliers, </w:t>
      </w:r>
      <w:r w:rsidR="001B0436">
        <w:t>which</w:t>
      </w:r>
      <w:r w:rsidRPr="004E098F">
        <w:t xml:space="preserve"> a local authority-owned supplier had to be. Then</w:t>
      </w:r>
      <w:r w:rsidR="001B0436">
        <w:t>,</w:t>
      </w:r>
      <w:r w:rsidRPr="004E098F">
        <w:t xml:space="preserve"> when they collapsed</w:t>
      </w:r>
      <w:r w:rsidR="001B0436">
        <w:t>,</w:t>
      </w:r>
      <w:r w:rsidRPr="004E098F">
        <w:t xml:space="preserve"> they ended up putting a lot of cost and risk on the public, so I strongly support the fact that controls to stop that happening are required. </w:t>
      </w:r>
    </w:p>
    <w:p w:rsidR="004E098F" w:rsidRPr="004E098F" w:rsidP="004E098F">
      <w:pPr>
        <w:ind w:left="794"/>
      </w:pPr>
      <w:r w:rsidRPr="004E098F">
        <w:t>I also agree that we are in a fast</w:t>
      </w:r>
      <w:r w:rsidR="001B0436">
        <w:t>-</w:t>
      </w:r>
      <w:r w:rsidRPr="004E098F">
        <w:t>changing energy space with new ways of getting around, heating our homes</w:t>
      </w:r>
      <w:r w:rsidR="001B0436">
        <w:t xml:space="preserve"> and</w:t>
      </w:r>
      <w:r w:rsidRPr="004E098F">
        <w:t xml:space="preserve"> generating power, and that requires an innovative retail sector. We see some good innovation in the sector</w:t>
      </w:r>
      <w:r w:rsidR="001B0436">
        <w:t xml:space="preserve">, </w:t>
      </w:r>
      <w:r w:rsidRPr="004E098F">
        <w:t xml:space="preserve">but I also see some areas where perhaps there is a lack of supply. For example, there </w:t>
      </w:r>
      <w:r w:rsidR="001B0436">
        <w:t>are</w:t>
      </w:r>
      <w:r w:rsidRPr="004E098F">
        <w:t xml:space="preserve"> </w:t>
      </w:r>
      <w:r w:rsidRPr="004E098F">
        <w:t>a number of</w:t>
      </w:r>
      <w:r w:rsidRPr="004E098F">
        <w:t xml:space="preserve"> organisations around the country trying to set up local supply models between local generation and local use, and there are almost no suppliers offering services to that market at the moment. Those controls are needed</w:t>
      </w:r>
      <w:r w:rsidR="001B0436">
        <w:t>,</w:t>
      </w:r>
      <w:r w:rsidRPr="004E098F">
        <w:t xml:space="preserve"> but we also need to try to encourage competition and innovation in this market now. </w:t>
      </w:r>
    </w:p>
    <w:p w:rsidR="004E098F" w:rsidRPr="004E098F" w:rsidP="004E098F">
      <w:pPr>
        <w:pStyle w:val="Question"/>
      </w:pPr>
      <w:r w:rsidRPr="004E098F">
        <w:rPr>
          <w:b/>
        </w:rPr>
        <w:t>Claire Young:</w:t>
      </w:r>
      <w:r w:rsidRPr="004E098F">
        <w:t xml:space="preserve"> Angus, it sounds </w:t>
      </w:r>
      <w:r w:rsidR="001B0436">
        <w:t>as if</w:t>
      </w:r>
      <w:r w:rsidRPr="004E098F">
        <w:t xml:space="preserve"> you are worried about the vitality of the retail market. Do you think </w:t>
      </w:r>
      <w:r w:rsidR="001B0436">
        <w:t xml:space="preserve">that </w:t>
      </w:r>
      <w:r w:rsidRPr="004E098F">
        <w:t>consumers have genuine choice between suppliers and tariffs</w:t>
      </w:r>
      <w:r w:rsidR="002E7C5F">
        <w:t>,</w:t>
      </w:r>
      <w:r w:rsidRPr="004E098F">
        <w:t xml:space="preserve"> or do you think that more could be done to improve the offering? </w:t>
      </w:r>
      <w:bookmarkStart w:id="14" w:name="_Hlk200360745"/>
      <w:r w:rsidRPr="004E098F">
        <w:t xml:space="preserve">It sounds </w:t>
      </w:r>
      <w:r w:rsidR="002E7C5F">
        <w:t>as if</w:t>
      </w:r>
      <w:r w:rsidRPr="004E098F">
        <w:t xml:space="preserve"> you are keen to deregulate a bit</w:t>
      </w:r>
      <w:r w:rsidR="001A7756">
        <w:t>,</w:t>
      </w:r>
      <w:r w:rsidRPr="004E098F">
        <w:t xml:space="preserve"> because you do not think </w:t>
      </w:r>
      <w:r w:rsidR="001A7756">
        <w:t xml:space="preserve">that </w:t>
      </w:r>
      <w:r w:rsidRPr="004E098F">
        <w:t>it is necessary to still have these controls</w:t>
      </w:r>
      <w:bookmarkEnd w:id="14"/>
      <w:r w:rsidR="002E7C5F">
        <w:t>.</w:t>
      </w:r>
    </w:p>
    <w:p w:rsidR="004E098F" w:rsidRPr="004E098F" w:rsidP="004E098F">
      <w:pPr>
        <w:ind w:left="794"/>
      </w:pPr>
      <w:r w:rsidRPr="004E098F">
        <w:rPr>
          <w:b/>
          <w:i/>
        </w:rPr>
        <w:t>Angus McCarey:</w:t>
      </w:r>
      <w:r w:rsidRPr="004E098F">
        <w:t xml:space="preserve"> Since the height of the energy crisis</w:t>
      </w:r>
      <w:r w:rsidR="001A7756">
        <w:t>,</w:t>
      </w:r>
      <w:r w:rsidRPr="004E098F">
        <w:t xml:space="preserve"> the market is moving back to a more competitive situation. If you take </w:t>
      </w:r>
      <w:r w:rsidRPr="004E098F">
        <w:t>Uswitch</w:t>
      </w:r>
      <w:r w:rsidRPr="004E098F">
        <w:t xml:space="preserve"> today, there are deals from 10 different providers available. There are fixes significantly below either the current price cap or the price cap that is coming down on 1 July. That situation has developed over the last year and was not the case 12 months ago. Those are good signs about some of the things we might have previously considered normal in the energy market being re-established.</w:t>
      </w:r>
    </w:p>
    <w:p w:rsidR="001A7756" w:rsidP="004E098F">
      <w:pPr>
        <w:ind w:left="794"/>
      </w:pPr>
      <w:r w:rsidRPr="004E098F">
        <w:t xml:space="preserve">If the focus for this conversation is a structural drop in bills that we want to achieve—and </w:t>
      </w:r>
      <w:r w:rsidRPr="004E098F">
        <w:t>Uswitch</w:t>
      </w:r>
      <w:r w:rsidRPr="004E098F">
        <w:t xml:space="preserve"> completely believes that the best route to that is electrification</w:t>
      </w:r>
      <w:r>
        <w:t xml:space="preserve">, </w:t>
      </w:r>
      <w:r w:rsidRPr="004E098F">
        <w:t xml:space="preserve">decarbonisation and </w:t>
      </w:r>
      <w:r>
        <w:t>an</w:t>
      </w:r>
      <w:r w:rsidRPr="004E098F">
        <w:t xml:space="preserve"> overall clean power transition, </w:t>
      </w:r>
      <w:r>
        <w:t>and</w:t>
      </w:r>
      <w:r w:rsidRPr="004E098F">
        <w:t xml:space="preserve"> one can help us achieve the other—the signs are that the market is not currently competitive enough for consumers.</w:t>
      </w:r>
    </w:p>
    <w:p w:rsidR="001A7756" w:rsidP="004E098F">
      <w:pPr>
        <w:ind w:left="794"/>
      </w:pPr>
      <w:r w:rsidRPr="004E098F">
        <w:t>The most obvious sign is the price cap. Two thirds of households today are on the price cap. That price cap needs to be a backstop position. We have spent the last hour rightly talking about vulnerable households and there needs to be a solution</w:t>
      </w:r>
      <w:r>
        <w:t xml:space="preserve">, </w:t>
      </w:r>
      <w:r w:rsidRPr="004E098F">
        <w:t xml:space="preserve">but if we take that as a given for a second, in the mass market of UK energy retail the price cap </w:t>
      </w:r>
      <w:r w:rsidRPr="004E098F">
        <w:t>has to</w:t>
      </w:r>
      <w:r w:rsidRPr="004E098F">
        <w:t xml:space="preserve"> be a backstop position that a consumer can be on if they do not choose to engage in the market.</w:t>
      </w:r>
    </w:p>
    <w:p w:rsidR="004E098F" w:rsidRPr="004E098F" w:rsidP="004E098F">
      <w:pPr>
        <w:ind w:left="794"/>
      </w:pPr>
      <w:r w:rsidRPr="004E098F">
        <w:t>To achieve the transition around prices coming down, flexible tariffs, time</w:t>
      </w:r>
      <w:r w:rsidR="001A7756">
        <w:t>-</w:t>
      </w:r>
      <w:r w:rsidRPr="004E098F">
        <w:t>of</w:t>
      </w:r>
      <w:r w:rsidR="001A7756">
        <w:t>-</w:t>
      </w:r>
      <w:r w:rsidRPr="004E098F">
        <w:t>use tariffs</w:t>
      </w:r>
      <w:r w:rsidR="001A7756">
        <w:t xml:space="preserve"> and</w:t>
      </w:r>
      <w:r w:rsidRPr="004E098F">
        <w:t xml:space="preserve"> decarbonisation of home energy infrastructure, consumers </w:t>
      </w:r>
      <w:r w:rsidRPr="004E098F">
        <w:t>have to</w:t>
      </w:r>
      <w:r w:rsidRPr="004E098F">
        <w:t xml:space="preserve"> engage in this market, not just at </w:t>
      </w:r>
      <w:r w:rsidR="001A7756">
        <w:t>the</w:t>
      </w:r>
      <w:r w:rsidRPr="004E098F">
        <w:t xml:space="preserve"> level that they used to </w:t>
      </w:r>
      <w:r w:rsidR="001A7756">
        <w:t xml:space="preserve">engage </w:t>
      </w:r>
      <w:r w:rsidRPr="004E098F">
        <w:t>before the energy crisis</w:t>
      </w:r>
      <w:r w:rsidR="001A7756">
        <w:t>,</w:t>
      </w:r>
      <w:r w:rsidRPr="004E098F">
        <w:t xml:space="preserve"> but at a level far greater. If we try to do it to people</w:t>
      </w:r>
      <w:r w:rsidR="001A7756">
        <w:t>,</w:t>
      </w:r>
      <w:r w:rsidRPr="004E098F">
        <w:t xml:space="preserve"> it will not happen with anything like the</w:t>
      </w:r>
      <w:r w:rsidR="001A7756">
        <w:t xml:space="preserve"> same</w:t>
      </w:r>
      <w:r w:rsidRPr="004E098F">
        <w:t xml:space="preserve"> effectiveness</w:t>
      </w:r>
      <w:r w:rsidR="001A7756">
        <w:t xml:space="preserve"> as</w:t>
      </w:r>
      <w:r w:rsidRPr="004E098F">
        <w:t xml:space="preserve"> </w:t>
      </w:r>
      <w:r w:rsidRPr="004E098F" w:rsidR="001A7756">
        <w:t>if consumers make those choices</w:t>
      </w:r>
      <w:r w:rsidR="001A7756">
        <w:t>,</w:t>
      </w:r>
      <w:r w:rsidRPr="004E098F" w:rsidR="001A7756">
        <w:t xml:space="preserve"> </w:t>
      </w:r>
      <w:r w:rsidRPr="004E098F">
        <w:t xml:space="preserve">and in the </w:t>
      </w:r>
      <w:r w:rsidRPr="004E098F">
        <w:t>end</w:t>
      </w:r>
      <w:r w:rsidR="001A7756">
        <w:t xml:space="preserve"> it will be</w:t>
      </w:r>
      <w:r w:rsidRPr="004E098F">
        <w:t xml:space="preserve"> at </w:t>
      </w:r>
      <w:r w:rsidR="001A7756">
        <w:t xml:space="preserve">a </w:t>
      </w:r>
      <w:r w:rsidRPr="004E098F">
        <w:t xml:space="preserve">higher cost. </w:t>
      </w:r>
    </w:p>
    <w:p w:rsidR="004E098F" w:rsidRPr="004E098F" w:rsidP="004E098F">
      <w:pPr>
        <w:ind w:left="794"/>
      </w:pPr>
      <w:r w:rsidRPr="004E098F">
        <w:t>We advocate very strongly for a reform of the price cap that makes it genuinely a backstop position</w:t>
      </w:r>
      <w:r w:rsidR="001A7756">
        <w:t>,</w:t>
      </w:r>
      <w:r w:rsidRPr="004E098F">
        <w:t xml:space="preserve"> not an opt-out. The precursor to that is an appropriate treatment for vulnerable customers and households. We also support a social tariff, which we have spent some time already talking about today. One is needed with the other</w:t>
      </w:r>
      <w:r w:rsidR="001A7756">
        <w:t>,</w:t>
      </w:r>
      <w:r w:rsidRPr="004E098F">
        <w:t xml:space="preserve"> so that the price cap does not become a way </w:t>
      </w:r>
      <w:r w:rsidR="001A7756">
        <w:t>for</w:t>
      </w:r>
      <w:r w:rsidRPr="004E098F">
        <w:t xml:space="preserve"> mass market households </w:t>
      </w:r>
      <w:r w:rsidR="001A7756">
        <w:t xml:space="preserve">to </w:t>
      </w:r>
      <w:r w:rsidRPr="004E098F">
        <w:t xml:space="preserve">opt out of the energy market. </w:t>
      </w:r>
    </w:p>
    <w:p w:rsidR="004E098F" w:rsidRPr="004E098F" w:rsidP="004E098F">
      <w:pPr>
        <w:widowControl w:val="0"/>
        <w:ind w:left="794"/>
        <w:rPr>
          <w:rFonts w:eastAsia="Times New Roman" w:cs="Times New Roman"/>
          <w:szCs w:val="20"/>
        </w:rPr>
      </w:pPr>
      <w:r w:rsidRPr="004E098F">
        <w:rPr>
          <w:rFonts w:eastAsia="Times New Roman" w:cs="Times New Roman"/>
          <w:b/>
          <w:szCs w:val="20"/>
        </w:rPr>
        <w:t>Chair:</w:t>
      </w:r>
      <w:r w:rsidRPr="004E098F">
        <w:rPr>
          <w:rFonts w:eastAsia="Times New Roman" w:cs="Times New Roman"/>
          <w:szCs w:val="20"/>
        </w:rPr>
        <w:t xml:space="preserve"> We will come to the price cap shortly, but carry on.</w:t>
      </w:r>
    </w:p>
    <w:p w:rsidR="004E098F" w:rsidRPr="004E098F" w:rsidP="004E098F">
      <w:pPr>
        <w:pStyle w:val="Question"/>
      </w:pPr>
      <w:r w:rsidRPr="004E098F">
        <w:rPr>
          <w:b/>
        </w:rPr>
        <w:t>Claire Young:</w:t>
      </w:r>
      <w:r w:rsidRPr="004E098F">
        <w:t xml:space="preserve"> I asked </w:t>
      </w:r>
      <w:r w:rsidR="007173DD">
        <w:t>whether</w:t>
      </w:r>
      <w:r w:rsidRPr="004E098F">
        <w:t xml:space="preserve"> consumers have genuine choice. Do you think</w:t>
      </w:r>
      <w:r w:rsidR="007173DD">
        <w:t xml:space="preserve"> that</w:t>
      </w:r>
      <w:r w:rsidRPr="004E098F">
        <w:t xml:space="preserve"> consumers are adequately equipped or supported to make that choice? </w:t>
      </w:r>
      <w:r w:rsidRPr="004E098F">
        <w:t>Obviously</w:t>
      </w:r>
      <w:r w:rsidRPr="004E098F">
        <w:t xml:space="preserve"> your model of your business is about trying to help people</w:t>
      </w:r>
      <w:r w:rsidR="007173DD">
        <w:t xml:space="preserve"> to</w:t>
      </w:r>
      <w:r w:rsidRPr="004E098F">
        <w:t xml:space="preserve"> switch to a cheaper tariff, but even if you go beyond the most vulnerable customers, do you think everyone can make that choice?</w:t>
      </w:r>
    </w:p>
    <w:p w:rsidR="004E098F" w:rsidRPr="004E098F" w:rsidP="004E098F">
      <w:pPr>
        <w:ind w:left="794"/>
      </w:pPr>
      <w:r w:rsidRPr="004E098F">
        <w:rPr>
          <w:b/>
          <w:i/>
        </w:rPr>
        <w:t>Angus McCarey:</w:t>
      </w:r>
      <w:r w:rsidRPr="004E098F">
        <w:t xml:space="preserve"> I think that the key constituents in the industry—</w:t>
      </w:r>
      <w:r w:rsidRPr="004E098F">
        <w:t>Uswitch</w:t>
      </w:r>
      <w:r w:rsidRPr="004E098F">
        <w:t xml:space="preserve"> included but also energy providers—are making good efforts on this. For example, a great development in the retail energy market is the advent of peak and off-peak schemes where</w:t>
      </w:r>
      <w:r w:rsidR="007173DD">
        <w:t>by</w:t>
      </w:r>
      <w:r w:rsidRPr="004E098F">
        <w:t xml:space="preserve">, for instance, </w:t>
      </w:r>
      <w:r w:rsidRPr="004E098F" w:rsidR="007173DD">
        <w:t xml:space="preserve">you can </w:t>
      </w:r>
      <w:r w:rsidRPr="004E098F">
        <w:t>reduce your peak consumption during the week and get free hours of electricity on a Sunday. A lot more innovation is neede</w:t>
      </w:r>
      <w:r w:rsidR="007173DD">
        <w:t>d,</w:t>
      </w:r>
      <w:r w:rsidRPr="004E098F">
        <w:t xml:space="preserve"> but that is a great example. Those schemes were not </w:t>
      </w:r>
      <w:r w:rsidRPr="004E098F">
        <w:t>everyday</w:t>
      </w:r>
      <w:r w:rsidRPr="004E098F">
        <w:t xml:space="preserve"> normal before the energy crisis, but the average consumer does not understand that that is available from their current provider, let alone mak</w:t>
      </w:r>
      <w:r w:rsidR="007173DD">
        <w:t>e</w:t>
      </w:r>
      <w:r w:rsidRPr="004E098F">
        <w:t xml:space="preserve"> a choice between other providers </w:t>
      </w:r>
      <w:r w:rsidRPr="004E098F">
        <w:t>on the basis of</w:t>
      </w:r>
      <w:r w:rsidRPr="004E098F">
        <w:t xml:space="preserve"> those schemes. </w:t>
      </w:r>
    </w:p>
    <w:p w:rsidR="004E098F" w:rsidRPr="004E098F" w:rsidP="004E098F">
      <w:pPr>
        <w:ind w:left="794"/>
      </w:pPr>
      <w:r w:rsidRPr="004E098F">
        <w:t xml:space="preserve">I agree with you that more needs to be done. The direction of travel on those things is good. </w:t>
      </w:r>
      <w:bookmarkStart w:id="15" w:name="_Hlk200362205"/>
      <w:r w:rsidRPr="004E098F">
        <w:t xml:space="preserve">All of this is about how fast we </w:t>
      </w:r>
      <w:r w:rsidRPr="004E098F" w:rsidR="007173DD">
        <w:t xml:space="preserve">can </w:t>
      </w:r>
      <w:r w:rsidRPr="004E098F">
        <w:t>get there</w:t>
      </w:r>
      <w:r w:rsidR="007173DD">
        <w:t xml:space="preserve"> and</w:t>
      </w:r>
      <w:r w:rsidRPr="004E098F">
        <w:t xml:space="preserve"> how quickly we </w:t>
      </w:r>
      <w:r w:rsidRPr="004E098F" w:rsidR="007173DD">
        <w:t xml:space="preserve">can </w:t>
      </w:r>
      <w:r w:rsidRPr="004E098F">
        <w:t xml:space="preserve">do it. </w:t>
      </w:r>
      <w:bookmarkEnd w:id="15"/>
      <w:r w:rsidRPr="004E098F">
        <w:t xml:space="preserve">I think the general direction is good. </w:t>
      </w:r>
    </w:p>
    <w:p w:rsidR="004E098F" w:rsidRPr="004E098F" w:rsidP="007173DD">
      <w:pPr>
        <w:pStyle w:val="Question"/>
        <w:numPr>
          <w:ilvl w:val="0"/>
          <w:numId w:val="0"/>
        </w:numPr>
        <w:ind w:left="794"/>
      </w:pPr>
      <w:r w:rsidRPr="004E098F">
        <w:rPr>
          <w:b/>
        </w:rPr>
        <w:t>Claire Young:</w:t>
      </w:r>
      <w:r w:rsidRPr="004E098F">
        <w:t xml:space="preserve"> Dhara, do you have anything to add to that?</w:t>
      </w:r>
    </w:p>
    <w:p w:rsidR="007173DD" w:rsidP="004E098F">
      <w:pPr>
        <w:ind w:left="794"/>
      </w:pPr>
      <w:r w:rsidRPr="004E098F">
        <w:rPr>
          <w:b/>
          <w:i/>
        </w:rPr>
        <w:t>Dhara Vyas:</w:t>
      </w:r>
      <w:r w:rsidRPr="004E098F">
        <w:t xml:space="preserve"> Yes</w:t>
      </w:r>
      <w:r>
        <w:t>.</w:t>
      </w:r>
      <w:r w:rsidRPr="004E098F">
        <w:t xml:space="preserve"> I think it is a very good question</w:t>
      </w:r>
      <w:r>
        <w:t>. T</w:t>
      </w:r>
      <w:r w:rsidRPr="004E098F">
        <w:t xml:space="preserve">here is a moment of pausing and looking at the direction of travel when it comes to clean power. The Government have a commitment and an ambition </w:t>
      </w:r>
      <w:r>
        <w:t xml:space="preserve">to </w:t>
      </w:r>
      <w:r w:rsidRPr="004E098F">
        <w:t xml:space="preserve">reach clean power by 2030. That mission aside, if you are moving towards clean </w:t>
      </w:r>
      <w:r w:rsidRPr="004E098F">
        <w:t>power</w:t>
      </w:r>
      <w:r w:rsidRPr="004E098F">
        <w:t xml:space="preserve"> it is not just about power generation</w:t>
      </w:r>
      <w:r>
        <w:t xml:space="preserve">; </w:t>
      </w:r>
      <w:r w:rsidRPr="004E098F">
        <w:t>it is about demand as well. We need to increase demand dramatically</w:t>
      </w:r>
      <w:r>
        <w:t>.</w:t>
      </w:r>
    </w:p>
    <w:p w:rsidR="004E098F" w:rsidRPr="004E098F" w:rsidP="004E098F">
      <w:pPr>
        <w:ind w:left="794"/>
      </w:pPr>
      <w:r w:rsidRPr="004E098F">
        <w:t>Angus mentioned electrification. We need to fundamentally shift the way that we heat homes and buildings and businesses across the country. We need to electrify transport. That is the direction we are going in. The reality is</w:t>
      </w:r>
      <w:r w:rsidR="007173DD">
        <w:t xml:space="preserve"> that</w:t>
      </w:r>
      <w:r w:rsidRPr="004E098F">
        <w:t xml:space="preserve"> it is hard. It is something we have not done before. The UK has led the way with decarbonisation because we have led via the power sector, and now we will do the difficult thing of engaging with people in their homes and businesses.</w:t>
      </w:r>
    </w:p>
    <w:p w:rsidR="004E098F" w:rsidRPr="004E098F" w:rsidP="004E098F">
      <w:pPr>
        <w:ind w:left="794"/>
      </w:pPr>
      <w:r>
        <w:t>On</w:t>
      </w:r>
      <w:r w:rsidRPr="004E098F">
        <w:t xml:space="preserve"> the point about choice, we used to measure engagement in the energy sector by switching</w:t>
      </w:r>
      <w:r w:rsidR="000F1F15">
        <w:t>. T</w:t>
      </w:r>
      <w:r w:rsidRPr="004E098F">
        <w:t>he price cap was introduced as a “how do you tackle the loyalty</w:t>
      </w:r>
      <w:r w:rsidR="000F1F15">
        <w:t>?</w:t>
      </w:r>
      <w:r w:rsidRPr="004E098F">
        <w:t>” penalty</w:t>
      </w:r>
      <w:r w:rsidR="000F1F15">
        <w:t>,</w:t>
      </w:r>
      <w:r w:rsidRPr="004E098F">
        <w:t xml:space="preserve"> because customers were penalised if they chose not to switch. During the crisis we saw a point </w:t>
      </w:r>
      <w:r w:rsidR="000F1F15">
        <w:t>at which,</w:t>
      </w:r>
      <w:r w:rsidRPr="004E098F">
        <w:t xml:space="preserve"> I think</w:t>
      </w:r>
      <w:r w:rsidR="000F1F15">
        <w:t>,</w:t>
      </w:r>
      <w:r w:rsidRPr="004E098F">
        <w:t xml:space="preserve"> 90% of homes were on the price cap. The price cap was doing a job it was never intended to do. We need to review it</w:t>
      </w:r>
      <w:r w:rsidR="000F1F15">
        <w:t>,</w:t>
      </w:r>
      <w:r w:rsidRPr="004E098F">
        <w:t xml:space="preserve"> because we need to shift the relationship that people have with energy in their homes and how they are using energy. That does not mean </w:t>
      </w:r>
      <w:r w:rsidR="000F1F15">
        <w:t xml:space="preserve">that </w:t>
      </w:r>
      <w:r w:rsidRPr="004E098F">
        <w:t xml:space="preserve">you </w:t>
      </w:r>
      <w:r w:rsidRPr="004E098F">
        <w:t>have to</w:t>
      </w:r>
      <w:r w:rsidRPr="004E098F">
        <w:t xml:space="preserve"> be on top of what you are spending every single minute of the day, but it means we need to shift to one where it is not all about switching every year and saving £20 or so. The biggest saving made is the first time you switch away from the one you have had forever. </w:t>
      </w:r>
    </w:p>
    <w:p w:rsidR="004E098F" w:rsidRPr="004E098F" w:rsidP="004E098F">
      <w:pPr>
        <w:ind w:left="794"/>
      </w:pPr>
      <w:r w:rsidRPr="004E098F">
        <w:t>It should be about</w:t>
      </w:r>
      <w:r w:rsidR="000F1F15">
        <w:t xml:space="preserve"> having</w:t>
      </w:r>
      <w:r w:rsidRPr="004E098F">
        <w:t xml:space="preserve"> an interesting product service relationship built on trust and honesty and a good relationship with your supplier as a customer, where you might go for a bundled tariff</w:t>
      </w:r>
      <w:r w:rsidR="000F1F15">
        <w:t xml:space="preserve">, </w:t>
      </w:r>
      <w:r w:rsidRPr="004E098F">
        <w:t xml:space="preserve">service and product offer. </w:t>
      </w:r>
      <w:r w:rsidR="000F1F15">
        <w:t xml:space="preserve">On </w:t>
      </w:r>
      <w:r w:rsidRPr="004E098F">
        <w:t xml:space="preserve">your question </w:t>
      </w:r>
      <w:r w:rsidR="000F1F15">
        <w:t xml:space="preserve">whether </w:t>
      </w:r>
      <w:r w:rsidRPr="004E098F">
        <w:t>we have enough of that, we have some good examples coming through</w:t>
      </w:r>
      <w:r w:rsidR="000F1F15">
        <w:t>,</w:t>
      </w:r>
      <w:r w:rsidRPr="004E098F">
        <w:t xml:space="preserve"> but there are lots of reasons </w:t>
      </w:r>
      <w:r w:rsidR="000F1F15">
        <w:t xml:space="preserve">why </w:t>
      </w:r>
      <w:r w:rsidRPr="004E098F">
        <w:t xml:space="preserve">we </w:t>
      </w:r>
      <w:r w:rsidR="000F1F15">
        <w:t>do not</w:t>
      </w:r>
      <w:r w:rsidRPr="004E098F">
        <w:t xml:space="preserve"> have an abundance of them. One of those is </w:t>
      </w:r>
      <w:r w:rsidR="000F1F15">
        <w:t xml:space="preserve">that </w:t>
      </w:r>
      <w:r w:rsidRPr="004E098F">
        <w:t>there is a volume of complexity. It is a complex market. As part of things like the review of the regulator</w:t>
      </w:r>
      <w:r w:rsidR="000F1F15">
        <w:t>,</w:t>
      </w:r>
      <w:r w:rsidRPr="004E098F">
        <w:t xml:space="preserve"> we should be thinking about how we simplify, consolidate and streamline regulation. That is one thing </w:t>
      </w:r>
      <w:r w:rsidR="000F1F15">
        <w:t xml:space="preserve">that </w:t>
      </w:r>
      <w:r w:rsidRPr="004E098F">
        <w:t xml:space="preserve">we could be doing. We need to get smart meters in homes and get half-hourly settlement sorted. </w:t>
      </w:r>
    </w:p>
    <w:p w:rsidR="004E098F" w:rsidRPr="004E098F" w:rsidP="004E098F">
      <w:pPr>
        <w:ind w:left="794"/>
      </w:pPr>
      <w:r w:rsidRPr="004E098F">
        <w:t xml:space="preserve">There </w:t>
      </w:r>
      <w:r w:rsidR="000F1F15">
        <w:t xml:space="preserve">are </w:t>
      </w:r>
      <w:r w:rsidRPr="004E098F">
        <w:t>a number of</w:t>
      </w:r>
      <w:r w:rsidRPr="004E098F">
        <w:t xml:space="preserve"> things that we need to do so that we can properly allow </w:t>
      </w:r>
      <w:r w:rsidR="000F1F15">
        <w:t xml:space="preserve">the </w:t>
      </w:r>
      <w:r w:rsidRPr="004E098F">
        <w:t xml:space="preserve">market to flourish in the way it </w:t>
      </w:r>
      <w:r w:rsidR="000F1F15">
        <w:t xml:space="preserve">needs </w:t>
      </w:r>
      <w:r w:rsidRPr="004E098F">
        <w:t xml:space="preserve">to if we are to meet our ambitions. </w:t>
      </w:r>
    </w:p>
    <w:p w:rsidR="004E098F" w:rsidRPr="004E098F" w:rsidP="004E098F">
      <w:pPr>
        <w:pStyle w:val="Question"/>
      </w:pPr>
      <w:r w:rsidRPr="004E098F">
        <w:rPr>
          <w:b/>
        </w:rPr>
        <w:t>Claire Young:</w:t>
      </w:r>
      <w:r w:rsidRPr="004E098F">
        <w:t xml:space="preserve"> Do you believe </w:t>
      </w:r>
      <w:r w:rsidR="000F1F15">
        <w:t xml:space="preserve">that </w:t>
      </w:r>
      <w:r w:rsidRPr="004E098F">
        <w:t>supplier</w:t>
      </w:r>
      <w:r w:rsidR="000F1F15">
        <w:t>-</w:t>
      </w:r>
      <w:r w:rsidRPr="004E098F">
        <w:t>of</w:t>
      </w:r>
      <w:r w:rsidR="000F1F15">
        <w:t>-</w:t>
      </w:r>
      <w:r w:rsidRPr="004E098F">
        <w:t>last</w:t>
      </w:r>
      <w:r w:rsidR="000F1F15">
        <w:t>-</w:t>
      </w:r>
      <w:r w:rsidRPr="004E098F">
        <w:t xml:space="preserve">resort arrangements provide the best deal for consumers? If not, what reforms would you suggest? </w:t>
      </w:r>
      <w:r w:rsidR="000F1F15">
        <w:t>O</w:t>
      </w:r>
      <w:r w:rsidRPr="004E098F">
        <w:t>ne thing that is interesting</w:t>
      </w:r>
      <w:r w:rsidR="000F1F15">
        <w:t xml:space="preserve"> is that </w:t>
      </w:r>
      <w:r w:rsidRPr="004E098F">
        <w:t>when Rebel Energy went bust</w:t>
      </w:r>
      <w:r w:rsidR="000F1F15">
        <w:t>,</w:t>
      </w:r>
      <w:r w:rsidRPr="004E098F">
        <w:t xml:space="preserve"> consumers were moved to British Gas, which was recently found to have the worst customer service record of any of the energy companies. Perhaps that is a factor that should be considered.</w:t>
      </w:r>
    </w:p>
    <w:p w:rsidR="004E098F" w:rsidRPr="004E098F" w:rsidP="004E098F">
      <w:pPr>
        <w:ind w:left="794"/>
      </w:pPr>
      <w:r w:rsidRPr="004E098F">
        <w:rPr>
          <w:b/>
          <w:i/>
        </w:rPr>
        <w:t>Dhara Vyas:</w:t>
      </w:r>
      <w:r w:rsidRPr="004E098F">
        <w:t xml:space="preserve"> I think the supplier</w:t>
      </w:r>
      <w:r w:rsidR="000F1F15">
        <w:t>-</w:t>
      </w:r>
      <w:r w:rsidRPr="004E098F">
        <w:t>of</w:t>
      </w:r>
      <w:r w:rsidR="000F1F15">
        <w:t>-</w:t>
      </w:r>
      <w:r w:rsidRPr="004E098F">
        <w:t>last</w:t>
      </w:r>
      <w:r w:rsidR="000F1F15">
        <w:t>-</w:t>
      </w:r>
      <w:r w:rsidRPr="004E098F">
        <w:t>resort mechanism, as a mechanism, has proven its worth during the height of the crisis. The intention is to ensure that no customer is off supply or loses supply at any point during their supplier going under and being taken on by a new supplier. When you are taken on by a new supplier, they will bill you</w:t>
      </w:r>
      <w:r w:rsidR="00E500A1">
        <w:t xml:space="preserve">, </w:t>
      </w:r>
      <w:r w:rsidRPr="004E098F">
        <w:t xml:space="preserve">but you do not have to stay with them. They will not put you on to a tariff that you </w:t>
      </w:r>
      <w:r w:rsidRPr="004E098F">
        <w:t>have to</w:t>
      </w:r>
      <w:r w:rsidRPr="004E098F">
        <w:t xml:space="preserve"> stay on with them. As a mechanism, yes, I think it works. Rebel Energy was one of our members and I thought it was doing something interesting and in a novel way. It immediately did things that a lot of new entrants had never done before—join the vulnerability commitment, engage with market changes, thinking about flexibility</w:t>
      </w:r>
      <w:r w:rsidR="00E500A1">
        <w:t>—s</w:t>
      </w:r>
      <w:r w:rsidRPr="004E098F">
        <w:t>o I think it is a shame.</w:t>
      </w:r>
    </w:p>
    <w:p w:rsidR="004E098F" w:rsidRPr="004E098F" w:rsidP="00E500A1">
      <w:pPr>
        <w:pStyle w:val="Question"/>
        <w:numPr>
          <w:ilvl w:val="0"/>
          <w:numId w:val="0"/>
        </w:numPr>
        <w:ind w:left="794"/>
      </w:pPr>
      <w:r w:rsidRPr="004E098F">
        <w:rPr>
          <w:b/>
        </w:rPr>
        <w:t>Claire Young:</w:t>
      </w:r>
      <w:r w:rsidRPr="004E098F">
        <w:t xml:space="preserve"> Angus or Merlin, do you have anything to add?</w:t>
      </w:r>
    </w:p>
    <w:p w:rsidR="004E098F" w:rsidRPr="004E098F" w:rsidP="004E098F">
      <w:pPr>
        <w:ind w:left="794"/>
      </w:pPr>
      <w:r w:rsidRPr="004E098F">
        <w:rPr>
          <w:b/>
          <w:i/>
        </w:rPr>
        <w:t>Angus McCarey:</w:t>
      </w:r>
      <w:r w:rsidRPr="004E098F">
        <w:t xml:space="preserve"> On supplier of last resort, I do not think </w:t>
      </w:r>
      <w:r w:rsidR="00E500A1">
        <w:t xml:space="preserve">that </w:t>
      </w:r>
      <w:r w:rsidRPr="004E098F">
        <w:t>when the policies were created it was ever expected that they would go through the scale of what happened there</w:t>
      </w:r>
      <w:r w:rsidR="00E500A1">
        <w:t>. O</w:t>
      </w:r>
      <w:r w:rsidRPr="004E098F">
        <w:t>verall</w:t>
      </w:r>
      <w:r w:rsidR="00E500A1">
        <w:t>,</w:t>
      </w:r>
      <w:r w:rsidRPr="004E098F">
        <w:t xml:space="preserve"> from a consumer point of view</w:t>
      </w:r>
      <w:r w:rsidR="00E500A1">
        <w:t>,</w:t>
      </w:r>
      <w:r w:rsidRPr="004E098F">
        <w:t xml:space="preserve"> it was understood to have worked. The situation was a very bad one</w:t>
      </w:r>
      <w:r w:rsidR="00E500A1">
        <w:t>,</w:t>
      </w:r>
      <w:r w:rsidRPr="004E098F">
        <w:t xml:space="preserve"> but people did not lose continuity of supply and were not penalised for having perhaps moved to a provider that was more innovative or a brand </w:t>
      </w:r>
      <w:r w:rsidR="00E500A1">
        <w:t xml:space="preserve">that </w:t>
      </w:r>
      <w:r w:rsidRPr="004E098F">
        <w:t xml:space="preserve">you had not heard of before. Given the way it stood up to that stress, I do not think </w:t>
      </w:r>
      <w:r w:rsidR="00E500A1">
        <w:t xml:space="preserve">that </w:t>
      </w:r>
      <w:r w:rsidRPr="004E098F">
        <w:t xml:space="preserve">it is the area </w:t>
      </w:r>
      <w:r w:rsidR="00E500A1">
        <w:t xml:space="preserve">in which </w:t>
      </w:r>
      <w:r w:rsidRPr="004E098F">
        <w:t>there is most leverage in trying to do better now.</w:t>
      </w:r>
    </w:p>
    <w:p w:rsidR="004E098F" w:rsidRPr="004E098F" w:rsidP="004E098F">
      <w:pPr>
        <w:widowControl w:val="0"/>
        <w:ind w:left="794"/>
        <w:rPr>
          <w:rFonts w:eastAsia="Times New Roman" w:cs="Times New Roman"/>
          <w:szCs w:val="20"/>
        </w:rPr>
      </w:pPr>
      <w:r w:rsidRPr="004E098F">
        <w:rPr>
          <w:rFonts w:eastAsia="Times New Roman" w:cs="Times New Roman"/>
          <w:b/>
          <w:szCs w:val="20"/>
        </w:rPr>
        <w:t>Chair:</w:t>
      </w:r>
      <w:r w:rsidRPr="004E098F">
        <w:rPr>
          <w:rFonts w:eastAsia="Times New Roman" w:cs="Times New Roman"/>
          <w:szCs w:val="20"/>
        </w:rPr>
        <w:t xml:space="preserve"> I will move on to Wera Hobhouse. Some of your questions </w:t>
      </w:r>
      <w:r w:rsidR="00E500A1">
        <w:rPr>
          <w:rFonts w:eastAsia="Times New Roman" w:cs="Times New Roman"/>
          <w:szCs w:val="20"/>
        </w:rPr>
        <w:t xml:space="preserve">may already </w:t>
      </w:r>
      <w:r w:rsidRPr="004E098F">
        <w:rPr>
          <w:rFonts w:eastAsia="Times New Roman" w:cs="Times New Roman"/>
          <w:szCs w:val="20"/>
        </w:rPr>
        <w:t>have been asked, but see if you can ask follow-ups on the price cap.</w:t>
      </w:r>
    </w:p>
    <w:p w:rsidR="004E098F" w:rsidRPr="004E098F" w:rsidP="004E098F">
      <w:pPr>
        <w:pStyle w:val="Question"/>
      </w:pPr>
      <w:r w:rsidRPr="004E098F">
        <w:rPr>
          <w:b/>
        </w:rPr>
        <w:t>Wera Hobhouse:</w:t>
      </w:r>
      <w:r w:rsidRPr="004E098F">
        <w:t xml:space="preserve"> Yes</w:t>
      </w:r>
      <w:r w:rsidR="00E500A1">
        <w:t>. W</w:t>
      </w:r>
      <w:r w:rsidRPr="004E098F">
        <w:t>hat are other options? The price cap is basically what is being charged. Do you feel that price reductions are fairly moved on to consumers?</w:t>
      </w:r>
    </w:p>
    <w:p w:rsidR="00E500A1" w:rsidP="004E098F">
      <w:pPr>
        <w:ind w:left="794"/>
      </w:pPr>
      <w:r w:rsidRPr="004E098F">
        <w:rPr>
          <w:b/>
          <w:i/>
        </w:rPr>
        <w:t>Angus McCarey:</w:t>
      </w:r>
      <w:r w:rsidRPr="004E098F">
        <w:t xml:space="preserve"> </w:t>
      </w:r>
      <w:r>
        <w:t>T</w:t>
      </w:r>
      <w:r w:rsidRPr="004E098F">
        <w:t xml:space="preserve">o explain the </w:t>
      </w:r>
      <w:r w:rsidRPr="004E098F">
        <w:t>Uswitch</w:t>
      </w:r>
      <w:r w:rsidRPr="004E098F">
        <w:t xml:space="preserve"> position in slightly more detail, a precursor to any question on the price cap is the treatment of vulnerable customers in the retail energy market. To make the changes that we advocate on bringing bills down and driving decarbonisation, we need more active participation in the market from people who have the capability to do that.</w:t>
      </w:r>
    </w:p>
    <w:p w:rsidR="004E098F" w:rsidRPr="004E098F" w:rsidP="004E098F">
      <w:pPr>
        <w:ind w:left="794"/>
      </w:pPr>
      <w:r>
        <w:t xml:space="preserve">I listened </w:t>
      </w:r>
      <w:r w:rsidRPr="004E098F">
        <w:t>to the previous evidence around the case for a social tariff</w:t>
      </w:r>
      <w:r>
        <w:t>.</w:t>
      </w:r>
      <w:r w:rsidRPr="004E098F">
        <w:t xml:space="preserve"> I accept that it is hard to do that very quickly. It seemed to me </w:t>
      </w:r>
      <w:r>
        <w:t xml:space="preserve">that </w:t>
      </w:r>
      <w:r w:rsidRPr="004E098F">
        <w:t>the discussions fell into “this winter” and “slightly longer term”</w:t>
      </w:r>
      <w:r>
        <w:t>,</w:t>
      </w:r>
      <w:r w:rsidRPr="004E098F">
        <w:t xml:space="preserve"> and I think that </w:t>
      </w:r>
      <w:r>
        <w:t xml:space="preserve">that </w:t>
      </w:r>
      <w:r w:rsidRPr="004E098F">
        <w:t>is appropriate</w:t>
      </w:r>
      <w:r>
        <w:t>, b</w:t>
      </w:r>
      <w:r w:rsidRPr="004E098F">
        <w:t xml:space="preserve">ut a good enough solution for a social tariff that allows a higher level of open market competition in the mass market is what is needed </w:t>
      </w:r>
      <w:r>
        <w:t xml:space="preserve">for </w:t>
      </w:r>
      <w:r w:rsidRPr="004E098F">
        <w:t>the solution to the mass market bill reduction.</w:t>
      </w:r>
    </w:p>
    <w:p w:rsidR="004E098F" w:rsidRPr="004E098F" w:rsidP="004E098F">
      <w:pPr>
        <w:ind w:left="794"/>
      </w:pPr>
      <w:r w:rsidRPr="004E098F">
        <w:t>We argue very strongly for moving forward on something in the social tariff space. Even if it is not perfect, even if it does not solve for all cases, it could be iterated so that the price cap</w:t>
      </w:r>
      <w:r w:rsidR="00DA2E50">
        <w:t xml:space="preserve">, </w:t>
      </w:r>
      <w:r w:rsidRPr="004E098F">
        <w:t>which is today the main market mechanism</w:t>
      </w:r>
      <w:r w:rsidR="00DA2E50">
        <w:t xml:space="preserve">, </w:t>
      </w:r>
      <w:r w:rsidRPr="004E098F">
        <w:t xml:space="preserve">protects the price </w:t>
      </w:r>
      <w:r w:rsidR="00DA2E50">
        <w:t xml:space="preserve">from </w:t>
      </w:r>
      <w:r w:rsidRPr="004E098F">
        <w:t xml:space="preserve">going beyond a certain point for all customers. It should not be trying to do the job of both vulnerable customer protection and mass market backstop. If we have got one piece solved, </w:t>
      </w:r>
      <w:r w:rsidR="00DA2E50">
        <w:t xml:space="preserve">with </w:t>
      </w:r>
      <w:r w:rsidRPr="004E098F">
        <w:t xml:space="preserve">the other after, we can have a price cap that increasingly will become a convenience charge. </w:t>
      </w:r>
    </w:p>
    <w:p w:rsidR="004E098F" w:rsidRPr="004E098F" w:rsidP="004E098F">
      <w:pPr>
        <w:ind w:left="794"/>
      </w:pPr>
      <w:bookmarkStart w:id="16" w:name="_Hlk200362843"/>
      <w:r w:rsidRPr="004E098F">
        <w:t>A great example is electric vehicle</w:t>
      </w:r>
      <w:bookmarkEnd w:id="16"/>
      <w:r w:rsidR="00DA2E50">
        <w:t>s, which w</w:t>
      </w:r>
      <w:r w:rsidRPr="004E098F">
        <w:t>e want to see more of for electrification, bringing down bills, transfer off gas and decarbonisation</w:t>
      </w:r>
      <w:r w:rsidR="00DA2E50">
        <w:t xml:space="preserve">. If I own an electric vehicle </w:t>
      </w:r>
      <w:r w:rsidRPr="004E098F">
        <w:t xml:space="preserve">and </w:t>
      </w:r>
      <w:r w:rsidR="00DA2E50">
        <w:t xml:space="preserve">I </w:t>
      </w:r>
      <w:r w:rsidRPr="004E098F">
        <w:t xml:space="preserve">drive </w:t>
      </w:r>
      <w:r w:rsidR="00DA2E50">
        <w:t xml:space="preserve">it </w:t>
      </w:r>
      <w:r w:rsidRPr="004E098F">
        <w:t xml:space="preserve">home after my </w:t>
      </w:r>
      <w:r w:rsidRPr="004E098F">
        <w:t>work</w:t>
      </w:r>
      <w:r w:rsidR="00DA2E50">
        <w:t xml:space="preserve"> </w:t>
      </w:r>
      <w:r w:rsidRPr="004E098F">
        <w:t>day</w:t>
      </w:r>
      <w:r w:rsidRPr="004E098F">
        <w:t>, plug it in and start charging at 5.30 pm, I am now part of the grid problem of the future</w:t>
      </w:r>
      <w:r w:rsidR="00DA2E50">
        <w:t>,</w:t>
      </w:r>
      <w:r w:rsidRPr="004E098F">
        <w:t xml:space="preserve"> rather than </w:t>
      </w:r>
      <w:r w:rsidR="00DA2E50">
        <w:t xml:space="preserve">being </w:t>
      </w:r>
      <w:r w:rsidRPr="004E098F">
        <w:t>part of the solution. Some 20% of electric vehicle owners who charge at home do not have smart meters</w:t>
      </w:r>
      <w:r w:rsidR="00DA2E50">
        <w:t>,</w:t>
      </w:r>
      <w:r w:rsidRPr="004E098F">
        <w:t xml:space="preserve"> so they have absolutely no price signal that dissuades them from charging at that time. Many of them are still on a standard variable tariff price cap</w:t>
      </w:r>
      <w:r w:rsidR="00DA2E50">
        <w:t>,</w:t>
      </w:r>
      <w:r w:rsidRPr="004E098F">
        <w:t xml:space="preserve"> but most of them are not on either a time-of-use or type-of-use tariff. Those products are available in the market today</w:t>
      </w:r>
      <w:r w:rsidR="00DA2E50">
        <w:t>,</w:t>
      </w:r>
      <w:r w:rsidRPr="004E098F">
        <w:t xml:space="preserve"> but are not widely distributed yet. </w:t>
      </w:r>
    </w:p>
    <w:p w:rsidR="004E098F" w:rsidRPr="004E098F" w:rsidP="004E098F">
      <w:pPr>
        <w:ind w:left="794"/>
      </w:pPr>
      <w:r w:rsidRPr="004E098F">
        <w:t xml:space="preserve">The price cap needs to solve that kind of situation. A customer who has a choice </w:t>
      </w:r>
      <w:r w:rsidR="00DA2E50">
        <w:t xml:space="preserve">and </w:t>
      </w:r>
      <w:r w:rsidRPr="004E098F">
        <w:t>decides to plug in at 5.30 pm and charge at peak on a grid where they have no price disincentive</w:t>
      </w:r>
      <w:r w:rsidR="00DA2E50">
        <w:t xml:space="preserve">—that </w:t>
      </w:r>
      <w:r w:rsidRPr="004E098F">
        <w:t xml:space="preserve">is the sort of thing that the price cap should be there for, not the merge of vulnerable and mass market restriction. </w:t>
      </w:r>
    </w:p>
    <w:p w:rsidR="00DA2E50" w:rsidP="004E098F">
      <w:pPr>
        <w:pStyle w:val="Question"/>
      </w:pPr>
      <w:r w:rsidRPr="004E098F">
        <w:rPr>
          <w:b/>
        </w:rPr>
        <w:t>Wera Hobhouse:</w:t>
      </w:r>
      <w:r w:rsidRPr="004E098F">
        <w:t xml:space="preserve"> Indeed, but the trouble </w:t>
      </w:r>
      <w:r>
        <w:t xml:space="preserve">is </w:t>
      </w:r>
      <w:r w:rsidRPr="004E098F">
        <w:t>that not very many people are smart meter</w:t>
      </w:r>
      <w:r>
        <w:t>-</w:t>
      </w:r>
      <w:r w:rsidRPr="004E098F">
        <w:t>literate</w:t>
      </w:r>
      <w:r>
        <w:t xml:space="preserve">, quite </w:t>
      </w:r>
      <w:r w:rsidRPr="004E098F">
        <w:t xml:space="preserve">apart from the fact that smart meters are already a problem and run out of data, </w:t>
      </w:r>
      <w:r>
        <w:t xml:space="preserve">which </w:t>
      </w:r>
      <w:r w:rsidRPr="004E098F">
        <w:t>is a completely different discussion.</w:t>
      </w:r>
    </w:p>
    <w:p w:rsidR="004E098F" w:rsidRPr="004E098F" w:rsidP="00DA2E50">
      <w:pPr>
        <w:pStyle w:val="Question"/>
        <w:numPr>
          <w:ilvl w:val="0"/>
          <w:numId w:val="0"/>
        </w:numPr>
        <w:ind w:left="794"/>
      </w:pPr>
      <w:r w:rsidRPr="004E098F">
        <w:t xml:space="preserve">How do you resolve the problem that some people </w:t>
      </w:r>
      <w:r w:rsidR="00DA2E50">
        <w:t xml:space="preserve">are </w:t>
      </w:r>
      <w:r w:rsidRPr="004E098F">
        <w:t>active in finding the best tariff and other people simply are not? How do you identify those who can do that and those who can</w:t>
      </w:r>
      <w:r w:rsidR="00DA2E50">
        <w:t>no</w:t>
      </w:r>
      <w:r w:rsidRPr="004E098F">
        <w:t>t? Is that not also one of the problems?</w:t>
      </w:r>
    </w:p>
    <w:p w:rsidR="004E098F" w:rsidRPr="004E098F" w:rsidP="004E098F">
      <w:pPr>
        <w:ind w:left="794"/>
      </w:pPr>
      <w:r w:rsidRPr="004E098F">
        <w:rPr>
          <w:b/>
          <w:i/>
        </w:rPr>
        <w:t>Angus McCarey:</w:t>
      </w:r>
      <w:r w:rsidRPr="004E098F">
        <w:t xml:space="preserve"> That is a problem, but I believe—even </w:t>
      </w:r>
      <w:r w:rsidR="00DA2E50">
        <w:t xml:space="preserve">on </w:t>
      </w:r>
      <w:r w:rsidRPr="004E098F">
        <w:t xml:space="preserve">the evidence </w:t>
      </w:r>
      <w:r w:rsidR="00DA2E50">
        <w:t xml:space="preserve">that </w:t>
      </w:r>
      <w:r w:rsidRPr="004E098F">
        <w:t>we heard in the previous session</w:t>
      </w:r>
      <w:r w:rsidR="00DA2E50">
        <w:t xml:space="preserve"> today</w:t>
      </w:r>
      <w:r w:rsidRPr="004E098F">
        <w:t xml:space="preserve">—that some parts of that problem are easier to solve than others. Using the existence of the schemes we have—I am not expert on the logistics of the data share </w:t>
      </w:r>
      <w:r w:rsidR="00DA2E50">
        <w:t xml:space="preserve">that </w:t>
      </w:r>
      <w:r w:rsidRPr="004E098F">
        <w:t xml:space="preserve">we were talking about </w:t>
      </w:r>
      <w:r w:rsidR="00DA2E50">
        <w:t xml:space="preserve">with </w:t>
      </w:r>
      <w:r w:rsidRPr="004E098F">
        <w:t>HMRC and so on—I urge</w:t>
      </w:r>
      <w:r w:rsidR="00DA2E50">
        <w:t xml:space="preserve"> that,</w:t>
      </w:r>
      <w:r w:rsidRPr="004E098F">
        <w:t xml:space="preserve"> with urgency</w:t>
      </w:r>
      <w:r w:rsidR="00DA2E50">
        <w:t>,</w:t>
      </w:r>
      <w:r w:rsidRPr="004E098F">
        <w:t xml:space="preserve"> Government, Ofgem, providers</w:t>
      </w:r>
      <w:r w:rsidR="00DA2E50">
        <w:t xml:space="preserve"> and</w:t>
      </w:r>
      <w:r w:rsidRPr="004E098F">
        <w:t xml:space="preserve"> suppliers try to solve 70% to 80% of those problems quickly and get something in place. If we spend the next three or four years trying to find a perfect solution to that problem, the clean power 2030 £300 bill reduction is off the table. </w:t>
      </w:r>
    </w:p>
    <w:p w:rsidR="004E098F" w:rsidRPr="004E098F" w:rsidP="004E098F">
      <w:pPr>
        <w:pStyle w:val="Question"/>
      </w:pPr>
      <w:r w:rsidRPr="004E098F">
        <w:rPr>
          <w:b/>
        </w:rPr>
        <w:t>Wera Hobhouse:</w:t>
      </w:r>
      <w:r w:rsidRPr="004E098F">
        <w:t xml:space="preserve"> Going back to the suppliers, what is the advantage or disadvantage </w:t>
      </w:r>
      <w:r w:rsidR="009A7A25">
        <w:t>of</w:t>
      </w:r>
      <w:r w:rsidRPr="004E098F">
        <w:t xml:space="preserve"> having an energy price cap, or removing it?</w:t>
      </w:r>
    </w:p>
    <w:p w:rsidR="004E098F" w:rsidRPr="004E098F" w:rsidP="004E098F">
      <w:pPr>
        <w:ind w:left="794"/>
      </w:pPr>
      <w:r w:rsidRPr="004E098F">
        <w:rPr>
          <w:b/>
          <w:i/>
        </w:rPr>
        <w:t>Dhara Vyas:</w:t>
      </w:r>
      <w:r w:rsidRPr="004E098F">
        <w:t xml:space="preserve"> It sounds </w:t>
      </w:r>
      <w:r w:rsidR="009A7A25">
        <w:t xml:space="preserve">as if </w:t>
      </w:r>
      <w:r w:rsidRPr="004E098F">
        <w:t>I am disagreeing with you, Angus, and I am not, but I do not think we should conflate—</w:t>
      </w:r>
    </w:p>
    <w:p w:rsidR="004E098F" w:rsidRPr="004E098F" w:rsidP="004E098F">
      <w:pPr>
        <w:widowControl w:val="0"/>
        <w:ind w:left="794"/>
        <w:rPr>
          <w:rFonts w:eastAsia="Times New Roman" w:cs="Times New Roman"/>
          <w:szCs w:val="20"/>
        </w:rPr>
      </w:pPr>
      <w:r w:rsidRPr="004E098F">
        <w:rPr>
          <w:rFonts w:eastAsia="Times New Roman" w:cs="Times New Roman"/>
          <w:b/>
          <w:szCs w:val="20"/>
        </w:rPr>
        <w:t>Chair:</w:t>
      </w:r>
      <w:r w:rsidRPr="004E098F">
        <w:rPr>
          <w:rFonts w:eastAsia="Times New Roman" w:cs="Times New Roman"/>
          <w:szCs w:val="20"/>
        </w:rPr>
        <w:t xml:space="preserve"> We like disagreement</w:t>
      </w:r>
      <w:r w:rsidR="009A7A25">
        <w:rPr>
          <w:rFonts w:eastAsia="Times New Roman" w:cs="Times New Roman"/>
          <w:szCs w:val="20"/>
        </w:rPr>
        <w:t xml:space="preserve"> and</w:t>
      </w:r>
      <w:r w:rsidRPr="004E098F">
        <w:rPr>
          <w:rFonts w:eastAsia="Times New Roman" w:cs="Times New Roman"/>
          <w:szCs w:val="20"/>
        </w:rPr>
        <w:t xml:space="preserve"> a healthy debate.</w:t>
      </w:r>
    </w:p>
    <w:p w:rsidR="004E098F" w:rsidRPr="004E098F" w:rsidP="004E098F">
      <w:pPr>
        <w:ind w:left="794"/>
      </w:pPr>
      <w:r w:rsidRPr="004E098F">
        <w:rPr>
          <w:b/>
          <w:i/>
        </w:rPr>
        <w:t>Dhara Vyas:</w:t>
      </w:r>
      <w:r w:rsidRPr="004E098F">
        <w:t xml:space="preserve"> Don’t make it be me, please, Chair. I do not think </w:t>
      </w:r>
      <w:r w:rsidR="009A7A25">
        <w:t xml:space="preserve">that </w:t>
      </w:r>
      <w:r w:rsidRPr="004E098F">
        <w:t>we should conflate the price cap with protection for customers in vulnerable circumstances. We are talking about different things here. We talked about how the price cap was brought in to tackle the loyalty penalty for people who are choosing not to engage. There is the question about how you support people to engage. We have talked about how it needs to be about something more</w:t>
      </w:r>
      <w:r w:rsidR="009A7A25">
        <w:t>,</w:t>
      </w:r>
      <w:r w:rsidRPr="004E098F">
        <w:t xml:space="preserve"> and there are lots of things happening in the market that should result in more and better offers coming through. Angus has talked about how there are some great offers out there right now. </w:t>
      </w:r>
    </w:p>
    <w:p w:rsidR="004E098F" w:rsidRPr="004E098F" w:rsidP="004E098F">
      <w:pPr>
        <w:ind w:left="794"/>
      </w:pPr>
      <w:r w:rsidRPr="004E098F">
        <w:t xml:space="preserve">We </w:t>
      </w:r>
      <w:r w:rsidR="009A7A25">
        <w:t xml:space="preserve">will </w:t>
      </w:r>
      <w:r w:rsidRPr="004E098F">
        <w:t xml:space="preserve">still always need some sort of stable price regulation in the market. The regulator should be thinking about how we review the price cap, but it is based on how you recover efficient costs. That is how you arrive at where the price cap is. It does not support differentiation in the market, and that is where I think the issue is. It links to the first question around competition. That is not to say </w:t>
      </w:r>
      <w:r w:rsidR="009A7A25">
        <w:t xml:space="preserve">that we should </w:t>
      </w:r>
      <w:r w:rsidRPr="004E098F">
        <w:t xml:space="preserve">scrap it; I think it is about recognising the role of the price cap. If we were to talk about protecting customers in vulnerable circumstances and how we target support, that </w:t>
      </w:r>
      <w:r w:rsidR="009A7A25">
        <w:t>would be</w:t>
      </w:r>
      <w:r w:rsidRPr="004E098F">
        <w:t xml:space="preserve"> a different question. </w:t>
      </w:r>
    </w:p>
    <w:p w:rsidR="004E098F" w:rsidRPr="004E098F" w:rsidP="004E098F">
      <w:pPr>
        <w:ind w:left="794"/>
      </w:pPr>
      <w:r w:rsidRPr="004E098F">
        <w:t xml:space="preserve">You are asking about how you get people to engage. We have been through a period </w:t>
      </w:r>
      <w:r w:rsidR="009A7A25">
        <w:t xml:space="preserve">in which </w:t>
      </w:r>
      <w:r w:rsidRPr="004E098F">
        <w:t>bills skyrocketed</w:t>
      </w:r>
      <w:r w:rsidR="009A7A25">
        <w:t>:</w:t>
      </w:r>
      <w:r w:rsidRPr="004E098F">
        <w:t xml:space="preserve"> they were four times higher than they were</w:t>
      </w:r>
      <w:r w:rsidR="009A7A25">
        <w:t>,</w:t>
      </w:r>
      <w:r w:rsidRPr="004E098F">
        <w:t xml:space="preserve"> and right now they are still higher than they were in 2021. I think people are pretty engaged with how much they are paying for their energy</w:t>
      </w:r>
      <w:r w:rsidR="009A7A25">
        <w:t>,</w:t>
      </w:r>
      <w:r w:rsidRPr="004E098F">
        <w:t xml:space="preserve"> and yet as a nation we keep letting them down on things like energy efficiency schemes. We keep letting people down. How do you get help to reduce</w:t>
      </w:r>
      <w:r w:rsidR="009A7A25">
        <w:t>? H</w:t>
      </w:r>
      <w:r w:rsidRPr="004E098F">
        <w:t xml:space="preserve">ow do you consistently put in place frameworks to support people to reduce the energy </w:t>
      </w:r>
      <w:r w:rsidR="009A7A25">
        <w:t xml:space="preserve">that </w:t>
      </w:r>
      <w:r w:rsidRPr="004E098F">
        <w:t>they are using</w:t>
      </w:r>
      <w:r w:rsidR="009A7A25">
        <w:t>,</w:t>
      </w:r>
      <w:r w:rsidRPr="004E098F">
        <w:t xml:space="preserve"> use energy more efficiently and </w:t>
      </w:r>
      <w:r w:rsidR="009A7A25">
        <w:t xml:space="preserve">use it </w:t>
      </w:r>
      <w:r w:rsidRPr="004E098F">
        <w:t>when it is cheapest and most plentiful?</w:t>
      </w:r>
    </w:p>
    <w:p w:rsidR="004E098F" w:rsidRPr="004E098F" w:rsidP="004E098F">
      <w:pPr>
        <w:pStyle w:val="Question"/>
      </w:pPr>
      <w:r w:rsidRPr="004E098F">
        <w:rPr>
          <w:b/>
        </w:rPr>
        <w:t>Wera Hobhouse:</w:t>
      </w:r>
      <w:r w:rsidRPr="004E098F">
        <w:t xml:space="preserve"> But</w:t>
      </w:r>
      <w:r w:rsidR="009A7A25">
        <w:t>,</w:t>
      </w:r>
      <w:r w:rsidRPr="004E098F">
        <w:t xml:space="preserve"> again</w:t>
      </w:r>
      <w:r w:rsidR="009A7A25">
        <w:t>,</w:t>
      </w:r>
      <w:r w:rsidRPr="004E098F">
        <w:t xml:space="preserve"> that is a separate issue. We have been discussing that as well</w:t>
      </w:r>
      <w:r w:rsidR="009A7A25">
        <w:t>, but w</w:t>
      </w:r>
      <w:r w:rsidRPr="004E098F">
        <w:t>e are looking very tightly at how people are being charged for their energy and how energy suppliers themselves can survive and not go bust</w:t>
      </w:r>
      <w:r w:rsidR="009A7A25">
        <w:t>,</w:t>
      </w:r>
      <w:r w:rsidRPr="004E098F">
        <w:t xml:space="preserve"> while at the same time a fair price is being charged.</w:t>
      </w:r>
    </w:p>
    <w:p w:rsidR="004E098F" w:rsidRPr="004E098F" w:rsidP="004E098F">
      <w:pPr>
        <w:ind w:left="794"/>
      </w:pPr>
      <w:r w:rsidRPr="004E098F">
        <w:rPr>
          <w:b/>
          <w:i/>
        </w:rPr>
        <w:t>Dhara Vyas:</w:t>
      </w:r>
      <w:r w:rsidRPr="004E098F">
        <w:t xml:space="preserve"> Yes, of course.</w:t>
      </w:r>
    </w:p>
    <w:p w:rsidR="004E098F" w:rsidRPr="004E098F" w:rsidP="004E098F">
      <w:pPr>
        <w:ind w:left="794"/>
      </w:pPr>
      <w:r w:rsidRPr="004E098F">
        <w:rPr>
          <w:b/>
          <w:i/>
        </w:rPr>
        <w:t>Merlin Hyman:</w:t>
      </w:r>
      <w:r w:rsidRPr="004E098F">
        <w:t xml:space="preserve"> I will pick up on what Dhara was saying. The context of the price spike and the energy crisis is clearly important here. It was not very long ago </w:t>
      </w:r>
      <w:r w:rsidR="009A7A25">
        <w:t xml:space="preserve">that </w:t>
      </w:r>
      <w:r w:rsidRPr="004E098F">
        <w:t>we saw prices skyrocket</w:t>
      </w:r>
      <w:r w:rsidR="009A7A25">
        <w:t>. T</w:t>
      </w:r>
      <w:r w:rsidRPr="004E098F">
        <w:t xml:space="preserve">hat was due to our reliance on fossil fuel prices and the international fossil fuel market. Sticking to the clean power plan of becoming less reliant on gas through a high renewable system is very much the </w:t>
      </w:r>
      <w:r w:rsidR="009A7A25">
        <w:t xml:space="preserve">No. 1 </w:t>
      </w:r>
      <w:r w:rsidRPr="004E098F">
        <w:t>point in customer interest</w:t>
      </w:r>
      <w:r w:rsidR="009A7A25">
        <w:t xml:space="preserve">, in terms of </w:t>
      </w:r>
      <w:r w:rsidRPr="004E098F">
        <w:t xml:space="preserve">exercising downward pressure on bills for everybody, </w:t>
      </w:r>
      <w:r w:rsidRPr="004E098F">
        <w:t>and also</w:t>
      </w:r>
      <w:r w:rsidRPr="004E098F">
        <w:t xml:space="preserve"> protecting us from</w:t>
      </w:r>
      <w:r w:rsidR="009A7A25">
        <w:t xml:space="preserve"> what really</w:t>
      </w:r>
      <w:r w:rsidRPr="004E098F">
        <w:t xml:space="preserve"> damages</w:t>
      </w:r>
      <w:r w:rsidR="009A7A25">
        <w:t xml:space="preserve">. </w:t>
      </w:r>
      <w:r w:rsidRPr="004E098F">
        <w:t>I think there is some Office for Budget Responsibility evidence on household finances, national finances, vulnerable customers, businesses</w:t>
      </w:r>
      <w:r w:rsidR="009A7A25">
        <w:t xml:space="preserve"> and </w:t>
      </w:r>
      <w:r w:rsidRPr="004E098F">
        <w:t xml:space="preserve">everybody. That is the </w:t>
      </w:r>
      <w:r w:rsidR="009A7A25">
        <w:t>No. 1</w:t>
      </w:r>
      <w:r w:rsidRPr="004E098F">
        <w:t xml:space="preserve"> priority, but as you move to a very different system, to make it run efficiently it </w:t>
      </w:r>
      <w:r w:rsidRPr="004E098F">
        <w:t>has to</w:t>
      </w:r>
      <w:r w:rsidRPr="004E098F">
        <w:t xml:space="preserve"> be as smart</w:t>
      </w:r>
      <w:r w:rsidR="009A7A25">
        <w:t xml:space="preserve">, </w:t>
      </w:r>
      <w:r w:rsidRPr="004E098F">
        <w:t>flexible and digital as possible. That is critical to making a high</w:t>
      </w:r>
      <w:r w:rsidR="009A7A25">
        <w:t>-</w:t>
      </w:r>
      <w:r w:rsidRPr="004E098F">
        <w:t>renewables system work effectively for everybody.</w:t>
      </w:r>
    </w:p>
    <w:p w:rsidR="004E098F" w:rsidRPr="004E098F" w:rsidP="004E098F">
      <w:pPr>
        <w:ind w:left="794"/>
      </w:pPr>
      <w:r w:rsidRPr="004E098F">
        <w:t xml:space="preserve">There </w:t>
      </w:r>
      <w:r w:rsidR="009A7A25">
        <w:t xml:space="preserve">are a </w:t>
      </w:r>
      <w:r w:rsidRPr="004E098F">
        <w:t>whole bunch of enabling things that we need to do to run a very smart and flexible system. A lot of that is in the hands of people like the National Energy System Operator</w:t>
      </w:r>
      <w:r w:rsidR="009A7A25">
        <w:t xml:space="preserve">: having a </w:t>
      </w:r>
      <w:r w:rsidRPr="004E098F">
        <w:t>big staff</w:t>
      </w:r>
      <w:r w:rsidR="009A7A25">
        <w:t xml:space="preserve">, </w:t>
      </w:r>
      <w:r w:rsidRPr="004E098F">
        <w:t>allowing greater roles for storage and demand response</w:t>
      </w:r>
      <w:r w:rsidR="009A7A25">
        <w:t>,</w:t>
      </w:r>
      <w:r w:rsidRPr="004E098F">
        <w:t xml:space="preserve"> and balancing the system. But we need to enable</w:t>
      </w:r>
      <w:r w:rsidR="009A7A25">
        <w:t xml:space="preserve"> </w:t>
      </w:r>
      <w:r w:rsidRPr="004E098F">
        <w:t>people to participate in that smart system with innovation, with time-of-use tariffs and so on. For that</w:t>
      </w:r>
      <w:r w:rsidR="009A7A25">
        <w:t>,</w:t>
      </w:r>
      <w:r w:rsidRPr="004E098F">
        <w:t xml:space="preserve"> we need to make sure that the smart metering stuff is sorted</w:t>
      </w:r>
      <w:r w:rsidR="009A7A25">
        <w:t>, and</w:t>
      </w:r>
      <w:r w:rsidRPr="004E098F">
        <w:t xml:space="preserve"> we need to put half-hourly settlement into the system. Having those building blocks enables suppliers to come forward and innovate, provide people with more competitive tariffs, and overcome the situation</w:t>
      </w:r>
      <w:r w:rsidR="009A7A25">
        <w:t xml:space="preserve"> Angus referred to, </w:t>
      </w:r>
      <w:r w:rsidRPr="004E098F">
        <w:t>which is frankly nuts</w:t>
      </w:r>
      <w:r w:rsidR="009A7A25">
        <w:t xml:space="preserve">: </w:t>
      </w:r>
      <w:r w:rsidRPr="004E098F">
        <w:t xml:space="preserve">that most people with electric cars are paying £50 </w:t>
      </w:r>
      <w:r w:rsidR="009A7A25">
        <w:t xml:space="preserve">or </w:t>
      </w:r>
      <w:r w:rsidRPr="004E098F">
        <w:t xml:space="preserve">£100 more a month than they need to because they </w:t>
      </w:r>
      <w:r w:rsidR="009A7A25">
        <w:t xml:space="preserve">have </w:t>
      </w:r>
      <w:r w:rsidRPr="004E098F">
        <w:t>switched to tariffs that are available</w:t>
      </w:r>
      <w:r w:rsidR="009A7A25">
        <w:t>,</w:t>
      </w:r>
      <w:r w:rsidRPr="004E098F">
        <w:t xml:space="preserve"> but </w:t>
      </w:r>
      <w:r w:rsidR="009A7A25">
        <w:t xml:space="preserve">their </w:t>
      </w:r>
      <w:r w:rsidRPr="004E098F">
        <w:t xml:space="preserve">understanding is not high enough. </w:t>
      </w:r>
    </w:p>
    <w:p w:rsidR="004E098F" w:rsidRPr="004E098F" w:rsidP="004E098F">
      <w:pPr>
        <w:widowControl w:val="0"/>
        <w:ind w:left="794"/>
        <w:rPr>
          <w:rFonts w:eastAsia="Times New Roman" w:cs="Times New Roman"/>
          <w:szCs w:val="20"/>
        </w:rPr>
      </w:pPr>
      <w:r w:rsidRPr="004E098F">
        <w:rPr>
          <w:rFonts w:eastAsia="Times New Roman" w:cs="Times New Roman"/>
          <w:b/>
          <w:szCs w:val="20"/>
        </w:rPr>
        <w:t>Chair:</w:t>
      </w:r>
      <w:r w:rsidRPr="004E098F">
        <w:rPr>
          <w:rFonts w:eastAsia="Times New Roman" w:cs="Times New Roman"/>
          <w:szCs w:val="20"/>
        </w:rPr>
        <w:t xml:space="preserve"> Hopefully it is 20% of EV drivers, not the majority. You have done a very good job on this panel of anticipating the next set of questions and starting to answer them, so I will move on to Torcuil Crichton before you answer all the questions he was going to ask. </w:t>
      </w:r>
    </w:p>
    <w:p w:rsidR="00A06EE9" w:rsidP="004E098F">
      <w:pPr>
        <w:pStyle w:val="Question"/>
      </w:pPr>
      <w:r w:rsidRPr="004E098F">
        <w:rPr>
          <w:b/>
        </w:rPr>
        <w:t>Torcuil Crichton:</w:t>
      </w:r>
      <w:r w:rsidRPr="004E098F">
        <w:t xml:space="preserve"> Thank you all for coming in and for your evidence. We will move on a bit</w:t>
      </w:r>
      <w:r w:rsidR="009A7A25">
        <w:t>,</w:t>
      </w:r>
      <w:r w:rsidRPr="004E098F">
        <w:t xml:space="preserve"> but let’s keep that electric car vibe of plugging in at 5.30 pm. That is probably the strongest bit of evidence</w:t>
      </w:r>
      <w:r w:rsidR="009A7A25">
        <w:t>:</w:t>
      </w:r>
      <w:r w:rsidRPr="004E098F">
        <w:t xml:space="preserve"> 1.3 million electric car owners will not be plugging in at 5.30 pm now, having heard that. </w:t>
      </w:r>
      <w:r w:rsidR="009A7A25">
        <w:t>But f</w:t>
      </w:r>
      <w:r w:rsidRPr="004E098F">
        <w:t xml:space="preserve">irst they </w:t>
      </w:r>
      <w:r w:rsidRPr="004E098F">
        <w:t>have to</w:t>
      </w:r>
      <w:r w:rsidRPr="004E098F">
        <w:t xml:space="preserve"> afford an electric car</w:t>
      </w:r>
      <w:r w:rsidR="009A7A25">
        <w:t>;</w:t>
      </w:r>
      <w:r w:rsidRPr="004E098F">
        <w:t xml:space="preserve"> secondly, they would have to have a smart meter installed, and there are problems with smart meters</w:t>
      </w:r>
      <w:r w:rsidR="009A7A25">
        <w:t>;</w:t>
      </w:r>
      <w:r w:rsidRPr="004E098F">
        <w:t xml:space="preserve"> and thirdly they would have to be digitally included and get online to get into </w:t>
      </w:r>
      <w:r w:rsidRPr="004E098F">
        <w:t>Uswitch</w:t>
      </w:r>
      <w:r w:rsidRPr="004E098F">
        <w:t xml:space="preserve"> to get the best deal. Yet you say that one in five of them is not doing that.</w:t>
      </w:r>
    </w:p>
    <w:p w:rsidR="004E098F" w:rsidRPr="004E098F" w:rsidP="00A06EE9">
      <w:pPr>
        <w:pStyle w:val="Question"/>
        <w:numPr>
          <w:ilvl w:val="0"/>
          <w:numId w:val="0"/>
        </w:numPr>
        <w:ind w:left="794"/>
      </w:pPr>
      <w:r w:rsidRPr="004E098F">
        <w:t>Angus, what hope is there for digitally excluded people, older people</w:t>
      </w:r>
      <w:r w:rsidR="009A7A25">
        <w:t xml:space="preserve"> and</w:t>
      </w:r>
      <w:r>
        <w:t xml:space="preserve"> </w:t>
      </w:r>
      <w:r w:rsidRPr="004E098F">
        <w:t xml:space="preserve">vulnerable people to get any kind of deal? </w:t>
      </w:r>
      <w:bookmarkStart w:id="17" w:name="_Hlk200363764"/>
      <w:r w:rsidR="009A7A25">
        <w:t>If we</w:t>
      </w:r>
      <w:r w:rsidRPr="004E098F">
        <w:t xml:space="preserve"> cannot even get to the people who are switched on about their energy supply</w:t>
      </w:r>
      <w:r w:rsidR="009A7A25">
        <w:t>, h</w:t>
      </w:r>
      <w:r w:rsidRPr="004E098F">
        <w:t xml:space="preserve">ow do we get </w:t>
      </w:r>
      <w:r w:rsidR="009A7A25">
        <w:t xml:space="preserve">to the </w:t>
      </w:r>
      <w:r w:rsidRPr="004E098F">
        <w:t>people</w:t>
      </w:r>
      <w:r w:rsidR="009A7A25">
        <w:t xml:space="preserve"> who are not</w:t>
      </w:r>
      <w:r w:rsidRPr="004E098F">
        <w:t>?</w:t>
      </w:r>
      <w:bookmarkEnd w:id="17"/>
    </w:p>
    <w:p w:rsidR="00A06EE9" w:rsidP="004E098F">
      <w:pPr>
        <w:ind w:left="794"/>
      </w:pPr>
      <w:r w:rsidRPr="004E098F">
        <w:rPr>
          <w:b/>
          <w:i/>
        </w:rPr>
        <w:t>Angus McCarey:</w:t>
      </w:r>
      <w:r w:rsidRPr="004E098F">
        <w:t xml:space="preserve"> I do not think we are saying </w:t>
      </w:r>
      <w:r>
        <w:t xml:space="preserve">that </w:t>
      </w:r>
      <w:r w:rsidRPr="004E098F">
        <w:t xml:space="preserve">we </w:t>
      </w:r>
      <w:r>
        <w:t xml:space="preserve">cannot </w:t>
      </w:r>
      <w:r w:rsidRPr="004E098F">
        <w:t>get those people with EVs to do those things, but we are being honest about where we are today</w:t>
      </w:r>
      <w:r>
        <w:t>. B</w:t>
      </w:r>
      <w:r w:rsidRPr="004E098F">
        <w:t>asically</w:t>
      </w:r>
      <w:r>
        <w:t>, it is</w:t>
      </w:r>
      <w:r w:rsidRPr="004E098F">
        <w:t xml:space="preserve"> a reminder of the challenge. It is a</w:t>
      </w:r>
      <w:r>
        <w:t xml:space="preserve"> </w:t>
      </w:r>
      <w:r w:rsidRPr="004E098F">
        <w:t xml:space="preserve">question of how we make sure that </w:t>
      </w:r>
      <w:r>
        <w:t xml:space="preserve">the </w:t>
      </w:r>
      <w:r w:rsidRPr="004E098F">
        <w:t>whole transition happens in an inclusive way that does not leave anybody behind. At the core of that is the discussion we were having earlier about customers who are less able to participate or people who are vulnerable</w:t>
      </w:r>
      <w:r>
        <w:t>.</w:t>
      </w:r>
    </w:p>
    <w:p w:rsidR="004E098F" w:rsidRPr="004E098F" w:rsidP="004E098F">
      <w:pPr>
        <w:ind w:left="794"/>
      </w:pPr>
      <w:r>
        <w:t xml:space="preserve">We need to </w:t>
      </w:r>
      <w:r w:rsidRPr="004E098F">
        <w:t xml:space="preserve">remember </w:t>
      </w:r>
      <w:r>
        <w:t xml:space="preserve">that </w:t>
      </w:r>
      <w:r w:rsidRPr="004E098F">
        <w:t>the full spectrum can include customers who cannot move off gas</w:t>
      </w:r>
      <w:r>
        <w:t>,</w:t>
      </w:r>
      <w:r w:rsidRPr="004E098F">
        <w:t xml:space="preserve"> for a variety of reasons, including some of the ones you described, but equally </w:t>
      </w:r>
      <w:r>
        <w:t xml:space="preserve">it includes </w:t>
      </w:r>
      <w:r w:rsidRPr="004E098F">
        <w:t>other people who are incredibly dependent on electricity</w:t>
      </w:r>
      <w:r>
        <w:t xml:space="preserve">, such as </w:t>
      </w:r>
      <w:r w:rsidRPr="004E098F">
        <w:t>if you have dialysis equipment at home that needs to run at a certain time. It is a hugely complicated spectrum of different needs</w:t>
      </w:r>
      <w:r>
        <w:t xml:space="preserve">. </w:t>
      </w:r>
      <w:r w:rsidRPr="004E098F">
        <w:t>I do not think I have any evidence to suggest, other than the things we talked about earlier about the different solutions.</w:t>
      </w:r>
    </w:p>
    <w:p w:rsidR="004E098F" w:rsidRPr="004E098F" w:rsidP="004E098F">
      <w:pPr>
        <w:ind w:left="794"/>
      </w:pPr>
      <w:r>
        <w:t xml:space="preserve">Coming back </w:t>
      </w:r>
      <w:r w:rsidRPr="004E098F">
        <w:t xml:space="preserve">more broadly to </w:t>
      </w:r>
      <w:r>
        <w:t>the</w:t>
      </w:r>
      <w:r w:rsidRPr="004E098F">
        <w:t xml:space="preserve"> challenge of the different stages of where the market is with consumers, we need to recognise </w:t>
      </w:r>
      <w:r>
        <w:t xml:space="preserve">that </w:t>
      </w:r>
      <w:r w:rsidRPr="004E098F">
        <w:t>this is a transition on a huge scale in consumer behaviour, technology adoption, digitisation</w:t>
      </w:r>
      <w:r>
        <w:t xml:space="preserve"> and</w:t>
      </w:r>
      <w:r w:rsidRPr="004E098F">
        <w:t xml:space="preserve"> changes in the supply mix. All those transitions in history have always happened with people who went earlier and people who went later. I do not advocate for anyone being left behind in that process</w:t>
      </w:r>
      <w:r>
        <w:t>,</w:t>
      </w:r>
      <w:r w:rsidRPr="004E098F">
        <w:t xml:space="preserve"> but the most important thing today is to take these technologies—time-of-use tariffs, electrified homes, EV technology and so on—into what we would call early majority mass market. Today</w:t>
      </w:r>
      <w:r w:rsidR="00AF7E6C">
        <w:t>,</w:t>
      </w:r>
      <w:r w:rsidRPr="004E098F">
        <w:t xml:space="preserve"> all those things sit in 3%, 5%, 7% adoption. We need to get into a world where a quarter of the houses on any street are considering solar or battery, for instance.</w:t>
      </w:r>
    </w:p>
    <w:p w:rsidR="004E098F" w:rsidRPr="004E098F" w:rsidP="004E098F">
      <w:pPr>
        <w:ind w:left="794"/>
      </w:pPr>
      <w:r w:rsidRPr="004E098F">
        <w:t xml:space="preserve">To </w:t>
      </w:r>
      <w:r w:rsidR="00AF7E6C">
        <w:t xml:space="preserve">achieve </w:t>
      </w:r>
      <w:r w:rsidRPr="004E098F">
        <w:t xml:space="preserve">that, the biggest thing that </w:t>
      </w:r>
      <w:r w:rsidRPr="004E098F">
        <w:t>has to</w:t>
      </w:r>
      <w:r w:rsidRPr="004E098F">
        <w:t xml:space="preserve"> change is that consumers need a cost motivation. They need the number</w:t>
      </w:r>
      <w:r w:rsidR="00AF7E6C">
        <w:t>s</w:t>
      </w:r>
      <w:r w:rsidRPr="004E098F">
        <w:t xml:space="preserve"> for them in their home to add up </w:t>
      </w:r>
      <w:r w:rsidR="00AF7E6C">
        <w:t xml:space="preserve">to a </w:t>
      </w:r>
      <w:r w:rsidRPr="004E098F">
        <w:t xml:space="preserve">cost benefit </w:t>
      </w:r>
      <w:r w:rsidR="00AF7E6C">
        <w:t xml:space="preserve">from making </w:t>
      </w:r>
      <w:r w:rsidRPr="004E098F">
        <w:t>that change. I will buy a time-of-use tariff because it is cheaper for me to charge the EV that I have</w:t>
      </w:r>
      <w:r w:rsidR="00AF7E6C">
        <w:t>,</w:t>
      </w:r>
      <w:r w:rsidRPr="004E098F">
        <w:t xml:space="preserve"> or because I get a benefit in the evening. A lot of the early marketing consumer messaging from the Government and from other industry participants has been, in my opinion, too heavily skewed towards the pure green motivation. That is incredibly </w:t>
      </w:r>
      <w:r w:rsidRPr="004E098F">
        <w:t>important</w:t>
      </w:r>
      <w:r w:rsidR="00AF7E6C">
        <w:t xml:space="preserve"> and </w:t>
      </w:r>
      <w:r w:rsidRPr="004E098F">
        <w:t>we should be able to achieve both together, but mass market consumers need an affordability message. We need to do that for everybody</w:t>
      </w:r>
      <w:r w:rsidR="00AF7E6C">
        <w:t>—</w:t>
      </w:r>
      <w:r w:rsidRPr="004E098F">
        <w:t>for people who have</w:t>
      </w:r>
      <w:r w:rsidR="00AF7E6C">
        <w:t>,</w:t>
      </w:r>
      <w:r w:rsidRPr="004E098F">
        <w:t xml:space="preserve"> as well as those who have not. That is not me saying that I do not agree that we </w:t>
      </w:r>
      <w:r w:rsidRPr="004E098F">
        <w:t>have to</w:t>
      </w:r>
      <w:r w:rsidRPr="004E098F">
        <w:t xml:space="preserve"> appropriately make sure </w:t>
      </w:r>
      <w:r w:rsidR="00AF7E6C">
        <w:t xml:space="preserve">that </w:t>
      </w:r>
      <w:r w:rsidRPr="004E098F">
        <w:t>no one gets left behind</w:t>
      </w:r>
      <w:r w:rsidR="00AF7E6C">
        <w:t>. T</w:t>
      </w:r>
      <w:r w:rsidRPr="004E098F">
        <w:t xml:space="preserve">hat is the challenge of this whole problem. </w:t>
      </w:r>
    </w:p>
    <w:p w:rsidR="004E098F" w:rsidRPr="004E098F" w:rsidP="004E098F">
      <w:pPr>
        <w:ind w:left="794"/>
      </w:pPr>
      <w:r w:rsidRPr="004E098F">
        <w:rPr>
          <w:b/>
          <w:i/>
        </w:rPr>
        <w:t>Merlin Hyman:</w:t>
      </w:r>
      <w:r w:rsidRPr="004E098F">
        <w:t xml:space="preserve"> I agree with a lot of that. In this early adopter phase</w:t>
      </w:r>
      <w:r w:rsidR="00AF7E6C">
        <w:t>,</w:t>
      </w:r>
      <w:r w:rsidRPr="004E098F">
        <w:t xml:space="preserve"> there are some categories of more vulnerable customers who can participate if we give the right support. I was with Motability the other day, which has 800,000 cars for disabled people</w:t>
      </w:r>
      <w:r w:rsidR="00AF7E6C">
        <w:t>. C</w:t>
      </w:r>
      <w:r w:rsidRPr="004E098F">
        <w:t>urrently</w:t>
      </w:r>
      <w:r w:rsidR="00AF7E6C">
        <w:t>,</w:t>
      </w:r>
      <w:r w:rsidRPr="004E098F">
        <w:t xml:space="preserve"> </w:t>
      </w:r>
      <w:r w:rsidR="00AF7E6C">
        <w:t xml:space="preserve">there are </w:t>
      </w:r>
      <w:r w:rsidRPr="004E098F">
        <w:t>80,000 electric cars that it is trying to enable to be on flexible tariffs</w:t>
      </w:r>
      <w:r w:rsidR="00AF7E6C">
        <w:t>,</w:t>
      </w:r>
      <w:r w:rsidRPr="004E098F">
        <w:t xml:space="preserve"> because that could save them all a great deal of money. There are people </w:t>
      </w:r>
      <w:r w:rsidR="00AF7E6C">
        <w:t xml:space="preserve">who </w:t>
      </w:r>
      <w:r w:rsidRPr="004E098F">
        <w:t xml:space="preserve">live in social housing where social housing providers can roll out </w:t>
      </w:r>
      <w:r w:rsidRPr="004E098F">
        <w:t>en</w:t>
      </w:r>
      <w:r w:rsidRPr="004E098F">
        <w:t xml:space="preserve"> masse PV, battery, heat pump</w:t>
      </w:r>
      <w:r w:rsidR="00AF7E6C">
        <w:t xml:space="preserve"> and</w:t>
      </w:r>
      <w:r w:rsidRPr="004E098F">
        <w:t xml:space="preserve"> EV charger</w:t>
      </w:r>
      <w:r w:rsidR="00AF7E6C">
        <w:t>-</w:t>
      </w:r>
      <w:r w:rsidRPr="004E098F">
        <w:t>type combinations and then maximise the</w:t>
      </w:r>
      <w:r w:rsidR="00AF7E6C">
        <w:t>ir</w:t>
      </w:r>
      <w:r w:rsidRPr="004E098F">
        <w:t xml:space="preserve"> value to their tenants’ benefit. </w:t>
      </w:r>
    </w:p>
    <w:p w:rsidR="004E098F" w:rsidRPr="004E098F" w:rsidP="004E098F">
      <w:pPr>
        <w:ind w:left="794"/>
      </w:pPr>
      <w:r w:rsidRPr="004E098F">
        <w:t>As this transition moves on</w:t>
      </w:r>
      <w:r w:rsidR="00AF7E6C">
        <w:t>,</w:t>
      </w:r>
      <w:r w:rsidRPr="004E098F">
        <w:t xml:space="preserve"> we can see that EVs are coming down in price points in capital as well as whole</w:t>
      </w:r>
      <w:r w:rsidR="00AF7E6C">
        <w:t>-</w:t>
      </w:r>
      <w:r w:rsidRPr="004E098F">
        <w:t>life cost</w:t>
      </w:r>
      <w:r w:rsidR="00AF7E6C">
        <w:t>, and</w:t>
      </w:r>
      <w:r w:rsidRPr="004E098F">
        <w:t xml:space="preserve"> we are seeing the second-hand market starting to evolve, so I think </w:t>
      </w:r>
      <w:r w:rsidR="00AF7E6C">
        <w:t xml:space="preserve">that </w:t>
      </w:r>
      <w:r w:rsidRPr="004E098F">
        <w:t xml:space="preserve">you will </w:t>
      </w:r>
      <w:r w:rsidR="00AF7E6C">
        <w:t xml:space="preserve">quite quickly </w:t>
      </w:r>
      <w:r w:rsidRPr="004E098F">
        <w:t>start to see a greater variety of customers who are able to participate. Making sure that it is possible, making it as easy as possible for them</w:t>
      </w:r>
      <w:r w:rsidR="00AF7E6C">
        <w:t xml:space="preserve"> and</w:t>
      </w:r>
      <w:r w:rsidRPr="004E098F">
        <w:t xml:space="preserve"> working with key people like social housing providers or someone like Motability</w:t>
      </w:r>
      <w:r w:rsidR="00AF7E6C">
        <w:t>,</w:t>
      </w:r>
      <w:r w:rsidRPr="004E098F">
        <w:t xml:space="preserve"> to make sure that the benefits are available to them, is critical.</w:t>
      </w:r>
    </w:p>
    <w:p w:rsidR="004E098F" w:rsidRPr="004E098F" w:rsidP="004E098F">
      <w:pPr>
        <w:ind w:left="794"/>
      </w:pPr>
      <w:r>
        <w:t>I have o</w:t>
      </w:r>
      <w:r w:rsidRPr="004E098F">
        <w:t xml:space="preserve">ne final thought. You are right that </w:t>
      </w:r>
      <w:r w:rsidRPr="004E098F">
        <w:t>the majority of</w:t>
      </w:r>
      <w:r w:rsidRPr="004E098F">
        <w:t xml:space="preserve"> people who will benefit are probably more well-off in the early stages, despite what I have said.</w:t>
      </w:r>
      <w:r>
        <w:t xml:space="preserve"> </w:t>
      </w:r>
      <w:r w:rsidRPr="004E098F">
        <w:t>I think an important principle is that there needs to be a price signal to the mass market</w:t>
      </w:r>
      <w:r>
        <w:t>,</w:t>
      </w:r>
      <w:r w:rsidRPr="004E098F">
        <w:t xml:space="preserve"> but there also needs to be a share in the proceeds of the savings with everybody. In other words, it should be reducing the balance in cost for the </w:t>
      </w:r>
      <w:r w:rsidRPr="004E098F">
        <w:t>system as a whole</w:t>
      </w:r>
      <w:r>
        <w:t>,</w:t>
      </w:r>
      <w:r w:rsidRPr="004E098F">
        <w:t xml:space="preserve"> and</w:t>
      </w:r>
      <w:r w:rsidRPr="004E098F">
        <w:t xml:space="preserve"> that should feed through to everyone’s bill. The saving that somebody provides to the system by charging at night or at a low-cost period should accrue to them, but some of it should accrue to everybody through the whole system cost.</w:t>
      </w:r>
    </w:p>
    <w:p w:rsidR="004E098F" w:rsidRPr="004E098F" w:rsidP="004E098F">
      <w:pPr>
        <w:pStyle w:val="Question"/>
      </w:pPr>
      <w:r w:rsidRPr="004E098F">
        <w:rPr>
          <w:b/>
        </w:rPr>
        <w:t>Torcuil Crichton:</w:t>
      </w:r>
      <w:r w:rsidRPr="004E098F">
        <w:t xml:space="preserve"> </w:t>
      </w:r>
      <w:bookmarkStart w:id="18" w:name="_Hlk200364692"/>
      <w:r w:rsidR="00AF7E6C">
        <w:t>Dhara, y</w:t>
      </w:r>
      <w:r w:rsidRPr="004E098F">
        <w:t xml:space="preserve">ou encapsulated the challenge very well in the statement you made earlier. </w:t>
      </w:r>
      <w:bookmarkEnd w:id="18"/>
      <w:r w:rsidRPr="004E098F">
        <w:t xml:space="preserve">You might </w:t>
      </w:r>
      <w:r w:rsidR="00AF7E6C">
        <w:t xml:space="preserve">also </w:t>
      </w:r>
      <w:r w:rsidRPr="004E098F">
        <w:t>have some of the answers as to how consumers can benefit and get into this deal.</w:t>
      </w:r>
    </w:p>
    <w:p w:rsidR="004E098F" w:rsidRPr="004E098F" w:rsidP="004E098F">
      <w:pPr>
        <w:ind w:left="794"/>
      </w:pPr>
      <w:r w:rsidRPr="004E098F">
        <w:rPr>
          <w:b/>
          <w:i/>
        </w:rPr>
        <w:t>Dhara Vyas:</w:t>
      </w:r>
      <w:r w:rsidRPr="004E098F">
        <w:t xml:space="preserve"> I do not disagree with maximising the power of flexibility. A typical household using energy flexibly could save at least £115 a year, if not more, with the right products, services, meter and so on, and </w:t>
      </w:r>
      <w:r w:rsidR="00AF7E6C">
        <w:t xml:space="preserve">it is </w:t>
      </w:r>
      <w:r w:rsidRPr="004E098F">
        <w:t xml:space="preserve">likely </w:t>
      </w:r>
      <w:r w:rsidR="00AF7E6C">
        <w:t xml:space="preserve">to </w:t>
      </w:r>
      <w:r w:rsidRPr="004E098F">
        <w:t>be more than that. There is a saving to be made</w:t>
      </w:r>
      <w:r w:rsidR="00ED522A">
        <w:t>,</w:t>
      </w:r>
      <w:r w:rsidRPr="004E098F">
        <w:t xml:space="preserve"> and we should absolutely </w:t>
      </w:r>
      <w:r w:rsidR="00ED522A">
        <w:t xml:space="preserve">be </w:t>
      </w:r>
      <w:r w:rsidRPr="004E098F">
        <w:t xml:space="preserve">encouraging </w:t>
      </w:r>
      <w:r w:rsidR="00ED522A">
        <w:t xml:space="preserve">that </w:t>
      </w:r>
      <w:r w:rsidRPr="004E098F">
        <w:t>because it is about using the system more efficiently, but everything we are talking about with electrification will only succeed if we are able to bring the price of electricity down. The fair</w:t>
      </w:r>
      <w:r w:rsidR="00ED522A">
        <w:t>est</w:t>
      </w:r>
      <w:r w:rsidRPr="004E098F">
        <w:t xml:space="preserve"> way to do that is to rebalance policy costs from electricity. The first starting point, which you heard from your earlier </w:t>
      </w:r>
      <w:r w:rsidRPr="004E098F">
        <w:t>panel</w:t>
      </w:r>
      <w:r w:rsidRPr="004E098F">
        <w:t xml:space="preserve"> but </w:t>
      </w:r>
      <w:r w:rsidR="00ED522A">
        <w:t xml:space="preserve">which </w:t>
      </w:r>
      <w:r w:rsidRPr="004E098F">
        <w:t xml:space="preserve">bears repeating, is that it is fairest and less regressive to move them from bills to taxation, </w:t>
      </w:r>
      <w:r w:rsidR="00ED522A">
        <w:t xml:space="preserve">while </w:t>
      </w:r>
      <w:r w:rsidRPr="004E098F">
        <w:t xml:space="preserve">understanding that </w:t>
      </w:r>
      <w:r w:rsidR="00ED522A">
        <w:t xml:space="preserve">that </w:t>
      </w:r>
      <w:r w:rsidRPr="004E098F">
        <w:t xml:space="preserve">is a huge challenge given the pressure on the public purse. </w:t>
      </w:r>
    </w:p>
    <w:p w:rsidR="004E098F" w:rsidRPr="004E098F" w:rsidP="004E098F">
      <w:pPr>
        <w:ind w:left="794"/>
      </w:pPr>
      <w:r w:rsidRPr="004E098F">
        <w:t xml:space="preserve">We have put out some research, which I will make sure is circulated to the Committee, </w:t>
      </w:r>
      <w:r w:rsidR="00ED522A">
        <w:t xml:space="preserve">on what </w:t>
      </w:r>
      <w:r w:rsidRPr="004E098F">
        <w:t xml:space="preserve">we call full rebalancing, </w:t>
      </w:r>
      <w:r w:rsidR="00ED522A">
        <w:t xml:space="preserve">where </w:t>
      </w:r>
      <w:r w:rsidRPr="004E098F">
        <w:t>you move policy costs on to gas and introduce targeted support for people</w:t>
      </w:r>
      <w:r w:rsidR="00ED522A">
        <w:t xml:space="preserve">. </w:t>
      </w:r>
      <w:r w:rsidRPr="004E098F">
        <w:t xml:space="preserve">I will not use the language </w:t>
      </w:r>
      <w:r w:rsidR="00ED522A">
        <w:t xml:space="preserve">of </w:t>
      </w:r>
      <w:r w:rsidRPr="004E098F">
        <w:t>social tariff</w:t>
      </w:r>
      <w:r w:rsidR="00ED522A">
        <w:t>s,</w:t>
      </w:r>
      <w:r w:rsidRPr="004E098F">
        <w:t xml:space="preserve"> because I think it is quite confusing</w:t>
      </w:r>
      <w:r w:rsidR="00ED522A">
        <w:t>.</w:t>
      </w:r>
      <w:r w:rsidRPr="004E098F">
        <w:t xml:space="preserve"> I think </w:t>
      </w:r>
      <w:r w:rsidR="00ED522A">
        <w:t xml:space="preserve">that </w:t>
      </w:r>
      <w:r w:rsidRPr="004E098F">
        <w:t xml:space="preserve">mostly when we are talking about </w:t>
      </w:r>
      <w:r w:rsidR="00ED522A">
        <w:t xml:space="preserve">a </w:t>
      </w:r>
      <w:r w:rsidRPr="004E098F">
        <w:t>social tariff</w:t>
      </w:r>
      <w:r w:rsidR="00ED522A">
        <w:t>,</w:t>
      </w:r>
      <w:r w:rsidRPr="004E098F">
        <w:t xml:space="preserve"> it is about targeted support to people who need it most</w:t>
      </w:r>
      <w:r w:rsidR="00ED522A">
        <w:t xml:space="preserve">: </w:t>
      </w:r>
      <w:r w:rsidRPr="004E098F">
        <w:t>those who cannot afford to heat their homes, keep warm and keep their lights on. I would talk more about targeted support</w:t>
      </w:r>
      <w:r w:rsidR="00ED522A">
        <w:t>,</w:t>
      </w:r>
      <w:r w:rsidRPr="004E098F">
        <w:t xml:space="preserve"> because I think it is a clearer way of talking about it. Moving policy costs on to gas, plus introducing targeted support</w:t>
      </w:r>
      <w:r w:rsidR="00ED522A">
        <w:t>,</w:t>
      </w:r>
      <w:r w:rsidRPr="004E098F">
        <w:t xml:space="preserve"> will transform homes and bring down bills. </w:t>
      </w:r>
    </w:p>
    <w:p w:rsidR="004E098F" w:rsidRPr="004E098F" w:rsidP="004E098F">
      <w:pPr>
        <w:ind w:left="794"/>
      </w:pPr>
      <w:r w:rsidRPr="004E098F">
        <w:t>The analysis that we have published shows that over a 15-year timescale</w:t>
      </w:r>
      <w:r w:rsidR="00ED522A">
        <w:t xml:space="preserve">, </w:t>
      </w:r>
      <w:r w:rsidRPr="004E098F">
        <w:t xml:space="preserve">a typical household with an air source heat pump could save up to £7,000 versus a gas boiler. It would also mean </w:t>
      </w:r>
      <w:r w:rsidR="00ED522A">
        <w:t xml:space="preserve">that </w:t>
      </w:r>
      <w:r w:rsidRPr="004E098F">
        <w:t xml:space="preserve">the Government could reduce the boiler upgrade scheme from £7,500, as it is now, to £3,000 by 2030. It would mean that you would be offering targeted energy bill support, which would cost the Treasury </w:t>
      </w:r>
      <w:bookmarkStart w:id="19" w:name="_Hlk200364627"/>
      <w:r w:rsidRPr="004E098F">
        <w:t xml:space="preserve">between £650 million </w:t>
      </w:r>
      <w:r w:rsidR="00ED522A">
        <w:t>and</w:t>
      </w:r>
      <w:r w:rsidRPr="004E098F">
        <w:t xml:space="preserve"> £750 million a year</w:t>
      </w:r>
      <w:r w:rsidR="00ED522A">
        <w:t>,</w:t>
      </w:r>
      <w:r w:rsidRPr="004E098F">
        <w:t xml:space="preserve"> </w:t>
      </w:r>
      <w:bookmarkEnd w:id="19"/>
      <w:r w:rsidRPr="004E098F">
        <w:t>to ensure that no low to middle income household is left worse off. That is the main thing</w:t>
      </w:r>
      <w:r w:rsidR="00ED522A">
        <w:t>:</w:t>
      </w:r>
      <w:r w:rsidRPr="004E098F">
        <w:t xml:space="preserve"> that you hit as many households as possible and ensure that they are not left worse off. Even including those extra costs, full rebalancing would enable the Treasury to spend £40 billion less on the transition to clean heat by 2040. </w:t>
      </w:r>
    </w:p>
    <w:p w:rsidR="004E098F" w:rsidRPr="004E098F" w:rsidP="004E098F">
      <w:pPr>
        <w:ind w:left="794"/>
      </w:pPr>
      <w:r w:rsidRPr="004E098F">
        <w:t>It is quite a powerful argument</w:t>
      </w:r>
      <w:r w:rsidR="00ED522A">
        <w:t>,</w:t>
      </w:r>
      <w:r w:rsidRPr="004E098F">
        <w:t xml:space="preserve"> because you would be spending far less than your scheduled spend right now. I cannot stress enough that policy cost rebalancing is the most important thing to make the price of electricity attractive and cheaper. </w:t>
      </w:r>
    </w:p>
    <w:p w:rsidR="004E098F" w:rsidRPr="004E098F" w:rsidP="004E098F">
      <w:pPr>
        <w:pStyle w:val="Question"/>
      </w:pPr>
      <w:r w:rsidRPr="004E098F">
        <w:rPr>
          <w:b/>
        </w:rPr>
        <w:t>Chair:</w:t>
      </w:r>
      <w:r w:rsidRPr="004E098F">
        <w:t xml:space="preserve"> </w:t>
      </w:r>
      <w:r w:rsidR="00ED522A">
        <w:t>A</w:t>
      </w:r>
      <w:r w:rsidRPr="004E098F">
        <w:t>re you advocating rebalancing from electricity to gas</w:t>
      </w:r>
      <w:r w:rsidR="003849FD">
        <w:t>,</w:t>
      </w:r>
      <w:r w:rsidRPr="004E098F">
        <w:t xml:space="preserve"> or are you advocating putting it on to taxation? I </w:t>
      </w:r>
      <w:r w:rsidR="00ED522A">
        <w:t>cited</w:t>
      </w:r>
      <w:r w:rsidRPr="004E098F">
        <w:t xml:space="preserve"> that figure of £187 as an average of policy costs combined between electricity and gas, assuming—</w:t>
      </w:r>
    </w:p>
    <w:p w:rsidR="004E098F" w:rsidRPr="004E098F" w:rsidP="004E098F">
      <w:pPr>
        <w:ind w:left="794"/>
      </w:pPr>
      <w:r w:rsidRPr="004E098F">
        <w:rPr>
          <w:b/>
          <w:i/>
        </w:rPr>
        <w:t>Dhara Vyas:</w:t>
      </w:r>
      <w:r w:rsidRPr="004E098F">
        <w:t xml:space="preserve"> I think it is around £180 on a typical bill</w:t>
      </w:r>
      <w:r w:rsidR="00ED522A">
        <w:t>,</w:t>
      </w:r>
      <w:r w:rsidRPr="004E098F">
        <w:t xml:space="preserve"> and</w:t>
      </w:r>
      <w:r>
        <w:t xml:space="preserve"> </w:t>
      </w:r>
      <w:r w:rsidRPr="004E098F">
        <w:t>around 80% of that is on the electricity bill</w:t>
      </w:r>
      <w:r w:rsidR="00ED522A">
        <w:t>,</w:t>
      </w:r>
      <w:r w:rsidRPr="004E098F">
        <w:t xml:space="preserve"> not the gas bill. That is what I think.</w:t>
      </w:r>
    </w:p>
    <w:p w:rsidR="004E098F" w:rsidRPr="004E098F" w:rsidP="00ED522A">
      <w:pPr>
        <w:pStyle w:val="Question"/>
        <w:numPr>
          <w:ilvl w:val="0"/>
          <w:numId w:val="0"/>
        </w:numPr>
        <w:ind w:left="794"/>
      </w:pPr>
      <w:r w:rsidRPr="004E098F">
        <w:rPr>
          <w:b/>
        </w:rPr>
        <w:t>Chair:</w:t>
      </w:r>
      <w:r w:rsidRPr="004E098F">
        <w:t xml:space="preserve"> </w:t>
      </w:r>
      <w:r w:rsidR="00ED522A">
        <w:t>A</w:t>
      </w:r>
      <w:r w:rsidRPr="004E098F">
        <w:t xml:space="preserve">re </w:t>
      </w:r>
      <w:r w:rsidR="00ED522A">
        <w:t xml:space="preserve">you </w:t>
      </w:r>
      <w:r w:rsidRPr="004E098F">
        <w:t>advocating moving it from electricity to gas or to general taxation, or a bit of both?</w:t>
      </w:r>
    </w:p>
    <w:p w:rsidR="004E098F" w:rsidRPr="004E098F" w:rsidP="004E098F">
      <w:pPr>
        <w:ind w:left="794"/>
      </w:pPr>
      <w:r w:rsidRPr="004E098F">
        <w:rPr>
          <w:b/>
          <w:i/>
        </w:rPr>
        <w:t>Dhara Vyas:</w:t>
      </w:r>
      <w:r w:rsidRPr="004E098F">
        <w:t xml:space="preserve"> My first point will always be taxation. It is fairer and less regressive</w:t>
      </w:r>
      <w:r w:rsidR="00ED522A">
        <w:t>. F</w:t>
      </w:r>
      <w:r w:rsidRPr="004E098F">
        <w:t xml:space="preserve">ailing that, </w:t>
      </w:r>
      <w:r w:rsidR="00ED522A">
        <w:t xml:space="preserve">you could </w:t>
      </w:r>
      <w:r w:rsidRPr="004E098F">
        <w:t>consider moving it to gas</w:t>
      </w:r>
      <w:r w:rsidR="00ED522A">
        <w:t>, b</w:t>
      </w:r>
      <w:r w:rsidRPr="004E098F">
        <w:t>ut it is important</w:t>
      </w:r>
      <w:r w:rsidR="00ED522A">
        <w:t xml:space="preserve"> to say</w:t>
      </w:r>
      <w:r w:rsidRPr="004E098F">
        <w:t xml:space="preserve"> that it is not possible or fair to do that without also introducing targeted support. That targeted support is what I mean</w:t>
      </w:r>
      <w:r w:rsidR="00ED522A">
        <w:t xml:space="preserve">. </w:t>
      </w:r>
      <w:r w:rsidRPr="004E098F">
        <w:t xml:space="preserve">I think </w:t>
      </w:r>
      <w:r w:rsidR="00ED522A">
        <w:t xml:space="preserve">that </w:t>
      </w:r>
      <w:r w:rsidRPr="004E098F">
        <w:t>when you were all talking about social tariff</w:t>
      </w:r>
      <w:r w:rsidR="00ED522A">
        <w:t>,</w:t>
      </w:r>
      <w:r w:rsidRPr="004E098F">
        <w:t xml:space="preserve"> we </w:t>
      </w:r>
      <w:r w:rsidR="00ED522A">
        <w:t xml:space="preserve">were </w:t>
      </w:r>
      <w:r w:rsidRPr="004E098F">
        <w:t>talking about the same thing.</w:t>
      </w:r>
    </w:p>
    <w:p w:rsidR="004E098F" w:rsidRPr="004E098F" w:rsidP="004E098F">
      <w:pPr>
        <w:ind w:left="794"/>
      </w:pPr>
      <w:r w:rsidRPr="004E098F">
        <w:rPr>
          <w:b/>
          <w:i/>
        </w:rPr>
        <w:t>Angus McCarey:</w:t>
      </w:r>
      <w:r w:rsidRPr="004E098F">
        <w:t xml:space="preserve"> In particular</w:t>
      </w:r>
      <w:r w:rsidR="00ED522A">
        <w:t>,</w:t>
      </w:r>
      <w:r w:rsidRPr="004E098F">
        <w:t xml:space="preserve"> that is to protect people who are heavy gas users.</w:t>
      </w:r>
    </w:p>
    <w:p w:rsidR="004E098F" w:rsidRPr="004E098F" w:rsidP="004E098F">
      <w:pPr>
        <w:widowControl w:val="0"/>
        <w:ind w:left="794"/>
        <w:rPr>
          <w:rFonts w:eastAsia="Times New Roman" w:cs="Times New Roman"/>
          <w:szCs w:val="20"/>
        </w:rPr>
      </w:pPr>
      <w:r w:rsidRPr="004E098F">
        <w:rPr>
          <w:rFonts w:eastAsia="Times New Roman" w:cs="Times New Roman"/>
          <w:b/>
          <w:bCs/>
          <w:szCs w:val="20"/>
        </w:rPr>
        <w:t>Chair:</w:t>
      </w:r>
      <w:r w:rsidRPr="004E098F">
        <w:rPr>
          <w:rFonts w:eastAsia="Times New Roman" w:cs="Times New Roman"/>
          <w:szCs w:val="20"/>
        </w:rPr>
        <w:t xml:space="preserve"> On policy costs, we are doing a very good job between us of anticipating future questions</w:t>
      </w:r>
      <w:r w:rsidR="00ED522A">
        <w:rPr>
          <w:rFonts w:eastAsia="Times New Roman" w:cs="Times New Roman"/>
          <w:szCs w:val="20"/>
        </w:rPr>
        <w:t>.</w:t>
      </w:r>
    </w:p>
    <w:p w:rsidR="004E098F" w:rsidRPr="004E098F" w:rsidP="004E098F">
      <w:pPr>
        <w:ind w:left="794"/>
      </w:pPr>
      <w:r w:rsidRPr="004E098F">
        <w:rPr>
          <w:b/>
          <w:i/>
        </w:rPr>
        <w:t>Dhara Vyas:</w:t>
      </w:r>
      <w:r w:rsidRPr="004E098F">
        <w:t xml:space="preserve"> I am sorry.</w:t>
      </w:r>
    </w:p>
    <w:p w:rsidR="004E098F" w:rsidRPr="004E098F" w:rsidP="004E098F">
      <w:pPr>
        <w:widowControl w:val="0"/>
        <w:ind w:left="794"/>
        <w:rPr>
          <w:rFonts w:eastAsia="Times New Roman" w:cs="Times New Roman"/>
          <w:szCs w:val="20"/>
        </w:rPr>
      </w:pPr>
      <w:r w:rsidRPr="004E098F">
        <w:rPr>
          <w:rFonts w:eastAsia="Times New Roman" w:cs="Times New Roman"/>
          <w:b/>
          <w:szCs w:val="20"/>
        </w:rPr>
        <w:t>Chair:</w:t>
      </w:r>
      <w:r w:rsidRPr="004E098F">
        <w:rPr>
          <w:rFonts w:eastAsia="Times New Roman" w:cs="Times New Roman"/>
          <w:szCs w:val="20"/>
        </w:rPr>
        <w:t xml:space="preserve"> That</w:t>
      </w:r>
      <w:r w:rsidR="00ED522A">
        <w:rPr>
          <w:rFonts w:eastAsia="Times New Roman" w:cs="Times New Roman"/>
          <w:szCs w:val="20"/>
        </w:rPr>
        <w:t>’</w:t>
      </w:r>
      <w:r w:rsidRPr="004E098F">
        <w:rPr>
          <w:rFonts w:eastAsia="Times New Roman" w:cs="Times New Roman"/>
          <w:szCs w:val="20"/>
        </w:rPr>
        <w:t>s all right</w:t>
      </w:r>
      <w:r w:rsidR="00ED522A">
        <w:rPr>
          <w:rFonts w:eastAsia="Times New Roman" w:cs="Times New Roman"/>
          <w:szCs w:val="20"/>
        </w:rPr>
        <w:t xml:space="preserve">. </w:t>
      </w:r>
      <w:r w:rsidRPr="004E098F">
        <w:rPr>
          <w:rFonts w:eastAsia="Times New Roman" w:cs="Times New Roman"/>
          <w:szCs w:val="20"/>
        </w:rPr>
        <w:t>I encouraged you to do it.</w:t>
      </w:r>
    </w:p>
    <w:p w:rsidR="004E098F" w:rsidRPr="004E098F" w:rsidP="004E098F">
      <w:pPr>
        <w:pStyle w:val="Question"/>
      </w:pPr>
      <w:r w:rsidRPr="004E098F">
        <w:rPr>
          <w:b/>
        </w:rPr>
        <w:t>Torcuil Crichton:</w:t>
      </w:r>
      <w:r w:rsidRPr="004E098F">
        <w:t xml:space="preserve"> I was going to ask about standing charges, which people think are unfair, and whether the increasing proportion of standing charges can be justified</w:t>
      </w:r>
      <w:r w:rsidR="00ED522A">
        <w:t>.</w:t>
      </w:r>
    </w:p>
    <w:p w:rsidR="004E098F" w:rsidRPr="004E098F" w:rsidP="004E098F">
      <w:pPr>
        <w:ind w:left="794"/>
      </w:pPr>
      <w:r w:rsidRPr="004E098F">
        <w:rPr>
          <w:b/>
          <w:i/>
        </w:rPr>
        <w:t>Dhara Vyas:</w:t>
      </w:r>
      <w:r w:rsidRPr="004E098F">
        <w:t xml:space="preserve"> The standing charge is the amount </w:t>
      </w:r>
      <w:r w:rsidR="00ED522A">
        <w:t xml:space="preserve">that </w:t>
      </w:r>
      <w:r w:rsidRPr="004E098F">
        <w:t>we all pay for the costs of delivering the energy, so the costs that are accrued right across the system</w:t>
      </w:r>
      <w:r w:rsidR="00327367">
        <w:t>,</w:t>
      </w:r>
      <w:r w:rsidRPr="004E098F">
        <w:t xml:space="preserve"> and the supplier collects the money via the bill. In the past</w:t>
      </w:r>
      <w:r w:rsidR="00327367">
        <w:t>,</w:t>
      </w:r>
      <w:r w:rsidRPr="004E098F">
        <w:t xml:space="preserve"> research has always shown that people in more vulnerable circumstances stand to be</w:t>
      </w:r>
      <w:r w:rsidR="00327367">
        <w:t>,</w:t>
      </w:r>
      <w:r w:rsidRPr="004E098F">
        <w:t xml:space="preserve"> I guess—what is the right frame here? I think it is that people will suffer the most if we did it in a different way. The fairest way was to have it as a set charge. It has increased quite a lot</w:t>
      </w:r>
      <w:r w:rsidR="00327367">
        <w:t>,</w:t>
      </w:r>
      <w:r w:rsidRPr="004E098F">
        <w:t xml:space="preserve"> and the regulator consulted on introducing a price cap without a standing charge. I am concerned about that</w:t>
      </w:r>
      <w:r w:rsidR="00327367">
        <w:t>,</w:t>
      </w:r>
      <w:r w:rsidRPr="004E098F">
        <w:t xml:space="preserve"> because it is important to ensure that anybody who took that price cap without a standing charge understood that their unit rate would be higher, because those costs would still need to be collected. You might end up paying even more if you do not manage your usage. There is a complexity in how we do it differently</w:t>
      </w:r>
      <w:r w:rsidR="00327367">
        <w:t>,</w:t>
      </w:r>
      <w:r w:rsidRPr="004E098F">
        <w:t xml:space="preserve"> but I completely understand that it is a </w:t>
      </w:r>
      <w:r w:rsidRPr="004E098F">
        <w:t>challenge</w:t>
      </w:r>
      <w:r w:rsidRPr="004E098F">
        <w:t xml:space="preserve"> and these are costs that occur right through the system. </w:t>
      </w:r>
    </w:p>
    <w:p w:rsidR="004E098F" w:rsidRPr="004E098F" w:rsidP="004E098F">
      <w:pPr>
        <w:pStyle w:val="Question"/>
      </w:pPr>
      <w:r w:rsidRPr="004E098F">
        <w:rPr>
          <w:b/>
        </w:rPr>
        <w:t>Torcuil Crichton:</w:t>
      </w:r>
      <w:r w:rsidRPr="004E098F">
        <w:t xml:space="preserve"> Angus, what do you think of that </w:t>
      </w:r>
      <w:r w:rsidRPr="004E098F">
        <w:t>zero standing</w:t>
      </w:r>
      <w:r w:rsidRPr="004E098F">
        <w:t xml:space="preserve"> charge, </w:t>
      </w:r>
      <w:r w:rsidR="00327367">
        <w:t xml:space="preserve">the </w:t>
      </w:r>
      <w:r w:rsidRPr="004E098F">
        <w:t>higher unit cost, and where that balance is, particularly with the lower income groups?</w:t>
      </w:r>
    </w:p>
    <w:p w:rsidR="004E098F" w:rsidRPr="004E098F" w:rsidP="004E098F">
      <w:pPr>
        <w:ind w:left="794"/>
      </w:pPr>
      <w:r w:rsidRPr="004E098F">
        <w:rPr>
          <w:b/>
          <w:i/>
        </w:rPr>
        <w:t>Angus McCarey:</w:t>
      </w:r>
      <w:r w:rsidRPr="004E098F">
        <w:t xml:space="preserve"> Our </w:t>
      </w:r>
      <w:r w:rsidRPr="004E098F">
        <w:t>Uswitch</w:t>
      </w:r>
      <w:r w:rsidRPr="004E098F">
        <w:t xml:space="preserve"> view of that research is very similar to what Dhara described from Energy UK. The possibility </w:t>
      </w:r>
      <w:r w:rsidR="00327367">
        <w:t xml:space="preserve">with </w:t>
      </w:r>
      <w:r w:rsidRPr="004E098F">
        <w:t>tariffs with lower standing charges and therefore</w:t>
      </w:r>
      <w:r w:rsidR="00327367">
        <w:t>,</w:t>
      </w:r>
      <w:r w:rsidRPr="004E098F">
        <w:t xml:space="preserve"> almost by definition, higher unit rates</w:t>
      </w:r>
      <w:r w:rsidR="00327367">
        <w:t xml:space="preserve"> is that</w:t>
      </w:r>
      <w:r w:rsidRPr="004E098F">
        <w:t xml:space="preserve"> some people will </w:t>
      </w:r>
      <w:r w:rsidRPr="004E098F">
        <w:t>win</w:t>
      </w:r>
      <w:r w:rsidRPr="004E098F">
        <w:t xml:space="preserve"> and some people will lose. It is a great example of what a more competitive retail energy market would deliver naturally. I do not think that it is a priority to be created as, for instance, an equivalent price cap that runs in two different ways, but that might be a way to get there. These are the sorts of variables that should go into whether the diversity of prices</w:t>
      </w:r>
      <w:r w:rsidR="00327367">
        <w:t xml:space="preserve">, </w:t>
      </w:r>
      <w:r w:rsidRPr="004E098F">
        <w:t xml:space="preserve">tariffs and options available in the market allows a single consumer to get the best for them. </w:t>
      </w:r>
    </w:p>
    <w:p w:rsidR="004E098F" w:rsidRPr="004E098F" w:rsidP="004E098F">
      <w:pPr>
        <w:ind w:left="794"/>
      </w:pPr>
      <w:r w:rsidRPr="004E098F">
        <w:t>I welcome the innovation around standing charges</w:t>
      </w:r>
      <w:r w:rsidR="00327367">
        <w:t>,</w:t>
      </w:r>
      <w:r w:rsidRPr="004E098F">
        <w:t xml:space="preserve"> but not purely as a top-down policy measure in the price cap. Suppliers differentiate those things already on tariffs between themselves, but we advocate for more variety on those things.</w:t>
      </w:r>
    </w:p>
    <w:p w:rsidR="004E098F" w:rsidRPr="004E098F" w:rsidP="004E098F">
      <w:pPr>
        <w:pStyle w:val="Question"/>
      </w:pPr>
      <w:r w:rsidRPr="004E098F">
        <w:rPr>
          <w:b/>
        </w:rPr>
        <w:t>Torcuil Crichton:</w:t>
      </w:r>
      <w:r w:rsidRPr="004E098F">
        <w:t xml:space="preserve"> Is there a case for getting rid of the standing charges for people on prepayment meters, for example, or social groups?</w:t>
      </w:r>
    </w:p>
    <w:p w:rsidR="004E098F" w:rsidRPr="004E098F" w:rsidP="004E098F">
      <w:pPr>
        <w:ind w:left="794"/>
      </w:pPr>
      <w:r w:rsidRPr="004E098F">
        <w:rPr>
          <w:b/>
          <w:i/>
        </w:rPr>
        <w:t>Merlin Hyman:</w:t>
      </w:r>
      <w:r w:rsidRPr="004E098F">
        <w:t xml:space="preserve"> On the standing charge, I bow to Dhara and Angus’s opinion</w:t>
      </w:r>
      <w:r w:rsidR="00327367">
        <w:t>,</w:t>
      </w:r>
      <w:r w:rsidRPr="004E098F">
        <w:t xml:space="preserve"> rather than adding anything.</w:t>
      </w:r>
    </w:p>
    <w:p w:rsidR="004E098F" w:rsidRPr="004E098F" w:rsidP="004E098F">
      <w:pPr>
        <w:pStyle w:val="Question"/>
      </w:pPr>
      <w:r w:rsidRPr="004E098F">
        <w:rPr>
          <w:b/>
        </w:rPr>
        <w:t>Luke Murphy:</w:t>
      </w:r>
      <w:r w:rsidRPr="004E098F">
        <w:t xml:space="preserve"> We have already had some of this discussion. You may have seen from media reports that the Government are considering exempting heat pump owners from paying policy costs on their electricity bills. Do you think </w:t>
      </w:r>
      <w:r w:rsidR="00327367">
        <w:t xml:space="preserve">that </w:t>
      </w:r>
      <w:r w:rsidRPr="004E098F">
        <w:t>there are any drawbacks to this approach</w:t>
      </w:r>
      <w:r w:rsidR="00327367">
        <w:t>? H</w:t>
      </w:r>
      <w:r w:rsidRPr="004E098F">
        <w:t xml:space="preserve">ow </w:t>
      </w:r>
      <w:r w:rsidR="00327367">
        <w:t xml:space="preserve">do </w:t>
      </w:r>
      <w:r w:rsidRPr="004E098F">
        <w:t xml:space="preserve">you think </w:t>
      </w:r>
      <w:r w:rsidR="00327367">
        <w:t xml:space="preserve">that it </w:t>
      </w:r>
      <w:r w:rsidRPr="004E098F">
        <w:t>would compare with a more wholesale switch? Are there any perverse incentives that would arise or concerns that you have about such an approach?</w:t>
      </w:r>
    </w:p>
    <w:p w:rsidR="004E098F" w:rsidRPr="004E098F" w:rsidP="004E098F">
      <w:pPr>
        <w:ind w:left="794"/>
      </w:pPr>
      <w:r w:rsidRPr="004E098F">
        <w:rPr>
          <w:b/>
          <w:i/>
        </w:rPr>
        <w:t>Dhara Vyas:</w:t>
      </w:r>
      <w:r w:rsidRPr="004E098F">
        <w:t xml:space="preserve"> My initial concern is about other forms of electrified heating</w:t>
      </w:r>
      <w:r w:rsidR="00327367">
        <w:t>,</w:t>
      </w:r>
      <w:r w:rsidRPr="004E098F">
        <w:t xml:space="preserve"> because it is about electrification as opposed to the technology </w:t>
      </w:r>
      <w:r w:rsidR="00F06694">
        <w:t xml:space="preserve">that </w:t>
      </w:r>
      <w:r w:rsidRPr="004E098F">
        <w:t>you have in your home. I would be concerned if that</w:t>
      </w:r>
      <w:r w:rsidR="00F06694">
        <w:t xml:space="preserve"> were</w:t>
      </w:r>
      <w:r w:rsidRPr="004E098F">
        <w:t xml:space="preserve"> not also extended to customers with other forms of electric heating. That is one thing </w:t>
      </w:r>
      <w:r w:rsidR="001D41FF">
        <w:t xml:space="preserve">that </w:t>
      </w:r>
      <w:r w:rsidRPr="004E098F">
        <w:t xml:space="preserve">we should be thinking about. A fuller approach to rebalancing is optimal. I can understand why it is seen as a sort of incremental step towards encouraging heat pump take-up, but ultimately being bolder here will deliver greater dividends in the long run. </w:t>
      </w:r>
    </w:p>
    <w:p w:rsidR="004E098F" w:rsidRPr="004E098F" w:rsidP="004E098F">
      <w:pPr>
        <w:ind w:left="794"/>
      </w:pPr>
      <w:r w:rsidRPr="004E098F">
        <w:rPr>
          <w:b/>
          <w:i/>
        </w:rPr>
        <w:t>Merlin Hyman:</w:t>
      </w:r>
      <w:r w:rsidRPr="004E098F">
        <w:t xml:space="preserve"> I completely agree with Dhara. In the end, putting those levy costs on the bill as opposed to taxation</w:t>
      </w:r>
      <w:r w:rsidR="001D41FF">
        <w:t>—</w:t>
      </w:r>
      <w:r w:rsidRPr="004E098F">
        <w:t>we are all paying one way or the other</w:t>
      </w:r>
      <w:r w:rsidR="001D41FF">
        <w:t>,</w:t>
      </w:r>
      <w:r w:rsidRPr="004E098F">
        <w:t xml:space="preserve"> but one is a more progressive and one is a more regressive way of recovering those costs. It plays to so much of the agenda we are talking about today of reducing the overall bill, tackling fuel poverty, encouraging low-carbon transition. A holistic solution is clearly preferable</w:t>
      </w:r>
      <w:r w:rsidR="001D41FF">
        <w:t>,</w:t>
      </w:r>
      <w:r w:rsidRPr="004E098F">
        <w:t xml:space="preserve"> and we will take the fiscal challenge.</w:t>
      </w:r>
    </w:p>
    <w:p w:rsidR="004E098F" w:rsidRPr="004E098F" w:rsidP="004E098F">
      <w:pPr>
        <w:ind w:left="794"/>
      </w:pPr>
      <w:r w:rsidRPr="004E098F">
        <w:t xml:space="preserve">If that is not possible and this is a step towards it, okay, that is useful, but the slight concern is that </w:t>
      </w:r>
      <w:r w:rsidRPr="004E098F">
        <w:t>at the moment</w:t>
      </w:r>
      <w:r w:rsidRPr="004E098F">
        <w:t xml:space="preserve"> heat pump adoption probably skews towards the wealth</w:t>
      </w:r>
      <w:r w:rsidR="001D41FF">
        <w:t>ier,</w:t>
      </w:r>
      <w:r w:rsidRPr="004E098F">
        <w:t xml:space="preserve"> so you are reducing costs for the wealth</w:t>
      </w:r>
      <w:r w:rsidR="001D41FF">
        <w:t>ier</w:t>
      </w:r>
      <w:r w:rsidRPr="004E098F">
        <w:t xml:space="preserve">. If that is encouraging them to do the right thing for the system </w:t>
      </w:r>
      <w:r w:rsidRPr="004E098F">
        <w:t>as a whole that</w:t>
      </w:r>
      <w:r w:rsidRPr="004E098F">
        <w:t xml:space="preserve"> is great, but it would definitely need to be part of a package that provided similar benefits to those who </w:t>
      </w:r>
      <w:r w:rsidR="001D41FF">
        <w:t xml:space="preserve">cannot </w:t>
      </w:r>
      <w:r w:rsidRPr="004E098F">
        <w:t>access those technologies at the moment.</w:t>
      </w:r>
    </w:p>
    <w:p w:rsidR="004E098F" w:rsidRPr="004E098F" w:rsidP="004E098F">
      <w:pPr>
        <w:pStyle w:val="Question"/>
      </w:pPr>
      <w:r w:rsidRPr="004E098F">
        <w:rPr>
          <w:b/>
        </w:rPr>
        <w:t>Luke Murphy:</w:t>
      </w:r>
      <w:r w:rsidRPr="004E098F">
        <w:t xml:space="preserve"> Thank you, that is helpful. I hear what the panel </w:t>
      </w:r>
      <w:r w:rsidR="001D41FF">
        <w:t xml:space="preserve">says </w:t>
      </w:r>
      <w:r w:rsidRPr="004E098F">
        <w:t xml:space="preserve">about </w:t>
      </w:r>
      <w:r w:rsidR="001D41FF">
        <w:t xml:space="preserve">how </w:t>
      </w:r>
      <w:r w:rsidRPr="004E098F">
        <w:t xml:space="preserve">switching it to general taxation is a fairer way and </w:t>
      </w:r>
      <w:r w:rsidR="001D41FF">
        <w:t xml:space="preserve">how </w:t>
      </w:r>
      <w:r w:rsidRPr="004E098F">
        <w:t>there are various issues with switching it on to gas. I think Octopus has a proposal where</w:t>
      </w:r>
      <w:r w:rsidR="001D41FF">
        <w:t>by</w:t>
      </w:r>
      <w:r w:rsidRPr="004E098F">
        <w:t xml:space="preserve"> you might turn it into a kind of fuel duty-</w:t>
      </w:r>
      <w:r w:rsidRPr="004E098F">
        <w:t>esque</w:t>
      </w:r>
      <w:r w:rsidRPr="004E098F">
        <w:t xml:space="preserve"> measure</w:t>
      </w:r>
      <w:r w:rsidR="001D41FF">
        <w:t>,</w:t>
      </w:r>
      <w:r w:rsidRPr="004E098F">
        <w:t xml:space="preserve"> </w:t>
      </w:r>
      <w:r w:rsidRPr="004E098F">
        <w:t>where as</w:t>
      </w:r>
      <w:r w:rsidRPr="004E098F">
        <w:t xml:space="preserve"> gas prices might fall you would charge by the megawatt</w:t>
      </w:r>
      <w:r w:rsidR="001D41FF">
        <w:t>-</w:t>
      </w:r>
      <w:r w:rsidRPr="004E098F">
        <w:t>hour on gas and electricity</w:t>
      </w:r>
      <w:r w:rsidR="001D41FF">
        <w:t>,</w:t>
      </w:r>
      <w:r w:rsidRPr="004E098F">
        <w:t xml:space="preserve"> and you would switch from electricity to gas and do it moderately over time as circumstances allow. What do you think about that kind of proposal, which would not be a wholesale switch in quite the same way?</w:t>
      </w:r>
    </w:p>
    <w:p w:rsidR="004E098F" w:rsidRPr="004E098F" w:rsidP="004E098F">
      <w:pPr>
        <w:ind w:left="794"/>
      </w:pPr>
      <w:r w:rsidRPr="004E098F">
        <w:rPr>
          <w:b/>
          <w:i/>
        </w:rPr>
        <w:t>Dhara Vyas:</w:t>
      </w:r>
      <w:r w:rsidRPr="004E098F">
        <w:t xml:space="preserve"> I looked at the details of it. It sounds interesting. I will reiterate some of the things you heard from your panel earlier about clarity for customers and understanding and fairness, because you would not want people to be unfairly penalised because there </w:t>
      </w:r>
      <w:r w:rsidR="001D41FF">
        <w:t>was</w:t>
      </w:r>
      <w:r w:rsidRPr="004E098F">
        <w:t xml:space="preserve"> any complexity in it. </w:t>
      </w:r>
    </w:p>
    <w:p w:rsidR="004E098F" w:rsidRPr="004E098F" w:rsidP="004E098F">
      <w:pPr>
        <w:ind w:left="794"/>
      </w:pPr>
      <w:r w:rsidRPr="004E098F">
        <w:rPr>
          <w:b/>
          <w:i/>
        </w:rPr>
        <w:t>Angus McCarey:</w:t>
      </w:r>
      <w:r w:rsidRPr="004E098F">
        <w:t xml:space="preserve"> </w:t>
      </w:r>
      <w:r w:rsidR="00845123">
        <w:t>With</w:t>
      </w:r>
      <w:r w:rsidRPr="004E098F">
        <w:t xml:space="preserve"> any of these specific ways of doing the rebalancing, the most important thing is that people who cannot realistically be expected to reduce their gas consumption on a short</w:t>
      </w:r>
      <w:r w:rsidR="009A6D25">
        <w:t>-</w:t>
      </w:r>
      <w:r w:rsidRPr="004E098F">
        <w:t>to</w:t>
      </w:r>
      <w:r w:rsidR="009A6D25">
        <w:t>-</w:t>
      </w:r>
      <w:r w:rsidRPr="004E098F">
        <w:t>medium time horizon</w:t>
      </w:r>
      <w:r w:rsidR="00E17F3C">
        <w:t xml:space="preserve"> and </w:t>
      </w:r>
      <w:r w:rsidRPr="004E098F">
        <w:t>more vulnerable customers</w:t>
      </w:r>
      <w:r w:rsidR="00E17F3C">
        <w:t>,</w:t>
      </w:r>
      <w:r w:rsidRPr="004E098F">
        <w:t xml:space="preserve"> for whom heating can only be gas and </w:t>
      </w:r>
      <w:r w:rsidR="00E17F3C">
        <w:t xml:space="preserve">for whom </w:t>
      </w:r>
      <w:r w:rsidRPr="004E098F">
        <w:t>targeted support is required</w:t>
      </w:r>
      <w:r w:rsidR="00E17F3C">
        <w:t xml:space="preserve">, </w:t>
      </w:r>
      <w:r w:rsidRPr="004E098F">
        <w:t>are probably less likely to understand some of the complexities of these different pieces. That needs to happen</w:t>
      </w:r>
      <w:r w:rsidR="00E17F3C">
        <w:t>. S</w:t>
      </w:r>
      <w:r w:rsidRPr="004E098F">
        <w:t xml:space="preserve">ubject to that, rebalancing between electricity and gas within the bill is, from a usage point of view, a </w:t>
      </w:r>
      <w:r w:rsidRPr="004E098F">
        <w:t>fairly fair</w:t>
      </w:r>
      <w:r w:rsidRPr="004E098F">
        <w:t xml:space="preserve"> way of achieving it. It is not the only option</w:t>
      </w:r>
      <w:r w:rsidR="00E17F3C">
        <w:t>,</w:t>
      </w:r>
      <w:r w:rsidRPr="004E098F">
        <w:t xml:space="preserve"> but it would probably be good enough.</w:t>
      </w:r>
    </w:p>
    <w:p w:rsidR="004E098F" w:rsidRPr="004E098F" w:rsidP="004E098F">
      <w:pPr>
        <w:ind w:left="794"/>
      </w:pPr>
      <w:r w:rsidRPr="004E098F">
        <w:rPr>
          <w:b/>
          <w:i/>
        </w:rPr>
        <w:t>Dhara Vyas:</w:t>
      </w:r>
      <w:r w:rsidRPr="004E098F">
        <w:t xml:space="preserve"> But I don’t think that targeted support is just for gas or for heating. It is for all sorts of energy use in the house.</w:t>
      </w:r>
    </w:p>
    <w:p w:rsidR="004E098F" w:rsidRPr="004E098F" w:rsidP="004E098F">
      <w:pPr>
        <w:ind w:left="794"/>
      </w:pPr>
      <w:r w:rsidRPr="004E098F">
        <w:rPr>
          <w:b/>
          <w:i/>
        </w:rPr>
        <w:t>Angus McCarey:</w:t>
      </w:r>
      <w:r w:rsidRPr="004E098F">
        <w:t xml:space="preserve"> I agree, but on this </w:t>
      </w:r>
      <w:r w:rsidRPr="004E098F">
        <w:t>particular question</w:t>
      </w:r>
      <w:r w:rsidRPr="004E098F">
        <w:t>—</w:t>
      </w:r>
    </w:p>
    <w:p w:rsidR="004E098F" w:rsidRPr="004E098F" w:rsidP="004E098F">
      <w:pPr>
        <w:pStyle w:val="Question"/>
      </w:pPr>
      <w:r w:rsidRPr="004E098F">
        <w:rPr>
          <w:b/>
        </w:rPr>
        <w:t>Luke Murphy:</w:t>
      </w:r>
      <w:r w:rsidRPr="004E098F">
        <w:t xml:space="preserve"> </w:t>
      </w:r>
      <w:r w:rsidR="00E17F3C">
        <w:t xml:space="preserve">What about </w:t>
      </w:r>
      <w:r w:rsidRPr="004E098F">
        <w:t>a rising block tariff?</w:t>
      </w:r>
    </w:p>
    <w:p w:rsidR="004E098F" w:rsidRPr="004E098F" w:rsidP="004E098F">
      <w:pPr>
        <w:ind w:left="794"/>
      </w:pPr>
      <w:r w:rsidRPr="004E098F">
        <w:rPr>
          <w:b/>
          <w:i/>
        </w:rPr>
        <w:t>Dhara Vyas:</w:t>
      </w:r>
      <w:r w:rsidRPr="004E098F">
        <w:t xml:space="preserve"> I think that the points Maria made in the first panel were pertinent. I remember we looked at </w:t>
      </w:r>
      <w:r w:rsidR="00E17F3C">
        <w:t xml:space="preserve">a </w:t>
      </w:r>
      <w:r w:rsidRPr="004E098F">
        <w:t>rising block tariff</w:t>
      </w:r>
      <w:r w:rsidR="00E17F3C">
        <w:t xml:space="preserve"> </w:t>
      </w:r>
      <w:r w:rsidRPr="004E098F">
        <w:t xml:space="preserve">when I worked at </w:t>
      </w:r>
      <w:r w:rsidR="00E17F3C">
        <w:t>C</w:t>
      </w:r>
      <w:r w:rsidRPr="004E098F">
        <w:t xml:space="preserve">itizens </w:t>
      </w:r>
      <w:r w:rsidR="00E17F3C">
        <w:t>A</w:t>
      </w:r>
      <w:r w:rsidRPr="004E098F">
        <w:t>dvice</w:t>
      </w:r>
      <w:r w:rsidR="00E17F3C">
        <w:t xml:space="preserve">. That was at least a decade ago, </w:t>
      </w:r>
      <w:r w:rsidRPr="004E098F">
        <w:t xml:space="preserve">and we were concerned about how people might be unfairly penalised. I do not know enough about whether that has changed in society or whether we have better systems now that could catch people. My instinct is </w:t>
      </w:r>
      <w:r w:rsidR="00E17F3C">
        <w:t xml:space="preserve">to </w:t>
      </w:r>
      <w:r w:rsidRPr="004E098F">
        <w:t>tread carefully on that. An abundance of new, innovative tariffs should go hand in hand with products and services</w:t>
      </w:r>
      <w:r w:rsidR="00E17F3C">
        <w:t>,</w:t>
      </w:r>
      <w:r w:rsidRPr="004E098F">
        <w:t xml:space="preserve"> as opposed to the bluntness of a rising block.</w:t>
      </w:r>
    </w:p>
    <w:p w:rsidR="004E098F" w:rsidRPr="004E098F" w:rsidP="004E098F">
      <w:pPr>
        <w:ind w:left="794"/>
      </w:pPr>
      <w:r w:rsidRPr="004E098F">
        <w:rPr>
          <w:b/>
          <w:i/>
        </w:rPr>
        <w:t>Angus McCarey:</w:t>
      </w:r>
      <w:r w:rsidRPr="004E098F">
        <w:t xml:space="preserve"> I </w:t>
      </w:r>
      <w:r w:rsidR="003849FD">
        <w:t xml:space="preserve">hold </w:t>
      </w:r>
      <w:r w:rsidRPr="004E098F">
        <w:t>a very similar position</w:t>
      </w:r>
      <w:r w:rsidR="003849FD">
        <w:t>. I</w:t>
      </w:r>
      <w:r w:rsidRPr="004E098F">
        <w:t>t is a great example of a type of tariff that should exist</w:t>
      </w:r>
      <w:r w:rsidR="003849FD">
        <w:t>,</w:t>
      </w:r>
      <w:r w:rsidRPr="004E098F">
        <w:t xml:space="preserve"> because for a certain type of household it is exactly the sort of product that would work well and incentivise exactly the right behaviours, but it is not a top-down silver bullet solution to a question like the price cap or the other pieces. It is the sort of differentiation </w:t>
      </w:r>
      <w:r w:rsidR="003849FD">
        <w:t xml:space="preserve">and </w:t>
      </w:r>
      <w:r w:rsidRPr="004E098F">
        <w:t xml:space="preserve">competition </w:t>
      </w:r>
      <w:r w:rsidR="003849FD">
        <w:t xml:space="preserve">that </w:t>
      </w:r>
      <w:r w:rsidRPr="004E098F">
        <w:t xml:space="preserve">you would hope to see in the retail energy market of the future. </w:t>
      </w:r>
    </w:p>
    <w:p w:rsidR="004E098F" w:rsidRPr="004E098F" w:rsidP="004E098F">
      <w:pPr>
        <w:ind w:left="794"/>
      </w:pPr>
      <w:r w:rsidRPr="004E098F">
        <w:rPr>
          <w:b/>
          <w:i/>
        </w:rPr>
        <w:t>Merlin Hyman:</w:t>
      </w:r>
      <w:r w:rsidRPr="004E098F">
        <w:t xml:space="preserve"> I do</w:t>
      </w:r>
      <w:r w:rsidR="003849FD">
        <w:t xml:space="preserve"> no</w:t>
      </w:r>
      <w:r w:rsidRPr="004E098F">
        <w:t xml:space="preserve">t have a great deal to add. The only thing </w:t>
      </w:r>
      <w:r w:rsidR="003849FD">
        <w:t xml:space="preserve">that </w:t>
      </w:r>
      <w:r w:rsidRPr="004E098F">
        <w:t>I would focus on in designing these schemes—</w:t>
      </w:r>
      <w:r w:rsidR="003849FD">
        <w:t xml:space="preserve">this comes </w:t>
      </w:r>
      <w:r w:rsidRPr="004E098F">
        <w:t>back to the point that the system is changing</w:t>
      </w:r>
      <w:r w:rsidR="003849FD">
        <w:t xml:space="preserve">—is that with </w:t>
      </w:r>
      <w:r w:rsidRPr="004E098F">
        <w:t>innovation</w:t>
      </w:r>
      <w:r w:rsidR="003849FD">
        <w:t xml:space="preserve"> and </w:t>
      </w:r>
      <w:r w:rsidRPr="004E098F">
        <w:t>a high</w:t>
      </w:r>
      <w:r w:rsidR="003849FD">
        <w:t>-</w:t>
      </w:r>
      <w:r w:rsidRPr="004E098F">
        <w:t>renewable</w:t>
      </w:r>
      <w:r w:rsidR="003849FD">
        <w:t>s</w:t>
      </w:r>
      <w:r w:rsidRPr="004E098F">
        <w:t xml:space="preserve"> system, the costs are very different</w:t>
      </w:r>
      <w:r w:rsidR="003849FD">
        <w:t>. W</w:t>
      </w:r>
      <w:r w:rsidRPr="004E098F">
        <w:t xml:space="preserve">hat generates the costs and the way they play out </w:t>
      </w:r>
      <w:r w:rsidR="003849FD">
        <w:t>is</w:t>
      </w:r>
      <w:r w:rsidRPr="004E098F">
        <w:t xml:space="preserve"> very different, </w:t>
      </w:r>
      <w:r w:rsidR="003849FD">
        <w:t xml:space="preserve">so </w:t>
      </w:r>
      <w:r w:rsidRPr="004E098F">
        <w:t xml:space="preserve">we want to make sure that as wide a range of people </w:t>
      </w:r>
      <w:r w:rsidR="003849FD">
        <w:t xml:space="preserve">as possible </w:t>
      </w:r>
      <w:r w:rsidRPr="004E098F">
        <w:t xml:space="preserve">can engage. As we design things like social tariffs, rising block tariffs and so on, we need to </w:t>
      </w:r>
      <w:r w:rsidR="003849FD">
        <w:t xml:space="preserve">ensure </w:t>
      </w:r>
      <w:r w:rsidRPr="004E098F">
        <w:t xml:space="preserve">that we are not excluding a group of people from the benefits of that more flexible way of using power and engaging in the energy system. It is </w:t>
      </w:r>
      <w:r w:rsidR="003849FD">
        <w:t xml:space="preserve">about </w:t>
      </w:r>
      <w:r w:rsidRPr="004E098F">
        <w:t>making sure we integrate it</w:t>
      </w:r>
      <w:r w:rsidR="003849FD">
        <w:t>,</w:t>
      </w:r>
      <w:r w:rsidRPr="004E098F">
        <w:t xml:space="preserve"> in a way that it is not integrated into the current price cap, for example. </w:t>
      </w:r>
    </w:p>
    <w:p w:rsidR="004E098F" w:rsidRPr="004E098F" w:rsidP="004E098F">
      <w:pPr>
        <w:pStyle w:val="Question"/>
      </w:pPr>
      <w:r w:rsidRPr="004E098F">
        <w:rPr>
          <w:b/>
        </w:rPr>
        <w:t>Luke Murphy:</w:t>
      </w:r>
      <w:r w:rsidRPr="004E098F">
        <w:t xml:space="preserve"> Are policy costs in other European countries significantly lower than in the UK? Are they charged in a different way?</w:t>
      </w:r>
    </w:p>
    <w:p w:rsidR="004E098F" w:rsidRPr="004E098F" w:rsidP="004E098F">
      <w:pPr>
        <w:ind w:left="794"/>
      </w:pPr>
      <w:r w:rsidRPr="004E098F">
        <w:rPr>
          <w:b/>
          <w:i/>
        </w:rPr>
        <w:t>Dhara Vyas:</w:t>
      </w:r>
      <w:r w:rsidRPr="004E098F">
        <w:t xml:space="preserve"> They vary. A lot of them are on taxation</w:t>
      </w:r>
      <w:r w:rsidR="003849FD">
        <w:t>,</w:t>
      </w:r>
      <w:r w:rsidRPr="004E098F">
        <w:t xml:space="preserve"> but they vary greatly across different countries. It is something </w:t>
      </w:r>
      <w:r w:rsidR="003849FD">
        <w:t xml:space="preserve">that </w:t>
      </w:r>
      <w:r w:rsidRPr="004E098F">
        <w:t>we are planning to look at</w:t>
      </w:r>
      <w:r w:rsidR="003849FD">
        <w:t>. W</w:t>
      </w:r>
      <w:r w:rsidRPr="004E098F">
        <w:t>hen we do</w:t>
      </w:r>
      <w:r w:rsidR="003849FD">
        <w:t>,</w:t>
      </w:r>
      <w:r w:rsidRPr="004E098F">
        <w:t xml:space="preserve"> we will make sure we circulate anything we find. </w:t>
      </w:r>
    </w:p>
    <w:p w:rsidR="004E098F" w:rsidRPr="004E098F" w:rsidP="004E098F">
      <w:pPr>
        <w:ind w:left="794"/>
      </w:pPr>
      <w:r w:rsidRPr="004E098F">
        <w:rPr>
          <w:b/>
          <w:i/>
        </w:rPr>
        <w:t>Merlin Hyman:</w:t>
      </w:r>
      <w:r w:rsidRPr="004E098F">
        <w:t xml:space="preserve"> There are as many different approaches as there are countries. Spain has a system</w:t>
      </w:r>
      <w:r w:rsidR="003849FD">
        <w:t xml:space="preserve"> in which</w:t>
      </w:r>
      <w:r w:rsidRPr="004E098F">
        <w:t xml:space="preserve"> the standard tariff has an element of time of use within it. That is the default in Spain, and then there is a 25% discount and less of the policy costs. Of course</w:t>
      </w:r>
      <w:r w:rsidR="003849FD">
        <w:t>,</w:t>
      </w:r>
      <w:r w:rsidRPr="004E098F">
        <w:t xml:space="preserve"> the policy costs are also different. The schemes that supported renewables or warm home discounts are all different so, yes, </w:t>
      </w:r>
      <w:r w:rsidR="003849FD">
        <w:t xml:space="preserve">there is </w:t>
      </w:r>
      <w:r w:rsidRPr="004E098F">
        <w:t xml:space="preserve">a very broad mix. </w:t>
      </w:r>
    </w:p>
    <w:p w:rsidR="004E098F" w:rsidRPr="004E098F" w:rsidP="004E098F">
      <w:pPr>
        <w:pStyle w:val="Question"/>
      </w:pPr>
      <w:r w:rsidRPr="004E098F">
        <w:rPr>
          <w:b/>
        </w:rPr>
        <w:t>Chair:</w:t>
      </w:r>
      <w:r w:rsidRPr="004E098F">
        <w:t xml:space="preserve"> I will put you on the spot</w:t>
      </w:r>
      <w:r w:rsidR="003849FD">
        <w:t>,</w:t>
      </w:r>
      <w:r w:rsidRPr="004E098F">
        <w:t xml:space="preserve"> then. Is there a scheme in another country that you would advocate </w:t>
      </w:r>
      <w:r w:rsidR="003849FD">
        <w:t xml:space="preserve">that </w:t>
      </w:r>
      <w:r w:rsidRPr="004E098F">
        <w:t>we adopt here?</w:t>
      </w:r>
    </w:p>
    <w:p w:rsidR="004E098F" w:rsidRPr="004E098F" w:rsidP="004E098F">
      <w:pPr>
        <w:ind w:left="794"/>
      </w:pPr>
      <w:r w:rsidRPr="004E098F">
        <w:rPr>
          <w:b/>
          <w:i/>
        </w:rPr>
        <w:t>Merlin Hyman:</w:t>
      </w:r>
      <w:r w:rsidRPr="004E098F">
        <w:t xml:space="preserve"> I think the Spanish one is an interesting case study. As I say, it has built time of use into its standard model. It has a 25% discount social tariff within it. That is an interesting scheme, yes.</w:t>
      </w:r>
    </w:p>
    <w:p w:rsidR="004E098F" w:rsidRPr="004E098F" w:rsidP="003849FD">
      <w:pPr>
        <w:pStyle w:val="Question"/>
        <w:numPr>
          <w:ilvl w:val="0"/>
          <w:numId w:val="0"/>
        </w:numPr>
        <w:ind w:left="794"/>
      </w:pPr>
      <w:r w:rsidRPr="004E098F">
        <w:rPr>
          <w:b/>
        </w:rPr>
        <w:t>Chair:</w:t>
      </w:r>
      <w:r w:rsidRPr="004E098F">
        <w:t xml:space="preserve"> Spain for Merlin. Angus?</w:t>
      </w:r>
    </w:p>
    <w:p w:rsidR="004E098F" w:rsidRPr="004E098F" w:rsidP="004E098F">
      <w:pPr>
        <w:ind w:left="794"/>
      </w:pPr>
      <w:r w:rsidRPr="004E098F">
        <w:rPr>
          <w:b/>
          <w:i/>
        </w:rPr>
        <w:t>Angus McCarey:</w:t>
      </w:r>
      <w:r w:rsidRPr="004E098F">
        <w:t xml:space="preserve"> I do not have anything else to add.</w:t>
      </w:r>
    </w:p>
    <w:p w:rsidR="004E098F" w:rsidRPr="004E098F" w:rsidP="003849FD">
      <w:pPr>
        <w:pStyle w:val="Question"/>
        <w:numPr>
          <w:ilvl w:val="0"/>
          <w:numId w:val="0"/>
        </w:numPr>
        <w:ind w:left="794"/>
      </w:pPr>
      <w:r w:rsidRPr="004E098F">
        <w:rPr>
          <w:b/>
        </w:rPr>
        <w:t>Chair:</w:t>
      </w:r>
      <w:r w:rsidRPr="004E098F">
        <w:t xml:space="preserve"> Dhara?</w:t>
      </w:r>
    </w:p>
    <w:p w:rsidR="004E098F" w:rsidRPr="004E098F" w:rsidP="004E098F">
      <w:pPr>
        <w:ind w:left="794"/>
      </w:pPr>
      <w:r w:rsidRPr="004E098F">
        <w:rPr>
          <w:b/>
          <w:i/>
        </w:rPr>
        <w:t>Dhara Vyas:</w:t>
      </w:r>
      <w:r w:rsidRPr="004E098F">
        <w:t xml:space="preserve"> No, I think we </w:t>
      </w:r>
      <w:r w:rsidRPr="004E098F">
        <w:t>have to</w:t>
      </w:r>
      <w:r w:rsidRPr="004E098F">
        <w:t xml:space="preserve"> look at it in the context of the British energy transition. We have often led the way</w:t>
      </w:r>
      <w:r w:rsidR="003849FD">
        <w:t>,</w:t>
      </w:r>
      <w:r w:rsidRPr="004E098F">
        <w:t xml:space="preserve"> and this is a space where we could lead the way again.</w:t>
      </w:r>
    </w:p>
    <w:p w:rsidR="004E098F" w:rsidRPr="004E098F" w:rsidP="004E098F">
      <w:pPr>
        <w:pStyle w:val="Question"/>
      </w:pPr>
      <w:r w:rsidRPr="004E098F">
        <w:rPr>
          <w:b/>
        </w:rPr>
        <w:t>Mike Reader:</w:t>
      </w:r>
      <w:r w:rsidRPr="004E098F">
        <w:t xml:space="preserve"> </w:t>
      </w:r>
      <w:r w:rsidR="00B65E39">
        <w:t xml:space="preserve">A </w:t>
      </w:r>
      <w:r w:rsidRPr="004E098F">
        <w:t xml:space="preserve">quick </w:t>
      </w:r>
      <w:r w:rsidR="00B65E39">
        <w:t xml:space="preserve">yes-or-no question for </w:t>
      </w:r>
      <w:r w:rsidRPr="004E098F">
        <w:t>you, Merlin</w:t>
      </w:r>
      <w:r w:rsidR="00B65E39">
        <w:t>:</w:t>
      </w:r>
      <w:r w:rsidRPr="004E098F">
        <w:t xml:space="preserve"> </w:t>
      </w:r>
      <w:r w:rsidR="00B65E39">
        <w:t>d</w:t>
      </w:r>
      <w:r w:rsidRPr="004E098F">
        <w:t xml:space="preserve">o you think </w:t>
      </w:r>
      <w:r w:rsidR="00B65E39">
        <w:t xml:space="preserve">that </w:t>
      </w:r>
      <w:r w:rsidRPr="004E098F">
        <w:t>the Government will reduce household energy bills by £300 by 2030?</w:t>
      </w:r>
    </w:p>
    <w:p w:rsidR="004E098F" w:rsidRPr="004E098F" w:rsidP="004E098F">
      <w:pPr>
        <w:ind w:left="794"/>
      </w:pPr>
      <w:r w:rsidRPr="004E098F">
        <w:rPr>
          <w:b/>
          <w:i/>
        </w:rPr>
        <w:t>Merlin Hyman:</w:t>
      </w:r>
      <w:r w:rsidRPr="004E098F">
        <w:t xml:space="preserve"> I am struggling with a yes</w:t>
      </w:r>
      <w:r w:rsidR="00B65E39">
        <w:t>-</w:t>
      </w:r>
      <w:r w:rsidRPr="004E098F">
        <w:t>or</w:t>
      </w:r>
      <w:r w:rsidR="00B65E39">
        <w:t>-</w:t>
      </w:r>
      <w:r w:rsidRPr="004E098F">
        <w:t>no answer</w:t>
      </w:r>
      <w:r w:rsidR="00B65E39">
        <w:t>,</w:t>
      </w:r>
      <w:r w:rsidRPr="004E098F">
        <w:t xml:space="preserve"> because the premise of the question—</w:t>
      </w:r>
    </w:p>
    <w:p w:rsidR="004E098F" w:rsidRPr="004E098F" w:rsidP="004E098F">
      <w:pPr>
        <w:widowControl w:val="0"/>
        <w:ind w:left="794"/>
        <w:rPr>
          <w:rFonts w:eastAsia="Times New Roman" w:cs="Times New Roman"/>
          <w:szCs w:val="20"/>
        </w:rPr>
      </w:pPr>
      <w:r w:rsidRPr="004E098F">
        <w:rPr>
          <w:rFonts w:eastAsia="Times New Roman" w:cs="Times New Roman"/>
          <w:b/>
          <w:szCs w:val="20"/>
        </w:rPr>
        <w:t>Chair:</w:t>
      </w:r>
      <w:r w:rsidRPr="004E098F">
        <w:rPr>
          <w:rFonts w:eastAsia="Times New Roman" w:cs="Times New Roman"/>
          <w:szCs w:val="20"/>
        </w:rPr>
        <w:t xml:space="preserve"> You must be in politics.</w:t>
      </w:r>
    </w:p>
    <w:p w:rsidR="004E098F" w:rsidRPr="004E098F" w:rsidP="004E098F">
      <w:pPr>
        <w:ind w:left="794"/>
      </w:pPr>
      <w:r w:rsidRPr="004E098F">
        <w:rPr>
          <w:b/>
          <w:i/>
        </w:rPr>
        <w:t>Merlin Hyman:</w:t>
      </w:r>
      <w:r w:rsidRPr="004E098F">
        <w:t xml:space="preserve"> </w:t>
      </w:r>
      <w:r w:rsidR="00B65E39">
        <w:t xml:space="preserve">It is </w:t>
      </w:r>
      <w:r w:rsidRPr="004E098F">
        <w:t>not a very specific commitment. Against what? What is the counterfactual</w:t>
      </w:r>
      <w:r w:rsidR="00B65E39">
        <w:t xml:space="preserve">: </w:t>
      </w:r>
      <w:r w:rsidRPr="004E098F">
        <w:t>£300 from what?</w:t>
      </w:r>
    </w:p>
    <w:p w:rsidR="004E098F" w:rsidRPr="004E098F" w:rsidP="004E098F">
      <w:pPr>
        <w:widowControl w:val="0"/>
        <w:ind w:left="794"/>
        <w:rPr>
          <w:rFonts w:eastAsia="Times New Roman" w:cs="Times New Roman"/>
          <w:szCs w:val="20"/>
        </w:rPr>
      </w:pPr>
      <w:r w:rsidRPr="004E098F">
        <w:rPr>
          <w:rFonts w:eastAsia="Times New Roman" w:cs="Times New Roman"/>
          <w:b/>
          <w:bCs/>
          <w:szCs w:val="20"/>
        </w:rPr>
        <w:t>Mike Reader:</w:t>
      </w:r>
      <w:r w:rsidRPr="004E098F">
        <w:rPr>
          <w:rFonts w:eastAsia="Times New Roman" w:cs="Times New Roman"/>
          <w:szCs w:val="20"/>
        </w:rPr>
        <w:t xml:space="preserve"> Let’s say from the point of the election</w:t>
      </w:r>
      <w:r w:rsidR="00B65E39">
        <w:rPr>
          <w:rFonts w:eastAsia="Times New Roman" w:cs="Times New Roman"/>
          <w:szCs w:val="20"/>
        </w:rPr>
        <w:t>,</w:t>
      </w:r>
      <w:r w:rsidRPr="004E098F">
        <w:rPr>
          <w:rFonts w:eastAsia="Times New Roman" w:cs="Times New Roman"/>
          <w:szCs w:val="20"/>
        </w:rPr>
        <w:t xml:space="preserve"> when that was on the leaflets that we all delivered.</w:t>
      </w:r>
    </w:p>
    <w:p w:rsidR="00C218B7" w:rsidP="004E098F">
      <w:pPr>
        <w:ind w:left="794"/>
      </w:pPr>
      <w:r w:rsidRPr="004E098F">
        <w:rPr>
          <w:b/>
          <w:i/>
        </w:rPr>
        <w:t>Merlin Hyman:</w:t>
      </w:r>
      <w:r w:rsidRPr="004E098F">
        <w:t xml:space="preserve"> Yes, possibly, but a lot in that timescale will still depend on the international price of gas. I am totally failing </w:t>
      </w:r>
      <w:r w:rsidR="00D173EF">
        <w:t xml:space="preserve">at </w:t>
      </w:r>
      <w:r w:rsidRPr="004E098F">
        <w:t>your yes</w:t>
      </w:r>
      <w:r w:rsidR="00D173EF">
        <w:t>-</w:t>
      </w:r>
      <w:r w:rsidRPr="004E098F">
        <w:t>or</w:t>
      </w:r>
      <w:r w:rsidR="00D173EF">
        <w:t>-</w:t>
      </w:r>
      <w:r w:rsidRPr="004E098F">
        <w:t>no answer now.</w:t>
      </w:r>
    </w:p>
    <w:p w:rsidR="004E098F" w:rsidRPr="004E098F" w:rsidP="004E098F">
      <w:pPr>
        <w:ind w:left="794"/>
      </w:pPr>
      <w:r w:rsidRPr="004E098F">
        <w:t>If we think of three main buckets of cost coming here, there is the wholesale price of power</w:t>
      </w:r>
      <w:r w:rsidR="00D173EF">
        <w:t xml:space="preserve">, which the </w:t>
      </w:r>
      <w:r w:rsidRPr="004E098F">
        <w:t xml:space="preserve">Government can influence </w:t>
      </w:r>
      <w:r w:rsidR="00D173EF">
        <w:t xml:space="preserve">by </w:t>
      </w:r>
      <w:r w:rsidRPr="004E098F">
        <w:t>pushing towards a high</w:t>
      </w:r>
      <w:r w:rsidR="00D173EF">
        <w:t>-</w:t>
      </w:r>
      <w:r w:rsidRPr="004E098F">
        <w:t>renewable</w:t>
      </w:r>
      <w:r w:rsidR="00D173EF">
        <w:t>s</w:t>
      </w:r>
      <w:r w:rsidRPr="004E098F">
        <w:t xml:space="preserve"> system, making us less reliant on gas, but gas will still play a role in setting the price in the longer term. What plays out in the international market</w:t>
      </w:r>
      <w:r w:rsidR="00D173EF">
        <w:t xml:space="preserve">, </w:t>
      </w:r>
      <w:r w:rsidRPr="004E098F">
        <w:t>which we have very little control over</w:t>
      </w:r>
      <w:r w:rsidR="00D173EF">
        <w:t xml:space="preserve">, </w:t>
      </w:r>
      <w:r w:rsidRPr="004E098F">
        <w:t>will have a significant impact. There are the system costs</w:t>
      </w:r>
      <w:r w:rsidR="00D173EF">
        <w:t>—</w:t>
      </w:r>
      <w:r w:rsidRPr="004E098F">
        <w:t xml:space="preserve">the wires, operating the system and so on. We are investing in the system </w:t>
      </w:r>
      <w:r w:rsidRPr="004E098F">
        <w:t>at the moment</w:t>
      </w:r>
      <w:r w:rsidRPr="004E098F">
        <w:t>. The Government can have a big impact on keeping those system costs down</w:t>
      </w:r>
      <w:r w:rsidR="00D173EF">
        <w:t>,</w:t>
      </w:r>
      <w:r w:rsidRPr="004E098F">
        <w:t xml:space="preserve"> through making it smart and flexible and making sure that we are not firing up gas-fired power stations when we could target much more effectively with storage or time-of-use or demand-side response. Then the</w:t>
      </w:r>
      <w:r w:rsidR="00D173EF">
        <w:t>re are the</w:t>
      </w:r>
      <w:r w:rsidRPr="004E098F">
        <w:t xml:space="preserve"> policy costs, which we have been talking about today, where </w:t>
      </w:r>
      <w:r w:rsidR="00D173EF">
        <w:t xml:space="preserve">there is </w:t>
      </w:r>
      <w:r w:rsidRPr="004E098F">
        <w:t xml:space="preserve">£150 on an electricity </w:t>
      </w:r>
      <w:r w:rsidRPr="004E098F">
        <w:t>bill</w:t>
      </w:r>
      <w:r w:rsidR="00D173EF">
        <w:t xml:space="preserve"> and </w:t>
      </w:r>
      <w:r w:rsidRPr="004E098F">
        <w:t xml:space="preserve">it is the Government’s choice as to where it goes. </w:t>
      </w:r>
      <w:r w:rsidR="00D173EF">
        <w:t xml:space="preserve">To </w:t>
      </w:r>
      <w:r w:rsidRPr="004E098F">
        <w:t>your question, Mike, that is the easiest way of implementing that.</w:t>
      </w:r>
    </w:p>
    <w:p w:rsidR="004E098F" w:rsidRPr="004E098F" w:rsidP="00D173EF">
      <w:pPr>
        <w:pStyle w:val="Question"/>
        <w:numPr>
          <w:ilvl w:val="0"/>
          <w:numId w:val="0"/>
        </w:numPr>
        <w:ind w:left="794"/>
      </w:pPr>
      <w:bookmarkStart w:id="20" w:name="_Hlk200366144"/>
      <w:r w:rsidRPr="004E098F">
        <w:rPr>
          <w:b/>
        </w:rPr>
        <w:t>Mike Reader:</w:t>
      </w:r>
      <w:r w:rsidRPr="004E098F">
        <w:t xml:space="preserve"> We will go for quick answers from Angus and Dhara.</w:t>
      </w:r>
    </w:p>
    <w:p w:rsidR="004E098F" w:rsidRPr="004E098F" w:rsidP="004E098F">
      <w:pPr>
        <w:ind w:left="794"/>
      </w:pPr>
      <w:bookmarkEnd w:id="20"/>
      <w:r w:rsidRPr="004E098F">
        <w:rPr>
          <w:b/>
          <w:i/>
        </w:rPr>
        <w:t>Angus McCarey:</w:t>
      </w:r>
      <w:r w:rsidRPr="004E098F">
        <w:t xml:space="preserve"> I think it is achievable</w:t>
      </w:r>
      <w:r w:rsidR="00D173EF">
        <w:t>,</w:t>
      </w:r>
      <w:r w:rsidRPr="004E098F">
        <w:t xml:space="preserve"> but I do not think </w:t>
      </w:r>
      <w:r w:rsidR="00C218B7">
        <w:t xml:space="preserve">that </w:t>
      </w:r>
      <w:r w:rsidRPr="004E098F">
        <w:t xml:space="preserve">the pace of change today is fast enough to have the level of certainty that I would want if I </w:t>
      </w:r>
      <w:r w:rsidR="00D173EF">
        <w:t xml:space="preserve">were </w:t>
      </w:r>
      <w:r w:rsidRPr="004E098F">
        <w:t xml:space="preserve">the Government. Is that a </w:t>
      </w:r>
      <w:r w:rsidRPr="004E098F">
        <w:t>yes</w:t>
      </w:r>
      <w:r w:rsidRPr="004E098F">
        <w:t xml:space="preserve"> and no? Maybe I should be a politician. I cannot say confidently yes</w:t>
      </w:r>
      <w:r w:rsidR="00D173EF">
        <w:t>,</w:t>
      </w:r>
      <w:r w:rsidRPr="004E098F">
        <w:t xml:space="preserve"> but I do think </w:t>
      </w:r>
      <w:r w:rsidR="00C218B7">
        <w:t xml:space="preserve">that </w:t>
      </w:r>
      <w:r w:rsidRPr="004E098F">
        <w:t>we can get there. Five years is a long time if we go fast now.</w:t>
      </w:r>
    </w:p>
    <w:p w:rsidR="004E098F" w:rsidRPr="004E098F" w:rsidP="004E098F">
      <w:pPr>
        <w:ind w:left="794"/>
      </w:pPr>
      <w:r w:rsidRPr="004E098F">
        <w:rPr>
          <w:b/>
          <w:i/>
        </w:rPr>
        <w:t>Dhara Vyas:</w:t>
      </w:r>
      <w:r w:rsidRPr="004E098F">
        <w:t xml:space="preserve"> If the question is </w:t>
      </w:r>
      <w:r w:rsidR="00E7798A">
        <w:t>“C</w:t>
      </w:r>
      <w:r w:rsidRPr="004E098F">
        <w:t>an they</w:t>
      </w:r>
      <w:r w:rsidR="00E7798A">
        <w:t>?”</w:t>
      </w:r>
      <w:r w:rsidRPr="004E098F">
        <w:t>, the answer is yes, because there are lots of things you could do. If the question is</w:t>
      </w:r>
      <w:r w:rsidR="00E7798A">
        <w:t xml:space="preserve"> “Will they?”,</w:t>
      </w:r>
      <w:r w:rsidRPr="004E098F">
        <w:t xml:space="preserve"> that is in your hands.</w:t>
      </w:r>
    </w:p>
    <w:p w:rsidR="004E098F" w:rsidRPr="004E098F" w:rsidP="004E098F">
      <w:pPr>
        <w:pStyle w:val="Question"/>
      </w:pPr>
      <w:r w:rsidRPr="004E098F">
        <w:rPr>
          <w:b/>
        </w:rPr>
        <w:t>Mike Reader:</w:t>
      </w:r>
      <w:r w:rsidRPr="004E098F">
        <w:t xml:space="preserve"> Very good. How will the composition of consumer energy bills change by 2030</w:t>
      </w:r>
      <w:r w:rsidR="00C218B7">
        <w:t>? W</w:t>
      </w:r>
      <w:r w:rsidRPr="004E098F">
        <w:t>hat do you think are the distributional consequences that might result? I will start with Merlin again.</w:t>
      </w:r>
    </w:p>
    <w:p w:rsidR="00C218B7" w:rsidP="004E098F">
      <w:pPr>
        <w:ind w:left="794"/>
      </w:pPr>
      <w:r w:rsidRPr="004E098F">
        <w:rPr>
          <w:b/>
          <w:i/>
        </w:rPr>
        <w:t>Merlin Hyman:</w:t>
      </w:r>
      <w:r w:rsidRPr="004E098F">
        <w:t xml:space="preserve"> We are moving to a system </w:t>
      </w:r>
      <w:r>
        <w:t xml:space="preserve">with more </w:t>
      </w:r>
      <w:r w:rsidRPr="004E098F">
        <w:t>up</w:t>
      </w:r>
      <w:r>
        <w:t>-</w:t>
      </w:r>
      <w:r w:rsidRPr="004E098F">
        <w:t>front capital cost in our generation and lower marginal costs. That changes the way the structure of the bill works and where the costs fall.</w:t>
      </w:r>
    </w:p>
    <w:p w:rsidR="004E098F" w:rsidRPr="004E098F" w:rsidP="004E098F">
      <w:pPr>
        <w:ind w:left="794"/>
      </w:pPr>
      <w:r w:rsidRPr="004E098F">
        <w:t xml:space="preserve">The most important thing is that we keep encouraging and developing the switch to renewables, but </w:t>
      </w:r>
      <w:r w:rsidR="00C218B7">
        <w:t xml:space="preserve">that </w:t>
      </w:r>
      <w:r w:rsidRPr="004E098F">
        <w:t xml:space="preserve">we do </w:t>
      </w:r>
      <w:r w:rsidR="00C218B7">
        <w:t xml:space="preserve">so </w:t>
      </w:r>
      <w:r w:rsidRPr="004E098F">
        <w:t>in the most efficient way to minimise the capital costs of producing the new fleet of generation, and that that flows through to customer bills.</w:t>
      </w:r>
    </w:p>
    <w:p w:rsidR="004E098F" w:rsidRPr="004E098F" w:rsidP="004E098F">
      <w:pPr>
        <w:pStyle w:val="Question"/>
      </w:pPr>
      <w:r w:rsidRPr="004E098F">
        <w:rPr>
          <w:b/>
        </w:rPr>
        <w:t>Mike Reader:</w:t>
      </w:r>
      <w:r w:rsidRPr="004E098F">
        <w:t xml:space="preserve"> Dhara, I am conscious of the clock ticking</w:t>
      </w:r>
      <w:r w:rsidR="00C218B7">
        <w:t>,</w:t>
      </w:r>
      <w:r w:rsidRPr="004E098F">
        <w:t xml:space="preserve"> so I will </w:t>
      </w:r>
      <w:r w:rsidR="00C218B7">
        <w:t xml:space="preserve">ask </w:t>
      </w:r>
      <w:r w:rsidRPr="004E098F">
        <w:t xml:space="preserve">you </w:t>
      </w:r>
      <w:r w:rsidR="00C218B7">
        <w:t xml:space="preserve">a different </w:t>
      </w:r>
      <w:r w:rsidRPr="004E098F">
        <w:t>question. Could the broader energy system bear more of the cost of decarbonisation</w:t>
      </w:r>
      <w:r w:rsidR="00C218B7">
        <w:t>,</w:t>
      </w:r>
      <w:r w:rsidRPr="004E098F">
        <w:t xml:space="preserve"> or does it have to all be covered by consumers and bill payers?</w:t>
      </w:r>
    </w:p>
    <w:p w:rsidR="004E098F" w:rsidRPr="004E098F" w:rsidP="004E098F">
      <w:pPr>
        <w:ind w:left="794"/>
      </w:pPr>
      <w:r w:rsidRPr="004E098F">
        <w:rPr>
          <w:b/>
          <w:i/>
        </w:rPr>
        <w:t>Dhara Vyas:</w:t>
      </w:r>
      <w:r w:rsidRPr="004E098F">
        <w:t xml:space="preserve"> The energy retail sector had over a four-year period where across the industry there was a sustained loss of around £4 billion. In the energy generation sector</w:t>
      </w:r>
      <w:r w:rsidR="00C218B7">
        <w:t>,</w:t>
      </w:r>
      <w:r w:rsidRPr="004E098F">
        <w:t xml:space="preserve"> there is a generator levy that was introduced at the height of the energy crisis. That is a levy on extraordinary profits. I am not sure where the wiggle room is to do that, but there will be changes to bills. The conversation is very much around where it sits on the bill, how it is paid and how long it is on the bill. We have got the</w:t>
      </w:r>
      <w:r>
        <w:t xml:space="preserve"> </w:t>
      </w:r>
      <w:r w:rsidRPr="004E098F">
        <w:t xml:space="preserve">auction round 7 coming up. </w:t>
      </w:r>
      <w:bookmarkStart w:id="21" w:name="_Hlk200366360"/>
      <w:r w:rsidRPr="004E098F">
        <w:t xml:space="preserve">We have been talking quite a lot about </w:t>
      </w:r>
      <w:r w:rsidR="00B77C61">
        <w:t xml:space="preserve">how </w:t>
      </w:r>
      <w:r w:rsidRPr="004E098F">
        <w:t xml:space="preserve">you could make it easier on the bill if you have a longer period for the </w:t>
      </w:r>
      <w:r w:rsidRPr="004E098F">
        <w:t>CfD</w:t>
      </w:r>
      <w:r w:rsidRPr="004E098F">
        <w:t xml:space="preserve">. </w:t>
      </w:r>
      <w:bookmarkEnd w:id="21"/>
      <w:r w:rsidRPr="004E098F">
        <w:t>There are things that we can do</w:t>
      </w:r>
      <w:r w:rsidR="00B77C61">
        <w:t>—</w:t>
      </w:r>
      <w:r w:rsidRPr="004E098F">
        <w:t xml:space="preserve">policy changes that can reduce the impact on the bill. </w:t>
      </w:r>
    </w:p>
    <w:p w:rsidR="004E098F" w:rsidRPr="004E098F" w:rsidP="004E098F">
      <w:pPr>
        <w:ind w:left="794"/>
      </w:pPr>
      <w:r w:rsidRPr="004E098F">
        <w:t>Very quickly</w:t>
      </w:r>
      <w:r w:rsidR="009E5DD3">
        <w:t>,</w:t>
      </w:r>
      <w:r w:rsidRPr="004E098F">
        <w:t xml:space="preserve"> </w:t>
      </w:r>
      <w:r w:rsidR="009E5DD3">
        <w:t xml:space="preserve">on </w:t>
      </w:r>
      <w:r w:rsidRPr="004E098F">
        <w:t>your first question, I have a very nice picture here of what the bill will be like in 2030. We will see a reduction in wholesale cost</w:t>
      </w:r>
      <w:r w:rsidR="00B77C61">
        <w:t>,</w:t>
      </w:r>
      <w:r w:rsidRPr="004E098F">
        <w:t xml:space="preserve"> because gas will set the price less often. We will see a falling away of legacy renewable costs, renewable obligation costs and things like that, but we will have an increase </w:t>
      </w:r>
      <w:r w:rsidR="00B77C61">
        <w:t xml:space="preserve">in </w:t>
      </w:r>
      <w:r w:rsidRPr="004E098F">
        <w:t>distribution costs and transmission costs. We are investing an awful lot. Your two questions go hand in hand</w:t>
      </w:r>
      <w:r w:rsidR="00B77C61">
        <w:t>,</w:t>
      </w:r>
      <w:r w:rsidRPr="004E098F">
        <w:t xml:space="preserve"> and they are asked well, so I will send this to you</w:t>
      </w:r>
      <w:r w:rsidR="00B77C61">
        <w:t>,</w:t>
      </w:r>
      <w:r w:rsidRPr="004E098F">
        <w:t xml:space="preserve"> because I think it is useful for your Committee.</w:t>
      </w:r>
    </w:p>
    <w:p w:rsidR="004E098F" w:rsidRPr="004E098F" w:rsidP="009E5DD3">
      <w:pPr>
        <w:pStyle w:val="Question"/>
        <w:numPr>
          <w:ilvl w:val="0"/>
          <w:numId w:val="0"/>
        </w:numPr>
        <w:ind w:left="794"/>
      </w:pPr>
      <w:r w:rsidRPr="004E098F">
        <w:rPr>
          <w:b/>
        </w:rPr>
        <w:t>Mike Reader:</w:t>
      </w:r>
      <w:r w:rsidRPr="004E098F">
        <w:t xml:space="preserve"> Angus, do you want to add anything to that?</w:t>
      </w:r>
    </w:p>
    <w:p w:rsidR="004E098F" w:rsidRPr="004E098F" w:rsidP="004E098F">
      <w:pPr>
        <w:ind w:left="794"/>
      </w:pPr>
      <w:r w:rsidRPr="004E098F">
        <w:rPr>
          <w:b/>
          <w:i/>
        </w:rPr>
        <w:t>Angus McCarey:</w:t>
      </w:r>
      <w:r w:rsidRPr="004E098F">
        <w:t xml:space="preserve"> </w:t>
      </w:r>
      <w:r w:rsidR="00B77C61">
        <w:t>F</w:t>
      </w:r>
      <w:r w:rsidRPr="004E098F">
        <w:t xml:space="preserve">rom a consumer point of view, consumers should expect to use more electricity at a lower unit rate and to use less gas at probably a higher unit rate, given the things </w:t>
      </w:r>
      <w:r w:rsidR="00B77C61">
        <w:t xml:space="preserve">that </w:t>
      </w:r>
      <w:r w:rsidRPr="004E098F">
        <w:t>we have been describing here</w:t>
      </w:r>
      <w:r w:rsidR="00B77C61">
        <w:t>. T</w:t>
      </w:r>
      <w:r w:rsidRPr="004E098F">
        <w:t xml:space="preserve">he net of those things </w:t>
      </w:r>
      <w:r w:rsidR="00B77C61">
        <w:t xml:space="preserve">will be a lower </w:t>
      </w:r>
      <w:r w:rsidRPr="004E098F">
        <w:t xml:space="preserve">overall bill. That is how I hope a household would think about it when they are not thinking about the detail of all the composition. </w:t>
      </w:r>
    </w:p>
    <w:p w:rsidR="004E098F" w:rsidRPr="004E098F" w:rsidP="004E098F">
      <w:pPr>
        <w:pStyle w:val="Question"/>
      </w:pPr>
      <w:r w:rsidRPr="004E098F">
        <w:rPr>
          <w:b/>
        </w:rPr>
        <w:t>Melanie Onn:</w:t>
      </w:r>
      <w:r w:rsidRPr="004E098F">
        <w:t xml:space="preserve"> On the cost of decarbonisation and who bears</w:t>
      </w:r>
      <w:r w:rsidR="00C218B7">
        <w:t xml:space="preserve"> it,</w:t>
      </w:r>
      <w:r w:rsidRPr="004E098F">
        <w:t xml:space="preserve"> I was quite surprised</w:t>
      </w:r>
      <w:r w:rsidR="00D66E8D">
        <w:t xml:space="preserve"> that</w:t>
      </w:r>
      <w:r w:rsidRPr="004E098F">
        <w:t xml:space="preserve"> </w:t>
      </w:r>
      <w:bookmarkStart w:id="22" w:name="_Hlk200366590"/>
      <w:r w:rsidRPr="004E098F">
        <w:t>in the evidence we received, Fair By Design said, “At present, the lowest domestic unit rates and standing charges are only available to owners of electric vehicles</w:t>
      </w:r>
      <w:r w:rsidR="00D66E8D">
        <w:t>—</w:t>
      </w:r>
      <w:r w:rsidRPr="004E098F">
        <w:t xml:space="preserve">not those on </w:t>
      </w:r>
      <w:r w:rsidR="00D66E8D">
        <w:t xml:space="preserve">the </w:t>
      </w:r>
      <w:r w:rsidRPr="004E098F">
        <w:t>lowest income</w:t>
      </w:r>
      <w:r w:rsidR="00D66E8D">
        <w:t>s.</w:t>
      </w:r>
      <w:r w:rsidRPr="004E098F">
        <w:t xml:space="preserve">” </w:t>
      </w:r>
      <w:bookmarkEnd w:id="22"/>
      <w:r w:rsidRPr="004E098F">
        <w:t>There seems to be some perversity in the retail market in the outcomes of the current system</w:t>
      </w:r>
      <w:r w:rsidR="00D66E8D">
        <w:t xml:space="preserve">, where </w:t>
      </w:r>
      <w:r w:rsidRPr="004E098F">
        <w:t>if there needs to be more responsibility o</w:t>
      </w:r>
      <w:r w:rsidR="00D66E8D">
        <w:t>n</w:t>
      </w:r>
      <w:r w:rsidRPr="004E098F">
        <w:t xml:space="preserve"> the bill payer, the system in the retail market does not facilitate that </w:t>
      </w:r>
      <w:r w:rsidRPr="004E098F">
        <w:t>at the moment</w:t>
      </w:r>
      <w:r w:rsidRPr="004E098F">
        <w:t xml:space="preserve"> at all. Is that an accurate reflection? Is the wiggle room on the consumer side</w:t>
      </w:r>
      <w:r w:rsidR="00D66E8D">
        <w:t>,</w:t>
      </w:r>
      <w:r w:rsidRPr="004E098F">
        <w:t xml:space="preserve"> or does the retail market need to do more?</w:t>
      </w:r>
    </w:p>
    <w:p w:rsidR="004E098F" w:rsidRPr="004E098F" w:rsidP="004E098F">
      <w:pPr>
        <w:ind w:left="794"/>
      </w:pPr>
      <w:r w:rsidRPr="004E098F">
        <w:rPr>
          <w:b/>
          <w:i/>
        </w:rPr>
        <w:t>Dhara Vyas:</w:t>
      </w:r>
      <w:r w:rsidRPr="004E098F">
        <w:t xml:space="preserve"> There will not be a tariff that is restricted </w:t>
      </w:r>
      <w:r w:rsidR="00D66E8D">
        <w:t>such that</w:t>
      </w:r>
      <w:r w:rsidRPr="004E098F">
        <w:t xml:space="preserve"> somebody </w:t>
      </w:r>
      <w:r w:rsidR="00D66E8D">
        <w:t>can</w:t>
      </w:r>
      <w:r w:rsidRPr="004E098F">
        <w:t>not access</w:t>
      </w:r>
      <w:r w:rsidR="00D66E8D">
        <w:t xml:space="preserve"> it</w:t>
      </w:r>
      <w:r w:rsidRPr="004E098F">
        <w:t>. It is about whether and how you would access it, so I—</w:t>
      </w:r>
    </w:p>
    <w:p w:rsidR="004E098F" w:rsidRPr="004E098F" w:rsidP="006C5BAF">
      <w:pPr>
        <w:pStyle w:val="Question"/>
        <w:numPr>
          <w:ilvl w:val="0"/>
          <w:numId w:val="0"/>
        </w:numPr>
        <w:ind w:left="794"/>
      </w:pPr>
      <w:r w:rsidRPr="004E098F">
        <w:rPr>
          <w:b/>
        </w:rPr>
        <w:t>Melanie Onn:</w:t>
      </w:r>
      <w:r w:rsidRPr="004E098F">
        <w:t xml:space="preserve"> No, but if you are not </w:t>
      </w:r>
      <w:r w:rsidRPr="004E098F">
        <w:t>in a position</w:t>
      </w:r>
      <w:r w:rsidRPr="004E098F">
        <w:t xml:space="preserve"> to have an electric vehicle and you are not in a position to have the smart meter, you are not going to access those tariffs for charging facilities, are you?</w:t>
      </w:r>
    </w:p>
    <w:p w:rsidR="004E098F" w:rsidRPr="004E098F" w:rsidP="004E098F">
      <w:pPr>
        <w:ind w:left="794"/>
      </w:pPr>
      <w:r w:rsidRPr="004E098F">
        <w:rPr>
          <w:b/>
          <w:i/>
        </w:rPr>
        <w:t>Dhara Vyas:</w:t>
      </w:r>
      <w:r w:rsidRPr="004E098F">
        <w:t xml:space="preserve"> No, and that is part of the bigger conversation about electrification. I will take this specific example away and look at it</w:t>
      </w:r>
      <w:r w:rsidR="006C5BAF">
        <w:t xml:space="preserve">, </w:t>
      </w:r>
      <w:r w:rsidRPr="004E098F">
        <w:t>because I think the price regulation that we have here sets a precedent for what is the fairest price cap. Within that</w:t>
      </w:r>
      <w:r w:rsidR="006C5BAF">
        <w:t>,</w:t>
      </w:r>
      <w:r w:rsidRPr="004E098F">
        <w:t xml:space="preserve"> there will be differentiation: for example, is it because it is fixed for two or three years? There are other factors in there that will feed into the hedge</w:t>
      </w:r>
      <w:r w:rsidR="006C5BAF">
        <w:t>,</w:t>
      </w:r>
      <w:r w:rsidRPr="004E098F">
        <w:t xml:space="preserve"> and that is why they are able to offer it at such a cheaper price. There will be other factors</w:t>
      </w:r>
      <w:r w:rsidR="006C5BAF">
        <w:t xml:space="preserve">. </w:t>
      </w:r>
      <w:r w:rsidRPr="004E098F">
        <w:t xml:space="preserve">I am very happy to take it away and come back to you. </w:t>
      </w:r>
    </w:p>
    <w:p w:rsidR="004E098F" w:rsidRPr="004E098F" w:rsidP="004E098F">
      <w:pPr>
        <w:ind w:left="794"/>
      </w:pPr>
      <w:r w:rsidRPr="004E098F">
        <w:rPr>
          <w:b/>
          <w:i/>
        </w:rPr>
        <w:t>Merlin Hyman:</w:t>
      </w:r>
      <w:r w:rsidRPr="004E098F">
        <w:t xml:space="preserve"> What should be happening as we use electricity more flexibly is that we are able to use power at times of day when we have surplus renewables, for example, and power is very cheap to produce. We saw at the weekend </w:t>
      </w:r>
      <w:r w:rsidR="006C5BAF">
        <w:t xml:space="preserve">that </w:t>
      </w:r>
      <w:r w:rsidRPr="004E098F">
        <w:t xml:space="preserve">we had a surplus of renewables, </w:t>
      </w:r>
      <w:r w:rsidR="006C5BAF">
        <w:t xml:space="preserve">and </w:t>
      </w:r>
      <w:r w:rsidRPr="004E098F">
        <w:t xml:space="preserve">we were turning off renewables. If we can incentivise people to shift their behaviour around so </w:t>
      </w:r>
      <w:r w:rsidR="006C5BAF">
        <w:t xml:space="preserve">that </w:t>
      </w:r>
      <w:r w:rsidRPr="004E098F">
        <w:t>they charge their car or whatever at an off-peak time</w:t>
      </w:r>
      <w:r w:rsidR="006C5BAF">
        <w:t>—</w:t>
      </w:r>
      <w:r w:rsidRPr="004E098F">
        <w:t>storage heaters are used by quite a lot of vulnerable customers, for example</w:t>
      </w:r>
      <w:r w:rsidR="006C5BAF">
        <w:t>—</w:t>
      </w:r>
      <w:r w:rsidRPr="004E098F">
        <w:t>that should be saving the whole system money</w:t>
      </w:r>
      <w:r w:rsidR="006C5BAF">
        <w:t>. T</w:t>
      </w:r>
      <w:r w:rsidRPr="004E098F">
        <w:t xml:space="preserve">hat value should come back to everyone through lower system costs and so on. That is the important principle. We do not want to disincentivise people </w:t>
      </w:r>
      <w:r w:rsidR="006C5BAF">
        <w:t xml:space="preserve">who </w:t>
      </w:r>
      <w:r w:rsidRPr="004E098F">
        <w:t>have an EV or a heat pump from doing the best possible thing for the system</w:t>
      </w:r>
      <w:r w:rsidR="006C5BAF">
        <w:t>. T</w:t>
      </w:r>
      <w:r w:rsidRPr="004E098F">
        <w:t xml:space="preserve">hey should share in the value created by that, but that value needs to go to everyone, not just to them. </w:t>
      </w:r>
    </w:p>
    <w:p w:rsidR="004A7EAF" w:rsidRPr="004E098F" w:rsidP="004E098F">
      <w:pPr>
        <w:widowControl w:val="0"/>
        <w:ind w:left="794"/>
        <w:rPr>
          <w:rFonts w:eastAsia="Times New Roman" w:cs="Times New Roman"/>
          <w:szCs w:val="20"/>
        </w:rPr>
      </w:pPr>
      <w:r w:rsidRPr="004E098F">
        <w:rPr>
          <w:rFonts w:eastAsia="Times New Roman" w:cs="Times New Roman"/>
          <w:b/>
          <w:szCs w:val="20"/>
        </w:rPr>
        <w:t>Chair:</w:t>
      </w:r>
      <w:r w:rsidRPr="004E098F">
        <w:rPr>
          <w:rFonts w:eastAsia="Times New Roman" w:cs="Times New Roman"/>
          <w:szCs w:val="20"/>
        </w:rPr>
        <w:t xml:space="preserve"> </w:t>
      </w:r>
      <w:r w:rsidR="006C5BAF">
        <w:rPr>
          <w:rFonts w:eastAsia="Times New Roman" w:cs="Times New Roman"/>
          <w:szCs w:val="20"/>
        </w:rPr>
        <w:t>That concludes our</w:t>
      </w:r>
      <w:r w:rsidRPr="004E098F">
        <w:rPr>
          <w:rFonts w:eastAsia="Times New Roman" w:cs="Times New Roman"/>
          <w:szCs w:val="20"/>
        </w:rPr>
        <w:t xml:space="preserve"> second panel of the afternoon. </w:t>
      </w:r>
      <w:r w:rsidR="00FF6B17">
        <w:rPr>
          <w:rFonts w:eastAsia="Times New Roman" w:cs="Times New Roman"/>
          <w:szCs w:val="20"/>
        </w:rPr>
        <w:t>T</w:t>
      </w:r>
      <w:r w:rsidRPr="004E098F">
        <w:rPr>
          <w:rFonts w:eastAsia="Times New Roman" w:cs="Times New Roman"/>
          <w:szCs w:val="20"/>
        </w:rPr>
        <w:t>hank you all for your excellent evidence.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FB36EFA4E304C928CBD20120D233228"/>
      </w:placeholder>
      <w:richText/>
    </w:sdtPr>
    <w:sdtContent>
      <w:p w:rsidR="008143FA" w:rsidP="009277D8">
        <w:pPr>
          <w:pStyle w:val="Para"/>
          <w:rPr>
            <w:color w:val="808080"/>
          </w:rPr>
        </w:pPr>
        <w:r w:rsidRPr="006224B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1D6434A0DF7D4A8C990CF8D482A67918"/>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D3C6C8A6"/>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 w:numId="37">
    <w:abstractNumId w:val="0"/>
  </w:num>
  <w:num w:numId="38">
    <w:abstractNumId w:val="0"/>
  </w:num>
  <w:num w:numId="39">
    <w:abstractNumId w:val="0"/>
  </w:num>
  <w:num w:numId="40">
    <w:abstractNumId w:val="0"/>
  </w:num>
  <w:num w:numId="41">
    <w:abstractNumId w:val="0"/>
  </w:num>
  <w:num w:numId="42">
    <w:abstractNumId w:val="0"/>
  </w:num>
  <w:num w:numId="43">
    <w:abstractNumId w:val="0"/>
  </w:num>
  <w:num w:numId="44">
    <w:abstractNumId w:val="0"/>
  </w:num>
  <w:num w:numId="45">
    <w:abstractNumId w:val="0"/>
  </w:num>
  <w:num w:numId="46">
    <w:abstractNumId w:val="0"/>
  </w:num>
  <w:num w:numId="47">
    <w:abstractNumId w:val="0"/>
  </w:num>
  <w:num w:numId="48">
    <w:abstractNumId w:val="0"/>
  </w:num>
  <w:num w:numId="49">
    <w:abstractNumId w:val="0"/>
  </w:num>
  <w:num w:numId="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224B4"/>
    <w:rPr>
      <w:color w:val="605E5C"/>
      <w:shd w:val="clear" w:color="auto" w:fill="E1DFDD"/>
    </w:rPr>
  </w:style>
  <w:style w:type="character" w:styleId="CommentReference">
    <w:name w:val="annotation reference"/>
    <w:uiPriority w:val="99"/>
    <w:semiHidden/>
    <w:unhideWhenUsed/>
    <w:rsid w:val="004E098F"/>
    <w:rPr>
      <w:sz w:val="16"/>
      <w:szCs w:val="16"/>
    </w:rPr>
  </w:style>
  <w:style w:type="paragraph" w:styleId="CommentText">
    <w:name w:val="annotation text"/>
    <w:basedOn w:val="Normal"/>
    <w:link w:val="CommentTextChar"/>
    <w:uiPriority w:val="99"/>
    <w:semiHidden/>
    <w:unhideWhenUsed/>
    <w:rsid w:val="004E098F"/>
    <w:rPr>
      <w:rFonts w:eastAsia="Times New Roman" w:cs="Times New Roman"/>
      <w:sz w:val="20"/>
      <w:szCs w:val="20"/>
    </w:rPr>
  </w:style>
  <w:style w:type="character" w:customStyle="1" w:styleId="CommentTextChar">
    <w:name w:val="Comment Text Char"/>
    <w:basedOn w:val="DefaultParagraphFont"/>
    <w:link w:val="CommentText"/>
    <w:uiPriority w:val="99"/>
    <w:semiHidden/>
    <w:rsid w:val="004E098F"/>
    <w:rPr>
      <w:rFonts w:ascii="Verdana" w:eastAsia="Times New Roman" w:hAnsi="Verdana"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FB36EFA4E304C928CBD20120D233228"/>
        <w:category>
          <w:name w:val="General"/>
          <w:gallery w:val="placeholder"/>
        </w:category>
        <w:types>
          <w:type w:val="bbPlcHdr"/>
        </w:types>
        <w:behaviors>
          <w:behavior w:val="content"/>
        </w:behaviors>
        <w:guid w:val="{AFF5AFF1-3432-4FBE-B79F-DE846B5AB743}"/>
      </w:docPartPr>
      <w:docPartBody>
        <w:p w:rsidR="008C30B7" w:rsidP="00FA345B">
          <w:pPr>
            <w:pStyle w:val="DFB36EFA4E304C928CBD20120D233228"/>
          </w:pPr>
          <w:r w:rsidRPr="000753FC">
            <w:rPr>
              <w:rStyle w:val="PlaceholderText"/>
            </w:rPr>
            <w:t>Click here to enter text.</w:t>
          </w:r>
        </w:p>
      </w:docPartBody>
    </w:docPart>
    <w:docPart>
      <w:docPartPr>
        <w:name w:val="1D6434A0DF7D4A8C990CF8D482A67918"/>
        <w:category>
          <w:name w:val="General"/>
          <w:gallery w:val="placeholder"/>
        </w:category>
        <w:types>
          <w:type w:val="bbPlcHdr"/>
        </w:types>
        <w:behaviors>
          <w:behavior w:val="content"/>
        </w:behaviors>
        <w:guid w:val="{446FE4A6-05AF-489E-B9B1-6AFBC957ECE4}"/>
      </w:docPartPr>
      <w:docPartBody>
        <w:p w:rsidR="008C30B7" w:rsidP="00FA345B">
          <w:pPr>
            <w:pStyle w:val="1D6434A0DF7D4A8C990CF8D482A67918"/>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39BD"/>
    <w:rPr>
      <w:color w:val="808080"/>
    </w:rPr>
  </w:style>
  <w:style w:type="paragraph" w:customStyle="1" w:styleId="DFB36EFA4E304C928CBD20120D233228">
    <w:name w:val="DFB36EFA4E304C928CBD20120D233228"/>
    <w:rsid w:val="00FA345B"/>
  </w:style>
  <w:style w:type="paragraph" w:customStyle="1" w:styleId="1D6434A0DF7D4A8C990CF8D482A67918">
    <w:name w:val="1D6434A0DF7D4A8C990CF8D482A67918"/>
    <w:rsid w:val="00FA34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