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57FE" w:rsidRPr="004E55FF" w:rsidP="00CF0BBA">
      <w:pPr>
        <w:pStyle w:val="TitleCommittee0"/>
      </w:pPr>
      <w:sdt>
        <w:sdtPr>
          <w:alias w:val="CommitteeName"/>
          <w:tag w:val="CommitteeName"/>
          <w:id w:val="1869951332"/>
          <w:placeholder>
            <w:docPart w:val="5019AC812B504FF58C2E4E8AAF1BC603"/>
          </w:placeholder>
          <w:richText/>
        </w:sdtPr>
        <w:sdtContent>
          <w:r w:rsidRPr="004E55FF">
            <w:t>Welsh Affairs Committee</w:t>
          </w:r>
        </w:sdtContent>
      </w:sdt>
    </w:p>
    <w:p w:rsidR="00E157FE" w:rsidRPr="004E55FF" w:rsidP="00156A60">
      <w:pPr>
        <w:pStyle w:val="TitleInquiry0"/>
      </w:pPr>
      <w:r w:rsidRPr="004E55FF">
        <w:t xml:space="preserve">Oral evidence: </w:t>
      </w:r>
      <w:sdt>
        <w:sdtPr>
          <w:alias w:val="InquiryName"/>
          <w:tag w:val="InquiryName"/>
          <w:id w:val="377371847"/>
          <w:placeholder>
            <w:docPart w:val="5019AC812B504FF58C2E4E8AAF1BC603"/>
          </w:placeholder>
          <w:richText/>
        </w:sdtPr>
        <w:sdtContent>
          <w:r w:rsidRPr="004E55FF">
            <w:t>Prisons, Probation and Rehabilitation in Wales</w:t>
          </w:r>
        </w:sdtContent>
      </w:sdt>
      <w:r w:rsidRPr="004E55FF">
        <w:t xml:space="preserve">, HC </w:t>
      </w:r>
      <w:sdt>
        <w:sdtPr>
          <w:alias w:val="InquiryRefNo"/>
          <w:tag w:val="InquiryRefNo"/>
          <w:id w:val="-281725174"/>
          <w:placeholder>
            <w:docPart w:val="5019AC812B504FF58C2E4E8AAF1BC603"/>
          </w:placeholder>
          <w:richText/>
        </w:sdtPr>
        <w:sdtContent>
          <w:r w:rsidRPr="004E55FF">
            <w:t>702</w:t>
          </w:r>
        </w:sdtContent>
      </w:sdt>
    </w:p>
    <w:sdt>
      <w:sdtPr>
        <w:alias w:val="SittingDate"/>
        <w:tag w:val="SittingDate"/>
        <w:id w:val="-1160222926"/>
        <w:placeholder>
          <w:docPart w:val="5019AC812B504FF58C2E4E8AAF1BC603"/>
        </w:placeholder>
        <w:richText/>
      </w:sdtPr>
      <w:sdtContent>
        <w:p w:rsidR="00E157FE" w:rsidRPr="004E55FF" w:rsidP="00156A60">
          <w:pPr>
            <w:pStyle w:val="Para"/>
          </w:pPr>
          <w:r w:rsidRPr="004E55FF">
            <w:t>Wednesday 21 May 2025</w:t>
          </w:r>
        </w:p>
      </w:sdtContent>
    </w:sdt>
    <w:p w:rsidR="00E157FE" w:rsidRPr="004E55FF" w:rsidP="00156A60">
      <w:pPr>
        <w:pStyle w:val="Para"/>
      </w:pPr>
      <w:r w:rsidRPr="004E55FF">
        <w:t xml:space="preserve">Ordered by the House of </w:t>
      </w:r>
      <w:sdt>
        <w:sdtPr>
          <w:alias w:val="House"/>
          <w:tag w:val="House"/>
          <w:id w:val="809213435"/>
          <w:placeholder>
            <w:docPart w:val="5019AC812B504FF58C2E4E8AAF1BC603"/>
          </w:placeholder>
          <w:richText/>
        </w:sdtPr>
        <w:sdtContent>
          <w:r w:rsidRPr="004E55FF">
            <w:t>Commons</w:t>
          </w:r>
        </w:sdtContent>
      </w:sdt>
      <w:r w:rsidRPr="004E55FF">
        <w:t xml:space="preserve"> to be published on </w:t>
      </w:r>
      <w:sdt>
        <w:sdtPr>
          <w:alias w:val="PublishDate"/>
          <w:tag w:val="PublishDate"/>
          <w:id w:val="217021599"/>
          <w:placeholder>
            <w:docPart w:val="5019AC812B504FF58C2E4E8AAF1BC603"/>
          </w:placeholder>
          <w:richText/>
        </w:sdtPr>
        <w:sdtContent>
          <w:r w:rsidRPr="004E55FF">
            <w:t>21 May 2025</w:t>
          </w:r>
        </w:sdtContent>
      </w:sdt>
      <w:r w:rsidRPr="004E55FF">
        <w:t>.</w:t>
      </w:r>
    </w:p>
    <w:p w:rsidR="00E157FE" w:rsidRPr="004E55FF" w:rsidP="00421864">
      <w:pPr>
        <w:pStyle w:val="Para"/>
      </w:pPr>
      <w:sdt>
        <w:sdtPr>
          <w:alias w:val="VideoHyperlink"/>
          <w:tag w:val="VideoHyperlink"/>
          <w:id w:val="703995351"/>
          <w:placeholder>
            <w:docPart w:val="5019AC812B504FF58C2E4E8AAF1BC603"/>
          </w:placeholder>
          <w:richText/>
        </w:sdtPr>
        <w:sdtContent>
          <w:r>
            <w:fldChar w:fldCharType="begin"/>
          </w:r>
          <w:r>
            <w:instrText xml:space="preserve"> HYPERLINK "https://parliamentlive.tv/event/index/c7cce4f9-c692-4eda-bce0-46f5b63a2a66" </w:instrText>
          </w:r>
          <w:r>
            <w:fldChar w:fldCharType="separate"/>
          </w:r>
          <w:r w:rsidRPr="001E64DB">
            <w:rPr>
              <w:rStyle w:val="Hyperlink"/>
            </w:rPr>
            <w:t>Watch the meeting</w:t>
          </w:r>
          <w:r>
            <w:fldChar w:fldCharType="end"/>
          </w:r>
        </w:sdtContent>
      </w:sdt>
    </w:p>
    <w:p w:rsidR="00E157FE" w:rsidRPr="004E55FF" w:rsidP="00156A60">
      <w:r w:rsidRPr="004E55FF">
        <w:t xml:space="preserve">Members present: </w:t>
      </w:r>
      <w:sdt>
        <w:sdtPr>
          <w:alias w:val="MembersPresent"/>
          <w:tag w:val="MembersPresent"/>
          <w:id w:val="366340316"/>
          <w:placeholder>
            <w:docPart w:val="5019AC812B504FF58C2E4E8AAF1BC603"/>
          </w:placeholder>
          <w:richText/>
        </w:sdtPr>
        <w:sdtContent>
          <w:r w:rsidRPr="004E55FF" w:rsidR="00CF0AA8">
            <w:t>Ruth Jones (Chair); David Chadwick; Ann Davies; Gill German; Ben Lake; Llinos Medi; Andrew Ranger.</w:t>
          </w:r>
        </w:sdtContent>
      </w:sdt>
    </w:p>
    <w:p w:rsidR="00E157FE" w:rsidRPr="004E55FF" w:rsidP="00427893">
      <w:pPr>
        <w:pStyle w:val="ParaCentre"/>
      </w:pPr>
      <w:r w:rsidRPr="004E55FF">
        <w:t xml:space="preserve">Questions </w:t>
      </w:r>
      <w:sdt>
        <w:sdtPr>
          <w:alias w:val="QuestionNumbers"/>
          <w:tag w:val="QuestionNumbers"/>
          <w:id w:val="-1223666168"/>
          <w:placeholder>
            <w:docPart w:val="5019AC812B504FF58C2E4E8AAF1BC603"/>
          </w:placeholder>
          <w:richText/>
        </w:sdtPr>
        <w:sdtContent>
          <w:r w:rsidRPr="004E55FF">
            <w:t>1 -</w:t>
          </w:r>
          <w:r w:rsidR="00F959D7">
            <w:t xml:space="preserve"> 37</w:t>
          </w:r>
        </w:sdtContent>
      </w:sdt>
    </w:p>
    <w:p w:rsidR="00E157FE" w:rsidRPr="004E55FF" w:rsidP="00427893">
      <w:pPr>
        <w:pStyle w:val="TitleWitnesses0"/>
      </w:pPr>
      <w:r w:rsidRPr="004E55FF">
        <w:t>Witnesses</w:t>
      </w:r>
    </w:p>
    <w:p w:rsidR="00E157FE" w:rsidRPr="004E55FF" w:rsidP="006B01EC">
      <w:pPr>
        <w:pStyle w:val="Para"/>
      </w:pPr>
      <w:r>
        <w:fldChar w:fldCharType="begin"/>
      </w:r>
      <w:r>
        <w:instrText xml:space="preserve"> HYPERLINK \l "Panel1" </w:instrText>
      </w:r>
      <w:r>
        <w:fldChar w:fldCharType="separate"/>
      </w:r>
      <w:r w:rsidRPr="004E55FF">
        <w:rPr>
          <w:rStyle w:val="Hyperlink"/>
        </w:rPr>
        <w:t>I</w:t>
      </w:r>
      <w:r>
        <w:fldChar w:fldCharType="end"/>
      </w:r>
      <w:r w:rsidRPr="004E55FF">
        <w:t>: Elisabeth Davies, National Chair</w:t>
      </w:r>
      <w:r w:rsidRPr="004E55FF" w:rsidR="00CF0AA8">
        <w:t>,</w:t>
      </w:r>
      <w:r w:rsidRPr="004E55FF">
        <w:t xml:space="preserve"> Independent Monitoring Boards</w:t>
      </w:r>
      <w:r w:rsidR="00926C11">
        <w:t>;</w:t>
      </w:r>
      <w:r w:rsidRPr="004E55FF">
        <w:t xml:space="preserve"> and Charlie Taylor</w:t>
      </w:r>
      <w:r w:rsidRPr="004E55FF" w:rsidR="00CF0AA8">
        <w:t>,</w:t>
      </w:r>
      <w:r w:rsidRPr="004E55FF">
        <w:t xml:space="preserve"> His Majesty</w:t>
      </w:r>
      <w:r w:rsidRPr="004E55FF" w:rsidR="00516B47">
        <w:t>’</w:t>
      </w:r>
      <w:r w:rsidRPr="004E55FF">
        <w:t>s Chief Inspector of Prisons</w:t>
      </w:r>
      <w:r w:rsidRPr="004E55FF" w:rsidR="00CF0AA8">
        <w:t>,</w:t>
      </w:r>
      <w:r w:rsidRPr="004E55FF">
        <w:t xml:space="preserve"> HM Inspectorate of Prisons.</w:t>
      </w:r>
    </w:p>
    <w:p w:rsidR="00E157FE" w:rsidRPr="004E55FF" w:rsidP="006B01EC">
      <w:pPr>
        <w:pStyle w:val="Para"/>
      </w:pPr>
      <w:r>
        <w:fldChar w:fldCharType="begin"/>
      </w:r>
      <w:r>
        <w:instrText xml:space="preserve"> HYPERLINK \l "Panel2" </w:instrText>
      </w:r>
      <w:r>
        <w:fldChar w:fldCharType="separate"/>
      </w:r>
      <w:r w:rsidRPr="004E55FF">
        <w:rPr>
          <w:rStyle w:val="Hyperlink"/>
        </w:rPr>
        <w:t>II</w:t>
      </w:r>
      <w:r>
        <w:fldChar w:fldCharType="end"/>
      </w:r>
      <w:r w:rsidRPr="004E55FF">
        <w:t>: Su McConnel</w:t>
      </w:r>
      <w:r w:rsidRPr="004E55FF" w:rsidR="00CF0AA8">
        <w:t>,</w:t>
      </w:r>
      <w:r w:rsidRPr="004E55FF">
        <w:t xml:space="preserve"> Executive Member</w:t>
      </w:r>
      <w:r w:rsidRPr="004E55FF" w:rsidR="00CF0AA8">
        <w:t>,</w:t>
      </w:r>
      <w:r w:rsidRPr="004E55FF">
        <w:t xml:space="preserve"> Nap</w:t>
      </w:r>
      <w:r w:rsidRPr="004E55FF" w:rsidR="00CF0AA8">
        <w:t>o</w:t>
      </w:r>
      <w:r w:rsidRPr="004E55FF">
        <w:t xml:space="preserve"> Cymru</w:t>
      </w:r>
      <w:r w:rsidR="00926C11">
        <w:t>;</w:t>
      </w:r>
      <w:r w:rsidRPr="004E55FF">
        <w:t xml:space="preserve"> Hugh McDye</w:t>
      </w:r>
      <w:r w:rsidRPr="004E55FF" w:rsidR="00822F0A">
        <w:t>r</w:t>
      </w:r>
      <w:r w:rsidRPr="004E55FF" w:rsidR="00CF0AA8">
        <w:t xml:space="preserve">, </w:t>
      </w:r>
      <w:r w:rsidRPr="004E55FF">
        <w:t>Regional Organiser</w:t>
      </w:r>
      <w:r w:rsidRPr="004E55FF" w:rsidR="00CF0AA8">
        <w:t>,</w:t>
      </w:r>
      <w:r w:rsidRPr="004E55FF">
        <w:t xml:space="preserve"> UNISON Cymru</w:t>
      </w:r>
      <w:r w:rsidR="00926C11">
        <w:t>;</w:t>
      </w:r>
      <w:r w:rsidRPr="004E55FF">
        <w:t xml:space="preserve"> and Gethin Jones</w:t>
      </w:r>
      <w:r w:rsidRPr="004E55FF" w:rsidR="00CF0AA8">
        <w:t>,</w:t>
      </w:r>
      <w:r w:rsidRPr="004E55FF">
        <w:t xml:space="preserve"> Executive Committee Member</w:t>
      </w:r>
      <w:r w:rsidRPr="004E55FF" w:rsidR="00CF0AA8">
        <w:t xml:space="preserve">, </w:t>
      </w:r>
      <w:r w:rsidRPr="004E55FF">
        <w:t>Public and Commercial Services Union.</w:t>
      </w:r>
    </w:p>
    <w:p w:rsidR="00E157FE" w:rsidRPr="004E55FF" w:rsidP="00776882">
      <w:pPr>
        <w:rPr>
          <w:rFonts w:eastAsia="Times New Roman"/>
          <w:szCs w:val="20"/>
        </w:rPr>
      </w:pPr>
      <w:r w:rsidRPr="004E55FF">
        <w:br w:type="page"/>
      </w:r>
    </w:p>
    <w:p w:rsidR="00E157FE" w:rsidRPr="004E55FF" w:rsidP="00316298">
      <w:pPr>
        <w:pStyle w:val="TitlePanel0"/>
      </w:pPr>
      <w:bookmarkStart w:id="0" w:name="Panel1"/>
      <w:r w:rsidRPr="004E55FF">
        <w:t>Examination of witness</w:t>
      </w:r>
      <w:r w:rsidRPr="004E55FF" w:rsidR="00CF0AA8">
        <w:t>es</w:t>
      </w:r>
    </w:p>
    <w:p w:rsidR="00E157FE" w:rsidRPr="004E55FF" w:rsidP="007C1BEE">
      <w:pPr>
        <w:pStyle w:val="Para"/>
      </w:pPr>
      <w:r w:rsidRPr="004E55FF">
        <w:t xml:space="preserve">Witnesses: </w:t>
      </w:r>
      <w:r w:rsidRPr="004E55FF">
        <w:t>Elisabeth Davies</w:t>
      </w:r>
      <w:r w:rsidRPr="004E55FF">
        <w:t xml:space="preserve"> </w:t>
      </w:r>
      <w:r w:rsidRPr="004E55FF">
        <w:t>and Charlie Taylor.</w:t>
      </w:r>
      <w:bookmarkEnd w:id="0"/>
    </w:p>
    <w:p w:rsidR="00E13BF9" w:rsidRPr="004E55FF" w:rsidP="00E13BF9">
      <w:pPr>
        <w:pStyle w:val="Question"/>
      </w:pPr>
      <w:sdt>
        <w:sdtPr>
          <w:alias w:val="Member"/>
          <w:tag w:val="&lt;Member mnisId='4716' dodsId='109478'&gt;"/>
          <w:id w:val="-519322123"/>
          <w:placeholder>
            <w:docPart w:val="DefaultPlaceholder_-1854013440"/>
          </w:placeholder>
          <w:richText/>
        </w:sdtPr>
        <w:sdtContent>
          <w:r w:rsidRPr="004E55FF">
            <w:rPr>
              <w:b/>
            </w:rPr>
            <w:t>Chair:</w:t>
          </w:r>
        </w:sdtContent>
      </w:sdt>
      <w:r w:rsidRPr="004E55FF" w:rsidR="00CF0AA8">
        <w:t xml:space="preserve"> Good afternoon and welcome to this oral evidence session of the Welsh Affairs Committee. My name is Ruth Jones and I</w:t>
      </w:r>
      <w:r w:rsidRPr="004E55FF">
        <w:t xml:space="preserve"> a</w:t>
      </w:r>
      <w:r w:rsidRPr="004E55FF" w:rsidR="00CF0AA8">
        <w:t>m the Chair of the Committee. I</w:t>
      </w:r>
      <w:r w:rsidRPr="004E55FF">
        <w:t xml:space="preserve"> a</w:t>
      </w:r>
      <w:r w:rsidRPr="004E55FF" w:rsidR="00CF0AA8">
        <w:t>m very pleased to introduce our first session in our inquiry in</w:t>
      </w:r>
      <w:r w:rsidR="001A447C">
        <w:t>to</w:t>
      </w:r>
      <w:r w:rsidRPr="004E55FF" w:rsidR="00CF0AA8">
        <w:t xml:space="preserve"> prisons, probation and rehabilitation in Wales. </w:t>
      </w:r>
      <w:r w:rsidR="00585D3A">
        <w:t>In</w:t>
      </w:r>
      <w:r w:rsidRPr="004E55FF" w:rsidR="00CF0AA8">
        <w:t xml:space="preserve"> our first panel this afternoon, we</w:t>
      </w:r>
      <w:r w:rsidRPr="004E55FF">
        <w:t xml:space="preserve"> wi</w:t>
      </w:r>
      <w:r w:rsidRPr="004E55FF" w:rsidR="00CF0AA8">
        <w:t xml:space="preserve">ll be hearing from scrutiny bodies who are responsible for monitoring conditions within prisons and the welfare of those held in prisons. </w:t>
      </w:r>
      <w:r w:rsidRPr="004E55FF">
        <w:t xml:space="preserve">Our second </w:t>
      </w:r>
      <w:r w:rsidRPr="004E55FF" w:rsidR="00CF0AA8">
        <w:t>panel</w:t>
      </w:r>
      <w:r w:rsidRPr="004E55FF">
        <w:t xml:space="preserve"> will feature </w:t>
      </w:r>
      <w:r w:rsidRPr="004E55FF" w:rsidR="00CF0AA8">
        <w:t xml:space="preserve">trade unions that represent staff working in the </w:t>
      </w:r>
      <w:r w:rsidR="001A447C">
        <w:t>P</w:t>
      </w:r>
      <w:r w:rsidRPr="004E55FF" w:rsidR="00CF0AA8">
        <w:t xml:space="preserve">rison and </w:t>
      </w:r>
      <w:r w:rsidR="001A447C">
        <w:t>P</w:t>
      </w:r>
      <w:r w:rsidRPr="004E55FF" w:rsidR="00CF0AA8">
        <w:t xml:space="preserve">robation </w:t>
      </w:r>
      <w:r w:rsidR="001A447C">
        <w:t>S</w:t>
      </w:r>
      <w:r w:rsidRPr="004E55FF" w:rsidR="00CF0AA8">
        <w:t xml:space="preserve">ervice in Wales. </w:t>
      </w:r>
    </w:p>
    <w:p w:rsidR="00E13BF9" w:rsidRPr="004E55FF" w:rsidP="00E13BF9">
      <w:pPr>
        <w:pStyle w:val="Question"/>
        <w:numPr>
          <w:ilvl w:val="0"/>
          <w:numId w:val="0"/>
        </w:numPr>
        <w:ind w:left="794"/>
      </w:pPr>
      <w:r w:rsidRPr="004E55FF">
        <w:t xml:space="preserve">It is </w:t>
      </w:r>
      <w:r w:rsidRPr="004E55FF" w:rsidR="00CF0AA8">
        <w:t xml:space="preserve">quite warm in here today, so if </w:t>
      </w:r>
      <w:r w:rsidR="00A826B7">
        <w:t>M</w:t>
      </w:r>
      <w:r w:rsidRPr="004E55FF" w:rsidR="00CF0AA8">
        <w:t xml:space="preserve">embers or witnesses would like to remove their jackets, please feel free to do so. Before I begin our first session, I </w:t>
      </w:r>
      <w:r w:rsidRPr="004E55FF">
        <w:t xml:space="preserve">will </w:t>
      </w:r>
      <w:r w:rsidRPr="004E55FF" w:rsidR="00CF0AA8">
        <w:t xml:space="preserve">ask </w:t>
      </w:r>
      <w:r w:rsidR="00A826B7">
        <w:t xml:space="preserve">Committee </w:t>
      </w:r>
      <w:r w:rsidR="001A447C">
        <w:t>m</w:t>
      </w:r>
      <w:r w:rsidRPr="004E55FF" w:rsidR="00CF0AA8">
        <w:t>embers to declare any interests that are relevant to today</w:t>
      </w:r>
      <w:r w:rsidRPr="004E55FF" w:rsidR="00516B47">
        <w:t>’</w:t>
      </w:r>
      <w:r w:rsidRPr="004E55FF" w:rsidR="00CF0AA8">
        <w:t xml:space="preserve">s session. </w:t>
      </w:r>
      <w:r w:rsidR="00A826B7">
        <w:t xml:space="preserve">If not, </w:t>
      </w:r>
      <w:r w:rsidRPr="004E55FF" w:rsidR="00CF0AA8">
        <w:t>we</w:t>
      </w:r>
      <w:r w:rsidRPr="004E55FF">
        <w:t xml:space="preserve"> wi</w:t>
      </w:r>
      <w:r w:rsidRPr="004E55FF" w:rsidR="00CF0AA8">
        <w:t>ll carry on.</w:t>
      </w:r>
    </w:p>
    <w:p w:rsidR="00E13BF9" w:rsidRPr="004E55FF" w:rsidP="00E13BF9">
      <w:pPr>
        <w:pStyle w:val="Question"/>
        <w:numPr>
          <w:ilvl w:val="0"/>
          <w:numId w:val="0"/>
        </w:numPr>
        <w:ind w:left="794"/>
      </w:pPr>
      <w:r w:rsidRPr="004E55FF">
        <w:t xml:space="preserve">Welcome to you both, </w:t>
      </w:r>
      <w:r w:rsidRPr="004E55FF" w:rsidR="00CF0AA8">
        <w:t>Charlie Taylor and Eli</w:t>
      </w:r>
      <w:r w:rsidRPr="004E55FF">
        <w:t>s</w:t>
      </w:r>
      <w:r w:rsidRPr="004E55FF" w:rsidR="00CF0AA8">
        <w:t>abeth Davi</w:t>
      </w:r>
      <w:r w:rsidRPr="004E55FF">
        <w:t>e</w:t>
      </w:r>
      <w:r w:rsidRPr="004E55FF" w:rsidR="00CF0AA8">
        <w:t xml:space="preserve">s. </w:t>
      </w:r>
      <w:r w:rsidRPr="004E55FF">
        <w:t xml:space="preserve">Thank </w:t>
      </w:r>
      <w:r w:rsidRPr="004E55FF" w:rsidR="00CF0AA8">
        <w:t>you very much for coming and appearing in person before us this afternoon. It is so helpful when people come in person</w:t>
      </w:r>
      <w:r w:rsidR="00A826B7">
        <w:t xml:space="preserve">, so that </w:t>
      </w:r>
      <w:r w:rsidRPr="004E55FF" w:rsidR="00CF0AA8">
        <w:t xml:space="preserve">is really appreciated. </w:t>
      </w:r>
      <w:r w:rsidRPr="004E55FF">
        <w:t xml:space="preserve">I will </w:t>
      </w:r>
      <w:r w:rsidRPr="004E55FF" w:rsidR="00CF0AA8">
        <w:t>ask you to briefly introduce yourselves and explain the role of your organisations in monitoring prisons</w:t>
      </w:r>
      <w:r w:rsidRPr="004E55FF">
        <w:t>.</w:t>
      </w:r>
    </w:p>
    <w:p w:rsidR="00E13BF9" w:rsidRPr="004E55FF" w:rsidP="00E13BF9">
      <w:pPr>
        <w:pStyle w:val="Answer"/>
      </w:pPr>
      <w:sdt>
        <w:sdtPr>
          <w:alias w:val="Witness"/>
          <w:id w:val="1424384466"/>
          <w:placeholder>
            <w:docPart w:val="DefaultPlaceholder_-1854013440"/>
          </w:placeholder>
          <w:richText/>
        </w:sdtPr>
        <w:sdtContent>
          <w:r w:rsidRPr="004E55FF">
            <w:rPr>
              <w:b/>
              <w:i/>
            </w:rPr>
            <w:t>Charlie Taylor:</w:t>
          </w:r>
        </w:sdtContent>
      </w:sdt>
      <w:r w:rsidRPr="004E55FF" w:rsidR="00CF0AA8">
        <w:t xml:space="preserve"> </w:t>
      </w:r>
      <w:r w:rsidRPr="004E55FF">
        <w:t>M</w:t>
      </w:r>
      <w:r w:rsidRPr="004E55FF" w:rsidR="00CF0AA8">
        <w:t>y name is Charlie Taylor</w:t>
      </w:r>
      <w:r w:rsidRPr="004E55FF" w:rsidR="00791B03">
        <w:t xml:space="preserve">. </w:t>
      </w:r>
      <w:r w:rsidRPr="004E55FF" w:rsidR="00CF0AA8">
        <w:t>I am His Majesty</w:t>
      </w:r>
      <w:r w:rsidRPr="004E55FF" w:rsidR="00516B47">
        <w:t>’</w:t>
      </w:r>
      <w:r w:rsidRPr="004E55FF" w:rsidR="00CF0AA8">
        <w:t xml:space="preserve">s </w:t>
      </w:r>
      <w:r w:rsidR="00C1303B">
        <w:t>C</w:t>
      </w:r>
      <w:r w:rsidRPr="004E55FF" w:rsidR="00CF0AA8">
        <w:t xml:space="preserve">hief </w:t>
      </w:r>
      <w:r w:rsidR="00C1303B">
        <w:t>I</w:t>
      </w:r>
      <w:r w:rsidRPr="004E55FF" w:rsidR="00CF0AA8">
        <w:t xml:space="preserve">nspector of </w:t>
      </w:r>
      <w:r w:rsidR="00C1303B">
        <w:t>P</w:t>
      </w:r>
      <w:r w:rsidRPr="004E55FF" w:rsidR="00CF0AA8">
        <w:t>risons for England and Wales</w:t>
      </w:r>
      <w:r w:rsidR="001A447C">
        <w:t>,</w:t>
      </w:r>
      <w:r w:rsidRPr="004E55FF" w:rsidR="00CF0AA8">
        <w:t xml:space="preserve"> and our role is to report on the treatment</w:t>
      </w:r>
      <w:r w:rsidRPr="004E55FF">
        <w:t xml:space="preserve">, </w:t>
      </w:r>
      <w:r w:rsidRPr="004E55FF" w:rsidR="00CF0AA8">
        <w:t xml:space="preserve">conditions and outcomes for prisoners across the 123 prisons </w:t>
      </w:r>
      <w:r w:rsidRPr="004E55FF">
        <w:t>over</w:t>
      </w:r>
      <w:r w:rsidRPr="004E55FF" w:rsidR="00CF0AA8">
        <w:t xml:space="preserve"> the two countries</w:t>
      </w:r>
      <w:r w:rsidRPr="004E55FF">
        <w:t xml:space="preserve">. We also </w:t>
      </w:r>
      <w:r w:rsidRPr="004E55FF" w:rsidR="00CF0AA8">
        <w:t>do immigration detention, military detention and court custody as well.</w:t>
      </w:r>
    </w:p>
    <w:p w:rsidR="00E13BF9" w:rsidRPr="004E55FF" w:rsidP="00E13BF9">
      <w:pPr>
        <w:pStyle w:val="Answer"/>
      </w:pPr>
      <w:sdt>
        <w:sdtPr>
          <w:alias w:val="Witness"/>
          <w:id w:val="1445659695"/>
          <w:placeholder>
            <w:docPart w:val="DefaultPlaceholder_-1854013440"/>
          </w:placeholder>
          <w:richText/>
        </w:sdtPr>
        <w:sdtContent>
          <w:r w:rsidRPr="004E55FF">
            <w:rPr>
              <w:b/>
              <w:i/>
            </w:rPr>
            <w:t>Elisabeth Davies:</w:t>
          </w:r>
        </w:sdtContent>
      </w:sdt>
      <w:r w:rsidRPr="004E55FF">
        <w:t xml:space="preserve"> </w:t>
      </w:r>
      <w:r w:rsidRPr="004E55FF" w:rsidR="00CF0AA8">
        <w:t xml:space="preserve">Thank you very much. </w:t>
      </w:r>
      <w:r w:rsidRPr="004E55FF">
        <w:t xml:space="preserve">I am </w:t>
      </w:r>
      <w:r w:rsidRPr="004E55FF" w:rsidR="00CF0AA8">
        <w:t>Eli</w:t>
      </w:r>
      <w:r w:rsidRPr="004E55FF">
        <w:t>s</w:t>
      </w:r>
      <w:r w:rsidRPr="004E55FF" w:rsidR="00CF0AA8">
        <w:t>abeth Davi</w:t>
      </w:r>
      <w:r w:rsidRPr="004E55FF">
        <w:t>e</w:t>
      </w:r>
      <w:r w:rsidRPr="004E55FF" w:rsidR="00CF0AA8">
        <w:t>s</w:t>
      </w:r>
      <w:r w:rsidRPr="004E55FF">
        <w:t>,</w:t>
      </w:r>
      <w:r w:rsidR="00A876A8">
        <w:t xml:space="preserve"> </w:t>
      </w:r>
      <w:r w:rsidRPr="004E55FF" w:rsidR="00CF0AA8">
        <w:t xml:space="preserve">the National Chair of the Independent Monitoring Boards. </w:t>
      </w:r>
      <w:r w:rsidR="00A876A8">
        <w:t xml:space="preserve">The </w:t>
      </w:r>
      <w:r w:rsidRPr="004E55FF" w:rsidR="00CF0AA8">
        <w:t xml:space="preserve">Independent Monitoring Boards, or IMBs, monitor prison and young </w:t>
      </w:r>
      <w:r w:rsidRPr="004E55FF" w:rsidR="00CF0AA8">
        <w:t>offender</w:t>
      </w:r>
      <w:r w:rsidR="00C55A55">
        <w:t>s</w:t>
      </w:r>
      <w:r w:rsidRPr="004E55FF" w:rsidR="00CF0AA8">
        <w:t xml:space="preserve"> institutions across England and Wales and they monitor immigration detention facilities</w:t>
      </w:r>
      <w:r w:rsidRPr="004E55FF">
        <w:t>,</w:t>
      </w:r>
      <w:r w:rsidRPr="004E55FF" w:rsidR="00CF0AA8">
        <w:t xml:space="preserve"> including chartered flight removals across the UK.</w:t>
      </w:r>
      <w:r w:rsidR="007146C8">
        <w:t xml:space="preserve"> There are</w:t>
      </w:r>
      <w:r w:rsidRPr="004E55FF">
        <w:t xml:space="preserve"> about </w:t>
      </w:r>
      <w:r w:rsidRPr="004E55FF" w:rsidR="00CF0AA8">
        <w:t>141 IMBs in all</w:t>
      </w:r>
      <w:r w:rsidRPr="004E55FF">
        <w:t>,</w:t>
      </w:r>
      <w:r w:rsidRPr="004E55FF" w:rsidR="00791B03">
        <w:t xml:space="preserve"> </w:t>
      </w:r>
      <w:r w:rsidR="007146C8">
        <w:t xml:space="preserve">with </w:t>
      </w:r>
      <w:r w:rsidRPr="004E55FF" w:rsidR="00CF0AA8">
        <w:t>1,200 members. They</w:t>
      </w:r>
      <w:r w:rsidRPr="004E55FF">
        <w:t xml:space="preserve"> a</w:t>
      </w:r>
      <w:r w:rsidRPr="004E55FF" w:rsidR="00CF0AA8">
        <w:t>re comprised of unpaid public appointees. They</w:t>
      </w:r>
      <w:r w:rsidRPr="004E55FF">
        <w:t xml:space="preserve"> a</w:t>
      </w:r>
      <w:r w:rsidRPr="004E55FF" w:rsidR="00CF0AA8">
        <w:t xml:space="preserve">re drawn from the local </w:t>
      </w:r>
      <w:r w:rsidRPr="004E55FF" w:rsidR="00CF0AA8">
        <w:t xml:space="preserve">community, </w:t>
      </w:r>
      <w:r w:rsidR="00CC7685">
        <w:t>and</w:t>
      </w:r>
      <w:r w:rsidR="00CC7685">
        <w:t xml:space="preserve"> are </w:t>
      </w:r>
      <w:r w:rsidRPr="004E55FF" w:rsidR="00CF0AA8">
        <w:t xml:space="preserve">often referred to as the eyes and ears of the local community. </w:t>
      </w:r>
    </w:p>
    <w:p w:rsidR="00615A49" w:rsidRPr="004E55FF" w:rsidP="00E13BF9">
      <w:pPr>
        <w:pStyle w:val="Answer"/>
      </w:pPr>
      <w:r w:rsidRPr="004E55FF">
        <w:t xml:space="preserve">We work quite closely with HMIP, Mr Taylor, and his inspectors. We play a crucial part, obviously, in the independent oversight of places of detention. Last year, members made just over 35,000 visits. </w:t>
      </w:r>
      <w:r w:rsidR="00C1303B">
        <w:t>I</w:t>
      </w:r>
      <w:r w:rsidRPr="004E55FF">
        <w:t xml:space="preserve">f </w:t>
      </w:r>
      <w:r w:rsidRPr="004E55FF">
        <w:t xml:space="preserve">you are </w:t>
      </w:r>
      <w:r w:rsidRPr="004E55FF">
        <w:t>thinking about the difference between IMB member</w:t>
      </w:r>
      <w:r w:rsidRPr="004E55FF">
        <w:t xml:space="preserve">s </w:t>
      </w:r>
      <w:r w:rsidRPr="004E55FF">
        <w:t xml:space="preserve">and inspectors, </w:t>
      </w:r>
      <w:r w:rsidR="00C1303B">
        <w:t>it</w:t>
      </w:r>
      <w:r w:rsidRPr="004E55FF">
        <w:t xml:space="preserve"> i</w:t>
      </w:r>
      <w:r w:rsidRPr="004E55FF">
        <w:t>s probably worth reflecting on the fact that</w:t>
      </w:r>
      <w:r w:rsidR="0033789F">
        <w:t xml:space="preserve"> </w:t>
      </w:r>
      <w:r w:rsidRPr="004E55FF">
        <w:t>IMB members are in and out of prisons weekly</w:t>
      </w:r>
      <w:r w:rsidR="0033789F">
        <w:t xml:space="preserve">, which </w:t>
      </w:r>
      <w:r w:rsidRPr="004E55FF">
        <w:t>i</w:t>
      </w:r>
      <w:r w:rsidRPr="004E55FF">
        <w:t xml:space="preserve">s quite different </w:t>
      </w:r>
      <w:r w:rsidR="0033789F">
        <w:t xml:space="preserve">from </w:t>
      </w:r>
      <w:r w:rsidRPr="004E55FF">
        <w:t xml:space="preserve">members of the </w:t>
      </w:r>
      <w:r w:rsidRPr="004E55FF">
        <w:t>P</w:t>
      </w:r>
      <w:r w:rsidRPr="004E55FF">
        <w:t xml:space="preserve">risons </w:t>
      </w:r>
      <w:r w:rsidRPr="004E55FF">
        <w:t>I</w:t>
      </w:r>
      <w:r w:rsidRPr="004E55FF">
        <w:t xml:space="preserve">nspectorate, for example. </w:t>
      </w:r>
      <w:r w:rsidRPr="004E55FF">
        <w:t xml:space="preserve">Their </w:t>
      </w:r>
      <w:r w:rsidRPr="004E55FF">
        <w:t>regular presence matters hugely in terms of preventing ill treatment.</w:t>
      </w:r>
    </w:p>
    <w:p w:rsidR="00615A49" w:rsidRPr="004E55FF" w:rsidP="00615A49">
      <w:pPr>
        <w:pStyle w:val="Question"/>
      </w:pPr>
      <w:sdt>
        <w:sdtPr>
          <w:alias w:val="Member"/>
          <w:tag w:val="&lt;Member mnisId='4716' dodsId='109478'&gt;"/>
          <w:id w:val="-1815251886"/>
          <w:placeholder>
            <w:docPart w:val="DefaultPlaceholder_-1854013440"/>
          </w:placeholder>
          <w:richText/>
        </w:sdtPr>
        <w:sdtContent>
          <w:r w:rsidRPr="004E55FF">
            <w:rPr>
              <w:b/>
            </w:rPr>
            <w:t>Chair:</w:t>
          </w:r>
        </w:sdtContent>
      </w:sdt>
      <w:r w:rsidRPr="004E55FF">
        <w:t xml:space="preserve"> </w:t>
      </w:r>
      <w:r w:rsidR="009259B1">
        <w:t>Y</w:t>
      </w:r>
      <w:r w:rsidRPr="004E55FF" w:rsidR="00CF0AA8">
        <w:t>ou said you work closely together</w:t>
      </w:r>
      <w:r w:rsidR="005B161C">
        <w:t>. I</w:t>
      </w:r>
      <w:r w:rsidRPr="004E55FF" w:rsidR="00CF0AA8">
        <w:t>s there any way that the collaboration between you could be improved or is there anything that</w:t>
      </w:r>
      <w:r w:rsidRPr="004E55FF">
        <w:t xml:space="preserve"> i</w:t>
      </w:r>
      <w:r w:rsidRPr="004E55FF" w:rsidR="00CF0AA8">
        <w:t xml:space="preserve">s a barrier </w:t>
      </w:r>
      <w:r w:rsidRPr="004E55FF">
        <w:t xml:space="preserve">or </w:t>
      </w:r>
      <w:r w:rsidRPr="004E55FF" w:rsidR="00CF0AA8">
        <w:t xml:space="preserve">blocking it? </w:t>
      </w:r>
    </w:p>
    <w:p w:rsidR="00615A49" w:rsidRPr="004E55FF" w:rsidP="00615A49">
      <w:pPr>
        <w:pStyle w:val="Answer"/>
      </w:pPr>
      <w:sdt>
        <w:sdtPr>
          <w:alias w:val="Witness"/>
          <w:id w:val="436880778"/>
          <w:placeholder>
            <w:docPart w:val="DefaultPlaceholder_-1854013440"/>
          </w:placeholder>
          <w:richText/>
        </w:sdtPr>
        <w:sdtContent>
          <w:r w:rsidRPr="004E55FF">
            <w:rPr>
              <w:b/>
              <w:i/>
            </w:rPr>
            <w:t>Charlie Taylor:</w:t>
          </w:r>
        </w:sdtContent>
      </w:sdt>
      <w:r w:rsidRPr="004E55FF">
        <w:t xml:space="preserve"> The</w:t>
      </w:r>
      <w:r w:rsidRPr="004E55FF" w:rsidR="00CF0AA8">
        <w:t xml:space="preserve"> fact we have offices that are directly next door to each other means that the collaboration is very good</w:t>
      </w:r>
      <w:r w:rsidRPr="004E55FF">
        <w:t>. We</w:t>
      </w:r>
      <w:r w:rsidRPr="004E55FF" w:rsidR="00CF0AA8">
        <w:t xml:space="preserve"> have informal meetings regularly and talk to each other around the office, but </w:t>
      </w:r>
      <w:r w:rsidR="00C1303B">
        <w:t xml:space="preserve">we </w:t>
      </w:r>
      <w:r w:rsidRPr="004E55FF" w:rsidR="00CF0AA8">
        <w:t>also have a memorandum of understanding between the two organisations, which means that we will always read I</w:t>
      </w:r>
      <w:r w:rsidRPr="004E55FF">
        <w:t>M</w:t>
      </w:r>
      <w:r w:rsidRPr="004E55FF" w:rsidR="00CF0AA8">
        <w:t>B reports before we come in</w:t>
      </w:r>
      <w:r w:rsidR="00C1303B">
        <w:t>,</w:t>
      </w:r>
      <w:r w:rsidRPr="004E55FF" w:rsidR="00CF0AA8">
        <w:t xml:space="preserve"> but we</w:t>
      </w:r>
      <w:r w:rsidRPr="004E55FF">
        <w:t xml:space="preserve"> wi</w:t>
      </w:r>
      <w:r w:rsidRPr="004E55FF" w:rsidR="00CF0AA8">
        <w:t xml:space="preserve">ll </w:t>
      </w:r>
      <w:r w:rsidR="00C1303B">
        <w:t xml:space="preserve">also </w:t>
      </w:r>
      <w:r w:rsidRPr="004E55FF" w:rsidR="00CF0AA8">
        <w:t xml:space="preserve">always consult the </w:t>
      </w:r>
      <w:r w:rsidRPr="004E55FF">
        <w:t>C</w:t>
      </w:r>
      <w:r w:rsidRPr="004E55FF" w:rsidR="00CF0AA8">
        <w:t>hair of the I</w:t>
      </w:r>
      <w:r w:rsidRPr="004E55FF">
        <w:t>M</w:t>
      </w:r>
      <w:r w:rsidRPr="004E55FF" w:rsidR="00CF0AA8">
        <w:t xml:space="preserve">B when we go to inspect a prison. </w:t>
      </w:r>
      <w:r w:rsidRPr="004E55FF">
        <w:t>T</w:t>
      </w:r>
      <w:r w:rsidRPr="004E55FF" w:rsidR="00CF0AA8">
        <w:t xml:space="preserve">he information that we get from the IMB is incredibly helpful as evidence that we can use as part of the inspection. </w:t>
      </w:r>
    </w:p>
    <w:p w:rsidR="00615A49" w:rsidRPr="004E55FF" w:rsidP="00615A49">
      <w:pPr>
        <w:pStyle w:val="Answer"/>
      </w:pPr>
      <w:sdt>
        <w:sdtPr>
          <w:alias w:val="Witness"/>
          <w:id w:val="1070231261"/>
          <w:placeholder>
            <w:docPart w:val="DefaultPlaceholder_-1854013440"/>
          </w:placeholder>
          <w:richText/>
        </w:sdtPr>
        <w:sdtContent>
          <w:r w:rsidRPr="004E55FF">
            <w:rPr>
              <w:b/>
              <w:i/>
            </w:rPr>
            <w:t>Elisabeth Davies:</w:t>
          </w:r>
        </w:sdtContent>
      </w:sdt>
      <w:r w:rsidRPr="004E55FF" w:rsidR="00CF0AA8">
        <w:t xml:space="preserve"> I think there</w:t>
      </w:r>
      <w:r w:rsidRPr="004E55FF">
        <w:t xml:space="preserve"> i</w:t>
      </w:r>
      <w:r w:rsidRPr="004E55FF" w:rsidR="00CF0AA8">
        <w:t>s just that commitment to triangulating the data</w:t>
      </w:r>
      <w:r w:rsidRPr="004E55FF">
        <w:t>,</w:t>
      </w:r>
      <w:r w:rsidRPr="004E55FF" w:rsidR="00CF0AA8">
        <w:t xml:space="preserve"> if you like</w:t>
      </w:r>
      <w:r w:rsidR="007B7184">
        <w:t xml:space="preserve">—a </w:t>
      </w:r>
      <w:r w:rsidRPr="004E55FF" w:rsidR="00CF0AA8">
        <w:t>commitment to sharing the support</w:t>
      </w:r>
      <w:r w:rsidR="00C1303B">
        <w:t xml:space="preserve"> and</w:t>
      </w:r>
      <w:r w:rsidRPr="004E55FF" w:rsidR="00CF0AA8">
        <w:t xml:space="preserve"> sharing the learning</w:t>
      </w:r>
      <w:r w:rsidR="00C1303B">
        <w:t>.</w:t>
      </w:r>
      <w:r w:rsidR="007B7184">
        <w:t xml:space="preserve"> </w:t>
      </w:r>
      <w:r w:rsidR="00C1303B">
        <w:t>T</w:t>
      </w:r>
      <w:r w:rsidRPr="004E55FF" w:rsidR="00CF0AA8">
        <w:t>hat</w:t>
      </w:r>
      <w:r w:rsidRPr="004E55FF">
        <w:t xml:space="preserve"> i</w:t>
      </w:r>
      <w:r w:rsidRPr="004E55FF" w:rsidR="00CF0AA8">
        <w:t>s what the commitment exists to do</w:t>
      </w:r>
      <w:r w:rsidRPr="004E55FF">
        <w:t>. W</w:t>
      </w:r>
      <w:r w:rsidRPr="004E55FF" w:rsidR="00CF0AA8">
        <w:t>hether that</w:t>
      </w:r>
      <w:r w:rsidRPr="004E55FF">
        <w:t xml:space="preserve"> i</w:t>
      </w:r>
      <w:r w:rsidRPr="004E55FF" w:rsidR="00CF0AA8">
        <w:t xml:space="preserve">s happening informally or formally in the prison context, </w:t>
      </w:r>
      <w:r w:rsidR="007B7184">
        <w:t xml:space="preserve">it </w:t>
      </w:r>
      <w:r w:rsidRPr="004E55FF" w:rsidR="00CF0AA8">
        <w:t xml:space="preserve">is happening. </w:t>
      </w:r>
    </w:p>
    <w:p w:rsidR="00615A49" w:rsidRPr="004E55FF" w:rsidP="00C1303B">
      <w:pPr>
        <w:pStyle w:val="Remark"/>
      </w:pPr>
      <w:sdt>
        <w:sdtPr>
          <w:alias w:val="Member"/>
          <w:tag w:val="&lt;Member mnisId='4716' dodsId='109478'&gt;"/>
          <w:id w:val="-27421998"/>
          <w:placeholder>
            <w:docPart w:val="DefaultPlaceholder_-1854013440"/>
          </w:placeholder>
          <w:richText/>
        </w:sdtPr>
        <w:sdtContent>
          <w:r w:rsidRPr="00C1303B">
            <w:rPr>
              <w:b/>
            </w:rPr>
            <w:t>Chair:</w:t>
          </w:r>
        </w:sdtContent>
      </w:sdt>
      <w:r w:rsidRPr="004E55FF">
        <w:t xml:space="preserve"> That is</w:t>
      </w:r>
      <w:r w:rsidRPr="004E55FF" w:rsidR="00CF0AA8">
        <w:t xml:space="preserve"> helpful, thank you.</w:t>
      </w:r>
    </w:p>
    <w:p w:rsidR="00615A49" w:rsidRPr="004E55FF" w:rsidP="00615A49">
      <w:pPr>
        <w:pStyle w:val="Question"/>
      </w:pPr>
      <w:sdt>
        <w:sdtPr>
          <w:alias w:val="Member"/>
          <w:tag w:val="&lt;Member mnisId='5284' dodsId='158736'&gt;"/>
          <w:id w:val="-262614994"/>
          <w:placeholder>
            <w:docPart w:val="DefaultPlaceholder_-1854013440"/>
          </w:placeholder>
          <w:richText/>
        </w:sdtPr>
        <w:sdtContent>
          <w:r w:rsidRPr="004E55FF">
            <w:rPr>
              <w:b/>
            </w:rPr>
            <w:t>David Chadwick:</w:t>
          </w:r>
        </w:sdtContent>
      </w:sdt>
      <w:r w:rsidRPr="004E55FF">
        <w:t xml:space="preserve"> </w:t>
      </w:r>
      <w:r w:rsidRPr="004E55FF" w:rsidR="00CF0AA8">
        <w:t xml:space="preserve">Good afternoon, </w:t>
      </w:r>
      <w:r w:rsidRPr="004E55FF" w:rsidR="00791B03">
        <w:t>p</w:t>
      </w:r>
      <w:r w:rsidRPr="004E55FF" w:rsidR="00CF0AA8">
        <w:t xml:space="preserve">rynhawn </w:t>
      </w:r>
      <w:r w:rsidRPr="004E55FF" w:rsidR="00791B03">
        <w:t>d</w:t>
      </w:r>
      <w:r w:rsidRPr="004E55FF" w:rsidR="00CF0AA8">
        <w:t>a. Our predecessor Welsh Affairs Committee ran an inquiry into prisons in 2024. Since then, clearly, there</w:t>
      </w:r>
      <w:r w:rsidRPr="004E55FF">
        <w:t xml:space="preserve"> ha</w:t>
      </w:r>
      <w:r w:rsidRPr="004E55FF" w:rsidR="00CF0AA8">
        <w:t xml:space="preserve">s been a change in </w:t>
      </w:r>
      <w:r w:rsidRPr="004E55FF">
        <w:t>G</w:t>
      </w:r>
      <w:r w:rsidRPr="004E55FF" w:rsidR="00CF0AA8">
        <w:t>overnment and the capacity crisis has continued to mount significant operational challenges. What are the most significant challenges facing the Welsh prison estate today and have they evolved over the last year?</w:t>
      </w:r>
    </w:p>
    <w:p w:rsidR="00393907" w:rsidRPr="004E55FF" w:rsidP="00615A49">
      <w:pPr>
        <w:pStyle w:val="Answer"/>
      </w:pPr>
      <w:sdt>
        <w:sdtPr>
          <w:alias w:val="Witness"/>
          <w:id w:val="-531874051"/>
          <w:placeholder>
            <w:docPart w:val="DefaultPlaceholder_-1854013440"/>
          </w:placeholder>
          <w:richText/>
        </w:sdtPr>
        <w:sdtContent>
          <w:r w:rsidRPr="004E55FF" w:rsidR="00615A49">
            <w:rPr>
              <w:b/>
              <w:i/>
            </w:rPr>
            <w:t>Elisabeth Davies:</w:t>
          </w:r>
        </w:sdtContent>
      </w:sdt>
      <w:r w:rsidRPr="004E55FF" w:rsidR="00615A49">
        <w:t xml:space="preserve"> One </w:t>
      </w:r>
      <w:r w:rsidRPr="004E55FF" w:rsidR="00CF0AA8">
        <w:t xml:space="preserve">of the primary issues is, unsurprisingly, population pressures. </w:t>
      </w:r>
      <w:r w:rsidRPr="004E55FF" w:rsidR="00615A49">
        <w:t xml:space="preserve">You have </w:t>
      </w:r>
      <w:r w:rsidRPr="004E55FF" w:rsidR="00CF0AA8">
        <w:t xml:space="preserve">just alluded to it there. I would say that England and Wales are equally affected by population pressures. </w:t>
      </w:r>
      <w:r w:rsidRPr="004E55FF">
        <w:t xml:space="preserve">However, </w:t>
      </w:r>
      <w:r w:rsidRPr="004E55FF" w:rsidR="00CF0AA8">
        <w:t xml:space="preserve">there are some specific concerns raised by Welsh IMBs. </w:t>
      </w:r>
      <w:r w:rsidRPr="004E55FF">
        <w:t xml:space="preserve">We have </w:t>
      </w:r>
      <w:r w:rsidRPr="004E55FF" w:rsidR="00CF0AA8">
        <w:t>an increase in out-of-area prisoners arriving at Swansea Prison, for example, where they</w:t>
      </w:r>
      <w:r w:rsidRPr="004E55FF">
        <w:t xml:space="preserve"> a</w:t>
      </w:r>
      <w:r w:rsidRPr="004E55FF" w:rsidR="00CF0AA8">
        <w:t>re having a destabili</w:t>
      </w:r>
      <w:r w:rsidRPr="004E55FF">
        <w:t>s</w:t>
      </w:r>
      <w:r w:rsidRPr="004E55FF" w:rsidR="00CF0AA8">
        <w:t xml:space="preserve">ing effect. </w:t>
      </w:r>
      <w:r w:rsidRPr="004E55FF">
        <w:t>T</w:t>
      </w:r>
      <w:r w:rsidRPr="004E55FF" w:rsidR="00CF0AA8">
        <w:t>hese arrivals tend to be later in the day</w:t>
      </w:r>
      <w:r w:rsidRPr="004E55FF">
        <w:t xml:space="preserve">, </w:t>
      </w:r>
      <w:r w:rsidR="00A279B6">
        <w:t xml:space="preserve">so </w:t>
      </w:r>
      <w:r w:rsidRPr="004E55FF">
        <w:t xml:space="preserve">they are </w:t>
      </w:r>
      <w:r w:rsidRPr="004E55FF" w:rsidR="00CF0AA8">
        <w:t>negatively impacting the reception processes</w:t>
      </w:r>
      <w:r w:rsidRPr="004E55FF">
        <w:t xml:space="preserve">, and </w:t>
      </w:r>
      <w:r w:rsidRPr="004E55FF" w:rsidR="00CF0AA8">
        <w:t xml:space="preserve">the prison has seen an increase in self-harm, violence and substance misuse rates as a result. </w:t>
      </w:r>
    </w:p>
    <w:p w:rsidR="00393907" w:rsidRPr="004E55FF" w:rsidP="00615A49">
      <w:pPr>
        <w:pStyle w:val="Answer"/>
      </w:pPr>
      <w:r w:rsidRPr="004E55FF">
        <w:t>At Usk and Prescoed, we</w:t>
      </w:r>
      <w:r w:rsidRPr="004E55FF">
        <w:t xml:space="preserve"> a</w:t>
      </w:r>
      <w:r w:rsidRPr="004E55FF">
        <w:t>re seeing prisoners who</w:t>
      </w:r>
      <w:r w:rsidRPr="004E55FF">
        <w:t xml:space="preserve"> ha</w:t>
      </w:r>
      <w:r w:rsidRPr="004E55FF">
        <w:t>ve arrived and they</w:t>
      </w:r>
      <w:r w:rsidRPr="004E55FF">
        <w:t xml:space="preserve"> a</w:t>
      </w:r>
      <w:r w:rsidRPr="004E55FF">
        <w:t>re not ready for open conditions. They</w:t>
      </w:r>
      <w:r w:rsidRPr="004E55FF">
        <w:t xml:space="preserve"> are</w:t>
      </w:r>
      <w:r w:rsidRPr="004E55FF">
        <w:t xml:space="preserve"> not expecting open </w:t>
      </w:r>
      <w:r w:rsidRPr="004E55FF">
        <w:t>conditions</w:t>
      </w:r>
      <w:r w:rsidRPr="004E55FF">
        <w:t xml:space="preserve"> or they</w:t>
      </w:r>
      <w:r w:rsidRPr="004E55FF">
        <w:t xml:space="preserve"> a</w:t>
      </w:r>
      <w:r w:rsidRPr="004E55FF">
        <w:t>re misinterpreting what to expect with regard to open conditions.</w:t>
      </w:r>
      <w:r w:rsidRPr="004E55FF">
        <w:t xml:space="preserve"> I will </w:t>
      </w:r>
      <w:r w:rsidRPr="004E55FF">
        <w:t>just give you an example. We</w:t>
      </w:r>
      <w:r w:rsidRPr="004E55FF">
        <w:t xml:space="preserve"> </w:t>
      </w:r>
      <w:r w:rsidR="00465118">
        <w:t>we</w:t>
      </w:r>
      <w:r w:rsidRPr="004E55FF">
        <w:t>re talking to one prisoner who</w:t>
      </w:r>
      <w:r w:rsidRPr="004E55FF">
        <w:t xml:space="preserve"> wa</w:t>
      </w:r>
      <w:r w:rsidRPr="004E55FF">
        <w:t xml:space="preserve">s expecting to see their family and </w:t>
      </w:r>
      <w:r w:rsidRPr="004E55FF">
        <w:t xml:space="preserve">be </w:t>
      </w:r>
      <w:r w:rsidRPr="004E55FF">
        <w:t xml:space="preserve">working in the community soon after arrival into open conditions, whereas </w:t>
      </w:r>
      <w:r w:rsidRPr="004E55FF">
        <w:t>in reality that</w:t>
      </w:r>
      <w:r w:rsidRPr="004E55FF">
        <w:t xml:space="preserve"> takes about 20 weeks. </w:t>
      </w:r>
      <w:r w:rsidRPr="004E55FF">
        <w:t>There is a</w:t>
      </w:r>
      <w:r w:rsidRPr="004E55FF">
        <w:t xml:space="preserve"> mismatch </w:t>
      </w:r>
      <w:r w:rsidRPr="004E55FF" w:rsidR="00791B03">
        <w:t>around</w:t>
      </w:r>
      <w:r w:rsidRPr="004E55FF">
        <w:t xml:space="preserve"> their expectations.</w:t>
      </w:r>
    </w:p>
    <w:p w:rsidR="00393907" w:rsidRPr="004E55FF" w:rsidP="00615A49">
      <w:pPr>
        <w:pStyle w:val="Answer"/>
      </w:pPr>
      <w:r w:rsidRPr="004E55FF">
        <w:t>I talked briefly about population pressures</w:t>
      </w:r>
      <w:r w:rsidR="00C1303B">
        <w:t>,</w:t>
      </w:r>
      <w:r w:rsidRPr="004E55FF">
        <w:t xml:space="preserve"> but staffing issues are a general concern of Welsh I</w:t>
      </w:r>
      <w:r w:rsidRPr="004E55FF">
        <w:t>M</w:t>
      </w:r>
      <w:r w:rsidRPr="004E55FF">
        <w:t xml:space="preserve">Bs as well. </w:t>
      </w:r>
      <w:r w:rsidRPr="004E55FF">
        <w:t>A</w:t>
      </w:r>
      <w:r w:rsidRPr="004E55FF">
        <w:t>gain, I would say that that</w:t>
      </w:r>
      <w:r w:rsidR="00C1303B">
        <w:t xml:space="preserve"> i</w:t>
      </w:r>
      <w:r w:rsidRPr="004E55FF">
        <w:t>s not unique to Wales. Most boards report concern with staffing levels and inexperience, particularly at Be</w:t>
      </w:r>
      <w:r w:rsidRPr="004E55FF">
        <w:t>r</w:t>
      </w:r>
      <w:r w:rsidRPr="004E55FF">
        <w:t xml:space="preserve">wyn in </w:t>
      </w:r>
      <w:r w:rsidRPr="004E55FF">
        <w:t>n</w:t>
      </w:r>
      <w:r w:rsidRPr="004E55FF">
        <w:t xml:space="preserve">orth Wales, where in January 2024 over 40% of the band </w:t>
      </w:r>
      <w:r w:rsidRPr="004E55FF">
        <w:t>3</w:t>
      </w:r>
      <w:r w:rsidRPr="004E55FF">
        <w:t xml:space="preserve"> prison officers</w:t>
      </w:r>
      <w:r w:rsidRPr="004E55FF">
        <w:t>—</w:t>
      </w:r>
      <w:r w:rsidR="00D54DA3">
        <w:t>they</w:t>
      </w:r>
      <w:r w:rsidRPr="004E55FF">
        <w:t xml:space="preserve"> are the officers who have supervisory responsibilities</w:t>
      </w:r>
      <w:r w:rsidRPr="004E55FF">
        <w:t>—</w:t>
      </w:r>
      <w:r w:rsidRPr="004E55FF">
        <w:t>had been in Be</w:t>
      </w:r>
      <w:r w:rsidRPr="004E55FF">
        <w:t>r</w:t>
      </w:r>
      <w:r w:rsidRPr="004E55FF">
        <w:t xml:space="preserve">wyn </w:t>
      </w:r>
      <w:r w:rsidR="00D54DA3">
        <w:t xml:space="preserve">for </w:t>
      </w:r>
      <w:r w:rsidRPr="004E55FF">
        <w:t xml:space="preserve">less than 12 months. </w:t>
      </w:r>
      <w:r w:rsidR="00C1303B">
        <w:t xml:space="preserve">The staffing issue </w:t>
      </w:r>
      <w:r w:rsidRPr="004E55FF">
        <w:t xml:space="preserve">is </w:t>
      </w:r>
      <w:r w:rsidRPr="004E55FF">
        <w:t>very real.</w:t>
      </w:r>
    </w:p>
    <w:p w:rsidR="00393907" w:rsidRPr="004E55FF" w:rsidP="00615A49">
      <w:pPr>
        <w:pStyle w:val="Answer"/>
      </w:pPr>
      <w:r w:rsidRPr="004E55FF">
        <w:t xml:space="preserve">Access to illicit items </w:t>
      </w:r>
      <w:r w:rsidR="00C1303B">
        <w:t xml:space="preserve">is also </w:t>
      </w:r>
      <w:r w:rsidRPr="004E55FF">
        <w:t>a concern that IMBs are raising. I do</w:t>
      </w:r>
      <w:r w:rsidRPr="004E55FF">
        <w:t xml:space="preserve"> not</w:t>
      </w:r>
      <w:r w:rsidRPr="004E55FF">
        <w:t xml:space="preserve"> know if you want to pick up on anything there</w:t>
      </w:r>
      <w:r w:rsidRPr="004E55FF">
        <w:t>,</w:t>
      </w:r>
      <w:r w:rsidRPr="004E55FF">
        <w:t xml:space="preserve"> Charlie, but </w:t>
      </w:r>
      <w:r w:rsidRPr="004E55FF" w:rsidR="00D54DA3">
        <w:t xml:space="preserve">I would say </w:t>
      </w:r>
      <w:r w:rsidRPr="004E55FF">
        <w:t>population pressures, staffing concerns and access to illicit items</w:t>
      </w:r>
      <w:r w:rsidR="00D54DA3">
        <w:t xml:space="preserve"> </w:t>
      </w:r>
      <w:r w:rsidRPr="004E55FF">
        <w:t xml:space="preserve">are the big three. </w:t>
      </w:r>
    </w:p>
    <w:p w:rsidR="00393907" w:rsidRPr="004E55FF" w:rsidP="00393907">
      <w:pPr>
        <w:pStyle w:val="Question"/>
      </w:pPr>
      <w:sdt>
        <w:sdtPr>
          <w:alias w:val="Member"/>
          <w:tag w:val="&lt;Member mnisId='5284' dodsId='158736'&gt;"/>
          <w:id w:val="-882330765"/>
          <w:placeholder>
            <w:docPart w:val="DefaultPlaceholder_-1854013440"/>
          </w:placeholder>
          <w:richText/>
        </w:sdtPr>
        <w:sdtContent>
          <w:r w:rsidRPr="004E55FF">
            <w:rPr>
              <w:b/>
            </w:rPr>
            <w:t>David Chadwick:</w:t>
          </w:r>
        </w:sdtContent>
      </w:sdt>
      <w:r w:rsidRPr="004E55FF">
        <w:t xml:space="preserve"> T</w:t>
      </w:r>
      <w:r w:rsidRPr="004E55FF" w:rsidR="00CF0AA8">
        <w:t xml:space="preserve">o follow up on </w:t>
      </w:r>
      <w:r w:rsidR="00D54DA3">
        <w:t>that—</w:t>
      </w:r>
      <w:r w:rsidRPr="004E55FF" w:rsidR="00CF0AA8">
        <w:t>you mentioned January 2024</w:t>
      </w:r>
      <w:r w:rsidR="00D54DA3">
        <w:t>—</w:t>
      </w:r>
      <w:r w:rsidRPr="004E55FF" w:rsidR="00CF0AA8">
        <w:t>the second</w:t>
      </w:r>
      <w:r w:rsidRPr="004E55FF">
        <w:t xml:space="preserve"> </w:t>
      </w:r>
      <w:r w:rsidRPr="004E55FF" w:rsidR="00CF0AA8">
        <w:t>half of the question was</w:t>
      </w:r>
      <w:r w:rsidR="00D54DA3">
        <w:t xml:space="preserve"> about</w:t>
      </w:r>
      <w:r w:rsidRPr="004E55FF" w:rsidR="00CF0AA8">
        <w:t xml:space="preserve"> how issues </w:t>
      </w:r>
      <w:r w:rsidR="00D54DA3">
        <w:t xml:space="preserve">have </w:t>
      </w:r>
      <w:r w:rsidRPr="004E55FF" w:rsidR="00CF0AA8">
        <w:t>evolved since last year</w:t>
      </w:r>
      <w:r w:rsidR="00D54DA3">
        <w:t xml:space="preserve">. </w:t>
      </w:r>
      <w:r w:rsidRPr="004E55FF">
        <w:t>C</w:t>
      </w:r>
      <w:r w:rsidRPr="004E55FF" w:rsidR="00CF0AA8">
        <w:t xml:space="preserve">an you answer that part of the question? </w:t>
      </w:r>
    </w:p>
    <w:p w:rsidR="00393907" w:rsidRPr="004E55FF" w:rsidP="00393907">
      <w:pPr>
        <w:pStyle w:val="Answer"/>
      </w:pPr>
      <w:sdt>
        <w:sdtPr>
          <w:alias w:val="Witness"/>
          <w:id w:val="-107514714"/>
          <w:placeholder>
            <w:docPart w:val="DefaultPlaceholder_-1854013440"/>
          </w:placeholder>
          <w:richText/>
        </w:sdtPr>
        <w:sdtContent>
          <w:r w:rsidRPr="004E55FF">
            <w:rPr>
              <w:b/>
              <w:i/>
            </w:rPr>
            <w:t>Elisabeth Davies:</w:t>
          </w:r>
        </w:sdtContent>
      </w:sdt>
      <w:r w:rsidRPr="004E55FF" w:rsidR="00CF0AA8">
        <w:t xml:space="preserve"> I would say the issues have remained pretty much the same</w:t>
      </w:r>
      <w:r w:rsidR="00D54DA3">
        <w:t>,</w:t>
      </w:r>
      <w:r w:rsidRPr="004E55FF" w:rsidR="00CF0AA8">
        <w:t xml:space="preserve"> because these are not new issues. </w:t>
      </w:r>
      <w:r w:rsidRPr="004E55FF">
        <w:t xml:space="preserve">If </w:t>
      </w:r>
      <w:r w:rsidRPr="004E55FF" w:rsidR="00CF0AA8">
        <w:t xml:space="preserve">you speak to IMB members, for example, they will feel that they have been raising these issues consistently, time and again, in annual reports over </w:t>
      </w:r>
      <w:r w:rsidRPr="004E55FF" w:rsidR="00CF0AA8">
        <w:t>a number of</w:t>
      </w:r>
      <w:r w:rsidRPr="004E55FF" w:rsidR="00CF0AA8">
        <w:t xml:space="preserve"> years. </w:t>
      </w:r>
    </w:p>
    <w:p w:rsidR="00393907" w:rsidRPr="004E55FF" w:rsidP="00393907">
      <w:pPr>
        <w:pStyle w:val="Answer"/>
      </w:pPr>
      <w:sdt>
        <w:sdtPr>
          <w:alias w:val="Witness"/>
          <w:id w:val="-610598982"/>
          <w:placeholder>
            <w:docPart w:val="DefaultPlaceholder_-1854013440"/>
          </w:placeholder>
          <w:richText/>
        </w:sdtPr>
        <w:sdtContent>
          <w:r w:rsidRPr="004E55FF">
            <w:rPr>
              <w:b/>
              <w:i/>
            </w:rPr>
            <w:t>Charlie Taylor:</w:t>
          </w:r>
        </w:sdtContent>
      </w:sdt>
      <w:r w:rsidRPr="004E55FF">
        <w:t xml:space="preserve"> </w:t>
      </w:r>
      <w:r w:rsidRPr="004E55FF" w:rsidR="00CF0AA8">
        <w:t>Just to add to that, I would say that the difference that we</w:t>
      </w:r>
      <w:r w:rsidRPr="004E55FF">
        <w:t xml:space="preserve"> ha</w:t>
      </w:r>
      <w:r w:rsidRPr="004E55FF" w:rsidR="00CF0AA8">
        <w:t>ve seen has been increasing ingress of drugs</w:t>
      </w:r>
      <w:r w:rsidRPr="004E55FF">
        <w:t>,</w:t>
      </w:r>
      <w:r w:rsidRPr="004E55FF" w:rsidR="00CF0AA8">
        <w:t xml:space="preserve"> </w:t>
      </w:r>
      <w:r w:rsidR="00D54DA3">
        <w:t xml:space="preserve">and </w:t>
      </w:r>
      <w:r w:rsidRPr="004E55FF" w:rsidR="00CF0AA8">
        <w:t>using drones to get contraband into prisons</w:t>
      </w:r>
      <w:r w:rsidR="00D54DA3">
        <w:t>. W</w:t>
      </w:r>
      <w:r w:rsidRPr="004E55FF" w:rsidR="00CF0AA8">
        <w:t>e</w:t>
      </w:r>
      <w:r w:rsidRPr="004E55FF">
        <w:t xml:space="preserve"> a</w:t>
      </w:r>
      <w:r w:rsidRPr="004E55FF" w:rsidR="00CF0AA8">
        <w:t>re seeing that as something that has become much more common. Serious organi</w:t>
      </w:r>
      <w:r w:rsidRPr="004E55FF">
        <w:t>s</w:t>
      </w:r>
      <w:r w:rsidRPr="004E55FF" w:rsidR="00CF0AA8">
        <w:t>ed crim</w:t>
      </w:r>
      <w:r w:rsidR="002E69E5">
        <w:t>e is</w:t>
      </w:r>
      <w:r w:rsidRPr="004E55FF" w:rsidR="00CF0AA8">
        <w:t xml:space="preserve"> making a huge amount of money with very big mark</w:t>
      </w:r>
      <w:r w:rsidR="00D54DA3">
        <w:t>-</w:t>
      </w:r>
      <w:r w:rsidRPr="004E55FF" w:rsidR="00CF0AA8">
        <w:t>ups</w:t>
      </w:r>
      <w:r w:rsidRPr="004E55FF">
        <w:t>,</w:t>
      </w:r>
      <w:r w:rsidRPr="004E55FF" w:rsidR="00CF0AA8">
        <w:t xml:space="preserve"> being able to fly drones in and out very quickly. They</w:t>
      </w:r>
      <w:r w:rsidRPr="004E55FF">
        <w:t xml:space="preserve"> a</w:t>
      </w:r>
      <w:r w:rsidRPr="004E55FF" w:rsidR="00CF0AA8">
        <w:t xml:space="preserve">re often hard to detect. The technology they use is often a step ahead of the technology that the </w:t>
      </w:r>
      <w:r w:rsidR="002E69E5">
        <w:t>P</w:t>
      </w:r>
      <w:r w:rsidRPr="004E55FF" w:rsidR="00CF0AA8">
        <w:t xml:space="preserve">rison </w:t>
      </w:r>
      <w:r w:rsidR="002E69E5">
        <w:t>S</w:t>
      </w:r>
      <w:r w:rsidRPr="004E55FF" w:rsidR="00CF0AA8">
        <w:t>ervice has</w:t>
      </w:r>
      <w:r w:rsidRPr="004E55FF">
        <w:t>.</w:t>
      </w:r>
    </w:p>
    <w:p w:rsidR="00393907" w:rsidRPr="004E55FF" w:rsidP="00393907">
      <w:pPr>
        <w:pStyle w:val="Answer"/>
      </w:pPr>
      <w:r>
        <w:t>T</w:t>
      </w:r>
      <w:r w:rsidRPr="004E55FF" w:rsidR="00CF0AA8">
        <w:t xml:space="preserve">here are </w:t>
      </w:r>
      <w:r>
        <w:t xml:space="preserve">also </w:t>
      </w:r>
      <w:r w:rsidRPr="004E55FF" w:rsidR="00CF0AA8">
        <w:t xml:space="preserve">unique vulnerabilities in certain prisons. </w:t>
      </w:r>
      <w:r w:rsidRPr="004E55FF">
        <w:t>F</w:t>
      </w:r>
      <w:r w:rsidRPr="004E55FF" w:rsidR="00CF0AA8">
        <w:t>or example</w:t>
      </w:r>
      <w:r w:rsidRPr="004E55FF">
        <w:t>,</w:t>
      </w:r>
      <w:r w:rsidRPr="004E55FF" w:rsidR="00CF0AA8">
        <w:t xml:space="preserve"> Par</w:t>
      </w:r>
      <w:r w:rsidRPr="004E55FF">
        <w:t>c</w:t>
      </w:r>
      <w:r w:rsidRPr="004E55FF" w:rsidR="00CF0AA8">
        <w:t xml:space="preserve"> currently has a program</w:t>
      </w:r>
      <w:r w:rsidR="003A7523">
        <w:t>me</w:t>
      </w:r>
      <w:r w:rsidRPr="004E55FF" w:rsidR="00CF0AA8">
        <w:t xml:space="preserve"> to replace its windows to make them more defendable</w:t>
      </w:r>
      <w:r>
        <w:t>,</w:t>
      </w:r>
      <w:r w:rsidRPr="004E55FF" w:rsidR="00CF0AA8">
        <w:t xml:space="preserve"> but </w:t>
      </w:r>
      <w:r w:rsidR="00D16623">
        <w:t>at the moment</w:t>
      </w:r>
      <w:r w:rsidRPr="004E55FF" w:rsidR="00CF0AA8">
        <w:t xml:space="preserve"> the windows at Par</w:t>
      </w:r>
      <w:r w:rsidRPr="004E55FF">
        <w:t>c</w:t>
      </w:r>
      <w:r w:rsidRPr="004E55FF" w:rsidR="00CF0AA8">
        <w:t xml:space="preserve"> can be very easily breached by drone ingress</w:t>
      </w:r>
      <w:r w:rsidRPr="004E55FF">
        <w:t xml:space="preserve">. That is </w:t>
      </w:r>
      <w:r w:rsidRPr="004E55FF" w:rsidR="00CF0AA8">
        <w:t xml:space="preserve">one of the reasons why drug use at that prison has become such a concern. </w:t>
      </w:r>
    </w:p>
    <w:p w:rsidR="00393907" w:rsidRPr="004E55FF" w:rsidP="00393907">
      <w:pPr>
        <w:pStyle w:val="Answer"/>
      </w:pPr>
      <w:r w:rsidRPr="004E55FF">
        <w:t xml:space="preserve">However, </w:t>
      </w:r>
      <w:r w:rsidRPr="004E55FF" w:rsidR="00CF0AA8">
        <w:t>in terms of Eli</w:t>
      </w:r>
      <w:r w:rsidRPr="004E55FF" w:rsidR="004E55FF">
        <w:t>s</w:t>
      </w:r>
      <w:r w:rsidRPr="004E55FF" w:rsidR="00CF0AA8">
        <w:t>abeth</w:t>
      </w:r>
      <w:r w:rsidRPr="004E55FF" w:rsidR="00516B47">
        <w:t>’</w:t>
      </w:r>
      <w:r w:rsidRPr="004E55FF" w:rsidR="00CF0AA8">
        <w:t>s other point</w:t>
      </w:r>
      <w:r w:rsidRPr="004E55FF">
        <w:t>,</w:t>
      </w:r>
      <w:r w:rsidRPr="004E55FF" w:rsidR="00CF0AA8">
        <w:t xml:space="preserve"> population pressures</w:t>
      </w:r>
      <w:r w:rsidR="002E69E5">
        <w:t xml:space="preserve"> are </w:t>
      </w:r>
      <w:r w:rsidRPr="004E55FF" w:rsidR="00CF0AA8">
        <w:t>particularly affecting Swansea</w:t>
      </w:r>
      <w:r w:rsidRPr="004E55FF">
        <w:t>,</w:t>
      </w:r>
      <w:r w:rsidRPr="004E55FF" w:rsidR="00CF0AA8">
        <w:t xml:space="preserve"> Cardiff and Berwyn, which is now taking a </w:t>
      </w:r>
      <w:r w:rsidRPr="004E55FF">
        <w:t xml:space="preserve">remand </w:t>
      </w:r>
      <w:r w:rsidRPr="004E55FF" w:rsidR="00CF0AA8">
        <w:t>population from the north-west of England</w:t>
      </w:r>
      <w:r w:rsidRPr="004E55FF">
        <w:t>. I</w:t>
      </w:r>
      <w:r w:rsidRPr="004E55FF" w:rsidR="00CF0AA8">
        <w:t xml:space="preserve">t was originally designed for a small </w:t>
      </w:r>
      <w:r w:rsidRPr="004E55FF">
        <w:t>remand</w:t>
      </w:r>
      <w:r w:rsidRPr="004E55FF" w:rsidR="00CF0AA8">
        <w:t xml:space="preserve"> population from Wales and then a larger category C population from the north-west of England and from north Wales. </w:t>
      </w:r>
    </w:p>
    <w:p w:rsidR="00B6462B" w:rsidRPr="004E55FF" w:rsidP="00393907">
      <w:pPr>
        <w:pStyle w:val="Answer"/>
      </w:pPr>
      <w:r w:rsidRPr="004E55FF">
        <w:t>Fin</w:t>
      </w:r>
      <w:r w:rsidRPr="004E55FF" w:rsidR="00CF0AA8">
        <w:t>ally</w:t>
      </w:r>
      <w:r w:rsidR="002E69E5">
        <w:t>, on</w:t>
      </w:r>
      <w:r w:rsidRPr="004E55FF" w:rsidR="00CF0AA8">
        <w:t xml:space="preserve"> the issue of staffing</w:t>
      </w:r>
      <w:r w:rsidR="002E69E5">
        <w:t>,</w:t>
      </w:r>
      <w:r w:rsidRPr="004E55FF" w:rsidR="00CF0AA8">
        <w:t xml:space="preserve"> </w:t>
      </w:r>
      <w:r w:rsidR="002E69E5">
        <w:t>t</w:t>
      </w:r>
      <w:r w:rsidRPr="004E55FF" w:rsidR="00CF0AA8">
        <w:t>he last thing I</w:t>
      </w:r>
      <w:r w:rsidRPr="004E55FF">
        <w:t xml:space="preserve"> would</w:t>
      </w:r>
      <w:r w:rsidRPr="004E55FF" w:rsidR="00CF0AA8">
        <w:t xml:space="preserve"> mention is lack of purposeful activities, so prisoners not having enough to do with their time. </w:t>
      </w:r>
      <w:r w:rsidRPr="004E55FF">
        <w:t>A</w:t>
      </w:r>
      <w:r w:rsidRPr="004E55FF" w:rsidR="00CF0AA8">
        <w:t>ctually, some</w:t>
      </w:r>
      <w:r w:rsidRPr="004E55FF" w:rsidR="00CF0AA8">
        <w:t xml:space="preserve"> of the </w:t>
      </w:r>
      <w:r w:rsidR="002E69E5">
        <w:t xml:space="preserve">purposeful activity </w:t>
      </w:r>
      <w:r w:rsidRPr="004E55FF" w:rsidR="00CF0AA8">
        <w:t>scores in Welsh prisons are slightly better than they are in prisons in England</w:t>
      </w:r>
      <w:r w:rsidRPr="004E55FF">
        <w:t xml:space="preserve">. </w:t>
      </w:r>
      <w:r w:rsidR="002E69E5">
        <w:t>We</w:t>
      </w:r>
      <w:r w:rsidRPr="004E55FF" w:rsidR="00CF0AA8">
        <w:t xml:space="preserve"> and our colleagues at Estyn will give a rating for prisons in Wales. </w:t>
      </w:r>
      <w:r w:rsidRPr="004E55FF">
        <w:t>T</w:t>
      </w:r>
      <w:r w:rsidRPr="004E55FF" w:rsidR="00CF0AA8">
        <w:t>hings are slightly better, I would say, on that front in Wales, but they</w:t>
      </w:r>
      <w:r w:rsidRPr="004E55FF">
        <w:t xml:space="preserve"> a</w:t>
      </w:r>
      <w:r w:rsidRPr="004E55FF" w:rsidR="00CF0AA8">
        <w:t xml:space="preserve">re not nearly good enough. </w:t>
      </w:r>
      <w:r w:rsidRPr="004E55FF">
        <w:t>P</w:t>
      </w:r>
      <w:r w:rsidRPr="004E55FF" w:rsidR="00CF0AA8">
        <w:t>risoners are not doing enough of the activities that the public would expect them to be doing</w:t>
      </w:r>
      <w:r w:rsidRPr="004E55FF">
        <w:t>,</w:t>
      </w:r>
      <w:r w:rsidRPr="004E55FF" w:rsidR="00CF0AA8">
        <w:t xml:space="preserve"> </w:t>
      </w:r>
      <w:r w:rsidR="00DC706C">
        <w:t xml:space="preserve">such as </w:t>
      </w:r>
      <w:r w:rsidRPr="004E55FF" w:rsidR="00CF0AA8">
        <w:t>working</w:t>
      </w:r>
      <w:r w:rsidRPr="004E55FF">
        <w:t>,</w:t>
      </w:r>
      <w:r w:rsidRPr="004E55FF" w:rsidR="00CF0AA8">
        <w:t xml:space="preserve"> training</w:t>
      </w:r>
      <w:r w:rsidR="00DC706C">
        <w:t xml:space="preserve"> and </w:t>
      </w:r>
      <w:r w:rsidRPr="004E55FF" w:rsidR="00CF0AA8">
        <w:t>education</w:t>
      </w:r>
      <w:r w:rsidRPr="004E55FF">
        <w:t>,</w:t>
      </w:r>
      <w:r w:rsidRPr="004E55FF" w:rsidR="00CF0AA8">
        <w:t xml:space="preserve"> which will make them less likely to reoffend when they come out. </w:t>
      </w:r>
    </w:p>
    <w:p w:rsidR="00B6462B" w:rsidRPr="004E55FF" w:rsidP="00B6462B">
      <w:pPr>
        <w:pStyle w:val="Question"/>
        <w:numPr>
          <w:ilvl w:val="0"/>
          <w:numId w:val="0"/>
        </w:numPr>
        <w:ind w:left="794"/>
      </w:pPr>
      <w:sdt>
        <w:sdtPr>
          <w:alias w:val="Member"/>
          <w:tag w:val="&lt;Member mnisId='4716' dodsId='109478'&gt;"/>
          <w:id w:val="-1953390042"/>
          <w:placeholder>
            <w:docPart w:val="DefaultPlaceholder_-1854013440"/>
          </w:placeholder>
          <w:richText/>
        </w:sdtPr>
        <w:sdtContent>
          <w:r w:rsidRPr="004E55FF">
            <w:rPr>
              <w:b/>
            </w:rPr>
            <w:t>Chair:</w:t>
          </w:r>
        </w:sdtContent>
      </w:sdt>
      <w:r w:rsidRPr="004E55FF">
        <w:t xml:space="preserve"> </w:t>
      </w:r>
      <w:r w:rsidRPr="004E55FF" w:rsidR="00CF0AA8">
        <w:t>I</w:t>
      </w:r>
      <w:r w:rsidRPr="004E55FF">
        <w:t xml:space="preserve"> a</w:t>
      </w:r>
      <w:r w:rsidRPr="004E55FF" w:rsidR="00CF0AA8">
        <w:t>m sure we will return to p</w:t>
      </w:r>
      <w:r w:rsidRPr="004E55FF">
        <w:t>risoner activity</w:t>
      </w:r>
      <w:r w:rsidRPr="004E55FF" w:rsidR="00CF0AA8">
        <w:t xml:space="preserve"> in a minute. </w:t>
      </w:r>
    </w:p>
    <w:p w:rsidR="00B6462B" w:rsidRPr="004E55FF" w:rsidP="00B6462B">
      <w:pPr>
        <w:pStyle w:val="Question"/>
      </w:pPr>
      <w:sdt>
        <w:sdtPr>
          <w:alias w:val="Member"/>
          <w:tag w:val="&lt;Member mnisId='5046' dodsId='173288'&gt;"/>
          <w:id w:val="2035303750"/>
          <w:placeholder>
            <w:docPart w:val="DefaultPlaceholder_-1854013440"/>
          </w:placeholder>
          <w:richText/>
        </w:sdtPr>
        <w:sdtContent>
          <w:r w:rsidRPr="004E55FF">
            <w:rPr>
              <w:b/>
            </w:rPr>
            <w:t>Andrew Ranger:</w:t>
          </w:r>
        </w:sdtContent>
      </w:sdt>
      <w:r w:rsidRPr="004E55FF">
        <w:t xml:space="preserve"> </w:t>
      </w:r>
      <w:r w:rsidRPr="004E55FF" w:rsidR="00CF0AA8">
        <w:t xml:space="preserve">Thank you both for coming. </w:t>
      </w:r>
      <w:r w:rsidR="00690929">
        <w:t xml:space="preserve">I want to expand a bit on </w:t>
      </w:r>
      <w:r w:rsidRPr="004E55FF" w:rsidR="00CF0AA8">
        <w:t>what you</w:t>
      </w:r>
      <w:r w:rsidRPr="004E55FF">
        <w:t xml:space="preserve"> ha</w:t>
      </w:r>
      <w:r w:rsidRPr="004E55FF" w:rsidR="00CF0AA8">
        <w:t>ve already touched on.</w:t>
      </w:r>
      <w:r w:rsidR="00690929">
        <w:t xml:space="preserve"> </w:t>
      </w:r>
      <w:r w:rsidR="002E69E5">
        <w:t>H</w:t>
      </w:r>
      <w:r w:rsidRPr="004E55FF" w:rsidR="00CF0AA8">
        <w:t xml:space="preserve">ow are prisons in Wales performing when compared </w:t>
      </w:r>
      <w:r w:rsidR="00690929">
        <w:t>with</w:t>
      </w:r>
      <w:r w:rsidRPr="004E55FF" w:rsidR="00CF0AA8">
        <w:t xml:space="preserve"> equivalent prisons in the English estate</w:t>
      </w:r>
      <w:r w:rsidR="002E69E5">
        <w:t>?</w:t>
      </w:r>
      <w:r w:rsidRPr="004E55FF" w:rsidR="00CF0AA8">
        <w:t xml:space="preserve"> </w:t>
      </w:r>
      <w:r w:rsidRPr="004E55FF">
        <w:t xml:space="preserve">I will start </w:t>
      </w:r>
      <w:r w:rsidRPr="004E55FF" w:rsidR="00CF0AA8">
        <w:t>with Ms Davi</w:t>
      </w:r>
      <w:r w:rsidRPr="004E55FF">
        <w:t>e</w:t>
      </w:r>
      <w:r w:rsidRPr="004E55FF" w:rsidR="00CF0AA8">
        <w:t xml:space="preserve">s, please. </w:t>
      </w:r>
    </w:p>
    <w:p w:rsidR="00B6462B" w:rsidRPr="004E55FF" w:rsidP="00B6462B">
      <w:pPr>
        <w:pStyle w:val="Answer"/>
      </w:pPr>
      <w:sdt>
        <w:sdtPr>
          <w:alias w:val="Witness"/>
          <w:id w:val="64456598"/>
          <w:placeholder>
            <w:docPart w:val="DefaultPlaceholder_-1854013440"/>
          </w:placeholder>
          <w:richText/>
        </w:sdtPr>
        <w:sdtContent>
          <w:r w:rsidRPr="004E55FF">
            <w:rPr>
              <w:b/>
              <w:i/>
            </w:rPr>
            <w:t>Elisabeth Davies:</w:t>
          </w:r>
        </w:sdtContent>
      </w:sdt>
      <w:r w:rsidRPr="004E55FF">
        <w:t xml:space="preserve"> </w:t>
      </w:r>
      <w:r w:rsidRPr="004E55FF" w:rsidR="00CF0AA8">
        <w:t>I would suggest that broadly we are seeing parallels across the English and the Welsh estate</w:t>
      </w:r>
      <w:r w:rsidRPr="004E55FF">
        <w:t>,</w:t>
      </w:r>
      <w:r w:rsidRPr="004E55FF" w:rsidR="00CF0AA8">
        <w:t xml:space="preserve"> which I talked about in terms of the population pressures, the staffing pressures, </w:t>
      </w:r>
      <w:r w:rsidR="002E69E5">
        <w:t xml:space="preserve">and </w:t>
      </w:r>
      <w:r w:rsidRPr="004E55FF" w:rsidR="00CF0AA8">
        <w:t>the illicit items. I do</w:t>
      </w:r>
      <w:r w:rsidRPr="004E55FF">
        <w:t xml:space="preserve"> not</w:t>
      </w:r>
      <w:r w:rsidRPr="004E55FF" w:rsidR="00CF0AA8">
        <w:t xml:space="preserve"> think there</w:t>
      </w:r>
      <w:r w:rsidRPr="004E55FF">
        <w:t xml:space="preserve"> i</w:t>
      </w:r>
      <w:r w:rsidRPr="004E55FF" w:rsidR="00CF0AA8">
        <w:t>s any real difference to highlight. We</w:t>
      </w:r>
      <w:r w:rsidRPr="004E55FF">
        <w:t xml:space="preserve"> a</w:t>
      </w:r>
      <w:r w:rsidRPr="004E55FF" w:rsidR="00CF0AA8">
        <w:t>re seeing some issues</w:t>
      </w:r>
      <w:r w:rsidRPr="004E55FF">
        <w:t>,</w:t>
      </w:r>
      <w:r w:rsidRPr="004E55FF" w:rsidR="00CF0AA8">
        <w:t xml:space="preserve"> which I</w:t>
      </w:r>
      <w:r w:rsidRPr="004E55FF">
        <w:t xml:space="preserve"> ha</w:t>
      </w:r>
      <w:r w:rsidRPr="004E55FF" w:rsidR="00CF0AA8">
        <w:t>ve talked about</w:t>
      </w:r>
      <w:r w:rsidRPr="004E55FF">
        <w:t>,</w:t>
      </w:r>
      <w:r w:rsidRPr="004E55FF" w:rsidR="00CF0AA8">
        <w:t xml:space="preserve"> </w:t>
      </w:r>
      <w:r w:rsidR="002E69E5">
        <w:t xml:space="preserve">that </w:t>
      </w:r>
      <w:r w:rsidRPr="004E55FF" w:rsidR="00CF0AA8">
        <w:t>relate to specific out</w:t>
      </w:r>
      <w:r w:rsidR="00312F84">
        <w:t>-</w:t>
      </w:r>
      <w:r w:rsidRPr="004E55FF" w:rsidR="00CF0AA8">
        <w:t>of</w:t>
      </w:r>
      <w:r w:rsidR="00312F84">
        <w:t>-</w:t>
      </w:r>
      <w:r w:rsidRPr="004E55FF" w:rsidR="00CF0AA8">
        <w:t>area issues</w:t>
      </w:r>
      <w:r w:rsidRPr="004E55FF">
        <w:t xml:space="preserve">. What we are seeing </w:t>
      </w:r>
      <w:r w:rsidRPr="004E55FF" w:rsidR="00CF0AA8">
        <w:t xml:space="preserve">is </w:t>
      </w:r>
      <w:r w:rsidR="002E69E5">
        <w:t xml:space="preserve">that </w:t>
      </w:r>
      <w:r w:rsidRPr="004E55FF" w:rsidR="00CF0AA8">
        <w:t>there might be</w:t>
      </w:r>
      <w:r w:rsidRPr="004E55FF">
        <w:t xml:space="preserve"> a</w:t>
      </w:r>
      <w:r w:rsidRPr="004E55FF" w:rsidR="00CF0AA8">
        <w:t xml:space="preserve"> difference across different categories</w:t>
      </w:r>
      <w:r w:rsidR="002E69E5">
        <w:t>,</w:t>
      </w:r>
      <w:r w:rsidRPr="004E55FF" w:rsidR="00CF0AA8">
        <w:t xml:space="preserve"> but we</w:t>
      </w:r>
      <w:r w:rsidRPr="004E55FF">
        <w:t xml:space="preserve"> a</w:t>
      </w:r>
      <w:r w:rsidRPr="004E55FF" w:rsidR="00CF0AA8">
        <w:t>re not seeing a difference across different parts of England</w:t>
      </w:r>
      <w:r w:rsidR="006877D3">
        <w:t xml:space="preserve"> and</w:t>
      </w:r>
      <w:r w:rsidRPr="004E55FF" w:rsidR="00CF0AA8">
        <w:t xml:space="preserve"> different parts of Wales.</w:t>
      </w:r>
    </w:p>
    <w:p w:rsidR="00B6462B" w:rsidRPr="004E55FF" w:rsidP="00B6462B">
      <w:pPr>
        <w:pStyle w:val="Answer"/>
      </w:pPr>
      <w:sdt>
        <w:sdtPr>
          <w:alias w:val="Witness"/>
          <w:id w:val="-1636173365"/>
          <w:placeholder>
            <w:docPart w:val="DefaultPlaceholder_-1854013440"/>
          </w:placeholder>
          <w:richText/>
        </w:sdtPr>
        <w:sdtContent>
          <w:r w:rsidRPr="004E55FF">
            <w:rPr>
              <w:b/>
              <w:i/>
            </w:rPr>
            <w:t>Charlie Taylor:</w:t>
          </w:r>
        </w:sdtContent>
      </w:sdt>
      <w:r w:rsidRPr="004E55FF">
        <w:t xml:space="preserve"> </w:t>
      </w:r>
      <w:r w:rsidR="009C0809">
        <w:t>W</w:t>
      </w:r>
      <w:r w:rsidRPr="004E55FF" w:rsidR="00CF0AA8">
        <w:t>hen we inspect prisons</w:t>
      </w:r>
      <w:r w:rsidR="009C0809">
        <w:t>,</w:t>
      </w:r>
      <w:r w:rsidRPr="004E55FF" w:rsidR="00CF0AA8">
        <w:t xml:space="preserve"> we inspect them against our expectations</w:t>
      </w:r>
      <w:r w:rsidR="002E69E5">
        <w:t>,</w:t>
      </w:r>
      <w:r w:rsidRPr="004E55FF" w:rsidR="00CF0AA8">
        <w:t xml:space="preserve"> and included in our expectations are our four healthy prison assessments. </w:t>
      </w:r>
      <w:r w:rsidRPr="004E55FF">
        <w:t>We</w:t>
      </w:r>
      <w:r w:rsidRPr="004E55FF" w:rsidR="00CF0AA8">
        <w:t xml:space="preserve"> assess prisons for the levels of safety, </w:t>
      </w:r>
      <w:r w:rsidR="0066141A">
        <w:t xml:space="preserve">and for </w:t>
      </w:r>
      <w:r w:rsidRPr="004E55FF" w:rsidR="00CF0AA8">
        <w:t>respect</w:t>
      </w:r>
      <w:r w:rsidR="002E69E5">
        <w:t>—</w:t>
      </w:r>
      <w:r w:rsidRPr="004E55FF" w:rsidR="00CF0AA8">
        <w:t>which includes things like staff</w:t>
      </w:r>
      <w:r w:rsidR="002E69E5">
        <w:t>-</w:t>
      </w:r>
      <w:r w:rsidRPr="004E55FF" w:rsidR="00CF0AA8">
        <w:t>prisoner relationships</w:t>
      </w:r>
      <w:r w:rsidR="0066141A">
        <w:t xml:space="preserve">, </w:t>
      </w:r>
      <w:r w:rsidRPr="004E55FF" w:rsidR="00CF0AA8">
        <w:t>healthcare</w:t>
      </w:r>
      <w:r w:rsidR="0066141A">
        <w:t xml:space="preserve"> and </w:t>
      </w:r>
      <w:r w:rsidRPr="004E55FF" w:rsidR="00CF0AA8">
        <w:t>those sorts of things.</w:t>
      </w:r>
      <w:r w:rsidR="0066141A">
        <w:t xml:space="preserve"> </w:t>
      </w:r>
      <w:r w:rsidRPr="004E55FF" w:rsidR="00CF0AA8">
        <w:t xml:space="preserve">We </w:t>
      </w:r>
      <w:r w:rsidR="0066141A">
        <w:t xml:space="preserve">also </w:t>
      </w:r>
      <w:r w:rsidRPr="004E55FF" w:rsidR="00CF0AA8">
        <w:t>inspect for purposeful activity and for preparation for release</w:t>
      </w:r>
      <w:r w:rsidR="002E69E5">
        <w:t>.</w:t>
      </w:r>
      <w:r w:rsidRPr="004E55FF" w:rsidR="00CF0AA8">
        <w:t xml:space="preserve"> </w:t>
      </w:r>
      <w:r w:rsidR="002E69E5">
        <w:t>W</w:t>
      </w:r>
      <w:r w:rsidRPr="004E55FF" w:rsidR="00CF0AA8">
        <w:t xml:space="preserve">e give them a score of </w:t>
      </w:r>
      <w:r w:rsidRPr="004E55FF">
        <w:t>one</w:t>
      </w:r>
      <w:r w:rsidRPr="004E55FF" w:rsidR="00CF0AA8">
        <w:t xml:space="preserve"> for poor and </w:t>
      </w:r>
      <w:r w:rsidRPr="004E55FF">
        <w:t xml:space="preserve">four </w:t>
      </w:r>
      <w:r w:rsidRPr="004E55FF" w:rsidR="00CF0AA8">
        <w:t>for good</w:t>
      </w:r>
      <w:r w:rsidR="002E69E5">
        <w:t>;</w:t>
      </w:r>
      <w:r w:rsidRPr="004E55FF" w:rsidR="00CF0AA8">
        <w:t xml:space="preserve"> reasonably good is a </w:t>
      </w:r>
      <w:r w:rsidRPr="004E55FF">
        <w:t>three</w:t>
      </w:r>
      <w:r w:rsidRPr="004E55FF" w:rsidR="00CF0AA8">
        <w:t xml:space="preserve"> and not sufficiently good is a </w:t>
      </w:r>
      <w:r w:rsidRPr="004E55FF">
        <w:t>two</w:t>
      </w:r>
      <w:r w:rsidRPr="004E55FF" w:rsidR="00CF0AA8">
        <w:t>.</w:t>
      </w:r>
    </w:p>
    <w:p w:rsidR="00B6462B" w:rsidRPr="004E55FF" w:rsidP="00B6462B">
      <w:pPr>
        <w:pStyle w:val="Answer"/>
      </w:pPr>
      <w:r w:rsidRPr="004E55FF">
        <w:t xml:space="preserve">I would say generally, particularly in our </w:t>
      </w:r>
      <w:r w:rsidR="002E69E5">
        <w:t xml:space="preserve">scores </w:t>
      </w:r>
      <w:r w:rsidRPr="004E55FF">
        <w:t xml:space="preserve">of </w:t>
      </w:r>
      <w:r w:rsidRPr="004E55FF">
        <w:t>safety</w:t>
      </w:r>
      <w:r w:rsidRPr="004E55FF">
        <w:t>, Welsh prisons are performing slightly better than prisons in England, so they are a little bit safer in our view than prisons in England, notwithstanding the fact that Par</w:t>
      </w:r>
      <w:r w:rsidRPr="004E55FF">
        <w:t>c</w:t>
      </w:r>
      <w:r w:rsidRPr="004E55FF">
        <w:t>, at our recent inspection, ha</w:t>
      </w:r>
      <w:r w:rsidR="00773376">
        <w:t>d</w:t>
      </w:r>
      <w:r w:rsidRPr="004E55FF">
        <w:t xml:space="preserve"> deteriorated quite significantly. </w:t>
      </w:r>
      <w:r w:rsidRPr="004E55FF">
        <w:t>S</w:t>
      </w:r>
      <w:r w:rsidRPr="004E55FF">
        <w:t>wansea, Par</w:t>
      </w:r>
      <w:r w:rsidRPr="004E55FF">
        <w:t>c</w:t>
      </w:r>
      <w:r w:rsidRPr="004E55FF">
        <w:t xml:space="preserve"> </w:t>
      </w:r>
      <w:r w:rsidR="002232DE">
        <w:t>young offenders institution</w:t>
      </w:r>
      <w:r w:rsidRPr="004E55FF">
        <w:t xml:space="preserve">, </w:t>
      </w:r>
      <w:r w:rsidRPr="004E55FF">
        <w:t>U</w:t>
      </w:r>
      <w:r w:rsidRPr="004E55FF">
        <w:t>sk and Prescoed all scored a four for safety</w:t>
      </w:r>
      <w:r w:rsidR="00075CE6">
        <w:t>, so t</w:t>
      </w:r>
      <w:r w:rsidRPr="004E55FF">
        <w:t xml:space="preserve">hey are </w:t>
      </w:r>
      <w:r w:rsidRPr="004E55FF">
        <w:t xml:space="preserve">all rated as good for safety. Cardiff scored a three for safety as well. </w:t>
      </w:r>
      <w:r w:rsidRPr="004E55FF">
        <w:t>A</w:t>
      </w:r>
      <w:r w:rsidRPr="004E55FF">
        <w:t xml:space="preserve"> three and a four for the two local prisons or reception prisons in Wales</w:t>
      </w:r>
      <w:r w:rsidR="00075CE6">
        <w:t>—</w:t>
      </w:r>
      <w:r w:rsidRPr="004E55FF">
        <w:t>Cardiff and Swansea</w:t>
      </w:r>
      <w:r w:rsidR="00075CE6">
        <w:t>—</w:t>
      </w:r>
      <w:r w:rsidRPr="004E55FF">
        <w:t>is good</w:t>
      </w:r>
      <w:r w:rsidR="00075CE6">
        <w:t xml:space="preserve">, </w:t>
      </w:r>
      <w:r w:rsidRPr="004E55FF">
        <w:t>and much better than we see in most prisons over in England.</w:t>
      </w:r>
    </w:p>
    <w:p w:rsidR="00A41782" w:rsidRPr="004E55FF" w:rsidP="00B6462B">
      <w:pPr>
        <w:pStyle w:val="Answer"/>
      </w:pPr>
      <w:r w:rsidRPr="004E55FF">
        <w:t>I would also say that our scores for purposeful activity again are slightly better, as I said, than we</w:t>
      </w:r>
      <w:r w:rsidRPr="004E55FF">
        <w:t xml:space="preserve"> a</w:t>
      </w:r>
      <w:r w:rsidRPr="004E55FF">
        <w:t xml:space="preserve">re seeing in England, but many of the challenges that are faced by English prisons are also very similar to those faced by Welsh jails. </w:t>
      </w:r>
    </w:p>
    <w:p w:rsidR="00A41782" w:rsidRPr="004E55FF" w:rsidP="00A41782">
      <w:pPr>
        <w:pStyle w:val="Question"/>
      </w:pPr>
      <w:sdt>
        <w:sdtPr>
          <w:alias w:val="Member"/>
          <w:tag w:val="&lt;Member mnisId='5046' dodsId='173288'&gt;"/>
          <w:id w:val="-188381100"/>
          <w:placeholder>
            <w:docPart w:val="DefaultPlaceholder_-1854013440"/>
          </w:placeholder>
          <w:richText/>
        </w:sdtPr>
        <w:sdtContent>
          <w:r w:rsidRPr="004E55FF">
            <w:rPr>
              <w:b/>
            </w:rPr>
            <w:t>Andrew Ranger:</w:t>
          </w:r>
        </w:sdtContent>
      </w:sdt>
      <w:r w:rsidRPr="004E55FF">
        <w:t xml:space="preserve"> </w:t>
      </w:r>
      <w:r w:rsidRPr="004E55FF" w:rsidR="00CF0AA8">
        <w:t>Interesting</w:t>
      </w:r>
      <w:r w:rsidR="006722A2">
        <w:t>. D</w:t>
      </w:r>
      <w:r w:rsidRPr="004E55FF" w:rsidR="00CF0AA8">
        <w:t>o you think there is an identifiable reason for what you</w:t>
      </w:r>
      <w:r w:rsidRPr="004E55FF">
        <w:t xml:space="preserve"> ha</w:t>
      </w:r>
      <w:r w:rsidRPr="004E55FF" w:rsidR="00CF0AA8">
        <w:t xml:space="preserve">ve just said? </w:t>
      </w:r>
    </w:p>
    <w:p w:rsidR="00A41782" w:rsidRPr="004E55FF" w:rsidP="00A41782">
      <w:pPr>
        <w:pStyle w:val="Answer"/>
      </w:pPr>
      <w:sdt>
        <w:sdtPr>
          <w:alias w:val="Witness"/>
          <w:id w:val="-1724818587"/>
          <w:placeholder>
            <w:docPart w:val="DefaultPlaceholder_-1854013440"/>
          </w:placeholder>
          <w:richText/>
        </w:sdtPr>
        <w:sdtContent>
          <w:r w:rsidRPr="004E55FF">
            <w:rPr>
              <w:b/>
              <w:i/>
            </w:rPr>
            <w:t>Charlie Taylor:</w:t>
          </w:r>
        </w:sdtContent>
      </w:sdt>
      <w:r w:rsidRPr="004E55FF">
        <w:t xml:space="preserve"> </w:t>
      </w:r>
      <w:r w:rsidRPr="004E55FF" w:rsidR="00CF0AA8">
        <w:t>It</w:t>
      </w:r>
      <w:r w:rsidRPr="004E55FF">
        <w:t xml:space="preserve"> i</w:t>
      </w:r>
      <w:r w:rsidRPr="004E55FF" w:rsidR="00CF0AA8">
        <w:t>s always hard to put your finger on some of those comparators</w:t>
      </w:r>
      <w:r w:rsidRPr="004E55FF">
        <w:t>, b</w:t>
      </w:r>
      <w:r w:rsidRPr="004E55FF" w:rsidR="00CF0AA8">
        <w:t xml:space="preserve">ut I would say a couple of things. I would say the leadership, particularly at Swansea and Cardiff, has been </w:t>
      </w:r>
      <w:r w:rsidRPr="004E55FF" w:rsidR="00CF0AA8">
        <w:t>really strong</w:t>
      </w:r>
      <w:r w:rsidRPr="004E55FF" w:rsidR="00CF0AA8">
        <w:t xml:space="preserve"> in recent years and more consistent. </w:t>
      </w:r>
      <w:r w:rsidRPr="004E55FF">
        <w:t>T</w:t>
      </w:r>
      <w:r w:rsidRPr="004E55FF" w:rsidR="00CF0AA8">
        <w:t xml:space="preserve">hat has helped a lot. </w:t>
      </w:r>
      <w:r w:rsidR="002E69E5">
        <w:t>P</w:t>
      </w:r>
      <w:r w:rsidRPr="004E55FF" w:rsidR="00CF0AA8">
        <w:t>rior to our previous inspection, the leadership at Par</w:t>
      </w:r>
      <w:r w:rsidRPr="004E55FF">
        <w:t>c</w:t>
      </w:r>
      <w:r w:rsidRPr="004E55FF" w:rsidR="00CF0AA8">
        <w:t xml:space="preserve"> had also been consistent. </w:t>
      </w:r>
      <w:r w:rsidRPr="004E55FF">
        <w:t xml:space="preserve">There had </w:t>
      </w:r>
      <w:r w:rsidRPr="004E55FF" w:rsidR="00CF0AA8">
        <w:t>been a l</w:t>
      </w:r>
      <w:r w:rsidR="002E69E5">
        <w:t xml:space="preserve">eader in place, I think, </w:t>
      </w:r>
      <w:r w:rsidRPr="004E55FF" w:rsidR="00CF0AA8">
        <w:t>for about 13 years. That makes a real difference to prisons. I also think some of the most acute difficulties with retention are not faced by some Welsh prisons</w:t>
      </w:r>
      <w:r w:rsidR="00460F5A">
        <w:t xml:space="preserve">, as in </w:t>
      </w:r>
      <w:r w:rsidR="00A15249">
        <w:t>t</w:t>
      </w:r>
      <w:r w:rsidRPr="004E55FF">
        <w:t xml:space="preserve">he </w:t>
      </w:r>
      <w:r w:rsidRPr="004E55FF" w:rsidR="00CF0AA8">
        <w:t>prisons in the south of Wales, where they appear to do a better job of hanging on to staff. I think that</w:t>
      </w:r>
      <w:r w:rsidRPr="004E55FF">
        <w:t xml:space="preserve"> i</w:t>
      </w:r>
      <w:r w:rsidRPr="004E55FF" w:rsidR="00CF0AA8">
        <w:t>s partly because they</w:t>
      </w:r>
      <w:r w:rsidRPr="004E55FF">
        <w:t xml:space="preserve"> a</w:t>
      </w:r>
      <w:r w:rsidRPr="004E55FF" w:rsidR="00CF0AA8">
        <w:t>re reasonably safe places, which means that they</w:t>
      </w:r>
      <w:r w:rsidRPr="004E55FF">
        <w:t xml:space="preserve"> a</w:t>
      </w:r>
      <w:r w:rsidRPr="004E55FF" w:rsidR="00CF0AA8">
        <w:t xml:space="preserve">re good places to work. </w:t>
      </w:r>
    </w:p>
    <w:p w:rsidR="00A41782" w:rsidRPr="004E55FF" w:rsidP="00A41782">
      <w:pPr>
        <w:pStyle w:val="Answer"/>
      </w:pPr>
      <w:r w:rsidRPr="004E55FF">
        <w:t xml:space="preserve">There is a </w:t>
      </w:r>
      <w:r w:rsidRPr="004E55FF" w:rsidR="00CF0AA8">
        <w:t xml:space="preserve">positive cycle that places like Cardiff and Swansea are in, </w:t>
      </w:r>
      <w:r w:rsidR="00460F5A">
        <w:t>but</w:t>
      </w:r>
      <w:r w:rsidRPr="004E55FF" w:rsidR="00CF0AA8">
        <w:t xml:space="preserve"> if you cross</w:t>
      </w:r>
      <w:r w:rsidR="00460F5A">
        <w:t xml:space="preserve"> </w:t>
      </w:r>
      <w:r w:rsidRPr="004E55FF" w:rsidR="00CF0AA8">
        <w:t xml:space="preserve">over the border to, say, Bristol, </w:t>
      </w:r>
      <w:r w:rsidR="00A15249">
        <w:t xml:space="preserve">it </w:t>
      </w:r>
      <w:r w:rsidRPr="004E55FF" w:rsidR="00CF0AA8">
        <w:t>has been far more of a challenge. Berwyn is another case, because it</w:t>
      </w:r>
      <w:r w:rsidRPr="004E55FF">
        <w:t xml:space="preserve"> </w:t>
      </w:r>
      <w:r w:rsidR="00A15249">
        <w:t>has</w:t>
      </w:r>
      <w:r w:rsidRPr="004E55FF" w:rsidR="00CF0AA8">
        <w:t xml:space="preserve"> always been a challenge to have enough staff in that jail. I was there a couple of weeks ago and </w:t>
      </w:r>
      <w:r w:rsidRPr="004E55FF" w:rsidR="00CF0AA8">
        <w:t xml:space="preserve">they are just about up to their full complement. </w:t>
      </w:r>
      <w:r w:rsidRPr="004E55FF">
        <w:t>T</w:t>
      </w:r>
      <w:r w:rsidRPr="004E55FF" w:rsidR="00CF0AA8">
        <w:t xml:space="preserve">here is an improvement there. </w:t>
      </w:r>
    </w:p>
    <w:p w:rsidR="00A41782" w:rsidRPr="004E55FF" w:rsidP="00A41782">
      <w:pPr>
        <w:pStyle w:val="Answer"/>
      </w:pPr>
      <w:r w:rsidRPr="004E55FF">
        <w:t>I think it will remain a challenge, given Berwyn</w:t>
      </w:r>
      <w:r w:rsidRPr="004E55FF" w:rsidR="00516B47">
        <w:t>’</w:t>
      </w:r>
      <w:r w:rsidRPr="004E55FF">
        <w:t>s location, in terms of always having enough staff there. I would say it</w:t>
      </w:r>
      <w:r w:rsidRPr="004E55FF">
        <w:t xml:space="preserve"> i</w:t>
      </w:r>
      <w:r w:rsidRPr="004E55FF">
        <w:t xml:space="preserve">s the quality of leadership and retention of staff that are probably the two biggest factors. </w:t>
      </w:r>
      <w:r w:rsidR="00A15249">
        <w:t>There are a</w:t>
      </w:r>
      <w:r w:rsidRPr="004E55FF">
        <w:t>lso some cultural strengths</w:t>
      </w:r>
      <w:r w:rsidR="00A15249">
        <w:t>.</w:t>
      </w:r>
      <w:r w:rsidRPr="004E55FF">
        <w:t xml:space="preserve"> </w:t>
      </w:r>
      <w:r w:rsidR="00A15249">
        <w:t>F</w:t>
      </w:r>
      <w:r w:rsidRPr="004E55FF">
        <w:t xml:space="preserve">or example, Swansea </w:t>
      </w:r>
      <w:r w:rsidR="00A15249">
        <w:t>P</w:t>
      </w:r>
      <w:r w:rsidRPr="004E55FF">
        <w:t xml:space="preserve">rison </w:t>
      </w:r>
      <w:r w:rsidR="00A15249">
        <w:t xml:space="preserve">is </w:t>
      </w:r>
      <w:r w:rsidRPr="004E55FF">
        <w:t xml:space="preserve">for people from </w:t>
      </w:r>
      <w:r w:rsidRPr="004E55FF">
        <w:t>s</w:t>
      </w:r>
      <w:r w:rsidRPr="004E55FF">
        <w:t xml:space="preserve">outh Wales. </w:t>
      </w:r>
      <w:r w:rsidRPr="004E55FF">
        <w:t>T</w:t>
      </w:r>
      <w:r w:rsidRPr="004E55FF">
        <w:t>here is a sense of community about that prison and about Cardiff that perhaps you do</w:t>
      </w:r>
      <w:r w:rsidRPr="004E55FF">
        <w:t xml:space="preserve"> not</w:t>
      </w:r>
      <w:r w:rsidRPr="004E55FF">
        <w:t xml:space="preserve"> always get in more disparate bits of England. </w:t>
      </w:r>
    </w:p>
    <w:p w:rsidR="00A41782" w:rsidRPr="004E55FF" w:rsidP="00A41782">
      <w:pPr>
        <w:pStyle w:val="Question"/>
      </w:pPr>
      <w:sdt>
        <w:sdtPr>
          <w:alias w:val="Member"/>
          <w:tag w:val="&lt;Member mnisId='5284' dodsId='158736'&gt;"/>
          <w:id w:val="1592812032"/>
          <w:placeholder>
            <w:docPart w:val="DefaultPlaceholder_-1854013440"/>
          </w:placeholder>
          <w:richText/>
        </w:sdtPr>
        <w:sdtContent>
          <w:r w:rsidRPr="004E55FF">
            <w:rPr>
              <w:b/>
            </w:rPr>
            <w:t>Andrew Ranger:</w:t>
          </w:r>
        </w:sdtContent>
      </w:sdt>
      <w:r w:rsidRPr="004E55FF">
        <w:t xml:space="preserve"> </w:t>
      </w:r>
      <w:r w:rsidRPr="004E55FF" w:rsidR="00CF0AA8">
        <w:t>That</w:t>
      </w:r>
      <w:r w:rsidRPr="004E55FF">
        <w:t xml:space="preserve"> i</w:t>
      </w:r>
      <w:r w:rsidRPr="004E55FF" w:rsidR="00CF0AA8">
        <w:t xml:space="preserve">s </w:t>
      </w:r>
      <w:r w:rsidRPr="004E55FF" w:rsidR="00CF0AA8">
        <w:t>really interesting</w:t>
      </w:r>
      <w:r w:rsidR="004E16AC">
        <w:t>; t</w:t>
      </w:r>
      <w:r w:rsidRPr="004E55FF">
        <w:t xml:space="preserve">hank </w:t>
      </w:r>
      <w:r w:rsidRPr="004E55FF" w:rsidR="00CF0AA8">
        <w:t>you. I just want to look at the women</w:t>
      </w:r>
      <w:r w:rsidRPr="004E55FF" w:rsidR="00516B47">
        <w:t>’</w:t>
      </w:r>
      <w:r w:rsidRPr="004E55FF" w:rsidR="00CF0AA8">
        <w:t>s offender population</w:t>
      </w:r>
      <w:r w:rsidR="00A15249">
        <w:t xml:space="preserve"> and</w:t>
      </w:r>
      <w:r w:rsidRPr="004E55FF" w:rsidR="00CF0AA8">
        <w:t xml:space="preserve"> women</w:t>
      </w:r>
      <w:r w:rsidRPr="004E55FF" w:rsidR="00516B47">
        <w:t>’</w:t>
      </w:r>
      <w:r w:rsidRPr="004E55FF" w:rsidR="00CF0AA8">
        <w:t xml:space="preserve">s prisons. </w:t>
      </w:r>
      <w:r w:rsidRPr="004E55FF">
        <w:t>H</w:t>
      </w:r>
      <w:r w:rsidRPr="004E55FF" w:rsidR="00CF0AA8">
        <w:t>ow does the performance of Eastwood Park and St</w:t>
      </w:r>
      <w:r w:rsidRPr="004E55FF">
        <w:t>yal</w:t>
      </w:r>
      <w:r w:rsidRPr="004E55FF" w:rsidR="00CF0AA8">
        <w:t xml:space="preserve">, so </w:t>
      </w:r>
      <w:r w:rsidR="00672B71">
        <w:t xml:space="preserve">the </w:t>
      </w:r>
      <w:r w:rsidRPr="004E55FF" w:rsidR="00CF0AA8">
        <w:t>prisons in England</w:t>
      </w:r>
      <w:r w:rsidR="00672B71">
        <w:t xml:space="preserve"> </w:t>
      </w:r>
      <w:r w:rsidRPr="004E55FF" w:rsidR="00CF0AA8">
        <w:t xml:space="preserve">where </w:t>
      </w:r>
      <w:r w:rsidRPr="004E55FF" w:rsidR="00CF0AA8">
        <w:t>the majority of</w:t>
      </w:r>
      <w:r w:rsidRPr="004E55FF" w:rsidR="00CF0AA8">
        <w:t xml:space="preserve"> Welsh women offenders end up, compare with the rest of the women</w:t>
      </w:r>
      <w:r w:rsidRPr="004E55FF" w:rsidR="00516B47">
        <w:t>’</w:t>
      </w:r>
      <w:r w:rsidRPr="004E55FF" w:rsidR="00CF0AA8">
        <w:t>s estate?</w:t>
      </w:r>
      <w:r w:rsidRPr="004E55FF">
        <w:t xml:space="preserve"> I will start with Mr</w:t>
      </w:r>
      <w:r w:rsidRPr="004E55FF" w:rsidR="00CF0AA8">
        <w:t xml:space="preserve"> Taylor</w:t>
      </w:r>
      <w:r w:rsidRPr="004E55FF">
        <w:t>.</w:t>
      </w:r>
    </w:p>
    <w:p w:rsidR="00A41782" w:rsidRPr="004E55FF" w:rsidP="00A41782">
      <w:pPr>
        <w:pStyle w:val="Answer"/>
      </w:pPr>
      <w:sdt>
        <w:sdtPr>
          <w:alias w:val="Witness"/>
          <w:id w:val="-270020421"/>
          <w:placeholder>
            <w:docPart w:val="DefaultPlaceholder_-1854013440"/>
          </w:placeholder>
          <w:richText/>
        </w:sdtPr>
        <w:sdtContent>
          <w:r w:rsidRPr="004E55FF">
            <w:rPr>
              <w:b/>
              <w:i/>
            </w:rPr>
            <w:t>Charlie Taylor:</w:t>
          </w:r>
        </w:sdtContent>
      </w:sdt>
      <w:r w:rsidRPr="004E55FF">
        <w:t xml:space="preserve"> </w:t>
      </w:r>
      <w:r w:rsidRPr="004E55FF" w:rsidR="00CF0AA8">
        <w:t>Well, in those two jails</w:t>
      </w:r>
      <w:r w:rsidRPr="004E55FF" w:rsidR="004E55FF">
        <w:t xml:space="preserve"> </w:t>
      </w:r>
      <w:r w:rsidRPr="004E55FF" w:rsidR="00CF0AA8">
        <w:t>we</w:t>
      </w:r>
      <w:r w:rsidRPr="004E55FF">
        <w:t xml:space="preserve"> ha</w:t>
      </w:r>
      <w:r w:rsidRPr="004E55FF" w:rsidR="00CF0AA8">
        <w:t xml:space="preserve">ve considerable concern. </w:t>
      </w:r>
      <w:r w:rsidR="00672B71">
        <w:t>W</w:t>
      </w:r>
      <w:r w:rsidRPr="004E55FF" w:rsidR="00CF0AA8">
        <w:t>e have</w:t>
      </w:r>
      <w:r w:rsidRPr="004E55FF">
        <w:t xml:space="preserve"> not</w:t>
      </w:r>
      <w:r w:rsidRPr="004E55FF" w:rsidR="00CF0AA8">
        <w:t xml:space="preserve"> been to </w:t>
      </w:r>
      <w:r w:rsidRPr="004E55FF" w:rsidR="00672B71">
        <w:t xml:space="preserve">Eastwood Park </w:t>
      </w:r>
      <w:r w:rsidRPr="004E55FF" w:rsidR="00CF0AA8">
        <w:t>for a little bit</w:t>
      </w:r>
      <w:r w:rsidR="00A15249">
        <w:t>,</w:t>
      </w:r>
      <w:r w:rsidRPr="004E55FF" w:rsidR="00CF0AA8">
        <w:t xml:space="preserve"> but we were there two years </w:t>
      </w:r>
      <w:r w:rsidRPr="004E55FF" w:rsidR="00CF0AA8">
        <w:t>ago</w:t>
      </w:r>
      <w:r w:rsidRPr="004E55FF">
        <w:t xml:space="preserve"> and </w:t>
      </w:r>
      <w:r w:rsidRPr="004E55FF" w:rsidR="00CF0AA8">
        <w:t xml:space="preserve">we were very critical about what was going on, particularly </w:t>
      </w:r>
      <w:r w:rsidR="00CA2C88">
        <w:t xml:space="preserve">about </w:t>
      </w:r>
      <w:r w:rsidRPr="004E55FF" w:rsidR="00CF0AA8">
        <w:t xml:space="preserve">the care levels for some of the most vulnerable women. We recently inspected </w:t>
      </w:r>
      <w:r w:rsidRPr="004E55FF" w:rsidR="00CF0AA8">
        <w:t>St</w:t>
      </w:r>
      <w:r w:rsidRPr="004E55FF">
        <w:t>yal</w:t>
      </w:r>
      <w:r w:rsidRPr="004E55FF" w:rsidR="00CF0AA8">
        <w:t xml:space="preserve"> and we had some similar concerns there. Our safety score at St</w:t>
      </w:r>
      <w:r w:rsidRPr="004E55FF">
        <w:t>yal</w:t>
      </w:r>
      <w:r w:rsidRPr="004E55FF" w:rsidR="00CF0AA8">
        <w:t xml:space="preserve"> was only a </w:t>
      </w:r>
      <w:r w:rsidRPr="004E55FF">
        <w:t>two</w:t>
      </w:r>
      <w:r w:rsidRPr="004E55FF" w:rsidR="00CF0AA8">
        <w:t>, which is unusual in a women</w:t>
      </w:r>
      <w:r w:rsidRPr="004E55FF" w:rsidR="00516B47">
        <w:t>’</w:t>
      </w:r>
      <w:r w:rsidRPr="004E55FF" w:rsidR="00CF0AA8">
        <w:t>s prison</w:t>
      </w:r>
      <w:r w:rsidRPr="004E55FF">
        <w:t>. U</w:t>
      </w:r>
      <w:r w:rsidRPr="004E55FF" w:rsidR="00CF0AA8">
        <w:t>sually</w:t>
      </w:r>
      <w:r w:rsidR="00A15249">
        <w:t>,</w:t>
      </w:r>
      <w:r w:rsidRPr="004E55FF" w:rsidR="00CF0AA8">
        <w:t xml:space="preserve"> they tend to be safer than men</w:t>
      </w:r>
      <w:r w:rsidRPr="004E55FF" w:rsidR="00516B47">
        <w:t>’</w:t>
      </w:r>
      <w:r w:rsidRPr="004E55FF" w:rsidR="00CF0AA8">
        <w:t xml:space="preserve">s jails. </w:t>
      </w:r>
    </w:p>
    <w:p w:rsidR="00193FBB" w:rsidRPr="004E55FF" w:rsidP="00A41782">
      <w:pPr>
        <w:pStyle w:val="Answer"/>
      </w:pPr>
      <w:r w:rsidRPr="004E55FF">
        <w:t>T</w:t>
      </w:r>
      <w:r w:rsidRPr="004E55FF" w:rsidR="00CF0AA8">
        <w:t>here remain some ongoing concerns at those two prisons and certainly they are probably two of the three</w:t>
      </w:r>
      <w:r w:rsidRPr="004E55FF">
        <w:t xml:space="preserve"> </w:t>
      </w:r>
      <w:r w:rsidRPr="004E55FF" w:rsidR="00CF0AA8">
        <w:t>women</w:t>
      </w:r>
      <w:r w:rsidRPr="004E55FF" w:rsidR="00516B47">
        <w:t>’</w:t>
      </w:r>
      <w:r w:rsidRPr="004E55FF" w:rsidR="00CF0AA8">
        <w:t xml:space="preserve">s prisons across England that are performing the least well. Part of the challenge that they face is </w:t>
      </w:r>
      <w:r w:rsidR="00A15249">
        <w:t xml:space="preserve">that </w:t>
      </w:r>
      <w:r w:rsidRPr="004E55FF" w:rsidR="00CF0AA8">
        <w:t xml:space="preserve">their population is coming from a long way away. </w:t>
      </w:r>
      <w:r w:rsidRPr="004E55FF">
        <w:t>I</w:t>
      </w:r>
      <w:r w:rsidRPr="004E55FF" w:rsidR="00CF0AA8">
        <w:t>f you</w:t>
      </w:r>
      <w:r w:rsidRPr="004E55FF">
        <w:t xml:space="preserve"> a</w:t>
      </w:r>
      <w:r w:rsidRPr="004E55FF" w:rsidR="00CF0AA8">
        <w:t>re sent to a prison from the south</w:t>
      </w:r>
      <w:r w:rsidRPr="004E55FF">
        <w:t>-</w:t>
      </w:r>
      <w:r w:rsidRPr="004E55FF" w:rsidR="00CF0AA8">
        <w:t xml:space="preserve">west of Wales, </w:t>
      </w:r>
      <w:r w:rsidR="00CA2C88">
        <w:t xml:space="preserve">and </w:t>
      </w:r>
      <w:r w:rsidRPr="004E55FF" w:rsidR="00CF0AA8">
        <w:t xml:space="preserve">you end up in Eastwood Park, </w:t>
      </w:r>
      <w:r w:rsidR="00CA2C88">
        <w:t xml:space="preserve">it </w:t>
      </w:r>
      <w:r w:rsidRPr="004E55FF" w:rsidR="00CF0AA8">
        <w:t xml:space="preserve">is a long way for family and friends to stay in touch. </w:t>
      </w:r>
    </w:p>
    <w:p w:rsidR="00193FBB" w:rsidRPr="004E55FF" w:rsidP="00A41782">
      <w:pPr>
        <w:pStyle w:val="Answer"/>
      </w:pPr>
      <w:r w:rsidRPr="004E55FF">
        <w:t xml:space="preserve">We recently did a thematic report, which I commend to the </w:t>
      </w:r>
      <w:r w:rsidRPr="004E55FF">
        <w:t>C</w:t>
      </w:r>
      <w:r w:rsidRPr="004E55FF">
        <w:t xml:space="preserve">ommittee, called </w:t>
      </w:r>
      <w:r w:rsidRPr="004E55FF" w:rsidR="00516B47">
        <w:t>“</w:t>
      </w:r>
      <w:r w:rsidRPr="004E55FF">
        <w:t xml:space="preserve">Time to </w:t>
      </w:r>
      <w:r w:rsidR="003F1DBC">
        <w:t>c</w:t>
      </w:r>
      <w:r w:rsidRPr="004E55FF">
        <w:t>are</w:t>
      </w:r>
      <w:r w:rsidRPr="004E55FF" w:rsidR="00516B47">
        <w:t>”</w:t>
      </w:r>
      <w:r w:rsidRPr="004E55FF">
        <w:t xml:space="preserve">, which was about looking into what are the things that help women cope best of all in prison. One of the things was about being able to keep close ties with family members, which </w:t>
      </w:r>
      <w:r w:rsidR="00A15249">
        <w:t>is</w:t>
      </w:r>
      <w:r w:rsidRPr="004E55FF">
        <w:t xml:space="preserve"> critically important, particularly with children. What we found was that women</w:t>
      </w:r>
      <w:r w:rsidRPr="004E55FF" w:rsidR="00516B47">
        <w:t>’</w:t>
      </w:r>
      <w:r w:rsidRPr="004E55FF">
        <w:t>s prisons were</w:t>
      </w:r>
      <w:r w:rsidRPr="004E55FF">
        <w:t xml:space="preserve"> not</w:t>
      </w:r>
      <w:r w:rsidRPr="004E55FF">
        <w:t xml:space="preserve"> as creative or imaginative </w:t>
      </w:r>
      <w:r w:rsidR="003F1DBC">
        <w:t>in</w:t>
      </w:r>
      <w:r w:rsidRPr="004E55FF">
        <w:t xml:space="preserve"> making those visits a much more positive experience than we</w:t>
      </w:r>
      <w:r w:rsidRPr="004E55FF">
        <w:t xml:space="preserve"> ha</w:t>
      </w:r>
      <w:r w:rsidRPr="004E55FF">
        <w:t>d seen in some of the men</w:t>
      </w:r>
      <w:r w:rsidRPr="004E55FF" w:rsidR="00516B47">
        <w:t>’</w:t>
      </w:r>
      <w:r w:rsidRPr="004E55FF">
        <w:t>s prisons</w:t>
      </w:r>
      <w:r w:rsidRPr="004E55FF">
        <w:t xml:space="preserve">. </w:t>
      </w:r>
      <w:r w:rsidR="00A15249">
        <w:t xml:space="preserve">There is </w:t>
      </w:r>
      <w:r w:rsidRPr="004E55FF">
        <w:t xml:space="preserve">some work to be done for the </w:t>
      </w:r>
      <w:r w:rsidR="00A15249">
        <w:t>P</w:t>
      </w:r>
      <w:r w:rsidRPr="004E55FF">
        <w:t xml:space="preserve">rison </w:t>
      </w:r>
      <w:r w:rsidR="00A15249">
        <w:t>S</w:t>
      </w:r>
      <w:r w:rsidRPr="004E55FF">
        <w:t xml:space="preserve">ervice there. </w:t>
      </w:r>
    </w:p>
    <w:p w:rsidR="00193FBB" w:rsidRPr="004E55FF" w:rsidP="00193FBB">
      <w:pPr>
        <w:pStyle w:val="Answer"/>
      </w:pPr>
      <w:sdt>
        <w:sdtPr>
          <w:alias w:val="Witness"/>
          <w:id w:val="721406229"/>
          <w:placeholder>
            <w:docPart w:val="DefaultPlaceholder_-1854013440"/>
          </w:placeholder>
          <w:richText/>
        </w:sdtPr>
        <w:sdtContent>
          <w:r w:rsidRPr="004E55FF">
            <w:rPr>
              <w:b/>
              <w:i/>
            </w:rPr>
            <w:t>Elisabeth Davies:</w:t>
          </w:r>
        </w:sdtContent>
      </w:sdt>
      <w:r w:rsidRPr="004E55FF">
        <w:t xml:space="preserve"> </w:t>
      </w:r>
      <w:r w:rsidRPr="004E55FF" w:rsidR="00CF0AA8">
        <w:t>I would just go back to what lies behind your question</w:t>
      </w:r>
      <w:r w:rsidR="003F1DBC">
        <w:t xml:space="preserve">. </w:t>
      </w:r>
      <w:r w:rsidRPr="004E55FF" w:rsidR="00CF0AA8">
        <w:t>I think it</w:t>
      </w:r>
      <w:r w:rsidRPr="004E55FF">
        <w:t xml:space="preserve"> i</w:t>
      </w:r>
      <w:r w:rsidRPr="004E55FF" w:rsidR="00CF0AA8">
        <w:t xml:space="preserve">s important to acknowledge that there is, </w:t>
      </w:r>
      <w:r w:rsidRPr="004E55FF" w:rsidR="00CF0AA8">
        <w:t>as yet</w:t>
      </w:r>
      <w:r w:rsidRPr="004E55FF" w:rsidR="00CF0AA8">
        <w:t>, no women</w:t>
      </w:r>
      <w:r w:rsidRPr="004E55FF" w:rsidR="00516B47">
        <w:t>’</w:t>
      </w:r>
      <w:r w:rsidRPr="004E55FF" w:rsidR="00CF0AA8">
        <w:t>s facility in Wales, and all women are being detained, as Charl</w:t>
      </w:r>
      <w:r w:rsidRPr="004E55FF">
        <w:t>ie</w:t>
      </w:r>
      <w:r w:rsidRPr="004E55FF" w:rsidR="00CF0AA8">
        <w:t xml:space="preserve"> Taylor was saying, far from their home, their families and potentially their children. </w:t>
      </w:r>
    </w:p>
    <w:p w:rsidR="004E55FF" w:rsidRPr="004E55FF" w:rsidP="00193FBB">
      <w:pPr>
        <w:pStyle w:val="Answer"/>
      </w:pPr>
      <w:r w:rsidRPr="004E55FF">
        <w:t>The impact of this on Welsh women cannot be understated</w:t>
      </w:r>
      <w:r w:rsidR="00DD334F">
        <w:t>,</w:t>
      </w:r>
      <w:r w:rsidRPr="004E55FF">
        <w:t xml:space="preserve"> and it is the most significant difference compared </w:t>
      </w:r>
      <w:r w:rsidR="00FB37E4">
        <w:t>with</w:t>
      </w:r>
      <w:r w:rsidRPr="004E55FF">
        <w:t xml:space="preserve"> Welsh men in prison, I would suggest. However, we do note some positive steps. </w:t>
      </w:r>
      <w:r w:rsidRPr="004E55FF" w:rsidR="00193FBB">
        <w:t>I</w:t>
      </w:r>
      <w:r w:rsidRPr="004E55FF">
        <w:t>n St</w:t>
      </w:r>
      <w:r w:rsidRPr="004E55FF" w:rsidR="00193FBB">
        <w:t>yal</w:t>
      </w:r>
      <w:r w:rsidRPr="004E55FF">
        <w:t>, for example, P</w:t>
      </w:r>
      <w:r w:rsidR="00DD334F">
        <w:t>act</w:t>
      </w:r>
      <w:r w:rsidRPr="004E55FF">
        <w:t xml:space="preserve">, which is the Prison Advice and Care Trust, bring children from Wales to visit their mothers. </w:t>
      </w:r>
    </w:p>
    <w:p w:rsidR="00193FBB" w:rsidRPr="004E55FF" w:rsidP="00193FBB">
      <w:pPr>
        <w:pStyle w:val="Answer"/>
      </w:pPr>
      <w:r w:rsidRPr="004E55FF">
        <w:t>In Eastwood Park, I would say the most significant issues that the I</w:t>
      </w:r>
      <w:r w:rsidRPr="004E55FF">
        <w:t>M</w:t>
      </w:r>
      <w:r w:rsidRPr="004E55FF">
        <w:t>B has raised regarding Welsh women</w:t>
      </w:r>
      <w:r w:rsidRPr="004E55FF" w:rsidR="00516B47">
        <w:t>’</w:t>
      </w:r>
      <w:r w:rsidRPr="004E55FF">
        <w:t xml:space="preserve">s access to services has been around access to healthcare. </w:t>
      </w:r>
      <w:r w:rsidRPr="004E55FF">
        <w:t>For</w:t>
      </w:r>
      <w:r w:rsidRPr="004E55FF">
        <w:t xml:space="preserve"> example, in Eastwood Park, the I</w:t>
      </w:r>
      <w:r w:rsidRPr="004E55FF">
        <w:t>M</w:t>
      </w:r>
      <w:r w:rsidRPr="004E55FF">
        <w:t xml:space="preserve">B has reported delays in securing records from GPs in </w:t>
      </w:r>
      <w:r w:rsidRPr="004E55FF">
        <w:t>s</w:t>
      </w:r>
      <w:r w:rsidRPr="004E55FF">
        <w:t xml:space="preserve">outh Wales. </w:t>
      </w:r>
      <w:r w:rsidR="00DD334F">
        <w:t>T</w:t>
      </w:r>
      <w:r w:rsidRPr="004E55FF">
        <w:t xml:space="preserve">he prison healthcare team did </w:t>
      </w:r>
      <w:r w:rsidR="008A6111">
        <w:t xml:space="preserve">not </w:t>
      </w:r>
      <w:r w:rsidRPr="004E55FF">
        <w:t>have direct access to healthcare records, unlike for those registered with GPs in England. Prisoners had to</w:t>
      </w:r>
      <w:r w:rsidRPr="004E55FF">
        <w:t xml:space="preserve"> be</w:t>
      </w:r>
      <w:r w:rsidRPr="004E55FF">
        <w:t xml:space="preserve"> give</w:t>
      </w:r>
      <w:r w:rsidRPr="004E55FF">
        <w:t>n</w:t>
      </w:r>
      <w:r w:rsidRPr="004E55FF">
        <w:t xml:space="preserve"> interim treatments before their medical history and their prescribing history was known. </w:t>
      </w:r>
      <w:r w:rsidRPr="004E55FF">
        <w:t xml:space="preserve">The </w:t>
      </w:r>
      <w:r w:rsidRPr="004E55FF">
        <w:t>same is true in St</w:t>
      </w:r>
      <w:r w:rsidRPr="004E55FF">
        <w:t>yal</w:t>
      </w:r>
      <w:r w:rsidRPr="004E55FF">
        <w:t xml:space="preserve">. </w:t>
      </w:r>
    </w:p>
    <w:p w:rsidR="00193FBB" w:rsidRPr="004E55FF" w:rsidP="00193FBB">
      <w:pPr>
        <w:pStyle w:val="Answer"/>
      </w:pPr>
      <w:r w:rsidRPr="004E55FF">
        <w:t xml:space="preserve">It is </w:t>
      </w:r>
      <w:r w:rsidRPr="004E55FF" w:rsidR="00CF0AA8">
        <w:t>worth reflecting on the numbers that we</w:t>
      </w:r>
      <w:r w:rsidRPr="004E55FF">
        <w:t xml:space="preserve"> a</w:t>
      </w:r>
      <w:r w:rsidRPr="004E55FF" w:rsidR="00CF0AA8">
        <w:t>re talking here</w:t>
      </w:r>
      <w:r w:rsidR="00DD334F">
        <w:t>.</w:t>
      </w:r>
      <w:r w:rsidRPr="004E55FF" w:rsidR="00CF0AA8">
        <w:t xml:space="preserve"> </w:t>
      </w:r>
      <w:r w:rsidR="00DD334F">
        <w:t xml:space="preserve">For </w:t>
      </w:r>
      <w:r w:rsidRPr="004E55FF" w:rsidR="00CF0AA8">
        <w:t>St</w:t>
      </w:r>
      <w:r w:rsidRPr="004E55FF">
        <w:t>yal</w:t>
      </w:r>
      <w:r w:rsidRPr="004E55FF" w:rsidR="00CF0AA8">
        <w:t>, 5%, I think, of the prisoners are Welsh women. In East</w:t>
      </w:r>
      <w:r w:rsidRPr="004E55FF">
        <w:t>wood</w:t>
      </w:r>
      <w:r w:rsidRPr="004E55FF" w:rsidR="00CF0AA8">
        <w:t xml:space="preserve"> Park it</w:t>
      </w:r>
      <w:r w:rsidRPr="004E55FF">
        <w:t xml:space="preserve"> i</w:t>
      </w:r>
      <w:r w:rsidRPr="004E55FF" w:rsidR="00CF0AA8">
        <w:t xml:space="preserve">s about 33%. </w:t>
      </w:r>
      <w:r w:rsidR="00DD334F">
        <w:t>It is</w:t>
      </w:r>
      <w:r w:rsidRPr="004E55FF" w:rsidR="00CF0AA8">
        <w:t xml:space="preserve"> worth reflecting on that</w:t>
      </w:r>
      <w:r w:rsidR="00DD334F">
        <w:t>,</w:t>
      </w:r>
      <w:r w:rsidRPr="004E55FF" w:rsidR="00CF0AA8">
        <w:t xml:space="preserve"> I would suggest. </w:t>
      </w:r>
    </w:p>
    <w:p w:rsidR="00193FBB" w:rsidRPr="004E55FF" w:rsidP="00193FBB">
      <w:pPr>
        <w:pStyle w:val="Question"/>
      </w:pPr>
      <w:sdt>
        <w:sdtPr>
          <w:alias w:val="Member"/>
          <w:tag w:val="&lt;Member mnisId='5046' dodsId='173288'&gt;"/>
          <w:id w:val="-871845142"/>
          <w:placeholder>
            <w:docPart w:val="DefaultPlaceholder_-1854013440"/>
          </w:placeholder>
          <w:richText/>
        </w:sdtPr>
        <w:sdtContent>
          <w:r w:rsidRPr="004E55FF">
            <w:rPr>
              <w:b/>
            </w:rPr>
            <w:t>Andrew Ranger:</w:t>
          </w:r>
        </w:sdtContent>
      </w:sdt>
      <w:r w:rsidRPr="004E55FF">
        <w:t xml:space="preserve"> </w:t>
      </w:r>
      <w:r w:rsidRPr="004E55FF" w:rsidR="00CF0AA8">
        <w:t xml:space="preserve">Thank you very much. </w:t>
      </w:r>
      <w:r w:rsidR="00DD334F">
        <w:t xml:space="preserve">The </w:t>
      </w:r>
      <w:r w:rsidRPr="004E55FF" w:rsidR="00CF0AA8">
        <w:t xml:space="preserve">final part of this question </w:t>
      </w:r>
      <w:r w:rsidR="00DD334F">
        <w:t xml:space="preserve">is </w:t>
      </w:r>
      <w:r w:rsidRPr="004E55FF" w:rsidR="00CF0AA8">
        <w:t>to Ms Davi</w:t>
      </w:r>
      <w:r w:rsidRPr="004E55FF">
        <w:t>e</w:t>
      </w:r>
      <w:r w:rsidRPr="004E55FF" w:rsidR="00CF0AA8">
        <w:t>s. To what extent do the findings of the Welsh IMBs align with the findings produced by HMIP</w:t>
      </w:r>
      <w:r w:rsidRPr="004E55FF">
        <w:t xml:space="preserve"> and, </w:t>
      </w:r>
      <w:r w:rsidRPr="004E55FF" w:rsidR="00CF0AA8">
        <w:t xml:space="preserve">if there is a disparity, what might be the explanation for that? </w:t>
      </w:r>
    </w:p>
    <w:p w:rsidR="003F118E" w:rsidRPr="004E55FF" w:rsidP="00193FBB">
      <w:pPr>
        <w:pStyle w:val="Answer"/>
      </w:pPr>
      <w:sdt>
        <w:sdtPr>
          <w:alias w:val="Witness"/>
          <w:id w:val="-1578203769"/>
          <w:placeholder>
            <w:docPart w:val="DefaultPlaceholder_-1854013440"/>
          </w:placeholder>
          <w:richText/>
        </w:sdtPr>
        <w:sdtContent>
          <w:r w:rsidRPr="004E55FF" w:rsidR="00193FBB">
            <w:rPr>
              <w:b/>
              <w:i/>
            </w:rPr>
            <w:t>Elisabeth Davies:</w:t>
          </w:r>
        </w:sdtContent>
      </w:sdt>
      <w:r w:rsidRPr="004E55FF" w:rsidR="00193FBB">
        <w:t xml:space="preserve"> </w:t>
      </w:r>
      <w:r w:rsidRPr="004E55FF" w:rsidR="00CF0AA8">
        <w:t xml:space="preserve">I </w:t>
      </w:r>
      <w:r w:rsidRPr="004E55FF" w:rsidR="00193FBB">
        <w:t>do not think there is a</w:t>
      </w:r>
      <w:r w:rsidRPr="004E55FF" w:rsidR="00CF0AA8">
        <w:t xml:space="preserve"> disparity</w:t>
      </w:r>
      <w:r w:rsidRPr="004E55FF" w:rsidR="00193FBB">
        <w:t>. It</w:t>
      </w:r>
      <w:r w:rsidRPr="004E55FF" w:rsidR="00CF0AA8">
        <w:t xml:space="preserve"> goes back to what we were saying at the beginning</w:t>
      </w:r>
      <w:r w:rsidRPr="004E55FF" w:rsidR="00193FBB">
        <w:t>. In</w:t>
      </w:r>
      <w:r w:rsidRPr="004E55FF" w:rsidR="00CF0AA8">
        <w:t xml:space="preserve"> advance of a visit by HMIP, I know that HMIP</w:t>
      </w:r>
      <w:r w:rsidRPr="00C75EB2" w:rsidR="00C75EB2">
        <w:t xml:space="preserve"> </w:t>
      </w:r>
      <w:r w:rsidRPr="004E55FF" w:rsidR="00C75EB2">
        <w:t>inspectors</w:t>
      </w:r>
      <w:r w:rsidRPr="004E55FF" w:rsidR="00193FBB">
        <w:t>—</w:t>
      </w:r>
      <w:r w:rsidRPr="004E55FF" w:rsidR="00CF0AA8">
        <w:t>and we</w:t>
      </w:r>
      <w:r w:rsidRPr="004E55FF" w:rsidR="00193FBB">
        <w:t xml:space="preserve"> have</w:t>
      </w:r>
      <w:r w:rsidRPr="004E55FF" w:rsidR="00CF0AA8">
        <w:t xml:space="preserve"> this set out in the </w:t>
      </w:r>
      <w:r w:rsidR="00DD334F">
        <w:t>m</w:t>
      </w:r>
      <w:r w:rsidRPr="004E55FF" w:rsidR="00CF0AA8">
        <w:t xml:space="preserve">emorandum of </w:t>
      </w:r>
      <w:r w:rsidR="00DD334F">
        <w:t>u</w:t>
      </w:r>
      <w:r w:rsidRPr="004E55FF" w:rsidR="00CF0AA8">
        <w:t>nderstanding</w:t>
      </w:r>
      <w:r w:rsidRPr="004E55FF" w:rsidR="00193FBB">
        <w:t>—</w:t>
      </w:r>
      <w:r w:rsidRPr="004E55FF" w:rsidR="00CF0AA8">
        <w:t>are looking at the IMB annual reports. They</w:t>
      </w:r>
      <w:r w:rsidRPr="004E55FF">
        <w:t xml:space="preserve"> a</w:t>
      </w:r>
      <w:r w:rsidRPr="004E55FF" w:rsidR="00CF0AA8">
        <w:t xml:space="preserve">re using that as the trigger for specific areas that require inspection. They are talking often to the </w:t>
      </w:r>
      <w:r w:rsidR="00C75EB2">
        <w:t>C</w:t>
      </w:r>
      <w:r w:rsidRPr="004E55FF" w:rsidR="00CF0AA8">
        <w:t xml:space="preserve">hair of the IMB, but certainly to a member of the IMB. </w:t>
      </w:r>
      <w:r w:rsidR="00DD334F">
        <w:t>C</w:t>
      </w:r>
      <w:r w:rsidRPr="004E55FF" w:rsidR="00CF0AA8">
        <w:t xml:space="preserve">ombined with the more informal recognition that Charlie Taylor and </w:t>
      </w:r>
      <w:r w:rsidR="00046C7B">
        <w:t>I</w:t>
      </w:r>
      <w:r w:rsidRPr="004E55FF" w:rsidR="00CF0AA8">
        <w:t xml:space="preserve"> </w:t>
      </w:r>
      <w:r w:rsidRPr="004E55FF" w:rsidR="00CF0AA8">
        <w:t>are able to</w:t>
      </w:r>
      <w:r w:rsidRPr="004E55FF" w:rsidR="00CF0AA8">
        <w:t xml:space="preserve"> give to this issue of triangulating data, I would say that there is</w:t>
      </w:r>
      <w:r w:rsidRPr="004E55FF">
        <w:t xml:space="preserve"> not</w:t>
      </w:r>
      <w:r w:rsidRPr="004E55FF" w:rsidR="00CF0AA8">
        <w:t xml:space="preserve"> a disparity</w:t>
      </w:r>
      <w:r w:rsidR="00D10902">
        <w:t>. O</w:t>
      </w:r>
      <w:r w:rsidRPr="004E55FF" w:rsidR="00CF0AA8">
        <w:t>ften</w:t>
      </w:r>
      <w:r w:rsidR="00D10902">
        <w:t xml:space="preserve">, </w:t>
      </w:r>
      <w:r w:rsidRPr="004E55FF" w:rsidR="00CF0AA8">
        <w:t>we</w:t>
      </w:r>
      <w:r w:rsidRPr="004E55FF">
        <w:t xml:space="preserve"> a</w:t>
      </w:r>
      <w:r w:rsidRPr="004E55FF" w:rsidR="00CF0AA8">
        <w:t>re seeing exactly what the prison inspector is saying reflected in the IMB annual report</w:t>
      </w:r>
      <w:r w:rsidR="00D10902">
        <w:t xml:space="preserve">, </w:t>
      </w:r>
      <w:r w:rsidRPr="004E55FF" w:rsidR="00CF0AA8">
        <w:t xml:space="preserve">and vice versa. </w:t>
      </w:r>
    </w:p>
    <w:p w:rsidR="003F118E" w:rsidRPr="004E55FF" w:rsidP="003F118E">
      <w:pPr>
        <w:pStyle w:val="Answer"/>
      </w:pPr>
      <w:sdt>
        <w:sdtPr>
          <w:alias w:val="Witness"/>
          <w:id w:val="-1441532458"/>
          <w:placeholder>
            <w:docPart w:val="DefaultPlaceholder_-1854013440"/>
          </w:placeholder>
          <w:richText/>
        </w:sdtPr>
        <w:sdtEndPr>
          <w:rPr>
            <w:b/>
            <w:i/>
          </w:rPr>
        </w:sdtEndPr>
        <w:sdtContent>
          <w:r w:rsidRPr="004E55FF">
            <w:rPr>
              <w:b/>
              <w:i/>
            </w:rPr>
            <w:t>Charlie Taylor:</w:t>
          </w:r>
        </w:sdtContent>
      </w:sdt>
      <w:r w:rsidRPr="004E55FF">
        <w:rPr>
          <w:b/>
          <w:i/>
        </w:rPr>
        <w:t xml:space="preserve"> </w:t>
      </w:r>
      <w:r w:rsidRPr="004E55FF" w:rsidR="00CF0AA8">
        <w:t>I agree.</w:t>
      </w:r>
      <w:r w:rsidR="00D10902">
        <w:t xml:space="preserve"> </w:t>
      </w:r>
      <w:r w:rsidRPr="004E55FF" w:rsidR="00CF0AA8">
        <w:t>We</w:t>
      </w:r>
      <w:r w:rsidRPr="004E55FF">
        <w:t xml:space="preserve"> ar</w:t>
      </w:r>
      <w:r w:rsidRPr="004E55FF" w:rsidR="00CF0AA8">
        <w:t xml:space="preserve">e looking at things through a slightly different lens. </w:t>
      </w:r>
      <w:r w:rsidR="00DD334F">
        <w:t>T</w:t>
      </w:r>
      <w:r w:rsidRPr="004E55FF" w:rsidR="00CF0AA8">
        <w:t>he IMB is monitoring</w:t>
      </w:r>
      <w:r w:rsidR="00D10902">
        <w:t>,</w:t>
      </w:r>
      <w:r w:rsidRPr="004E55FF" w:rsidR="00CF0AA8">
        <w:t xml:space="preserve"> whil</w:t>
      </w:r>
      <w:r w:rsidRPr="004E55FF">
        <w:t>e</w:t>
      </w:r>
      <w:r w:rsidRPr="004E55FF" w:rsidR="00CF0AA8">
        <w:t xml:space="preserve"> we are </w:t>
      </w:r>
      <w:r w:rsidRPr="004E55FF" w:rsidR="00CF0AA8">
        <w:t>actually going</w:t>
      </w:r>
      <w:r w:rsidRPr="004E55FF" w:rsidR="00CF0AA8">
        <w:t xml:space="preserve"> in and inspecting. We</w:t>
      </w:r>
      <w:r w:rsidRPr="004E55FF">
        <w:t xml:space="preserve"> a</w:t>
      </w:r>
      <w:r w:rsidRPr="004E55FF" w:rsidR="00CF0AA8">
        <w:t>re in prisons less often than the IMB</w:t>
      </w:r>
      <w:r w:rsidR="00DD334F">
        <w:t>.</w:t>
      </w:r>
      <w:r w:rsidRPr="004E55FF" w:rsidR="00CF0AA8">
        <w:t xml:space="preserve"> </w:t>
      </w:r>
      <w:r w:rsidR="00DD334F">
        <w:t>W</w:t>
      </w:r>
      <w:r w:rsidRPr="004E55FF" w:rsidR="00CF0AA8">
        <w:t>e</w:t>
      </w:r>
      <w:r w:rsidRPr="004E55FF">
        <w:t xml:space="preserve"> wi</w:t>
      </w:r>
      <w:r w:rsidRPr="004E55FF" w:rsidR="00CF0AA8">
        <w:t>ll go to places at least every five years</w:t>
      </w:r>
      <w:r w:rsidRPr="004E55FF">
        <w:t>,</w:t>
      </w:r>
      <w:r w:rsidRPr="004E55FF" w:rsidR="00CF0AA8">
        <w:t xml:space="preserve"> but more often if </w:t>
      </w:r>
      <w:r w:rsidRPr="004E55FF">
        <w:t>it i</w:t>
      </w:r>
      <w:r w:rsidRPr="004E55FF" w:rsidR="00CF0AA8">
        <w:t>s a place that we</w:t>
      </w:r>
      <w:r w:rsidRPr="004E55FF">
        <w:t xml:space="preserve"> a</w:t>
      </w:r>
      <w:r w:rsidRPr="004E55FF" w:rsidR="00CF0AA8">
        <w:t xml:space="preserve">re concerned about. </w:t>
      </w:r>
      <w:r w:rsidRPr="004E55FF">
        <w:t>I</w:t>
      </w:r>
      <w:r w:rsidRPr="004E55FF" w:rsidR="00CF0AA8">
        <w:t>nasmuch as there is a difference, it</w:t>
      </w:r>
      <w:r w:rsidRPr="004E55FF">
        <w:t xml:space="preserve"> i</w:t>
      </w:r>
      <w:r w:rsidRPr="004E55FF" w:rsidR="00CF0AA8">
        <w:t>s that we</w:t>
      </w:r>
      <w:r w:rsidRPr="004E55FF">
        <w:t xml:space="preserve"> a</w:t>
      </w:r>
      <w:r w:rsidRPr="004E55FF" w:rsidR="00CF0AA8">
        <w:t>re focusing on slightly different things when we</w:t>
      </w:r>
      <w:r w:rsidRPr="004E55FF">
        <w:t xml:space="preserve"> a</w:t>
      </w:r>
      <w:r w:rsidRPr="004E55FF" w:rsidR="00CF0AA8">
        <w:t>re going about our business.</w:t>
      </w:r>
    </w:p>
    <w:p w:rsidR="003F118E" w:rsidRPr="004E55FF" w:rsidP="003F118E">
      <w:pPr>
        <w:pStyle w:val="Question"/>
      </w:pPr>
      <w:sdt>
        <w:sdtPr>
          <w:alias w:val="Member"/>
          <w:tag w:val="&lt;Member mnisId='4630' dodsId='147949'&gt;"/>
          <w:id w:val="1954513055"/>
          <w:placeholder>
            <w:docPart w:val="DefaultPlaceholder_-1854013440"/>
          </w:placeholder>
          <w:richText/>
        </w:sdtPr>
        <w:sdtContent>
          <w:r w:rsidRPr="004E55FF">
            <w:rPr>
              <w:b/>
            </w:rPr>
            <w:t>Ben Lake:</w:t>
          </w:r>
        </w:sdtContent>
      </w:sdt>
      <w:r w:rsidRPr="004E55FF">
        <w:t xml:space="preserve"> T</w:t>
      </w:r>
      <w:r w:rsidRPr="004E55FF" w:rsidR="00CF0AA8">
        <w:t xml:space="preserve">hank you both for coming this afternoon. I note that not a single prison in Wales received a score of good for the </w:t>
      </w:r>
      <w:r w:rsidR="00DD334F">
        <w:t>p</w:t>
      </w:r>
      <w:r w:rsidRPr="004E55FF" w:rsidR="00CF0AA8">
        <w:t xml:space="preserve">urposeful </w:t>
      </w:r>
      <w:r w:rsidR="00DD334F">
        <w:t>a</w:t>
      </w:r>
      <w:r w:rsidRPr="004E55FF" w:rsidR="00CF0AA8">
        <w:t xml:space="preserve">ctivity </w:t>
      </w:r>
      <w:r w:rsidR="00DD334F">
        <w:t>h</w:t>
      </w:r>
      <w:r w:rsidRPr="004E55FF" w:rsidR="00CF0AA8">
        <w:t xml:space="preserve">ealthy </w:t>
      </w:r>
      <w:r w:rsidR="00DD334F">
        <w:t>p</w:t>
      </w:r>
      <w:r w:rsidRPr="004E55FF" w:rsidR="00CF0AA8">
        <w:t xml:space="preserve">rison </w:t>
      </w:r>
      <w:r w:rsidR="00DD334F">
        <w:t>t</w:t>
      </w:r>
      <w:r w:rsidRPr="004E55FF" w:rsidR="00CF0AA8">
        <w:t>est and</w:t>
      </w:r>
      <w:r w:rsidR="00DD334F">
        <w:t>,</w:t>
      </w:r>
      <w:r w:rsidRPr="004E55FF" w:rsidR="00CF0AA8">
        <w:t xml:space="preserve"> indeed</w:t>
      </w:r>
      <w:r w:rsidR="00DD334F">
        <w:t>,</w:t>
      </w:r>
      <w:r w:rsidRPr="004E55FF" w:rsidR="00CF0AA8">
        <w:t xml:space="preserve"> written evidence submitted by His Majesty</w:t>
      </w:r>
      <w:r w:rsidRPr="004E55FF" w:rsidR="00516B47">
        <w:t>’</w:t>
      </w:r>
      <w:r w:rsidRPr="004E55FF" w:rsidR="00CF0AA8">
        <w:t xml:space="preserve">s Inspectorate of Prisons to the </w:t>
      </w:r>
      <w:r w:rsidRPr="004E55FF">
        <w:t>C</w:t>
      </w:r>
      <w:r w:rsidRPr="004E55FF" w:rsidR="00CF0AA8">
        <w:t xml:space="preserve">ommittee notes that the amount of time that prisoners in Wales were spending out of the cell </w:t>
      </w:r>
      <w:r w:rsidR="00D93995">
        <w:t>“</w:t>
      </w:r>
      <w:r w:rsidRPr="00D93995" w:rsidR="00D93995">
        <w:t>varied between and within prisons in Wales</w:t>
      </w:r>
      <w:r w:rsidRPr="004E55FF" w:rsidR="00CF0AA8">
        <w:t>.</w:t>
      </w:r>
      <w:r w:rsidR="00D93995">
        <w:t>”</w:t>
      </w:r>
      <w:r w:rsidRPr="004E55FF" w:rsidR="00CF0AA8">
        <w:t xml:space="preserve"> </w:t>
      </w:r>
      <w:r w:rsidRPr="004E55FF">
        <w:t>What</w:t>
      </w:r>
      <w:r w:rsidRPr="004E55FF" w:rsidR="00CF0AA8">
        <w:t xml:space="preserve"> are the most significant factors that might explain this disparity and inconsistency</w:t>
      </w:r>
      <w:r w:rsidRPr="004E55FF">
        <w:t>? In a</w:t>
      </w:r>
      <w:r w:rsidRPr="004E55FF" w:rsidR="00CF0AA8">
        <w:t>ddition</w:t>
      </w:r>
      <w:r w:rsidRPr="004E55FF">
        <w:t>,</w:t>
      </w:r>
      <w:r w:rsidRPr="004E55FF" w:rsidR="00CF0AA8">
        <w:t xml:space="preserve"> what can prison governors do to try </w:t>
      </w:r>
      <w:r w:rsidRPr="004E55FF">
        <w:t>to</w:t>
      </w:r>
      <w:r w:rsidRPr="004E55FF" w:rsidR="00CF0AA8">
        <w:t xml:space="preserve"> improve the situation</w:t>
      </w:r>
      <w:r w:rsidRPr="004E55FF">
        <w:t>?</w:t>
      </w:r>
      <w:r w:rsidRPr="004E55FF" w:rsidR="00CF0AA8">
        <w:t xml:space="preserve"> </w:t>
      </w:r>
      <w:r w:rsidRPr="004E55FF">
        <w:t xml:space="preserve">I will start with Mr </w:t>
      </w:r>
      <w:r w:rsidRPr="004E55FF" w:rsidR="00CF0AA8">
        <w:t xml:space="preserve">Taylor. </w:t>
      </w:r>
    </w:p>
    <w:p w:rsidR="003F118E" w:rsidRPr="004E55FF" w:rsidP="003F118E">
      <w:pPr>
        <w:pStyle w:val="Answer"/>
      </w:pPr>
      <w:sdt>
        <w:sdtPr>
          <w:alias w:val="Witness"/>
          <w:id w:val="1750932994"/>
          <w:placeholder>
            <w:docPart w:val="DefaultPlaceholder_-1854013440"/>
          </w:placeholder>
          <w:richText/>
        </w:sdtPr>
        <w:sdtContent>
          <w:r w:rsidRPr="004E55FF">
            <w:rPr>
              <w:b/>
              <w:i/>
            </w:rPr>
            <w:t>Charlie Taylor:</w:t>
          </w:r>
        </w:sdtContent>
      </w:sdt>
      <w:r w:rsidRPr="004E55FF">
        <w:t xml:space="preserve"> In </w:t>
      </w:r>
      <w:r w:rsidRPr="004E55FF" w:rsidR="00CF0AA8">
        <w:t>terms of</w:t>
      </w:r>
      <w:r w:rsidRPr="004E55FF">
        <w:t xml:space="preserve"> </w:t>
      </w:r>
      <w:r w:rsidRPr="004E55FF" w:rsidR="00CF0AA8">
        <w:t>our recent inspection</w:t>
      </w:r>
      <w:r w:rsidRPr="004E55FF">
        <w:t xml:space="preserve"> in Cardiff, </w:t>
      </w:r>
      <w:r w:rsidRPr="004E55FF" w:rsidR="00CF0AA8">
        <w:t>they were reasonably good</w:t>
      </w:r>
      <w:r w:rsidR="00A50152">
        <w:t>,</w:t>
      </w:r>
      <w:r w:rsidRPr="004E55FF" w:rsidR="00CF0AA8">
        <w:t xml:space="preserve"> so they got a three in our inspection</w:t>
      </w:r>
      <w:r w:rsidRPr="004E55FF">
        <w:t xml:space="preserve">. </w:t>
      </w:r>
      <w:r w:rsidRPr="004E55FF">
        <w:t>Similarly</w:t>
      </w:r>
      <w:r w:rsidRPr="004E55FF">
        <w:t xml:space="preserve"> for Usk and </w:t>
      </w:r>
      <w:r w:rsidRPr="004E55FF" w:rsidR="00CF0AA8">
        <w:t>P</w:t>
      </w:r>
      <w:r w:rsidRPr="004E55FF">
        <w:t xml:space="preserve">rescoed, </w:t>
      </w:r>
      <w:r w:rsidRPr="004E55FF" w:rsidR="00CF0AA8">
        <w:t>we were actually there this week so we</w:t>
      </w:r>
      <w:r w:rsidRPr="004E55FF">
        <w:t xml:space="preserve"> </w:t>
      </w:r>
      <w:r w:rsidRPr="004E55FF" w:rsidR="00516B47">
        <w:t>will</w:t>
      </w:r>
      <w:r w:rsidRPr="004E55FF" w:rsidR="00CF0AA8">
        <w:t xml:space="preserve"> see how that inspection goes</w:t>
      </w:r>
      <w:r w:rsidRPr="004E55FF">
        <w:t>,</w:t>
      </w:r>
      <w:r w:rsidRPr="004E55FF" w:rsidR="00CF0AA8">
        <w:t xml:space="preserve"> but they were reasonably good as well. </w:t>
      </w:r>
    </w:p>
    <w:p w:rsidR="003F118E" w:rsidRPr="004E55FF" w:rsidP="003F118E">
      <w:pPr>
        <w:pStyle w:val="Answer"/>
      </w:pPr>
      <w:r w:rsidRPr="004E55FF">
        <w:t xml:space="preserve">In </w:t>
      </w:r>
      <w:r w:rsidRPr="004E55FF" w:rsidR="00CF0AA8">
        <w:t>terms of governors</w:t>
      </w:r>
      <w:r w:rsidRPr="004E55FF">
        <w:t>,</w:t>
      </w:r>
      <w:r w:rsidRPr="004E55FF" w:rsidR="00CF0AA8">
        <w:t xml:space="preserve"> the difficulties that we see in England are that they do</w:t>
      </w:r>
      <w:r w:rsidRPr="004E55FF">
        <w:t xml:space="preserve"> not</w:t>
      </w:r>
      <w:r w:rsidRPr="004E55FF" w:rsidR="00CF0AA8">
        <w:t xml:space="preserve"> always have leverage over the contracts that are being run in the prison</w:t>
      </w:r>
      <w:r w:rsidR="007C547C">
        <w:t>;</w:t>
      </w:r>
      <w:r w:rsidRPr="004E55FF" w:rsidR="00CF0AA8">
        <w:t xml:space="preserve"> they</w:t>
      </w:r>
      <w:r w:rsidRPr="004E55FF">
        <w:t xml:space="preserve"> a</w:t>
      </w:r>
      <w:r w:rsidRPr="004E55FF" w:rsidR="00CF0AA8">
        <w:t xml:space="preserve">re set centrally from Whitehall. </w:t>
      </w:r>
      <w:r w:rsidR="007C547C">
        <w:t>T</w:t>
      </w:r>
      <w:r w:rsidRPr="004E55FF" w:rsidR="00CF0AA8">
        <w:t>he arrangements in Wales are slightly different and</w:t>
      </w:r>
      <w:r w:rsidR="007C547C">
        <w:t>,</w:t>
      </w:r>
      <w:r w:rsidRPr="004E55FF" w:rsidR="00CF0AA8">
        <w:t xml:space="preserve"> </w:t>
      </w:r>
      <w:r w:rsidRPr="004E55FF">
        <w:t xml:space="preserve">in </w:t>
      </w:r>
      <w:r w:rsidRPr="004E55FF" w:rsidR="00CF0AA8">
        <w:t>my opinion</w:t>
      </w:r>
      <w:r w:rsidR="007C547C">
        <w:t>,</w:t>
      </w:r>
      <w:r w:rsidRPr="004E55FF" w:rsidR="00CF0AA8">
        <w:t xml:space="preserve"> more flexible</w:t>
      </w:r>
      <w:r w:rsidR="007137AE">
        <w:t>,</w:t>
      </w:r>
      <w:r w:rsidRPr="004E55FF" w:rsidR="00CF0AA8">
        <w:t xml:space="preserve"> and to some extent </w:t>
      </w:r>
      <w:r w:rsidR="007137AE">
        <w:t xml:space="preserve">they </w:t>
      </w:r>
      <w:r w:rsidRPr="004E55FF" w:rsidR="00CF0AA8">
        <w:t xml:space="preserve">are therefore more successful. </w:t>
      </w:r>
    </w:p>
    <w:p w:rsidR="003F118E" w:rsidRPr="004E55FF" w:rsidP="003F118E">
      <w:pPr>
        <w:pStyle w:val="Answer"/>
      </w:pPr>
      <w:r w:rsidRPr="004E55FF">
        <w:t>Now</w:t>
      </w:r>
      <w:r w:rsidRPr="004E55FF">
        <w:t>,</w:t>
      </w:r>
      <w:r w:rsidRPr="004E55FF">
        <w:t xml:space="preserve"> the scores in Wales are</w:t>
      </w:r>
      <w:r w:rsidRPr="004E55FF">
        <w:t xml:space="preserve"> not</w:t>
      </w:r>
      <w:r w:rsidRPr="004E55FF">
        <w:t xml:space="preserve"> great by any stretch of the imagination</w:t>
      </w:r>
      <w:r w:rsidR="007C547C">
        <w:t>.</w:t>
      </w:r>
      <w:r w:rsidRPr="004E55FF">
        <w:t xml:space="preserve"> </w:t>
      </w:r>
      <w:r w:rsidR="007C547C">
        <w:t>T</w:t>
      </w:r>
      <w:r w:rsidRPr="004E55FF">
        <w:t xml:space="preserve">his is our lowest scoring healthy prison assessment across the board. </w:t>
      </w:r>
      <w:r w:rsidRPr="004E55FF">
        <w:t xml:space="preserve">The </w:t>
      </w:r>
      <w:r w:rsidRPr="004E55FF">
        <w:t xml:space="preserve">scores in Wales are lower than they are for other healthy prison assessments. </w:t>
      </w:r>
      <w:r w:rsidRPr="004E55FF">
        <w:t>N</w:t>
      </w:r>
      <w:r w:rsidRPr="004E55FF">
        <w:t>evertheless, I think there is a bit more flexibility about the way that the contract is managed through the area director</w:t>
      </w:r>
      <w:r w:rsidRPr="004E55FF" w:rsidR="00516B47">
        <w:t>’</w:t>
      </w:r>
      <w:r w:rsidRPr="004E55FF">
        <w:t>s office in Wales, which does seem to be able to manage those contracts a bit more astutely and effectively than sometimes we see in prisons in England</w:t>
      </w:r>
      <w:r w:rsidR="007C547C">
        <w:t>,</w:t>
      </w:r>
      <w:r w:rsidRPr="004E55FF">
        <w:t xml:space="preserve"> where often the governor has many other priorities and does</w:t>
      </w:r>
      <w:r w:rsidRPr="004E55FF">
        <w:t xml:space="preserve"> not</w:t>
      </w:r>
      <w:r w:rsidRPr="004E55FF">
        <w:t xml:space="preserve"> always have the time or the expertise to be able to focus on the contract management that is required by the contracts that are let in England. </w:t>
      </w:r>
    </w:p>
    <w:p w:rsidR="003F118E" w:rsidRPr="004E55FF" w:rsidP="003F118E">
      <w:pPr>
        <w:pStyle w:val="Answer"/>
      </w:pPr>
      <w:r w:rsidRPr="004E55FF">
        <w:t xml:space="preserve">Sorry, it is </w:t>
      </w:r>
      <w:r w:rsidRPr="004E55FF" w:rsidR="00CF0AA8">
        <w:t>a rather technical answer</w:t>
      </w:r>
      <w:r w:rsidR="007C547C">
        <w:t>,</w:t>
      </w:r>
      <w:r w:rsidRPr="004E55FF" w:rsidR="00CF0AA8">
        <w:t xml:space="preserve"> but I think </w:t>
      </w:r>
      <w:r w:rsidRPr="004E55FF" w:rsidR="00CF0AA8">
        <w:t>as a result of</w:t>
      </w:r>
      <w:r w:rsidRPr="004E55FF" w:rsidR="00CF0AA8">
        <w:t xml:space="preserve"> that</w:t>
      </w:r>
      <w:r w:rsidR="00CD05E8">
        <w:t xml:space="preserve">, we </w:t>
      </w:r>
      <w:r w:rsidRPr="004E55FF" w:rsidR="00CF0AA8">
        <w:t xml:space="preserve">see that purposeful activity in Wales is a bit better than in England. </w:t>
      </w:r>
    </w:p>
    <w:p w:rsidR="003F118E" w:rsidRPr="004E55FF" w:rsidP="003F118E">
      <w:pPr>
        <w:pStyle w:val="Question"/>
      </w:pPr>
      <w:sdt>
        <w:sdtPr>
          <w:alias w:val="Member"/>
          <w:tag w:val="&lt;Member mnisId='4630' dodsId='147949'&gt;"/>
          <w:id w:val="101009512"/>
          <w:placeholder>
            <w:docPart w:val="DefaultPlaceholder_-1854013440"/>
          </w:placeholder>
          <w:richText/>
        </w:sdtPr>
        <w:sdtContent>
          <w:r w:rsidRPr="004E55FF">
            <w:rPr>
              <w:b/>
            </w:rPr>
            <w:t>Ben Lake:</w:t>
          </w:r>
        </w:sdtContent>
      </w:sdt>
      <w:r w:rsidRPr="004E55FF">
        <w:t xml:space="preserve"> G</w:t>
      </w:r>
      <w:r w:rsidRPr="004E55FF" w:rsidR="00CF0AA8">
        <w:t xml:space="preserve">iven that the situation in Wales allows for greater flexibility </w:t>
      </w:r>
      <w:r w:rsidRPr="004E55FF" w:rsidR="00CF0AA8">
        <w:t>with regard</w:t>
      </w:r>
      <w:r w:rsidR="00CD05E8">
        <w:t xml:space="preserve"> </w:t>
      </w:r>
      <w:r w:rsidRPr="004E55FF" w:rsidR="00CF0AA8">
        <w:t>to</w:t>
      </w:r>
      <w:r w:rsidRPr="004E55FF" w:rsidR="00CF0AA8">
        <w:t xml:space="preserve"> some of the contractors, what are the main factors that would impact on the ability for </w:t>
      </w:r>
      <w:r w:rsidR="00CD05E8">
        <w:t xml:space="preserve">them to have </w:t>
      </w:r>
      <w:r w:rsidRPr="004E55FF" w:rsidR="00CF0AA8">
        <w:t>more time out of the cell?</w:t>
      </w:r>
    </w:p>
    <w:p w:rsidR="003F118E" w:rsidRPr="004E55FF" w:rsidP="003F118E">
      <w:pPr>
        <w:pStyle w:val="Answer"/>
      </w:pPr>
      <w:sdt>
        <w:sdtPr>
          <w:alias w:val="Witness"/>
          <w:id w:val="449600567"/>
          <w:placeholder>
            <w:docPart w:val="DefaultPlaceholder_-1854013440"/>
          </w:placeholder>
          <w:richText/>
        </w:sdtPr>
        <w:sdtContent>
          <w:r w:rsidRPr="004E55FF">
            <w:rPr>
              <w:b/>
              <w:i/>
            </w:rPr>
            <w:t>Charlie Taylor:</w:t>
          </w:r>
        </w:sdtContent>
      </w:sdt>
      <w:r w:rsidRPr="004E55FF">
        <w:t xml:space="preserve"> There are </w:t>
      </w:r>
      <w:r w:rsidRPr="004E55FF" w:rsidR="00CF0AA8">
        <w:t xml:space="preserve">a couple of things. Having enough staff is critical and having enough staff of enough experience is </w:t>
      </w:r>
      <w:r w:rsidRPr="004E55FF" w:rsidR="00CF0AA8">
        <w:t>really critical</w:t>
      </w:r>
      <w:r w:rsidRPr="004E55FF" w:rsidR="00CF0AA8">
        <w:t>. Being able to bear down on things like the ingress of drugs again makes a difference. If you</w:t>
      </w:r>
      <w:r w:rsidRPr="004E55FF">
        <w:t xml:space="preserve"> a</w:t>
      </w:r>
      <w:r w:rsidRPr="004E55FF" w:rsidR="00CF0AA8">
        <w:t xml:space="preserve">re dealing with the results of drugs, which </w:t>
      </w:r>
      <w:r w:rsidR="00A60B86">
        <w:t>are</w:t>
      </w:r>
      <w:r w:rsidRPr="004E55FF" w:rsidR="00CF0AA8">
        <w:t xml:space="preserve"> often </w:t>
      </w:r>
      <w:r w:rsidR="007C547C">
        <w:t>violen</w:t>
      </w:r>
      <w:r w:rsidR="00CD05E8">
        <w:t>ce</w:t>
      </w:r>
      <w:r w:rsidR="007C547C">
        <w:t xml:space="preserve">, debt, bullying and </w:t>
      </w:r>
      <w:r w:rsidRPr="004E55FF">
        <w:t>ha</w:t>
      </w:r>
      <w:r w:rsidRPr="004E55FF" w:rsidR="00CF0AA8">
        <w:t>v</w:t>
      </w:r>
      <w:r w:rsidR="007C547C">
        <w:t>ing</w:t>
      </w:r>
      <w:r w:rsidRPr="004E55FF" w:rsidR="00CF0AA8">
        <w:t xml:space="preserve"> prisoners </w:t>
      </w:r>
      <w:r w:rsidRPr="004E55FF">
        <w:t>under</w:t>
      </w:r>
      <w:r w:rsidRPr="004E55FF" w:rsidR="00CF0AA8">
        <w:t xml:space="preserve"> the influence</w:t>
      </w:r>
      <w:r w:rsidRPr="004E55FF">
        <w:t>, a</w:t>
      </w:r>
      <w:r w:rsidRPr="004E55FF" w:rsidR="00CF0AA8">
        <w:t xml:space="preserve">gain, </w:t>
      </w:r>
      <w:r w:rsidR="00A60B86">
        <w:t xml:space="preserve">they are </w:t>
      </w:r>
      <w:r w:rsidRPr="004E55FF" w:rsidR="00CF0AA8">
        <w:t xml:space="preserve">taking </w:t>
      </w:r>
      <w:r w:rsidRPr="004E55FF" w:rsidR="00A60B86">
        <w:t>officers</w:t>
      </w:r>
      <w:r w:rsidR="00A60B86">
        <w:t xml:space="preserve">’ </w:t>
      </w:r>
      <w:r w:rsidRPr="004E55FF" w:rsidR="00CF0AA8">
        <w:t>attention away, which means that people do</w:t>
      </w:r>
      <w:r w:rsidRPr="004E55FF">
        <w:t xml:space="preserve"> not</w:t>
      </w:r>
      <w:r w:rsidRPr="004E55FF" w:rsidR="00CF0AA8">
        <w:t xml:space="preserve"> get unlocked in a timely fashion as we would expect them to be. </w:t>
      </w:r>
    </w:p>
    <w:p w:rsidR="00970D8F" w:rsidRPr="004E55FF" w:rsidP="003F118E">
      <w:pPr>
        <w:pStyle w:val="Answer"/>
      </w:pPr>
      <w:r w:rsidRPr="004E55FF">
        <w:t>Population pressures are also affecting particularly Cardiff and Swansea</w:t>
      </w:r>
      <w:r w:rsidR="007C547C">
        <w:t>.</w:t>
      </w:r>
      <w:r w:rsidRPr="004E55FF">
        <w:t xml:space="preserve"> </w:t>
      </w:r>
      <w:r w:rsidR="00D67234">
        <w:t>I</w:t>
      </w:r>
      <w:r w:rsidRPr="004E55FF">
        <w:t>n the past</w:t>
      </w:r>
      <w:r w:rsidR="00D67234">
        <w:t xml:space="preserve">, </w:t>
      </w:r>
      <w:r w:rsidRPr="004E55FF">
        <w:t xml:space="preserve">if </w:t>
      </w:r>
      <w:r w:rsidR="00D67234">
        <w:t xml:space="preserve">someone </w:t>
      </w:r>
      <w:r w:rsidRPr="004E55FF">
        <w:t>had a short sentence</w:t>
      </w:r>
      <w:r w:rsidR="00D67234">
        <w:t xml:space="preserve">, </w:t>
      </w:r>
      <w:r w:rsidRPr="004E55FF">
        <w:t>they would have stuck around in prison for a bit</w:t>
      </w:r>
      <w:r w:rsidRPr="004E55FF">
        <w:t xml:space="preserve"> and, </w:t>
      </w:r>
      <w:r w:rsidRPr="004E55FF">
        <w:t xml:space="preserve">if it was a very short sentence, </w:t>
      </w:r>
      <w:r w:rsidR="00D67234">
        <w:t xml:space="preserve">they would have </w:t>
      </w:r>
      <w:r w:rsidRPr="004E55FF">
        <w:t>completed their sentence there</w:t>
      </w:r>
      <w:r w:rsidR="007C547C">
        <w:t>,</w:t>
      </w:r>
      <w:r w:rsidRPr="004E55FF">
        <w:t xml:space="preserve"> </w:t>
      </w:r>
      <w:r w:rsidR="00D67234">
        <w:t xml:space="preserve">but </w:t>
      </w:r>
      <w:r w:rsidR="007C547C">
        <w:t>t</w:t>
      </w:r>
      <w:r w:rsidRPr="004E55FF">
        <w:t xml:space="preserve">here is such pressure </w:t>
      </w:r>
      <w:r w:rsidR="00D67234">
        <w:t xml:space="preserve">now </w:t>
      </w:r>
      <w:r w:rsidRPr="004E55FF">
        <w:t xml:space="preserve">across prisons in England and Wales that people get shipped out almost immediately </w:t>
      </w:r>
      <w:r w:rsidR="00D67234">
        <w:t xml:space="preserve">as soon as </w:t>
      </w:r>
      <w:r w:rsidRPr="004E55FF">
        <w:t>they</w:t>
      </w:r>
      <w:r w:rsidRPr="004E55FF">
        <w:t xml:space="preserve"> a</w:t>
      </w:r>
      <w:r w:rsidRPr="004E55FF">
        <w:t>re sentenced, which means they</w:t>
      </w:r>
      <w:r w:rsidRPr="004E55FF">
        <w:t xml:space="preserve"> a</w:t>
      </w:r>
      <w:r w:rsidRPr="004E55FF">
        <w:t xml:space="preserve">re having </w:t>
      </w:r>
      <w:r w:rsidRPr="004E55FF">
        <w:t>to</w:t>
      </w:r>
      <w:r w:rsidRPr="004E55FF">
        <w:t xml:space="preserve"> move and </w:t>
      </w:r>
      <w:r w:rsidR="00D67234">
        <w:t xml:space="preserve">go </w:t>
      </w:r>
      <w:r w:rsidRPr="004E55FF">
        <w:t xml:space="preserve">somewhere else, sometimes for a matter of </w:t>
      </w:r>
      <w:r w:rsidR="00D67234">
        <w:t xml:space="preserve">only </w:t>
      </w:r>
      <w:r w:rsidRPr="004E55FF">
        <w:t xml:space="preserve">a few weeks or months. </w:t>
      </w:r>
      <w:r w:rsidRPr="004E55FF">
        <w:t xml:space="preserve">That </w:t>
      </w:r>
      <w:r w:rsidRPr="004E55FF">
        <w:t>just adds to the churn.</w:t>
      </w:r>
      <w:r w:rsidR="007C547C">
        <w:t xml:space="preserve"> T</w:t>
      </w:r>
      <w:r w:rsidRPr="004E55FF">
        <w:t>he turnover of population, particularly in Cardiff, Swansea and to some extent in B</w:t>
      </w:r>
      <w:r w:rsidRPr="004E55FF">
        <w:t>erwyn</w:t>
      </w:r>
      <w:r w:rsidRPr="004E55FF">
        <w:t xml:space="preserve"> as well, is </w:t>
      </w:r>
      <w:r w:rsidRPr="004E55FF">
        <w:t>having an effect on</w:t>
      </w:r>
      <w:r w:rsidRPr="004E55FF">
        <w:t xml:space="preserve"> the prison</w:t>
      </w:r>
      <w:r w:rsidRPr="004E55FF" w:rsidR="00516B47">
        <w:t>’</w:t>
      </w:r>
      <w:r w:rsidRPr="004E55FF">
        <w:t xml:space="preserve">s ability to be able to deliver purposeful activity. </w:t>
      </w:r>
    </w:p>
    <w:p w:rsidR="00970D8F" w:rsidRPr="004E55FF" w:rsidP="003F118E">
      <w:pPr>
        <w:pStyle w:val="Answer"/>
      </w:pPr>
      <w:r>
        <w:t>F</w:t>
      </w:r>
      <w:r w:rsidRPr="004E55FF" w:rsidR="00CF0AA8">
        <w:t>inally, in terms of space,</w:t>
      </w:r>
      <w:r w:rsidR="00D67234">
        <w:t xml:space="preserve"> </w:t>
      </w:r>
      <w:r w:rsidRPr="004E55FF" w:rsidR="00CF0AA8">
        <w:t>Cardiff is a relatively spacious site</w:t>
      </w:r>
      <w:r w:rsidRPr="00D67234" w:rsidR="00D67234">
        <w:t xml:space="preserve"> </w:t>
      </w:r>
      <w:r w:rsidRPr="004E55FF" w:rsidR="00D67234">
        <w:t>for an inner-city prison</w:t>
      </w:r>
      <w:r>
        <w:t>.</w:t>
      </w:r>
      <w:r w:rsidRPr="004E55FF">
        <w:t xml:space="preserve"> </w:t>
      </w:r>
      <w:r>
        <w:t>N</w:t>
      </w:r>
      <w:r w:rsidRPr="004E55FF" w:rsidR="00CF0AA8">
        <w:t>evertheless</w:t>
      </w:r>
      <w:r w:rsidRPr="004E55FF">
        <w:t>,</w:t>
      </w:r>
      <w:r w:rsidRPr="004E55FF" w:rsidR="00CF0AA8">
        <w:t xml:space="preserve"> for the number of men that it currently holds</w:t>
      </w:r>
      <w:r w:rsidRPr="004E55FF">
        <w:t>—</w:t>
      </w:r>
      <w:r w:rsidRPr="004E55FF" w:rsidR="00CF0AA8">
        <w:t>and similarly at Wandsworth</w:t>
      </w:r>
      <w:r w:rsidRPr="004E55FF">
        <w:t>—</w:t>
      </w:r>
      <w:r w:rsidRPr="004E55FF" w:rsidR="00CF0AA8">
        <w:t xml:space="preserve">it is difficult to find enough activity for them to do, even if you have the staff to unlock them to get them to </w:t>
      </w:r>
      <w:r w:rsidR="005C0EAF">
        <w:t xml:space="preserve">the </w:t>
      </w:r>
      <w:r w:rsidRPr="004E55FF" w:rsidR="00CF0AA8">
        <w:t xml:space="preserve">activity in the first place. </w:t>
      </w:r>
    </w:p>
    <w:p w:rsidR="00970D8F" w:rsidRPr="004E55FF" w:rsidP="00970D8F">
      <w:pPr>
        <w:pStyle w:val="Question"/>
      </w:pPr>
      <w:sdt>
        <w:sdtPr>
          <w:alias w:val="Member"/>
          <w:tag w:val="&lt;Member mnisId='4630' dodsId='147949'&gt;"/>
          <w:id w:val="-1403213258"/>
          <w:placeholder>
            <w:docPart w:val="DefaultPlaceholder_-1854013440"/>
          </w:placeholder>
          <w:richText/>
        </w:sdtPr>
        <w:sdtContent>
          <w:r w:rsidRPr="004E55FF">
            <w:rPr>
              <w:b/>
            </w:rPr>
            <w:t>Ben Lake:</w:t>
          </w:r>
        </w:sdtContent>
      </w:sdt>
      <w:r w:rsidRPr="004E55FF">
        <w:t xml:space="preserve"> </w:t>
      </w:r>
      <w:r w:rsidRPr="004E55FF" w:rsidR="00CF0AA8">
        <w:t>Thank you</w:t>
      </w:r>
      <w:r w:rsidR="005C0EAF">
        <w:t>; t</w:t>
      </w:r>
      <w:r w:rsidRPr="004E55FF" w:rsidR="00CF0AA8">
        <w:t>hat</w:t>
      </w:r>
      <w:r w:rsidRPr="004E55FF">
        <w:t xml:space="preserve"> i</w:t>
      </w:r>
      <w:r w:rsidRPr="004E55FF" w:rsidR="00CF0AA8">
        <w:t xml:space="preserve">s very useful. </w:t>
      </w:r>
      <w:r w:rsidRPr="004E55FF">
        <w:t xml:space="preserve">Is there an </w:t>
      </w:r>
      <w:r w:rsidRPr="004E55FF" w:rsidR="00CF0AA8">
        <w:t xml:space="preserve">ideal amount of time </w:t>
      </w:r>
      <w:r w:rsidR="005C0EAF">
        <w:t xml:space="preserve">for which </w:t>
      </w:r>
      <w:r w:rsidRPr="004E55FF" w:rsidR="00CF0AA8">
        <w:t>you</w:t>
      </w:r>
      <w:r w:rsidRPr="004E55FF">
        <w:t xml:space="preserve"> would</w:t>
      </w:r>
      <w:r w:rsidRPr="004E55FF" w:rsidR="00CF0AA8">
        <w:t xml:space="preserve"> like to see prisoners out of their cells doing activity? </w:t>
      </w:r>
    </w:p>
    <w:p w:rsidR="00970D8F" w:rsidRPr="004E55FF" w:rsidP="00970D8F">
      <w:pPr>
        <w:pStyle w:val="Answer"/>
      </w:pPr>
      <w:sdt>
        <w:sdtPr>
          <w:alias w:val="Witness"/>
          <w:id w:val="-1811241057"/>
          <w:placeholder>
            <w:docPart w:val="DefaultPlaceholder_-1854013440"/>
          </w:placeholder>
          <w:richText/>
        </w:sdtPr>
        <w:sdtContent>
          <w:r w:rsidRPr="004E55FF">
            <w:rPr>
              <w:b/>
              <w:i/>
            </w:rPr>
            <w:t>Charlie Taylor:</w:t>
          </w:r>
        </w:sdtContent>
      </w:sdt>
      <w:r w:rsidRPr="004E55FF">
        <w:t xml:space="preserve"> </w:t>
      </w:r>
      <w:r w:rsidRPr="004E55FF" w:rsidR="00CF0AA8">
        <w:t>In our expectations</w:t>
      </w:r>
      <w:r w:rsidR="005C0EAF">
        <w:t>,</w:t>
      </w:r>
      <w:r w:rsidRPr="004E55FF" w:rsidR="00CF0AA8">
        <w:t xml:space="preserve"> we have a minimum of 10 hours a day. It</w:t>
      </w:r>
      <w:r w:rsidRPr="004E55FF">
        <w:t xml:space="preserve"> i</w:t>
      </w:r>
      <w:r w:rsidRPr="004E55FF" w:rsidR="00CF0AA8">
        <w:t>s something that we rarely see in prisons in Wales or in England. I would say a notable exception in Wales is Parc Y</w:t>
      </w:r>
      <w:r w:rsidRPr="004E55FF">
        <w:t>OI</w:t>
      </w:r>
      <w:r w:rsidRPr="004E55FF" w:rsidR="00CF0AA8">
        <w:t>, where they consistently get children out of their cells for up to 10 hours a day and sometimes 12 hours a day in some cases. I would say</w:t>
      </w:r>
      <w:r w:rsidRPr="004E55FF">
        <w:t>,</w:t>
      </w:r>
      <w:r w:rsidRPr="004E55FF" w:rsidR="00CF0AA8">
        <w:t xml:space="preserve"> as a closed prison</w:t>
      </w:r>
      <w:r w:rsidRPr="004E55FF">
        <w:t>,</w:t>
      </w:r>
      <w:r w:rsidRPr="004E55FF" w:rsidR="00CF0AA8">
        <w:t xml:space="preserve"> it</w:t>
      </w:r>
      <w:r w:rsidRPr="004E55FF">
        <w:t xml:space="preserve"> i</w:t>
      </w:r>
      <w:r w:rsidRPr="004E55FF" w:rsidR="00CF0AA8">
        <w:t>s one of the best performing across the estate of England and Wales.</w:t>
      </w:r>
    </w:p>
    <w:p w:rsidR="00970D8F" w:rsidRPr="004E55FF" w:rsidP="007C547C">
      <w:pPr>
        <w:pStyle w:val="Remark"/>
      </w:pPr>
      <w:sdt>
        <w:sdtPr>
          <w:alias w:val="Member"/>
          <w:tag w:val="&lt;Member mnisId='4630' dodsId='147949'&gt;"/>
          <w:id w:val="1589663248"/>
          <w:placeholder>
            <w:docPart w:val="DefaultPlaceholder_-1854013440"/>
          </w:placeholder>
          <w:richText/>
        </w:sdtPr>
        <w:sdtContent>
          <w:r w:rsidRPr="007C547C">
            <w:rPr>
              <w:b/>
            </w:rPr>
            <w:t>Ben Lake:</w:t>
          </w:r>
        </w:sdtContent>
      </w:sdt>
      <w:r w:rsidRPr="004E55FF">
        <w:t xml:space="preserve"> </w:t>
      </w:r>
      <w:r w:rsidRPr="004E55FF" w:rsidR="00CF0AA8">
        <w:t xml:space="preserve">Do you have anything to add? </w:t>
      </w:r>
    </w:p>
    <w:p w:rsidR="00970D8F" w:rsidRPr="004E55FF" w:rsidP="00970D8F">
      <w:pPr>
        <w:pStyle w:val="Answer"/>
      </w:pPr>
      <w:sdt>
        <w:sdtPr>
          <w:alias w:val="Witness"/>
          <w:id w:val="170838798"/>
          <w:placeholder>
            <w:docPart w:val="DefaultPlaceholder_-1854013440"/>
          </w:placeholder>
          <w:richText/>
        </w:sdtPr>
        <w:sdtContent>
          <w:r w:rsidRPr="004E55FF">
            <w:rPr>
              <w:b/>
              <w:i/>
            </w:rPr>
            <w:t>Elisabeth Davies:</w:t>
          </w:r>
        </w:sdtContent>
      </w:sdt>
      <w:r w:rsidRPr="004E55FF">
        <w:t xml:space="preserve"> With regard to </w:t>
      </w:r>
      <w:r w:rsidRPr="004E55FF" w:rsidR="00CF0AA8">
        <w:t>time out of cell, it</w:t>
      </w:r>
      <w:r w:rsidRPr="004E55FF">
        <w:t xml:space="preserve"> i</w:t>
      </w:r>
      <w:r w:rsidRPr="004E55FF" w:rsidR="00CF0AA8">
        <w:t>s quite a multifaceted issue, isn</w:t>
      </w:r>
      <w:r w:rsidRPr="004E55FF" w:rsidR="00516B47">
        <w:t>’</w:t>
      </w:r>
      <w:r w:rsidRPr="004E55FF" w:rsidR="00CF0AA8">
        <w:t xml:space="preserve">t it? Charlie Taylor has talked about population pressures. I would say that the staffing issues relate to that inability to run consistent and productive regimes. </w:t>
      </w:r>
      <w:r w:rsidRPr="004E55FF">
        <w:t xml:space="preserve">It is </w:t>
      </w:r>
      <w:r w:rsidRPr="004E55FF" w:rsidR="00CF0AA8">
        <w:t xml:space="preserve">about doing what you said you were going to do. </w:t>
      </w:r>
      <w:r w:rsidRPr="004E55FF">
        <w:t>O</w:t>
      </w:r>
      <w:r w:rsidRPr="004E55FF" w:rsidR="00CF0AA8">
        <w:t xml:space="preserve">ften if you speak to a prisoner, they </w:t>
      </w:r>
      <w:r w:rsidR="00675FE8">
        <w:t>will</w:t>
      </w:r>
      <w:r w:rsidRPr="004E55FF" w:rsidR="00CF0AA8">
        <w:t xml:space="preserve"> forgo time out of cells if they were going to be applied </w:t>
      </w:r>
      <w:r w:rsidR="00840716">
        <w:t xml:space="preserve">or held </w:t>
      </w:r>
      <w:r w:rsidRPr="004E55FF" w:rsidR="00CF0AA8">
        <w:t>to a consistent regime</w:t>
      </w:r>
      <w:r w:rsidR="00323031">
        <w:t>—</w:t>
      </w:r>
      <w:r w:rsidR="00323031">
        <w:t>a</w:t>
      </w:r>
      <w:r w:rsidRPr="004E55FF" w:rsidR="00CF0AA8">
        <w:t>s long as</w:t>
      </w:r>
      <w:r w:rsidRPr="004E55FF" w:rsidR="00CF0AA8">
        <w:t xml:space="preserve"> they know what to expect</w:t>
      </w:r>
      <w:r w:rsidR="00323031">
        <w:t>. T</w:t>
      </w:r>
      <w:r w:rsidRPr="004E55FF" w:rsidR="00CF0AA8">
        <w:t>here</w:t>
      </w:r>
      <w:r w:rsidRPr="004E55FF">
        <w:t xml:space="preserve"> i</w:t>
      </w:r>
      <w:r w:rsidRPr="004E55FF" w:rsidR="00CF0AA8">
        <w:t xml:space="preserve">s that issue. </w:t>
      </w:r>
    </w:p>
    <w:p w:rsidR="00324231" w:rsidP="00970D8F">
      <w:pPr>
        <w:pStyle w:val="Answer"/>
      </w:pPr>
      <w:r>
        <w:t>There are g</w:t>
      </w:r>
      <w:r w:rsidRPr="004E55FF" w:rsidR="00CF0AA8">
        <w:t>eneral infrastructure issues as well, which I do</w:t>
      </w:r>
      <w:r w:rsidRPr="004E55FF" w:rsidR="00970D8F">
        <w:t xml:space="preserve"> not</w:t>
      </w:r>
      <w:r w:rsidRPr="004E55FF" w:rsidR="00CF0AA8">
        <w:t xml:space="preserve"> think Charlie Taylor talk</w:t>
      </w:r>
      <w:r w:rsidR="00323031">
        <w:t>ed</w:t>
      </w:r>
      <w:r w:rsidRPr="004E55FF" w:rsidR="00CF0AA8">
        <w:t xml:space="preserve"> so much about. </w:t>
      </w:r>
      <w:r w:rsidRPr="004E55FF" w:rsidR="00970D8F">
        <w:t>F</w:t>
      </w:r>
      <w:r w:rsidRPr="004E55FF" w:rsidR="00CF0AA8">
        <w:t>or example, Eastwood Park does</w:t>
      </w:r>
      <w:r w:rsidRPr="004E55FF" w:rsidR="00970D8F">
        <w:t xml:space="preserve"> not</w:t>
      </w:r>
      <w:r w:rsidRPr="004E55FF" w:rsidR="00CF0AA8">
        <w:t xml:space="preserve"> have a care and separation unit. </w:t>
      </w:r>
      <w:r w:rsidRPr="004E55FF" w:rsidR="00970D8F">
        <w:t>T</w:t>
      </w:r>
      <w:r w:rsidRPr="004E55FF" w:rsidR="00CF0AA8">
        <w:t>hat means that segregated women are placed in cells on normal wings</w:t>
      </w:r>
      <w:r w:rsidRPr="004E55FF" w:rsidR="00970D8F">
        <w:t>,</w:t>
      </w:r>
      <w:r w:rsidRPr="004E55FF" w:rsidR="00CF0AA8">
        <w:t xml:space="preserve"> as it were. </w:t>
      </w:r>
      <w:r w:rsidRPr="004E55FF" w:rsidR="00970D8F">
        <w:t>C</w:t>
      </w:r>
      <w:r w:rsidRPr="004E55FF" w:rsidR="00CF0AA8">
        <w:t>onsequently, other women will need to stay in their cells when those women are being let out.</w:t>
      </w:r>
    </w:p>
    <w:p w:rsidR="0093095F" w:rsidP="00970D8F">
      <w:pPr>
        <w:pStyle w:val="Answer"/>
      </w:pPr>
      <w:r w:rsidRPr="004E55FF">
        <w:t>At times</w:t>
      </w:r>
      <w:r w:rsidRPr="004E55FF" w:rsidR="00970D8F">
        <w:t xml:space="preserve"> </w:t>
      </w:r>
      <w:r w:rsidRPr="004E55FF">
        <w:t>it</w:t>
      </w:r>
      <w:r w:rsidRPr="004E55FF" w:rsidR="00970D8F">
        <w:t xml:space="preserve"> i</w:t>
      </w:r>
      <w:r w:rsidRPr="004E55FF">
        <w:t xml:space="preserve">s what IMB members would refer to as a lack of ambitious leadership as well, which will take me on to the second part of your question. </w:t>
      </w:r>
      <w:r w:rsidRPr="004E55FF" w:rsidR="00970D8F">
        <w:t>B</w:t>
      </w:r>
      <w:r w:rsidRPr="004E55FF">
        <w:t xml:space="preserve">y that, IMBs often note that an ambitious governor and a motivated and skilled senior management team can make significant improvements. </w:t>
      </w:r>
    </w:p>
    <w:p w:rsidR="00970D8F" w:rsidRPr="004E55FF" w:rsidP="00970D8F">
      <w:pPr>
        <w:pStyle w:val="Answer"/>
      </w:pPr>
      <w:r w:rsidRPr="004E55FF">
        <w:t>So</w:t>
      </w:r>
      <w:r w:rsidRPr="004E55FF">
        <w:t xml:space="preserve"> what </w:t>
      </w:r>
      <w:r w:rsidRPr="004E55FF" w:rsidR="00CF0AA8">
        <w:t xml:space="preserve">can you expect governors </w:t>
      </w:r>
      <w:r w:rsidR="0093095F">
        <w:t xml:space="preserve">to </w:t>
      </w:r>
      <w:r w:rsidRPr="004E55FF" w:rsidR="00CF0AA8">
        <w:t xml:space="preserve">do with regard to time out of cell? </w:t>
      </w:r>
      <w:r w:rsidR="00324231">
        <w:t>There are t</w:t>
      </w:r>
      <w:r w:rsidRPr="004E55FF" w:rsidR="00CF0AA8">
        <w:t xml:space="preserve">hree things here. </w:t>
      </w:r>
      <w:r w:rsidRPr="004E55FF">
        <w:t>T</w:t>
      </w:r>
      <w:r w:rsidRPr="004E55FF" w:rsidR="00CF0AA8">
        <w:t>hey can create a stable and predictable regime</w:t>
      </w:r>
      <w:r w:rsidRPr="004E55FF">
        <w:t xml:space="preserve">, so </w:t>
      </w:r>
      <w:r w:rsidRPr="004E55FF" w:rsidR="00CF0AA8">
        <w:t>that speaks to th</w:t>
      </w:r>
      <w:r w:rsidR="0093095F">
        <w:t>e</w:t>
      </w:r>
      <w:r w:rsidRPr="004E55FF" w:rsidR="00CF0AA8">
        <w:t xml:space="preserve"> point that I was </w:t>
      </w:r>
      <w:r w:rsidR="0093095F">
        <w:t>making</w:t>
      </w:r>
      <w:r w:rsidRPr="004E55FF" w:rsidR="00CF0AA8">
        <w:t xml:space="preserve"> </w:t>
      </w:r>
      <w:r w:rsidR="0093095F">
        <w:t xml:space="preserve">that </w:t>
      </w:r>
      <w:r w:rsidRPr="004E55FF" w:rsidR="00CF0AA8">
        <w:t xml:space="preserve">if you speak to prisoners, and IMBs frequently do, they get that sense </w:t>
      </w:r>
      <w:r w:rsidR="00324231">
        <w:t>that</w:t>
      </w:r>
      <w:r w:rsidRPr="004E55FF" w:rsidR="00CF0AA8">
        <w:t xml:space="preserve"> they would forgo time out of their cells as long as they know what is being promised and they</w:t>
      </w:r>
      <w:r w:rsidRPr="004E55FF">
        <w:t xml:space="preserve"> a</w:t>
      </w:r>
      <w:r w:rsidRPr="004E55FF" w:rsidR="00CF0AA8">
        <w:t>re go</w:t>
      </w:r>
      <w:r w:rsidRPr="004E55FF">
        <w:t>ing to</w:t>
      </w:r>
      <w:r w:rsidRPr="004E55FF" w:rsidR="00CF0AA8">
        <w:t xml:space="preserve"> be held to that. </w:t>
      </w:r>
    </w:p>
    <w:p w:rsidR="00970D8F" w:rsidRPr="004E55FF" w:rsidP="00970D8F">
      <w:pPr>
        <w:pStyle w:val="Answer"/>
      </w:pPr>
      <w:r w:rsidRPr="004E55FF">
        <w:t xml:space="preserve">The second issue is that </w:t>
      </w:r>
      <w:r w:rsidR="0093095F">
        <w:t>governors</w:t>
      </w:r>
      <w:r w:rsidRPr="004E55FF">
        <w:t xml:space="preserve"> could develop a central focus on positive prisoner and staff relationships.</w:t>
      </w:r>
      <w:r w:rsidR="0093095F">
        <w:t xml:space="preserve"> </w:t>
      </w:r>
      <w:r w:rsidRPr="004E55FF">
        <w:t xml:space="preserve">That is </w:t>
      </w:r>
      <w:r w:rsidRPr="004E55FF">
        <w:t>through clear and open communications</w:t>
      </w:r>
      <w:r w:rsidR="00324231">
        <w:t>,</w:t>
      </w:r>
      <w:r w:rsidRPr="004E55FF">
        <w:t xml:space="preserve"> through prisoner councils, </w:t>
      </w:r>
      <w:r w:rsidR="00324231">
        <w:t xml:space="preserve">and </w:t>
      </w:r>
      <w:r w:rsidRPr="004E55FF">
        <w:t>through newsletters</w:t>
      </w:r>
      <w:r w:rsidR="00324231">
        <w:t>.</w:t>
      </w:r>
      <w:r w:rsidRPr="004E55FF">
        <w:t xml:space="preserve"> </w:t>
      </w:r>
      <w:r w:rsidR="00324231">
        <w:t>T</w:t>
      </w:r>
      <w:r w:rsidRPr="004E55FF">
        <w:t>hat</w:t>
      </w:r>
      <w:r w:rsidRPr="004E55FF">
        <w:t xml:space="preserve"> i</w:t>
      </w:r>
      <w:r w:rsidRPr="004E55FF">
        <w:t>s about a functioning and effective key work system as well.</w:t>
      </w:r>
    </w:p>
    <w:p w:rsidR="00970D8F" w:rsidRPr="004E55FF" w:rsidP="00970D8F">
      <w:pPr>
        <w:pStyle w:val="Answer"/>
      </w:pPr>
      <w:r w:rsidRPr="004E55FF">
        <w:t>T</w:t>
      </w:r>
      <w:r w:rsidRPr="004E55FF" w:rsidR="00CF0AA8">
        <w:t xml:space="preserve">hirdly, </w:t>
      </w:r>
      <w:r w:rsidR="0093095F">
        <w:t>governors</w:t>
      </w:r>
      <w:r w:rsidRPr="004E55FF" w:rsidR="00CF0AA8">
        <w:t xml:space="preserve"> could work creatively with current resources to develop relevant offerings. </w:t>
      </w:r>
      <w:r w:rsidRPr="004E55FF">
        <w:t>T</w:t>
      </w:r>
      <w:r w:rsidRPr="004E55FF" w:rsidR="00CF0AA8">
        <w:t>he example I would share is from Swansea</w:t>
      </w:r>
      <w:r w:rsidR="002D6D61">
        <w:t xml:space="preserve">, which </w:t>
      </w:r>
      <w:r w:rsidRPr="004E55FF" w:rsidR="00CF0AA8">
        <w:t>has introduced painting and decorating parties of prisoners to help with prison maintenance</w:t>
      </w:r>
      <w:r w:rsidR="002D6D61">
        <w:t xml:space="preserve">, </w:t>
      </w:r>
      <w:r w:rsidRPr="004E55FF" w:rsidR="00CF0AA8">
        <w:t>and it</w:t>
      </w:r>
      <w:r w:rsidRPr="004E55FF">
        <w:t xml:space="preserve"> ha</w:t>
      </w:r>
      <w:r w:rsidRPr="004E55FF" w:rsidR="00CF0AA8">
        <w:t>s introduced a life skills course</w:t>
      </w:r>
      <w:r w:rsidR="002D6D61">
        <w:t xml:space="preserve"> t</w:t>
      </w:r>
      <w:r w:rsidRPr="004E55FF">
        <w:t xml:space="preserve">hat </w:t>
      </w:r>
      <w:r w:rsidRPr="004E55FF" w:rsidR="00CF0AA8">
        <w:t xml:space="preserve">teaches prisoners the basics. </w:t>
      </w:r>
      <w:r w:rsidRPr="004E55FF">
        <w:t>That</w:t>
      </w:r>
      <w:r w:rsidRPr="004E55FF" w:rsidR="00CF0AA8">
        <w:t xml:space="preserve"> might be how you switch on a washing machine</w:t>
      </w:r>
      <w:r w:rsidR="00324231">
        <w:t xml:space="preserve"> or</w:t>
      </w:r>
      <w:r w:rsidRPr="004E55FF" w:rsidR="00CF0AA8">
        <w:t xml:space="preserve"> how you boil an egg. </w:t>
      </w:r>
      <w:r w:rsidRPr="004E55FF">
        <w:t xml:space="preserve">It does not </w:t>
      </w:r>
      <w:r w:rsidRPr="004E55FF" w:rsidR="00CF0AA8">
        <w:t>need a lot of resources</w:t>
      </w:r>
      <w:r w:rsidR="00501FFD">
        <w:t xml:space="preserve"> or </w:t>
      </w:r>
      <w:r w:rsidRPr="004E55FF" w:rsidR="00CF0AA8">
        <w:t xml:space="preserve">a lot of funding to implement it, but it really matters to the prisoners. </w:t>
      </w:r>
    </w:p>
    <w:p w:rsidR="00313917" w:rsidRPr="004E55FF" w:rsidP="00970D8F">
      <w:pPr>
        <w:pStyle w:val="Question"/>
      </w:pPr>
      <w:sdt>
        <w:sdtPr>
          <w:alias w:val="Member"/>
          <w:tag w:val="&lt;Member mnisId='4716' dodsId='109478'&gt;"/>
          <w:id w:val="869274883"/>
          <w:placeholder>
            <w:docPart w:val="DefaultPlaceholder_-1854013440"/>
          </w:placeholder>
          <w:richText/>
        </w:sdtPr>
        <w:sdtContent>
          <w:r w:rsidRPr="004E55FF" w:rsidR="00970D8F">
            <w:rPr>
              <w:b/>
            </w:rPr>
            <w:t>Chair:</w:t>
          </w:r>
        </w:sdtContent>
      </w:sdt>
      <w:r w:rsidRPr="004E55FF" w:rsidR="00970D8F">
        <w:t xml:space="preserve"> </w:t>
      </w:r>
      <w:r w:rsidRPr="004E55FF" w:rsidR="00CF0AA8">
        <w:t>It</w:t>
      </w:r>
      <w:r w:rsidRPr="004E55FF" w:rsidR="00970D8F">
        <w:t xml:space="preserve"> i</w:t>
      </w:r>
      <w:r w:rsidRPr="004E55FF" w:rsidR="00CF0AA8">
        <w:t xml:space="preserve">s a matter of public record that this </w:t>
      </w:r>
      <w:r w:rsidRPr="004E55FF" w:rsidR="00970D8F">
        <w:t>C</w:t>
      </w:r>
      <w:r w:rsidRPr="004E55FF" w:rsidR="00CF0AA8">
        <w:t xml:space="preserve">ommittee has been </w:t>
      </w:r>
      <w:r w:rsidRPr="004E55FF" w:rsidR="00CF0AA8">
        <w:t>scrutinising HMP Par</w:t>
      </w:r>
      <w:r w:rsidRPr="004E55FF" w:rsidR="00970D8F">
        <w:t>c</w:t>
      </w:r>
      <w:r w:rsidRPr="004E55FF" w:rsidR="00CF0AA8">
        <w:t>, especially given the 17 deaths last year. We visited and we</w:t>
      </w:r>
      <w:r w:rsidRPr="004E55FF" w:rsidR="00970D8F">
        <w:t xml:space="preserve"> ha</w:t>
      </w:r>
      <w:r w:rsidRPr="004E55FF" w:rsidR="00CF0AA8">
        <w:t xml:space="preserve">ve taken oral evidence. </w:t>
      </w:r>
      <w:r w:rsidR="00603AD1">
        <w:t>W</w:t>
      </w:r>
      <w:r w:rsidRPr="004E55FF" w:rsidR="00CF0AA8">
        <w:t xml:space="preserve">e get letters from </w:t>
      </w:r>
      <w:r w:rsidR="000F64E1">
        <w:t xml:space="preserve">people who </w:t>
      </w:r>
      <w:r w:rsidRPr="004E55FF" w:rsidR="00CF0AA8">
        <w:t xml:space="preserve">are very concerned </w:t>
      </w:r>
      <w:r w:rsidR="000F64E1">
        <w:t xml:space="preserve">that </w:t>
      </w:r>
      <w:r w:rsidRPr="004E55FF" w:rsidR="00CF0AA8">
        <w:t>their friends and family members are in HMP Par</w:t>
      </w:r>
      <w:r w:rsidRPr="004E55FF">
        <w:t>c</w:t>
      </w:r>
      <w:r w:rsidRPr="004E55FF" w:rsidR="00CF0AA8">
        <w:t>, detailing all sorts of issues and instances where harm has happened</w:t>
      </w:r>
      <w:r w:rsidR="00603AD1">
        <w:t>. The fundamental question is:</w:t>
      </w:r>
      <w:r w:rsidRPr="004E55FF" w:rsidR="00CF0AA8">
        <w:t xml:space="preserve"> how concerned should we be about the safety of these men? </w:t>
      </w:r>
    </w:p>
    <w:p w:rsidR="00603AD1" w:rsidP="00313917">
      <w:pPr>
        <w:pStyle w:val="Answer"/>
      </w:pPr>
      <w:sdt>
        <w:sdtPr>
          <w:alias w:val="Witness"/>
          <w:id w:val="1363099297"/>
          <w:placeholder>
            <w:docPart w:val="DefaultPlaceholder_-1854013440"/>
          </w:placeholder>
          <w:richText/>
        </w:sdtPr>
        <w:sdtContent>
          <w:r w:rsidRPr="004E55FF" w:rsidR="00313917">
            <w:rPr>
              <w:b/>
              <w:i/>
            </w:rPr>
            <w:t>Charlie Taylor:</w:t>
          </w:r>
        </w:sdtContent>
      </w:sdt>
      <w:r w:rsidRPr="004E55FF" w:rsidR="00313917">
        <w:t xml:space="preserve"> </w:t>
      </w:r>
      <w:r w:rsidRPr="004E55FF" w:rsidR="00CF0AA8">
        <w:t>I think very concerned. Par</w:t>
      </w:r>
      <w:r w:rsidRPr="004E55FF" w:rsidR="00313917">
        <w:t>c</w:t>
      </w:r>
      <w:r w:rsidRPr="004E55FF" w:rsidR="00CF0AA8">
        <w:t xml:space="preserve"> has had a pretty good track record as a reasonably safe prison</w:t>
      </w:r>
      <w:r>
        <w:t>.</w:t>
      </w:r>
      <w:r w:rsidRPr="004E55FF" w:rsidR="00CF0AA8">
        <w:t xml:space="preserve"> </w:t>
      </w:r>
      <w:r>
        <w:t>I</w:t>
      </w:r>
      <w:r w:rsidRPr="004E55FF" w:rsidR="00CF0AA8">
        <w:t>n our last two inspections prior to the one we did earlier this year</w:t>
      </w:r>
      <w:r>
        <w:t>,</w:t>
      </w:r>
      <w:r w:rsidRPr="004E55FF" w:rsidR="00CF0AA8">
        <w:t xml:space="preserve"> it scored a three for safety</w:t>
      </w:r>
      <w:r w:rsidRPr="004E55FF" w:rsidR="00313917">
        <w:t>,</w:t>
      </w:r>
      <w:r w:rsidRPr="004E55FF" w:rsidR="00CF0AA8">
        <w:t xml:space="preserve"> so reasonably good for safety. </w:t>
      </w:r>
      <w:r w:rsidR="005477B9">
        <w:t>W</w:t>
      </w:r>
      <w:r w:rsidRPr="004E55FF" w:rsidR="005477B9">
        <w:t>hen we returned this tim</w:t>
      </w:r>
      <w:r w:rsidR="005477B9">
        <w:t>e,</w:t>
      </w:r>
      <w:r w:rsidRPr="004E55FF" w:rsidR="005477B9">
        <w:t xml:space="preserve"> </w:t>
      </w:r>
      <w:r w:rsidR="005477B9">
        <w:t>w</w:t>
      </w:r>
      <w:r w:rsidRPr="004E55FF" w:rsidR="00CF0AA8">
        <w:t xml:space="preserve">e found a very big deterioration in </w:t>
      </w:r>
      <w:r w:rsidRPr="004E55FF" w:rsidR="00CF0AA8">
        <w:t>safety</w:t>
      </w:r>
      <w:r w:rsidRPr="004E55FF" w:rsidR="00925531">
        <w:t xml:space="preserve"> </w:t>
      </w:r>
      <w:r w:rsidRPr="004E55FF" w:rsidR="00CF0AA8">
        <w:t xml:space="preserve">and we went from a </w:t>
      </w:r>
      <w:r w:rsidRPr="004E55FF" w:rsidR="00925531">
        <w:t>three</w:t>
      </w:r>
      <w:r w:rsidRPr="004E55FF" w:rsidR="00CF0AA8">
        <w:t xml:space="preserve"> to a </w:t>
      </w:r>
      <w:r w:rsidRPr="004E55FF" w:rsidR="00925531">
        <w:t>one</w:t>
      </w:r>
      <w:r w:rsidR="00DF3FBF">
        <w:t>—</w:t>
      </w:r>
      <w:r w:rsidRPr="004E55FF" w:rsidR="00CF0AA8">
        <w:t>our lowest score for safety</w:t>
      </w:r>
      <w:r w:rsidR="00DF3FBF">
        <w:t>—</w:t>
      </w:r>
      <w:r w:rsidRPr="004E55FF" w:rsidR="00CF0AA8">
        <w:t>and that</w:t>
      </w:r>
      <w:r w:rsidRPr="004E55FF" w:rsidR="00925531">
        <w:t xml:space="preserve"> i</w:t>
      </w:r>
      <w:r w:rsidRPr="004E55FF" w:rsidR="00CF0AA8">
        <w:t>s almost unprecedented.</w:t>
      </w:r>
      <w:r w:rsidR="00C01E71">
        <w:t xml:space="preserve"> </w:t>
      </w:r>
      <w:r w:rsidR="00DF3FBF">
        <w:t xml:space="preserve">There </w:t>
      </w:r>
      <w:r w:rsidR="00C01E71">
        <w:t>we</w:t>
      </w:r>
      <w:r w:rsidR="00DF3FBF">
        <w:t xml:space="preserve">re </w:t>
      </w:r>
      <w:r w:rsidRPr="004E55FF" w:rsidR="00CF0AA8">
        <w:t>enormous concerns about what was going on in the prison</w:t>
      </w:r>
      <w:r w:rsidRPr="004E55FF" w:rsidR="00925531">
        <w:t>.</w:t>
      </w:r>
    </w:p>
    <w:p w:rsidR="00925531" w:rsidRPr="004E55FF" w:rsidP="00313917">
      <w:pPr>
        <w:pStyle w:val="Answer"/>
      </w:pPr>
      <w:r w:rsidRPr="004E55FF">
        <w:t xml:space="preserve">I think there were </w:t>
      </w:r>
      <w:r w:rsidRPr="004E55FF">
        <w:t>a number of</w:t>
      </w:r>
      <w:r w:rsidRPr="004E55FF">
        <w:t xml:space="preserve"> factors that were a cause of this</w:t>
      </w:r>
      <w:r w:rsidRPr="004E55FF">
        <w:t xml:space="preserve">. You </w:t>
      </w:r>
      <w:r w:rsidR="006F01AE">
        <w:t>will</w:t>
      </w:r>
      <w:r w:rsidRPr="004E55FF">
        <w:t xml:space="preserve"> have </w:t>
      </w:r>
      <w:r w:rsidRPr="004E55FF">
        <w:t>heard</w:t>
      </w:r>
      <w:r w:rsidRPr="004E55FF">
        <w:t>,</w:t>
      </w:r>
      <w:r w:rsidRPr="004E55FF">
        <w:t xml:space="preserve"> too, </w:t>
      </w:r>
      <w:r w:rsidR="006F01AE">
        <w:t xml:space="preserve">in </w:t>
      </w:r>
      <w:r w:rsidRPr="004E55FF">
        <w:t>your previous investigation</w:t>
      </w:r>
      <w:r w:rsidR="006F01AE">
        <w:t xml:space="preserve">s </w:t>
      </w:r>
      <w:r w:rsidRPr="004E55FF">
        <w:t>into the jail</w:t>
      </w:r>
      <w:r w:rsidRPr="004E55FF">
        <w:t>, t</w:t>
      </w:r>
      <w:r w:rsidRPr="004E55FF">
        <w:t>hey had difficulties with staffing</w:t>
      </w:r>
      <w:r w:rsidRPr="004E55FF">
        <w:t>, t</w:t>
      </w:r>
      <w:r w:rsidRPr="004E55FF">
        <w:t>hey had huge issues with ingress of drugs</w:t>
      </w:r>
      <w:r w:rsidRPr="004E55FF">
        <w:t>, t</w:t>
      </w:r>
      <w:r w:rsidRPr="004E55FF">
        <w:t>hey had a changeover of contract</w:t>
      </w:r>
      <w:r w:rsidRPr="004E55FF">
        <w:t xml:space="preserve"> and, </w:t>
      </w:r>
      <w:r w:rsidRPr="004E55FF">
        <w:t xml:space="preserve">critically, they lost a very experienced director and deputy director at a similar time. </w:t>
      </w:r>
      <w:r w:rsidRPr="004E55FF">
        <w:t xml:space="preserve">They </w:t>
      </w:r>
      <w:r w:rsidRPr="004E55FF">
        <w:t>then had a lot of these deaths. They had, sadly, three suicides</w:t>
      </w:r>
      <w:r w:rsidR="00046C4D">
        <w:t>, and t</w:t>
      </w:r>
      <w:r w:rsidRPr="004E55FF">
        <w:t>hey</w:t>
      </w:r>
      <w:r w:rsidRPr="004E55FF">
        <w:t xml:space="preserve"> </w:t>
      </w:r>
      <w:r w:rsidRPr="004E55FF">
        <w:t xml:space="preserve">also had </w:t>
      </w:r>
      <w:r w:rsidRPr="004E55FF">
        <w:t>a number of</w:t>
      </w:r>
      <w:r w:rsidRPr="004E55FF">
        <w:t xml:space="preserve"> non-natural deaths due to drugs. </w:t>
      </w:r>
      <w:r w:rsidRPr="004E55FF">
        <w:t xml:space="preserve">That </w:t>
      </w:r>
      <w:r w:rsidRPr="004E55FF">
        <w:t>also knocked the prison for six.</w:t>
      </w:r>
    </w:p>
    <w:p w:rsidR="00925531" w:rsidRPr="004E55FF" w:rsidP="00313917">
      <w:pPr>
        <w:pStyle w:val="Answer"/>
      </w:pPr>
      <w:r w:rsidRPr="004E55FF">
        <w:t xml:space="preserve">This </w:t>
      </w:r>
      <w:r w:rsidRPr="004E55FF" w:rsidR="00CF0AA8">
        <w:t>was a jail that people had considerable pride in. People liked working at Par</w:t>
      </w:r>
      <w:r w:rsidRPr="004E55FF">
        <w:t>c</w:t>
      </w:r>
      <w:r w:rsidR="00603AD1">
        <w:t>;</w:t>
      </w:r>
      <w:r w:rsidRPr="004E55FF">
        <w:t xml:space="preserve"> t</w:t>
      </w:r>
      <w:r w:rsidRPr="004E55FF" w:rsidR="00CF0AA8">
        <w:t xml:space="preserve">hey were proud of the jail. </w:t>
      </w:r>
      <w:r w:rsidRPr="004E55FF">
        <w:t>S</w:t>
      </w:r>
      <w:r w:rsidRPr="004E55FF" w:rsidR="00CF0AA8">
        <w:t>ome of that pride and th</w:t>
      </w:r>
      <w:r w:rsidR="00046C4D">
        <w:t>e</w:t>
      </w:r>
      <w:r w:rsidRPr="004E55FF" w:rsidR="00CF0AA8">
        <w:t xml:space="preserve"> real sense of community </w:t>
      </w:r>
      <w:r w:rsidR="00046C4D">
        <w:t xml:space="preserve">that </w:t>
      </w:r>
      <w:r w:rsidRPr="004E55FF" w:rsidR="00CF0AA8">
        <w:t>the jail had ha</w:t>
      </w:r>
      <w:r w:rsidR="00603AD1">
        <w:t>s</w:t>
      </w:r>
      <w:r w:rsidRPr="004E55FF" w:rsidR="00CF0AA8">
        <w:t xml:space="preserve"> been diminished by the catastrophic effect that these deaths </w:t>
      </w:r>
      <w:r w:rsidRPr="004E55FF" w:rsidR="00675FE8">
        <w:t>ha</w:t>
      </w:r>
      <w:r w:rsidR="00675FE8">
        <w:t>ve</w:t>
      </w:r>
      <w:r w:rsidRPr="004E55FF" w:rsidR="00675FE8">
        <w:t xml:space="preserve"> had</w:t>
      </w:r>
      <w:r w:rsidRPr="004E55FF" w:rsidR="00CF0AA8">
        <w:t xml:space="preserve"> on </w:t>
      </w:r>
      <w:r w:rsidR="00603AD1">
        <w:t xml:space="preserve">the </w:t>
      </w:r>
      <w:r w:rsidRPr="004E55FF" w:rsidR="00CF0AA8">
        <w:t xml:space="preserve">staff and on </w:t>
      </w:r>
      <w:r w:rsidR="00603AD1">
        <w:t xml:space="preserve">the </w:t>
      </w:r>
      <w:r w:rsidRPr="004E55FF" w:rsidR="00CF0AA8">
        <w:t xml:space="preserve">population as well. However, despite our low score, when we did go back to the jail in </w:t>
      </w:r>
      <w:r w:rsidRPr="004E55FF" w:rsidR="00CF0AA8">
        <w:t>January</w:t>
      </w:r>
      <w:r w:rsidRPr="004E55FF" w:rsidR="00CF0AA8">
        <w:t xml:space="preserve"> we thought there were some positives there. </w:t>
      </w:r>
      <w:r w:rsidRPr="004E55FF">
        <w:t>T</w:t>
      </w:r>
      <w:r w:rsidRPr="004E55FF" w:rsidR="00CF0AA8">
        <w:t>here was a bit more grip by a new director who</w:t>
      </w:r>
      <w:r w:rsidRPr="004E55FF">
        <w:t xml:space="preserve"> ha</w:t>
      </w:r>
      <w:r w:rsidRPr="004E55FF" w:rsidR="00CF0AA8">
        <w:t>d been appointed. The number of deaths had diminished since that shocking high that there</w:t>
      </w:r>
      <w:r w:rsidRPr="004E55FF">
        <w:t xml:space="preserve"> ha</w:t>
      </w:r>
      <w:r w:rsidRPr="004E55FF" w:rsidR="00CF0AA8">
        <w:t>d been earlier last year.</w:t>
      </w:r>
    </w:p>
    <w:p w:rsidR="00925531" w:rsidRPr="004E55FF" w:rsidP="00313917">
      <w:pPr>
        <w:pStyle w:val="Answer"/>
      </w:pPr>
      <w:r w:rsidRPr="004E55FF">
        <w:t>The regime was</w:t>
      </w:r>
      <w:r w:rsidRPr="004E55FF">
        <w:t xml:space="preserve"> not</w:t>
      </w:r>
      <w:r w:rsidRPr="004E55FF">
        <w:t xml:space="preserve"> nearly good enough</w:t>
      </w:r>
      <w:r w:rsidR="00603AD1">
        <w:t>,</w:t>
      </w:r>
      <w:r w:rsidRPr="004E55FF">
        <w:t xml:space="preserve"> </w:t>
      </w:r>
      <w:r w:rsidRPr="004E55FF">
        <w:t xml:space="preserve">but there were some reasonably credible plans to get prisoners out and about and doing some of the things that, in the past, we commented on reasonably positively. </w:t>
      </w:r>
      <w:r w:rsidR="00603AD1">
        <w:t>T</w:t>
      </w:r>
      <w:r w:rsidRPr="004E55FF">
        <w:t xml:space="preserve">here was </w:t>
      </w:r>
      <w:r w:rsidR="00603AD1">
        <w:t xml:space="preserve">also </w:t>
      </w:r>
      <w:r w:rsidRPr="004E55FF">
        <w:t xml:space="preserve">a sense among the leadership team and officers that morale was beginning to improve. </w:t>
      </w:r>
      <w:r w:rsidRPr="004E55FF">
        <w:t xml:space="preserve">There </w:t>
      </w:r>
      <w:r w:rsidRPr="004E55FF">
        <w:t>were some green shoots</w:t>
      </w:r>
      <w:r w:rsidR="00603AD1">
        <w:t>,</w:t>
      </w:r>
      <w:r w:rsidRPr="004E55FF">
        <w:t xml:space="preserve"> but I would</w:t>
      </w:r>
      <w:r w:rsidRPr="004E55FF">
        <w:t xml:space="preserve"> not</w:t>
      </w:r>
      <w:r w:rsidRPr="004E55FF">
        <w:t xml:space="preserve"> want to give you a false assurance on that. We will be back at </w:t>
      </w:r>
      <w:r w:rsidRPr="004E55FF">
        <w:t>P</w:t>
      </w:r>
      <w:r w:rsidRPr="004E55FF">
        <w:t>ar</w:t>
      </w:r>
      <w:r w:rsidRPr="004E55FF">
        <w:t>c</w:t>
      </w:r>
      <w:r w:rsidRPr="004E55FF">
        <w:t xml:space="preserve"> within the </w:t>
      </w:r>
      <w:r w:rsidRPr="004E55FF">
        <w:t>year</w:t>
      </w:r>
      <w:r w:rsidRPr="004E55FF">
        <w:t xml:space="preserve"> and we</w:t>
      </w:r>
      <w:r w:rsidRPr="004E55FF">
        <w:t xml:space="preserve"> wi</w:t>
      </w:r>
      <w:r w:rsidRPr="004E55FF">
        <w:t xml:space="preserve">ll want to see </w:t>
      </w:r>
      <w:r w:rsidR="00603AD1">
        <w:t xml:space="preserve">that </w:t>
      </w:r>
      <w:r w:rsidR="00046C4D">
        <w:t>the</w:t>
      </w:r>
      <w:r w:rsidRPr="004E55FF">
        <w:t xml:space="preserve"> improvements </w:t>
      </w:r>
      <w:r w:rsidR="00046C4D">
        <w:t xml:space="preserve">that </w:t>
      </w:r>
      <w:r w:rsidRPr="004E55FF">
        <w:t>we</w:t>
      </w:r>
      <w:r w:rsidRPr="004E55FF">
        <w:t xml:space="preserve"> </w:t>
      </w:r>
      <w:r w:rsidR="00046C4D">
        <w:t xml:space="preserve">began </w:t>
      </w:r>
      <w:r w:rsidRPr="004E55FF">
        <w:t>to see have been sustained</w:t>
      </w:r>
      <w:r w:rsidRPr="004E55FF">
        <w:t xml:space="preserve">. </w:t>
      </w:r>
      <w:r w:rsidR="00603AD1">
        <w:t xml:space="preserve">However, </w:t>
      </w:r>
      <w:r w:rsidRPr="004E55FF">
        <w:t xml:space="preserve">there is a long way to go. </w:t>
      </w:r>
    </w:p>
    <w:p w:rsidR="00E34727" w:rsidRPr="004E55FF" w:rsidP="00E34727">
      <w:pPr>
        <w:pStyle w:val="Question"/>
      </w:pPr>
      <w:sdt>
        <w:sdtPr>
          <w:alias w:val="Member"/>
          <w:tag w:val="&lt;Member mnisId='4716' dodsId='109478'&gt;"/>
          <w:id w:val="-829133068"/>
          <w:placeholder>
            <w:docPart w:val="DefaultPlaceholder_-1854013440"/>
          </w:placeholder>
          <w:richText/>
        </w:sdtPr>
        <w:sdtContent>
          <w:r w:rsidRPr="004E55FF">
            <w:rPr>
              <w:b/>
            </w:rPr>
            <w:t>Chair:</w:t>
          </w:r>
        </w:sdtContent>
      </w:sdt>
      <w:r w:rsidRPr="004E55FF">
        <w:t xml:space="preserve"> </w:t>
      </w:r>
      <w:r w:rsidRPr="004E55FF" w:rsidR="00925531">
        <w:t xml:space="preserve">We have read the </w:t>
      </w:r>
      <w:r w:rsidRPr="004E55FF" w:rsidR="00CF0AA8">
        <w:t>latest report and it shows a stark deterioration since 2022</w:t>
      </w:r>
      <w:r w:rsidR="00603AD1">
        <w:t>.</w:t>
      </w:r>
      <w:r w:rsidRPr="004E55FF" w:rsidR="00CF0AA8">
        <w:t xml:space="preserve"> </w:t>
      </w:r>
      <w:r w:rsidR="00603AD1">
        <w:t>T</w:t>
      </w:r>
      <w:r w:rsidRPr="004E55FF" w:rsidR="00CF0AA8">
        <w:t xml:space="preserve">he previous </w:t>
      </w:r>
      <w:r w:rsidR="00105964">
        <w:t xml:space="preserve">iteration of this </w:t>
      </w:r>
      <w:r w:rsidRPr="004E55FF">
        <w:t>C</w:t>
      </w:r>
      <w:r w:rsidRPr="004E55FF" w:rsidR="00CF0AA8">
        <w:t xml:space="preserve">ommittee </w:t>
      </w:r>
      <w:r w:rsidR="00105964">
        <w:t xml:space="preserve">was </w:t>
      </w:r>
      <w:r w:rsidRPr="004E55FF" w:rsidR="00CF0AA8">
        <w:t xml:space="preserve">concerned </w:t>
      </w:r>
      <w:r w:rsidR="00105964">
        <w:t xml:space="preserve">before the general election, </w:t>
      </w:r>
      <w:r w:rsidRPr="004E55FF" w:rsidR="00CF0AA8">
        <w:t xml:space="preserve">and the concerns have not diminished at all. </w:t>
      </w:r>
      <w:r w:rsidR="00603AD1">
        <w:t>Y</w:t>
      </w:r>
      <w:r w:rsidRPr="004E55FF" w:rsidR="00CF0AA8">
        <w:t>ou</w:t>
      </w:r>
      <w:r w:rsidRPr="004E55FF">
        <w:t xml:space="preserve"> ha</w:t>
      </w:r>
      <w:r w:rsidRPr="004E55FF" w:rsidR="00CF0AA8">
        <w:t>ve talked about G4S addressing these issues</w:t>
      </w:r>
      <w:r w:rsidR="00F8671B">
        <w:t>, but i</w:t>
      </w:r>
      <w:r w:rsidRPr="004E55FF">
        <w:t xml:space="preserve">n </w:t>
      </w:r>
      <w:r w:rsidRPr="004E55FF" w:rsidR="00CF0AA8">
        <w:t>the latest report it</w:t>
      </w:r>
      <w:r w:rsidRPr="004E55FF">
        <w:t xml:space="preserve"> </w:t>
      </w:r>
      <w:r w:rsidR="00603AD1">
        <w:t>has</w:t>
      </w:r>
      <w:r w:rsidRPr="004E55FF" w:rsidR="00CF0AA8">
        <w:t xml:space="preserve"> gone down dramatically in three areas</w:t>
      </w:r>
      <w:r w:rsidR="00603AD1">
        <w:t>.</w:t>
      </w:r>
      <w:r w:rsidRPr="004E55FF" w:rsidR="00CF0AA8">
        <w:t xml:space="preserve"> </w:t>
      </w:r>
      <w:r w:rsidR="00603AD1">
        <w:t>H</w:t>
      </w:r>
      <w:r w:rsidRPr="004E55FF" w:rsidR="00CF0AA8">
        <w:t xml:space="preserve">ow confident </w:t>
      </w:r>
      <w:r w:rsidRPr="004E55FF">
        <w:t xml:space="preserve">are </w:t>
      </w:r>
      <w:r w:rsidRPr="004E55FF" w:rsidR="00CF0AA8">
        <w:t xml:space="preserve">you that </w:t>
      </w:r>
      <w:r w:rsidR="00603AD1">
        <w:t xml:space="preserve">it </w:t>
      </w:r>
      <w:r w:rsidRPr="004E55FF" w:rsidR="00CF0AA8">
        <w:t xml:space="preserve">can </w:t>
      </w:r>
      <w:r w:rsidRPr="004E55FF" w:rsidR="00CF0AA8">
        <w:t>actually turn</w:t>
      </w:r>
      <w:r w:rsidRPr="004E55FF" w:rsidR="00CF0AA8">
        <w:t xml:space="preserve"> the ship around?</w:t>
      </w:r>
    </w:p>
    <w:p w:rsidR="00E34727" w:rsidRPr="004E55FF" w:rsidP="00E34727">
      <w:pPr>
        <w:pStyle w:val="Answer"/>
      </w:pPr>
      <w:sdt>
        <w:sdtPr>
          <w:alias w:val="Witness"/>
          <w:id w:val="368585025"/>
          <w:placeholder>
            <w:docPart w:val="DefaultPlaceholder_-1854013440"/>
          </w:placeholder>
          <w:richText/>
        </w:sdtPr>
        <w:sdtContent>
          <w:r w:rsidRPr="004E55FF">
            <w:rPr>
              <w:b/>
              <w:i/>
            </w:rPr>
            <w:t>Charlie Taylor:</w:t>
          </w:r>
        </w:sdtContent>
      </w:sdt>
      <w:r w:rsidRPr="004E55FF">
        <w:t xml:space="preserve"> </w:t>
      </w:r>
      <w:r w:rsidRPr="004E55FF" w:rsidR="00CF0AA8">
        <w:t>We have reasonable confidence</w:t>
      </w:r>
      <w:r w:rsidRPr="004E55FF">
        <w:t>.</w:t>
      </w:r>
      <w:r w:rsidRPr="004E55FF" w:rsidR="00CF0AA8">
        <w:t xml:space="preserve"> I think with the experienced director that they</w:t>
      </w:r>
      <w:r w:rsidRPr="004E55FF">
        <w:t xml:space="preserve"> have</w:t>
      </w:r>
      <w:r w:rsidRPr="004E55FF" w:rsidR="00CF0AA8">
        <w:t xml:space="preserve"> got in</w:t>
      </w:r>
      <w:r w:rsidRPr="004E55FF">
        <w:t>,</w:t>
      </w:r>
      <w:r w:rsidRPr="004E55FF" w:rsidR="00CF0AA8">
        <w:t xml:space="preserve"> who has a good track record elsewhere</w:t>
      </w:r>
      <w:r w:rsidRPr="004E55FF">
        <w:t>,</w:t>
      </w:r>
      <w:r w:rsidRPr="004E55FF" w:rsidR="00CF0AA8">
        <w:t xml:space="preserve"> there is a sense that things are beginning to improve. There</w:t>
      </w:r>
      <w:r w:rsidRPr="004E55FF">
        <w:t xml:space="preserve"> i</w:t>
      </w:r>
      <w:r w:rsidRPr="004E55FF" w:rsidR="00CF0AA8">
        <w:t xml:space="preserve">s </w:t>
      </w:r>
      <w:r w:rsidRPr="004E55FF" w:rsidR="00CF0AA8">
        <w:t>also a program</w:t>
      </w:r>
      <w:r w:rsidRPr="004E55FF">
        <w:t>me</w:t>
      </w:r>
      <w:r w:rsidRPr="004E55FF" w:rsidR="00CF0AA8">
        <w:t xml:space="preserve"> that the </w:t>
      </w:r>
      <w:r w:rsidR="00603AD1">
        <w:t>P</w:t>
      </w:r>
      <w:r w:rsidRPr="004E55FF" w:rsidR="00CF0AA8">
        <w:t xml:space="preserve">rison </w:t>
      </w:r>
      <w:r w:rsidR="00603AD1">
        <w:t>S</w:t>
      </w:r>
      <w:r w:rsidRPr="004E55FF" w:rsidR="00CF0AA8">
        <w:t>ervice is supporting</w:t>
      </w:r>
      <w:r w:rsidRPr="004E55FF">
        <w:t>,</w:t>
      </w:r>
      <w:r w:rsidRPr="004E55FF" w:rsidR="00CF0AA8">
        <w:t xml:space="preserve"> which is to replace the windows at Par</w:t>
      </w:r>
      <w:r w:rsidRPr="004E55FF">
        <w:t>c. U</w:t>
      </w:r>
      <w:r w:rsidRPr="004E55FF" w:rsidR="00CF0AA8">
        <w:t>ltimately</w:t>
      </w:r>
      <w:r w:rsidR="00603AD1">
        <w:t>,</w:t>
      </w:r>
      <w:r w:rsidRPr="004E55FF" w:rsidR="00CF0AA8">
        <w:t xml:space="preserve"> we w</w:t>
      </w:r>
      <w:r w:rsidRPr="004E55FF">
        <w:t>ill not</w:t>
      </w:r>
      <w:r w:rsidRPr="004E55FF" w:rsidR="00CF0AA8">
        <w:t xml:space="preserve"> get the level of stability that we want at Par</w:t>
      </w:r>
      <w:r w:rsidRPr="004E55FF">
        <w:t>c</w:t>
      </w:r>
      <w:r w:rsidRPr="004E55FF" w:rsidR="00CF0AA8">
        <w:t xml:space="preserve"> until the security on the gate has got better</w:t>
      </w:r>
      <w:r w:rsidRPr="004E55FF">
        <w:t>,</w:t>
      </w:r>
      <w:r w:rsidRPr="004E55FF" w:rsidR="00CF0AA8">
        <w:t xml:space="preserve"> particularly with things like searching staff</w:t>
      </w:r>
      <w:r w:rsidRPr="004E55FF">
        <w:t>,</w:t>
      </w:r>
      <w:r w:rsidRPr="004E55FF" w:rsidR="00CF0AA8">
        <w:t xml:space="preserve"> but the protection against drones can be improved in the jail as well. </w:t>
      </w:r>
    </w:p>
    <w:p w:rsidR="00E34727" w:rsidRPr="004E55FF" w:rsidP="00E34727">
      <w:pPr>
        <w:pStyle w:val="Answer"/>
      </w:pPr>
      <w:r w:rsidRPr="004E55FF">
        <w:t>W</w:t>
      </w:r>
      <w:r w:rsidRPr="004E55FF" w:rsidR="00CF0AA8">
        <w:t>hile that happens</w:t>
      </w:r>
      <w:r w:rsidR="00675E24">
        <w:t>,</w:t>
      </w:r>
      <w:r w:rsidRPr="004E55FF" w:rsidR="00CF0AA8">
        <w:t xml:space="preserve"> it continues to be difficult to defend that jail against drones </w:t>
      </w:r>
      <w:r w:rsidRPr="004E55FF">
        <w:t>that</w:t>
      </w:r>
      <w:r w:rsidRPr="004E55FF" w:rsidR="00CF0AA8">
        <w:t xml:space="preserve"> are coming in and out very quickly. We did</w:t>
      </w:r>
      <w:r w:rsidRPr="004E55FF">
        <w:t xml:space="preserve"> not</w:t>
      </w:r>
      <w:r w:rsidRPr="004E55FF" w:rsidR="00CF0AA8">
        <w:t xml:space="preserve"> want to go as far as reassuring you that everything is al</w:t>
      </w:r>
      <w:r w:rsidRPr="004E55FF">
        <w:t>l r</w:t>
      </w:r>
      <w:r w:rsidRPr="004E55FF" w:rsidR="00CF0AA8">
        <w:t>ight. We absolutely would</w:t>
      </w:r>
      <w:r w:rsidRPr="004E55FF">
        <w:t xml:space="preserve"> not</w:t>
      </w:r>
      <w:r w:rsidRPr="004E55FF" w:rsidR="00CF0AA8">
        <w:t xml:space="preserve"> want to do that. We</w:t>
      </w:r>
      <w:r w:rsidRPr="004E55FF">
        <w:t xml:space="preserve"> a</w:t>
      </w:r>
      <w:r w:rsidRPr="004E55FF" w:rsidR="00CF0AA8">
        <w:t>re very worried about Par</w:t>
      </w:r>
      <w:r w:rsidRPr="004E55FF">
        <w:t>c</w:t>
      </w:r>
      <w:r w:rsidR="00603AD1">
        <w:t>,</w:t>
      </w:r>
      <w:r w:rsidRPr="004E55FF" w:rsidR="00CF0AA8">
        <w:t xml:space="preserve"> but we</w:t>
      </w:r>
      <w:r w:rsidRPr="004E55FF">
        <w:t xml:space="preserve"> a</w:t>
      </w:r>
      <w:r w:rsidRPr="004E55FF" w:rsidR="00CF0AA8">
        <w:t xml:space="preserve">re a bit less worried than I think we would have been had we been there six months before. </w:t>
      </w:r>
    </w:p>
    <w:p w:rsidR="00E34727" w:rsidRPr="004E55FF" w:rsidP="00E34727">
      <w:pPr>
        <w:pStyle w:val="Question"/>
      </w:pPr>
      <w:sdt>
        <w:sdtPr>
          <w:alias w:val="Member"/>
          <w:tag w:val="&lt;Member mnisId='4716' dodsId='109478'&gt;"/>
          <w:id w:val="50658640"/>
          <w:placeholder>
            <w:docPart w:val="DefaultPlaceholder_-1854013440"/>
          </w:placeholder>
          <w:richText/>
        </w:sdtPr>
        <w:sdtContent>
          <w:r w:rsidRPr="004E55FF">
            <w:rPr>
              <w:b/>
            </w:rPr>
            <w:t>Chair:</w:t>
          </w:r>
        </w:sdtContent>
      </w:sdt>
      <w:r w:rsidRPr="004E55FF">
        <w:t xml:space="preserve"> T</w:t>
      </w:r>
      <w:r w:rsidRPr="004E55FF" w:rsidR="00CF0AA8">
        <w:t>hank you. Ms Davi</w:t>
      </w:r>
      <w:r w:rsidRPr="004E55FF">
        <w:t>e</w:t>
      </w:r>
      <w:r w:rsidRPr="004E55FF" w:rsidR="00CF0AA8">
        <w:t xml:space="preserve">s, in terms of </w:t>
      </w:r>
      <w:r w:rsidR="003277E6">
        <w:t xml:space="preserve">the </w:t>
      </w:r>
      <w:r w:rsidRPr="004E55FF" w:rsidR="00CF0AA8">
        <w:t>IMB</w:t>
      </w:r>
      <w:r w:rsidR="003277E6">
        <w:t>s</w:t>
      </w:r>
      <w:r w:rsidRPr="004E55FF" w:rsidR="00CF0AA8">
        <w:t>, you talked about the thousands of visits that go on across the UK to various prisons, but last year the IMB at HMP Par</w:t>
      </w:r>
      <w:r w:rsidRPr="004E55FF">
        <w:t>c</w:t>
      </w:r>
      <w:r w:rsidRPr="004E55FF" w:rsidR="00CF0AA8">
        <w:t xml:space="preserve"> was unable to produce an annual report.</w:t>
      </w:r>
    </w:p>
    <w:p w:rsidR="00E34727" w:rsidRPr="004E55FF" w:rsidP="00E34727">
      <w:pPr>
        <w:pStyle w:val="Answer"/>
      </w:pPr>
      <w:sdt>
        <w:sdtPr>
          <w:alias w:val="Witness"/>
          <w:id w:val="819233401"/>
          <w:placeholder>
            <w:docPart w:val="DefaultPlaceholder_-1854013440"/>
          </w:placeholder>
          <w:richText/>
        </w:sdtPr>
        <w:sdtContent>
          <w:r w:rsidRPr="004E55FF">
            <w:rPr>
              <w:b/>
              <w:i/>
            </w:rPr>
            <w:t>Elisabeth Davies:</w:t>
          </w:r>
        </w:sdtContent>
      </w:sdt>
      <w:r w:rsidRPr="004E55FF">
        <w:t xml:space="preserve"> </w:t>
      </w:r>
      <w:r w:rsidRPr="004E55FF" w:rsidR="00CF0AA8">
        <w:t>Ye</w:t>
      </w:r>
      <w:r w:rsidR="00E64601">
        <w:t>s</w:t>
      </w:r>
      <w:r w:rsidR="00603AD1">
        <w:t>.</w:t>
      </w:r>
      <w:r w:rsidRPr="004E55FF" w:rsidR="00CF0AA8">
        <w:t xml:space="preserve"> </w:t>
      </w:r>
      <w:r w:rsidR="00603AD1">
        <w:t>T</w:t>
      </w:r>
      <w:r w:rsidRPr="004E55FF" w:rsidR="00CF0AA8">
        <w:t xml:space="preserve">he annual report for </w:t>
      </w:r>
      <w:r w:rsidRPr="004E55FF">
        <w:t>20</w:t>
      </w:r>
      <w:r w:rsidRPr="004E55FF" w:rsidR="00CF0AA8">
        <w:t xml:space="preserve">23-24 will be published imminently and the </w:t>
      </w:r>
      <w:r w:rsidRPr="004E55FF">
        <w:t>C</w:t>
      </w:r>
      <w:r w:rsidRPr="004E55FF" w:rsidR="00CF0AA8">
        <w:t xml:space="preserve">ommittee will be sent a copy of the report. </w:t>
      </w:r>
      <w:r w:rsidR="00C66296">
        <w:t>T</w:t>
      </w:r>
      <w:r w:rsidRPr="004E55FF" w:rsidR="00C66296">
        <w:t xml:space="preserve">here is no doubt in my mind </w:t>
      </w:r>
      <w:r w:rsidR="00C66296">
        <w:t xml:space="preserve">that </w:t>
      </w:r>
      <w:r w:rsidRPr="004E55FF" w:rsidR="00CF0AA8">
        <w:t>Par</w:t>
      </w:r>
      <w:r w:rsidRPr="004E55FF">
        <w:t xml:space="preserve">c </w:t>
      </w:r>
      <w:r w:rsidRPr="004E55FF" w:rsidR="00CF0AA8">
        <w:t>has</w:t>
      </w:r>
      <w:r w:rsidR="00C66296">
        <w:t xml:space="preserve"> </w:t>
      </w:r>
      <w:r w:rsidRPr="004E55FF" w:rsidR="00CF0AA8">
        <w:t>had a very difficult year and</w:t>
      </w:r>
      <w:r w:rsidRPr="004E55FF">
        <w:t>,</w:t>
      </w:r>
      <w:r w:rsidRPr="004E55FF" w:rsidR="00CF0AA8">
        <w:t xml:space="preserve"> of course</w:t>
      </w:r>
      <w:r w:rsidRPr="004E55FF">
        <w:t>,</w:t>
      </w:r>
      <w:r w:rsidRPr="004E55FF" w:rsidR="00CF0AA8">
        <w:t xml:space="preserve"> there is real concern about the levels of death that have occurred recently. However, in the annual report, which as I say is due to be published in the coming week, the board is of the opinion that the new director and team are actively confronting the issues and have begun implementing the necessary changes to improve safety. </w:t>
      </w:r>
      <w:r w:rsidRPr="004E55FF">
        <w:t xml:space="preserve">It is </w:t>
      </w:r>
      <w:r w:rsidRPr="004E55FF" w:rsidR="00CF0AA8">
        <w:t>very much the green shoots that Charlie Taylor alluded to.</w:t>
      </w:r>
    </w:p>
    <w:p w:rsidR="00E34727" w:rsidRPr="004E55FF" w:rsidP="00E34727">
      <w:pPr>
        <w:pStyle w:val="Answer"/>
      </w:pPr>
      <w:r w:rsidRPr="004E55FF">
        <w:t xml:space="preserve">There have been resourcing issues facing the </w:t>
      </w:r>
      <w:r w:rsidRPr="004E55FF">
        <w:t>P</w:t>
      </w:r>
      <w:r w:rsidRPr="004E55FF">
        <w:t>ar</w:t>
      </w:r>
      <w:r w:rsidRPr="004E55FF">
        <w:t>c</w:t>
      </w:r>
      <w:r w:rsidRPr="004E55FF">
        <w:t xml:space="preserve"> board. </w:t>
      </w:r>
      <w:r w:rsidRPr="004E55FF">
        <w:t>The P</w:t>
      </w:r>
      <w:r w:rsidRPr="004E55FF">
        <w:t>ar</w:t>
      </w:r>
      <w:r w:rsidRPr="004E55FF">
        <w:t>c</w:t>
      </w:r>
      <w:r w:rsidRPr="004E55FF">
        <w:t xml:space="preserve"> IMB at its full compl</w:t>
      </w:r>
      <w:r w:rsidRPr="004E55FF">
        <w:t>e</w:t>
      </w:r>
      <w:r w:rsidRPr="004E55FF">
        <w:t>ment should be 17</w:t>
      </w:r>
      <w:r w:rsidR="0000587C">
        <w:t>, but</w:t>
      </w:r>
      <w:r w:rsidRPr="004E55FF">
        <w:t xml:space="preserve"> it</w:t>
      </w:r>
      <w:r w:rsidRPr="004E55FF">
        <w:t xml:space="preserve"> dipped down to two during the time of </w:t>
      </w:r>
      <w:r w:rsidRPr="004E55FF">
        <w:t>20</w:t>
      </w:r>
      <w:r w:rsidRPr="004E55FF">
        <w:t>23</w:t>
      </w:r>
      <w:r w:rsidRPr="004E55FF">
        <w:t>-24</w:t>
      </w:r>
      <w:r w:rsidR="0000587C">
        <w:t xml:space="preserve">, which of course had </w:t>
      </w:r>
      <w:r w:rsidRPr="004E55FF">
        <w:t>a severe impact on the board</w:t>
      </w:r>
      <w:r w:rsidRPr="004E55FF" w:rsidR="00516B47">
        <w:t>’</w:t>
      </w:r>
      <w:r w:rsidRPr="004E55FF">
        <w:t>s capacity to monitor.</w:t>
      </w:r>
      <w:r w:rsidR="0000587C">
        <w:t xml:space="preserve"> </w:t>
      </w:r>
      <w:r w:rsidRPr="004E55FF">
        <w:t>If we go back to what I was saying at the beginning, IMBs</w:t>
      </w:r>
      <w:r w:rsidRPr="004E55FF">
        <w:t xml:space="preserve"> are </w:t>
      </w:r>
      <w:r w:rsidRPr="004E55FF">
        <w:t>made</w:t>
      </w:r>
      <w:r w:rsidRPr="004E55FF">
        <w:t xml:space="preserve"> </w:t>
      </w:r>
      <w:r w:rsidRPr="004E55FF">
        <w:t xml:space="preserve">up of unpaid public appointees. They are freely giving their time, </w:t>
      </w:r>
      <w:r w:rsidR="00B31CF9">
        <w:t>so</w:t>
      </w:r>
      <w:r w:rsidRPr="004E55FF">
        <w:t xml:space="preserve"> </w:t>
      </w:r>
      <w:r w:rsidR="00440DA8">
        <w:t xml:space="preserve">it is like </w:t>
      </w:r>
      <w:r w:rsidRPr="004E55FF">
        <w:t>many voluntary organi</w:t>
      </w:r>
      <w:r w:rsidRPr="004E55FF">
        <w:t>s</w:t>
      </w:r>
      <w:r w:rsidRPr="004E55FF">
        <w:t>ations</w:t>
      </w:r>
      <w:r w:rsidR="00440DA8">
        <w:t xml:space="preserve">, although </w:t>
      </w:r>
      <w:r w:rsidRPr="004E55FF">
        <w:t>they</w:t>
      </w:r>
      <w:r w:rsidRPr="004E55FF">
        <w:t xml:space="preserve"> a</w:t>
      </w:r>
      <w:r w:rsidRPr="004E55FF">
        <w:t>re not volunteers</w:t>
      </w:r>
      <w:r w:rsidR="00440DA8">
        <w:t>—</w:t>
      </w:r>
      <w:r w:rsidRPr="004E55FF">
        <w:t>they</w:t>
      </w:r>
      <w:r w:rsidRPr="004E55FF">
        <w:t xml:space="preserve"> a</w:t>
      </w:r>
      <w:r w:rsidRPr="004E55FF">
        <w:t>re unpaid public appointees</w:t>
      </w:r>
      <w:r w:rsidR="00440DA8">
        <w:t>. I</w:t>
      </w:r>
      <w:r w:rsidRPr="004E55FF">
        <w:t>f you look</w:t>
      </w:r>
      <w:r w:rsidR="00B31CF9">
        <w:t xml:space="preserve"> </w:t>
      </w:r>
      <w:r w:rsidRPr="004E55FF">
        <w:t xml:space="preserve">at the National Council for </w:t>
      </w:r>
      <w:r w:rsidR="008C086D">
        <w:t>Voluntary</w:t>
      </w:r>
      <w:r w:rsidRPr="004E55FF">
        <w:t xml:space="preserve"> Organi</w:t>
      </w:r>
      <w:r w:rsidRPr="004E55FF">
        <w:t>s</w:t>
      </w:r>
      <w:r w:rsidRPr="004E55FF">
        <w:t xml:space="preserve">ations, </w:t>
      </w:r>
      <w:r w:rsidR="00440DA8">
        <w:t>which</w:t>
      </w:r>
      <w:r w:rsidRPr="004E55FF">
        <w:t xml:space="preserve"> draws comparisons</w:t>
      </w:r>
      <w:r w:rsidR="00440DA8">
        <w:t>, i</w:t>
      </w:r>
      <w:r w:rsidRPr="004E55FF">
        <w:t xml:space="preserve">t </w:t>
      </w:r>
      <w:r w:rsidRPr="004E55FF" w:rsidR="00675FE8">
        <w:t>will</w:t>
      </w:r>
      <w:r w:rsidRPr="004E55FF">
        <w:t xml:space="preserve"> say</w:t>
      </w:r>
      <w:r w:rsidR="00440DA8">
        <w:t xml:space="preserve"> that</w:t>
      </w:r>
      <w:r w:rsidR="00B31CF9">
        <w:t>,</w:t>
      </w:r>
      <w:r w:rsidRPr="004E55FF">
        <w:t xml:space="preserve"> in Wales, you</w:t>
      </w:r>
      <w:r w:rsidRPr="004E55FF">
        <w:t xml:space="preserve"> ha</w:t>
      </w:r>
      <w:r w:rsidRPr="004E55FF">
        <w:t>ve real issues with people</w:t>
      </w:r>
      <w:r w:rsidRPr="004E55FF">
        <w:t xml:space="preserve"> </w:t>
      </w:r>
      <w:r w:rsidR="00603AD1">
        <w:t xml:space="preserve">who </w:t>
      </w:r>
      <w:r w:rsidRPr="004E55FF">
        <w:t xml:space="preserve">want to become </w:t>
      </w:r>
      <w:r w:rsidRPr="004E55FF">
        <w:t>trustees</w:t>
      </w:r>
      <w:r w:rsidRPr="004E55FF">
        <w:t xml:space="preserve"> but they do</w:t>
      </w:r>
      <w:r w:rsidRPr="004E55FF">
        <w:t xml:space="preserve"> not</w:t>
      </w:r>
      <w:r w:rsidRPr="004E55FF">
        <w:t xml:space="preserve"> want to become the officers </w:t>
      </w:r>
      <w:r w:rsidRPr="004E55FF">
        <w:t xml:space="preserve">of </w:t>
      </w:r>
      <w:r w:rsidRPr="004E55FF">
        <w:t>local charities. You</w:t>
      </w:r>
      <w:r w:rsidRPr="004E55FF">
        <w:t xml:space="preserve"> have</w:t>
      </w:r>
      <w:r w:rsidRPr="004E55FF">
        <w:t xml:space="preserve"> people who want to volunteer</w:t>
      </w:r>
      <w:r w:rsidR="00C86B96">
        <w:t xml:space="preserve"> post covid</w:t>
      </w:r>
      <w:r w:rsidR="00603AD1">
        <w:t>,</w:t>
      </w:r>
      <w:r w:rsidRPr="004E55FF">
        <w:t xml:space="preserve"> but they want to volunteer ad hoc or they want to volunteer remotely. They do</w:t>
      </w:r>
      <w:r w:rsidRPr="004E55FF">
        <w:t xml:space="preserve"> not</w:t>
      </w:r>
      <w:r w:rsidRPr="004E55FF">
        <w:t xml:space="preserve"> want to go into these places. </w:t>
      </w:r>
      <w:r w:rsidRPr="004E55FF">
        <w:t xml:space="preserve">As you can imagine, </w:t>
      </w:r>
      <w:r w:rsidRPr="004E55FF">
        <w:t>that</w:t>
      </w:r>
      <w:r w:rsidRPr="004E55FF">
        <w:t xml:space="preserve"> i</w:t>
      </w:r>
      <w:r w:rsidRPr="004E55FF">
        <w:t>s creating real issues.</w:t>
      </w:r>
    </w:p>
    <w:p w:rsidR="00E34727" w:rsidRPr="004E55FF" w:rsidP="00E34727">
      <w:pPr>
        <w:pStyle w:val="Answer"/>
      </w:pPr>
      <w:r w:rsidRPr="004E55FF">
        <w:t xml:space="preserve">The </w:t>
      </w:r>
      <w:r w:rsidRPr="004E55FF">
        <w:t>cost of living</w:t>
      </w:r>
      <w:r w:rsidRPr="004E55FF">
        <w:t xml:space="preserve"> crisis is also creating real issues. </w:t>
      </w:r>
      <w:r w:rsidRPr="004E55FF">
        <w:t>I</w:t>
      </w:r>
      <w:r w:rsidRPr="004E55FF">
        <w:t>f you think about it, the I</w:t>
      </w:r>
      <w:r w:rsidRPr="004E55FF">
        <w:t>M</w:t>
      </w:r>
      <w:r w:rsidRPr="004E55FF">
        <w:t>B has the additional challenge of recognising that this is quite a challenging role</w:t>
      </w:r>
      <w:r w:rsidR="00603AD1">
        <w:t>;</w:t>
      </w:r>
      <w:r w:rsidRPr="004E55FF">
        <w:t xml:space="preserve"> this is not going to be for everyone. I know that.</w:t>
      </w:r>
    </w:p>
    <w:p w:rsidR="00E34727" w:rsidRPr="004E55FF" w:rsidP="00E34727">
      <w:pPr>
        <w:pStyle w:val="Question"/>
      </w:pPr>
      <w:sdt>
        <w:sdtPr>
          <w:alias w:val="Member"/>
          <w:tag w:val="&lt;Member mnisId='4716' dodsId='109478'&gt;"/>
          <w:id w:val="246150858"/>
          <w:placeholder>
            <w:docPart w:val="DefaultPlaceholder_-1854013440"/>
          </w:placeholder>
          <w:richText/>
        </w:sdtPr>
        <w:sdtContent>
          <w:r w:rsidRPr="004E55FF">
            <w:rPr>
              <w:b/>
            </w:rPr>
            <w:t>Chair:</w:t>
          </w:r>
        </w:sdtContent>
      </w:sdt>
      <w:r w:rsidRPr="004E55FF">
        <w:t xml:space="preserve"> </w:t>
      </w:r>
      <w:r w:rsidRPr="004E55FF" w:rsidR="00CF0AA8">
        <w:t>You</w:t>
      </w:r>
      <w:r w:rsidRPr="004E55FF">
        <w:t xml:space="preserve"> have</w:t>
      </w:r>
      <w:r w:rsidRPr="004E55FF" w:rsidR="00CF0AA8">
        <w:t xml:space="preserve"> already said that there are thousands of these visits going on every year</w:t>
      </w:r>
      <w:r w:rsidR="00603AD1">
        <w:t>.</w:t>
      </w:r>
      <w:r w:rsidRPr="004E55FF" w:rsidR="00CF0AA8">
        <w:t xml:space="preserve"> </w:t>
      </w:r>
      <w:r w:rsidR="00603AD1">
        <w:t>W</w:t>
      </w:r>
      <w:r w:rsidRPr="004E55FF" w:rsidR="00CF0AA8">
        <w:t xml:space="preserve">hy </w:t>
      </w:r>
      <w:r w:rsidR="007275D3">
        <w:t>was it</w:t>
      </w:r>
      <w:r w:rsidRPr="004E55FF" w:rsidR="00CF0AA8">
        <w:t xml:space="preserve"> Parc </w:t>
      </w:r>
      <w:r w:rsidR="007275D3">
        <w:t xml:space="preserve">that </w:t>
      </w:r>
      <w:r w:rsidRPr="004E55FF" w:rsidR="00CF0AA8">
        <w:t xml:space="preserve">was unable to produce the annual report in a timely manner compared </w:t>
      </w:r>
      <w:r w:rsidR="00010416">
        <w:t>with</w:t>
      </w:r>
      <w:r w:rsidR="00603AD1">
        <w:t>,</w:t>
      </w:r>
      <w:r w:rsidRPr="004E55FF" w:rsidR="00CF0AA8">
        <w:t xml:space="preserve"> say</w:t>
      </w:r>
      <w:r w:rsidR="00603AD1">
        <w:t>,</w:t>
      </w:r>
      <w:r w:rsidRPr="004E55FF" w:rsidR="00CF0AA8">
        <w:t xml:space="preserve"> the other Welsh prisons? </w:t>
      </w:r>
    </w:p>
    <w:p w:rsidR="001C2218" w:rsidRPr="004E55FF" w:rsidP="00E34727">
      <w:pPr>
        <w:pStyle w:val="Answer"/>
      </w:pPr>
      <w:sdt>
        <w:sdtPr>
          <w:alias w:val="Witness"/>
          <w:id w:val="1741129495"/>
          <w:placeholder>
            <w:docPart w:val="DefaultPlaceholder_-1854013440"/>
          </w:placeholder>
          <w:richText/>
        </w:sdtPr>
        <w:sdtContent>
          <w:r w:rsidRPr="004E55FF" w:rsidR="00E34727">
            <w:rPr>
              <w:b/>
              <w:i/>
            </w:rPr>
            <w:t>Elisabeth Davies:</w:t>
          </w:r>
        </w:sdtContent>
      </w:sdt>
      <w:r w:rsidRPr="004E55FF" w:rsidR="00E34727">
        <w:t xml:space="preserve"> </w:t>
      </w:r>
      <w:r w:rsidRPr="004E55FF" w:rsidR="00CF0AA8">
        <w:t>It</w:t>
      </w:r>
      <w:r w:rsidRPr="004E55FF" w:rsidR="00E34727">
        <w:t xml:space="preserve"> i</w:t>
      </w:r>
      <w:r w:rsidRPr="004E55FF" w:rsidR="00CF0AA8">
        <w:t>s not just Parc</w:t>
      </w:r>
      <w:r w:rsidRPr="004E55FF" w:rsidR="00E34727">
        <w:t xml:space="preserve">. There </w:t>
      </w:r>
      <w:r w:rsidRPr="004E55FF" w:rsidR="00CF0AA8">
        <w:t>have been other prisons where the annual report has been delayed</w:t>
      </w:r>
      <w:r w:rsidR="00EC41AF">
        <w:t xml:space="preserve">; </w:t>
      </w:r>
      <w:r w:rsidRPr="004E55FF" w:rsidR="00CF0AA8">
        <w:t xml:space="preserve">we have a real issue in terms of the </w:t>
      </w:r>
      <w:r w:rsidRPr="004E55FF" w:rsidR="00CF0AA8">
        <w:t>sustainability of I</w:t>
      </w:r>
      <w:r w:rsidRPr="004E55FF">
        <w:t>M</w:t>
      </w:r>
      <w:r w:rsidRPr="004E55FF" w:rsidR="00CF0AA8">
        <w:t>Bs. I would suggest, Chair, that one of the things I</w:t>
      </w:r>
      <w:r w:rsidRPr="004E55FF">
        <w:t xml:space="preserve"> ha</w:t>
      </w:r>
      <w:r w:rsidRPr="004E55FF" w:rsidR="00CF0AA8">
        <w:t>ve been doing is</w:t>
      </w:r>
      <w:r w:rsidRPr="004E55FF">
        <w:t>—</w:t>
      </w:r>
      <w:r w:rsidRPr="004E55FF" w:rsidR="00CF0AA8">
        <w:t>certainly, there have been all sorts of steps we</w:t>
      </w:r>
      <w:r w:rsidRPr="004E55FF">
        <w:t xml:space="preserve"> ha</w:t>
      </w:r>
      <w:r w:rsidRPr="004E55FF" w:rsidR="00CF0AA8">
        <w:t xml:space="preserve">ve taken at Parc to mitigate the situation. </w:t>
      </w:r>
      <w:r w:rsidRPr="004E55FF">
        <w:t>We now have</w:t>
      </w:r>
      <w:r w:rsidRPr="004E55FF" w:rsidR="00CF0AA8">
        <w:t xml:space="preserve"> seven members, which is still far off the complement</w:t>
      </w:r>
      <w:r w:rsidR="00603AD1">
        <w:t>,</w:t>
      </w:r>
      <w:r w:rsidRPr="004E55FF" w:rsidR="00CF0AA8">
        <w:t xml:space="preserve"> but we are coming together to support the Parc board</w:t>
      </w:r>
      <w:r w:rsidR="00603AD1">
        <w:t>.</w:t>
      </w:r>
      <w:r w:rsidRPr="004E55FF" w:rsidR="00CF0AA8">
        <w:t xml:space="preserve"> </w:t>
      </w:r>
      <w:r w:rsidR="00603AD1">
        <w:t>T</w:t>
      </w:r>
      <w:r w:rsidRPr="004E55FF" w:rsidR="00CF0AA8">
        <w:t>hat</w:t>
      </w:r>
      <w:r w:rsidRPr="004E55FF">
        <w:t xml:space="preserve"> i</w:t>
      </w:r>
      <w:r w:rsidRPr="004E55FF" w:rsidR="00CF0AA8">
        <w:t xml:space="preserve">s very much </w:t>
      </w:r>
      <w:r w:rsidR="001B20F1">
        <w:t>with</w:t>
      </w:r>
      <w:r w:rsidRPr="004E55FF" w:rsidR="00CF0AA8">
        <w:t xml:space="preserve"> I</w:t>
      </w:r>
      <w:r w:rsidRPr="004E55FF">
        <w:t>M</w:t>
      </w:r>
      <w:r w:rsidRPr="004E55FF" w:rsidR="00CF0AA8">
        <w:t xml:space="preserve">B members from other Welsh prisons, for example, as well as non-Welsh prisons. </w:t>
      </w:r>
    </w:p>
    <w:p w:rsidR="001C2218" w:rsidRPr="004E55FF" w:rsidP="00E34727">
      <w:pPr>
        <w:pStyle w:val="Answer"/>
      </w:pPr>
      <w:r w:rsidRPr="004E55FF">
        <w:t>I can also say that since I became the I</w:t>
      </w:r>
      <w:r w:rsidRPr="004E55FF">
        <w:t>M</w:t>
      </w:r>
      <w:r w:rsidRPr="004E55FF">
        <w:t>B National Chair, the sustainability of I</w:t>
      </w:r>
      <w:r w:rsidRPr="004E55FF">
        <w:t>M</w:t>
      </w:r>
      <w:r w:rsidRPr="004E55FF">
        <w:t>Bs has been my absolute focus</w:t>
      </w:r>
      <w:r w:rsidRPr="004E55FF">
        <w:t xml:space="preserve">. We </w:t>
      </w:r>
      <w:r w:rsidRPr="004E55FF">
        <w:t xml:space="preserve">have </w:t>
      </w:r>
      <w:r w:rsidRPr="004E55FF">
        <w:t>engaged</w:t>
      </w:r>
      <w:r w:rsidRPr="004E55FF">
        <w:t xml:space="preserve"> extensively with I</w:t>
      </w:r>
      <w:r w:rsidRPr="004E55FF">
        <w:t>M</w:t>
      </w:r>
      <w:r w:rsidRPr="004E55FF">
        <w:t xml:space="preserve">B </w:t>
      </w:r>
      <w:r w:rsidRPr="004E55FF">
        <w:t>members</w:t>
      </w:r>
      <w:r w:rsidRPr="004E55FF">
        <w:t xml:space="preserve"> and we are </w:t>
      </w:r>
      <w:r w:rsidRPr="004E55FF">
        <w:t>now in a period of testing changes with small advisory groups ahead of a year of change and transformation</w:t>
      </w:r>
      <w:r w:rsidRPr="004E55FF">
        <w:t>,</w:t>
      </w:r>
      <w:r w:rsidRPr="004E55FF">
        <w:t xml:space="preserve"> which will look at both expectation management and the clustering of a number of I</w:t>
      </w:r>
      <w:r w:rsidRPr="004E55FF">
        <w:t>M</w:t>
      </w:r>
      <w:r w:rsidRPr="004E55FF">
        <w:t>Bs.</w:t>
      </w:r>
      <w:r w:rsidR="001B20F1">
        <w:t xml:space="preserve"> </w:t>
      </w:r>
      <w:r w:rsidRPr="004E55FF">
        <w:t>It is</w:t>
      </w:r>
      <w:r w:rsidRPr="004E55FF">
        <w:t xml:space="preserve"> firmly on the </w:t>
      </w:r>
      <w:r w:rsidRPr="004E55FF">
        <w:t>agenda</w:t>
      </w:r>
      <w:r w:rsidRPr="004E55FF">
        <w:t xml:space="preserve"> and something is being done with it</w:t>
      </w:r>
      <w:r w:rsidR="00603AD1">
        <w:t>,</w:t>
      </w:r>
      <w:r w:rsidRPr="004E55FF">
        <w:t xml:space="preserve"> but we</w:t>
      </w:r>
      <w:r w:rsidRPr="004E55FF">
        <w:t xml:space="preserve"> </w:t>
      </w:r>
      <w:r w:rsidRPr="004E55FF">
        <w:t xml:space="preserve">obviously </w:t>
      </w:r>
      <w:r w:rsidRPr="004E55FF">
        <w:t>have</w:t>
      </w:r>
      <w:r w:rsidRPr="004E55FF">
        <w:t xml:space="preserve"> real issues with regard to P</w:t>
      </w:r>
      <w:r w:rsidRPr="004E55FF">
        <w:t>arc, there is</w:t>
      </w:r>
      <w:r w:rsidRPr="004E55FF">
        <w:t xml:space="preserve"> no doubt about that. </w:t>
      </w:r>
    </w:p>
    <w:p w:rsidR="001C2218" w:rsidRPr="004E55FF" w:rsidP="001C2218">
      <w:pPr>
        <w:pStyle w:val="Question"/>
      </w:pPr>
      <w:sdt>
        <w:sdtPr>
          <w:alias w:val="Member"/>
          <w:tag w:val="&lt;Member mnisId='4716' dodsId='109478'&gt;"/>
          <w:id w:val="-1247961000"/>
          <w:placeholder>
            <w:docPart w:val="DefaultPlaceholder_-1854013440"/>
          </w:placeholder>
          <w:richText/>
        </w:sdtPr>
        <w:sdtContent>
          <w:r w:rsidRPr="004E55FF">
            <w:rPr>
              <w:b/>
            </w:rPr>
            <w:t>Chair:</w:t>
          </w:r>
        </w:sdtContent>
      </w:sdt>
      <w:r w:rsidRPr="004E55FF">
        <w:t xml:space="preserve"> </w:t>
      </w:r>
      <w:r w:rsidRPr="004E55FF" w:rsidR="00CF0AA8">
        <w:t>As you said earlier, you</w:t>
      </w:r>
      <w:r w:rsidRPr="004E55FF">
        <w:t xml:space="preserve"> a</w:t>
      </w:r>
      <w:r w:rsidRPr="004E55FF" w:rsidR="00CF0AA8">
        <w:t xml:space="preserve">re the eyes and ears of the </w:t>
      </w:r>
      <w:r w:rsidRPr="004E55FF">
        <w:t xml:space="preserve">community. It is a real </w:t>
      </w:r>
      <w:r w:rsidRPr="004E55FF" w:rsidR="00CF0AA8">
        <w:t>issue, isn</w:t>
      </w:r>
      <w:r w:rsidRPr="004E55FF" w:rsidR="00516B47">
        <w:t>’</w:t>
      </w:r>
      <w:r w:rsidRPr="004E55FF" w:rsidR="00CF0AA8">
        <w:t xml:space="preserve">t it? </w:t>
      </w:r>
    </w:p>
    <w:p w:rsidR="001C2218" w:rsidRPr="004E55FF" w:rsidP="001C2218">
      <w:pPr>
        <w:pStyle w:val="Answer"/>
      </w:pPr>
      <w:sdt>
        <w:sdtPr>
          <w:alias w:val="Witness"/>
          <w:id w:val="19520082"/>
          <w:placeholder>
            <w:docPart w:val="DefaultPlaceholder_-1854013440"/>
          </w:placeholder>
          <w:richText/>
        </w:sdtPr>
        <w:sdtContent>
          <w:r w:rsidRPr="004E55FF">
            <w:rPr>
              <w:b/>
              <w:i/>
            </w:rPr>
            <w:t>Elisabeth Davies:</w:t>
          </w:r>
        </w:sdtContent>
      </w:sdt>
      <w:r w:rsidRPr="004E55FF">
        <w:t xml:space="preserve"> </w:t>
      </w:r>
      <w:r w:rsidRPr="004E55FF" w:rsidR="00CF0AA8">
        <w:t>It is, and it</w:t>
      </w:r>
      <w:r w:rsidRPr="004E55FF">
        <w:t xml:space="preserve"> i</w:t>
      </w:r>
      <w:r w:rsidRPr="004E55FF" w:rsidR="00CF0AA8">
        <w:t xml:space="preserve">s not for everyone. </w:t>
      </w:r>
      <w:r w:rsidRPr="004E55FF">
        <w:t xml:space="preserve">The </w:t>
      </w:r>
      <w:r w:rsidRPr="004E55FF" w:rsidR="00CF0AA8">
        <w:t xml:space="preserve">example I frequently use is, and this might be unfair, but </w:t>
      </w:r>
      <w:r w:rsidR="00B52096">
        <w:t xml:space="preserve">compare it with </w:t>
      </w:r>
      <w:r w:rsidR="002E5D5A">
        <w:t xml:space="preserve">Coffee Morning or </w:t>
      </w:r>
      <w:r w:rsidRPr="004E55FF" w:rsidR="00CF0AA8">
        <w:t>Cancer Research UK. Do you want to volunteer and raise money for Cancer Research UK</w:t>
      </w:r>
      <w:r w:rsidRPr="004E55FF">
        <w:t xml:space="preserve"> or</w:t>
      </w:r>
      <w:r w:rsidRPr="004E55FF" w:rsidR="00CF0AA8">
        <w:t xml:space="preserve"> do you want to go into a prison </w:t>
      </w:r>
      <w:r w:rsidRPr="004E55FF">
        <w:t>or</w:t>
      </w:r>
      <w:r w:rsidRPr="004E55FF" w:rsidR="00CF0AA8">
        <w:t xml:space="preserve"> a place of detention locally? </w:t>
      </w:r>
      <w:r w:rsidRPr="004E55FF">
        <w:t>O</w:t>
      </w:r>
      <w:r w:rsidRPr="004E55FF" w:rsidR="00CF0AA8">
        <w:t>f course, the answer might be you want to do the former, not the latter.</w:t>
      </w:r>
    </w:p>
    <w:p w:rsidR="001C2218" w:rsidRPr="004E55FF" w:rsidP="001C2218">
      <w:pPr>
        <w:pStyle w:val="Question"/>
      </w:pPr>
      <w:sdt>
        <w:sdtPr>
          <w:alias w:val="Member"/>
          <w:tag w:val="&lt;Member mnisId='5284' dodsId='158736'&gt;"/>
          <w:id w:val="1060602986"/>
          <w:placeholder>
            <w:docPart w:val="DefaultPlaceholder_-1854013440"/>
          </w:placeholder>
          <w:richText/>
        </w:sdtPr>
        <w:sdtContent>
          <w:r w:rsidRPr="004E55FF">
            <w:rPr>
              <w:b/>
            </w:rPr>
            <w:t>David Chadwick:</w:t>
          </w:r>
        </w:sdtContent>
      </w:sdt>
      <w:r w:rsidRPr="004E55FF">
        <w:t xml:space="preserve"> </w:t>
      </w:r>
      <w:r w:rsidRPr="004E55FF" w:rsidR="00CF0AA8">
        <w:t>Prisons, by their very nature, are designed to keep people in. That</w:t>
      </w:r>
      <w:r w:rsidRPr="004E55FF">
        <w:t xml:space="preserve"> i</w:t>
      </w:r>
      <w:r w:rsidRPr="004E55FF" w:rsidR="00CF0AA8">
        <w:t>s a description I</w:t>
      </w:r>
      <w:r w:rsidRPr="004E55FF">
        <w:t xml:space="preserve"> a</w:t>
      </w:r>
      <w:r w:rsidRPr="004E55FF" w:rsidR="00CF0AA8">
        <w:t xml:space="preserve">m sure everybody would agree with on a very basic level. </w:t>
      </w:r>
      <w:r w:rsidRPr="004E55FF">
        <w:t>O</w:t>
      </w:r>
      <w:r w:rsidRPr="004E55FF" w:rsidR="00CF0AA8">
        <w:t xml:space="preserve">ne of the </w:t>
      </w:r>
      <w:r w:rsidRPr="004E55FF" w:rsidR="00CF0AA8">
        <w:t>really astonishing</w:t>
      </w:r>
      <w:r w:rsidRPr="004E55FF" w:rsidR="00CF0AA8">
        <w:t xml:space="preserve"> revelations has been the fact that they</w:t>
      </w:r>
      <w:r w:rsidRPr="004E55FF">
        <w:t xml:space="preserve"> a</w:t>
      </w:r>
      <w:r w:rsidRPr="004E55FF" w:rsidR="00CF0AA8">
        <w:t xml:space="preserve">re struggling to keep things out, which implicitly we would expect prisons to be very capable of doing. </w:t>
      </w:r>
      <w:r w:rsidRPr="004E55FF">
        <w:t>T</w:t>
      </w:r>
      <w:r w:rsidRPr="004E55FF" w:rsidR="00CF0AA8">
        <w:t>o what extent are the challenges facing HMP Par</w:t>
      </w:r>
      <w:r w:rsidRPr="004E55FF">
        <w:t>c</w:t>
      </w:r>
      <w:r w:rsidRPr="004E55FF" w:rsidR="00CF0AA8">
        <w:t xml:space="preserve">, particularly ingress of illegal substances, comparable </w:t>
      </w:r>
      <w:r w:rsidR="004225F0">
        <w:t>with</w:t>
      </w:r>
      <w:r w:rsidRPr="004E55FF" w:rsidR="00CF0AA8">
        <w:t xml:space="preserve"> the challenges facing other equivalent prisons within the Engl</w:t>
      </w:r>
      <w:r w:rsidRPr="004E55FF">
        <w:t>and</w:t>
      </w:r>
      <w:r w:rsidRPr="004E55FF" w:rsidR="00CF0AA8">
        <w:t xml:space="preserve"> and Wales estates? </w:t>
      </w:r>
    </w:p>
    <w:p w:rsidR="001C2218" w:rsidRPr="004E55FF" w:rsidP="001C2218">
      <w:pPr>
        <w:pStyle w:val="Answer"/>
      </w:pPr>
      <w:sdt>
        <w:sdtPr>
          <w:alias w:val="Witness"/>
          <w:id w:val="-1256354762"/>
          <w:placeholder>
            <w:docPart w:val="DefaultPlaceholder_-1854013440"/>
          </w:placeholder>
          <w:richText/>
        </w:sdtPr>
        <w:sdtContent>
          <w:r w:rsidRPr="004E55FF">
            <w:rPr>
              <w:b/>
              <w:i/>
            </w:rPr>
            <w:t>Charlie Taylor:</w:t>
          </w:r>
        </w:sdtContent>
      </w:sdt>
      <w:r w:rsidRPr="004E55FF">
        <w:t xml:space="preserve"> </w:t>
      </w:r>
      <w:r w:rsidRPr="004E55FF" w:rsidR="00CF0AA8">
        <w:t>I think Par</w:t>
      </w:r>
      <w:r w:rsidR="007275D3">
        <w:t>c</w:t>
      </w:r>
      <w:r w:rsidRPr="004E55FF" w:rsidR="00CF0AA8">
        <w:t xml:space="preserve"> has some real challenges. It</w:t>
      </w:r>
      <w:r w:rsidRPr="004E55FF">
        <w:t xml:space="preserve"> i</w:t>
      </w:r>
      <w:r w:rsidRPr="004E55FF" w:rsidR="00CF0AA8">
        <w:t>s partly</w:t>
      </w:r>
      <w:r w:rsidRPr="004E55FF">
        <w:t xml:space="preserve"> its</w:t>
      </w:r>
      <w:r w:rsidRPr="004E55FF" w:rsidR="00CF0AA8">
        <w:t xml:space="preserve"> location</w:t>
      </w:r>
      <w:r w:rsidR="004225F0">
        <w:t xml:space="preserve">. It </w:t>
      </w:r>
      <w:r w:rsidRPr="004E55FF">
        <w:t>i</w:t>
      </w:r>
      <w:r w:rsidRPr="004E55FF" w:rsidR="00CF0AA8">
        <w:t xml:space="preserve">s </w:t>
      </w:r>
      <w:r w:rsidR="004225F0">
        <w:t xml:space="preserve">a </w:t>
      </w:r>
      <w:r w:rsidRPr="004E55FF">
        <w:t>semi</w:t>
      </w:r>
      <w:r w:rsidRPr="004E55FF" w:rsidR="00CF0AA8">
        <w:t>-rural location, which means that people can drive up a side road</w:t>
      </w:r>
      <w:r w:rsidRPr="004E55FF">
        <w:t xml:space="preserve"> and</w:t>
      </w:r>
      <w:r w:rsidRPr="004E55FF" w:rsidR="00CF0AA8">
        <w:t xml:space="preserve"> release a drone very quickly. Drones can now be piloted from much further afield</w:t>
      </w:r>
      <w:r w:rsidR="00CA738A">
        <w:t>,</w:t>
      </w:r>
      <w:r w:rsidRPr="004E55FF">
        <w:t xml:space="preserve"> </w:t>
      </w:r>
      <w:r w:rsidR="004225F0">
        <w:t xml:space="preserve">and </w:t>
      </w:r>
      <w:r w:rsidR="00CA738A">
        <w:t>w</w:t>
      </w:r>
      <w:r w:rsidRPr="004E55FF">
        <w:t>e have heard</w:t>
      </w:r>
      <w:r w:rsidRPr="004E55FF" w:rsidR="00CF0AA8">
        <w:t xml:space="preserve"> potentially from abroad as well, so </w:t>
      </w:r>
      <w:r w:rsidR="004225F0">
        <w:t xml:space="preserve">there is </w:t>
      </w:r>
      <w:r w:rsidRPr="004E55FF" w:rsidR="00CF0AA8">
        <w:t xml:space="preserve">someone </w:t>
      </w:r>
      <w:r w:rsidR="004225F0">
        <w:t xml:space="preserve">who </w:t>
      </w:r>
      <w:r w:rsidRPr="004E55FF" w:rsidR="00CF0AA8">
        <w:t>launches the drone but the actual control of it can be done elsewhere. The accuracy of drones has improved</w:t>
      </w:r>
      <w:r w:rsidRPr="004E55FF">
        <w:t xml:space="preserve"> </w:t>
      </w:r>
      <w:r w:rsidRPr="004E55FF" w:rsidR="00CF0AA8">
        <w:t xml:space="preserve">and there is a unique vulnerability with the windows at </w:t>
      </w:r>
      <w:r w:rsidRPr="004E55FF">
        <w:t>P</w:t>
      </w:r>
      <w:r w:rsidRPr="004E55FF" w:rsidR="00CF0AA8">
        <w:t>ar</w:t>
      </w:r>
      <w:r w:rsidRPr="004E55FF">
        <w:t>c</w:t>
      </w:r>
      <w:r w:rsidRPr="004E55FF" w:rsidR="00CF0AA8">
        <w:t xml:space="preserve">. However, when compared </w:t>
      </w:r>
      <w:r w:rsidR="004225F0">
        <w:t>with</w:t>
      </w:r>
      <w:r w:rsidRPr="004E55FF" w:rsidR="00CF0AA8">
        <w:t xml:space="preserve"> other jails in England, it</w:t>
      </w:r>
      <w:r w:rsidRPr="004E55FF">
        <w:t xml:space="preserve"> i</w:t>
      </w:r>
      <w:r w:rsidRPr="004E55FF" w:rsidR="00CF0AA8">
        <w:t xml:space="preserve">s not uniquely bad. </w:t>
      </w:r>
    </w:p>
    <w:p w:rsidR="00847E28" w:rsidRPr="004E55FF" w:rsidP="001C2218">
      <w:pPr>
        <w:pStyle w:val="Answer"/>
      </w:pPr>
      <w:r w:rsidRPr="004E55FF">
        <w:t xml:space="preserve">There </w:t>
      </w:r>
      <w:r w:rsidRPr="004E55FF" w:rsidR="00CF0AA8">
        <w:t>are many other prisons that are getting hit very hard by serious organi</w:t>
      </w:r>
      <w:r w:rsidRPr="004E55FF">
        <w:t>s</w:t>
      </w:r>
      <w:r w:rsidRPr="004E55FF" w:rsidR="00CF0AA8">
        <w:t>ed crime. It</w:t>
      </w:r>
      <w:r w:rsidRPr="004E55FF">
        <w:t xml:space="preserve"> i</w:t>
      </w:r>
      <w:r w:rsidRPr="004E55FF" w:rsidR="00CF0AA8">
        <w:t xml:space="preserve">s an issue that the </w:t>
      </w:r>
      <w:r w:rsidR="00CA738A">
        <w:t>P</w:t>
      </w:r>
      <w:r w:rsidRPr="004E55FF" w:rsidR="00CF0AA8">
        <w:t xml:space="preserve">rison </w:t>
      </w:r>
      <w:r w:rsidR="00CA738A">
        <w:t>S</w:t>
      </w:r>
      <w:r w:rsidRPr="004E55FF" w:rsidR="00CF0AA8">
        <w:t xml:space="preserve">ervice faces across the country. Even in some of the long-term high-secure estate, holding some of the </w:t>
      </w:r>
      <w:r w:rsidRPr="004E55FF" w:rsidR="00675FE8">
        <w:t>riskiest</w:t>
      </w:r>
      <w:r w:rsidRPr="004E55FF" w:rsidR="00CF0AA8">
        <w:t xml:space="preserve"> men in the country, we</w:t>
      </w:r>
      <w:r w:rsidRPr="004E55FF">
        <w:t xml:space="preserve"> a</w:t>
      </w:r>
      <w:r w:rsidRPr="004E55FF" w:rsidR="00CF0AA8">
        <w:t xml:space="preserve">re seeing drones coming into prisons. </w:t>
      </w:r>
      <w:r w:rsidRPr="004E55FF">
        <w:t xml:space="preserve">It </w:t>
      </w:r>
      <w:r w:rsidRPr="004E55FF" w:rsidR="00CF0AA8">
        <w:t>is an issue of national concern. It</w:t>
      </w:r>
      <w:r w:rsidRPr="004E55FF">
        <w:t xml:space="preserve"> i</w:t>
      </w:r>
      <w:r w:rsidRPr="004E55FF" w:rsidR="00CF0AA8">
        <w:t xml:space="preserve">s an issue for the </w:t>
      </w:r>
      <w:r w:rsidR="00CA738A">
        <w:t>P</w:t>
      </w:r>
      <w:r w:rsidRPr="004E55FF" w:rsidR="00CF0AA8">
        <w:t xml:space="preserve">rison </w:t>
      </w:r>
      <w:r w:rsidR="00CA738A">
        <w:t>S</w:t>
      </w:r>
      <w:r w:rsidRPr="004E55FF" w:rsidR="00CF0AA8">
        <w:t xml:space="preserve">ervice, for police services and, in some cases, for security services as well, to begin to reduce the issue. </w:t>
      </w:r>
    </w:p>
    <w:p w:rsidR="00CB361C" w:rsidRPr="004E55FF" w:rsidP="001C2218">
      <w:pPr>
        <w:pStyle w:val="Answer"/>
      </w:pPr>
      <w:r>
        <w:t>D</w:t>
      </w:r>
      <w:r w:rsidRPr="004E55FF" w:rsidR="00CF0AA8">
        <w:t xml:space="preserve">rones represent a new paradigm because </w:t>
      </w:r>
      <w:r w:rsidR="00CA738A">
        <w:t xml:space="preserve">of </w:t>
      </w:r>
      <w:r w:rsidRPr="004E55FF" w:rsidR="00CF0AA8">
        <w:t xml:space="preserve">the amount of substance they can get in. </w:t>
      </w:r>
      <w:r w:rsidRPr="004E55FF" w:rsidR="00847E28">
        <w:t>I</w:t>
      </w:r>
      <w:r w:rsidRPr="004E55FF" w:rsidR="00CF0AA8">
        <w:t>n the past, throwing stuff over the fence was dependent on how much you could throw</w:t>
      </w:r>
      <w:r w:rsidR="003C653F">
        <w:t xml:space="preserve">, </w:t>
      </w:r>
      <w:r w:rsidRPr="004E55FF" w:rsidR="00CF0AA8">
        <w:t xml:space="preserve">or </w:t>
      </w:r>
      <w:r w:rsidR="003C653F">
        <w:t xml:space="preserve">it was </w:t>
      </w:r>
      <w:r w:rsidRPr="004E55FF" w:rsidR="00CF0AA8">
        <w:t>staff members bringing things in illegally or things being passed over in visits</w:t>
      </w:r>
      <w:r w:rsidR="00CA738A">
        <w:t>. That</w:t>
      </w:r>
      <w:r w:rsidRPr="004E55FF" w:rsidR="00CF0AA8">
        <w:t xml:space="preserve"> restricted the amount that you could pass over. What we</w:t>
      </w:r>
      <w:r w:rsidRPr="004E55FF" w:rsidR="00847E28">
        <w:t xml:space="preserve"> a</w:t>
      </w:r>
      <w:r w:rsidRPr="004E55FF" w:rsidR="00CF0AA8">
        <w:t>re now seeing is drones with quite big payloads</w:t>
      </w:r>
      <w:r w:rsidR="003C653F">
        <w:t>—o</w:t>
      </w:r>
      <w:r w:rsidRPr="004E55FF" w:rsidR="00CF0AA8">
        <w:t xml:space="preserve">ne I heard about recently had an 11 </w:t>
      </w:r>
      <w:r w:rsidR="003C653F">
        <w:t>kg</w:t>
      </w:r>
      <w:r w:rsidRPr="004E55FF" w:rsidR="00CF0AA8">
        <w:t xml:space="preserve"> payload. </w:t>
      </w:r>
      <w:r w:rsidRPr="004E55FF" w:rsidR="00847E28">
        <w:t>O</w:t>
      </w:r>
      <w:r w:rsidRPr="004E55FF" w:rsidR="00CF0AA8">
        <w:t xml:space="preserve">f course, that means that a very large </w:t>
      </w:r>
      <w:r w:rsidRPr="004E55FF" w:rsidR="00CF0AA8">
        <w:t>amount</w:t>
      </w:r>
      <w:r w:rsidRPr="004E55FF" w:rsidR="00CF0AA8">
        <w:t xml:space="preserve"> of drugs and mobile phones, which are used to direct activities, can come into a jail with just one drone delivery. </w:t>
      </w:r>
      <w:r w:rsidRPr="004E55FF" w:rsidR="00847E28">
        <w:t xml:space="preserve">That is </w:t>
      </w:r>
      <w:r w:rsidRPr="004E55FF" w:rsidR="00CF0AA8">
        <w:t>why I think it</w:t>
      </w:r>
      <w:r w:rsidRPr="004E55FF" w:rsidR="00847E28">
        <w:t xml:space="preserve"> i</w:t>
      </w:r>
      <w:r w:rsidRPr="004E55FF" w:rsidR="00CF0AA8">
        <w:t>s such an acute problem.</w:t>
      </w:r>
      <w:r w:rsidRPr="004E55FF">
        <w:t xml:space="preserve"> </w:t>
      </w:r>
      <w:r w:rsidRPr="004E55FF" w:rsidR="00847E28">
        <w:t>P</w:t>
      </w:r>
      <w:r w:rsidRPr="004E55FF" w:rsidR="00CF0AA8">
        <w:t>ar</w:t>
      </w:r>
      <w:r w:rsidRPr="004E55FF" w:rsidR="00847E28">
        <w:t>c</w:t>
      </w:r>
      <w:r w:rsidRPr="004E55FF" w:rsidR="00CF0AA8">
        <w:t xml:space="preserve"> is not unique in the difficulties that it faces on this front. </w:t>
      </w:r>
      <w:r w:rsidRPr="004E55FF" w:rsidR="00847E28">
        <w:t>O</w:t>
      </w:r>
      <w:r w:rsidRPr="004E55FF" w:rsidR="00CF0AA8">
        <w:t>nly when the windows get fixed will we ultimately be able to stop this threat.</w:t>
      </w:r>
    </w:p>
    <w:p w:rsidR="00CB361C" w:rsidRPr="004E55FF" w:rsidP="00CB361C">
      <w:pPr>
        <w:pStyle w:val="Question"/>
      </w:pPr>
      <w:sdt>
        <w:sdtPr>
          <w:alias w:val="Member"/>
          <w:tag w:val="&lt;Member mnisId='5284' dodsId='158736'&gt;"/>
          <w:id w:val="827721865"/>
          <w:placeholder>
            <w:docPart w:val="DefaultPlaceholder_-1854013440"/>
          </w:placeholder>
          <w:richText/>
        </w:sdtPr>
        <w:sdtContent>
          <w:r w:rsidRPr="004E55FF">
            <w:rPr>
              <w:b/>
            </w:rPr>
            <w:t>David Chadwick:</w:t>
          </w:r>
        </w:sdtContent>
      </w:sdt>
      <w:r w:rsidRPr="004E55FF">
        <w:t xml:space="preserve"> </w:t>
      </w:r>
      <w:r w:rsidRPr="004E55FF" w:rsidR="00CF0AA8">
        <w:t xml:space="preserve">What do prisons need to stop the threat? </w:t>
      </w:r>
    </w:p>
    <w:p w:rsidR="00CB361C" w:rsidRPr="004E55FF" w:rsidP="00CB361C">
      <w:pPr>
        <w:pStyle w:val="Answer"/>
      </w:pPr>
      <w:sdt>
        <w:sdtPr>
          <w:alias w:val="Witness"/>
          <w:id w:val="-1200704879"/>
          <w:placeholder>
            <w:docPart w:val="DefaultPlaceholder_-1854013440"/>
          </w:placeholder>
          <w:richText/>
        </w:sdtPr>
        <w:sdtContent>
          <w:r w:rsidRPr="004E55FF">
            <w:rPr>
              <w:b/>
              <w:i/>
            </w:rPr>
            <w:t>Charlie Taylor:</w:t>
          </w:r>
        </w:sdtContent>
      </w:sdt>
      <w:r w:rsidRPr="004E55FF">
        <w:t xml:space="preserve"> T</w:t>
      </w:r>
      <w:r w:rsidRPr="004E55FF" w:rsidR="00CF0AA8">
        <w:t xml:space="preserve">here are </w:t>
      </w:r>
      <w:r w:rsidRPr="004E55FF" w:rsidR="00CF0AA8">
        <w:t>a number of</w:t>
      </w:r>
      <w:r w:rsidRPr="004E55FF" w:rsidR="00CF0AA8">
        <w:t xml:space="preserve"> things. There are technological solutions, which some prisons are beginning to develop. I think there is scope for that to operate further. </w:t>
      </w:r>
      <w:r w:rsidRPr="004E55FF">
        <w:t xml:space="preserve">It is </w:t>
      </w:r>
      <w:r w:rsidRPr="004E55FF" w:rsidR="00CF0AA8">
        <w:t xml:space="preserve">also about physical security. </w:t>
      </w:r>
      <w:r w:rsidRPr="004E55FF">
        <w:t xml:space="preserve">It is </w:t>
      </w:r>
      <w:r w:rsidRPr="004E55FF" w:rsidR="00CF0AA8">
        <w:t>making sure windows are in the right place</w:t>
      </w:r>
      <w:r w:rsidRPr="004E55FF">
        <w:t xml:space="preserve"> and</w:t>
      </w:r>
      <w:r w:rsidRPr="004E55FF" w:rsidR="00CF0AA8">
        <w:t>, for example, there</w:t>
      </w:r>
      <w:r w:rsidRPr="004E55FF">
        <w:t xml:space="preserve"> i</w:t>
      </w:r>
      <w:r w:rsidRPr="004E55FF" w:rsidR="00CF0AA8">
        <w:t>s netting in place of sufficient strength to protect things like exercise yards</w:t>
      </w:r>
      <w:r w:rsidR="00DF7BE8">
        <w:t xml:space="preserve">. It is also about having </w:t>
      </w:r>
      <w:r w:rsidRPr="004E55FF" w:rsidR="00CF0AA8">
        <w:t>CCTV cameras and ANPR</w:t>
      </w:r>
      <w:r w:rsidR="002E73C8">
        <w:t xml:space="preserve">—automatic </w:t>
      </w:r>
      <w:r w:rsidRPr="004E55FF" w:rsidR="00CF0AA8">
        <w:t>number plate recognition</w:t>
      </w:r>
      <w:r w:rsidR="002E73C8">
        <w:t>—</w:t>
      </w:r>
      <w:r w:rsidRPr="004E55FF" w:rsidR="00CF0AA8">
        <w:t>cameras around the environment as well. Co</w:t>
      </w:r>
      <w:r w:rsidRPr="004E55FF">
        <w:t>-</w:t>
      </w:r>
      <w:r w:rsidRPr="004E55FF" w:rsidR="00CF0AA8">
        <w:t>ordination with the local police is incredibly important and where that co</w:t>
      </w:r>
      <w:r w:rsidRPr="004E55FF">
        <w:t>-</w:t>
      </w:r>
      <w:r w:rsidRPr="004E55FF" w:rsidR="00CF0AA8">
        <w:t xml:space="preserve">ordination works well, that is also effective. </w:t>
      </w:r>
    </w:p>
    <w:p w:rsidR="00CB361C" w:rsidRPr="004E55FF" w:rsidP="00CB361C">
      <w:pPr>
        <w:pStyle w:val="Answer"/>
      </w:pPr>
      <w:r w:rsidRPr="004E55FF">
        <w:t xml:space="preserve">It is </w:t>
      </w:r>
      <w:r w:rsidRPr="004E55FF" w:rsidR="00CF0AA8">
        <w:t>about making sure that staff are properly searched as well, and visitors, so there is</w:t>
      </w:r>
      <w:r w:rsidRPr="004E55FF">
        <w:t xml:space="preserve"> not </w:t>
      </w:r>
      <w:r w:rsidR="002E73C8">
        <w:t xml:space="preserve">that </w:t>
      </w:r>
      <w:r w:rsidRPr="004E55FF" w:rsidR="00CF0AA8">
        <w:t xml:space="preserve">risk of corruption. </w:t>
      </w:r>
      <w:r w:rsidR="00CA738A">
        <w:t>I</w:t>
      </w:r>
      <w:r w:rsidRPr="004E55FF">
        <w:t xml:space="preserve">t is </w:t>
      </w:r>
      <w:r w:rsidR="00CA738A">
        <w:t xml:space="preserve">also </w:t>
      </w:r>
      <w:r w:rsidRPr="004E55FF">
        <w:t xml:space="preserve">about having </w:t>
      </w:r>
      <w:r w:rsidRPr="004E55FF" w:rsidR="00CF0AA8">
        <w:t>staff who do the day job well</w:t>
      </w:r>
      <w:r w:rsidR="002E73C8">
        <w:t>—</w:t>
      </w:r>
      <w:r w:rsidR="00CA738A">
        <w:t>f</w:t>
      </w:r>
      <w:r w:rsidRPr="004E55FF" w:rsidR="00CF0AA8">
        <w:t>or example, making sure the grass is cut so that packages can</w:t>
      </w:r>
      <w:r w:rsidRPr="004E55FF">
        <w:t>no</w:t>
      </w:r>
      <w:r w:rsidRPr="004E55FF" w:rsidR="00CF0AA8">
        <w:t>t be dropped into long grass</w:t>
      </w:r>
      <w:r w:rsidR="002E73C8">
        <w:t xml:space="preserve">, and </w:t>
      </w:r>
      <w:r w:rsidR="00CA738A">
        <w:t>m</w:t>
      </w:r>
      <w:r w:rsidRPr="004E55FF" w:rsidR="00CF0AA8">
        <w:t>aking sure that rubbish is cleared up, because we</w:t>
      </w:r>
      <w:r w:rsidRPr="004E55FF">
        <w:t xml:space="preserve"> ha</w:t>
      </w:r>
      <w:r w:rsidRPr="004E55FF" w:rsidR="00CF0AA8">
        <w:t>ve seen packages d</w:t>
      </w:r>
      <w:r w:rsidRPr="004E55FF">
        <w:t>isguised</w:t>
      </w:r>
      <w:r w:rsidRPr="004E55FF" w:rsidR="00CF0AA8">
        <w:t xml:space="preserve"> as rubbish being dropped in at prisons. </w:t>
      </w:r>
      <w:r w:rsidR="007275D3">
        <w:t>It i</w:t>
      </w:r>
      <w:r w:rsidRPr="004E55FF" w:rsidR="00CF0AA8">
        <w:t>s about staff and security staff being on the case in the prison</w:t>
      </w:r>
      <w:r w:rsidR="002E73C8">
        <w:t xml:space="preserve"> and</w:t>
      </w:r>
      <w:r w:rsidRPr="004E55FF" w:rsidR="00CF0AA8">
        <w:t xml:space="preserve"> making sure that the correct checks are done. </w:t>
      </w:r>
    </w:p>
    <w:p w:rsidR="00CB361C" w:rsidRPr="004E55FF" w:rsidP="00CB361C">
      <w:pPr>
        <w:pStyle w:val="Answer"/>
      </w:pPr>
      <w:r w:rsidRPr="004E55FF">
        <w:t xml:space="preserve">Finally, </w:t>
      </w:r>
      <w:r w:rsidRPr="004E55FF" w:rsidR="00CF0AA8">
        <w:t xml:space="preserve">when a package is identified </w:t>
      </w:r>
      <w:r w:rsidR="002E73C8">
        <w:t xml:space="preserve">as </w:t>
      </w:r>
      <w:r w:rsidRPr="004E55FF" w:rsidR="00CF0AA8">
        <w:t>having been delivered to a specific cell, there</w:t>
      </w:r>
      <w:r w:rsidRPr="004E55FF">
        <w:t xml:space="preserve"> i</w:t>
      </w:r>
      <w:r w:rsidRPr="004E55FF" w:rsidR="00CF0AA8">
        <w:t xml:space="preserve">s no point in searching that cell the next morning. It needs to be searched within half an hour. Otherwise, whatever came in will be dispersed around the prison by the time that door has been opened. </w:t>
      </w:r>
      <w:r w:rsidR="00CA738A">
        <w:t>H</w:t>
      </w:r>
      <w:r w:rsidRPr="004E55FF" w:rsidR="00CF0AA8">
        <w:t xml:space="preserve">aving people available to search cells at night as well is critical. </w:t>
      </w:r>
    </w:p>
    <w:p w:rsidR="00CB361C" w:rsidRPr="004E55FF" w:rsidP="00CB361C">
      <w:pPr>
        <w:pStyle w:val="Answer"/>
      </w:pPr>
      <w:sdt>
        <w:sdtPr>
          <w:alias w:val="Witness"/>
          <w:id w:val="1629812055"/>
          <w:placeholder>
            <w:docPart w:val="DefaultPlaceholder_-1854013440"/>
          </w:placeholder>
          <w:richText/>
        </w:sdtPr>
        <w:sdtContent>
          <w:r w:rsidRPr="004E55FF">
            <w:rPr>
              <w:b/>
              <w:i/>
            </w:rPr>
            <w:t>Elisabeth Davies:</w:t>
          </w:r>
        </w:sdtContent>
      </w:sdt>
      <w:r w:rsidRPr="004E55FF">
        <w:t xml:space="preserve"> </w:t>
      </w:r>
      <w:r w:rsidRPr="004E55FF" w:rsidR="00CF0AA8">
        <w:t xml:space="preserve">Mr Chadwick, I would add </w:t>
      </w:r>
      <w:r w:rsidR="00CA738A">
        <w:t>that</w:t>
      </w:r>
      <w:r w:rsidRPr="004E55FF" w:rsidR="00CF0AA8">
        <w:t xml:space="preserve"> the availability of drugs and illicit items is often one of the main concerns of most I</w:t>
      </w:r>
      <w:r w:rsidRPr="004E55FF">
        <w:t>M</w:t>
      </w:r>
      <w:r w:rsidRPr="004E55FF" w:rsidR="00CF0AA8">
        <w:t>Bs, so I would say this</w:t>
      </w:r>
      <w:r w:rsidR="002E73C8">
        <w:t xml:space="preserve"> issue</w:t>
      </w:r>
      <w:r w:rsidRPr="004E55FF" w:rsidR="00CF0AA8">
        <w:t xml:space="preserve"> is certainly not unique to Par</w:t>
      </w:r>
      <w:r w:rsidRPr="004E55FF">
        <w:t>c</w:t>
      </w:r>
      <w:r w:rsidRPr="004E55FF" w:rsidR="00CF0AA8">
        <w:t>. However, many of the deaths are still being investigated, either by the Prison</w:t>
      </w:r>
      <w:r w:rsidR="00601850">
        <w:t>s</w:t>
      </w:r>
      <w:r w:rsidRPr="004E55FF" w:rsidR="00CF0AA8">
        <w:t xml:space="preserve"> and Probation Ombudsman or through the local coroner, and you need </w:t>
      </w:r>
      <w:r w:rsidRPr="004E55FF">
        <w:t>some</w:t>
      </w:r>
      <w:r w:rsidRPr="004E55FF" w:rsidR="00CF0AA8">
        <w:t xml:space="preserve"> reassur</w:t>
      </w:r>
      <w:r w:rsidRPr="004E55FF">
        <w:t>ance</w:t>
      </w:r>
      <w:r w:rsidRPr="004E55FF" w:rsidR="00CF0AA8">
        <w:t xml:space="preserve"> that we will monitor the outcomes of the processes</w:t>
      </w:r>
      <w:r w:rsidR="00CA738A">
        <w:t>.</w:t>
      </w:r>
      <w:r w:rsidRPr="004E55FF" w:rsidR="00CF0AA8">
        <w:t xml:space="preserve"> I</w:t>
      </w:r>
      <w:r w:rsidRPr="004E55FF">
        <w:t xml:space="preserve"> a</w:t>
      </w:r>
      <w:r w:rsidRPr="004E55FF" w:rsidR="00CF0AA8">
        <w:t xml:space="preserve">m sure both Charlie Taylor and </w:t>
      </w:r>
      <w:r w:rsidRPr="004E55FF" w:rsidR="008C615F">
        <w:t>I</w:t>
      </w:r>
      <w:r w:rsidRPr="004E55FF" w:rsidR="00CF0AA8">
        <w:t xml:space="preserve"> will be doing just that. </w:t>
      </w:r>
    </w:p>
    <w:p w:rsidR="00CB361C" w:rsidRPr="004E55FF" w:rsidP="00CB361C">
      <w:pPr>
        <w:pStyle w:val="Question"/>
      </w:pPr>
      <w:sdt>
        <w:sdtPr>
          <w:alias w:val="Member"/>
          <w:tag w:val="&lt;Member mnisId='5177' dodsId='173124'&gt;"/>
          <w:id w:val="778143321"/>
          <w:placeholder>
            <w:docPart w:val="DefaultPlaceholder_-1854013440"/>
          </w:placeholder>
          <w:richText/>
        </w:sdtPr>
        <w:sdtContent>
          <w:r w:rsidRPr="004E55FF">
            <w:rPr>
              <w:b/>
            </w:rPr>
            <w:t>Ann Davies:</w:t>
          </w:r>
        </w:sdtContent>
      </w:sdt>
      <w:r w:rsidRPr="004E55FF">
        <w:t xml:space="preserve"> </w:t>
      </w:r>
      <w:r w:rsidRPr="004E55FF" w:rsidR="00CF0AA8">
        <w:t>I</w:t>
      </w:r>
      <w:r w:rsidRPr="004E55FF">
        <w:t xml:space="preserve"> ha</w:t>
      </w:r>
      <w:r w:rsidRPr="004E55FF" w:rsidR="00CF0AA8">
        <w:t xml:space="preserve">ve been to </w:t>
      </w:r>
      <w:r w:rsidRPr="004E55FF" w:rsidR="00CF0AA8">
        <w:t>Parc</w:t>
      </w:r>
      <w:r w:rsidR="000012D9">
        <w:t xml:space="preserve"> and </w:t>
      </w:r>
      <w:r w:rsidRPr="004E55FF" w:rsidR="00CF0AA8">
        <w:t>I</w:t>
      </w:r>
      <w:r w:rsidRPr="004E55FF">
        <w:t xml:space="preserve"> ha</w:t>
      </w:r>
      <w:r w:rsidRPr="004E55FF" w:rsidR="00CF0AA8">
        <w:t>ve been to Eastwood</w:t>
      </w:r>
      <w:r w:rsidR="000012D9">
        <w:t xml:space="preserve"> Park</w:t>
      </w:r>
      <w:r w:rsidRPr="004E55FF" w:rsidR="00CF0AA8">
        <w:t>, and it was a really worthwhile experience</w:t>
      </w:r>
      <w:r w:rsidR="000012D9">
        <w:t xml:space="preserve"> </w:t>
      </w:r>
      <w:r w:rsidRPr="004E55FF" w:rsidR="00CF0AA8">
        <w:t xml:space="preserve">to visit both. I want to ask about Welsh </w:t>
      </w:r>
      <w:r w:rsidRPr="004E55FF" w:rsidR="00CF0AA8">
        <w:t>women in particular</w:t>
      </w:r>
      <w:r w:rsidRPr="004E55FF">
        <w:t xml:space="preserve">. </w:t>
      </w:r>
      <w:r w:rsidRPr="004E55FF" w:rsidR="00CF0AA8">
        <w:t>I</w:t>
      </w:r>
      <w:r w:rsidRPr="004E55FF">
        <w:t xml:space="preserve"> a</w:t>
      </w:r>
      <w:r w:rsidRPr="004E55FF" w:rsidR="00CF0AA8">
        <w:t xml:space="preserve">m aware that the clock is running away with us a bit today, but how do the experiences of Welsh women in prison compare </w:t>
      </w:r>
      <w:r w:rsidR="000012D9">
        <w:t>with</w:t>
      </w:r>
      <w:r w:rsidRPr="004E55FF" w:rsidR="00CF0AA8">
        <w:t xml:space="preserve"> </w:t>
      </w:r>
      <w:r w:rsidR="00AE1E51">
        <w:t xml:space="preserve">those of </w:t>
      </w:r>
      <w:r w:rsidRPr="004E55FF" w:rsidR="00CF0AA8">
        <w:t xml:space="preserve">their male counterparts? </w:t>
      </w:r>
      <w:r w:rsidRPr="004E55FF">
        <w:t>W</w:t>
      </w:r>
      <w:r w:rsidRPr="004E55FF" w:rsidR="00CF0AA8">
        <w:t xml:space="preserve">hy is the self-harm figure </w:t>
      </w:r>
      <w:r w:rsidRPr="004E55FF" w:rsidR="00CF0AA8">
        <w:t>so high in Eastwood</w:t>
      </w:r>
      <w:r w:rsidR="00AE1E51">
        <w:t xml:space="preserve"> Park</w:t>
      </w:r>
      <w:r w:rsidRPr="004E55FF" w:rsidR="00CF0AA8">
        <w:t xml:space="preserve">? </w:t>
      </w:r>
    </w:p>
    <w:p w:rsidR="00CB361C" w:rsidRPr="004E55FF" w:rsidP="00CB361C">
      <w:pPr>
        <w:pStyle w:val="Answer"/>
      </w:pPr>
      <w:sdt>
        <w:sdtPr>
          <w:alias w:val="Witness"/>
          <w:id w:val="612097211"/>
          <w:placeholder>
            <w:docPart w:val="DefaultPlaceholder_-1854013440"/>
          </w:placeholder>
          <w:richText/>
        </w:sdtPr>
        <w:sdtContent>
          <w:r w:rsidRPr="004E55FF">
            <w:rPr>
              <w:b/>
              <w:i/>
            </w:rPr>
            <w:t>Charlie Taylor:</w:t>
          </w:r>
        </w:sdtContent>
      </w:sdt>
      <w:r w:rsidRPr="004E55FF">
        <w:t xml:space="preserve"> </w:t>
      </w:r>
      <w:r w:rsidR="00CA738A">
        <w:t>A</w:t>
      </w:r>
      <w:r w:rsidRPr="004E55FF" w:rsidR="00CF0AA8">
        <w:t>s we said earlier, one of the challenges is the distance from home and the effect that has</w:t>
      </w:r>
      <w:r w:rsidRPr="004E55FF">
        <w:t xml:space="preserve">. </w:t>
      </w:r>
      <w:r w:rsidR="00194AC6">
        <w:t>In t</w:t>
      </w:r>
      <w:r w:rsidRPr="004E55FF" w:rsidR="00CF0AA8">
        <w:t>he thematic report that we talked about</w:t>
      </w:r>
      <w:r w:rsidR="00194AC6">
        <w:t xml:space="preserve">, that is </w:t>
      </w:r>
      <w:r w:rsidRPr="004E55FF" w:rsidR="00CF0AA8">
        <w:t xml:space="preserve">certainly a factor in terms of being able to look after Welsh women who have ended up in English prisons better </w:t>
      </w:r>
      <w:r w:rsidR="00131CC3">
        <w:t xml:space="preserve">and in terms of </w:t>
      </w:r>
      <w:r w:rsidR="00B50BD6">
        <w:t xml:space="preserve">making </w:t>
      </w:r>
      <w:r w:rsidRPr="004E55FF" w:rsidR="00CF0AA8">
        <w:t>sure that those contacts are maintained</w:t>
      </w:r>
      <w:r w:rsidRPr="004E55FF">
        <w:t>. I</w:t>
      </w:r>
      <w:r w:rsidRPr="004E55FF" w:rsidR="00CF0AA8">
        <w:t>t is</w:t>
      </w:r>
      <w:r w:rsidRPr="004E55FF">
        <w:t xml:space="preserve"> not</w:t>
      </w:r>
      <w:r w:rsidRPr="004E55FF" w:rsidR="00CF0AA8">
        <w:t xml:space="preserve"> just family contacts</w:t>
      </w:r>
      <w:r w:rsidR="00131CC3">
        <w:t xml:space="preserve">; </w:t>
      </w:r>
      <w:r w:rsidRPr="004E55FF">
        <w:t>it is</w:t>
      </w:r>
      <w:r w:rsidRPr="004E55FF" w:rsidR="00CF0AA8">
        <w:t xml:space="preserve"> also contact with community services.</w:t>
      </w:r>
    </w:p>
    <w:p w:rsidR="003855AE" w:rsidP="003855AE">
      <w:pPr>
        <w:pStyle w:val="Answer"/>
      </w:pPr>
      <w:r w:rsidRPr="004E55FF">
        <w:t>It</w:t>
      </w:r>
      <w:r w:rsidRPr="004E55FF" w:rsidR="00CB361C">
        <w:t xml:space="preserve"> i</w:t>
      </w:r>
      <w:r w:rsidRPr="004E55FF">
        <w:t xml:space="preserve">s worth adding </w:t>
      </w:r>
      <w:r>
        <w:t xml:space="preserve">on </w:t>
      </w:r>
      <w:r w:rsidRPr="004E55FF">
        <w:t>self-harm that we</w:t>
      </w:r>
      <w:r w:rsidRPr="004E55FF" w:rsidR="00CB361C">
        <w:t xml:space="preserve"> a</w:t>
      </w:r>
      <w:r w:rsidRPr="004E55FF">
        <w:t>re seeing a gap between the skills</w:t>
      </w:r>
      <w:r>
        <w:t xml:space="preserve">, </w:t>
      </w:r>
      <w:r w:rsidRPr="004E55FF">
        <w:t>capabilities and training of officers and the needs of the women</w:t>
      </w:r>
      <w:r>
        <w:t xml:space="preserve">; </w:t>
      </w:r>
      <w:r w:rsidRPr="004E55FF">
        <w:t xml:space="preserve">it feels to me like there is a considerable gap in many cases. </w:t>
      </w:r>
      <w:r>
        <w:t>W</w:t>
      </w:r>
      <w:r w:rsidRPr="004E55FF">
        <w:t>e</w:t>
      </w:r>
      <w:r w:rsidRPr="004E55FF" w:rsidR="00CB361C">
        <w:t xml:space="preserve"> a</w:t>
      </w:r>
      <w:r w:rsidRPr="004E55FF">
        <w:t xml:space="preserve">re also seeing </w:t>
      </w:r>
      <w:r>
        <w:t xml:space="preserve">that </w:t>
      </w:r>
      <w:r w:rsidRPr="004E55FF">
        <w:t>the causes of self-harm are women being a long way from home</w:t>
      </w:r>
      <w:r>
        <w:t>;</w:t>
      </w:r>
      <w:r w:rsidRPr="004E55FF">
        <w:t xml:space="preserve"> a sense that they</w:t>
      </w:r>
      <w:r w:rsidRPr="004E55FF" w:rsidR="00CB361C">
        <w:t xml:space="preserve"> a</w:t>
      </w:r>
      <w:r w:rsidRPr="004E55FF">
        <w:t>re not in touch with their family</w:t>
      </w:r>
      <w:r>
        <w:t>;</w:t>
      </w:r>
      <w:r w:rsidRPr="004E55FF">
        <w:t xml:space="preserve"> concerns about things like finance, benefit</w:t>
      </w:r>
      <w:r>
        <w:t xml:space="preserve"> and </w:t>
      </w:r>
      <w:r w:rsidRPr="004E55FF">
        <w:t>debt that are going on back at their house</w:t>
      </w:r>
      <w:r>
        <w:t>; and</w:t>
      </w:r>
      <w:r w:rsidRPr="004E55FF">
        <w:t xml:space="preserve"> issues with not getting enough time out of their cells</w:t>
      </w:r>
      <w:r w:rsidRPr="004E55FF" w:rsidR="00CB361C">
        <w:t>.</w:t>
      </w:r>
      <w:r>
        <w:t xml:space="preserve"> </w:t>
      </w:r>
      <w:r w:rsidRPr="004E55FF" w:rsidR="00CB361C">
        <w:t>C</w:t>
      </w:r>
      <w:r w:rsidRPr="004E55FF">
        <w:t>ertainly</w:t>
      </w:r>
      <w:r w:rsidR="00DD770B">
        <w:t>,</w:t>
      </w:r>
      <w:r w:rsidRPr="004E55FF">
        <w:t xml:space="preserve"> we</w:t>
      </w:r>
      <w:r w:rsidRPr="004E55FF" w:rsidR="00CB361C">
        <w:t xml:space="preserve"> ha</w:t>
      </w:r>
      <w:r w:rsidRPr="004E55FF">
        <w:t xml:space="preserve">ve been critical of Eastwood Park when it comes to time out of cell. </w:t>
      </w:r>
    </w:p>
    <w:p w:rsidR="00CB361C" w:rsidRPr="004E55FF" w:rsidP="003855AE">
      <w:pPr>
        <w:pStyle w:val="Answer"/>
      </w:pPr>
      <w:r w:rsidRPr="004E55FF">
        <w:t>T</w:t>
      </w:r>
      <w:r w:rsidRPr="004E55FF" w:rsidR="00CF0AA8">
        <w:t xml:space="preserve">hen I think </w:t>
      </w:r>
      <w:r w:rsidR="003855AE">
        <w:t xml:space="preserve">it is about </w:t>
      </w:r>
      <w:r w:rsidRPr="004E55FF" w:rsidR="00CF0AA8">
        <w:t>staff having enough time to interact with women</w:t>
      </w:r>
      <w:r w:rsidRPr="004E55FF">
        <w:t>. W</w:t>
      </w:r>
      <w:r w:rsidRPr="004E55FF" w:rsidR="00CF0AA8">
        <w:t xml:space="preserve">hat we find is </w:t>
      </w:r>
      <w:r w:rsidR="003855AE">
        <w:t xml:space="preserve">that </w:t>
      </w:r>
      <w:r w:rsidRPr="004E55FF" w:rsidR="00CF0AA8">
        <w:t>they</w:t>
      </w:r>
      <w:r w:rsidRPr="004E55FF">
        <w:t xml:space="preserve"> a</w:t>
      </w:r>
      <w:r w:rsidRPr="004E55FF" w:rsidR="00CF0AA8">
        <w:t xml:space="preserve">re so busy dealing with women who are in absolute crisis that </w:t>
      </w:r>
      <w:r w:rsidR="003855AE">
        <w:t xml:space="preserve">for </w:t>
      </w:r>
      <w:r w:rsidRPr="004E55FF" w:rsidR="00CF0AA8">
        <w:t xml:space="preserve">other women who would really appreciate a more day-to-day interaction, that relationship has become almost entirely transactional in many cases. </w:t>
      </w:r>
    </w:p>
    <w:p w:rsidR="00290C3A" w:rsidRPr="004E55FF" w:rsidP="00CB361C">
      <w:pPr>
        <w:pStyle w:val="Answer"/>
      </w:pPr>
      <w:r w:rsidRPr="004E55FF">
        <w:t>Wh</w:t>
      </w:r>
      <w:r w:rsidRPr="004E55FF" w:rsidR="00CF0AA8">
        <w:t>at that also means is that some women who are</w:t>
      </w:r>
      <w:r w:rsidRPr="004E55FF">
        <w:t xml:space="preserve"> not</w:t>
      </w:r>
      <w:r w:rsidRPr="004E55FF" w:rsidR="00CF0AA8">
        <w:t xml:space="preserve"> in crisis see that the way to get some attention is to begin to self-harm. </w:t>
      </w:r>
      <w:r w:rsidR="00DD770B">
        <w:t>S</w:t>
      </w:r>
      <w:r w:rsidRPr="004E55FF" w:rsidR="00CF0AA8">
        <w:t>adly, they</w:t>
      </w:r>
      <w:r w:rsidRPr="004E55FF">
        <w:t xml:space="preserve"> a</w:t>
      </w:r>
      <w:r w:rsidRPr="004E55FF" w:rsidR="00CF0AA8">
        <w:t xml:space="preserve">re pulled into self-harm like that as well. </w:t>
      </w:r>
      <w:r w:rsidRPr="004E55FF">
        <w:t>F</w:t>
      </w:r>
      <w:r w:rsidRPr="004E55FF" w:rsidR="00CF0AA8">
        <w:t xml:space="preserve">inally, just </w:t>
      </w:r>
      <w:r w:rsidR="003855AE">
        <w:t xml:space="preserve">having </w:t>
      </w:r>
      <w:r w:rsidRPr="004E55FF" w:rsidR="00CF0AA8">
        <w:t xml:space="preserve">time out of cell, the </w:t>
      </w:r>
      <w:r w:rsidRPr="004E55FF" w:rsidR="008C615F">
        <w:t>number</w:t>
      </w:r>
      <w:r w:rsidRPr="004E55FF" w:rsidR="00CF0AA8">
        <w:t xml:space="preserve"> of activities, </w:t>
      </w:r>
      <w:r w:rsidR="003855AE">
        <w:t xml:space="preserve">and </w:t>
      </w:r>
      <w:r w:rsidR="00EC72C4">
        <w:t xml:space="preserve">having </w:t>
      </w:r>
      <w:r w:rsidRPr="004E55FF" w:rsidR="00CF0AA8">
        <w:t xml:space="preserve">time in the fresh air </w:t>
      </w:r>
      <w:r w:rsidR="00EC72C4">
        <w:t xml:space="preserve">are </w:t>
      </w:r>
      <w:r w:rsidRPr="004E55FF" w:rsidR="00CF0AA8">
        <w:t>also big factor</w:t>
      </w:r>
      <w:r w:rsidR="00EC72C4">
        <w:t>s</w:t>
      </w:r>
      <w:r w:rsidRPr="004E55FF" w:rsidR="00CF0AA8">
        <w:t xml:space="preserve">. </w:t>
      </w:r>
      <w:r w:rsidR="00DD770B">
        <w:t xml:space="preserve">It is </w:t>
      </w:r>
      <w:r w:rsidRPr="004E55FF" w:rsidR="00CF0AA8">
        <w:t>a number of</w:t>
      </w:r>
      <w:r w:rsidRPr="004E55FF" w:rsidR="00CF0AA8">
        <w:t xml:space="preserve"> things that go wrong. </w:t>
      </w:r>
    </w:p>
    <w:p w:rsidR="00EC72C4" w:rsidP="00CB361C">
      <w:pPr>
        <w:pStyle w:val="Answer"/>
      </w:pPr>
      <w:r w:rsidRPr="004E55FF">
        <w:t>What</w:t>
      </w:r>
      <w:r w:rsidRPr="004E55FF" w:rsidR="00290C3A">
        <w:t xml:space="preserve"> i</w:t>
      </w:r>
      <w:r w:rsidRPr="004E55FF">
        <w:t xml:space="preserve">s very interesting </w:t>
      </w:r>
      <w:r w:rsidRPr="004E55FF" w:rsidR="00290C3A">
        <w:t>is</w:t>
      </w:r>
      <w:r w:rsidRPr="004E55FF">
        <w:t xml:space="preserve"> </w:t>
      </w:r>
      <w:r>
        <w:t xml:space="preserve">that </w:t>
      </w:r>
      <w:r w:rsidRPr="004E55FF">
        <w:t>we inspected one of the prisons in Northern Ireland, Hydebank Wood, which is a female prison</w:t>
      </w:r>
      <w:r>
        <w:t xml:space="preserve"> that </w:t>
      </w:r>
      <w:r w:rsidRPr="004E55FF">
        <w:t>has a very similar population to what you would find in Par</w:t>
      </w:r>
      <w:r w:rsidRPr="004E55FF" w:rsidR="00290C3A">
        <w:t>c</w:t>
      </w:r>
      <w:r w:rsidRPr="004E55FF">
        <w:t xml:space="preserve">, but </w:t>
      </w:r>
      <w:r>
        <w:t xml:space="preserve">the </w:t>
      </w:r>
      <w:r w:rsidRPr="004E55FF">
        <w:t xml:space="preserve">levels of self-harm were much lower. Why was that? </w:t>
      </w:r>
      <w:r>
        <w:t>There was a</w:t>
      </w:r>
      <w:r w:rsidR="00DD770B">
        <w:t xml:space="preserve"> v</w:t>
      </w:r>
      <w:r w:rsidRPr="004E55FF" w:rsidR="00290C3A">
        <w:t xml:space="preserve">ery </w:t>
      </w:r>
      <w:r w:rsidRPr="004E55FF" w:rsidR="00516B47">
        <w:t>skilful</w:t>
      </w:r>
      <w:r w:rsidRPr="004E55FF">
        <w:t xml:space="preserve"> staff team, a very well</w:t>
      </w:r>
      <w:r w:rsidR="00DD770B">
        <w:t>-</w:t>
      </w:r>
      <w:r w:rsidRPr="004E55FF">
        <w:t xml:space="preserve">trained team, </w:t>
      </w:r>
      <w:r>
        <w:t xml:space="preserve">and </w:t>
      </w:r>
      <w:r w:rsidRPr="004E55FF">
        <w:t>women with loads of purposeful activity, good family ties</w:t>
      </w:r>
      <w:r>
        <w:t xml:space="preserve"> and </w:t>
      </w:r>
      <w:r w:rsidRPr="004E55FF">
        <w:t xml:space="preserve">good ties with local communities. </w:t>
      </w:r>
    </w:p>
    <w:p w:rsidR="00290C3A" w:rsidRPr="004E55FF" w:rsidP="00CB361C">
      <w:pPr>
        <w:pStyle w:val="Answer"/>
      </w:pPr>
      <w:r w:rsidRPr="004E55FF">
        <w:t>L</w:t>
      </w:r>
      <w:r w:rsidRPr="004E55FF" w:rsidR="00CF0AA8">
        <w:t>ots of women who come into pris</w:t>
      </w:r>
      <w:r w:rsidR="00EC72C4">
        <w:t>o</w:t>
      </w:r>
      <w:r w:rsidRPr="004E55FF" w:rsidR="00CF0AA8">
        <w:t>n are already very vulnerable</w:t>
      </w:r>
      <w:r w:rsidR="00DD770B">
        <w:t>.</w:t>
      </w:r>
      <w:r w:rsidRPr="004E55FF" w:rsidR="00CF0AA8">
        <w:t xml:space="preserve"> </w:t>
      </w:r>
      <w:r w:rsidR="00DD770B">
        <w:t>M</w:t>
      </w:r>
      <w:r w:rsidRPr="004E55FF" w:rsidR="00CF0AA8">
        <w:t>any of them have drug addiction issues</w:t>
      </w:r>
      <w:r w:rsidR="00DD770B">
        <w:t>.</w:t>
      </w:r>
      <w:r w:rsidRPr="004E55FF" w:rsidR="00CF0AA8">
        <w:t xml:space="preserve"> </w:t>
      </w:r>
      <w:r w:rsidR="00DD770B">
        <w:t>M</w:t>
      </w:r>
      <w:r w:rsidRPr="004E55FF" w:rsidR="00CF0AA8">
        <w:t xml:space="preserve">any of them are already prolific self-harmers before they come into prison. </w:t>
      </w:r>
      <w:r w:rsidR="00DF6378">
        <w:t xml:space="preserve">It is about getting </w:t>
      </w:r>
      <w:r w:rsidRPr="004E55FF" w:rsidR="00CF0AA8">
        <w:t>those factors right</w:t>
      </w:r>
      <w:r w:rsidR="00DF6378">
        <w:t xml:space="preserve">, such as </w:t>
      </w:r>
      <w:r w:rsidRPr="004E55FF" w:rsidR="00CF0AA8">
        <w:t xml:space="preserve">fresh air, </w:t>
      </w:r>
      <w:r w:rsidR="00EC72C4">
        <w:t xml:space="preserve">and </w:t>
      </w:r>
      <w:r w:rsidRPr="004E55FF" w:rsidR="00CF0AA8">
        <w:t>even opportunities to get things like clean clothes</w:t>
      </w:r>
      <w:r w:rsidR="00DD770B">
        <w:t>—</w:t>
      </w:r>
      <w:r w:rsidRPr="004E55FF" w:rsidR="00CF0AA8">
        <w:t>which in women</w:t>
      </w:r>
      <w:r w:rsidRPr="004E55FF" w:rsidR="00516B47">
        <w:t>’</w:t>
      </w:r>
      <w:r w:rsidRPr="004E55FF" w:rsidR="00CF0AA8">
        <w:t xml:space="preserve">s prisons </w:t>
      </w:r>
      <w:r w:rsidR="00EC72C4">
        <w:t xml:space="preserve">are </w:t>
      </w:r>
      <w:r w:rsidRPr="004E55FF" w:rsidR="00CF0AA8">
        <w:t>not always available</w:t>
      </w:r>
      <w:r w:rsidR="00DD770B">
        <w:t xml:space="preserve"> and </w:t>
      </w:r>
      <w:r w:rsidRPr="004E55FF" w:rsidR="00CF0AA8">
        <w:t xml:space="preserve">women </w:t>
      </w:r>
      <w:r w:rsidR="00DD770B">
        <w:t xml:space="preserve">have </w:t>
      </w:r>
      <w:r w:rsidRPr="004E55FF" w:rsidR="00CF0AA8">
        <w:t>to wear cut-down versions of men</w:t>
      </w:r>
      <w:r w:rsidRPr="004E55FF" w:rsidR="00516B47">
        <w:t>’</w:t>
      </w:r>
      <w:r w:rsidRPr="004E55FF" w:rsidR="00CF0AA8">
        <w:t>s clothes because there are</w:t>
      </w:r>
      <w:r w:rsidRPr="004E55FF">
        <w:t xml:space="preserve"> not</w:t>
      </w:r>
      <w:r w:rsidRPr="004E55FF" w:rsidR="00CF0AA8">
        <w:t xml:space="preserve"> enough clothes available</w:t>
      </w:r>
      <w:r w:rsidRPr="004E55FF">
        <w:t>. I</w:t>
      </w:r>
      <w:r w:rsidRPr="004E55FF" w:rsidR="00CF0AA8">
        <w:t xml:space="preserve">n Eastwood Park, women </w:t>
      </w:r>
      <w:r w:rsidR="00DF6378">
        <w:t>were</w:t>
      </w:r>
      <w:r w:rsidRPr="004E55FF">
        <w:t xml:space="preserve"> </w:t>
      </w:r>
      <w:r w:rsidRPr="004E55FF" w:rsidR="00CF0AA8">
        <w:t xml:space="preserve">not allowed to wash their underwear for some strange reason in the washing machine and they were having to do it in their very small and </w:t>
      </w:r>
      <w:r w:rsidRPr="004E55FF">
        <w:t>meagre</w:t>
      </w:r>
      <w:r w:rsidRPr="004E55FF" w:rsidR="00CF0AA8">
        <w:t xml:space="preserve"> sinks. </w:t>
      </w:r>
      <w:r w:rsidRPr="004E55FF">
        <w:t>Al</w:t>
      </w:r>
      <w:r w:rsidRPr="004E55FF" w:rsidR="00CF0AA8">
        <w:t>l those factors combined lead to some of the issues that we see with self-harm.</w:t>
      </w:r>
    </w:p>
    <w:p w:rsidR="00290C3A" w:rsidRPr="004E55FF" w:rsidP="00290C3A">
      <w:pPr>
        <w:pStyle w:val="Question"/>
      </w:pPr>
      <w:sdt>
        <w:sdtPr>
          <w:alias w:val="Member"/>
          <w:tag w:val="&lt;Member mnisId='5177' dodsId='173124'&gt;"/>
          <w:id w:val="1483119222"/>
          <w:placeholder>
            <w:docPart w:val="DefaultPlaceholder_-1854013440"/>
          </w:placeholder>
          <w:richText/>
        </w:sdtPr>
        <w:sdtContent>
          <w:r w:rsidRPr="004E55FF">
            <w:rPr>
              <w:b/>
            </w:rPr>
            <w:t>Ann Davies:</w:t>
          </w:r>
        </w:sdtContent>
      </w:sdt>
      <w:r w:rsidRPr="004E55FF">
        <w:t xml:space="preserve"> The </w:t>
      </w:r>
      <w:r w:rsidRPr="004E55FF" w:rsidR="00CF0AA8">
        <w:t>Swansea residential unit has been talked about for a long time</w:t>
      </w:r>
      <w:r w:rsidR="00DD770B">
        <w:t>.</w:t>
      </w:r>
      <w:r w:rsidRPr="004E55FF">
        <w:t xml:space="preserve"> </w:t>
      </w:r>
      <w:r w:rsidR="00030124">
        <w:t xml:space="preserve">Do </w:t>
      </w:r>
      <w:r w:rsidRPr="004E55FF" w:rsidR="00CF0AA8">
        <w:t xml:space="preserve">you support that? Is that the way forward? </w:t>
      </w:r>
    </w:p>
    <w:p w:rsidR="00290C3A" w:rsidRPr="004E55FF" w:rsidP="00290C3A">
      <w:pPr>
        <w:pStyle w:val="Answer"/>
      </w:pPr>
      <w:sdt>
        <w:sdtPr>
          <w:alias w:val="Witness"/>
          <w:id w:val="2126958554"/>
          <w:placeholder>
            <w:docPart w:val="DefaultPlaceholder_-1854013440"/>
          </w:placeholder>
          <w:richText/>
        </w:sdtPr>
        <w:sdtContent>
          <w:r w:rsidRPr="004E55FF">
            <w:rPr>
              <w:b/>
              <w:i/>
            </w:rPr>
            <w:t>Elisabeth Davies:</w:t>
          </w:r>
        </w:sdtContent>
      </w:sdt>
      <w:r w:rsidRPr="004E55FF">
        <w:t xml:space="preserve"> This is</w:t>
      </w:r>
      <w:r w:rsidRPr="004E55FF" w:rsidR="00CF0AA8">
        <w:t xml:space="preserve"> slightly outside the remit of IMBs, but I visited Hope Street in Southampton, which is a residential unit. It</w:t>
      </w:r>
      <w:r w:rsidRPr="004E55FF">
        <w:t xml:space="preserve"> i</w:t>
      </w:r>
      <w:r w:rsidRPr="004E55FF" w:rsidR="00CF0AA8">
        <w:t xml:space="preserve">s operated by the charity </w:t>
      </w:r>
      <w:r w:rsidRPr="004E55FF">
        <w:t>O</w:t>
      </w:r>
      <w:r w:rsidRPr="004E55FF" w:rsidR="00CF0AA8">
        <w:t xml:space="preserve">ne </w:t>
      </w:r>
      <w:r w:rsidR="00CA244C">
        <w:t>Small</w:t>
      </w:r>
      <w:r w:rsidRPr="004E55FF" w:rsidR="00CF0AA8">
        <w:t xml:space="preserve"> </w:t>
      </w:r>
      <w:r w:rsidRPr="004E55FF">
        <w:t>Thing. I</w:t>
      </w:r>
      <w:r w:rsidRPr="004E55FF" w:rsidR="00CF0AA8">
        <w:t xml:space="preserve"> think the benefits of residential centres that are embedded within communities</w:t>
      </w:r>
      <w:r w:rsidRPr="004E55FF">
        <w:t xml:space="preserve"> </w:t>
      </w:r>
      <w:r w:rsidRPr="004E55FF" w:rsidR="00CF0AA8">
        <w:t>need</w:t>
      </w:r>
      <w:r w:rsidR="007E56FD">
        <w:t xml:space="preserve"> </w:t>
      </w:r>
      <w:r w:rsidRPr="004E55FF" w:rsidR="00CF0AA8">
        <w:t xml:space="preserve">to be looked at in far more detail than </w:t>
      </w:r>
      <w:r w:rsidR="007E56FD">
        <w:t>they</w:t>
      </w:r>
      <w:r w:rsidRPr="004E55FF" w:rsidR="00CF0AA8">
        <w:t xml:space="preserve"> currently </w:t>
      </w:r>
      <w:r w:rsidR="007E56FD">
        <w:t>are</w:t>
      </w:r>
      <w:r w:rsidRPr="004E55FF">
        <w:t xml:space="preserve">. </w:t>
      </w:r>
      <w:r w:rsidRPr="004E55FF" w:rsidR="00CF0AA8">
        <w:t xml:space="preserve">I would suggest </w:t>
      </w:r>
      <w:r w:rsidR="007B59F6">
        <w:t xml:space="preserve">that </w:t>
      </w:r>
      <w:r w:rsidRPr="004E55FF" w:rsidR="00CF0AA8">
        <w:t>if you</w:t>
      </w:r>
      <w:r w:rsidRPr="004E55FF">
        <w:t xml:space="preserve"> a</w:t>
      </w:r>
      <w:r w:rsidRPr="004E55FF" w:rsidR="00CF0AA8">
        <w:t>re planning a future visit, go and visit Southampton, because it</w:t>
      </w:r>
      <w:r w:rsidRPr="004E55FF">
        <w:t xml:space="preserve"> i</w:t>
      </w:r>
      <w:r w:rsidRPr="004E55FF" w:rsidR="00CF0AA8">
        <w:t xml:space="preserve">s worth having a look around and seeing </w:t>
      </w:r>
      <w:r w:rsidR="00DD770B">
        <w:t xml:space="preserve">if </w:t>
      </w:r>
      <w:r w:rsidRPr="004E55FF" w:rsidR="00CF0AA8">
        <w:t>that create</w:t>
      </w:r>
      <w:r w:rsidR="00DD770B">
        <w:t>s</w:t>
      </w:r>
      <w:r w:rsidRPr="004E55FF" w:rsidR="00CF0AA8">
        <w:t xml:space="preserve"> the model for Swansea going forward. </w:t>
      </w:r>
    </w:p>
    <w:p w:rsidR="00290C3A" w:rsidRPr="004E55FF" w:rsidP="00290C3A">
      <w:pPr>
        <w:pStyle w:val="Question"/>
        <w:numPr>
          <w:ilvl w:val="0"/>
          <w:numId w:val="0"/>
        </w:numPr>
        <w:ind w:left="794"/>
      </w:pPr>
      <w:sdt>
        <w:sdtPr>
          <w:alias w:val="Member"/>
          <w:tag w:val="&lt;Member mnisId='5177' dodsId='173124'&gt;"/>
          <w:id w:val="-1937056768"/>
          <w:placeholder>
            <w:docPart w:val="DefaultPlaceholder_-1854013440"/>
          </w:placeholder>
          <w:richText/>
        </w:sdtPr>
        <w:sdtContent>
          <w:r w:rsidRPr="004E55FF">
            <w:rPr>
              <w:b/>
            </w:rPr>
            <w:t>Ann Davies:</w:t>
          </w:r>
        </w:sdtContent>
      </w:sdt>
      <w:r w:rsidRPr="004E55FF">
        <w:t xml:space="preserve"> </w:t>
      </w:r>
      <w:r w:rsidRPr="004E55FF" w:rsidR="00CF0AA8">
        <w:t>We</w:t>
      </w:r>
      <w:r w:rsidRPr="004E55FF">
        <w:t xml:space="preserve"> wi</w:t>
      </w:r>
      <w:r w:rsidRPr="004E55FF" w:rsidR="00CF0AA8">
        <w:t xml:space="preserve">ll leave that with the Chair. </w:t>
      </w:r>
    </w:p>
    <w:p w:rsidR="00290C3A" w:rsidRPr="004E55FF" w:rsidP="00290C3A">
      <w:pPr>
        <w:pStyle w:val="Question"/>
        <w:numPr>
          <w:ilvl w:val="0"/>
          <w:numId w:val="0"/>
        </w:numPr>
        <w:ind w:left="794"/>
      </w:pPr>
      <w:sdt>
        <w:sdtPr>
          <w:alias w:val="Member"/>
          <w:tag w:val="&lt;Member mnisId='4716' dodsId='109478'&gt;"/>
          <w:id w:val="1033760824"/>
          <w:placeholder>
            <w:docPart w:val="DefaultPlaceholder_-1854013440"/>
          </w:placeholder>
          <w:richText/>
        </w:sdtPr>
        <w:sdtContent>
          <w:r w:rsidRPr="004E55FF">
            <w:rPr>
              <w:b/>
            </w:rPr>
            <w:t>Chair:</w:t>
          </w:r>
        </w:sdtContent>
      </w:sdt>
      <w:r w:rsidRPr="004E55FF">
        <w:t xml:space="preserve"> </w:t>
      </w:r>
      <w:r w:rsidRPr="004E55FF" w:rsidR="00CF0AA8">
        <w:t>I</w:t>
      </w:r>
      <w:r w:rsidRPr="004E55FF">
        <w:t xml:space="preserve"> a</w:t>
      </w:r>
      <w:r w:rsidRPr="004E55FF" w:rsidR="00CF0AA8">
        <w:t xml:space="preserve">m afraid </w:t>
      </w:r>
      <w:r w:rsidR="00D65248">
        <w:t xml:space="preserve">that </w:t>
      </w:r>
      <w:r w:rsidRPr="004E55FF" w:rsidR="00CF0AA8">
        <w:t>we</w:t>
      </w:r>
      <w:r w:rsidRPr="004E55FF">
        <w:t xml:space="preserve"> ha</w:t>
      </w:r>
      <w:r w:rsidRPr="004E55FF" w:rsidR="00CF0AA8">
        <w:t>ve run out of time</w:t>
      </w:r>
      <w:r w:rsidR="00D65248">
        <w:t xml:space="preserve"> for today</w:t>
      </w:r>
      <w:r w:rsidRPr="004E55FF">
        <w:t xml:space="preserve">. We have </w:t>
      </w:r>
      <w:r w:rsidRPr="004E55FF" w:rsidR="00CF0AA8">
        <w:t xml:space="preserve">a couple more questions about Welsh language and prison conditions, but we will write to you </w:t>
      </w:r>
      <w:r w:rsidR="00D65248">
        <w:t xml:space="preserve">with </w:t>
      </w:r>
      <w:r w:rsidRPr="004E55FF" w:rsidR="00CF0AA8">
        <w:t xml:space="preserve">those </w:t>
      </w:r>
      <w:r w:rsidRPr="004E55FF" w:rsidR="00CF0AA8">
        <w:t xml:space="preserve">particular </w:t>
      </w:r>
      <w:r w:rsidRPr="004E55FF">
        <w:t>questions</w:t>
      </w:r>
      <w:r w:rsidRPr="004E55FF" w:rsidR="00CF0AA8">
        <w:t>, if that</w:t>
      </w:r>
      <w:r w:rsidRPr="004E55FF">
        <w:t xml:space="preserve"> is</w:t>
      </w:r>
      <w:r w:rsidRPr="004E55FF" w:rsidR="00CF0AA8">
        <w:t xml:space="preserve"> okay</w:t>
      </w:r>
      <w:r w:rsidR="007B59F6">
        <w:t>.</w:t>
      </w:r>
      <w:r w:rsidRPr="004E55FF" w:rsidR="00CF0AA8">
        <w:t xml:space="preserve"> </w:t>
      </w:r>
      <w:r w:rsidR="00D65248">
        <w:t>T</w:t>
      </w:r>
      <w:r w:rsidRPr="004E55FF" w:rsidR="00CF0AA8">
        <w:t>hank you very much for your time this afternoon</w:t>
      </w:r>
      <w:r w:rsidR="00D65248">
        <w:t>.</w:t>
      </w:r>
      <w:r w:rsidRPr="004E55FF">
        <w:t xml:space="preserve"> </w:t>
      </w:r>
    </w:p>
    <w:p w:rsidR="00290C3A" w:rsidRPr="004E55FF" w:rsidP="00290C3A">
      <w:pPr>
        <w:pStyle w:val="TitlePanel0"/>
      </w:pPr>
      <w:bookmarkStart w:id="1" w:name="Panel2"/>
      <w:bookmarkEnd w:id="1"/>
      <w:r w:rsidRPr="004E55FF">
        <w:t>Examination of witnesses</w:t>
      </w:r>
    </w:p>
    <w:p w:rsidR="00290C3A" w:rsidRPr="004E55FF" w:rsidP="00290C3A">
      <w:pPr>
        <w:pStyle w:val="Para"/>
      </w:pPr>
      <w:r w:rsidRPr="004E55FF">
        <w:t>Witnesses: Su McConnel, Hugh McDye</w:t>
      </w:r>
      <w:r w:rsidRPr="004E55FF" w:rsidR="00822F0A">
        <w:t>r</w:t>
      </w:r>
      <w:r w:rsidRPr="004E55FF">
        <w:t xml:space="preserve"> and Gethin Jones.</w:t>
      </w:r>
    </w:p>
    <w:p w:rsidR="00290C3A" w:rsidRPr="004E55FF" w:rsidP="00290C3A">
      <w:pPr>
        <w:pStyle w:val="Question"/>
      </w:pPr>
      <w:sdt>
        <w:sdtPr>
          <w:alias w:val="Member"/>
          <w:tag w:val="&lt;Member mnisId='4716' dodsId='109478'&gt;"/>
          <w:id w:val="-1415771363"/>
          <w:placeholder>
            <w:docPart w:val="DefaultPlaceholder_-1854013440"/>
          </w:placeholder>
          <w:richText/>
        </w:sdtPr>
        <w:sdtContent>
          <w:r w:rsidRPr="004E55FF">
            <w:rPr>
              <w:b/>
            </w:rPr>
            <w:t>Chair:</w:t>
          </w:r>
        </w:sdtContent>
      </w:sdt>
      <w:r w:rsidRPr="004E55FF">
        <w:t xml:space="preserve"> </w:t>
      </w:r>
      <w:r w:rsidRPr="004E55FF" w:rsidR="00CF0AA8">
        <w:t xml:space="preserve">Thank you very much </w:t>
      </w:r>
      <w:r w:rsidRPr="004E55FF">
        <w:t>to</w:t>
      </w:r>
      <w:r w:rsidRPr="004E55FF" w:rsidR="00CF0AA8">
        <w:t xml:space="preserve"> our second panel for joining us in person this afternoon. </w:t>
      </w:r>
      <w:r w:rsidR="009951AA">
        <w:t>There are</w:t>
      </w:r>
      <w:r w:rsidRPr="004E55FF" w:rsidR="00CF0AA8">
        <w:t xml:space="preserve"> three </w:t>
      </w:r>
      <w:r w:rsidRPr="004E55FF">
        <w:t>m</w:t>
      </w:r>
      <w:r w:rsidRPr="004E55FF" w:rsidR="00CF0AA8">
        <w:t xml:space="preserve">embers before us and I need to highlight the fact that Terry McCarthy, National Executive Committee </w:t>
      </w:r>
      <w:r w:rsidR="009951AA">
        <w:t>R</w:t>
      </w:r>
      <w:r w:rsidRPr="004E55FF" w:rsidR="00CF0AA8">
        <w:t>epresentative for North Wales</w:t>
      </w:r>
      <w:r w:rsidR="004B0D31">
        <w:t xml:space="preserve"> from the</w:t>
      </w:r>
      <w:r w:rsidRPr="004E55FF" w:rsidR="00CF0AA8">
        <w:t xml:space="preserve"> Prison Officers Association, is unable to attend this afternoon</w:t>
      </w:r>
      <w:r w:rsidRPr="004E55FF">
        <w:t xml:space="preserve">. It is </w:t>
      </w:r>
      <w:r w:rsidRPr="004E55FF" w:rsidR="00CF0AA8">
        <w:t xml:space="preserve">not </w:t>
      </w:r>
      <w:r w:rsidR="004B0D31">
        <w:t xml:space="preserve">his fault </w:t>
      </w:r>
      <w:r w:rsidRPr="004E55FF" w:rsidR="00CF0AA8">
        <w:t>that he</w:t>
      </w:r>
      <w:r w:rsidRPr="004E55FF">
        <w:t xml:space="preserve"> has</w:t>
      </w:r>
      <w:r w:rsidRPr="004E55FF" w:rsidR="00CF0AA8">
        <w:t xml:space="preserve"> not been able to</w:t>
      </w:r>
      <w:r w:rsidRPr="004E55FF">
        <w:t xml:space="preserve"> appear</w:t>
      </w:r>
      <w:r w:rsidR="004B0D31">
        <w:t xml:space="preserve">; </w:t>
      </w:r>
      <w:r w:rsidRPr="004E55FF">
        <w:t xml:space="preserve">it is a </w:t>
      </w:r>
      <w:r w:rsidRPr="004E55FF" w:rsidR="00CF0AA8">
        <w:t xml:space="preserve">train situation yet again. </w:t>
      </w:r>
    </w:p>
    <w:p w:rsidR="00822F0A" w:rsidRPr="004E55FF" w:rsidP="00290C3A">
      <w:pPr>
        <w:pStyle w:val="Question"/>
        <w:numPr>
          <w:ilvl w:val="0"/>
          <w:numId w:val="0"/>
        </w:numPr>
        <w:ind w:left="794"/>
      </w:pPr>
      <w:r w:rsidRPr="004E55FF">
        <w:t>We</w:t>
      </w:r>
      <w:r w:rsidRPr="004E55FF" w:rsidR="00CF0AA8">
        <w:t xml:space="preserve"> will proceed with the three witnesses we have in front of us</w:t>
      </w:r>
      <w:r w:rsidRPr="004E55FF">
        <w:t>. T</w:t>
      </w:r>
      <w:r w:rsidRPr="004E55FF" w:rsidR="00CF0AA8">
        <w:t>hank you very much</w:t>
      </w:r>
      <w:r w:rsidRPr="004E55FF">
        <w:t xml:space="preserve">, </w:t>
      </w:r>
      <w:r w:rsidRPr="004E55FF" w:rsidR="00CF0AA8">
        <w:t>all three of you</w:t>
      </w:r>
      <w:r w:rsidRPr="004E55FF">
        <w:t>,</w:t>
      </w:r>
      <w:r w:rsidRPr="004E55FF" w:rsidR="00CF0AA8">
        <w:t xml:space="preserve"> for joining us this afternoon</w:t>
      </w:r>
      <w:r w:rsidRPr="004E55FF">
        <w:t xml:space="preserve">. I will ask you to </w:t>
      </w:r>
      <w:r w:rsidRPr="004E55FF" w:rsidR="00CF0AA8">
        <w:t xml:space="preserve">briefly introduce yourselves and explain the role of your organisation in relation to the Welsh prisons. </w:t>
      </w:r>
    </w:p>
    <w:p w:rsidR="00822F0A" w:rsidRPr="004E55FF" w:rsidP="00822F0A">
      <w:pPr>
        <w:pStyle w:val="Answer"/>
      </w:pPr>
      <w:sdt>
        <w:sdtPr>
          <w:alias w:val="Witness"/>
          <w:id w:val="-693609043"/>
          <w:placeholder>
            <w:docPart w:val="DefaultPlaceholder_-1854013440"/>
          </w:placeholder>
          <w:richText/>
        </w:sdtPr>
        <w:sdtContent>
          <w:r w:rsidRPr="004E55FF">
            <w:rPr>
              <w:b/>
              <w:i/>
            </w:rPr>
            <w:t>Hugh McDyer:</w:t>
          </w:r>
        </w:sdtContent>
      </w:sdt>
      <w:r w:rsidRPr="004E55FF" w:rsidR="00CF0AA8">
        <w:t xml:space="preserve"> I</w:t>
      </w:r>
      <w:r w:rsidRPr="004E55FF">
        <w:t xml:space="preserve"> a</w:t>
      </w:r>
      <w:r w:rsidRPr="004E55FF" w:rsidR="00CF0AA8">
        <w:t>m Hu</w:t>
      </w:r>
      <w:r w:rsidRPr="004E55FF">
        <w:t>gh McDyer</w:t>
      </w:r>
      <w:r w:rsidR="00113C46">
        <w:t>.</w:t>
      </w:r>
      <w:r w:rsidRPr="004E55FF" w:rsidR="00CF0AA8">
        <w:t xml:space="preserve"> I</w:t>
      </w:r>
      <w:r w:rsidRPr="004E55FF">
        <w:t xml:space="preserve"> a</w:t>
      </w:r>
      <w:r w:rsidRPr="004E55FF" w:rsidR="00CF0AA8">
        <w:t>m a regional organiser for U</w:t>
      </w:r>
      <w:r w:rsidRPr="004E55FF">
        <w:t>NISON</w:t>
      </w:r>
      <w:r w:rsidRPr="004E55FF" w:rsidR="00CF0AA8">
        <w:t xml:space="preserve"> </w:t>
      </w:r>
      <w:r w:rsidR="00866352">
        <w:t>and</w:t>
      </w:r>
      <w:r w:rsidRPr="004E55FF" w:rsidR="00CF0AA8">
        <w:t xml:space="preserve"> a lead in Wales for police</w:t>
      </w:r>
      <w:r w:rsidR="00866352">
        <w:t>,</w:t>
      </w:r>
      <w:r w:rsidRPr="004E55FF" w:rsidR="00CF0AA8">
        <w:t xml:space="preserve"> probation and CAF</w:t>
      </w:r>
      <w:r w:rsidRPr="004E55FF">
        <w:t>C</w:t>
      </w:r>
      <w:r w:rsidRPr="004E55FF" w:rsidR="00CF0AA8">
        <w:t>AS</w:t>
      </w:r>
      <w:r w:rsidRPr="004E55FF">
        <w:t>S</w:t>
      </w:r>
      <w:r w:rsidRPr="004E55FF" w:rsidR="00CF0AA8">
        <w:t xml:space="preserve"> members. </w:t>
      </w:r>
    </w:p>
    <w:p w:rsidR="00822F0A" w:rsidRPr="004E55FF" w:rsidP="00822F0A">
      <w:pPr>
        <w:pStyle w:val="Answer"/>
      </w:pPr>
      <w:sdt>
        <w:sdtPr>
          <w:alias w:val="Witness"/>
          <w:id w:val="-1122919602"/>
          <w:placeholder>
            <w:docPart w:val="DefaultPlaceholder_-1854013440"/>
          </w:placeholder>
          <w:richText/>
        </w:sdtPr>
        <w:sdtContent>
          <w:r w:rsidRPr="004E55FF">
            <w:rPr>
              <w:b/>
              <w:i/>
            </w:rPr>
            <w:t>Su McConnel:</w:t>
          </w:r>
        </w:sdtContent>
      </w:sdt>
      <w:r w:rsidRPr="004E55FF">
        <w:t xml:space="preserve"> </w:t>
      </w:r>
      <w:r w:rsidRPr="004E55FF" w:rsidR="00CF0AA8">
        <w:t>I</w:t>
      </w:r>
      <w:r w:rsidRPr="004E55FF">
        <w:t xml:space="preserve"> a</w:t>
      </w:r>
      <w:r w:rsidRPr="004E55FF" w:rsidR="00CF0AA8">
        <w:t>m Su McConnel. I</w:t>
      </w:r>
      <w:r w:rsidRPr="004E55FF">
        <w:t xml:space="preserve"> a</w:t>
      </w:r>
      <w:r w:rsidRPr="004E55FF" w:rsidR="00CF0AA8">
        <w:t>m an executive member of N</w:t>
      </w:r>
      <w:r w:rsidRPr="004E55FF">
        <w:t>apo</w:t>
      </w:r>
      <w:r w:rsidRPr="004E55FF" w:rsidR="00CF0AA8">
        <w:t xml:space="preserve"> Cymru. That</w:t>
      </w:r>
      <w:r w:rsidRPr="004E55FF">
        <w:t xml:space="preserve"> i</w:t>
      </w:r>
      <w:r w:rsidRPr="004E55FF" w:rsidR="00CF0AA8">
        <w:t>s the Welsh arm of N</w:t>
      </w:r>
      <w:r w:rsidRPr="004E55FF">
        <w:t>apo</w:t>
      </w:r>
      <w:r w:rsidRPr="004E55FF" w:rsidR="00CF0AA8">
        <w:t xml:space="preserve">, the </w:t>
      </w:r>
      <w:r w:rsidR="0027710F">
        <w:t>p</w:t>
      </w:r>
      <w:r w:rsidRPr="004E55FF" w:rsidR="00CF0AA8">
        <w:t xml:space="preserve">rofessional </w:t>
      </w:r>
      <w:r w:rsidR="0027710F">
        <w:t>a</w:t>
      </w:r>
      <w:r w:rsidRPr="004E55FF" w:rsidR="00CF0AA8">
        <w:t xml:space="preserve">ssociation and </w:t>
      </w:r>
      <w:r w:rsidR="0027710F">
        <w:t>u</w:t>
      </w:r>
      <w:r w:rsidRPr="004E55FF" w:rsidR="00CF0AA8">
        <w:t xml:space="preserve">nion for </w:t>
      </w:r>
      <w:r w:rsidR="0027710F">
        <w:t>p</w:t>
      </w:r>
      <w:r w:rsidRPr="004E55FF" w:rsidR="00CF0AA8">
        <w:t xml:space="preserve">robation </w:t>
      </w:r>
      <w:r w:rsidR="0027710F">
        <w:t>o</w:t>
      </w:r>
      <w:r w:rsidRPr="004E55FF" w:rsidR="00CF0AA8">
        <w:t xml:space="preserve">fficers. </w:t>
      </w:r>
    </w:p>
    <w:p w:rsidR="00822F0A" w:rsidRPr="004E55FF" w:rsidP="00822F0A">
      <w:pPr>
        <w:pStyle w:val="Answer"/>
      </w:pPr>
      <w:sdt>
        <w:sdtPr>
          <w:alias w:val="Witness"/>
          <w:id w:val="-1546138278"/>
          <w:placeholder>
            <w:docPart w:val="DefaultPlaceholder_-1854013440"/>
          </w:placeholder>
          <w:richText/>
        </w:sdtPr>
        <w:sdtContent>
          <w:r w:rsidRPr="004E55FF">
            <w:rPr>
              <w:b/>
              <w:i/>
            </w:rPr>
            <w:t>Gethin Jones:</w:t>
          </w:r>
        </w:sdtContent>
      </w:sdt>
      <w:r w:rsidRPr="004E55FF">
        <w:t xml:space="preserve"> I am </w:t>
      </w:r>
      <w:r w:rsidRPr="004E55FF" w:rsidR="00CF0AA8">
        <w:t>Gethin Jones</w:t>
      </w:r>
      <w:r w:rsidR="00113C46">
        <w:t>.</w:t>
      </w:r>
      <w:r w:rsidRPr="004E55FF" w:rsidR="00CF0AA8">
        <w:t xml:space="preserve"> I work as a prison offender manager in HMP Prescoed. I</w:t>
      </w:r>
      <w:r w:rsidRPr="004E55FF">
        <w:t xml:space="preserve"> ha</w:t>
      </w:r>
      <w:r w:rsidRPr="004E55FF" w:rsidR="00CF0AA8">
        <w:t xml:space="preserve">ve worked in a number of Welsh </w:t>
      </w:r>
      <w:r w:rsidRPr="004E55FF" w:rsidR="00CF0AA8">
        <w:t>prisons</w:t>
      </w:r>
      <w:r w:rsidRPr="004E55FF" w:rsidR="00CF0AA8">
        <w:t xml:space="preserve"> and I represent </w:t>
      </w:r>
      <w:r w:rsidRPr="004E55FF" w:rsidR="00516B47">
        <w:t>the Public</w:t>
      </w:r>
      <w:r w:rsidRPr="004E55FF" w:rsidR="00CF0AA8">
        <w:t xml:space="preserve"> and Commercial Services Union, which represents non-operational staff in prisons. </w:t>
      </w:r>
    </w:p>
    <w:p w:rsidR="00822F0A" w:rsidRPr="004E55FF" w:rsidP="00822F0A">
      <w:pPr>
        <w:pStyle w:val="Question"/>
        <w:numPr>
          <w:ilvl w:val="0"/>
          <w:numId w:val="0"/>
        </w:numPr>
        <w:ind w:left="794"/>
      </w:pPr>
      <w:sdt>
        <w:sdtPr>
          <w:alias w:val="Member"/>
          <w:tag w:val="&lt;Member mnisId='4716' dodsId='109478'&gt;"/>
          <w:id w:val="-824053868"/>
          <w:placeholder>
            <w:docPart w:val="DefaultPlaceholder_-1854013440"/>
          </w:placeholder>
          <w:richText/>
        </w:sdtPr>
        <w:sdtContent>
          <w:r w:rsidRPr="004E55FF">
            <w:rPr>
              <w:b/>
            </w:rPr>
            <w:t>Chair:</w:t>
          </w:r>
        </w:sdtContent>
      </w:sdt>
      <w:r w:rsidRPr="004E55FF">
        <w:t xml:space="preserve"> </w:t>
      </w:r>
      <w:r w:rsidRPr="004E55FF" w:rsidR="00CF0AA8">
        <w:t>I should say that if we have any gaps, we will obviously write to Terry McCarthy separately, if we need to.</w:t>
      </w:r>
    </w:p>
    <w:p w:rsidR="00822F0A" w:rsidRPr="004E55FF" w:rsidP="00822F0A">
      <w:pPr>
        <w:pStyle w:val="Question"/>
      </w:pPr>
      <w:sdt>
        <w:sdtPr>
          <w:alias w:val="Member"/>
          <w:tag w:val="&lt;Member mnisId='5177' dodsId='173124'&gt;"/>
          <w:id w:val="766664345"/>
          <w:placeholder>
            <w:docPart w:val="DefaultPlaceholder_-1854013440"/>
          </w:placeholder>
          <w:richText/>
        </w:sdtPr>
        <w:sdtContent>
          <w:r w:rsidRPr="004E55FF">
            <w:rPr>
              <w:b/>
            </w:rPr>
            <w:t>Andrew Ranger:</w:t>
          </w:r>
        </w:sdtContent>
      </w:sdt>
      <w:r w:rsidRPr="004E55FF">
        <w:t xml:space="preserve"> T</w:t>
      </w:r>
      <w:r w:rsidRPr="004E55FF" w:rsidR="00CF0AA8">
        <w:t>hank you all for coming today.</w:t>
      </w:r>
      <w:r w:rsidR="00807BA6">
        <w:t xml:space="preserve"> </w:t>
      </w:r>
      <w:r w:rsidRPr="004E55FF" w:rsidR="00CF0AA8">
        <w:t xml:space="preserve">What are the most significant challenges facing staff working in the Prison and Probation Service in Wales? </w:t>
      </w:r>
      <w:r w:rsidRPr="004E55FF">
        <w:t>I will start with Hugh McDyer.</w:t>
      </w:r>
    </w:p>
    <w:p w:rsidR="00F50CF1" w:rsidRPr="004E55FF" w:rsidP="00822F0A">
      <w:pPr>
        <w:pStyle w:val="Answer"/>
      </w:pPr>
      <w:sdt>
        <w:sdtPr>
          <w:alias w:val="Witness"/>
          <w:id w:val="-282039185"/>
          <w:placeholder>
            <w:docPart w:val="DefaultPlaceholder_-1854013440"/>
          </w:placeholder>
          <w:richText/>
        </w:sdtPr>
        <w:sdtContent>
          <w:r w:rsidRPr="004E55FF" w:rsidR="00822F0A">
            <w:rPr>
              <w:b/>
              <w:i/>
            </w:rPr>
            <w:t>Hugh McDyer:</w:t>
          </w:r>
        </w:sdtContent>
      </w:sdt>
      <w:r w:rsidRPr="004E55FF" w:rsidR="00822F0A">
        <w:t xml:space="preserve"> </w:t>
      </w:r>
      <w:r w:rsidRPr="004E55FF" w:rsidR="00CF0AA8">
        <w:t xml:space="preserve">I </w:t>
      </w:r>
      <w:r w:rsidR="00113C46">
        <w:t xml:space="preserve">will </w:t>
      </w:r>
      <w:r w:rsidRPr="004E55FF" w:rsidR="00CF0AA8">
        <w:t>primarily speak in terms of probation because that</w:t>
      </w:r>
      <w:r w:rsidRPr="004E55FF" w:rsidR="00822F0A">
        <w:t xml:space="preserve"> i</w:t>
      </w:r>
      <w:r w:rsidRPr="004E55FF" w:rsidR="00CF0AA8">
        <w:t xml:space="preserve">s where </w:t>
      </w:r>
      <w:r w:rsidRPr="004E55FF" w:rsidR="00CF0AA8">
        <w:t>the majority of</w:t>
      </w:r>
      <w:r w:rsidRPr="004E55FF" w:rsidR="00CF0AA8">
        <w:t xml:space="preserve"> our membership are in relation to the service</w:t>
      </w:r>
      <w:r w:rsidRPr="004E55FF" w:rsidR="00822F0A">
        <w:t xml:space="preserve">. The </w:t>
      </w:r>
      <w:r w:rsidRPr="004E55FF" w:rsidR="00CF0AA8">
        <w:t>biggest significant challenge is workload, the stress that causes</w:t>
      </w:r>
      <w:r w:rsidR="00113C46">
        <w:t>,</w:t>
      </w:r>
      <w:r w:rsidRPr="004E55FF" w:rsidR="00CF0AA8">
        <w:t xml:space="preserve"> </w:t>
      </w:r>
      <w:r w:rsidR="00FB5299">
        <w:t xml:space="preserve">and </w:t>
      </w:r>
      <w:r w:rsidRPr="004E55FF" w:rsidR="00CF0AA8">
        <w:t xml:space="preserve">the </w:t>
      </w:r>
      <w:r w:rsidRPr="004E55FF" w:rsidR="00CF0AA8">
        <w:t>inability to recruit</w:t>
      </w:r>
      <w:r w:rsidR="00F762B5">
        <w:t xml:space="preserve"> </w:t>
      </w:r>
      <w:r w:rsidRPr="004E55FF" w:rsidR="00CF0AA8">
        <w:t>what</w:t>
      </w:r>
      <w:r w:rsidRPr="004E55FF" w:rsidR="00822F0A">
        <w:t xml:space="preserve"> is going out</w:t>
      </w:r>
      <w:r w:rsidR="00F762B5">
        <w:t xml:space="preserve">—so </w:t>
      </w:r>
      <w:r w:rsidRPr="004E55FF" w:rsidR="00CF0AA8">
        <w:t>not retaining</w:t>
      </w:r>
      <w:r w:rsidR="00F762B5">
        <w:t xml:space="preserve"> and </w:t>
      </w:r>
      <w:r w:rsidRPr="004E55FF" w:rsidR="00CF0AA8">
        <w:t>not recruiting</w:t>
      </w:r>
      <w:r w:rsidRPr="004E55FF" w:rsidR="00822F0A">
        <w:t xml:space="preserve">. </w:t>
      </w:r>
      <w:r w:rsidR="00FB5299">
        <w:t>On s</w:t>
      </w:r>
      <w:r w:rsidRPr="004E55FF" w:rsidR="00CF0AA8">
        <w:t xml:space="preserve">ome of the other biggest challenges that are currently intrinsic </w:t>
      </w:r>
      <w:r w:rsidR="00FB5299">
        <w:t>in</w:t>
      </w:r>
      <w:r w:rsidRPr="004E55FF" w:rsidR="00CF0AA8">
        <w:t xml:space="preserve"> the system</w:t>
      </w:r>
      <w:r w:rsidR="00113C46">
        <w:t xml:space="preserve">, </w:t>
      </w:r>
      <w:r w:rsidRPr="004E55FF" w:rsidR="00CF0AA8">
        <w:t>I</w:t>
      </w:r>
      <w:r w:rsidRPr="004E55FF" w:rsidR="00822F0A">
        <w:t xml:space="preserve"> would </w:t>
      </w:r>
      <w:r w:rsidRPr="004E55FF" w:rsidR="00CF0AA8">
        <w:t xml:space="preserve">go back a bit </w:t>
      </w:r>
      <w:r w:rsidR="009951AA">
        <w:t xml:space="preserve">to </w:t>
      </w:r>
      <w:r w:rsidRPr="004E55FF" w:rsidR="00CF0AA8">
        <w:t xml:space="preserve">some of the pretty disastrous reforms that split </w:t>
      </w:r>
      <w:r w:rsidRPr="004E55FF" w:rsidR="00FB5299">
        <w:t xml:space="preserve">a good chunk of </w:t>
      </w:r>
      <w:r w:rsidRPr="004E55FF" w:rsidR="00CF0AA8">
        <w:t xml:space="preserve">the </w:t>
      </w:r>
      <w:r w:rsidR="00113C46">
        <w:t>P</w:t>
      </w:r>
      <w:r w:rsidRPr="004E55FF" w:rsidR="00CF0AA8">
        <w:t xml:space="preserve">robation </w:t>
      </w:r>
      <w:r w:rsidR="00113C46">
        <w:t>S</w:t>
      </w:r>
      <w:r w:rsidRPr="004E55FF" w:rsidR="00CF0AA8">
        <w:t xml:space="preserve">ervice into </w:t>
      </w:r>
      <w:r w:rsidR="00113C46">
        <w:t xml:space="preserve">a </w:t>
      </w:r>
      <w:r w:rsidRPr="004E55FF" w:rsidR="00CF0AA8">
        <w:t>privatised ar</w:t>
      </w:r>
      <w:r w:rsidRPr="004E55FF" w:rsidR="00822F0A">
        <w:t>m</w:t>
      </w:r>
      <w:r w:rsidR="00FB5299">
        <w:t xml:space="preserve"> </w:t>
      </w:r>
      <w:r w:rsidRPr="004E55FF" w:rsidR="00CF0AA8">
        <w:t>and left the rest in the civil service</w:t>
      </w:r>
      <w:r w:rsidRPr="004E55FF" w:rsidR="00822F0A">
        <w:t>.</w:t>
      </w:r>
      <w:r w:rsidR="00FB5299">
        <w:t xml:space="preserve"> </w:t>
      </w:r>
      <w:r w:rsidRPr="004E55FF" w:rsidR="00822F0A">
        <w:t>W</w:t>
      </w:r>
      <w:r w:rsidRPr="004E55FF" w:rsidR="00CF0AA8">
        <w:t>hat we are finding in all our survey membership information</w:t>
      </w:r>
      <w:r w:rsidR="00FB5299">
        <w:t>—</w:t>
      </w:r>
      <w:r w:rsidRPr="004E55FF" w:rsidR="00CF0AA8">
        <w:t>all our research and work that</w:t>
      </w:r>
      <w:r w:rsidRPr="004E55FF" w:rsidR="00822F0A">
        <w:t xml:space="preserve"> i</w:t>
      </w:r>
      <w:r w:rsidRPr="004E55FF" w:rsidR="00CF0AA8">
        <w:t>s done out there</w:t>
      </w:r>
      <w:r w:rsidR="00FB5299">
        <w:t>—</w:t>
      </w:r>
      <w:r w:rsidR="00113C46">
        <w:t xml:space="preserve">is </w:t>
      </w:r>
      <w:r w:rsidRPr="004E55FF" w:rsidR="00822F0A">
        <w:t>that the</w:t>
      </w:r>
      <w:r w:rsidRPr="004E55FF" w:rsidR="00CF0AA8">
        <w:t xml:space="preserve"> civil service and </w:t>
      </w:r>
      <w:r w:rsidRPr="004E55FF" w:rsidR="00822F0A">
        <w:t>the</w:t>
      </w:r>
      <w:r w:rsidRPr="004E55FF" w:rsidR="00CF0AA8">
        <w:t xml:space="preserve"> </w:t>
      </w:r>
      <w:r w:rsidR="00113C46">
        <w:t>P</w:t>
      </w:r>
      <w:r w:rsidRPr="004E55FF" w:rsidR="00CF0AA8">
        <w:t xml:space="preserve">robation </w:t>
      </w:r>
      <w:r w:rsidR="00113C46">
        <w:t>S</w:t>
      </w:r>
      <w:r w:rsidRPr="004E55FF" w:rsidR="00CF0AA8">
        <w:t xml:space="preserve">ervice </w:t>
      </w:r>
      <w:r w:rsidR="00FB5299">
        <w:t xml:space="preserve">are </w:t>
      </w:r>
      <w:r w:rsidRPr="004E55FF" w:rsidR="00CF0AA8">
        <w:t xml:space="preserve">in some difficulty in being able to deliver that localised service. </w:t>
      </w:r>
    </w:p>
    <w:p w:rsidR="00F50CF1" w:rsidRPr="004E55FF" w:rsidP="00822F0A">
      <w:pPr>
        <w:pStyle w:val="Answer"/>
      </w:pPr>
      <w:r w:rsidRPr="004E55FF">
        <w:t>P</w:t>
      </w:r>
      <w:r w:rsidRPr="004E55FF" w:rsidR="00CF0AA8">
        <w:t>articularly in Wales, you would want to see</w:t>
      </w:r>
      <w:r w:rsidR="00E97584">
        <w:t>,</w:t>
      </w:r>
      <w:r w:rsidRPr="004E55FF" w:rsidR="00CF0AA8">
        <w:t xml:space="preserve"> and you could easily see</w:t>
      </w:r>
      <w:r w:rsidR="00E97584">
        <w:t>,</w:t>
      </w:r>
      <w:r w:rsidRPr="004E55FF" w:rsidR="00CF0AA8">
        <w:t xml:space="preserve"> that being delivered </w:t>
      </w:r>
      <w:r w:rsidR="00E97584">
        <w:t>as</w:t>
      </w:r>
      <w:r w:rsidRPr="004E55FF" w:rsidR="00CF0AA8">
        <w:t xml:space="preserve"> a much more localised service rather than top-down</w:t>
      </w:r>
      <w:r w:rsidR="00E97584">
        <w:t xml:space="preserve">. </w:t>
      </w:r>
      <w:r w:rsidRPr="004E55FF" w:rsidR="00CF0AA8">
        <w:t xml:space="preserve">I could give you all sorts of examples </w:t>
      </w:r>
      <w:r w:rsidRPr="004E55FF">
        <w:t xml:space="preserve">but I will not </w:t>
      </w:r>
      <w:r w:rsidRPr="004E55FF" w:rsidR="00CF0AA8">
        <w:t>at this moment in time</w:t>
      </w:r>
      <w:r w:rsidRPr="004E55FF">
        <w:t>. T</w:t>
      </w:r>
      <w:r w:rsidRPr="004E55FF" w:rsidR="00CF0AA8">
        <w:t>here are some real difficulties</w:t>
      </w:r>
      <w:r w:rsidR="00113C46">
        <w:t>,</w:t>
      </w:r>
      <w:r w:rsidRPr="004E55FF" w:rsidR="00CF0AA8">
        <w:t xml:space="preserve"> even down to implementing basic terms and conditions, where our members are having diktats from the civil service in terms of dealing with that. </w:t>
      </w:r>
    </w:p>
    <w:p w:rsidR="00F50CF1" w:rsidRPr="004E55FF" w:rsidP="00822F0A">
      <w:pPr>
        <w:pStyle w:val="Answer"/>
      </w:pPr>
      <w:r w:rsidRPr="004E55FF">
        <w:t>A</w:t>
      </w:r>
      <w:r w:rsidRPr="004E55FF" w:rsidR="00CF0AA8">
        <w:t>t the moment</w:t>
      </w:r>
      <w:r w:rsidRPr="004E55FF" w:rsidR="00CF0AA8">
        <w:t xml:space="preserve">, the leaders in the </w:t>
      </w:r>
      <w:r w:rsidR="00113C46">
        <w:t>P</w:t>
      </w:r>
      <w:r w:rsidRPr="004E55FF" w:rsidR="00CF0AA8">
        <w:t xml:space="preserve">robation </w:t>
      </w:r>
      <w:r w:rsidR="00113C46">
        <w:t>S</w:t>
      </w:r>
      <w:r w:rsidRPr="004E55FF" w:rsidR="00CF0AA8">
        <w:t>ervice in Wales would probably admit they</w:t>
      </w:r>
      <w:r w:rsidRPr="004E55FF">
        <w:t xml:space="preserve"> a</w:t>
      </w:r>
      <w:r w:rsidRPr="004E55FF" w:rsidR="00CF0AA8">
        <w:t>re asking way too much of their staff and that</w:t>
      </w:r>
      <w:r w:rsidRPr="004E55FF">
        <w:t xml:space="preserve"> i</w:t>
      </w:r>
      <w:r w:rsidRPr="004E55FF" w:rsidR="00CF0AA8">
        <w:t xml:space="preserve">s the feedback we get from our membership. </w:t>
      </w:r>
    </w:p>
    <w:p w:rsidR="00F50CF1" w:rsidRPr="004E55FF" w:rsidP="00F50CF1">
      <w:pPr>
        <w:pStyle w:val="Answer"/>
      </w:pPr>
      <w:sdt>
        <w:sdtPr>
          <w:alias w:val="Witness"/>
          <w:id w:val="1253394736"/>
          <w:placeholder>
            <w:docPart w:val="DefaultPlaceholder_-1854013440"/>
          </w:placeholder>
          <w:richText/>
        </w:sdtPr>
        <w:sdtContent>
          <w:r w:rsidRPr="004E55FF">
            <w:rPr>
              <w:b/>
              <w:i/>
            </w:rPr>
            <w:t>Su McConnel:</w:t>
          </w:r>
        </w:sdtContent>
      </w:sdt>
      <w:r w:rsidRPr="004E55FF">
        <w:t xml:space="preserve"> I would </w:t>
      </w:r>
      <w:r w:rsidRPr="004E55FF" w:rsidR="00CF0AA8">
        <w:t xml:space="preserve">echo much of that. This </w:t>
      </w:r>
      <w:r w:rsidR="00F63AFA">
        <w:t>panel</w:t>
      </w:r>
      <w:r w:rsidRPr="004E55FF" w:rsidR="00CF0AA8">
        <w:t xml:space="preserve"> is primarily focused on prisons. Prisons are very nearly </w:t>
      </w:r>
      <w:r w:rsidRPr="004E55FF" w:rsidR="00CF0AA8">
        <w:t>full to capacity</w:t>
      </w:r>
      <w:r w:rsidRPr="004E55FF" w:rsidR="00CF0AA8">
        <w:t xml:space="preserve">. Probation is already overflowing and I </w:t>
      </w:r>
      <w:r w:rsidRPr="004E55FF">
        <w:t xml:space="preserve">echo the </w:t>
      </w:r>
      <w:r w:rsidRPr="004E55FF" w:rsidR="00CF0AA8">
        <w:t xml:space="preserve">point my colleague made about caseloads. </w:t>
      </w:r>
      <w:r w:rsidRPr="004E55FF">
        <w:t xml:space="preserve">That makes </w:t>
      </w:r>
      <w:r w:rsidRPr="004E55FF" w:rsidR="00CF0AA8">
        <w:t>the work deeply stressful for staff and</w:t>
      </w:r>
      <w:r w:rsidRPr="004E55FF">
        <w:t>,</w:t>
      </w:r>
      <w:r w:rsidRPr="004E55FF" w:rsidR="00CF0AA8">
        <w:t xml:space="preserve"> in some senses</w:t>
      </w:r>
      <w:r w:rsidRPr="004E55FF">
        <w:t>,</w:t>
      </w:r>
      <w:r w:rsidRPr="004E55FF" w:rsidR="00CF0AA8">
        <w:t xml:space="preserve"> quite chaotic. Some of that overflow is being dealt with by</w:t>
      </w:r>
      <w:r w:rsidRPr="004E55FF">
        <w:t>—</w:t>
      </w:r>
      <w:r w:rsidRPr="004E55FF" w:rsidR="00CF0AA8">
        <w:t xml:space="preserve">well, we </w:t>
      </w:r>
      <w:r w:rsidR="00F213EC">
        <w:t>had</w:t>
      </w:r>
      <w:r w:rsidRPr="004E55FF" w:rsidR="00CF0AA8">
        <w:t xml:space="preserve"> the prisons being nearly full</w:t>
      </w:r>
      <w:r w:rsidRPr="004E55FF">
        <w:t xml:space="preserve"> and</w:t>
      </w:r>
      <w:r w:rsidRPr="004E55FF" w:rsidR="00CF0AA8">
        <w:t xml:space="preserve"> we had the S</w:t>
      </w:r>
      <w:r w:rsidR="0037532F">
        <w:t>D</w:t>
      </w:r>
      <w:r w:rsidRPr="004E55FF" w:rsidR="00CF0AA8">
        <w:t xml:space="preserve">S, so prisoners were released slightly earlier than they would have been previously. The implementation of that has been, members would say, in some cases quite chaotic. </w:t>
      </w:r>
      <w:r w:rsidRPr="004E55FF">
        <w:t>P</w:t>
      </w:r>
      <w:r w:rsidRPr="004E55FF" w:rsidR="00CF0AA8">
        <w:t xml:space="preserve">eople were arriving, primarily men, on release unexpected at probation offices with nowhere to live. </w:t>
      </w:r>
      <w:r w:rsidRPr="004E55FF">
        <w:t>T</w:t>
      </w:r>
      <w:r w:rsidRPr="004E55FF" w:rsidR="00CF0AA8">
        <w:t xml:space="preserve">hat has a rolling effect. </w:t>
      </w:r>
    </w:p>
    <w:p w:rsidR="0024008B" w:rsidP="00F50CF1">
      <w:pPr>
        <w:pStyle w:val="Answer"/>
      </w:pPr>
      <w:r w:rsidRPr="004E55FF">
        <w:t>In order to</w:t>
      </w:r>
      <w:r w:rsidRPr="004E55FF">
        <w:t xml:space="preserve"> deal with the overflow in probation, probation then has reset.</w:t>
      </w:r>
      <w:r w:rsidRPr="004E55FF" w:rsidR="00F50CF1">
        <w:t xml:space="preserve"> As</w:t>
      </w:r>
      <w:r w:rsidRPr="004E55FF">
        <w:t xml:space="preserve"> the prisons are letting people out early, </w:t>
      </w:r>
      <w:r w:rsidRPr="004E55FF" w:rsidR="00F50CF1">
        <w:t xml:space="preserve">the </w:t>
      </w:r>
      <w:r w:rsidR="00113C46">
        <w:t>P</w:t>
      </w:r>
      <w:r w:rsidRPr="004E55FF">
        <w:t xml:space="preserve">robation </w:t>
      </w:r>
      <w:r w:rsidR="00113C46">
        <w:t>S</w:t>
      </w:r>
      <w:r w:rsidRPr="004E55FF">
        <w:t>ervice is stopping its active supervision of people on its books early</w:t>
      </w:r>
      <w:r w:rsidRPr="004E55FF" w:rsidR="00F50CF1">
        <w:t xml:space="preserve">. That is </w:t>
      </w:r>
      <w:r w:rsidRPr="004E55FF">
        <w:t xml:space="preserve">a complete cut-off. </w:t>
      </w:r>
      <w:r w:rsidR="00113C46">
        <w:t>T</w:t>
      </w:r>
      <w:r w:rsidRPr="004E55FF">
        <w:t>hey</w:t>
      </w:r>
      <w:r w:rsidRPr="004E55FF" w:rsidR="00F50CF1">
        <w:t xml:space="preserve"> a</w:t>
      </w:r>
      <w:r w:rsidRPr="004E55FF">
        <w:t>re held</w:t>
      </w:r>
      <w:r w:rsidRPr="004E55FF" w:rsidR="00F50CF1">
        <w:t>,</w:t>
      </w:r>
      <w:r w:rsidRPr="004E55FF">
        <w:t xml:space="preserve"> hypothetically, on caseloads but they</w:t>
      </w:r>
      <w:r w:rsidRPr="004E55FF" w:rsidR="00F50CF1">
        <w:t xml:space="preserve"> a</w:t>
      </w:r>
      <w:r w:rsidRPr="004E55FF">
        <w:t>re not being seen</w:t>
      </w:r>
      <w:r w:rsidRPr="004E55FF" w:rsidR="00F50CF1">
        <w:t>. That is</w:t>
      </w:r>
      <w:r w:rsidRPr="004E55FF">
        <w:t xml:space="preserve"> just a mathematical formula</w:t>
      </w:r>
      <w:r w:rsidRPr="004E55FF" w:rsidR="00F50CF1">
        <w:t>. S</w:t>
      </w:r>
      <w:r w:rsidRPr="004E55FF">
        <w:t xml:space="preserve">taff </w:t>
      </w:r>
      <w:r w:rsidR="0037532F">
        <w:t>are</w:t>
      </w:r>
      <w:r w:rsidRPr="004E55FF">
        <w:t xml:space="preserve"> finding that quite difficult to manage safely but constructive</w:t>
      </w:r>
      <w:r>
        <w:t>ly</w:t>
      </w:r>
      <w:r w:rsidRPr="004E55FF">
        <w:t xml:space="preserve">. </w:t>
      </w:r>
    </w:p>
    <w:p w:rsidR="00F50CF1" w:rsidRPr="004E55FF" w:rsidP="00F50CF1">
      <w:pPr>
        <w:pStyle w:val="Answer"/>
      </w:pPr>
      <w:r w:rsidRPr="004E55FF">
        <w:t>Pr</w:t>
      </w:r>
      <w:r w:rsidRPr="004E55FF" w:rsidR="00CF0AA8">
        <w:t xml:space="preserve">obation </w:t>
      </w:r>
      <w:r w:rsidR="0024008B">
        <w:t xml:space="preserve">was </w:t>
      </w:r>
      <w:r w:rsidRPr="004E55FF" w:rsidR="00CF0AA8">
        <w:t>originally a social work-founded organi</w:t>
      </w:r>
      <w:r w:rsidRPr="004E55FF">
        <w:t>s</w:t>
      </w:r>
      <w:r w:rsidRPr="004E55FF" w:rsidR="00CF0AA8">
        <w:t xml:space="preserve">ation, frequently described as social workers to the courts. </w:t>
      </w:r>
      <w:r w:rsidRPr="004E55FF">
        <w:t>W</w:t>
      </w:r>
      <w:r w:rsidRPr="004E55FF" w:rsidR="00CF0AA8">
        <w:t>ell-trained professional probation officers will hold public protection and rehabilitation in each hand</w:t>
      </w:r>
      <w:r w:rsidRPr="004E55FF">
        <w:t>, k</w:t>
      </w:r>
      <w:r w:rsidRPr="004E55FF" w:rsidR="00CF0AA8">
        <w:t>eep</w:t>
      </w:r>
      <w:r w:rsidR="00113C46">
        <w:t>ing</w:t>
      </w:r>
      <w:r w:rsidRPr="004E55FF" w:rsidR="00CF0AA8">
        <w:t xml:space="preserve"> </w:t>
      </w:r>
      <w:r w:rsidR="002349A6">
        <w:t xml:space="preserve">them </w:t>
      </w:r>
      <w:r w:rsidRPr="004E55FF" w:rsidR="00CF0AA8">
        <w:t xml:space="preserve">in balance. </w:t>
      </w:r>
      <w:r w:rsidR="00113C46">
        <w:t xml:space="preserve">However, </w:t>
      </w:r>
      <w:r w:rsidRPr="004E55FF" w:rsidR="00CF0AA8">
        <w:t>the service is now imbalanced</w:t>
      </w:r>
      <w:r w:rsidRPr="004E55FF">
        <w:t>. E</w:t>
      </w:r>
      <w:r w:rsidRPr="004E55FF" w:rsidR="00CF0AA8">
        <w:t xml:space="preserve">veryone is so busy trying to deal with just the public protection end of seeing people out of prison and trying to keep them out, that </w:t>
      </w:r>
      <w:r w:rsidR="002349A6">
        <w:t xml:space="preserve">that </w:t>
      </w:r>
      <w:r w:rsidRPr="004E55FF">
        <w:t xml:space="preserve">has been </w:t>
      </w:r>
      <w:r w:rsidRPr="004E55FF" w:rsidR="00CF0AA8">
        <w:t xml:space="preserve">thrown into imbalance. </w:t>
      </w:r>
    </w:p>
    <w:p w:rsidR="00F50CF1" w:rsidRPr="004E55FF" w:rsidP="00F50CF1">
      <w:pPr>
        <w:pStyle w:val="Answer"/>
      </w:pPr>
      <w:sdt>
        <w:sdtPr>
          <w:alias w:val="Witness"/>
          <w:id w:val="-1401291635"/>
          <w:placeholder>
            <w:docPart w:val="DefaultPlaceholder_-1854013440"/>
          </w:placeholder>
          <w:richText/>
        </w:sdtPr>
        <w:sdtContent>
          <w:r w:rsidRPr="004E55FF">
            <w:rPr>
              <w:b/>
              <w:i/>
            </w:rPr>
            <w:t>Gethin Jones:</w:t>
          </w:r>
        </w:sdtContent>
      </w:sdt>
      <w:r w:rsidRPr="004E55FF">
        <w:t xml:space="preserve"> </w:t>
      </w:r>
      <w:r w:rsidRPr="004E55FF" w:rsidR="00CF0AA8">
        <w:t>In the immediate foreground, it</w:t>
      </w:r>
      <w:r w:rsidRPr="004E55FF">
        <w:t xml:space="preserve"> i</w:t>
      </w:r>
      <w:r w:rsidRPr="004E55FF" w:rsidR="00CF0AA8">
        <w:t>s the capacity crisis. Wales has long been used as an overflow pipe for the rest of the system anyway, but we are under increasing pressure to take more prisoners from out of area</w:t>
      </w:r>
      <w:r w:rsidR="009412E7">
        <w:t xml:space="preserve">, </w:t>
      </w:r>
      <w:r w:rsidRPr="004E55FF" w:rsidR="00CF0AA8">
        <w:t xml:space="preserve">and </w:t>
      </w:r>
      <w:r w:rsidR="009412E7">
        <w:t xml:space="preserve">we </w:t>
      </w:r>
      <w:r w:rsidRPr="004E55FF" w:rsidR="00CF0AA8">
        <w:t>have our own capacity issues. On top of that, the early release schemes, such as S</w:t>
      </w:r>
      <w:r w:rsidR="0037532F">
        <w:t>D</w:t>
      </w:r>
      <w:r w:rsidRPr="004E55FF" w:rsidR="00CF0AA8">
        <w:t xml:space="preserve">S40 </w:t>
      </w:r>
      <w:r w:rsidR="0040627A">
        <w:t xml:space="preserve">and </w:t>
      </w:r>
      <w:r w:rsidRPr="004E55FF" w:rsidR="00CF0AA8">
        <w:t>H</w:t>
      </w:r>
      <w:r w:rsidR="00B67AA8">
        <w:t>D</w:t>
      </w:r>
      <w:r w:rsidRPr="004E55FF" w:rsidR="00CF0AA8">
        <w:t xml:space="preserve">C365, which is coming in in June, create </w:t>
      </w:r>
      <w:r w:rsidRPr="004E55FF" w:rsidR="00CF0AA8">
        <w:t xml:space="preserve">additional pressures on staff to process and manage. </w:t>
      </w:r>
      <w:r w:rsidRPr="004E55FF">
        <w:t xml:space="preserve">It is </w:t>
      </w:r>
      <w:r w:rsidRPr="004E55FF" w:rsidR="00CF0AA8">
        <w:t>a never</w:t>
      </w:r>
      <w:r w:rsidR="009412E7">
        <w:t>-</w:t>
      </w:r>
      <w:r w:rsidRPr="004E55FF" w:rsidR="00CF0AA8">
        <w:t xml:space="preserve">ending conveyor belt. </w:t>
      </w:r>
    </w:p>
    <w:p w:rsidR="00F50CF1" w:rsidRPr="004E55FF" w:rsidP="00F50CF1">
      <w:pPr>
        <w:pStyle w:val="Answer"/>
      </w:pPr>
      <w:r w:rsidRPr="004E55FF">
        <w:t>We know that we</w:t>
      </w:r>
      <w:r w:rsidRPr="004E55FF">
        <w:t xml:space="preserve"> a</w:t>
      </w:r>
      <w:r w:rsidRPr="004E55FF">
        <w:t>re going to release a load of prisoners early in June</w:t>
      </w:r>
      <w:r w:rsidR="00113C46">
        <w:t>,</w:t>
      </w:r>
      <w:r w:rsidRPr="004E55FF">
        <w:t xml:space="preserve"> but we</w:t>
      </w:r>
      <w:r w:rsidRPr="004E55FF">
        <w:t xml:space="preserve"> a</w:t>
      </w:r>
      <w:r w:rsidRPr="004E55FF">
        <w:t xml:space="preserve">re already talking about what the next emergency measures are going to be. </w:t>
      </w:r>
      <w:r w:rsidRPr="004E55FF">
        <w:t xml:space="preserve">We do not </w:t>
      </w:r>
      <w:r w:rsidRPr="004E55FF">
        <w:t xml:space="preserve">know how much work </w:t>
      </w:r>
      <w:r w:rsidR="008B3845">
        <w:t>there</w:t>
      </w:r>
      <w:r w:rsidRPr="004E55FF">
        <w:t xml:space="preserve"> i</w:t>
      </w:r>
      <w:r w:rsidRPr="004E55FF">
        <w:t xml:space="preserve">s going to be for us to do. </w:t>
      </w:r>
      <w:r w:rsidR="00113C46">
        <w:t>B</w:t>
      </w:r>
      <w:r w:rsidRPr="004E55FF">
        <w:t xml:space="preserve">ehind the immediate capacity crisis is a broader crisis in the criminal justice system. </w:t>
      </w:r>
      <w:r w:rsidRPr="004E55FF">
        <w:t>F</w:t>
      </w:r>
      <w:r w:rsidRPr="004E55FF">
        <w:t>or prison staff, that means pay</w:t>
      </w:r>
      <w:r w:rsidRPr="004E55FF">
        <w:t xml:space="preserve">, </w:t>
      </w:r>
      <w:r w:rsidRPr="004E55FF">
        <w:t>conditions</w:t>
      </w:r>
      <w:r w:rsidRPr="004E55FF">
        <w:t xml:space="preserve">, </w:t>
      </w:r>
      <w:r w:rsidRPr="004E55FF">
        <w:t>mental health</w:t>
      </w:r>
      <w:r w:rsidR="008B3845">
        <w:t xml:space="preserve"> and</w:t>
      </w:r>
      <w:r w:rsidRPr="004E55FF">
        <w:t xml:space="preserve"> the way our sickness is managed.</w:t>
      </w:r>
    </w:p>
    <w:p w:rsidR="00F50CF1" w:rsidRPr="004E55FF" w:rsidP="00F50CF1">
      <w:pPr>
        <w:pStyle w:val="Answer"/>
      </w:pPr>
      <w:r w:rsidRPr="004E55FF">
        <w:t xml:space="preserve">There are </w:t>
      </w:r>
      <w:r w:rsidRPr="004E55FF" w:rsidR="00CF0AA8">
        <w:t>two separate crises going on at the same time. There</w:t>
      </w:r>
      <w:r w:rsidRPr="004E55FF">
        <w:t xml:space="preserve"> i</w:t>
      </w:r>
      <w:r w:rsidRPr="004E55FF" w:rsidR="00CF0AA8">
        <w:t>s the day-to-day running and getting things done and keeping the whole system running</w:t>
      </w:r>
      <w:r w:rsidRPr="004E55FF">
        <w:t xml:space="preserve">, then </w:t>
      </w:r>
      <w:r w:rsidRPr="004E55FF" w:rsidR="00CF0AA8">
        <w:t>there</w:t>
      </w:r>
      <w:r w:rsidRPr="004E55FF">
        <w:t xml:space="preserve"> </w:t>
      </w:r>
      <w:r w:rsidR="008B3845">
        <w:t>are</w:t>
      </w:r>
      <w:r w:rsidRPr="004E55FF" w:rsidR="00CF0AA8">
        <w:t xml:space="preserve"> the background structural problems, which go back to well over a decade of undermining pay and conditions. </w:t>
      </w:r>
    </w:p>
    <w:p w:rsidR="00F50CF1" w:rsidRPr="004E55FF" w:rsidP="00F50CF1">
      <w:pPr>
        <w:pStyle w:val="Question"/>
      </w:pPr>
      <w:sdt>
        <w:sdtPr>
          <w:alias w:val="Member"/>
          <w:tag w:val="&lt;Member mnisId='5046' dodsId='173288'&gt;"/>
          <w:id w:val="27844103"/>
          <w:placeholder>
            <w:docPart w:val="DefaultPlaceholder_-1854013440"/>
          </w:placeholder>
          <w:richText/>
        </w:sdtPr>
        <w:sdtContent>
          <w:r w:rsidRPr="004E55FF">
            <w:rPr>
              <w:b/>
            </w:rPr>
            <w:t>Andrew Ranger:</w:t>
          </w:r>
        </w:sdtContent>
      </w:sdt>
      <w:r w:rsidRPr="004E55FF">
        <w:t xml:space="preserve"> Y</w:t>
      </w:r>
      <w:r w:rsidRPr="004E55FF" w:rsidR="00CF0AA8">
        <w:t xml:space="preserve">ou touched on some of the differences between Wales and England. Are there more </w:t>
      </w:r>
      <w:r w:rsidR="00616420">
        <w:t xml:space="preserve">areas </w:t>
      </w:r>
      <w:r w:rsidRPr="004E55FF" w:rsidR="00CF0AA8">
        <w:t>where those challenges differ</w:t>
      </w:r>
      <w:r w:rsidR="00616420">
        <w:t>?</w:t>
      </w:r>
      <w:r w:rsidRPr="004E55FF" w:rsidR="00CF0AA8">
        <w:t xml:space="preserve"> </w:t>
      </w:r>
    </w:p>
    <w:p w:rsidR="00FA5606" w:rsidRPr="004E55FF" w:rsidP="00F50CF1">
      <w:pPr>
        <w:pStyle w:val="Answer"/>
      </w:pPr>
      <w:sdt>
        <w:sdtPr>
          <w:alias w:val="Witness"/>
          <w:id w:val="-1267695171"/>
          <w:placeholder>
            <w:docPart w:val="DefaultPlaceholder_-1854013440"/>
          </w:placeholder>
          <w:richText/>
        </w:sdtPr>
        <w:sdtContent>
          <w:r w:rsidRPr="004E55FF" w:rsidR="00F50CF1">
            <w:rPr>
              <w:b/>
              <w:i/>
            </w:rPr>
            <w:t>Gethin Jones:</w:t>
          </w:r>
        </w:sdtContent>
      </w:sdt>
      <w:r w:rsidRPr="004E55FF" w:rsidR="00F50CF1">
        <w:t xml:space="preserve"> </w:t>
      </w:r>
      <w:r w:rsidRPr="004E55FF" w:rsidR="00CF0AA8">
        <w:t>You asked the previous panel if Welsh prisons perform better, and I think we do. I think we</w:t>
      </w:r>
      <w:r w:rsidRPr="004E55FF">
        <w:t xml:space="preserve"> a</w:t>
      </w:r>
      <w:r w:rsidRPr="004E55FF" w:rsidR="00CF0AA8">
        <w:t xml:space="preserve">re very good at what we do. If you meet prisoners in England, when they meet officers who are on detached duty, they say, </w:t>
      </w:r>
      <w:r w:rsidRPr="004E55FF" w:rsidR="00516B47">
        <w:t>“</w:t>
      </w:r>
      <w:r w:rsidRPr="004E55FF">
        <w:t>O</w:t>
      </w:r>
      <w:r w:rsidRPr="004E55FF" w:rsidR="00CF0AA8">
        <w:t xml:space="preserve">h, you must be from </w:t>
      </w:r>
      <w:r w:rsidR="003421DF">
        <w:t xml:space="preserve">a </w:t>
      </w:r>
      <w:r w:rsidRPr="004E55FF" w:rsidR="00CF0AA8">
        <w:t>Welsh prison because you talk to us</w:t>
      </w:r>
      <w:r w:rsidR="00616420">
        <w:t>.</w:t>
      </w:r>
      <w:r w:rsidRPr="004E55FF" w:rsidR="00516B47">
        <w:t>”</w:t>
      </w:r>
      <w:r w:rsidRPr="004E55FF" w:rsidR="00CF0AA8">
        <w:t xml:space="preserve"> We</w:t>
      </w:r>
      <w:r w:rsidRPr="004E55FF">
        <w:t xml:space="preserve"> a</w:t>
      </w:r>
      <w:r w:rsidRPr="004E55FF" w:rsidR="00CF0AA8">
        <w:t>re very good. We</w:t>
      </w:r>
      <w:r w:rsidRPr="004E55FF">
        <w:t xml:space="preserve"> a</w:t>
      </w:r>
      <w:r w:rsidRPr="004E55FF" w:rsidR="00CF0AA8">
        <w:t>re proud that we</w:t>
      </w:r>
      <w:r w:rsidRPr="004E55FF">
        <w:t xml:space="preserve"> got</w:t>
      </w:r>
      <w:r w:rsidRPr="004E55FF" w:rsidR="00CF0AA8">
        <w:t xml:space="preserve"> threes for safety </w:t>
      </w:r>
      <w:r w:rsidRPr="004E55FF">
        <w:t xml:space="preserve">in </w:t>
      </w:r>
      <w:r w:rsidRPr="004E55FF" w:rsidR="00CF0AA8">
        <w:t>Cardiff and other good scoring ma</w:t>
      </w:r>
      <w:r w:rsidRPr="004E55FF">
        <w:t xml:space="preserve">rks, </w:t>
      </w:r>
      <w:r w:rsidRPr="004E55FF" w:rsidR="00CF0AA8">
        <w:t xml:space="preserve">because </w:t>
      </w:r>
      <w:r w:rsidRPr="004E55FF">
        <w:t>they a</w:t>
      </w:r>
      <w:r w:rsidRPr="004E55FF" w:rsidR="00CF0AA8">
        <w:t>re good staff</w:t>
      </w:r>
      <w:r w:rsidR="003421DF">
        <w:t>-</w:t>
      </w:r>
      <w:r w:rsidRPr="004E55FF" w:rsidR="00CF0AA8">
        <w:t>run prisons</w:t>
      </w:r>
      <w:r w:rsidRPr="004E55FF">
        <w:t>.</w:t>
      </w:r>
    </w:p>
    <w:p w:rsidR="00FA5606" w:rsidRPr="004E55FF" w:rsidP="00F50CF1">
      <w:pPr>
        <w:pStyle w:val="Answer"/>
      </w:pPr>
      <w:r>
        <w:t>Although</w:t>
      </w:r>
      <w:r w:rsidRPr="004E55FF">
        <w:t xml:space="preserve">, yes, </w:t>
      </w:r>
      <w:r w:rsidRPr="004E55FF" w:rsidR="00CF0AA8">
        <w:t>we are in crisis</w:t>
      </w:r>
      <w:r>
        <w:t>—d</w:t>
      </w:r>
      <w:r w:rsidRPr="004E55FF" w:rsidR="00CF0AA8">
        <w:t>ay</w:t>
      </w:r>
      <w:r w:rsidR="0037532F">
        <w:t xml:space="preserve"> </w:t>
      </w:r>
      <w:r w:rsidRPr="004E55FF" w:rsidR="00CF0AA8">
        <w:t>to</w:t>
      </w:r>
      <w:r w:rsidR="0037532F">
        <w:t xml:space="preserve"> </w:t>
      </w:r>
      <w:r w:rsidRPr="004E55FF" w:rsidR="00CF0AA8">
        <w:t>day we are in big</w:t>
      </w:r>
      <w:r w:rsidRPr="004E55FF">
        <w:t>,</w:t>
      </w:r>
      <w:r w:rsidRPr="004E55FF" w:rsidR="00CF0AA8">
        <w:t xml:space="preserve"> big trouble</w:t>
      </w:r>
      <w:r>
        <w:t>—</w:t>
      </w:r>
      <w:r w:rsidRPr="004E55FF" w:rsidR="00CF0AA8">
        <w:t xml:space="preserve">we are holding our head a bit higher than other people. </w:t>
      </w:r>
    </w:p>
    <w:p w:rsidR="00FA5606" w:rsidRPr="004E55FF" w:rsidP="00FA5606">
      <w:pPr>
        <w:pStyle w:val="Question"/>
      </w:pPr>
      <w:sdt>
        <w:sdtPr>
          <w:alias w:val="Member"/>
          <w:tag w:val="&lt;Member mnisId='5046' dodsId='173288'&gt;"/>
          <w:id w:val="-73438787"/>
          <w:placeholder>
            <w:docPart w:val="DefaultPlaceholder_-1854013440"/>
          </w:placeholder>
          <w:richText/>
        </w:sdtPr>
        <w:sdtContent>
          <w:r w:rsidRPr="004E55FF">
            <w:rPr>
              <w:b/>
            </w:rPr>
            <w:t>Andrew Ranger:</w:t>
          </w:r>
        </w:sdtContent>
      </w:sdt>
      <w:r w:rsidRPr="004E55FF">
        <w:t xml:space="preserve"> </w:t>
      </w:r>
      <w:r w:rsidRPr="004E55FF" w:rsidR="00CF0AA8">
        <w:t>Su</w:t>
      </w:r>
      <w:r w:rsidRPr="004E55FF">
        <w:t>,</w:t>
      </w:r>
      <w:r w:rsidRPr="004E55FF" w:rsidR="00CF0AA8">
        <w:t xml:space="preserve"> do you see the challenges as different in Wales and England? </w:t>
      </w:r>
    </w:p>
    <w:p w:rsidR="00FA5606" w:rsidRPr="004E55FF" w:rsidP="00FA5606">
      <w:pPr>
        <w:pStyle w:val="Answer"/>
      </w:pPr>
      <w:sdt>
        <w:sdtPr>
          <w:alias w:val="Witness"/>
          <w:id w:val="527296877"/>
          <w:placeholder>
            <w:docPart w:val="DefaultPlaceholder_-1854013440"/>
          </w:placeholder>
          <w:richText/>
        </w:sdtPr>
        <w:sdtContent>
          <w:r w:rsidRPr="004E55FF">
            <w:rPr>
              <w:b/>
              <w:i/>
            </w:rPr>
            <w:t>Su McConnel:</w:t>
          </w:r>
        </w:sdtContent>
      </w:sdt>
      <w:r w:rsidRPr="004E55FF">
        <w:t xml:space="preserve"> </w:t>
      </w:r>
      <w:r w:rsidRPr="004E55FF" w:rsidR="00CF0AA8">
        <w:t xml:space="preserve">The challenges are much the same </w:t>
      </w:r>
      <w:r w:rsidR="00542907">
        <w:t xml:space="preserve">as </w:t>
      </w:r>
      <w:r w:rsidRPr="004E55FF" w:rsidR="00CF0AA8">
        <w:t>experienced across England and Wales</w:t>
      </w:r>
      <w:r w:rsidRPr="004E55FF">
        <w:t xml:space="preserve">. It is </w:t>
      </w:r>
      <w:r w:rsidRPr="004E55FF" w:rsidR="00CF0AA8">
        <w:t>notable that</w:t>
      </w:r>
      <w:r w:rsidRPr="004E55FF">
        <w:t xml:space="preserve"> </w:t>
      </w:r>
      <w:r w:rsidRPr="004E55FF" w:rsidR="00CF0AA8">
        <w:t>contributing to prison overcrowding is the fact that the recall rate</w:t>
      </w:r>
      <w:r w:rsidR="00C4285C">
        <w:t xml:space="preserve">—the </w:t>
      </w:r>
      <w:r w:rsidRPr="004E55FF" w:rsidR="00CF0AA8">
        <w:t>recall of prisoners who have been released</w:t>
      </w:r>
      <w:r w:rsidR="00C4285C">
        <w:t>—</w:t>
      </w:r>
      <w:r w:rsidRPr="004E55FF" w:rsidR="00CF0AA8">
        <w:t>is higher in Wales. It</w:t>
      </w:r>
      <w:r w:rsidRPr="004E55FF">
        <w:t xml:space="preserve"> i</w:t>
      </w:r>
      <w:r w:rsidRPr="004E55FF" w:rsidR="00CF0AA8">
        <w:t xml:space="preserve">s very high across the piece, </w:t>
      </w:r>
      <w:r w:rsidR="00C4285C">
        <w:t xml:space="preserve">in </w:t>
      </w:r>
      <w:r w:rsidRPr="004E55FF" w:rsidR="00CF0AA8">
        <w:t>England and Wales, but it is higher in Wales</w:t>
      </w:r>
      <w:r w:rsidR="00C4285C">
        <w:t xml:space="preserve">. </w:t>
      </w:r>
      <w:r w:rsidRPr="004E55FF" w:rsidR="00CF0AA8">
        <w:t>I do</w:t>
      </w:r>
      <w:r w:rsidRPr="004E55FF">
        <w:t xml:space="preserve"> not</w:t>
      </w:r>
      <w:r w:rsidRPr="004E55FF" w:rsidR="00CF0AA8">
        <w:t xml:space="preserve"> know why that is, other than if you do</w:t>
      </w:r>
      <w:r w:rsidRPr="004E55FF">
        <w:t xml:space="preserve"> not</w:t>
      </w:r>
      <w:r w:rsidRPr="004E55FF" w:rsidR="00CF0AA8">
        <w:t xml:space="preserve"> have the scope to work constructively with people, </w:t>
      </w:r>
      <w:r w:rsidR="00C4285C">
        <w:t xml:space="preserve">so </w:t>
      </w:r>
      <w:r w:rsidRPr="004E55FF" w:rsidR="00CF0AA8">
        <w:t>if you can</w:t>
      </w:r>
      <w:r w:rsidRPr="004E55FF">
        <w:t>not</w:t>
      </w:r>
      <w:r w:rsidRPr="004E55FF" w:rsidR="00CF0AA8">
        <w:t xml:space="preserve"> plan someone</w:t>
      </w:r>
      <w:r w:rsidRPr="004E55FF" w:rsidR="00516B47">
        <w:t>’</w:t>
      </w:r>
      <w:r w:rsidRPr="004E55FF" w:rsidR="00CF0AA8">
        <w:t xml:space="preserve">s release and set things in place, recall becomes more likely. </w:t>
      </w:r>
    </w:p>
    <w:p w:rsidR="00FA5606" w:rsidRPr="004E55FF" w:rsidP="00FA5606">
      <w:pPr>
        <w:pStyle w:val="Answer"/>
      </w:pPr>
      <w:r w:rsidRPr="004E55FF">
        <w:t xml:space="preserve">There is </w:t>
      </w:r>
      <w:r w:rsidRPr="004E55FF" w:rsidR="00CF0AA8">
        <w:t xml:space="preserve">also the toll that this pressure is </w:t>
      </w:r>
      <w:r w:rsidRPr="004E55FF">
        <w:t>having</w:t>
      </w:r>
      <w:r w:rsidRPr="004E55FF" w:rsidR="00CF0AA8">
        <w:t xml:space="preserve"> on staff in terms of their health and mental health</w:t>
      </w:r>
      <w:r w:rsidR="003421DF">
        <w:t>.</w:t>
      </w:r>
      <w:r w:rsidRPr="004E55FF">
        <w:t xml:space="preserve"> </w:t>
      </w:r>
      <w:r w:rsidR="003421DF">
        <w:t>I</w:t>
      </w:r>
      <w:r w:rsidRPr="004E55FF">
        <w:t>t</w:t>
      </w:r>
      <w:r w:rsidRPr="004E55FF" w:rsidR="00CF0AA8">
        <w:t xml:space="preserve"> is awful. </w:t>
      </w:r>
      <w:r w:rsidR="00911E95">
        <w:t>T</w:t>
      </w:r>
      <w:r w:rsidRPr="004E55FF" w:rsidR="00CF0AA8">
        <w:t xml:space="preserve">he ability of an organisation that </w:t>
      </w:r>
      <w:r w:rsidRPr="004E55FF">
        <w:t xml:space="preserve">is </w:t>
      </w:r>
      <w:r w:rsidRPr="004E55FF" w:rsidR="00CF0AA8">
        <w:t>exhausted</w:t>
      </w:r>
      <w:r w:rsidR="00911E95">
        <w:t xml:space="preserve">, </w:t>
      </w:r>
      <w:r w:rsidRPr="004E55FF" w:rsidR="00CF0AA8">
        <w:t xml:space="preserve">frightened and sick to take a balanced view about risk is difficult. </w:t>
      </w:r>
      <w:r w:rsidRPr="004E55FF">
        <w:t xml:space="preserve">There is </w:t>
      </w:r>
      <w:r w:rsidRPr="004E55FF" w:rsidR="00CF0AA8">
        <w:t>a turnaround where men</w:t>
      </w:r>
      <w:r w:rsidR="00911E95">
        <w:t>,</w:t>
      </w:r>
      <w:r w:rsidRPr="004E55FF" w:rsidR="00CF0AA8">
        <w:t xml:space="preserve"> primarily</w:t>
      </w:r>
      <w:r w:rsidR="00911E95">
        <w:t>,</w:t>
      </w:r>
      <w:r w:rsidRPr="004E55FF" w:rsidR="00CF0AA8">
        <w:t xml:space="preserve"> are released </w:t>
      </w:r>
      <w:r w:rsidRPr="004E55FF" w:rsidR="00911E95">
        <w:t xml:space="preserve">almost </w:t>
      </w:r>
      <w:r w:rsidRPr="004E55FF" w:rsidR="00CF0AA8">
        <w:t>willy-nilly from the prison estate in a hurry</w:t>
      </w:r>
      <w:r w:rsidR="000A7B64">
        <w:t xml:space="preserve">, which </w:t>
      </w:r>
      <w:r w:rsidRPr="004E55FF" w:rsidR="00CF0AA8">
        <w:t>is inevitably leading</w:t>
      </w:r>
      <w:r w:rsidR="000A7B64">
        <w:t xml:space="preserve"> </w:t>
      </w:r>
      <w:r w:rsidRPr="004E55FF" w:rsidR="00CF0AA8">
        <w:t>to more rapid recalls</w:t>
      </w:r>
      <w:r w:rsidR="000A7B64">
        <w:t xml:space="preserve"> </w:t>
      </w:r>
      <w:r w:rsidRPr="004E55FF" w:rsidR="00CF0AA8">
        <w:t>because things are</w:t>
      </w:r>
      <w:r w:rsidRPr="004E55FF">
        <w:t xml:space="preserve"> not</w:t>
      </w:r>
      <w:r w:rsidRPr="004E55FF" w:rsidR="00CF0AA8">
        <w:t xml:space="preserve"> set in place</w:t>
      </w:r>
      <w:r w:rsidR="000A7B64">
        <w:t xml:space="preserve"> properly</w:t>
      </w:r>
      <w:r w:rsidRPr="004E55FF">
        <w:t xml:space="preserve">. </w:t>
      </w:r>
      <w:r w:rsidR="003421DF">
        <w:t>I</w:t>
      </w:r>
      <w:r w:rsidRPr="004E55FF">
        <w:t xml:space="preserve">t is </w:t>
      </w:r>
      <w:r w:rsidRPr="004E55FF" w:rsidR="00CF0AA8">
        <w:t>pretty heartbreaking</w:t>
      </w:r>
      <w:r w:rsidRPr="004E55FF" w:rsidR="00CF0AA8">
        <w:t xml:space="preserve"> to see. </w:t>
      </w:r>
    </w:p>
    <w:p w:rsidR="00FA5606" w:rsidRPr="004E55FF" w:rsidP="00FA5606">
      <w:pPr>
        <w:pStyle w:val="Question"/>
      </w:pPr>
      <w:sdt>
        <w:sdtPr>
          <w:alias w:val="Member"/>
          <w:tag w:val="&lt;Member mnisId='5046' dodsId='173288'&gt;"/>
          <w:id w:val="-686983120"/>
          <w:placeholder>
            <w:docPart w:val="DefaultPlaceholder_-1854013440"/>
          </w:placeholder>
          <w:richText/>
        </w:sdtPr>
        <w:sdtContent>
          <w:r w:rsidRPr="004E55FF">
            <w:rPr>
              <w:b/>
            </w:rPr>
            <w:t>Andrew Ranger:</w:t>
          </w:r>
        </w:sdtContent>
      </w:sdt>
      <w:r w:rsidRPr="004E55FF">
        <w:t xml:space="preserve"> Hugh,</w:t>
      </w:r>
      <w:r w:rsidRPr="004E55FF" w:rsidR="00CF0AA8">
        <w:t xml:space="preserve"> is </w:t>
      </w:r>
      <w:r w:rsidR="000A7B64">
        <w:t xml:space="preserve">there a noticeable </w:t>
      </w:r>
      <w:r w:rsidRPr="004E55FF" w:rsidR="000A7B64">
        <w:t xml:space="preserve">difference in the challenges </w:t>
      </w:r>
      <w:r w:rsidR="000A7B64">
        <w:t xml:space="preserve">in </w:t>
      </w:r>
      <w:r w:rsidRPr="004E55FF" w:rsidR="000A7B64">
        <w:t>England and Wales</w:t>
      </w:r>
      <w:r w:rsidR="000A7B64">
        <w:t xml:space="preserve">, or are they </w:t>
      </w:r>
      <w:r w:rsidRPr="004E55FF" w:rsidR="00CF0AA8">
        <w:t xml:space="preserve">pretty much the same across the board? </w:t>
      </w:r>
    </w:p>
    <w:p w:rsidR="00FA5606" w:rsidRPr="004E55FF" w:rsidP="00FA5606">
      <w:pPr>
        <w:pStyle w:val="Answer"/>
      </w:pPr>
      <w:sdt>
        <w:sdtPr>
          <w:alias w:val="Witness"/>
          <w:id w:val="-1906133457"/>
          <w:placeholder>
            <w:docPart w:val="DefaultPlaceholder_-1854013440"/>
          </w:placeholder>
          <w:richText/>
        </w:sdtPr>
        <w:sdtContent>
          <w:r w:rsidRPr="004E55FF">
            <w:rPr>
              <w:b/>
              <w:i/>
            </w:rPr>
            <w:t>Hugh McDyer:</w:t>
          </w:r>
        </w:sdtContent>
      </w:sdt>
      <w:r w:rsidRPr="004E55FF">
        <w:t xml:space="preserve"> </w:t>
      </w:r>
      <w:r w:rsidRPr="004E55FF" w:rsidR="00CF0AA8">
        <w:t xml:space="preserve">I would say </w:t>
      </w:r>
      <w:r w:rsidR="006769FB">
        <w:t xml:space="preserve">they are </w:t>
      </w:r>
      <w:r w:rsidRPr="004E55FF" w:rsidR="00CF0AA8">
        <w:t xml:space="preserve">pretty much the same. </w:t>
      </w:r>
      <w:r w:rsidRPr="004E55FF">
        <w:t>W</w:t>
      </w:r>
      <w:r w:rsidRPr="004E55FF" w:rsidR="00CF0AA8">
        <w:t>hen we engage with our membership</w:t>
      </w:r>
      <w:r w:rsidR="0008599F">
        <w:t xml:space="preserve"> through</w:t>
      </w:r>
      <w:r w:rsidRPr="004E55FF" w:rsidR="00CF0AA8">
        <w:t xml:space="preserve"> our national infrastructure</w:t>
      </w:r>
      <w:r w:rsidR="0008599F">
        <w:t xml:space="preserve">, </w:t>
      </w:r>
      <w:r w:rsidRPr="004E55FF" w:rsidR="00CF0AA8">
        <w:t>as unions and joint unions</w:t>
      </w:r>
      <w:r w:rsidRPr="004E55FF">
        <w:t>,</w:t>
      </w:r>
      <w:r w:rsidRPr="004E55FF" w:rsidR="00CF0AA8">
        <w:t xml:space="preserve"> I think broadly our members are struggling</w:t>
      </w:r>
      <w:r w:rsidR="0008599F">
        <w:t>—</w:t>
      </w:r>
      <w:r w:rsidRPr="004E55FF" w:rsidR="00CF0AA8">
        <w:t>pretty much as Su articulated</w:t>
      </w:r>
      <w:r w:rsidR="0008599F">
        <w:t xml:space="preserve">. </w:t>
      </w:r>
      <w:r w:rsidR="0008599F">
        <w:t>F</w:t>
      </w:r>
      <w:r w:rsidRPr="004E55FF" w:rsidR="00CF0AA8">
        <w:t>or the reasons that</w:t>
      </w:r>
      <w:r w:rsidRPr="004E55FF" w:rsidR="00CF0AA8">
        <w:t xml:space="preserve"> have been articulated</w:t>
      </w:r>
      <w:r w:rsidR="0008599F">
        <w:t>, i</w:t>
      </w:r>
      <w:r w:rsidRPr="004E55FF">
        <w:t xml:space="preserve">t has </w:t>
      </w:r>
      <w:r w:rsidRPr="004E55FF" w:rsidR="00CF0AA8">
        <w:t xml:space="preserve">been going on </w:t>
      </w:r>
      <w:r w:rsidR="0008599F">
        <w:t xml:space="preserve">for </w:t>
      </w:r>
      <w:r w:rsidRPr="004E55FF" w:rsidR="00CF0AA8">
        <w:t>a while</w:t>
      </w:r>
      <w:r w:rsidR="0008599F">
        <w:t>. I</w:t>
      </w:r>
      <w:r w:rsidRPr="004E55FF" w:rsidR="00CF0AA8">
        <w:t>f there is to be a shift naturally to</w:t>
      </w:r>
      <w:r w:rsidR="0008599F">
        <w:t xml:space="preserve">wards </w:t>
      </w:r>
      <w:r w:rsidRPr="004E55FF" w:rsidR="00CF0AA8">
        <w:t>probation and not custodial sentences</w:t>
      </w:r>
      <w:r w:rsidRPr="004E55FF">
        <w:t>,</w:t>
      </w:r>
      <w:r w:rsidRPr="004E55FF" w:rsidR="00CF0AA8">
        <w:t xml:space="preserve"> clearly </w:t>
      </w:r>
      <w:r w:rsidR="0008599F">
        <w:t xml:space="preserve">a </w:t>
      </w:r>
      <w:r w:rsidRPr="004E55FF" w:rsidR="00CF0AA8">
        <w:t xml:space="preserve">consideration of that resource and how you structure the delivery of the service in the best possible way to deliver for communities is also in the best interests of our membership </w:t>
      </w:r>
      <w:r w:rsidR="0008599F">
        <w:t xml:space="preserve">who are </w:t>
      </w:r>
      <w:r w:rsidRPr="004E55FF" w:rsidR="0008599F">
        <w:t>work</w:t>
      </w:r>
      <w:r w:rsidR="0008599F">
        <w:t>ing there</w:t>
      </w:r>
      <w:r w:rsidRPr="004E55FF" w:rsidR="00CF0AA8">
        <w:t xml:space="preserve">. </w:t>
      </w:r>
    </w:p>
    <w:p w:rsidR="00FA5606" w:rsidRPr="004E55FF" w:rsidP="00FA5606">
      <w:pPr>
        <w:pStyle w:val="Question"/>
      </w:pPr>
      <w:sdt>
        <w:sdtPr>
          <w:alias w:val="Member"/>
          <w:tag w:val="&lt;Member mnisId='5046' dodsId='173288'&gt;"/>
          <w:id w:val="-417482353"/>
          <w:placeholder>
            <w:docPart w:val="DefaultPlaceholder_-1854013440"/>
          </w:placeholder>
          <w:richText/>
        </w:sdtPr>
        <w:sdtContent>
          <w:r w:rsidRPr="004E55FF">
            <w:rPr>
              <w:b/>
            </w:rPr>
            <w:t>Andrew Ranger:</w:t>
          </w:r>
        </w:sdtContent>
      </w:sdt>
      <w:r w:rsidRPr="004E55FF">
        <w:t xml:space="preserve"> Finally,</w:t>
      </w:r>
      <w:r w:rsidR="0008599F">
        <w:t xml:space="preserve"> </w:t>
      </w:r>
      <w:r w:rsidRPr="004E55FF" w:rsidR="00CF0AA8">
        <w:t xml:space="preserve">are </w:t>
      </w:r>
      <w:r w:rsidRPr="004E55FF" w:rsidR="0008599F">
        <w:t xml:space="preserve">the current recruitment practices </w:t>
      </w:r>
      <w:r w:rsidRPr="004E55FF" w:rsidR="00CF0AA8">
        <w:t xml:space="preserve">equipping staff in prison and probation </w:t>
      </w:r>
      <w:r w:rsidR="00C648D3">
        <w:t xml:space="preserve">services </w:t>
      </w:r>
      <w:r w:rsidRPr="004E55FF" w:rsidR="00CF0AA8">
        <w:t>in Wales with the necessary skills to meet the challenges that you</w:t>
      </w:r>
      <w:r w:rsidRPr="004E55FF">
        <w:t xml:space="preserve"> have</w:t>
      </w:r>
      <w:r w:rsidRPr="004E55FF" w:rsidR="00CF0AA8">
        <w:t xml:space="preserve"> just outlined, or do we need to see changes in those? </w:t>
      </w:r>
    </w:p>
    <w:p w:rsidR="00FA5606" w:rsidRPr="004E55FF" w:rsidP="00FA5606">
      <w:pPr>
        <w:pStyle w:val="Answer"/>
      </w:pPr>
      <w:sdt>
        <w:sdtPr>
          <w:alias w:val="Witness"/>
          <w:id w:val="-1220281447"/>
          <w:placeholder>
            <w:docPart w:val="DefaultPlaceholder_-1854013440"/>
          </w:placeholder>
          <w:richText/>
        </w:sdtPr>
        <w:sdtContent>
          <w:r w:rsidRPr="004E55FF">
            <w:rPr>
              <w:b/>
              <w:i/>
            </w:rPr>
            <w:t>Hugh McDyer:</w:t>
          </w:r>
        </w:sdtContent>
      </w:sdt>
      <w:r w:rsidRPr="004E55FF">
        <w:t xml:space="preserve"> Yes, </w:t>
      </w:r>
      <w:r w:rsidRPr="004E55FF" w:rsidR="00CF0AA8">
        <w:t>from a Wales perspective</w:t>
      </w:r>
      <w:r w:rsidR="00C648D3">
        <w:t>. A</w:t>
      </w:r>
      <w:r w:rsidRPr="004E55FF" w:rsidR="00CF0AA8">
        <w:t>gain, I</w:t>
      </w:r>
      <w:r w:rsidRPr="004E55FF">
        <w:t xml:space="preserve"> wi</w:t>
      </w:r>
      <w:r w:rsidRPr="004E55FF" w:rsidR="00CF0AA8">
        <w:t>ll talk about probation, because obviously Gethin and Su may have a better</w:t>
      </w:r>
      <w:r w:rsidRPr="004E55FF">
        <w:t xml:space="preserve"> or </w:t>
      </w:r>
      <w:r w:rsidRPr="004E55FF" w:rsidR="00CF0AA8">
        <w:t>a wider view than me on prisons</w:t>
      </w:r>
      <w:r w:rsidRPr="004E55FF">
        <w:t xml:space="preserve">. I think they are </w:t>
      </w:r>
      <w:r w:rsidRPr="004E55FF" w:rsidR="00CF0AA8">
        <w:t xml:space="preserve">doing their best with what they </w:t>
      </w:r>
      <w:r w:rsidRPr="004E55FF">
        <w:t>have and</w:t>
      </w:r>
      <w:r w:rsidRPr="004E55FF" w:rsidR="00CF0AA8">
        <w:t xml:space="preserve"> how they can</w:t>
      </w:r>
      <w:r w:rsidR="00C648D3">
        <w:t xml:space="preserve"> do it</w:t>
      </w:r>
      <w:r w:rsidRPr="004E55FF" w:rsidR="00CF0AA8">
        <w:t xml:space="preserve">. </w:t>
      </w:r>
      <w:r w:rsidRPr="004E55FF">
        <w:t>We</w:t>
      </w:r>
      <w:r w:rsidRPr="004E55FF" w:rsidR="00CF0AA8">
        <w:t xml:space="preserve"> do enjoy good trade union relations with our colleagues in probation in Wales, but there is that top-down approach, which </w:t>
      </w:r>
      <w:r w:rsidR="00C648D3">
        <w:t>we</w:t>
      </w:r>
      <w:r w:rsidRPr="004E55FF" w:rsidR="00CF0AA8">
        <w:t xml:space="preserve"> find is quite restricting in many ways. In Wales in particular, we could perhaps be looking at a devolved </w:t>
      </w:r>
      <w:r w:rsidR="003421DF">
        <w:t>P</w:t>
      </w:r>
      <w:r w:rsidRPr="004E55FF" w:rsidR="00CF0AA8">
        <w:t xml:space="preserve">robation </w:t>
      </w:r>
      <w:r w:rsidR="003421DF">
        <w:t>S</w:t>
      </w:r>
      <w:r w:rsidRPr="004E55FF" w:rsidR="00CF0AA8">
        <w:t>ervice</w:t>
      </w:r>
      <w:r w:rsidR="00C648D3">
        <w:t xml:space="preserve"> and </w:t>
      </w:r>
      <w:r w:rsidRPr="004E55FF" w:rsidR="00CF0AA8">
        <w:t>a devolved</w:t>
      </w:r>
      <w:r w:rsidRPr="004E55FF">
        <w:t xml:space="preserve"> </w:t>
      </w:r>
      <w:r w:rsidRPr="004E55FF" w:rsidR="00CF0AA8">
        <w:t xml:space="preserve">youth justice service. </w:t>
      </w:r>
      <w:r w:rsidRPr="004E55FF">
        <w:t>We are</w:t>
      </w:r>
      <w:r w:rsidRPr="004E55FF" w:rsidR="00CF0AA8">
        <w:t xml:space="preserve"> aware </w:t>
      </w:r>
      <w:r w:rsidRPr="004E55FF">
        <w:t xml:space="preserve">of the </w:t>
      </w:r>
      <w:r w:rsidRPr="004E55FF" w:rsidR="00CF0AA8">
        <w:t xml:space="preserve">commitments from the current </w:t>
      </w:r>
      <w:r w:rsidRPr="004E55FF">
        <w:t>G</w:t>
      </w:r>
      <w:r w:rsidRPr="004E55FF" w:rsidR="00CF0AA8">
        <w:t>overnment in the manifesto to do that and we</w:t>
      </w:r>
      <w:r w:rsidRPr="004E55FF">
        <w:t xml:space="preserve"> a</w:t>
      </w:r>
      <w:r w:rsidRPr="004E55FF" w:rsidR="00CF0AA8">
        <w:t xml:space="preserve">re keen to develop that in any way we can. I do think that we </w:t>
      </w:r>
      <w:r w:rsidRPr="004E55FF">
        <w:t>would</w:t>
      </w:r>
      <w:r w:rsidRPr="004E55FF" w:rsidR="00CF0AA8">
        <w:t xml:space="preserve"> want to be making progress on that. </w:t>
      </w:r>
    </w:p>
    <w:p w:rsidR="00FA5606" w:rsidRPr="004E55FF" w:rsidP="00FA5606">
      <w:pPr>
        <w:pStyle w:val="Question"/>
      </w:pPr>
      <w:sdt>
        <w:sdtPr>
          <w:alias w:val="Member"/>
          <w:tag w:val="&lt;Member mnisId='5046' dodsId='173288'&gt;"/>
          <w:id w:val="1017272163"/>
          <w:placeholder>
            <w:docPart w:val="DefaultPlaceholder_-1854013440"/>
          </w:placeholder>
          <w:richText/>
        </w:sdtPr>
        <w:sdtContent>
          <w:r w:rsidRPr="004E55FF">
            <w:rPr>
              <w:b/>
            </w:rPr>
            <w:t>Andrew Ranger:</w:t>
          </w:r>
        </w:sdtContent>
      </w:sdt>
      <w:r w:rsidRPr="004E55FF">
        <w:t xml:space="preserve"> </w:t>
      </w:r>
      <w:r w:rsidRPr="004E55FF" w:rsidR="00CF0AA8">
        <w:t>Ye</w:t>
      </w:r>
      <w:r w:rsidRPr="004E55FF">
        <w:t>s</w:t>
      </w:r>
      <w:r w:rsidR="00C648D3">
        <w:t xml:space="preserve">; </w:t>
      </w:r>
      <w:r w:rsidRPr="004E55FF">
        <w:t>that is a</w:t>
      </w:r>
      <w:r w:rsidRPr="004E55FF" w:rsidR="00CF0AA8">
        <w:t xml:space="preserve"> question we</w:t>
      </w:r>
      <w:r w:rsidRPr="004E55FF">
        <w:t xml:space="preserve"> wi</w:t>
      </w:r>
      <w:r w:rsidRPr="004E55FF" w:rsidR="00CF0AA8">
        <w:t xml:space="preserve">ll come back to. </w:t>
      </w:r>
      <w:r w:rsidRPr="004E55FF">
        <w:t xml:space="preserve">Su McConnel, do you </w:t>
      </w:r>
      <w:r w:rsidRPr="004E55FF" w:rsidR="00CF0AA8">
        <w:t xml:space="preserve">have anything to add on the recruitment side of things? </w:t>
      </w:r>
    </w:p>
    <w:p w:rsidR="00516B47" w:rsidRPr="004E55FF" w:rsidP="00FA5606">
      <w:pPr>
        <w:pStyle w:val="Answer"/>
      </w:pPr>
      <w:sdt>
        <w:sdtPr>
          <w:alias w:val="Witness"/>
          <w:id w:val="1031528254"/>
          <w:placeholder>
            <w:docPart w:val="DefaultPlaceholder_-1854013440"/>
          </w:placeholder>
          <w:richText/>
        </w:sdtPr>
        <w:sdtContent>
          <w:r w:rsidRPr="004E55FF" w:rsidR="00FA5606">
            <w:rPr>
              <w:b/>
              <w:i/>
            </w:rPr>
            <w:t>Su McConnel:</w:t>
          </w:r>
        </w:sdtContent>
      </w:sdt>
      <w:r w:rsidRPr="004E55FF" w:rsidR="00FA5606">
        <w:t xml:space="preserve"> </w:t>
      </w:r>
      <w:r w:rsidRPr="004E55FF">
        <w:t xml:space="preserve">We are always </w:t>
      </w:r>
      <w:r w:rsidRPr="004E55FF" w:rsidR="00CF0AA8">
        <w:t xml:space="preserve">told </w:t>
      </w:r>
      <w:r w:rsidR="00C648D3">
        <w:t xml:space="preserve">that </w:t>
      </w:r>
      <w:r w:rsidRPr="004E55FF" w:rsidR="00CF0AA8">
        <w:t>the troops are coming over the hill</w:t>
      </w:r>
      <w:r w:rsidR="00C648D3">
        <w:t xml:space="preserve">, </w:t>
      </w:r>
      <w:r w:rsidRPr="004E55FF" w:rsidR="00CF0AA8">
        <w:t>but they never seem to quite land and stay</w:t>
      </w:r>
      <w:r w:rsidR="003421DF">
        <w:t>.</w:t>
      </w:r>
      <w:r w:rsidRPr="004E55FF" w:rsidR="00CF0AA8">
        <w:t xml:space="preserve"> </w:t>
      </w:r>
      <w:r w:rsidR="003421DF">
        <w:t>R</w:t>
      </w:r>
      <w:r w:rsidRPr="004E55FF" w:rsidR="00CF0AA8">
        <w:t>ecruitment is a problem</w:t>
      </w:r>
      <w:r w:rsidR="003421DF">
        <w:t>,</w:t>
      </w:r>
      <w:r w:rsidRPr="004E55FF" w:rsidR="00CF0AA8">
        <w:t xml:space="preserve"> but so is retention</w:t>
      </w:r>
      <w:r w:rsidRPr="004E55FF">
        <w:t xml:space="preserve">. The </w:t>
      </w:r>
      <w:r w:rsidR="003421DF">
        <w:t>P</w:t>
      </w:r>
      <w:r w:rsidRPr="004E55FF" w:rsidR="00CF0AA8">
        <w:t xml:space="preserve">robation </w:t>
      </w:r>
      <w:r w:rsidR="003421DF">
        <w:t>S</w:t>
      </w:r>
      <w:r w:rsidRPr="004E55FF" w:rsidR="00CF0AA8">
        <w:t>ervice has lost</w:t>
      </w:r>
      <w:r w:rsidRPr="004E55FF">
        <w:t xml:space="preserve">, it </w:t>
      </w:r>
      <w:r w:rsidRPr="004E55FF" w:rsidR="00CF0AA8">
        <w:t>must be</w:t>
      </w:r>
      <w:r w:rsidRPr="004E55FF">
        <w:t>,</w:t>
      </w:r>
      <w:r w:rsidRPr="004E55FF" w:rsidR="00CF0AA8">
        <w:t xml:space="preserve"> thousands of years of experience with people leaving the service</w:t>
      </w:r>
      <w:r w:rsidRPr="004E55FF">
        <w:t>,</w:t>
      </w:r>
      <w:r w:rsidRPr="004E55FF" w:rsidR="00CF0AA8">
        <w:t xml:space="preserve"> partly by retiring</w:t>
      </w:r>
      <w:r w:rsidR="0029760D">
        <w:t xml:space="preserve"> and</w:t>
      </w:r>
      <w:r w:rsidRPr="004E55FF" w:rsidR="00CF0AA8">
        <w:t xml:space="preserve"> partly by leaving early</w:t>
      </w:r>
      <w:r w:rsidR="0029760D">
        <w:t xml:space="preserve"> </w:t>
      </w:r>
      <w:r w:rsidRPr="004E55FF" w:rsidR="00CF0AA8">
        <w:t>because it</w:t>
      </w:r>
      <w:r w:rsidRPr="004E55FF">
        <w:t xml:space="preserve"> ha</w:t>
      </w:r>
      <w:r w:rsidRPr="004E55FF" w:rsidR="00CF0AA8">
        <w:t xml:space="preserve">s become so difficult. </w:t>
      </w:r>
    </w:p>
    <w:p w:rsidR="00CF0AA8" w:rsidP="00FA5606">
      <w:pPr>
        <w:pStyle w:val="Answer"/>
      </w:pPr>
      <w:r w:rsidRPr="004E55FF">
        <w:t>I would</w:t>
      </w:r>
      <w:r w:rsidR="0037532F">
        <w:t xml:space="preserve"> like</w:t>
      </w:r>
      <w:r w:rsidRPr="004E55FF">
        <w:t xml:space="preserve"> </w:t>
      </w:r>
      <w:r w:rsidRPr="004E55FF">
        <w:t xml:space="preserve">to note </w:t>
      </w:r>
      <w:r w:rsidR="003421DF">
        <w:t>that</w:t>
      </w:r>
      <w:r w:rsidR="00B12450">
        <w:t>—</w:t>
      </w:r>
      <w:r w:rsidRPr="004E55FF">
        <w:t>partly because</w:t>
      </w:r>
      <w:r w:rsidR="00B12450">
        <w:t xml:space="preserve">, </w:t>
      </w:r>
      <w:r w:rsidRPr="004E55FF">
        <w:t>from a union point of view</w:t>
      </w:r>
      <w:r w:rsidRPr="004E55FF">
        <w:t xml:space="preserve">, </w:t>
      </w:r>
      <w:r w:rsidRPr="004E55FF">
        <w:t xml:space="preserve">probation is unwillingly tied to the </w:t>
      </w:r>
      <w:r w:rsidR="003421DF">
        <w:t>P</w:t>
      </w:r>
      <w:r w:rsidRPr="004E55FF">
        <w:t xml:space="preserve">rison </w:t>
      </w:r>
      <w:r w:rsidR="003421DF">
        <w:t>S</w:t>
      </w:r>
      <w:r w:rsidRPr="004E55FF">
        <w:t>ervice</w:t>
      </w:r>
      <w:r w:rsidR="00B12450">
        <w:t xml:space="preserve">, </w:t>
      </w:r>
      <w:r w:rsidRPr="004E55FF">
        <w:t>and partly because of circumstances dealing with the immediate emergency that we have in the prison population</w:t>
      </w:r>
      <w:r w:rsidR="00B12450">
        <w:t>—</w:t>
      </w:r>
      <w:r w:rsidR="003421DF">
        <w:t>p</w:t>
      </w:r>
      <w:r w:rsidRPr="004E55FF">
        <w:t>eople joining the service are</w:t>
      </w:r>
      <w:r w:rsidRPr="004E55FF">
        <w:t xml:space="preserve"> not</w:t>
      </w:r>
      <w:r w:rsidRPr="004E55FF">
        <w:t xml:space="preserve"> staying for very long</w:t>
      </w:r>
      <w:r w:rsidR="00840859">
        <w:t>.</w:t>
      </w:r>
      <w:r w:rsidRPr="004E55FF">
        <w:t xml:space="preserve"> I mean</w:t>
      </w:r>
      <w:r w:rsidR="00840859">
        <w:t xml:space="preserve">, it is </w:t>
      </w:r>
      <w:r w:rsidRPr="004E55FF">
        <w:t>a matter of years</w:t>
      </w:r>
      <w:r w:rsidR="00840859">
        <w:t>—</w:t>
      </w:r>
      <w:r w:rsidRPr="004E55FF">
        <w:t>a few years</w:t>
      </w:r>
      <w:r w:rsidRPr="004E55FF">
        <w:t>. O</w:t>
      </w:r>
      <w:r w:rsidRPr="004E55FF">
        <w:t xml:space="preserve">ne of the reasons that a lot of members express, and I think research bears this out as well, is that people join the </w:t>
      </w:r>
      <w:r w:rsidR="003421DF">
        <w:t>P</w:t>
      </w:r>
      <w:r w:rsidRPr="004E55FF">
        <w:t xml:space="preserve">robation </w:t>
      </w:r>
      <w:r w:rsidR="003421DF">
        <w:t>S</w:t>
      </w:r>
      <w:r w:rsidRPr="004E55FF">
        <w:t xml:space="preserve">ervice with a set of values </w:t>
      </w:r>
      <w:r w:rsidR="000B4EB9">
        <w:t xml:space="preserve">that are </w:t>
      </w:r>
      <w:r w:rsidRPr="004E55FF">
        <w:t>traditional to probation</w:t>
      </w:r>
      <w:r w:rsidR="00667602">
        <w:t>,</w:t>
      </w:r>
      <w:r w:rsidRPr="004E55FF">
        <w:t xml:space="preserve"> </w:t>
      </w:r>
      <w:r w:rsidR="000B4EB9">
        <w:t xml:space="preserve">because </w:t>
      </w:r>
      <w:r w:rsidRPr="004E55FF">
        <w:t>they want</w:t>
      </w:r>
      <w:r w:rsidR="00667602">
        <w:t xml:space="preserve"> to work in a social work-based way with people who are in trouble </w:t>
      </w:r>
      <w:r w:rsidR="000B4EB9">
        <w:t xml:space="preserve">and </w:t>
      </w:r>
      <w:r w:rsidR="00667602">
        <w:t xml:space="preserve">help them </w:t>
      </w:r>
      <w:r w:rsidR="000B4EB9">
        <w:t xml:space="preserve">to </w:t>
      </w:r>
      <w:r w:rsidR="00667602">
        <w:t>lead better lives in a supportive and constructive way.</w:t>
      </w:r>
      <w:r w:rsidR="000B4EB9">
        <w:t xml:space="preserve"> </w:t>
      </w:r>
      <w:r w:rsidR="00667602">
        <w:t>That is the rehabilitation side of probation work.</w:t>
      </w:r>
    </w:p>
    <w:p w:rsidR="00667602" w:rsidP="00667602">
      <w:pPr>
        <w:pStyle w:val="Answer"/>
      </w:pPr>
      <w:r>
        <w:t>Partly</w:t>
      </w:r>
      <w:r w:rsidR="00791B9C">
        <w:t xml:space="preserve"> </w:t>
      </w:r>
      <w:r>
        <w:t>because of being tied as a oner, if you like, with the Prison Service and partly because of the pressures the whole system is under, the work of the Probation Service</w:t>
      </w:r>
      <w:r w:rsidR="00791B9C">
        <w:t xml:space="preserve"> has changed. </w:t>
      </w:r>
      <w:r>
        <w:t>I do not know if it is apocryphal</w:t>
      </w:r>
      <w:r w:rsidR="00791B9C">
        <w:t xml:space="preserve">, but </w:t>
      </w:r>
      <w:r>
        <w:t>it was certainly widely believed</w:t>
      </w:r>
      <w:r w:rsidR="00791B9C">
        <w:t xml:space="preserve"> that t</w:t>
      </w:r>
      <w:r>
        <w:t xml:space="preserve">he motto of the Probation Service </w:t>
      </w:r>
      <w:r>
        <w:t>used to be “Advise, assist</w:t>
      </w:r>
      <w:r w:rsidR="00DD6F05">
        <w:t xml:space="preserve"> and </w:t>
      </w:r>
      <w:r>
        <w:t>befriend”</w:t>
      </w:r>
      <w:r w:rsidR="00791B9C">
        <w:t>. A</w:t>
      </w:r>
      <w:r>
        <w:t>t that time</w:t>
      </w:r>
      <w:r w:rsidR="00DA1AFE">
        <w:t xml:space="preserve"> as </w:t>
      </w:r>
      <w:r>
        <w:t>I remember it, the joke was that in America</w:t>
      </w:r>
      <w:r w:rsidR="00DA1AFE">
        <w:t>—</w:t>
      </w:r>
      <w:r>
        <w:t>I do not know whether this is apocryphal or not</w:t>
      </w:r>
      <w:r w:rsidR="00DA1AFE">
        <w:t>—</w:t>
      </w:r>
      <w:r>
        <w:t xml:space="preserve">the unofficial motto of </w:t>
      </w:r>
      <w:r w:rsidR="00DA1AFE">
        <w:t>p</w:t>
      </w:r>
      <w:r>
        <w:t xml:space="preserve">robation </w:t>
      </w:r>
      <w:r>
        <w:t>was ”Surveil</w:t>
      </w:r>
      <w:r>
        <w:t xml:space="preserve"> ‘em, nail ‘em and jail ‘em”. It was very much an enforcement-led punitive extension of prison.</w:t>
      </w:r>
    </w:p>
    <w:p w:rsidR="00667602" w:rsidP="00667602">
      <w:pPr>
        <w:pStyle w:val="Answer"/>
      </w:pPr>
      <w:r>
        <w:t>Actually</w:t>
      </w:r>
      <w:r>
        <w:t xml:space="preserve">, </w:t>
      </w:r>
      <w:r>
        <w:t>”Surveil</w:t>
      </w:r>
      <w:r>
        <w:t xml:space="preserve"> ‘em, nail ‘em and jail ‘em” does feel to a lot of new probation staff </w:t>
      </w:r>
      <w:r>
        <w:t xml:space="preserve">like </w:t>
      </w:r>
      <w:r>
        <w:t>what they are being asked to do</w:t>
      </w:r>
      <w:r>
        <w:t>,</w:t>
      </w:r>
      <w:r>
        <w:t xml:space="preserve"> because there is no scope or room for the reasons they joined. That becomes very demoralising. </w:t>
      </w:r>
    </w:p>
    <w:p w:rsidR="00667602" w:rsidP="00667602">
      <w:pPr>
        <w:pStyle w:val="Remark"/>
      </w:pPr>
      <w:sdt>
        <w:sdtPr>
          <w:alias w:val="Member"/>
          <w:tag w:val="&lt;Member mnisId='5046' dodsId='173288'&gt;"/>
          <w:id w:val="-213038514"/>
          <w:placeholder>
            <w:docPart w:val="018E1D740F5043699BC7C8A5D8874739"/>
          </w:placeholder>
          <w:richText/>
        </w:sdtPr>
        <w:sdtContent>
          <w:r w:rsidRPr="00FF35CA">
            <w:rPr>
              <w:b/>
            </w:rPr>
            <w:t>Andrew Ranger:</w:t>
          </w:r>
        </w:sdtContent>
      </w:sdt>
      <w:r>
        <w:t xml:space="preserve"> Mr Jones, do you have anything to add on the recruitment challenges, particularly in Wales?</w:t>
      </w:r>
    </w:p>
    <w:p w:rsidR="00667602" w:rsidP="00667602">
      <w:pPr>
        <w:pStyle w:val="Answer"/>
      </w:pPr>
      <w:sdt>
        <w:sdtPr>
          <w:alias w:val="Witness"/>
          <w:id w:val="-1170097327"/>
          <w:placeholder>
            <w:docPart w:val="018E1D740F5043699BC7C8A5D8874739"/>
          </w:placeholder>
          <w:richText/>
        </w:sdtPr>
        <w:sdtContent>
          <w:r w:rsidRPr="00495157">
            <w:rPr>
              <w:b/>
              <w:i/>
            </w:rPr>
            <w:t>Gethin Jones:</w:t>
          </w:r>
        </w:sdtContent>
      </w:sdt>
      <w:r>
        <w:t xml:space="preserve"> I know if the POA were here they would tell you that 12 weeks is not adequate to recruit and train a prison officer. The entire focus now is just churn and burn</w:t>
      </w:r>
      <w:r w:rsidR="0000060D">
        <w:t>—g</w:t>
      </w:r>
      <w:r>
        <w:t>et as many people in as you can to try to fill the gaps</w:t>
      </w:r>
      <w:r w:rsidR="0000060D">
        <w:t>. I</w:t>
      </w:r>
      <w:r>
        <w:t xml:space="preserve">t is like carrying a bucket with holes in it. </w:t>
      </w:r>
    </w:p>
    <w:p w:rsidR="00667602" w:rsidP="00667602">
      <w:pPr>
        <w:pStyle w:val="Answer"/>
      </w:pPr>
      <w:r>
        <w:t>Often f</w:t>
      </w:r>
      <w:r>
        <w:t xml:space="preserve">or my members in administration roles, if you are in Swansea or Cardiff there are other jobs out there. You are under an incredible amount of pressure, dealing with another early release scheme, </w:t>
      </w:r>
      <w:r w:rsidR="0000060D">
        <w:t>so you</w:t>
      </w:r>
      <w:r>
        <w:t xml:space="preserve"> just go. They go to other parts of the </w:t>
      </w:r>
      <w:r w:rsidR="0000060D">
        <w:t>c</w:t>
      </w:r>
      <w:r>
        <w:t xml:space="preserve">ivil </w:t>
      </w:r>
      <w:r w:rsidR="0000060D">
        <w:t>s</w:t>
      </w:r>
      <w:r>
        <w:t>ervice</w:t>
      </w:r>
      <w:r w:rsidR="0000060D">
        <w:t xml:space="preserve"> or </w:t>
      </w:r>
      <w:r>
        <w:t xml:space="preserve">they go to other private ventures. It is very difficult to </w:t>
      </w:r>
      <w:r>
        <w:t>retain, and</w:t>
      </w:r>
      <w:r>
        <w:t xml:space="preserve"> pay-wise I think we have been made uncompetitive </w:t>
      </w:r>
      <w:r w:rsidR="0000060D">
        <w:t xml:space="preserve">in </w:t>
      </w:r>
      <w:r>
        <w:t xml:space="preserve">the market. </w:t>
      </w:r>
    </w:p>
    <w:p w:rsidR="00667602" w:rsidP="00667602">
      <w:pPr>
        <w:pStyle w:val="Remark"/>
      </w:pPr>
      <w:sdt>
        <w:sdtPr>
          <w:alias w:val="Member"/>
          <w:tag w:val="&lt;Member mnisId='5046' dodsId='173288'&gt;"/>
          <w:id w:val="-1508823246"/>
          <w:placeholder>
            <w:docPart w:val="018E1D740F5043699BC7C8A5D8874739"/>
          </w:placeholder>
          <w:richText/>
        </w:sdtPr>
        <w:sdtContent>
          <w:r w:rsidRPr="00FF35CA">
            <w:rPr>
              <w:b/>
            </w:rPr>
            <w:t>Andrew Ranger:</w:t>
          </w:r>
        </w:sdtContent>
      </w:sdt>
      <w:r>
        <w:t xml:space="preserve"> Thank you very much</w:t>
      </w:r>
      <w:r w:rsidR="00FB565C">
        <w:t>.</w:t>
      </w:r>
      <w:r>
        <w:t xml:space="preserve"> </w:t>
      </w:r>
      <w:r w:rsidR="00FB565C">
        <w:t>T</w:t>
      </w:r>
      <w:r>
        <w:t>hat is interesting.</w:t>
      </w:r>
    </w:p>
    <w:p w:rsidR="00667602" w:rsidP="00667602">
      <w:pPr>
        <w:pStyle w:val="Remark"/>
      </w:pPr>
      <w:sdt>
        <w:sdtPr>
          <w:alias w:val="Member"/>
          <w:tag w:val="&lt;Member mnisId='4716' dodsId='109478'&gt;"/>
          <w:id w:val="1118562108"/>
          <w:placeholder>
            <w:docPart w:val="018E1D740F5043699BC7C8A5D8874739"/>
          </w:placeholder>
          <w:richText/>
        </w:sdtPr>
        <w:sdtContent>
          <w:r w:rsidRPr="00FF35CA">
            <w:rPr>
              <w:b/>
            </w:rPr>
            <w:t>Chair:</w:t>
          </w:r>
        </w:sdtContent>
      </w:sdt>
      <w:r>
        <w:t xml:space="preserve"> Before </w:t>
      </w:r>
      <w:r w:rsidR="0000060D">
        <w:t>I</w:t>
      </w:r>
      <w:r>
        <w:t xml:space="preserve"> bring Ann Davies in, can I make a plea to the Committee members, as well as the witnesses, for brief questions and brief answers, because we have a lot we want to get in today and we do want to make sure we cover all aspects? </w:t>
      </w:r>
    </w:p>
    <w:p w:rsidR="00667602" w:rsidP="00667602">
      <w:pPr>
        <w:pStyle w:val="Question"/>
        <w:numPr>
          <w:ilvl w:val="0"/>
          <w:numId w:val="9"/>
        </w:numPr>
      </w:pPr>
      <w:sdt>
        <w:sdtPr>
          <w:alias w:val="Member"/>
          <w:tag w:val="&lt;Member mnisId='5177' dodsId='173124'&gt;"/>
          <w:id w:val="-522718758"/>
          <w:placeholder>
            <w:docPart w:val="018E1D740F5043699BC7C8A5D8874739"/>
          </w:placeholder>
          <w:richText/>
        </w:sdtPr>
        <w:sdtContent>
          <w:r w:rsidRPr="00C87411">
            <w:rPr>
              <w:b/>
            </w:rPr>
            <w:t>Ann Davies:</w:t>
          </w:r>
        </w:sdtContent>
      </w:sdt>
      <w:r>
        <w:t xml:space="preserve"> I will start with you, Mr Jones. You mentioned already the pressure of overcapacity, so can you determine what functions need to be prioritised in the face of significant capacity pressures and increased workloads? Also, how confident are you that the measures introduced by the UK Government will be able to address the challenges of the prison review and the Probation Service</w:t>
      </w:r>
      <w:r w:rsidR="00FB565C">
        <w:t>?</w:t>
      </w:r>
      <w:r>
        <w:t xml:space="preserve"> </w:t>
      </w:r>
    </w:p>
    <w:p w:rsidR="00667602" w:rsidP="00667602">
      <w:pPr>
        <w:pStyle w:val="Answer"/>
      </w:pPr>
      <w:sdt>
        <w:sdtPr>
          <w:alias w:val="Witness"/>
          <w:id w:val="-1610116062"/>
          <w:placeholder>
            <w:docPart w:val="018E1D740F5043699BC7C8A5D8874739"/>
          </w:placeholder>
          <w:richText/>
        </w:sdtPr>
        <w:sdtContent>
          <w:r w:rsidRPr="004D5ADA">
            <w:rPr>
              <w:b/>
              <w:i/>
            </w:rPr>
            <w:t>Gethin Jones:</w:t>
          </w:r>
        </w:sdtContent>
      </w:sdt>
      <w:r>
        <w:t xml:space="preserve"> </w:t>
      </w:r>
      <w:r w:rsidR="00170537">
        <w:t>On t</w:t>
      </w:r>
      <w:r>
        <w:t>he early release measures, each one is just a stopgap. It is just day</w:t>
      </w:r>
      <w:r w:rsidR="00B67AA8">
        <w:t xml:space="preserve"> </w:t>
      </w:r>
      <w:r>
        <w:t>to</w:t>
      </w:r>
      <w:r w:rsidR="00B67AA8">
        <w:t xml:space="preserve"> </w:t>
      </w:r>
      <w:r>
        <w:t xml:space="preserve">day. We already know that HDC365 is not going to be enough, so we are going to have to think of something else. They might get us through the next few months, but there is no long-term plan </w:t>
      </w:r>
      <w:r>
        <w:t>at the moment</w:t>
      </w:r>
      <w:r>
        <w:t xml:space="preserve">. </w:t>
      </w:r>
    </w:p>
    <w:p w:rsidR="00667602" w:rsidP="00667602">
      <w:pPr>
        <w:pStyle w:val="Answer"/>
      </w:pPr>
      <w:r>
        <w:t>At the moment</w:t>
      </w:r>
      <w:r>
        <w:t>, the UK Government’s focus is on £4.7 billion on private</w:t>
      </w:r>
      <w:r w:rsidR="00B823D0">
        <w:t xml:space="preserve"> </w:t>
      </w:r>
      <w:r>
        <w:t>tightened prisons and that is not what we need. We need investment in people</w:t>
      </w:r>
      <w:r w:rsidR="00B67AA8">
        <w:t>;</w:t>
      </w:r>
      <w:r>
        <w:t xml:space="preserve"> we need investment in staff in prisons and probation. Prisons have been in the press a bit now. We know things are bad</w:t>
      </w:r>
      <w:r w:rsidR="00BD5870">
        <w:t>—w</w:t>
      </w:r>
      <w:r>
        <w:t xml:space="preserve">e are only in the paper when things are </w:t>
      </w:r>
      <w:r>
        <w:t>really bad</w:t>
      </w:r>
      <w:r>
        <w:t xml:space="preserve"> for us</w:t>
      </w:r>
      <w:r w:rsidR="00BD5870">
        <w:t>—</w:t>
      </w:r>
      <w:r>
        <w:t xml:space="preserve">but I honestly think </w:t>
      </w:r>
      <w:r w:rsidR="00B67AA8">
        <w:t>p</w:t>
      </w:r>
      <w:r>
        <w:t xml:space="preserve">robation </w:t>
      </w:r>
      <w:r w:rsidR="00B67AA8">
        <w:t>is</w:t>
      </w:r>
      <w:r>
        <w:t xml:space="preserve"> in a worse position now. </w:t>
      </w:r>
    </w:p>
    <w:p w:rsidR="00667602" w:rsidP="00667602">
      <w:pPr>
        <w:pStyle w:val="Answer"/>
      </w:pPr>
      <w:r>
        <w:t xml:space="preserve">I have people who are lifers, IPPs, </w:t>
      </w:r>
      <w:r w:rsidR="006D66CB">
        <w:t>who</w:t>
      </w:r>
      <w:r w:rsidR="00BD5870">
        <w:t xml:space="preserve"> have</w:t>
      </w:r>
      <w:r>
        <w:t xml:space="preserve"> change</w:t>
      </w:r>
      <w:r w:rsidR="00BD5870">
        <w:t xml:space="preserve">d </w:t>
      </w:r>
      <w:r>
        <w:t xml:space="preserve">their officer three or four times. You never know where they are going to go or how it is going to happen. That is why I am glad I have colleagues here from </w:t>
      </w:r>
      <w:r w:rsidR="00B67AA8">
        <w:t>p</w:t>
      </w:r>
      <w:r>
        <w:t>robation, so they can tell you what it is like. We need the whole system to be functioning correctly. The prisons can work</w:t>
      </w:r>
      <w:r w:rsidR="00BD5870">
        <w:t>,</w:t>
      </w:r>
      <w:r>
        <w:t xml:space="preserve"> with investment, but we need to have a Probation Service that can take people from us. </w:t>
      </w:r>
    </w:p>
    <w:p w:rsidR="00667602" w:rsidP="00667602">
      <w:pPr>
        <w:pStyle w:val="Answer"/>
      </w:pPr>
      <w:sdt>
        <w:sdtPr>
          <w:alias w:val="Witness"/>
          <w:id w:val="1790471782"/>
          <w:placeholder>
            <w:docPart w:val="018E1D740F5043699BC7C8A5D8874739"/>
          </w:placeholder>
          <w:richText/>
        </w:sdtPr>
        <w:sdtContent>
          <w:r w:rsidRPr="008A4634">
            <w:rPr>
              <w:b/>
              <w:i/>
            </w:rPr>
            <w:t>Su McConnel:</w:t>
          </w:r>
        </w:sdtContent>
      </w:sdt>
      <w:r>
        <w:t xml:space="preserve"> How </w:t>
      </w:r>
      <w:r w:rsidR="006C3BAE">
        <w:t xml:space="preserve">do </w:t>
      </w:r>
      <w:r>
        <w:t>we deal with the short term</w:t>
      </w:r>
      <w:r w:rsidR="006C3BAE">
        <w:t>? W</w:t>
      </w:r>
      <w:r>
        <w:t xml:space="preserve">e have an emergency, and I have no quick answers for that. However, I would invite this Committee and policymakers to consider going upstream from the problem. If we go back to before the shambles that was </w:t>
      </w:r>
      <w:r w:rsidR="000D5919">
        <w:t>T</w:t>
      </w:r>
      <w:r>
        <w:t xml:space="preserve">ransforming </w:t>
      </w:r>
      <w:r w:rsidR="000D5919">
        <w:t>R</w:t>
      </w:r>
      <w:r>
        <w:t>ehabilitation</w:t>
      </w:r>
      <w:r w:rsidR="006C3BAE">
        <w:t>,</w:t>
      </w:r>
      <w:r>
        <w:t xml:space="preserve"> and the subsequent not very satisfactory reforms</w:t>
      </w:r>
      <w:r w:rsidR="000D5919">
        <w:t xml:space="preserve"> </w:t>
      </w:r>
      <w:r>
        <w:t xml:space="preserve">to </w:t>
      </w:r>
      <w:r w:rsidR="00B67AA8">
        <w:t>p</w:t>
      </w:r>
      <w:r>
        <w:t xml:space="preserve">robation, </w:t>
      </w:r>
      <w:r w:rsidR="00B67AA8">
        <w:t>p</w:t>
      </w:r>
      <w:r>
        <w:t>robation’s job was to be in the courts diverting people away from custodial sentences</w:t>
      </w:r>
      <w:r w:rsidR="000D5919">
        <w:t>. I</w:t>
      </w:r>
      <w:r>
        <w:t xml:space="preserve">t did that very effectively and to no ill-effect. </w:t>
      </w:r>
    </w:p>
    <w:p w:rsidR="00667602" w:rsidP="000964F1">
      <w:pPr>
        <w:pStyle w:val="Answer"/>
      </w:pPr>
      <w:r>
        <w:t xml:space="preserve">If you go as close as </w:t>
      </w:r>
      <w:r w:rsidR="000964F1">
        <w:t xml:space="preserve">the </w:t>
      </w:r>
      <w:r>
        <w:t xml:space="preserve">Jersey Probation Service, you will find the same thing is happening there. Jersey </w:t>
      </w:r>
      <w:r w:rsidR="00B67AA8">
        <w:t>p</w:t>
      </w:r>
      <w:r>
        <w:t xml:space="preserve">robation </w:t>
      </w:r>
      <w:r w:rsidR="00B67AA8">
        <w:t>o</w:t>
      </w:r>
      <w:r>
        <w:t xml:space="preserve">fficers are servants of the </w:t>
      </w:r>
      <w:r>
        <w:t>court</w:t>
      </w:r>
      <w:r>
        <w:t xml:space="preserve"> and they spend a lot of time nurturing that relationship</w:t>
      </w:r>
      <w:r w:rsidR="00B67AA8">
        <w:t>.</w:t>
      </w:r>
      <w:r>
        <w:t xml:space="preserve"> </w:t>
      </w:r>
      <w:r w:rsidR="00B67AA8">
        <w:t>T</w:t>
      </w:r>
      <w:r>
        <w:t>hey are effectively diverting people away from custody with no ill-effect, if not a good effect.</w:t>
      </w:r>
      <w:r w:rsidR="000964F1">
        <w:t xml:space="preserve"> </w:t>
      </w:r>
      <w:r>
        <w:t xml:space="preserve">I would </w:t>
      </w:r>
      <w:r w:rsidR="000964F1">
        <w:t xml:space="preserve">end </w:t>
      </w:r>
      <w:r>
        <w:t xml:space="preserve">my quick answer at this point </w:t>
      </w:r>
      <w:r w:rsidR="000964F1">
        <w:t xml:space="preserve">by saying </w:t>
      </w:r>
      <w:r>
        <w:t>let’s please, please go upstream and look at getting ahead of the game</w:t>
      </w:r>
      <w:r w:rsidR="000964F1">
        <w:t xml:space="preserve">, </w:t>
      </w:r>
      <w:r>
        <w:t xml:space="preserve">rather than reacting at the other end. </w:t>
      </w:r>
    </w:p>
    <w:p w:rsidR="00667602" w:rsidP="00667602">
      <w:pPr>
        <w:pStyle w:val="Answer"/>
      </w:pPr>
      <w:sdt>
        <w:sdtPr>
          <w:alias w:val="Witness"/>
          <w:id w:val="-632553211"/>
          <w:placeholder>
            <w:docPart w:val="018E1D740F5043699BC7C8A5D8874739"/>
          </w:placeholder>
          <w:richText/>
        </w:sdtPr>
        <w:sdtContent>
          <w:r w:rsidRPr="004F5F08">
            <w:rPr>
              <w:b/>
              <w:i/>
            </w:rPr>
            <w:t xml:space="preserve">Hugh </w:t>
          </w:r>
          <w:r>
            <w:rPr>
              <w:b/>
              <w:i/>
            </w:rPr>
            <w:t>McDyer:</w:t>
          </w:r>
        </w:sdtContent>
      </w:sdt>
      <w:r>
        <w:t xml:space="preserve"> I would echo those comments in relation to the Probation Service in Wales and say that it is about looking at the wider picture. There are sticking plasters but they are only sticking plasters. They are not going to last. There needs to be a proper strategy and you need a genuine localised service to deliver it more effectively. </w:t>
      </w:r>
    </w:p>
    <w:p w:rsidR="00667602" w:rsidP="00667602">
      <w:pPr>
        <w:pStyle w:val="Question"/>
        <w:numPr>
          <w:ilvl w:val="0"/>
          <w:numId w:val="9"/>
        </w:numPr>
      </w:pPr>
      <w:sdt>
        <w:sdtPr>
          <w:alias w:val="Member"/>
          <w:tag w:val="&lt;Member mnisId='5104' dodsId='173139'&gt;"/>
          <w:id w:val="1531832632"/>
          <w:placeholder>
            <w:docPart w:val="018E1D740F5043699BC7C8A5D8874739"/>
          </w:placeholder>
          <w:richText/>
        </w:sdtPr>
        <w:sdtContent>
          <w:r w:rsidRPr="008B0077">
            <w:rPr>
              <w:b/>
            </w:rPr>
            <w:t>Gill German:</w:t>
          </w:r>
        </w:sdtContent>
      </w:sdt>
      <w:r>
        <w:t xml:space="preserve"> The UK Government has commissioned David Gauke to undertake the independent sentencing review. </w:t>
      </w:r>
      <w:r w:rsidR="000964F1">
        <w:t>I</w:t>
      </w:r>
      <w:r>
        <w:t xml:space="preserve">f it was down to you, what recommendations would </w:t>
      </w:r>
      <w:r w:rsidR="000964F1">
        <w:t xml:space="preserve">you </w:t>
      </w:r>
      <w:r>
        <w:t>like to see come out of that</w:t>
      </w:r>
      <w:r w:rsidR="000964F1">
        <w:t>?</w:t>
      </w:r>
    </w:p>
    <w:p w:rsidR="00667602" w:rsidP="00667602">
      <w:pPr>
        <w:pStyle w:val="Answer"/>
      </w:pPr>
      <w:sdt>
        <w:sdtPr>
          <w:alias w:val="Witness"/>
          <w:id w:val="481437339"/>
          <w:placeholder>
            <w:docPart w:val="018E1D740F5043699BC7C8A5D8874739"/>
          </w:placeholder>
          <w:richText/>
        </w:sdtPr>
        <w:sdtContent>
          <w:r w:rsidRPr="009B0F45">
            <w:rPr>
              <w:b/>
              <w:i/>
            </w:rPr>
            <w:t xml:space="preserve">Hugh </w:t>
          </w:r>
          <w:r>
            <w:rPr>
              <w:b/>
              <w:i/>
            </w:rPr>
            <w:t>McDyer:</w:t>
          </w:r>
        </w:sdtContent>
      </w:sdt>
      <w:r>
        <w:t xml:space="preserve"> We have responded as a trade union to the independent sentencing review. I think we have been very specific about what we want to see out of that</w:t>
      </w:r>
      <w:r w:rsidR="00B67AA8">
        <w:t>:</w:t>
      </w:r>
      <w:r>
        <w:t xml:space="preserve"> </w:t>
      </w:r>
      <w:r w:rsidR="000964F1">
        <w:t xml:space="preserve">fewer </w:t>
      </w:r>
      <w:r>
        <w:t xml:space="preserve">custodial </w:t>
      </w:r>
      <w:r w:rsidR="0030142F">
        <w:t>sentences</w:t>
      </w:r>
      <w:r>
        <w:t xml:space="preserve">. </w:t>
      </w:r>
      <w:r w:rsidR="00B67AA8">
        <w:t>T</w:t>
      </w:r>
      <w:r>
        <w:t>hen you need a proper plan in place for probation and you need the resources to follow that</w:t>
      </w:r>
      <w:r w:rsidR="00B67AA8">
        <w:t>,</w:t>
      </w:r>
      <w:r>
        <w:t xml:space="preserve"> </w:t>
      </w:r>
      <w:r w:rsidR="0030142F">
        <w:t xml:space="preserve">with </w:t>
      </w:r>
      <w:r w:rsidR="00B67AA8">
        <w:t>t</w:t>
      </w:r>
      <w:r>
        <w:t xml:space="preserve">hings like ending post-sentence supervision for those leaving prison after </w:t>
      </w:r>
      <w:r w:rsidR="00B67AA8">
        <w:t xml:space="preserve">a </w:t>
      </w:r>
      <w:r>
        <w:t>sentence of less than 12 months</w:t>
      </w:r>
      <w:r w:rsidR="0030142F">
        <w:t xml:space="preserve">. There are </w:t>
      </w:r>
      <w:r>
        <w:t>some real practical responses in our response.</w:t>
      </w:r>
    </w:p>
    <w:p w:rsidR="009A5F24" w:rsidP="00667602">
      <w:pPr>
        <w:pStyle w:val="Answer"/>
      </w:pPr>
      <w:r>
        <w:t>Looking at how community sentencing works, can that be more effective? Our response is very clear that it can. Can fines replace custodial sentences? We mentioned the plight</w:t>
      </w:r>
      <w:r w:rsidR="009039C1">
        <w:t xml:space="preserve"> </w:t>
      </w:r>
      <w:r>
        <w:t xml:space="preserve">of women in </w:t>
      </w:r>
      <w:r>
        <w:t>prison</w:t>
      </w:r>
      <w:r>
        <w:t xml:space="preserve"> and we firmly </w:t>
      </w:r>
      <w:r w:rsidR="009039C1">
        <w:t xml:space="preserve">believe </w:t>
      </w:r>
      <w:r>
        <w:t xml:space="preserve">that a lot of those do not have to be custodial sentences. </w:t>
      </w:r>
    </w:p>
    <w:p w:rsidR="00667602" w:rsidP="009A5F24">
      <w:pPr>
        <w:pStyle w:val="Answer"/>
      </w:pPr>
      <w:r>
        <w:t>While I am at it, they need to get on with building that centre in Swansea.</w:t>
      </w:r>
      <w:r w:rsidR="009A5F24">
        <w:t xml:space="preserve"> </w:t>
      </w:r>
      <w:r>
        <w:t xml:space="preserve">I think they used to have </w:t>
      </w:r>
      <w:r w:rsidR="009A5F24">
        <w:t xml:space="preserve">probation day reporting centres </w:t>
      </w:r>
      <w:r>
        <w:t>years ago</w:t>
      </w:r>
      <w:r w:rsidR="009A5F24">
        <w:t xml:space="preserve">, </w:t>
      </w:r>
      <w:r>
        <w:t>and they were very effective. Again, if resources followed that and, as Gethin and Su have said, if there is a joined-up plan</w:t>
      </w:r>
      <w:r w:rsidR="009A5F24">
        <w:t xml:space="preserve">—as </w:t>
      </w:r>
      <w:r>
        <w:t xml:space="preserve">clearly there needs to be </w:t>
      </w:r>
      <w:r>
        <w:t>between sentencing, prisons</w:t>
      </w:r>
      <w:r w:rsidR="009A5F24">
        <w:t xml:space="preserve"> and</w:t>
      </w:r>
      <w:r>
        <w:t xml:space="preserve"> probation</w:t>
      </w:r>
      <w:r w:rsidR="009A5F24">
        <w:t>—</w:t>
      </w:r>
      <w:r>
        <w:t xml:space="preserve">it can work, but it needs to be delivered with that local priority. </w:t>
      </w:r>
    </w:p>
    <w:p w:rsidR="00667602" w:rsidP="00667602">
      <w:pPr>
        <w:pStyle w:val="Answer"/>
      </w:pPr>
      <w:sdt>
        <w:sdtPr>
          <w:alias w:val="Witness"/>
          <w:id w:val="-1697538500"/>
          <w:placeholder>
            <w:docPart w:val="018E1D740F5043699BC7C8A5D8874739"/>
          </w:placeholder>
          <w:richText/>
        </w:sdtPr>
        <w:sdtContent>
          <w:r w:rsidRPr="00EF7B48">
            <w:rPr>
              <w:b/>
              <w:i/>
            </w:rPr>
            <w:t>Su McConnel:</w:t>
          </w:r>
        </w:sdtContent>
      </w:sdt>
      <w:r>
        <w:t xml:space="preserve"> I would echo that. I would pray that we get rid of post-sentence supervision. That is trapping primarily quite immature young men in the revolving door of going in and out of custody. It is doing serious damage and adding to the workload. It is doing damage to individuals and increasing their likelihood of reoffending. I would like to see PSS going.</w:t>
      </w:r>
    </w:p>
    <w:p w:rsidR="00C2459B" w:rsidP="00667602">
      <w:pPr>
        <w:pStyle w:val="Answer"/>
      </w:pPr>
      <w:r>
        <w:t xml:space="preserve">It is also bizarre that we can </w:t>
      </w:r>
      <w:r w:rsidR="00515CB5">
        <w:t xml:space="preserve">effectively </w:t>
      </w:r>
      <w:r>
        <w:t>enforce a recall to prison on someone who has finished their sentence</w:t>
      </w:r>
      <w:r w:rsidR="00515CB5">
        <w:t>. T</w:t>
      </w:r>
      <w:r>
        <w:t xml:space="preserve">hat </w:t>
      </w:r>
      <w:r w:rsidR="00B67AA8">
        <w:t xml:space="preserve">is </w:t>
      </w:r>
      <w:r>
        <w:t>wrong</w:t>
      </w:r>
      <w:r w:rsidR="00515CB5">
        <w:t>—e</w:t>
      </w:r>
      <w:r>
        <w:t>thically</w:t>
      </w:r>
      <w:r w:rsidR="00515CB5">
        <w:t xml:space="preserve">, </w:t>
      </w:r>
      <w:r>
        <w:t>it is wrong</w:t>
      </w:r>
      <w:r w:rsidR="00515CB5">
        <w:t>—</w:t>
      </w:r>
      <w:r>
        <w:t xml:space="preserve">so </w:t>
      </w:r>
      <w:r>
        <w:t xml:space="preserve">PSS </w:t>
      </w:r>
      <w:r>
        <w:t xml:space="preserve">has </w:t>
      </w:r>
      <w:r>
        <w:t>to</w:t>
      </w:r>
      <w:r>
        <w:t xml:space="preserve"> go. I would make a plea for us to go upstream and put that accent I was talking about on working with and near the courts. I do not mean by some protocol</w:t>
      </w:r>
      <w:r>
        <w:t xml:space="preserve">; </w:t>
      </w:r>
      <w:r>
        <w:t xml:space="preserve">I mean </w:t>
      </w:r>
      <w:r>
        <w:t xml:space="preserve">by </w:t>
      </w:r>
      <w:r>
        <w:t xml:space="preserve">getting good probation officers into courts, making those connections, and </w:t>
      </w:r>
      <w:r>
        <w:t xml:space="preserve">doing it </w:t>
      </w:r>
      <w:r>
        <w:t xml:space="preserve">with the local community. </w:t>
      </w:r>
    </w:p>
    <w:p w:rsidR="00667602" w:rsidP="00C2459B">
      <w:pPr>
        <w:pStyle w:val="Answer"/>
      </w:pPr>
      <w:r>
        <w:t xml:space="preserve">The other thing, and we submitted this to the Gauke review, is </w:t>
      </w:r>
      <w:r w:rsidR="002E3861">
        <w:t xml:space="preserve">to </w:t>
      </w:r>
      <w:r>
        <w:t>lose the punitive rhetoric around sentencing.</w:t>
      </w:r>
      <w:r w:rsidR="00C2459B">
        <w:t xml:space="preserve"> </w:t>
      </w:r>
      <w:r>
        <w:t>The best outcome would be, at the end of a community order or a supervision after prison, for the person in question to say, “That was the best thing that ever happened to me</w:t>
      </w:r>
      <w:r w:rsidR="002E3861">
        <w:t>,”</w:t>
      </w:r>
      <w:r>
        <w:t xml:space="preserve"> because they are socially invested, they have a job and they have a roof over their head. I would invite everyone to focus on what can be positively achieved. </w:t>
      </w:r>
    </w:p>
    <w:p w:rsidR="00667602" w:rsidP="00667602">
      <w:pPr>
        <w:pStyle w:val="Answer"/>
      </w:pPr>
      <w:sdt>
        <w:sdtPr>
          <w:alias w:val="Witness"/>
          <w:id w:val="501559066"/>
          <w:placeholder>
            <w:docPart w:val="018E1D740F5043699BC7C8A5D8874739"/>
          </w:placeholder>
          <w:richText/>
        </w:sdtPr>
        <w:sdtContent>
          <w:r w:rsidRPr="002E1D9F">
            <w:rPr>
              <w:b/>
              <w:i/>
            </w:rPr>
            <w:t>Gethin Jones:</w:t>
          </w:r>
        </w:sdtContent>
      </w:sdt>
      <w:r>
        <w:t xml:space="preserve"> I will keep my answer brief. We </w:t>
      </w:r>
      <w:r w:rsidR="00B67AA8">
        <w:t xml:space="preserve">have </w:t>
      </w:r>
      <w:r>
        <w:t xml:space="preserve">some of the highest imprisonment rates in western Europe in Wales. More non-custodial sentences would be welcome, but who is going to manage them if </w:t>
      </w:r>
      <w:r w:rsidR="00B67AA8">
        <w:t>p</w:t>
      </w:r>
      <w:r>
        <w:t xml:space="preserve">robation cannot manage the people we are releasing now? </w:t>
      </w:r>
    </w:p>
    <w:p w:rsidR="00667602" w:rsidP="00667602">
      <w:pPr>
        <w:pStyle w:val="Remark"/>
      </w:pPr>
      <w:sdt>
        <w:sdtPr>
          <w:alias w:val="Member"/>
          <w:tag w:val="&lt;Member mnisId='5104' dodsId='173139'&gt;"/>
          <w:id w:val="-1939437871"/>
          <w:placeholder>
            <w:docPart w:val="018E1D740F5043699BC7C8A5D8874739"/>
          </w:placeholder>
          <w:richText/>
        </w:sdtPr>
        <w:sdtContent>
          <w:r w:rsidRPr="00E905C1">
            <w:rPr>
              <w:b/>
            </w:rPr>
            <w:t>Gill German:</w:t>
          </w:r>
        </w:sdtContent>
      </w:sdt>
      <w:r>
        <w:t xml:space="preserve"> That is enlightening</w:t>
      </w:r>
      <w:r w:rsidR="00B67AA8">
        <w:t>.</w:t>
      </w:r>
      <w:r>
        <w:t xml:space="preserve"> </w:t>
      </w:r>
      <w:r w:rsidR="00B67AA8">
        <w:t>T</w:t>
      </w:r>
      <w:r>
        <w:t>hank you.</w:t>
      </w:r>
    </w:p>
    <w:p w:rsidR="00667602" w:rsidP="00667602">
      <w:pPr>
        <w:pStyle w:val="Question"/>
        <w:numPr>
          <w:ilvl w:val="0"/>
          <w:numId w:val="9"/>
        </w:numPr>
      </w:pPr>
      <w:sdt>
        <w:sdtPr>
          <w:alias w:val="Member"/>
          <w:tag w:val="&lt;Member mnisId='4630' dodsId='147949'&gt;"/>
          <w:id w:val="-702865396"/>
          <w:placeholder>
            <w:docPart w:val="018E1D740F5043699BC7C8A5D8874739"/>
          </w:placeholder>
          <w:richText/>
        </w:sdtPr>
        <w:sdtContent>
          <w:r w:rsidRPr="00463A99">
            <w:rPr>
              <w:b/>
            </w:rPr>
            <w:t>Ben Lake:</w:t>
          </w:r>
        </w:sdtContent>
      </w:sdt>
      <w:r>
        <w:t xml:space="preserve"> Thank you all for coming along this afternoon. I </w:t>
      </w:r>
      <w:r w:rsidR="00197022">
        <w:t xml:space="preserve">will </w:t>
      </w:r>
      <w:r>
        <w:t>start with Mr Jones</w:t>
      </w:r>
      <w:r w:rsidR="00680B69">
        <w:t xml:space="preserve"> </w:t>
      </w:r>
      <w:r>
        <w:t xml:space="preserve">and then work down the panel. I am interested to hear your views </w:t>
      </w:r>
      <w:r w:rsidR="00197022">
        <w:t xml:space="preserve">on </w:t>
      </w:r>
      <w:r>
        <w:t>how you see the relationship between the UK and Welsh Government</w:t>
      </w:r>
      <w:r w:rsidR="00197022">
        <w:t xml:space="preserve">s </w:t>
      </w:r>
      <w:r>
        <w:t>when it comes to the Prison Service and how it is operating day</w:t>
      </w:r>
      <w:r w:rsidR="00197022">
        <w:t xml:space="preserve"> </w:t>
      </w:r>
      <w:r>
        <w:t>to</w:t>
      </w:r>
      <w:r w:rsidR="00197022">
        <w:t xml:space="preserve"> </w:t>
      </w:r>
      <w:r>
        <w:t xml:space="preserve">day, and perhaps more specifically </w:t>
      </w:r>
      <w:r w:rsidR="00AB35A2">
        <w:t xml:space="preserve">between the </w:t>
      </w:r>
      <w:r>
        <w:t>devolved public bodies versus those that are directly the responsibility of the UK Government.</w:t>
      </w:r>
      <w:r w:rsidR="00680B69">
        <w:t xml:space="preserve"> </w:t>
      </w:r>
      <w:r>
        <w:t>In particular, do</w:t>
      </w:r>
      <w:r>
        <w:t xml:space="preserve"> you think the relationship is working well? If not, are there ways that you think it could be improved upon within the current devolution settlement?</w:t>
      </w:r>
    </w:p>
    <w:p w:rsidR="00667602" w:rsidP="00667602">
      <w:pPr>
        <w:pStyle w:val="Answer"/>
      </w:pPr>
      <w:sdt>
        <w:sdtPr>
          <w:alias w:val="Witness"/>
          <w:id w:val="-961870096"/>
          <w:placeholder>
            <w:docPart w:val="018E1D740F5043699BC7C8A5D8874739"/>
          </w:placeholder>
          <w:richText/>
        </w:sdtPr>
        <w:sdtContent>
          <w:r w:rsidRPr="009E46F6">
            <w:rPr>
              <w:b/>
              <w:i/>
            </w:rPr>
            <w:t>Gethin Jones:</w:t>
          </w:r>
        </w:sdtContent>
      </w:sdt>
      <w:r>
        <w:t xml:space="preserve"> The lack of devolution justice in Wales impacts the way the criminal justice system works in Wales every day to its detriment. It affects me working in the prisons. As I said, we are effectively used as an overflow pipe for the English system, instead of serving what we need to do in Wales. The Welsh Government could probably answer a bit better about their relationships</w:t>
      </w:r>
      <w:r w:rsidR="00197022">
        <w:t>,</w:t>
      </w:r>
      <w:r>
        <w:t xml:space="preserve"> but the last time we met with them the Counsel General told us the Lord Chancellor has not spoken to them in seven months after repeated requests to talk to them.</w:t>
      </w:r>
    </w:p>
    <w:p w:rsidR="00667602" w:rsidP="00667602">
      <w:pPr>
        <w:pStyle w:val="Answer"/>
      </w:pPr>
      <w:r>
        <w:t xml:space="preserve">The </w:t>
      </w:r>
      <w:r>
        <w:t xml:space="preserve">Welsh Government </w:t>
      </w:r>
      <w:r w:rsidR="00197022">
        <w:t>are</w:t>
      </w:r>
      <w:r>
        <w:t xml:space="preserve"> providing the substance abuse support</w:t>
      </w:r>
      <w:r w:rsidR="00197022">
        <w:t xml:space="preserve"> and </w:t>
      </w:r>
      <w:r>
        <w:t>the education support</w:t>
      </w:r>
      <w:r w:rsidR="00197022">
        <w:t>.</w:t>
      </w:r>
      <w:r>
        <w:t xml:space="preserve"> </w:t>
      </w:r>
      <w:r w:rsidR="00197022">
        <w:t>I</w:t>
      </w:r>
      <w:r>
        <w:t>n Berwyn</w:t>
      </w:r>
      <w:r w:rsidR="00197022">
        <w:t>, they are</w:t>
      </w:r>
      <w:r>
        <w:t xml:space="preserve"> giving Novus Cambria a lot of money, and we were concerned at one point that they were using some of that money from the Welsh Government for schemes in England. </w:t>
      </w:r>
      <w:r w:rsidR="00197022">
        <w:t>B</w:t>
      </w:r>
      <w:r>
        <w:t xml:space="preserve">ecause </w:t>
      </w:r>
      <w:r w:rsidR="0000133C">
        <w:t xml:space="preserve">the way that justice works in Wales </w:t>
      </w:r>
      <w:r>
        <w:t>is so murky and disjointed, we do not really know. On the ground it impacts</w:t>
      </w:r>
      <w:r w:rsidR="0000133C">
        <w:t xml:space="preserve">, but </w:t>
      </w:r>
      <w:r>
        <w:t>you would have to ask the Welsh Government about their relationship</w:t>
      </w:r>
      <w:r w:rsidR="0000133C">
        <w:t>s</w:t>
      </w:r>
      <w:r>
        <w:t xml:space="preserve">. </w:t>
      </w:r>
    </w:p>
    <w:p w:rsidR="00667602" w:rsidP="00667602">
      <w:pPr>
        <w:pStyle w:val="Remark"/>
      </w:pPr>
      <w:sdt>
        <w:sdtPr>
          <w:alias w:val="Member"/>
          <w:tag w:val="&lt;Member mnisId='4630' dodsId='147949'&gt;"/>
          <w:id w:val="1577547893"/>
          <w:placeholder>
            <w:docPart w:val="018E1D740F5043699BC7C8A5D8874739"/>
          </w:placeholder>
          <w:richText/>
        </w:sdtPr>
        <w:sdtContent>
          <w:r w:rsidRPr="00E905C1">
            <w:rPr>
              <w:b/>
            </w:rPr>
            <w:t>Ben Lake:</w:t>
          </w:r>
        </w:sdtContent>
      </w:sdt>
      <w:r>
        <w:t xml:space="preserve"> That is very useful. </w:t>
      </w:r>
    </w:p>
    <w:p w:rsidR="00667602" w:rsidP="00667602">
      <w:pPr>
        <w:pStyle w:val="Answer"/>
      </w:pPr>
      <w:sdt>
        <w:sdtPr>
          <w:alias w:val="Witness"/>
          <w:id w:val="-655607013"/>
          <w:placeholder>
            <w:docPart w:val="018E1D740F5043699BC7C8A5D8874739"/>
          </w:placeholder>
          <w:richText/>
        </w:sdtPr>
        <w:sdtContent>
          <w:r w:rsidRPr="001B628C">
            <w:rPr>
              <w:b/>
              <w:i/>
            </w:rPr>
            <w:t>Su McConnel:</w:t>
          </w:r>
        </w:sdtContent>
      </w:sdt>
      <w:r>
        <w:t xml:space="preserve"> It is referred to as the jagged edge, isn’t it, </w:t>
      </w:r>
      <w:r w:rsidR="00AD33FF">
        <w:t xml:space="preserve">which is </w:t>
      </w:r>
      <w:r>
        <w:t xml:space="preserve">very difficult to navigate. From staff on the ground, they just feel everything comes from the centre. That is the impression that everybody has. </w:t>
      </w:r>
    </w:p>
    <w:p w:rsidR="00667602" w:rsidP="00667602">
      <w:pPr>
        <w:pStyle w:val="Answer"/>
      </w:pPr>
      <w:r>
        <w:t>A</w:t>
      </w:r>
      <w:r>
        <w:t xml:space="preserve"> probation officer will work with </w:t>
      </w:r>
      <w:r>
        <w:t xml:space="preserve">a </w:t>
      </w:r>
      <w:r>
        <w:t>person under their supervision with local services.</w:t>
      </w:r>
      <w:r w:rsidR="00D91179">
        <w:t xml:space="preserve"> </w:t>
      </w:r>
      <w:r>
        <w:t>Certainly, those contracts</w:t>
      </w:r>
      <w:r>
        <w:t xml:space="preserve"> are all supplied</w:t>
      </w:r>
      <w:r w:rsidR="00D91179">
        <w:t>—</w:t>
      </w:r>
      <w:r>
        <w:t>those are all done under contract, which is done at the centre, primarily to huge organisations</w:t>
      </w:r>
      <w:r w:rsidR="00D91179">
        <w:t xml:space="preserve"> that, as</w:t>
      </w:r>
      <w:r>
        <w:t xml:space="preserve"> I said in the submission I think, deliver line by line the terms of their contracts to very little effect at all.</w:t>
      </w:r>
    </w:p>
    <w:p w:rsidR="00667602" w:rsidP="00667602">
      <w:pPr>
        <w:pStyle w:val="Answer"/>
      </w:pPr>
      <w:r>
        <w:t>Probation staff in Wales are compelled</w:t>
      </w:r>
      <w:r w:rsidR="00BF3480">
        <w:t>—</w:t>
      </w:r>
      <w:r>
        <w:t>they are required</w:t>
      </w:r>
      <w:r w:rsidR="00BF3480">
        <w:t>—</w:t>
      </w:r>
      <w:r>
        <w:t xml:space="preserve">to use those services. They refer to those services and then they go down the road and refer to the person who they know works well in their community, and that will depend on each community. </w:t>
      </w:r>
    </w:p>
    <w:p w:rsidR="00667602" w:rsidP="00667602">
      <w:pPr>
        <w:pStyle w:val="Answer"/>
      </w:pPr>
      <w:r>
        <w:t>On that sense of central</w:t>
      </w:r>
      <w:r w:rsidR="00FB4D94">
        <w:t xml:space="preserve"> and</w:t>
      </w:r>
      <w:r>
        <w:t xml:space="preserve"> devol</w:t>
      </w:r>
      <w:r w:rsidR="00773993">
        <w:t xml:space="preserve">ved </w:t>
      </w:r>
      <w:r>
        <w:t xml:space="preserve">and </w:t>
      </w:r>
      <w:r w:rsidR="00773993">
        <w:t xml:space="preserve">the </w:t>
      </w:r>
      <w:r>
        <w:t>relationships, I would say that all the expert advice</w:t>
      </w:r>
      <w:r w:rsidR="00773993">
        <w:t>—</w:t>
      </w:r>
      <w:r>
        <w:t>the experts on the ground</w:t>
      </w:r>
      <w:r w:rsidR="00773993">
        <w:t xml:space="preserve">, </w:t>
      </w:r>
      <w:r>
        <w:t>but also academics and the inspectorate</w:t>
      </w:r>
      <w:r w:rsidR="00773993">
        <w:t>—</w:t>
      </w:r>
      <w:r w:rsidR="00197022">
        <w:t xml:space="preserve">is </w:t>
      </w:r>
      <w:r>
        <w:t>all saying the same thing, which is that probation needs to be very locally based</w:t>
      </w:r>
      <w:r w:rsidR="00773993">
        <w:t xml:space="preserve"> and</w:t>
      </w:r>
      <w:r>
        <w:t xml:space="preserve"> embedded in its communities</w:t>
      </w:r>
      <w:r w:rsidR="00773993">
        <w:t xml:space="preserve">. That </w:t>
      </w:r>
      <w:r>
        <w:t xml:space="preserve">is not happening. </w:t>
      </w:r>
    </w:p>
    <w:p w:rsidR="00667602" w:rsidP="00667602">
      <w:pPr>
        <w:pStyle w:val="Answer"/>
      </w:pPr>
      <w:r>
        <w:t xml:space="preserve">In terms of </w:t>
      </w:r>
      <w:r w:rsidR="00773993">
        <w:t xml:space="preserve">the </w:t>
      </w:r>
      <w:r>
        <w:t xml:space="preserve">relationship between the two Governments, I would leave it for people higher than my pay grade to talk about </w:t>
      </w:r>
      <w:r w:rsidR="00946D51">
        <w:t xml:space="preserve">the </w:t>
      </w:r>
      <w:r>
        <w:t xml:space="preserve">actual arrangements for things, but it is notable that </w:t>
      </w:r>
      <w:r w:rsidR="00946D51">
        <w:t xml:space="preserve">on </w:t>
      </w:r>
      <w:r>
        <w:t xml:space="preserve">the Welsh Government </w:t>
      </w:r>
      <w:r w:rsidR="00946D51">
        <w:t xml:space="preserve">side, they </w:t>
      </w:r>
      <w:r>
        <w:t xml:space="preserve">are talking actively about devolution and locality, but the instincts on the UK side seem to be </w:t>
      </w:r>
      <w:r w:rsidR="00946D51">
        <w:t xml:space="preserve">to </w:t>
      </w:r>
      <w:r>
        <w:t>centralise. All the advice is to go the other way.</w:t>
      </w:r>
    </w:p>
    <w:p w:rsidR="00667602" w:rsidP="00667602">
      <w:pPr>
        <w:pStyle w:val="Answer"/>
      </w:pPr>
      <w:sdt>
        <w:sdtPr>
          <w:alias w:val="Witness"/>
          <w:id w:val="-574442716"/>
          <w:placeholder>
            <w:docPart w:val="018E1D740F5043699BC7C8A5D8874739"/>
          </w:placeholder>
          <w:richText/>
        </w:sdtPr>
        <w:sdtContent>
          <w:r w:rsidRPr="008C2442">
            <w:rPr>
              <w:b/>
              <w:i/>
            </w:rPr>
            <w:t xml:space="preserve">Hugh </w:t>
          </w:r>
          <w:r>
            <w:rPr>
              <w:b/>
              <w:i/>
            </w:rPr>
            <w:t>McDyer:</w:t>
          </w:r>
        </w:sdtContent>
      </w:sdt>
      <w:r>
        <w:t xml:space="preserve"> I think we have been very frank about how we see that in our response to this inquiry.</w:t>
      </w:r>
      <w:r w:rsidR="00995078">
        <w:t xml:space="preserve"> </w:t>
      </w:r>
      <w:r>
        <w:t>We have general concerns about the relationship between the UK and Welsh Government</w:t>
      </w:r>
      <w:r w:rsidR="00197022">
        <w:t>s</w:t>
      </w:r>
      <w:r>
        <w:t xml:space="preserve"> across Cabinet responsibilities. There does appear to be</w:t>
      </w:r>
      <w:r w:rsidR="00BE4E91">
        <w:t xml:space="preserve">, </w:t>
      </w:r>
      <w:r>
        <w:t xml:space="preserve">I think we put </w:t>
      </w:r>
      <w:r w:rsidR="00BE4E91">
        <w:t xml:space="preserve">a lack of </w:t>
      </w:r>
      <w:r>
        <w:t xml:space="preserve">respect in our response, but I would say in many cases </w:t>
      </w:r>
      <w:r w:rsidR="00BE4E91">
        <w:t xml:space="preserve">it is </w:t>
      </w:r>
      <w:r>
        <w:t xml:space="preserve">a lack of understanding of what the issues are in Wales, respective to the local population and to the people working in probation and prisons in Wales. </w:t>
      </w:r>
    </w:p>
    <w:p w:rsidR="00667602" w:rsidP="00667602">
      <w:pPr>
        <w:pStyle w:val="Answer"/>
      </w:pPr>
      <w:r>
        <w:t xml:space="preserve">I think we have been very frank about that. That is very evident and, if I may say, that has </w:t>
      </w:r>
      <w:r w:rsidR="007C4AEF">
        <w:t>perhaps</w:t>
      </w:r>
      <w:r>
        <w:t xml:space="preserve"> come to light in the last few weeks a bit more illuminatingly.</w:t>
      </w:r>
      <w:r w:rsidR="007C4AEF">
        <w:t xml:space="preserve"> </w:t>
      </w:r>
      <w:r>
        <w:t xml:space="preserve">I do not think that the specific needs and population considerations are fully considered at </w:t>
      </w:r>
      <w:r w:rsidR="007C4AEF">
        <w:t xml:space="preserve">a </w:t>
      </w:r>
      <w:r>
        <w:t>Westminster level.</w:t>
      </w:r>
    </w:p>
    <w:p w:rsidR="00667602" w:rsidP="00667602">
      <w:pPr>
        <w:pStyle w:val="Question"/>
        <w:numPr>
          <w:ilvl w:val="0"/>
          <w:numId w:val="9"/>
        </w:numPr>
      </w:pPr>
      <w:sdt>
        <w:sdtPr>
          <w:alias w:val="Member"/>
          <w:tag w:val="&lt;Member mnisId='4630' dodsId='147949'&gt;"/>
          <w:id w:val="1298179064"/>
          <w:placeholder>
            <w:docPart w:val="018E1D740F5043699BC7C8A5D8874739"/>
          </w:placeholder>
          <w:richText/>
        </w:sdtPr>
        <w:sdtContent>
          <w:r w:rsidRPr="008C2442">
            <w:rPr>
              <w:b/>
            </w:rPr>
            <w:t>Ben Lake:</w:t>
          </w:r>
        </w:sdtContent>
      </w:sdt>
      <w:r>
        <w:t xml:space="preserve"> Thank you to all three of you. </w:t>
      </w:r>
      <w:r w:rsidR="00197022">
        <w:t>V</w:t>
      </w:r>
      <w:r>
        <w:t>ery briefly, all your organisations are on record as pushing for the devolution of probation</w:t>
      </w:r>
      <w:r w:rsidR="007C4AEF">
        <w:t xml:space="preserve">, and </w:t>
      </w:r>
      <w:r>
        <w:t xml:space="preserve">I think it is very clear from all your answers that it would bring about an improvement to outcomes. Can I also ask your views </w:t>
      </w:r>
      <w:r w:rsidR="00197022">
        <w:t xml:space="preserve">on </w:t>
      </w:r>
      <w:r>
        <w:t>the devolution of youth justice</w:t>
      </w:r>
      <w:r w:rsidR="007C4AEF">
        <w:t xml:space="preserve">? That is </w:t>
      </w:r>
      <w:r>
        <w:t>sometimes discussed</w:t>
      </w:r>
      <w:r w:rsidR="007C4AEF">
        <w:t xml:space="preserve">, but would </w:t>
      </w:r>
      <w:r>
        <w:t>you be supportive of</w:t>
      </w:r>
      <w:r w:rsidR="007C4AEF">
        <w:t xml:space="preserve"> it</w:t>
      </w:r>
      <w:r>
        <w:t xml:space="preserve">? I </w:t>
      </w:r>
      <w:r w:rsidR="00197022">
        <w:t xml:space="preserve">will </w:t>
      </w:r>
      <w:r>
        <w:t>start with Mr McDyer.</w:t>
      </w:r>
    </w:p>
    <w:p w:rsidR="00667602" w:rsidP="00667602">
      <w:pPr>
        <w:pStyle w:val="Answer"/>
      </w:pPr>
      <w:sdt>
        <w:sdtPr>
          <w:alias w:val="Witness"/>
          <w:id w:val="-369766987"/>
          <w:placeholder>
            <w:docPart w:val="018E1D740F5043699BC7C8A5D8874739"/>
          </w:placeholder>
          <w:richText/>
        </w:sdtPr>
        <w:sdtContent>
          <w:r w:rsidRPr="008C2442">
            <w:rPr>
              <w:b/>
              <w:i/>
            </w:rPr>
            <w:t xml:space="preserve">Hugh </w:t>
          </w:r>
          <w:r>
            <w:rPr>
              <w:b/>
              <w:i/>
            </w:rPr>
            <w:t>McDyer:</w:t>
          </w:r>
        </w:sdtContent>
      </w:sdt>
      <w:r>
        <w:t xml:space="preserve"> Absolutely. </w:t>
      </w:r>
    </w:p>
    <w:p w:rsidR="00667602" w:rsidP="00667602">
      <w:pPr>
        <w:pStyle w:val="Remark"/>
      </w:pPr>
      <w:sdt>
        <w:sdtPr>
          <w:alias w:val="Member"/>
          <w:tag w:val="&lt;Member mnisId='4630' dodsId='147949'&gt;"/>
          <w:id w:val="1892157309"/>
          <w:placeholder>
            <w:docPart w:val="018E1D740F5043699BC7C8A5D8874739"/>
          </w:placeholder>
          <w:richText/>
        </w:sdtPr>
        <w:sdtContent>
          <w:r w:rsidRPr="00793AED">
            <w:rPr>
              <w:b/>
            </w:rPr>
            <w:t>Ben Lake:</w:t>
          </w:r>
        </w:sdtContent>
      </w:sdt>
      <w:r>
        <w:t xml:space="preserve"> For similar reasons</w:t>
      </w:r>
      <w:r w:rsidR="007C4AEF">
        <w:t>—b</w:t>
      </w:r>
      <w:r w:rsidR="0060137D">
        <w:t xml:space="preserve">ecause operationally it </w:t>
      </w:r>
      <w:r w:rsidR="007C4AEF">
        <w:t xml:space="preserve">would </w:t>
      </w:r>
      <w:r w:rsidR="0060137D">
        <w:t>improve things?</w:t>
      </w:r>
    </w:p>
    <w:p w:rsidR="0060137D" w:rsidP="0060137D">
      <w:pPr>
        <w:pStyle w:val="Answer"/>
      </w:pPr>
      <w:sdt>
        <w:sdtPr>
          <w:alias w:val="Witness"/>
          <w:id w:val="-485787619"/>
          <w:placeholder>
            <w:docPart w:val="359B232190AC4F69AF05E2D30823A03B"/>
          </w:placeholder>
          <w:richText/>
        </w:sdtPr>
        <w:sdtContent>
          <w:r w:rsidRPr="00E27360">
            <w:rPr>
              <w:b/>
              <w:i/>
            </w:rPr>
            <w:t>Hugh McDyer:</w:t>
          </w:r>
        </w:sdtContent>
      </w:sdt>
      <w:r>
        <w:t xml:space="preserve"> Yes, with a localised service and how you manage that work, particularly for young people in communities </w:t>
      </w:r>
      <w:r w:rsidR="008F5924">
        <w:t xml:space="preserve">who are </w:t>
      </w:r>
      <w:r>
        <w:t xml:space="preserve">having to go to court. A lot of our discussions with Senedd colleagues are very much </w:t>
      </w:r>
      <w:r w:rsidR="003E1626">
        <w:t xml:space="preserve">about how </w:t>
      </w:r>
      <w:r>
        <w:t xml:space="preserve">the first step would </w:t>
      </w:r>
      <w:r w:rsidR="003E1626">
        <w:t xml:space="preserve">perhaps </w:t>
      </w:r>
      <w:r>
        <w:t>be the devolution of youth justice.</w:t>
      </w:r>
    </w:p>
    <w:p w:rsidR="0060137D" w:rsidP="0060137D">
      <w:pPr>
        <w:pStyle w:val="Answer"/>
      </w:pPr>
      <w:sdt>
        <w:sdtPr>
          <w:alias w:val="Witness"/>
          <w:id w:val="-907453489"/>
          <w:placeholder>
            <w:docPart w:val="359B232190AC4F69AF05E2D30823A03B"/>
          </w:placeholder>
          <w:richText/>
        </w:sdtPr>
        <w:sdtContent>
          <w:r w:rsidRPr="00E27360">
            <w:rPr>
              <w:b/>
              <w:i/>
            </w:rPr>
            <w:t>Su McConnel:</w:t>
          </w:r>
        </w:sdtContent>
      </w:sdt>
      <w:r>
        <w:t xml:space="preserve"> Sadly, many people graduate from youth justice into adult justice so, clearly, the obvious thing is to keep the two joined up. I should note that there has been some excellent </w:t>
      </w:r>
      <w:r w:rsidR="00777813">
        <w:t xml:space="preserve">work </w:t>
      </w:r>
      <w:r>
        <w:t xml:space="preserve">done by the Welsh Centre for Crime and Social Justice and other colleagues </w:t>
      </w:r>
      <w:r w:rsidR="005B3CC6">
        <w:t>about</w:t>
      </w:r>
      <w:r>
        <w:t xml:space="preserve"> youth justice and maturity and the arguments for applying the same principles to people up to the age of 25. It would be great to see that lesson being rolled into adult justice. </w:t>
      </w:r>
      <w:r w:rsidR="000B13BB">
        <w:t>As w</w:t>
      </w:r>
      <w:r>
        <w:t>e are talking about comparisons</w:t>
      </w:r>
      <w:r w:rsidR="005B3CC6">
        <w:t xml:space="preserve">, </w:t>
      </w:r>
      <w:r>
        <w:t>I believe that youth justice in Wales has seen an absolute turnaround with plummeting figures going into any custodial estate.</w:t>
      </w:r>
    </w:p>
    <w:p w:rsidR="0060137D" w:rsidP="0060137D">
      <w:pPr>
        <w:pStyle w:val="Answer"/>
      </w:pPr>
      <w:sdt>
        <w:sdtPr>
          <w:alias w:val="Witness"/>
          <w:id w:val="-413861294"/>
          <w:placeholder>
            <w:docPart w:val="359B232190AC4F69AF05E2D30823A03B"/>
          </w:placeholder>
          <w:richText/>
        </w:sdtPr>
        <w:sdtContent>
          <w:r w:rsidRPr="008B073D">
            <w:rPr>
              <w:b/>
              <w:i/>
            </w:rPr>
            <w:t>Gethin Jones:</w:t>
          </w:r>
        </w:sdtContent>
      </w:sdt>
      <w:r>
        <w:t xml:space="preserve"> The youth custody service in Wales has become more centralised. It is the opposite of devolved. We were all expecting it to be the first step along with probation</w:t>
      </w:r>
      <w:r w:rsidR="00066503">
        <w:t>,</w:t>
      </w:r>
      <w:r>
        <w:t xml:space="preserve"> but we would support it being devolved as well.</w:t>
      </w:r>
    </w:p>
    <w:p w:rsidR="0060137D" w:rsidP="0060137D">
      <w:pPr>
        <w:pStyle w:val="Question"/>
        <w:numPr>
          <w:ilvl w:val="0"/>
          <w:numId w:val="9"/>
        </w:numPr>
      </w:pPr>
      <w:sdt>
        <w:sdtPr>
          <w:alias w:val="Member"/>
          <w:tag w:val="&lt;Member mnisId='5177' dodsId='173124'&gt;"/>
          <w:id w:val="-1446926207"/>
          <w:placeholder>
            <w:docPart w:val="359B232190AC4F69AF05E2D30823A03B"/>
          </w:placeholder>
          <w:richText/>
        </w:sdtPr>
        <w:sdtContent>
          <w:r w:rsidRPr="008B073D">
            <w:rPr>
              <w:b/>
            </w:rPr>
            <w:t>Ann Davies:</w:t>
          </w:r>
        </w:sdtContent>
      </w:sdt>
      <w:r>
        <w:t xml:space="preserve"> This is a question to Mr Jones. Your organisation’s submission highlights </w:t>
      </w:r>
      <w:r>
        <w:t>concerns</w:t>
      </w:r>
      <w:r>
        <w:t xml:space="preserve"> about the management of HMP Parc and the call for the prison to be brought back into public ownership. Could you justify your position and explain how it would improve the outcomes for Parc?</w:t>
      </w:r>
    </w:p>
    <w:p w:rsidR="00954F8A" w:rsidP="0060137D">
      <w:pPr>
        <w:pStyle w:val="Answer"/>
      </w:pPr>
      <w:sdt>
        <w:sdtPr>
          <w:alias w:val="Witness"/>
          <w:id w:val="-944370890"/>
          <w:placeholder>
            <w:docPart w:val="359B232190AC4F69AF05E2D30823A03B"/>
          </w:placeholder>
          <w:richText/>
        </w:sdtPr>
        <w:sdtContent>
          <w:r w:rsidRPr="008B073D" w:rsidR="0060137D">
            <w:rPr>
              <w:b/>
              <w:i/>
            </w:rPr>
            <w:t>Gethin Jones:</w:t>
          </w:r>
        </w:sdtContent>
      </w:sdt>
      <w:r w:rsidR="0060137D">
        <w:t xml:space="preserve"> One of the reasons Parc is in such crisis is because of the pay and conditions for staff there. </w:t>
      </w:r>
      <w:r w:rsidR="006206DC">
        <w:t>Because i</w:t>
      </w:r>
      <w:r w:rsidR="0060137D">
        <w:t>t is becoming the employer of last resort in the area</w:t>
      </w:r>
      <w:r w:rsidR="006206DC">
        <w:t xml:space="preserve">, </w:t>
      </w:r>
      <w:r w:rsidR="0060137D">
        <w:t>they are under increasing pressure to leave, like they do in all prisons.</w:t>
      </w:r>
      <w:r w:rsidR="006206DC">
        <w:t xml:space="preserve"> </w:t>
      </w:r>
      <w:r w:rsidR="0060137D">
        <w:t xml:space="preserve">That accountability is not there in the same way as it would be for a public prison. </w:t>
      </w:r>
    </w:p>
    <w:p w:rsidR="0060137D" w:rsidP="0060137D">
      <w:pPr>
        <w:pStyle w:val="Answer"/>
      </w:pPr>
      <w:r>
        <w:t xml:space="preserve">Parc is operating for profit. It is not there to serve the community or to serve Wales. For a long </w:t>
      </w:r>
      <w:r>
        <w:t>time</w:t>
      </w:r>
      <w:r>
        <w:t xml:space="preserve"> it was stable</w:t>
      </w:r>
      <w:r w:rsidR="00777813">
        <w:t xml:space="preserve"> and</w:t>
      </w:r>
      <w:r>
        <w:t xml:space="preserve"> had a very good leadership team that came from Cardiff </w:t>
      </w:r>
      <w:r w:rsidR="00777813">
        <w:t>P</w:t>
      </w:r>
      <w:r>
        <w:t>rison. Janet Wallsgrove took a lot of good administrators from Cardiff and I think that kept a lid on it and kept things running relatively well for a while, but with the state it is in now</w:t>
      </w:r>
      <w:r w:rsidR="00954F8A">
        <w:t>,</w:t>
      </w:r>
      <w:r>
        <w:t xml:space="preserve"> it is very hard to know how anything other than a big structural change will pull it back up. </w:t>
      </w:r>
    </w:p>
    <w:p w:rsidR="00C47D96" w:rsidP="0060137D">
      <w:pPr>
        <w:pStyle w:val="Answer"/>
      </w:pPr>
      <w:r>
        <w:t xml:space="preserve">We are </w:t>
      </w:r>
      <w:r w:rsidR="00954F8A">
        <w:t xml:space="preserve">seeing </w:t>
      </w:r>
      <w:r>
        <w:t>some advances.</w:t>
      </w:r>
      <w:r w:rsidR="00954F8A">
        <w:t xml:space="preserve"> </w:t>
      </w:r>
      <w:r>
        <w:t>The POA</w:t>
      </w:r>
      <w:r w:rsidR="00777813">
        <w:t xml:space="preserve"> is</w:t>
      </w:r>
      <w:r>
        <w:t xml:space="preserve"> now in talks about recognition. For us, for a long time Parc has been a black hole because we have had no union recognition</w:t>
      </w:r>
      <w:r w:rsidR="00954F8A">
        <w:t>—</w:t>
      </w:r>
      <w:r>
        <w:t xml:space="preserve">not the POA, not PCS, no one. </w:t>
      </w:r>
      <w:r>
        <w:t xml:space="preserve">G4S </w:t>
      </w:r>
      <w:r>
        <w:t xml:space="preserve">had </w:t>
      </w:r>
      <w:r w:rsidR="00777813">
        <w:t xml:space="preserve">its </w:t>
      </w:r>
      <w:r>
        <w:t xml:space="preserve">own little company union, but it looks like </w:t>
      </w:r>
      <w:r w:rsidR="00777813">
        <w:t xml:space="preserve">it has </w:t>
      </w:r>
      <w:r>
        <w:t xml:space="preserve">now agreed to recognise </w:t>
      </w:r>
      <w:r w:rsidR="00693235">
        <w:t xml:space="preserve">the </w:t>
      </w:r>
      <w:r>
        <w:t xml:space="preserve">POA, which is a big step forward for us. </w:t>
      </w:r>
    </w:p>
    <w:p w:rsidR="0060137D" w:rsidP="0060137D">
      <w:pPr>
        <w:pStyle w:val="Answer"/>
      </w:pPr>
      <w:r>
        <w:t xml:space="preserve">We </w:t>
      </w:r>
      <w:r>
        <w:t>have to</w:t>
      </w:r>
      <w:r>
        <w:t xml:space="preserve"> subsidise Parc, in effect. Every time there is a crisis, the public prisons in Wales </w:t>
      </w:r>
      <w:r>
        <w:t>have to</w:t>
      </w:r>
      <w:r>
        <w:t xml:space="preserve"> step in to help it. A safe</w:t>
      </w:r>
      <w:r w:rsidR="00DC5759">
        <w:t>r</w:t>
      </w:r>
      <w:r>
        <w:t xml:space="preserve"> custody governor from Swansea went in to </w:t>
      </w:r>
      <w:r>
        <w:t>help out</w:t>
      </w:r>
      <w:r>
        <w:t xml:space="preserve"> because of all the deaths</w:t>
      </w:r>
      <w:r w:rsidR="005F3C9D">
        <w:t>, so i</w:t>
      </w:r>
      <w:r>
        <w:t xml:space="preserve">t puts a drain </w:t>
      </w:r>
      <w:r w:rsidR="00777813">
        <w:t xml:space="preserve">on </w:t>
      </w:r>
      <w:r>
        <w:t>us</w:t>
      </w:r>
      <w:r w:rsidR="005F3C9D">
        <w:t>. W</w:t>
      </w:r>
      <w:r>
        <w:t>e don’t want to get to th</w:t>
      </w:r>
      <w:r w:rsidR="005F3C9D">
        <w:t>e</w:t>
      </w:r>
      <w:r>
        <w:t xml:space="preserve"> point where we were with Birmingham in 2016</w:t>
      </w:r>
      <w:r w:rsidR="00777813">
        <w:t>,</w:t>
      </w:r>
      <w:r>
        <w:t xml:space="preserve"> where a lot of Welsh prison officers had to put on helmets</w:t>
      </w:r>
      <w:r w:rsidR="005F3C9D">
        <w:t xml:space="preserve">, </w:t>
      </w:r>
      <w:r>
        <w:t xml:space="preserve">grab their shields and go and retake that prison that G4S ran into the ground. We are hoping it does not come to that. </w:t>
      </w:r>
    </w:p>
    <w:p w:rsidR="0060137D" w:rsidP="0060137D">
      <w:pPr>
        <w:pStyle w:val="Answer"/>
      </w:pPr>
      <w:r>
        <w:t>We think there is some progress. We would like Will Styles to speak to the other unions as well. We think public accountability and public funding would help.</w:t>
      </w:r>
    </w:p>
    <w:p w:rsidR="0060137D" w:rsidP="0060137D">
      <w:pPr>
        <w:pStyle w:val="Question"/>
        <w:numPr>
          <w:ilvl w:val="0"/>
          <w:numId w:val="9"/>
        </w:numPr>
      </w:pPr>
      <w:sdt>
        <w:sdtPr>
          <w:alias w:val="Member"/>
          <w:tag w:val="&lt;Member mnisId='5177' dodsId='173124'&gt;"/>
          <w:id w:val="1698739002"/>
          <w:placeholder>
            <w:docPart w:val="359B232190AC4F69AF05E2D30823A03B"/>
          </w:placeholder>
          <w:richText/>
        </w:sdtPr>
        <w:sdtContent>
          <w:r w:rsidRPr="006E7DAF">
            <w:rPr>
              <w:b/>
            </w:rPr>
            <w:t>Ann Davies:</w:t>
          </w:r>
        </w:sdtContent>
      </w:sdt>
      <w:r>
        <w:t xml:space="preserve"> Following on briefly, it does not sound to me that you are very confident about HMP Parc</w:t>
      </w:r>
      <w:r w:rsidR="003B17E4">
        <w:t>’s ability to increase in size</w:t>
      </w:r>
      <w:r>
        <w:t>. The HMPPS want</w:t>
      </w:r>
      <w:r w:rsidR="00777813">
        <w:t>s</w:t>
      </w:r>
      <w:r>
        <w:t xml:space="preserve"> to increase it </w:t>
      </w:r>
      <w:r w:rsidR="003B17E4">
        <w:t>to have</w:t>
      </w:r>
      <w:r>
        <w:t xml:space="preserve"> 345 extra inmates there. Do you think that can be done safely?</w:t>
      </w:r>
    </w:p>
    <w:p w:rsidR="0060137D" w:rsidP="0060137D">
      <w:pPr>
        <w:pStyle w:val="Answer"/>
      </w:pPr>
      <w:sdt>
        <w:sdtPr>
          <w:alias w:val="Witness"/>
          <w:id w:val="-1721737738"/>
          <w:placeholder>
            <w:docPart w:val="359B232190AC4F69AF05E2D30823A03B"/>
          </w:placeholder>
          <w:richText/>
        </w:sdtPr>
        <w:sdtContent>
          <w:r w:rsidRPr="006E7DAF">
            <w:rPr>
              <w:b/>
              <w:i/>
            </w:rPr>
            <w:t>Gethin Jones:</w:t>
          </w:r>
        </w:sdtContent>
      </w:sdt>
      <w:r>
        <w:t xml:space="preserve"> I </w:t>
      </w:r>
      <w:r w:rsidR="003B17E4">
        <w:t>do not</w:t>
      </w:r>
      <w:r>
        <w:t xml:space="preserve"> think it could be done safely now. The larger prisons are, the harder they are to manage effectively and the harder it is to get better outcomes</w:t>
      </w:r>
      <w:r w:rsidR="003B17E4">
        <w:t xml:space="preserve">. </w:t>
      </w:r>
      <w:r>
        <w:t>Parc is huge.</w:t>
      </w:r>
    </w:p>
    <w:p w:rsidR="0060137D" w:rsidP="0060137D">
      <w:pPr>
        <w:pStyle w:val="Question"/>
        <w:numPr>
          <w:ilvl w:val="0"/>
          <w:numId w:val="9"/>
        </w:numPr>
      </w:pPr>
      <w:sdt>
        <w:sdtPr>
          <w:alias w:val="Member"/>
          <w:tag w:val="&lt;Member mnisId='5177' dodsId='173124'&gt;"/>
          <w:id w:val="1276680091"/>
          <w:placeholder>
            <w:docPart w:val="359B232190AC4F69AF05E2D30823A03B"/>
          </w:placeholder>
          <w:richText/>
        </w:sdtPr>
        <w:sdtContent>
          <w:r w:rsidRPr="006E7DAF">
            <w:rPr>
              <w:b/>
            </w:rPr>
            <w:t>Ann Davies:</w:t>
          </w:r>
        </w:sdtContent>
      </w:sdt>
      <w:r>
        <w:t xml:space="preserve"> With your probation hat on, how do you feel about the increase of </w:t>
      </w:r>
      <w:r w:rsidR="00754955">
        <w:t>3</w:t>
      </w:r>
      <w:r>
        <w:t>45 inmates coming into HMP Parc?</w:t>
      </w:r>
    </w:p>
    <w:p w:rsidR="0060137D" w:rsidP="0060137D">
      <w:pPr>
        <w:pStyle w:val="Answer"/>
      </w:pPr>
      <w:sdt>
        <w:sdtPr>
          <w:alias w:val="Witness"/>
          <w:id w:val="-1496719212"/>
          <w:placeholder>
            <w:docPart w:val="359B232190AC4F69AF05E2D30823A03B"/>
          </w:placeholder>
          <w:richText/>
        </w:sdtPr>
        <w:sdtContent>
          <w:r w:rsidRPr="006E7DAF">
            <w:rPr>
              <w:b/>
              <w:i/>
            </w:rPr>
            <w:t>Su McConnel:</w:t>
          </w:r>
        </w:sdtContent>
      </w:sdt>
      <w:r>
        <w:t xml:space="preserve"> I do</w:t>
      </w:r>
      <w:r w:rsidR="00777813">
        <w:t xml:space="preserve"> </w:t>
      </w:r>
      <w:r>
        <w:t>n</w:t>
      </w:r>
      <w:r w:rsidR="00777813">
        <w:t>o</w:t>
      </w:r>
      <w:r>
        <w:t xml:space="preserve">t think I am qualified to make a comment about Parc. On increasing prison capacity, prisons are just like roads. If you build them, they just clog up and fill up. </w:t>
      </w:r>
      <w:r w:rsidR="00073181">
        <w:t>In</w:t>
      </w:r>
      <w:r>
        <w:t xml:space="preserve"> any approach to increasing prison capacity, I hope that we would look at the long term and say</w:t>
      </w:r>
      <w:r w:rsidR="00073181">
        <w:t>, “W</w:t>
      </w:r>
      <w:r>
        <w:t>e might have to do this now, and maybe we will have to do this now, but let’s plan a recovery position</w:t>
      </w:r>
      <w:r w:rsidR="00C82591">
        <w:t xml:space="preserve">,” </w:t>
      </w:r>
      <w:r>
        <w:t xml:space="preserve">rather than just keep on this endless escalation of prison capacity </w:t>
      </w:r>
      <w:r w:rsidR="00C82591">
        <w:t xml:space="preserve">and </w:t>
      </w:r>
      <w:r>
        <w:t>use.</w:t>
      </w:r>
    </w:p>
    <w:p w:rsidR="0060137D" w:rsidP="0060137D">
      <w:pPr>
        <w:pStyle w:val="Answer"/>
      </w:pPr>
      <w:sdt>
        <w:sdtPr>
          <w:alias w:val="Witness"/>
          <w:id w:val="-2072262471"/>
          <w:placeholder>
            <w:docPart w:val="359B232190AC4F69AF05E2D30823A03B"/>
          </w:placeholder>
          <w:richText/>
        </w:sdtPr>
        <w:sdtContent>
          <w:r w:rsidRPr="006E7DAF">
            <w:rPr>
              <w:b/>
              <w:i/>
            </w:rPr>
            <w:t>Hugh McDyer:</w:t>
          </w:r>
        </w:sdtContent>
      </w:sdt>
      <w:r>
        <w:t xml:space="preserve"> We opposed Group 4 and supported our trade union colleagues in the TUC in opposing any privatisation of prisons. That has not changed. The sooner you get them back in-house under proper control, </w:t>
      </w:r>
      <w:r w:rsidR="006C0773">
        <w:t xml:space="preserve">and </w:t>
      </w:r>
      <w:r>
        <w:t xml:space="preserve">not </w:t>
      </w:r>
      <w:r w:rsidR="006C0773">
        <w:t xml:space="preserve">for </w:t>
      </w:r>
      <w:r>
        <w:t>profit, the better.</w:t>
      </w:r>
    </w:p>
    <w:p w:rsidR="0060137D" w:rsidP="0060137D">
      <w:pPr>
        <w:pStyle w:val="Question"/>
        <w:numPr>
          <w:ilvl w:val="0"/>
          <w:numId w:val="9"/>
        </w:numPr>
      </w:pPr>
      <w:sdt>
        <w:sdtPr>
          <w:alias w:val="Member"/>
          <w:tag w:val="&lt;Member mnisId='5085' dodsId='149519'&gt;"/>
          <w:id w:val="2067903896"/>
          <w:placeholder>
            <w:docPart w:val="359B232190AC4F69AF05E2D30823A03B"/>
          </w:placeholder>
          <w:richText/>
        </w:sdtPr>
        <w:sdtContent>
          <w:r w:rsidRPr="00FB3573">
            <w:rPr>
              <w:b/>
            </w:rPr>
            <w:t>Llinos Medi:</w:t>
          </w:r>
        </w:sdtContent>
      </w:sdt>
      <w:r>
        <w:t xml:space="preserve"> I think you have all touched a bit on this</w:t>
      </w:r>
      <w:r w:rsidR="00DA4443">
        <w:t xml:space="preserve"> issue</w:t>
      </w:r>
      <w:r w:rsidR="003E3008">
        <w:t xml:space="preserve">, which </w:t>
      </w:r>
      <w:r>
        <w:t>is about the Welsh language</w:t>
      </w:r>
      <w:r w:rsidR="003E3008">
        <w:t>. Y</w:t>
      </w:r>
      <w:r>
        <w:t xml:space="preserve">ou have just said </w:t>
      </w:r>
      <w:r w:rsidR="003E3008">
        <w:t xml:space="preserve">go </w:t>
      </w:r>
      <w:r w:rsidR="00DA4443">
        <w:t>upstream</w:t>
      </w:r>
      <w:r>
        <w:t xml:space="preserve"> and have </w:t>
      </w:r>
      <w:r w:rsidR="003E3008">
        <w:t>a</w:t>
      </w:r>
      <w:r>
        <w:t xml:space="preserve"> relationship. Gethin, you have said about </w:t>
      </w:r>
      <w:r w:rsidR="00777813">
        <w:t xml:space="preserve">how </w:t>
      </w:r>
      <w:r>
        <w:t>prisoners know you are from Wales because you talk to them</w:t>
      </w:r>
      <w:r w:rsidR="00777813">
        <w:t>,</w:t>
      </w:r>
      <w:r>
        <w:t xml:space="preserve"> and I think you just mentioned </w:t>
      </w:r>
      <w:r w:rsidR="00926688">
        <w:t xml:space="preserve">being </w:t>
      </w:r>
      <w:r>
        <w:t>locally</w:t>
      </w:r>
      <w:r w:rsidR="00777813">
        <w:t xml:space="preserve"> </w:t>
      </w:r>
      <w:r>
        <w:t xml:space="preserve">based and embedded in the community. If the Welsh language is your first language, you </w:t>
      </w:r>
      <w:r>
        <w:t>are able to</w:t>
      </w:r>
      <w:r>
        <w:t xml:space="preserve"> create that relationship in prison or in probation. How confident are you in the Welsh language provision in your services </w:t>
      </w:r>
      <w:r>
        <w:t>at the moment</w:t>
      </w:r>
      <w:r>
        <w:t>?</w:t>
      </w:r>
    </w:p>
    <w:p w:rsidR="0060137D" w:rsidP="0060137D">
      <w:pPr>
        <w:pStyle w:val="Answer"/>
      </w:pPr>
      <w:sdt>
        <w:sdtPr>
          <w:alias w:val="Witness"/>
          <w:id w:val="1524979678"/>
          <w:placeholder>
            <w:docPart w:val="359B232190AC4F69AF05E2D30823A03B"/>
          </w:placeholder>
          <w:richText/>
        </w:sdtPr>
        <w:sdtContent>
          <w:r w:rsidRPr="00FB3573">
            <w:rPr>
              <w:b/>
              <w:i/>
            </w:rPr>
            <w:t>Hugh McDyer:</w:t>
          </w:r>
        </w:sdtContent>
      </w:sdt>
      <w:r>
        <w:t xml:space="preserve"> I do</w:t>
      </w:r>
      <w:r w:rsidR="00777813">
        <w:t xml:space="preserve"> </w:t>
      </w:r>
      <w:r>
        <w:t>n</w:t>
      </w:r>
      <w:r w:rsidR="00777813">
        <w:t>o</w:t>
      </w:r>
      <w:r>
        <w:t xml:space="preserve">t think I have a great deal of confidence in the provision of that. For me, that looks at addressing the local needs and the needs of the population and I </w:t>
      </w:r>
      <w:r w:rsidR="00777813">
        <w:t xml:space="preserve">do not </w:t>
      </w:r>
      <w:r>
        <w:t>think that is currently being addressed adequately. That is where I am at.</w:t>
      </w:r>
    </w:p>
    <w:p w:rsidR="00103469" w:rsidP="0060137D">
      <w:pPr>
        <w:pStyle w:val="Answer"/>
      </w:pPr>
      <w:sdt>
        <w:sdtPr>
          <w:alias w:val="Witness"/>
          <w:id w:val="1189018109"/>
          <w:placeholder>
            <w:docPart w:val="359B232190AC4F69AF05E2D30823A03B"/>
          </w:placeholder>
          <w:richText/>
        </w:sdtPr>
        <w:sdtContent>
          <w:r w:rsidRPr="00FB3573" w:rsidR="0060137D">
            <w:rPr>
              <w:b/>
              <w:i/>
            </w:rPr>
            <w:t>Su McConnel:</w:t>
          </w:r>
        </w:sdtContent>
      </w:sdt>
      <w:r w:rsidR="0060137D">
        <w:t xml:space="preserve"> It is not my area of expertise. I had the privilege to attend an </w:t>
      </w:r>
      <w:r w:rsidRPr="00FB3573" w:rsidR="0060137D">
        <w:t>eisteddfod </w:t>
      </w:r>
      <w:r w:rsidR="0060137D">
        <w:t xml:space="preserve">in Usk </w:t>
      </w:r>
      <w:r w:rsidR="00033F33">
        <w:t>P</w:t>
      </w:r>
      <w:r w:rsidR="0060137D">
        <w:t xml:space="preserve">rison recently, which was </w:t>
      </w:r>
      <w:r w:rsidR="0060137D">
        <w:t>absolutely joyous</w:t>
      </w:r>
      <w:r w:rsidR="0060137D">
        <w:t xml:space="preserve">. </w:t>
      </w:r>
      <w:r w:rsidR="007C2E99">
        <w:t>T</w:t>
      </w:r>
      <w:r w:rsidR="0060137D">
        <w:t xml:space="preserve">here were men there </w:t>
      </w:r>
      <w:r w:rsidR="007C2E99">
        <w:t xml:space="preserve">who were </w:t>
      </w:r>
      <w:r w:rsidR="0060137D">
        <w:t>learning Welsh and reciting and composing</w:t>
      </w:r>
      <w:r w:rsidR="007C2E99">
        <w:t xml:space="preserve">, </w:t>
      </w:r>
      <w:r w:rsidR="0060137D">
        <w:t xml:space="preserve">and it was fabulous. </w:t>
      </w:r>
      <w:r w:rsidR="007C2E99">
        <w:t xml:space="preserve">I understand that it </w:t>
      </w:r>
      <w:r w:rsidR="0060137D">
        <w:t>is staff-generated. It is just something that emerges</w:t>
      </w:r>
      <w:r w:rsidR="007C2E99">
        <w:t xml:space="preserve">, </w:t>
      </w:r>
      <w:r w:rsidR="0060137D">
        <w:t xml:space="preserve">rather than being led or there </w:t>
      </w:r>
      <w:r w:rsidR="00B25EF6">
        <w:t xml:space="preserve">being </w:t>
      </w:r>
      <w:r w:rsidR="0060137D">
        <w:t xml:space="preserve">a real investment in it. </w:t>
      </w:r>
    </w:p>
    <w:p w:rsidR="0060137D" w:rsidP="0060137D">
      <w:pPr>
        <w:pStyle w:val="Answer"/>
      </w:pPr>
      <w:r>
        <w:t xml:space="preserve">I know that my union in Wales had a bit of a time </w:t>
      </w:r>
      <w:r w:rsidR="00B25EF6">
        <w:t xml:space="preserve">just </w:t>
      </w:r>
      <w:r>
        <w:t>getting basic health and safety notices in Welsh into prisons, things like “fire exit”, which are quite important, or “hot water”. Nourishing the Welsh language—and this is just a basic requirement for people for whom that is their first language—I do</w:t>
      </w:r>
      <w:r w:rsidR="00777813">
        <w:t xml:space="preserve"> </w:t>
      </w:r>
      <w:r>
        <w:t>n</w:t>
      </w:r>
      <w:r w:rsidR="00777813">
        <w:t>o</w:t>
      </w:r>
      <w:r>
        <w:t>t think has a head of steam or is being led as an initiative, and that is unsurprising from a centrally</w:t>
      </w:r>
      <w:r w:rsidR="00777813">
        <w:t xml:space="preserve"> </w:t>
      </w:r>
      <w:r>
        <w:t>organised organisation.</w:t>
      </w:r>
    </w:p>
    <w:p w:rsidR="0060137D" w:rsidP="0060137D">
      <w:pPr>
        <w:pStyle w:val="Answer"/>
      </w:pPr>
      <w:sdt>
        <w:sdtPr>
          <w:alias w:val="Witness"/>
          <w:id w:val="-1370209995"/>
          <w:placeholder>
            <w:docPart w:val="359B232190AC4F69AF05E2D30823A03B"/>
          </w:placeholder>
          <w:richText/>
        </w:sdtPr>
        <w:sdtContent>
          <w:r w:rsidRPr="00E2775B">
            <w:rPr>
              <w:b/>
              <w:i/>
            </w:rPr>
            <w:t>Gethin Jones:</w:t>
          </w:r>
        </w:sdtContent>
      </w:sdt>
      <w:r>
        <w:t xml:space="preserve"> The Welsh language scheme for HMPPS is meant to make an annual submission to the Welsh Language Commissioner. The only one I can find is from 2023. They might have made a submission in 2024-25 but I can’t find it. In my experience, it is entirely dependent on individual members of staff. There are lots of members of staff who are passionate about the Welsh </w:t>
      </w:r>
      <w:r>
        <w:t>language</w:t>
      </w:r>
      <w:r>
        <w:t xml:space="preserve"> and they have driven through a number of local initiatives, but strategically it does not feel like there is anything there except on paper.</w:t>
      </w:r>
    </w:p>
    <w:p w:rsidR="0060137D" w:rsidP="0060137D">
      <w:pPr>
        <w:pStyle w:val="Question"/>
        <w:numPr>
          <w:ilvl w:val="0"/>
          <w:numId w:val="9"/>
        </w:numPr>
      </w:pPr>
      <w:sdt>
        <w:sdtPr>
          <w:alias w:val="Member"/>
          <w:tag w:val="&lt;Member mnisId='5085' dodsId='149519'&gt;"/>
          <w:id w:val="2142458817"/>
          <w:placeholder>
            <w:docPart w:val="359B232190AC4F69AF05E2D30823A03B"/>
          </w:placeholder>
          <w:richText/>
        </w:sdtPr>
        <w:sdtContent>
          <w:r w:rsidRPr="00E2775B">
            <w:rPr>
              <w:b/>
            </w:rPr>
            <w:t>Llinos Medi:</w:t>
          </w:r>
        </w:sdtContent>
      </w:sdt>
      <w:r>
        <w:t xml:space="preserve"> Do you agree </w:t>
      </w:r>
      <w:r w:rsidR="006F427E">
        <w:t>about</w:t>
      </w:r>
      <w:r>
        <w:t xml:space="preserve"> being able to speak your first language and creating that relationship, especially in probation</w:t>
      </w:r>
      <w:r w:rsidR="006F427E">
        <w:t>? Y</w:t>
      </w:r>
      <w:r>
        <w:t>ou just said that you are social work-based</w:t>
      </w:r>
      <w:r w:rsidR="006F427E">
        <w:t>, so i</w:t>
      </w:r>
      <w:r>
        <w:t xml:space="preserve">f you </w:t>
      </w:r>
      <w:r w:rsidR="00777813">
        <w:t xml:space="preserve">cannot </w:t>
      </w:r>
      <w:r>
        <w:t xml:space="preserve">create that relationship, how will you get the best outcome? Do you agree with me </w:t>
      </w:r>
      <w:r w:rsidR="00A5020A">
        <w:t>about that?</w:t>
      </w:r>
    </w:p>
    <w:p w:rsidR="0060137D" w:rsidP="0060137D">
      <w:pPr>
        <w:pStyle w:val="Answer"/>
      </w:pPr>
      <w:sdt>
        <w:sdtPr>
          <w:alias w:val="Witness"/>
          <w:id w:val="-625921605"/>
          <w:placeholder>
            <w:docPart w:val="359B232190AC4F69AF05E2D30823A03B"/>
          </w:placeholder>
          <w:richText/>
        </w:sdtPr>
        <w:sdtContent>
          <w:r w:rsidRPr="00E2775B">
            <w:rPr>
              <w:b/>
              <w:i/>
            </w:rPr>
            <w:t>Su McConnel:</w:t>
          </w:r>
        </w:sdtContent>
      </w:sdt>
      <w:r>
        <w:t xml:space="preserve"> Yes.</w:t>
      </w:r>
    </w:p>
    <w:p w:rsidR="0060137D" w:rsidP="0060137D">
      <w:pPr>
        <w:pStyle w:val="Question"/>
        <w:numPr>
          <w:ilvl w:val="0"/>
          <w:numId w:val="9"/>
        </w:numPr>
      </w:pPr>
      <w:sdt>
        <w:sdtPr>
          <w:alias w:val="Member"/>
          <w:tag w:val="&lt;Member mnisId='4716' dodsId='109478'&gt;"/>
          <w:id w:val="1201659824"/>
          <w:placeholder>
            <w:docPart w:val="359B232190AC4F69AF05E2D30823A03B"/>
          </w:placeholder>
          <w:richText/>
        </w:sdtPr>
        <w:sdtContent>
          <w:r w:rsidRPr="00E2775B">
            <w:rPr>
              <w:b/>
            </w:rPr>
            <w:t>Chair:</w:t>
          </w:r>
        </w:sdtContent>
      </w:sdt>
      <w:r>
        <w:t xml:space="preserve"> I have a final question.</w:t>
      </w:r>
      <w:r w:rsidR="0003290E">
        <w:t xml:space="preserve"> I</w:t>
      </w:r>
      <w:r>
        <w:t>f you had a magic wand and you could fix one thing</w:t>
      </w:r>
      <w:r w:rsidRPr="0003290E" w:rsidR="0003290E">
        <w:t xml:space="preserve"> </w:t>
      </w:r>
      <w:r w:rsidR="0003290E">
        <w:t xml:space="preserve">in your </w:t>
      </w:r>
      <w:r w:rsidR="0003290E">
        <w:t>particular area</w:t>
      </w:r>
      <w:r w:rsidR="0003290E">
        <w:t xml:space="preserve"> in prisons and probation</w:t>
      </w:r>
      <w:r>
        <w:t>, what would it be? I will start with Mr McDyer.</w:t>
      </w:r>
    </w:p>
    <w:p w:rsidR="0060137D" w:rsidP="0060137D">
      <w:pPr>
        <w:pStyle w:val="Answer"/>
      </w:pPr>
      <w:sdt>
        <w:sdtPr>
          <w:alias w:val="Witness"/>
          <w:id w:val="1699194055"/>
          <w:placeholder>
            <w:docPart w:val="359B232190AC4F69AF05E2D30823A03B"/>
          </w:placeholder>
          <w:richText/>
        </w:sdtPr>
        <w:sdtContent>
          <w:r w:rsidRPr="00E2775B">
            <w:rPr>
              <w:b/>
              <w:i/>
            </w:rPr>
            <w:t>Hugh McDyer:</w:t>
          </w:r>
        </w:sdtContent>
      </w:sdt>
      <w:r>
        <w:t xml:space="preserve"> If I had a magic wand, I would want to fix a few things</w:t>
      </w:r>
      <w:r w:rsidR="00777813">
        <w:t>,</w:t>
      </w:r>
      <w:r>
        <w:t xml:space="preserve"> but one thing, speaking from a membership point of view, </w:t>
      </w:r>
      <w:r w:rsidR="0003290E">
        <w:t xml:space="preserve">is that </w:t>
      </w:r>
      <w:r>
        <w:t>we would want to take the workload and stress off our members right now, because it is grim.</w:t>
      </w:r>
    </w:p>
    <w:p w:rsidR="0060137D" w:rsidP="0060137D">
      <w:pPr>
        <w:pStyle w:val="Remark"/>
      </w:pPr>
      <w:sdt>
        <w:sdtPr>
          <w:alias w:val="Member"/>
          <w:tag w:val="&lt;Member mnisId='4716' dodsId='109478'&gt;"/>
          <w:id w:val="-13151878"/>
          <w:placeholder>
            <w:docPart w:val="359B232190AC4F69AF05E2D30823A03B"/>
          </w:placeholder>
          <w:richText/>
        </w:sdtPr>
        <w:sdtContent>
          <w:r w:rsidRPr="00E2775B">
            <w:rPr>
              <w:b/>
            </w:rPr>
            <w:t>Chair:</w:t>
          </w:r>
        </w:sdtContent>
      </w:sdt>
      <w:r>
        <w:t xml:space="preserve"> There is </w:t>
      </w:r>
      <w:r w:rsidR="0003290E">
        <w:t xml:space="preserve">an </w:t>
      </w:r>
      <w:r>
        <w:t>immediacy to that. Thank you very much.</w:t>
      </w:r>
    </w:p>
    <w:p w:rsidR="0060137D" w:rsidP="0060137D">
      <w:pPr>
        <w:pStyle w:val="Answer"/>
      </w:pPr>
      <w:sdt>
        <w:sdtPr>
          <w:alias w:val="Witness"/>
          <w:id w:val="-941457098"/>
          <w:placeholder>
            <w:docPart w:val="359B232190AC4F69AF05E2D30823A03B"/>
          </w:placeholder>
          <w:richText/>
        </w:sdtPr>
        <w:sdtContent>
          <w:r w:rsidRPr="00E2775B">
            <w:rPr>
              <w:b/>
              <w:i/>
            </w:rPr>
            <w:t>Su McConnel:</w:t>
          </w:r>
        </w:sdtContent>
      </w:sdt>
      <w:r>
        <w:t xml:space="preserve"> I have that one in my bag and I will add </w:t>
      </w:r>
      <w:r w:rsidR="0003290E">
        <w:t xml:space="preserve">that </w:t>
      </w:r>
      <w:r>
        <w:t>I would want a commitment to a root and branch review of probation</w:t>
      </w:r>
      <w:r w:rsidR="0003290E">
        <w:t xml:space="preserve">, </w:t>
      </w:r>
      <w:r>
        <w:t xml:space="preserve">with a view to separating it from the </w:t>
      </w:r>
      <w:r w:rsidR="00BD7C55">
        <w:t>P</w:t>
      </w:r>
      <w:r>
        <w:t xml:space="preserve">rison </w:t>
      </w:r>
      <w:r w:rsidR="00BD7C55">
        <w:t>S</w:t>
      </w:r>
      <w:r>
        <w:t>ervice</w:t>
      </w:r>
      <w:r w:rsidR="0003290E">
        <w:t xml:space="preserve">—as </w:t>
      </w:r>
      <w:r>
        <w:t>much as we respect our colleagues</w:t>
      </w:r>
      <w:r w:rsidR="0003290E">
        <w:t xml:space="preserve">—to be </w:t>
      </w:r>
      <w:r>
        <w:t>a stand</w:t>
      </w:r>
      <w:r w:rsidR="0067047D">
        <w:t>-</w:t>
      </w:r>
      <w:r>
        <w:t>alone organisation in its own right.</w:t>
      </w:r>
    </w:p>
    <w:p w:rsidR="0060137D" w:rsidP="00BD7C55">
      <w:pPr>
        <w:pStyle w:val="Remark"/>
      </w:pPr>
      <w:sdt>
        <w:sdtPr>
          <w:alias w:val="Member"/>
          <w:tag w:val="&lt;Member mnisId='4716' dodsId='109478'&gt;"/>
          <w:id w:val="-391034943"/>
          <w:placeholder>
            <w:docPart w:val="359B232190AC4F69AF05E2D30823A03B"/>
          </w:placeholder>
          <w:richText/>
        </w:sdtPr>
        <w:sdtContent>
          <w:r w:rsidRPr="00BD7C55">
            <w:rPr>
              <w:b/>
            </w:rPr>
            <w:t>Chair:</w:t>
          </w:r>
        </w:sdtContent>
      </w:sdt>
      <w:r>
        <w:t xml:space="preserve"> That is very helpful. Mr Jones, I assume you will have those two in your bag as well, but is there anything else?</w:t>
      </w:r>
    </w:p>
    <w:p w:rsidR="0060137D" w:rsidP="0060137D">
      <w:pPr>
        <w:pStyle w:val="Answer"/>
      </w:pPr>
      <w:sdt>
        <w:sdtPr>
          <w:alias w:val="Witness"/>
          <w:id w:val="1942722078"/>
          <w:placeholder>
            <w:docPart w:val="359B232190AC4F69AF05E2D30823A03B"/>
          </w:placeholder>
          <w:richText/>
        </w:sdtPr>
        <w:sdtContent>
          <w:r w:rsidRPr="00E2775B">
            <w:rPr>
              <w:b/>
              <w:i/>
            </w:rPr>
            <w:t>Gethin Jones:</w:t>
          </w:r>
        </w:sdtContent>
      </w:sdt>
      <w:r>
        <w:t xml:space="preserve"> We need to be paid properly. Any pay settlement that is below inflation is a pay cut. Pay us properly and devolve justice to Wales.</w:t>
      </w:r>
    </w:p>
    <w:p w:rsidR="003421DF" w:rsidRPr="004E55FF" w:rsidP="008C615F">
      <w:pPr>
        <w:pStyle w:val="Remark"/>
      </w:pPr>
      <w:sdt>
        <w:sdtPr>
          <w:alias w:val="Member"/>
          <w:tag w:val="&lt;Member mnisId='4716' dodsId='109478'&gt;"/>
          <w:id w:val="1684625874"/>
          <w:placeholder>
            <w:docPart w:val="359B232190AC4F69AF05E2D30823A03B"/>
          </w:placeholder>
          <w:richText/>
        </w:sdtPr>
        <w:sdtContent>
          <w:r w:rsidRPr="00E2775B" w:rsidR="0060137D">
            <w:rPr>
              <w:b/>
            </w:rPr>
            <w:t>Chair:</w:t>
          </w:r>
        </w:sdtContent>
      </w:sdt>
      <w:r w:rsidR="0060137D">
        <w:t xml:space="preserve"> Thank you very much</w:t>
      </w:r>
      <w:r w:rsidR="00BD7C55">
        <w:t>.</w:t>
      </w:r>
      <w:r w:rsidR="0060137D">
        <w:t xml:space="preserve"> </w:t>
      </w:r>
      <w:r w:rsidR="00BD7C55">
        <w:t>T</w:t>
      </w:r>
      <w:r w:rsidR="0060137D">
        <w:t xml:space="preserve">hank you to all three of you for coming this afternoon. It has been </w:t>
      </w:r>
      <w:r w:rsidR="00BD7C55">
        <w:t xml:space="preserve">very </w:t>
      </w:r>
      <w:r w:rsidR="0060137D">
        <w:t>useful to have you here in person.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019AC812B504FF58C2E4E8AAF1BC603"/>
      </w:placeholder>
      <w:richText/>
    </w:sdtPr>
    <w:sdtContent>
      <w:p w:rsidR="00DD770B" w:rsidP="009277D8">
        <w:pPr>
          <w:pStyle w:val="Para"/>
          <w:rPr>
            <w:color w:val="808080"/>
          </w:rPr>
        </w:pPr>
        <w:r w:rsidRPr="00E157F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5EB97788F92432CA308399630A1A058"/>
      </w:placeholder>
      <w:richText/>
    </w:sdtPr>
    <w:sdtContent>
      <w:p w:rsidR="00DD770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157FE"/>
    <w:rPr>
      <w:color w:val="605E5C"/>
      <w:shd w:val="clear" w:color="auto" w:fill="E1DFDD"/>
    </w:rPr>
  </w:style>
  <w:style w:type="character" w:customStyle="1" w:styleId="UnresolvedMention">
    <w:name w:val="Unresolved Mention"/>
    <w:basedOn w:val="DefaultParagraphFont"/>
    <w:uiPriority w:val="99"/>
    <w:semiHidden/>
    <w:unhideWhenUsed/>
    <w:rsid w:val="001E6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19AC812B504FF58C2E4E8AAF1BC603"/>
        <w:category>
          <w:name w:val="General"/>
          <w:gallery w:val="placeholder"/>
        </w:category>
        <w:types>
          <w:type w:val="bbPlcHdr"/>
        </w:types>
        <w:behaviors>
          <w:behavior w:val="content"/>
        </w:behaviors>
        <w:guid w:val="{A51DDF3B-55E2-4E83-803B-FA2B7F8DF8CE}"/>
      </w:docPartPr>
      <w:docPartBody>
        <w:p w:rsidR="003B3359" w:rsidP="0068680E">
          <w:pPr>
            <w:pStyle w:val="5019AC812B504FF58C2E4E8AAF1BC603"/>
          </w:pPr>
          <w:r w:rsidRPr="000753FC">
            <w:rPr>
              <w:rStyle w:val="PlaceholderText"/>
            </w:rPr>
            <w:t>Click here to enter text.</w:t>
          </w:r>
        </w:p>
      </w:docPartBody>
    </w:docPart>
    <w:docPart>
      <w:docPartPr>
        <w:name w:val="C5EB97788F92432CA308399630A1A058"/>
        <w:category>
          <w:name w:val="General"/>
          <w:gallery w:val="placeholder"/>
        </w:category>
        <w:types>
          <w:type w:val="bbPlcHdr"/>
        </w:types>
        <w:behaviors>
          <w:behavior w:val="content"/>
        </w:behaviors>
        <w:guid w:val="{0DFA39CD-5573-448A-B59F-C190861F1871}"/>
      </w:docPartPr>
      <w:docPartBody>
        <w:p w:rsidR="003B3359" w:rsidP="0068680E">
          <w:pPr>
            <w:pStyle w:val="C5EB97788F92432CA308399630A1A05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1257793-AF64-47C9-98AC-B433EB9246C0}"/>
      </w:docPartPr>
      <w:docPartBody>
        <w:p w:rsidR="003B3359">
          <w:r w:rsidRPr="006C7999">
            <w:rPr>
              <w:rStyle w:val="PlaceholderText"/>
            </w:rPr>
            <w:t>Click or tap here to enter text.</w:t>
          </w:r>
        </w:p>
      </w:docPartBody>
    </w:docPart>
    <w:docPart>
      <w:docPartPr>
        <w:name w:val="018E1D740F5043699BC7C8A5D8874739"/>
        <w:category>
          <w:name w:val="General"/>
          <w:gallery w:val="placeholder"/>
        </w:category>
        <w:types>
          <w:type w:val="bbPlcHdr"/>
        </w:types>
        <w:behaviors>
          <w:behavior w:val="content"/>
        </w:behaviors>
        <w:guid w:val="{6635074A-6A4C-4F0D-B139-F8B58E7D84EB}"/>
      </w:docPartPr>
      <w:docPartBody>
        <w:p w:rsidR="009D61F5" w:rsidP="008719B7">
          <w:pPr>
            <w:pStyle w:val="018E1D740F5043699BC7C8A5D8874739"/>
          </w:pPr>
          <w:r w:rsidRPr="00F42EDA">
            <w:rPr>
              <w:rStyle w:val="PlaceholderText"/>
            </w:rPr>
            <w:t>Click or tap here to enter text.</w:t>
          </w:r>
        </w:p>
      </w:docPartBody>
    </w:docPart>
    <w:docPart>
      <w:docPartPr>
        <w:name w:val="359B232190AC4F69AF05E2D30823A03B"/>
        <w:category>
          <w:name w:val="General"/>
          <w:gallery w:val="placeholder"/>
        </w:category>
        <w:types>
          <w:type w:val="bbPlcHdr"/>
        </w:types>
        <w:behaviors>
          <w:behavior w:val="content"/>
        </w:behaviors>
        <w:guid w:val="{803ED49B-4F6C-4745-8E80-EAAA0171A299}"/>
      </w:docPartPr>
      <w:docPartBody>
        <w:p w:rsidR="009D61F5" w:rsidP="008719B7">
          <w:pPr>
            <w:pStyle w:val="359B232190AC4F69AF05E2D30823A03B"/>
          </w:pPr>
          <w:r w:rsidRPr="009458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9B7"/>
    <w:rPr>
      <w:color w:val="808080"/>
    </w:rPr>
  </w:style>
  <w:style w:type="paragraph" w:customStyle="1" w:styleId="5019AC812B504FF58C2E4E8AAF1BC603">
    <w:name w:val="5019AC812B504FF58C2E4E8AAF1BC603"/>
    <w:rsid w:val="0068680E"/>
  </w:style>
  <w:style w:type="paragraph" w:customStyle="1" w:styleId="C5EB97788F92432CA308399630A1A058">
    <w:name w:val="C5EB97788F92432CA308399630A1A058"/>
    <w:rsid w:val="0068680E"/>
  </w:style>
  <w:style w:type="paragraph" w:customStyle="1" w:styleId="018E1D740F5043699BC7C8A5D8874739">
    <w:name w:val="018E1D740F5043699BC7C8A5D8874739"/>
    <w:rsid w:val="008719B7"/>
    <w:pPr>
      <w:spacing w:line="259" w:lineRule="auto"/>
    </w:pPr>
    <w:rPr>
      <w:kern w:val="0"/>
      <w:sz w:val="22"/>
      <w:szCs w:val="22"/>
    </w:rPr>
  </w:style>
  <w:style w:type="paragraph" w:customStyle="1" w:styleId="359B232190AC4F69AF05E2D30823A03B">
    <w:name w:val="359B232190AC4F69AF05E2D30823A03B"/>
    <w:rsid w:val="008719B7"/>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78DF1-67C3-4410-8BBE-5E585EAFF9F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