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05568" w:rsidP="00CF0BBA">
      <w:pPr>
        <w:pStyle w:val="TitleCommittee0"/>
      </w:pPr>
      <w:r>
        <w:t>International Development Committee</w:t>
      </w:r>
    </w:p>
    <w:p w:rsidR="00D05568" w:rsidP="00156A60">
      <w:pPr>
        <w:pStyle w:val="TitleInquiry0"/>
      </w:pPr>
      <w:r>
        <w:t xml:space="preserve">Oral evidence: </w:t>
      </w:r>
      <w:r>
        <w:fldChar w:fldCharType="begin"/>
      </w:r>
      <w:r>
        <w:instrText xml:space="preserve"> HYPERLINK "https://committees.parliament.uk/work/9131/integrated-security-fund" </w:instrText>
      </w:r>
      <w:r>
        <w:fldChar w:fldCharType="separate"/>
      </w:r>
      <w:r w:rsidRPr="008D6244">
        <w:rPr>
          <w:rStyle w:val="Hyperlink"/>
        </w:rPr>
        <w:t xml:space="preserve">Integrated </w:t>
      </w:r>
      <w:r w:rsidRPr="008D6244" w:rsidR="00FD6C5F">
        <w:rPr>
          <w:rStyle w:val="Hyperlink"/>
        </w:rPr>
        <w:t>Security</w:t>
      </w:r>
      <w:r w:rsidRPr="008D6244">
        <w:rPr>
          <w:rStyle w:val="Hyperlink"/>
        </w:rPr>
        <w:t xml:space="preserve"> Fund</w:t>
      </w:r>
      <w:r>
        <w:fldChar w:fldCharType="end"/>
      </w:r>
      <w:r>
        <w:t>, HC 914</w:t>
      </w:r>
    </w:p>
    <w:p w:rsidR="00D05568" w:rsidP="00156A60">
      <w:pPr>
        <w:pStyle w:val="Para"/>
      </w:pPr>
      <w:r>
        <w:t>Tuesday 20 May 2025</w:t>
      </w:r>
    </w:p>
    <w:p w:rsidR="00D05568" w:rsidP="00156A60">
      <w:pPr>
        <w:pStyle w:val="Para"/>
      </w:pPr>
      <w:r>
        <w:t xml:space="preserve">Ordered by the House of </w:t>
      </w:r>
      <w:r w:rsidRPr="00615759">
        <w:t xml:space="preserve">Commons to be published on </w:t>
      </w:r>
      <w:r>
        <w:t>20 May 2025</w:t>
      </w:r>
      <w:r w:rsidRPr="00615759">
        <w:t>.</w:t>
      </w:r>
    </w:p>
    <w:p w:rsidR="00D05568" w:rsidP="00421864">
      <w:pPr>
        <w:pStyle w:val="Para"/>
      </w:pPr>
      <w:r>
        <w:fldChar w:fldCharType="begin"/>
      </w:r>
      <w:r>
        <w:instrText xml:space="preserve"> HYPERLINK "https://parliamentlive.tv/Event/Index/a169a416-2f37-49c2-8a47-4002b745824b" </w:instrText>
      </w:r>
      <w:r>
        <w:fldChar w:fldCharType="separate"/>
      </w:r>
      <w:r w:rsidRPr="00A75B75">
        <w:rPr>
          <w:rStyle w:val="Hyperlink"/>
        </w:rPr>
        <w:t>Watch the meeting</w:t>
      </w:r>
      <w:r>
        <w:fldChar w:fldCharType="end"/>
      </w:r>
    </w:p>
    <w:p w:rsidR="00D05568" w:rsidP="00156A60">
      <w:r>
        <w:t>Members present: David Mundell</w:t>
      </w:r>
      <w:r w:rsidRPr="00D05568">
        <w:t xml:space="preserve"> (Chair); Tracy Gilbert; Noah Law; Alice Macdonald; James Naish; Sam Rushworth; David Taylor</w:t>
      </w:r>
      <w:r w:rsidR="00FE6761">
        <w:t>.</w:t>
      </w:r>
    </w:p>
    <w:p w:rsidR="00D05568" w:rsidP="00427893">
      <w:pPr>
        <w:pStyle w:val="ParaCentre"/>
      </w:pPr>
      <w:r w:rsidRPr="00156A60">
        <w:t xml:space="preserve">Questions </w:t>
      </w:r>
      <w:r>
        <w:t>1 -</w:t>
      </w:r>
      <w:r w:rsidR="006643A4">
        <w:t xml:space="preserve"> 53</w:t>
      </w:r>
      <w:r>
        <w:t xml:space="preserve"> </w:t>
      </w:r>
    </w:p>
    <w:p w:rsidR="00D05568" w:rsidP="00427893">
      <w:pPr>
        <w:pStyle w:val="TitleWitnesses0"/>
      </w:pPr>
      <w:r>
        <w:t>Witnesses</w:t>
      </w:r>
    </w:p>
    <w:p w:rsidR="00D05568" w:rsidRPr="00BD6D45" w:rsidP="006B01EC">
      <w:pPr>
        <w:pStyle w:val="Para"/>
      </w:pPr>
      <w:r>
        <w:fldChar w:fldCharType="begin"/>
      </w:r>
      <w:r>
        <w:instrText xml:space="preserve"> HYPERLINK \l "Panel1" </w:instrText>
      </w:r>
      <w:r>
        <w:fldChar w:fldCharType="separate"/>
      </w:r>
      <w:r w:rsidRPr="00D05568">
        <w:rPr>
          <w:rStyle w:val="Hyperlink"/>
        </w:rPr>
        <w:t>I</w:t>
      </w:r>
      <w:r>
        <w:fldChar w:fldCharType="end"/>
      </w:r>
      <w:r>
        <w:t>: Nic Hailey, Executive Director, International Alert</w:t>
      </w:r>
      <w:r w:rsidR="00A831B9">
        <w:t xml:space="preserve">, and </w:t>
      </w:r>
      <w:r>
        <w:t>former UK High Commissioner to Kenya</w:t>
      </w:r>
      <w:r w:rsidR="008F5723">
        <w:t xml:space="preserve"> (2015</w:t>
      </w:r>
      <w:r w:rsidR="00190A0A">
        <w:t xml:space="preserve"> to </w:t>
      </w:r>
      <w:r w:rsidR="008F5723">
        <w:t>2019)</w:t>
      </w:r>
      <w:r w:rsidR="00FB471F">
        <w:t>;</w:t>
      </w:r>
      <w:r>
        <w:t xml:space="preserve"> and Mike Jobbins</w:t>
      </w:r>
      <w:r w:rsidR="00460A6A">
        <w:t>,</w:t>
      </w:r>
      <w:r>
        <w:t xml:space="preserve"> VP - Global Affairs and Partnerships, Search for Common Ground.</w:t>
      </w:r>
    </w:p>
    <w:p w:rsidR="00D05568" w:rsidP="006B01EC">
      <w:pPr>
        <w:pStyle w:val="Para"/>
      </w:pPr>
      <w:r>
        <w:fldChar w:fldCharType="begin"/>
      </w:r>
      <w:r>
        <w:instrText xml:space="preserve"> HYPERLINK \l "Panel2" </w:instrText>
      </w:r>
      <w:r>
        <w:fldChar w:fldCharType="separate"/>
      </w:r>
      <w:r w:rsidRPr="00D05568">
        <w:rPr>
          <w:rStyle w:val="Hyperlink"/>
        </w:rPr>
        <w:t>II</w:t>
      </w:r>
      <w:r>
        <w:fldChar w:fldCharType="end"/>
      </w:r>
      <w:r>
        <w:t>: Eva Tabbasam, Director, Gender Action for Peace and Security</w:t>
      </w:r>
      <w:r w:rsidR="00A831B9">
        <w:t>;</w:t>
      </w:r>
      <w:r>
        <w:t xml:space="preserve"> and Lewis Brooks, UK Policy and Advocacy Co-Ordinator</w:t>
      </w:r>
      <w:r w:rsidR="00090902">
        <w:t>,</w:t>
      </w:r>
      <w:r>
        <w:t xml:space="preserve"> Saferworld.</w:t>
      </w:r>
    </w:p>
    <w:p w:rsidR="00D05568" w:rsidRPr="00BD6D45" w:rsidP="006B01EC">
      <w:pPr>
        <w:pStyle w:val="Para"/>
      </w:pPr>
    </w:p>
    <w:p w:rsidR="00D05568" w:rsidP="00776882">
      <w:pPr>
        <w:rPr>
          <w:rFonts w:eastAsia="Times New Roman"/>
          <w:szCs w:val="20"/>
        </w:rPr>
      </w:pPr>
      <w:r>
        <w:br w:type="page"/>
      </w:r>
    </w:p>
    <w:p w:rsidR="00D05568" w:rsidP="00316298">
      <w:pPr>
        <w:pStyle w:val="TitlePanel0"/>
      </w:pPr>
      <w:bookmarkStart w:id="0" w:name="Panel1"/>
      <w:r>
        <w:t>Examination of witnesses</w:t>
      </w:r>
    </w:p>
    <w:p w:rsidR="00D05568" w:rsidP="007C1BEE">
      <w:pPr>
        <w:pStyle w:val="Para"/>
      </w:pPr>
      <w:r>
        <w:t>Witnesses: Nic Hailey and Mike Jobbins.</w:t>
      </w:r>
      <w:bookmarkEnd w:id="0"/>
    </w:p>
    <w:p w:rsidR="00BC7E46" w:rsidP="00421864">
      <w:pPr>
        <w:pStyle w:val="Question"/>
      </w:pPr>
      <w:r w:rsidRPr="00BC7E46">
        <w:rPr>
          <w:b/>
        </w:rPr>
        <w:t>Chair:</w:t>
      </w:r>
      <w:r>
        <w:t xml:space="preserve"> This is an evidence session looking at the integrated security fund, and we have two panels today. The first panel is Nic Hailey, E</w:t>
      </w:r>
      <w:r w:rsidRPr="00D05568" w:rsidR="00D05568">
        <w:t xml:space="preserve">xecutive </w:t>
      </w:r>
      <w:r w:rsidR="008F5723">
        <w:t>D</w:t>
      </w:r>
      <w:r w:rsidRPr="00D05568" w:rsidR="00D05568">
        <w:t xml:space="preserve">irector of International Alert and former High Commissioner </w:t>
      </w:r>
      <w:r w:rsidR="008F5723">
        <w:t>to</w:t>
      </w:r>
      <w:r w:rsidRPr="00D05568" w:rsidR="00D05568">
        <w:t xml:space="preserve"> Kenya, and Mike </w:t>
      </w:r>
      <w:r>
        <w:t>Jo</w:t>
      </w:r>
      <w:r w:rsidRPr="00D05568" w:rsidR="00D05568">
        <w:t xml:space="preserve">bbins, who is the </w:t>
      </w:r>
      <w:r>
        <w:t>V</w:t>
      </w:r>
      <w:r w:rsidRPr="00D05568" w:rsidR="00D05568">
        <w:t xml:space="preserve">ice </w:t>
      </w:r>
      <w:r>
        <w:t>P</w:t>
      </w:r>
      <w:r w:rsidRPr="00D05568" w:rsidR="00D05568">
        <w:t>resident</w:t>
      </w:r>
      <w:r>
        <w:t>, G</w:t>
      </w:r>
      <w:r w:rsidRPr="00D05568" w:rsidR="00D05568">
        <w:t xml:space="preserve">lobal </w:t>
      </w:r>
      <w:r>
        <w:t>A</w:t>
      </w:r>
      <w:r w:rsidRPr="00D05568" w:rsidR="00D05568">
        <w:t xml:space="preserve">ffairs and </w:t>
      </w:r>
      <w:r>
        <w:t>P</w:t>
      </w:r>
      <w:r w:rsidRPr="00D05568" w:rsidR="00D05568">
        <w:t xml:space="preserve">artnerships at </w:t>
      </w:r>
      <w:r>
        <w:t>S</w:t>
      </w:r>
      <w:r w:rsidRPr="00D05568" w:rsidR="00D05568">
        <w:t xml:space="preserve">earch for Common Ground. </w:t>
      </w:r>
    </w:p>
    <w:p w:rsidR="00BC7E46" w:rsidP="00BC7E46">
      <w:pPr>
        <w:pStyle w:val="Question"/>
        <w:numPr>
          <w:ilvl w:val="0"/>
          <w:numId w:val="0"/>
        </w:numPr>
        <w:ind w:left="794"/>
      </w:pPr>
      <w:r>
        <w:t xml:space="preserve">I will </w:t>
      </w:r>
      <w:r w:rsidRPr="00D05568" w:rsidR="00D05568">
        <w:t xml:space="preserve">begin by inviting you, Nic, </w:t>
      </w:r>
      <w:r>
        <w:t xml:space="preserve">to say a </w:t>
      </w:r>
      <w:r w:rsidRPr="00D05568" w:rsidR="00D05568">
        <w:t>bit more about yourself and your organi</w:t>
      </w:r>
      <w:r>
        <w:t>s</w:t>
      </w:r>
      <w:r w:rsidRPr="00D05568" w:rsidR="00D05568">
        <w:t>ation</w:t>
      </w:r>
      <w:r w:rsidR="008F5723">
        <w:t>.</w:t>
      </w:r>
    </w:p>
    <w:p w:rsidR="00BC7E46" w:rsidP="00BC7E46">
      <w:pPr>
        <w:pStyle w:val="Answer"/>
      </w:pPr>
      <w:r w:rsidRPr="00BC7E46">
        <w:rPr>
          <w:b/>
          <w:i/>
        </w:rPr>
        <w:t>Nic Hailey:</w:t>
      </w:r>
      <w:r>
        <w:t xml:space="preserve"> </w:t>
      </w:r>
      <w:r w:rsidRPr="00D05568" w:rsidR="00D05568">
        <w:t xml:space="preserve">Thank you for inviting me. International </w:t>
      </w:r>
      <w:r>
        <w:t>A</w:t>
      </w:r>
      <w:r w:rsidRPr="00D05568" w:rsidR="00D05568">
        <w:t>lert is a UK</w:t>
      </w:r>
      <w:r w:rsidR="008F5723">
        <w:t>-</w:t>
      </w:r>
      <w:r w:rsidRPr="00D05568" w:rsidR="00D05568">
        <w:t>based peacebuilding</w:t>
      </w:r>
      <w:r w:rsidR="008F5723">
        <w:t xml:space="preserve"> </w:t>
      </w:r>
      <w:r w:rsidRPr="00D05568" w:rsidR="00D05568">
        <w:t xml:space="preserve">charity that works mainly at the community level, at the local level, in around 15 countries around the world, on relationships between people that deal with the root causes of conflict and violence. </w:t>
      </w:r>
      <w:r>
        <w:t>I</w:t>
      </w:r>
      <w:r w:rsidRPr="00D05568" w:rsidR="00D05568">
        <w:t xml:space="preserve"> spent most of my life before that in the British Foreign Office. </w:t>
      </w:r>
    </w:p>
    <w:p w:rsidR="00BC7E46" w:rsidP="008F5723">
      <w:pPr>
        <w:pStyle w:val="Remark"/>
      </w:pPr>
      <w:r w:rsidRPr="008F5723">
        <w:rPr>
          <w:b/>
        </w:rPr>
        <w:t>Chair:</w:t>
      </w:r>
      <w:r>
        <w:t xml:space="preserve"> </w:t>
      </w:r>
      <w:r w:rsidRPr="00D05568" w:rsidR="00D05568">
        <w:t>Mike, would you like to tell us about yourself and your organi</w:t>
      </w:r>
      <w:r>
        <w:t>s</w:t>
      </w:r>
      <w:r w:rsidRPr="00D05568" w:rsidR="00D05568">
        <w:t>ation?</w:t>
      </w:r>
    </w:p>
    <w:p w:rsidR="00BC7E46" w:rsidP="00BC7E46">
      <w:pPr>
        <w:pStyle w:val="Answer"/>
      </w:pPr>
      <w:r w:rsidRPr="00BC7E46">
        <w:rPr>
          <w:b/>
          <w:i/>
        </w:rPr>
        <w:t>Mike Jobbins:</w:t>
      </w:r>
      <w:r>
        <w:t xml:space="preserve"> Thanks</w:t>
      </w:r>
      <w:r w:rsidRPr="00D05568" w:rsidR="00D05568">
        <w:t xml:space="preserve"> for having me. My name is Mike </w:t>
      </w:r>
      <w:r>
        <w:t>J</w:t>
      </w:r>
      <w:r w:rsidRPr="00D05568" w:rsidR="00D05568">
        <w:t>obbins. I</w:t>
      </w:r>
      <w:r>
        <w:t xml:space="preserve"> a</w:t>
      </w:r>
      <w:r w:rsidRPr="00D05568" w:rsidR="00D05568">
        <w:t xml:space="preserve">m the </w:t>
      </w:r>
      <w:r>
        <w:t>H</w:t>
      </w:r>
      <w:r w:rsidRPr="00D05568" w:rsidR="00D05568">
        <w:t xml:space="preserve">ead of </w:t>
      </w:r>
      <w:r>
        <w:t>G</w:t>
      </w:r>
      <w:r w:rsidRPr="00D05568" w:rsidR="00D05568">
        <w:t xml:space="preserve">lobal </w:t>
      </w:r>
      <w:r>
        <w:t>A</w:t>
      </w:r>
      <w:r w:rsidRPr="00D05568" w:rsidR="00D05568">
        <w:t xml:space="preserve">ffairs at </w:t>
      </w:r>
      <w:r>
        <w:t>S</w:t>
      </w:r>
      <w:r w:rsidRPr="00D05568" w:rsidR="00D05568">
        <w:t>earch for Common Ground. We</w:t>
      </w:r>
      <w:r>
        <w:t xml:space="preserve"> a</w:t>
      </w:r>
      <w:r w:rsidRPr="00D05568" w:rsidR="00D05568">
        <w:t>re an international non</w:t>
      </w:r>
      <w:r w:rsidR="00DA457C">
        <w:t>-</w:t>
      </w:r>
      <w:r w:rsidRPr="00D05568" w:rsidR="00D05568">
        <w:t>profit that also supports conflict resolution. We have about 60 offices in 35 countries around the world. We work very closely with HMG, including with the ISF</w:t>
      </w:r>
      <w:r w:rsidR="008F5723">
        <w:t xml:space="preserve"> and</w:t>
      </w:r>
      <w:r w:rsidRPr="00D05568" w:rsidR="00D05568">
        <w:t xml:space="preserve"> </w:t>
      </w:r>
      <w:r>
        <w:t>CS</w:t>
      </w:r>
      <w:r w:rsidRPr="00D05568" w:rsidR="00D05568">
        <w:t xml:space="preserve">SF, but also with a range of other </w:t>
      </w:r>
      <w:r>
        <w:t>G</w:t>
      </w:r>
      <w:r w:rsidRPr="00D05568" w:rsidR="00D05568">
        <w:t xml:space="preserve">overnments. </w:t>
      </w:r>
    </w:p>
    <w:p w:rsidR="00831BCA" w:rsidP="00BC7E46">
      <w:pPr>
        <w:pStyle w:val="Answer"/>
      </w:pPr>
      <w:r>
        <w:t>Today, I am</w:t>
      </w:r>
      <w:r w:rsidRPr="00D05568" w:rsidR="00D05568">
        <w:t xml:space="preserve"> happy to share our experiences in places like Syria, the Sahel, </w:t>
      </w:r>
      <w:r w:rsidR="00263DC6">
        <w:t xml:space="preserve">and </w:t>
      </w:r>
      <w:r w:rsidRPr="00D05568" w:rsidR="00D05568">
        <w:t xml:space="preserve">Mozambique, working with the ISF, but also our experiences as we work with the Americans, the Canadians, the EU and how other </w:t>
      </w:r>
      <w:r>
        <w:t>G</w:t>
      </w:r>
      <w:r w:rsidRPr="00D05568" w:rsidR="00D05568">
        <w:t xml:space="preserve">overnments are structuring their funds to address similar integrated security challenges in the places that we work and that our colleagues and communities experience. </w:t>
      </w:r>
    </w:p>
    <w:p w:rsidR="00831BCA" w:rsidP="00831BCA">
      <w:pPr>
        <w:pStyle w:val="Question"/>
      </w:pPr>
      <w:r w:rsidRPr="00831BCA">
        <w:rPr>
          <w:b/>
        </w:rPr>
        <w:t>Chair:</w:t>
      </w:r>
      <w:r>
        <w:t xml:space="preserve"> </w:t>
      </w:r>
      <w:r w:rsidRPr="00D05568" w:rsidR="00D05568">
        <w:t xml:space="preserve">Excellent. </w:t>
      </w:r>
      <w:r>
        <w:t xml:space="preserve">I will </w:t>
      </w:r>
      <w:r w:rsidRPr="00D05568" w:rsidR="00D05568">
        <w:t>begin the formal questioning</w:t>
      </w:r>
      <w:r>
        <w:t xml:space="preserve"> with Nic. A</w:t>
      </w:r>
      <w:r w:rsidRPr="00D05568" w:rsidR="00D05568">
        <w:t>s High Commissioner to Kenya and in your other diplomatic postings, what was the significance of the CS</w:t>
      </w:r>
      <w:r>
        <w:t>S</w:t>
      </w:r>
      <w:r w:rsidRPr="00D05568" w:rsidR="00D05568">
        <w:t xml:space="preserve">F to you as a tool and where was it most and least helpful? </w:t>
      </w:r>
    </w:p>
    <w:p w:rsidR="00831BCA" w:rsidP="00831BCA">
      <w:pPr>
        <w:pStyle w:val="Answer"/>
      </w:pPr>
      <w:r w:rsidRPr="00831BCA">
        <w:rPr>
          <w:b/>
          <w:i/>
        </w:rPr>
        <w:t>Nic Hailey:</w:t>
      </w:r>
      <w:r w:rsidRPr="00D05568" w:rsidR="00D05568">
        <w:t xml:space="preserve"> The C</w:t>
      </w:r>
      <w:r w:rsidR="008F5723">
        <w:t>S</w:t>
      </w:r>
      <w:r w:rsidRPr="00D05568" w:rsidR="00D05568">
        <w:t>SF filled a very important gap</w:t>
      </w:r>
      <w:r>
        <w:t xml:space="preserve">. Before </w:t>
      </w:r>
      <w:r w:rsidRPr="00D05568" w:rsidR="00D05568">
        <w:t>Kenya</w:t>
      </w:r>
      <w:r>
        <w:t>, I was</w:t>
      </w:r>
      <w:r w:rsidRPr="00D05568" w:rsidR="00D05568">
        <w:t xml:space="preserve"> </w:t>
      </w:r>
      <w:r>
        <w:t>D</w:t>
      </w:r>
      <w:r w:rsidRPr="00D05568" w:rsidR="00D05568">
        <w:t xml:space="preserve">eputy </w:t>
      </w:r>
      <w:r>
        <w:t>A</w:t>
      </w:r>
      <w:r w:rsidRPr="00D05568" w:rsidR="00D05568">
        <w:t>mbassador in Afghanistan</w:t>
      </w:r>
      <w:r>
        <w:t xml:space="preserve"> and</w:t>
      </w:r>
      <w:r w:rsidRPr="00D05568" w:rsidR="00D05568">
        <w:t xml:space="preserve"> I was also the Africa </w:t>
      </w:r>
      <w:r>
        <w:t>D</w:t>
      </w:r>
      <w:r w:rsidRPr="00D05568" w:rsidR="00D05568">
        <w:t>irector in the Foreign Office, where I ran the Africa C</w:t>
      </w:r>
      <w:r>
        <w:t>S</w:t>
      </w:r>
      <w:r w:rsidRPr="00D05568" w:rsidR="00D05568">
        <w:t xml:space="preserve">SF. </w:t>
      </w:r>
      <w:r>
        <w:t xml:space="preserve">In </w:t>
      </w:r>
      <w:r w:rsidRPr="00D05568" w:rsidR="00D05568">
        <w:t>all those roles, it filled the gap between the long</w:t>
      </w:r>
      <w:r>
        <w:t>-</w:t>
      </w:r>
      <w:r w:rsidRPr="00D05568" w:rsidR="00D05568">
        <w:t xml:space="preserve">term development approach that </w:t>
      </w:r>
      <w:r>
        <w:t>DFID</w:t>
      </w:r>
      <w:r w:rsidRPr="00D05568" w:rsidR="00D05568">
        <w:t xml:space="preserve"> at the time was funding and the security</w:t>
      </w:r>
      <w:r w:rsidR="00540215">
        <w:t>-</w:t>
      </w:r>
      <w:r w:rsidRPr="00D05568" w:rsidR="00D05568">
        <w:t xml:space="preserve">based diplomatic conflict resolution efforts that one would be doing as a diplomat or with security experts from the Met Police on terrorism, for example. </w:t>
      </w:r>
    </w:p>
    <w:p w:rsidR="00831BCA" w:rsidP="00831BCA">
      <w:pPr>
        <w:pStyle w:val="Answer"/>
      </w:pPr>
      <w:r>
        <w:t>I</w:t>
      </w:r>
      <w:r w:rsidRPr="00D05568" w:rsidR="00D05568">
        <w:t>f I take counter</w:t>
      </w:r>
      <w:r w:rsidR="00540215">
        <w:t>-</w:t>
      </w:r>
      <w:r w:rsidRPr="00D05568" w:rsidR="00D05568">
        <w:t>extremism in Kenya, you would have those experts doing their thing on one end</w:t>
      </w:r>
      <w:r>
        <w:t xml:space="preserve">, you would have </w:t>
      </w:r>
      <w:r w:rsidRPr="00D05568" w:rsidR="00D05568">
        <w:t>a long</w:t>
      </w:r>
      <w:r w:rsidR="00540215">
        <w:t>-</w:t>
      </w:r>
      <w:r w:rsidRPr="00D05568" w:rsidR="00D05568">
        <w:t>term development approach for Kenya on the other</w:t>
      </w:r>
      <w:r>
        <w:t xml:space="preserve">, and then </w:t>
      </w:r>
      <w:r w:rsidRPr="00D05568" w:rsidR="00D05568">
        <w:t>in the middle the C</w:t>
      </w:r>
      <w:r>
        <w:t>S</w:t>
      </w:r>
      <w:r w:rsidRPr="00D05568" w:rsidR="00D05568">
        <w:t xml:space="preserve">SF would be able to work, for example, with communities on the Kenyan coast where </w:t>
      </w:r>
      <w:r w:rsidRPr="00D05568" w:rsidR="00D05568">
        <w:t>relationships between young men and the police were a big driver of recruitment to terrorist organisations. The C</w:t>
      </w:r>
      <w:r>
        <w:t>S</w:t>
      </w:r>
      <w:r w:rsidRPr="00D05568" w:rsidR="00D05568">
        <w:t>SF could fund work with community groups to repair those relationships</w:t>
      </w:r>
      <w:r w:rsidR="00540215">
        <w:t>,</w:t>
      </w:r>
      <w:r w:rsidRPr="00D05568" w:rsidR="00D05568">
        <w:t xml:space="preserve"> to reset those root causes</w:t>
      </w:r>
      <w:r>
        <w:t xml:space="preserve"> </w:t>
      </w:r>
      <w:r w:rsidRPr="00D05568" w:rsidR="00D05568">
        <w:t>of what was driving recruitment</w:t>
      </w:r>
      <w:r w:rsidR="00540215">
        <w:t>,</w:t>
      </w:r>
      <w:r w:rsidRPr="00D05568" w:rsidR="00D05568">
        <w:t xml:space="preserve"> and that was the gap that was filled. What I worry about</w:t>
      </w:r>
      <w:r>
        <w:t>,</w:t>
      </w:r>
      <w:r w:rsidRPr="00D05568" w:rsidR="00D05568">
        <w:t xml:space="preserve"> and perhaps we can come back to this</w:t>
      </w:r>
      <w:r>
        <w:t xml:space="preserve">, </w:t>
      </w:r>
      <w:r w:rsidRPr="00D05568" w:rsidR="00D05568">
        <w:t xml:space="preserve">is that that gap is no longer being filled in UK development policy, with the ISF moving more and more towards </w:t>
      </w:r>
      <w:r w:rsidR="00540215">
        <w:t>a</w:t>
      </w:r>
      <w:r w:rsidRPr="00D05568" w:rsidR="00D05568">
        <w:t xml:space="preserve"> </w:t>
      </w:r>
      <w:r w:rsidR="00540215">
        <w:t>n</w:t>
      </w:r>
      <w:r w:rsidRPr="00D05568" w:rsidR="00D05568">
        <w:t xml:space="preserve">ational </w:t>
      </w:r>
      <w:r w:rsidR="00540215">
        <w:t>d</w:t>
      </w:r>
      <w:r w:rsidRPr="00D05568" w:rsidR="00D05568">
        <w:t xml:space="preserve">efence </w:t>
      </w:r>
      <w:r w:rsidR="00540215">
        <w:t>t</w:t>
      </w:r>
      <w:r w:rsidRPr="00D05568" w:rsidR="00D05568">
        <w:t xml:space="preserve">ool and British </w:t>
      </w:r>
      <w:r w:rsidR="00540215">
        <w:t>d</w:t>
      </w:r>
      <w:r w:rsidRPr="00D05568" w:rsidR="00D05568">
        <w:t xml:space="preserve">evelopment </w:t>
      </w:r>
      <w:r w:rsidR="00540215">
        <w:t>a</w:t>
      </w:r>
      <w:r w:rsidRPr="00D05568" w:rsidR="00D05568">
        <w:t xml:space="preserve">id moving more and more away from peacebuilding </w:t>
      </w:r>
      <w:r>
        <w:t>in</w:t>
      </w:r>
      <w:r w:rsidRPr="00D05568" w:rsidR="00D05568">
        <w:t xml:space="preserve"> fragile states. </w:t>
      </w:r>
      <w:r>
        <w:rPr>
          <w:lang w:val="en-US"/>
        </w:rPr>
        <w:t xml:space="preserve">However, </w:t>
      </w:r>
      <w:r w:rsidRPr="00D05568" w:rsidR="00D05568">
        <w:t>that</w:t>
      </w:r>
      <w:r>
        <w:t xml:space="preserve"> goes beyond</w:t>
      </w:r>
      <w:r w:rsidRPr="00D05568" w:rsidR="00D05568">
        <w:t xml:space="preserve"> your question. </w:t>
      </w:r>
    </w:p>
    <w:p w:rsidR="00226206" w:rsidP="00831BCA">
      <w:pPr>
        <w:pStyle w:val="Question"/>
      </w:pPr>
      <w:r w:rsidRPr="00831BCA">
        <w:rPr>
          <w:b/>
        </w:rPr>
        <w:t>Chair:</w:t>
      </w:r>
      <w:r>
        <w:t xml:space="preserve"> </w:t>
      </w:r>
      <w:r w:rsidRPr="00D05568" w:rsidR="00D05568">
        <w:t>It is something that we</w:t>
      </w:r>
      <w:r>
        <w:t xml:space="preserve"> wi</w:t>
      </w:r>
      <w:r w:rsidRPr="00D05568" w:rsidR="00D05568">
        <w:t xml:space="preserve">ll be returning to in the course of the questioning. </w:t>
      </w:r>
      <w:r>
        <w:t xml:space="preserve">You </w:t>
      </w:r>
      <w:r w:rsidRPr="00D05568" w:rsidR="00D05568">
        <w:t xml:space="preserve">rightly identify </w:t>
      </w:r>
      <w:r>
        <w:t xml:space="preserve">it </w:t>
      </w:r>
      <w:r w:rsidRPr="00D05568" w:rsidR="00D05568">
        <w:t>as a key issue. Mike, based on your work, what did you see as the strengths and weaknesses of the C</w:t>
      </w:r>
      <w:r>
        <w:t>S</w:t>
      </w:r>
      <w:r w:rsidRPr="00D05568" w:rsidR="00D05568">
        <w:t>SF, which</w:t>
      </w:r>
      <w:r>
        <w:t>, for the record</w:t>
      </w:r>
      <w:r w:rsidRPr="00D05568" w:rsidR="00D05568">
        <w:t>,</w:t>
      </w:r>
      <w:r>
        <w:t xml:space="preserve"> </w:t>
      </w:r>
      <w:r w:rsidR="00DA457C">
        <w:t xml:space="preserve">I </w:t>
      </w:r>
      <w:r>
        <w:t xml:space="preserve">should say is the </w:t>
      </w:r>
      <w:r w:rsidR="00540215">
        <w:t>c</w:t>
      </w:r>
      <w:r w:rsidRPr="00D05568" w:rsidR="00D05568">
        <w:t>onflict</w:t>
      </w:r>
      <w:r w:rsidR="004248CE">
        <w:t>,</w:t>
      </w:r>
      <w:r w:rsidRPr="00D05568" w:rsidR="00D05568">
        <w:t xml:space="preserve"> </w:t>
      </w:r>
      <w:r w:rsidR="00540215">
        <w:t>s</w:t>
      </w:r>
      <w:r w:rsidRPr="00D05568" w:rsidR="00D05568">
        <w:t xml:space="preserve">tability and </w:t>
      </w:r>
      <w:r w:rsidR="00540215">
        <w:t>s</w:t>
      </w:r>
      <w:r w:rsidRPr="00D05568" w:rsidR="00D05568">
        <w:t xml:space="preserve">ecurity </w:t>
      </w:r>
      <w:r w:rsidR="00540215">
        <w:t>f</w:t>
      </w:r>
      <w:r w:rsidRPr="00D05568" w:rsidR="00D05568">
        <w:t>und</w:t>
      </w:r>
      <w:r>
        <w:t>?</w:t>
      </w:r>
    </w:p>
    <w:p w:rsidR="00226206" w:rsidP="00226206">
      <w:pPr>
        <w:pStyle w:val="Answer"/>
      </w:pPr>
      <w:r w:rsidRPr="00226206">
        <w:rPr>
          <w:b/>
          <w:i/>
        </w:rPr>
        <w:t>Mike Jobbins:</w:t>
      </w:r>
      <w:r w:rsidRPr="00D05568" w:rsidR="00D05568">
        <w:t xml:space="preserve"> </w:t>
      </w:r>
      <w:r>
        <w:t>O</w:t>
      </w:r>
      <w:r w:rsidRPr="00D05568" w:rsidR="00D05568">
        <w:t>ne of the things</w:t>
      </w:r>
      <w:r>
        <w:t>,</w:t>
      </w:r>
      <w:r w:rsidRPr="00D05568" w:rsidR="00D05568">
        <w:t xml:space="preserve"> building on what Nic shared</w:t>
      </w:r>
      <w:r>
        <w:t>,</w:t>
      </w:r>
      <w:r w:rsidRPr="00D05568" w:rsidR="00D05568">
        <w:t xml:space="preserve"> was the degree to which the CS</w:t>
      </w:r>
      <w:r>
        <w:t>S</w:t>
      </w:r>
      <w:r w:rsidRPr="00D05568" w:rsidR="00D05568">
        <w:t>F</w:t>
      </w:r>
      <w:r>
        <w:t>, now</w:t>
      </w:r>
      <w:r w:rsidRPr="00D05568" w:rsidR="00D05568">
        <w:t xml:space="preserve"> ISF</w:t>
      </w:r>
      <w:r>
        <w:t>,</w:t>
      </w:r>
      <w:r w:rsidRPr="00D05568" w:rsidR="00D05568">
        <w:t xml:space="preserve"> was risk</w:t>
      </w:r>
      <w:r w:rsidR="00DA1048">
        <w:t>-</w:t>
      </w:r>
      <w:r w:rsidRPr="00D05568" w:rsidR="00D05568">
        <w:t>tolerant and able to match on</w:t>
      </w:r>
      <w:r w:rsidR="000514A2">
        <w:t>-</w:t>
      </w:r>
      <w:r w:rsidRPr="00D05568" w:rsidR="00D05568">
        <w:t>the</w:t>
      </w:r>
      <w:r w:rsidR="000514A2">
        <w:t>-</w:t>
      </w:r>
      <w:r w:rsidRPr="00D05568" w:rsidR="00D05568">
        <w:t xml:space="preserve">ground actions with diplomatic priorities. </w:t>
      </w:r>
      <w:r>
        <w:t>F</w:t>
      </w:r>
      <w:r w:rsidRPr="00D05568" w:rsidR="00D05568">
        <w:t>or example, in Syria for three years the C</w:t>
      </w:r>
      <w:r>
        <w:t>S</w:t>
      </w:r>
      <w:r w:rsidRPr="00D05568" w:rsidR="00D05568">
        <w:t>SF supported us and through us a large number of civic groups working in every zone of control in Syria to build their capacity to support local dispute resolution</w:t>
      </w:r>
      <w:r w:rsidR="00540215">
        <w:t>,</w:t>
      </w:r>
      <w:r>
        <w:t xml:space="preserve"> </w:t>
      </w:r>
      <w:r w:rsidR="00540215">
        <w:t>w</w:t>
      </w:r>
      <w:r w:rsidRPr="00D05568" w:rsidR="00D05568">
        <w:t>ork</w:t>
      </w:r>
      <w:r>
        <w:t xml:space="preserve"> th</w:t>
      </w:r>
      <w:r w:rsidRPr="00D05568" w:rsidR="00D05568">
        <w:t>at was incredibly risky at the time, politically risky from the F</w:t>
      </w:r>
      <w:r>
        <w:t>CDO</w:t>
      </w:r>
      <w:r w:rsidR="00460A6A">
        <w:t>’</w:t>
      </w:r>
      <w:r>
        <w:t>s</w:t>
      </w:r>
      <w:r w:rsidRPr="00D05568" w:rsidR="00D05568">
        <w:t xml:space="preserve"> perspective</w:t>
      </w:r>
      <w:r>
        <w:t xml:space="preserve">, </w:t>
      </w:r>
      <w:r w:rsidR="00DA1048">
        <w:t xml:space="preserve">and </w:t>
      </w:r>
      <w:r w:rsidRPr="00D05568" w:rsidR="00D05568">
        <w:t>physically risky for people engaged in that program</w:t>
      </w:r>
      <w:r>
        <w:t>me</w:t>
      </w:r>
      <w:r w:rsidR="00540215">
        <w:t>,</w:t>
      </w:r>
      <w:r w:rsidRPr="00D05568" w:rsidR="00D05568">
        <w:t xml:space="preserve"> but </w:t>
      </w:r>
      <w:r w:rsidR="00DA1048">
        <w:t xml:space="preserve">also </w:t>
      </w:r>
      <w:r w:rsidRPr="00D05568" w:rsidR="00D05568">
        <w:t xml:space="preserve">hugely meaningful. </w:t>
      </w:r>
    </w:p>
    <w:p w:rsidR="00226206" w:rsidP="00226206">
      <w:pPr>
        <w:pStyle w:val="Answer"/>
      </w:pPr>
      <w:r>
        <w:t>Today</w:t>
      </w:r>
      <w:r w:rsidRPr="00D05568" w:rsidR="00D05568">
        <w:t>, given the changes over the past six months in Syria, we</w:t>
      </w:r>
      <w:r>
        <w:t xml:space="preserve"> a</w:t>
      </w:r>
      <w:r w:rsidRPr="00D05568" w:rsidR="00D05568">
        <w:t>re seeing those seeds that were sown with CS</w:t>
      </w:r>
      <w:r>
        <w:t>S</w:t>
      </w:r>
      <w:r w:rsidRPr="00D05568" w:rsidR="00D05568">
        <w:t>F, risk</w:t>
      </w:r>
      <w:r w:rsidR="00F1750F">
        <w:t>-</w:t>
      </w:r>
      <w:r w:rsidRPr="00D05568" w:rsidR="00D05568">
        <w:t>tolerant, rapid funding to on</w:t>
      </w:r>
      <w:r w:rsidR="00540215">
        <w:t>-</w:t>
      </w:r>
      <w:r w:rsidRPr="00D05568" w:rsidR="00D05568">
        <w:t>the</w:t>
      </w:r>
      <w:r w:rsidR="00540215">
        <w:t>-</w:t>
      </w:r>
      <w:r w:rsidRPr="00D05568" w:rsidR="00D05568">
        <w:t>ground practical activities</w:t>
      </w:r>
      <w:r w:rsidR="00540215">
        <w:t>,</w:t>
      </w:r>
      <w:r w:rsidRPr="00D05568" w:rsidR="00D05568">
        <w:t xml:space="preserve"> give fruit. </w:t>
      </w:r>
      <w:r>
        <w:t>M</w:t>
      </w:r>
      <w:r w:rsidRPr="00D05568" w:rsidR="00D05568">
        <w:t>any of those groups that were being supported through th</w:t>
      </w:r>
      <w:r w:rsidR="00540215">
        <w:t>e</w:t>
      </w:r>
      <w:r w:rsidRPr="00D05568" w:rsidR="00D05568">
        <w:t>s</w:t>
      </w:r>
      <w:r w:rsidR="00540215">
        <w:t>e</w:t>
      </w:r>
      <w:r w:rsidRPr="00D05568" w:rsidR="00D05568">
        <w:t xml:space="preserve"> expeditionary</w:t>
      </w:r>
      <w:r>
        <w:t xml:space="preserve"> </w:t>
      </w:r>
      <w:r w:rsidRPr="00D05568" w:rsidR="00D05568">
        <w:t>resources and program</w:t>
      </w:r>
      <w:r>
        <w:t>me</w:t>
      </w:r>
      <w:r w:rsidRPr="00D05568" w:rsidR="00D05568">
        <w:t xml:space="preserve">s are now playing a key role in shaping the future of Syria. </w:t>
      </w:r>
      <w:r>
        <w:t>T</w:t>
      </w:r>
      <w:r w:rsidRPr="00D05568" w:rsidR="00D05568">
        <w:t>hat ability to move quickly, to do things that manifested in real life, like the examples that Nic was sharing</w:t>
      </w:r>
      <w:r w:rsidR="00540215">
        <w:t>,</w:t>
      </w:r>
      <w:r w:rsidRPr="00D05568" w:rsidR="00D05568">
        <w:t xml:space="preserve"> but that fit into a strategic logic for long</w:t>
      </w:r>
      <w:r w:rsidR="00DA457C">
        <w:t>-</w:t>
      </w:r>
      <w:r w:rsidRPr="00D05568" w:rsidR="00D05568">
        <w:t>term stability was one of the key things that we saw the CS</w:t>
      </w:r>
      <w:r>
        <w:t>S</w:t>
      </w:r>
      <w:r w:rsidRPr="00D05568" w:rsidR="00D05568">
        <w:t>F playing.</w:t>
      </w:r>
    </w:p>
    <w:p w:rsidR="00226206" w:rsidP="00226206">
      <w:pPr>
        <w:pStyle w:val="Answer"/>
      </w:pPr>
      <w:r>
        <w:t>A</w:t>
      </w:r>
      <w:r w:rsidRPr="00D05568" w:rsidR="00D05568">
        <w:t xml:space="preserve">long </w:t>
      </w:r>
      <w:r>
        <w:t xml:space="preserve">with </w:t>
      </w:r>
      <w:r w:rsidRPr="00D05568" w:rsidR="00D05568">
        <w:t>what Nic said</w:t>
      </w:r>
      <w:r>
        <w:t>, one</w:t>
      </w:r>
      <w:r w:rsidRPr="00D05568" w:rsidR="00D05568">
        <w:t xml:space="preserve"> thing I</w:t>
      </w:r>
      <w:r>
        <w:t xml:space="preserve"> would</w:t>
      </w:r>
      <w:r w:rsidRPr="00D05568" w:rsidR="00D05568">
        <w:t xml:space="preserve"> emphasi</w:t>
      </w:r>
      <w:r>
        <w:t>s</w:t>
      </w:r>
      <w:r w:rsidRPr="00D05568" w:rsidR="00D05568">
        <w:t>e as we look around the world</w:t>
      </w:r>
      <w:r>
        <w:t xml:space="preserve"> is that</w:t>
      </w:r>
      <w:r>
        <w:t xml:space="preserve"> the CSSF</w:t>
      </w:r>
      <w:r w:rsidRPr="00D05568" w:rsidR="00D05568">
        <w:t xml:space="preserve"> is a special tool that the UK </w:t>
      </w:r>
      <w:r>
        <w:t>G</w:t>
      </w:r>
      <w:r w:rsidRPr="00D05568" w:rsidR="00D05568">
        <w:t xml:space="preserve">overnment put in the hands of the diplomats that </w:t>
      </w:r>
      <w:r>
        <w:t>they</w:t>
      </w:r>
      <w:r w:rsidRPr="00D05568" w:rsidR="00D05568">
        <w:t xml:space="preserve"> deploy around the world</w:t>
      </w:r>
      <w:r>
        <w:t>,</w:t>
      </w:r>
      <w:r w:rsidRPr="00D05568" w:rsidR="00D05568">
        <w:t xml:space="preserve"> in the hands of the F</w:t>
      </w:r>
      <w:r>
        <w:t>CDO</w:t>
      </w:r>
      <w:r w:rsidRPr="00D05568" w:rsidR="00D05568">
        <w:t>, and that ability to support particularly civilian</w:t>
      </w:r>
      <w:r>
        <w:t>-</w:t>
      </w:r>
      <w:r w:rsidRPr="00D05568" w:rsidR="00D05568">
        <w:t>led action that practically unfolds on the ground</w:t>
      </w:r>
      <w:r>
        <w:t xml:space="preserve"> ri</w:t>
      </w:r>
      <w:r w:rsidRPr="00D05568" w:rsidR="00D05568">
        <w:t>sks getting subsumed</w:t>
      </w:r>
      <w:r>
        <w:t xml:space="preserve">. If </w:t>
      </w:r>
      <w:r w:rsidRPr="00D05568" w:rsidR="00D05568">
        <w:t>it gets shunted into supporting routine security operations, routine budget priorities</w:t>
      </w:r>
      <w:r>
        <w:t>,</w:t>
      </w:r>
      <w:r w:rsidRPr="00D05568" w:rsidR="00D05568">
        <w:t xml:space="preserve"> that ability to move quickly</w:t>
      </w:r>
      <w:r>
        <w:t xml:space="preserve"> ri</w:t>
      </w:r>
      <w:r w:rsidRPr="00D05568" w:rsidR="00D05568">
        <w:t xml:space="preserve">sks being lost. </w:t>
      </w:r>
      <w:r>
        <w:t>T</w:t>
      </w:r>
      <w:r w:rsidRPr="00D05568" w:rsidR="00D05568">
        <w:t xml:space="preserve">he civilian nature is often the missing gap. </w:t>
      </w:r>
      <w:r>
        <w:t xml:space="preserve">That is </w:t>
      </w:r>
      <w:r w:rsidRPr="00D05568" w:rsidR="00D05568">
        <w:t>a special tool that the CS</w:t>
      </w:r>
      <w:r>
        <w:t>S</w:t>
      </w:r>
      <w:r w:rsidRPr="00D05568" w:rsidR="00D05568">
        <w:t>F offers.</w:t>
      </w:r>
    </w:p>
    <w:p w:rsidR="00110C5F" w:rsidP="00226206">
      <w:pPr>
        <w:pStyle w:val="Question"/>
      </w:pPr>
      <w:r>
        <w:rPr>
          <w:b/>
        </w:rPr>
        <w:t>David Taylor</w:t>
      </w:r>
      <w:r w:rsidRPr="00226206">
        <w:rPr>
          <w:b/>
        </w:rPr>
        <w:t>:</w:t>
      </w:r>
      <w:r>
        <w:rPr>
          <w:b/>
        </w:rPr>
        <w:t xml:space="preserve"> </w:t>
      </w:r>
      <w:r>
        <w:rPr>
          <w:bCs/>
        </w:rPr>
        <w:t>T</w:t>
      </w:r>
      <w:r w:rsidRPr="00D05568" w:rsidR="00D05568">
        <w:t>hanks for your answer</w:t>
      </w:r>
      <w:r>
        <w:t>,</w:t>
      </w:r>
      <w:r w:rsidRPr="00D05568" w:rsidR="00D05568">
        <w:t xml:space="preserve"> Mike. I </w:t>
      </w:r>
      <w:r>
        <w:t xml:space="preserve">want to </w:t>
      </w:r>
      <w:r w:rsidRPr="00D05568" w:rsidR="00D05568">
        <w:t>specifically talk about the project that you just mentioned in Syria</w:t>
      </w:r>
      <w:r>
        <w:t>. W</w:t>
      </w:r>
      <w:r w:rsidRPr="00D05568" w:rsidR="00D05568">
        <w:t>here we expected to see sectarian violence with the fall of Assad</w:t>
      </w:r>
      <w:r>
        <w:t xml:space="preserve">, we </w:t>
      </w:r>
      <w:r w:rsidRPr="00D05568" w:rsidR="00D05568">
        <w:t>are thankfully</w:t>
      </w:r>
      <w:r>
        <w:t xml:space="preserve"> so far not</w:t>
      </w:r>
      <w:r w:rsidRPr="00D05568" w:rsidR="00D05568">
        <w:t xml:space="preserve"> seeing that</w:t>
      </w:r>
      <w:r>
        <w:t>,</w:t>
      </w:r>
      <w:r w:rsidRPr="00D05568" w:rsidR="00D05568">
        <w:t xml:space="preserve"> notwithstanding the incident on the coast a few months ago. By and large, we</w:t>
      </w:r>
      <w:r>
        <w:t xml:space="preserve"> a</w:t>
      </w:r>
      <w:r w:rsidRPr="00D05568" w:rsidR="00D05568">
        <w:t>re seeing relative calm and peace. It strikes me that for a relatively small amount of money, you are able to achieve work</w:t>
      </w:r>
      <w:r>
        <w:t xml:space="preserve"> that</w:t>
      </w:r>
      <w:r w:rsidRPr="00D05568" w:rsidR="00D05568">
        <w:t xml:space="preserve"> is contributing to a peaceful Syria, which is much less expensive than the amounts that we would have to spend if that country were to go to civil </w:t>
      </w:r>
      <w:r w:rsidRPr="00D05568" w:rsidR="00D05568">
        <w:t xml:space="preserve">war again. Is that a fair view? </w:t>
      </w:r>
      <w:r>
        <w:t>C</w:t>
      </w:r>
      <w:r w:rsidRPr="00D05568" w:rsidR="00D05568">
        <w:t xml:space="preserve">ould you just confirm how much money that specific project </w:t>
      </w:r>
      <w:r>
        <w:t>received?</w:t>
      </w:r>
    </w:p>
    <w:p w:rsidR="00110C5F" w:rsidP="00110C5F">
      <w:pPr>
        <w:pStyle w:val="Answer"/>
      </w:pPr>
      <w:r w:rsidRPr="00110C5F">
        <w:rPr>
          <w:b/>
          <w:i/>
        </w:rPr>
        <w:t>Mike Jobbins:</w:t>
      </w:r>
      <w:r>
        <w:t xml:space="preserve"> Sure</w:t>
      </w:r>
      <w:r w:rsidRPr="00D05568" w:rsidR="00D05568">
        <w:t xml:space="preserve">. </w:t>
      </w:r>
      <w:r>
        <w:t>That is</w:t>
      </w:r>
      <w:r w:rsidRPr="00D05568" w:rsidR="00D05568">
        <w:t xml:space="preserve"> exactly right. In many ways it</w:t>
      </w:r>
      <w:r>
        <w:t xml:space="preserve"> is that</w:t>
      </w:r>
      <w:r w:rsidRPr="00D05568" w:rsidR="00D05568">
        <w:t xml:space="preserve"> stitch in time that saves nine</w:t>
      </w:r>
      <w:r>
        <w:t>,</w:t>
      </w:r>
      <w:r w:rsidRPr="00D05568" w:rsidR="00D05568">
        <w:t xml:space="preserve"> that engagement early on </w:t>
      </w:r>
      <w:r>
        <w:t>and</w:t>
      </w:r>
      <w:r w:rsidRPr="00D05568" w:rsidR="00D05568">
        <w:t xml:space="preserve"> in tough moments</w:t>
      </w:r>
      <w:r>
        <w:t xml:space="preserve"> built</w:t>
      </w:r>
      <w:r w:rsidRPr="00D05568" w:rsidR="00D05568">
        <w:t xml:space="preserve"> the trust, built the relationships and built the ability to shape where things are going. </w:t>
      </w:r>
      <w:r>
        <w:t xml:space="preserve">These </w:t>
      </w:r>
      <w:r w:rsidRPr="00D05568" w:rsidR="00D05568">
        <w:t>groups that the CS</w:t>
      </w:r>
      <w:r>
        <w:t>S</w:t>
      </w:r>
      <w:r w:rsidRPr="00D05568" w:rsidR="00D05568">
        <w:t>F was supporting, within, I think</w:t>
      </w:r>
      <w:r>
        <w:t>,</w:t>
      </w:r>
      <w:r w:rsidRPr="00D05568" w:rsidR="00D05568">
        <w:t xml:space="preserve"> a week of the fall of Assad</w:t>
      </w:r>
      <w:r>
        <w:t>,</w:t>
      </w:r>
      <w:r w:rsidRPr="00D05568" w:rsidR="00D05568">
        <w:t xml:space="preserve"> had already begun uniting, organi</w:t>
      </w:r>
      <w:r>
        <w:t>s</w:t>
      </w:r>
      <w:r w:rsidRPr="00D05568" w:rsidR="00D05568">
        <w:t>ing calls, discussions between women, between minorities, between different people of all stripes across Syria</w:t>
      </w:r>
      <w:r>
        <w:t>, us</w:t>
      </w:r>
      <w:r w:rsidRPr="00D05568" w:rsidR="00D05568">
        <w:t xml:space="preserve">ing all the online platforms to begin shaping the future. </w:t>
      </w:r>
      <w:r>
        <w:t xml:space="preserve">That is work </w:t>
      </w:r>
      <w:r w:rsidRPr="00D05568" w:rsidR="00D05568">
        <w:t xml:space="preserve">that they continue up to this day. </w:t>
      </w:r>
    </w:p>
    <w:p w:rsidR="00110C5F" w:rsidP="00110C5F">
      <w:pPr>
        <w:pStyle w:val="Answer"/>
      </w:pPr>
      <w:r w:rsidRPr="00D05568">
        <w:t>I can get back to you on the overall budget</w:t>
      </w:r>
      <w:r w:rsidR="00540215">
        <w:t>,</w:t>
      </w:r>
      <w:r w:rsidRPr="00D05568">
        <w:t xml:space="preserve"> but it</w:t>
      </w:r>
      <w:r>
        <w:t xml:space="preserve"> i</w:t>
      </w:r>
      <w:r w:rsidRPr="00D05568">
        <w:t>s extremely cost effective because there</w:t>
      </w:r>
      <w:r>
        <w:t xml:space="preserve"> i</w:t>
      </w:r>
      <w:r w:rsidRPr="00D05568">
        <w:t xml:space="preserve">s a big focus on investing in local people. </w:t>
      </w:r>
      <w:r>
        <w:t xml:space="preserve">The overall </w:t>
      </w:r>
      <w:r w:rsidRPr="00D05568">
        <w:t xml:space="preserve">budget, I believe, was less than £700,000 per year, all of which was invested directly in the communities that were doing the work and yielding real fruits. </w:t>
      </w:r>
    </w:p>
    <w:p w:rsidR="00110C5F" w:rsidP="00110C5F">
      <w:pPr>
        <w:pStyle w:val="Question"/>
      </w:pPr>
      <w:r w:rsidRPr="00110C5F">
        <w:rPr>
          <w:b/>
        </w:rPr>
        <w:t>James Naish:</w:t>
      </w:r>
      <w:r>
        <w:t xml:space="preserve"> If I could come in there</w:t>
      </w:r>
      <w:r w:rsidR="00540215">
        <w:t>,</w:t>
      </w:r>
      <w:r w:rsidRPr="00D05568" w:rsidR="00D05568">
        <w:t xml:space="preserve"> </w:t>
      </w:r>
      <w:r>
        <w:t xml:space="preserve">Mike, </w:t>
      </w:r>
      <w:r w:rsidRPr="00D05568" w:rsidR="00D05568">
        <w:t>the CS</w:t>
      </w:r>
      <w:r>
        <w:t>S</w:t>
      </w:r>
      <w:r w:rsidRPr="00D05568" w:rsidR="00D05568">
        <w:t xml:space="preserve">F in its format was there about nine years. Would you say that </w:t>
      </w:r>
      <w:r>
        <w:t xml:space="preserve">what you have described </w:t>
      </w:r>
      <w:r w:rsidRPr="00D05568" w:rsidR="00D05568">
        <w:t>was true just towards the end</w:t>
      </w:r>
      <w:r>
        <w:t xml:space="preserve"> </w:t>
      </w:r>
      <w:r w:rsidRPr="00D05568" w:rsidR="00D05568">
        <w:t>or was CS</w:t>
      </w:r>
      <w:r>
        <w:t>S</w:t>
      </w:r>
      <w:r w:rsidRPr="00D05568" w:rsidR="00D05568">
        <w:t xml:space="preserve">F having an immediate impact when it was first introduced? </w:t>
      </w:r>
    </w:p>
    <w:p w:rsidR="00110C5F" w:rsidP="00110C5F">
      <w:pPr>
        <w:pStyle w:val="Answer"/>
      </w:pPr>
      <w:r w:rsidRPr="00110C5F">
        <w:rPr>
          <w:b/>
          <w:i/>
        </w:rPr>
        <w:t>Mike Jobbins:</w:t>
      </w:r>
      <w:r>
        <w:t xml:space="preserve"> </w:t>
      </w:r>
      <w:r w:rsidRPr="00D05568" w:rsidR="00D05568">
        <w:t>I can</w:t>
      </w:r>
      <w:r>
        <w:t>no</w:t>
      </w:r>
      <w:r w:rsidRPr="00D05568" w:rsidR="00D05568">
        <w:t>t speak to all the CS</w:t>
      </w:r>
      <w:r>
        <w:t>S</w:t>
      </w:r>
      <w:r w:rsidRPr="00D05568" w:rsidR="00D05568">
        <w:t>F program</w:t>
      </w:r>
      <w:r>
        <w:t>me</w:t>
      </w:r>
      <w:r w:rsidRPr="00D05568" w:rsidR="00D05568">
        <w:t>s</w:t>
      </w:r>
      <w:r>
        <w:t>,</w:t>
      </w:r>
      <w:r w:rsidRPr="00D05568" w:rsidR="00D05568">
        <w:t xml:space="preserve"> given the sensitivities in Syria at the time</w:t>
      </w:r>
      <w:r w:rsidR="00540215">
        <w:t>.</w:t>
      </w:r>
      <w:r>
        <w:t xml:space="preserve"> </w:t>
      </w:r>
      <w:r w:rsidRPr="00D05568" w:rsidR="00D05568">
        <w:t>I do</w:t>
      </w:r>
      <w:r>
        <w:t xml:space="preserve"> not</w:t>
      </w:r>
      <w:r w:rsidRPr="00D05568" w:rsidR="00D05568">
        <w:t xml:space="preserve"> have visibility on what other organi</w:t>
      </w:r>
      <w:r>
        <w:t>s</w:t>
      </w:r>
      <w:r w:rsidRPr="00D05568" w:rsidR="00D05568">
        <w:t xml:space="preserve">ations were doing or other things that it was supporting. </w:t>
      </w:r>
      <w:r w:rsidR="00540215">
        <w:t>W</w:t>
      </w:r>
      <w:r w:rsidRPr="00D05568" w:rsidR="00D05568">
        <w:t xml:space="preserve">hat I can say is </w:t>
      </w:r>
      <w:r w:rsidR="00540215">
        <w:t xml:space="preserve">that </w:t>
      </w:r>
      <w:r w:rsidRPr="00D05568" w:rsidR="00D05568">
        <w:t>across a range of contexts where we work</w:t>
      </w:r>
      <w:r w:rsidR="00540215">
        <w:t>,</w:t>
      </w:r>
      <w:r w:rsidRPr="00D05568" w:rsidR="00D05568">
        <w:t xml:space="preserve"> Mozambique, Yemen, the Sahel, we</w:t>
      </w:r>
      <w:r>
        <w:t xml:space="preserve"> ha</w:t>
      </w:r>
      <w:r w:rsidRPr="00D05568" w:rsidR="00D05568">
        <w:t xml:space="preserve">ve seen that same ethos of supporting insider mediators, local dispute resolution, atrocities prevention efforts, civil society infrastructure building. </w:t>
      </w:r>
      <w:r>
        <w:t>We have</w:t>
      </w:r>
      <w:r w:rsidRPr="00D05568" w:rsidR="00D05568">
        <w:t xml:space="preserve"> seen that time and again </w:t>
      </w:r>
      <w:r>
        <w:t>a</w:t>
      </w:r>
      <w:r w:rsidRPr="00D05568" w:rsidR="00D05568">
        <w:t xml:space="preserve">s one of the real things that </w:t>
      </w:r>
      <w:r>
        <w:t>CS</w:t>
      </w:r>
      <w:r w:rsidRPr="00D05568" w:rsidR="00D05568">
        <w:t xml:space="preserve">SF offered in that space. </w:t>
      </w:r>
      <w:r>
        <w:t>I</w:t>
      </w:r>
      <w:r w:rsidRPr="00D05568" w:rsidR="00D05568">
        <w:t xml:space="preserve"> can</w:t>
      </w:r>
      <w:r>
        <w:t>not</w:t>
      </w:r>
      <w:r w:rsidRPr="00D05568" w:rsidR="00D05568">
        <w:t xml:space="preserve"> speak to the rest of the Syria portfolio but we can say </w:t>
      </w:r>
      <w:r>
        <w:t xml:space="preserve">that it has </w:t>
      </w:r>
      <w:r w:rsidRPr="00D05568" w:rsidR="00D05568">
        <w:t xml:space="preserve">been highly effective and </w:t>
      </w:r>
      <w:r>
        <w:t xml:space="preserve">has been </w:t>
      </w:r>
      <w:r w:rsidRPr="00D05568" w:rsidR="00D05568">
        <w:t xml:space="preserve">smart use of taxpayer funds. </w:t>
      </w:r>
    </w:p>
    <w:p w:rsidR="00110C5F" w:rsidP="00110C5F">
      <w:pPr>
        <w:pStyle w:val="Question"/>
      </w:pPr>
      <w:r w:rsidRPr="00110C5F">
        <w:rPr>
          <w:b/>
        </w:rPr>
        <w:t>Chair:</w:t>
      </w:r>
      <w:r>
        <w:t xml:space="preserve"> </w:t>
      </w:r>
      <w:r w:rsidRPr="00D05568" w:rsidR="00D05568">
        <w:t>Nic, do you think there are countries where the C</w:t>
      </w:r>
      <w:r>
        <w:t>S</w:t>
      </w:r>
      <w:r w:rsidRPr="00D05568" w:rsidR="00D05568">
        <w:t xml:space="preserve">SF or the ISF have worked especially well? </w:t>
      </w:r>
    </w:p>
    <w:p w:rsidR="00CB0BD8" w:rsidP="00110C5F">
      <w:pPr>
        <w:pStyle w:val="Answer"/>
      </w:pPr>
      <w:r w:rsidRPr="00110C5F">
        <w:rPr>
          <w:b/>
          <w:i/>
        </w:rPr>
        <w:t>Nic Hailey:</w:t>
      </w:r>
      <w:r>
        <w:t xml:space="preserve"> </w:t>
      </w:r>
      <w:r w:rsidRPr="00D05568" w:rsidR="00D05568">
        <w:t>I</w:t>
      </w:r>
      <w:r>
        <w:t xml:space="preserve"> a</w:t>
      </w:r>
      <w:r w:rsidRPr="00D05568" w:rsidR="00D05568">
        <w:t>m a bit like Mike</w:t>
      </w:r>
      <w:r>
        <w:t>, I cannot</w:t>
      </w:r>
      <w:r w:rsidRPr="00D05568" w:rsidR="00D05568">
        <w:t xml:space="preserve"> speak to every country in the world</w:t>
      </w:r>
      <w:r w:rsidR="00257212">
        <w:t>,</w:t>
      </w:r>
      <w:r w:rsidRPr="00D05568" w:rsidR="00D05568">
        <w:t xml:space="preserve"> </w:t>
      </w:r>
      <w:r>
        <w:t xml:space="preserve">but </w:t>
      </w:r>
      <w:r w:rsidRPr="00D05568" w:rsidR="00D05568">
        <w:t xml:space="preserve">I would talk maybe about our work in Ukraine briefly. </w:t>
      </w:r>
      <w:r>
        <w:t>We</w:t>
      </w:r>
      <w:r w:rsidRPr="00D05568" w:rsidR="00D05568">
        <w:t xml:space="preserve"> worked alongside a larger contract with civil society to support the manner in which civil society builds relationships between people</w:t>
      </w:r>
      <w:r>
        <w:t xml:space="preserve"> in</w:t>
      </w:r>
      <w:r w:rsidRPr="00D05568" w:rsidR="00D05568">
        <w:t xml:space="preserve"> a tense environment.</w:t>
      </w:r>
      <w:r>
        <w:t xml:space="preserve"> You have </w:t>
      </w:r>
      <w:r w:rsidRPr="00D05568" w:rsidR="00D05568">
        <w:t>a</w:t>
      </w:r>
      <w:r>
        <w:t xml:space="preserve"> lot</w:t>
      </w:r>
      <w:r w:rsidRPr="00D05568" w:rsidR="00D05568">
        <w:t xml:space="preserve"> of polari</w:t>
      </w:r>
      <w:r>
        <w:t>s</w:t>
      </w:r>
      <w:r w:rsidRPr="00D05568" w:rsidR="00D05568">
        <w:t>ation within Ukraine</w:t>
      </w:r>
      <w:r w:rsidR="00257212">
        <w:t>;</w:t>
      </w:r>
      <w:r w:rsidRPr="00D05568" w:rsidR="00D05568">
        <w:t xml:space="preserve"> people have moved between different parts of the country. People speak Russian or Ukrainian</w:t>
      </w:r>
      <w:r>
        <w:t xml:space="preserve"> as a </w:t>
      </w:r>
      <w:r w:rsidRPr="00D05568" w:rsidR="00D05568">
        <w:t>preference. There are disruptions clearly to family life and to the market because of the war</w:t>
      </w:r>
      <w:r>
        <w:t>.</w:t>
      </w:r>
      <w:r w:rsidR="009E50AD">
        <w:t xml:space="preserve"> </w:t>
      </w:r>
      <w:r>
        <w:t>Re</w:t>
      </w:r>
      <w:r w:rsidRPr="00D05568" w:rsidR="00D05568">
        <w:t xml:space="preserve">lationships between the </w:t>
      </w:r>
      <w:r>
        <w:t>G</w:t>
      </w:r>
      <w:r w:rsidRPr="00D05568" w:rsidR="00D05568">
        <w:t xml:space="preserve">overnment and communities can be stretched and all those things need working on, and they will need working on after a ceasefire as well, not just rebuilding the physical bridges but the bridges between people. </w:t>
      </w:r>
      <w:r>
        <w:t xml:space="preserve">We have </w:t>
      </w:r>
      <w:r w:rsidRPr="00D05568" w:rsidR="00D05568">
        <w:t>found the C</w:t>
      </w:r>
      <w:r>
        <w:t>S</w:t>
      </w:r>
      <w:r w:rsidRPr="00D05568" w:rsidR="00D05568">
        <w:t xml:space="preserve">SF a very effective tool for supporting that work. </w:t>
      </w:r>
      <w:r>
        <w:t xml:space="preserve">As </w:t>
      </w:r>
      <w:r w:rsidRPr="00D05568" w:rsidR="00D05568">
        <w:t>Mike says</w:t>
      </w:r>
      <w:r>
        <w:t>,</w:t>
      </w:r>
      <w:r w:rsidRPr="00D05568" w:rsidR="00D05568">
        <w:t xml:space="preserve"> again, at a small scale, it does</w:t>
      </w:r>
      <w:r>
        <w:t xml:space="preserve"> not</w:t>
      </w:r>
      <w:r w:rsidRPr="00D05568" w:rsidR="00D05568">
        <w:t xml:space="preserve"> require vast funding but it enables you to fund </w:t>
      </w:r>
      <w:r w:rsidRPr="00D05568" w:rsidR="00D05568">
        <w:t>those local efforts where relationships between people are restored</w:t>
      </w:r>
      <w:r>
        <w:t>,</w:t>
      </w:r>
      <w:r w:rsidRPr="00D05568" w:rsidR="00D05568">
        <w:t xml:space="preserve"> working through the local community groups. </w:t>
      </w:r>
    </w:p>
    <w:p w:rsidR="00CB0BD8" w:rsidP="00CB0BD8">
      <w:pPr>
        <w:pStyle w:val="Question"/>
      </w:pPr>
      <w:r w:rsidRPr="00CB0BD8">
        <w:rPr>
          <w:b/>
        </w:rPr>
        <w:t>Chair:</w:t>
      </w:r>
      <w:r>
        <w:t xml:space="preserve"> </w:t>
      </w:r>
      <w:r w:rsidRPr="00D05568" w:rsidR="00D05568">
        <w:t xml:space="preserve">Mike, </w:t>
      </w:r>
      <w:r>
        <w:t xml:space="preserve">are there </w:t>
      </w:r>
      <w:r w:rsidRPr="00D05568" w:rsidR="00D05568">
        <w:t>examples</w:t>
      </w:r>
      <w:r>
        <w:t xml:space="preserve"> of CSS</w:t>
      </w:r>
      <w:r w:rsidR="00E31544">
        <w:t>F</w:t>
      </w:r>
      <w:r>
        <w:t xml:space="preserve"> </w:t>
      </w:r>
      <w:r w:rsidRPr="00D05568" w:rsidR="00D05568">
        <w:t>funding contributing to program</w:t>
      </w:r>
      <w:r>
        <w:t>me</w:t>
      </w:r>
      <w:r w:rsidRPr="00D05568" w:rsidR="00D05568">
        <w:t>s that prevent forced displacement that you can tell us about</w:t>
      </w:r>
      <w:r>
        <w:t>?</w:t>
      </w:r>
    </w:p>
    <w:p w:rsidR="00CB0BD8" w:rsidP="00CB0BD8">
      <w:pPr>
        <w:pStyle w:val="Answer"/>
      </w:pPr>
      <w:r w:rsidRPr="00CB0BD8">
        <w:rPr>
          <w:b/>
          <w:i/>
        </w:rPr>
        <w:t>Mike Jobbins:</w:t>
      </w:r>
      <w:r>
        <w:t xml:space="preserve"> </w:t>
      </w:r>
      <w:r w:rsidRPr="00D05568" w:rsidR="00D05568">
        <w:t>Sure. I can give one example</w:t>
      </w:r>
      <w:r>
        <w:t xml:space="preserve">. </w:t>
      </w:r>
      <w:r w:rsidRPr="00D05568" w:rsidR="00D05568">
        <w:t>For those who follow</w:t>
      </w:r>
      <w:r>
        <w:t xml:space="preserve">, there is </w:t>
      </w:r>
      <w:r w:rsidRPr="00D05568" w:rsidR="00D05568">
        <w:t>a very serious insurgency in northern Mozambique that spans the border between Tanzania and Mozambique, which are key partners. It</w:t>
      </w:r>
      <w:r>
        <w:t xml:space="preserve"> i</w:t>
      </w:r>
      <w:r w:rsidRPr="00D05568" w:rsidR="00D05568">
        <w:t>s an area where there</w:t>
      </w:r>
      <w:r>
        <w:t xml:space="preserve"> i</w:t>
      </w:r>
      <w:r w:rsidRPr="00D05568" w:rsidR="00D05568">
        <w:t>s a lot of investment, including British investment, and where the insurgency that</w:t>
      </w:r>
      <w:r>
        <w:t xml:space="preserve"> i</w:t>
      </w:r>
      <w:r w:rsidRPr="00D05568" w:rsidR="00D05568">
        <w:t>s linked to ISIS has created enormous amounts of displacement, death</w:t>
      </w:r>
      <w:r w:rsidR="009E50AD">
        <w:t xml:space="preserve"> and</w:t>
      </w:r>
      <w:r w:rsidRPr="00D05568" w:rsidR="00D05568">
        <w:t xml:space="preserve"> humanitarian suffering</w:t>
      </w:r>
      <w:r>
        <w:t>. O</w:t>
      </w:r>
      <w:r w:rsidRPr="00D05568" w:rsidR="00D05568">
        <w:t xml:space="preserve">ne of the effects of that insurgency and ISIS becoming involved is that both </w:t>
      </w:r>
      <w:r>
        <w:t>G</w:t>
      </w:r>
      <w:r w:rsidRPr="00D05568" w:rsidR="00D05568">
        <w:t>overnments, the Tanzanians and the Mozambicans</w:t>
      </w:r>
      <w:r>
        <w:t>,</w:t>
      </w:r>
      <w:r w:rsidRPr="00D05568" w:rsidR="00D05568">
        <w:t xml:space="preserve"> shut down the border so no commerce could go back and forth. Trade cut in half across that region and created</w:t>
      </w:r>
      <w:r>
        <w:t>, o</w:t>
      </w:r>
      <w:r w:rsidRPr="00D05568" w:rsidR="00D05568">
        <w:t>n top of the humanitarian displacement</w:t>
      </w:r>
      <w:r>
        <w:t>,</w:t>
      </w:r>
      <w:r w:rsidRPr="00D05568" w:rsidR="00D05568">
        <w:t xml:space="preserve"> tremendous economic needs</w:t>
      </w:r>
      <w:r>
        <w:t xml:space="preserve"> that </w:t>
      </w:r>
      <w:r w:rsidRPr="00D05568" w:rsidR="00D05568">
        <w:t>had the perverse effect of actually fuel</w:t>
      </w:r>
      <w:r>
        <w:t>l</w:t>
      </w:r>
      <w:r w:rsidRPr="00D05568" w:rsidR="00D05568">
        <w:t>ing the insurgency as people were desperately looking for their livelihoods</w:t>
      </w:r>
      <w:r>
        <w:t>. T</w:t>
      </w:r>
      <w:r w:rsidRPr="00D05568" w:rsidR="00D05568">
        <w:t xml:space="preserve">he economy was devastated on top of the security being devastated. </w:t>
      </w:r>
    </w:p>
    <w:p w:rsidR="00CB0BD8" w:rsidP="00CB0BD8">
      <w:pPr>
        <w:pStyle w:val="Answer"/>
      </w:pPr>
      <w:r>
        <w:t>W</w:t>
      </w:r>
      <w:r w:rsidRPr="00D05568" w:rsidR="00D05568">
        <w:t xml:space="preserve">orking with the </w:t>
      </w:r>
      <w:r>
        <w:t>CS</w:t>
      </w:r>
      <w:r w:rsidRPr="00D05568" w:rsidR="00D05568">
        <w:t xml:space="preserve">SF, working with the British High Commission, working with the two </w:t>
      </w:r>
      <w:r>
        <w:t>G</w:t>
      </w:r>
      <w:r w:rsidRPr="00D05568" w:rsidR="00D05568">
        <w:t>overnments, there</w:t>
      </w:r>
      <w:r>
        <w:t xml:space="preserve"> wa</w:t>
      </w:r>
      <w:r w:rsidRPr="00D05568" w:rsidR="00D05568">
        <w:t>s a set of high</w:t>
      </w:r>
      <w:r>
        <w:t>-</w:t>
      </w:r>
      <w:r w:rsidRPr="00D05568" w:rsidR="00D05568">
        <w:t xml:space="preserve">level conversations that we supported between those </w:t>
      </w:r>
      <w:r>
        <w:t>G</w:t>
      </w:r>
      <w:r w:rsidRPr="00D05568" w:rsidR="00D05568">
        <w:t>overnments to reopen the borders</w:t>
      </w:r>
      <w:r w:rsidR="009E50AD">
        <w:t>, which was a</w:t>
      </w:r>
      <w:r w:rsidRPr="00D05568" w:rsidR="00D05568">
        <w:t xml:space="preserve"> political conversation</w:t>
      </w:r>
      <w:r w:rsidR="009E50AD">
        <w:t>. However</w:t>
      </w:r>
      <w:r w:rsidRPr="00D05568" w:rsidR="00D05568">
        <w:t xml:space="preserve">, </w:t>
      </w:r>
      <w:r w:rsidR="009E50AD">
        <w:t xml:space="preserve">what was critical </w:t>
      </w:r>
      <w:r>
        <w:t xml:space="preserve">was </w:t>
      </w:r>
      <w:r w:rsidRPr="00D05568" w:rsidR="00D05568">
        <w:t>that the CS</w:t>
      </w:r>
      <w:r>
        <w:t>S</w:t>
      </w:r>
      <w:r w:rsidRPr="00D05568" w:rsidR="00D05568">
        <w:t>F also enabled the on</w:t>
      </w:r>
      <w:r>
        <w:t>-</w:t>
      </w:r>
      <w:r w:rsidRPr="00D05568" w:rsidR="00D05568">
        <w:t>the</w:t>
      </w:r>
      <w:r>
        <w:t>-</w:t>
      </w:r>
      <w:r w:rsidRPr="00D05568" w:rsidR="00D05568">
        <w:t>ground feasibility studies for a small amount of money, less than £60,000, which was less than one day</w:t>
      </w:r>
      <w:r w:rsidR="00460A6A">
        <w:t>’</w:t>
      </w:r>
      <w:r w:rsidRPr="00D05568" w:rsidR="00D05568">
        <w:t>s worth of lost border revenue. The C</w:t>
      </w:r>
      <w:r>
        <w:t>S</w:t>
      </w:r>
      <w:r w:rsidRPr="00D05568" w:rsidR="00D05568">
        <w:t xml:space="preserve">SF enabled those feasibility studies </w:t>
      </w:r>
      <w:r>
        <w:t>that led to</w:t>
      </w:r>
      <w:r w:rsidRPr="00D05568" w:rsidR="00D05568">
        <w:t xml:space="preserve"> the reopening of the border. </w:t>
      </w:r>
    </w:p>
    <w:p w:rsidR="00CB0BD8" w:rsidP="00CB0BD8">
      <w:pPr>
        <w:pStyle w:val="Answer"/>
      </w:pPr>
      <w:r>
        <w:t>Just</w:t>
      </w:r>
      <w:r w:rsidRPr="00D05568" w:rsidR="00D05568">
        <w:t xml:space="preserve"> six weeks ago, one of the key ferry crossings between Tanzania and Mozambique reopened, addressing some of the economic suffering that fuelled the insurgency </w:t>
      </w:r>
      <w:r>
        <w:t>and</w:t>
      </w:r>
      <w:r w:rsidRPr="00D05568" w:rsidR="00D05568">
        <w:t xml:space="preserve"> the economic desperation that contributes to migration, both within the country and beyond the country. </w:t>
      </w:r>
      <w:r>
        <w:t xml:space="preserve">We have </w:t>
      </w:r>
      <w:r w:rsidRPr="00D05568" w:rsidR="00D05568">
        <w:t>seen th</w:t>
      </w:r>
      <w:r>
        <w:t>ose</w:t>
      </w:r>
      <w:r w:rsidRPr="00D05568" w:rsidR="00D05568">
        <w:t xml:space="preserve"> tangible on</w:t>
      </w:r>
      <w:r w:rsidR="00257212">
        <w:t>-</w:t>
      </w:r>
      <w:r w:rsidRPr="00D05568" w:rsidR="00D05568">
        <w:t>the</w:t>
      </w:r>
      <w:r w:rsidR="00257212">
        <w:t>-</w:t>
      </w:r>
      <w:r w:rsidRPr="00D05568" w:rsidR="00D05568">
        <w:t>ground actions</w:t>
      </w:r>
      <w:r>
        <w:t>,</w:t>
      </w:r>
      <w:r w:rsidRPr="00D05568" w:rsidR="00D05568">
        <w:t xml:space="preserve"> not resting only in the conference rooms that often are quite divorced from the realities of petty traders carrying tomatoes and other goods back and forth</w:t>
      </w:r>
      <w:r>
        <w:t>,</w:t>
      </w:r>
      <w:r w:rsidRPr="00D05568" w:rsidR="00D05568">
        <w:t xml:space="preserve"> really unstick a sticky issue and reduce the need of people to flee</w:t>
      </w:r>
      <w:r>
        <w:t>,</w:t>
      </w:r>
      <w:r w:rsidRPr="00D05568" w:rsidR="00D05568">
        <w:t xml:space="preserve"> creat</w:t>
      </w:r>
      <w:r w:rsidR="00257212">
        <w:t>ing</w:t>
      </w:r>
      <w:r w:rsidRPr="00D05568" w:rsidR="00D05568">
        <w:t xml:space="preserve"> the ability within the wider security context for people to begin rebuilding their lives there without being forced to migrate or flee that area. </w:t>
      </w:r>
    </w:p>
    <w:p w:rsidR="00CB0BD8" w:rsidP="00CB0BD8">
      <w:pPr>
        <w:pStyle w:val="Question"/>
      </w:pPr>
      <w:r w:rsidRPr="00CB0BD8">
        <w:rPr>
          <w:b/>
        </w:rPr>
        <w:t>Noah Law:</w:t>
      </w:r>
      <w:r>
        <w:t xml:space="preserve"> It is </w:t>
      </w:r>
      <w:r w:rsidRPr="00D05568" w:rsidR="00D05568">
        <w:t>interesting to hear some of the very tangible examples of the projects the fund has worked on</w:t>
      </w:r>
      <w:r>
        <w:t>. T</w:t>
      </w:r>
      <w:r w:rsidRPr="00D05568" w:rsidR="00D05568">
        <w:t>aking a step back, starting with Nic, could you maybe explain a bit more where you</w:t>
      </w:r>
      <w:r>
        <w:t xml:space="preserve"> would</w:t>
      </w:r>
      <w:r w:rsidRPr="00D05568" w:rsidR="00D05568">
        <w:t xml:space="preserve"> like to see greater clarity around the objectives and overall aims of the now </w:t>
      </w:r>
      <w:r w:rsidR="00257212">
        <w:t>i</w:t>
      </w:r>
      <w:r w:rsidRPr="00D05568" w:rsidR="00D05568">
        <w:t xml:space="preserve">ntegrated </w:t>
      </w:r>
      <w:r w:rsidR="00257212">
        <w:t>s</w:t>
      </w:r>
      <w:r w:rsidRPr="00D05568" w:rsidR="00D05568">
        <w:t xml:space="preserve">ecurity </w:t>
      </w:r>
      <w:r w:rsidR="00257212">
        <w:t>f</w:t>
      </w:r>
      <w:r w:rsidRPr="00D05568" w:rsidR="00D05568">
        <w:t>und?</w:t>
      </w:r>
    </w:p>
    <w:p w:rsidR="00CB0BD8" w:rsidP="00CB0BD8">
      <w:pPr>
        <w:pStyle w:val="Answer"/>
      </w:pPr>
      <w:r w:rsidRPr="00CB0BD8">
        <w:rPr>
          <w:b/>
          <w:i/>
        </w:rPr>
        <w:t>Nic Hailey:</w:t>
      </w:r>
      <w:r>
        <w:t xml:space="preserve"> </w:t>
      </w:r>
      <w:r w:rsidRPr="00D05568" w:rsidR="00D05568">
        <w:t>I</w:t>
      </w:r>
      <w:r>
        <w:t xml:space="preserve"> a</w:t>
      </w:r>
      <w:r w:rsidRPr="00D05568" w:rsidR="00D05568">
        <w:t xml:space="preserve">m clearly well out of </w:t>
      </w:r>
      <w:r>
        <w:t>G</w:t>
      </w:r>
      <w:r w:rsidRPr="00D05568" w:rsidR="00D05568">
        <w:t>overnment</w:t>
      </w:r>
      <w:r w:rsidR="004135D4">
        <w:t>,</w:t>
      </w:r>
      <w:r w:rsidRPr="00D05568" w:rsidR="00D05568">
        <w:t xml:space="preserve"> so others will speak better, but my sense is that the ISF is now moving towards a much more directly national security</w:t>
      </w:r>
      <w:r w:rsidR="00023415">
        <w:t>-</w:t>
      </w:r>
      <w:r w:rsidRPr="00D05568" w:rsidR="00D05568">
        <w:t>focused fund and there</w:t>
      </w:r>
      <w:r>
        <w:t xml:space="preserve"> i</w:t>
      </w:r>
      <w:r w:rsidRPr="00D05568" w:rsidR="00D05568">
        <w:t>s certainly a place for that. It</w:t>
      </w:r>
      <w:r>
        <w:t xml:space="preserve"> i</w:t>
      </w:r>
      <w:r w:rsidRPr="00D05568" w:rsidR="00D05568">
        <w:t>s not the work my organi</w:t>
      </w:r>
      <w:r>
        <w:t>s</w:t>
      </w:r>
      <w:r w:rsidRPr="00D05568" w:rsidR="00D05568">
        <w:t>ation does but it</w:t>
      </w:r>
      <w:r>
        <w:t xml:space="preserve"> i</w:t>
      </w:r>
      <w:r w:rsidRPr="00D05568" w:rsidR="00D05568">
        <w:t xml:space="preserve">s a legitimate thing for a </w:t>
      </w:r>
      <w:r>
        <w:t>G</w:t>
      </w:r>
      <w:r w:rsidRPr="00D05568" w:rsidR="00D05568">
        <w:t>overnment to do</w:t>
      </w:r>
      <w:r>
        <w:t>. On the other</w:t>
      </w:r>
      <w:r w:rsidRPr="00D05568" w:rsidR="00D05568">
        <w:t xml:space="preserve"> hand, though, the UK</w:t>
      </w:r>
      <w:r w:rsidR="00460A6A">
        <w:t>’</w:t>
      </w:r>
      <w:r w:rsidRPr="00D05568" w:rsidR="00D05568">
        <w:t xml:space="preserve">s development </w:t>
      </w:r>
      <w:r w:rsidRPr="00D05568" w:rsidR="00D05568">
        <w:t>programming seems to be moving more and more towards dealing with the symptoms of conflict rather than the causes. I saw the Minister</w:t>
      </w:r>
      <w:r w:rsidR="00460A6A">
        <w:t>’</w:t>
      </w:r>
      <w:r w:rsidRPr="00D05568" w:rsidR="00D05568">
        <w:t xml:space="preserve">s appearance at this </w:t>
      </w:r>
      <w:r>
        <w:t>C</w:t>
      </w:r>
      <w:r w:rsidRPr="00D05568" w:rsidR="00D05568">
        <w:t>ommittee last week</w:t>
      </w:r>
      <w:r w:rsidR="00257212">
        <w:t>:</w:t>
      </w:r>
      <w:r w:rsidRPr="00D05568" w:rsidR="00D05568">
        <w:t xml:space="preserve"> </w:t>
      </w:r>
      <w:r w:rsidR="00257212">
        <w:t>a</w:t>
      </w:r>
      <w:r>
        <w:t xml:space="preserve"> b</w:t>
      </w:r>
      <w:r w:rsidRPr="00D05568" w:rsidR="00D05568">
        <w:t>ig focus on humanitarian need</w:t>
      </w:r>
      <w:r w:rsidR="00257212">
        <w:t>,</w:t>
      </w:r>
      <w:r w:rsidRPr="00D05568" w:rsidR="00D05568">
        <w:t xml:space="preserve"> </w:t>
      </w:r>
      <w:r w:rsidR="00257212">
        <w:t>u</w:t>
      </w:r>
      <w:r w:rsidRPr="00D05568" w:rsidR="00D05568">
        <w:t>nderstandable. It</w:t>
      </w:r>
      <w:r>
        <w:t xml:space="preserve"> has</w:t>
      </w:r>
      <w:r w:rsidRPr="00D05568" w:rsidR="00D05568">
        <w:t xml:space="preserve"> quadrupled in </w:t>
      </w:r>
      <w:r>
        <w:t>10</w:t>
      </w:r>
      <w:r w:rsidRPr="00D05568" w:rsidR="00D05568">
        <w:t xml:space="preserve"> years. We</w:t>
      </w:r>
      <w:r>
        <w:t xml:space="preserve"> a</w:t>
      </w:r>
      <w:r w:rsidRPr="00D05568" w:rsidR="00D05568">
        <w:t>re at record levels</w:t>
      </w:r>
      <w:r w:rsidR="009E50AD">
        <w:t>,</w:t>
      </w:r>
      <w:r w:rsidRPr="00D05568" w:rsidR="00D05568">
        <w:t xml:space="preserve"> but that is the symptoms of conflict. </w:t>
      </w:r>
    </w:p>
    <w:p w:rsidR="00C00E93" w:rsidP="00CB0BD8">
      <w:pPr>
        <w:pStyle w:val="Answer"/>
      </w:pPr>
      <w:r>
        <w:t>As</w:t>
      </w:r>
      <w:r w:rsidRPr="00D05568" w:rsidR="00D05568">
        <w:t xml:space="preserve"> the </w:t>
      </w:r>
      <w:r>
        <w:t>W</w:t>
      </w:r>
      <w:r w:rsidRPr="00D05568" w:rsidR="00D05568">
        <w:t>orld Bank has set out, 80% of humanitarian need is driven by conflict</w:t>
      </w:r>
      <w:r>
        <w:t>, u</w:t>
      </w:r>
      <w:r w:rsidRPr="00D05568" w:rsidR="00D05568">
        <w:t>nderstandably</w:t>
      </w:r>
      <w:r>
        <w:t>. S</w:t>
      </w:r>
      <w:r w:rsidRPr="00D05568" w:rsidR="00D05568">
        <w:t>omewhere between those two is a conflict prevention capability, which the UK, in my view, really needs to have and is losing. It</w:t>
      </w:r>
      <w:r>
        <w:t xml:space="preserve"> i</w:t>
      </w:r>
      <w:r w:rsidRPr="00D05568" w:rsidR="00D05568">
        <w:t>s much cheaper to prevent conflict as well as the human suffering</w:t>
      </w:r>
      <w:r w:rsidR="00257212">
        <w:t>,</w:t>
      </w:r>
      <w:r>
        <w:t xml:space="preserve"> yet </w:t>
      </w:r>
      <w:r w:rsidRPr="00D05568" w:rsidR="00D05568">
        <w:t>the share of UK O</w:t>
      </w:r>
      <w:r>
        <w:t>DA</w:t>
      </w:r>
      <w:r w:rsidRPr="00D05568" w:rsidR="00D05568">
        <w:t xml:space="preserve"> going to peacebuilding has gone from something like 4% </w:t>
      </w:r>
      <w:r>
        <w:t>10</w:t>
      </w:r>
      <w:r w:rsidRPr="00D05568" w:rsidR="00D05568">
        <w:t xml:space="preserve"> years ago to 1% now. </w:t>
      </w:r>
      <w:r>
        <w:t>This</w:t>
      </w:r>
      <w:r w:rsidRPr="00D05568" w:rsidR="00D05568">
        <w:t xml:space="preserve"> gap that I mentioned at the start is widening and that concerns me. </w:t>
      </w:r>
    </w:p>
    <w:p w:rsidR="00C00E93" w:rsidP="00C00E93">
      <w:pPr>
        <w:pStyle w:val="Question"/>
      </w:pPr>
      <w:r w:rsidRPr="00C00E93">
        <w:rPr>
          <w:b/>
        </w:rPr>
        <w:t>Noah Law:</w:t>
      </w:r>
      <w:r>
        <w:t xml:space="preserve"> B</w:t>
      </w:r>
      <w:r w:rsidRPr="00D05568" w:rsidR="00D05568">
        <w:t xml:space="preserve">riefly, before turning to Mike on the same question of overall aims and focus, what do you think the political impetus </w:t>
      </w:r>
      <w:r w:rsidR="00257212">
        <w:t xml:space="preserve">is </w:t>
      </w:r>
      <w:r w:rsidRPr="00D05568" w:rsidR="00D05568">
        <w:t>for that</w:t>
      </w:r>
      <w:r>
        <w:t xml:space="preserve"> </w:t>
      </w:r>
      <w:r w:rsidR="00257212">
        <w:t xml:space="preserve">increasing </w:t>
      </w:r>
      <w:r>
        <w:t>f</w:t>
      </w:r>
      <w:r w:rsidRPr="00D05568" w:rsidR="00D05568">
        <w:t>ocus on the symptoms, as you described</w:t>
      </w:r>
      <w:r>
        <w:t>?</w:t>
      </w:r>
    </w:p>
    <w:p w:rsidR="00C00E93" w:rsidP="00C00E93">
      <w:pPr>
        <w:pStyle w:val="Answer"/>
      </w:pPr>
      <w:r w:rsidRPr="00C00E93">
        <w:rPr>
          <w:b/>
          <w:i/>
        </w:rPr>
        <w:t>Nic Hailey:</w:t>
      </w:r>
      <w:r>
        <w:t xml:space="preserve"> M</w:t>
      </w:r>
      <w:r w:rsidRPr="00D05568" w:rsidR="00D05568">
        <w:t xml:space="preserve">y speculation would be that humanitarian aid is hard to argue against. </w:t>
      </w:r>
      <w:r>
        <w:t>We</w:t>
      </w:r>
      <w:r w:rsidRPr="00D05568" w:rsidR="00D05568">
        <w:t xml:space="preserve"> must help those who need our help most. </w:t>
      </w:r>
      <w:r>
        <w:t>F</w:t>
      </w:r>
      <w:r w:rsidRPr="00D05568" w:rsidR="00D05568">
        <w:t xml:space="preserve">ew of us would argue against that. </w:t>
      </w:r>
      <w:r>
        <w:t>T</w:t>
      </w:r>
      <w:r w:rsidRPr="00D05568" w:rsidR="00D05568">
        <w:t xml:space="preserve">he demands </w:t>
      </w:r>
      <w:r w:rsidR="004B5885">
        <w:t xml:space="preserve">that </w:t>
      </w:r>
      <w:r w:rsidRPr="00D05568" w:rsidR="00D05568">
        <w:t xml:space="preserve">that need </w:t>
      </w:r>
      <w:r>
        <w:t>ha</w:t>
      </w:r>
      <w:r w:rsidRPr="00D05568" w:rsidR="00D05568">
        <w:t>s placed on the international aid system ha</w:t>
      </w:r>
      <w:r>
        <w:t>ve</w:t>
      </w:r>
      <w:r w:rsidRPr="00D05568" w:rsidR="00D05568">
        <w:t xml:space="preserve"> been immense. My sense</w:t>
      </w:r>
      <w:r>
        <w:t>—and</w:t>
      </w:r>
      <w:r w:rsidRPr="00D05568" w:rsidR="00D05568">
        <w:t xml:space="preserve"> I</w:t>
      </w:r>
      <w:r>
        <w:t xml:space="preserve"> a</w:t>
      </w:r>
      <w:r w:rsidRPr="00D05568" w:rsidR="00D05568">
        <w:t>m speculating</w:t>
      </w:r>
      <w:r>
        <w:t>—</w:t>
      </w:r>
      <w:r w:rsidRPr="00D05568" w:rsidR="00D05568">
        <w:t>is that it</w:t>
      </w:r>
      <w:r>
        <w:t xml:space="preserve"> i</w:t>
      </w:r>
      <w:r w:rsidRPr="00D05568" w:rsidR="00D05568">
        <w:t>s also politically easier</w:t>
      </w:r>
      <w:r w:rsidR="00257212">
        <w:t>.</w:t>
      </w:r>
      <w:r w:rsidR="009E50AD">
        <w:t xml:space="preserve"> </w:t>
      </w:r>
      <w:r w:rsidR="00257212">
        <w:t>I</w:t>
      </w:r>
      <w:r w:rsidR="009E50AD">
        <w:t>t is</w:t>
      </w:r>
      <w:r>
        <w:t xml:space="preserve"> clearer</w:t>
      </w:r>
      <w:r w:rsidRPr="00D05568" w:rsidR="00D05568">
        <w:t xml:space="preserve"> to talk about direct help to those who are starving, for example, than to talk about the often more complicated, knotty conflict prevention</w:t>
      </w:r>
      <w:r w:rsidR="00257212">
        <w:t xml:space="preserve"> and</w:t>
      </w:r>
      <w:r w:rsidRPr="00D05568" w:rsidR="00D05568">
        <w:t xml:space="preserve"> peacebuilding. It can be harder to prove the case also for peacebuilding to show the evidence</w:t>
      </w:r>
      <w:r>
        <w:t>. W</w:t>
      </w:r>
      <w:r w:rsidRPr="00D05568" w:rsidR="00D05568">
        <w:t>e can count the number of people we</w:t>
      </w:r>
      <w:r>
        <w:t xml:space="preserve"> ha</w:t>
      </w:r>
      <w:r w:rsidRPr="00D05568" w:rsidR="00D05568">
        <w:t>ve fed</w:t>
      </w:r>
      <w:r>
        <w:t xml:space="preserve"> but</w:t>
      </w:r>
      <w:r w:rsidRPr="00D05568" w:rsidR="00D05568">
        <w:t xml:space="preserve"> can we really evidence that we prevented a conflict</w:t>
      </w:r>
      <w:r w:rsidR="00257212">
        <w:t>?</w:t>
      </w:r>
    </w:p>
    <w:p w:rsidR="00C00E93" w:rsidP="00C00E93">
      <w:pPr>
        <w:pStyle w:val="Answer"/>
      </w:pPr>
      <w:r w:rsidRPr="00D05568">
        <w:t xml:space="preserve">I think what really is evidence is </w:t>
      </w:r>
      <w:r w:rsidR="007551F3">
        <w:t xml:space="preserve">that </w:t>
      </w:r>
      <w:r w:rsidRPr="00D05568">
        <w:t>the cost of conflict to the world is unmanageable</w:t>
      </w:r>
      <w:r w:rsidR="00257212">
        <w:t>,</w:t>
      </w:r>
      <w:r w:rsidRPr="00D05568">
        <w:t xml:space="preserve"> </w:t>
      </w:r>
      <w:r w:rsidR="00257212">
        <w:t>s</w:t>
      </w:r>
      <w:r>
        <w:t xml:space="preserve">o </w:t>
      </w:r>
      <w:r w:rsidRPr="00D05568">
        <w:t xml:space="preserve">the case is there to invest. </w:t>
      </w:r>
      <w:r>
        <w:t xml:space="preserve">The </w:t>
      </w:r>
      <w:r w:rsidRPr="00D05568">
        <w:t xml:space="preserve">UK should be good at this because of the merged </w:t>
      </w:r>
      <w:r w:rsidR="00257212">
        <w:t>D</w:t>
      </w:r>
      <w:r w:rsidRPr="00D05568">
        <w:t>epartment</w:t>
      </w:r>
      <w:r>
        <w:t>, t</w:t>
      </w:r>
      <w:r w:rsidRPr="00D05568">
        <w:t>he</w:t>
      </w:r>
      <w:r w:rsidRPr="00BC7E46" w:rsidR="00BC7E46">
        <w:t xml:space="preserve"> combination of diplomacy and development, the presence of the UN</w:t>
      </w:r>
      <w:r w:rsidR="00257212">
        <w:t>,</w:t>
      </w:r>
      <w:r w:rsidRPr="00BC7E46" w:rsidR="00BC7E46">
        <w:t xml:space="preserve"> and so on. This should be an area for the UK to lead. </w:t>
      </w:r>
    </w:p>
    <w:p w:rsidR="00C00E93" w:rsidP="00C00E93">
      <w:pPr>
        <w:pStyle w:val="Remark"/>
      </w:pPr>
      <w:r w:rsidRPr="00C00E93">
        <w:rPr>
          <w:b/>
        </w:rPr>
        <w:t>Chair:</w:t>
      </w:r>
      <w:r>
        <w:t xml:space="preserve"> Sam wants </w:t>
      </w:r>
      <w:r w:rsidRPr="00BC7E46" w:rsidR="00BC7E46">
        <w:t>to ask a question</w:t>
      </w:r>
      <w:r>
        <w:t>.</w:t>
      </w:r>
      <w:r w:rsidRPr="00BC7E46" w:rsidR="00BC7E46">
        <w:t xml:space="preserve"> </w:t>
      </w:r>
    </w:p>
    <w:p w:rsidR="00C00E93" w:rsidP="00C00E93">
      <w:pPr>
        <w:pStyle w:val="Question"/>
      </w:pPr>
      <w:r w:rsidRPr="00C00E93">
        <w:rPr>
          <w:b/>
        </w:rPr>
        <w:t>Sam Rushworth:</w:t>
      </w:r>
      <w:r>
        <w:t xml:space="preserve"> Sorry, I have </w:t>
      </w:r>
      <w:r w:rsidRPr="00BC7E46" w:rsidR="00BC7E46">
        <w:t xml:space="preserve">to dart out for 30 minutes. </w:t>
      </w:r>
      <w:r>
        <w:t>I</w:t>
      </w:r>
      <w:r w:rsidRPr="00BC7E46" w:rsidR="00BC7E46">
        <w:t xml:space="preserve"> know both of your organisations well because I</w:t>
      </w:r>
      <w:r>
        <w:t xml:space="preserve"> ha</w:t>
      </w:r>
      <w:r w:rsidRPr="00BC7E46" w:rsidR="00BC7E46">
        <w:t xml:space="preserve">ve worked with International Alert in Rwanda and </w:t>
      </w:r>
      <w:r>
        <w:t>S</w:t>
      </w:r>
      <w:r w:rsidRPr="00BC7E46" w:rsidR="00BC7E46">
        <w:t xml:space="preserve">earch for </w:t>
      </w:r>
      <w:r>
        <w:t>C</w:t>
      </w:r>
      <w:r w:rsidRPr="00BC7E46" w:rsidR="00BC7E46">
        <w:t xml:space="preserve">ommon </w:t>
      </w:r>
      <w:r>
        <w:t>G</w:t>
      </w:r>
      <w:r w:rsidRPr="00BC7E46" w:rsidR="00BC7E46">
        <w:t xml:space="preserve">round in the Central African Republic. </w:t>
      </w:r>
      <w:r>
        <w:t xml:space="preserve">I have </w:t>
      </w:r>
      <w:r w:rsidRPr="00BC7E46" w:rsidR="00BC7E46">
        <w:t xml:space="preserve">seen that grassroots work. </w:t>
      </w:r>
      <w:r>
        <w:t xml:space="preserve">It sounds </w:t>
      </w:r>
      <w:r w:rsidRPr="00BC7E46" w:rsidR="00BC7E46">
        <w:t>to me that what you</w:t>
      </w:r>
      <w:r>
        <w:t xml:space="preserve"> a</w:t>
      </w:r>
      <w:r w:rsidRPr="00BC7E46" w:rsidR="00BC7E46">
        <w:t>re saying is you think that what</w:t>
      </w:r>
      <w:r>
        <w:t xml:space="preserve"> i</w:t>
      </w:r>
      <w:r w:rsidRPr="00BC7E46" w:rsidR="00BC7E46">
        <w:t>s going to disappear is a lot of the support that happens</w:t>
      </w:r>
      <w:r>
        <w:t xml:space="preserve">, the </w:t>
      </w:r>
      <w:r w:rsidRPr="00BC7E46" w:rsidR="00E31544">
        <w:t>ultra-grassroots</w:t>
      </w:r>
      <w:r w:rsidRPr="00BC7E46" w:rsidR="00BC7E46">
        <w:t xml:space="preserve"> prevention work. Are you seeing that already? </w:t>
      </w:r>
      <w:r>
        <w:t xml:space="preserve">If </w:t>
      </w:r>
      <w:r w:rsidRPr="00BC7E46" w:rsidR="00BC7E46">
        <w:t>that were taken away</w:t>
      </w:r>
      <w:r>
        <w:t xml:space="preserve">, what </w:t>
      </w:r>
      <w:r w:rsidRPr="00BC7E46" w:rsidR="00BC7E46">
        <w:t>do you see your organisations doing</w:t>
      </w:r>
      <w:r>
        <w:t>?</w:t>
      </w:r>
      <w:r w:rsidRPr="00BC7E46" w:rsidR="00BC7E46">
        <w:t xml:space="preserve"> </w:t>
      </w:r>
    </w:p>
    <w:p w:rsidR="00C00E93" w:rsidP="00C00E93">
      <w:pPr>
        <w:pStyle w:val="Answer"/>
      </w:pPr>
      <w:r w:rsidRPr="00C00E93">
        <w:rPr>
          <w:b/>
          <w:i/>
        </w:rPr>
        <w:t>Nic Hailey:</w:t>
      </w:r>
      <w:r>
        <w:t xml:space="preserve"> </w:t>
      </w:r>
      <w:r w:rsidRPr="00BC7E46" w:rsidR="00BC7E46">
        <w:t>We</w:t>
      </w:r>
      <w:r>
        <w:t xml:space="preserve"> a</w:t>
      </w:r>
      <w:r w:rsidRPr="00BC7E46" w:rsidR="00BC7E46">
        <w:t>re certainly seeing it on the UK front. My organisation gets almost no remaining ISF or C</w:t>
      </w:r>
      <w:r>
        <w:t>S</w:t>
      </w:r>
      <w:r w:rsidRPr="00BC7E46" w:rsidR="00BC7E46">
        <w:t>SF funding. That</w:t>
      </w:r>
      <w:r>
        <w:t xml:space="preserve"> i</w:t>
      </w:r>
      <w:r w:rsidRPr="00BC7E46" w:rsidR="00BC7E46">
        <w:t>s a result of cuts mainly</w:t>
      </w:r>
      <w:r>
        <w:t xml:space="preserve">. Work </w:t>
      </w:r>
      <w:r w:rsidRPr="00BC7E46" w:rsidR="00BC7E46">
        <w:t>we were doing on long</w:t>
      </w:r>
      <w:r>
        <w:t>-</w:t>
      </w:r>
      <w:r w:rsidRPr="00BC7E46" w:rsidR="00BC7E46">
        <w:t>term issues like gender</w:t>
      </w:r>
      <w:r w:rsidR="00503846">
        <w:t>-</w:t>
      </w:r>
      <w:r w:rsidRPr="00BC7E46" w:rsidR="00BC7E46">
        <w:t>based violence in Central Asia, which the C</w:t>
      </w:r>
      <w:r>
        <w:t>S</w:t>
      </w:r>
      <w:r w:rsidRPr="00BC7E46" w:rsidR="00BC7E46">
        <w:t>SF had funded for some years, has then been cut because that</w:t>
      </w:r>
      <w:r>
        <w:t xml:space="preserve"> i</w:t>
      </w:r>
      <w:r w:rsidRPr="00BC7E46" w:rsidR="00BC7E46">
        <w:t>s no longer in the UK</w:t>
      </w:r>
      <w:r w:rsidR="00460A6A">
        <w:t>’</w:t>
      </w:r>
      <w:r w:rsidRPr="00BC7E46" w:rsidR="00BC7E46">
        <w:t xml:space="preserve">s direct interest. Clearly, </w:t>
      </w:r>
      <w:r w:rsidRPr="00BC7E46" w:rsidR="00BC7E46">
        <w:t>the US is now broadly not doing this any</w:t>
      </w:r>
      <w:r w:rsidR="00257212">
        <w:t xml:space="preserve"> </w:t>
      </w:r>
      <w:r w:rsidRPr="00BC7E46" w:rsidR="00BC7E46">
        <w:t>more and we</w:t>
      </w:r>
      <w:r>
        <w:t xml:space="preserve"> wi</w:t>
      </w:r>
      <w:r w:rsidRPr="00BC7E46" w:rsidR="00BC7E46">
        <w:t>ll see what emerges now from USAID. USA</w:t>
      </w:r>
      <w:r>
        <w:t>ID</w:t>
      </w:r>
      <w:r w:rsidRPr="00BC7E46" w:rsidR="00BC7E46">
        <w:t xml:space="preserve"> was a significant funder of this prevention work in places like Rwanda, where it funded what we did there.</w:t>
      </w:r>
    </w:p>
    <w:p w:rsidR="002A5A6B" w:rsidP="00C00E93">
      <w:pPr>
        <w:pStyle w:val="Answer"/>
      </w:pPr>
      <w:r>
        <w:t xml:space="preserve">We are </w:t>
      </w:r>
      <w:r w:rsidRPr="00BC7E46" w:rsidR="00BC7E46">
        <w:t>finding there are other countries interested</w:t>
      </w:r>
      <w:r w:rsidR="00257212">
        <w:t>.</w:t>
      </w:r>
      <w:r w:rsidRPr="00BC7E46" w:rsidR="00BC7E46">
        <w:t xml:space="preserve"> </w:t>
      </w:r>
      <w:r w:rsidR="00257212">
        <w:t>W</w:t>
      </w:r>
      <w:r w:rsidRPr="00BC7E46" w:rsidR="00BC7E46">
        <w:t>e</w:t>
      </w:r>
      <w:r>
        <w:t xml:space="preserve"> a</w:t>
      </w:r>
      <w:r w:rsidRPr="00BC7E46" w:rsidR="00BC7E46">
        <w:t>re keeping going</w:t>
      </w:r>
      <w:r>
        <w:t xml:space="preserve">. We </w:t>
      </w:r>
      <w:r w:rsidRPr="00BC7E46" w:rsidR="00BC7E46">
        <w:t>believe in what we do and we</w:t>
      </w:r>
      <w:r>
        <w:t xml:space="preserve"> wi</w:t>
      </w:r>
      <w:r w:rsidRPr="00BC7E46" w:rsidR="00BC7E46">
        <w:t>ll keep raising money for it</w:t>
      </w:r>
      <w:r>
        <w:t xml:space="preserve"> but </w:t>
      </w:r>
      <w:r w:rsidRPr="00BC7E46" w:rsidR="00BC7E46">
        <w:t>it is a real concern</w:t>
      </w:r>
      <w:r>
        <w:t>. I</w:t>
      </w:r>
      <w:r w:rsidRPr="00BC7E46" w:rsidR="00BC7E46">
        <w:t>n Rwanda, for example, the thousands of genocide perpetrators, the ones who never asked for forgiveness so got the longest sentences</w:t>
      </w:r>
      <w:r>
        <w:t>, they are</w:t>
      </w:r>
      <w:r w:rsidRPr="00BC7E46" w:rsidR="00BC7E46">
        <w:t xml:space="preserve"> now coming out of jail after 30 years behind bars</w:t>
      </w:r>
      <w:r>
        <w:t xml:space="preserve">. There are </w:t>
      </w:r>
      <w:r w:rsidRPr="00BC7E46" w:rsidR="00BC7E46">
        <w:t>probably 8</w:t>
      </w:r>
      <w:r>
        <w:t>,</w:t>
      </w:r>
      <w:r w:rsidRPr="00BC7E46" w:rsidR="00BC7E46">
        <w:t xml:space="preserve">000 coming out in the next five years. </w:t>
      </w:r>
      <w:r>
        <w:t xml:space="preserve">That is a </w:t>
      </w:r>
      <w:r w:rsidRPr="00BC7E46" w:rsidR="00BC7E46">
        <w:t xml:space="preserve">risk to the future stability of Rwanda. </w:t>
      </w:r>
      <w:r>
        <w:t>O</w:t>
      </w:r>
      <w:r w:rsidRPr="00BC7E46" w:rsidR="00BC7E46">
        <w:t>ur work there involves supporting those people</w:t>
      </w:r>
      <w:r>
        <w:t>,</w:t>
      </w:r>
      <w:r w:rsidRPr="00BC7E46" w:rsidR="00BC7E46">
        <w:t xml:space="preserve"> processes of reconciliation with communities</w:t>
      </w:r>
      <w:r>
        <w:t>—you</w:t>
      </w:r>
      <w:r w:rsidRPr="00BC7E46" w:rsidR="00BC7E46">
        <w:t xml:space="preserve"> may know something of it</w:t>
      </w:r>
      <w:r>
        <w:t>—</w:t>
      </w:r>
      <w:r w:rsidRPr="00BC7E46" w:rsidR="00BC7E46">
        <w:t>and processes of forgiveness and economic projects</w:t>
      </w:r>
      <w:r>
        <w:t xml:space="preserve">. You </w:t>
      </w:r>
      <w:r w:rsidRPr="00BC7E46" w:rsidR="00BC7E46">
        <w:t>can reintegrate these individuals</w:t>
      </w:r>
      <w:r>
        <w:t xml:space="preserve"> but if you do not, no</w:t>
      </w:r>
      <w:r w:rsidRPr="00BC7E46" w:rsidR="00BC7E46">
        <w:t>body thinks now about the risks of further conflict in Rwanda</w:t>
      </w:r>
      <w:r>
        <w:t>, t</w:t>
      </w:r>
      <w:r w:rsidRPr="00BC7E46" w:rsidR="00BC7E46">
        <w:t xml:space="preserve">hankfully. </w:t>
      </w:r>
      <w:r w:rsidR="00257212">
        <w:t xml:space="preserve">However, </w:t>
      </w:r>
      <w:r w:rsidRPr="00BC7E46" w:rsidR="00BC7E46">
        <w:t xml:space="preserve">without that less visible work, there is a real risk in the future. </w:t>
      </w:r>
    </w:p>
    <w:p w:rsidR="002A5A6B" w:rsidP="002A5A6B">
      <w:pPr>
        <w:pStyle w:val="Question"/>
      </w:pPr>
      <w:r w:rsidRPr="002A5A6B">
        <w:rPr>
          <w:b/>
        </w:rPr>
        <w:t>Noah Law:</w:t>
      </w:r>
      <w:r>
        <w:t xml:space="preserve"> I will </w:t>
      </w:r>
      <w:r w:rsidRPr="00BC7E46" w:rsidR="00BC7E46">
        <w:t>turn to Mike on the same question</w:t>
      </w:r>
      <w:r>
        <w:t>. Where</w:t>
      </w:r>
      <w:r w:rsidRPr="00BC7E46" w:rsidR="00BC7E46">
        <w:t xml:space="preserve"> would you like to see greater, perhaps briefly, clarity in the aims and objectives of the </w:t>
      </w:r>
      <w:r w:rsidR="00257212">
        <w:t>i</w:t>
      </w:r>
      <w:r w:rsidRPr="00BC7E46" w:rsidR="00BC7E46">
        <w:t xml:space="preserve">ntegrated </w:t>
      </w:r>
      <w:r w:rsidR="00257212">
        <w:t>s</w:t>
      </w:r>
      <w:r w:rsidRPr="00BC7E46" w:rsidR="00BC7E46">
        <w:t xml:space="preserve">ecurity </w:t>
      </w:r>
      <w:r w:rsidR="00257212">
        <w:t>f</w:t>
      </w:r>
      <w:r w:rsidRPr="00BC7E46" w:rsidR="00BC7E46">
        <w:t>und</w:t>
      </w:r>
      <w:r>
        <w:t>?</w:t>
      </w:r>
      <w:r w:rsidRPr="00BC7E46" w:rsidR="00BC7E46">
        <w:t xml:space="preserve"> </w:t>
      </w:r>
    </w:p>
    <w:p w:rsidR="002A5A6B" w:rsidP="002A5A6B">
      <w:pPr>
        <w:pStyle w:val="Answer"/>
      </w:pPr>
      <w:r w:rsidRPr="002A5A6B">
        <w:rPr>
          <w:b/>
          <w:i/>
        </w:rPr>
        <w:t>Mike Jobbins:</w:t>
      </w:r>
      <w:r>
        <w:t xml:space="preserve"> O</w:t>
      </w:r>
      <w:r w:rsidRPr="00BC7E46" w:rsidR="00BC7E46">
        <w:t xml:space="preserve">ne area would be to clarify the role of the </w:t>
      </w:r>
      <w:r w:rsidR="00257212">
        <w:t>i</w:t>
      </w:r>
      <w:r w:rsidRPr="00BC7E46" w:rsidR="00BC7E46">
        <w:t xml:space="preserve">ntegrated </w:t>
      </w:r>
      <w:r w:rsidR="00257212">
        <w:t>s</w:t>
      </w:r>
      <w:r w:rsidRPr="00BC7E46" w:rsidR="00BC7E46">
        <w:t xml:space="preserve">ecurity </w:t>
      </w:r>
      <w:r w:rsidR="00257212">
        <w:t>f</w:t>
      </w:r>
      <w:r w:rsidRPr="00BC7E46" w:rsidR="00BC7E46">
        <w:t xml:space="preserve">und versus other mechanisms. </w:t>
      </w:r>
      <w:r>
        <w:t>As</w:t>
      </w:r>
      <w:r w:rsidRPr="00BC7E46" w:rsidR="00BC7E46">
        <w:t xml:space="preserve"> Nic said, I think there</w:t>
      </w:r>
      <w:r>
        <w:t xml:space="preserve"> i</w:t>
      </w:r>
      <w:r w:rsidRPr="00BC7E46" w:rsidR="00BC7E46">
        <w:t>s a real risk of cutting the development priorities</w:t>
      </w:r>
      <w:r w:rsidR="00503846">
        <w:t xml:space="preserve"> to</w:t>
      </w:r>
      <w:r w:rsidRPr="00BC7E46" w:rsidR="00BC7E46">
        <w:t xml:space="preserve"> putting </w:t>
      </w:r>
      <w:r>
        <w:t>b</w:t>
      </w:r>
      <w:r w:rsidRPr="00BC7E46" w:rsidR="00BC7E46">
        <w:t>and-</w:t>
      </w:r>
      <w:r>
        <w:t>a</w:t>
      </w:r>
      <w:r w:rsidRPr="00BC7E46" w:rsidR="00BC7E46">
        <w:t xml:space="preserve">ids on wounds rather than solving problems on one hand. </w:t>
      </w:r>
      <w:r>
        <w:t>T</w:t>
      </w:r>
      <w:r w:rsidRPr="00BC7E46" w:rsidR="00BC7E46">
        <w:t xml:space="preserve">hen a shift towards the security side on the </w:t>
      </w:r>
      <w:r>
        <w:t>CS</w:t>
      </w:r>
      <w:r w:rsidRPr="00BC7E46" w:rsidR="00BC7E46">
        <w:t xml:space="preserve">SF leaves that gap and inability to nip crises in the bud. </w:t>
      </w:r>
    </w:p>
    <w:p w:rsidR="002A5A6B" w:rsidP="002A5A6B">
      <w:pPr>
        <w:pStyle w:val="Answer"/>
      </w:pPr>
      <w:r w:rsidRPr="00BC7E46">
        <w:t xml:space="preserve">I would encourage the </w:t>
      </w:r>
      <w:r>
        <w:t>C</w:t>
      </w:r>
      <w:r w:rsidRPr="00BC7E46">
        <w:t xml:space="preserve">ommittee and the </w:t>
      </w:r>
      <w:r>
        <w:t>G</w:t>
      </w:r>
      <w:r w:rsidRPr="00BC7E46">
        <w:t>overnment to think clearly about where two key functions of effective work</w:t>
      </w:r>
      <w:r w:rsidR="00F15EC5">
        <w:t xml:space="preserve"> </w:t>
      </w:r>
      <w:r w:rsidRPr="00BC7E46">
        <w:t>in conflict sit. One, how to address the long</w:t>
      </w:r>
      <w:r>
        <w:t>-</w:t>
      </w:r>
      <w:r w:rsidRPr="00BC7E46">
        <w:t xml:space="preserve">term root causes, which might be a development challenge </w:t>
      </w:r>
      <w:r>
        <w:t xml:space="preserve">that </w:t>
      </w:r>
      <w:r w:rsidRPr="00BC7E46">
        <w:t xml:space="preserve">might rightly sit in the bilateral assistance. </w:t>
      </w:r>
      <w:r w:rsidR="00F15EC5">
        <w:t>I</w:t>
      </w:r>
      <w:r w:rsidRPr="00BC7E46">
        <w:t>t does need to sit somewhere and it can</w:t>
      </w:r>
      <w:r>
        <w:t>no</w:t>
      </w:r>
      <w:r w:rsidRPr="00BC7E46">
        <w:t xml:space="preserve">t be forgotten. </w:t>
      </w:r>
      <w:r>
        <w:t>S</w:t>
      </w:r>
      <w:r w:rsidRPr="00BC7E46">
        <w:t xml:space="preserve">econdly, the ability to respond rapidly, strategically and in an expeditionary way alongside British diplomacy to end some of these chronic crises that plague the world, but that also plague British foreign policy and that are key priorities for this </w:t>
      </w:r>
      <w:r>
        <w:t>G</w:t>
      </w:r>
      <w:r w:rsidRPr="00BC7E46">
        <w:t>overnment and for the British public</w:t>
      </w:r>
      <w:r>
        <w:t>,</w:t>
      </w:r>
      <w:r w:rsidRPr="00BC7E46">
        <w:t xml:space="preserve"> places like the Middle East, Syria, Ukraine. </w:t>
      </w:r>
    </w:p>
    <w:p w:rsidR="002A5A6B" w:rsidP="002A5A6B">
      <w:pPr>
        <w:pStyle w:val="Answer"/>
      </w:pPr>
      <w:r w:rsidRPr="00BC7E46">
        <w:t>I encourage you to think through those two capabilities</w:t>
      </w:r>
      <w:r>
        <w:t>. P</w:t>
      </w:r>
      <w:r w:rsidRPr="00BC7E46">
        <w:t>articularly with the C</w:t>
      </w:r>
      <w:r>
        <w:t>S</w:t>
      </w:r>
      <w:r w:rsidRPr="00BC7E46">
        <w:t>SF</w:t>
      </w:r>
      <w:r>
        <w:t>, w</w:t>
      </w:r>
      <w:r w:rsidRPr="00BC7E46">
        <w:t>hat I</w:t>
      </w:r>
      <w:r>
        <w:t xml:space="preserve"> would</w:t>
      </w:r>
      <w:r w:rsidRPr="00BC7E46">
        <w:t xml:space="preserve"> highlight is it draws on some of the key strengths as we look around the world, across different </w:t>
      </w:r>
      <w:r>
        <w:t>G</w:t>
      </w:r>
      <w:r w:rsidRPr="00BC7E46">
        <w:t>overnments that the UK has in its robust embassy infrastructure, its strong culture and history of diplomacy within the F</w:t>
      </w:r>
      <w:r>
        <w:t>CDO</w:t>
      </w:r>
      <w:r w:rsidRPr="00BC7E46">
        <w:t xml:space="preserve">, </w:t>
      </w:r>
      <w:r>
        <w:t>it</w:t>
      </w:r>
      <w:r w:rsidRPr="00BC7E46">
        <w:t>s presence in international forums and its ability</w:t>
      </w:r>
      <w:r>
        <w:t>,</w:t>
      </w:r>
      <w:r w:rsidRPr="00BC7E46">
        <w:t xml:space="preserve"> not exclusively on the funding side but on the political side</w:t>
      </w:r>
      <w:r>
        <w:t>,</w:t>
      </w:r>
      <w:r w:rsidRPr="00BC7E46">
        <w:t xml:space="preserve"> to provide a voice of clarity as </w:t>
      </w:r>
      <w:r w:rsidR="00F15EC5">
        <w:t xml:space="preserve">it </w:t>
      </w:r>
      <w:r w:rsidRPr="00BC7E46">
        <w:t xml:space="preserve">has been </w:t>
      </w:r>
      <w:r w:rsidR="00F15EC5">
        <w:t xml:space="preserve">doing </w:t>
      </w:r>
      <w:r w:rsidRPr="00BC7E46">
        <w:t>in Sudan, for example.</w:t>
      </w:r>
    </w:p>
    <w:p w:rsidR="00584752" w:rsidP="002A5A6B">
      <w:pPr>
        <w:pStyle w:val="Answer"/>
      </w:pPr>
      <w:r w:rsidRPr="00BC7E46">
        <w:t>That</w:t>
      </w:r>
      <w:r w:rsidR="002A5A6B">
        <w:t xml:space="preserve"> i</w:t>
      </w:r>
      <w:r w:rsidRPr="00BC7E46">
        <w:t>s all assets on the political side that the C</w:t>
      </w:r>
      <w:r w:rsidR="002A5A6B">
        <w:t>S</w:t>
      </w:r>
      <w:r w:rsidRPr="00BC7E46">
        <w:t xml:space="preserve">SF and ISF can back up and support. </w:t>
      </w:r>
      <w:r w:rsidR="002A5A6B">
        <w:t>I</w:t>
      </w:r>
      <w:r w:rsidRPr="00BC7E46">
        <w:t xml:space="preserve">f there were to be a ceasefire in Sudan, how would you support ceasefire verification? How would you support humanitarian access if the parties were to agree to that? </w:t>
      </w:r>
      <w:r w:rsidR="002A5A6B">
        <w:t xml:space="preserve">That </w:t>
      </w:r>
      <w:r w:rsidRPr="00BC7E46">
        <w:t xml:space="preserve">ability to match up diplomatic </w:t>
      </w:r>
      <w:r w:rsidRPr="00BC7E46">
        <w:t>breakthroughs or respond to emerging risks is a tool that the F</w:t>
      </w:r>
      <w:r w:rsidR="002A5A6B">
        <w:t>CDO</w:t>
      </w:r>
      <w:r w:rsidRPr="00BC7E46">
        <w:t xml:space="preserve"> is uniquely positioned to use and the ISF is uniquely positioned to supply.</w:t>
      </w:r>
    </w:p>
    <w:p w:rsidR="00584752" w:rsidP="002A5A6B">
      <w:pPr>
        <w:pStyle w:val="Answer"/>
      </w:pPr>
      <w:r>
        <w:t>As</w:t>
      </w:r>
      <w:r w:rsidRPr="00BC7E46" w:rsidR="00BC7E46">
        <w:t xml:space="preserve"> the</w:t>
      </w:r>
      <w:r>
        <w:t>re are</w:t>
      </w:r>
      <w:r w:rsidRPr="00BC7E46" w:rsidR="00BC7E46">
        <w:t xml:space="preserve"> aid cuts in Washington and in London, in other capitals, and as donors become less full spectrum donors and more focused on where they have their own unique value add </w:t>
      </w:r>
      <w:r>
        <w:t>and</w:t>
      </w:r>
      <w:r w:rsidRPr="00BC7E46" w:rsidR="00BC7E46">
        <w:t xml:space="preserve"> their unique contributions</w:t>
      </w:r>
      <w:r>
        <w:t xml:space="preserve">, </w:t>
      </w:r>
      <w:r w:rsidRPr="00BC7E46" w:rsidR="00BC7E46">
        <w:t>I would encourage</w:t>
      </w:r>
      <w:r>
        <w:t>—</w:t>
      </w:r>
      <w:r w:rsidRPr="00BC7E46" w:rsidR="00BC7E46">
        <w:t>as we look around our partners</w:t>
      </w:r>
      <w:r w:rsidR="00F15EC5">
        <w:t>,</w:t>
      </w:r>
      <w:r>
        <w:t xml:space="preserve"> one</w:t>
      </w:r>
      <w:r w:rsidRPr="00BC7E46" w:rsidR="00BC7E46">
        <w:t xml:space="preserve"> of the key value a</w:t>
      </w:r>
      <w:r w:rsidR="00F15EC5">
        <w:t>d</w:t>
      </w:r>
      <w:r w:rsidRPr="00BC7E46" w:rsidR="00BC7E46">
        <w:t>d</w:t>
      </w:r>
      <w:r>
        <w:t>s</w:t>
      </w:r>
      <w:r w:rsidRPr="00BC7E46" w:rsidR="00BC7E46">
        <w:t xml:space="preserve"> that the UK has and where it is uniquely suited is that question of </w:t>
      </w:r>
      <w:r>
        <w:t>e</w:t>
      </w:r>
      <w:r w:rsidRPr="00BC7E46" w:rsidR="00BC7E46">
        <w:t>ffect</w:t>
      </w:r>
      <w:r>
        <w:t>,</w:t>
      </w:r>
      <w:r w:rsidRPr="00BC7E46" w:rsidR="00BC7E46">
        <w:t xml:space="preserve"> how you effectively work in conflict to bring about peace</w:t>
      </w:r>
      <w:r w:rsidR="00F15EC5">
        <w:t>,</w:t>
      </w:r>
      <w:r w:rsidRPr="00BC7E46" w:rsidR="00BC7E46">
        <w:t xml:space="preserve"> and linking that assistance with the diplomatic imperative and a focus on these key places. </w:t>
      </w:r>
    </w:p>
    <w:p w:rsidR="00584752" w:rsidP="00584752">
      <w:pPr>
        <w:pStyle w:val="Question"/>
      </w:pPr>
      <w:r w:rsidRPr="00584752">
        <w:rPr>
          <w:b/>
        </w:rPr>
        <w:t>Noah Law:</w:t>
      </w:r>
      <w:r>
        <w:t xml:space="preserve"> </w:t>
      </w:r>
      <w:r w:rsidRPr="00BC7E46" w:rsidR="00BC7E46">
        <w:t>T</w:t>
      </w:r>
      <w:r>
        <w:t>urning back to Nic,</w:t>
      </w:r>
      <w:r w:rsidRPr="00BC7E46" w:rsidR="00BC7E46">
        <w:t xml:space="preserve"> on that question of the strategic direction</w:t>
      </w:r>
      <w:r>
        <w:t xml:space="preserve">, </w:t>
      </w:r>
      <w:r w:rsidRPr="00BC7E46" w:rsidR="00BC7E46">
        <w:t xml:space="preserve">how have you seen previous national security strategies guiding the use of the </w:t>
      </w:r>
      <w:r w:rsidR="00F15EC5">
        <w:t>c</w:t>
      </w:r>
      <w:r w:rsidRPr="00BC7E46" w:rsidR="00BC7E46">
        <w:t>onflict</w:t>
      </w:r>
      <w:r w:rsidR="004248CE">
        <w:t>,</w:t>
      </w:r>
      <w:r w:rsidRPr="00BC7E46" w:rsidR="00BC7E46">
        <w:t xml:space="preserve"> </w:t>
      </w:r>
      <w:r w:rsidR="00F15EC5">
        <w:t>s</w:t>
      </w:r>
      <w:r w:rsidRPr="00BC7E46" w:rsidR="00BC7E46">
        <w:t xml:space="preserve">tability and </w:t>
      </w:r>
      <w:r w:rsidR="00F15EC5">
        <w:t>s</w:t>
      </w:r>
      <w:r w:rsidRPr="00BC7E46" w:rsidR="00BC7E46">
        <w:t xml:space="preserve">ecurity </w:t>
      </w:r>
      <w:r w:rsidR="00F15EC5">
        <w:t>f</w:t>
      </w:r>
      <w:r w:rsidRPr="00BC7E46" w:rsidR="00BC7E46">
        <w:t xml:space="preserve">und? </w:t>
      </w:r>
    </w:p>
    <w:p w:rsidR="0090755B" w:rsidP="00584752">
      <w:pPr>
        <w:pStyle w:val="Answer"/>
      </w:pPr>
      <w:r w:rsidRPr="00584752">
        <w:rPr>
          <w:b/>
          <w:i/>
        </w:rPr>
        <w:t>Nic Hailey:</w:t>
      </w:r>
      <w:r>
        <w:t xml:space="preserve"> </w:t>
      </w:r>
      <w:r w:rsidRPr="00BC7E46" w:rsidR="00BC7E46">
        <w:t>I think it</w:t>
      </w:r>
      <w:r>
        <w:t xml:space="preserve"> ha</w:t>
      </w:r>
      <w:r w:rsidRPr="00BC7E46" w:rsidR="00BC7E46">
        <w:t>s always been a part of it, but I would say the same trend that I noted earlier I</w:t>
      </w:r>
      <w:r>
        <w:t xml:space="preserve"> ha</w:t>
      </w:r>
      <w:r w:rsidRPr="00BC7E46" w:rsidR="00BC7E46">
        <w:t xml:space="preserve">ve seen in national security strategies. </w:t>
      </w:r>
      <w:r w:rsidR="00F15EC5">
        <w:t>F</w:t>
      </w:r>
      <w:r w:rsidRPr="00BC7E46" w:rsidR="00BC7E46">
        <w:t>rom a period where the UK national interest was defined quite broadly</w:t>
      </w:r>
      <w:r>
        <w:t>, i</w:t>
      </w:r>
      <w:r w:rsidRPr="00BC7E46" w:rsidR="00BC7E46">
        <w:t xml:space="preserve">nsecurity affects </w:t>
      </w:r>
      <w:r>
        <w:t>us, a</w:t>
      </w:r>
      <w:r w:rsidRPr="00BC7E46" w:rsidR="00BC7E46">
        <w:t xml:space="preserve"> breeding ground for terrorism, drivers of</w:t>
      </w:r>
      <w:r>
        <w:t xml:space="preserve"> </w:t>
      </w:r>
      <w:r w:rsidRPr="00BC7E46" w:rsidR="00BC7E46">
        <w:t>broader threats</w:t>
      </w:r>
      <w:r>
        <w:t>, t</w:t>
      </w:r>
      <w:r w:rsidRPr="00BC7E46" w:rsidR="00BC7E46">
        <w:t>o a much narrower focus. I understand the reasons for that. Of course</w:t>
      </w:r>
      <w:r w:rsidR="00F15EC5">
        <w:t>,</w:t>
      </w:r>
      <w:r w:rsidRPr="00BC7E46" w:rsidR="00BC7E46">
        <w:t xml:space="preserve"> I understand the great sense of insecurity that people feel around the UK</w:t>
      </w:r>
      <w:r w:rsidR="00460A6A">
        <w:t>’</w:t>
      </w:r>
      <w:r w:rsidRPr="00BC7E46" w:rsidR="00BC7E46">
        <w:t xml:space="preserve">s core interests. </w:t>
      </w:r>
    </w:p>
    <w:p w:rsidR="0090755B" w:rsidP="00584752">
      <w:pPr>
        <w:pStyle w:val="Answer"/>
      </w:pPr>
      <w:r w:rsidRPr="00BC7E46">
        <w:t>I do think it</w:t>
      </w:r>
      <w:r>
        <w:t xml:space="preserve"> i</w:t>
      </w:r>
      <w:r w:rsidRPr="00BC7E46">
        <w:t>s a mistaken direction to take long term for the UK</w:t>
      </w:r>
      <w:r w:rsidR="00460A6A">
        <w:t>’</w:t>
      </w:r>
      <w:r w:rsidRPr="00BC7E46">
        <w:t>s interest because the withdrawal of a focus on drivers of fragility</w:t>
      </w:r>
      <w:r>
        <w:t>—</w:t>
      </w:r>
      <w:r w:rsidRPr="00BC7E46">
        <w:t xml:space="preserve">I think David Lammy said in his speech in January that preventing conflict is how we stop people fleeing their homes in the first place, for example, and I would agree with that. I would argue for a return to a broader conception of national interest around that. </w:t>
      </w:r>
    </w:p>
    <w:p w:rsidR="0090755B" w:rsidP="0090755B">
      <w:pPr>
        <w:pStyle w:val="Question"/>
      </w:pPr>
      <w:r w:rsidRPr="0090755B">
        <w:rPr>
          <w:b/>
        </w:rPr>
        <w:t>Noah Law:</w:t>
      </w:r>
      <w:r>
        <w:t xml:space="preserve"> F</w:t>
      </w:r>
      <w:r w:rsidRPr="00BC7E46" w:rsidR="00BC7E46">
        <w:t xml:space="preserve">inally, how does the overall focus of the ISF sit alongside the broader </w:t>
      </w:r>
      <w:r>
        <w:t>s</w:t>
      </w:r>
      <w:r w:rsidRPr="00BC7E46" w:rsidR="00BC7E46">
        <w:t xml:space="preserve">ustainable </w:t>
      </w:r>
      <w:r>
        <w:t>d</w:t>
      </w:r>
      <w:r w:rsidRPr="00BC7E46" w:rsidR="00BC7E46">
        <w:t xml:space="preserve">evelopment </w:t>
      </w:r>
      <w:r>
        <w:t>g</w:t>
      </w:r>
      <w:r w:rsidRPr="00BC7E46" w:rsidR="00BC7E46">
        <w:t>oals</w:t>
      </w:r>
      <w:r>
        <w:t xml:space="preserve"> and the spirit of the ODA rules</w:t>
      </w:r>
      <w:r w:rsidRPr="00BC7E46" w:rsidR="00BC7E46">
        <w:t xml:space="preserve">, do you think? </w:t>
      </w:r>
      <w:r>
        <w:t xml:space="preserve">Sorry, there are </w:t>
      </w:r>
      <w:r w:rsidRPr="00BC7E46" w:rsidR="00BC7E46">
        <w:t>two quite big question</w:t>
      </w:r>
      <w:r>
        <w:t>s</w:t>
      </w:r>
      <w:r w:rsidRPr="00BC7E46" w:rsidR="00BC7E46">
        <w:t xml:space="preserve"> to answer. </w:t>
      </w:r>
    </w:p>
    <w:p w:rsidR="0090755B" w:rsidP="0090755B">
      <w:pPr>
        <w:pStyle w:val="Answer"/>
      </w:pPr>
      <w:r w:rsidRPr="0090755B">
        <w:rPr>
          <w:b/>
          <w:i/>
        </w:rPr>
        <w:t>Nic Hailey:</w:t>
      </w:r>
      <w:r>
        <w:t xml:space="preserve"> </w:t>
      </w:r>
      <w:r w:rsidRPr="00BC7E46" w:rsidR="00BC7E46">
        <w:t>I know less about the O</w:t>
      </w:r>
      <w:r>
        <w:t>DA</w:t>
      </w:r>
      <w:r w:rsidRPr="00BC7E46" w:rsidR="00BC7E46">
        <w:t xml:space="preserve"> rules</w:t>
      </w:r>
      <w:r w:rsidR="00721A9C">
        <w:t>,</w:t>
      </w:r>
      <w:r w:rsidRPr="00BC7E46" w:rsidR="00BC7E46">
        <w:t xml:space="preserve"> four years out of the Foreign Office</w:t>
      </w:r>
      <w:r w:rsidR="00721A9C">
        <w:t>,</w:t>
      </w:r>
      <w:r w:rsidRPr="00BC7E46" w:rsidR="00BC7E46">
        <w:t xml:space="preserve"> than I used to. </w:t>
      </w:r>
      <w:r>
        <w:t>It</w:t>
      </w:r>
      <w:r w:rsidRPr="00BC7E46" w:rsidR="00BC7E46">
        <w:t xml:space="preserve"> has been an advantage for the C</w:t>
      </w:r>
      <w:r>
        <w:t>S</w:t>
      </w:r>
      <w:r w:rsidRPr="00BC7E46" w:rsidR="00BC7E46">
        <w:t>SF to blend O</w:t>
      </w:r>
      <w:r>
        <w:t>DA</w:t>
      </w:r>
      <w:r w:rsidRPr="00BC7E46" w:rsidR="00BC7E46">
        <w:t xml:space="preserve"> and non</w:t>
      </w:r>
      <w:r w:rsidR="00E57377">
        <w:t>-</w:t>
      </w:r>
      <w:r w:rsidRPr="00BC7E46" w:rsidR="00BC7E46">
        <w:t>O</w:t>
      </w:r>
      <w:r>
        <w:t>DA</w:t>
      </w:r>
      <w:r w:rsidRPr="00BC7E46" w:rsidR="00BC7E46">
        <w:t xml:space="preserve">. </w:t>
      </w:r>
      <w:r>
        <w:t xml:space="preserve">For example, another </w:t>
      </w:r>
      <w:r w:rsidRPr="00BC7E46" w:rsidR="00BC7E46">
        <w:t>project in Kenya</w:t>
      </w:r>
      <w:r>
        <w:t>,</w:t>
      </w:r>
      <w:r w:rsidRPr="00BC7E46" w:rsidR="00BC7E46">
        <w:t xml:space="preserve"> when I was posted there, </w:t>
      </w:r>
      <w:r>
        <w:t xml:space="preserve">was training </w:t>
      </w:r>
      <w:r w:rsidRPr="00BC7E46" w:rsidR="00BC7E46">
        <w:t xml:space="preserve">people deploying to Somalia </w:t>
      </w:r>
      <w:r>
        <w:t>on</w:t>
      </w:r>
      <w:r w:rsidRPr="00BC7E46" w:rsidR="00BC7E46">
        <w:t xml:space="preserve"> how to avoid IEDs. You could train both police and military at the same facility. You could not worry too much about the </w:t>
      </w:r>
      <w:r w:rsidR="00E57377">
        <w:t xml:space="preserve">ODA-bility. </w:t>
      </w:r>
      <w:r>
        <w:t>Those</w:t>
      </w:r>
      <w:r w:rsidRPr="00BC7E46" w:rsidR="00BC7E46">
        <w:t xml:space="preserve"> tools are helpful</w:t>
      </w:r>
      <w:r>
        <w:t>.</w:t>
      </w:r>
      <w:r w:rsidRPr="00BC7E46" w:rsidR="00BC7E46">
        <w:t xml:space="preserve"> I see the ISF increasingly as a defen</w:t>
      </w:r>
      <w:r>
        <w:t>c</w:t>
      </w:r>
      <w:r w:rsidRPr="00BC7E46" w:rsidR="00BC7E46">
        <w:t xml:space="preserve">e and threats tool rather than </w:t>
      </w:r>
      <w:r w:rsidR="00E143DB">
        <w:t xml:space="preserve">a </w:t>
      </w:r>
      <w:r w:rsidRPr="00BC7E46" w:rsidR="00BC7E46">
        <w:t xml:space="preserve">development tool. </w:t>
      </w:r>
      <w:r>
        <w:t>That</w:t>
      </w:r>
      <w:r w:rsidRPr="00BC7E46" w:rsidR="00BC7E46">
        <w:t xml:space="preserve"> goes back to my point about the gap. </w:t>
      </w:r>
    </w:p>
    <w:p w:rsidR="00083A22" w:rsidP="0090755B">
      <w:pPr>
        <w:pStyle w:val="Answer"/>
      </w:pPr>
      <w:r>
        <w:t xml:space="preserve">I think it is a </w:t>
      </w:r>
      <w:r w:rsidRPr="00BC7E46" w:rsidR="00BC7E46">
        <w:t>real challenge for F</w:t>
      </w:r>
      <w:r>
        <w:t>CDO</w:t>
      </w:r>
      <w:r w:rsidRPr="00BC7E46" w:rsidR="00BC7E46">
        <w:t xml:space="preserve"> with a smaller baseline, which </w:t>
      </w:r>
      <w:r w:rsidR="00177F0D">
        <w:t>ha</w:t>
      </w:r>
      <w:r w:rsidRPr="00BC7E46" w:rsidR="00BC7E46">
        <w:t>s essentially allowed a lot of conflict prevention work to happen under the C</w:t>
      </w:r>
      <w:r>
        <w:t>S</w:t>
      </w:r>
      <w:r w:rsidRPr="00BC7E46" w:rsidR="00BC7E46">
        <w:t>SF for many years, while other development activity happened on F</w:t>
      </w:r>
      <w:r>
        <w:t>CDO</w:t>
      </w:r>
      <w:r w:rsidRPr="00BC7E46" w:rsidR="00BC7E46">
        <w:t xml:space="preserve"> baseline</w:t>
      </w:r>
      <w:r>
        <w:t xml:space="preserve">. I </w:t>
      </w:r>
      <w:r w:rsidRPr="00BC7E46" w:rsidR="00BC7E46">
        <w:t>do</w:t>
      </w:r>
      <w:r>
        <w:t xml:space="preserve"> not</w:t>
      </w:r>
      <w:r w:rsidRPr="00BC7E46" w:rsidR="00BC7E46">
        <w:t xml:space="preserve"> see the F</w:t>
      </w:r>
      <w:r>
        <w:t>CDO</w:t>
      </w:r>
      <w:r w:rsidRPr="00BC7E46" w:rsidR="00BC7E46">
        <w:t xml:space="preserve"> baseline absorbing what the C</w:t>
      </w:r>
      <w:r>
        <w:t>S</w:t>
      </w:r>
      <w:r w:rsidRPr="00BC7E46" w:rsidR="00BC7E46">
        <w:t>SF has given up and I think that</w:t>
      </w:r>
      <w:r>
        <w:t xml:space="preserve"> i</w:t>
      </w:r>
      <w:r w:rsidRPr="00BC7E46" w:rsidR="00BC7E46">
        <w:t xml:space="preserve">s a real risk for the next few years. </w:t>
      </w:r>
    </w:p>
    <w:p w:rsidR="00083A22" w:rsidP="00083A22">
      <w:pPr>
        <w:pStyle w:val="Question"/>
      </w:pPr>
      <w:r w:rsidRPr="00083A22">
        <w:rPr>
          <w:b/>
        </w:rPr>
        <w:t>James Naish:</w:t>
      </w:r>
      <w:r>
        <w:t xml:space="preserve"> I want to just take a step back. We are </w:t>
      </w:r>
      <w:r w:rsidRPr="00BC7E46" w:rsidR="00BC7E46">
        <w:t>talking about</w:t>
      </w:r>
      <w:r>
        <w:t xml:space="preserve"> CSSF</w:t>
      </w:r>
      <w:r w:rsidRPr="00BC7E46" w:rsidR="00BC7E46">
        <w:t xml:space="preserve"> in the UK cont</w:t>
      </w:r>
      <w:r>
        <w:t>ext</w:t>
      </w:r>
      <w:r w:rsidRPr="00BC7E46" w:rsidR="00BC7E46">
        <w:t xml:space="preserve"> and saying that it</w:t>
      </w:r>
      <w:r>
        <w:t xml:space="preserve"> i</w:t>
      </w:r>
      <w:r w:rsidRPr="00BC7E46" w:rsidR="00BC7E46">
        <w:t xml:space="preserve">s a great strength. What are </w:t>
      </w:r>
      <w:r>
        <w:t>o</w:t>
      </w:r>
      <w:r w:rsidRPr="00BC7E46" w:rsidR="00BC7E46">
        <w:t>the</w:t>
      </w:r>
      <w:r>
        <w:t>r</w:t>
      </w:r>
      <w:r w:rsidRPr="00BC7E46" w:rsidR="00BC7E46">
        <w:t xml:space="preserve"> </w:t>
      </w:r>
      <w:r w:rsidRPr="00BC7E46" w:rsidR="00BC7E46">
        <w:t>countries doing in that same way? What</w:t>
      </w:r>
      <w:r>
        <w:t xml:space="preserve"> i</w:t>
      </w:r>
      <w:r w:rsidRPr="00BC7E46" w:rsidR="00BC7E46">
        <w:t>s the benchmark here that we</w:t>
      </w:r>
      <w:r>
        <w:t xml:space="preserve"> a</w:t>
      </w:r>
      <w:r w:rsidRPr="00BC7E46" w:rsidR="00BC7E46">
        <w:t>re comparing to or</w:t>
      </w:r>
      <w:r>
        <w:t>,</w:t>
      </w:r>
      <w:r w:rsidRPr="00BC7E46" w:rsidR="00BC7E46">
        <w:t xml:space="preserve"> in reality, is there not such a benchmark in other parts of the world? </w:t>
      </w:r>
    </w:p>
    <w:p w:rsidR="00083A22" w:rsidP="00083A22">
      <w:pPr>
        <w:pStyle w:val="Answer"/>
      </w:pPr>
      <w:r w:rsidRPr="00083A22">
        <w:rPr>
          <w:b/>
          <w:i/>
        </w:rPr>
        <w:t>Nic Hailey:</w:t>
      </w:r>
      <w:r>
        <w:t xml:space="preserve"> To </w:t>
      </w:r>
      <w:r w:rsidRPr="00BC7E46" w:rsidR="00BC7E46">
        <w:t>my awareness the Canadians have a similar mechanism</w:t>
      </w:r>
      <w:r>
        <w:t xml:space="preserve">, so </w:t>
      </w:r>
      <w:r w:rsidRPr="00BC7E46" w:rsidR="00BC7E46">
        <w:t xml:space="preserve">peace ops, which we have worked with in a number of places. It has, in our experience, been a bit longer term, which is helpful. </w:t>
      </w:r>
      <w:r>
        <w:t xml:space="preserve">This </w:t>
      </w:r>
      <w:r w:rsidRPr="00BC7E46" w:rsidR="00BC7E46">
        <w:t>annual allocation process and reprioriti</w:t>
      </w:r>
      <w:r>
        <w:t xml:space="preserve">sation </w:t>
      </w:r>
      <w:r w:rsidRPr="00BC7E46" w:rsidR="00BC7E46">
        <w:t>process in C</w:t>
      </w:r>
      <w:r>
        <w:t>S</w:t>
      </w:r>
      <w:r w:rsidRPr="00BC7E46" w:rsidR="00BC7E46">
        <w:t>SF has been a real handicap for longer</w:t>
      </w:r>
      <w:r w:rsidR="00177F0D">
        <w:t>-</w:t>
      </w:r>
      <w:r w:rsidRPr="00BC7E46" w:rsidR="00BC7E46">
        <w:t xml:space="preserve">term conflict prevention. </w:t>
      </w:r>
      <w:r>
        <w:t xml:space="preserve">The </w:t>
      </w:r>
      <w:r w:rsidRPr="00BC7E46" w:rsidR="00BC7E46">
        <w:t>Canadians have been flexible but longer term. The Germans have something similar</w:t>
      </w:r>
      <w:r w:rsidR="00177F0D">
        <w:t>, so t</w:t>
      </w:r>
      <w:r w:rsidRPr="00BC7E46" w:rsidR="00BC7E46">
        <w:t>he</w:t>
      </w:r>
      <w:r w:rsidR="000C6DD1">
        <w:t>ir</w:t>
      </w:r>
      <w:r w:rsidRPr="00BC7E46" w:rsidR="00BC7E46">
        <w:t xml:space="preserve"> </w:t>
      </w:r>
      <w:r w:rsidR="000C6DD1">
        <w:t>F</w:t>
      </w:r>
      <w:r w:rsidRPr="00BC7E46" w:rsidR="000C6DD1">
        <w:t xml:space="preserve">oreign </w:t>
      </w:r>
      <w:r w:rsidR="000C6DD1">
        <w:t>M</w:t>
      </w:r>
      <w:r w:rsidRPr="00BC7E46" w:rsidR="000C6DD1">
        <w:t>inistry</w:t>
      </w:r>
      <w:r w:rsidR="000C6DD1">
        <w:t xml:space="preserve"> </w:t>
      </w:r>
      <w:r w:rsidR="00177F0D">
        <w:t>i</w:t>
      </w:r>
      <w:r w:rsidRPr="00BC7E46" w:rsidR="00BC7E46">
        <w:t xml:space="preserve">s part of conflict prevention rather than the development ministries, which I think works in similar ways, although I have less direct experience. </w:t>
      </w:r>
    </w:p>
    <w:p w:rsidR="00083A22" w:rsidP="00083A22">
      <w:pPr>
        <w:pStyle w:val="Answer"/>
      </w:pPr>
      <w:r w:rsidRPr="00BC7E46">
        <w:t>One strength that I</w:t>
      </w:r>
      <w:r>
        <w:t xml:space="preserve"> ha</w:t>
      </w:r>
      <w:r w:rsidRPr="00BC7E46">
        <w:t xml:space="preserve">ve not seen in any other donor is the ability to join up across </w:t>
      </w:r>
      <w:r w:rsidR="00EE2ABF">
        <w:t>G</w:t>
      </w:r>
      <w:r w:rsidRPr="00BC7E46" w:rsidR="00EE2ABF">
        <w:t xml:space="preserve">overnment </w:t>
      </w:r>
      <w:r w:rsidRPr="00BC7E46">
        <w:t>that the C</w:t>
      </w:r>
      <w:r>
        <w:t>S</w:t>
      </w:r>
      <w:r w:rsidRPr="00BC7E46">
        <w:t xml:space="preserve">SF provided. As a </w:t>
      </w:r>
      <w:r>
        <w:t>H</w:t>
      </w:r>
      <w:r w:rsidRPr="00BC7E46">
        <w:t>igh Commissioner, as the SRO</w:t>
      </w:r>
      <w:r w:rsidR="00EF744B">
        <w:t>, so</w:t>
      </w:r>
      <w:r w:rsidRPr="00BC7E46">
        <w:t xml:space="preserve"> the lead for the C</w:t>
      </w:r>
      <w:r>
        <w:t>S</w:t>
      </w:r>
      <w:r w:rsidRPr="00BC7E46">
        <w:t>SF program</w:t>
      </w:r>
      <w:r>
        <w:t>me</w:t>
      </w:r>
      <w:r w:rsidRPr="00BC7E46">
        <w:t xml:space="preserve"> in </w:t>
      </w:r>
      <w:r w:rsidR="00EE2ABF">
        <w:t>e</w:t>
      </w:r>
      <w:r w:rsidRPr="00BC7E46">
        <w:t>ast Africa, I</w:t>
      </w:r>
      <w:r>
        <w:t xml:space="preserve"> ha</w:t>
      </w:r>
      <w:r w:rsidRPr="00BC7E46">
        <w:t xml:space="preserve">ve had, I think, 12 different </w:t>
      </w:r>
      <w:r>
        <w:t>G</w:t>
      </w:r>
      <w:r w:rsidRPr="00BC7E46">
        <w:t xml:space="preserve">overnment </w:t>
      </w:r>
      <w:r>
        <w:t>D</w:t>
      </w:r>
      <w:r w:rsidRPr="00BC7E46">
        <w:t>epartments sitting on the Nairobi platform. Their work was joined up by a single strategy endorsed by the National Security Council, with C</w:t>
      </w:r>
      <w:r>
        <w:t>S</w:t>
      </w:r>
      <w:r w:rsidRPr="00BC7E46">
        <w:t>SF funding to back various interventions under that by the NCA or</w:t>
      </w:r>
      <w:r>
        <w:t xml:space="preserve"> the</w:t>
      </w:r>
      <w:r w:rsidRPr="00BC7E46">
        <w:t xml:space="preserve"> Department </w:t>
      </w:r>
      <w:r w:rsidR="00177F0D">
        <w:t>for</w:t>
      </w:r>
      <w:r w:rsidRPr="00BC7E46">
        <w:t xml:space="preserve"> Transport on aviation security, those kinds of things. </w:t>
      </w:r>
      <w:r>
        <w:t>That is a</w:t>
      </w:r>
      <w:r w:rsidRPr="00BC7E46">
        <w:t xml:space="preserve"> real strength, I think, for the UK, in particular in its overseas post</w:t>
      </w:r>
      <w:r>
        <w:t>s,</w:t>
      </w:r>
      <w:r w:rsidRPr="00BC7E46">
        <w:t xml:space="preserve"> to join up the cross</w:t>
      </w:r>
      <w:r w:rsidR="00973943">
        <w:t>-</w:t>
      </w:r>
      <w:r w:rsidRPr="00BC7E46" w:rsidR="00762F9A">
        <w:t xml:space="preserve">Government </w:t>
      </w:r>
      <w:r w:rsidRPr="00BC7E46">
        <w:t>effort</w:t>
      </w:r>
      <w:r>
        <w:t>,</w:t>
      </w:r>
      <w:r w:rsidRPr="00BC7E46">
        <w:t xml:space="preserve"> which the CS</w:t>
      </w:r>
      <w:r>
        <w:t>S</w:t>
      </w:r>
      <w:r w:rsidRPr="00BC7E46">
        <w:t>F has provided, if you like</w:t>
      </w:r>
      <w:r>
        <w:t>,</w:t>
      </w:r>
      <w:r w:rsidRPr="00BC7E46">
        <w:t xml:space="preserve"> a blood stream for in funding terms</w:t>
      </w:r>
      <w:r>
        <w:t>.</w:t>
      </w:r>
    </w:p>
    <w:p w:rsidR="00083A22" w:rsidP="00177F0D">
      <w:pPr>
        <w:pStyle w:val="Remark"/>
      </w:pPr>
      <w:r w:rsidRPr="00177F0D">
        <w:rPr>
          <w:b/>
        </w:rPr>
        <w:t>James Naish:</w:t>
      </w:r>
      <w:r>
        <w:t xml:space="preserve"> Mike, </w:t>
      </w:r>
      <w:r w:rsidRPr="00BC7E46" w:rsidR="00BC7E46">
        <w:t>anything that you want to add on that</w:t>
      </w:r>
      <w:r w:rsidR="00EF744B">
        <w:t>?</w:t>
      </w:r>
      <w:r w:rsidRPr="00BC7E46" w:rsidR="00BC7E46">
        <w:t xml:space="preserve"> </w:t>
      </w:r>
    </w:p>
    <w:p w:rsidR="00083A22" w:rsidP="00083A22">
      <w:pPr>
        <w:pStyle w:val="Answer"/>
      </w:pPr>
      <w:r w:rsidRPr="00083A22">
        <w:rPr>
          <w:b/>
          <w:i/>
        </w:rPr>
        <w:t>Mike Jobbins:</w:t>
      </w:r>
      <w:r>
        <w:t xml:space="preserve"> </w:t>
      </w:r>
      <w:r w:rsidRPr="00BC7E46" w:rsidR="00BC7E46">
        <w:t>I would echo what Nic said</w:t>
      </w:r>
      <w:r w:rsidR="00EF744B">
        <w:t>. O</w:t>
      </w:r>
      <w:r w:rsidRPr="00BC7E46" w:rsidR="00BC7E46">
        <w:t>ne of the strengths of the CS</w:t>
      </w:r>
      <w:r>
        <w:t>S</w:t>
      </w:r>
      <w:r w:rsidRPr="00BC7E46" w:rsidR="00BC7E46">
        <w:t>F</w:t>
      </w:r>
      <w:r>
        <w:t>,</w:t>
      </w:r>
      <w:r w:rsidRPr="00BC7E46" w:rsidR="00BC7E46">
        <w:t xml:space="preserve"> from a </w:t>
      </w:r>
      <w:r w:rsidR="005136DC">
        <w:t>G</w:t>
      </w:r>
      <w:r w:rsidRPr="00BC7E46" w:rsidR="00BC7E46">
        <w:t>overnment perspective</w:t>
      </w:r>
      <w:r>
        <w:t>,</w:t>
      </w:r>
      <w:r w:rsidRPr="00BC7E46" w:rsidR="00BC7E46">
        <w:t xml:space="preserve"> is we appreciate how it balances transparency and competition among groups that are applying for funding with the need to be fast and </w:t>
      </w:r>
      <w:r w:rsidR="00177F0D">
        <w:t xml:space="preserve">to </w:t>
      </w:r>
      <w:r w:rsidRPr="00BC7E46" w:rsidR="00BC7E46">
        <w:t>be credible on the ground.</w:t>
      </w:r>
    </w:p>
    <w:p w:rsidR="00083A22" w:rsidP="00083A22">
      <w:pPr>
        <w:pStyle w:val="Question"/>
        <w:numPr>
          <w:ilvl w:val="0"/>
          <w:numId w:val="0"/>
        </w:numPr>
        <w:ind w:left="794"/>
      </w:pPr>
      <w:r>
        <w:t>At least w</w:t>
      </w:r>
      <w:r>
        <w:t xml:space="preserve">hen </w:t>
      </w:r>
      <w:r w:rsidRPr="00BC7E46" w:rsidR="00BC7E46">
        <w:t>it was founded</w:t>
      </w:r>
      <w:r>
        <w:t xml:space="preserve">—I am </w:t>
      </w:r>
      <w:r>
        <w:t xml:space="preserve">not </w:t>
      </w:r>
      <w:r w:rsidRPr="00BC7E46" w:rsidR="00BC7E46">
        <w:t xml:space="preserve">sure </w:t>
      </w:r>
      <w:r>
        <w:t xml:space="preserve">of </w:t>
      </w:r>
      <w:r w:rsidRPr="00BC7E46" w:rsidR="00BC7E46">
        <w:t>the statistics now</w:t>
      </w:r>
      <w:r>
        <w:t xml:space="preserve">—about </w:t>
      </w:r>
      <w:r w:rsidRPr="00BC7E46" w:rsidR="00BC7E46">
        <w:t>70% of the funds from the ISF</w:t>
      </w:r>
      <w:r>
        <w:t>/</w:t>
      </w:r>
      <w:r w:rsidRPr="00BC7E46" w:rsidR="00BC7E46">
        <w:t>C</w:t>
      </w:r>
      <w:r>
        <w:t>S</w:t>
      </w:r>
      <w:r w:rsidRPr="00BC7E46" w:rsidR="00BC7E46">
        <w:t>SF were going through a framework of about 100 pre</w:t>
      </w:r>
      <w:r w:rsidR="00EF744B">
        <w:t>-</w:t>
      </w:r>
      <w:r w:rsidRPr="00BC7E46" w:rsidR="00BC7E46">
        <w:t xml:space="preserve">vetted </w:t>
      </w:r>
      <w:r>
        <w:t>o</w:t>
      </w:r>
      <w:r w:rsidRPr="00BC7E46" w:rsidR="00BC7E46">
        <w:t>rgani</w:t>
      </w:r>
      <w:r>
        <w:t>s</w:t>
      </w:r>
      <w:r w:rsidRPr="00BC7E46" w:rsidR="00BC7E46">
        <w:t>ations</w:t>
      </w:r>
      <w:r>
        <w:t>, which</w:t>
      </w:r>
      <w:r w:rsidRPr="00BC7E46" w:rsidR="00BC7E46">
        <w:t xml:space="preserve"> would have m</w:t>
      </w:r>
      <w:r w:rsidR="00EF744B">
        <w:t>ini</w:t>
      </w:r>
      <w:r w:rsidR="00B20D4B">
        <w:t>-</w:t>
      </w:r>
      <w:r w:rsidRPr="00BC7E46" w:rsidR="00BC7E46">
        <w:t>competitions for funding</w:t>
      </w:r>
      <w:r>
        <w:t>. It was not</w:t>
      </w:r>
      <w:r w:rsidRPr="00BC7E46" w:rsidR="00BC7E46">
        <w:t xml:space="preserve"> published publicly because that would create enormous security risks</w:t>
      </w:r>
      <w:r>
        <w:t>,</w:t>
      </w:r>
      <w:r>
        <w:t xml:space="preserve"> but it </w:t>
      </w:r>
      <w:r w:rsidRPr="00BC7E46" w:rsidR="00BC7E46">
        <w:t>was</w:t>
      </w:r>
      <w:r>
        <w:t xml:space="preserve"> not</w:t>
      </w:r>
      <w:r w:rsidRPr="00BC7E46" w:rsidR="00BC7E46">
        <w:t xml:space="preserve"> just awarded to whoever the friend of whoever was</w:t>
      </w:r>
      <w:r>
        <w:t>. I</w:t>
      </w:r>
      <w:r w:rsidRPr="00BC7E46" w:rsidR="00BC7E46">
        <w:t xml:space="preserve">t was a good balance of rapidity and the ability to use vetted partners. </w:t>
      </w:r>
      <w:r>
        <w:t>The CSSF</w:t>
      </w:r>
      <w:r w:rsidRPr="00BC7E46" w:rsidR="00BC7E46">
        <w:t xml:space="preserve"> also has an ability to move funds directly to embassies around the world to enable the embassy local teams, where they have the capacity</w:t>
      </w:r>
      <w:r>
        <w:t>,</w:t>
      </w:r>
      <w:r w:rsidRPr="00BC7E46" w:rsidR="00BC7E46">
        <w:t xml:space="preserve"> to use those funds</w:t>
      </w:r>
      <w:r>
        <w:t>,</w:t>
      </w:r>
      <w:r w:rsidRPr="00BC7E46" w:rsidR="00BC7E46">
        <w:t xml:space="preserve"> but also where they do</w:t>
      </w:r>
      <w:r>
        <w:t xml:space="preserve"> not</w:t>
      </w:r>
      <w:r w:rsidRPr="00BC7E46" w:rsidR="00BC7E46">
        <w:t xml:space="preserve"> have the capacity to draw upon the management resources in London</w:t>
      </w:r>
      <w:r>
        <w:t xml:space="preserve">. In </w:t>
      </w:r>
      <w:r w:rsidRPr="00BC7E46" w:rsidR="00BC7E46">
        <w:t>a lot of places where there</w:t>
      </w:r>
      <w:r>
        <w:t xml:space="preserve"> is </w:t>
      </w:r>
      <w:r w:rsidRPr="00BC7E46" w:rsidR="00BC7E46">
        <w:t>conflict and atrocities, there</w:t>
      </w:r>
      <w:r>
        <w:t xml:space="preserve"> i</w:t>
      </w:r>
      <w:r w:rsidRPr="00BC7E46" w:rsidR="00BC7E46">
        <w:t>s not always that ability. Things are moving quickly. It</w:t>
      </w:r>
      <w:r>
        <w:t xml:space="preserve"> i</w:t>
      </w:r>
      <w:r w:rsidRPr="00BC7E46" w:rsidR="00BC7E46">
        <w:t xml:space="preserve">s not always every embassy that can manage those capabilities. </w:t>
      </w:r>
    </w:p>
    <w:p w:rsidR="00D27D6E" w:rsidP="00083A22">
      <w:pPr>
        <w:pStyle w:val="Question"/>
        <w:numPr>
          <w:ilvl w:val="0"/>
          <w:numId w:val="0"/>
        </w:numPr>
        <w:ind w:left="794"/>
      </w:pPr>
      <w:r w:rsidRPr="00BC7E46">
        <w:t>I think that ability to work through competitive procurement, through contracts, as well as locally led grants</w:t>
      </w:r>
      <w:r w:rsidR="00AA3A7C">
        <w:t>,</w:t>
      </w:r>
      <w:r w:rsidRPr="00BC7E46">
        <w:t xml:space="preserve"> is a real strength that the</w:t>
      </w:r>
      <w:r>
        <w:t xml:space="preserve"> </w:t>
      </w:r>
      <w:r w:rsidR="00083A22">
        <w:t>CSS</w:t>
      </w:r>
      <w:r w:rsidR="00973943">
        <w:t>F</w:t>
      </w:r>
      <w:r w:rsidRPr="00BC7E46">
        <w:t xml:space="preserve"> brings.</w:t>
      </w:r>
      <w:r>
        <w:t xml:space="preserve"> As</w:t>
      </w:r>
      <w:r w:rsidRPr="00BC7E46">
        <w:t xml:space="preserve"> a result, we would say it</w:t>
      </w:r>
      <w:r>
        <w:t xml:space="preserve"> i</w:t>
      </w:r>
      <w:r w:rsidRPr="00BC7E46">
        <w:t>s relatively more transparent and relatively faster than a lot of the sister organi</w:t>
      </w:r>
      <w:r>
        <w:t>s</w:t>
      </w:r>
      <w:r w:rsidRPr="00BC7E46">
        <w:t xml:space="preserve">ations and sister </w:t>
      </w:r>
      <w:r w:rsidRPr="00BC7E46">
        <w:t xml:space="preserve">instruments, including those that the US used to use, which was heavily reliant on contractors. </w:t>
      </w:r>
      <w:r>
        <w:t>The</w:t>
      </w:r>
      <w:r w:rsidRPr="00BC7E46">
        <w:t xml:space="preserve"> CS</w:t>
      </w:r>
      <w:r>
        <w:t>S</w:t>
      </w:r>
      <w:r w:rsidRPr="00BC7E46">
        <w:t>F has the ability to work much more directly with niche expertise, supporting things on the ground without going through a series of middlemen</w:t>
      </w:r>
      <w:r>
        <w:t>, i</w:t>
      </w:r>
      <w:r w:rsidRPr="00BC7E46">
        <w:t>n the same way as things moved in the US</w:t>
      </w:r>
      <w:r>
        <w:t xml:space="preserve">, </w:t>
      </w:r>
      <w:r w:rsidRPr="00BC7E46">
        <w:t>yet it showed a set of reliable partners through that pre</w:t>
      </w:r>
      <w:r w:rsidR="00EF744B">
        <w:t>-</w:t>
      </w:r>
      <w:r w:rsidRPr="00BC7E46">
        <w:t>vetting process that the C</w:t>
      </w:r>
      <w:r>
        <w:t>S</w:t>
      </w:r>
      <w:r w:rsidRPr="00BC7E46">
        <w:t xml:space="preserve">SF does. </w:t>
      </w:r>
    </w:p>
    <w:p w:rsidR="00D27D6E" w:rsidP="00083A22">
      <w:pPr>
        <w:pStyle w:val="Question"/>
        <w:numPr>
          <w:ilvl w:val="0"/>
          <w:numId w:val="0"/>
        </w:numPr>
        <w:ind w:left="794"/>
      </w:pPr>
      <w:r>
        <w:t>From a</w:t>
      </w:r>
      <w:r w:rsidRPr="00BC7E46" w:rsidR="00BC7E46">
        <w:t xml:space="preserve"> procurement perspective, we do appreciate</w:t>
      </w:r>
      <w:r>
        <w:t xml:space="preserve"> </w:t>
      </w:r>
      <w:r w:rsidRPr="00BC7E46" w:rsidR="00BC7E46">
        <w:t xml:space="preserve">the transparency and the way that those funds </w:t>
      </w:r>
      <w:r>
        <w:t xml:space="preserve">are </w:t>
      </w:r>
      <w:r w:rsidRPr="00BC7E46" w:rsidR="00BC7E46">
        <w:t>used</w:t>
      </w:r>
      <w:r>
        <w:t xml:space="preserve">. I </w:t>
      </w:r>
      <w:r w:rsidRPr="00BC7E46" w:rsidR="00BC7E46">
        <w:t>might highlight that as one of the mechanical strengths in addition to the strategic strengths of the C</w:t>
      </w:r>
      <w:r>
        <w:t>S</w:t>
      </w:r>
      <w:r w:rsidRPr="00BC7E46" w:rsidR="00BC7E46">
        <w:t>SF.</w:t>
      </w:r>
    </w:p>
    <w:p w:rsidR="00D27D6E" w:rsidP="00D27D6E">
      <w:pPr>
        <w:pStyle w:val="Question"/>
      </w:pPr>
      <w:r>
        <w:rPr>
          <w:b/>
        </w:rPr>
        <w:t>David Taylor</w:t>
      </w:r>
      <w:r w:rsidRPr="00D27D6E">
        <w:rPr>
          <w:b/>
        </w:rPr>
        <w:t>:</w:t>
      </w:r>
      <w:r>
        <w:t xml:space="preserve"> These funds </w:t>
      </w:r>
      <w:r w:rsidRPr="00BC7E46" w:rsidR="00BC7E46">
        <w:t xml:space="preserve">have been integrated </w:t>
      </w:r>
      <w:r>
        <w:t>a</w:t>
      </w:r>
      <w:r w:rsidRPr="00BC7E46" w:rsidR="00BC7E46">
        <w:t>cross</w:t>
      </w:r>
      <w:r>
        <w:t xml:space="preserve"> </w:t>
      </w:r>
      <w:r w:rsidR="00826EA7">
        <w:t>G</w:t>
      </w:r>
      <w:r w:rsidRPr="00BC7E46" w:rsidR="00826EA7">
        <w:t>overnment</w:t>
      </w:r>
      <w:r w:rsidR="001F1A7E">
        <w:t>.</w:t>
      </w:r>
      <w:r>
        <w:t xml:space="preserve"> </w:t>
      </w:r>
      <w:r w:rsidR="001F1A7E">
        <w:t>C</w:t>
      </w:r>
      <w:r>
        <w:t xml:space="preserve">ould you </w:t>
      </w:r>
      <w:r w:rsidRPr="00BC7E46" w:rsidR="00BC7E46">
        <w:t>outline for us the advantages of that approach and perhaps some of the challenges of that approach</w:t>
      </w:r>
      <w:r>
        <w:t>?</w:t>
      </w:r>
      <w:r w:rsidRPr="00BC7E46" w:rsidR="00BC7E46">
        <w:t xml:space="preserve"> </w:t>
      </w:r>
    </w:p>
    <w:p w:rsidR="00D27D6E" w:rsidP="00D27D6E">
      <w:pPr>
        <w:pStyle w:val="Answer"/>
      </w:pPr>
      <w:r w:rsidRPr="00D27D6E">
        <w:rPr>
          <w:b/>
          <w:i/>
        </w:rPr>
        <w:t>Nic Hailey:</w:t>
      </w:r>
      <w:r>
        <w:t xml:space="preserve"> As I said before, </w:t>
      </w:r>
      <w:r w:rsidRPr="00BC7E46" w:rsidR="00BC7E46">
        <w:t>the advantages of a funding mechanism that incentivises cross</w:t>
      </w:r>
      <w:r w:rsidR="00EF744B">
        <w:t>-</w:t>
      </w:r>
      <w:r w:rsidRPr="00BC7E46" w:rsidR="00826EA7">
        <w:t xml:space="preserve">Government </w:t>
      </w:r>
      <w:r w:rsidRPr="00BC7E46" w:rsidR="00BC7E46">
        <w:t xml:space="preserve">working is important. </w:t>
      </w:r>
      <w:r>
        <w:t>S</w:t>
      </w:r>
      <w:r w:rsidRPr="00BC7E46" w:rsidR="00BC7E46">
        <w:t>econdly, as a diplomat</w:t>
      </w:r>
      <w:r w:rsidR="001F1A7E">
        <w:t>,</w:t>
      </w:r>
      <w:r w:rsidRPr="00BC7E46" w:rsidR="00BC7E46">
        <w:t xml:space="preserve"> that allowed one to capture those projects in a </w:t>
      </w:r>
      <w:r w:rsidRPr="00BC7E46" w:rsidR="00826EA7">
        <w:t>Government</w:t>
      </w:r>
      <w:r w:rsidR="00826EA7">
        <w:t>-</w:t>
      </w:r>
      <w:r w:rsidRPr="00BC7E46" w:rsidR="00BC7E46">
        <w:t>to</w:t>
      </w:r>
      <w:r w:rsidR="00826EA7">
        <w:t>-</w:t>
      </w:r>
      <w:r w:rsidRPr="00BC7E46" w:rsidR="00826EA7">
        <w:t xml:space="preserve">Government </w:t>
      </w:r>
      <w:r w:rsidRPr="00BC7E46" w:rsidR="00BC7E46">
        <w:t>framework</w:t>
      </w:r>
      <w:r w:rsidR="001F1A7E">
        <w:t>.</w:t>
      </w:r>
      <w:r>
        <w:t xml:space="preserve"> </w:t>
      </w:r>
      <w:r w:rsidR="001F1A7E">
        <w:t>T</w:t>
      </w:r>
      <w:r w:rsidRPr="00BC7E46" w:rsidR="00BC7E46">
        <w:t xml:space="preserve">he </w:t>
      </w:r>
      <w:r>
        <w:t>Kenya-</w:t>
      </w:r>
      <w:r w:rsidRPr="00BC7E46" w:rsidR="00BC7E46">
        <w:t>UK Security Compact, for example, which I helped negotiate</w:t>
      </w:r>
      <w:r w:rsidR="001F1A7E">
        <w:t xml:space="preserve"> and</w:t>
      </w:r>
      <w:r w:rsidRPr="00BC7E46" w:rsidR="00BC7E46">
        <w:t xml:space="preserve"> which the then </w:t>
      </w:r>
      <w:r>
        <w:t>P</w:t>
      </w:r>
      <w:r w:rsidRPr="00BC7E46" w:rsidR="00BC7E46">
        <w:t xml:space="preserve">rime </w:t>
      </w:r>
      <w:r>
        <w:t>M</w:t>
      </w:r>
      <w:r w:rsidRPr="00BC7E46" w:rsidR="00BC7E46">
        <w:t>inister launched when she visited</w:t>
      </w:r>
      <w:r w:rsidR="001F1A7E">
        <w:t>,</w:t>
      </w:r>
      <w:r>
        <w:t xml:space="preserve"> </w:t>
      </w:r>
      <w:r w:rsidR="001F1A7E">
        <w:t>t</w:t>
      </w:r>
      <w:r>
        <w:t xml:space="preserve">hat </w:t>
      </w:r>
      <w:r w:rsidRPr="00BC7E46" w:rsidR="00BC7E46">
        <w:t>captured a number of these different program</w:t>
      </w:r>
      <w:r>
        <w:t>me</w:t>
      </w:r>
      <w:r w:rsidRPr="00BC7E46" w:rsidR="00BC7E46">
        <w:t>s, which for the Kenyans added up to a coherent offer around security</w:t>
      </w:r>
      <w:r>
        <w:t xml:space="preserve">, </w:t>
      </w:r>
      <w:r w:rsidRPr="00BC7E46" w:rsidR="00BC7E46">
        <w:t xml:space="preserve">was diplomatically recognised as such and could be funded as such. </w:t>
      </w:r>
      <w:r>
        <w:t>That is an</w:t>
      </w:r>
      <w:r w:rsidRPr="00BC7E46" w:rsidR="00BC7E46">
        <w:t xml:space="preserve"> advantage. </w:t>
      </w:r>
    </w:p>
    <w:p w:rsidR="00D27D6E" w:rsidP="00D27D6E">
      <w:pPr>
        <w:pStyle w:val="Answer"/>
      </w:pPr>
      <w:r>
        <w:t>On</w:t>
      </w:r>
      <w:r w:rsidRPr="00BC7E46" w:rsidR="00BC7E46">
        <w:t xml:space="preserve"> the downside, the annual allocation</w:t>
      </w:r>
      <w:r>
        <w:t xml:space="preserve"> i</w:t>
      </w:r>
      <w:r w:rsidRPr="00BC7E46" w:rsidR="00BC7E46">
        <w:t xml:space="preserve">s problematic, particularly when new priorities emerge and suddenly all the money needs to be found, understandably, for Ukraine or for Gaza, and other things suffer as a result of that. </w:t>
      </w:r>
      <w:r>
        <w:t xml:space="preserve">One </w:t>
      </w:r>
      <w:r w:rsidRPr="00BC7E46" w:rsidR="00BC7E46">
        <w:t>further disadvantage is the extent to which sometimes quite long</w:t>
      </w:r>
      <w:r w:rsidR="00EF744B">
        <w:t>-</w:t>
      </w:r>
      <w:r w:rsidRPr="00BC7E46" w:rsidR="00BC7E46">
        <w:t>term projects, which arguably should have s</w:t>
      </w:r>
      <w:r>
        <w:t>a</w:t>
      </w:r>
      <w:r w:rsidRPr="00BC7E46" w:rsidR="00BC7E46">
        <w:t xml:space="preserve">t on </w:t>
      </w:r>
      <w:r w:rsidR="001F1A7E">
        <w:t xml:space="preserve">the </w:t>
      </w:r>
      <w:r>
        <w:t>D</w:t>
      </w:r>
      <w:r w:rsidRPr="00BC7E46" w:rsidR="00BC7E46">
        <w:t>epartment</w:t>
      </w:r>
      <w:r w:rsidR="00460A6A">
        <w:t>’</w:t>
      </w:r>
      <w:r w:rsidRPr="00BC7E46" w:rsidR="00BC7E46">
        <w:t>s baselines, would be funded by C</w:t>
      </w:r>
      <w:r>
        <w:t>S</w:t>
      </w:r>
      <w:r w:rsidRPr="00BC7E46" w:rsidR="00BC7E46">
        <w:t>SF</w:t>
      </w:r>
      <w:r w:rsidR="001F1A7E">
        <w:t>;</w:t>
      </w:r>
      <w:r w:rsidRPr="00BC7E46" w:rsidR="00BC7E46">
        <w:t xml:space="preserve"> </w:t>
      </w:r>
      <w:r w:rsidR="001F1A7E">
        <w:t>f</w:t>
      </w:r>
      <w:r>
        <w:t xml:space="preserve">or example, </w:t>
      </w:r>
      <w:r w:rsidRPr="00BC7E46" w:rsidR="00BC7E46">
        <w:t>long</w:t>
      </w:r>
      <w:r>
        <w:t>-</w:t>
      </w:r>
      <w:r w:rsidRPr="00BC7E46" w:rsidR="00BC7E46">
        <w:t>term National Crime Agency</w:t>
      </w:r>
      <w:r w:rsidR="001F1A7E">
        <w:t>-</w:t>
      </w:r>
      <w:r w:rsidRPr="00BC7E46" w:rsidR="00BC7E46">
        <w:t>led anti-corruption units within countries, sensible, helpful things</w:t>
      </w:r>
      <w:r w:rsidR="001F1A7E">
        <w:t>,</w:t>
      </w:r>
      <w:r w:rsidRPr="00BC7E46" w:rsidR="00BC7E46">
        <w:t xml:space="preserve"> or long</w:t>
      </w:r>
      <w:r>
        <w:t>-</w:t>
      </w:r>
      <w:r w:rsidRPr="00BC7E46" w:rsidR="00BC7E46">
        <w:t>term military training activities led by the M</w:t>
      </w:r>
      <w:r w:rsidR="001F1A7E">
        <w:t>O</w:t>
      </w:r>
      <w:r>
        <w:t>D,</w:t>
      </w:r>
      <w:r w:rsidRPr="00BC7E46" w:rsidR="00BC7E46">
        <w:t xml:space="preserve"> British Support Team East Africa, </w:t>
      </w:r>
      <w:r>
        <w:t xml:space="preserve">where </w:t>
      </w:r>
      <w:r w:rsidRPr="00BC7E46" w:rsidR="00BC7E46">
        <w:t>I was</w:t>
      </w:r>
      <w:r>
        <w:t>. G</w:t>
      </w:r>
      <w:r w:rsidRPr="00BC7E46" w:rsidR="00BC7E46">
        <w:t>ood things</w:t>
      </w:r>
      <w:r w:rsidR="001F1A7E">
        <w:t>,</w:t>
      </w:r>
      <w:r w:rsidRPr="00BC7E46" w:rsidR="00BC7E46">
        <w:t xml:space="preserve"> but things that were designed to last essentially for the long term but were being funded by a fund that told itself it was catalytic and flexible.</w:t>
      </w:r>
    </w:p>
    <w:p w:rsidR="004C179F" w:rsidP="00D27D6E">
      <w:pPr>
        <w:pStyle w:val="Answer"/>
      </w:pPr>
      <w:r>
        <w:t>Th</w:t>
      </w:r>
      <w:r w:rsidRPr="00BC7E46" w:rsidR="00BC7E46">
        <w:t xml:space="preserve">ere was a </w:t>
      </w:r>
      <w:r>
        <w:t xml:space="preserve">real </w:t>
      </w:r>
      <w:r w:rsidRPr="00BC7E46" w:rsidR="00BC7E46">
        <w:t>tension there when you came to that annual</w:t>
      </w:r>
      <w:r>
        <w:t>, “L</w:t>
      </w:r>
      <w:r w:rsidRPr="00BC7E46" w:rsidR="00BC7E46">
        <w:t>et</w:t>
      </w:r>
      <w:r w:rsidR="00460A6A">
        <w:t>’</w:t>
      </w:r>
      <w:r w:rsidRPr="00BC7E46" w:rsidR="00BC7E46">
        <w:t>s reprioriti</w:t>
      </w:r>
      <w:r>
        <w:t>s</w:t>
      </w:r>
      <w:r w:rsidRPr="00BC7E46" w:rsidR="00BC7E46">
        <w:t>e what matters most</w:t>
      </w:r>
      <w:r>
        <w:t>”</w:t>
      </w:r>
      <w:r w:rsidR="001F1A7E">
        <w:t>.</w:t>
      </w:r>
      <w:r>
        <w:t xml:space="preserve"> </w:t>
      </w:r>
      <w:r w:rsidR="001F1A7E">
        <w:t>Y</w:t>
      </w:r>
      <w:r>
        <w:t>ou would have, “W</w:t>
      </w:r>
      <w:r w:rsidRPr="00BC7E46" w:rsidR="00BC7E46">
        <w:t>ell, we can</w:t>
      </w:r>
      <w:r w:rsidR="00460A6A">
        <w:t>’</w:t>
      </w:r>
      <w:r w:rsidRPr="00BC7E46" w:rsidR="00BC7E46">
        <w:t>t really close this or stop that because it</w:t>
      </w:r>
      <w:r>
        <w:t xml:space="preserve"> i</w:t>
      </w:r>
      <w:r w:rsidRPr="00BC7E46" w:rsidR="00BC7E46">
        <w:t>s essential to the ongoing operation</w:t>
      </w:r>
      <w:r>
        <w:t>”</w:t>
      </w:r>
      <w:r w:rsidRPr="00BC7E46" w:rsidR="00BC7E46">
        <w:t xml:space="preserve">. </w:t>
      </w:r>
      <w:r>
        <w:t xml:space="preserve">There was </w:t>
      </w:r>
      <w:r w:rsidRPr="00BC7E46" w:rsidR="00BC7E46">
        <w:t xml:space="preserve">an extent to which the </w:t>
      </w:r>
      <w:r>
        <w:t>G</w:t>
      </w:r>
      <w:r w:rsidRPr="00BC7E46" w:rsidR="00BC7E46">
        <w:t>overnment was</w:t>
      </w:r>
      <w:r>
        <w:t xml:space="preserve">—I am </w:t>
      </w:r>
      <w:r w:rsidRPr="00BC7E46" w:rsidR="00BC7E46">
        <w:t>going to use the casual phrase</w:t>
      </w:r>
      <w:r>
        <w:t>—</w:t>
      </w:r>
      <w:r w:rsidRPr="00BC7E46" w:rsidR="00BC7E46">
        <w:t xml:space="preserve">playing shops with the </w:t>
      </w:r>
      <w:r>
        <w:t>CS</w:t>
      </w:r>
      <w:r w:rsidRPr="00BC7E46" w:rsidR="00BC7E46">
        <w:t xml:space="preserve">SF. </w:t>
      </w:r>
      <w:r w:rsidR="001F1A7E">
        <w:t>T</w:t>
      </w:r>
      <w:r>
        <w:t xml:space="preserve">he </w:t>
      </w:r>
      <w:r w:rsidRPr="00BC7E46" w:rsidR="00BC7E46">
        <w:t>money would come in and then it would go to fund the M</w:t>
      </w:r>
      <w:r w:rsidR="001F1A7E">
        <w:t>O</w:t>
      </w:r>
      <w:r>
        <w:t>D</w:t>
      </w:r>
      <w:r w:rsidRPr="00BC7E46" w:rsidR="00BC7E46">
        <w:t xml:space="preserve"> to do this activity or the NCA to do that activity. </w:t>
      </w:r>
      <w:r>
        <w:t>That</w:t>
      </w:r>
      <w:r w:rsidRPr="00BC7E46" w:rsidR="00BC7E46">
        <w:t xml:space="preserve"> meant less of it going to organi</w:t>
      </w:r>
      <w:r>
        <w:t>s</w:t>
      </w:r>
      <w:r w:rsidRPr="00BC7E46" w:rsidR="00BC7E46">
        <w:t>ations at the local level.</w:t>
      </w:r>
    </w:p>
    <w:p w:rsidR="004C179F" w:rsidP="001F1A7E">
      <w:pPr>
        <w:pStyle w:val="Remark"/>
      </w:pPr>
      <w:r w:rsidRPr="001F1A7E">
        <w:rPr>
          <w:b/>
        </w:rPr>
        <w:t>David Taylor:</w:t>
      </w:r>
      <w:r>
        <w:t xml:space="preserve"> </w:t>
      </w:r>
      <w:r w:rsidRPr="00BC7E46" w:rsidR="00BC7E46">
        <w:t>Mike</w:t>
      </w:r>
      <w:r>
        <w:t>, is</w:t>
      </w:r>
      <w:r w:rsidRPr="00BC7E46" w:rsidR="00BC7E46">
        <w:t xml:space="preserve"> there anything you want to add to that? </w:t>
      </w:r>
    </w:p>
    <w:p w:rsidR="004C179F" w:rsidP="004C179F">
      <w:pPr>
        <w:pStyle w:val="Answer"/>
      </w:pPr>
      <w:r w:rsidRPr="004C179F">
        <w:rPr>
          <w:b/>
          <w:i/>
        </w:rPr>
        <w:t>Mike Jobbins:</w:t>
      </w:r>
      <w:r w:rsidRPr="00BC7E46" w:rsidR="00BC7E46">
        <w:t xml:space="preserve"> I would echo the advantages and disadvantages</w:t>
      </w:r>
      <w:r>
        <w:t>. F</w:t>
      </w:r>
      <w:r w:rsidRPr="00BC7E46" w:rsidR="00BC7E46">
        <w:t>lexibility is a double</w:t>
      </w:r>
      <w:r>
        <w:t>-</w:t>
      </w:r>
      <w:r w:rsidRPr="00BC7E46" w:rsidR="00BC7E46">
        <w:t>edged sword</w:t>
      </w:r>
      <w:r>
        <w:t>,</w:t>
      </w:r>
      <w:r w:rsidRPr="00BC7E46" w:rsidR="00BC7E46">
        <w:t xml:space="preserve"> because on one hand it helps you meet the needs.</w:t>
      </w:r>
      <w:r>
        <w:t xml:space="preserve"> In one </w:t>
      </w:r>
      <w:r w:rsidRPr="00BC7E46" w:rsidR="00BC7E46">
        <w:t xml:space="preserve">country in </w:t>
      </w:r>
      <w:r w:rsidR="001F1A7E">
        <w:t>w</w:t>
      </w:r>
      <w:r w:rsidRPr="00BC7E46" w:rsidR="00BC7E46">
        <w:t>est Africa</w:t>
      </w:r>
      <w:r>
        <w:t>, we</w:t>
      </w:r>
      <w:r w:rsidRPr="00BC7E46" w:rsidR="00BC7E46">
        <w:t xml:space="preserve"> saw the UK, I believe with CS</w:t>
      </w:r>
      <w:r>
        <w:t>S</w:t>
      </w:r>
      <w:r w:rsidRPr="00BC7E46" w:rsidR="00BC7E46">
        <w:t>F support, supporting security sector reform efforts, security strengthening in a country experiencing terrorist violence</w:t>
      </w:r>
      <w:r>
        <w:t xml:space="preserve"> and, </w:t>
      </w:r>
      <w:r w:rsidRPr="00BC7E46" w:rsidR="00BC7E46">
        <w:t xml:space="preserve">at the same time, there were </w:t>
      </w:r>
      <w:r w:rsidRPr="00BC7E46" w:rsidR="00BC7E46">
        <w:t>areas where those military could</w:t>
      </w:r>
      <w:r>
        <w:t xml:space="preserve"> not</w:t>
      </w:r>
      <w:r w:rsidRPr="00BC7E46" w:rsidR="00BC7E46">
        <w:t xml:space="preserve"> operate. Th</w:t>
      </w:r>
      <w:r>
        <w:t xml:space="preserve">eir </w:t>
      </w:r>
      <w:r w:rsidRPr="00BC7E46" w:rsidR="00BC7E46">
        <w:t>patrols would</w:t>
      </w:r>
      <w:r>
        <w:t xml:space="preserve"> not</w:t>
      </w:r>
      <w:r w:rsidRPr="00BC7E46" w:rsidR="00BC7E46">
        <w:t xml:space="preserve"> be accepted</w:t>
      </w:r>
      <w:r>
        <w:t>, t</w:t>
      </w:r>
      <w:r w:rsidRPr="00BC7E46" w:rsidR="00BC7E46">
        <w:t>hey were considered too dangerous for the soldiers to patrol</w:t>
      </w:r>
      <w:r w:rsidR="001F1A7E">
        <w:t>,</w:t>
      </w:r>
      <w:r>
        <w:t xml:space="preserve"> so CSSF</w:t>
      </w:r>
      <w:r w:rsidRPr="00BC7E46" w:rsidR="00BC7E46">
        <w:t xml:space="preserve"> was able to come in and support us to work with local networks, to have town hall forums, to have public discussions and negotiations to enable the military that were receiving security assistance to enter in and </w:t>
      </w:r>
      <w:r>
        <w:t>re</w:t>
      </w:r>
      <w:r w:rsidRPr="00BC7E46" w:rsidR="00BC7E46">
        <w:t xml:space="preserve">secure these towns that had been outside of its control for months or years. </w:t>
      </w:r>
    </w:p>
    <w:p w:rsidR="001B7D36" w:rsidP="004C179F">
      <w:pPr>
        <w:pStyle w:val="Answer"/>
      </w:pPr>
      <w:r>
        <w:t xml:space="preserve">That is when it is the </w:t>
      </w:r>
      <w:r w:rsidRPr="00BC7E46" w:rsidR="00BC7E46">
        <w:t>best</w:t>
      </w:r>
      <w:r>
        <w:t>,</w:t>
      </w:r>
      <w:r w:rsidRPr="00BC7E46" w:rsidR="00BC7E46">
        <w:t xml:space="preserve"> when you have a key need and you</w:t>
      </w:r>
      <w:r>
        <w:t xml:space="preserve"> a</w:t>
      </w:r>
      <w:r w:rsidRPr="00BC7E46" w:rsidR="00BC7E46">
        <w:t xml:space="preserve">re blending security efforts </w:t>
      </w:r>
      <w:r>
        <w:t>and</w:t>
      </w:r>
      <w:r w:rsidRPr="00BC7E46" w:rsidR="00BC7E46">
        <w:t xml:space="preserve"> strengthening their capacity, but working on the civilian side to create that demand for soldiers to return. </w:t>
      </w:r>
      <w:r>
        <w:t>That is the strength.</w:t>
      </w:r>
    </w:p>
    <w:p w:rsidR="001B7D36" w:rsidP="004C179F">
      <w:pPr>
        <w:pStyle w:val="Answer"/>
      </w:pPr>
      <w:r>
        <w:t xml:space="preserve">On </w:t>
      </w:r>
      <w:r w:rsidRPr="00BC7E46" w:rsidR="00BC7E46">
        <w:t>the weakness</w:t>
      </w:r>
      <w:r>
        <w:t>, as</w:t>
      </w:r>
      <w:r w:rsidRPr="00BC7E46" w:rsidR="00BC7E46">
        <w:t xml:space="preserve"> Nic said, flexibility is a double</w:t>
      </w:r>
      <w:r>
        <w:t>-</w:t>
      </w:r>
      <w:r w:rsidRPr="00BC7E46" w:rsidR="00BC7E46">
        <w:t xml:space="preserve">edged sword. </w:t>
      </w:r>
      <w:r>
        <w:t>It takes an</w:t>
      </w:r>
      <w:r w:rsidRPr="00BC7E46" w:rsidR="00BC7E46">
        <w:t xml:space="preserve"> awful lot of discipline to not put baseline expenses into what is your nimble and flexible funds. </w:t>
      </w:r>
      <w:r>
        <w:t xml:space="preserve">That is </w:t>
      </w:r>
      <w:r w:rsidRPr="00BC7E46" w:rsidR="00BC7E46">
        <w:t xml:space="preserve">something that </w:t>
      </w:r>
      <w:r>
        <w:t>we are</w:t>
      </w:r>
      <w:r w:rsidRPr="00BC7E46" w:rsidR="00BC7E46">
        <w:t xml:space="preserve"> also very worried about. We</w:t>
      </w:r>
      <w:r>
        <w:t xml:space="preserve"> a</w:t>
      </w:r>
      <w:r w:rsidRPr="00BC7E46" w:rsidR="00BC7E46">
        <w:t>re also worried</w:t>
      </w:r>
      <w:r>
        <w:t>,</w:t>
      </w:r>
      <w:r w:rsidRPr="00BC7E46" w:rsidR="00BC7E46">
        <w:t xml:space="preserve"> as the UK sets its priorities, that the ability to respond to atrocities might get lost in the mix.</w:t>
      </w:r>
      <w:r w:rsidR="00B7613C">
        <w:t xml:space="preserve"> As we set p</w:t>
      </w:r>
      <w:r>
        <w:t>riority</w:t>
      </w:r>
      <w:r w:rsidRPr="00BC7E46" w:rsidR="00BC7E46">
        <w:t xml:space="preserve"> regions, priority thematics to focus on, the reality of something slipping through the cracks and not being able to respond</w:t>
      </w:r>
      <w:r>
        <w:t xml:space="preserve"> is </w:t>
      </w:r>
      <w:r w:rsidRPr="00BC7E46" w:rsidR="00BC7E46">
        <w:t xml:space="preserve">an increasing risk. </w:t>
      </w:r>
      <w:r>
        <w:t>The</w:t>
      </w:r>
      <w:r w:rsidRPr="00BC7E46" w:rsidR="00BC7E46">
        <w:t xml:space="preserve"> Jews were</w:t>
      </w:r>
      <w:r>
        <w:t xml:space="preserve"> not</w:t>
      </w:r>
      <w:r w:rsidRPr="00BC7E46" w:rsidR="00BC7E46">
        <w:t xml:space="preserve"> a priority in 1939</w:t>
      </w:r>
      <w:r w:rsidR="001F1A7E">
        <w:t>;</w:t>
      </w:r>
      <w:r>
        <w:t xml:space="preserve"> </w:t>
      </w:r>
      <w:r w:rsidRPr="00BC7E46" w:rsidR="00BC7E46">
        <w:t>Rwanda was</w:t>
      </w:r>
      <w:r>
        <w:t xml:space="preserve"> not</w:t>
      </w:r>
      <w:r w:rsidRPr="00BC7E46" w:rsidR="00BC7E46">
        <w:t xml:space="preserve"> a priority in 1994. </w:t>
      </w:r>
      <w:r>
        <w:t xml:space="preserve">There is </w:t>
      </w:r>
      <w:r w:rsidRPr="00BC7E46" w:rsidR="00BC7E46">
        <w:t>a risk that allocating in an area where everyone is facing funding cuts, we take away the ability to respond flexibly in places where there are real atrocities.</w:t>
      </w:r>
    </w:p>
    <w:p w:rsidR="001B7D36" w:rsidP="004C179F">
      <w:pPr>
        <w:pStyle w:val="Answer"/>
      </w:pPr>
      <w:r>
        <w:t>T</w:t>
      </w:r>
      <w:r w:rsidRPr="00BC7E46" w:rsidR="00BC7E46">
        <w:t>hinking about the ISF</w:t>
      </w:r>
      <w:r>
        <w:t>, I would encourage</w:t>
      </w:r>
      <w:r w:rsidRPr="00BC7E46" w:rsidR="00BC7E46">
        <w:t xml:space="preserve"> not earmark</w:t>
      </w:r>
      <w:r w:rsidR="00650A59">
        <w:t>ing</w:t>
      </w:r>
      <w:r w:rsidRPr="00BC7E46" w:rsidR="00BC7E46">
        <w:t xml:space="preserve"> everything for specific conflict, specific security threats in particular geographies</w:t>
      </w:r>
      <w:r>
        <w:t>,</w:t>
      </w:r>
      <w:r w:rsidRPr="00BC7E46" w:rsidR="00BC7E46">
        <w:t xml:space="preserve"> to make sure there</w:t>
      </w:r>
      <w:r>
        <w:t xml:space="preserve"> i</w:t>
      </w:r>
      <w:r w:rsidRPr="00BC7E46" w:rsidR="00BC7E46">
        <w:t xml:space="preserve">s that ability to respond in a light, flexible way to atrocities or risks around the world. </w:t>
      </w:r>
      <w:r>
        <w:t>The CSSF,</w:t>
      </w:r>
      <w:r w:rsidRPr="00BC7E46" w:rsidR="00BC7E46">
        <w:t xml:space="preserve"> because it</w:t>
      </w:r>
      <w:r>
        <w:t xml:space="preserve"> i</w:t>
      </w:r>
      <w:r w:rsidRPr="00BC7E46" w:rsidR="00BC7E46">
        <w:t>s global, because it</w:t>
      </w:r>
      <w:r>
        <w:t xml:space="preserve"> i</w:t>
      </w:r>
      <w:r w:rsidRPr="00BC7E46" w:rsidR="00BC7E46">
        <w:t>s multi</w:t>
      </w:r>
      <w:r w:rsidR="00650A59">
        <w:t>-</w:t>
      </w:r>
      <w:r w:rsidRPr="00BC7E46" w:rsidR="00BC7E46">
        <w:t>mandated</w:t>
      </w:r>
      <w:r>
        <w:t>, b</w:t>
      </w:r>
      <w:r w:rsidRPr="00BC7E46" w:rsidR="00BC7E46">
        <w:t>ecause it can be managed from London and therefore move quickly</w:t>
      </w:r>
      <w:r>
        <w:t xml:space="preserve">, is a </w:t>
      </w:r>
      <w:r w:rsidRPr="00BC7E46" w:rsidR="00BC7E46">
        <w:t xml:space="preserve">unique tool in that arsenal. </w:t>
      </w:r>
      <w:r>
        <w:t xml:space="preserve">As people programme the funds, we would </w:t>
      </w:r>
      <w:r w:rsidRPr="00BC7E46" w:rsidR="00BC7E46">
        <w:t>encourage</w:t>
      </w:r>
      <w:r>
        <w:t xml:space="preserve"> them </w:t>
      </w:r>
      <w:r w:rsidRPr="00BC7E46" w:rsidR="00BC7E46">
        <w:t xml:space="preserve">not to lose sight of the need to respond to the unforeseen, including outside of Ukraine or other top priority crises. </w:t>
      </w:r>
    </w:p>
    <w:p w:rsidR="001B7D36" w:rsidP="001B7D36">
      <w:pPr>
        <w:pStyle w:val="Question"/>
      </w:pPr>
      <w:r w:rsidRPr="001B7D36">
        <w:rPr>
          <w:b/>
        </w:rPr>
        <w:t>David Taylor:</w:t>
      </w:r>
      <w:r>
        <w:t xml:space="preserve"> That is a </w:t>
      </w:r>
      <w:r w:rsidRPr="00BC7E46" w:rsidR="00BC7E46">
        <w:t>good point, Mike, and</w:t>
      </w:r>
      <w:r w:rsidR="00B7613C">
        <w:t xml:space="preserve"> one</w:t>
      </w:r>
      <w:r w:rsidRPr="00BC7E46" w:rsidR="00BC7E46">
        <w:t xml:space="preserve"> I think that a number </w:t>
      </w:r>
      <w:r>
        <w:t xml:space="preserve">of us on </w:t>
      </w:r>
      <w:r w:rsidRPr="00BC7E46" w:rsidR="00BC7E46">
        <w:t xml:space="preserve">the </w:t>
      </w:r>
      <w:r>
        <w:t>C</w:t>
      </w:r>
      <w:r w:rsidRPr="00BC7E46" w:rsidR="00BC7E46">
        <w:t xml:space="preserve">ommittee worry about. </w:t>
      </w:r>
      <w:r>
        <w:t>Yes, it is</w:t>
      </w:r>
      <w:r w:rsidRPr="00BC7E46" w:rsidR="00BC7E46">
        <w:t xml:space="preserve"> good to see that Ukraine, Gaza</w:t>
      </w:r>
      <w:r w:rsidR="00650A59">
        <w:t xml:space="preserve"> and</w:t>
      </w:r>
      <w:r w:rsidRPr="00BC7E46" w:rsidR="00BC7E46">
        <w:t xml:space="preserve"> Sudan are potentially going to have their funding protected</w:t>
      </w:r>
      <w:r w:rsidR="00650A59">
        <w:t>,</w:t>
      </w:r>
      <w:r>
        <w:t xml:space="preserve"> but as</w:t>
      </w:r>
      <w:r w:rsidRPr="00BC7E46" w:rsidR="00BC7E46">
        <w:t xml:space="preserve"> a long</w:t>
      </w:r>
      <w:r>
        <w:t>-</w:t>
      </w:r>
      <w:r w:rsidRPr="00BC7E46" w:rsidR="00BC7E46">
        <w:t>term Syria watcher, that</w:t>
      </w:r>
      <w:r>
        <w:t xml:space="preserve"> i</w:t>
      </w:r>
      <w:r w:rsidRPr="00BC7E46" w:rsidR="00BC7E46">
        <w:t>s my worry</w:t>
      </w:r>
      <w:r w:rsidR="00650A59">
        <w:t>,</w:t>
      </w:r>
      <w:r w:rsidRPr="00BC7E46" w:rsidR="00BC7E46">
        <w:t xml:space="preserve"> too</w:t>
      </w:r>
      <w:r w:rsidR="00E32146">
        <w:t>:</w:t>
      </w:r>
      <w:r w:rsidRPr="00BC7E46" w:rsidR="00BC7E46">
        <w:t xml:space="preserve"> that not only there </w:t>
      </w:r>
      <w:r>
        <w:t xml:space="preserve">but </w:t>
      </w:r>
      <w:r w:rsidRPr="00BC7E46" w:rsidR="00BC7E46">
        <w:t>other places as well might flare up and we</w:t>
      </w:r>
      <w:r>
        <w:t xml:space="preserve"> wi</w:t>
      </w:r>
      <w:r w:rsidRPr="00BC7E46" w:rsidR="00BC7E46">
        <w:t>ll be limited in how we respond, especially with the US</w:t>
      </w:r>
      <w:r>
        <w:t>AID</w:t>
      </w:r>
      <w:r w:rsidRPr="00BC7E46" w:rsidR="00BC7E46">
        <w:t xml:space="preserve"> cuts. </w:t>
      </w:r>
    </w:p>
    <w:p w:rsidR="001B7D36" w:rsidP="001B7D36">
      <w:pPr>
        <w:pStyle w:val="Question"/>
        <w:numPr>
          <w:ilvl w:val="0"/>
          <w:numId w:val="0"/>
        </w:numPr>
        <w:ind w:left="794"/>
      </w:pPr>
      <w:r>
        <w:t xml:space="preserve">I would like to </w:t>
      </w:r>
      <w:r w:rsidRPr="00BC7E46" w:rsidR="00BC7E46">
        <w:t>follow up with a question to you both</w:t>
      </w:r>
      <w:r>
        <w:t>.</w:t>
      </w:r>
      <w:r w:rsidRPr="00BC7E46" w:rsidR="00BC7E46">
        <w:t xml:space="preserve"> Were there any innovations or challenges in the transition to the ISF? </w:t>
      </w:r>
      <w:r w:rsidR="00650A59">
        <w:t>I</w:t>
      </w:r>
      <w:r w:rsidRPr="00BC7E46" w:rsidR="00BC7E46">
        <w:t>n that period where the C</w:t>
      </w:r>
      <w:r>
        <w:t>S</w:t>
      </w:r>
      <w:r w:rsidRPr="00BC7E46" w:rsidR="00BC7E46">
        <w:t xml:space="preserve">SF changed </w:t>
      </w:r>
      <w:r w:rsidR="00650A59">
        <w:t xml:space="preserve">to </w:t>
      </w:r>
      <w:r w:rsidRPr="00BC7E46" w:rsidR="00BC7E46">
        <w:t>the ISF</w:t>
      </w:r>
      <w:r w:rsidR="00650A59">
        <w:t>,</w:t>
      </w:r>
      <w:r w:rsidRPr="00BC7E46" w:rsidR="00BC7E46">
        <w:t xml:space="preserve"> were the</w:t>
      </w:r>
      <w:r>
        <w:t>re</w:t>
      </w:r>
      <w:r w:rsidRPr="00BC7E46" w:rsidR="00BC7E46">
        <w:t xml:space="preserve"> great innovations that came forward or what were the challenges in that process? </w:t>
      </w:r>
    </w:p>
    <w:p w:rsidR="00FD6C5F" w:rsidP="001B7D36">
      <w:pPr>
        <w:pStyle w:val="Answer"/>
      </w:pPr>
      <w:r w:rsidRPr="001B7D36">
        <w:rPr>
          <w:b/>
          <w:i/>
        </w:rPr>
        <w:t>Nic Hailey:</w:t>
      </w:r>
      <w:r>
        <w:t xml:space="preserve"> </w:t>
      </w:r>
      <w:r w:rsidRPr="00BC7E46" w:rsidR="00BC7E46">
        <w:t>I do</w:t>
      </w:r>
      <w:r>
        <w:t xml:space="preserve"> not </w:t>
      </w:r>
      <w:r w:rsidRPr="00BC7E46" w:rsidR="00BC7E46">
        <w:t>have a good answer to that</w:t>
      </w:r>
      <w:r w:rsidR="001D0D35">
        <w:t>,</w:t>
      </w:r>
      <w:r w:rsidRPr="00BC7E46" w:rsidR="00BC7E46">
        <w:t xml:space="preserve"> in the sense that</w:t>
      </w:r>
      <w:r>
        <w:t xml:space="preserve"> we</w:t>
      </w:r>
      <w:r w:rsidRPr="00BC7E46" w:rsidR="00BC7E46">
        <w:t xml:space="preserve"> currently do</w:t>
      </w:r>
      <w:r>
        <w:t xml:space="preserve"> not</w:t>
      </w:r>
      <w:r w:rsidRPr="00BC7E46" w:rsidR="00BC7E46">
        <w:t xml:space="preserve"> have a sufficient number of ISF projects</w:t>
      </w:r>
      <w:r w:rsidR="009D4054">
        <w:t>. Be</w:t>
      </w:r>
      <w:r w:rsidRPr="00BC7E46" w:rsidR="00BC7E46">
        <w:t>cause of the direction it</w:t>
      </w:r>
      <w:r>
        <w:t xml:space="preserve"> ha</w:t>
      </w:r>
      <w:r w:rsidRPr="00BC7E46" w:rsidR="00BC7E46">
        <w:t>s taken</w:t>
      </w:r>
      <w:r>
        <w:t xml:space="preserve">, it is </w:t>
      </w:r>
      <w:r w:rsidRPr="00BC7E46" w:rsidR="00BC7E46">
        <w:t>less in line with my organi</w:t>
      </w:r>
      <w:r>
        <w:t>s</w:t>
      </w:r>
      <w:r w:rsidRPr="00BC7E46" w:rsidR="00BC7E46">
        <w:t>ation</w:t>
      </w:r>
      <w:r w:rsidR="00460A6A">
        <w:t>’</w:t>
      </w:r>
      <w:r w:rsidRPr="00BC7E46" w:rsidR="00BC7E46">
        <w:t xml:space="preserve">s work. I do think that there is a place within </w:t>
      </w:r>
      <w:r w:rsidR="005E095B">
        <w:t>G</w:t>
      </w:r>
      <w:r w:rsidRPr="00BC7E46" w:rsidR="005E095B">
        <w:t xml:space="preserve">overnment </w:t>
      </w:r>
      <w:r w:rsidRPr="00BC7E46" w:rsidR="00BC7E46">
        <w:t>for a fund that is setting up to do what I understand the ISF to be doing, but I think that</w:t>
      </w:r>
      <w:r>
        <w:t xml:space="preserve"> i</w:t>
      </w:r>
      <w:r w:rsidRPr="00BC7E46" w:rsidR="00BC7E46">
        <w:t xml:space="preserve">s getting </w:t>
      </w:r>
      <w:r w:rsidRPr="00BC7E46" w:rsidR="00BC7E46">
        <w:t>quite a long way from the conflict prevention work that I</w:t>
      </w:r>
      <w:r>
        <w:t xml:space="preserve"> a</w:t>
      </w:r>
      <w:r w:rsidRPr="00BC7E46" w:rsidR="00BC7E46">
        <w:t xml:space="preserve">m focused on. </w:t>
      </w:r>
      <w:r>
        <w:t xml:space="preserve">That is the </w:t>
      </w:r>
      <w:r w:rsidRPr="00BC7E46" w:rsidR="00BC7E46">
        <w:t>challenge that I wanted to flag.</w:t>
      </w:r>
    </w:p>
    <w:p w:rsidR="00FD6C5F" w:rsidP="00650A59">
      <w:pPr>
        <w:pStyle w:val="Remark"/>
      </w:pPr>
      <w:r w:rsidRPr="00650A59">
        <w:rPr>
          <w:b/>
        </w:rPr>
        <w:t>David Taylor:</w:t>
      </w:r>
      <w:r>
        <w:t xml:space="preserve"> </w:t>
      </w:r>
      <w:r w:rsidRPr="00BC7E46" w:rsidR="00BC7E46">
        <w:t xml:space="preserve">Mike, can I have a better answer? </w:t>
      </w:r>
    </w:p>
    <w:p w:rsidR="00FD6C5F" w:rsidP="00FD6C5F">
      <w:pPr>
        <w:pStyle w:val="Answer"/>
      </w:pPr>
      <w:r>
        <w:rPr>
          <w:b/>
          <w:i/>
        </w:rPr>
        <w:t>Mike Jobbins</w:t>
      </w:r>
      <w:r w:rsidRPr="00FD6C5F">
        <w:rPr>
          <w:b/>
          <w:i/>
        </w:rPr>
        <w:t>:</w:t>
      </w:r>
      <w:r>
        <w:t xml:space="preserve"> </w:t>
      </w:r>
      <w:r w:rsidRPr="00BC7E46" w:rsidR="00BC7E46">
        <w:t>No. I appreciate, at least at a conceptual level, the shift to the ISF and the ability to link problem sets at home in the UK with problem sets abroad in the international drugs trade, for example, or in the cyber</w:t>
      </w:r>
      <w:r w:rsidR="00650A59">
        <w:t>-</w:t>
      </w:r>
      <w:r w:rsidRPr="00BC7E46" w:rsidR="00BC7E46">
        <w:t xml:space="preserve">security space. </w:t>
      </w:r>
      <w:r>
        <w:t>C</w:t>
      </w:r>
      <w:r w:rsidRPr="00BC7E46" w:rsidR="00BC7E46">
        <w:t xml:space="preserve">onceptually, there could be key innovations in blending the home and abroad. </w:t>
      </w:r>
      <w:r>
        <w:t>We</w:t>
      </w:r>
      <w:r w:rsidRPr="00BC7E46" w:rsidR="00BC7E46">
        <w:t xml:space="preserve"> certainly see</w:t>
      </w:r>
      <w:r>
        <w:t xml:space="preserve"> </w:t>
      </w:r>
      <w:r w:rsidRPr="00BC7E46" w:rsidR="00BC7E46">
        <w:t>many questions and threats that are neither in the extremism space</w:t>
      </w:r>
      <w:r>
        <w:t xml:space="preserve"> or they </w:t>
      </w:r>
      <w:r w:rsidRPr="00BC7E46" w:rsidR="00BC7E46">
        <w:t xml:space="preserve">are not exclusively a domestic </w:t>
      </w:r>
      <w:r w:rsidR="009D4054">
        <w:t>n</w:t>
      </w:r>
      <w:r w:rsidRPr="00BC7E46" w:rsidR="00BC7E46">
        <w:t xml:space="preserve">or an international problem. </w:t>
      </w:r>
    </w:p>
    <w:p w:rsidR="00FD6C5F" w:rsidP="00FD6C5F">
      <w:pPr>
        <w:pStyle w:val="Answer"/>
      </w:pPr>
      <w:r>
        <w:t>There is</w:t>
      </w:r>
      <w:r w:rsidRPr="00BC7E46" w:rsidR="00BC7E46">
        <w:t xml:space="preserve"> an innovative idea, I suppose, there. We have</w:t>
      </w:r>
      <w:r>
        <w:t xml:space="preserve"> not</w:t>
      </w:r>
      <w:r w:rsidRPr="00BC7E46" w:rsidR="00BC7E46">
        <w:t xml:space="preserve"> really seen funds being deployed in that way. </w:t>
      </w:r>
      <w:r>
        <w:t>How</w:t>
      </w:r>
      <w:r w:rsidRPr="00BC7E46" w:rsidR="00BC7E46">
        <w:t xml:space="preserve"> those are deployed outside of the routine baseline budgets of </w:t>
      </w:r>
      <w:r>
        <w:t>D</w:t>
      </w:r>
      <w:r w:rsidRPr="00BC7E46" w:rsidR="00BC7E46">
        <w:t>epartments is</w:t>
      </w:r>
      <w:r>
        <w:t xml:space="preserve"> not</w:t>
      </w:r>
      <w:r w:rsidRPr="00BC7E46" w:rsidR="00BC7E46">
        <w:t xml:space="preserve"> perfectly clear. I would say that, at least conceptually, </w:t>
      </w:r>
      <w:r>
        <w:t>it is</w:t>
      </w:r>
      <w:r w:rsidRPr="00BC7E46" w:rsidR="00BC7E46">
        <w:t xml:space="preserve"> something that </w:t>
      </w:r>
      <w:r>
        <w:t>is</w:t>
      </w:r>
      <w:r w:rsidRPr="00BC7E46" w:rsidR="00BC7E46">
        <w:t xml:space="preserve"> worth monitoring</w:t>
      </w:r>
      <w:r>
        <w:t xml:space="preserve"> and </w:t>
      </w:r>
      <w:r w:rsidRPr="00BC7E46" w:rsidR="00BC7E46">
        <w:t>looking into</w:t>
      </w:r>
      <w:r>
        <w:t>.</w:t>
      </w:r>
    </w:p>
    <w:p w:rsidR="00650A59" w:rsidP="00FD6C5F">
      <w:pPr>
        <w:pStyle w:val="Answer"/>
      </w:pPr>
      <w:r>
        <w:t>O</w:t>
      </w:r>
      <w:r w:rsidRPr="00BC7E46" w:rsidR="00BC7E46">
        <w:t>n the challenges</w:t>
      </w:r>
      <w:r>
        <w:t>, one</w:t>
      </w:r>
      <w:r w:rsidRPr="00BC7E46" w:rsidR="00BC7E46">
        <w:t xml:space="preserve"> thing that I would highlight</w:t>
      </w:r>
      <w:r>
        <w:t xml:space="preserve"> </w:t>
      </w:r>
      <w:r w:rsidRPr="00BC7E46" w:rsidR="00BC7E46">
        <w:t xml:space="preserve">maybe for this </w:t>
      </w:r>
      <w:r>
        <w:t>C</w:t>
      </w:r>
      <w:r w:rsidRPr="00BC7E46" w:rsidR="00BC7E46">
        <w:t xml:space="preserve">ommittee and the </w:t>
      </w:r>
      <w:r>
        <w:t>G</w:t>
      </w:r>
      <w:r w:rsidRPr="00BC7E46" w:rsidR="00BC7E46">
        <w:t>overnment to look into is the simple planning cycle of the C</w:t>
      </w:r>
      <w:r>
        <w:t>S</w:t>
      </w:r>
      <w:r w:rsidRPr="00BC7E46" w:rsidR="00BC7E46">
        <w:t>SF and ISF</w:t>
      </w:r>
      <w:r>
        <w:t>. O</w:t>
      </w:r>
      <w:r w:rsidRPr="00BC7E46" w:rsidR="00BC7E46">
        <w:t xml:space="preserve">ver the past few years it appeared to us, at least from the outside, that </w:t>
      </w:r>
      <w:r>
        <w:t>t</w:t>
      </w:r>
      <w:r w:rsidRPr="00BC7E46" w:rsidR="00BC7E46">
        <w:t xml:space="preserve">he deadlines might be slipping in terms of the aid allocations and the </w:t>
      </w:r>
      <w:r>
        <w:t xml:space="preserve">CSSF </w:t>
      </w:r>
      <w:r w:rsidRPr="00BC7E46" w:rsidR="00BC7E46">
        <w:t xml:space="preserve">allocations to different countries. </w:t>
      </w:r>
      <w:r>
        <w:t>O</w:t>
      </w:r>
      <w:r w:rsidRPr="00BC7E46" w:rsidR="00BC7E46">
        <w:t>n several occasions, I</w:t>
      </w:r>
      <w:r>
        <w:t xml:space="preserve"> woul</w:t>
      </w:r>
      <w:r w:rsidRPr="00BC7E46" w:rsidR="00BC7E46">
        <w:t>d meet British ambassadors who would</w:t>
      </w:r>
      <w:r>
        <w:t xml:space="preserve"> not</w:t>
      </w:r>
      <w:r w:rsidRPr="00BC7E46" w:rsidR="00BC7E46">
        <w:t xml:space="preserve"> know what resource they would have even a few months ahead because the allocations had</w:t>
      </w:r>
      <w:r>
        <w:t xml:space="preserve"> not</w:t>
      </w:r>
      <w:r w:rsidRPr="00BC7E46" w:rsidR="00BC7E46">
        <w:t xml:space="preserve"> been done. </w:t>
      </w:r>
      <w:r>
        <w:t xml:space="preserve">For </w:t>
      </w:r>
      <w:r w:rsidRPr="00BC7E46" w:rsidR="00BC7E46">
        <w:t>the donor co</w:t>
      </w:r>
      <w:r>
        <w:t>-</w:t>
      </w:r>
      <w:r w:rsidRPr="00BC7E46" w:rsidR="00BC7E46">
        <w:t>ordination, particularly for the British to be able to tell the Americans or the Europeans or the Japanese or whoever these are some of the resources that will have to support this peace process in DRC and Rwanda or in Sudan</w:t>
      </w:r>
      <w:r>
        <w:t>,</w:t>
      </w:r>
      <w:r w:rsidRPr="00BC7E46" w:rsidR="00BC7E46">
        <w:t xml:space="preserve"> </w:t>
      </w:r>
      <w:r>
        <w:t>t</w:t>
      </w:r>
      <w:r w:rsidRPr="00BC7E46" w:rsidR="00BC7E46">
        <w:t>hat predictability to enable frontline diplomats to plan their own interventions and to be able to communicate to the foreign counterparts in the burden</w:t>
      </w:r>
      <w:r>
        <w:t>-</w:t>
      </w:r>
      <w:r w:rsidRPr="00BC7E46" w:rsidR="00BC7E46">
        <w:t>sharing spirit is important.</w:t>
      </w:r>
    </w:p>
    <w:p w:rsidR="00FD6C5F" w:rsidP="00FD6C5F">
      <w:pPr>
        <w:pStyle w:val="Answer"/>
      </w:pPr>
      <w:r>
        <w:t xml:space="preserve">I </w:t>
      </w:r>
      <w:r w:rsidRPr="00BC7E46" w:rsidR="00BC7E46">
        <w:t>would encourage in the next phase of the ISF to make sure that those planning cycles are relatively rigid and relatively clear so that everyone can understand</w:t>
      </w:r>
      <w:r>
        <w:t>. N</w:t>
      </w:r>
      <w:r w:rsidRPr="00BC7E46" w:rsidR="00BC7E46">
        <w:t xml:space="preserve">ot only those within </w:t>
      </w:r>
      <w:r w:rsidR="00033E50">
        <w:t>G</w:t>
      </w:r>
      <w:r w:rsidRPr="00BC7E46" w:rsidR="00033E50">
        <w:t xml:space="preserve">overnment </w:t>
      </w:r>
      <w:r w:rsidRPr="00BC7E46" w:rsidR="00BC7E46">
        <w:t>but everyone who</w:t>
      </w:r>
      <w:r>
        <w:t xml:space="preserve"> i</w:t>
      </w:r>
      <w:r w:rsidRPr="00BC7E46" w:rsidR="00BC7E46">
        <w:t xml:space="preserve">s working with </w:t>
      </w:r>
      <w:r w:rsidR="00F459A0">
        <w:t>G</w:t>
      </w:r>
      <w:r w:rsidRPr="00BC7E46" w:rsidR="00F459A0">
        <w:t xml:space="preserve">overnment </w:t>
      </w:r>
      <w:r w:rsidRPr="00BC7E46" w:rsidR="00BC7E46">
        <w:t>can understand where the decisions are being taken, when they</w:t>
      </w:r>
      <w:r>
        <w:t xml:space="preserve"> a</w:t>
      </w:r>
      <w:r w:rsidRPr="00BC7E46" w:rsidR="00BC7E46">
        <w:t>re being taken, when envelopes are being allocated, when thematic priorities are being set.</w:t>
      </w:r>
      <w:r>
        <w:t xml:space="preserve"> I </w:t>
      </w:r>
      <w:r w:rsidRPr="00BC7E46" w:rsidR="00BC7E46">
        <w:t xml:space="preserve">think that that did slip, or at least from outside of </w:t>
      </w:r>
      <w:r w:rsidR="00650A59">
        <w:t>g</w:t>
      </w:r>
      <w:r w:rsidRPr="00BC7E46" w:rsidR="00BC7E46">
        <w:t>overnment</w:t>
      </w:r>
      <w:r>
        <w:t xml:space="preserve"> </w:t>
      </w:r>
      <w:r w:rsidRPr="00BC7E46" w:rsidR="00BC7E46">
        <w:t xml:space="preserve">it seemed to me that slipped a little bit from the </w:t>
      </w:r>
      <w:r>
        <w:t>CSS</w:t>
      </w:r>
      <w:r w:rsidRPr="00BC7E46" w:rsidR="00BC7E46">
        <w:t>F to ISF transition as things were being reorganised internally</w:t>
      </w:r>
      <w:r>
        <w:t>.</w:t>
      </w:r>
    </w:p>
    <w:p w:rsidR="00FD6C5F" w:rsidP="00650A59">
      <w:pPr>
        <w:pStyle w:val="Remark"/>
      </w:pPr>
      <w:r w:rsidRPr="00650A59">
        <w:rPr>
          <w:b/>
        </w:rPr>
        <w:t>Chair:</w:t>
      </w:r>
      <w:r>
        <w:t xml:space="preserve"> We noted Nic</w:t>
      </w:r>
      <w:r w:rsidRPr="00BC7E46" w:rsidR="00BC7E46">
        <w:t xml:space="preserve"> nodding while you were speaking there</w:t>
      </w:r>
      <w:r>
        <w:t>,</w:t>
      </w:r>
      <w:r w:rsidRPr="00BC7E46" w:rsidR="00BC7E46">
        <w:t xml:space="preserve"> Mike.</w:t>
      </w:r>
    </w:p>
    <w:p w:rsidR="00E21FE6" w:rsidP="00FD6C5F">
      <w:pPr>
        <w:pStyle w:val="Question"/>
      </w:pPr>
      <w:r w:rsidRPr="00FD6C5F">
        <w:rPr>
          <w:b/>
        </w:rPr>
        <w:t>Alice Macdonald:</w:t>
      </w:r>
      <w:r>
        <w:t xml:space="preserve"> This</w:t>
      </w:r>
      <w:r w:rsidRPr="00BC7E46" w:rsidR="00BC7E46">
        <w:t xml:space="preserve"> is probably more for Nic. I want to go back to James</w:t>
      </w:r>
      <w:r w:rsidR="00460A6A">
        <w:t>’</w:t>
      </w:r>
      <w:r w:rsidRPr="00BC7E46" w:rsidR="00BC7E46">
        <w:t xml:space="preserve">s point about what other countries are doing. Obviously, the relationship with the EU is pretty high on the agenda at the moment. </w:t>
      </w:r>
      <w:r>
        <w:t>What is the</w:t>
      </w:r>
      <w:r w:rsidRPr="00BC7E46" w:rsidR="00BC7E46">
        <w:t xml:space="preserve"> EU model that they have around a similar ISF model</w:t>
      </w:r>
      <w:r>
        <w:t>? Do</w:t>
      </w:r>
      <w:r w:rsidRPr="00BC7E46" w:rsidR="00BC7E46">
        <w:t xml:space="preserve"> you think there</w:t>
      </w:r>
      <w:r>
        <w:t xml:space="preserve"> are</w:t>
      </w:r>
      <w:r w:rsidRPr="00BC7E46" w:rsidR="00BC7E46">
        <w:t xml:space="preserve"> more ways that we could be co</w:t>
      </w:r>
      <w:r>
        <w:t>-</w:t>
      </w:r>
      <w:r w:rsidRPr="00BC7E46" w:rsidR="00BC7E46">
        <w:t xml:space="preserve">operating with the EU </w:t>
      </w:r>
      <w:r>
        <w:t xml:space="preserve">around </w:t>
      </w:r>
      <w:r w:rsidRPr="00BC7E46" w:rsidR="00BC7E46">
        <w:t xml:space="preserve">pooled funds or a joint approach around this? </w:t>
      </w:r>
    </w:p>
    <w:p w:rsidR="00E21FE6" w:rsidP="00E21FE6">
      <w:pPr>
        <w:pStyle w:val="Answer"/>
      </w:pPr>
      <w:r w:rsidRPr="00E21FE6">
        <w:rPr>
          <w:b/>
          <w:i/>
        </w:rPr>
        <w:t>Nic Hailey:</w:t>
      </w:r>
      <w:r>
        <w:t xml:space="preserve"> A</w:t>
      </w:r>
      <w:r w:rsidRPr="00BC7E46" w:rsidR="00BC7E46">
        <w:t>bsolutely</w:t>
      </w:r>
      <w:r>
        <w:t>, in</w:t>
      </w:r>
      <w:r w:rsidRPr="00BC7E46" w:rsidR="00BC7E46">
        <w:t xml:space="preserve"> principle</w:t>
      </w:r>
      <w:r>
        <w:t>. T</w:t>
      </w:r>
      <w:r w:rsidRPr="00BC7E46" w:rsidR="00BC7E46">
        <w:t xml:space="preserve">he EU has the foreign policy instruments funding in the External Action Service, which we work with in some of our peace process support work, for example, which is fairly similar to </w:t>
      </w:r>
      <w:r>
        <w:t>CS</w:t>
      </w:r>
      <w:r w:rsidRPr="00BC7E46" w:rsidR="00BC7E46">
        <w:t xml:space="preserve">SF. </w:t>
      </w:r>
      <w:r>
        <w:t>I</w:t>
      </w:r>
      <w:r w:rsidRPr="00BC7E46" w:rsidR="00BC7E46">
        <w:t>n principle</w:t>
      </w:r>
      <w:r>
        <w:t>,</w:t>
      </w:r>
      <w:r w:rsidRPr="00BC7E46" w:rsidR="00BC7E46">
        <w:t xml:space="preserve"> short</w:t>
      </w:r>
      <w:r w:rsidR="009D4054">
        <w:t>-</w:t>
      </w:r>
      <w:r w:rsidRPr="00BC7E46" w:rsidR="00BC7E46">
        <w:t xml:space="preserve">term funding but </w:t>
      </w:r>
      <w:r w:rsidR="00650A59">
        <w:t xml:space="preserve">it </w:t>
      </w:r>
      <w:r w:rsidRPr="00BC7E46" w:rsidR="00BC7E46">
        <w:t>can be extended for longer</w:t>
      </w:r>
      <w:r w:rsidR="00650A59">
        <w:t>-</w:t>
      </w:r>
      <w:r w:rsidRPr="00BC7E46" w:rsidR="00BC7E46">
        <w:t>term periods</w:t>
      </w:r>
      <w:r w:rsidR="00EB42C5">
        <w:t>—r</w:t>
      </w:r>
      <w:r w:rsidRPr="00BC7E46" w:rsidR="00BC7E46">
        <w:t>elatively flexible</w:t>
      </w:r>
      <w:r w:rsidR="009D4054">
        <w:t>,</w:t>
      </w:r>
      <w:r w:rsidRPr="00BC7E46" w:rsidR="00BC7E46">
        <w:t xml:space="preserve"> run from the diplomatic part of the EU rather than the development part</w:t>
      </w:r>
      <w:r>
        <w:t xml:space="preserve">. We have </w:t>
      </w:r>
      <w:r w:rsidRPr="00BC7E46" w:rsidR="00BC7E46">
        <w:t xml:space="preserve">been able to work pretty successfully with that in supporting some of the </w:t>
      </w:r>
      <w:r>
        <w:t>T</w:t>
      </w:r>
      <w:r w:rsidRPr="00BC7E46" w:rsidR="00BC7E46">
        <w:t xml:space="preserve">rack </w:t>
      </w:r>
      <w:r w:rsidR="009D4054">
        <w:t>II</w:t>
      </w:r>
      <w:r w:rsidRPr="00BC7E46" w:rsidR="00BC7E46">
        <w:t xml:space="preserve"> work</w:t>
      </w:r>
      <w:r>
        <w:t>, s</w:t>
      </w:r>
      <w:r w:rsidRPr="00BC7E46" w:rsidR="00BC7E46">
        <w:t>o the work with civil society around a peace process</w:t>
      </w:r>
      <w:r>
        <w:t>.</w:t>
      </w:r>
      <w:r w:rsidRPr="00BC7E46" w:rsidR="00BC7E46">
        <w:t xml:space="preserve"> </w:t>
      </w:r>
    </w:p>
    <w:p w:rsidR="00E21FE6" w:rsidP="00E21FE6">
      <w:pPr>
        <w:pStyle w:val="Answer"/>
      </w:pPr>
      <w:r>
        <w:t xml:space="preserve">Yes, </w:t>
      </w:r>
      <w:r w:rsidR="00650A59">
        <w:t xml:space="preserve">it is </w:t>
      </w:r>
      <w:r w:rsidRPr="00BC7E46" w:rsidR="00BC7E46">
        <w:t>not a dissimilar instrument. I had</w:t>
      </w:r>
      <w:r>
        <w:t xml:space="preserve"> not</w:t>
      </w:r>
      <w:r w:rsidRPr="00BC7E46" w:rsidR="00BC7E46">
        <w:t xml:space="preserve"> thought of it that way before.</w:t>
      </w:r>
      <w:r>
        <w:t xml:space="preserve"> If there is </w:t>
      </w:r>
      <w:r w:rsidRPr="00BC7E46" w:rsidR="00BC7E46">
        <w:t>scope for the UK to p</w:t>
      </w:r>
      <w:r>
        <w:t>ool</w:t>
      </w:r>
      <w:r w:rsidRPr="00BC7E46" w:rsidR="00BC7E46">
        <w:t xml:space="preserve"> funds with the EU is more a question for politicians, I guess, than for me</w:t>
      </w:r>
      <w:r w:rsidR="00650A59">
        <w:t>,</w:t>
      </w:r>
      <w:r w:rsidRPr="00BC7E46" w:rsidR="00BC7E46">
        <w:t xml:space="preserve"> but it would certainly be something that as a peacebuilding organisation I would want to encourage. </w:t>
      </w:r>
      <w:r>
        <w:t xml:space="preserve">One </w:t>
      </w:r>
      <w:r w:rsidRPr="00BC7E46" w:rsidR="00BC7E46">
        <w:t>of the phenomena in peacemaking at the moment is what</w:t>
      </w:r>
      <w:r>
        <w:t xml:space="preserve"> i</w:t>
      </w:r>
      <w:r w:rsidRPr="00BC7E46" w:rsidR="00BC7E46">
        <w:t xml:space="preserve">s called forum shopping. </w:t>
      </w:r>
      <w:r w:rsidR="00650A59">
        <w:t>T</w:t>
      </w:r>
      <w:r>
        <w:t xml:space="preserve">he </w:t>
      </w:r>
      <w:r w:rsidRPr="00BC7E46" w:rsidR="00BC7E46">
        <w:t xml:space="preserve">increasing number of countries and bodies </w:t>
      </w:r>
      <w:r w:rsidR="00650A59">
        <w:t>that</w:t>
      </w:r>
      <w:r w:rsidRPr="00BC7E46" w:rsidR="00BC7E46">
        <w:t xml:space="preserve"> are seeking to mediate conflict</w:t>
      </w:r>
      <w:r w:rsidR="00C82699">
        <w:t>—</w:t>
      </w:r>
      <w:r w:rsidRPr="00BC7E46" w:rsidR="00BC7E46">
        <w:t>more actors like Turkey, Qatar, others coming forward</w:t>
      </w:r>
      <w:r w:rsidR="00C82699">
        <w:t>—</w:t>
      </w:r>
      <w:r>
        <w:t>is</w:t>
      </w:r>
      <w:r w:rsidRPr="00BC7E46" w:rsidR="00BC7E46">
        <w:t xml:space="preserve"> a good thing</w:t>
      </w:r>
      <w:r>
        <w:t>, but</w:t>
      </w:r>
      <w:r w:rsidRPr="00BC7E46" w:rsidR="00BC7E46">
        <w:t xml:space="preserve"> if you</w:t>
      </w:r>
      <w:r>
        <w:t xml:space="preserve"> are</w:t>
      </w:r>
      <w:r w:rsidRPr="00BC7E46" w:rsidR="00BC7E46">
        <w:t xml:space="preserve"> belligerent</w:t>
      </w:r>
      <w:r w:rsidR="00C82699">
        <w:t>,</w:t>
      </w:r>
      <w:r w:rsidRPr="00BC7E46" w:rsidR="00BC7E46">
        <w:t xml:space="preserve"> the temptation to try all those different routes</w:t>
      </w:r>
      <w:r>
        <w:t>,</w:t>
      </w:r>
      <w:r w:rsidRPr="00BC7E46" w:rsidR="00BC7E46">
        <w:t xml:space="preserve"> to play them off against each other and to shop around those forums</w:t>
      </w:r>
      <w:r w:rsidR="00C82699">
        <w:t>,</w:t>
      </w:r>
      <w:r w:rsidRPr="00BC7E46" w:rsidR="00BC7E46">
        <w:t xml:space="preserve"> is becoming quite strong. </w:t>
      </w:r>
      <w:r>
        <w:t xml:space="preserve">We have </w:t>
      </w:r>
      <w:r w:rsidRPr="00BC7E46" w:rsidR="00BC7E46">
        <w:t xml:space="preserve">seen some peace processes </w:t>
      </w:r>
      <w:r>
        <w:t>that</w:t>
      </w:r>
      <w:r w:rsidRPr="00BC7E46" w:rsidR="00BC7E46">
        <w:t xml:space="preserve"> have been really hampered by that. </w:t>
      </w:r>
    </w:p>
    <w:p w:rsidR="00E21FE6" w:rsidP="00E21FE6">
      <w:pPr>
        <w:pStyle w:val="Answer"/>
      </w:pPr>
      <w:r>
        <w:t xml:space="preserve">The </w:t>
      </w:r>
      <w:r w:rsidRPr="00BC7E46" w:rsidR="00BC7E46">
        <w:t>more that countries can co</w:t>
      </w:r>
      <w:r>
        <w:t>-</w:t>
      </w:r>
      <w:r w:rsidRPr="00BC7E46" w:rsidR="00BC7E46">
        <w:t xml:space="preserve">ordinate around shared interests and shared projects, the better </w:t>
      </w:r>
      <w:r w:rsidRPr="00BC7E46" w:rsidR="00CB0C0C">
        <w:t xml:space="preserve">I think </w:t>
      </w:r>
      <w:r w:rsidRPr="00BC7E46" w:rsidR="00BC7E46">
        <w:t>it is for peacemaking</w:t>
      </w:r>
      <w:r>
        <w:t>.</w:t>
      </w:r>
      <w:r w:rsidRPr="00BC7E46" w:rsidR="00BC7E46">
        <w:t xml:space="preserve"> </w:t>
      </w:r>
    </w:p>
    <w:p w:rsidR="00E21FE6" w:rsidP="00E21FE6">
      <w:pPr>
        <w:pStyle w:val="Question"/>
      </w:pPr>
      <w:r w:rsidRPr="00E21FE6">
        <w:rPr>
          <w:b/>
        </w:rPr>
        <w:t>James Naish:</w:t>
      </w:r>
      <w:r>
        <w:t xml:space="preserve"> You have </w:t>
      </w:r>
      <w:r w:rsidRPr="00BC7E46" w:rsidR="00BC7E46">
        <w:t>mentioned Ukraine a few times</w:t>
      </w:r>
      <w:r>
        <w:t xml:space="preserve">, </w:t>
      </w:r>
      <w:r w:rsidRPr="00BC7E46" w:rsidR="00BC7E46">
        <w:t>Nic</w:t>
      </w:r>
      <w:r>
        <w:t>. We do not really</w:t>
      </w:r>
      <w:r w:rsidRPr="00BC7E46" w:rsidR="00BC7E46">
        <w:t xml:space="preserve"> know what the end of that conflict </w:t>
      </w:r>
      <w:r w:rsidR="007E3C8B">
        <w:t xml:space="preserve">will </w:t>
      </w:r>
      <w:r w:rsidRPr="00BC7E46" w:rsidR="00BC7E46">
        <w:t>look like</w:t>
      </w:r>
      <w:r>
        <w:t xml:space="preserve"> and we do not </w:t>
      </w:r>
      <w:r w:rsidRPr="00BC7E46" w:rsidR="00BC7E46">
        <w:t xml:space="preserve">know </w:t>
      </w:r>
      <w:r>
        <w:t>the</w:t>
      </w:r>
      <w:r w:rsidRPr="00BC7E46" w:rsidR="00BC7E46">
        <w:t xml:space="preserve"> role of ISF within that. </w:t>
      </w:r>
      <w:r>
        <w:t xml:space="preserve">If </w:t>
      </w:r>
      <w:r w:rsidRPr="00BC7E46" w:rsidR="00BC7E46">
        <w:t>we assume that ISF were to play a role, how do you think any future UK peacekeeping operation would start to affect other activities beyond Ukraine? Will that be all</w:t>
      </w:r>
      <w:r w:rsidR="00CB0C0C">
        <w:t>-</w:t>
      </w:r>
      <w:r w:rsidRPr="00BC7E46" w:rsidR="00BC7E46">
        <w:t xml:space="preserve">consuming in your view or is there a broader role that </w:t>
      </w:r>
      <w:r>
        <w:t xml:space="preserve">we </w:t>
      </w:r>
      <w:r w:rsidRPr="00BC7E46" w:rsidR="00BC7E46">
        <w:t>will still be able to sustain as a country?</w:t>
      </w:r>
    </w:p>
    <w:p w:rsidR="00E21FE6" w:rsidP="00E21FE6">
      <w:pPr>
        <w:pStyle w:val="Answer"/>
      </w:pPr>
      <w:r w:rsidRPr="00E21FE6">
        <w:rPr>
          <w:b/>
          <w:i/>
        </w:rPr>
        <w:t>Nic Hailey:</w:t>
      </w:r>
      <w:r>
        <w:t xml:space="preserve"> </w:t>
      </w:r>
      <w:r w:rsidRPr="00BC7E46" w:rsidR="00BC7E46">
        <w:t>I</w:t>
      </w:r>
      <w:r>
        <w:t xml:space="preserve"> a</w:t>
      </w:r>
      <w:r w:rsidRPr="00BC7E46" w:rsidR="00BC7E46">
        <w:t>m clearly</w:t>
      </w:r>
      <w:r>
        <w:t xml:space="preserve"> not</w:t>
      </w:r>
      <w:r w:rsidRPr="00BC7E46" w:rsidR="00BC7E46">
        <w:t xml:space="preserve"> an expert on the military budget</w:t>
      </w:r>
      <w:r w:rsidR="007E3C8B">
        <w:t>,</w:t>
      </w:r>
      <w:r w:rsidRPr="00BC7E46" w:rsidR="00BC7E46">
        <w:t xml:space="preserve"> but I do know, particularly from my work in Afghanistan, quite how expensive the deployment of troops is. </w:t>
      </w:r>
      <w:r>
        <w:t>My</w:t>
      </w:r>
      <w:r w:rsidRPr="00BC7E46" w:rsidR="00BC7E46">
        <w:t xml:space="preserve"> strong guess is that if the ISF were being used to finance, for example, a troop deployment for ceasefire monitoring or border security, that would consume pretty much everything very quickly. </w:t>
      </w:r>
      <w:r>
        <w:t>Then</w:t>
      </w:r>
      <w:r w:rsidRPr="00BC7E46" w:rsidR="00BC7E46">
        <w:t xml:space="preserve"> you would need to have either a</w:t>
      </w:r>
      <w:r>
        <w:t xml:space="preserve"> M</w:t>
      </w:r>
      <w:r w:rsidR="007E3C8B">
        <w:t>O</w:t>
      </w:r>
      <w:r>
        <w:t>D</w:t>
      </w:r>
      <w:r w:rsidRPr="00BC7E46" w:rsidR="00BC7E46">
        <w:t xml:space="preserve"> conversation or a reserve conversation</w:t>
      </w:r>
      <w:r>
        <w:t xml:space="preserve">. </w:t>
      </w:r>
      <w:r w:rsidRPr="00BC7E46" w:rsidR="00BC7E46">
        <w:t>I guess</w:t>
      </w:r>
      <w:r>
        <w:t xml:space="preserve"> o</w:t>
      </w:r>
      <w:r w:rsidRPr="00BC7E46" w:rsidR="00BC7E46">
        <w:t xml:space="preserve">thers who are working on this will know. </w:t>
      </w:r>
      <w:r>
        <w:t>That is a risk.</w:t>
      </w:r>
    </w:p>
    <w:p w:rsidR="00E21FE6" w:rsidP="00E21FE6">
      <w:pPr>
        <w:pStyle w:val="Answer"/>
      </w:pPr>
      <w:r>
        <w:t>I would</w:t>
      </w:r>
      <w:r w:rsidRPr="00BC7E46" w:rsidR="00BC7E46">
        <w:t xml:space="preserve"> also say, if I may, on Ukraine that hopefully we will get some kind of ceasefire</w:t>
      </w:r>
      <w:r>
        <w:t xml:space="preserve"> and</w:t>
      </w:r>
      <w:r w:rsidRPr="00BC7E46" w:rsidR="00BC7E46">
        <w:t xml:space="preserve"> clearly the UK should, in my view, seek to support that. There will be a lot of other work needed to repair Ukrainian society well beyond any ceasefire. I would want to express the hope that UK resources would not just go to the hard security elements of that, important as they would be, but they will go to healing some of the wounds in Ukrainian society created by the war, supporting veterans returning to their families</w:t>
      </w:r>
      <w:r>
        <w:t>, l</w:t>
      </w:r>
      <w:r w:rsidRPr="00BC7E46" w:rsidR="00BC7E46">
        <w:t>ooking at issues like gender</w:t>
      </w:r>
      <w:r w:rsidR="00A23A3F">
        <w:t>-b</w:t>
      </w:r>
      <w:r w:rsidRPr="00BC7E46" w:rsidR="00BC7E46">
        <w:t>ased violence that tend to arise after conflict</w:t>
      </w:r>
      <w:r>
        <w:t>. There is a</w:t>
      </w:r>
      <w:r w:rsidRPr="00BC7E46" w:rsidR="00BC7E46">
        <w:t xml:space="preserve"> whole set of things there that are about rebuilding the bridges between people, as well as the physical bridges destroyed by the war.</w:t>
      </w:r>
    </w:p>
    <w:p w:rsidR="0019172C" w:rsidP="00E21FE6">
      <w:pPr>
        <w:pStyle w:val="Answer"/>
      </w:pPr>
      <w:r>
        <w:t>There will</w:t>
      </w:r>
      <w:r w:rsidRPr="00BC7E46" w:rsidR="00BC7E46">
        <w:t>, of course, be actors</w:t>
      </w:r>
      <w:r>
        <w:t>—y</w:t>
      </w:r>
      <w:r w:rsidRPr="00BC7E46" w:rsidR="00BC7E46">
        <w:t>ou can guess who I mean</w:t>
      </w:r>
      <w:r>
        <w:t>—</w:t>
      </w:r>
      <w:r w:rsidRPr="00BC7E46" w:rsidR="00BC7E46">
        <w:t>who will be actively seeking to undermine th</w:t>
      </w:r>
      <w:r>
        <w:t>at</w:t>
      </w:r>
      <w:r w:rsidRPr="00BC7E46" w:rsidR="00BC7E46">
        <w:t xml:space="preserve"> social cohesion well beyond any ceasefire. So I would argue that strongly in the UK</w:t>
      </w:r>
      <w:r w:rsidR="00460A6A">
        <w:t>’</w:t>
      </w:r>
      <w:r w:rsidRPr="00BC7E46" w:rsidR="00BC7E46">
        <w:t xml:space="preserve">s interest. </w:t>
      </w:r>
    </w:p>
    <w:p w:rsidR="0019172C" w:rsidP="0019172C">
      <w:pPr>
        <w:pStyle w:val="Question"/>
      </w:pPr>
      <w:r w:rsidRPr="0019172C">
        <w:rPr>
          <w:b/>
        </w:rPr>
        <w:t>James Naish:</w:t>
      </w:r>
      <w:r>
        <w:t xml:space="preserve"> Mike, </w:t>
      </w:r>
      <w:r w:rsidR="007E3C8B">
        <w:t xml:space="preserve">do you have </w:t>
      </w:r>
      <w:r>
        <w:t>any</w:t>
      </w:r>
      <w:r w:rsidRPr="00BC7E46" w:rsidR="00BC7E46">
        <w:t xml:space="preserve"> thoughts on th</w:t>
      </w:r>
      <w:r>
        <w:t>e</w:t>
      </w:r>
      <w:r w:rsidRPr="00BC7E46" w:rsidR="00BC7E46">
        <w:t xml:space="preserve"> risk that some peacekeeping can end up being so significant that it has a wider detriment on the role of the ISF</w:t>
      </w:r>
      <w:r>
        <w:t>?</w:t>
      </w:r>
    </w:p>
    <w:p w:rsidR="0019172C" w:rsidP="0019172C">
      <w:pPr>
        <w:pStyle w:val="Answer"/>
      </w:pPr>
      <w:r w:rsidRPr="0019172C">
        <w:rPr>
          <w:b/>
          <w:i/>
        </w:rPr>
        <w:t>Mike Jobbins:</w:t>
      </w:r>
      <w:r>
        <w:t xml:space="preserve"> </w:t>
      </w:r>
      <w:r w:rsidRPr="00BC7E46" w:rsidR="00BC7E46">
        <w:t>No</w:t>
      </w:r>
      <w:r>
        <w:t>.</w:t>
      </w:r>
      <w:r w:rsidRPr="00BC7E46" w:rsidR="00BC7E46">
        <w:t xml:space="preserve"> I would agree with Nic</w:t>
      </w:r>
      <w:r w:rsidR="00460A6A">
        <w:t>’</w:t>
      </w:r>
      <w:r w:rsidRPr="00BC7E46" w:rsidR="00BC7E46">
        <w:t xml:space="preserve">s assessment that </w:t>
      </w:r>
      <w:r w:rsidR="00A23A3F">
        <w:t>the</w:t>
      </w:r>
      <w:r w:rsidRPr="00BC7E46" w:rsidR="00BC7E46">
        <w:t xml:space="preserve"> peacekeeping in Ukraine </w:t>
      </w:r>
      <w:r w:rsidR="007E3C8B">
        <w:t xml:space="preserve">will </w:t>
      </w:r>
      <w:r w:rsidRPr="00BC7E46" w:rsidR="00BC7E46">
        <w:t xml:space="preserve">be </w:t>
      </w:r>
      <w:r>
        <w:t>a multi-year</w:t>
      </w:r>
      <w:r w:rsidR="007E3C8B">
        <w:t>—</w:t>
      </w:r>
      <w:r w:rsidRPr="00BC7E46" w:rsidR="00BC7E46">
        <w:t>quite a number of years</w:t>
      </w:r>
      <w:r w:rsidR="007E3C8B">
        <w:t>—</w:t>
      </w:r>
      <w:r>
        <w:t>task</w:t>
      </w:r>
      <w:r w:rsidRPr="00BC7E46" w:rsidR="00BC7E46">
        <w:t xml:space="preserve"> and is probably a routine budget. </w:t>
      </w:r>
      <w:r>
        <w:t xml:space="preserve">There </w:t>
      </w:r>
      <w:r w:rsidR="007E3C8B">
        <w:t xml:space="preserve">will </w:t>
      </w:r>
      <w:r w:rsidRPr="00BC7E46" w:rsidR="00BC7E46">
        <w:t xml:space="preserve">be a </w:t>
      </w:r>
      <w:r>
        <w:t>M</w:t>
      </w:r>
      <w:r w:rsidR="007E3C8B">
        <w:t>O</w:t>
      </w:r>
      <w:r>
        <w:t>D</w:t>
      </w:r>
      <w:r w:rsidRPr="00BC7E46" w:rsidR="00BC7E46">
        <w:t xml:space="preserve"> preoccupation certainly for many years to come.</w:t>
      </w:r>
    </w:p>
    <w:p w:rsidR="0019172C" w:rsidP="0019172C">
      <w:pPr>
        <w:pStyle w:val="Answer"/>
      </w:pPr>
      <w:r>
        <w:t>One</w:t>
      </w:r>
      <w:r w:rsidRPr="00BC7E46" w:rsidR="00BC7E46">
        <w:t xml:space="preserve"> thing that I might highlight is</w:t>
      </w:r>
      <w:r w:rsidR="006448E8">
        <w:t xml:space="preserve"> that</w:t>
      </w:r>
      <w:r w:rsidRPr="00BC7E46" w:rsidR="00BC7E46">
        <w:t xml:space="preserve"> whether it</w:t>
      </w:r>
      <w:r>
        <w:t xml:space="preserve"> i</w:t>
      </w:r>
      <w:r w:rsidRPr="00BC7E46" w:rsidR="00BC7E46">
        <w:t>s Ukraine, Gaza, Sudan, Congo</w:t>
      </w:r>
      <w:r>
        <w:t>, for a</w:t>
      </w:r>
      <w:r w:rsidRPr="00BC7E46" w:rsidR="00BC7E46">
        <w:t xml:space="preserve">ll these peace processes </w:t>
      </w:r>
      <w:r>
        <w:t>there is</w:t>
      </w:r>
      <w:r w:rsidRPr="00BC7E46" w:rsidR="00BC7E46">
        <w:t xml:space="preserve"> a set of common issues</w:t>
      </w:r>
      <w:r>
        <w:t xml:space="preserve">, </w:t>
      </w:r>
      <w:r w:rsidRPr="00BC7E46" w:rsidR="00BC7E46">
        <w:t>skillsets and capabilities that will be required for any ceasefire, let alone a peace deal to stick. That</w:t>
      </w:r>
      <w:r>
        <w:t xml:space="preserve"> </w:t>
      </w:r>
      <w:r w:rsidR="007E3C8B">
        <w:t xml:space="preserve">will </w:t>
      </w:r>
      <w:r w:rsidRPr="00BC7E46" w:rsidR="00BC7E46">
        <w:t>include ceasefire verification, not just through military but through civilian verification. It</w:t>
      </w:r>
      <w:r>
        <w:t xml:space="preserve"> </w:t>
      </w:r>
      <w:r w:rsidR="007E3C8B">
        <w:t xml:space="preserve">will </w:t>
      </w:r>
      <w:r w:rsidRPr="00BC7E46" w:rsidR="00BC7E46">
        <w:t>include war crimes and accountability investigation. There</w:t>
      </w:r>
      <w:r>
        <w:t xml:space="preserve"> i</w:t>
      </w:r>
      <w:r w:rsidRPr="00BC7E46" w:rsidR="00BC7E46">
        <w:t>s a set of post-conflict reconstruction, demobili</w:t>
      </w:r>
      <w:r>
        <w:t>s</w:t>
      </w:r>
      <w:r w:rsidRPr="00BC7E46" w:rsidR="00BC7E46">
        <w:t>ation and security sector reforms, strategic communications</w:t>
      </w:r>
      <w:r>
        <w:t>,</w:t>
      </w:r>
      <w:r w:rsidRPr="00BC7E46" w:rsidR="00BC7E46">
        <w:t xml:space="preserve"> and so forth. There</w:t>
      </w:r>
      <w:r>
        <w:t xml:space="preserve"> i</w:t>
      </w:r>
      <w:r w:rsidRPr="00BC7E46" w:rsidR="00BC7E46">
        <w:t xml:space="preserve">s a set of capabilities that the UK and every international </w:t>
      </w:r>
      <w:r>
        <w:t>G</w:t>
      </w:r>
      <w:r w:rsidRPr="00BC7E46" w:rsidR="00BC7E46">
        <w:t xml:space="preserve">overnment </w:t>
      </w:r>
      <w:r w:rsidR="007E3C8B">
        <w:t xml:space="preserve">will </w:t>
      </w:r>
      <w:r w:rsidRPr="00BC7E46" w:rsidR="00BC7E46">
        <w:t>need as we enter this age of ceasefire negotiations and peace processes</w:t>
      </w:r>
      <w:r>
        <w:t xml:space="preserve">. They </w:t>
      </w:r>
      <w:r w:rsidRPr="00BC7E46" w:rsidR="00BC7E46">
        <w:t>can equally serve Ukraine as Myanmar, as Congo.</w:t>
      </w:r>
    </w:p>
    <w:p w:rsidR="0019172C" w:rsidP="0019172C">
      <w:pPr>
        <w:pStyle w:val="Answer"/>
      </w:pPr>
      <w:r>
        <w:t>E</w:t>
      </w:r>
      <w:r w:rsidRPr="00BC7E46" w:rsidR="00BC7E46">
        <w:t>very conflict in crisis is unique in many ways</w:t>
      </w:r>
      <w:r>
        <w:t>, b</w:t>
      </w:r>
      <w:r w:rsidRPr="00BC7E46" w:rsidR="00BC7E46">
        <w:t xml:space="preserve">ut many of these key sticking points are common issues across </w:t>
      </w:r>
      <w:r w:rsidR="007E3C8B">
        <w:t xml:space="preserve">them </w:t>
      </w:r>
      <w:r w:rsidRPr="00BC7E46" w:rsidR="00BC7E46">
        <w:t xml:space="preserve">all. </w:t>
      </w:r>
      <w:r>
        <w:t>T</w:t>
      </w:r>
      <w:r w:rsidRPr="00BC7E46" w:rsidR="00BC7E46">
        <w:t>he M</w:t>
      </w:r>
      <w:r>
        <w:t>CD</w:t>
      </w:r>
      <w:r w:rsidRPr="00BC7E46" w:rsidR="00BC7E46">
        <w:t xml:space="preserve">, the </w:t>
      </w:r>
      <w:r>
        <w:t>c</w:t>
      </w:r>
      <w:r w:rsidRPr="00BC7E46" w:rsidR="00BC7E46">
        <w:t xml:space="preserve">onflict </w:t>
      </w:r>
      <w:r>
        <w:t>d</w:t>
      </w:r>
      <w:r w:rsidRPr="00BC7E46" w:rsidR="00BC7E46">
        <w:t>irectorate in F</w:t>
      </w:r>
      <w:r>
        <w:t>CDO</w:t>
      </w:r>
      <w:r w:rsidRPr="00BC7E46" w:rsidR="00BC7E46">
        <w:t xml:space="preserve">, </w:t>
      </w:r>
      <w:r>
        <w:t xml:space="preserve">will </w:t>
      </w:r>
      <w:r w:rsidRPr="00BC7E46" w:rsidR="00BC7E46">
        <w:t>play a key technical expertise role. There</w:t>
      </w:r>
      <w:r>
        <w:t xml:space="preserve"> i</w:t>
      </w:r>
      <w:r w:rsidRPr="00BC7E46" w:rsidR="00BC7E46">
        <w:t xml:space="preserve">s a clear role for </w:t>
      </w:r>
      <w:r w:rsidR="007E3C8B">
        <w:t xml:space="preserve">it </w:t>
      </w:r>
      <w:r w:rsidRPr="00BC7E46" w:rsidR="00BC7E46">
        <w:t>to play</w:t>
      </w:r>
      <w:r>
        <w:t>,</w:t>
      </w:r>
      <w:r w:rsidRPr="00BC7E46" w:rsidR="00BC7E46">
        <w:t xml:space="preserve"> not only here but across all those different issue areas</w:t>
      </w:r>
      <w:r>
        <w:t xml:space="preserve">. </w:t>
      </w:r>
      <w:r w:rsidR="007E3C8B">
        <w:t xml:space="preserve">However, </w:t>
      </w:r>
      <w:r w:rsidRPr="00BC7E46" w:rsidR="00BC7E46">
        <w:t>then the ISF to be able to support ceasefire verification, let</w:t>
      </w:r>
      <w:r w:rsidR="00460A6A">
        <w:t>’</w:t>
      </w:r>
      <w:r w:rsidRPr="00BC7E46" w:rsidR="00BC7E46">
        <w:t>s say</w:t>
      </w:r>
      <w:r>
        <w:t>,</w:t>
      </w:r>
      <w:r w:rsidRPr="00BC7E46" w:rsidR="00BC7E46">
        <w:t xml:space="preserve"> not only in Ukraine but a hypothetical ceasefire in Sudan or Myanmar, is something that </w:t>
      </w:r>
      <w:r>
        <w:t>is</w:t>
      </w:r>
      <w:r w:rsidRPr="00BC7E46" w:rsidR="00BC7E46">
        <w:t xml:space="preserve"> a key capability that outside of the Ukraine challenge </w:t>
      </w:r>
      <w:r w:rsidR="007E3C8B">
        <w:t xml:space="preserve">will </w:t>
      </w:r>
      <w:r w:rsidRPr="00BC7E46" w:rsidR="00BC7E46">
        <w:t xml:space="preserve">be something that </w:t>
      </w:r>
      <w:r>
        <w:t xml:space="preserve">a </w:t>
      </w:r>
      <w:r w:rsidRPr="00BC7E46" w:rsidR="00BC7E46">
        <w:t xml:space="preserve">large number of diplomats and special envoys </w:t>
      </w:r>
      <w:r w:rsidR="007E3C8B">
        <w:t xml:space="preserve">will </w:t>
      </w:r>
      <w:r w:rsidRPr="00BC7E46" w:rsidR="00BC7E46">
        <w:t xml:space="preserve">be dealing with. </w:t>
      </w:r>
      <w:r>
        <w:t xml:space="preserve">Building </w:t>
      </w:r>
      <w:r w:rsidRPr="00BC7E46" w:rsidR="00BC7E46">
        <w:t xml:space="preserve">that capability to serve multiple issue areas makes a lot of sense. </w:t>
      </w:r>
    </w:p>
    <w:p w:rsidR="0019172C" w:rsidP="0019172C">
      <w:pPr>
        <w:pStyle w:val="Question"/>
      </w:pPr>
      <w:r w:rsidRPr="0019172C">
        <w:rPr>
          <w:b/>
        </w:rPr>
        <w:t>James Naish:</w:t>
      </w:r>
      <w:r>
        <w:t xml:space="preserve"> </w:t>
      </w:r>
      <w:r w:rsidRPr="00BC7E46" w:rsidR="00BC7E46">
        <w:t>Ye</w:t>
      </w:r>
      <w:r>
        <w:t>s, it is a</w:t>
      </w:r>
      <w:r w:rsidRPr="00BC7E46" w:rsidR="00BC7E46">
        <w:t xml:space="preserve"> skillset that needs to be valued and prioriti</w:t>
      </w:r>
      <w:r>
        <w:t>s</w:t>
      </w:r>
      <w:r w:rsidRPr="00BC7E46" w:rsidR="00BC7E46">
        <w:t xml:space="preserve">ed. </w:t>
      </w:r>
      <w:r>
        <w:t xml:space="preserve">The </w:t>
      </w:r>
      <w:r w:rsidRPr="00BC7E46" w:rsidR="00BC7E46">
        <w:t xml:space="preserve">flip of the cost drain that could be Ukraine will be the fact that the </w:t>
      </w:r>
      <w:r>
        <w:t>G</w:t>
      </w:r>
      <w:r w:rsidRPr="00BC7E46" w:rsidR="00BC7E46">
        <w:t xml:space="preserve">overnment </w:t>
      </w:r>
      <w:r w:rsidR="007E3C8B">
        <w:t>are</w:t>
      </w:r>
      <w:r w:rsidRPr="00BC7E46" w:rsidR="00BC7E46">
        <w:t xml:space="preserve"> committed to raising defen</w:t>
      </w:r>
      <w:r>
        <w:t>c</w:t>
      </w:r>
      <w:r w:rsidRPr="00BC7E46" w:rsidR="00BC7E46">
        <w:t>e to 2.5% of GDP. What effect do you think that might have on ISF</w:t>
      </w:r>
      <w:r>
        <w:t>, Nic</w:t>
      </w:r>
      <w:r w:rsidRPr="00BC7E46" w:rsidR="00BC7E46">
        <w:t xml:space="preserve">? </w:t>
      </w:r>
    </w:p>
    <w:p w:rsidR="0019172C" w:rsidP="0019172C">
      <w:pPr>
        <w:pStyle w:val="Answer"/>
      </w:pPr>
      <w:r w:rsidRPr="0019172C">
        <w:rPr>
          <w:b/>
          <w:i/>
        </w:rPr>
        <w:t>Nic Hailey:</w:t>
      </w:r>
      <w:r>
        <w:t xml:space="preserve"> </w:t>
      </w:r>
      <w:r w:rsidRPr="00BC7E46" w:rsidR="00BC7E46">
        <w:t>Well, it</w:t>
      </w:r>
      <w:r>
        <w:t xml:space="preserve"> has</w:t>
      </w:r>
      <w:r w:rsidRPr="00BC7E46" w:rsidR="00BC7E46">
        <w:t xml:space="preserve"> had a very clear effect on the development budget, which is a trade</w:t>
      </w:r>
      <w:r>
        <w:t>-</w:t>
      </w:r>
      <w:r w:rsidRPr="00BC7E46" w:rsidR="00BC7E46">
        <w:t>off that the Prime Minister has clearly chosen to make and which I, for what it</w:t>
      </w:r>
      <w:r>
        <w:t xml:space="preserve"> i</w:t>
      </w:r>
      <w:r w:rsidRPr="00BC7E46" w:rsidR="00BC7E46">
        <w:t>s worth, profoundly disagree with</w:t>
      </w:r>
      <w:r w:rsidR="006C7619">
        <w:t>,</w:t>
      </w:r>
      <w:r w:rsidRPr="00BC7E46" w:rsidR="00BC7E46">
        <w:t xml:space="preserve"> for the reasons I </w:t>
      </w:r>
      <w:r w:rsidR="00356F48">
        <w:t>mentioned</w:t>
      </w:r>
      <w:r w:rsidRPr="00BC7E46" w:rsidR="00BC7E46">
        <w:t xml:space="preserve"> earlier around how you define the UK</w:t>
      </w:r>
      <w:r w:rsidR="00460A6A">
        <w:t>’</w:t>
      </w:r>
      <w:r w:rsidRPr="00BC7E46" w:rsidR="00BC7E46">
        <w:t>s national security interests.</w:t>
      </w:r>
      <w:r>
        <w:t xml:space="preserve"> I</w:t>
      </w:r>
      <w:r w:rsidRPr="00BC7E46" w:rsidR="00BC7E46">
        <w:t xml:space="preserve"> think the ISF is significantly smaller than the C</w:t>
      </w:r>
      <w:r>
        <w:t>S</w:t>
      </w:r>
      <w:r w:rsidRPr="00BC7E46" w:rsidR="00BC7E46">
        <w:t>SF used to be. I know that UK peacebuilding funding and conflict prevention funding is now about 1% of its O</w:t>
      </w:r>
      <w:r>
        <w:t>DA</w:t>
      </w:r>
      <w:r w:rsidRPr="00BC7E46" w:rsidR="00BC7E46">
        <w:t xml:space="preserve"> against 4% </w:t>
      </w:r>
      <w:r>
        <w:t>10</w:t>
      </w:r>
      <w:r w:rsidRPr="00BC7E46" w:rsidR="00BC7E46">
        <w:t xml:space="preserve"> years ago, and that is a percentage of a smaller pie</w:t>
      </w:r>
      <w:r w:rsidR="007E3C8B">
        <w:t>,</w:t>
      </w:r>
      <w:r w:rsidRPr="00BC7E46" w:rsidR="00BC7E46">
        <w:t xml:space="preserve"> </w:t>
      </w:r>
      <w:r w:rsidR="007E3C8B">
        <w:t>s</w:t>
      </w:r>
      <w:r w:rsidRPr="00BC7E46" w:rsidR="00BC7E46">
        <w:t>o that has shrunk. The UK has gone from the leading global funder of peacebuilding</w:t>
      </w:r>
      <w:r w:rsidR="007E3C8B">
        <w:t>—</w:t>
      </w:r>
      <w:r>
        <w:t>e</w:t>
      </w:r>
      <w:r w:rsidRPr="00BC7E46" w:rsidR="00BC7E46">
        <w:t>ven at 4% it was the top</w:t>
      </w:r>
      <w:r w:rsidR="007E3C8B">
        <w:t>—</w:t>
      </w:r>
      <w:r w:rsidRPr="00BC7E46" w:rsidR="00BC7E46">
        <w:t xml:space="preserve">to I think the fourth now. </w:t>
      </w:r>
      <w:r>
        <w:t>The</w:t>
      </w:r>
      <w:r w:rsidRPr="00BC7E46" w:rsidR="00BC7E46">
        <w:t xml:space="preserve"> impact is already pretty clear in the UK</w:t>
      </w:r>
      <w:r w:rsidR="00460A6A">
        <w:t>’</w:t>
      </w:r>
      <w:r w:rsidRPr="00BC7E46" w:rsidR="00BC7E46">
        <w:t xml:space="preserve">s aid programming. </w:t>
      </w:r>
    </w:p>
    <w:p w:rsidR="00983E56" w:rsidP="0019172C">
      <w:pPr>
        <w:pStyle w:val="Answer"/>
      </w:pPr>
      <w:r>
        <w:t xml:space="preserve">The </w:t>
      </w:r>
      <w:r w:rsidRPr="00BC7E46" w:rsidR="00BC7E46">
        <w:t xml:space="preserve">last factor is </w:t>
      </w:r>
      <w:r w:rsidR="00322417">
        <w:t xml:space="preserve">that </w:t>
      </w:r>
      <w:r w:rsidRPr="00BC7E46" w:rsidR="00BC7E46">
        <w:t>the share of UK aid going to conflict</w:t>
      </w:r>
      <w:r w:rsidR="00322417">
        <w:t>-</w:t>
      </w:r>
      <w:r w:rsidRPr="00BC7E46" w:rsidR="00BC7E46">
        <w:t xml:space="preserve">affected states is also falling. </w:t>
      </w:r>
      <w:r>
        <w:t>D</w:t>
      </w:r>
      <w:r w:rsidRPr="00BC7E46" w:rsidR="00BC7E46">
        <w:t>espite the fact that those conflict</w:t>
      </w:r>
      <w:r w:rsidR="00322417">
        <w:t>-</w:t>
      </w:r>
      <w:r w:rsidRPr="00BC7E46" w:rsidR="00BC7E46">
        <w:t xml:space="preserve">affected states now account for most of </w:t>
      </w:r>
      <w:r w:rsidR="00322417">
        <w:t xml:space="preserve">the </w:t>
      </w:r>
      <w:r w:rsidRPr="00BC7E46" w:rsidR="00BC7E46">
        <w:t>extreme poverty in the world</w:t>
      </w:r>
      <w:r>
        <w:t>—</w:t>
      </w:r>
      <w:r w:rsidRPr="00BC7E46" w:rsidR="00BC7E46">
        <w:t xml:space="preserve">and the </w:t>
      </w:r>
      <w:r>
        <w:t>M</w:t>
      </w:r>
      <w:r w:rsidRPr="00BC7E46" w:rsidR="00BC7E46">
        <w:t xml:space="preserve">inister said to this </w:t>
      </w:r>
      <w:r w:rsidR="00322417">
        <w:t>C</w:t>
      </w:r>
      <w:r w:rsidRPr="00BC7E46" w:rsidR="00BC7E46">
        <w:t>ommittee last week that poverty alleviation was the key driver</w:t>
      </w:r>
      <w:r w:rsidR="00D76546">
        <w:t>,</w:t>
      </w:r>
      <w:r>
        <w:t xml:space="preserve"> and that is </w:t>
      </w:r>
      <w:r w:rsidRPr="00BC7E46" w:rsidR="00BC7E46">
        <w:t xml:space="preserve">what the </w:t>
      </w:r>
      <w:r>
        <w:t>A</w:t>
      </w:r>
      <w:r w:rsidRPr="00BC7E46" w:rsidR="00BC7E46">
        <w:t>ct says as well</w:t>
      </w:r>
      <w:r>
        <w:t>—</w:t>
      </w:r>
      <w:r w:rsidRPr="00BC7E46" w:rsidR="00BC7E46">
        <w:t>more than half of it is now concentrated in conflict</w:t>
      </w:r>
      <w:r w:rsidR="00322417">
        <w:t>-</w:t>
      </w:r>
      <w:r w:rsidRPr="00BC7E46" w:rsidR="00BC7E46">
        <w:t>affected places, and that</w:t>
      </w:r>
      <w:r>
        <w:t xml:space="preserve"> i</w:t>
      </w:r>
      <w:r w:rsidRPr="00BC7E46" w:rsidR="00BC7E46">
        <w:t xml:space="preserve">s just going up and up. </w:t>
      </w:r>
      <w:r>
        <w:t>Y</w:t>
      </w:r>
      <w:r w:rsidRPr="00BC7E46" w:rsidR="00BC7E46">
        <w:t xml:space="preserve">et the UK aid budget is spending less in those places than it used to. </w:t>
      </w:r>
      <w:r>
        <w:t>A</w:t>
      </w:r>
      <w:r w:rsidRPr="00BC7E46" w:rsidR="00BC7E46">
        <w:t xml:space="preserve">ll those factors combined I find profoundly troubling. </w:t>
      </w:r>
    </w:p>
    <w:p w:rsidR="00983E56" w:rsidP="00983E56">
      <w:pPr>
        <w:pStyle w:val="Question"/>
      </w:pPr>
      <w:r w:rsidRPr="00983E56">
        <w:rPr>
          <w:b/>
        </w:rPr>
        <w:t>James Naish:</w:t>
      </w:r>
      <w:r>
        <w:t xml:space="preserve"> F</w:t>
      </w:r>
      <w:r w:rsidRPr="00BC7E46" w:rsidR="00BC7E46">
        <w:t>rom what you</w:t>
      </w:r>
      <w:r>
        <w:t xml:space="preserve"> ha</w:t>
      </w:r>
      <w:r w:rsidRPr="00BC7E46" w:rsidR="00BC7E46">
        <w:t>ve seen, is that partly to do with the ris</w:t>
      </w:r>
      <w:r>
        <w:t>e</w:t>
      </w:r>
      <w:r w:rsidRPr="00BC7E46" w:rsidR="00BC7E46">
        <w:t xml:space="preserve"> </w:t>
      </w:r>
      <w:r w:rsidR="00322417">
        <w:t xml:space="preserve">in </w:t>
      </w:r>
      <w:r w:rsidRPr="00BC7E46" w:rsidR="00BC7E46">
        <w:t>in</w:t>
      </w:r>
      <w:r w:rsidR="00322417">
        <w:t>-</w:t>
      </w:r>
      <w:r w:rsidRPr="00BC7E46" w:rsidR="00BC7E46">
        <w:t>donor refugee cost</w:t>
      </w:r>
      <w:r w:rsidR="00322417">
        <w:t>s</w:t>
      </w:r>
      <w:r w:rsidRPr="00BC7E46" w:rsidR="00BC7E46">
        <w:t xml:space="preserve"> here in the UK or is that a general trend prior to that becoming a bigger issue that we</w:t>
      </w:r>
      <w:r>
        <w:t xml:space="preserve"> have </w:t>
      </w:r>
      <w:r w:rsidRPr="00BC7E46" w:rsidR="00BC7E46">
        <w:t>dealt with</w:t>
      </w:r>
      <w:r w:rsidR="00F51F8F">
        <w:t>?</w:t>
      </w:r>
      <w:r w:rsidRPr="00BC7E46" w:rsidR="00BC7E46">
        <w:t xml:space="preserve"> </w:t>
      </w:r>
    </w:p>
    <w:p w:rsidR="00983E56" w:rsidP="00983E56">
      <w:pPr>
        <w:pStyle w:val="Answer"/>
      </w:pPr>
      <w:r w:rsidRPr="00983E56">
        <w:rPr>
          <w:b/>
          <w:i/>
        </w:rPr>
        <w:t>Nic Hailey:</w:t>
      </w:r>
      <w:r>
        <w:t xml:space="preserve"> </w:t>
      </w:r>
      <w:r w:rsidR="00322417">
        <w:t>In-d</w:t>
      </w:r>
      <w:r w:rsidRPr="00BC7E46" w:rsidR="00BC7E46">
        <w:t>onor refugee cost is another</w:t>
      </w:r>
      <w:r w:rsidR="00322417">
        <w:t>,</w:t>
      </w:r>
      <w:r w:rsidRPr="00BC7E46" w:rsidR="00BC7E46">
        <w:t xml:space="preserve"> if you like</w:t>
      </w:r>
      <w:r w:rsidR="00322417">
        <w:t>,</w:t>
      </w:r>
      <w:r w:rsidRPr="00BC7E46" w:rsidR="00BC7E46">
        <w:t xml:space="preserve"> tax on the aid budget</w:t>
      </w:r>
      <w:r w:rsidR="00322417">
        <w:t>,</w:t>
      </w:r>
      <w:r w:rsidRPr="00BC7E46" w:rsidR="00BC7E46">
        <w:t xml:space="preserve"> clearly</w:t>
      </w:r>
      <w:r w:rsidR="00322417">
        <w:t>, and that overall sum</w:t>
      </w:r>
      <w:r>
        <w:t xml:space="preserve">. </w:t>
      </w:r>
      <w:r w:rsidR="00322417">
        <w:t>However, e</w:t>
      </w:r>
      <w:r w:rsidRPr="00BC7E46" w:rsidR="00BC7E46">
        <w:t>ven within a smaller sum</w:t>
      </w:r>
      <w:r>
        <w:t>,</w:t>
      </w:r>
      <w:r w:rsidRPr="00BC7E46" w:rsidR="00BC7E46">
        <w:t xml:space="preserve"> it would be possible to have a greater focus on fragility</w:t>
      </w:r>
      <w:r w:rsidR="00322417">
        <w:t>.</w:t>
      </w:r>
      <w:r w:rsidRPr="00BC7E46" w:rsidR="00BC7E46">
        <w:t xml:space="preserve"> </w:t>
      </w:r>
      <w:r>
        <w:t xml:space="preserve">DFID </w:t>
      </w:r>
      <w:r w:rsidRPr="00BC7E46" w:rsidR="00BC7E46">
        <w:t xml:space="preserve">I think in the </w:t>
      </w:r>
      <w:r w:rsidRPr="00BC7E46" w:rsidR="00E31544">
        <w:t>mid-20</w:t>
      </w:r>
      <w:r w:rsidR="00E31544">
        <w:t>10s</w:t>
      </w:r>
      <w:r w:rsidRPr="00BC7E46" w:rsidR="00BC7E46">
        <w:t xml:space="preserve"> set a target that at least 50% of O</w:t>
      </w:r>
      <w:r>
        <w:t>DA</w:t>
      </w:r>
      <w:r w:rsidRPr="00BC7E46" w:rsidR="00BC7E46">
        <w:t xml:space="preserve"> would go to fragile states, for example. The previous </w:t>
      </w:r>
      <w:r>
        <w:t>G</w:t>
      </w:r>
      <w:r w:rsidRPr="00BC7E46" w:rsidR="00BC7E46">
        <w:t>overnment</w:t>
      </w:r>
      <w:r w:rsidR="00460A6A">
        <w:t>’</w:t>
      </w:r>
      <w:r w:rsidRPr="00BC7E46" w:rsidR="00BC7E46">
        <w:t xml:space="preserve">s </w:t>
      </w:r>
      <w:r>
        <w:t>W</w:t>
      </w:r>
      <w:r w:rsidRPr="00BC7E46" w:rsidR="00BC7E46">
        <w:t xml:space="preserve">hite </w:t>
      </w:r>
      <w:r>
        <w:t>P</w:t>
      </w:r>
      <w:r w:rsidRPr="00BC7E46" w:rsidR="00BC7E46">
        <w:t xml:space="preserve">aper fell short of that target. The current </w:t>
      </w:r>
      <w:r>
        <w:t>G</w:t>
      </w:r>
      <w:r w:rsidRPr="00BC7E46" w:rsidR="00BC7E46">
        <w:t>overnment</w:t>
      </w:r>
      <w:r w:rsidR="00460A6A">
        <w:t>’</w:t>
      </w:r>
      <w:r w:rsidRPr="00BC7E46" w:rsidR="00BC7E46">
        <w:t>s policy falls short of that target.</w:t>
      </w:r>
    </w:p>
    <w:p w:rsidR="00983E56" w:rsidP="00983E56">
      <w:pPr>
        <w:pStyle w:val="Answer"/>
      </w:pPr>
      <w:r>
        <w:t>D</w:t>
      </w:r>
      <w:r w:rsidRPr="00BC7E46" w:rsidR="00BC7E46">
        <w:t>espite the concentration of need</w:t>
      </w:r>
      <w:r>
        <w:t xml:space="preserve">, we are </w:t>
      </w:r>
      <w:r w:rsidR="00F51F8F">
        <w:t xml:space="preserve">seeing </w:t>
      </w:r>
      <w:r w:rsidRPr="00BC7E46" w:rsidR="00BC7E46">
        <w:t>aid</w:t>
      </w:r>
      <w:r w:rsidR="00F51F8F">
        <w:t xml:space="preserve"> not</w:t>
      </w:r>
      <w:r w:rsidRPr="00BC7E46" w:rsidR="00BC7E46">
        <w:t xml:space="preserve"> go there. I think some of the reasons for that are </w:t>
      </w:r>
      <w:r>
        <w:t xml:space="preserve">that </w:t>
      </w:r>
      <w:r>
        <w:t>it</w:t>
      </w:r>
      <w:r w:rsidRPr="00BC7E46" w:rsidR="00BC7E46">
        <w:t xml:space="preserve"> is just challenging to do development in conflict</w:t>
      </w:r>
      <w:r>
        <w:t>-</w:t>
      </w:r>
      <w:r w:rsidRPr="00BC7E46" w:rsidR="00BC7E46">
        <w:t>affected places. Clearly</w:t>
      </w:r>
      <w:r>
        <w:t>,</w:t>
      </w:r>
      <w:r w:rsidRPr="00BC7E46" w:rsidR="00BC7E46">
        <w:t xml:space="preserve"> it</w:t>
      </w:r>
      <w:r>
        <w:t xml:space="preserve"> i</w:t>
      </w:r>
      <w:r w:rsidRPr="00BC7E46" w:rsidR="00BC7E46">
        <w:t xml:space="preserve">s more challenging than in stable places. Some of the systems that are set up </w:t>
      </w:r>
      <w:r>
        <w:t>that are</w:t>
      </w:r>
      <w:r w:rsidRPr="00BC7E46" w:rsidR="00BC7E46">
        <w:t xml:space="preserve"> payment by results for these large commercial contracts that the UK </w:t>
      </w:r>
      <w:r>
        <w:t>G</w:t>
      </w:r>
      <w:r w:rsidRPr="00BC7E46" w:rsidR="00BC7E46">
        <w:t xml:space="preserve">overnment like to issue can incentivise contractors to work in easier places. </w:t>
      </w:r>
      <w:r w:rsidR="007C28B5">
        <w:t>I</w:t>
      </w:r>
      <w:r w:rsidRPr="00BC7E46" w:rsidR="00BC7E46">
        <w:t>f your payment is to educate this number of girls, then you</w:t>
      </w:r>
      <w:r>
        <w:t xml:space="preserve"> a</w:t>
      </w:r>
      <w:r w:rsidRPr="00BC7E46" w:rsidR="00BC7E46">
        <w:t xml:space="preserve">re more likely to do that in an easier place than a complicated one. </w:t>
      </w:r>
      <w:r>
        <w:t>T</w:t>
      </w:r>
      <w:r w:rsidRPr="00BC7E46" w:rsidR="00BC7E46">
        <w:t>he whole system is bending towards favouring stable places in a way that I worry about</w:t>
      </w:r>
      <w:r>
        <w:t>.</w:t>
      </w:r>
    </w:p>
    <w:p w:rsidR="00983E56" w:rsidP="00983E56">
      <w:pPr>
        <w:pStyle w:val="Question"/>
      </w:pPr>
      <w:r w:rsidRPr="00983E56">
        <w:rPr>
          <w:b/>
        </w:rPr>
        <w:t>Alice Macdonald:</w:t>
      </w:r>
      <w:r>
        <w:t xml:space="preserve"> </w:t>
      </w:r>
      <w:r w:rsidR="007C28B5">
        <w:t xml:space="preserve">I have </w:t>
      </w:r>
      <w:r>
        <w:t>one follow</w:t>
      </w:r>
      <w:r w:rsidR="007C28B5">
        <w:t>-</w:t>
      </w:r>
      <w:r>
        <w:t>up on that</w:t>
      </w:r>
      <w:r w:rsidRPr="00BC7E46" w:rsidR="00BC7E46">
        <w:t>, Nic</w:t>
      </w:r>
      <w:r>
        <w:t>.</w:t>
      </w:r>
      <w:r w:rsidRPr="00BC7E46" w:rsidR="00BC7E46">
        <w:t xml:space="preserve"> </w:t>
      </w:r>
      <w:r>
        <w:t>O</w:t>
      </w:r>
      <w:r w:rsidRPr="00BC7E46" w:rsidR="00BC7E46">
        <w:t>ne of the challenges in making the case for investing in conflict</w:t>
      </w:r>
      <w:r w:rsidR="007C28B5">
        <w:t>-</w:t>
      </w:r>
      <w:r w:rsidRPr="00BC7E46" w:rsidR="00BC7E46">
        <w:t>affected states is how you break the cycle of conflict and investment</w:t>
      </w:r>
      <w:r w:rsidR="007C28B5">
        <w:t>.</w:t>
      </w:r>
      <w:r w:rsidRPr="00BC7E46" w:rsidR="00BC7E46">
        <w:t xml:space="preserve"> Is there an example </w:t>
      </w:r>
      <w:r>
        <w:t xml:space="preserve">of a particular country or context </w:t>
      </w:r>
      <w:r w:rsidRPr="00BC7E46" w:rsidR="00BC7E46">
        <w:t xml:space="preserve">you </w:t>
      </w:r>
      <w:r>
        <w:t xml:space="preserve">can </w:t>
      </w:r>
      <w:r w:rsidRPr="00BC7E46" w:rsidR="00BC7E46">
        <w:t>point to where investment in the things you</w:t>
      </w:r>
      <w:r>
        <w:t xml:space="preserve"> a</w:t>
      </w:r>
      <w:r w:rsidRPr="00BC7E46" w:rsidR="00BC7E46">
        <w:t>re talking about has meant sustainable development and growth</w:t>
      </w:r>
      <w:r>
        <w:t>?</w:t>
      </w:r>
    </w:p>
    <w:p w:rsidR="00983E56" w:rsidP="00983E56">
      <w:pPr>
        <w:pStyle w:val="Answer"/>
      </w:pPr>
      <w:r w:rsidRPr="00983E56">
        <w:rPr>
          <w:b/>
          <w:i/>
        </w:rPr>
        <w:t>Nic Hailey:</w:t>
      </w:r>
      <w:r>
        <w:t xml:space="preserve"> Some</w:t>
      </w:r>
      <w:r w:rsidRPr="00BC7E46" w:rsidR="00BC7E46">
        <w:t xml:space="preserve"> </w:t>
      </w:r>
      <w:r>
        <w:t xml:space="preserve">of these </w:t>
      </w:r>
      <w:r w:rsidRPr="00BC7E46" w:rsidR="00BC7E46">
        <w:t>conflict cycles are very long. I would hate to be proved wrong</w:t>
      </w:r>
      <w:r w:rsidR="007C28B5">
        <w:t>,</w:t>
      </w:r>
      <w:r w:rsidRPr="00BC7E46" w:rsidR="00BC7E46">
        <w:t xml:space="preserve"> but I would give Rwanda as an example. </w:t>
      </w:r>
      <w:r>
        <w:t>We are</w:t>
      </w:r>
      <w:r w:rsidRPr="00BC7E46" w:rsidR="00BC7E46">
        <w:t xml:space="preserve"> working very closely </w:t>
      </w:r>
      <w:r>
        <w:t>in</w:t>
      </w:r>
      <w:r w:rsidRPr="00BC7E46" w:rsidR="00BC7E46">
        <w:t xml:space="preserve"> our work with the Rwandan </w:t>
      </w:r>
      <w:r>
        <w:t>G</w:t>
      </w:r>
      <w:r w:rsidRPr="00BC7E46" w:rsidR="00BC7E46">
        <w:t>overnment such that it</w:t>
      </w:r>
      <w:r>
        <w:t xml:space="preserve"> i</w:t>
      </w:r>
      <w:r w:rsidRPr="00BC7E46" w:rsidR="00BC7E46">
        <w:t>s not just us working with the genocide survivors and the perpetrators</w:t>
      </w:r>
      <w:r>
        <w:t xml:space="preserve"> on the </w:t>
      </w:r>
      <w:r w:rsidRPr="00BC7E46" w:rsidR="00BC7E46">
        <w:t>process I described to your colleague earlier, but we</w:t>
      </w:r>
      <w:r>
        <w:t xml:space="preserve"> ha</w:t>
      </w:r>
      <w:r w:rsidRPr="00BC7E46" w:rsidR="00BC7E46">
        <w:t xml:space="preserve">ve also helped them </w:t>
      </w:r>
      <w:r w:rsidR="007C28B5">
        <w:t xml:space="preserve">to </w:t>
      </w:r>
      <w:r w:rsidRPr="00BC7E46" w:rsidR="00BC7E46">
        <w:t xml:space="preserve">build a national reconciliation policy, </w:t>
      </w:r>
      <w:r w:rsidR="007C28B5">
        <w:t xml:space="preserve">to </w:t>
      </w:r>
      <w:r w:rsidRPr="00BC7E46" w:rsidR="00BC7E46">
        <w:t>roll this out in all their community service provision</w:t>
      </w:r>
      <w:r w:rsidR="007C28B5">
        <w:t xml:space="preserve"> and</w:t>
      </w:r>
      <w:r w:rsidRPr="00BC7E46" w:rsidR="00BC7E46">
        <w:t xml:space="preserve"> change profoundly how the</w:t>
      </w:r>
      <w:r>
        <w:t xml:space="preserve"> Rwandan G</w:t>
      </w:r>
      <w:r w:rsidRPr="00BC7E46" w:rsidR="00BC7E46">
        <w:t>overnment think about community relationships. I hope I</w:t>
      </w:r>
      <w:r>
        <w:t xml:space="preserve"> a</w:t>
      </w:r>
      <w:r w:rsidRPr="00BC7E46" w:rsidR="00BC7E46">
        <w:t>m right</w:t>
      </w:r>
      <w:r w:rsidR="007C28B5">
        <w:t>.</w:t>
      </w:r>
      <w:r>
        <w:t xml:space="preserve"> </w:t>
      </w:r>
      <w:r w:rsidRPr="00BC7E46" w:rsidR="00BC7E46">
        <w:t>I think that that addresses the lasting root causes.</w:t>
      </w:r>
    </w:p>
    <w:p w:rsidR="00FE262F" w:rsidP="00983E56">
      <w:pPr>
        <w:pStyle w:val="Answer"/>
      </w:pPr>
      <w:r w:rsidRPr="00BC7E46">
        <w:t>Another example</w:t>
      </w:r>
      <w:r w:rsidR="00983E56">
        <w:t>,</w:t>
      </w:r>
      <w:r w:rsidRPr="00BC7E46">
        <w:t xml:space="preserve"> briefly</w:t>
      </w:r>
      <w:r w:rsidR="00983E56">
        <w:t>,</w:t>
      </w:r>
      <w:r w:rsidRPr="00BC7E46">
        <w:t xml:space="preserve"> might be Nepal, where the civil war ended some time ago but was profoundly driven by a sense among ordinary people</w:t>
      </w:r>
      <w:r w:rsidR="00983E56">
        <w:t xml:space="preserve"> </w:t>
      </w:r>
      <w:r w:rsidRPr="00BC7E46">
        <w:t xml:space="preserve">that they were very alienated from the elite settlement, from the state. We continue to work in Nepal with survivors of sexual violence </w:t>
      </w:r>
      <w:r w:rsidR="00F51F8F">
        <w:t>of</w:t>
      </w:r>
      <w:r w:rsidRPr="00BC7E46">
        <w:t xml:space="preserve"> the war</w:t>
      </w:r>
      <w:r w:rsidR="007833E0">
        <w:t>,</w:t>
      </w:r>
      <w:r w:rsidRPr="00BC7E46">
        <w:t xml:space="preserve"> on redress, on reparation, on justice. </w:t>
      </w:r>
      <w:r>
        <w:t>A</w:t>
      </w:r>
      <w:r w:rsidRPr="00BC7E46">
        <w:t xml:space="preserve">gain, I cannot prove to you absolutely </w:t>
      </w:r>
      <w:r w:rsidRPr="00BC7E46">
        <w:t xml:space="preserve">that </w:t>
      </w:r>
      <w:r w:rsidR="00A63520">
        <w:t xml:space="preserve">that </w:t>
      </w:r>
      <w:r w:rsidRPr="00BC7E46">
        <w:t>means it will never happen again</w:t>
      </w:r>
      <w:r>
        <w:t>, but</w:t>
      </w:r>
      <w:r w:rsidRPr="00BC7E46">
        <w:t xml:space="preserve"> I am very clear that those root causes of what drove that conflict are being addressed</w:t>
      </w:r>
      <w:r w:rsidR="007C28B5">
        <w:t>,</w:t>
      </w:r>
      <w:r w:rsidRPr="00BC7E46">
        <w:t xml:space="preserve"> </w:t>
      </w:r>
      <w:r w:rsidR="007C28B5">
        <w:t>a</w:t>
      </w:r>
      <w:r w:rsidRPr="00BC7E46">
        <w:t xml:space="preserve">gain, changing how the </w:t>
      </w:r>
      <w:r>
        <w:t>G</w:t>
      </w:r>
      <w:r w:rsidRPr="00BC7E46">
        <w:t>overnment then respond to that, what laws are enacted around transitional justice</w:t>
      </w:r>
      <w:r w:rsidR="007C28B5">
        <w:t>,</w:t>
      </w:r>
      <w:r w:rsidRPr="00BC7E46">
        <w:t xml:space="preserve"> and so on. </w:t>
      </w:r>
      <w:r w:rsidR="007C28B5">
        <w:t>T</w:t>
      </w:r>
      <w:r w:rsidRPr="00BC7E46">
        <w:t>his takes time. It</w:t>
      </w:r>
      <w:r>
        <w:t xml:space="preserve"> i</w:t>
      </w:r>
      <w:r w:rsidRPr="00BC7E46">
        <w:t>s not madly expensive, as Mike was saying</w:t>
      </w:r>
      <w:r>
        <w:t xml:space="preserve">, </w:t>
      </w:r>
      <w:r w:rsidRPr="00BC7E46">
        <w:t>but it</w:t>
      </w:r>
      <w:r>
        <w:t xml:space="preserve"> i</w:t>
      </w:r>
      <w:r w:rsidRPr="00BC7E46">
        <w:t xml:space="preserve">s important. </w:t>
      </w:r>
    </w:p>
    <w:p w:rsidR="00FE262F" w:rsidP="00FE262F">
      <w:pPr>
        <w:pStyle w:val="Question"/>
      </w:pPr>
      <w:r w:rsidRPr="00FE262F">
        <w:rPr>
          <w:b/>
        </w:rPr>
        <w:t>Alice Macdonald:</w:t>
      </w:r>
      <w:r>
        <w:t xml:space="preserve"> </w:t>
      </w:r>
      <w:r w:rsidRPr="00BC7E46" w:rsidR="00BC7E46">
        <w:t xml:space="preserve">Mike, </w:t>
      </w:r>
      <w:r>
        <w:t xml:space="preserve">we have </w:t>
      </w:r>
      <w:r w:rsidRPr="00BC7E46" w:rsidR="00BC7E46">
        <w:t>touched on other countries. There are big decisions that have been made in the US when it comes to international aid spending. How do you think the decisions being made in the US context might affect the operating environment and put constraints on the ISF?</w:t>
      </w:r>
    </w:p>
    <w:p w:rsidR="00FE262F" w:rsidP="00FE262F">
      <w:pPr>
        <w:pStyle w:val="Answer"/>
      </w:pPr>
      <w:r w:rsidRPr="00FE262F">
        <w:rPr>
          <w:b/>
          <w:i/>
        </w:rPr>
        <w:t>Mike Jobbins:</w:t>
      </w:r>
      <w:r>
        <w:t xml:space="preserve"> T</w:t>
      </w:r>
      <w:r w:rsidRPr="00BC7E46" w:rsidR="00BC7E46">
        <w:t>hank you</w:t>
      </w:r>
      <w:r>
        <w:t xml:space="preserve">, that is </w:t>
      </w:r>
      <w:r w:rsidRPr="00BC7E46" w:rsidR="00BC7E46">
        <w:t xml:space="preserve">a great question. </w:t>
      </w:r>
      <w:r>
        <w:t>The US cuts were</w:t>
      </w:r>
      <w:r w:rsidRPr="00BC7E46" w:rsidR="00BC7E46">
        <w:t xml:space="preserve"> shocking and really devastating</w:t>
      </w:r>
      <w:r>
        <w:t>,</w:t>
      </w:r>
      <w:r w:rsidRPr="00BC7E46" w:rsidR="00BC7E46">
        <w:t xml:space="preserve"> particularly sudden cuts to US foreign assistance</w:t>
      </w:r>
      <w:r>
        <w:t xml:space="preserve">, with </w:t>
      </w:r>
      <w:r w:rsidRPr="00BC7E46" w:rsidR="00BC7E46">
        <w:t xml:space="preserve">grants </w:t>
      </w:r>
      <w:r>
        <w:t xml:space="preserve">and </w:t>
      </w:r>
      <w:r w:rsidRPr="00BC7E46" w:rsidR="00BC7E46">
        <w:t xml:space="preserve">contracts terminated. </w:t>
      </w:r>
      <w:r>
        <w:t>We</w:t>
      </w:r>
      <w:r w:rsidRPr="00BC7E46" w:rsidR="00BC7E46">
        <w:t xml:space="preserve"> got messages to shut down our program</w:t>
      </w:r>
      <w:r>
        <w:t>me</w:t>
      </w:r>
      <w:r w:rsidRPr="00BC7E46" w:rsidR="00BC7E46">
        <w:t>s in Goma</w:t>
      </w:r>
      <w:r>
        <w:t>.</w:t>
      </w:r>
      <w:r w:rsidRPr="00BC7E46" w:rsidR="00BC7E46">
        <w:t xml:space="preserve"> </w:t>
      </w:r>
      <w:r>
        <w:t>T</w:t>
      </w:r>
      <w:r w:rsidRPr="00BC7E46" w:rsidR="00BC7E46">
        <w:t>he day the city was falling,</w:t>
      </w:r>
      <w:r>
        <w:t xml:space="preserve"> w</w:t>
      </w:r>
      <w:r w:rsidRPr="00BC7E46" w:rsidR="00BC7E46">
        <w:t>e got a message on Friday night to shut things down by Saturday morning as rebels were entering town. It was quite devastating, particularly the suddenness and the destabilising effect th</w:t>
      </w:r>
      <w:r>
        <w:t>e</w:t>
      </w:r>
      <w:r w:rsidRPr="00BC7E46" w:rsidR="00BC7E46">
        <w:t xml:space="preserve"> cuts had. </w:t>
      </w:r>
    </w:p>
    <w:p w:rsidR="00FE262F" w:rsidP="00FE262F">
      <w:pPr>
        <w:pStyle w:val="Answer"/>
      </w:pPr>
      <w:r w:rsidRPr="00BC7E46">
        <w:t>As we look a little bit forward, we</w:t>
      </w:r>
      <w:r>
        <w:t xml:space="preserve"> a</w:t>
      </w:r>
      <w:r w:rsidRPr="00BC7E46">
        <w:t>re mid-stream in the budgeting process</w:t>
      </w:r>
      <w:r>
        <w:t xml:space="preserve">. The President and </w:t>
      </w:r>
      <w:r w:rsidRPr="00BC7E46">
        <w:t>Secretary Rubio have laid out their visions. They</w:t>
      </w:r>
      <w:r>
        <w:t xml:space="preserve"> a</w:t>
      </w:r>
      <w:r w:rsidRPr="00BC7E46">
        <w:t>re presenting those in Congress later today</w:t>
      </w:r>
      <w:r>
        <w:t>,</w:t>
      </w:r>
      <w:r w:rsidRPr="00BC7E46">
        <w:t xml:space="preserve"> in the Senate. </w:t>
      </w:r>
      <w:r>
        <w:t>We</w:t>
      </w:r>
      <w:r w:rsidRPr="00BC7E46">
        <w:t xml:space="preserve"> are expecting certainly cuts in the United States. What I would encourage any </w:t>
      </w:r>
      <w:r>
        <w:t>G</w:t>
      </w:r>
      <w:r w:rsidRPr="00BC7E46">
        <w:t>overnment to do, notably the UK, is to understand in direct conversation with the Americans where things are being prioriti</w:t>
      </w:r>
      <w:r>
        <w:t>s</w:t>
      </w:r>
      <w:r w:rsidRPr="00BC7E46">
        <w:t>ed, because certainly US</w:t>
      </w:r>
      <w:r>
        <w:t>AID</w:t>
      </w:r>
      <w:r w:rsidRPr="00BC7E46">
        <w:t xml:space="preserve"> was one of the largest donors</w:t>
      </w:r>
      <w:r>
        <w:t xml:space="preserve"> </w:t>
      </w:r>
      <w:r w:rsidRPr="00BC7E46">
        <w:t xml:space="preserve">to the sector. No donor can replace that. </w:t>
      </w:r>
      <w:r>
        <w:t xml:space="preserve">As important as what has been terminated is, </w:t>
      </w:r>
      <w:r w:rsidRPr="00BC7E46">
        <w:t>understanding what</w:t>
      </w:r>
      <w:r>
        <w:t xml:space="preserve"> i</w:t>
      </w:r>
      <w:r w:rsidRPr="00BC7E46">
        <w:t>s coming back and where the US w</w:t>
      </w:r>
      <w:r>
        <w:t>ill not</w:t>
      </w:r>
      <w:r w:rsidRPr="00BC7E46">
        <w:t xml:space="preserve"> have that capability over the next year</w:t>
      </w:r>
      <w:r>
        <w:t>, t</w:t>
      </w:r>
      <w:r w:rsidRPr="00BC7E46">
        <w:t>wo years</w:t>
      </w:r>
      <w:r>
        <w:t>, is important</w:t>
      </w:r>
      <w:r w:rsidRPr="00BC7E46">
        <w:t>. My understanding is that the US is looking to bring back a lot of</w:t>
      </w:r>
      <w:r>
        <w:t>,</w:t>
      </w:r>
      <w:r w:rsidRPr="00BC7E46">
        <w:t xml:space="preserve"> perhaps not all, its humanitarian assistance, its basic needs assistance in the health</w:t>
      </w:r>
      <w:r w:rsidR="00F51F8F">
        <w:t xml:space="preserve"> and,</w:t>
      </w:r>
      <w:r w:rsidRPr="00BC7E46">
        <w:t xml:space="preserve"> to some extent, perhaps in the food security space</w:t>
      </w:r>
      <w:r w:rsidR="00242066">
        <w:t>—</w:t>
      </w:r>
      <w:r w:rsidR="007C28B5">
        <w:t>m</w:t>
      </w:r>
      <w:r w:rsidRPr="00BC7E46">
        <w:t>any of the things where the US has been a leading donor</w:t>
      </w:r>
      <w:r>
        <w:t>.</w:t>
      </w:r>
    </w:p>
    <w:p w:rsidR="00FE262F" w:rsidP="00FE262F">
      <w:pPr>
        <w:pStyle w:val="Answer"/>
      </w:pPr>
      <w:r>
        <w:t xml:space="preserve">It is </w:t>
      </w:r>
      <w:r w:rsidRPr="00BC7E46" w:rsidR="00BC7E46">
        <w:t>less certain, at least any</w:t>
      </w:r>
      <w:r w:rsidR="007C28B5">
        <w:t xml:space="preserve"> </w:t>
      </w:r>
      <w:r w:rsidRPr="00BC7E46" w:rsidR="00BC7E46">
        <w:t xml:space="preserve">time soon, </w:t>
      </w:r>
      <w:r>
        <w:t xml:space="preserve">of </w:t>
      </w:r>
      <w:r w:rsidRPr="00BC7E46" w:rsidR="00BC7E46">
        <w:t>its ability to support, to match up a diplomatic energy in seeking peace processes with the on</w:t>
      </w:r>
      <w:r w:rsidR="007C28B5">
        <w:t>-</w:t>
      </w:r>
      <w:r w:rsidRPr="00BC7E46" w:rsidR="00BC7E46">
        <w:t>the</w:t>
      </w:r>
      <w:r w:rsidR="007C28B5">
        <w:t>-</w:t>
      </w:r>
      <w:r w:rsidRPr="00BC7E46" w:rsidR="00BC7E46">
        <w:t xml:space="preserve">ground work that supports peace. </w:t>
      </w:r>
      <w:r w:rsidR="007C28B5">
        <w:t>W</w:t>
      </w:r>
      <w:r w:rsidRPr="00BC7E46" w:rsidR="00BC7E46">
        <w:t xml:space="preserve">hile we see, for example, a lot of </w:t>
      </w:r>
      <w:r>
        <w:t>US</w:t>
      </w:r>
      <w:r w:rsidRPr="00BC7E46" w:rsidR="00BC7E46">
        <w:t xml:space="preserve"> energy into a Rwanda DRC peace process</w:t>
      </w:r>
      <w:r>
        <w:t>,</w:t>
      </w:r>
      <w:r w:rsidRPr="00BC7E46" w:rsidR="00BC7E46">
        <w:t xml:space="preserve"> right now and until we get another year or so in the budget planning and restructuring process, the US w</w:t>
      </w:r>
      <w:r>
        <w:t>ill not</w:t>
      </w:r>
      <w:r w:rsidRPr="00BC7E46" w:rsidR="00BC7E46">
        <w:t xml:space="preserve"> be able to necessarily support the work on the ground to support that peace effort. </w:t>
      </w:r>
      <w:r>
        <w:t xml:space="preserve">That is </w:t>
      </w:r>
      <w:r w:rsidRPr="00BC7E46" w:rsidR="00BC7E46">
        <w:t xml:space="preserve">where tools like the ISF become an even more unique value add in the international community. </w:t>
      </w:r>
      <w:r>
        <w:t>While</w:t>
      </w:r>
      <w:r w:rsidRPr="00BC7E46" w:rsidR="00BC7E46">
        <w:t xml:space="preserve"> there</w:t>
      </w:r>
      <w:r>
        <w:t xml:space="preserve"> i</w:t>
      </w:r>
      <w:r w:rsidRPr="00BC7E46" w:rsidR="00BC7E46">
        <w:t>s a political interest in the US in supporting</w:t>
      </w:r>
      <w:r>
        <w:t xml:space="preserve"> a </w:t>
      </w:r>
      <w:r w:rsidRPr="00BC7E46" w:rsidR="00BC7E46">
        <w:t xml:space="preserve">transition in Syria, the mechanisms will </w:t>
      </w:r>
      <w:r>
        <w:t xml:space="preserve">not </w:t>
      </w:r>
      <w:r w:rsidRPr="00BC7E46" w:rsidR="00BC7E46">
        <w:t xml:space="preserve">be in place for a little while for the US to be </w:t>
      </w:r>
      <w:r>
        <w:t xml:space="preserve">able </w:t>
      </w:r>
      <w:r w:rsidRPr="00BC7E46" w:rsidR="00BC7E46">
        <w:t xml:space="preserve">to support the civic infrastructure that upholds that. </w:t>
      </w:r>
    </w:p>
    <w:p w:rsidR="00201688" w:rsidP="00FE262F">
      <w:pPr>
        <w:pStyle w:val="Answer"/>
      </w:pPr>
      <w:r w:rsidRPr="00BC7E46">
        <w:t>I would encourage the UK</w:t>
      </w:r>
      <w:r w:rsidR="00FE262F">
        <w:t>,</w:t>
      </w:r>
      <w:r w:rsidRPr="00BC7E46">
        <w:t xml:space="preserve"> as it sets its own priorities and understands from the Americans where the US w</w:t>
      </w:r>
      <w:r w:rsidR="00FE262F">
        <w:t>ill not</w:t>
      </w:r>
      <w:r w:rsidRPr="00BC7E46">
        <w:t xml:space="preserve"> be able to bring maybe the value it once did, </w:t>
      </w:r>
      <w:r w:rsidR="00FE262F">
        <w:t xml:space="preserve">to </w:t>
      </w:r>
      <w:r w:rsidRPr="00BC7E46">
        <w:t>step up</w:t>
      </w:r>
      <w:r w:rsidR="00FE262F">
        <w:t>. E</w:t>
      </w:r>
      <w:r w:rsidRPr="00BC7E46">
        <w:t>qually</w:t>
      </w:r>
      <w:r w:rsidR="00FE262F">
        <w:t>,</w:t>
      </w:r>
      <w:r w:rsidRPr="00BC7E46">
        <w:t xml:space="preserve"> where there has been a dip </w:t>
      </w:r>
      <w:r w:rsidR="00FE262F">
        <w:t>and</w:t>
      </w:r>
      <w:r w:rsidRPr="00BC7E46">
        <w:t xml:space="preserve"> an interruption of life</w:t>
      </w:r>
      <w:r w:rsidR="007C28B5">
        <w:t>-</w:t>
      </w:r>
      <w:r w:rsidRPr="00BC7E46">
        <w:t>saving support, which is unconscionable</w:t>
      </w:r>
      <w:r>
        <w:t xml:space="preserve"> </w:t>
      </w:r>
      <w:r w:rsidR="007C28B5">
        <w:t xml:space="preserve">but where </w:t>
      </w:r>
      <w:r w:rsidRPr="00BC7E46">
        <w:t>over the long term US assistance will be back up and running with greater certainty</w:t>
      </w:r>
      <w:r w:rsidR="007C28B5">
        <w:t>,</w:t>
      </w:r>
      <w:r w:rsidRPr="00BC7E46">
        <w:t xml:space="preserve"> I would really encourage that</w:t>
      </w:r>
      <w:r>
        <w:t xml:space="preserve"> direct</w:t>
      </w:r>
      <w:r w:rsidRPr="00BC7E46">
        <w:t xml:space="preserve"> co</w:t>
      </w:r>
      <w:r>
        <w:t>-</w:t>
      </w:r>
      <w:r w:rsidRPr="00BC7E46">
        <w:t xml:space="preserve">ordination about the </w:t>
      </w:r>
      <w:r w:rsidRPr="00BC7E46">
        <w:t>unique value adds that the UK has</w:t>
      </w:r>
      <w:r>
        <w:t>,</w:t>
      </w:r>
      <w:r w:rsidRPr="00BC7E46">
        <w:t xml:space="preserve"> the unique value adds that the US intends to sustain</w:t>
      </w:r>
      <w:r w:rsidR="007C28B5">
        <w:t>,</w:t>
      </w:r>
      <w:r w:rsidRPr="00BC7E46">
        <w:t xml:space="preserve"> and then focus on what the key gaps</w:t>
      </w:r>
      <w:r w:rsidR="007C28B5">
        <w:t xml:space="preserve"> are</w:t>
      </w:r>
      <w:r w:rsidRPr="00BC7E46">
        <w:t>. I think the ISF will become all the more relevant in a world where the US is spending the next year, two years, reorgani</w:t>
      </w:r>
      <w:r>
        <w:t>s</w:t>
      </w:r>
      <w:r w:rsidRPr="00BC7E46">
        <w:t>ing its conflict mitigation infrastructure.</w:t>
      </w:r>
    </w:p>
    <w:p w:rsidR="00201688" w:rsidP="00201688">
      <w:pPr>
        <w:pStyle w:val="Question"/>
      </w:pPr>
      <w:r w:rsidRPr="00201688">
        <w:rPr>
          <w:b/>
        </w:rPr>
        <w:t>Alice Macdonald:</w:t>
      </w:r>
      <w:r>
        <w:t xml:space="preserve"> Nic, do you have anything to</w:t>
      </w:r>
      <w:r w:rsidRPr="00BC7E46" w:rsidR="00BC7E46">
        <w:t xml:space="preserve"> add on that</w:t>
      </w:r>
      <w:r>
        <w:t xml:space="preserve">? It is a </w:t>
      </w:r>
      <w:r w:rsidRPr="00BC7E46" w:rsidR="00BC7E46">
        <w:t>very big question</w:t>
      </w:r>
      <w:r>
        <w:t xml:space="preserve"> but, </w:t>
      </w:r>
      <w:r w:rsidRPr="00BC7E46" w:rsidR="00BC7E46">
        <w:t>given the global politics and what</w:t>
      </w:r>
      <w:r>
        <w:t xml:space="preserve"> i</w:t>
      </w:r>
      <w:r w:rsidRPr="00BC7E46" w:rsidR="00BC7E46">
        <w:t>s happening around the world, do you think models like the I</w:t>
      </w:r>
      <w:r>
        <w:t>S</w:t>
      </w:r>
      <w:r w:rsidRPr="00BC7E46" w:rsidR="00BC7E46">
        <w:t xml:space="preserve">F are sustainable or do we need to think outside the box and have a totally new model when it comes to addressing some of these issues? </w:t>
      </w:r>
    </w:p>
    <w:p w:rsidR="00201688" w:rsidP="00201688">
      <w:pPr>
        <w:pStyle w:val="Answer"/>
      </w:pPr>
      <w:r w:rsidRPr="00201688">
        <w:rPr>
          <w:b/>
          <w:i/>
        </w:rPr>
        <w:t>Nic Hailey:</w:t>
      </w:r>
      <w:r>
        <w:t xml:space="preserve"> T</w:t>
      </w:r>
      <w:r w:rsidRPr="00BC7E46" w:rsidR="00BC7E46">
        <w:t xml:space="preserve">hank you for the question. I think the model of international </w:t>
      </w:r>
      <w:r>
        <w:t>aid needs</w:t>
      </w:r>
      <w:r w:rsidRPr="00BC7E46" w:rsidR="00BC7E46">
        <w:t xml:space="preserve"> to change profoundly. </w:t>
      </w:r>
      <w:r>
        <w:t>I</w:t>
      </w:r>
      <w:r w:rsidRPr="00BC7E46" w:rsidR="00BC7E46">
        <w:t>n 200</w:t>
      </w:r>
      <w:r>
        <w:t>0, 5%</w:t>
      </w:r>
      <w:r w:rsidRPr="00BC7E46" w:rsidR="00BC7E46">
        <w:t xml:space="preserve"> of extreme poverty was in conflict</w:t>
      </w:r>
      <w:r w:rsidR="007C28B5">
        <w:t>-</w:t>
      </w:r>
      <w:r w:rsidRPr="00BC7E46" w:rsidR="00BC7E46">
        <w:t>affected places</w:t>
      </w:r>
      <w:r w:rsidR="007C28B5">
        <w:t>;</w:t>
      </w:r>
      <w:r>
        <w:t xml:space="preserve"> now </w:t>
      </w:r>
      <w:r w:rsidRPr="00BC7E46" w:rsidR="00BC7E46">
        <w:t>it</w:t>
      </w:r>
      <w:r>
        <w:t xml:space="preserve"> i</w:t>
      </w:r>
      <w:r w:rsidRPr="00BC7E46" w:rsidR="00BC7E46">
        <w:t>s 50%. If you take the OECD definition of fragility, which is a bit broader than just conflict</w:t>
      </w:r>
      <w:r w:rsidR="00F51F8F">
        <w:t xml:space="preserve"> but</w:t>
      </w:r>
      <w:r>
        <w:t xml:space="preserve"> i</w:t>
      </w:r>
      <w:r w:rsidRPr="00BC7E46" w:rsidR="00BC7E46">
        <w:t>s basically about conflict</w:t>
      </w:r>
      <w:r w:rsidR="00F51F8F">
        <w:t>, it</w:t>
      </w:r>
      <w:r>
        <w:t xml:space="preserve"> i</w:t>
      </w:r>
      <w:r w:rsidRPr="00BC7E46" w:rsidR="00BC7E46">
        <w:t>s more than two thirds and it</w:t>
      </w:r>
      <w:r>
        <w:t xml:space="preserve"> i</w:t>
      </w:r>
      <w:r w:rsidRPr="00BC7E46" w:rsidR="00BC7E46">
        <w:t xml:space="preserve">s over 90% by 2040 of extreme poverty. </w:t>
      </w:r>
    </w:p>
    <w:p w:rsidR="00201688" w:rsidP="00201688">
      <w:pPr>
        <w:pStyle w:val="Answer"/>
      </w:pPr>
      <w:r>
        <w:t xml:space="preserve">We have a </w:t>
      </w:r>
      <w:r w:rsidRPr="00BC7E46" w:rsidR="00BC7E46">
        <w:t>development model</w:t>
      </w:r>
      <w:r>
        <w:t xml:space="preserve"> that</w:t>
      </w:r>
      <w:r w:rsidRPr="00BC7E46" w:rsidR="00BC7E46">
        <w:t xml:space="preserve"> has supported profound progress in lots of places around the world. Child mortality under five, for example, has gone from 12 million to 3 million a year in stable places since 1980. </w:t>
      </w:r>
      <w:r w:rsidR="007C28B5">
        <w:t>I</w:t>
      </w:r>
      <w:r w:rsidRPr="00BC7E46" w:rsidR="00BC7E46">
        <w:t>n fragile places it</w:t>
      </w:r>
      <w:r>
        <w:t xml:space="preserve"> </w:t>
      </w:r>
      <w:r w:rsidR="007C28B5">
        <w:t>has</w:t>
      </w:r>
      <w:r w:rsidRPr="00BC7E46" w:rsidR="00BC7E46">
        <w:t xml:space="preserve"> gone from 3 million to 3 million</w:t>
      </w:r>
      <w:r w:rsidR="00A70963">
        <w:t>;</w:t>
      </w:r>
      <w:r w:rsidRPr="00BC7E46" w:rsidR="00BC7E46">
        <w:t xml:space="preserve"> </w:t>
      </w:r>
      <w:r w:rsidR="00A70963">
        <w:t>i</w:t>
      </w:r>
      <w:r w:rsidRPr="00BC7E46" w:rsidR="00BC7E46">
        <w:t>t has not budged at all. Extreme poverty has not budged at all in conflict</w:t>
      </w:r>
      <w:r w:rsidR="00A70963">
        <w:t>-</w:t>
      </w:r>
      <w:r w:rsidRPr="00BC7E46" w:rsidR="00BC7E46">
        <w:t xml:space="preserve">affected places. </w:t>
      </w:r>
      <w:r>
        <w:t xml:space="preserve">To my </w:t>
      </w:r>
      <w:r w:rsidRPr="00BC7E46" w:rsidR="00BC7E46">
        <w:t>mind, if you have a business model that</w:t>
      </w:r>
      <w:r>
        <w:t xml:space="preserve"> ha</w:t>
      </w:r>
      <w:r w:rsidRPr="00BC7E46" w:rsidR="00BC7E46">
        <w:t xml:space="preserve">s achieved brilliant progress in one set of places and no progress at all in another, you need to look again at that business model. </w:t>
      </w:r>
    </w:p>
    <w:p w:rsidR="00201688" w:rsidP="00201688">
      <w:pPr>
        <w:pStyle w:val="Answer"/>
      </w:pPr>
      <w:r>
        <w:t xml:space="preserve">For </w:t>
      </w:r>
      <w:r w:rsidRPr="00BC7E46" w:rsidR="00BC7E46">
        <w:t>me, that</w:t>
      </w:r>
      <w:r>
        <w:t xml:space="preserve"> i</w:t>
      </w:r>
      <w:r w:rsidRPr="00BC7E46" w:rsidR="00BC7E46">
        <w:t>s about moving towards more focus on prevention and less on symptoms. It sounds callous to describe humanitarian crises as symptoms, but they are effectively symptoms of failure in all sorts of ways.</w:t>
      </w:r>
      <w:r>
        <w:t xml:space="preserve"> It is a</w:t>
      </w:r>
      <w:r w:rsidRPr="00BC7E46" w:rsidR="00BC7E46">
        <w:t>bout putting peace and social cohesion as an outcome, an explicit outcome</w:t>
      </w:r>
      <w:r>
        <w:t>,</w:t>
      </w:r>
      <w:r w:rsidRPr="00BC7E46" w:rsidR="00BC7E46">
        <w:t xml:space="preserve"> of development policy. </w:t>
      </w:r>
    </w:p>
    <w:p w:rsidR="00201688" w:rsidP="00201688">
      <w:pPr>
        <w:pStyle w:val="Question"/>
      </w:pPr>
      <w:r w:rsidRPr="00201688">
        <w:rPr>
          <w:b/>
        </w:rPr>
        <w:t>Alice Macdonald:</w:t>
      </w:r>
      <w:r>
        <w:t xml:space="preserve"> </w:t>
      </w:r>
      <w:r w:rsidRPr="00BC7E46" w:rsidR="00BC7E46">
        <w:t>I should say I</w:t>
      </w:r>
      <w:r>
        <w:t xml:space="preserve"> a</w:t>
      </w:r>
      <w:r w:rsidRPr="00BC7E46" w:rsidR="00BC7E46">
        <w:t xml:space="preserve">m on the </w:t>
      </w:r>
      <w:r w:rsidR="005136DC">
        <w:t>b</w:t>
      </w:r>
      <w:r w:rsidRPr="00BC7E46" w:rsidR="00BC7E46">
        <w:t xml:space="preserve">oard of the Westminster Foundation for </w:t>
      </w:r>
      <w:r>
        <w:t>D</w:t>
      </w:r>
      <w:r w:rsidRPr="00BC7E46" w:rsidR="00BC7E46">
        <w:t xml:space="preserve">emocracy. </w:t>
      </w:r>
      <w:r>
        <w:t>D</w:t>
      </w:r>
      <w:r w:rsidRPr="00BC7E46" w:rsidR="00BC7E46">
        <w:t>o you think</w:t>
      </w:r>
      <w:r w:rsidR="00E76C60">
        <w:t>,</w:t>
      </w:r>
      <w:r w:rsidRPr="00BC7E46" w:rsidR="00BC7E46">
        <w:t xml:space="preserve"> in terms of democracy building and democratic processes</w:t>
      </w:r>
      <w:r w:rsidR="00E76C60">
        <w:t>, that</w:t>
      </w:r>
      <w:r w:rsidRPr="00BC7E46" w:rsidR="00BC7E46">
        <w:t xml:space="preserve"> that</w:t>
      </w:r>
      <w:r>
        <w:t xml:space="preserve"> i</w:t>
      </w:r>
      <w:r w:rsidRPr="00BC7E46" w:rsidR="00BC7E46">
        <w:t>s an important point</w:t>
      </w:r>
      <w:r>
        <w:t>?</w:t>
      </w:r>
      <w:r w:rsidRPr="00BC7E46" w:rsidR="00BC7E46">
        <w:t xml:space="preserve"> I do</w:t>
      </w:r>
      <w:r>
        <w:t xml:space="preserve"> not</w:t>
      </w:r>
      <w:r w:rsidRPr="00BC7E46" w:rsidR="00BC7E46">
        <w:t xml:space="preserve"> know if the </w:t>
      </w:r>
      <w:r>
        <w:t>I</w:t>
      </w:r>
      <w:r w:rsidRPr="00BC7E46" w:rsidR="00BC7E46">
        <w:t xml:space="preserve">SF has ever been used for any of those activities at all. </w:t>
      </w:r>
    </w:p>
    <w:p w:rsidR="00201688" w:rsidP="00201688">
      <w:pPr>
        <w:pStyle w:val="Answer"/>
      </w:pPr>
      <w:r w:rsidRPr="00201688">
        <w:rPr>
          <w:b/>
          <w:i/>
        </w:rPr>
        <w:t>Nic Hailey:</w:t>
      </w:r>
      <w:r>
        <w:t xml:space="preserve"> </w:t>
      </w:r>
      <w:r w:rsidRPr="00BC7E46" w:rsidR="00BC7E46">
        <w:t>I do</w:t>
      </w:r>
      <w:r>
        <w:t xml:space="preserve"> not</w:t>
      </w:r>
      <w:r w:rsidRPr="00BC7E46" w:rsidR="00BC7E46">
        <w:t xml:space="preserve"> know if it has, but I definitely think it</w:t>
      </w:r>
      <w:r>
        <w:t xml:space="preserve"> i</w:t>
      </w:r>
      <w:r w:rsidRPr="00BC7E46" w:rsidR="00BC7E46">
        <w:t xml:space="preserve">s an important point. </w:t>
      </w:r>
      <w:r>
        <w:t>I</w:t>
      </w:r>
      <w:r w:rsidRPr="00BC7E46" w:rsidR="00BC7E46">
        <w:t>n one sense, peacebuilding in the way that we do it</w:t>
      </w:r>
      <w:r>
        <w:t>—a</w:t>
      </w:r>
      <w:r w:rsidRPr="00BC7E46" w:rsidR="00BC7E46">
        <w:t>nd I venture that Mike</w:t>
      </w:r>
      <w:r w:rsidR="00460A6A">
        <w:t>’</w:t>
      </w:r>
      <w:r w:rsidRPr="00BC7E46" w:rsidR="00BC7E46">
        <w:t>s organi</w:t>
      </w:r>
      <w:r>
        <w:t>s</w:t>
      </w:r>
      <w:r w:rsidRPr="00BC7E46" w:rsidR="00BC7E46">
        <w:t>ation does as well</w:t>
      </w:r>
      <w:r>
        <w:t>—</w:t>
      </w:r>
      <w:r w:rsidRPr="00BC7E46" w:rsidR="00BC7E46">
        <w:t>is a form of local democracy in a conflict environment. It</w:t>
      </w:r>
      <w:r>
        <w:t xml:space="preserve"> i</w:t>
      </w:r>
      <w:r w:rsidRPr="00BC7E46" w:rsidR="00BC7E46">
        <w:t>s about bringing people together who do</w:t>
      </w:r>
      <w:r>
        <w:t xml:space="preserve"> not</w:t>
      </w:r>
      <w:r w:rsidRPr="00BC7E46" w:rsidR="00BC7E46">
        <w:t xml:space="preserve"> agree with each other to make decisions in a peaceful way and then to stick to them. </w:t>
      </w:r>
      <w:r>
        <w:t>A</w:t>
      </w:r>
      <w:r w:rsidRPr="00BC7E46" w:rsidR="00BC7E46">
        <w:t xml:space="preserve">bsolutely, democracy promotion is an important part of that. </w:t>
      </w:r>
    </w:p>
    <w:p w:rsidR="00201688" w:rsidP="00201688">
      <w:pPr>
        <w:pStyle w:val="Question"/>
      </w:pPr>
      <w:r>
        <w:rPr>
          <w:b/>
        </w:rPr>
        <w:t>Alice Macdonald</w:t>
      </w:r>
      <w:r w:rsidRPr="00201688">
        <w:rPr>
          <w:b/>
        </w:rPr>
        <w:t>:</w:t>
      </w:r>
      <w:r>
        <w:t xml:space="preserve"> </w:t>
      </w:r>
      <w:r w:rsidR="00A70963">
        <w:t>F</w:t>
      </w:r>
      <w:r>
        <w:t xml:space="preserve">inally for </w:t>
      </w:r>
      <w:r w:rsidRPr="00BC7E46" w:rsidR="00BC7E46">
        <w:t>Mike</w:t>
      </w:r>
      <w:r>
        <w:t>—</w:t>
      </w:r>
      <w:r w:rsidRPr="00BC7E46" w:rsidR="00BC7E46">
        <w:t>and I think, Nic, you</w:t>
      </w:r>
      <w:r>
        <w:t xml:space="preserve"> we</w:t>
      </w:r>
      <w:r w:rsidRPr="00BC7E46" w:rsidR="00BC7E46">
        <w:t xml:space="preserve">re nodding your head as well </w:t>
      </w:r>
      <w:r>
        <w:t xml:space="preserve">around </w:t>
      </w:r>
      <w:r w:rsidRPr="00BC7E46" w:rsidR="00BC7E46">
        <w:t>what happened in Goma</w:t>
      </w:r>
      <w:r>
        <w:t>—</w:t>
      </w:r>
      <w:r w:rsidRPr="00BC7E46" w:rsidR="00BC7E46">
        <w:t>what were the impacts of that decision for the US</w:t>
      </w:r>
      <w:r>
        <w:t>AID</w:t>
      </w:r>
      <w:r w:rsidRPr="00BC7E46" w:rsidR="00BC7E46">
        <w:t xml:space="preserve"> to be withdrawn? Did anything fill the gaps</w:t>
      </w:r>
      <w:r>
        <w:t>? H</w:t>
      </w:r>
      <w:r w:rsidRPr="00BC7E46" w:rsidR="00BC7E46">
        <w:t xml:space="preserve">ow did you keep going or did you keep going? </w:t>
      </w:r>
    </w:p>
    <w:p w:rsidR="00F25B24" w:rsidP="00201688">
      <w:pPr>
        <w:pStyle w:val="Answer"/>
      </w:pPr>
      <w:r w:rsidRPr="00201688">
        <w:rPr>
          <w:b/>
          <w:i/>
        </w:rPr>
        <w:t>Mike Jobbins:</w:t>
      </w:r>
      <w:r>
        <w:t xml:space="preserve"> </w:t>
      </w:r>
      <w:r w:rsidRPr="00BC7E46" w:rsidR="00BC7E46">
        <w:t>I can tell you</w:t>
      </w:r>
      <w:r>
        <w:t>,</w:t>
      </w:r>
      <w:r w:rsidRPr="00BC7E46" w:rsidR="00BC7E46">
        <w:t xml:space="preserve"> quite frankly, we continue to work in DRC. </w:t>
      </w:r>
      <w:r>
        <w:t>A</w:t>
      </w:r>
      <w:r w:rsidRPr="00BC7E46" w:rsidR="00BC7E46">
        <w:t xml:space="preserve">bout half of our funding was suspended overnight. </w:t>
      </w:r>
      <w:r>
        <w:t>I</w:t>
      </w:r>
      <w:r w:rsidRPr="00BC7E46" w:rsidR="00BC7E46">
        <w:t xml:space="preserve">n Goma, we were told </w:t>
      </w:r>
      <w:r w:rsidRPr="00BC7E46" w:rsidR="00BC7E46">
        <w:t>to shut down radio stations. We were supporting FM broadcasters. As a result, people who heard gunshots fled towards the frontlines instead of away from them because the radios were</w:t>
      </w:r>
      <w:r>
        <w:t xml:space="preserve"> not</w:t>
      </w:r>
      <w:r w:rsidRPr="00BC7E46" w:rsidR="00BC7E46">
        <w:t xml:space="preserve"> able to be online and broadcast. </w:t>
      </w:r>
      <w:r>
        <w:t xml:space="preserve">The </w:t>
      </w:r>
      <w:r w:rsidRPr="00BC7E46" w:rsidR="00BC7E46">
        <w:t xml:space="preserve">effects were really shocking. </w:t>
      </w:r>
    </w:p>
    <w:p w:rsidR="00F25B24" w:rsidP="00201688">
      <w:pPr>
        <w:pStyle w:val="Answer"/>
      </w:pPr>
      <w:r>
        <w:t>We,</w:t>
      </w:r>
      <w:r w:rsidRPr="00BC7E46" w:rsidR="00BC7E46">
        <w:t xml:space="preserve"> as an organi</w:t>
      </w:r>
      <w:r>
        <w:t>s</w:t>
      </w:r>
      <w:r w:rsidRPr="00BC7E46" w:rsidR="00BC7E46">
        <w:t>ation</w:t>
      </w:r>
      <w:r>
        <w:t>, c</w:t>
      </w:r>
      <w:r w:rsidRPr="00BC7E46" w:rsidR="00BC7E46">
        <w:t xml:space="preserve">ontinue to work in the country with support from the public, from foundations, from other </w:t>
      </w:r>
      <w:r>
        <w:t>G</w:t>
      </w:r>
      <w:r w:rsidRPr="00BC7E46" w:rsidR="00BC7E46">
        <w:t>overnments</w:t>
      </w:r>
      <w:r w:rsidR="00A70963">
        <w:t>,</w:t>
      </w:r>
      <w:r w:rsidRPr="00BC7E46" w:rsidR="00BC7E46">
        <w:t xml:space="preserve"> and </w:t>
      </w:r>
      <w:r w:rsidR="00A70963">
        <w:t xml:space="preserve">we </w:t>
      </w:r>
      <w:r w:rsidRPr="00BC7E46" w:rsidR="00BC7E46">
        <w:t xml:space="preserve">engage with the </w:t>
      </w:r>
      <w:r w:rsidR="00A70963">
        <w:t>A</w:t>
      </w:r>
      <w:r w:rsidRPr="00BC7E46" w:rsidR="00BC7E46">
        <w:t>dministration here in Washington</w:t>
      </w:r>
      <w:r w:rsidR="00A70963">
        <w:t>,</w:t>
      </w:r>
      <w:r w:rsidRPr="00BC7E46" w:rsidR="00BC7E46">
        <w:t xml:space="preserve"> with Secretary Rubio</w:t>
      </w:r>
      <w:r w:rsidR="00460A6A">
        <w:t>’</w:t>
      </w:r>
      <w:r w:rsidRPr="00BC7E46" w:rsidR="00BC7E46">
        <w:t>s team</w:t>
      </w:r>
      <w:r w:rsidR="00A70963">
        <w:t>,</w:t>
      </w:r>
      <w:r w:rsidRPr="00BC7E46" w:rsidR="00BC7E46">
        <w:t xml:space="preserve"> on how to resume the program</w:t>
      </w:r>
      <w:r>
        <w:t>me</w:t>
      </w:r>
      <w:r w:rsidRPr="00BC7E46" w:rsidR="00BC7E46">
        <w:t xml:space="preserve">s that are fundamentally lifesaving, although not humanitarian. </w:t>
      </w:r>
      <w:r>
        <w:t xml:space="preserve">It has been </w:t>
      </w:r>
      <w:r w:rsidRPr="00BC7E46" w:rsidR="00BC7E46">
        <w:t>devastating</w:t>
      </w:r>
      <w:r>
        <w:t xml:space="preserve">. What I would </w:t>
      </w:r>
      <w:r w:rsidRPr="00BC7E46" w:rsidR="00BC7E46">
        <w:t>encourage</w:t>
      </w:r>
      <w:r>
        <w:t xml:space="preserve"> </w:t>
      </w:r>
      <w:r w:rsidRPr="00BC7E46" w:rsidR="00BC7E46">
        <w:t xml:space="preserve">international </w:t>
      </w:r>
      <w:r w:rsidR="005136DC">
        <w:t>G</w:t>
      </w:r>
      <w:r w:rsidRPr="00BC7E46" w:rsidR="00BC7E46">
        <w:t>overnments around the world to</w:t>
      </w:r>
      <w:r>
        <w:t xml:space="preserve"> do is</w:t>
      </w:r>
      <w:r w:rsidRPr="00BC7E46" w:rsidR="00BC7E46">
        <w:t xml:space="preserve"> </w:t>
      </w:r>
      <w:r w:rsidR="00A70963">
        <w:t xml:space="preserve">to </w:t>
      </w:r>
      <w:r w:rsidRPr="00BC7E46" w:rsidR="00BC7E46">
        <w:t>understand in detail what are the gaps being left and being created by this US cut</w:t>
      </w:r>
      <w:r>
        <w:t>. If</w:t>
      </w:r>
      <w:r w:rsidRPr="00BC7E46" w:rsidR="00BC7E46">
        <w:t xml:space="preserve"> </w:t>
      </w:r>
      <w:r w:rsidR="005136DC">
        <w:t>American $</w:t>
      </w:r>
      <w:r>
        <w:t>1</w:t>
      </w:r>
      <w:r w:rsidRPr="00BC7E46" w:rsidR="00BC7E46">
        <w:t xml:space="preserve"> million was cut, that does</w:t>
      </w:r>
      <w:r>
        <w:t xml:space="preserve"> not</w:t>
      </w:r>
      <w:r w:rsidRPr="00BC7E46" w:rsidR="00BC7E46">
        <w:t xml:space="preserve"> mean an equal amount of British pounds is needed. The question is</w:t>
      </w:r>
      <w:r w:rsidR="00A70963">
        <w:t>:</w:t>
      </w:r>
      <w:r w:rsidRPr="00BC7E46" w:rsidR="00BC7E46">
        <w:t xml:space="preserve"> how do you shore up some of that impact? How do you shore up the effects in communities of those things being cut</w:t>
      </w:r>
      <w:r>
        <w:t xml:space="preserve">? It is </w:t>
      </w:r>
      <w:r w:rsidRPr="00BC7E46" w:rsidR="00BC7E46">
        <w:t xml:space="preserve">not necessarily a </w:t>
      </w:r>
      <w:r>
        <w:t>one</w:t>
      </w:r>
      <w:r w:rsidRPr="00BC7E46" w:rsidR="00BC7E46">
        <w:t xml:space="preserve"> to </w:t>
      </w:r>
      <w:r>
        <w:t>one</w:t>
      </w:r>
      <w:r w:rsidRPr="00BC7E46" w:rsidR="00BC7E46">
        <w:t xml:space="preserve"> replacement</w:t>
      </w:r>
      <w:r w:rsidR="00A70963">
        <w:t>;</w:t>
      </w:r>
      <w:r w:rsidRPr="00BC7E46" w:rsidR="00BC7E46">
        <w:t xml:space="preserve"> in many cases</w:t>
      </w:r>
      <w:r>
        <w:t xml:space="preserve"> it is</w:t>
      </w:r>
      <w:r w:rsidRPr="00BC7E46" w:rsidR="00BC7E46">
        <w:t xml:space="preserve"> significantly cheaper to shore up the base impact of those program</w:t>
      </w:r>
      <w:r>
        <w:t>me</w:t>
      </w:r>
      <w:r w:rsidRPr="00BC7E46" w:rsidR="00BC7E46">
        <w:t xml:space="preserve">s. </w:t>
      </w:r>
    </w:p>
    <w:p w:rsidR="00F25B24" w:rsidP="00201688">
      <w:pPr>
        <w:pStyle w:val="Answer"/>
      </w:pPr>
      <w:r>
        <w:t>W</w:t>
      </w:r>
      <w:r w:rsidRPr="00BC7E46" w:rsidR="00BC7E46">
        <w:t>e continue to work</w:t>
      </w:r>
      <w:r>
        <w:t>, we</w:t>
      </w:r>
      <w:r w:rsidRPr="00BC7E46" w:rsidR="00BC7E46">
        <w:t xml:space="preserve"> continue to engage</w:t>
      </w:r>
      <w:r>
        <w:t>, but it has</w:t>
      </w:r>
      <w:r w:rsidRPr="00BC7E46" w:rsidR="00BC7E46">
        <w:t xml:space="preserve"> been very difficult for the Congolese people and for people around the world</w:t>
      </w:r>
      <w:r>
        <w:t xml:space="preserve"> </w:t>
      </w:r>
      <w:r w:rsidRPr="00BC7E46" w:rsidR="00BC7E46">
        <w:t>as</w:t>
      </w:r>
      <w:r>
        <w:t xml:space="preserve"> </w:t>
      </w:r>
      <w:r w:rsidRPr="00BC7E46" w:rsidR="00BC7E46">
        <w:t xml:space="preserve">these cuts, freezes and uncertainty struck around the world. </w:t>
      </w:r>
      <w:r>
        <w:t>W</w:t>
      </w:r>
      <w:r w:rsidRPr="00BC7E46" w:rsidR="00BC7E46">
        <w:t>hile no one can pick up the total budget of what U</w:t>
      </w:r>
      <w:r>
        <w:t>SAID</w:t>
      </w:r>
      <w:r w:rsidRPr="00BC7E46" w:rsidR="00BC7E46">
        <w:t xml:space="preserve"> is pulling away from, there is an opportunity to continue to make use of the infrastructure that exists to deliver the results at a much lower cost over the years to come. </w:t>
      </w:r>
    </w:p>
    <w:p w:rsidR="00F25B24" w:rsidP="00F25B24">
      <w:pPr>
        <w:pStyle w:val="Question"/>
      </w:pPr>
      <w:r w:rsidRPr="00F25B24">
        <w:rPr>
          <w:b/>
        </w:rPr>
        <w:t>Tracy Gilbert:</w:t>
      </w:r>
      <w:r>
        <w:t xml:space="preserve"> This</w:t>
      </w:r>
      <w:r w:rsidR="00A70963">
        <w:t xml:space="preserve"> is</w:t>
      </w:r>
      <w:r>
        <w:t xml:space="preserve"> to both of you. </w:t>
      </w:r>
      <w:r w:rsidRPr="00BC7E46" w:rsidR="00BC7E46">
        <w:t>Obviously, we</w:t>
      </w:r>
      <w:r>
        <w:t xml:space="preserve"> a</w:t>
      </w:r>
      <w:r w:rsidRPr="00BC7E46" w:rsidR="00BC7E46">
        <w:t>re coming up to our spending review here</w:t>
      </w:r>
      <w:r w:rsidR="00A70963">
        <w:t>.</w:t>
      </w:r>
      <w:r>
        <w:t xml:space="preserve"> </w:t>
      </w:r>
      <w:r w:rsidR="00A70963">
        <w:t>I</w:t>
      </w:r>
      <w:r>
        <w:t xml:space="preserve">f </w:t>
      </w:r>
      <w:r w:rsidRPr="00BC7E46" w:rsidR="00BC7E46">
        <w:t>there were to be cuts or redirection of the budget</w:t>
      </w:r>
      <w:r>
        <w:t xml:space="preserve"> f</w:t>
      </w:r>
      <w:r w:rsidRPr="00BC7E46" w:rsidR="00BC7E46">
        <w:t>or ISF, what do you think would be able to cover that space</w:t>
      </w:r>
      <w:r>
        <w:t>? H</w:t>
      </w:r>
      <w:r w:rsidRPr="00BC7E46" w:rsidR="00BC7E46">
        <w:t xml:space="preserve">ow </w:t>
      </w:r>
      <w:r>
        <w:t xml:space="preserve">do you </w:t>
      </w:r>
      <w:r w:rsidRPr="00BC7E46" w:rsidR="00BC7E46">
        <w:t>think those services will continue to be provided</w:t>
      </w:r>
      <w:r>
        <w:t>?</w:t>
      </w:r>
      <w:r w:rsidRPr="00BC7E46" w:rsidR="00BC7E46">
        <w:t xml:space="preserve"> </w:t>
      </w:r>
    </w:p>
    <w:p w:rsidR="00F25B24" w:rsidP="00F25B24">
      <w:pPr>
        <w:pStyle w:val="Answer"/>
      </w:pPr>
      <w:r w:rsidRPr="00F25B24">
        <w:rPr>
          <w:b/>
          <w:i/>
        </w:rPr>
        <w:t>Nic Hailey:</w:t>
      </w:r>
      <w:r w:rsidRPr="00BC7E46" w:rsidR="00BC7E46">
        <w:t xml:space="preserve"> For me, the key question for the spending review, which I understand only as an outsider, of course, is how much is the F</w:t>
      </w:r>
      <w:r>
        <w:t>CDO</w:t>
      </w:r>
      <w:r w:rsidRPr="00BC7E46" w:rsidR="00BC7E46">
        <w:t xml:space="preserve"> prepared to take on to its baseline of</w:t>
      </w:r>
      <w:r>
        <w:t xml:space="preserve"> the</w:t>
      </w:r>
      <w:r w:rsidRPr="00BC7E46" w:rsidR="00BC7E46">
        <w:t xml:space="preserve"> peacebuilding and conflict prevention work </w:t>
      </w:r>
      <w:r>
        <w:t>that</w:t>
      </w:r>
      <w:r w:rsidRPr="00BC7E46" w:rsidR="00BC7E46">
        <w:t xml:space="preserve"> the CS</w:t>
      </w:r>
      <w:r w:rsidR="005136DC">
        <w:t>S</w:t>
      </w:r>
      <w:r w:rsidRPr="00BC7E46" w:rsidR="00BC7E46">
        <w:t>F used to support, which the ISF increasingly does</w:t>
      </w:r>
      <w:r>
        <w:t xml:space="preserve"> not</w:t>
      </w:r>
      <w:r w:rsidRPr="00BC7E46" w:rsidR="00BC7E46">
        <w:t xml:space="preserve"> support because it</w:t>
      </w:r>
      <w:r>
        <w:t xml:space="preserve"> i</w:t>
      </w:r>
      <w:r w:rsidRPr="00BC7E46" w:rsidR="00BC7E46">
        <w:t>s not its core mission</w:t>
      </w:r>
      <w:r w:rsidR="00A70963">
        <w:t>.</w:t>
      </w:r>
      <w:r w:rsidRPr="00BC7E46" w:rsidR="00BC7E46">
        <w:t xml:space="preserve"> </w:t>
      </w:r>
      <w:r>
        <w:t>M</w:t>
      </w:r>
      <w:r w:rsidRPr="00BC7E46" w:rsidR="00BC7E46">
        <w:t>y sense is to make a parallel. If the Department of Health is going into a spending round, it has a pretty good argument that prevention is cheaper than cure. I would strongly urge the Foreign Office to be making</w:t>
      </w:r>
      <w:r>
        <w:t>—</w:t>
      </w:r>
      <w:r w:rsidRPr="00BC7E46" w:rsidR="00BC7E46">
        <w:t>I hope it is</w:t>
      </w:r>
      <w:r>
        <w:t xml:space="preserve"> and I am </w:t>
      </w:r>
      <w:r w:rsidRPr="00BC7E46" w:rsidR="00BC7E46">
        <w:t>certainly urging anyone who</w:t>
      </w:r>
      <w:r w:rsidR="005136DC">
        <w:t xml:space="preserve"> is willing to </w:t>
      </w:r>
      <w:r w:rsidRPr="00BC7E46" w:rsidR="00BC7E46">
        <w:t>talk to me about it</w:t>
      </w:r>
      <w:r>
        <w:t>—</w:t>
      </w:r>
      <w:r w:rsidRPr="00BC7E46" w:rsidR="00BC7E46">
        <w:t>a similar argument around conflict</w:t>
      </w:r>
      <w:r>
        <w:t>.</w:t>
      </w:r>
    </w:p>
    <w:p w:rsidR="00F25B24" w:rsidP="00F25B24">
      <w:pPr>
        <w:pStyle w:val="Answer"/>
      </w:pPr>
      <w:r>
        <w:t>A</w:t>
      </w:r>
      <w:r w:rsidRPr="00BC7E46" w:rsidR="00BC7E46">
        <w:t>s Mike said, the US humanitarian funding was 42% of all humanitarian funding. That</w:t>
      </w:r>
      <w:r>
        <w:t xml:space="preserve"> i</w:t>
      </w:r>
      <w:r w:rsidRPr="00BC7E46" w:rsidR="00BC7E46">
        <w:t xml:space="preserve">s not all coming back. </w:t>
      </w:r>
      <w:r w:rsidR="00A70963">
        <w:t>E</w:t>
      </w:r>
      <w:r w:rsidRPr="00BC7E46" w:rsidR="00BC7E46">
        <w:t xml:space="preserve">ven when it was there, the humanitarian need in the world was not </w:t>
      </w:r>
      <w:r>
        <w:t>meetable</w:t>
      </w:r>
      <w:r w:rsidRPr="00BC7E46" w:rsidR="00BC7E46">
        <w:t xml:space="preserve"> by donors. Something needs to change with a greater focus on prevention. I think there</w:t>
      </w:r>
      <w:r>
        <w:t xml:space="preserve"> i</w:t>
      </w:r>
      <w:r w:rsidRPr="00BC7E46" w:rsidR="00BC7E46">
        <w:t>s a clear case for that in the spending round.</w:t>
      </w:r>
    </w:p>
    <w:p w:rsidR="00F25B24" w:rsidP="00A70963">
      <w:pPr>
        <w:pStyle w:val="Remark"/>
      </w:pPr>
      <w:r w:rsidRPr="00A70963">
        <w:rPr>
          <w:b/>
        </w:rPr>
        <w:t>Tracy Gilbert:</w:t>
      </w:r>
      <w:r>
        <w:t xml:space="preserve"> </w:t>
      </w:r>
      <w:r w:rsidRPr="00BC7E46" w:rsidR="00BC7E46">
        <w:t xml:space="preserve">Mike, did you have any additional thoughts on that? </w:t>
      </w:r>
    </w:p>
    <w:p w:rsidR="00E31544" w:rsidP="00F25B24">
      <w:pPr>
        <w:pStyle w:val="Answer"/>
      </w:pPr>
      <w:r w:rsidRPr="00F25B24">
        <w:rPr>
          <w:b/>
          <w:i/>
        </w:rPr>
        <w:t>Mike Jobbins:</w:t>
      </w:r>
      <w:r>
        <w:rPr>
          <w:b/>
          <w:i/>
        </w:rPr>
        <w:t xml:space="preserve"> </w:t>
      </w:r>
      <w:r w:rsidRPr="00BC7E46" w:rsidR="00BC7E46">
        <w:t xml:space="preserve">I might also just add </w:t>
      </w:r>
      <w:r>
        <w:t>on</w:t>
      </w:r>
      <w:r w:rsidRPr="00BC7E46" w:rsidR="00BC7E46">
        <w:t xml:space="preserve"> a tactical level</w:t>
      </w:r>
      <w:r w:rsidR="00A70963">
        <w:t xml:space="preserve"> that</w:t>
      </w:r>
      <w:r w:rsidRPr="00BC7E46" w:rsidR="00BC7E46">
        <w:t xml:space="preserve"> </w:t>
      </w:r>
      <w:r w:rsidR="00A70963">
        <w:t>a</w:t>
      </w:r>
      <w:r w:rsidRPr="00BC7E46" w:rsidR="00BC7E46">
        <w:t>s we enter into a context of doing more with less</w:t>
      </w:r>
      <w:r>
        <w:t xml:space="preserve">, </w:t>
      </w:r>
      <w:r w:rsidRPr="00BC7E46" w:rsidR="00BC7E46">
        <w:t xml:space="preserve">I </w:t>
      </w:r>
      <w:r>
        <w:t>encourage</w:t>
      </w:r>
      <w:r w:rsidRPr="00BC7E46" w:rsidR="00BC7E46">
        <w:t xml:space="preserve"> the </w:t>
      </w:r>
      <w:r>
        <w:t>CS</w:t>
      </w:r>
      <w:r w:rsidRPr="00BC7E46" w:rsidR="00BC7E46">
        <w:t>SF staff and ISF staff to</w:t>
      </w:r>
      <w:r>
        <w:t xml:space="preserve"> </w:t>
      </w:r>
      <w:r w:rsidRPr="00BC7E46" w:rsidR="00BC7E46">
        <w:t xml:space="preserve">continue to take a look at value for money </w:t>
      </w:r>
      <w:r>
        <w:t>in</w:t>
      </w:r>
      <w:r w:rsidRPr="00BC7E46" w:rsidR="00BC7E46">
        <w:t xml:space="preserve"> some of the key decisions. At the end of the day, it</w:t>
      </w:r>
      <w:r>
        <w:t xml:space="preserve"> i</w:t>
      </w:r>
      <w:r w:rsidRPr="00BC7E46" w:rsidR="00BC7E46">
        <w:t>s not a spending exercise</w:t>
      </w:r>
      <w:r w:rsidR="005417BE">
        <w:t xml:space="preserve">; it </w:t>
      </w:r>
      <w:r>
        <w:t>i</w:t>
      </w:r>
      <w:r w:rsidRPr="00BC7E46" w:rsidR="00BC7E46">
        <w:t xml:space="preserve">s a strategic tool. </w:t>
      </w:r>
      <w:r>
        <w:t>What pounds are buying</w:t>
      </w:r>
      <w:r w:rsidRPr="00BC7E46" w:rsidR="00BC7E46">
        <w:t xml:space="preserve"> is the local wom</w:t>
      </w:r>
      <w:r w:rsidR="00A70963">
        <w:t>a</w:t>
      </w:r>
      <w:r w:rsidRPr="00BC7E46" w:rsidR="00BC7E46">
        <w:t>n who</w:t>
      </w:r>
      <w:r>
        <w:t xml:space="preserve"> i</w:t>
      </w:r>
      <w:r w:rsidRPr="00BC7E46" w:rsidR="00BC7E46">
        <w:t>s negotiating and mediating between two armed groups so that there</w:t>
      </w:r>
      <w:r>
        <w:t xml:space="preserve"> i</w:t>
      </w:r>
      <w:r w:rsidRPr="00BC7E46" w:rsidR="00BC7E46">
        <w:t>s not a</w:t>
      </w:r>
      <w:r>
        <w:t>n</w:t>
      </w:r>
      <w:r w:rsidRPr="00BC7E46" w:rsidR="00BC7E46">
        <w:t xml:space="preserve"> outbreak of gunfire and forced displacement in Syria. </w:t>
      </w:r>
      <w:r>
        <w:t>M</w:t>
      </w:r>
      <w:r w:rsidRPr="00BC7E46" w:rsidR="00BC7E46">
        <w:t xml:space="preserve">oney is only as effective as the results </w:t>
      </w:r>
      <w:r w:rsidR="00D05CA8">
        <w:t xml:space="preserve">that it is </w:t>
      </w:r>
      <w:r w:rsidRPr="00BC7E46" w:rsidR="00BC7E46">
        <w:t xml:space="preserve">buying. </w:t>
      </w:r>
      <w:r w:rsidR="005136DC">
        <w:t>To</w:t>
      </w:r>
      <w:r w:rsidRPr="00BC7E46" w:rsidR="00BC7E46">
        <w:t xml:space="preserve"> what extent within </w:t>
      </w:r>
      <w:r>
        <w:t>its</w:t>
      </w:r>
      <w:r w:rsidRPr="00BC7E46" w:rsidR="00BC7E46">
        <w:t xml:space="preserve"> own systems, within how funds are allocated</w:t>
      </w:r>
      <w:r>
        <w:t>, is</w:t>
      </w:r>
      <w:r w:rsidRPr="00BC7E46" w:rsidR="00BC7E46">
        <w:t xml:space="preserve"> there the opportunity, even in a reduced budget, to be faster, to be more effective, and to be more direct in terms of ensuring not </w:t>
      </w:r>
      <w:r w:rsidR="00AB3244">
        <w:t xml:space="preserve">that </w:t>
      </w:r>
      <w:r w:rsidRPr="00BC7E46" w:rsidR="00BC7E46">
        <w:t xml:space="preserve">the total amount of the envelope </w:t>
      </w:r>
      <w:r>
        <w:t>i</w:t>
      </w:r>
      <w:r w:rsidRPr="00BC7E46" w:rsidR="00BC7E46">
        <w:t>s allocated</w:t>
      </w:r>
      <w:r w:rsidR="00AB3244">
        <w:t>,</w:t>
      </w:r>
      <w:r w:rsidRPr="00BC7E46" w:rsidR="00BC7E46">
        <w:t xml:space="preserve"> but that local mediation in Syria that prevents the future displacement and loss of life</w:t>
      </w:r>
      <w:r w:rsidR="005136DC">
        <w:t>?</w:t>
      </w:r>
    </w:p>
    <w:p w:rsidR="00E31544" w:rsidP="00F25B24">
      <w:pPr>
        <w:pStyle w:val="Answer"/>
      </w:pPr>
      <w:r>
        <w:t xml:space="preserve">That is </w:t>
      </w:r>
      <w:r w:rsidRPr="00BC7E46" w:rsidR="00BC7E46">
        <w:t>a healthy question and it</w:t>
      </w:r>
      <w:r>
        <w:t xml:space="preserve"> i</w:t>
      </w:r>
      <w:r w:rsidRPr="00BC7E46" w:rsidR="00BC7E46">
        <w:t>s one for everyone to engage in</w:t>
      </w:r>
      <w:r>
        <w:t xml:space="preserve"> and</w:t>
      </w:r>
      <w:r w:rsidRPr="00BC7E46" w:rsidR="00BC7E46">
        <w:t xml:space="preserve"> use the opportunity of a spending review to make sure we</w:t>
      </w:r>
      <w:r>
        <w:t xml:space="preserve"> a</w:t>
      </w:r>
      <w:r w:rsidRPr="00BC7E46" w:rsidR="00BC7E46">
        <w:t>re shoring up what</w:t>
      </w:r>
      <w:r>
        <w:t xml:space="preserve"> i</w:t>
      </w:r>
      <w:r w:rsidRPr="00BC7E46" w:rsidR="00BC7E46">
        <w:t>s most important, which is</w:t>
      </w:r>
      <w:r>
        <w:t>—</w:t>
      </w:r>
      <w:r w:rsidRPr="00BC7E46" w:rsidR="00BC7E46">
        <w:t>we would argue and agree with Nic</w:t>
      </w:r>
      <w:r>
        <w:t>—</w:t>
      </w:r>
      <w:r w:rsidRPr="00BC7E46" w:rsidR="00BC7E46">
        <w:t>getting off the hamster wheel of humanitarian crises but also making sure that every pound we</w:t>
      </w:r>
      <w:r>
        <w:t xml:space="preserve"> a</w:t>
      </w:r>
      <w:r w:rsidRPr="00BC7E46" w:rsidR="00BC7E46">
        <w:t xml:space="preserve">re allocating delivers the most impact. </w:t>
      </w:r>
      <w:r>
        <w:t>B</w:t>
      </w:r>
      <w:r w:rsidRPr="00BC7E46" w:rsidR="00BC7E46">
        <w:t>y and large, that means</w:t>
      </w:r>
      <w:r>
        <w:t xml:space="preserve"> </w:t>
      </w:r>
      <w:r w:rsidRPr="00BC7E46" w:rsidR="00BC7E46">
        <w:t>making sure it</w:t>
      </w:r>
      <w:r>
        <w:t xml:space="preserve"> i</w:t>
      </w:r>
      <w:r w:rsidRPr="00BC7E46" w:rsidR="00BC7E46">
        <w:t xml:space="preserve">s actually doing good on the ground. </w:t>
      </w:r>
    </w:p>
    <w:p w:rsidR="00E31544" w:rsidP="00E31544">
      <w:pPr>
        <w:pStyle w:val="Question"/>
      </w:pPr>
      <w:r w:rsidRPr="00E31544">
        <w:rPr>
          <w:b/>
        </w:rPr>
        <w:t>Tracy Gilbert:</w:t>
      </w:r>
      <w:r>
        <w:t xml:space="preserve"> </w:t>
      </w:r>
      <w:r w:rsidRPr="00BC7E46" w:rsidR="00BC7E46">
        <w:t>Just coming back to your point there, Nic</w:t>
      </w:r>
      <w:r w:rsidR="00A70963">
        <w:t>,</w:t>
      </w:r>
      <w:r>
        <w:t xml:space="preserve"> </w:t>
      </w:r>
      <w:r w:rsidR="00A70963">
        <w:t>y</w:t>
      </w:r>
      <w:r w:rsidRPr="00BC7E46" w:rsidR="00BC7E46">
        <w:t>ou said that the FC</w:t>
      </w:r>
      <w:r>
        <w:t>D</w:t>
      </w:r>
      <w:r w:rsidRPr="00BC7E46" w:rsidR="00BC7E46">
        <w:t>O could possibly pick up some of that peacekeeping and long</w:t>
      </w:r>
      <w:r>
        <w:t>-</w:t>
      </w:r>
      <w:r w:rsidRPr="00BC7E46" w:rsidR="00BC7E46">
        <w:t xml:space="preserve">term prevention work. How might </w:t>
      </w:r>
      <w:r w:rsidR="00A70963">
        <w:t xml:space="preserve">it </w:t>
      </w:r>
      <w:r w:rsidRPr="00BC7E46" w:rsidR="00BC7E46">
        <w:t xml:space="preserve">do that? In your experience, what would be some examples that you may have? </w:t>
      </w:r>
    </w:p>
    <w:p w:rsidR="005136DC" w:rsidP="005136DC">
      <w:pPr>
        <w:pStyle w:val="Answer"/>
      </w:pPr>
      <w:r w:rsidRPr="00E31544">
        <w:rPr>
          <w:b/>
          <w:i/>
        </w:rPr>
        <w:t>Nic Hailey:</w:t>
      </w:r>
      <w:r>
        <w:t xml:space="preserve"> </w:t>
      </w:r>
      <w:r w:rsidR="00A70963">
        <w:t>C</w:t>
      </w:r>
      <w:r w:rsidRPr="00BC7E46" w:rsidR="00BC7E46">
        <w:t>learly</w:t>
      </w:r>
      <w:r w:rsidR="00A70963">
        <w:t>,</w:t>
      </w:r>
      <w:r w:rsidRPr="00BC7E46" w:rsidR="00BC7E46">
        <w:t xml:space="preserve"> some of it is about what choices </w:t>
      </w:r>
      <w:r w:rsidR="00A70963">
        <w:t xml:space="preserve">it </w:t>
      </w:r>
      <w:r w:rsidRPr="00BC7E46" w:rsidR="00BC7E46">
        <w:t>make</w:t>
      </w:r>
      <w:r w:rsidR="00A70963">
        <w:t>s</w:t>
      </w:r>
      <w:r w:rsidRPr="00BC7E46" w:rsidR="00BC7E46">
        <w:t xml:space="preserve"> within the aid envelope</w:t>
      </w:r>
      <w:r w:rsidR="00A70963">
        <w:t>,</w:t>
      </w:r>
      <w:r w:rsidRPr="00BC7E46" w:rsidR="00BC7E46">
        <w:t xml:space="preserve"> </w:t>
      </w:r>
      <w:r w:rsidR="00A70963">
        <w:t>h</w:t>
      </w:r>
      <w:r>
        <w:t>ow</w:t>
      </w:r>
      <w:r w:rsidRPr="00BC7E46" w:rsidR="00BC7E46">
        <w:t xml:space="preserve"> much support is provided for those activities. </w:t>
      </w:r>
      <w:r w:rsidR="00A70963">
        <w:t>There are t</w:t>
      </w:r>
      <w:r>
        <w:t>wo</w:t>
      </w:r>
      <w:r w:rsidRPr="00BC7E46" w:rsidR="00BC7E46">
        <w:t xml:space="preserve"> other things I think matter</w:t>
      </w:r>
      <w:r w:rsidR="00A70963">
        <w:t>.</w:t>
      </w:r>
      <w:r>
        <w:t xml:space="preserve"> </w:t>
      </w:r>
      <w:r w:rsidR="00A70963">
        <w:t>O</w:t>
      </w:r>
      <w:r>
        <w:t>ne</w:t>
      </w:r>
      <w:r w:rsidRPr="00BC7E46" w:rsidR="00BC7E46">
        <w:t xml:space="preserve"> is what capabilities F</w:t>
      </w:r>
      <w:r>
        <w:t>CDO</w:t>
      </w:r>
      <w:r w:rsidRPr="00BC7E46" w:rsidR="00BC7E46">
        <w:t xml:space="preserve"> ha</w:t>
      </w:r>
      <w:r w:rsidR="00A70963">
        <w:t>s</w:t>
      </w:r>
      <w:r w:rsidRPr="00BC7E46" w:rsidR="00BC7E46">
        <w:t xml:space="preserve"> in its posts</w:t>
      </w:r>
      <w:r w:rsidR="00A70963">
        <w:t>.</w:t>
      </w:r>
      <w:r w:rsidRPr="00BC7E46" w:rsidR="00BC7E46">
        <w:t xml:space="preserve"> There</w:t>
      </w:r>
      <w:r>
        <w:t xml:space="preserve"> i</w:t>
      </w:r>
      <w:r w:rsidRPr="00BC7E46" w:rsidR="00BC7E46">
        <w:t>s a very strong cadre of conflict advis</w:t>
      </w:r>
      <w:r>
        <w:t>e</w:t>
      </w:r>
      <w:r w:rsidRPr="00BC7E46" w:rsidR="00BC7E46">
        <w:t>rs, governance advis</w:t>
      </w:r>
      <w:r>
        <w:t>e</w:t>
      </w:r>
      <w:r w:rsidRPr="00BC7E46" w:rsidR="00BC7E46">
        <w:t>rs</w:t>
      </w:r>
      <w:r w:rsidR="00A70963">
        <w:t xml:space="preserve"> and</w:t>
      </w:r>
      <w:r w:rsidRPr="00BC7E46" w:rsidR="00BC7E46">
        <w:t xml:space="preserve"> people with deep expertise who I</w:t>
      </w:r>
      <w:r>
        <w:t xml:space="preserve"> ha</w:t>
      </w:r>
      <w:r w:rsidRPr="00BC7E46" w:rsidR="00BC7E46">
        <w:t xml:space="preserve">ve seen work incredibly effectively with </w:t>
      </w:r>
      <w:r>
        <w:t>G</w:t>
      </w:r>
      <w:r w:rsidRPr="00BC7E46" w:rsidR="00BC7E46">
        <w:t>overnments, both local and national, in conflict</w:t>
      </w:r>
      <w:r w:rsidR="00A70963">
        <w:t>-</w:t>
      </w:r>
      <w:r w:rsidRPr="00BC7E46" w:rsidR="00BC7E46">
        <w:t>affected situations and who can be influential on the rest of the UK</w:t>
      </w:r>
      <w:r w:rsidR="00460A6A">
        <w:t>’</w:t>
      </w:r>
      <w:r w:rsidRPr="00BC7E46" w:rsidR="00BC7E46">
        <w:t>s programming.</w:t>
      </w:r>
    </w:p>
    <w:p w:rsidR="004248CE" w:rsidP="005136DC">
      <w:pPr>
        <w:pStyle w:val="Answer"/>
      </w:pPr>
      <w:r>
        <w:t>That</w:t>
      </w:r>
      <w:r w:rsidRPr="00BC7E46" w:rsidR="00BC7E46">
        <w:t>, for me, is the other key bit</w:t>
      </w:r>
      <w:r>
        <w:t>. W</w:t>
      </w:r>
      <w:r w:rsidRPr="00BC7E46" w:rsidR="00BC7E46">
        <w:t>hen you</w:t>
      </w:r>
      <w:r>
        <w:t xml:space="preserve"> a</w:t>
      </w:r>
      <w:r w:rsidRPr="00BC7E46" w:rsidR="00BC7E46">
        <w:t>re doing an education programme or a health programme in a country, you can do that in a way that</w:t>
      </w:r>
      <w:r>
        <w:t xml:space="preserve"> i</w:t>
      </w:r>
      <w:r w:rsidRPr="00BC7E46" w:rsidR="00BC7E46">
        <w:t>s shaped by thinking about the conflict dynamics</w:t>
      </w:r>
      <w:r w:rsidR="00A70963">
        <w:t>:</w:t>
      </w:r>
      <w:r w:rsidRPr="00BC7E46" w:rsidR="00BC7E46">
        <w:t xml:space="preserve"> who</w:t>
      </w:r>
      <w:r>
        <w:t xml:space="preserve"> i</w:t>
      </w:r>
      <w:r w:rsidRPr="00BC7E46" w:rsidR="00BC7E46">
        <w:t>s going to get this help? How does it affect them? How can we build a peace outcome into this? Is it designed by a local community in a way that incentivi</w:t>
      </w:r>
      <w:r>
        <w:t>s</w:t>
      </w:r>
      <w:r w:rsidRPr="00BC7E46" w:rsidR="00BC7E46">
        <w:t>es producing a peace dividend? You can do peacebuilding without thinking you</w:t>
      </w:r>
      <w:r>
        <w:t xml:space="preserve"> a</w:t>
      </w:r>
      <w:r w:rsidRPr="00BC7E46" w:rsidR="00BC7E46">
        <w:t xml:space="preserve">re doing it. </w:t>
      </w:r>
      <w:r>
        <w:t xml:space="preserve">You are </w:t>
      </w:r>
      <w:r w:rsidRPr="00BC7E46" w:rsidR="00BC7E46">
        <w:t>thinking you</w:t>
      </w:r>
      <w:r>
        <w:t xml:space="preserve"> a</w:t>
      </w:r>
      <w:r w:rsidRPr="00BC7E46" w:rsidR="00BC7E46">
        <w:t>re doing it, but without saying you</w:t>
      </w:r>
      <w:r>
        <w:t xml:space="preserve"> a</w:t>
      </w:r>
      <w:r w:rsidRPr="00BC7E46" w:rsidR="00BC7E46">
        <w:t>re funding a peacebuilding organi</w:t>
      </w:r>
      <w:r>
        <w:t>s</w:t>
      </w:r>
      <w:r w:rsidRPr="00BC7E46" w:rsidR="00BC7E46">
        <w:t xml:space="preserve">ation such as mine, for example. </w:t>
      </w:r>
      <w:r>
        <w:t xml:space="preserve">I </w:t>
      </w:r>
      <w:r w:rsidRPr="00BC7E46" w:rsidR="00BC7E46">
        <w:t>still see too much development and</w:t>
      </w:r>
      <w:r>
        <w:t>,</w:t>
      </w:r>
      <w:r w:rsidRPr="00BC7E46" w:rsidR="00BC7E46">
        <w:t xml:space="preserve"> indeed</w:t>
      </w:r>
      <w:r>
        <w:t>,</w:t>
      </w:r>
      <w:r w:rsidRPr="00BC7E46" w:rsidR="00BC7E46">
        <w:t xml:space="preserve"> investment by development investors being done in ways that are not</w:t>
      </w:r>
      <w:r w:rsidR="003303E8">
        <w:t xml:space="preserve"> sensitive </w:t>
      </w:r>
      <w:r w:rsidR="003224EB">
        <w:t>to the conflict context and can either do harm or certainly do no good in terms of peace outcomes. That is some of that change in the business model that I think is now needed, is more adaptive locally</w:t>
      </w:r>
      <w:r>
        <w:t xml:space="preserve"> </w:t>
      </w:r>
      <w:r w:rsidR="003224EB">
        <w:t>designed programming with peace outcomes built into it, even if education is what it says on the tin.</w:t>
      </w:r>
    </w:p>
    <w:p w:rsidR="004A7EAF" w:rsidP="004248CE">
      <w:pPr>
        <w:pStyle w:val="Question"/>
      </w:pPr>
      <w:r w:rsidRPr="004248CE">
        <w:rPr>
          <w:b/>
        </w:rPr>
        <w:t>Tracy Gilbert:</w:t>
      </w:r>
      <w:r>
        <w:t xml:space="preserve"> Finally, to Mike: are there any lessons for CSSF and ISF or elsewhere when it comes to future funding or opportunities on conflict </w:t>
      </w:r>
      <w:r>
        <w:t>prevention and resolution?</w:t>
      </w:r>
    </w:p>
    <w:p w:rsidR="003224EB" w:rsidP="003224EB">
      <w:pPr>
        <w:pStyle w:val="Answer"/>
      </w:pPr>
      <w:r w:rsidRPr="001A00A0">
        <w:rPr>
          <w:b/>
          <w:i/>
        </w:rPr>
        <w:t>Mike Jobbins:</w:t>
      </w:r>
      <w:r>
        <w:t xml:space="preserve"> Absolutely. In addition to what we have highlighted before, which is </w:t>
      </w:r>
      <w:r w:rsidR="00FD196D">
        <w:t xml:space="preserve">to </w:t>
      </w:r>
      <w:r>
        <w:t>prioritise risk tolerance, speed, and that link between diplomacy on the ground realities, I might emphasise the value of looking at what no other instrument can do, and that is what the ISF should be doing. There are traditional ODA things that should be, as Nic said, much more conflict sensitive in addressing long-term reconciliation efforts. There is traditional security assistance and M</w:t>
      </w:r>
      <w:r w:rsidR="004248CE">
        <w:t>O</w:t>
      </w:r>
      <w:r>
        <w:t xml:space="preserve">D assistance, all of which needs to change given the demands that are there. </w:t>
      </w:r>
    </w:p>
    <w:p w:rsidR="003224EB" w:rsidP="003224EB">
      <w:pPr>
        <w:pStyle w:val="Answer"/>
      </w:pPr>
      <w:r>
        <w:t>I come back to that middle gap</w:t>
      </w:r>
      <w:r w:rsidR="004248CE">
        <w:t>,</w:t>
      </w:r>
      <w:r>
        <w:t xml:space="preserve"> </w:t>
      </w:r>
      <w:r w:rsidR="004248CE">
        <w:t>t</w:t>
      </w:r>
      <w:r>
        <w:t xml:space="preserve">he ability to take risk in an expeditionary way and focus the ISF’s ability on that. I have been sharing some examples of things we have seen that have worked well in open session. If it was helpful, I can send some case studies of some of our more sensitive programmes that can speak to how that looks on the ground and where that middle gap is being filled. </w:t>
      </w:r>
    </w:p>
    <w:p w:rsidR="003224EB" w:rsidP="003224EB">
      <w:pPr>
        <w:pStyle w:val="Answer"/>
      </w:pPr>
      <w:r>
        <w:t xml:space="preserve">As </w:t>
      </w:r>
      <w:r>
        <w:t>we are all experienc</w:t>
      </w:r>
      <w:r w:rsidR="004248CE">
        <w:t>ing</w:t>
      </w:r>
      <w:r>
        <w:t xml:space="preserve"> funding cuts and constraints, </w:t>
      </w:r>
      <w:r w:rsidR="008A0965">
        <w:t>I would say:</w:t>
      </w:r>
      <w:r>
        <w:t xml:space="preserve"> focus on what is the unique value proposition. For me, the ISF is that middle ground and the UK is uniquely positioned to use those expeditionary resources well, given the strength of the FCDO’s infrastructure and diplomatic engagement around the world.</w:t>
      </w:r>
    </w:p>
    <w:p w:rsidR="003224EB" w:rsidP="004248CE">
      <w:pPr>
        <w:pStyle w:val="Remark"/>
      </w:pPr>
      <w:r w:rsidRPr="004248CE">
        <w:rPr>
          <w:b/>
        </w:rPr>
        <w:t>Chair:</w:t>
      </w:r>
      <w:r>
        <w:t xml:space="preserve"> Thank you. We would welcome those case studies, if you can send them to us. Can I thank both of you for your evidence? I have allowed it to go longer than we had anticipated because it was very valuable contributions from both of you, which will be extremely helpful in our deliberations. Thank you very much for your evidence. We will now move to the second panel. </w:t>
      </w:r>
    </w:p>
    <w:p w:rsidR="003224EB" w:rsidP="003224EB">
      <w:pPr>
        <w:pStyle w:val="TitlePanel0"/>
      </w:pPr>
      <w:bookmarkStart w:id="1" w:name="Panel2"/>
      <w:bookmarkEnd w:id="1"/>
      <w:r>
        <w:t>Examination of witnesses</w:t>
      </w:r>
    </w:p>
    <w:p w:rsidR="003224EB" w:rsidRPr="00AC45FF" w:rsidP="003224EB">
      <w:pPr>
        <w:pStyle w:val="Para"/>
      </w:pPr>
      <w:r>
        <w:t>Witnesses: Eva Tabbasam and Lewis Brooks.</w:t>
      </w:r>
    </w:p>
    <w:p w:rsidR="003224EB" w:rsidP="003224EB">
      <w:pPr>
        <w:pStyle w:val="Question"/>
        <w:numPr>
          <w:ilvl w:val="0"/>
          <w:numId w:val="9"/>
        </w:numPr>
      </w:pPr>
      <w:r w:rsidRPr="00E93C67">
        <w:rPr>
          <w:b/>
        </w:rPr>
        <w:t>Chair:</w:t>
      </w:r>
      <w:r>
        <w:t xml:space="preserve"> We now have our second panel today. We have Eva Tab</w:t>
      </w:r>
      <w:r w:rsidR="0012667B">
        <w:t>b</w:t>
      </w:r>
      <w:r>
        <w:t xml:space="preserve">asam, who is the </w:t>
      </w:r>
      <w:r w:rsidR="004248CE">
        <w:t>D</w:t>
      </w:r>
      <w:r>
        <w:t xml:space="preserve">irector of Gender Action for Peace and Security, and Lewis Brooks, who is the UK </w:t>
      </w:r>
      <w:r w:rsidR="004248CE">
        <w:t>P</w:t>
      </w:r>
      <w:r>
        <w:t xml:space="preserve">olicy and </w:t>
      </w:r>
      <w:r w:rsidR="004248CE">
        <w:t>A</w:t>
      </w:r>
      <w:r>
        <w:t xml:space="preserve">dvocacy </w:t>
      </w:r>
      <w:r w:rsidR="004248CE">
        <w:t>C</w:t>
      </w:r>
      <w:r>
        <w:t xml:space="preserve">o-ordinator for Saferworld. Can I begin by asking both Eva and Lewis to say a little bit about </w:t>
      </w:r>
      <w:r w:rsidR="004248CE">
        <w:t xml:space="preserve">themselves </w:t>
      </w:r>
      <w:r>
        <w:t xml:space="preserve">and </w:t>
      </w:r>
      <w:r w:rsidR="004248CE">
        <w:t xml:space="preserve">their </w:t>
      </w:r>
      <w:r>
        <w:t>organisation</w:t>
      </w:r>
      <w:r w:rsidR="004248CE">
        <w:t>s</w:t>
      </w:r>
      <w:r>
        <w:t>?</w:t>
      </w:r>
    </w:p>
    <w:p w:rsidR="003224EB" w:rsidP="003224EB">
      <w:pPr>
        <w:pStyle w:val="Answer"/>
      </w:pPr>
      <w:r w:rsidRPr="00581EDA">
        <w:rPr>
          <w:b/>
          <w:i/>
        </w:rPr>
        <w:t>Eva Tabbasam:</w:t>
      </w:r>
      <w:r>
        <w:t xml:space="preserve"> I am Eva Tab</w:t>
      </w:r>
      <w:r w:rsidR="0012667B">
        <w:t>b</w:t>
      </w:r>
      <w:r>
        <w:t>as</w:t>
      </w:r>
      <w:r w:rsidR="004248CE">
        <w:t>a</w:t>
      </w:r>
      <w:r>
        <w:t xml:space="preserve">m. I am the </w:t>
      </w:r>
      <w:r w:rsidR="004248CE">
        <w:t>D</w:t>
      </w:r>
      <w:r>
        <w:t>irector of Gender Action for Peace and Security. We are the UK civil society network on women, peace and security. We are a network of about 18 multi-mandated INGOs that work across peacebuilding, conflict</w:t>
      </w:r>
      <w:r w:rsidR="004248CE">
        <w:t xml:space="preserve"> and</w:t>
      </w:r>
      <w:r>
        <w:t xml:space="preserve"> gender, and we also work alongside women’s rights organisations in-country.</w:t>
      </w:r>
    </w:p>
    <w:p w:rsidR="003224EB" w:rsidP="003224EB">
      <w:pPr>
        <w:pStyle w:val="Answer"/>
      </w:pPr>
      <w:r w:rsidRPr="00232419">
        <w:rPr>
          <w:b/>
          <w:i/>
        </w:rPr>
        <w:t>Lewis Brooks:</w:t>
      </w:r>
      <w:r>
        <w:t xml:space="preserve"> My name is Lewis Brooks, UK </w:t>
      </w:r>
      <w:r w:rsidR="004248CE">
        <w:t>P</w:t>
      </w:r>
      <w:r>
        <w:t xml:space="preserve">olicy and </w:t>
      </w:r>
      <w:r w:rsidR="004248CE">
        <w:t>A</w:t>
      </w:r>
      <w:r>
        <w:t xml:space="preserve">dvocacy </w:t>
      </w:r>
      <w:r w:rsidR="004248CE">
        <w:t>A</w:t>
      </w:r>
      <w:r>
        <w:t xml:space="preserve">dviser at Saferworld. We are a peacebuilding and conflict prevention charity, again working in various parts of the world. We do have some UK funding, including from the </w:t>
      </w:r>
      <w:r w:rsidR="004248CE">
        <w:t>i</w:t>
      </w:r>
      <w:r>
        <w:t xml:space="preserve">ntegrated </w:t>
      </w:r>
      <w:r w:rsidR="004248CE">
        <w:t>s</w:t>
      </w:r>
      <w:r>
        <w:t xml:space="preserve">ecurity </w:t>
      </w:r>
      <w:r w:rsidR="004248CE">
        <w:t>f</w:t>
      </w:r>
      <w:r>
        <w:t xml:space="preserve">und and previously the CSSF. The other thing relevant to this is that Saferworld co-chairs a group of conflict </w:t>
      </w:r>
      <w:r>
        <w:t>policy experts within the INGO community in the UK, the Conflict Policy Group. That group has had a long-term relationship with CSSF as a feedback mechanism within the sector.</w:t>
      </w:r>
    </w:p>
    <w:p w:rsidR="003224EB" w:rsidP="003224EB">
      <w:pPr>
        <w:pStyle w:val="Question"/>
        <w:numPr>
          <w:ilvl w:val="0"/>
          <w:numId w:val="9"/>
        </w:numPr>
      </w:pPr>
      <w:r w:rsidRPr="00232419">
        <w:rPr>
          <w:b/>
        </w:rPr>
        <w:t>Chair:</w:t>
      </w:r>
      <w:r>
        <w:t xml:space="preserve"> Can I ask you both, based on your work, what you </w:t>
      </w:r>
      <w:r w:rsidR="00761667">
        <w:t xml:space="preserve">saw </w:t>
      </w:r>
      <w:r>
        <w:t xml:space="preserve">as the strengths and weaknesses of the </w:t>
      </w:r>
      <w:r w:rsidR="004248CE">
        <w:t>c</w:t>
      </w:r>
      <w:r>
        <w:t xml:space="preserve">onflict, </w:t>
      </w:r>
      <w:r w:rsidR="004248CE">
        <w:t>s</w:t>
      </w:r>
      <w:r>
        <w:t xml:space="preserve">tability and </w:t>
      </w:r>
      <w:r w:rsidR="004248CE">
        <w:t>s</w:t>
      </w:r>
      <w:r>
        <w:t xml:space="preserve">ecurity </w:t>
      </w:r>
      <w:r w:rsidR="004248CE">
        <w:t>f</w:t>
      </w:r>
      <w:r>
        <w:t>und?</w:t>
      </w:r>
    </w:p>
    <w:p w:rsidR="003224EB" w:rsidP="003224EB">
      <w:pPr>
        <w:pStyle w:val="Answer"/>
      </w:pPr>
      <w:r w:rsidRPr="00232419">
        <w:rPr>
          <w:b/>
          <w:i/>
        </w:rPr>
        <w:t>Eva Tabbasam:</w:t>
      </w:r>
      <w:r>
        <w:t xml:space="preserve"> For our work that we have done with the CSSF, the main two things would be</w:t>
      </w:r>
      <w:r w:rsidR="00974AA1">
        <w:t xml:space="preserve">, first, </w:t>
      </w:r>
      <w:r>
        <w:t>the work</w:t>
      </w:r>
      <w:r w:rsidR="00974AA1">
        <w:t xml:space="preserve"> </w:t>
      </w:r>
      <w:r>
        <w:t>on women, peace and security</w:t>
      </w:r>
      <w:r w:rsidR="00E83801">
        <w:t>—</w:t>
      </w:r>
      <w:r>
        <w:t>the fund has an outcome level that is focused on WPS specifically. A lot of the work that has been done on women, peace and security includes funding for women’s rights organisations. That is direct core flexible funding. Quite a lot of the work on WPS is around that.</w:t>
      </w:r>
    </w:p>
    <w:p w:rsidR="003224EB" w:rsidP="003224EB">
      <w:pPr>
        <w:pStyle w:val="Answer"/>
      </w:pPr>
      <w:r>
        <w:t xml:space="preserve">In addition, </w:t>
      </w:r>
      <w:r w:rsidR="00F06A8E">
        <w:t xml:space="preserve">I would mention </w:t>
      </w:r>
      <w:r>
        <w:t xml:space="preserve">its expertise. </w:t>
      </w:r>
      <w:r w:rsidR="00F06A8E">
        <w:t xml:space="preserve">What the </w:t>
      </w:r>
      <w:r>
        <w:t xml:space="preserve">Women, Peace and Security Helpdesk essentially looks to do is provide support on implementing the UK’s commitments on WPS across </w:t>
      </w:r>
      <w:r w:rsidR="00E562C0">
        <w:t>G</w:t>
      </w:r>
      <w:r>
        <w:t xml:space="preserve">overnment, providing expert technical support on women, peace and security from outside </w:t>
      </w:r>
      <w:r w:rsidR="00E562C0">
        <w:t>G</w:t>
      </w:r>
      <w:r>
        <w:t>overnment, but also having a dedicated team within what was the Gender, Peace and Security Portfolio under ISF</w:t>
      </w:r>
      <w:r w:rsidR="00E562C0">
        <w:t>—so, b</w:t>
      </w:r>
      <w:r>
        <w:t xml:space="preserve">eing able to have gender advisers across </w:t>
      </w:r>
      <w:r w:rsidR="00E562C0">
        <w:t>G</w:t>
      </w:r>
      <w:r>
        <w:t>overnment to support the work, to make sure that we are integrating gender and the women, peace and security agenda.</w:t>
      </w:r>
    </w:p>
    <w:p w:rsidR="003224EB" w:rsidP="003224EB">
      <w:pPr>
        <w:pStyle w:val="Answer"/>
      </w:pPr>
      <w:r w:rsidRPr="00232419">
        <w:rPr>
          <w:b/>
          <w:i/>
        </w:rPr>
        <w:t>Lewis Brooks:</w:t>
      </w:r>
      <w:r>
        <w:t xml:space="preserve"> Similar to what some of your earlier witnesses said, I think one of the strengths of the </w:t>
      </w:r>
      <w:r w:rsidR="00431E5D">
        <w:t>c</w:t>
      </w:r>
      <w:r>
        <w:t xml:space="preserve">onflict, </w:t>
      </w:r>
      <w:r w:rsidR="00431E5D">
        <w:t>s</w:t>
      </w:r>
      <w:r>
        <w:t xml:space="preserve">tability and </w:t>
      </w:r>
      <w:r w:rsidR="00431E5D">
        <w:t>s</w:t>
      </w:r>
      <w:r>
        <w:t xml:space="preserve">ecurity </w:t>
      </w:r>
      <w:r w:rsidR="00431E5D">
        <w:t>f</w:t>
      </w:r>
      <w:r>
        <w:t>und was a dedicated fund for supporting conflict prevention, resolution and stabilisation. As Nic said, there is evidence out there that, while the CSSF was active, the wider portfolio of UK aid was decreasing its focus on conflict prevention</w:t>
      </w:r>
      <w:r w:rsidR="00553601">
        <w:t>,</w:t>
      </w:r>
      <w:r>
        <w:t xml:space="preserve"> and the share of the aid budget spent on that particular activity declined from 2016 down to 2019. Then you had the covid-related aid cuts and then the more recent aid cuts. I think having that dedicated CSSF fund was a very important strength</w:t>
      </w:r>
      <w:r w:rsidR="00431E5D">
        <w:t>,</w:t>
      </w:r>
      <w:r>
        <w:t xml:space="preserve"> to incorporate conflict in among those other security challenges that Nic was talking about. </w:t>
      </w:r>
    </w:p>
    <w:p w:rsidR="003224EB" w:rsidP="003224EB">
      <w:pPr>
        <w:pStyle w:val="Answer"/>
      </w:pPr>
      <w:r>
        <w:t>One of the other characteristics of the fund—self-proclaimed—is agility. I think this is both a strength and a weakness of the fund. It is quite strong in political terms. If something dynamic happens in a conflict setting or a fragile setting</w:t>
      </w:r>
      <w:r w:rsidR="000C6FEA">
        <w:t>—</w:t>
      </w:r>
      <w:r>
        <w:t>the conflict changes, there is a coup, or even if there is the sudden possibility of a peace process</w:t>
      </w:r>
      <w:r w:rsidR="000C6FEA">
        <w:t>—</w:t>
      </w:r>
      <w:r>
        <w:t>the fund is quite adept at shifting its programming to take advantage or to adapt to that new political reality. The problem with the fund is the bureaucratic side of the fund, the dissemination of funds, the identifying of partners that does not necessarily keep pace with political events on the ground. You can end up going through quite a long-winded process in order to secure project funding, which can take many months, even though you have been asked potentially to deliver programming in quite a short space of time. Again, it is good that the fund highlights agility as a characteristic, but there is both a positive dimension to that and a weaker side to that.</w:t>
      </w:r>
    </w:p>
    <w:p w:rsidR="003224EB" w:rsidP="003224EB">
      <w:pPr>
        <w:pStyle w:val="Question"/>
        <w:numPr>
          <w:ilvl w:val="0"/>
          <w:numId w:val="9"/>
        </w:numPr>
      </w:pPr>
      <w:r w:rsidRPr="00022D54">
        <w:rPr>
          <w:b/>
        </w:rPr>
        <w:t>Chair:</w:t>
      </w:r>
      <w:r>
        <w:t xml:space="preserve"> Again, to both of you, are there countries where the fund has worked particularly well or other countries where it has not been used but </w:t>
      </w:r>
      <w:r>
        <w:t>could have been used and would have made a difference?</w:t>
      </w:r>
    </w:p>
    <w:p w:rsidR="003224EB" w:rsidP="003224EB">
      <w:pPr>
        <w:pStyle w:val="Answer"/>
      </w:pPr>
      <w:r w:rsidRPr="00022D54">
        <w:rPr>
          <w:b/>
          <w:i/>
        </w:rPr>
        <w:t>Lewis Brooks:</w:t>
      </w:r>
      <w:r>
        <w:t xml:space="preserve"> I can start on that one. I think Sudan is an interesting country historically in the history of the CSSF. Going back before 2022, in fact, 2021, the CSSF was piloting different ways of programming in that country. That included one of our projects, something called the Conflict Sensitivity Facility. This was a training and research hub that provided conflict analysis to the development sector so it could understand how to deliver development aid or humanitarian aid in a conflict</w:t>
      </w:r>
      <w:r w:rsidR="009751A8">
        <w:t>-</w:t>
      </w:r>
      <w:r>
        <w:t xml:space="preserve">sensitive way. The CSSF was an early innovator in those facilities to advise the rest of the aid budget. </w:t>
      </w:r>
    </w:p>
    <w:p w:rsidR="003224EB" w:rsidP="003224EB">
      <w:pPr>
        <w:pStyle w:val="Answer"/>
      </w:pPr>
      <w:r>
        <w:t>Unfortunately, CSSF pulled out of Sudan</w:t>
      </w:r>
      <w:r w:rsidR="00B664A3">
        <w:t>—</w:t>
      </w:r>
      <w:r>
        <w:t>I think it was around 2021</w:t>
      </w:r>
      <w:r w:rsidR="00BD6662">
        <w:t>,</w:t>
      </w:r>
      <w:r>
        <w:t xml:space="preserve"> so just before the outbreak of fighting between the RSF and the SAF. I think this is a case where the CSSF has to make difficult decisions, but this is arguably a case where, given the dynamism in that very tragic conflict and the risk that that conflict can expand within the country, taking in new groups and exacerbating ethnic tensions or spreading to other parts of the country, that should have been a case where the CSSF re-engaged and considered how it could better support those dynamic, very agile interventions. I think that would be one country for the Committee to look into.</w:t>
      </w:r>
    </w:p>
    <w:p w:rsidR="003224EB" w:rsidP="003224EB">
      <w:pPr>
        <w:pStyle w:val="Remark"/>
      </w:pPr>
      <w:r w:rsidRPr="00882304">
        <w:rPr>
          <w:b/>
        </w:rPr>
        <w:t>Chair:</w:t>
      </w:r>
      <w:r>
        <w:t xml:space="preserve"> Eva, do you have any thoughts?</w:t>
      </w:r>
    </w:p>
    <w:p w:rsidR="003224EB" w:rsidP="003224EB">
      <w:pPr>
        <w:pStyle w:val="Answer"/>
      </w:pPr>
      <w:r w:rsidRPr="0047591F">
        <w:rPr>
          <w:b/>
          <w:i/>
        </w:rPr>
        <w:t>Eva Tabbasam:</w:t>
      </w:r>
      <w:r>
        <w:t xml:space="preserve"> The concern now would </w:t>
      </w:r>
      <w:r w:rsidR="00B664A3">
        <w:t xml:space="preserve">probably </w:t>
      </w:r>
      <w:r>
        <w:t xml:space="preserve">be the reduction that we are seeing in some ISF programming on women, peace and security in some regions. For example, in the Middle East, some of those have been reduced, which would suggest that they are no longer a priority. For us, for example, that would be a concern and aligns with concerns that the priority is shifting. </w:t>
      </w:r>
    </w:p>
    <w:p w:rsidR="003224EB" w:rsidP="003224EB">
      <w:pPr>
        <w:pStyle w:val="Answer"/>
      </w:pPr>
      <w:r>
        <w:t xml:space="preserve">For example, in the first panel there was a mention about Syria. Members that we have within the network had funding for women’s rights organisations programming in Syria. That has been significantly reduced. </w:t>
      </w:r>
      <w:r w:rsidR="004C4C2D">
        <w:t>The re</w:t>
      </w:r>
      <w:r>
        <w:t xml:space="preserve">asons given were shifting priorities in Syria but also </w:t>
      </w:r>
      <w:r w:rsidR="00962311">
        <w:t xml:space="preserve">this </w:t>
      </w:r>
      <w:r>
        <w:t xml:space="preserve">no longer </w:t>
      </w:r>
      <w:r w:rsidR="00962311">
        <w:t xml:space="preserve">being </w:t>
      </w:r>
      <w:r>
        <w:t xml:space="preserve">a priority for the ISF. </w:t>
      </w:r>
    </w:p>
    <w:p w:rsidR="003224EB" w:rsidP="003224EB">
      <w:pPr>
        <w:pStyle w:val="Answer"/>
      </w:pPr>
      <w:r>
        <w:t>Concerns about the selection of countries that the fund will be interested in and what that is tied to is up for question. The fund has an element of ODA. To think about why that is important</w:t>
      </w:r>
      <w:r w:rsidR="00962311">
        <w:t>, it</w:t>
      </w:r>
      <w:r>
        <w:t xml:space="preserve"> is that it allows the fund to work on not only broader objectives related to development, but also ODA-eligible countries. That is something that we would be keen for the fund to retain so that it can continue to work in fragile</w:t>
      </w:r>
      <w:r w:rsidR="00AB6B5E">
        <w:t>,</w:t>
      </w:r>
      <w:r>
        <w:t xml:space="preserve"> conflicted contexts and to continue some of the WRO work that we have been doing.</w:t>
      </w:r>
    </w:p>
    <w:p w:rsidR="003224EB" w:rsidP="003224EB">
      <w:pPr>
        <w:pStyle w:val="Question"/>
        <w:numPr>
          <w:ilvl w:val="0"/>
          <w:numId w:val="9"/>
        </w:numPr>
      </w:pPr>
      <w:r w:rsidRPr="000366D8">
        <w:rPr>
          <w:b/>
        </w:rPr>
        <w:t>Tracy Gilbert:</w:t>
      </w:r>
      <w:r>
        <w:t xml:space="preserve"> Supplementary to that</w:t>
      </w:r>
      <w:r w:rsidR="00636D78">
        <w:t>,</w:t>
      </w:r>
      <w:r>
        <w:t xml:space="preserve"> when was the timing of that for the project, the money being withdrawn from the women’s project?</w:t>
      </w:r>
    </w:p>
    <w:p w:rsidR="003224EB" w:rsidP="003224EB">
      <w:pPr>
        <w:pStyle w:val="Answer"/>
      </w:pPr>
      <w:r w:rsidRPr="00196493">
        <w:rPr>
          <w:b/>
          <w:i/>
        </w:rPr>
        <w:t>Eva Tabbasam:</w:t>
      </w:r>
      <w:r>
        <w:t xml:space="preserve"> The project in Syria? That has happened in the last six months. There has been a reduction. That is one of many programmes on women’s rights organisations funding</w:t>
      </w:r>
      <w:r w:rsidR="00636D78">
        <w:t>.</w:t>
      </w:r>
      <w:r>
        <w:t xml:space="preserve"> </w:t>
      </w:r>
      <w:r w:rsidR="00636D78">
        <w:t>O</w:t>
      </w:r>
      <w:r>
        <w:t xml:space="preserve">ne of the reasons why that model </w:t>
      </w:r>
      <w:r>
        <w:t>is so great for CSSF or the ISF is because it is the ability to take that risk and fund directly to women’s rights organisations. Syria is one example.</w:t>
      </w:r>
    </w:p>
    <w:p w:rsidR="003224EB" w:rsidP="003224EB">
      <w:pPr>
        <w:pStyle w:val="Answer"/>
      </w:pPr>
      <w:r>
        <w:t xml:space="preserve">Other examples are in Libya. There was a women, peace and security programme that has come to an end. There were a lot of negotiations towards the last year of that project, stop and start reductions, constant negotiations so that we can continue to fund the women’s rights organisations as part of that programme. </w:t>
      </w:r>
    </w:p>
    <w:p w:rsidR="003224EB" w:rsidP="003224EB">
      <w:pPr>
        <w:pStyle w:val="Answer"/>
      </w:pPr>
      <w:r>
        <w:t xml:space="preserve">We at </w:t>
      </w:r>
      <w:r>
        <w:t>GAPS are part of a consortium on another ISF project focusing on women’s rights organisations in Iraq. Again, that has seen a reduction that is specifically focused on funding for women’s rights organisations and, alongside that, capacity building in terms of advocacy, technical support</w:t>
      </w:r>
      <w:r w:rsidR="00BD445E">
        <w:t>—a</w:t>
      </w:r>
      <w:r>
        <w:t xml:space="preserve">gain, supporting the work that they are doing on the ground in terms of what they are seeing as needs and priorities. </w:t>
      </w:r>
    </w:p>
    <w:p w:rsidR="003224EB" w:rsidP="003224EB">
      <w:pPr>
        <w:pStyle w:val="Answer"/>
      </w:pPr>
      <w:r>
        <w:t>These are programmes that we are seeing being either reduced or not continuing. For us, that is a concern</w:t>
      </w:r>
      <w:r w:rsidR="0070331D">
        <w:t>—</w:t>
      </w:r>
      <w:r>
        <w:t>what the new shape of the ISF will look like, and whether the fourth outcome of ISF at the minute, which is women, peace and security, will remain.</w:t>
      </w:r>
    </w:p>
    <w:p w:rsidR="003224EB" w:rsidP="003224EB">
      <w:pPr>
        <w:pStyle w:val="Question"/>
        <w:numPr>
          <w:ilvl w:val="0"/>
          <w:numId w:val="9"/>
        </w:numPr>
      </w:pPr>
      <w:r w:rsidRPr="00A5035E">
        <w:rPr>
          <w:b/>
        </w:rPr>
        <w:t>Sam Rushworth:</w:t>
      </w:r>
      <w:r>
        <w:t xml:space="preserve"> Lewis, are there any countries where the fund has already been withdrawn that have experienced destabilisation?</w:t>
      </w:r>
    </w:p>
    <w:p w:rsidR="003224EB" w:rsidP="003224EB">
      <w:pPr>
        <w:pStyle w:val="Answer"/>
      </w:pPr>
      <w:r w:rsidRPr="007F4B3E">
        <w:rPr>
          <w:b/>
          <w:i/>
        </w:rPr>
        <w:t>Lewis Brooks:</w:t>
      </w:r>
      <w:r>
        <w:t xml:space="preserve"> I mentioned Sudan as one a minute ago. I think that is one that was—again, it was an earlier withdrawal. That was during the CSSF area a few years ago. At the same time that portfolio was, if I remember rightly, a joint Sudan and South Sudan portfolio. Again, it pulled out of South Sudan as well. </w:t>
      </w:r>
    </w:p>
    <w:p w:rsidR="003224EB" w:rsidP="003224EB">
      <w:pPr>
        <w:pStyle w:val="Answer"/>
      </w:pPr>
      <w:r>
        <w:t xml:space="preserve">There was some continuing support to some South Sudanese women’s organisations through the gender portfolio within the fund. That particular project finished in March and that has not been renewed, despite it being a flagship programme for the fund. </w:t>
      </w:r>
    </w:p>
    <w:p w:rsidR="003224EB" w:rsidP="003224EB">
      <w:pPr>
        <w:pStyle w:val="Answer"/>
      </w:pPr>
      <w:r>
        <w:t xml:space="preserve">There is another one there. Although it does not relate to the work of my organisation, I have heard from other NGOs </w:t>
      </w:r>
      <w:r w:rsidR="00636D78">
        <w:t>that</w:t>
      </w:r>
      <w:r>
        <w:t xml:space="preserve"> have had programmes not renewed in the Asia-Pacific region. They are telling me that the reason for that is that the India-Pacific portfolio has either ended or has been restructured. It sounds like there is—again, it is difficult to know because it is ongoing at the moment. As yet, the fund has not put its current allocation or portfolios in the public domain. </w:t>
      </w:r>
      <w:r w:rsidR="00636D78">
        <w:t xml:space="preserve">However, </w:t>
      </w:r>
      <w:r>
        <w:t>my understanding is it sounds like there is either a restructuring or withdrawal from the India-Pacific region.</w:t>
      </w:r>
    </w:p>
    <w:p w:rsidR="003224EB" w:rsidP="003224EB">
      <w:pPr>
        <w:pStyle w:val="Answer"/>
      </w:pPr>
      <w:r>
        <w:t xml:space="preserve">From time to time, given that it is an agile fund and it shifts its focus and its priorities, it will change where its thematic and geographic portfolios are. That is important. That is an important characteristic of the fund. When I say “restructuring”, it might be that what they are doing is, rather than getting rid of the India-Pacific portfolio, merging that with another one and </w:t>
      </w:r>
      <w:r>
        <w:t xml:space="preserve">having a broader regional thing. I am just speculating here based on how the funds change from time to time. </w:t>
      </w:r>
    </w:p>
    <w:p w:rsidR="003224EB" w:rsidP="003224EB">
      <w:pPr>
        <w:pStyle w:val="Question"/>
        <w:numPr>
          <w:ilvl w:val="0"/>
          <w:numId w:val="9"/>
        </w:numPr>
      </w:pPr>
      <w:r w:rsidRPr="00875AE2">
        <w:rPr>
          <w:b/>
        </w:rPr>
        <w:t>Sam Rushworth:</w:t>
      </w:r>
      <w:r>
        <w:t xml:space="preserve"> In terms of Sudan, what do you feel would need to happen to enable ISF programming to return to Sudan?</w:t>
      </w:r>
    </w:p>
    <w:p w:rsidR="003224EB" w:rsidP="003224EB">
      <w:pPr>
        <w:pStyle w:val="Answer"/>
      </w:pPr>
      <w:r w:rsidRPr="00875AE2">
        <w:rPr>
          <w:b/>
          <w:i/>
        </w:rPr>
        <w:t>Lewis Brooks:</w:t>
      </w:r>
      <w:r>
        <w:t xml:space="preserve"> In terms of conditions within the country for there to be a need for supporting peacebuilding and the reduction of violence or supporting different figures to prepare for a potential peace process</w:t>
      </w:r>
      <w:r w:rsidR="00636D78">
        <w:t xml:space="preserve">, </w:t>
      </w:r>
      <w:r>
        <w:t>those conditions are there</w:t>
      </w:r>
      <w:r w:rsidR="00636D78">
        <w:t>.</w:t>
      </w:r>
      <w:r>
        <w:t xml:space="preserve"> </w:t>
      </w:r>
      <w:r w:rsidR="00636D78">
        <w:t>T</w:t>
      </w:r>
      <w:r>
        <w:t>he need for supporting that is already there. Certainly</w:t>
      </w:r>
      <w:r w:rsidR="00636D78">
        <w:t>,</w:t>
      </w:r>
      <w:r>
        <w:t xml:space="preserve"> our partners in Sudan are saying, “We are able to do peacebuilding and to stop that conflict from expanding further in certain sub-national regions of the country.” So those conditions are met. </w:t>
      </w:r>
    </w:p>
    <w:p w:rsidR="003224EB" w:rsidP="003224EB">
      <w:pPr>
        <w:pStyle w:val="Remark"/>
      </w:pPr>
      <w:r w:rsidRPr="000104AD">
        <w:rPr>
          <w:b/>
        </w:rPr>
        <w:t>Sam Rushworth:</w:t>
      </w:r>
      <w:r>
        <w:t xml:space="preserve"> Your on-the-ground partners are saying, “Look, we are ready, we can do this”?</w:t>
      </w:r>
    </w:p>
    <w:p w:rsidR="003224EB" w:rsidP="003224EB">
      <w:pPr>
        <w:pStyle w:val="Answer"/>
      </w:pPr>
      <w:r w:rsidRPr="00050EAB">
        <w:rPr>
          <w:b/>
          <w:i/>
        </w:rPr>
        <w:t>Lewis Brooks:</w:t>
      </w:r>
      <w:r>
        <w:t xml:space="preserve"> Yes. I think at the level of the fund itself, it basically needs to carry out an internal review and have a look at</w:t>
      </w:r>
      <w:r w:rsidR="00B01BBA">
        <w:t>, first</w:t>
      </w:r>
      <w:r w:rsidR="00AF5644">
        <w:t>,</w:t>
      </w:r>
      <w:r>
        <w:t xml:space="preserve"> whether it has the resources and</w:t>
      </w:r>
      <w:r w:rsidR="00AF5644">
        <w:t>,</w:t>
      </w:r>
      <w:r>
        <w:t xml:space="preserve"> secondly, whether it agrees with our assessment and has the partners for delivery. </w:t>
      </w:r>
    </w:p>
    <w:p w:rsidR="003224EB" w:rsidP="003224EB">
      <w:pPr>
        <w:pStyle w:val="Question"/>
        <w:numPr>
          <w:ilvl w:val="0"/>
          <w:numId w:val="9"/>
        </w:numPr>
      </w:pPr>
      <w:r w:rsidRPr="00A57475">
        <w:rPr>
          <w:b/>
        </w:rPr>
        <w:t>Sam Rushworth:</w:t>
      </w:r>
      <w:r>
        <w:t xml:space="preserve"> Are there any other countries that you think are at risk of having ISF withdrawn? </w:t>
      </w:r>
    </w:p>
    <w:p w:rsidR="003224EB" w:rsidP="003224EB">
      <w:pPr>
        <w:pStyle w:val="Answer"/>
      </w:pPr>
      <w:r w:rsidRPr="00A57475">
        <w:rPr>
          <w:b/>
          <w:i/>
        </w:rPr>
        <w:t>Lewis Brooks:</w:t>
      </w:r>
      <w:r>
        <w:t xml:space="preserve"> Again, it is difficult to tell because they have not put their current budget allocation in the public domain yet, if that is finalised for the coming spending review. Once that has happened, we will see. </w:t>
      </w:r>
      <w:r w:rsidR="00636D78">
        <w:t>A</w:t>
      </w:r>
      <w:r>
        <w:t xml:space="preserve">s I said, what my colleagues in other NGOs are hearing is that there is a drawdown of programming in parts of Asia. I have heard that both demining programmes have been closed. I have also heard that some programmes relating to supporting particular peace processes have also had their funding not renewed as well. </w:t>
      </w:r>
    </w:p>
    <w:p w:rsidR="003224EB" w:rsidP="003224EB">
      <w:pPr>
        <w:pStyle w:val="Remark"/>
      </w:pPr>
      <w:r w:rsidRPr="000104AD">
        <w:rPr>
          <w:b/>
        </w:rPr>
        <w:t>Sam Rushworth:</w:t>
      </w:r>
      <w:r>
        <w:t xml:space="preserve"> Are you able to say specifically which programme</w:t>
      </w:r>
      <w:r w:rsidR="0060183A">
        <w:t>,</w:t>
      </w:r>
      <w:r>
        <w:t xml:space="preserve"> do you think? </w:t>
      </w:r>
    </w:p>
    <w:p w:rsidR="003224EB" w:rsidP="003224EB">
      <w:pPr>
        <w:pStyle w:val="Answer"/>
      </w:pPr>
      <w:r w:rsidRPr="00A4104C">
        <w:rPr>
          <w:b/>
          <w:i/>
        </w:rPr>
        <w:t>Lewis Brooks:</w:t>
      </w:r>
      <w:r>
        <w:t xml:space="preserve"> I am not because it is not my programme, so I would not want to speak on that detail, but I can ask the NGOs concerned to follow up. </w:t>
      </w:r>
    </w:p>
    <w:p w:rsidR="003224EB" w:rsidP="003224EB">
      <w:pPr>
        <w:pStyle w:val="Remark"/>
      </w:pPr>
      <w:r w:rsidRPr="000104AD">
        <w:rPr>
          <w:b/>
        </w:rPr>
        <w:t>Sam Rushworth:</w:t>
      </w:r>
      <w:r>
        <w:t xml:space="preserve"> I have heard similar. I have heard that about 3,000 people in demining have basically been put on notice. </w:t>
      </w:r>
    </w:p>
    <w:p w:rsidR="003224EB" w:rsidP="003224EB">
      <w:pPr>
        <w:pStyle w:val="Answer"/>
      </w:pPr>
      <w:r w:rsidRPr="00A4104C">
        <w:rPr>
          <w:b/>
          <w:i/>
        </w:rPr>
        <w:t>Lewis Brooks:</w:t>
      </w:r>
      <w:r>
        <w:t xml:space="preserve"> Sounds similar to the example I heard. </w:t>
      </w:r>
    </w:p>
    <w:p w:rsidR="003224EB" w:rsidP="003224EB">
      <w:pPr>
        <w:pStyle w:val="Remark"/>
      </w:pPr>
      <w:r w:rsidRPr="000104AD">
        <w:rPr>
          <w:b/>
        </w:rPr>
        <w:t>Sam Rushworth:</w:t>
      </w:r>
      <w:r>
        <w:t xml:space="preserve"> Which would be quite catastrophic.</w:t>
      </w:r>
    </w:p>
    <w:p w:rsidR="003224EB" w:rsidP="003224EB">
      <w:pPr>
        <w:pStyle w:val="Answer"/>
      </w:pPr>
      <w:r w:rsidRPr="00697BF7">
        <w:rPr>
          <w:b/>
          <w:i/>
        </w:rPr>
        <w:t>Lewis Brooks:</w:t>
      </w:r>
      <w:r>
        <w:t xml:space="preserve"> Again it is part of the challenge with these impacts when the fund withdraws quite abruptly is that it is funding a whole variety of activities. Demining is just one, supporting a peace process is another, supporting women’s rights organisations in an otherwise quite gender-unequal society while there are huge threats to women</w:t>
      </w:r>
      <w:r w:rsidR="00636D78">
        <w:t>,</w:t>
      </w:r>
      <w:r>
        <w:t xml:space="preserve"> but they are also </w:t>
      </w:r>
      <w:r>
        <w:t>playing a positive role in local peace mediation</w:t>
      </w:r>
      <w:r w:rsidR="00636D78">
        <w:t>.</w:t>
      </w:r>
      <w:r>
        <w:t xml:space="preserve"> </w:t>
      </w:r>
      <w:r w:rsidR="00636D78">
        <w:t>A</w:t>
      </w:r>
      <w:r>
        <w:t>gain</w:t>
      </w:r>
      <w:r w:rsidR="00636D78">
        <w:t>,</w:t>
      </w:r>
      <w:r>
        <w:t xml:space="preserve"> all that withdrawal of funding has quite a profound shock on that local conflict. </w:t>
      </w:r>
    </w:p>
    <w:p w:rsidR="003224EB" w:rsidP="003224EB">
      <w:pPr>
        <w:pStyle w:val="Question"/>
        <w:numPr>
          <w:ilvl w:val="0"/>
          <w:numId w:val="9"/>
        </w:numPr>
      </w:pPr>
      <w:r w:rsidRPr="00697BF7">
        <w:rPr>
          <w:b/>
        </w:rPr>
        <w:t>Sam Rushworth:</w:t>
      </w:r>
      <w:r>
        <w:t xml:space="preserve"> If I may just ask one more question</w:t>
      </w:r>
      <w:r w:rsidR="00636D78">
        <w:t>,</w:t>
      </w:r>
      <w:r>
        <w:t xml:space="preserve"> </w:t>
      </w:r>
      <w:r w:rsidR="00636D78">
        <w:t>w</w:t>
      </w:r>
      <w:r>
        <w:t xml:space="preserve">here this funding gets withdrawn, obviously it is not just a programme that collapses that is delivering </w:t>
      </w:r>
      <w:r w:rsidR="00636D78">
        <w:t xml:space="preserve">prevention </w:t>
      </w:r>
      <w:r>
        <w:t xml:space="preserve">work or whatever, but there are </w:t>
      </w:r>
      <w:r w:rsidR="00636D78">
        <w:t xml:space="preserve">also </w:t>
      </w:r>
      <w:r>
        <w:t>people losing jobs, so there is a knock-on effect on a local economy. Is that something that you are seeing and examining the impact of?</w:t>
      </w:r>
    </w:p>
    <w:p w:rsidR="003224EB" w:rsidP="003224EB">
      <w:pPr>
        <w:pStyle w:val="Answer"/>
      </w:pPr>
      <w:r w:rsidRPr="0013616A">
        <w:rPr>
          <w:b/>
          <w:i/>
        </w:rPr>
        <w:t>Lewis Brooks:</w:t>
      </w:r>
      <w:r>
        <w:t xml:space="preserve"> It is not a specific thing about the local economy. I have not tracked specifically. I think when we were looking at the combined impact of the UK and the US aid cuts across the board—so that would include ISF but </w:t>
      </w:r>
      <w:r w:rsidR="00890DB7">
        <w:t xml:space="preserve">a </w:t>
      </w:r>
      <w:r>
        <w:t xml:space="preserve">much bigger trend at the moment—in many countries what you are seeing is that the aid sector, those </w:t>
      </w:r>
      <w:r w:rsidR="00890DB7">
        <w:t>who</w:t>
      </w:r>
      <w:r>
        <w:t xml:space="preserve"> are employed by it, are using that salary to support the rest of their families. That family is not necessarily a four, five-person family here but potentially cousins and a much wider family network. That will have an impact. </w:t>
      </w:r>
    </w:p>
    <w:p w:rsidR="003224EB" w:rsidP="003224EB">
      <w:pPr>
        <w:pStyle w:val="Answer"/>
      </w:pPr>
      <w:r>
        <w:t>I think there are a range of other societal impacts that are also going to be felt. I would point this Committee back to one of your other witnesses, Anna Tazita Samuel, who gave evidence, I think, in the humanitarian access inquiry. When asked about the aid cuts, she was talking about how it was affecting the trust between her organisation and the local community</w:t>
      </w:r>
      <w:r w:rsidR="00890DB7">
        <w:t>.</w:t>
      </w:r>
      <w:r>
        <w:t xml:space="preserve"> </w:t>
      </w:r>
      <w:r w:rsidR="00890DB7">
        <w:t>W</w:t>
      </w:r>
      <w:r>
        <w:t xml:space="preserve">hat was happening was they did not understand the series of events that would lead their organisation to turn up in the local community without the support that it had brought before. They were accusing her organisation of theft and they were questioning their version of events when she was pointing to the Trump </w:t>
      </w:r>
      <w:r w:rsidR="00890DB7">
        <w:t>A</w:t>
      </w:r>
      <w:r>
        <w:t xml:space="preserve">dministration and </w:t>
      </w:r>
      <w:r w:rsidR="00890DB7">
        <w:t xml:space="preserve">its </w:t>
      </w:r>
      <w:r>
        <w:t xml:space="preserve">decisions. </w:t>
      </w:r>
    </w:p>
    <w:p w:rsidR="003224EB" w:rsidP="003224EB">
      <w:pPr>
        <w:pStyle w:val="Answer"/>
      </w:pPr>
      <w:r>
        <w:t>I think it is worth pointing out that that particular partner was also a partner of one of the ISF funds that has recently been withdrawn as well. The lack of ISF funding in that particular example is only going to compound the problem that she had from the withdrawal of US</w:t>
      </w:r>
      <w:r w:rsidR="00890DB7">
        <w:t>AID</w:t>
      </w:r>
      <w:r>
        <w:t xml:space="preserve">. I think that is a big problem that we will see replicated in many other places. </w:t>
      </w:r>
    </w:p>
    <w:p w:rsidR="003224EB" w:rsidP="003224EB">
      <w:pPr>
        <w:pStyle w:val="Question"/>
        <w:numPr>
          <w:ilvl w:val="0"/>
          <w:numId w:val="9"/>
        </w:numPr>
      </w:pPr>
      <w:r w:rsidRPr="00AF51E7">
        <w:rPr>
          <w:b/>
        </w:rPr>
        <w:t>Alice Macdonald:</w:t>
      </w:r>
      <w:r>
        <w:t xml:space="preserve"> I want to ask a quick question on governance</w:t>
      </w:r>
      <w:r w:rsidR="00D36BED">
        <w:t>, b</w:t>
      </w:r>
      <w:r>
        <w:t>ecause you said</w:t>
      </w:r>
      <w:r w:rsidR="00C2014E">
        <w:t>,</w:t>
      </w:r>
      <w:r>
        <w:t xml:space="preserve"> </w:t>
      </w:r>
      <w:r w:rsidR="00D36BED">
        <w:t>“</w:t>
      </w:r>
      <w:r w:rsidR="00C2014E">
        <w:t>As ‘</w:t>
      </w:r>
      <w:r>
        <w:t>they</w:t>
      </w:r>
      <w:r w:rsidR="00C2014E">
        <w:t>’</w:t>
      </w:r>
      <w:r>
        <w:t xml:space="preserve"> restructure</w:t>
      </w:r>
      <w:r w:rsidR="00C2014E">
        <w:t>,”</w:t>
      </w:r>
      <w:r>
        <w:t xml:space="preserve"> and</w:t>
      </w:r>
      <w:r w:rsidR="00C2014E">
        <w:t>, “A</w:t>
      </w:r>
      <w:r>
        <w:t xml:space="preserve">s </w:t>
      </w:r>
      <w:r w:rsidR="00C2014E">
        <w:t>‘</w:t>
      </w:r>
      <w:r>
        <w:t>they</w:t>
      </w:r>
      <w:r w:rsidR="00C2014E">
        <w:t>’</w:t>
      </w:r>
      <w:r>
        <w:t xml:space="preserve"> make decisions</w:t>
      </w:r>
      <w:r w:rsidR="00C2014E">
        <w:t xml:space="preserve">”. Who </w:t>
      </w:r>
      <w:r>
        <w:t>is making the ultimate decision on that?</w:t>
      </w:r>
    </w:p>
    <w:p w:rsidR="003224EB" w:rsidP="003224EB">
      <w:pPr>
        <w:pStyle w:val="Answer"/>
      </w:pPr>
      <w:r w:rsidRPr="00544C40">
        <w:rPr>
          <w:b/>
          <w:i/>
        </w:rPr>
        <w:t>Lewis Brooks:</w:t>
      </w:r>
      <w:r>
        <w:t xml:space="preserve"> Within the </w:t>
      </w:r>
      <w:r w:rsidR="00890DB7">
        <w:t>i</w:t>
      </w:r>
      <w:r>
        <w:t xml:space="preserve">ntegrated </w:t>
      </w:r>
      <w:r w:rsidR="00890DB7">
        <w:t>s</w:t>
      </w:r>
      <w:r>
        <w:t xml:space="preserve">ecurity </w:t>
      </w:r>
      <w:r w:rsidR="00890DB7">
        <w:t>f</w:t>
      </w:r>
      <w:r>
        <w:t xml:space="preserve">und, my understanding is it is a very similar structure to CSSF. You would have a Whitehall-based infrastructure that would be determining the different thematic and regional priorities. They would obviously go through a ministerial chain within the Cabinet Office, and then historically both the CSSF and the ISF would report ultimately up into the National Security Council and take a degree of steer from that. That would help </w:t>
      </w:r>
      <w:r w:rsidR="00F97EA7">
        <w:t xml:space="preserve">to </w:t>
      </w:r>
      <w:r>
        <w:t xml:space="preserve">determine where the priorities of that fund would be. </w:t>
      </w:r>
    </w:p>
    <w:p w:rsidR="003224EB" w:rsidP="003224EB">
      <w:pPr>
        <w:pStyle w:val="Answer"/>
      </w:pPr>
      <w:r>
        <w:t xml:space="preserve">When you get down into a more localised level, as Nic was telling you earlier, you then have ambassadors and high commissioners who can make </w:t>
      </w:r>
      <w:r>
        <w:t xml:space="preserve">some determination in that localised network that are able to call on that fund. It has a high-level national security architecture, followed then into that wider HMG footprint around the world. </w:t>
      </w:r>
    </w:p>
    <w:p w:rsidR="003224EB" w:rsidP="003224EB">
      <w:pPr>
        <w:pStyle w:val="Question"/>
        <w:numPr>
          <w:ilvl w:val="0"/>
          <w:numId w:val="9"/>
        </w:numPr>
      </w:pPr>
      <w:r w:rsidRPr="00015F96">
        <w:rPr>
          <w:b/>
        </w:rPr>
        <w:t>Alice Macdonald:</w:t>
      </w:r>
      <w:r>
        <w:t xml:space="preserve"> One quick question on Sudan</w:t>
      </w:r>
      <w:r w:rsidR="00890DB7">
        <w:t>:</w:t>
      </w:r>
      <w:r>
        <w:t xml:space="preserve"> </w:t>
      </w:r>
      <w:r w:rsidR="00890DB7">
        <w:t>w</w:t>
      </w:r>
      <w:r>
        <w:t>hat was the reason given for the withdrawal?</w:t>
      </w:r>
    </w:p>
    <w:p w:rsidR="003224EB" w:rsidP="003224EB">
      <w:pPr>
        <w:pStyle w:val="Answer"/>
      </w:pPr>
      <w:r w:rsidRPr="00015F96">
        <w:rPr>
          <w:b/>
          <w:i/>
        </w:rPr>
        <w:t>Lewis Brooks:</w:t>
      </w:r>
      <w:r>
        <w:t xml:space="preserve"> My understanding was it was part of the covid-era aid cuts. The portfolio, the number of countries they were working in, did shrink somewhat. I think there were other countries that were withdrawn from; I just cannot remember at this time. </w:t>
      </w:r>
    </w:p>
    <w:p w:rsidR="003224EB" w:rsidP="003224EB">
      <w:pPr>
        <w:pStyle w:val="Question"/>
        <w:numPr>
          <w:ilvl w:val="0"/>
          <w:numId w:val="9"/>
        </w:numPr>
      </w:pPr>
      <w:r w:rsidRPr="00DC40AD">
        <w:rPr>
          <w:b/>
        </w:rPr>
        <w:t>James Naish:</w:t>
      </w:r>
      <w:r>
        <w:t xml:space="preserve"> The ISF came into being around April 2024 I think it was</w:t>
      </w:r>
      <w:r w:rsidR="00890DB7">
        <w:t>.</w:t>
      </w:r>
      <w:r>
        <w:t xml:space="preserve"> </w:t>
      </w:r>
      <w:r w:rsidR="00890DB7">
        <w:t>W</w:t>
      </w:r>
      <w:r>
        <w:t>e then had the general election in July. What are your perspectives—both of you—on the objectives and the priorities of the ISF since the general election in 2024? Has there been a clear shift? Are the goals clearer than they were when it was initially established, less clear? What is your general perception of how the ISF is being thought about and evolving as a strategic entity?</w:t>
      </w:r>
    </w:p>
    <w:p w:rsidR="003224EB" w:rsidP="003224EB">
      <w:pPr>
        <w:pStyle w:val="Answer"/>
      </w:pPr>
      <w:r w:rsidRPr="00DC40AD">
        <w:rPr>
          <w:b/>
          <w:i/>
        </w:rPr>
        <w:t>Eva Tabbasam:</w:t>
      </w:r>
      <w:r>
        <w:t xml:space="preserve"> At the time when it became ISF</w:t>
      </w:r>
      <w:r w:rsidR="00844BDB">
        <w:t>,</w:t>
      </w:r>
      <w:r>
        <w:t xml:space="preserve"> it was also heavily linked to the </w:t>
      </w:r>
      <w:r w:rsidR="00890DB7">
        <w:t>i</w:t>
      </w:r>
      <w:r>
        <w:t xml:space="preserve">ntegrated </w:t>
      </w:r>
      <w:r w:rsidR="00890DB7">
        <w:t>r</w:t>
      </w:r>
      <w:r>
        <w:t xml:space="preserve">eview </w:t>
      </w:r>
      <w:r w:rsidR="00890DB7">
        <w:t>r</w:t>
      </w:r>
      <w:r>
        <w:t xml:space="preserve">efresh, so a lot of what was in the ISF announcement reflected the </w:t>
      </w:r>
      <w:r w:rsidR="00890DB7">
        <w:t>i</w:t>
      </w:r>
      <w:r>
        <w:t xml:space="preserve">ntegrated </w:t>
      </w:r>
      <w:r w:rsidR="00890DB7">
        <w:t>r</w:t>
      </w:r>
      <w:r>
        <w:t xml:space="preserve">eview </w:t>
      </w:r>
      <w:r w:rsidR="00890DB7">
        <w:t>r</w:t>
      </w:r>
      <w:r>
        <w:t>efresh, and that is something that we have seen along—so</w:t>
      </w:r>
      <w:r w:rsidR="00844BDB">
        <w:t>,</w:t>
      </w:r>
      <w:r>
        <w:t xml:space="preserve"> this emphasis on national security</w:t>
      </w:r>
      <w:r w:rsidR="00072C3F">
        <w:t xml:space="preserve">; </w:t>
      </w:r>
      <w:r>
        <w:t xml:space="preserve">domestic and international priorities, how they are aligned. </w:t>
      </w:r>
    </w:p>
    <w:p w:rsidR="003224EB" w:rsidP="003224EB">
      <w:pPr>
        <w:pStyle w:val="Answer"/>
      </w:pPr>
      <w:r>
        <w:t>Since then, and since the general election, we have been invited to conversations around national security and gender. It is very clear</w:t>
      </w:r>
      <w:r w:rsidR="00CE7E58">
        <w:t>,</w:t>
      </w:r>
      <w:r>
        <w:t xml:space="preserve"> with this current Government’s vision on national security and that being a priority</w:t>
      </w:r>
      <w:r w:rsidR="00CE7E58">
        <w:t>,</w:t>
      </w:r>
      <w:r>
        <w:t xml:space="preserve"> that that will eventually influence this fund and what that looks like. </w:t>
      </w:r>
    </w:p>
    <w:p w:rsidR="003224EB" w:rsidP="003224EB">
      <w:pPr>
        <w:pStyle w:val="Answer"/>
      </w:pPr>
      <w:r>
        <w:t xml:space="preserve">We have already seen changes within ISF. For example, what used to be the Gender, Peace and Security Portfolio is now the Gender and National Security Portfolio. That is telling us what we should be looking for and what we should be looking at. </w:t>
      </w:r>
    </w:p>
    <w:p w:rsidR="003224EB" w:rsidP="003224EB">
      <w:pPr>
        <w:pStyle w:val="Answer"/>
      </w:pPr>
      <w:r>
        <w:t xml:space="preserve">We assume the </w:t>
      </w:r>
      <w:r w:rsidR="00890DB7">
        <w:t>n</w:t>
      </w:r>
      <w:r>
        <w:t xml:space="preserve">ational </w:t>
      </w:r>
      <w:r w:rsidR="00890DB7">
        <w:t>s</w:t>
      </w:r>
      <w:r>
        <w:t xml:space="preserve">ecurity </w:t>
      </w:r>
      <w:r w:rsidR="00890DB7">
        <w:t>s</w:t>
      </w:r>
      <w:r>
        <w:t>trategy that will be coming in June will also be heavily influencing this fund. A lot of our work is making sure that we are making the case that</w:t>
      </w:r>
      <w:r w:rsidR="009664BA">
        <w:t>, with</w:t>
      </w:r>
      <w:r>
        <w:t xml:space="preserve"> women’s rights organisations, the work that has been done on the fund as part of the CSSF, is still applicable to this new direction; if anything</w:t>
      </w:r>
      <w:r w:rsidR="00D830A7">
        <w:t>,</w:t>
      </w:r>
      <w:r>
        <w:t xml:space="preserve"> it is more important. The evidence base that the CSSF has, the various evaluations on all the programming, the self-assessment tools that it has in place will tell them that women’s rights organisations funding them, the work being done in WPS, is core to stability and security outcomes, not only for the UK’s interest but as global partners in globalisation. For others, there are mutual interests. Working with WROs and CSOs, the work of Women, Peace and Security is really important. </w:t>
      </w:r>
    </w:p>
    <w:p w:rsidR="003224EB" w:rsidP="003224EB">
      <w:pPr>
        <w:pStyle w:val="Answer"/>
      </w:pPr>
      <w:r>
        <w:t xml:space="preserve">That is what we are seeing as the shift in terms of being very much around national security. We are seeing that through our role, through the help desk. </w:t>
      </w:r>
      <w:r w:rsidR="00890DB7">
        <w:t>T</w:t>
      </w:r>
      <w:r>
        <w:t>o give you some background on what that means</w:t>
      </w:r>
      <w:r w:rsidR="00890DB7">
        <w:t>,</w:t>
      </w:r>
      <w:r>
        <w:t xml:space="preserve"> </w:t>
      </w:r>
      <w:r w:rsidR="00890DB7">
        <w:t>t</w:t>
      </w:r>
      <w:r>
        <w:t xml:space="preserve">he Women, </w:t>
      </w:r>
      <w:r>
        <w:t xml:space="preserve">Peace and Security Helpdesk is essentially a facility where civil servants across Government Departments, across government, can request support on how they can implement gender or women, peace and security in their work or their programming. </w:t>
      </w:r>
    </w:p>
    <w:p w:rsidR="003224EB" w:rsidP="003224EB">
      <w:pPr>
        <w:pStyle w:val="Answer"/>
      </w:pPr>
      <w:r>
        <w:t>In particular, it allows for non-traditional women, peace and security actors to be able to access that expert advice</w:t>
      </w:r>
      <w:r w:rsidR="00833DF0">
        <w:t>—</w:t>
      </w:r>
      <w:r>
        <w:t>counter-terrorism, state threats, serious organised crimes. They are able to access the support to be able to integrate women, peace and security. Because of the work that the CSSF has done around, for example, the GESI markers</w:t>
      </w:r>
      <w:r w:rsidR="001041F9">
        <w:t>—</w:t>
      </w:r>
      <w:r>
        <w:t xml:space="preserve">which Lewis can go into a little bit more, </w:t>
      </w:r>
      <w:r w:rsidR="001041F9">
        <w:t xml:space="preserve">and </w:t>
      </w:r>
      <w:r>
        <w:t>which is making sure that certain programming has as an element of mainstreaming gender or does stand-alone programming on gender</w:t>
      </w:r>
      <w:r w:rsidR="001041F9">
        <w:t>—</w:t>
      </w:r>
      <w:r>
        <w:t xml:space="preserve">again, these non-traditional departments are able to integrate gender and look at women, peace, and security and consider it as a lens for some of their work. </w:t>
      </w:r>
    </w:p>
    <w:p w:rsidR="003224EB" w:rsidP="003224EB">
      <w:pPr>
        <w:pStyle w:val="Answer"/>
      </w:pPr>
      <w:r>
        <w:t>Again, some of those actors that have been using the help desk suggests that it is around national security</w:t>
      </w:r>
      <w:r w:rsidR="00CC7F4A">
        <w:t>;</w:t>
      </w:r>
      <w:r>
        <w:t xml:space="preserve"> it is around this transnational threat</w:t>
      </w:r>
      <w:r w:rsidR="00CC7F4A">
        <w:t>:</w:t>
      </w:r>
      <w:r>
        <w:t xml:space="preserve"> climate, cyber-security, AI</w:t>
      </w:r>
      <w:r w:rsidR="00896C44">
        <w:t>. T</w:t>
      </w:r>
      <w:r>
        <w:t>hese are the tasks that we are seeing coming through</w:t>
      </w:r>
      <w:r w:rsidR="00896C44">
        <w:t>,</w:t>
      </w:r>
      <w:r>
        <w:t xml:space="preserve"> and </w:t>
      </w:r>
      <w:r w:rsidR="00896C44">
        <w:t xml:space="preserve">that </w:t>
      </w:r>
      <w:r>
        <w:t xml:space="preserve">indicates the shift in the fund. </w:t>
      </w:r>
    </w:p>
    <w:p w:rsidR="003224EB" w:rsidP="003224EB">
      <w:pPr>
        <w:pStyle w:val="Question"/>
        <w:numPr>
          <w:ilvl w:val="0"/>
          <w:numId w:val="9"/>
        </w:numPr>
      </w:pPr>
      <w:r w:rsidRPr="001E3369">
        <w:rPr>
          <w:b/>
        </w:rPr>
        <w:t>James Naish:</w:t>
      </w:r>
      <w:r>
        <w:t xml:space="preserve"> In summary, what you are saying is that the emphasis on conflict prevention, gender, and so on is being diluted, with national security and defence themes being prioritised. </w:t>
      </w:r>
    </w:p>
    <w:p w:rsidR="003224EB" w:rsidP="003224EB">
      <w:pPr>
        <w:pStyle w:val="Answer"/>
      </w:pPr>
      <w:r w:rsidRPr="001E3369">
        <w:rPr>
          <w:b/>
          <w:i/>
        </w:rPr>
        <w:t>Eva Tabbasam:</w:t>
      </w:r>
      <w:r>
        <w:t xml:space="preserve"> I would not say that it is—the emphasis is on national security, but there is always a link back to prevention. I think for us, interacting via the help desk</w:t>
      </w:r>
      <w:r w:rsidR="003659EF">
        <w:t>,</w:t>
      </w:r>
      <w:r>
        <w:t xml:space="preserve"> or if we are programme partners, it is making that case that the work done on prevention is still part of national security. </w:t>
      </w:r>
      <w:r w:rsidR="00890DB7">
        <w:t>However, t</w:t>
      </w:r>
      <w:r>
        <w:t xml:space="preserve">here is an emphasis on national security in itself and what that looks like. </w:t>
      </w:r>
    </w:p>
    <w:p w:rsidR="003224EB" w:rsidP="003224EB">
      <w:pPr>
        <w:pStyle w:val="Answer"/>
      </w:pPr>
      <w:r>
        <w:t xml:space="preserve">Again, just on the </w:t>
      </w:r>
      <w:r w:rsidR="00890DB7">
        <w:t>n</w:t>
      </w:r>
      <w:r>
        <w:t xml:space="preserve">ational </w:t>
      </w:r>
      <w:r w:rsidR="00890DB7">
        <w:t>s</w:t>
      </w:r>
      <w:r>
        <w:t xml:space="preserve">ecurity </w:t>
      </w:r>
      <w:r w:rsidR="00890DB7">
        <w:t>s</w:t>
      </w:r>
      <w:r>
        <w:t>trategy that will eventually influence this fund, there is not a definition at the minute that we are working to, and so again, reiterating some comments that were made on the first panel, it is about making sure that that definition is broad</w:t>
      </w:r>
      <w:r w:rsidR="009560B4">
        <w:t>—w</w:t>
      </w:r>
      <w:r>
        <w:t xml:space="preserve">hich is why the fund works with ODA, because we can consider development objectives in </w:t>
      </w:r>
      <w:r w:rsidR="009560B4">
        <w:t xml:space="preserve">the context of </w:t>
      </w:r>
      <w:r>
        <w:t xml:space="preserve">that broader understanding of what security means. </w:t>
      </w:r>
    </w:p>
    <w:p w:rsidR="003224EB" w:rsidP="003224EB">
      <w:pPr>
        <w:pStyle w:val="Answer"/>
      </w:pPr>
      <w:r>
        <w:t>The women, peace and security agenda allows you to look at that national security definition through the lens of human security. At the end of the day</w:t>
      </w:r>
      <w:r w:rsidR="00343D2A">
        <w:t>,</w:t>
      </w:r>
      <w:r>
        <w:t xml:space="preserve"> it is about communities</w:t>
      </w:r>
      <w:r w:rsidR="00343D2A">
        <w:t>;</w:t>
      </w:r>
      <w:r>
        <w:t xml:space="preserve"> it is about making communities safe and resilient. We need to make sure that this fund, whatever it does look like in its next iteration, is considering that</w:t>
      </w:r>
      <w:r w:rsidR="00343D2A">
        <w:t>, b</w:t>
      </w:r>
      <w:r>
        <w:t xml:space="preserve">ecause to do that job effectively, you have to consider people and communities. </w:t>
      </w:r>
    </w:p>
    <w:p w:rsidR="003224EB" w:rsidP="003224EB">
      <w:pPr>
        <w:pStyle w:val="Remark"/>
      </w:pPr>
      <w:r w:rsidRPr="004F7FF1">
        <w:rPr>
          <w:b/>
        </w:rPr>
        <w:t>James Naish:</w:t>
      </w:r>
      <w:r>
        <w:t xml:space="preserve"> Lewis, just that broader point on focus since the general election for ISF. </w:t>
      </w:r>
    </w:p>
    <w:p w:rsidR="003224EB" w:rsidP="003224EB">
      <w:pPr>
        <w:pStyle w:val="Answer"/>
      </w:pPr>
      <w:r w:rsidRPr="00EA0B91">
        <w:rPr>
          <w:b/>
          <w:i/>
        </w:rPr>
        <w:t>Lewis Brooks:</w:t>
      </w:r>
      <w:r>
        <w:t xml:space="preserve"> One of the things that has happened is that there is a lot of continuity between the ISF under this Government and the last </w:t>
      </w:r>
      <w:r>
        <w:t xml:space="preserve">Government. I would agree with Eva in that I think the changes that we were seeing within the funding—the CSSF to ISF transition—were more kicking off around the </w:t>
      </w:r>
      <w:r w:rsidR="00890DB7">
        <w:t>i</w:t>
      </w:r>
      <w:r>
        <w:t xml:space="preserve">ntegrated </w:t>
      </w:r>
      <w:r w:rsidR="00890DB7">
        <w:t>r</w:t>
      </w:r>
      <w:r>
        <w:t xml:space="preserve">eview </w:t>
      </w:r>
      <w:r w:rsidR="00890DB7">
        <w:t>r</w:t>
      </w:r>
      <w:r>
        <w:t xml:space="preserve">efresh in 2023. </w:t>
      </w:r>
    </w:p>
    <w:p w:rsidR="003224EB" w:rsidP="003224EB">
      <w:pPr>
        <w:pStyle w:val="Answer"/>
      </w:pPr>
      <w:r>
        <w:t xml:space="preserve">Prior to that you had the 2015 </w:t>
      </w:r>
      <w:r w:rsidR="00890DB7">
        <w:t>n</w:t>
      </w:r>
      <w:r>
        <w:t xml:space="preserve">ational </w:t>
      </w:r>
      <w:r w:rsidR="00890DB7">
        <w:t>s</w:t>
      </w:r>
      <w:r>
        <w:t xml:space="preserve">ecurity </w:t>
      </w:r>
      <w:r w:rsidR="00890DB7">
        <w:t>s</w:t>
      </w:r>
      <w:r>
        <w:t xml:space="preserve">trategy, which articulated that tackling conflict was </w:t>
      </w:r>
      <w:r w:rsidR="00F2342B">
        <w:t xml:space="preserve">a </w:t>
      </w:r>
      <w:r>
        <w:t xml:space="preserve">UK national security interest. Again, in the </w:t>
      </w:r>
      <w:r w:rsidR="00890DB7">
        <w:t>i</w:t>
      </w:r>
      <w:r>
        <w:t xml:space="preserve">ntegrated </w:t>
      </w:r>
      <w:r w:rsidR="00890DB7">
        <w:t>r</w:t>
      </w:r>
      <w:r>
        <w:t>eview in 2021 you had the same thing and it set out objectives of tackling conflict as part of our national security framework</w:t>
      </w:r>
      <w:r w:rsidR="00AF3413">
        <w:t>—</w:t>
      </w:r>
      <w:r>
        <w:t>our objectives as a country for foreign policy, development policy and defence.</w:t>
      </w:r>
    </w:p>
    <w:p w:rsidR="003224EB" w:rsidP="003224EB">
      <w:pPr>
        <w:pStyle w:val="Answer"/>
      </w:pPr>
      <w:r>
        <w:t xml:space="preserve">That articulation was there for most of CSSF’s life. What it used to do was articulate </w:t>
      </w:r>
      <w:r w:rsidR="00890DB7">
        <w:t>n</w:t>
      </w:r>
      <w:r>
        <w:t xml:space="preserve">ational </w:t>
      </w:r>
      <w:r w:rsidR="00890DB7">
        <w:t>s</w:t>
      </w:r>
      <w:r>
        <w:t xml:space="preserve">ecurity </w:t>
      </w:r>
      <w:r w:rsidR="00890DB7">
        <w:t>s</w:t>
      </w:r>
      <w:r>
        <w:t xml:space="preserve">trategy objectives, and it would articulate </w:t>
      </w:r>
      <w:r w:rsidR="00890DB7">
        <w:t>i</w:t>
      </w:r>
      <w:r>
        <w:t xml:space="preserve">nternational </w:t>
      </w:r>
      <w:r w:rsidR="00890DB7">
        <w:t>d</w:t>
      </w:r>
      <w:r>
        <w:t xml:space="preserve">evelopment </w:t>
      </w:r>
      <w:r w:rsidR="00890DB7">
        <w:t>s</w:t>
      </w:r>
      <w:r>
        <w:t>trategy objectives that would help to govern the ODA side of the fund. Over time, we saw that it stopped referring to specific international development objectives and it just focused on the national security ones. Then</w:t>
      </w:r>
      <w:r w:rsidR="008B0529">
        <w:t>,</w:t>
      </w:r>
      <w:r>
        <w:t xml:space="preserve"> come the </w:t>
      </w:r>
      <w:r w:rsidR="00890DB7">
        <w:t>i</w:t>
      </w:r>
      <w:r>
        <w:t xml:space="preserve">ntegrated </w:t>
      </w:r>
      <w:r w:rsidR="00890DB7">
        <w:t>r</w:t>
      </w:r>
      <w:r>
        <w:t xml:space="preserve">eview </w:t>
      </w:r>
      <w:r w:rsidR="00890DB7">
        <w:t>r</w:t>
      </w:r>
      <w:r>
        <w:t>efresh in 2023, there was not an articulation of that link between tackling conflict and our UK security interests.</w:t>
      </w:r>
    </w:p>
    <w:p w:rsidR="003224EB" w:rsidP="003224EB">
      <w:pPr>
        <w:pStyle w:val="Answer"/>
      </w:pPr>
      <w:r>
        <w:t>I</w:t>
      </w:r>
      <w:r w:rsidR="00A44AAC">
        <w:t xml:space="preserve">t is not </w:t>
      </w:r>
      <w:r>
        <w:t>that the focus on national security is new</w:t>
      </w:r>
      <w:r w:rsidR="00F179E0">
        <w:t>—</w:t>
      </w:r>
      <w:r>
        <w:t xml:space="preserve">it has always been there. </w:t>
      </w:r>
      <w:r w:rsidR="00F179E0">
        <w:t>Rather, i</w:t>
      </w:r>
      <w:r>
        <w:t xml:space="preserve">t is that the focus is narrowing. It is taking a narrow view of what constitutes a security threat to this country. Once upon a time, it would see that if you do not tackle conflict, then what you will find is that it leaves a safe haven for armed groups, for organised crime. It causes huge amounts of displacement, which causes its own security headaches around the world. Of course, that also helps with the proliferation of small arms and light weapons. </w:t>
      </w:r>
    </w:p>
    <w:p w:rsidR="003224EB" w:rsidP="003224EB">
      <w:pPr>
        <w:pStyle w:val="Answer"/>
      </w:pPr>
      <w:r>
        <w:t xml:space="preserve">That articulation used to be there at the heart of the fund and in the </w:t>
      </w:r>
      <w:r w:rsidR="007F4496">
        <w:t>n</w:t>
      </w:r>
      <w:r>
        <w:t xml:space="preserve">ational </w:t>
      </w:r>
      <w:r w:rsidR="007F4496">
        <w:t>s</w:t>
      </w:r>
      <w:r>
        <w:t xml:space="preserve">ecurity </w:t>
      </w:r>
      <w:r w:rsidR="007F4496">
        <w:t>s</w:t>
      </w:r>
      <w:r>
        <w:t>trategy. That is falling by the wayside. Hopefully</w:t>
      </w:r>
      <w:r w:rsidR="007F4496">
        <w:t>,</w:t>
      </w:r>
      <w:r>
        <w:t xml:space="preserve"> the new </w:t>
      </w:r>
      <w:r w:rsidR="007F4496">
        <w:t>n</w:t>
      </w:r>
      <w:r>
        <w:t xml:space="preserve">ational </w:t>
      </w:r>
      <w:r w:rsidR="007F4496">
        <w:t>s</w:t>
      </w:r>
      <w:r>
        <w:t xml:space="preserve">ecurity </w:t>
      </w:r>
      <w:r w:rsidR="007F4496">
        <w:t>s</w:t>
      </w:r>
      <w:r>
        <w:t>trategy that is under</w:t>
      </w:r>
      <w:r w:rsidR="007F4496">
        <w:t xml:space="preserve"> </w:t>
      </w:r>
      <w:r>
        <w:t xml:space="preserve">way will reassert that connection and either use the ISF or other </w:t>
      </w:r>
      <w:r w:rsidR="00D848D1">
        <w:t xml:space="preserve">Government </w:t>
      </w:r>
      <w:r>
        <w:t>tools to do something about it.</w:t>
      </w:r>
    </w:p>
    <w:p w:rsidR="003224EB" w:rsidP="003224EB">
      <w:pPr>
        <w:pStyle w:val="Question"/>
        <w:numPr>
          <w:ilvl w:val="0"/>
          <w:numId w:val="9"/>
        </w:numPr>
      </w:pPr>
      <w:r w:rsidRPr="003641DF">
        <w:rPr>
          <w:b/>
        </w:rPr>
        <w:t>Alice Macdonald:</w:t>
      </w:r>
      <w:r>
        <w:t xml:space="preserve"> Eva, coming back to you on women, peace and security</w:t>
      </w:r>
      <w:r w:rsidR="0019611C">
        <w:t>, s</w:t>
      </w:r>
      <w:r>
        <w:t>traightforwardly, would you say that women, peace and security has remained a priority for the ISF?</w:t>
      </w:r>
    </w:p>
    <w:p w:rsidR="003224EB" w:rsidP="003224EB">
      <w:pPr>
        <w:pStyle w:val="Answer"/>
      </w:pPr>
      <w:r w:rsidRPr="003641DF">
        <w:rPr>
          <w:b/>
          <w:i/>
        </w:rPr>
        <w:t>Eva Tabbasam:</w:t>
      </w:r>
      <w:r>
        <w:t xml:space="preserve"> Yes. It is hard to determine that in terms of spend because at the minute we do not have that publicly available information. </w:t>
      </w:r>
      <w:r w:rsidR="007F4496">
        <w:t>W</w:t>
      </w:r>
      <w:r>
        <w:t xml:space="preserve">hat we do see and what we have seen are calls for proposals coming out where women, peace and security is explicitly mentioned. There is an emphasis </w:t>
      </w:r>
      <w:r w:rsidR="007F4496">
        <w:t>on making sure those programmes</w:t>
      </w:r>
      <w:r>
        <w:t xml:space="preserve"> meet a certain requirement in terms of gender integrated. There is a lot of work being done; for example, a lot of collaboration with civil society. </w:t>
      </w:r>
    </w:p>
    <w:p w:rsidR="003224EB" w:rsidP="003224EB">
      <w:pPr>
        <w:pStyle w:val="Answer"/>
      </w:pPr>
      <w:r>
        <w:t>I mentioned earlier this year we were invited to a conference that was by ISF looking at how gender relate</w:t>
      </w:r>
      <w:r w:rsidR="002F1938">
        <w:t>s</w:t>
      </w:r>
      <w:r>
        <w:t xml:space="preserve"> to national security. I think there is a lot of effort to do the work on that and a lot of effort to build the evidence on why women, peace and security is important. I think we are at a critical </w:t>
      </w:r>
      <w:r>
        <w:t xml:space="preserve">junction now to make sure that we protect that work that has been done and that it continues with this new iteration of what ISF looks like. </w:t>
      </w:r>
    </w:p>
    <w:p w:rsidR="003224EB" w:rsidP="003224EB">
      <w:pPr>
        <w:pStyle w:val="Answer"/>
      </w:pPr>
      <w:r>
        <w:t>In that sense, I would be hesitant to say that it will continue to be a priority</w:t>
      </w:r>
      <w:r w:rsidR="007E385D">
        <w:t>,</w:t>
      </w:r>
      <w:r>
        <w:t xml:space="preserve"> if I consider Baroness Chapman’s remarks last week, which again is concerning for us as a network and beyond as a sector. </w:t>
      </w:r>
    </w:p>
    <w:p w:rsidR="003224EB" w:rsidP="003224EB">
      <w:pPr>
        <w:pStyle w:val="Answer"/>
      </w:pPr>
      <w:r>
        <w:t>We need stand-alone gender and women, peace and security programming in addition to mainstreaming. We cannot get to effective mainstreaming if we are not doing the stand-alone work first. We need to build up towards that. That is one of the successes I would say from the CSSF/ISF model</w:t>
      </w:r>
      <w:r w:rsidR="00C518C2">
        <w:t xml:space="preserve">: </w:t>
      </w:r>
      <w:r>
        <w:t xml:space="preserve">the resources that they have in terms of the gender advisers, this help desk, this ability to provide that expertise on how across </w:t>
      </w:r>
      <w:r w:rsidR="003D3E8D">
        <w:t xml:space="preserve">Government </w:t>
      </w:r>
      <w:r>
        <w:t xml:space="preserve">you can integrate gender or you can integrate women, peace and security into that work. </w:t>
      </w:r>
    </w:p>
    <w:p w:rsidR="003224EB" w:rsidP="003224EB">
      <w:pPr>
        <w:pStyle w:val="Answer"/>
      </w:pPr>
      <w:r>
        <w:t>A lot of th</w:t>
      </w:r>
      <w:r w:rsidR="003D3E8D">
        <w:t>e</w:t>
      </w:r>
      <w:r>
        <w:t xml:space="preserve"> time, with the nature of the </w:t>
      </w:r>
      <w:r w:rsidR="002F1938">
        <w:t>c</w:t>
      </w:r>
      <w:r>
        <w:t xml:space="preserve">ivil </w:t>
      </w:r>
      <w:r w:rsidR="002F1938">
        <w:t>s</w:t>
      </w:r>
      <w:r>
        <w:t>ervice where you have policy generalists, that is not always easy. Some support and hand</w:t>
      </w:r>
      <w:r w:rsidR="002F1938">
        <w:t xml:space="preserve"> </w:t>
      </w:r>
      <w:r>
        <w:t xml:space="preserve">holding sometimes is what is needed. With the resources at the help desk and with this portfolio into the fund, it really does make a difference. </w:t>
      </w:r>
    </w:p>
    <w:p w:rsidR="003224EB" w:rsidP="003224EB">
      <w:pPr>
        <w:pStyle w:val="Question"/>
        <w:numPr>
          <w:ilvl w:val="0"/>
          <w:numId w:val="9"/>
        </w:numPr>
      </w:pPr>
      <w:r w:rsidRPr="002D6FC9">
        <w:rPr>
          <w:b/>
        </w:rPr>
        <w:t>Alice Macdonald:</w:t>
      </w:r>
      <w:r>
        <w:t xml:space="preserve"> To go back to the comments of Baroness Chapman last week and the suggestion that</w:t>
      </w:r>
      <w:r w:rsidR="003D3E8D">
        <w:t>,</w:t>
      </w:r>
      <w:r>
        <w:t xml:space="preserve"> certainly</w:t>
      </w:r>
      <w:r w:rsidR="003D3E8D">
        <w:t>,</w:t>
      </w:r>
      <w:r>
        <w:t xml:space="preserve"> stand-alone programming for women and girls was less of a priority, what impact would that have on individual rights? There was a UN Women report last week about the impact of USAID funding, particularly on women’s rights organisations. Could you just elaborate on what you think the impact will be if some of that programming is not protected?</w:t>
      </w:r>
    </w:p>
    <w:p w:rsidR="003224EB" w:rsidP="003224EB">
      <w:pPr>
        <w:pStyle w:val="Answer"/>
      </w:pPr>
      <w:r w:rsidRPr="00BD4706">
        <w:rPr>
          <w:b/>
          <w:i/>
        </w:rPr>
        <w:t>Eva Tabbasam:</w:t>
      </w:r>
      <w:r>
        <w:t xml:space="preserve"> Helpfully</w:t>
      </w:r>
      <w:r w:rsidR="002F1938">
        <w:t>,</w:t>
      </w:r>
      <w:r>
        <w:t xml:space="preserve"> you mentioned that UN Women programme</w:t>
      </w:r>
      <w:r w:rsidR="00070561">
        <w:t>,</w:t>
      </w:r>
      <w:r>
        <w:t xml:space="preserve"> and it related to a question about the impact on community. That UN Women report was a rapid review survey of about 411 women’s rights organisations; 90% of those that were surveyed have been hit, they are at breaking point; 47% of those are expected to shut down completely; 51% of those have been forced to suspend programming. Then three quarters of that total number have to lay off staff. </w:t>
      </w:r>
    </w:p>
    <w:p w:rsidR="003224EB" w:rsidP="003224EB">
      <w:pPr>
        <w:pStyle w:val="Answer"/>
      </w:pPr>
      <w:r>
        <w:t xml:space="preserve">These are women’s rights organisations </w:t>
      </w:r>
      <w:r w:rsidR="002F1938">
        <w:t>that</w:t>
      </w:r>
      <w:r>
        <w:t xml:space="preserve"> are on the frontlines of the work that we are doing around prevention of violence and conflict. What we know from their work is that there are real outcomes to community resilience. They are the ones who have the trust within their communities. They are the ones </w:t>
      </w:r>
      <w:r w:rsidR="002F1938">
        <w:t xml:space="preserve">who </w:t>
      </w:r>
      <w:r>
        <w:t>are able to do that work. Not only with the cuts from the UK, but the US and globally, even with the cuts that are coming from, for example, the Netherlands, they will severely impact the grassroots organisations. They are the ones who are doing the work. They were already operating on a shoestring budget. It is abysmal now.</w:t>
      </w:r>
    </w:p>
    <w:p w:rsidR="003224EB" w:rsidP="003224EB">
      <w:pPr>
        <w:pStyle w:val="Question"/>
        <w:numPr>
          <w:ilvl w:val="0"/>
          <w:numId w:val="9"/>
        </w:numPr>
      </w:pPr>
      <w:r w:rsidRPr="004C1561">
        <w:rPr>
          <w:b/>
        </w:rPr>
        <w:t>Alice Macdonald:</w:t>
      </w:r>
      <w:r>
        <w:t xml:space="preserve"> </w:t>
      </w:r>
      <w:r w:rsidR="002F1938">
        <w:t>I have o</w:t>
      </w:r>
      <w:r>
        <w:t>ne final question on the gender side of things. You mentioned the evidence base in terms of investing in women and girls</w:t>
      </w:r>
      <w:r w:rsidR="002F1938">
        <w:t>,</w:t>
      </w:r>
      <w:r>
        <w:t xml:space="preserve"> and obviously it is 25 years since Resolution 1325 on women, peace and security, so this is a national commitment we have as well. You might have </w:t>
      </w:r>
      <w:r>
        <w:t>to write in follow-up, but what would the argument be that you would make about why investing in women, peace and security is important for our own national security?</w:t>
      </w:r>
    </w:p>
    <w:p w:rsidR="003224EB" w:rsidP="003224EB">
      <w:pPr>
        <w:pStyle w:val="Answer"/>
      </w:pPr>
      <w:r w:rsidRPr="004C1561">
        <w:rPr>
          <w:b/>
          <w:i/>
        </w:rPr>
        <w:t>Eva Tabbasam:</w:t>
      </w:r>
      <w:r>
        <w:t xml:space="preserve"> </w:t>
      </w:r>
      <w:r w:rsidR="00514872">
        <w:t>M</w:t>
      </w:r>
      <w:r>
        <w:t xml:space="preserve">aybe we can follow this </w:t>
      </w:r>
      <w:r w:rsidR="002F1938">
        <w:t xml:space="preserve">up </w:t>
      </w:r>
      <w:r>
        <w:t>in private or in a closed session</w:t>
      </w:r>
      <w:r w:rsidR="001255AA">
        <w:t>,</w:t>
      </w:r>
      <w:r>
        <w:t xml:space="preserve"> because we also know that, as I mentioned at the outset, there are evaluations done on programming around women’s rights organisation that ISF does have, especially around the resource exchange programme</w:t>
      </w:r>
      <w:r w:rsidR="001255AA">
        <w:t>, but w</w:t>
      </w:r>
      <w:r>
        <w:t xml:space="preserve">e know that when you fund women’s rights organisation, they do come with outcomes of prevention of violence, prevention of conflict, </w:t>
      </w:r>
      <w:r w:rsidR="002F1938">
        <w:t xml:space="preserve">and that </w:t>
      </w:r>
      <w:r>
        <w:t xml:space="preserve">they are able to provide for their community’s needs. </w:t>
      </w:r>
    </w:p>
    <w:p w:rsidR="003224EB" w:rsidP="003224EB">
      <w:pPr>
        <w:pStyle w:val="Answer"/>
      </w:pPr>
      <w:r>
        <w:t>Sometimes we think about women’s rights organisation as just women’s issues. No, it is broader than that. It is about stability, it is about security. That ultimately is our interest. If that country is secure and stable, then eventually, ultimately, we will be</w:t>
      </w:r>
      <w:r w:rsidR="002F1938">
        <w:t>,</w:t>
      </w:r>
      <w:r>
        <w:t xml:space="preserve"> too. Again, it is thinking about mutual interests. It is not about us being a charity</w:t>
      </w:r>
      <w:r w:rsidR="009D6746">
        <w:t>; a</w:t>
      </w:r>
      <w:r>
        <w:t>s global partners, our interests are intrinsically linked. I think women’s rights organisation is one way that is effectively proven that you can prevent violence and conflicts</w:t>
      </w:r>
      <w:r w:rsidR="002F1938">
        <w:t>.</w:t>
      </w:r>
      <w:r>
        <w:t xml:space="preserve"> </w:t>
      </w:r>
      <w:r w:rsidR="002F1938">
        <w:t>Y</w:t>
      </w:r>
      <w:r>
        <w:t>ou can support the work that they are doing, the long-term work that they are doing</w:t>
      </w:r>
      <w:r w:rsidR="002F1938">
        <w:t>,</w:t>
      </w:r>
      <w:r>
        <w:t xml:space="preserve"> by giving them direct core flexible funding. </w:t>
      </w:r>
    </w:p>
    <w:p w:rsidR="003224EB" w:rsidP="003224EB">
      <w:pPr>
        <w:pStyle w:val="Answer"/>
      </w:pPr>
      <w:r>
        <w:t>As well as their ability to pivot in times of crisis or conflict</w:t>
      </w:r>
      <w:r w:rsidR="002F1938">
        <w:t>,</w:t>
      </w:r>
      <w:r>
        <w:t xml:space="preserve"> they are constantly shifting and adapting to methods because they know their context best. They are the experts of their communities. </w:t>
      </w:r>
    </w:p>
    <w:p w:rsidR="003224EB" w:rsidP="003224EB">
      <w:pPr>
        <w:pStyle w:val="Question"/>
        <w:numPr>
          <w:ilvl w:val="0"/>
          <w:numId w:val="9"/>
        </w:numPr>
      </w:pPr>
      <w:r w:rsidRPr="00485D5A">
        <w:rPr>
          <w:b/>
        </w:rPr>
        <w:t>Alice Macdonald:</w:t>
      </w:r>
      <w:r>
        <w:t xml:space="preserve"> Finally, Lewis, </w:t>
      </w:r>
      <w:r w:rsidR="002F1938">
        <w:t xml:space="preserve">I have </w:t>
      </w:r>
      <w:r>
        <w:t xml:space="preserve">one quick question. Do you think there is a risk that with ODA reductions there will be more of a temptation to focus on quick wins and minimising programmes that are perhaps more riskier and take a longer time? </w:t>
      </w:r>
    </w:p>
    <w:p w:rsidR="003224EB" w:rsidP="003224EB">
      <w:pPr>
        <w:pStyle w:val="Answer"/>
      </w:pPr>
      <w:r w:rsidRPr="00390C72">
        <w:rPr>
          <w:b/>
          <w:i/>
        </w:rPr>
        <w:t>Lewis Brooks:</w:t>
      </w:r>
      <w:r>
        <w:t xml:space="preserve"> Yes. </w:t>
      </w:r>
      <w:r w:rsidR="002F1938">
        <w:t>T</w:t>
      </w:r>
      <w:r>
        <w:t xml:space="preserve">here are a couple of different incentives at the moment, and there are a couple of different areas where programming is going to shift short or long term. I think, as both panellists have talked about, the ISF is not a long-term funder. That is not what it does. What it tries to do is have a catalytic, short-term impact by supporting these programmes and then across the board, whether you are talking about security programming or more development programming. </w:t>
      </w:r>
    </w:p>
    <w:p w:rsidR="003224EB" w:rsidP="003224EB">
      <w:pPr>
        <w:pStyle w:val="Answer"/>
      </w:pPr>
      <w:r>
        <w:t>In some cases, as Nic mentioned earlier, what happens is the ISF gets drawn into standing up quite a longer-term military training programme, which is a longer-term thing. In others, the catalytic effect works and the ISF or its grant recipient is able to leverage other funds from other donors to continue some of the good work. Certainly</w:t>
      </w:r>
      <w:r w:rsidR="002F1938">
        <w:t>,</w:t>
      </w:r>
      <w:r>
        <w:t xml:space="preserve"> that has happened in some of our programmes. </w:t>
      </w:r>
    </w:p>
    <w:p w:rsidR="003224EB" w:rsidP="003224EB">
      <w:pPr>
        <w:pStyle w:val="Answer"/>
      </w:pPr>
      <w:r>
        <w:t xml:space="preserve">In some cases it does not happen and, unfortunately, maybe that is a combination of different things. Maybe that is because that was never teed up to begin with. To clarify, the ISF is important as part of that long-term process but it is not necessarily a long-term funder. </w:t>
      </w:r>
    </w:p>
    <w:p w:rsidR="003224EB" w:rsidP="003224EB">
      <w:pPr>
        <w:pStyle w:val="Answer"/>
      </w:pPr>
      <w:r>
        <w:t xml:space="preserve">What then needs to happen is, if that is the case, the FCDO needs to then—or it once was DFID—have its own mechanism for supporting long-term work. That might build off pilot programmes by the ISF, or it might need a way to connect its longer-term work with some of those shorter-term interventions. That needs to be part of the FCDO’s calculus as well. </w:t>
      </w:r>
    </w:p>
    <w:p w:rsidR="003224EB" w:rsidP="003224EB">
      <w:pPr>
        <w:pStyle w:val="Answer"/>
      </w:pPr>
      <w:r>
        <w:t xml:space="preserve">Whether the aid cuts changes the balance of that work, I am not sure. It might do. It could also have a positive impact if you are forcing people to make harder decisions and refocus on some of that preventative work as a more cost-effective intervention. Maybe it does. </w:t>
      </w:r>
    </w:p>
    <w:p w:rsidR="003224EB" w:rsidP="003224EB">
      <w:pPr>
        <w:pStyle w:val="Answer"/>
      </w:pPr>
      <w:r>
        <w:t>I think some of the other dynamics at play here are our security focus. That tends to push for shorter-term interventions because people say, “We have to deal with this security threat in front of us</w:t>
      </w:r>
      <w:r w:rsidR="006C54FC">
        <w:t>,</w:t>
      </w:r>
      <w:r>
        <w:t>” rather than use the longer-term work to say, “Let’s stop the conditions that will give rise to the security threat of the future</w:t>
      </w:r>
      <w:r w:rsidR="00732D8A">
        <w:t>.</w:t>
      </w:r>
      <w:r>
        <w:t xml:space="preserve">” </w:t>
      </w:r>
      <w:r w:rsidR="00732D8A">
        <w:t>S</w:t>
      </w:r>
      <w:r>
        <w:t>o again</w:t>
      </w:r>
      <w:r w:rsidR="00732D8A">
        <w:t>,</w:t>
      </w:r>
      <w:r>
        <w:t xml:space="preserve"> it is not just about budget cuts. It is about the policy architecture and the narrative around it as well. </w:t>
      </w:r>
    </w:p>
    <w:p w:rsidR="003224EB" w:rsidP="003224EB">
      <w:pPr>
        <w:pStyle w:val="Question"/>
        <w:numPr>
          <w:ilvl w:val="0"/>
          <w:numId w:val="9"/>
        </w:numPr>
      </w:pPr>
      <w:r w:rsidRPr="00D9219B">
        <w:rPr>
          <w:b/>
        </w:rPr>
        <w:t>David Taylor:</w:t>
      </w:r>
      <w:r>
        <w:t xml:space="preserve"> Noting what you have said there about the fund’s strength being that it was catalytic money that was short term and noting the point you made about long term, but just on that short-term funding </w:t>
      </w:r>
      <w:r w:rsidR="001C35C9">
        <w:t xml:space="preserve">that </w:t>
      </w:r>
      <w:r>
        <w:t>is there</w:t>
      </w:r>
      <w:r w:rsidR="001C35C9">
        <w:t xml:space="preserve">, </w:t>
      </w:r>
      <w:r>
        <w:t>at the moment it is being delivered through a cross-</w:t>
      </w:r>
      <w:r w:rsidR="00732D8A">
        <w:t xml:space="preserve">Government </w:t>
      </w:r>
      <w:r>
        <w:t>funding mechanism. It is under review at the moment, and it is not beyond the realms of possibility that that would become a direct FCDO function. Would that present any problems in terms of perhaps other things?</w:t>
      </w:r>
    </w:p>
    <w:p w:rsidR="003224EB" w:rsidP="003224EB">
      <w:pPr>
        <w:pStyle w:val="Answer"/>
      </w:pPr>
      <w:r w:rsidRPr="00D9219B">
        <w:rPr>
          <w:b/>
          <w:i/>
        </w:rPr>
        <w:t>Lewis Brooks:</w:t>
      </w:r>
      <w:r>
        <w:t xml:space="preserve"> I am not sure about the structure. I think what you need is still those attributes. It still will have to work in a cross-</w:t>
      </w:r>
      <w:r w:rsidR="001C29F2">
        <w:t xml:space="preserve">Government </w:t>
      </w:r>
      <w:r>
        <w:t xml:space="preserve">way, even if it is housed by the FCDO rather than the Cabinet Office, which is the current model. One of the ways in which you could do that is by having joined-up national security strategies for different priority countries and themes. I am not sure what the current structure is, but that certainly used to be the model that CSSF would be part of a mechanism for delivering on those strategies. Again, Nic talked about this earlier. </w:t>
      </w:r>
    </w:p>
    <w:p w:rsidR="003224EB" w:rsidP="003224EB">
      <w:pPr>
        <w:pStyle w:val="Answer"/>
      </w:pPr>
      <w:r>
        <w:t xml:space="preserve">That might still work. You have a </w:t>
      </w:r>
      <w:r w:rsidR="001C35C9">
        <w:t>n</w:t>
      </w:r>
      <w:r>
        <w:t xml:space="preserve">ational </w:t>
      </w:r>
      <w:r w:rsidR="001C35C9">
        <w:t>s</w:t>
      </w:r>
      <w:r>
        <w:t xml:space="preserve">ecurity </w:t>
      </w:r>
      <w:r w:rsidR="001C35C9">
        <w:t>s</w:t>
      </w:r>
      <w:r>
        <w:t xml:space="preserve">trategy for a particular country, and that would guide a whole range of interventions and British policy and engagement with that region and the stakeholders to that region, of which then a shorter-term funding mechanism and a longer-term funding mechanism might be part of that architecture. That would be good. </w:t>
      </w:r>
    </w:p>
    <w:p w:rsidR="003224EB" w:rsidP="003224EB">
      <w:pPr>
        <w:pStyle w:val="Answer"/>
      </w:pPr>
      <w:r>
        <w:t xml:space="preserve">Again, I think it in part depends on what incentives you give to the officials who are running the different funding mechanism. I think that is why the </w:t>
      </w:r>
      <w:r w:rsidR="001C35C9">
        <w:t>n</w:t>
      </w:r>
      <w:r>
        <w:t xml:space="preserve">ational </w:t>
      </w:r>
      <w:r w:rsidR="001C35C9">
        <w:t>s</w:t>
      </w:r>
      <w:r>
        <w:t xml:space="preserve">ecurity </w:t>
      </w:r>
      <w:r w:rsidR="001C35C9">
        <w:t>s</w:t>
      </w:r>
      <w:r>
        <w:t xml:space="preserve">trategy is vital, because what we have previously seen is that officials very much gear projects and programmes and monitoring frameworks and calls to tender around that national security narrative. </w:t>
      </w:r>
    </w:p>
    <w:p w:rsidR="003224EB" w:rsidP="003224EB">
      <w:pPr>
        <w:pStyle w:val="Answer"/>
      </w:pPr>
      <w:r>
        <w:t xml:space="preserve">Because the conflict was not in the </w:t>
      </w:r>
      <w:r w:rsidR="001C35C9">
        <w:t>i</w:t>
      </w:r>
      <w:r>
        <w:t xml:space="preserve">ntegrated </w:t>
      </w:r>
      <w:r w:rsidR="001C35C9">
        <w:t>r</w:t>
      </w:r>
      <w:r>
        <w:t xml:space="preserve">eview </w:t>
      </w:r>
      <w:r w:rsidR="001C35C9">
        <w:t>r</w:t>
      </w:r>
      <w:r>
        <w:t xml:space="preserve">efresh, it tended to get less focus than when it was in the </w:t>
      </w:r>
      <w:r w:rsidR="001C35C9">
        <w:t>i</w:t>
      </w:r>
      <w:r>
        <w:t xml:space="preserve">ntegrated </w:t>
      </w:r>
      <w:r w:rsidR="001C35C9">
        <w:t>r</w:t>
      </w:r>
      <w:r>
        <w:t xml:space="preserve">eview. There was some confusion as to whether we should be pointing at the </w:t>
      </w:r>
      <w:r w:rsidR="001C35C9">
        <w:t>i</w:t>
      </w:r>
      <w:r>
        <w:t xml:space="preserve">ntegrated </w:t>
      </w:r>
      <w:r w:rsidR="001C35C9">
        <w:t>r</w:t>
      </w:r>
      <w:r>
        <w:t xml:space="preserve">eview or the </w:t>
      </w:r>
      <w:r w:rsidR="001C35C9">
        <w:t>i</w:t>
      </w:r>
      <w:r>
        <w:t xml:space="preserve">ntegrated </w:t>
      </w:r>
      <w:r w:rsidR="001C35C9">
        <w:t>r</w:t>
      </w:r>
      <w:r>
        <w:t xml:space="preserve">eview </w:t>
      </w:r>
      <w:r w:rsidR="001C35C9">
        <w:t>r</w:t>
      </w:r>
      <w:r>
        <w:t xml:space="preserve">efresh at the time. </w:t>
      </w:r>
    </w:p>
    <w:p w:rsidR="003224EB" w:rsidP="003224EB">
      <w:pPr>
        <w:pStyle w:val="Answer"/>
      </w:pPr>
      <w:r>
        <w:t xml:space="preserve">At that moment, one of my colleagues came across a particular line in an invitation to tender, which said something along the lines of, “You need to be prepared to adjust this programme for future </w:t>
      </w:r>
      <w:r w:rsidR="00FD6579">
        <w:t xml:space="preserve">Government </w:t>
      </w:r>
      <w:r>
        <w:t>priorities.” We said, “Well, okay, can you tell us what those priorities are going to be?” and they said, “No, not really.” Which makes it quite difficult when you are talking about national security and you are trying to deliver a programme in a very tense environment</w:t>
      </w:r>
      <w:r w:rsidR="00AB0C7E">
        <w:t>,</w:t>
      </w:r>
      <w:r>
        <w:t xml:space="preserve"> where key to what you do is your relationship between you and the community, you and other political actors, including the host Government</w:t>
      </w:r>
      <w:r w:rsidR="00AB0C7E">
        <w:t>,</w:t>
      </w:r>
      <w:r>
        <w:t xml:space="preserve"> but not just them, and local security forces. </w:t>
      </w:r>
    </w:p>
    <w:p w:rsidR="003224EB" w:rsidP="003224EB">
      <w:pPr>
        <w:pStyle w:val="Answer"/>
      </w:pPr>
      <w:r>
        <w:t xml:space="preserve">If suddenly you are having to pivot your entire programme for a new UK national security priority that you did not envisage, that is a very difficult conversation with those particular actors, who may, given where you are working, be somewhat hostile towards the UK, or at least sceptical. I think that is a big challenge to make sure that the strategy, as I said earlier, articulates that link between conflict prevention, resolution, the reduction of violence, our security interests, and then that incentivises our work to be able to work on that sort of thing. </w:t>
      </w:r>
    </w:p>
    <w:p w:rsidR="003224EB" w:rsidP="003224EB">
      <w:pPr>
        <w:pStyle w:val="Remark"/>
      </w:pPr>
      <w:r w:rsidRPr="007E6D39">
        <w:rPr>
          <w:b/>
        </w:rPr>
        <w:t>David Taylor:</w:t>
      </w:r>
      <w:r>
        <w:t xml:space="preserve"> Eva, is there anything you want to add to that point? </w:t>
      </w:r>
    </w:p>
    <w:p w:rsidR="003224EB" w:rsidP="003224EB">
      <w:pPr>
        <w:pStyle w:val="Answer"/>
      </w:pPr>
      <w:r w:rsidRPr="008B0A59">
        <w:rPr>
          <w:b/>
          <w:i/>
        </w:rPr>
        <w:t>Eva Tabbasam:</w:t>
      </w:r>
      <w:r>
        <w:t xml:space="preserve"> </w:t>
      </w:r>
      <w:r w:rsidR="001C35C9">
        <w:t xml:space="preserve">On </w:t>
      </w:r>
      <w:r>
        <w:t>your question around if this fund could be under FCDO, the ability of ISF or CSSF to quickly disperse money</w:t>
      </w:r>
      <w:r w:rsidR="001C35C9">
        <w:t xml:space="preserve"> and</w:t>
      </w:r>
      <w:r>
        <w:t xml:space="preserve"> can the FCDO do that</w:t>
      </w:r>
      <w:r w:rsidR="001C35C9">
        <w:t>,</w:t>
      </w:r>
      <w:r>
        <w:t xml:space="preserve"> I am not sure. Also that this fund is high risk. Funding WROs, it was not an easy thing that we got to. The fact that the CSSF/ISF were able to do that took risk. That is often what we are always told. We cannot directly fund organisations because of risk. This is something that we would want to maintain in a fund if it was taken by the FCDO. I am not sure if that is possible. </w:t>
      </w:r>
    </w:p>
    <w:p w:rsidR="003224EB" w:rsidP="003224EB">
      <w:pPr>
        <w:pStyle w:val="Question"/>
        <w:numPr>
          <w:ilvl w:val="0"/>
          <w:numId w:val="9"/>
        </w:numPr>
      </w:pPr>
      <w:r w:rsidRPr="00E81F7F">
        <w:rPr>
          <w:b/>
        </w:rPr>
        <w:t>David Taylor:</w:t>
      </w:r>
      <w:r>
        <w:t xml:space="preserve"> Lewis, you sort of answered the next question I had, which was whether or not the process of bidding has become easier to navigate since the transition to the ISF. Do either of you want to comment on that?</w:t>
      </w:r>
    </w:p>
    <w:p w:rsidR="003224EB" w:rsidP="003224EB">
      <w:pPr>
        <w:pStyle w:val="Answer"/>
      </w:pPr>
      <w:r w:rsidRPr="001B6111">
        <w:rPr>
          <w:b/>
          <w:i/>
        </w:rPr>
        <w:t>Lewis Brooks:</w:t>
      </w:r>
      <w:r>
        <w:t xml:space="preserve"> I do not know if the process itself has changed much. I do not tend to do the bids myself. I have wonderful, fantastic colleagues who do most of that work. </w:t>
      </w:r>
    </w:p>
    <w:p w:rsidR="003224EB" w:rsidP="003224EB">
      <w:pPr>
        <w:pStyle w:val="Answer"/>
      </w:pPr>
      <w:r>
        <w:t>I think what they have noticed, as we said earlier, is more calls for engaging in the UK national security interest, but that interest not necessarily being very well</w:t>
      </w:r>
      <w:r w:rsidR="00B8317C">
        <w:t xml:space="preserve"> </w:t>
      </w:r>
      <w:r>
        <w:t xml:space="preserve">defined and being quite narrow. I think that is one thing that we have noticed. </w:t>
      </w:r>
    </w:p>
    <w:p w:rsidR="003224EB" w:rsidP="003224EB">
      <w:pPr>
        <w:pStyle w:val="Answer"/>
      </w:pPr>
      <w:r>
        <w:t>Another thing that we have noticed is that some of the calls are for quite large projects. You might have something that is not a couple of million</w:t>
      </w:r>
      <w:r w:rsidR="00A869B3">
        <w:t>;</w:t>
      </w:r>
      <w:r>
        <w:t xml:space="preserve"> you might have something that is tens if not hundreds of millions of pounds</w:t>
      </w:r>
      <w:r w:rsidR="00EA7C7A">
        <w:t>—</w:t>
      </w:r>
      <w:r>
        <w:t xml:space="preserve">tenders for quite large stabilisation programmes. Sometimes they are even multi-donor, so they will not just be the UK feeding in, and they are multi-year. </w:t>
      </w:r>
    </w:p>
    <w:p w:rsidR="003224EB" w:rsidP="003224EB">
      <w:pPr>
        <w:pStyle w:val="Answer"/>
      </w:pPr>
      <w:r>
        <w:t>Certainly</w:t>
      </w:r>
      <w:r w:rsidR="00B8317C">
        <w:t>,</w:t>
      </w:r>
      <w:r>
        <w:t xml:space="preserve"> in some of those we are seeing that it is basically only one or two companies who are capable of either winning those contracts or of bidding for them to begin with because they are so large, and it requires a huge start-up cost to be able to bid for contract or you have to create a very large consortium that becomes a bit unwieldy. </w:t>
      </w:r>
    </w:p>
    <w:p w:rsidR="003224EB" w:rsidP="003224EB">
      <w:pPr>
        <w:pStyle w:val="Answer"/>
      </w:pPr>
      <w:r>
        <w:t>Our colleagues are starting to see that trend. I do not think it is unique to the ISF but because they often run these very large stabilisation programmes we have seen that trend creeping in. I think the IDC looked into that probably back in 2017, looking at the big private sector commercial providers. It is that dynamic we are seeing as well.</w:t>
      </w:r>
    </w:p>
    <w:p w:rsidR="003224EB" w:rsidP="003224EB">
      <w:pPr>
        <w:pStyle w:val="Question"/>
        <w:numPr>
          <w:ilvl w:val="0"/>
          <w:numId w:val="9"/>
        </w:numPr>
      </w:pPr>
      <w:r w:rsidRPr="0097698E">
        <w:rPr>
          <w:b/>
        </w:rPr>
        <w:t>David Taylor:</w:t>
      </w:r>
      <w:r>
        <w:t xml:space="preserve"> On a more positive note, what are the opportunities with the transition to the ISF? Do you see positive innovations coming out of what they are planning to do? It is a question to both of you.</w:t>
      </w:r>
    </w:p>
    <w:p w:rsidR="003224EB" w:rsidP="003224EB">
      <w:pPr>
        <w:pStyle w:val="Answer"/>
      </w:pPr>
      <w:r w:rsidRPr="007238FB">
        <w:rPr>
          <w:b/>
          <w:i/>
        </w:rPr>
        <w:t>Lewis Brooks:</w:t>
      </w:r>
      <w:r>
        <w:t xml:space="preserve"> I can jump in on that. I think Mike and Nic both spoke to this earlier, and that connection between the overseas and the domestic is an important one. Again, there are other charities out there that do work within the UK. Mine does not particularly. I think making those international to domestic connections, there are charities out there that look at, for example, identity-based violence and look at that here and overseas. I think that is important, so there is an opportunity there.</w:t>
      </w:r>
    </w:p>
    <w:p w:rsidR="003224EB" w:rsidP="003224EB">
      <w:pPr>
        <w:pStyle w:val="Answer"/>
      </w:pPr>
      <w:r>
        <w:t>The other one, which Ev</w:t>
      </w:r>
      <w:r w:rsidR="00B8317C">
        <w:t>a</w:t>
      </w:r>
      <w:r>
        <w:t xml:space="preserve"> has spoken about at length, is gender mainstreaming. The CSSF and ISF have done good work to break new ground both in how they measure the gender mainstreaming across the fund but also then apply</w:t>
      </w:r>
      <w:r w:rsidR="00B8317C">
        <w:t>ing</w:t>
      </w:r>
      <w:r>
        <w:t xml:space="preserve"> that to areas where it traditionally has not been applied before, so outside the development budget and looking at what is a gender analysis of state threats, or what is a gender analysis of how you should combat serious and organised crime. </w:t>
      </w:r>
    </w:p>
    <w:p w:rsidR="003224EB" w:rsidP="003224EB">
      <w:pPr>
        <w:pStyle w:val="Answer"/>
      </w:pPr>
      <w:r>
        <w:t xml:space="preserve">That is important. To make that specific, there has been specific gender equality and social inclusion markers, which the ISF has developed, which are applied. One of the shames about that particular innovation is that they do not publish the spending levels against that marker, and it would be something that could appear in their annual report. They have never done that, even though they have been able to for some years. </w:t>
      </w:r>
    </w:p>
    <w:p w:rsidR="003224EB" w:rsidP="003224EB">
      <w:pPr>
        <w:pStyle w:val="Answer"/>
      </w:pPr>
      <w:r>
        <w:t xml:space="preserve">Again, there is another shame, which is that women, peace and security programming is not being renewed at the scale it once was, but that gender mainstreaming I think is another positive in that wider security architecture. </w:t>
      </w:r>
    </w:p>
    <w:p w:rsidR="003224EB" w:rsidP="003224EB">
      <w:pPr>
        <w:pStyle w:val="Answer"/>
      </w:pPr>
      <w:r w:rsidRPr="007E7116">
        <w:rPr>
          <w:b/>
          <w:i/>
        </w:rPr>
        <w:t>Eva Tabbasam:</w:t>
      </w:r>
      <w:r>
        <w:t xml:space="preserve"> Yes, pretty much what Lewis said</w:t>
      </w:r>
      <w:r w:rsidR="003D2561">
        <w:t>; o</w:t>
      </w:r>
      <w:r>
        <w:t>f course</w:t>
      </w:r>
      <w:r w:rsidR="00B8317C">
        <w:t>,</w:t>
      </w:r>
      <w:r>
        <w:t xml:space="preserve"> the help desk again</w:t>
      </w:r>
      <w:r w:rsidR="003D2561">
        <w:t>—</w:t>
      </w:r>
      <w:r>
        <w:t>these are all innovative ways and the flexible funding to WROs. The shift to national security should not be a surprise to us in the sense where we are seeing this globally. For us at least, for women’s rights organisations, we are seeing a new security landscape</w:t>
      </w:r>
      <w:r w:rsidR="00B8317C">
        <w:t>.</w:t>
      </w:r>
      <w:r>
        <w:t xml:space="preserve"> </w:t>
      </w:r>
      <w:r w:rsidR="00B8317C">
        <w:t>W</w:t>
      </w:r>
      <w:r>
        <w:t xml:space="preserve">e are seeing them have to deal with co-ordinated attacks, online cyber-violence, cyber-bullying. We are seeing targeted attacks against women human rights </w:t>
      </w:r>
      <w:r>
        <w:t>defenders</w:t>
      </w:r>
      <w:r w:rsidR="00B8317C">
        <w:t>.</w:t>
      </w:r>
      <w:r>
        <w:t xml:space="preserve"> </w:t>
      </w:r>
      <w:r w:rsidR="00B8317C">
        <w:t>W</w:t>
      </w:r>
      <w:r>
        <w:t>e are seeing misinformation</w:t>
      </w:r>
      <w:r w:rsidR="00B8317C">
        <w:t xml:space="preserve"> and</w:t>
      </w:r>
      <w:r>
        <w:t xml:space="preserve"> disinformation. </w:t>
      </w:r>
      <w:r w:rsidR="00E06942">
        <w:t xml:space="preserve">If </w:t>
      </w:r>
      <w:r>
        <w:t xml:space="preserve">the fund is heading towards this national security vision, it is still important to make the argument that these threats are gendered and that gender and women, peace and security still needs to be a key feature in addressing and responding to these threats. </w:t>
      </w:r>
    </w:p>
    <w:p w:rsidR="003224EB" w:rsidP="003224EB">
      <w:pPr>
        <w:pStyle w:val="Answer"/>
      </w:pPr>
      <w:r>
        <w:t>What we would ask is that they retain the women, peace and security focus work, they continue to invest in the evidence. These new emerging threats that are quite new in terms of the discourse on women, peace and security globally</w:t>
      </w:r>
      <w:r w:rsidR="005A6F3A">
        <w:t>—</w:t>
      </w:r>
      <w:r>
        <w:t xml:space="preserve">this is emerging evidence. One thing that the WPS </w:t>
      </w:r>
      <w:r w:rsidR="00B8317C">
        <w:t>p</w:t>
      </w:r>
      <w:r>
        <w:t xml:space="preserve">ortfolio of the ISF has done is contribute to that on an international level. </w:t>
      </w:r>
    </w:p>
    <w:p w:rsidR="003224EB" w:rsidP="003224EB">
      <w:pPr>
        <w:pStyle w:val="Answer"/>
      </w:pPr>
      <w:r>
        <w:t>We have champions like Canada—women, peace and security champions—interested in this help desk. They want to know more about it. This help desk was reported in the multilateral UN Women, Peace and Security Humanitarian Action Compact reporting framework as good practice. This is good work. This is setting the UK up as penholder of the agenda, as the supposed leader of women, peace and security. This is all good for their role, and especially in the 25th anniversary it is important that that work continues.</w:t>
      </w:r>
    </w:p>
    <w:p w:rsidR="003224EB" w:rsidP="003224EB">
      <w:pPr>
        <w:pStyle w:val="Answer"/>
      </w:pPr>
      <w:r>
        <w:t>G</w:t>
      </w:r>
      <w:r>
        <w:t>iven the recent EU-UK trade agreement</w:t>
      </w:r>
      <w:r w:rsidR="005A6F3A">
        <w:t>,</w:t>
      </w:r>
      <w:r>
        <w:t xml:space="preserve"> where again women, peace and security was highlighted as a priority in its conflict, political security and defence</w:t>
      </w:r>
      <w:r>
        <w:t>,</w:t>
      </w:r>
      <w:r>
        <w:t xml:space="preserve"> I am hoping that this means a good thing for the new iteration of the ISF and </w:t>
      </w:r>
      <w:r w:rsidR="00644BE0">
        <w:t xml:space="preserve">that </w:t>
      </w:r>
      <w:r>
        <w:t xml:space="preserve">woman, peace and security continues to remain a priority. </w:t>
      </w:r>
    </w:p>
    <w:p w:rsidR="003224EB" w:rsidP="003224EB">
      <w:pPr>
        <w:pStyle w:val="Question"/>
        <w:numPr>
          <w:ilvl w:val="0"/>
          <w:numId w:val="9"/>
        </w:numPr>
      </w:pPr>
      <w:r w:rsidRPr="00491738">
        <w:rPr>
          <w:b/>
        </w:rPr>
        <w:t>Tracy Gilbert:</w:t>
      </w:r>
      <w:r>
        <w:t xml:space="preserve"> We were just thinking about the forthcoming strategic defence review, as you have both mentioned</w:t>
      </w:r>
      <w:r w:rsidR="00B8317C">
        <w:t>.</w:t>
      </w:r>
      <w:r>
        <w:t xml:space="preserve"> </w:t>
      </w:r>
      <w:r w:rsidR="00B8317C">
        <w:t>W</w:t>
      </w:r>
      <w:r>
        <w:t xml:space="preserve">hat would you hope to see in it, first, and how might the outcomes of the review impact on your work in the organisations? </w:t>
      </w:r>
    </w:p>
    <w:p w:rsidR="003224EB" w:rsidP="003224EB">
      <w:pPr>
        <w:pStyle w:val="Answer"/>
      </w:pPr>
      <w:r w:rsidRPr="00491738">
        <w:rPr>
          <w:b/>
          <w:i/>
        </w:rPr>
        <w:t>Lewis Brooks:</w:t>
      </w:r>
      <w:r>
        <w:t xml:space="preserve"> We are not a defence organisation, so there is a whole heap of things that will be in that review that will be well outside of my organisation’s mandate. There are some interesting things that blend, I think, with some of the experience of the CSSF. Again</w:t>
      </w:r>
      <w:r w:rsidR="00B8317C">
        <w:t>,</w:t>
      </w:r>
      <w:r>
        <w:t xml:space="preserve"> I am going to talk about the civilian end here</w:t>
      </w:r>
      <w:r w:rsidR="00B8317C">
        <w:t>.</w:t>
      </w:r>
      <w:r>
        <w:t xml:space="preserve"> </w:t>
      </w:r>
      <w:r w:rsidR="00B8317C">
        <w:t>W</w:t>
      </w:r>
      <w:r>
        <w:t>hether they fall within the strategic defence review</w:t>
      </w:r>
      <w:r w:rsidR="00B8317C">
        <w:t xml:space="preserve"> or</w:t>
      </w:r>
      <w:r>
        <w:t xml:space="preserve"> whether they fall within the </w:t>
      </w:r>
      <w:r w:rsidR="00B8317C">
        <w:t>n</w:t>
      </w:r>
      <w:r>
        <w:t xml:space="preserve">ational </w:t>
      </w:r>
      <w:r w:rsidR="00B8317C">
        <w:t>s</w:t>
      </w:r>
      <w:r>
        <w:t xml:space="preserve">ecurity </w:t>
      </w:r>
      <w:r w:rsidR="00B8317C">
        <w:t>s</w:t>
      </w:r>
      <w:r>
        <w:t>trategy I am not sure</w:t>
      </w:r>
      <w:r w:rsidR="00B8317C">
        <w:t>,</w:t>
      </w:r>
      <w:r>
        <w:t xml:space="preserve"> </w:t>
      </w:r>
      <w:r w:rsidR="00B8317C">
        <w:t>b</w:t>
      </w:r>
      <w:r>
        <w:t xml:space="preserve">ut it </w:t>
      </w:r>
      <w:r w:rsidR="00B8317C">
        <w:t xml:space="preserve">will </w:t>
      </w:r>
      <w:r>
        <w:t xml:space="preserve">take a view on the nature of geopolitical competition at the moment. </w:t>
      </w:r>
    </w:p>
    <w:p w:rsidR="003224EB" w:rsidP="003224EB">
      <w:pPr>
        <w:pStyle w:val="Answer"/>
      </w:pPr>
      <w:r>
        <w:t>One of the things that the CSSF used to do was support high-level dialogue between India and Pakistan. Part of that was not necessarily the states but between different influential parties on both sides. It would be things like academics, think</w:t>
      </w:r>
      <w:r w:rsidR="00240B41">
        <w:t>-</w:t>
      </w:r>
      <w:r>
        <w:t>tanks, retired people from the foreign policy and security establishment. The learning from that programme is so helpful for this geopolitical moment, where you have the ability to understand rivals</w:t>
      </w:r>
      <w:r w:rsidR="00512C79">
        <w:t>,</w:t>
      </w:r>
      <w:r>
        <w:t xml:space="preserve"> but also to be able to de-escalate tensions and to be able to prevent escalation is vital for strategic stability. I think that thinking is already under</w:t>
      </w:r>
      <w:r w:rsidR="00B8317C">
        <w:t xml:space="preserve"> </w:t>
      </w:r>
      <w:r>
        <w:t xml:space="preserve">way within the ISF, but it would be great to see more of that commitment to being able to de-escalate tensions and to stop escalation in addition to obviously all that other defence stuff, which we are going to hear about. </w:t>
      </w:r>
      <w:r>
        <w:t xml:space="preserve">That is a particular aspect relevant to the ISF, as well as everything else that is going to come. </w:t>
      </w:r>
    </w:p>
    <w:p w:rsidR="003224EB" w:rsidP="003224EB">
      <w:pPr>
        <w:pStyle w:val="Answer"/>
      </w:pPr>
      <w:r w:rsidRPr="00357AB3">
        <w:rPr>
          <w:b/>
          <w:i/>
        </w:rPr>
        <w:t>Eva Tabbasam:</w:t>
      </w:r>
      <w:r>
        <w:t xml:space="preserve"> In terms of the SDR, maybe I can privately share with you in written evidence our submission on the SDR, but the M</w:t>
      </w:r>
      <w:r w:rsidR="00B8317C">
        <w:t>O</w:t>
      </w:r>
      <w:r>
        <w:t xml:space="preserve">D is jointly responsible for the National Action Plan on Women, Peace and Security. There is lots of work that has been done on implementing WPS, and we would just say it is key to make sure that the SDR addresses root causes of human security, and women, peace and security is one way of doing that. </w:t>
      </w:r>
    </w:p>
    <w:p w:rsidR="003224EB" w:rsidP="003224EB">
      <w:pPr>
        <w:pStyle w:val="Question"/>
        <w:numPr>
          <w:ilvl w:val="0"/>
          <w:numId w:val="9"/>
        </w:numPr>
      </w:pPr>
      <w:r w:rsidRPr="00357AB3">
        <w:rPr>
          <w:b/>
        </w:rPr>
        <w:t>Tracy Gilbert:</w:t>
      </w:r>
      <w:r>
        <w:t xml:space="preserve"> Lewis, in terms of the ISF funding to military support, </w:t>
      </w:r>
      <w:r w:rsidR="00B8317C">
        <w:t xml:space="preserve">how might </w:t>
      </w:r>
      <w:r>
        <w:t xml:space="preserve">a Ukraine ceasefire impact on the fund in supporting peacekeeping elsewhere, do you feel? </w:t>
      </w:r>
    </w:p>
    <w:p w:rsidR="003224EB" w:rsidP="003224EB">
      <w:pPr>
        <w:pStyle w:val="Answer"/>
      </w:pPr>
      <w:r w:rsidRPr="00232FAC">
        <w:rPr>
          <w:b/>
          <w:i/>
        </w:rPr>
        <w:t>Lewis Brooks:</w:t>
      </w:r>
      <w:r>
        <w:t xml:space="preserve"> It is difficult to say. Again, my organisation does not work on Ukraine, so it is harder for us to speculate about what might come down the line. I think, again as Nic was saying earlier, it depends on how much effort is required and whether that money comes from an M</w:t>
      </w:r>
      <w:r w:rsidR="00B8317C">
        <w:t>O</w:t>
      </w:r>
      <w:r>
        <w:t xml:space="preserve">D pot or an integrated security fund pot, or whether it comes from other parts of the aid budget, because suddenly there is a lot more developmental stuff you need to do. </w:t>
      </w:r>
    </w:p>
    <w:p w:rsidR="003224EB" w:rsidP="003224EB">
      <w:pPr>
        <w:pStyle w:val="Answer"/>
      </w:pPr>
      <w:r>
        <w:t xml:space="preserve">Nic spoke a bit about the social fabric of the country as well as the political and military fabric of the country. It is difficult to tell, depending on whether you are talking about tens of millions for that activity or hundreds of millions for that activity, which would be—yes, it would have a massive impact in a billion pound fund if you are moving hundreds of millions around. </w:t>
      </w:r>
    </w:p>
    <w:p w:rsidR="003224EB" w:rsidP="003224EB">
      <w:pPr>
        <w:pStyle w:val="Answer"/>
      </w:pPr>
      <w:r>
        <w:t xml:space="preserve">I think there is another point that is perhaps not about budgets, which is something else that our organisation researches, which is thinking about security force assistance. This is the training of other security forces, something that the ISF and CSSF have funded largely out of the non-ODA side of that project. There are quite a lot of risks of doing that in a fragile and conflict-affected country. </w:t>
      </w:r>
    </w:p>
    <w:p w:rsidR="003224EB" w:rsidP="003224EB">
      <w:pPr>
        <w:pStyle w:val="Answer"/>
      </w:pPr>
      <w:r>
        <w:t xml:space="preserve">If you train a security force where the relationship between that security force and, to use Nic’s example earlier, young men is not particularly good, and all you do is train that security force in coercive means, all you are going to do is exacerbate that tension between that security force and the local community. </w:t>
      </w:r>
    </w:p>
    <w:p w:rsidR="003224EB" w:rsidP="003224EB">
      <w:pPr>
        <w:pStyle w:val="Answer"/>
      </w:pPr>
      <w:r>
        <w:t>There are plenty of ways of mitigating those risks</w:t>
      </w:r>
      <w:r w:rsidR="00C828B1">
        <w:t>—</w:t>
      </w:r>
      <w:r>
        <w:t xml:space="preserve">other kinds of training, support for civil society at the same time, making sure that conflict analysis is informing who you are training and how. I think one of the big things in this geopolitical moment is also learning all those mistakes from the past in terms of corruption, human rights abuses, and so on, and making sure that they are applied as the UK continues to train other security forces around the world. </w:t>
      </w:r>
    </w:p>
    <w:p w:rsidR="003224EB" w:rsidP="003224EB">
      <w:pPr>
        <w:pStyle w:val="Answer"/>
      </w:pPr>
      <w:r>
        <w:t xml:space="preserve">Again, CSSF/ISF will probably be part of the mechanism—not the only one—in which that training takes place. I think that is another one that is less relevant to Ukraine specifically, but similar to that geopolitical moment. </w:t>
      </w:r>
    </w:p>
    <w:p w:rsidR="003224EB" w:rsidP="003224EB">
      <w:pPr>
        <w:pStyle w:val="Question"/>
        <w:numPr>
          <w:ilvl w:val="0"/>
          <w:numId w:val="9"/>
        </w:numPr>
      </w:pPr>
      <w:r w:rsidRPr="009942BE">
        <w:rPr>
          <w:b/>
        </w:rPr>
        <w:t>Tracy Gilbert:</w:t>
      </w:r>
      <w:r>
        <w:t xml:space="preserve"> </w:t>
      </w:r>
      <w:r w:rsidR="00956661">
        <w:t xml:space="preserve">That </w:t>
      </w:r>
      <w:r>
        <w:t xml:space="preserve">leads into my final point. Do you think there is much appetite for that training and support? What is the appetite globally for that input? </w:t>
      </w:r>
    </w:p>
    <w:p w:rsidR="003224EB" w:rsidP="003224EB">
      <w:pPr>
        <w:pStyle w:val="Answer"/>
      </w:pPr>
      <w:r w:rsidRPr="009942BE">
        <w:rPr>
          <w:b/>
          <w:i/>
        </w:rPr>
        <w:t>Lewis Brooks:</w:t>
      </w:r>
      <w:r>
        <w:t xml:space="preserve"> Which, the coercive or the more human rights compliant? </w:t>
      </w:r>
    </w:p>
    <w:p w:rsidR="003224EB" w:rsidP="003224EB">
      <w:pPr>
        <w:pStyle w:val="Remark"/>
      </w:pPr>
      <w:r w:rsidRPr="002C7F11">
        <w:rPr>
          <w:b/>
        </w:rPr>
        <w:t>Tracy Gilbert:</w:t>
      </w:r>
      <w:r>
        <w:t xml:space="preserve"> Just the effectiveness of the military training impacts.</w:t>
      </w:r>
    </w:p>
    <w:p w:rsidR="003224EB" w:rsidP="003224EB">
      <w:pPr>
        <w:pStyle w:val="Answer"/>
      </w:pPr>
      <w:r w:rsidRPr="0018756A">
        <w:rPr>
          <w:b/>
          <w:i/>
        </w:rPr>
        <w:t>Lewis Brooks:</w:t>
      </w:r>
      <w:r>
        <w:t xml:space="preserve"> I think it depends. Again, we will see what the strategic defence review says and the </w:t>
      </w:r>
      <w:r w:rsidR="00956661">
        <w:t>n</w:t>
      </w:r>
      <w:r>
        <w:t xml:space="preserve">ational </w:t>
      </w:r>
      <w:r w:rsidR="00956661">
        <w:t>s</w:t>
      </w:r>
      <w:r>
        <w:t xml:space="preserve">ecurity </w:t>
      </w:r>
      <w:r w:rsidR="00956661">
        <w:t>s</w:t>
      </w:r>
      <w:r>
        <w:t>trategy. Obviously, there is a very large effort in Ukraine. There are continuing efforts to many countries. You can go through the published list of programmes that the CSSF and ISF put out, and you can find where some of these countries are; Africa, Middle East, some in Asia. I think that will continue</w:t>
      </w:r>
      <w:r w:rsidR="00956661">
        <w:t>,</w:t>
      </w:r>
      <w:r>
        <w:t xml:space="preserve"> </w:t>
      </w:r>
      <w:r w:rsidR="00956661">
        <w:t>w</w:t>
      </w:r>
      <w:r>
        <w:t xml:space="preserve">hether that </w:t>
      </w:r>
      <w:r w:rsidR="00956661">
        <w:t xml:space="preserve">will </w:t>
      </w:r>
      <w:r>
        <w:t>all be on the military side</w:t>
      </w:r>
      <w:r w:rsidR="00956661">
        <w:t>,</w:t>
      </w:r>
      <w:r>
        <w:t xml:space="preserve"> whether it </w:t>
      </w:r>
      <w:r w:rsidR="00956661">
        <w:t xml:space="preserve">will </w:t>
      </w:r>
      <w:r>
        <w:t xml:space="preserve">be done for, say, counter-migration, which has been a problem area that I think the Foreign Affairs Committee and the IDC looked at back in 2019, or whether it </w:t>
      </w:r>
      <w:r w:rsidR="00956661">
        <w:t xml:space="preserve">will </w:t>
      </w:r>
      <w:r>
        <w:t>be for tackling serious and organised crime</w:t>
      </w:r>
      <w:r w:rsidR="00956661">
        <w:t>.</w:t>
      </w:r>
    </w:p>
    <w:p w:rsidR="003224EB" w:rsidP="003224EB">
      <w:pPr>
        <w:pStyle w:val="Answer"/>
      </w:pPr>
      <w:r>
        <w:t>Then</w:t>
      </w:r>
      <w:r w:rsidR="00956661">
        <w:t>,</w:t>
      </w:r>
      <w:r>
        <w:t xml:space="preserve"> with that, are we going to see support for human rights accountability within that framework? Are we going to see security sector reforms? Again, the good governance and the democratisation in the same countries</w:t>
      </w:r>
      <w:r w:rsidR="00956661">
        <w:t>,</w:t>
      </w:r>
      <w:r>
        <w:t xml:space="preserve"> those are big questions. </w:t>
      </w:r>
      <w:r w:rsidR="00956661">
        <w:t>W</w:t>
      </w:r>
      <w:r>
        <w:t>e will see what comes out of both the ISF and strategic defence review.</w:t>
      </w:r>
    </w:p>
    <w:p w:rsidR="003224EB" w:rsidP="003224EB">
      <w:pPr>
        <w:pStyle w:val="Remark"/>
      </w:pPr>
      <w:r w:rsidRPr="00660671">
        <w:rPr>
          <w:b/>
        </w:rPr>
        <w:t>Chair:</w:t>
      </w:r>
      <w:r>
        <w:t xml:space="preserve"> Our final question </w:t>
      </w:r>
      <w:r w:rsidR="00956661">
        <w:t xml:space="preserve">is </w:t>
      </w:r>
      <w:r>
        <w:t xml:space="preserve">from James. </w:t>
      </w:r>
    </w:p>
    <w:p w:rsidR="003224EB" w:rsidP="003224EB">
      <w:pPr>
        <w:pStyle w:val="Question"/>
        <w:numPr>
          <w:ilvl w:val="0"/>
          <w:numId w:val="9"/>
        </w:numPr>
      </w:pPr>
      <w:r w:rsidRPr="004B210D">
        <w:rPr>
          <w:b/>
        </w:rPr>
        <w:t>James Naish:</w:t>
      </w:r>
      <w:r>
        <w:t xml:space="preserve"> </w:t>
      </w:r>
      <w:r w:rsidR="00956661">
        <w:t>I have o</w:t>
      </w:r>
      <w:r>
        <w:t xml:space="preserve">ne very short question. Have either of you or organisations you are aware of been consulted by the Government at all about the future of the ISF in the context of the general spending review? </w:t>
      </w:r>
    </w:p>
    <w:p w:rsidR="003224EB" w:rsidP="003224EB">
      <w:pPr>
        <w:pStyle w:val="Answer"/>
      </w:pPr>
      <w:r w:rsidRPr="004B210D">
        <w:rPr>
          <w:b/>
          <w:i/>
        </w:rPr>
        <w:t>Eva Tabbasam:</w:t>
      </w:r>
      <w:r>
        <w:t xml:space="preserve"> We were invited to the conference earlier on this year, but it seemed like the thematics had already been determined. It is after the fact. We recognise consultation. It is something that we do quite a lot around the Women, Peace and Security National Action Plan. We would have welcomed that</w:t>
      </w:r>
      <w:r w:rsidR="00956661">
        <w:t>;</w:t>
      </w:r>
      <w:r>
        <w:t xml:space="preserve"> unfortunately, that was not the case. </w:t>
      </w:r>
    </w:p>
    <w:p w:rsidR="003224EB" w:rsidP="003224EB">
      <w:pPr>
        <w:pStyle w:val="Answer"/>
      </w:pPr>
      <w:r>
        <w:t xml:space="preserve">I think the same for the </w:t>
      </w:r>
      <w:r w:rsidR="00956661">
        <w:t>n</w:t>
      </w:r>
      <w:r>
        <w:t xml:space="preserve">ational </w:t>
      </w:r>
      <w:r w:rsidR="00956661">
        <w:t>s</w:t>
      </w:r>
      <w:r>
        <w:t xml:space="preserve">ecurity </w:t>
      </w:r>
      <w:r w:rsidR="00956661">
        <w:t>s</w:t>
      </w:r>
      <w:r>
        <w:t xml:space="preserve">trategy. I understand consultations took place, but they are limited. </w:t>
      </w:r>
      <w:r w:rsidR="00956661">
        <w:t>I</w:t>
      </w:r>
      <w:r>
        <w:t xml:space="preserve">t limits how much we can then put in all this evidence that we have done, having worked with ISF on some of this work. </w:t>
      </w:r>
    </w:p>
    <w:p w:rsidR="003224EB" w:rsidP="003224EB">
      <w:pPr>
        <w:pStyle w:val="Answer"/>
      </w:pPr>
      <w:r>
        <w:t xml:space="preserve">Unfortunately, I would say, no, we have not been effectively consulted. Not only us as INGOs in the network, but also importantly women’s rights organisations and civil society organisations </w:t>
      </w:r>
      <w:r w:rsidR="00956661">
        <w:t xml:space="preserve">that </w:t>
      </w:r>
      <w:r>
        <w:t xml:space="preserve">ultimately will be impacted by these decisions. </w:t>
      </w:r>
    </w:p>
    <w:p w:rsidR="003224EB" w:rsidP="003224EB">
      <w:pPr>
        <w:pStyle w:val="Answer"/>
      </w:pPr>
      <w:r w:rsidRPr="006D21E9">
        <w:rPr>
          <w:b/>
          <w:i/>
        </w:rPr>
        <w:t>Lewis Brooks:</w:t>
      </w:r>
      <w:r>
        <w:t xml:space="preserve"> Our experience is probably more ad hoc in the last 12 months compared to previously. Again, I think my colleagues would have been at the conference that Eva mentioned</w:t>
      </w:r>
      <w:r w:rsidR="00956661">
        <w:t>.</w:t>
      </w:r>
      <w:r>
        <w:t xml:space="preserve"> </w:t>
      </w:r>
      <w:r w:rsidR="00956661">
        <w:t>T</w:t>
      </w:r>
      <w:r>
        <w:t>he help desk would have had some tasks</w:t>
      </w:r>
      <w:r w:rsidR="00956661">
        <w:t>.</w:t>
      </w:r>
      <w:r>
        <w:t xml:space="preserve"> </w:t>
      </w:r>
      <w:r w:rsidR="00956661">
        <w:t>T</w:t>
      </w:r>
      <w:r>
        <w:t xml:space="preserve">hat is not quite the same as consultation, but we would have had some input provided through that help desk. </w:t>
      </w:r>
    </w:p>
    <w:p w:rsidR="003224EB" w:rsidP="003224EB">
      <w:pPr>
        <w:pStyle w:val="Answer"/>
      </w:pPr>
      <w:r>
        <w:t>Under the CSSF, we had good relationships with the senior leadership and I think met with the Minister in the previous Government of the CSSF. That has not happened under the new Government</w:t>
      </w:r>
      <w:r w:rsidR="00956661">
        <w:t>;</w:t>
      </w:r>
      <w:r>
        <w:t xml:space="preserve"> maybe it will at some point.</w:t>
      </w:r>
    </w:p>
    <w:p w:rsidR="003224EB" w:rsidP="003224EB">
      <w:pPr>
        <w:pStyle w:val="Answer"/>
      </w:pPr>
      <w:r>
        <w:t>O</w:t>
      </w:r>
      <w:r>
        <w:t xml:space="preserve">n the </w:t>
      </w:r>
      <w:r>
        <w:t>n</w:t>
      </w:r>
      <w:r>
        <w:t xml:space="preserve">ational </w:t>
      </w:r>
      <w:r>
        <w:t>s</w:t>
      </w:r>
      <w:r>
        <w:t xml:space="preserve">ecurity </w:t>
      </w:r>
      <w:r>
        <w:t>s</w:t>
      </w:r>
      <w:r>
        <w:t xml:space="preserve">trategy, which as I said is crucial here, going back to the </w:t>
      </w:r>
      <w:r>
        <w:t>i</w:t>
      </w:r>
      <w:r>
        <w:t xml:space="preserve">ntegrated </w:t>
      </w:r>
      <w:r>
        <w:t>r</w:t>
      </w:r>
      <w:r>
        <w:t xml:space="preserve">eview, under some pressure I think from the IDC and the Foreign Affairs and Defence Committees as well, the Government then announced quite an extensive amount of consultation, including the chance to put written submissions in. This </w:t>
      </w:r>
      <w:r>
        <w:t>n</w:t>
      </w:r>
      <w:r>
        <w:t xml:space="preserve">ational </w:t>
      </w:r>
      <w:r>
        <w:t>s</w:t>
      </w:r>
      <w:r>
        <w:t xml:space="preserve">ecurity </w:t>
      </w:r>
      <w:r>
        <w:t>s</w:t>
      </w:r>
      <w:r>
        <w:t>trategy seems to be a much quicker affair, and there have been a few dialogues hosted by trusted academics and think</w:t>
      </w:r>
      <w:r w:rsidR="00240B41">
        <w:t>-</w:t>
      </w:r>
      <w:r>
        <w:t xml:space="preserve">tanks, which is not quite the same as everyone can put evidence in across the country. </w:t>
      </w:r>
    </w:p>
    <w:p w:rsidR="003224EB" w:rsidP="003224EB">
      <w:pPr>
        <w:pStyle w:val="Answer"/>
      </w:pPr>
      <w:r>
        <w:t>Again, to Eva’s point, it is not just about the expertise within the UK across different sectors where national security is relevant or the ISF is relevant, but also thinking about those organisations from conflict-affected countries that might be not just affected by conflict, they might have the political relationship between two warring parties. They might be invested in mediation or dialogue, or they might be intimately involved in security sector reform. Getting their impressions of what they think the Brits are doing, both through the ISF and in national security more broadly, is quite crucial for us to then be able to go out and partner with them in that endeavour and in our mutual security interests. I have not had too much of that particular consultation under</w:t>
      </w:r>
      <w:r w:rsidR="00956661">
        <w:t xml:space="preserve"> </w:t>
      </w:r>
      <w:r>
        <w:t>way in in recent months.</w:t>
      </w:r>
    </w:p>
    <w:p w:rsidR="003224EB" w:rsidP="003224EB">
      <w:pPr>
        <w:pStyle w:val="Question"/>
        <w:numPr>
          <w:ilvl w:val="0"/>
          <w:numId w:val="9"/>
        </w:numPr>
      </w:pPr>
      <w:r w:rsidRPr="00471071">
        <w:rPr>
          <w:b/>
        </w:rPr>
        <w:t>James Naish:</w:t>
      </w:r>
      <w:r>
        <w:t xml:space="preserve"> Finally, 60 seconds each maybe, but lessons from CSSF morphing into ISF when it comes to future funding and obviously the spending review around conflict resolution</w:t>
      </w:r>
      <w:r w:rsidR="005C4C99">
        <w:t>:</w:t>
      </w:r>
      <w:r>
        <w:t xml:space="preserve"> what are the key messages you would want to leave to us as a Committee but also if you were speaking to a Minister</w:t>
      </w:r>
      <w:r w:rsidR="00956661">
        <w:t>,</w:t>
      </w:r>
      <w:r>
        <w:t xml:space="preserve"> very briefly</w:t>
      </w:r>
      <w:r w:rsidR="00956661">
        <w:t>?</w:t>
      </w:r>
    </w:p>
    <w:p w:rsidR="003224EB" w:rsidP="003224EB">
      <w:pPr>
        <w:pStyle w:val="Answer"/>
      </w:pPr>
      <w:r w:rsidRPr="00471071">
        <w:rPr>
          <w:b/>
          <w:i/>
        </w:rPr>
        <w:t>Eva Tabbasam:</w:t>
      </w:r>
      <w:r>
        <w:t xml:space="preserve"> Pretty much the evidence given, in that for us it would be to maintain women, peace and security as a fund</w:t>
      </w:r>
      <w:r w:rsidR="005C4C99">
        <w:t>-</w:t>
      </w:r>
      <w:r>
        <w:t xml:space="preserve">level outcome. There is good evidence on that. It links back to prevention. It is an agenda that is cross-cutting so we would ask </w:t>
      </w:r>
      <w:r w:rsidR="0058389C">
        <w:t xml:space="preserve">for </w:t>
      </w:r>
      <w:r w:rsidR="007754A8">
        <w:t xml:space="preserve">a lot of </w:t>
      </w:r>
      <w:r w:rsidR="0058389C">
        <w:t xml:space="preserve">that to </w:t>
      </w:r>
      <w:r>
        <w:t xml:space="preserve">be maintained through the next iteration of the ISF. </w:t>
      </w:r>
    </w:p>
    <w:p w:rsidR="003224EB" w:rsidP="003224EB">
      <w:pPr>
        <w:pStyle w:val="Answer"/>
      </w:pPr>
      <w:r w:rsidRPr="007A4666">
        <w:rPr>
          <w:b/>
          <w:i/>
        </w:rPr>
        <w:t>Lewis Brooks:</w:t>
      </w:r>
      <w:r>
        <w:t xml:space="preserve"> I think</w:t>
      </w:r>
      <w:r w:rsidR="00956661">
        <w:t>,</w:t>
      </w:r>
      <w:r>
        <w:t xml:space="preserve"> for me, to have the </w:t>
      </w:r>
      <w:r w:rsidR="00956661">
        <w:t>n</w:t>
      </w:r>
      <w:r>
        <w:t xml:space="preserve">ational </w:t>
      </w:r>
      <w:r w:rsidR="00956661">
        <w:t>s</w:t>
      </w:r>
      <w:r>
        <w:t xml:space="preserve">ecurity </w:t>
      </w:r>
      <w:r w:rsidR="00956661">
        <w:t>s</w:t>
      </w:r>
      <w:r>
        <w:t xml:space="preserve">trategy articulate that link between preventing and resolving conflicts and our mutual security interests, both the UK and globally. </w:t>
      </w:r>
      <w:r w:rsidR="00956661">
        <w:t>S</w:t>
      </w:r>
      <w:r>
        <w:t xml:space="preserve">pecific to conflict more broadly, it would be nice to have a conflict strategy of some kind. It has been probably a good seven years since the UK last had any conflict strategic framework. It would be nice to see that sitting below the </w:t>
      </w:r>
      <w:r w:rsidR="00956661">
        <w:t>n</w:t>
      </w:r>
      <w:r>
        <w:t xml:space="preserve">ational </w:t>
      </w:r>
      <w:r w:rsidR="00956661">
        <w:t>s</w:t>
      </w:r>
      <w:r>
        <w:t xml:space="preserve">ecurity </w:t>
      </w:r>
      <w:r w:rsidR="00956661">
        <w:t>s</w:t>
      </w:r>
      <w:r>
        <w:t xml:space="preserve">trategy. </w:t>
      </w:r>
    </w:p>
    <w:p w:rsidR="003224EB" w:rsidP="003224EB">
      <w:pPr>
        <w:pStyle w:val="Answer"/>
      </w:pPr>
      <w:r>
        <w:t>S</w:t>
      </w:r>
      <w:r>
        <w:t>pecific</w:t>
      </w:r>
      <w:r>
        <w:t>ally</w:t>
      </w:r>
      <w:r>
        <w:t>, I will finish on how I started my evidence, which was around that point on agility. Yes, the fund has good political agility. It would be nice to see the bureaucratic tendering and procurement process catch up with that strength.</w:t>
      </w:r>
    </w:p>
    <w:p w:rsidR="003303E8" w:rsidP="003224EB">
      <w:pPr>
        <w:pStyle w:val="Remark"/>
      </w:pPr>
      <w:r w:rsidRPr="00CD2197">
        <w:rPr>
          <w:b/>
        </w:rPr>
        <w:t>Chair:</w:t>
      </w:r>
      <w:r>
        <w:t xml:space="preserve"> Thank you both for your extensive evidence, which has been very valuable for our purposes. I now draw this session of the Committee to a close.</w:t>
      </w:r>
    </w:p>
    <w:p w:rsidR="00956661" w:rsidRPr="00EA0FC1" w:rsidP="003224EB">
      <w:pPr>
        <w:pStyle w:val="Remark"/>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CCBC3DCAD5742A493891B881C5ACA0F"/>
      </w:placeholder>
      <w:richText/>
    </w:sdtPr>
    <w:sdtContent>
      <w:p w:rsidR="007C28B5" w:rsidP="009277D8">
        <w:pPr>
          <w:pStyle w:val="Para"/>
          <w:rPr>
            <w:color w:val="808080"/>
          </w:rPr>
        </w:pPr>
        <w:r w:rsidRPr="00D05568">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B25490BF4FB4985BAE1707C4EFB7B02"/>
      </w:placeholder>
      <w:richText/>
    </w:sdtPr>
    <w:sdtContent>
      <w:p w:rsidR="007C28B5"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D05568"/>
    <w:rPr>
      <w:color w:val="605E5C"/>
      <w:shd w:val="clear" w:color="auto" w:fill="E1DFDD"/>
    </w:rPr>
  </w:style>
  <w:style w:type="character" w:customStyle="1" w:styleId="UnresolvedMention">
    <w:name w:val="Unresolved Mention"/>
    <w:basedOn w:val="DefaultParagraphFont"/>
    <w:uiPriority w:val="99"/>
    <w:semiHidden/>
    <w:unhideWhenUsed/>
    <w:rsid w:val="008D62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CCBC3DCAD5742A493891B881C5ACA0F"/>
        <w:category>
          <w:name w:val="General"/>
          <w:gallery w:val="placeholder"/>
        </w:category>
        <w:types>
          <w:type w:val="bbPlcHdr"/>
        </w:types>
        <w:behaviors>
          <w:behavior w:val="content"/>
        </w:behaviors>
        <w:guid w:val="{33E5C982-63E1-40BF-892E-A41536DFC3F7}"/>
      </w:docPartPr>
      <w:docPartBody>
        <w:p w:rsidR="008C0C56" w:rsidP="001E3BA2">
          <w:pPr>
            <w:pStyle w:val="6CCBC3DCAD5742A493891B881C5ACA0F"/>
          </w:pPr>
          <w:r w:rsidRPr="000753FC">
            <w:rPr>
              <w:rStyle w:val="PlaceholderText"/>
            </w:rPr>
            <w:t>Click here to enter text.</w:t>
          </w:r>
        </w:p>
      </w:docPartBody>
    </w:docPart>
    <w:docPart>
      <w:docPartPr>
        <w:name w:val="9B25490BF4FB4985BAE1707C4EFB7B02"/>
        <w:category>
          <w:name w:val="General"/>
          <w:gallery w:val="placeholder"/>
        </w:category>
        <w:types>
          <w:type w:val="bbPlcHdr"/>
        </w:types>
        <w:behaviors>
          <w:behavior w:val="content"/>
        </w:behaviors>
        <w:guid w:val="{70FE099C-5EF2-4D09-88AB-99055457B207}"/>
      </w:docPartPr>
      <w:docPartBody>
        <w:p w:rsidR="008C0C56" w:rsidP="001E3BA2">
          <w:pPr>
            <w:pStyle w:val="9B25490BF4FB4985BAE1707C4EFB7B02"/>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09B5"/>
    <w:rPr>
      <w:color w:val="808080"/>
    </w:rPr>
  </w:style>
  <w:style w:type="paragraph" w:customStyle="1" w:styleId="6CCBC3DCAD5742A493891B881C5ACA0F">
    <w:name w:val="6CCBC3DCAD5742A493891B881C5ACA0F"/>
    <w:rsid w:val="001E3BA2"/>
  </w:style>
  <w:style w:type="paragraph" w:customStyle="1" w:styleId="9B25490BF4FB4985BAE1707C4EFB7B02">
    <w:name w:val="9B25490BF4FB4985BAE1707C4EFB7B02"/>
    <w:rsid w:val="001E3B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73B0D-BF23-49EB-832D-D32E05985D2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