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91CA5" w:rsidP="00CF0BBA">
      <w:pPr>
        <w:pStyle w:val="TitleCommittee0"/>
      </w:pPr>
      <w:sdt>
        <w:sdtPr>
          <w:alias w:val="CommitteeName"/>
          <w:tag w:val="CommitteeName"/>
          <w:id w:val="1869951332"/>
          <w:placeholder>
            <w:docPart w:val="A36DB2C88423497288E17964843E6588"/>
          </w:placeholder>
          <w:richText/>
        </w:sdtPr>
        <w:sdtContent>
          <w:r>
            <w:t>Environmental Audit Committee</w:t>
          </w:r>
        </w:sdtContent>
      </w:sdt>
    </w:p>
    <w:p w:rsidR="00891CA5" w:rsidP="00156A60">
      <w:pPr>
        <w:pStyle w:val="TitleInquiry0"/>
      </w:pPr>
      <w:r>
        <w:t xml:space="preserve">Oral evidence: </w:t>
      </w:r>
      <w:sdt>
        <w:sdtPr>
          <w:alias w:val="InquiryName"/>
          <w:tag w:val="InquiryName"/>
          <w:id w:val="377371847"/>
          <w:placeholder>
            <w:docPart w:val="A36DB2C88423497288E17964843E6588"/>
          </w:placeholder>
          <w:richText/>
        </w:sdtPr>
        <w:sdtContent>
          <w:r>
            <w:t>Airport expansion and climate and nature targets</w:t>
          </w:r>
        </w:sdtContent>
      </w:sdt>
      <w:r>
        <w:t xml:space="preserve">, HC </w:t>
      </w:r>
      <w:sdt>
        <w:sdtPr>
          <w:alias w:val="InquiryRefNo"/>
          <w:tag w:val="InquiryRefNo"/>
          <w:id w:val="-281725174"/>
          <w:placeholder>
            <w:docPart w:val="A36DB2C88423497288E17964843E6588"/>
          </w:placeholder>
          <w:richText/>
        </w:sdtPr>
        <w:sdtContent>
          <w:r>
            <w:t>831</w:t>
          </w:r>
        </w:sdtContent>
      </w:sdt>
    </w:p>
    <w:sdt>
      <w:sdtPr>
        <w:alias w:val="SittingDate"/>
        <w:tag w:val="SittingDate"/>
        <w:id w:val="-1160222926"/>
        <w:placeholder>
          <w:docPart w:val="A36DB2C88423497288E17964843E6588"/>
        </w:placeholder>
        <w:richText/>
      </w:sdtPr>
      <w:sdtContent>
        <w:p w:rsidR="00891CA5" w:rsidP="00156A60">
          <w:pPr>
            <w:pStyle w:val="Para"/>
          </w:pPr>
          <w:r>
            <w:t>Wednesday 14 May 2025</w:t>
          </w:r>
        </w:p>
      </w:sdtContent>
    </w:sdt>
    <w:p w:rsidR="00891CA5" w:rsidP="00156A60">
      <w:pPr>
        <w:pStyle w:val="Para"/>
      </w:pPr>
      <w:r>
        <w:t xml:space="preserve">Ordered by the House of </w:t>
      </w:r>
      <w:sdt>
        <w:sdtPr>
          <w:alias w:val="House"/>
          <w:tag w:val="House"/>
          <w:id w:val="809213435"/>
          <w:placeholder>
            <w:docPart w:val="A36DB2C88423497288E17964843E6588"/>
          </w:placeholder>
          <w:richText/>
        </w:sdtPr>
        <w:sdtContent>
          <w:r w:rsidRPr="00615759">
            <w:t>Commons</w:t>
          </w:r>
        </w:sdtContent>
      </w:sdt>
      <w:r w:rsidRPr="00615759">
        <w:t xml:space="preserve"> to be published on </w:t>
      </w:r>
      <w:sdt>
        <w:sdtPr>
          <w:alias w:val="PublishDate"/>
          <w:tag w:val="PublishDate"/>
          <w:id w:val="217021599"/>
          <w:placeholder>
            <w:docPart w:val="A36DB2C88423497288E17964843E6588"/>
          </w:placeholder>
          <w:richText/>
        </w:sdtPr>
        <w:sdtContent>
          <w:r>
            <w:t>14 May 2025</w:t>
          </w:r>
        </w:sdtContent>
      </w:sdt>
      <w:r w:rsidRPr="00615759">
        <w:t>.</w:t>
      </w:r>
    </w:p>
    <w:p w:rsidR="00891CA5" w:rsidP="00421864">
      <w:pPr>
        <w:pStyle w:val="Para"/>
      </w:pPr>
      <w:sdt>
        <w:sdtPr>
          <w:alias w:val="VideoHyperlink"/>
          <w:tag w:val="VideoHyperlink"/>
          <w:id w:val="703995351"/>
          <w:placeholder>
            <w:docPart w:val="A36DB2C88423497288E17964843E6588"/>
          </w:placeholder>
          <w:richText/>
        </w:sdtPr>
        <w:sdtContent>
          <w:r>
            <w:fldChar w:fldCharType="begin"/>
          </w:r>
          <w:r>
            <w:instrText xml:space="preserve"> HYPERLINK "https://www.parliamentlive.tv/Event/Index/08408cdb-3838-48d2-a655-3fd9c35c6d3a" </w:instrText>
          </w:r>
          <w:r>
            <w:fldChar w:fldCharType="separate"/>
          </w:r>
          <w:r w:rsidRPr="00482200">
            <w:rPr>
              <w:rStyle w:val="Hyperlink"/>
            </w:rPr>
            <w:t>Watch the meeting</w:t>
          </w:r>
          <w:r>
            <w:fldChar w:fldCharType="end"/>
          </w:r>
        </w:sdtContent>
      </w:sdt>
    </w:p>
    <w:p w:rsidR="00891CA5" w:rsidP="00891CA5">
      <w:r>
        <w:t xml:space="preserve">Members present: </w:t>
      </w:r>
      <w:sdt>
        <w:sdtPr>
          <w:alias w:val="MembersPresent"/>
          <w:tag w:val="MembersPresent"/>
          <w:id w:val="366340316"/>
          <w:placeholder>
            <w:docPart w:val="A36DB2C88423497288E17964843E6588"/>
          </w:placeholder>
          <w:richText/>
        </w:sdtPr>
        <w:sdtContent>
          <w:r w:rsidR="00F53B98">
            <w:t xml:space="preserve">Mr </w:t>
          </w:r>
          <w:r>
            <w:t>Toby Perkins (Chair); Olivia Blake; Julia Buckley; Barry Gardiner; Anna Gelderd; Alison Griffiths;</w:t>
          </w:r>
          <w:r w:rsidRPr="00891CA5">
            <w:t xml:space="preserve"> </w:t>
          </w:r>
          <w:r>
            <w:t>Chris Hinchliff; Martin Rhodes; John Whitby; Sammy Wilson.</w:t>
          </w:r>
        </w:sdtContent>
      </w:sdt>
    </w:p>
    <w:p w:rsidR="00891CA5" w:rsidP="00891CA5">
      <w:pPr>
        <w:spacing w:after="120" w:line="360" w:lineRule="auto"/>
        <w:rPr>
          <w:color w:val="000000"/>
        </w:rPr>
      </w:pPr>
      <w:r>
        <w:rPr>
          <w:color w:val="000000"/>
        </w:rPr>
        <w:t xml:space="preserve">Transport Committee Member present: </w:t>
      </w:r>
      <w:r w:rsidRPr="00891CA5">
        <w:rPr>
          <w:color w:val="000000"/>
        </w:rPr>
        <w:t>Ruth Cadbury</w:t>
      </w:r>
      <w:r>
        <w:rPr>
          <w:color w:val="000000"/>
        </w:rPr>
        <w:t>.</w:t>
      </w:r>
    </w:p>
    <w:p w:rsidR="00891CA5" w:rsidP="00427893">
      <w:pPr>
        <w:pStyle w:val="ParaCentre"/>
      </w:pPr>
      <w:r w:rsidRPr="00156A60">
        <w:t xml:space="preserve">Questions </w:t>
      </w:r>
      <w:sdt>
        <w:sdtPr>
          <w:alias w:val="QuestionNumbers"/>
          <w:tag w:val="QuestionNumbers"/>
          <w:id w:val="-1223666168"/>
          <w:placeholder>
            <w:docPart w:val="A36DB2C88423497288E17964843E6588"/>
          </w:placeholder>
          <w:richText/>
        </w:sdtPr>
        <w:sdtContent>
          <w:r>
            <w:t xml:space="preserve">1 - </w:t>
          </w:r>
          <w:r w:rsidR="00BF3BEF">
            <w:t>62</w:t>
          </w:r>
        </w:sdtContent>
      </w:sdt>
    </w:p>
    <w:p w:rsidR="00891CA5" w:rsidP="00427893">
      <w:pPr>
        <w:pStyle w:val="TitleWitnesses0"/>
      </w:pPr>
      <w:r>
        <w:t>Witnesses</w:t>
      </w:r>
    </w:p>
    <w:p w:rsidR="00891CA5" w:rsidRPr="00BD6D45" w:rsidP="006B01EC">
      <w:pPr>
        <w:pStyle w:val="Para"/>
      </w:pPr>
      <w:r>
        <w:fldChar w:fldCharType="begin"/>
      </w:r>
      <w:r>
        <w:instrText xml:space="preserve"> HYPERLINK \l "Panel1" </w:instrText>
      </w:r>
      <w:r>
        <w:fldChar w:fldCharType="separate"/>
      </w:r>
      <w:r w:rsidRPr="00891CA5">
        <w:rPr>
          <w:rStyle w:val="Hyperlink"/>
        </w:rPr>
        <w:t>I</w:t>
      </w:r>
      <w:r>
        <w:fldChar w:fldCharType="end"/>
      </w:r>
      <w:r>
        <w:t>: Professor Rob Miller, Director, Whittle Laboratory</w:t>
      </w:r>
      <w:r w:rsidR="005D20E8">
        <w:t>;</w:t>
      </w:r>
      <w:r>
        <w:t xml:space="preserve"> Celeste Hicks, Policy Manager, Aviation Environment Federation</w:t>
      </w:r>
      <w:r w:rsidR="00E71D17">
        <w:t>;</w:t>
      </w:r>
      <w:r>
        <w:t xml:space="preserve"> and Johann Beckford, Senior Policy Advisor, Green Alliance.</w:t>
      </w:r>
    </w:p>
    <w:p w:rsidR="00891CA5" w:rsidP="006B01EC">
      <w:pPr>
        <w:pStyle w:val="Para"/>
      </w:pPr>
      <w:r>
        <w:fldChar w:fldCharType="begin"/>
      </w:r>
      <w:r>
        <w:instrText xml:space="preserve"> HYPERLINK \l "Panel2" </w:instrText>
      </w:r>
      <w:r>
        <w:fldChar w:fldCharType="separate"/>
      </w:r>
      <w:r w:rsidRPr="00891CA5">
        <w:rPr>
          <w:rStyle w:val="Hyperlink"/>
        </w:rPr>
        <w:t>II</w:t>
      </w:r>
      <w:r>
        <w:fldChar w:fldCharType="end"/>
      </w:r>
      <w:r>
        <w:t>: Dr Lisa Lavia, Managing Director, Noise Abatement Society</w:t>
      </w:r>
      <w:r w:rsidR="005D20E8">
        <w:t>;</w:t>
      </w:r>
      <w:r>
        <w:t xml:space="preserve"> Alethea Warrington, Head of Aviation, Energy and Heat, Possible</w:t>
      </w:r>
      <w:r w:rsidR="005D20E8">
        <w:t>;</w:t>
      </w:r>
      <w:r>
        <w:t xml:space="preserve"> and Paul Beckford, Policy Director, No 3rd Runway Coalition.</w:t>
      </w:r>
    </w:p>
    <w:p w:rsidR="00891CA5" w:rsidP="006B01EC">
      <w:pPr>
        <w:pStyle w:val="Para"/>
      </w:pPr>
      <w:r>
        <w:t>Written evidence from witnesses:</w:t>
      </w:r>
    </w:p>
    <w:p w:rsidR="00397E02" w:rsidP="006B01EC">
      <w:pPr>
        <w:pStyle w:val="Witnesssubmission"/>
      </w:pPr>
      <w:r>
        <w:fldChar w:fldCharType="begin"/>
      </w:r>
      <w:r>
        <w:instrText xml:space="preserve"> HYPERLINK "https://committees.parliament.uk/writtenevidence/140859/pdf/" </w:instrText>
      </w:r>
      <w:r>
        <w:fldChar w:fldCharType="separate"/>
      </w:r>
      <w:r w:rsidRPr="00397E02">
        <w:rPr>
          <w:rStyle w:val="Hyperlink"/>
        </w:rPr>
        <w:t>Pos</w:t>
      </w:r>
      <w:r w:rsidRPr="00397E02">
        <w:rPr>
          <w:rStyle w:val="Hyperlink"/>
        </w:rPr>
        <w:t>s</w:t>
      </w:r>
      <w:r w:rsidRPr="00397E02">
        <w:rPr>
          <w:rStyle w:val="Hyperlink"/>
        </w:rPr>
        <w:t>ible</w:t>
      </w:r>
      <w:r>
        <w:fldChar w:fldCharType="end"/>
      </w:r>
    </w:p>
    <w:p w:rsidR="00397E02" w:rsidP="006B01EC">
      <w:pPr>
        <w:pStyle w:val="Witnesssubmission"/>
      </w:pPr>
      <w:r>
        <w:fldChar w:fldCharType="begin"/>
      </w:r>
      <w:r>
        <w:instrText xml:space="preserve"> HYPERLINK "https://committees.parliament.uk/writtenevidence/140992/pdf/" </w:instrText>
      </w:r>
      <w:r>
        <w:fldChar w:fldCharType="separate"/>
      </w:r>
      <w:r w:rsidRPr="00397E02">
        <w:rPr>
          <w:rStyle w:val="Hyperlink"/>
        </w:rPr>
        <w:t>No 3rd Runw</w:t>
      </w:r>
      <w:r w:rsidRPr="00397E02">
        <w:rPr>
          <w:rStyle w:val="Hyperlink"/>
        </w:rPr>
        <w:t>a</w:t>
      </w:r>
      <w:r w:rsidRPr="00397E02">
        <w:rPr>
          <w:rStyle w:val="Hyperlink"/>
        </w:rPr>
        <w:t>y Coalition</w:t>
      </w:r>
      <w:r>
        <w:fldChar w:fldCharType="end"/>
      </w:r>
    </w:p>
    <w:p w:rsidR="00397E02" w:rsidP="006B01EC">
      <w:pPr>
        <w:pStyle w:val="Witnesssubmission"/>
      </w:pPr>
      <w:r>
        <w:fldChar w:fldCharType="begin"/>
      </w:r>
      <w:r>
        <w:instrText xml:space="preserve"> HYPERLINK "https://committees.parliament.uk/writtenevidence/141010/pdf/" </w:instrText>
      </w:r>
      <w:r>
        <w:fldChar w:fldCharType="separate"/>
      </w:r>
      <w:r w:rsidRPr="00397E02">
        <w:rPr>
          <w:rStyle w:val="Hyperlink"/>
        </w:rPr>
        <w:t>Aviation Envir</w:t>
      </w:r>
      <w:r w:rsidRPr="00397E02">
        <w:rPr>
          <w:rStyle w:val="Hyperlink"/>
        </w:rPr>
        <w:t>o</w:t>
      </w:r>
      <w:r w:rsidRPr="00397E02">
        <w:rPr>
          <w:rStyle w:val="Hyperlink"/>
        </w:rPr>
        <w:t>nment Federation (AEF)</w:t>
      </w:r>
      <w:r>
        <w:fldChar w:fldCharType="end"/>
      </w:r>
    </w:p>
    <w:p w:rsidR="00397E02" w:rsidP="006B01EC">
      <w:pPr>
        <w:pStyle w:val="Witnesssubmission"/>
      </w:pPr>
      <w:r>
        <w:fldChar w:fldCharType="begin"/>
      </w:r>
      <w:r>
        <w:instrText xml:space="preserve"> HYPERLINK "https://committees.parliament.uk/writtenevidence/141516/pdf/" </w:instrText>
      </w:r>
      <w:r>
        <w:fldChar w:fldCharType="separate"/>
      </w:r>
      <w:r w:rsidRPr="00397E02">
        <w:rPr>
          <w:rStyle w:val="Hyperlink"/>
        </w:rPr>
        <w:t>Aviation I</w:t>
      </w:r>
      <w:r w:rsidRPr="00397E02">
        <w:rPr>
          <w:rStyle w:val="Hyperlink"/>
        </w:rPr>
        <w:t>m</w:t>
      </w:r>
      <w:r w:rsidRPr="00397E02">
        <w:rPr>
          <w:rStyle w:val="Hyperlink"/>
        </w:rPr>
        <w:t>pact Accelerator</w:t>
      </w:r>
      <w:r>
        <w:fldChar w:fldCharType="end"/>
      </w:r>
    </w:p>
    <w:p w:rsidR="00891CA5" w:rsidP="00776882">
      <w:pPr>
        <w:rPr>
          <w:rFonts w:eastAsia="Times New Roman"/>
          <w:szCs w:val="20"/>
        </w:rPr>
      </w:pPr>
      <w:r>
        <w:br w:type="page"/>
      </w:r>
    </w:p>
    <w:p w:rsidR="00891CA5" w:rsidP="00316298">
      <w:pPr>
        <w:pStyle w:val="TitlePanel0"/>
      </w:pPr>
      <w:bookmarkStart w:id="0" w:name="Panel1"/>
      <w:r>
        <w:t>Examination of witnesses</w:t>
      </w:r>
    </w:p>
    <w:p w:rsidR="009D542B" w:rsidP="007C1BEE">
      <w:pPr>
        <w:pStyle w:val="Para"/>
      </w:pPr>
      <w:r>
        <w:t xml:space="preserve">Witnesses: </w:t>
      </w:r>
      <w:r w:rsidR="00891CA5">
        <w:t>Professor Rob Miller, Celeste Hicks and Johann Beckford.</w:t>
      </w:r>
      <w:bookmarkEnd w:id="0"/>
    </w:p>
    <w:p w:rsidR="00F71B37" w:rsidP="008A30F1">
      <w:pPr>
        <w:pStyle w:val="Question"/>
      </w:pPr>
      <w:sdt>
        <w:sdtPr>
          <w:alias w:val="Member"/>
          <w:tag w:val="&lt;Member mnisId='3952' dodsId='64625'&gt;"/>
          <w:id w:val="1048570001"/>
          <w:placeholder>
            <w:docPart w:val="DefaultPlaceholder_-1854013440"/>
          </w:placeholder>
          <w:richText/>
        </w:sdtPr>
        <w:sdtContent>
          <w:r w:rsidRPr="00482200">
            <w:rPr>
              <w:b/>
            </w:rPr>
            <w:t>Chair:</w:t>
          </w:r>
        </w:sdtContent>
      </w:sdt>
      <w:r>
        <w:t xml:space="preserve"> W</w:t>
      </w:r>
      <w:r w:rsidRPr="00F71B37">
        <w:t>elcome</w:t>
      </w:r>
      <w:r>
        <w:t>,</w:t>
      </w:r>
      <w:r w:rsidRPr="00F71B37">
        <w:t xml:space="preserve"> everybody</w:t>
      </w:r>
      <w:r>
        <w:t>,</w:t>
      </w:r>
      <w:r w:rsidRPr="00F71B37">
        <w:t xml:space="preserve"> to the latest meeting </w:t>
      </w:r>
      <w:r w:rsidR="006E711D">
        <w:t>of</w:t>
      </w:r>
      <w:r w:rsidRPr="00F71B37">
        <w:t xml:space="preserve"> the </w:t>
      </w:r>
      <w:r>
        <w:t>E</w:t>
      </w:r>
      <w:r w:rsidRPr="00F71B37">
        <w:t xml:space="preserve">nvironmental </w:t>
      </w:r>
      <w:r>
        <w:t>A</w:t>
      </w:r>
      <w:r w:rsidRPr="00F71B37">
        <w:t xml:space="preserve">udit </w:t>
      </w:r>
      <w:r>
        <w:t>C</w:t>
      </w:r>
      <w:r w:rsidRPr="00F71B37">
        <w:t>ommittee</w:t>
      </w:r>
      <w:r w:rsidR="00482200">
        <w:t>,</w:t>
      </w:r>
      <w:r w:rsidRPr="00F71B37">
        <w:t xml:space="preserve"> and </w:t>
      </w:r>
      <w:r w:rsidR="00482200">
        <w:t>our</w:t>
      </w:r>
      <w:r>
        <w:t xml:space="preserve"> first meeting looking at airport expansion</w:t>
      </w:r>
      <w:r w:rsidR="00482200">
        <w:t>,</w:t>
      </w:r>
      <w:r>
        <w:t xml:space="preserve"> and the contribution </w:t>
      </w:r>
      <w:r w:rsidR="00482200">
        <w:t>it</w:t>
      </w:r>
      <w:r>
        <w:t xml:space="preserve"> will make to the climate and nature goals.</w:t>
      </w:r>
      <w:r w:rsidR="00482200">
        <w:t xml:space="preserve"> </w:t>
      </w:r>
      <w:r w:rsidR="008A30F1">
        <w:t>I</w:t>
      </w:r>
      <w:r>
        <w:t xml:space="preserve"> am pleased to be joined by our opening panel. </w:t>
      </w:r>
      <w:r w:rsidR="00482200">
        <w:t>T</w:t>
      </w:r>
      <w:r>
        <w:t>hank you all for coming to give evidence to us</w:t>
      </w:r>
      <w:r w:rsidR="00482200">
        <w:t>.</w:t>
      </w:r>
      <w:r>
        <w:t xml:space="preserve"> </w:t>
      </w:r>
      <w:r w:rsidR="00482200">
        <w:t>I</w:t>
      </w:r>
      <w:r>
        <w:t xml:space="preserve"> invite you</w:t>
      </w:r>
      <w:r w:rsidR="00482200">
        <w:t xml:space="preserve"> </w:t>
      </w:r>
      <w:r>
        <w:t>to introduce yourselves, the organisation you work for and the role that you play there.</w:t>
      </w:r>
    </w:p>
    <w:p w:rsidR="00F71B37" w:rsidP="00F71B37">
      <w:pPr>
        <w:pStyle w:val="Answer"/>
      </w:pPr>
      <w:sdt>
        <w:sdtPr>
          <w:alias w:val="Witness"/>
          <w:id w:val="2078472121"/>
          <w:placeholder>
            <w:docPart w:val="DefaultPlaceholder_-1854013440"/>
          </w:placeholder>
          <w:richText/>
        </w:sdtPr>
        <w:sdtContent>
          <w:r w:rsidRPr="00F71B37">
            <w:rPr>
              <w:b/>
              <w:i/>
            </w:rPr>
            <w:t>Johann Beckford:</w:t>
          </w:r>
        </w:sdtContent>
      </w:sdt>
      <w:r>
        <w:t xml:space="preserve"> </w:t>
      </w:r>
      <w:r w:rsidR="00CE3C85">
        <w:t>T</w:t>
      </w:r>
      <w:r>
        <w:t xml:space="preserve">hank you for having me. My name is Johann Beckford. I am a </w:t>
      </w:r>
      <w:r w:rsidR="00482200">
        <w:t xml:space="preserve">senior policy advisor </w:t>
      </w:r>
      <w:r>
        <w:t>at Green Alliance. We</w:t>
      </w:r>
      <w:r w:rsidR="00CE3C85">
        <w:t xml:space="preserve"> are</w:t>
      </w:r>
      <w:r>
        <w:t xml:space="preserve"> a charity and think</w:t>
      </w:r>
      <w:r w:rsidR="00482200">
        <w:t>-</w:t>
      </w:r>
      <w:r>
        <w:t>tank focusing on ambitious</w:t>
      </w:r>
      <w:r w:rsidR="00CE3C85">
        <w:t xml:space="preserve"> e</w:t>
      </w:r>
      <w:r>
        <w:t>nvironmental leadership</w:t>
      </w:r>
      <w:r w:rsidR="00CE3C85">
        <w:t>. O</w:t>
      </w:r>
      <w:r>
        <w:t>ur work covers climate mitigation, adaptation, nature restoration</w:t>
      </w:r>
      <w:r w:rsidR="00CE3C85">
        <w:t>,</w:t>
      </w:r>
      <w:r>
        <w:t xml:space="preserve"> </w:t>
      </w:r>
      <w:r w:rsidR="00183594">
        <w:t>resources</w:t>
      </w:r>
      <w:r>
        <w:t xml:space="preserve"> and the circular economy.</w:t>
      </w:r>
    </w:p>
    <w:p w:rsidR="00F71B37" w:rsidP="00CE3C85">
      <w:pPr>
        <w:pStyle w:val="Answer"/>
      </w:pPr>
      <w:sdt>
        <w:sdtPr>
          <w:alias w:val="Witness"/>
          <w:id w:val="-331912445"/>
          <w:placeholder>
            <w:docPart w:val="DefaultPlaceholder_-1854013440"/>
          </w:placeholder>
          <w:richText/>
        </w:sdtPr>
        <w:sdtContent>
          <w:r w:rsidRPr="00CE3C85" w:rsidR="00CE3C85">
            <w:rPr>
              <w:b/>
              <w:i/>
            </w:rPr>
            <w:t>Celeste Hicks:</w:t>
          </w:r>
        </w:sdtContent>
      </w:sdt>
      <w:r w:rsidR="00CE3C85">
        <w:t xml:space="preserve"> </w:t>
      </w:r>
      <w:r>
        <w:t>Hi</w:t>
      </w:r>
      <w:r w:rsidR="00482200">
        <w:t>,</w:t>
      </w:r>
      <w:r>
        <w:t xml:space="preserve"> I am Celeste Hicks</w:t>
      </w:r>
      <w:r w:rsidR="00482200">
        <w:t>,</w:t>
      </w:r>
      <w:r>
        <w:t xml:space="preserve"> </w:t>
      </w:r>
      <w:r w:rsidR="00482200">
        <w:t xml:space="preserve">policy manager </w:t>
      </w:r>
      <w:r>
        <w:t xml:space="preserve">at the Aviation Environment Federation. We work on all </w:t>
      </w:r>
      <w:r>
        <w:t>things</w:t>
      </w:r>
      <w:r>
        <w:t xml:space="preserve"> aviation environment</w:t>
      </w:r>
      <w:r w:rsidR="00CE3C85">
        <w:t>:</w:t>
      </w:r>
      <w:r>
        <w:t xml:space="preserve"> noise, climate, air pollution and nature impact</w:t>
      </w:r>
      <w:r w:rsidR="00CE3C85">
        <w:t>.</w:t>
      </w:r>
      <w:r w:rsidR="00482200">
        <w:t xml:space="preserve"> </w:t>
      </w:r>
      <w:r w:rsidR="00CE3C85">
        <w:t>I</w:t>
      </w:r>
      <w:r>
        <w:t xml:space="preserve"> quickly wanted to say thank you for having this inquiry. We welcome the opportunity to discuss these issues. </w:t>
      </w:r>
      <w:r w:rsidR="00482200">
        <w:t>We do not think that there is an environmental safeguard on a</w:t>
      </w:r>
      <w:r w:rsidR="00CE3C85">
        <w:t>irport expansion</w:t>
      </w:r>
      <w:r w:rsidR="00DE523E">
        <w:t>,</w:t>
      </w:r>
      <w:r w:rsidR="00CE3C85">
        <w:t xml:space="preserve"> g</w:t>
      </w:r>
      <w:r>
        <w:t>iven the complexity of the interactions o</w:t>
      </w:r>
      <w:r w:rsidR="00482200">
        <w:t>f</w:t>
      </w:r>
      <w:r>
        <w:t xml:space="preserve"> the policies</w:t>
      </w:r>
      <w:r w:rsidR="00DE523E">
        <w:t>,</w:t>
      </w:r>
      <w:r w:rsidR="00CE3C85">
        <w:t xml:space="preserve"> </w:t>
      </w:r>
      <w:r>
        <w:t>so I hope we get the chance to</w:t>
      </w:r>
      <w:r w:rsidR="00CE3C85">
        <w:t xml:space="preserve"> d</w:t>
      </w:r>
      <w:r>
        <w:t>iscuss that today.</w:t>
      </w:r>
    </w:p>
    <w:p w:rsidR="00F71B37" w:rsidP="00CE3C85">
      <w:pPr>
        <w:pStyle w:val="Answer"/>
      </w:pPr>
      <w:sdt>
        <w:sdtPr>
          <w:alias w:val="Witness"/>
          <w:id w:val="1160350395"/>
          <w:placeholder>
            <w:docPart w:val="DefaultPlaceholder_-1854013440"/>
          </w:placeholder>
          <w:richText/>
        </w:sdtPr>
        <w:sdtContent>
          <w:r w:rsidRPr="00CE3C85" w:rsidR="00CE3C85">
            <w:rPr>
              <w:b/>
              <w:i/>
            </w:rPr>
            <w:t>Professor Miller:</w:t>
          </w:r>
        </w:sdtContent>
      </w:sdt>
      <w:r w:rsidR="00CE3C85">
        <w:t xml:space="preserve"> </w:t>
      </w:r>
      <w:r>
        <w:t>I am Professor Rob Miller</w:t>
      </w:r>
      <w:r w:rsidR="00482200">
        <w:t>,</w:t>
      </w:r>
      <w:r>
        <w:t xml:space="preserve"> </w:t>
      </w:r>
      <w:r w:rsidR="00482200">
        <w:t>d</w:t>
      </w:r>
      <w:r>
        <w:t xml:space="preserve">irector of the Whittle Laboratory at the University of </w:t>
      </w:r>
      <w:r w:rsidR="009D542B">
        <w:t>Cambridge</w:t>
      </w:r>
      <w:r w:rsidR="00DE523E">
        <w:t>.</w:t>
      </w:r>
      <w:r>
        <w:t xml:space="preserve"> I am one of the </w:t>
      </w:r>
      <w:r w:rsidR="00CE3C85">
        <w:t>c</w:t>
      </w:r>
      <w:r>
        <w:t>o</w:t>
      </w:r>
      <w:r w:rsidR="00CE3C85">
        <w:t>-</w:t>
      </w:r>
      <w:r>
        <w:t xml:space="preserve">leads of the Aviation Impact Accelerator, which is a global modelling and convening group that brings together industry, </w:t>
      </w:r>
      <w:r w:rsidR="009D542B">
        <w:t>academia</w:t>
      </w:r>
      <w:r>
        <w:t xml:space="preserve"> and government to accelerate the pathway to net</w:t>
      </w:r>
      <w:r w:rsidR="00482200">
        <w:t xml:space="preserve"> </w:t>
      </w:r>
      <w:r w:rsidR="00CE3C85">
        <w:t>zero</w:t>
      </w:r>
      <w:r>
        <w:t xml:space="preserve"> flight.</w:t>
      </w:r>
    </w:p>
    <w:p w:rsidR="00F71B37" w:rsidP="00F71B37">
      <w:pPr>
        <w:pStyle w:val="Question"/>
      </w:pPr>
      <w:sdt>
        <w:sdtPr>
          <w:alias w:val="Member"/>
          <w:tag w:val="&lt;Member mnisId='3952' dodsId='64625'&gt;"/>
          <w:id w:val="-475608357"/>
          <w:placeholder>
            <w:docPart w:val="DefaultPlaceholder_-1854013440"/>
          </w:placeholder>
          <w:richText/>
        </w:sdtPr>
        <w:sdtContent>
          <w:r w:rsidRPr="00F71B37">
            <w:rPr>
              <w:b/>
            </w:rPr>
            <w:t>Chair:</w:t>
          </w:r>
        </w:sdtContent>
      </w:sdt>
      <w:r>
        <w:t xml:space="preserve"> If I could start with you, Ms Hicks, please, how significant are emissions from aviation in the context of UK emissions as a</w:t>
      </w:r>
      <w:r w:rsidR="00CE3C85">
        <w:t xml:space="preserve"> whole</w:t>
      </w:r>
      <w:r>
        <w:t>?</w:t>
      </w:r>
    </w:p>
    <w:p w:rsidR="00F71B37" w:rsidP="00CE3C85">
      <w:pPr>
        <w:pStyle w:val="Answer"/>
      </w:pPr>
      <w:sdt>
        <w:sdtPr>
          <w:alias w:val="Witness"/>
          <w:id w:val="199828136"/>
          <w:placeholder>
            <w:docPart w:val="DefaultPlaceholder_-1854013440"/>
          </w:placeholder>
          <w:richText/>
        </w:sdtPr>
        <w:sdtContent>
          <w:r w:rsidRPr="00CE3C85" w:rsidR="00CE3C85">
            <w:rPr>
              <w:b/>
              <w:i/>
            </w:rPr>
            <w:t>Celeste Hicks:</w:t>
          </w:r>
        </w:sdtContent>
      </w:sdt>
      <w:r w:rsidR="00CE3C85">
        <w:t xml:space="preserve"> T</w:t>
      </w:r>
      <w:r>
        <w:t>hey currently represent about 9% of the UK</w:t>
      </w:r>
      <w:r w:rsidR="004F64AA">
        <w:t>’</w:t>
      </w:r>
      <w:r>
        <w:t xml:space="preserve">s emissions. We did some number crunching on the most recent </w:t>
      </w:r>
      <w:r w:rsidRPr="00CE3C85" w:rsidR="00CE3C85">
        <w:t xml:space="preserve">DESNZ </w:t>
      </w:r>
      <w:r>
        <w:t>figures</w:t>
      </w:r>
      <w:r w:rsidR="00CE3C85">
        <w:t>. I</w:t>
      </w:r>
      <w:r>
        <w:t xml:space="preserve"> have to say this was not including domestic emissions </w:t>
      </w:r>
      <w:r w:rsidR="00CE3C85">
        <w:t>be</w:t>
      </w:r>
      <w:r>
        <w:t>cause they have</w:t>
      </w:r>
      <w:r w:rsidR="00CE3C85">
        <w:t xml:space="preserve"> not</w:t>
      </w:r>
      <w:r>
        <w:t xml:space="preserve"> come out yet</w:t>
      </w:r>
      <w:r w:rsidR="00CE3C85">
        <w:t xml:space="preserve"> b</w:t>
      </w:r>
      <w:r>
        <w:t>ut</w:t>
      </w:r>
      <w:r w:rsidR="00CE3C85">
        <w:t>,</w:t>
      </w:r>
      <w:r>
        <w:t xml:space="preserve"> according to </w:t>
      </w:r>
      <w:r w:rsidRPr="00CE3C85" w:rsidR="00CE3C85">
        <w:t>DESNZ</w:t>
      </w:r>
      <w:r>
        <w:t>, we</w:t>
      </w:r>
      <w:r w:rsidR="00CE3C85">
        <w:t xml:space="preserve"> </w:t>
      </w:r>
      <w:r>
        <w:t>estimat</w:t>
      </w:r>
      <w:r w:rsidR="00CE3C85">
        <w:t>e that</w:t>
      </w:r>
      <w:r>
        <w:t xml:space="preserve"> domestic </w:t>
      </w:r>
      <w:r w:rsidR="00CE3C85">
        <w:t>e</w:t>
      </w:r>
      <w:r>
        <w:t>missions</w:t>
      </w:r>
      <w:r w:rsidR="00CE3C85">
        <w:t xml:space="preserve"> are</w:t>
      </w:r>
      <w:r>
        <w:t xml:space="preserve"> slightly higher than</w:t>
      </w:r>
      <w:r w:rsidR="00CE3C85">
        <w:t xml:space="preserve"> in</w:t>
      </w:r>
      <w:r>
        <w:t xml:space="preserve"> 2019</w:t>
      </w:r>
      <w:r w:rsidR="00CE3C85">
        <w:t>—</w:t>
      </w:r>
      <w:r>
        <w:t xml:space="preserve">so around 37.4 </w:t>
      </w:r>
      <w:r w:rsidR="00482200">
        <w:t>mega</w:t>
      </w:r>
      <w:r w:rsidR="00886CA7">
        <w:t>t</w:t>
      </w:r>
      <w:r w:rsidR="00482200">
        <w:t>onnes</w:t>
      </w:r>
      <w:r>
        <w:t xml:space="preserve"> </w:t>
      </w:r>
      <w:r>
        <w:t>at the</w:t>
      </w:r>
      <w:r w:rsidR="00CE3C85">
        <w:t xml:space="preserve"> m</w:t>
      </w:r>
      <w:r>
        <w:t>oment</w:t>
      </w:r>
      <w:r w:rsidR="00CE3C85">
        <w:t>—</w:t>
      </w:r>
      <w:r>
        <w:t xml:space="preserve">and we know that international emissions from aviation are higher than they were in 2019. </w:t>
      </w:r>
      <w:r w:rsidR="00CE3C85">
        <w:t>To</w:t>
      </w:r>
      <w:r>
        <w:t xml:space="preserve"> put that in context, the Climate Change Committee expects that </w:t>
      </w:r>
      <w:r w:rsidR="00CE3C85">
        <w:t>a</w:t>
      </w:r>
      <w:r>
        <w:t>viation will be the highest emitting sector of all the economy sectors</w:t>
      </w:r>
      <w:r w:rsidR="00DE523E">
        <w:t xml:space="preserve"> by 2040</w:t>
      </w:r>
      <w:r>
        <w:t xml:space="preserve">. </w:t>
      </w:r>
      <w:r w:rsidR="00CE3C85">
        <w:t>W</w:t>
      </w:r>
      <w:r>
        <w:t>e</w:t>
      </w:r>
      <w:r w:rsidR="00CE3C85">
        <w:t xml:space="preserve"> </w:t>
      </w:r>
      <w:r>
        <w:t>basically want to</w:t>
      </w:r>
      <w:r w:rsidR="00CE3C85">
        <w:t xml:space="preserve"> d</w:t>
      </w:r>
      <w:r>
        <w:t xml:space="preserve">raw attention to the fact that despite there being this trajectory promised in the </w:t>
      </w:r>
      <w:r w:rsidR="00CE3C85">
        <w:t>j</w:t>
      </w:r>
      <w:r>
        <w:t xml:space="preserve">et </w:t>
      </w:r>
      <w:r w:rsidR="00CE3C85">
        <w:t>zero</w:t>
      </w:r>
      <w:r>
        <w:t xml:space="preserve"> strategy that emissions from aviation would be falling</w:t>
      </w:r>
      <w:r w:rsidR="00CE3C85">
        <w:t>,</w:t>
      </w:r>
      <w:r>
        <w:t xml:space="preserve"> we can see</w:t>
      </w:r>
      <w:r w:rsidR="00CE3C85">
        <w:t>,</w:t>
      </w:r>
      <w:r>
        <w:t xml:space="preserve"> in 2024, no evidence of that.</w:t>
      </w:r>
    </w:p>
    <w:p w:rsidR="00F71B37" w:rsidP="00CE3C85">
      <w:pPr>
        <w:pStyle w:val="Answer"/>
      </w:pPr>
      <w:sdt>
        <w:sdtPr>
          <w:alias w:val="Witness"/>
          <w:id w:val="-833142986"/>
          <w:placeholder>
            <w:docPart w:val="DefaultPlaceholder_-1854013440"/>
          </w:placeholder>
          <w:richText/>
        </w:sdtPr>
        <w:sdtContent>
          <w:r w:rsidRPr="00CE3C85" w:rsidR="00CE3C85">
            <w:rPr>
              <w:b/>
              <w:i/>
            </w:rPr>
            <w:t>Professor Miller:</w:t>
          </w:r>
        </w:sdtContent>
      </w:sdt>
      <w:r w:rsidR="00CE3C85">
        <w:t xml:space="preserve"> </w:t>
      </w:r>
      <w:r>
        <w:t xml:space="preserve">Could I add to that? Half the climate impact of aviation is </w:t>
      </w:r>
      <w:r w:rsidR="00CE3C85">
        <w:t>non-CO</w:t>
      </w:r>
      <w:r w:rsidRPr="00CE3C85" w:rsidR="00CE3C85">
        <w:rPr>
          <w:vertAlign w:val="subscript"/>
        </w:rPr>
        <w:t>2</w:t>
      </w:r>
      <w:r>
        <w:t xml:space="preserve"> </w:t>
      </w:r>
      <w:r w:rsidR="009D542B">
        <w:t>effects,</w:t>
      </w:r>
      <w:r>
        <w:t xml:space="preserve"> and the</w:t>
      </w:r>
      <w:r w:rsidR="00CE3C85">
        <w:t xml:space="preserve"> biggest</w:t>
      </w:r>
      <w:r>
        <w:t xml:space="preserve"> non</w:t>
      </w:r>
      <w:r w:rsidR="00CE3C85">
        <w:t>-</w:t>
      </w:r>
      <w:r>
        <w:t>CO</w:t>
      </w:r>
      <w:r w:rsidRPr="00CE3C85">
        <w:rPr>
          <w:vertAlign w:val="subscript"/>
        </w:rPr>
        <w:t>2</w:t>
      </w:r>
      <w:r>
        <w:t xml:space="preserve"> effect is the clouds that are formed by aviation. Those clouds trap heat</w:t>
      </w:r>
      <w:r w:rsidR="00CE3C85">
        <w:t>. O</w:t>
      </w:r>
      <w:r>
        <w:t>ne in 20 flights creates a cloud and</w:t>
      </w:r>
      <w:r w:rsidR="00CE3C85">
        <w:t>,</w:t>
      </w:r>
      <w:r>
        <w:t xml:space="preserve"> in six hours</w:t>
      </w:r>
      <w:r w:rsidR="00CE3C85">
        <w:t>, t</w:t>
      </w:r>
      <w:r>
        <w:t>hat cloud warms the earth equivalent to the CO</w:t>
      </w:r>
      <w:r w:rsidRPr="00CE3C85">
        <w:rPr>
          <w:vertAlign w:val="subscript"/>
        </w:rPr>
        <w:t>2</w:t>
      </w:r>
      <w:r>
        <w:t xml:space="preserve"> </w:t>
      </w:r>
      <w:r>
        <w:t xml:space="preserve">from all the 20 planes over 100 years. </w:t>
      </w:r>
      <w:r w:rsidR="00CE3C85">
        <w:t>I</w:t>
      </w:r>
      <w:r>
        <w:t>f you add</w:t>
      </w:r>
      <w:r w:rsidR="00CE3C85">
        <w:t xml:space="preserve"> </w:t>
      </w:r>
      <w:r>
        <w:t>those together</w:t>
      </w:r>
      <w:r w:rsidR="00CE3C85">
        <w:t>, it is</w:t>
      </w:r>
      <w:r>
        <w:t xml:space="preserve"> about half the effect, but the size of that effect is quite uncertain</w:t>
      </w:r>
      <w:r w:rsidR="00CE3C85">
        <w:t xml:space="preserve"> and s</w:t>
      </w:r>
      <w:r>
        <w:t>o we need to consider both effects today.</w:t>
      </w:r>
    </w:p>
    <w:p w:rsidR="00F71B37" w:rsidP="00F71B37">
      <w:pPr>
        <w:pStyle w:val="Question"/>
      </w:pPr>
      <w:sdt>
        <w:sdtPr>
          <w:alias w:val="Member"/>
          <w:tag w:val="&lt;Member mnisId='3952' dodsId='64625'&gt;"/>
          <w:id w:val="-2083134214"/>
          <w:placeholder>
            <w:docPart w:val="DefaultPlaceholder_-1854013440"/>
          </w:placeholder>
          <w:richText/>
        </w:sdtPr>
        <w:sdtContent>
          <w:r w:rsidRPr="00F71B37">
            <w:rPr>
              <w:b/>
            </w:rPr>
            <w:t>Chair:</w:t>
          </w:r>
        </w:sdtContent>
      </w:sdt>
      <w:r>
        <w:t xml:space="preserve"> Com</w:t>
      </w:r>
      <w:r w:rsidR="00CE3C85">
        <w:t>ing</w:t>
      </w:r>
      <w:r>
        <w:t xml:space="preserve"> back to you, Professor Miller, how are these carbon emissions projected to change on current trajectories out to 2050? </w:t>
      </w:r>
      <w:r w:rsidR="00CE3C85">
        <w:t>W</w:t>
      </w:r>
      <w:r>
        <w:t>hat impact do you anticipate the growth that we are</w:t>
      </w:r>
      <w:r w:rsidR="00CE3C85">
        <w:t xml:space="preserve"> c</w:t>
      </w:r>
      <w:r>
        <w:t xml:space="preserve">urrently anticipating might become the policy of the </w:t>
      </w:r>
      <w:r w:rsidR="00CE3C85">
        <w:t>Government</w:t>
      </w:r>
      <w:r>
        <w:t xml:space="preserve"> </w:t>
      </w:r>
      <w:r w:rsidR="00482200">
        <w:t xml:space="preserve">would </w:t>
      </w:r>
      <w:r>
        <w:t>have?</w:t>
      </w:r>
    </w:p>
    <w:p w:rsidR="00F71B37" w:rsidP="00CE3C85">
      <w:pPr>
        <w:pStyle w:val="Answer"/>
      </w:pPr>
      <w:sdt>
        <w:sdtPr>
          <w:alias w:val="Witness"/>
          <w:id w:val="937719628"/>
          <w:placeholder>
            <w:docPart w:val="DefaultPlaceholder_-1854013440"/>
          </w:placeholder>
          <w:richText/>
        </w:sdtPr>
        <w:sdtContent>
          <w:r w:rsidRPr="00CE3C85" w:rsidR="00CE3C85">
            <w:rPr>
              <w:b/>
              <w:i/>
            </w:rPr>
            <w:t>Professor Miller:</w:t>
          </w:r>
        </w:sdtContent>
      </w:sdt>
      <w:r w:rsidR="00CE3C85">
        <w:t xml:space="preserve"> </w:t>
      </w:r>
      <w:r w:rsidR="00A8200C">
        <w:t>T</w:t>
      </w:r>
      <w:r>
        <w:t xml:space="preserve">he growth is hard to exactly measure because </w:t>
      </w:r>
      <w:r w:rsidR="00CE3C85">
        <w:t>it is</w:t>
      </w:r>
      <w:r>
        <w:t xml:space="preserve"> a comparison of the size of aviation emissions </w:t>
      </w:r>
      <w:r w:rsidR="00A8200C">
        <w:t>with</w:t>
      </w:r>
      <w:r>
        <w:t xml:space="preserve"> other sectors</w:t>
      </w:r>
      <w:r w:rsidR="00A8200C">
        <w:t xml:space="preserve"> that</w:t>
      </w:r>
      <w:r>
        <w:t xml:space="preserve"> are also decarbonising. </w:t>
      </w:r>
      <w:r w:rsidR="00257BC6">
        <w:t>The</w:t>
      </w:r>
      <w:r>
        <w:t xml:space="preserve"> </w:t>
      </w:r>
      <w:r w:rsidR="00A8200C">
        <w:t>Aerospace</w:t>
      </w:r>
      <w:r>
        <w:t xml:space="preserve"> Technology Institute in </w:t>
      </w:r>
      <w:r w:rsidR="00A8200C">
        <w:t>i</w:t>
      </w:r>
      <w:r>
        <w:t>t</w:t>
      </w:r>
      <w:r w:rsidR="00A8200C">
        <w:t>s</w:t>
      </w:r>
      <w:r>
        <w:t xml:space="preserve"> most recent report estimated that to be at 39% of UK emissions</w:t>
      </w:r>
      <w:r w:rsidR="00A8200C">
        <w:t xml:space="preserve"> i</w:t>
      </w:r>
      <w:r>
        <w:t xml:space="preserve">n 2050. </w:t>
      </w:r>
      <w:r w:rsidR="00A8200C">
        <w:t>T</w:t>
      </w:r>
      <w:r>
        <w:t xml:space="preserve">hat then </w:t>
      </w:r>
      <w:r w:rsidR="009D542B">
        <w:t>easily becomes</w:t>
      </w:r>
      <w:r>
        <w:t xml:space="preserve"> the largest fraction of UK emissions.</w:t>
      </w:r>
    </w:p>
    <w:p w:rsidR="00F71B37" w:rsidP="00F71B37">
      <w:pPr>
        <w:pStyle w:val="Question"/>
      </w:pPr>
      <w:sdt>
        <w:sdtPr>
          <w:alias w:val="Member"/>
          <w:tag w:val="&lt;Member mnisId='3952' dodsId='64625'&gt;"/>
          <w:id w:val="-912010222"/>
          <w:placeholder>
            <w:docPart w:val="DefaultPlaceholder_-1854013440"/>
          </w:placeholder>
          <w:richText/>
        </w:sdtPr>
        <w:sdtContent>
          <w:r w:rsidRPr="00F71B37">
            <w:rPr>
              <w:b/>
            </w:rPr>
            <w:t>Chair:</w:t>
          </w:r>
        </w:sdtContent>
      </w:sdt>
      <w:r>
        <w:t xml:space="preserve"> </w:t>
      </w:r>
      <w:r w:rsidR="00A8200C">
        <w:t>F</w:t>
      </w:r>
      <w:r>
        <w:t>rom your perspective, why is the airport and aviation sector so hard to decarbonise?</w:t>
      </w:r>
    </w:p>
    <w:p w:rsidR="00A8200C" w:rsidP="00CE3C85">
      <w:pPr>
        <w:pStyle w:val="Answer"/>
      </w:pPr>
      <w:sdt>
        <w:sdtPr>
          <w:alias w:val="Witness"/>
          <w:id w:val="1688330242"/>
          <w:placeholder>
            <w:docPart w:val="DefaultPlaceholder_-1854013440"/>
          </w:placeholder>
          <w:richText/>
        </w:sdtPr>
        <w:sdtContent>
          <w:r w:rsidRPr="00CE3C85" w:rsidR="00CE3C85">
            <w:rPr>
              <w:b/>
              <w:i/>
            </w:rPr>
            <w:t>Professor Miller:</w:t>
          </w:r>
        </w:sdtContent>
      </w:sdt>
      <w:r w:rsidR="00CE3C85">
        <w:t xml:space="preserve"> </w:t>
      </w:r>
      <w:r>
        <w:t>Two</w:t>
      </w:r>
      <w:r w:rsidR="00F71B37">
        <w:t xml:space="preserve"> effects</w:t>
      </w:r>
      <w:r w:rsidR="00B11C43">
        <w:t xml:space="preserve"> are</w:t>
      </w:r>
      <w:r w:rsidR="00F71B37">
        <w:t xml:space="preserve"> going on here. </w:t>
      </w:r>
      <w:r>
        <w:t>One is</w:t>
      </w:r>
      <w:r w:rsidR="00F71B37">
        <w:t xml:space="preserve"> the weight</w:t>
      </w:r>
      <w:r>
        <w:t>. A</w:t>
      </w:r>
      <w:r w:rsidR="00F71B37">
        <w:t xml:space="preserve">viation is a weight </w:t>
      </w:r>
      <w:r>
        <w:t>game</w:t>
      </w:r>
      <w:r w:rsidR="00F71B37">
        <w:t xml:space="preserve"> and the energy per unit weight of jet fuel is particularly good. </w:t>
      </w:r>
      <w:r>
        <w:t>B</w:t>
      </w:r>
      <w:r w:rsidR="00F71B37">
        <w:t>attery electric flight or other solutions do not have that energy density and so that makes it hard technologically</w:t>
      </w:r>
      <w:r>
        <w:t>. I</w:t>
      </w:r>
      <w:r w:rsidR="00F71B37">
        <w:t xml:space="preserve">t </w:t>
      </w:r>
      <w:r w:rsidR="00CE3C85">
        <w:t>cannot</w:t>
      </w:r>
      <w:r w:rsidR="00F71B37">
        <w:t xml:space="preserve"> be electrified in the same way.</w:t>
      </w:r>
    </w:p>
    <w:p w:rsidR="00F71B37" w:rsidP="00CE3C85">
      <w:pPr>
        <w:pStyle w:val="Answer"/>
      </w:pPr>
      <w:r>
        <w:t>T</w:t>
      </w:r>
      <w:r>
        <w:t>he second thing is the timescales involved in the problem. To develop the technology</w:t>
      </w:r>
      <w:r>
        <w:t>,</w:t>
      </w:r>
      <w:r>
        <w:t xml:space="preserve"> certif</w:t>
      </w:r>
      <w:r>
        <w:t>y</w:t>
      </w:r>
      <w:r>
        <w:t xml:space="preserve"> the technology</w:t>
      </w:r>
      <w:r>
        <w:t>,</w:t>
      </w:r>
      <w:r>
        <w:t xml:space="preserve"> deploy the technology and then the fact that aircraft are in service for 25</w:t>
      </w:r>
      <w:r>
        <w:t xml:space="preserve"> or </w:t>
      </w:r>
      <w:r>
        <w:t xml:space="preserve">30 years means the time constants are large. </w:t>
      </w:r>
      <w:r>
        <w:t>Putting</w:t>
      </w:r>
      <w:r>
        <w:t xml:space="preserve"> together this hard technology with this time constant makes it easily the hardest sector to decarboni</w:t>
      </w:r>
      <w:r>
        <w:t>s</w:t>
      </w:r>
      <w:r>
        <w:t>e.</w:t>
      </w:r>
    </w:p>
    <w:p w:rsidR="00F71B37" w:rsidP="00F71B37">
      <w:pPr>
        <w:pStyle w:val="Question"/>
      </w:pPr>
      <w:sdt>
        <w:sdtPr>
          <w:alias w:val="Member"/>
          <w:tag w:val="&lt;Member mnisId='3952' dodsId='64625'&gt;"/>
          <w:id w:val="-761521133"/>
          <w:placeholder>
            <w:docPart w:val="DefaultPlaceholder_-1854013440"/>
          </w:placeholder>
          <w:richText/>
        </w:sdtPr>
        <w:sdtContent>
          <w:r w:rsidRPr="00F71B37">
            <w:rPr>
              <w:b/>
            </w:rPr>
            <w:t>Chair:</w:t>
          </w:r>
        </w:sdtContent>
      </w:sdt>
      <w:r>
        <w:t xml:space="preserve"> </w:t>
      </w:r>
      <w:r w:rsidR="00A8200C">
        <w:t>F</w:t>
      </w:r>
      <w:r>
        <w:t>rom your perspective</w:t>
      </w:r>
      <w:r w:rsidR="00A8200C">
        <w:t>, M</w:t>
      </w:r>
      <w:r>
        <w:t>s Hicks</w:t>
      </w:r>
      <w:r w:rsidR="00A8200C">
        <w:t>, do you see this issue</w:t>
      </w:r>
      <w:r>
        <w:t xml:space="preserve"> improving or do you</w:t>
      </w:r>
      <w:r w:rsidR="00A8200C">
        <w:t xml:space="preserve"> have confidence that</w:t>
      </w:r>
      <w:r>
        <w:t xml:space="preserve"> what we</w:t>
      </w:r>
      <w:r w:rsidR="00CE3C85">
        <w:t xml:space="preserve"> are</w:t>
      </w:r>
      <w:r>
        <w:t xml:space="preserve"> hearing from the sector about the extent to which they are decarbonising is possible?</w:t>
      </w:r>
    </w:p>
    <w:p w:rsidR="00A8200C" w:rsidP="00CE3C85">
      <w:pPr>
        <w:pStyle w:val="Answer"/>
      </w:pPr>
      <w:sdt>
        <w:sdtPr>
          <w:alias w:val="Witness"/>
          <w:id w:val="153267476"/>
          <w:placeholder>
            <w:docPart w:val="DefaultPlaceholder_-1854013440"/>
          </w:placeholder>
          <w:richText/>
        </w:sdtPr>
        <w:sdtContent>
          <w:r w:rsidRPr="00CE3C85" w:rsidR="00CE3C85">
            <w:rPr>
              <w:b/>
              <w:i/>
            </w:rPr>
            <w:t>Celeste Hicks:</w:t>
          </w:r>
        </w:sdtContent>
      </w:sdt>
      <w:r w:rsidR="00CE3C85">
        <w:t xml:space="preserve"> </w:t>
      </w:r>
      <w:r w:rsidR="00F71B37">
        <w:t xml:space="preserve">I </w:t>
      </w:r>
      <w:r>
        <w:t>mentioned</w:t>
      </w:r>
      <w:r w:rsidR="00F71B37">
        <w:t xml:space="preserve"> the fact that emissions are at 2019 levels and 2019 was supposed to be the peak year for emissions. </w:t>
      </w:r>
      <w:r>
        <w:t>W</w:t>
      </w:r>
      <w:r w:rsidR="00F71B37">
        <w:t>e need to consider what</w:t>
      </w:r>
      <w:r>
        <w:t xml:space="preserve"> ha</w:t>
      </w:r>
      <w:r w:rsidR="00F71B37">
        <w:t>s happened during the pandemic</w:t>
      </w:r>
      <w:r>
        <w:t>, b</w:t>
      </w:r>
      <w:r w:rsidR="00F71B37">
        <w:t xml:space="preserve">ut 2024 now appears to be the peak year. </w:t>
      </w:r>
      <w:r>
        <w:t>Y</w:t>
      </w:r>
      <w:r w:rsidR="00F71B37">
        <w:t>ou can take from that what you want about how effective decarbon</w:t>
      </w:r>
      <w:r>
        <w:t>isation</w:t>
      </w:r>
      <w:r w:rsidR="00F71B37">
        <w:t xml:space="preserve"> has been so far.</w:t>
      </w:r>
    </w:p>
    <w:p w:rsidR="00A8200C" w:rsidP="00CE3C85">
      <w:pPr>
        <w:pStyle w:val="Answer"/>
      </w:pPr>
      <w:r>
        <w:t>Y</w:t>
      </w:r>
      <w:r w:rsidR="00F71B37">
        <w:t>ou need to look at where we</w:t>
      </w:r>
      <w:r>
        <w:t xml:space="preserve"> are</w:t>
      </w:r>
      <w:r w:rsidR="00F71B37">
        <w:t xml:space="preserve"> now with the delivery of all these technologies. </w:t>
      </w:r>
      <w:r w:rsidR="00482200">
        <w:t>This</w:t>
      </w:r>
      <w:r w:rsidR="00CE3C85">
        <w:t xml:space="preserve"> is</w:t>
      </w:r>
      <w:r w:rsidR="00F71B37">
        <w:t xml:space="preserve"> not to say that we </w:t>
      </w:r>
      <w:r w:rsidR="00CE3C85">
        <w:t>will not</w:t>
      </w:r>
      <w:r w:rsidR="00F71B37">
        <w:t xml:space="preserve"> be there in the future. Sustainable aviation fuels</w:t>
      </w:r>
      <w:r>
        <w:t>,</w:t>
      </w:r>
      <w:r w:rsidR="00F71B37">
        <w:t xml:space="preserve"> greenhouse gas removals</w:t>
      </w:r>
      <w:r>
        <w:t>,</w:t>
      </w:r>
      <w:r w:rsidR="00F71B37">
        <w:t xml:space="preserve"> </w:t>
      </w:r>
      <w:r>
        <w:t>zero</w:t>
      </w:r>
      <w:r w:rsidR="00482200">
        <w:t xml:space="preserve"> </w:t>
      </w:r>
      <w:r w:rsidR="00F71B37">
        <w:t xml:space="preserve">emission flights and all the things that we want to talk about may all deliver in the future. </w:t>
      </w:r>
      <w:r>
        <w:t>I</w:t>
      </w:r>
      <w:r w:rsidR="00F71B37">
        <w:t>n fact, I quite hope they do.</w:t>
      </w:r>
    </w:p>
    <w:p w:rsidR="00F71B37" w:rsidP="00A8200C">
      <w:pPr>
        <w:pStyle w:val="Answer"/>
      </w:pPr>
      <w:r>
        <w:t>However,</w:t>
      </w:r>
      <w:r>
        <w:t xml:space="preserve"> to give you some context, </w:t>
      </w:r>
      <w:r w:rsidR="004C1AD0">
        <w:t xml:space="preserve">as things stand right now </w:t>
      </w:r>
      <w:r>
        <w:t>sustainable aviation fuel is about 0.3% of global aviation fuel</w:t>
      </w:r>
      <w:r>
        <w:t xml:space="preserve"> today</w:t>
      </w:r>
      <w:r>
        <w:t xml:space="preserve">. </w:t>
      </w:r>
      <w:r>
        <w:t>W</w:t>
      </w:r>
      <w:r>
        <w:t>e</w:t>
      </w:r>
      <w:r>
        <w:t xml:space="preserve"> have</w:t>
      </w:r>
      <w:r>
        <w:t xml:space="preserve"> just over 9% of the fuel required to meet the UK </w:t>
      </w:r>
      <w:r>
        <w:t>SAF</w:t>
      </w:r>
      <w:r>
        <w:t xml:space="preserve"> target by 2030. </w:t>
      </w:r>
      <w:r>
        <w:t>That is</w:t>
      </w:r>
      <w:r>
        <w:t xml:space="preserve"> </w:t>
      </w:r>
      <w:r>
        <w:t xml:space="preserve">four </w:t>
      </w:r>
      <w:r w:rsidR="004C1AD0">
        <w:t xml:space="preserve">and </w:t>
      </w:r>
      <w:r>
        <w:t>a half</w:t>
      </w:r>
      <w:r>
        <w:t xml:space="preserve"> years away. We need to scale that industry by 10% from today</w:t>
      </w:r>
      <w:r w:rsidR="004F64AA">
        <w:t>’</w:t>
      </w:r>
      <w:r>
        <w:t>s levels. If you look at greenhouse gas removals</w:t>
      </w:r>
      <w:r w:rsidR="004C1AD0">
        <w:t>—</w:t>
      </w:r>
      <w:r>
        <w:t xml:space="preserve">this one always makes my eyes </w:t>
      </w:r>
      <w:r>
        <w:t>pop out</w:t>
      </w:r>
      <w:r w:rsidR="004C1AD0">
        <w:t>—</w:t>
      </w:r>
      <w:r w:rsidR="00482200">
        <w:t xml:space="preserve">we have </w:t>
      </w:r>
      <w:r w:rsidR="004C1AD0">
        <w:t>s</w:t>
      </w:r>
      <w:r>
        <w:t>omething like</w:t>
      </w:r>
      <w:r>
        <w:t xml:space="preserve"> </w:t>
      </w:r>
      <w:r w:rsidR="00482200">
        <w:t xml:space="preserve">half a </w:t>
      </w:r>
      <w:r w:rsidR="00482200">
        <w:t>megatonne</w:t>
      </w:r>
      <w:r>
        <w:t xml:space="preserve"> of greenhouse </w:t>
      </w:r>
      <w:r>
        <w:t>gas removals working in the entire globe</w:t>
      </w:r>
      <w:r>
        <w:t xml:space="preserve"> </w:t>
      </w:r>
      <w:r>
        <w:t>at the m</w:t>
      </w:r>
      <w:r>
        <w:t>oment</w:t>
      </w:r>
      <w:r>
        <w:t xml:space="preserve">. </w:t>
      </w:r>
      <w:r>
        <w:t xml:space="preserve">The gap between that and </w:t>
      </w:r>
      <w:r>
        <w:t xml:space="preserve">the </w:t>
      </w:r>
      <w:r>
        <w:t>j</w:t>
      </w:r>
      <w:r>
        <w:t>et</w:t>
      </w:r>
      <w:r>
        <w:t xml:space="preserve"> zero</w:t>
      </w:r>
      <w:r>
        <w:t xml:space="preserve"> projections for what the UK aviation sector on its own will need by then</w:t>
      </w:r>
      <w:r w:rsidR="00CE3C85">
        <w:t xml:space="preserve"> is</w:t>
      </w:r>
      <w:r>
        <w:t xml:space="preserve"> quite astounding. I</w:t>
      </w:r>
      <w:r w:rsidR="00CE3C85">
        <w:t>t is</w:t>
      </w:r>
      <w:r>
        <w:t xml:space="preserve"> not that we </w:t>
      </w:r>
      <w:r w:rsidR="00CE3C85">
        <w:t>cannot</w:t>
      </w:r>
      <w:r>
        <w:t xml:space="preserve"> say that technology will deliver </w:t>
      </w:r>
      <w:r>
        <w:t>but,</w:t>
      </w:r>
      <w:r>
        <w:t xml:space="preserve"> if </w:t>
      </w:r>
      <w:r w:rsidR="00CE3C85">
        <w:t>it is</w:t>
      </w:r>
      <w:r>
        <w:t xml:space="preserve"> going to deliver</w:t>
      </w:r>
      <w:r>
        <w:t>,</w:t>
      </w:r>
      <w:r>
        <w:t xml:space="preserve"> it needs to happen much more quickly than it is.</w:t>
      </w:r>
    </w:p>
    <w:p w:rsidR="00F71B37" w:rsidP="00A8200C">
      <w:pPr>
        <w:pStyle w:val="Question"/>
      </w:pPr>
      <w:sdt>
        <w:sdtPr>
          <w:alias w:val="Member"/>
          <w:tag w:val="&lt;Member mnisId='4864' dodsId='119014'&gt;"/>
          <w:id w:val="-1766226888"/>
          <w:placeholder>
            <w:docPart w:val="DefaultPlaceholder_-1854013440"/>
          </w:placeholder>
          <w:richText/>
        </w:sdtPr>
        <w:sdtContent>
          <w:r w:rsidRPr="00A8200C" w:rsidR="00A8200C">
            <w:rPr>
              <w:b/>
            </w:rPr>
            <w:t>Olivia Blake:</w:t>
          </w:r>
        </w:sdtContent>
      </w:sdt>
      <w:r w:rsidR="00A8200C">
        <w:t xml:space="preserve"> T</w:t>
      </w:r>
      <w:r>
        <w:t>o ask a bit more about the carbon budgets that we</w:t>
      </w:r>
      <w:r w:rsidR="00A8200C">
        <w:t xml:space="preserve"> have</w:t>
      </w:r>
      <w:r>
        <w:t xml:space="preserve"> coming up</w:t>
      </w:r>
      <w:r w:rsidR="004C1AD0">
        <w:t>—t</w:t>
      </w:r>
      <w:r w:rsidR="00A8200C">
        <w:t>his is to Mr Beckford</w:t>
      </w:r>
      <w:r w:rsidR="004C1AD0">
        <w:t>—s</w:t>
      </w:r>
      <w:r>
        <w:t xml:space="preserve">hould the </w:t>
      </w:r>
      <w:r w:rsidR="00CE3C85">
        <w:t>Government</w:t>
      </w:r>
      <w:r>
        <w:t xml:space="preserve"> include international aviation emissions within the carbon </w:t>
      </w:r>
      <w:r w:rsidR="009D542B">
        <w:t>budgets,</w:t>
      </w:r>
      <w:r>
        <w:t xml:space="preserve"> and would you be surprised if they did not?</w:t>
      </w:r>
    </w:p>
    <w:p w:rsidR="00886CA7" w:rsidP="00F71B37">
      <w:pPr>
        <w:pStyle w:val="Answer"/>
      </w:pPr>
      <w:sdt>
        <w:sdtPr>
          <w:alias w:val="Witness"/>
          <w:id w:val="305292269"/>
          <w:placeholder>
            <w:docPart w:val="DefaultPlaceholder_-1854013440"/>
          </w:placeholder>
          <w:richText/>
        </w:sdtPr>
        <w:sdtContent>
          <w:r w:rsidRPr="00F71B37" w:rsidR="00F71B37">
            <w:rPr>
              <w:b/>
              <w:i/>
            </w:rPr>
            <w:t>Johann Beckford:</w:t>
          </w:r>
        </w:sdtContent>
      </w:sdt>
      <w:r w:rsidR="00F71B37">
        <w:t xml:space="preserve"> Yes</w:t>
      </w:r>
      <w:r w:rsidR="00A8200C">
        <w:t>. M</w:t>
      </w:r>
      <w:r w:rsidR="00F71B37">
        <w:t>y short answer to that is</w:t>
      </w:r>
      <w:r w:rsidR="00A8200C">
        <w:t>,</w:t>
      </w:r>
      <w:r w:rsidR="00F71B37">
        <w:t xml:space="preserve"> yes, they should. </w:t>
      </w:r>
      <w:r w:rsidR="00A8200C">
        <w:t>T</w:t>
      </w:r>
      <w:r w:rsidR="00CE3C85">
        <w:t>here is</w:t>
      </w:r>
      <w:r w:rsidR="00F71B37">
        <w:t xml:space="preserve"> a clear moral as well as environmental case for them being included. </w:t>
      </w:r>
      <w:r>
        <w:t>T</w:t>
      </w:r>
      <w:r w:rsidR="00F71B37">
        <w:t>h</w:t>
      </w:r>
      <w:r>
        <w:t>e CCC has set this out in the past. W</w:t>
      </w:r>
      <w:r w:rsidR="00F71B37">
        <w:t>ell over 90% of aviation emission impacts from a CO</w:t>
      </w:r>
      <w:r w:rsidRPr="00886CA7" w:rsidR="00F71B37">
        <w:rPr>
          <w:vertAlign w:val="subscript"/>
        </w:rPr>
        <w:t>2</w:t>
      </w:r>
      <w:r w:rsidR="00F71B37">
        <w:t xml:space="preserve"> perspective</w:t>
      </w:r>
      <w:r>
        <w:t xml:space="preserve"> are</w:t>
      </w:r>
      <w:r w:rsidR="00F71B37">
        <w:t xml:space="preserve"> international</w:t>
      </w:r>
      <w:r>
        <w:t xml:space="preserve"> and</w:t>
      </w:r>
      <w:r w:rsidR="00F71B37">
        <w:t xml:space="preserve"> so</w:t>
      </w:r>
      <w:r>
        <w:t>,</w:t>
      </w:r>
      <w:r w:rsidR="00F71B37">
        <w:t xml:space="preserve"> if we were to suddenly ignore international aviation, we would essentially not be telling the truth about the right impact levels that we need to consider. </w:t>
      </w:r>
      <w:r>
        <w:t>T</w:t>
      </w:r>
      <w:r w:rsidR="00A8200C">
        <w:t xml:space="preserve">hat </w:t>
      </w:r>
      <w:r w:rsidR="00F71B37">
        <w:t>urgently needs to be incorporated.</w:t>
      </w:r>
    </w:p>
    <w:p w:rsidR="00886CA7" w:rsidP="00F71B37">
      <w:pPr>
        <w:pStyle w:val="Answer"/>
      </w:pPr>
      <w:r>
        <w:t>T</w:t>
      </w:r>
      <w:r w:rsidR="00F71B37">
        <w:t xml:space="preserve">he </w:t>
      </w:r>
      <w:r w:rsidR="00482200">
        <w:t xml:space="preserve">sixth carbon budget </w:t>
      </w:r>
      <w:r w:rsidR="00F71B37">
        <w:t>already include</w:t>
      </w:r>
      <w:r>
        <w:t>s</w:t>
      </w:r>
      <w:r w:rsidR="00F71B37">
        <w:t xml:space="preserve"> international aviation and </w:t>
      </w:r>
      <w:r w:rsidR="009D542B">
        <w:t>shipping,</w:t>
      </w:r>
      <w:r w:rsidR="00F71B37">
        <w:t xml:space="preserve"> and Parliament has signed off on that, which is great</w:t>
      </w:r>
      <w:r>
        <w:t>, b</w:t>
      </w:r>
      <w:r w:rsidR="00F71B37">
        <w:t>ut there is a little bit of a wrinkle here</w:t>
      </w:r>
      <w:r>
        <w:t>. T</w:t>
      </w:r>
      <w:r w:rsidR="00F71B37">
        <w:t xml:space="preserve">he </w:t>
      </w:r>
      <w:r w:rsidR="00CE3C85">
        <w:t>Government</w:t>
      </w:r>
      <w:r w:rsidR="00F71B37">
        <w:t xml:space="preserve"> still need to</w:t>
      </w:r>
      <w:r>
        <w:t xml:space="preserve"> f</w:t>
      </w:r>
      <w:r w:rsidR="00F71B37">
        <w:t>ormally legislate for international aviation and shipping emissions to be included in the Climate Change Act targets</w:t>
      </w:r>
      <w:r>
        <w:t>. We</w:t>
      </w:r>
      <w:r w:rsidR="00CE3C85">
        <w:t xml:space="preserve"> are</w:t>
      </w:r>
      <w:r w:rsidR="00F71B37">
        <w:t xml:space="preserve"> in this slightly weird limbo situation where the </w:t>
      </w:r>
      <w:r w:rsidR="00482200">
        <w:t xml:space="preserve">sixth carbon budget </w:t>
      </w:r>
      <w:r w:rsidR="00F71B37">
        <w:t>include</w:t>
      </w:r>
      <w:r>
        <w:t>s</w:t>
      </w:r>
      <w:r w:rsidR="00F71B37">
        <w:t xml:space="preserve"> </w:t>
      </w:r>
      <w:r w:rsidR="009D542B">
        <w:t>it,</w:t>
      </w:r>
      <w:r w:rsidR="00F71B37">
        <w:t xml:space="preserve"> but we need to officially incorporate</w:t>
      </w:r>
      <w:r>
        <w:t xml:space="preserve"> it in</w:t>
      </w:r>
      <w:r w:rsidR="00F71B37">
        <w:t xml:space="preserve"> the targets</w:t>
      </w:r>
      <w:r>
        <w:t>. T</w:t>
      </w:r>
      <w:r w:rsidR="00A8200C">
        <w:t>hat is</w:t>
      </w:r>
      <w:r w:rsidR="00F71B37">
        <w:t xml:space="preserve"> easily enough done via secondary legislation. We need to assign the parliamentary time. I know </w:t>
      </w:r>
      <w:r w:rsidR="00CE3C85">
        <w:t>there is</w:t>
      </w:r>
      <w:r w:rsidR="00F71B37">
        <w:t xml:space="preserve"> a lot of pressure on parliamentary time these days</w:t>
      </w:r>
      <w:r>
        <w:t>.</w:t>
      </w:r>
    </w:p>
    <w:p w:rsidR="00886CA7" w:rsidP="00F71B37">
      <w:pPr>
        <w:pStyle w:val="Answer"/>
      </w:pPr>
      <w:r>
        <w:t>I</w:t>
      </w:r>
      <w:r w:rsidR="00F71B37">
        <w:t>f you did</w:t>
      </w:r>
      <w:r w:rsidR="00CE3C85">
        <w:t xml:space="preserve"> not</w:t>
      </w:r>
      <w:r w:rsidR="00F71B37">
        <w:t xml:space="preserve"> legislate for international aviation and shipping emissions to be incorporated into </w:t>
      </w:r>
      <w:r>
        <w:t xml:space="preserve">Climate Change </w:t>
      </w:r>
      <w:r w:rsidR="00F71B37">
        <w:t>Act targets, we</w:t>
      </w:r>
      <w:r>
        <w:t xml:space="preserve"> would</w:t>
      </w:r>
      <w:r w:rsidR="00F71B37">
        <w:t xml:space="preserve"> be in a slightly strange</w:t>
      </w:r>
      <w:r>
        <w:t xml:space="preserve"> p</w:t>
      </w:r>
      <w:r w:rsidR="00F71B37">
        <w:t xml:space="preserve">osition where </w:t>
      </w:r>
      <w:r>
        <w:t xml:space="preserve">the </w:t>
      </w:r>
      <w:r w:rsidR="00482200">
        <w:t xml:space="preserve">sixth carbon budget </w:t>
      </w:r>
      <w:r w:rsidR="00F71B37">
        <w:t xml:space="preserve">in the </w:t>
      </w:r>
      <w:r>
        <w:t>mid-2030s</w:t>
      </w:r>
      <w:r w:rsidR="00F71B37">
        <w:t xml:space="preserve"> would be </w:t>
      </w:r>
      <w:r w:rsidR="006C13E8">
        <w:t>overinflated,</w:t>
      </w:r>
      <w:r w:rsidR="00F71B37">
        <w:t xml:space="preserve"> and you</w:t>
      </w:r>
      <w:r>
        <w:t xml:space="preserve"> would</w:t>
      </w:r>
      <w:r w:rsidR="00F71B37">
        <w:t xml:space="preserve"> then have to potentially adjust that target to focus purely on domestic sources of emissions. I am not sure that we</w:t>
      </w:r>
      <w:r w:rsidR="00CE3C85">
        <w:t xml:space="preserve"> are</w:t>
      </w:r>
      <w:r w:rsidR="00F71B37">
        <w:t xml:space="preserve"> quite in the</w:t>
      </w:r>
      <w:r>
        <w:t xml:space="preserve"> p</w:t>
      </w:r>
      <w:r w:rsidR="00F71B37">
        <w:t>olitical space where we want to turn back to drivers potentially</w:t>
      </w:r>
      <w:r>
        <w:t>,</w:t>
      </w:r>
      <w:r w:rsidR="00F71B37">
        <w:t xml:space="preserve"> roll out cleaner heating systems more quickly</w:t>
      </w:r>
      <w:r>
        <w:t xml:space="preserve">, </w:t>
      </w:r>
      <w:r w:rsidR="00F71B37">
        <w:t xml:space="preserve">cut the number of miles driven on our roads or </w:t>
      </w:r>
      <w:r>
        <w:t xml:space="preserve">use </w:t>
      </w:r>
      <w:r w:rsidR="00F71B37">
        <w:t xml:space="preserve">those other interventions that may have to take place if we continue to give aviation a privileged position where </w:t>
      </w:r>
      <w:r w:rsidR="00CE3C85">
        <w:t>it is</w:t>
      </w:r>
      <w:r w:rsidR="00F71B37">
        <w:t xml:space="preserve"> not </w:t>
      </w:r>
      <w:r>
        <w:t>i</w:t>
      </w:r>
      <w:r w:rsidR="00F71B37">
        <w:t xml:space="preserve">ncorporated in our emissions targets. </w:t>
      </w:r>
      <w:r>
        <w:t>T</w:t>
      </w:r>
      <w:r w:rsidR="00A8200C">
        <w:t>hat is</w:t>
      </w:r>
      <w:r w:rsidR="00F71B37">
        <w:t xml:space="preserve"> crucial</w:t>
      </w:r>
      <w:r>
        <w:t>.</w:t>
      </w:r>
    </w:p>
    <w:p w:rsidR="00886CA7" w:rsidP="00F71B37">
      <w:pPr>
        <w:pStyle w:val="Answer"/>
      </w:pPr>
      <w:r>
        <w:t xml:space="preserve">At Green Alliance, </w:t>
      </w:r>
      <w:r w:rsidR="006C13E8">
        <w:t>w</w:t>
      </w:r>
      <w:r w:rsidR="00F71B37">
        <w:t xml:space="preserve">e published a piece of work called </w:t>
      </w:r>
      <w:r>
        <w:t>“M</w:t>
      </w:r>
      <w:r w:rsidR="00F71B37">
        <w:t xml:space="preserve">ind the </w:t>
      </w:r>
      <w:r>
        <w:t>G</w:t>
      </w:r>
      <w:r w:rsidR="00F71B37">
        <w:t>ap</w:t>
      </w:r>
      <w:r>
        <w:t>”</w:t>
      </w:r>
      <w:r w:rsidR="00F71B37">
        <w:t xml:space="preserve"> at the start of this year. That was based on the pathway towards the </w:t>
      </w:r>
      <w:r w:rsidR="00482200">
        <w:t xml:space="preserve">sixth carbon budget </w:t>
      </w:r>
      <w:r>
        <w:t xml:space="preserve">and </w:t>
      </w:r>
      <w:r w:rsidR="00F71B37">
        <w:t>how we get on track with that</w:t>
      </w:r>
      <w:r>
        <w:t>. P</w:t>
      </w:r>
      <w:r w:rsidR="00F71B37">
        <w:t xml:space="preserve">revious carbon budgets were set before net zero was agreed upon in 2019. </w:t>
      </w:r>
      <w:r>
        <w:t>T</w:t>
      </w:r>
      <w:r w:rsidR="00F71B37">
        <w:t>hat highlights a 97</w:t>
      </w:r>
      <w:r>
        <w:t xml:space="preserve"> million-</w:t>
      </w:r>
      <w:r w:rsidR="00F71B37">
        <w:t>tonne emissions gap for the transport</w:t>
      </w:r>
      <w:r>
        <w:t xml:space="preserve"> s</w:t>
      </w:r>
      <w:r w:rsidR="00F71B37">
        <w:t xml:space="preserve">ector </w:t>
      </w:r>
      <w:r w:rsidR="00F71B37">
        <w:t>as a whole</w:t>
      </w:r>
      <w:r>
        <w:t xml:space="preserve"> t</w:t>
      </w:r>
      <w:r w:rsidR="00F71B37">
        <w:t>o</w:t>
      </w:r>
      <w:r w:rsidR="00F71B37">
        <w:t xml:space="preserve"> close in the years preceding the </w:t>
      </w:r>
      <w:r w:rsidR="00482200">
        <w:t>sixth carbon budget</w:t>
      </w:r>
      <w:r w:rsidR="00F71B37">
        <w:t>, which is pretty significant but</w:t>
      </w:r>
      <w:r>
        <w:t>,</w:t>
      </w:r>
      <w:r w:rsidR="00F71B37">
        <w:t xml:space="preserve"> fortunately</w:t>
      </w:r>
      <w:r>
        <w:t>,</w:t>
      </w:r>
      <w:r w:rsidR="00F71B37">
        <w:t xml:space="preserve"> our excellent report has closed it, which you can all find on our website</w:t>
      </w:r>
      <w:r>
        <w:t>.</w:t>
      </w:r>
    </w:p>
    <w:p w:rsidR="00F71B37" w:rsidP="00F71B37">
      <w:pPr>
        <w:pStyle w:val="Answer"/>
      </w:pPr>
      <w:r>
        <w:t>It is</w:t>
      </w:r>
      <w:r>
        <w:t xml:space="preserve"> crucial to highlight here that we incorporate aviation and shipping in these calculations because trying to do it without aviation and shipping</w:t>
      </w:r>
      <w:r w:rsidR="00CE3C85">
        <w:t xml:space="preserve"> is</w:t>
      </w:r>
      <w:r>
        <w:t xml:space="preserve"> </w:t>
      </w:r>
      <w:r>
        <w:t xml:space="preserve">hard, basically. </w:t>
      </w:r>
      <w:r>
        <w:t>W</w:t>
      </w:r>
      <w:r>
        <w:t>hen you start to throw into the mix the idea that 50% of people in the UK do</w:t>
      </w:r>
      <w:r w:rsidR="00CE3C85">
        <w:t xml:space="preserve"> not</w:t>
      </w:r>
      <w:r>
        <w:t xml:space="preserve"> fly in a given year</w:t>
      </w:r>
      <w:r>
        <w:t>—</w:t>
      </w:r>
      <w:r>
        <w:t xml:space="preserve">and </w:t>
      </w:r>
      <w:r w:rsidR="00A8200C">
        <w:t>that is</w:t>
      </w:r>
      <w:r>
        <w:t xml:space="preserve"> overwhelmingly higher among</w:t>
      </w:r>
      <w:r>
        <w:t xml:space="preserve"> p</w:t>
      </w:r>
      <w:r>
        <w:t>eople on the lower end of the income spectrum</w:t>
      </w:r>
      <w:r>
        <w:t>—</w:t>
      </w:r>
      <w:r>
        <w:t xml:space="preserve">there is a justice argument here that we have to incorporate aviation into our emissions </w:t>
      </w:r>
      <w:r>
        <w:t>projections</w:t>
      </w:r>
      <w:r>
        <w:t xml:space="preserve"> and we have to incorporate it into our target</w:t>
      </w:r>
      <w:r>
        <w:t>s. I advocate for doing that</w:t>
      </w:r>
      <w:r>
        <w:t>.</w:t>
      </w:r>
    </w:p>
    <w:p w:rsidR="00F71B37" w:rsidP="00A8200C">
      <w:pPr>
        <w:pStyle w:val="Question"/>
      </w:pPr>
      <w:sdt>
        <w:sdtPr>
          <w:alias w:val="Member"/>
          <w:tag w:val="&lt;Member mnisId='4864' dodsId='119014'&gt;"/>
          <w:id w:val="-314800813"/>
          <w:placeholder>
            <w:docPart w:val="DefaultPlaceholder_-1854013440"/>
          </w:placeholder>
          <w:richText/>
        </w:sdtPr>
        <w:sdtContent>
          <w:r w:rsidRPr="00A8200C" w:rsidR="00A8200C">
            <w:rPr>
              <w:b/>
            </w:rPr>
            <w:t>Olivia Blake:</w:t>
          </w:r>
        </w:sdtContent>
      </w:sdt>
      <w:r w:rsidR="00A8200C">
        <w:t xml:space="preserve"> </w:t>
      </w:r>
      <w:r w:rsidR="00886CA7">
        <w:t>You</w:t>
      </w:r>
      <w:r w:rsidR="00A8200C">
        <w:t xml:space="preserve"> have</w:t>
      </w:r>
      <w:r>
        <w:t xml:space="preserve"> </w:t>
      </w:r>
      <w:r w:rsidR="00886CA7">
        <w:t>pre-empted</w:t>
      </w:r>
      <w:r>
        <w:t xml:space="preserve"> my next question</w:t>
      </w:r>
      <w:r w:rsidR="00886CA7">
        <w:t xml:space="preserve"> but, </w:t>
      </w:r>
      <w:r>
        <w:t xml:space="preserve">going back to that report, what would the reduction look like to close that gap and </w:t>
      </w:r>
      <w:r w:rsidR="00886CA7">
        <w:t>what is</w:t>
      </w:r>
      <w:r>
        <w:t xml:space="preserve"> your view of trying to achieve the carbon budget in terms of aviation?</w:t>
      </w:r>
    </w:p>
    <w:p w:rsidR="004F64AA" w:rsidP="00F71B37">
      <w:pPr>
        <w:pStyle w:val="Answer"/>
      </w:pPr>
      <w:sdt>
        <w:sdtPr>
          <w:alias w:val="Witness"/>
          <w:id w:val="-1336765438"/>
          <w:placeholder>
            <w:docPart w:val="DefaultPlaceholder_-1854013440"/>
          </w:placeholder>
          <w:richText/>
        </w:sdtPr>
        <w:sdtContent>
          <w:r w:rsidRPr="00F71B37" w:rsidR="00F71B37">
            <w:rPr>
              <w:b/>
              <w:i/>
            </w:rPr>
            <w:t>Johann Beckford:</w:t>
          </w:r>
        </w:sdtContent>
      </w:sdt>
      <w:r w:rsidR="00F71B37">
        <w:t xml:space="preserve"> </w:t>
      </w:r>
      <w:r w:rsidR="00886CA7">
        <w:t>W</w:t>
      </w:r>
      <w:r w:rsidR="00F71B37">
        <w:t xml:space="preserve">e can draw on the </w:t>
      </w:r>
      <w:r w:rsidR="00886CA7">
        <w:t>Climate Change Committee</w:t>
      </w:r>
      <w:r>
        <w:t>’</w:t>
      </w:r>
      <w:r w:rsidR="00886CA7">
        <w:t xml:space="preserve">s </w:t>
      </w:r>
      <w:r w:rsidR="00F71B37">
        <w:t xml:space="preserve">work here on the </w:t>
      </w:r>
      <w:r w:rsidR="00482200">
        <w:t>sixth carbon budget</w:t>
      </w:r>
      <w:r w:rsidR="00F71B37">
        <w:t xml:space="preserve">. </w:t>
      </w:r>
      <w:r w:rsidR="00886CA7">
        <w:t>It</w:t>
      </w:r>
      <w:r w:rsidR="00F71B37">
        <w:t xml:space="preserve"> specifically say</w:t>
      </w:r>
      <w:r w:rsidR="00886CA7">
        <w:t>s that</w:t>
      </w:r>
      <w:r w:rsidR="00F71B37">
        <w:t xml:space="preserve"> if we were to follow a business</w:t>
      </w:r>
      <w:r>
        <w:t>-</w:t>
      </w:r>
      <w:r w:rsidR="00F71B37">
        <w:t>as</w:t>
      </w:r>
      <w:r>
        <w:t>-</w:t>
      </w:r>
      <w:r w:rsidR="00F71B37">
        <w:t xml:space="preserve">usual trajectory, emissions would be around 13 </w:t>
      </w:r>
      <w:r w:rsidR="00482200">
        <w:t>million tonnes</w:t>
      </w:r>
      <w:r w:rsidR="00F71B37">
        <w:t xml:space="preserve"> higher in 2035 than they would otherwise be. </w:t>
      </w:r>
      <w:r>
        <w:t>W</w:t>
      </w:r>
      <w:r w:rsidR="00F71B37">
        <w:t>e need to put policy in place now to have that gradual transit</w:t>
      </w:r>
      <w:r w:rsidR="00482200">
        <w:t>ion</w:t>
      </w:r>
      <w:r>
        <w:t xml:space="preserve">, </w:t>
      </w:r>
      <w:r w:rsidR="009D542B">
        <w:t>for which I absolutely urge everyone to advocate</w:t>
      </w:r>
      <w:r>
        <w:t>. A</w:t>
      </w:r>
      <w:r w:rsidR="00F71B37">
        <w:t xml:space="preserve">nnual emissions would be around 30.5 </w:t>
      </w:r>
      <w:r w:rsidR="00482200">
        <w:t>million tonnes</w:t>
      </w:r>
      <w:r w:rsidR="00F71B37">
        <w:t xml:space="preserve"> of aviation emissions in 2035. </w:t>
      </w:r>
      <w:r>
        <w:t>T</w:t>
      </w:r>
      <w:r w:rsidR="00F71B37">
        <w:t>o put that in context</w:t>
      </w:r>
      <w:r w:rsidR="00482200">
        <w:t>,</w:t>
      </w:r>
      <w:r w:rsidR="00F71B37">
        <w:t xml:space="preserve"> </w:t>
      </w:r>
      <w:r w:rsidR="00A8200C">
        <w:t>that is</w:t>
      </w:r>
      <w:r w:rsidR="00F71B37">
        <w:t xml:space="preserve"> a 13.8% decrease on 2023 emissions. </w:t>
      </w:r>
      <w:r>
        <w:t>T</w:t>
      </w:r>
      <w:r w:rsidR="00F71B37">
        <w:t>he figures</w:t>
      </w:r>
      <w:r>
        <w:t xml:space="preserve"> t</w:t>
      </w:r>
      <w:r w:rsidR="00F71B37">
        <w:t>hat Celeste highlighted earlier that A</w:t>
      </w:r>
      <w:r w:rsidR="00482200">
        <w:t>E</w:t>
      </w:r>
      <w:r w:rsidR="00F71B37">
        <w:t>F ha</w:t>
      </w:r>
      <w:r w:rsidR="00482200">
        <w:t>s</w:t>
      </w:r>
      <w:r w:rsidR="00F71B37">
        <w:t xml:space="preserve"> been looking at would be a greater level of reduction if 2024 is </w:t>
      </w:r>
      <w:r w:rsidR="00F71B37">
        <w:t>actually going</w:t>
      </w:r>
      <w:r w:rsidR="00F71B37">
        <w:t xml:space="preserve"> up</w:t>
      </w:r>
      <w:r>
        <w:t>. I</w:t>
      </w:r>
      <w:r w:rsidR="00F71B37">
        <w:t xml:space="preserve">t seems to suggest </w:t>
      </w:r>
      <w:r>
        <w:t>that</w:t>
      </w:r>
      <w:r w:rsidR="00F71B37">
        <w:t xml:space="preserve"> 20 million more passengers travelled in 2024 than </w:t>
      </w:r>
      <w:r>
        <w:t>20</w:t>
      </w:r>
      <w:r w:rsidR="00F71B37">
        <w:t xml:space="preserve">23. </w:t>
      </w:r>
      <w:r>
        <w:t>A</w:t>
      </w:r>
      <w:r w:rsidR="00F71B37">
        <w:t>gain</w:t>
      </w:r>
      <w:r>
        <w:t>,</w:t>
      </w:r>
      <w:r w:rsidR="00F71B37">
        <w:t xml:space="preserve"> we need to start looking at the policy process</w:t>
      </w:r>
      <w:r>
        <w:t xml:space="preserve"> a</w:t>
      </w:r>
      <w:r w:rsidR="00F71B37">
        <w:t>s soon as possible.</w:t>
      </w:r>
    </w:p>
    <w:p w:rsidR="00F71B37" w:rsidP="00F71B37">
      <w:pPr>
        <w:pStyle w:val="Answer"/>
      </w:pPr>
      <w:r>
        <w:t>I</w:t>
      </w:r>
      <w:r>
        <w:t xml:space="preserve"> </w:t>
      </w:r>
      <w:r w:rsidR="00482200">
        <w:t xml:space="preserve">would </w:t>
      </w:r>
      <w:r>
        <w:t xml:space="preserve">link that to the need for a broader strategy on </w:t>
      </w:r>
      <w:r>
        <w:t>p</w:t>
      </w:r>
      <w:r>
        <w:t>olicies that we can put in place now</w:t>
      </w:r>
      <w:r w:rsidR="00482200">
        <w:t>,</w:t>
      </w:r>
      <w:r>
        <w:t xml:space="preserve"> and that is pulling a broader demand management lever. </w:t>
      </w:r>
      <w:r>
        <w:t>S</w:t>
      </w:r>
      <w:r>
        <w:t xml:space="preserve">ome of the technologies that we </w:t>
      </w:r>
      <w:r w:rsidR="00A8200C">
        <w:t>have</w:t>
      </w:r>
      <w:r>
        <w:t xml:space="preserve"> mentioned already are </w:t>
      </w:r>
      <w:r>
        <w:t>absolutely vital</w:t>
      </w:r>
      <w:r>
        <w:t xml:space="preserve"> in the coming years and decades to come</w:t>
      </w:r>
      <w:r w:rsidR="00482200">
        <w:t>, but a</w:t>
      </w:r>
      <w:r>
        <w:t>t this stage</w:t>
      </w:r>
      <w:r>
        <w:t>,</w:t>
      </w:r>
      <w:r>
        <w:t xml:space="preserve"> a lot of them are either unproven or not scalable. </w:t>
      </w:r>
      <w:r>
        <w:t>W</w:t>
      </w:r>
      <w:r>
        <w:t>e certainly need to mak</w:t>
      </w:r>
      <w:r>
        <w:t>e</w:t>
      </w:r>
      <w:r>
        <w:t xml:space="preserve"> progress</w:t>
      </w:r>
      <w:r>
        <w:t xml:space="preserve"> n</w:t>
      </w:r>
      <w:r>
        <w:t>ow so that we can give the breathing room to the rest of the sector to be able</w:t>
      </w:r>
      <w:r>
        <w:t xml:space="preserve"> t</w:t>
      </w:r>
      <w:r>
        <w:t>o scale those technologies over time.</w:t>
      </w:r>
    </w:p>
    <w:p w:rsidR="00F71B37" w:rsidP="00A8200C">
      <w:pPr>
        <w:pStyle w:val="Question"/>
      </w:pPr>
      <w:sdt>
        <w:sdtPr>
          <w:alias w:val="Member"/>
          <w:tag w:val="&lt;Member mnisId='4864' dodsId='119014'&gt;"/>
          <w:id w:val="1390848609"/>
          <w:placeholder>
            <w:docPart w:val="DefaultPlaceholder_-1854013440"/>
          </w:placeholder>
          <w:richText/>
        </w:sdtPr>
        <w:sdtContent>
          <w:r w:rsidRPr="00A8200C" w:rsidR="00A8200C">
            <w:rPr>
              <w:b/>
            </w:rPr>
            <w:t>Olivia Blake:</w:t>
          </w:r>
        </w:sdtContent>
      </w:sdt>
      <w:r w:rsidR="00A8200C">
        <w:t xml:space="preserve"> </w:t>
      </w:r>
      <w:r>
        <w:t>We</w:t>
      </w:r>
      <w:r w:rsidR="004F64AA">
        <w:t xml:space="preserve"> will</w:t>
      </w:r>
      <w:r>
        <w:t xml:space="preserve"> come back to demand management later, but what impact would integration of the emissions into the carbon budget have on the actual likelihood of achieving those budgets?</w:t>
      </w:r>
    </w:p>
    <w:p w:rsidR="004F64AA" w:rsidP="00F71B37">
      <w:pPr>
        <w:pStyle w:val="Answer"/>
      </w:pPr>
      <w:sdt>
        <w:sdtPr>
          <w:alias w:val="Witness"/>
          <w:id w:val="1135298676"/>
          <w:placeholder>
            <w:docPart w:val="DefaultPlaceholder_-1854013440"/>
          </w:placeholder>
          <w:richText/>
        </w:sdtPr>
        <w:sdtContent>
          <w:r w:rsidRPr="00F71B37" w:rsidR="00F71B37">
            <w:rPr>
              <w:b/>
              <w:i/>
            </w:rPr>
            <w:t>Johann Beckford:</w:t>
          </w:r>
        </w:sdtContent>
      </w:sdt>
      <w:r w:rsidR="00F71B37">
        <w:t xml:space="preserve"> </w:t>
      </w:r>
      <w:r>
        <w:t>T</w:t>
      </w:r>
      <w:r w:rsidR="00F71B37">
        <w:t>his is an interesting question in that we</w:t>
      </w:r>
      <w:r w:rsidR="00A8200C">
        <w:t xml:space="preserve"> have</w:t>
      </w:r>
      <w:r w:rsidR="00F71B37">
        <w:t xml:space="preserve"> adopted the carbon budget as it is with international aviation and shipping in the mix and so</w:t>
      </w:r>
      <w:r>
        <w:t>, i</w:t>
      </w:r>
      <w:r w:rsidR="00F71B37">
        <w:t>f we were to not legislate for the targets, we</w:t>
      </w:r>
      <w:r w:rsidR="00A8200C">
        <w:t xml:space="preserve"> have</w:t>
      </w:r>
      <w:r w:rsidR="00F71B37">
        <w:t xml:space="preserve"> overinflated that</w:t>
      </w:r>
      <w:r>
        <w:t>,</w:t>
      </w:r>
      <w:r w:rsidR="00F71B37">
        <w:t xml:space="preserve"> effectively</w:t>
      </w:r>
      <w:r>
        <w:t>. I</w:t>
      </w:r>
      <w:r w:rsidR="00F71B37">
        <w:t>nstead of letting that slide</w:t>
      </w:r>
      <w:r>
        <w:t>, we</w:t>
      </w:r>
      <w:r w:rsidR="00F71B37">
        <w:t xml:space="preserve"> would have to tighten that budget to get the level of decarbonisation needed. </w:t>
      </w:r>
      <w:r>
        <w:t>T</w:t>
      </w:r>
      <w:r w:rsidR="00F71B37">
        <w:t>he C</w:t>
      </w:r>
      <w:r>
        <w:t>C</w:t>
      </w:r>
      <w:r w:rsidR="00F71B37">
        <w:t xml:space="preserve">C suggests that we should cut a cumulative emissions figure level of 13 </w:t>
      </w:r>
      <w:r w:rsidR="00482200">
        <w:t>megatonnes</w:t>
      </w:r>
      <w:r w:rsidR="00F71B37">
        <w:t xml:space="preserve"> by 2035. </w:t>
      </w:r>
      <w:r>
        <w:t>P</w:t>
      </w:r>
      <w:r w:rsidR="00F71B37">
        <w:t>resumably</w:t>
      </w:r>
      <w:r>
        <w:t>,</w:t>
      </w:r>
      <w:r w:rsidR="00F71B37">
        <w:t xml:space="preserve"> the corollary of that is</w:t>
      </w:r>
      <w:r>
        <w:t xml:space="preserve"> t</w:t>
      </w:r>
      <w:r w:rsidR="00F71B37">
        <w:t xml:space="preserve">he budget itself would have to be that much tighter by that </w:t>
      </w:r>
      <w:r w:rsidR="00F71B37">
        <w:t>period of time</w:t>
      </w:r>
      <w:r w:rsidR="00F71B37">
        <w:t>.</w:t>
      </w:r>
    </w:p>
    <w:p w:rsidR="00F71B37" w:rsidP="00F71B37">
      <w:pPr>
        <w:pStyle w:val="Answer"/>
      </w:pPr>
      <w:r>
        <w:t>Again, I</w:t>
      </w:r>
      <w:r w:rsidR="00886CA7">
        <w:t xml:space="preserve"> </w:t>
      </w:r>
      <w:r>
        <w:t>link this back to</w:t>
      </w:r>
      <w:r w:rsidR="004F64AA">
        <w:t>,</w:t>
      </w:r>
      <w:r>
        <w:t xml:space="preserve"> ultimately</w:t>
      </w:r>
      <w:r w:rsidR="004F64AA">
        <w:t>,</w:t>
      </w:r>
      <w:r>
        <w:t xml:space="preserve"> the fairness argument of this</w:t>
      </w:r>
      <w:r w:rsidR="004F64AA">
        <w:t>. A</w:t>
      </w:r>
      <w:r>
        <w:t xml:space="preserve">viation is in a privileged policy </w:t>
      </w:r>
      <w:r w:rsidR="009D542B">
        <w:t>position,</w:t>
      </w:r>
      <w:r>
        <w:t xml:space="preserve"> and we need to level that playing field</w:t>
      </w:r>
      <w:r w:rsidR="004F64AA">
        <w:t>, i</w:t>
      </w:r>
      <w:r>
        <w:t>f you like</w:t>
      </w:r>
      <w:r w:rsidR="004F64AA">
        <w:t>,</w:t>
      </w:r>
      <w:r>
        <w:t xml:space="preserve"> with </w:t>
      </w:r>
      <w:r w:rsidR="004F64AA">
        <w:t>dr</w:t>
      </w:r>
      <w:r>
        <w:t>iving or with the future challenges around agriculture</w:t>
      </w:r>
      <w:r w:rsidR="004F64AA">
        <w:t>, indus</w:t>
      </w:r>
      <w:r w:rsidR="008A20FC">
        <w:t xml:space="preserve">try </w:t>
      </w:r>
      <w:r>
        <w:t>or other tough</w:t>
      </w:r>
      <w:r w:rsidR="004F64AA">
        <w:t>-</w:t>
      </w:r>
      <w:r>
        <w:t>to</w:t>
      </w:r>
      <w:r w:rsidR="004F64AA">
        <w:t>-</w:t>
      </w:r>
      <w:r>
        <w:t xml:space="preserve">decarbonise sectors. </w:t>
      </w:r>
      <w:r w:rsidR="004F64AA">
        <w:t>I</w:t>
      </w:r>
      <w:r>
        <w:t>f we leave aviation, we</w:t>
      </w:r>
      <w:r w:rsidR="00CE3C85">
        <w:t xml:space="preserve"> are</w:t>
      </w:r>
      <w:r>
        <w:t xml:space="preserve"> creating a road for our own back</w:t>
      </w:r>
      <w:r w:rsidR="004F64AA">
        <w:t xml:space="preserve"> f</w:t>
      </w:r>
      <w:r>
        <w:t>urther</w:t>
      </w:r>
      <w:r w:rsidR="004F64AA">
        <w:t xml:space="preserve"> down the line.</w:t>
      </w:r>
    </w:p>
    <w:p w:rsidR="00F71B37" w:rsidP="00A8200C">
      <w:pPr>
        <w:pStyle w:val="Question"/>
      </w:pPr>
      <w:sdt>
        <w:sdtPr>
          <w:alias w:val="Member"/>
          <w:tag w:val="&lt;Member mnisId='4864' dodsId='119014'&gt;"/>
          <w:id w:val="-771244692"/>
          <w:placeholder>
            <w:docPart w:val="DefaultPlaceholder_-1854013440"/>
          </w:placeholder>
          <w:richText/>
        </w:sdtPr>
        <w:sdtContent>
          <w:r w:rsidRPr="00A8200C" w:rsidR="00A8200C">
            <w:rPr>
              <w:b/>
            </w:rPr>
            <w:t>Olivia Blake:</w:t>
          </w:r>
        </w:sdtContent>
      </w:sdt>
      <w:r w:rsidR="00A8200C">
        <w:t xml:space="preserve"> </w:t>
      </w:r>
      <w:r>
        <w:t>We</w:t>
      </w:r>
      <w:r w:rsidR="00A8200C">
        <w:t xml:space="preserve"> have</w:t>
      </w:r>
      <w:r>
        <w:t xml:space="preserve"> already heard on this but</w:t>
      </w:r>
      <w:r w:rsidR="004F64AA">
        <w:t>,</w:t>
      </w:r>
      <w:r>
        <w:t xml:space="preserve"> finally</w:t>
      </w:r>
      <w:r w:rsidR="004F64AA">
        <w:t>, g</w:t>
      </w:r>
      <w:r>
        <w:t>iven that only one of the 50</w:t>
      </w:r>
      <w:r w:rsidR="004F64AA">
        <w:t xml:space="preserve"> t</w:t>
      </w:r>
      <w:r>
        <w:t>argets have been set for the industry since 2000 has been met</w:t>
      </w:r>
      <w:r w:rsidR="004F64AA">
        <w:t>, ho</w:t>
      </w:r>
      <w:r>
        <w:t>w likely is it that the targets that we</w:t>
      </w:r>
      <w:r w:rsidR="00CE3C85">
        <w:t xml:space="preserve"> are</w:t>
      </w:r>
      <w:r>
        <w:t xml:space="preserve"> talking about </w:t>
      </w:r>
      <w:r w:rsidR="004F64AA">
        <w:t>will</w:t>
      </w:r>
      <w:r>
        <w:t xml:space="preserve"> be met?</w:t>
      </w:r>
    </w:p>
    <w:p w:rsidR="00F71B37" w:rsidP="004F64AA">
      <w:pPr>
        <w:pStyle w:val="Answer"/>
      </w:pPr>
      <w:sdt>
        <w:sdtPr>
          <w:alias w:val="Witness"/>
          <w:id w:val="988289868"/>
          <w:placeholder>
            <w:docPart w:val="DefaultPlaceholder_-1854013440"/>
          </w:placeholder>
          <w:richText/>
        </w:sdtPr>
        <w:sdtContent>
          <w:r w:rsidRPr="00F71B37">
            <w:rPr>
              <w:b/>
              <w:i/>
            </w:rPr>
            <w:t>Johann Beckford:</w:t>
          </w:r>
        </w:sdtContent>
      </w:sdt>
      <w:r>
        <w:t xml:space="preserve"> </w:t>
      </w:r>
      <w:r w:rsidR="004F64AA">
        <w:t>T</w:t>
      </w:r>
      <w:r>
        <w:t>he track record is</w:t>
      </w:r>
      <w:r w:rsidR="00CE3C85">
        <w:t xml:space="preserve"> not</w:t>
      </w:r>
      <w:r>
        <w:t xml:space="preserve"> </w:t>
      </w:r>
      <w:r>
        <w:t>great</w:t>
      </w:r>
      <w:r w:rsidR="004F64AA">
        <w:t>,</w:t>
      </w:r>
      <w:r>
        <w:t xml:space="preserve"> </w:t>
      </w:r>
      <w:r w:rsidR="00CE3C85">
        <w:t>it is</w:t>
      </w:r>
      <w:r>
        <w:t xml:space="preserve"> fair to say</w:t>
      </w:r>
      <w:r w:rsidR="004F64AA">
        <w:t>. T</w:t>
      </w:r>
      <w:r>
        <w:t xml:space="preserve">hat report is from </w:t>
      </w:r>
      <w:r w:rsidR="004F64AA">
        <w:t>P</w:t>
      </w:r>
      <w:r>
        <w:t>ossible</w:t>
      </w:r>
      <w:r w:rsidR="004F64AA">
        <w:t>,</w:t>
      </w:r>
      <w:r>
        <w:t xml:space="preserve"> who are coming up next</w:t>
      </w:r>
      <w:r w:rsidR="004F64AA">
        <w:t>, and</w:t>
      </w:r>
      <w:r>
        <w:t xml:space="preserve"> so</w:t>
      </w:r>
      <w:r w:rsidR="004F64AA">
        <w:t xml:space="preserve"> a</w:t>
      </w:r>
      <w:r>
        <w:t xml:space="preserve"> shout</w:t>
      </w:r>
      <w:r w:rsidR="00482200">
        <w:t>-</w:t>
      </w:r>
      <w:r>
        <w:t>out to them for some great work</w:t>
      </w:r>
      <w:r w:rsidR="004F64AA">
        <w:t>. T</w:t>
      </w:r>
      <w:r>
        <w:t>he track record is</w:t>
      </w:r>
      <w:r w:rsidR="00CE3C85">
        <w:t xml:space="preserve"> not</w:t>
      </w:r>
      <w:r>
        <w:t xml:space="preserve"> good.</w:t>
      </w:r>
      <w:r w:rsidR="00482200">
        <w:t xml:space="preserve"> </w:t>
      </w:r>
      <w:r>
        <w:t xml:space="preserve">A lot of those targets are </w:t>
      </w:r>
      <w:r w:rsidR="004F64AA">
        <w:t>self-declared</w:t>
      </w:r>
      <w:r>
        <w:t xml:space="preserve"> targets</w:t>
      </w:r>
      <w:r w:rsidR="00482200">
        <w:t xml:space="preserve">, </w:t>
      </w:r>
      <w:r>
        <w:t>so</w:t>
      </w:r>
      <w:r w:rsidR="004F64AA">
        <w:t xml:space="preserve"> t</w:t>
      </w:r>
      <w:r>
        <w:t xml:space="preserve">hat highlights the need for a </w:t>
      </w:r>
      <w:r w:rsidR="00CE3C85">
        <w:t>Government</w:t>
      </w:r>
      <w:r w:rsidR="004F64AA">
        <w:t>-led</w:t>
      </w:r>
      <w:r>
        <w:t xml:space="preserve"> strategy that takes us on a pathway towards net zero rather than allowing airlines and airports to be able to set their own targets</w:t>
      </w:r>
      <w:r w:rsidR="004F64AA">
        <w:t xml:space="preserve"> a</w:t>
      </w:r>
      <w:r>
        <w:t>nd then</w:t>
      </w:r>
      <w:r w:rsidR="004F64AA">
        <w:t>,</w:t>
      </w:r>
      <w:r>
        <w:t xml:space="preserve"> inevitably</w:t>
      </w:r>
      <w:r w:rsidR="004F64AA">
        <w:t>,</w:t>
      </w:r>
      <w:r>
        <w:t xml:space="preserve"> unfortunately</w:t>
      </w:r>
      <w:r w:rsidR="004F64AA">
        <w:t>,</w:t>
      </w:r>
      <w:r>
        <w:t xml:space="preserve"> miss them.</w:t>
      </w:r>
    </w:p>
    <w:p w:rsidR="00F71B37" w:rsidP="004F64AA">
      <w:pPr>
        <w:pStyle w:val="Question"/>
      </w:pPr>
      <w:sdt>
        <w:sdtPr>
          <w:alias w:val="Member"/>
          <w:tag w:val="&lt;Member mnisId='5244' dodsId='173220'&gt;"/>
          <w:id w:val="1996689096"/>
          <w:placeholder>
            <w:docPart w:val="DefaultPlaceholder_-1854013440"/>
          </w:placeholder>
          <w:richText/>
        </w:sdtPr>
        <w:sdtContent>
          <w:r w:rsidRPr="004F64AA" w:rsidR="004F64AA">
            <w:rPr>
              <w:b/>
            </w:rPr>
            <w:t xml:space="preserve">Chris </w:t>
          </w:r>
          <w:r w:rsidRPr="004F64AA" w:rsidR="004F64AA">
            <w:rPr>
              <w:b/>
            </w:rPr>
            <w:t>Hinchliff</w:t>
          </w:r>
          <w:r w:rsidRPr="004F64AA" w:rsidR="004F64AA">
            <w:rPr>
              <w:b/>
            </w:rPr>
            <w:t>:</w:t>
          </w:r>
        </w:sdtContent>
      </w:sdt>
      <w:r w:rsidR="004F64AA">
        <w:t xml:space="preserve"> </w:t>
      </w:r>
      <w:r w:rsidR="00482200">
        <w:t>A</w:t>
      </w:r>
      <w:r>
        <w:t>cademics from</w:t>
      </w:r>
      <w:r w:rsidR="004F64AA">
        <w:t xml:space="preserve"> the</w:t>
      </w:r>
      <w:r>
        <w:t xml:space="preserve"> University of Manchester have highlighted that airport expansion locks in emissions for decades to</w:t>
      </w:r>
      <w:r w:rsidR="004F64AA">
        <w:t xml:space="preserve"> come</w:t>
      </w:r>
      <w:r>
        <w:t>.</w:t>
      </w:r>
      <w:r w:rsidR="004F64AA">
        <w:t xml:space="preserve"> I</w:t>
      </w:r>
      <w:r>
        <w:t xml:space="preserve">n the report that you co-authored, </w:t>
      </w:r>
      <w:r w:rsidR="00482200">
        <w:t xml:space="preserve">Mr Beckford, </w:t>
      </w:r>
      <w:r>
        <w:t>which you</w:t>
      </w:r>
      <w:r w:rsidR="00A8200C">
        <w:t xml:space="preserve"> have</w:t>
      </w:r>
      <w:r>
        <w:t xml:space="preserve"> already referred to today, Green Alliance called for a moratorium on airport expansion. Is that still Green Alliance</w:t>
      </w:r>
      <w:r w:rsidR="004F64AA">
        <w:t>’</w:t>
      </w:r>
      <w:r>
        <w:t xml:space="preserve">s position? </w:t>
      </w:r>
      <w:r w:rsidR="004F64AA">
        <w:t>D</w:t>
      </w:r>
      <w:r>
        <w:t xml:space="preserve">o you believe the </w:t>
      </w:r>
      <w:r w:rsidR="00CE3C85">
        <w:t>Government</w:t>
      </w:r>
      <w:r>
        <w:t xml:space="preserve"> and the Climate Change Committee are getting this</w:t>
      </w:r>
      <w:r w:rsidR="004F64AA">
        <w:t xml:space="preserve"> wrong</w:t>
      </w:r>
      <w:r>
        <w:t>?</w:t>
      </w:r>
    </w:p>
    <w:p w:rsidR="004F64AA" w:rsidP="00F71B37">
      <w:pPr>
        <w:pStyle w:val="Answer"/>
      </w:pPr>
      <w:sdt>
        <w:sdtPr>
          <w:alias w:val="Witness"/>
          <w:id w:val="-1349796447"/>
          <w:placeholder>
            <w:docPart w:val="DefaultPlaceholder_-1854013440"/>
          </w:placeholder>
          <w:richText/>
        </w:sdtPr>
        <w:sdtContent>
          <w:r w:rsidRPr="00F71B37" w:rsidR="00F71B37">
            <w:rPr>
              <w:b/>
              <w:i/>
            </w:rPr>
            <w:t>Johann Beckford:</w:t>
          </w:r>
        </w:sdtContent>
      </w:sdt>
      <w:r w:rsidR="00F71B37">
        <w:t xml:space="preserve"> </w:t>
      </w:r>
      <w:r>
        <w:t>I</w:t>
      </w:r>
      <w:r w:rsidR="00CE3C85">
        <w:t>t is</w:t>
      </w:r>
      <w:r w:rsidR="00F71B37">
        <w:t xml:space="preserve"> still my position. </w:t>
      </w:r>
      <w:r>
        <w:t>W</w:t>
      </w:r>
      <w:r w:rsidR="00F71B37">
        <w:t>e should call for a moratorium on airport expansion.</w:t>
      </w:r>
      <w:r w:rsidR="00482200">
        <w:t xml:space="preserve"> </w:t>
      </w:r>
      <w:r>
        <w:t>An</w:t>
      </w:r>
      <w:r w:rsidR="00F71B37">
        <w:t xml:space="preserve"> interesting part of this debate is </w:t>
      </w:r>
      <w:r>
        <w:t>whether</w:t>
      </w:r>
      <w:r w:rsidR="00F71B37">
        <w:t xml:space="preserve"> a moratorium on airport expansion mean</w:t>
      </w:r>
      <w:r>
        <w:t>s</w:t>
      </w:r>
      <w:r w:rsidR="00F71B37">
        <w:t xml:space="preserve"> that people </w:t>
      </w:r>
      <w:r w:rsidR="00CE3C85">
        <w:t>cannot</w:t>
      </w:r>
      <w:r w:rsidR="00F71B37">
        <w:t xml:space="preserve"> fly in future or there </w:t>
      </w:r>
      <w:r w:rsidR="00CE3C85">
        <w:t>cannot</w:t>
      </w:r>
      <w:r w:rsidR="00F71B37">
        <w:t xml:space="preserve"> be an increasing number of people flying in future</w:t>
      </w:r>
      <w:r>
        <w:t xml:space="preserve">. </w:t>
      </w:r>
      <w:r w:rsidR="00482200">
        <w:t>T</w:t>
      </w:r>
      <w:r w:rsidR="00A8200C">
        <w:t>hat is</w:t>
      </w:r>
      <w:r w:rsidR="00F71B37">
        <w:t xml:space="preserve"> not the case. </w:t>
      </w:r>
      <w:r>
        <w:t>A</w:t>
      </w:r>
      <w:r w:rsidR="00F71B37">
        <w:t>irports as they currently exist</w:t>
      </w:r>
      <w:r>
        <w:t xml:space="preserve"> have plenty of capacity for m</w:t>
      </w:r>
      <w:r w:rsidR="00F71B37">
        <w:t xml:space="preserve">ore people to fly. In fact, if you look at the </w:t>
      </w:r>
      <w:r w:rsidR="00482200">
        <w:t xml:space="preserve">sixth carbon budget </w:t>
      </w:r>
      <w:r w:rsidR="00F71B37">
        <w:t>advice from the C</w:t>
      </w:r>
      <w:r>
        <w:t>C</w:t>
      </w:r>
      <w:r w:rsidR="00F71B37">
        <w:t xml:space="preserve">C, </w:t>
      </w:r>
      <w:r>
        <w:t>it</w:t>
      </w:r>
      <w:r w:rsidR="00F71B37">
        <w:t xml:space="preserve"> recommend</w:t>
      </w:r>
      <w:r>
        <w:t>s</w:t>
      </w:r>
      <w:r w:rsidR="00F71B37">
        <w:t xml:space="preserve"> a 25% increase in passenger numbers but with no net expansion of infrastructure. </w:t>
      </w:r>
      <w:r>
        <w:t>T</w:t>
      </w:r>
      <w:r w:rsidR="00F71B37">
        <w:t>hat can perfectly possibly take place.</w:t>
      </w:r>
    </w:p>
    <w:p w:rsidR="00F71B37" w:rsidP="00F71B37">
      <w:pPr>
        <w:pStyle w:val="Answer"/>
      </w:pPr>
      <w:r>
        <w:t>It</w:t>
      </w:r>
      <w:r w:rsidR="00886CA7">
        <w:t xml:space="preserve"> is</w:t>
      </w:r>
      <w:r>
        <w:t xml:space="preserve"> interesting </w:t>
      </w:r>
      <w:r>
        <w:t>that</w:t>
      </w:r>
      <w:r>
        <w:t xml:space="preserve"> recent advice from the Climate Change Committee in the </w:t>
      </w:r>
      <w:r w:rsidR="00482200">
        <w:t xml:space="preserve">seventh carbon budget </w:t>
      </w:r>
      <w:r>
        <w:t>did</w:t>
      </w:r>
      <w:r w:rsidR="00CE3C85">
        <w:t xml:space="preserve"> not</w:t>
      </w:r>
      <w:r>
        <w:t xml:space="preserve"> explicitly talk about airport expansion</w:t>
      </w:r>
      <w:r w:rsidR="00482200">
        <w:t>,</w:t>
      </w:r>
      <w:r>
        <w:t xml:space="preserve"> </w:t>
      </w:r>
      <w:r w:rsidR="00482200">
        <w:t>b</w:t>
      </w:r>
      <w:r>
        <w:t xml:space="preserve">ut if you dig into the numbers, the message is still relatively clear. </w:t>
      </w:r>
      <w:r>
        <w:t>B</w:t>
      </w:r>
      <w:r>
        <w:t xml:space="preserve">y 2050, the </w:t>
      </w:r>
      <w:r>
        <w:t>CCC</w:t>
      </w:r>
      <w:r>
        <w:t xml:space="preserve"> suggests</w:t>
      </w:r>
      <w:r>
        <w:t>,</w:t>
      </w:r>
      <w:r>
        <w:t xml:space="preserve"> around 400 million or so passengers could travel in 2050, which is still a significant increase. </w:t>
      </w:r>
      <w:r w:rsidR="00CE3C85">
        <w:t>It is</w:t>
      </w:r>
      <w:r>
        <w:t xml:space="preserve"> a 28% increase on today, which is just short of the 300 million </w:t>
      </w:r>
      <w:r>
        <w:t>mark</w:t>
      </w:r>
      <w:r>
        <w:t xml:space="preserve">. </w:t>
      </w:r>
      <w:r w:rsidR="00136253">
        <w:t>I</w:t>
      </w:r>
      <w:r>
        <w:t>f you were to take all the airport expansions that are currently on the table</w:t>
      </w:r>
      <w:r w:rsidR="00136253">
        <w:t>—</w:t>
      </w:r>
      <w:r>
        <w:t>and these are</w:t>
      </w:r>
      <w:r w:rsidR="00CE3C85">
        <w:t xml:space="preserve"> not</w:t>
      </w:r>
      <w:r>
        <w:t xml:space="preserve"> my figures, but </w:t>
      </w:r>
      <w:r w:rsidR="00136253">
        <w:t>a</w:t>
      </w:r>
      <w:r>
        <w:t xml:space="preserve"> shout</w:t>
      </w:r>
      <w:r w:rsidR="00482200">
        <w:t>-</w:t>
      </w:r>
      <w:r>
        <w:t>out to A</w:t>
      </w:r>
      <w:r w:rsidR="00482200">
        <w:t>E</w:t>
      </w:r>
      <w:r>
        <w:t>F</w:t>
      </w:r>
      <w:r w:rsidR="00136253">
        <w:t>, which p</w:t>
      </w:r>
      <w:r>
        <w:t>roduce</w:t>
      </w:r>
      <w:r w:rsidR="00136253">
        <w:t>d</w:t>
      </w:r>
      <w:r>
        <w:t xml:space="preserve"> these figures</w:t>
      </w:r>
      <w:r w:rsidR="00136253">
        <w:t>—</w:t>
      </w:r>
      <w:r>
        <w:t>we</w:t>
      </w:r>
      <w:r w:rsidR="00CE3C85">
        <w:t xml:space="preserve"> are</w:t>
      </w:r>
      <w:r>
        <w:t xml:space="preserve"> likely to see more in the region of 500 million passengers travelling per year. </w:t>
      </w:r>
      <w:r w:rsidR="00136253">
        <w:t>T</w:t>
      </w:r>
      <w:r w:rsidR="00A8200C">
        <w:t>hat is</w:t>
      </w:r>
      <w:r>
        <w:t xml:space="preserve"> a </w:t>
      </w:r>
      <w:r>
        <w:t>pretty big</w:t>
      </w:r>
      <w:r>
        <w:t xml:space="preserve"> gap of 100 million people </w:t>
      </w:r>
      <w:r w:rsidR="00136253">
        <w:t>who will</w:t>
      </w:r>
      <w:r>
        <w:t xml:space="preserve"> be travelling and</w:t>
      </w:r>
      <w:r w:rsidR="00136253">
        <w:t>,</w:t>
      </w:r>
      <w:r>
        <w:t xml:space="preserve"> ultimately</w:t>
      </w:r>
      <w:r w:rsidR="00136253">
        <w:t>,</w:t>
      </w:r>
      <w:r>
        <w:t xml:space="preserve"> that speaks for itself</w:t>
      </w:r>
      <w:r w:rsidR="00136253">
        <w:t>. W</w:t>
      </w:r>
      <w:r>
        <w:t>e should plac</w:t>
      </w:r>
      <w:r w:rsidR="00136253">
        <w:t>e</w:t>
      </w:r>
      <w:r>
        <w:t xml:space="preserve"> that moratorium to give ourselves the breathing room over time to develop those technologies.</w:t>
      </w:r>
    </w:p>
    <w:p w:rsidR="00F71B37" w:rsidP="00CE3C85">
      <w:pPr>
        <w:pStyle w:val="Answer"/>
      </w:pPr>
      <w:sdt>
        <w:sdtPr>
          <w:alias w:val="Witness"/>
          <w:id w:val="463700021"/>
          <w:placeholder>
            <w:docPart w:val="DefaultPlaceholder_-1854013440"/>
          </w:placeholder>
          <w:richText/>
        </w:sdtPr>
        <w:sdtContent>
          <w:r w:rsidRPr="00CE3C85" w:rsidR="00CE3C85">
            <w:rPr>
              <w:b/>
              <w:i/>
            </w:rPr>
            <w:t>Celeste Hicks:</w:t>
          </w:r>
        </w:sdtContent>
      </w:sdt>
      <w:r w:rsidR="00CE3C85">
        <w:t xml:space="preserve"> </w:t>
      </w:r>
      <w:r w:rsidR="00136253">
        <w:t>C</w:t>
      </w:r>
      <w:r>
        <w:t>ould I add to that?</w:t>
      </w:r>
    </w:p>
    <w:p w:rsidR="00F71B37" w:rsidP="00136253">
      <w:pPr>
        <w:pStyle w:val="Question"/>
      </w:pPr>
      <w:sdt>
        <w:sdtPr>
          <w:alias w:val="Member"/>
          <w:tag w:val="&lt;Member mnisId='5244' dodsId='173220'&gt;"/>
          <w:id w:val="120427517"/>
          <w:placeholder>
            <w:docPart w:val="DefaultPlaceholder_-1854013440"/>
          </w:placeholder>
          <w:richText/>
        </w:sdtPr>
        <w:sdtContent>
          <w:r w:rsidRPr="00482200" w:rsidR="004F64AA">
            <w:rPr>
              <w:b/>
            </w:rPr>
            <w:t>Chris Hinchliff:</w:t>
          </w:r>
        </w:sdtContent>
      </w:sdt>
      <w:r w:rsidR="004F64AA">
        <w:t xml:space="preserve"> </w:t>
      </w:r>
      <w:r>
        <w:t xml:space="preserve">I </w:t>
      </w:r>
      <w:r w:rsidR="00136253">
        <w:t>will</w:t>
      </w:r>
      <w:r>
        <w:t xml:space="preserve"> come</w:t>
      </w:r>
      <w:r w:rsidR="00136253">
        <w:t xml:space="preserve"> t</w:t>
      </w:r>
      <w:r>
        <w:t>o</w:t>
      </w:r>
      <w:r w:rsidR="00136253">
        <w:t xml:space="preserve"> y</w:t>
      </w:r>
      <w:r>
        <w:t>ou and then I</w:t>
      </w:r>
      <w:r w:rsidR="004F64AA">
        <w:t xml:space="preserve"> will</w:t>
      </w:r>
      <w:r>
        <w:t xml:space="preserve"> bring in Professor Miller. Ms Hicks, as has been alluded to there, the CCC </w:t>
      </w:r>
      <w:r w:rsidR="00136253">
        <w:t>is</w:t>
      </w:r>
      <w:r>
        <w:t xml:space="preserve"> effectively saying that demand management through price controls can achieve the same outcome as constraining airport capacity</w:t>
      </w:r>
      <w:r w:rsidR="00136253">
        <w:t xml:space="preserve"> growth</w:t>
      </w:r>
      <w:r>
        <w:t xml:space="preserve">. </w:t>
      </w:r>
      <w:r w:rsidR="002212A9">
        <w:t>However,</w:t>
      </w:r>
      <w:r>
        <w:t xml:space="preserve"> as we</w:t>
      </w:r>
      <w:r w:rsidR="00A8200C">
        <w:t xml:space="preserve"> have</w:t>
      </w:r>
      <w:r>
        <w:t xml:space="preserve"> heard, allowing the expansion plans for the UK airports to go ahead</w:t>
      </w:r>
      <w:r w:rsidR="00136253">
        <w:t>—</w:t>
      </w:r>
      <w:r>
        <w:t>and apologies for effectively quoting your own figures back to you</w:t>
      </w:r>
      <w:r w:rsidR="00136253">
        <w:t>—</w:t>
      </w:r>
      <w:r>
        <w:t xml:space="preserve">would get us to </w:t>
      </w:r>
      <w:r w:rsidR="00136253">
        <w:t xml:space="preserve">the </w:t>
      </w:r>
      <w:r>
        <w:t>capacity</w:t>
      </w:r>
      <w:r w:rsidR="00136253">
        <w:t xml:space="preserve"> for</w:t>
      </w:r>
      <w:r>
        <w:t xml:space="preserve"> </w:t>
      </w:r>
      <w:r w:rsidR="00136253">
        <w:t>50</w:t>
      </w:r>
      <w:r>
        <w:t>6</w:t>
      </w:r>
      <w:r w:rsidR="00136253">
        <w:t xml:space="preserve"> million</w:t>
      </w:r>
      <w:r>
        <w:t xml:space="preserve"> passengers per year when the CCC says that passenger numbers need to be limited to 402</w:t>
      </w:r>
      <w:r w:rsidR="00136253">
        <w:t xml:space="preserve"> million</w:t>
      </w:r>
      <w:r>
        <w:t xml:space="preserve"> per year, which, </w:t>
      </w:r>
      <w:r>
        <w:t>as has been said, fits within existing capacity.</w:t>
      </w:r>
      <w:r w:rsidR="00482200">
        <w:t xml:space="preserve"> </w:t>
      </w:r>
      <w:r w:rsidR="00136253">
        <w:t>T</w:t>
      </w:r>
      <w:r>
        <w:t xml:space="preserve">he reality is that airports </w:t>
      </w:r>
      <w:r w:rsidR="00136253">
        <w:t>will</w:t>
      </w:r>
      <w:r>
        <w:t xml:space="preserve"> want to do everything in their power to make full use of the additional capacity.</w:t>
      </w:r>
      <w:r w:rsidR="00136253">
        <w:t xml:space="preserve"> H</w:t>
      </w:r>
      <w:r>
        <w:t>aving invested in it</w:t>
      </w:r>
      <w:r w:rsidR="00136253">
        <w:t>,</w:t>
      </w:r>
      <w:r>
        <w:t xml:space="preserve"> once again, </w:t>
      </w:r>
      <w:r w:rsidR="00136253">
        <w:t xml:space="preserve">will </w:t>
      </w:r>
      <w:r>
        <w:t>corporate motives override environmental imperatives?</w:t>
      </w:r>
    </w:p>
    <w:p w:rsidR="00136253" w:rsidP="00CE3C85">
      <w:pPr>
        <w:pStyle w:val="Answer"/>
      </w:pPr>
      <w:sdt>
        <w:sdtPr>
          <w:alias w:val="Witness"/>
          <w:id w:val="786784405"/>
          <w:placeholder>
            <w:docPart w:val="DefaultPlaceholder_-1854013440"/>
          </w:placeholder>
          <w:richText/>
        </w:sdtPr>
        <w:sdtContent>
          <w:r w:rsidRPr="00CE3C85" w:rsidR="00CE3C85">
            <w:rPr>
              <w:b/>
              <w:i/>
            </w:rPr>
            <w:t>Celeste Hicks:</w:t>
          </w:r>
        </w:sdtContent>
      </w:sdt>
      <w:r w:rsidR="00CE3C85">
        <w:t xml:space="preserve"> </w:t>
      </w:r>
      <w:r w:rsidR="00F71B37">
        <w:t>I do</w:t>
      </w:r>
      <w:r w:rsidR="00CE3C85">
        <w:t xml:space="preserve"> not</w:t>
      </w:r>
      <w:r w:rsidR="00F71B37">
        <w:t xml:space="preserve"> run an </w:t>
      </w:r>
      <w:r w:rsidR="00CF3703">
        <w:t>airport,</w:t>
      </w:r>
      <w:r w:rsidR="002212A9">
        <w:t xml:space="preserve"> and</w:t>
      </w:r>
      <w:r w:rsidR="00F71B37">
        <w:t xml:space="preserve"> I am not in charge of </w:t>
      </w:r>
      <w:r>
        <w:t>a</w:t>
      </w:r>
      <w:r w:rsidR="00F71B37">
        <w:t xml:space="preserve"> business</w:t>
      </w:r>
      <w:r w:rsidR="002212A9">
        <w:t xml:space="preserve"> b</w:t>
      </w:r>
      <w:r w:rsidR="00F71B37">
        <w:t>ut</w:t>
      </w:r>
      <w:r>
        <w:t>,</w:t>
      </w:r>
      <w:r w:rsidR="00F71B37">
        <w:t xml:space="preserve"> yes, I imagine </w:t>
      </w:r>
      <w:r w:rsidR="00CE3C85">
        <w:t>it is</w:t>
      </w:r>
      <w:r w:rsidR="00F71B37">
        <w:t xml:space="preserve"> that. I am </w:t>
      </w:r>
      <w:r w:rsidR="00F71B37">
        <w:t>fairly sure</w:t>
      </w:r>
      <w:r w:rsidR="00F71B37">
        <w:t xml:space="preserve"> that no airport would make the decision to go ahead and spend that much money on the infrastructure if they were</w:t>
      </w:r>
      <w:r w:rsidR="00CE3C85">
        <w:t xml:space="preserve"> not</w:t>
      </w:r>
      <w:r w:rsidR="00F71B37">
        <w:t xml:space="preserve"> sure that they would reach the demand that they think they can potentially achieve.</w:t>
      </w:r>
      <w:r w:rsidR="00482200">
        <w:t xml:space="preserve"> </w:t>
      </w:r>
      <w:r>
        <w:t>O</w:t>
      </w:r>
      <w:r w:rsidR="00F71B37">
        <w:t>ne interesting question is how that play</w:t>
      </w:r>
      <w:r>
        <w:t>s</w:t>
      </w:r>
      <w:r w:rsidR="00F71B37">
        <w:t xml:space="preserve"> out</w:t>
      </w:r>
      <w:r>
        <w:t xml:space="preserve"> a</w:t>
      </w:r>
      <w:r w:rsidR="00F71B37">
        <w:t xml:space="preserve">cross the country because </w:t>
      </w:r>
      <w:r w:rsidR="00CE3C85">
        <w:t xml:space="preserve">there </w:t>
      </w:r>
      <w:r>
        <w:t>are</w:t>
      </w:r>
      <w:r w:rsidR="00F71B37">
        <w:t xml:space="preserve"> interactions between the runways and the </w:t>
      </w:r>
      <w:r>
        <w:t>south-east such as</w:t>
      </w:r>
      <w:r w:rsidR="00F71B37">
        <w:t xml:space="preserve"> Luton, Gatwick, Stansted, London City</w:t>
      </w:r>
      <w:r>
        <w:t xml:space="preserve"> and</w:t>
      </w:r>
      <w:r w:rsidR="00F71B37">
        <w:t xml:space="preserve"> Heathrow all playing for that </w:t>
      </w:r>
      <w:r>
        <w:t>s</w:t>
      </w:r>
      <w:r w:rsidR="00F71B37">
        <w:t>outh</w:t>
      </w:r>
      <w:r>
        <w:t>-</w:t>
      </w:r>
      <w:r w:rsidR="00F71B37">
        <w:t xml:space="preserve">eastern market. </w:t>
      </w:r>
      <w:r>
        <w:t>T</w:t>
      </w:r>
      <w:r w:rsidR="00F71B37">
        <w:t xml:space="preserve">here are interactions between where the demand goes, but each of those businesses </w:t>
      </w:r>
      <w:r>
        <w:t>will</w:t>
      </w:r>
      <w:r w:rsidR="00F71B37">
        <w:t xml:space="preserve"> want passengers to go to their airport</w:t>
      </w:r>
      <w:r>
        <w:t>.</w:t>
      </w:r>
    </w:p>
    <w:p w:rsidR="00F71B37" w:rsidP="00CE3C85">
      <w:pPr>
        <w:pStyle w:val="Answer"/>
      </w:pPr>
      <w:r>
        <w:t>One thing</w:t>
      </w:r>
      <w:r>
        <w:t xml:space="preserve"> we picked up on the </w:t>
      </w:r>
      <w:r w:rsidR="00A8200C">
        <w:t>jet zero</w:t>
      </w:r>
      <w:r>
        <w:t xml:space="preserve"> modelling is that we</w:t>
      </w:r>
      <w:r w:rsidR="00CE3C85">
        <w:t xml:space="preserve"> are</w:t>
      </w:r>
      <w:r>
        <w:t xml:space="preserve"> not aware that any modelling</w:t>
      </w:r>
      <w:r>
        <w:t xml:space="preserve"> wa</w:t>
      </w:r>
      <w:r>
        <w:t xml:space="preserve">s done on the assumption that </w:t>
      </w:r>
      <w:r>
        <w:t xml:space="preserve">if </w:t>
      </w:r>
      <w:r>
        <w:t>all those airports g</w:t>
      </w:r>
      <w:r>
        <w:t>o</w:t>
      </w:r>
      <w:r>
        <w:t xml:space="preserve">t what they asked for, what would happen if all of them filled up to capacity? </w:t>
      </w:r>
      <w:r>
        <w:t>T</w:t>
      </w:r>
      <w:r>
        <w:t>he business model would dictate that you should fill up to capacity. We</w:t>
      </w:r>
      <w:r w:rsidR="00CE3C85">
        <w:t xml:space="preserve"> are</w:t>
      </w:r>
      <w:r>
        <w:t xml:space="preserve"> not aware of any modelling </w:t>
      </w:r>
      <w:r w:rsidR="00A8200C">
        <w:t xml:space="preserve">that </w:t>
      </w:r>
      <w:r>
        <w:t>has been</w:t>
      </w:r>
      <w:r>
        <w:t xml:space="preserve"> done to say what would happen </w:t>
      </w:r>
      <w:r>
        <w:t>to</w:t>
      </w:r>
      <w:r>
        <w:t xml:space="preserve"> emissions if all those airports got what they wanted.</w:t>
      </w:r>
    </w:p>
    <w:p w:rsidR="00F71B37" w:rsidP="00136253">
      <w:pPr>
        <w:pStyle w:val="Remark"/>
      </w:pPr>
      <w:sdt>
        <w:sdtPr>
          <w:alias w:val="Member"/>
          <w:tag w:val="&lt;Member mnisId='5244' dodsId='173220'&gt;"/>
          <w:id w:val="-863979542"/>
          <w:placeholder>
            <w:docPart w:val="DefaultPlaceholder_-1854013440"/>
          </w:placeholder>
          <w:richText/>
        </w:sdtPr>
        <w:sdtContent>
          <w:r w:rsidRPr="00136253" w:rsidR="004F64AA">
            <w:rPr>
              <w:b/>
            </w:rPr>
            <w:t>Chris Hinchliff:</w:t>
          </w:r>
        </w:sdtContent>
      </w:sdt>
      <w:r w:rsidR="004F64AA">
        <w:t xml:space="preserve"> </w:t>
      </w:r>
      <w:r>
        <w:t xml:space="preserve">Thank you. </w:t>
      </w:r>
      <w:r w:rsidR="002212A9">
        <w:t>Professor Miller, w</w:t>
      </w:r>
      <w:r w:rsidR="00136253">
        <w:t>ould you like to come in?</w:t>
      </w:r>
    </w:p>
    <w:p w:rsidR="00136253" w:rsidP="00CE3C85">
      <w:pPr>
        <w:pStyle w:val="Answer"/>
      </w:pPr>
      <w:sdt>
        <w:sdtPr>
          <w:alias w:val="Witness"/>
          <w:id w:val="685100701"/>
          <w:placeholder>
            <w:docPart w:val="DefaultPlaceholder_-1854013440"/>
          </w:placeholder>
          <w:richText/>
        </w:sdtPr>
        <w:sdtContent>
          <w:r w:rsidRPr="00CE3C85" w:rsidR="00CE3C85">
            <w:rPr>
              <w:b/>
              <w:i/>
            </w:rPr>
            <w:t>Professor Miller:</w:t>
          </w:r>
        </w:sdtContent>
      </w:sdt>
      <w:r w:rsidR="00CE3C85">
        <w:t xml:space="preserve"> </w:t>
      </w:r>
      <w:r w:rsidR="00F71B37">
        <w:t>I</w:t>
      </w:r>
      <w:r w:rsidR="00886CA7">
        <w:t xml:space="preserve"> would</w:t>
      </w:r>
      <w:r w:rsidR="00F71B37">
        <w:t xml:space="preserve"> like to come</w:t>
      </w:r>
      <w:r w:rsidR="002212A9">
        <w:t xml:space="preserve"> in</w:t>
      </w:r>
      <w:r w:rsidR="00F71B37">
        <w:t xml:space="preserve"> on this. </w:t>
      </w:r>
      <w:r>
        <w:t>O</w:t>
      </w:r>
      <w:r w:rsidR="00F71B37">
        <w:t>ur modelling based on the D</w:t>
      </w:r>
      <w:r>
        <w:t>F</w:t>
      </w:r>
      <w:r w:rsidR="00F71B37">
        <w:t>T shows that</w:t>
      </w:r>
      <w:r w:rsidR="002212A9">
        <w:t>,</w:t>
      </w:r>
      <w:r w:rsidR="00F71B37">
        <w:t xml:space="preserve"> if you go for </w:t>
      </w:r>
      <w:r>
        <w:t>airport</w:t>
      </w:r>
      <w:r w:rsidR="00F71B37">
        <w:t xml:space="preserve"> expansion</w:t>
      </w:r>
      <w:r w:rsidR="002212A9">
        <w:t>,</w:t>
      </w:r>
      <w:r w:rsidR="00F71B37">
        <w:t xml:space="preserve"> </w:t>
      </w:r>
      <w:r w:rsidR="002212A9">
        <w:t xml:space="preserve">the increase in emissions </w:t>
      </w:r>
      <w:r w:rsidR="00F71B37">
        <w:t xml:space="preserve">is 6.3 </w:t>
      </w:r>
      <w:r w:rsidR="00482200">
        <w:t>million tonnes</w:t>
      </w:r>
      <w:r>
        <w:t xml:space="preserve"> of</w:t>
      </w:r>
      <w:r w:rsidR="00F71B37">
        <w:t xml:space="preserve"> CO</w:t>
      </w:r>
      <w:r w:rsidRPr="00136253" w:rsidR="00F71B37">
        <w:rPr>
          <w:vertAlign w:val="subscript"/>
        </w:rPr>
        <w:t>2</w:t>
      </w:r>
      <w:r w:rsidR="00F71B37">
        <w:t xml:space="preserve"> equivalent, which is a 16% increase. The number from the modelling from the </w:t>
      </w:r>
      <w:r>
        <w:t>DFT</w:t>
      </w:r>
      <w:r w:rsidR="00F71B37">
        <w:t>, which we</w:t>
      </w:r>
      <w:r w:rsidR="00A8200C">
        <w:t xml:space="preserve"> have</w:t>
      </w:r>
      <w:r w:rsidR="00F71B37">
        <w:t xml:space="preserve"> gone </w:t>
      </w:r>
      <w:r w:rsidR="009D542B">
        <w:t>over,</w:t>
      </w:r>
      <w:r>
        <w:t xml:space="preserve"> and </w:t>
      </w:r>
      <w:r w:rsidR="00F71B37">
        <w:t xml:space="preserve">which </w:t>
      </w:r>
      <w:r w:rsidR="00482200">
        <w:t>I think is</w:t>
      </w:r>
      <w:r w:rsidR="00F71B37">
        <w:t xml:space="preserve"> </w:t>
      </w:r>
      <w:r w:rsidR="00F71B37">
        <w:t>pretty sound</w:t>
      </w:r>
      <w:r>
        <w:t>, is</w:t>
      </w:r>
      <w:r w:rsidR="00F71B37">
        <w:t xml:space="preserve"> 463,000,000 passengers in 2050</w:t>
      </w:r>
      <w:r>
        <w:t xml:space="preserve"> i</w:t>
      </w:r>
      <w:r w:rsidR="00F71B37">
        <w:t>f you have airport expansion</w:t>
      </w:r>
      <w:r>
        <w:t>.</w:t>
      </w:r>
    </w:p>
    <w:p w:rsidR="00F71B37" w:rsidP="00CE3C85">
      <w:pPr>
        <w:pStyle w:val="Answer"/>
      </w:pPr>
      <w:r>
        <w:t>I</w:t>
      </w:r>
      <w:r w:rsidR="00CE3C85">
        <w:t>t is</w:t>
      </w:r>
      <w:r>
        <w:t xml:space="preserve"> important to realise that </w:t>
      </w:r>
      <w:r>
        <w:t>two thirds</w:t>
      </w:r>
      <w:r>
        <w:t xml:space="preserve"> of the expansion</w:t>
      </w:r>
      <w:r>
        <w:t xml:space="preserve"> in passenger numbers</w:t>
      </w:r>
      <w:r>
        <w:t xml:space="preserve"> happens with or without airport expansion.</w:t>
      </w:r>
      <w:r w:rsidR="002212A9">
        <w:t xml:space="preserve"> </w:t>
      </w:r>
      <w:r w:rsidR="00CE3C85">
        <w:t>It is</w:t>
      </w:r>
      <w:r>
        <w:t xml:space="preserve"> important </w:t>
      </w:r>
      <w:r w:rsidR="00482200">
        <w:t>to say</w:t>
      </w:r>
      <w:r>
        <w:t>,</w:t>
      </w:r>
      <w:r>
        <w:t xml:space="preserve"> though, that airport expansion itself is not inherently clean or polluting. It depends on the matter of the aviation that you run through those airports. </w:t>
      </w:r>
      <w:r>
        <w:t>I</w:t>
      </w:r>
      <w:r>
        <w:t xml:space="preserve">t depends more on whether we are on track to net </w:t>
      </w:r>
      <w:r>
        <w:t>zero</w:t>
      </w:r>
      <w:r>
        <w:t xml:space="preserve"> by 2050 for aviation</w:t>
      </w:r>
      <w:r>
        <w:t>,</w:t>
      </w:r>
      <w:r>
        <w:t xml:space="preserve"> not on the expansion.</w:t>
      </w:r>
    </w:p>
    <w:p w:rsidR="00F71B37" w:rsidP="004F64AA">
      <w:pPr>
        <w:pStyle w:val="Question"/>
      </w:pPr>
      <w:sdt>
        <w:sdtPr>
          <w:alias w:val="Member"/>
          <w:tag w:val="&lt;Member mnisId='5244' dodsId='173220'&gt;"/>
          <w:id w:val="1194038060"/>
          <w:placeholder>
            <w:docPart w:val="DefaultPlaceholder_-1854013440"/>
          </w:placeholder>
          <w:richText/>
        </w:sdtPr>
        <w:sdtContent>
          <w:r w:rsidRPr="004F64AA" w:rsidR="004F64AA">
            <w:rPr>
              <w:b/>
            </w:rPr>
            <w:t>Chris Hinchliff:</w:t>
          </w:r>
        </w:sdtContent>
      </w:sdt>
      <w:r w:rsidR="004F64AA">
        <w:t xml:space="preserve"> </w:t>
      </w:r>
      <w:r w:rsidR="00136253">
        <w:t>L</w:t>
      </w:r>
      <w:r>
        <w:t xml:space="preserve">et me press you on that point, </w:t>
      </w:r>
      <w:r w:rsidR="00136253">
        <w:t>P</w:t>
      </w:r>
      <w:r>
        <w:t xml:space="preserve">rofessor Miller. I was recently reading analysis that said, if the </w:t>
      </w:r>
      <w:r w:rsidR="00CE3C85">
        <w:t>Government</w:t>
      </w:r>
      <w:r>
        <w:t xml:space="preserve"> proceed with the expansions at Luton, Gatwick and Heathrow</w:t>
      </w:r>
      <w:r w:rsidR="002212A9">
        <w:t>,</w:t>
      </w:r>
      <w:r>
        <w:t xml:space="preserve"> for reasons of GDP</w:t>
      </w:r>
      <w:r w:rsidR="00136253">
        <w:t xml:space="preserve"> and</w:t>
      </w:r>
      <w:r>
        <w:t xml:space="preserve"> for reasons of wanting Bedford Universal Studios to happen, </w:t>
      </w:r>
      <w:r w:rsidR="00136253">
        <w:t>t</w:t>
      </w:r>
      <w:r>
        <w:t>o meet our carbon budgets we</w:t>
      </w:r>
      <w:r w:rsidR="00886CA7">
        <w:t xml:space="preserve"> </w:t>
      </w:r>
      <w:r w:rsidR="00136253">
        <w:t>will</w:t>
      </w:r>
      <w:r>
        <w:t xml:space="preserve"> have to plant </w:t>
      </w:r>
      <w:r w:rsidR="00136253">
        <w:t>a</w:t>
      </w:r>
      <w:r>
        <w:t xml:space="preserve"> forest twice the size of</w:t>
      </w:r>
      <w:r w:rsidR="00136253">
        <w:t xml:space="preserve"> Greater</w:t>
      </w:r>
      <w:r>
        <w:t xml:space="preserve"> London</w:t>
      </w:r>
      <w:r w:rsidR="00136253">
        <w:t xml:space="preserve"> b</w:t>
      </w:r>
      <w:r>
        <w:t xml:space="preserve">y 2028. </w:t>
      </w:r>
      <w:r w:rsidR="00A8200C">
        <w:t>That is</w:t>
      </w:r>
      <w:r>
        <w:t xml:space="preserve"> equivalent to all the trees we</w:t>
      </w:r>
      <w:r w:rsidR="00A8200C">
        <w:t xml:space="preserve"> have</w:t>
      </w:r>
      <w:r>
        <w:t xml:space="preserve"> planted this </w:t>
      </w:r>
      <w:r w:rsidR="00136253">
        <w:t>m</w:t>
      </w:r>
      <w:r>
        <w:t xml:space="preserve">illennium in three years. </w:t>
      </w:r>
      <w:r w:rsidR="00CE3C85">
        <w:t>It is</w:t>
      </w:r>
      <w:r>
        <w:t xml:space="preserve"> not realistic</w:t>
      </w:r>
      <w:r w:rsidR="00136253">
        <w:t>. We need to f</w:t>
      </w:r>
      <w:r>
        <w:t>ace up</w:t>
      </w:r>
      <w:r w:rsidR="00136253">
        <w:t xml:space="preserve"> to the fact that, if we go</w:t>
      </w:r>
      <w:r>
        <w:t xml:space="preserve"> ahead </w:t>
      </w:r>
      <w:r w:rsidR="00136253">
        <w:t xml:space="preserve">with </w:t>
      </w:r>
      <w:r>
        <w:t>all this</w:t>
      </w:r>
      <w:r w:rsidR="00136253">
        <w:t xml:space="preserve"> a</w:t>
      </w:r>
      <w:r>
        <w:t>irport expansion, we will blow our carbon budgets and thinking otherwise</w:t>
      </w:r>
      <w:r w:rsidR="00CE3C85">
        <w:t xml:space="preserve"> is</w:t>
      </w:r>
      <w:r>
        <w:t xml:space="preserve"> just wishful thinking.</w:t>
      </w:r>
    </w:p>
    <w:p w:rsidR="00F15136" w:rsidP="00CE3C85">
      <w:pPr>
        <w:pStyle w:val="Answer"/>
      </w:pPr>
      <w:sdt>
        <w:sdtPr>
          <w:alias w:val="Witness"/>
          <w:id w:val="-781494545"/>
          <w:placeholder>
            <w:docPart w:val="DefaultPlaceholder_-1854013440"/>
          </w:placeholder>
          <w:richText/>
        </w:sdtPr>
        <w:sdtContent>
          <w:r w:rsidRPr="00CE3C85" w:rsidR="00CE3C85">
            <w:rPr>
              <w:b/>
              <w:i/>
            </w:rPr>
            <w:t>Professor Miller:</w:t>
          </w:r>
        </w:sdtContent>
      </w:sdt>
      <w:r w:rsidR="00CE3C85">
        <w:t xml:space="preserve"> </w:t>
      </w:r>
      <w:r w:rsidR="00136253">
        <w:t>A</w:t>
      </w:r>
      <w:r w:rsidR="00F71B37">
        <w:t>ll numbers in aviation are big</w:t>
      </w:r>
      <w:r w:rsidR="00136253">
        <w:t>. Y</w:t>
      </w:r>
      <w:r w:rsidR="00F71B37">
        <w:t xml:space="preserve">ou can quote one </w:t>
      </w:r>
      <w:r w:rsidR="009D542B">
        <w:t>number,</w:t>
      </w:r>
      <w:r w:rsidR="00136253">
        <w:t xml:space="preserve"> or</w:t>
      </w:r>
      <w:r w:rsidR="00F71B37">
        <w:t xml:space="preserve"> another number and you can say </w:t>
      </w:r>
      <w:r w:rsidR="00A8200C">
        <w:t>that is</w:t>
      </w:r>
      <w:r w:rsidR="00F71B37">
        <w:t xml:space="preserve"> large. </w:t>
      </w:r>
      <w:r w:rsidR="00136253">
        <w:t>A</w:t>
      </w:r>
      <w:r w:rsidR="00F71B37">
        <w:t xml:space="preserve"> 16% increase </w:t>
      </w:r>
      <w:r w:rsidR="00F71B37">
        <w:t>in carbon emissions will be caused</w:t>
      </w:r>
      <w:r w:rsidR="00136253">
        <w:t>,</w:t>
      </w:r>
      <w:r w:rsidR="00F71B37">
        <w:t xml:space="preserve"> in the best analysis I</w:t>
      </w:r>
      <w:r w:rsidR="00A8200C">
        <w:t xml:space="preserve"> have</w:t>
      </w:r>
      <w:r w:rsidR="00F71B37">
        <w:t xml:space="preserve"> seen by the </w:t>
      </w:r>
      <w:r w:rsidR="00136253">
        <w:t>DFT</w:t>
      </w:r>
      <w:r w:rsidR="00F71B37">
        <w:t>, which we</w:t>
      </w:r>
      <w:r w:rsidR="00A8200C">
        <w:t xml:space="preserve"> have</w:t>
      </w:r>
      <w:r w:rsidR="00F71B37">
        <w:t xml:space="preserve"> gone over </w:t>
      </w:r>
      <w:r w:rsidR="00136253">
        <w:t>with a</w:t>
      </w:r>
      <w:r w:rsidR="00F71B37">
        <w:t xml:space="preserve"> tooth</w:t>
      </w:r>
      <w:r w:rsidR="00482200">
        <w:t>ed</w:t>
      </w:r>
      <w:r w:rsidR="00F71B37">
        <w:t xml:space="preserve"> comb.</w:t>
      </w:r>
      <w:r w:rsidR="00482200">
        <w:t xml:space="preserve"> </w:t>
      </w:r>
      <w:r w:rsidR="00F71B37">
        <w:t>I advise more analysis</w:t>
      </w:r>
      <w:r w:rsidR="002212A9">
        <w:t xml:space="preserve"> needs</w:t>
      </w:r>
      <w:r w:rsidR="00136253">
        <w:t xml:space="preserve"> to</w:t>
      </w:r>
      <w:r w:rsidR="00F71B37">
        <w:t xml:space="preserve"> be done because </w:t>
      </w:r>
      <w:r w:rsidR="00136253">
        <w:t>that</w:t>
      </w:r>
      <w:r w:rsidR="00F71B37">
        <w:t xml:space="preserve"> analysis focus</w:t>
      </w:r>
      <w:r w:rsidR="00136253">
        <w:t>es</w:t>
      </w:r>
      <w:r w:rsidR="00F71B37">
        <w:t xml:space="preserve"> on Heathrow and Gatwick </w:t>
      </w:r>
      <w:r w:rsidR="009D542B">
        <w:t>expansion,</w:t>
      </w:r>
      <w:r w:rsidR="00F71B37">
        <w:t xml:space="preserve"> and we had to expand those numbers to the other airports</w:t>
      </w:r>
      <w:r w:rsidR="00136253">
        <w:t>. Th</w:t>
      </w:r>
      <w:r w:rsidR="00F71B37">
        <w:t xml:space="preserve">e </w:t>
      </w:r>
      <w:r w:rsidR="00136253">
        <w:t>C</w:t>
      </w:r>
      <w:r w:rsidR="00F71B37">
        <w:t xml:space="preserve">ommittee could ask </w:t>
      </w:r>
      <w:r w:rsidR="00136253">
        <w:t xml:space="preserve">for that </w:t>
      </w:r>
      <w:r w:rsidR="00F71B37">
        <w:t>to be done.</w:t>
      </w:r>
    </w:p>
    <w:p w:rsidR="00F71B37" w:rsidP="00CE3C85">
      <w:pPr>
        <w:pStyle w:val="Answer"/>
      </w:pPr>
      <w:r>
        <w:t>It is</w:t>
      </w:r>
      <w:r>
        <w:t xml:space="preserve"> </w:t>
      </w:r>
      <w:r w:rsidR="00F15136">
        <w:t xml:space="preserve">a </w:t>
      </w:r>
      <w:r>
        <w:t xml:space="preserve">16% increase on </w:t>
      </w:r>
      <w:r w:rsidR="009D542B">
        <w:t>a considerable number</w:t>
      </w:r>
      <w:r>
        <w:t>. We desperately need to raise ambition</w:t>
      </w:r>
      <w:r w:rsidR="00F15136">
        <w:t xml:space="preserve">. </w:t>
      </w:r>
      <w:r w:rsidR="00F15136">
        <w:t>A</w:t>
      </w:r>
      <w:r>
        <w:t>t the moment</w:t>
      </w:r>
      <w:r w:rsidR="00F15136">
        <w:t xml:space="preserve">, </w:t>
      </w:r>
      <w:r>
        <w:t xml:space="preserve">the British </w:t>
      </w:r>
      <w:r>
        <w:t>Government</w:t>
      </w:r>
      <w:r>
        <w:t xml:space="preserve"> </w:t>
      </w:r>
      <w:r w:rsidR="00F15136">
        <w:t>are</w:t>
      </w:r>
      <w:r>
        <w:t xml:space="preserve"> doing better than any other </w:t>
      </w:r>
      <w:r w:rsidR="00482200">
        <w:t>G</w:t>
      </w:r>
      <w:r>
        <w:t>overnment</w:t>
      </w:r>
      <w:r>
        <w:t xml:space="preserve"> in the world when it comes to </w:t>
      </w:r>
      <w:r w:rsidR="00F15136">
        <w:t>driving SAFs</w:t>
      </w:r>
      <w:r>
        <w:t xml:space="preserve"> and airport modernisation</w:t>
      </w:r>
      <w:r w:rsidR="00F15136">
        <w:t>, b</w:t>
      </w:r>
      <w:r>
        <w:t>ut we need to be much bolder</w:t>
      </w:r>
      <w:r w:rsidR="00F15136">
        <w:t>. I</w:t>
      </w:r>
      <w:r>
        <w:t>f we</w:t>
      </w:r>
      <w:r>
        <w:t xml:space="preserve"> are</w:t>
      </w:r>
      <w:r>
        <w:t xml:space="preserve"> bolder</w:t>
      </w:r>
      <w:r w:rsidR="00F15136">
        <w:t>, w</w:t>
      </w:r>
      <w:r>
        <w:t xml:space="preserve">e can get to </w:t>
      </w:r>
      <w:r w:rsidR="00F15136">
        <w:t>net zero</w:t>
      </w:r>
      <w:r>
        <w:t xml:space="preserve"> aviation by 2050.</w:t>
      </w:r>
    </w:p>
    <w:p w:rsidR="00F71B37" w:rsidP="00F15136">
      <w:pPr>
        <w:pStyle w:val="Remark"/>
      </w:pPr>
      <w:sdt>
        <w:sdtPr>
          <w:alias w:val="Member"/>
          <w:tag w:val="&lt;Member mnisId='5244' dodsId='173220'&gt;"/>
          <w:id w:val="946585354"/>
          <w:placeholder>
            <w:docPart w:val="DefaultPlaceholder_-1854013440"/>
          </w:placeholder>
          <w:richText/>
        </w:sdtPr>
        <w:sdtContent>
          <w:r w:rsidRPr="00F15136" w:rsidR="004F64AA">
            <w:rPr>
              <w:b/>
            </w:rPr>
            <w:t>Chris Hinchliff:</w:t>
          </w:r>
        </w:sdtContent>
      </w:sdt>
      <w:r w:rsidR="004F64AA">
        <w:t xml:space="preserve"> </w:t>
      </w:r>
      <w:r>
        <w:t xml:space="preserve">Thank you for an excellent recommendation </w:t>
      </w:r>
      <w:r w:rsidR="00F15136">
        <w:t>to end on</w:t>
      </w:r>
      <w:r>
        <w:t>.</w:t>
      </w:r>
    </w:p>
    <w:p w:rsidR="00F71B37" w:rsidP="00F15136">
      <w:pPr>
        <w:pStyle w:val="Question"/>
      </w:pPr>
      <w:sdt>
        <w:sdtPr>
          <w:alias w:val="Member"/>
          <w:tag w:val="&lt;Member mnisId='4389' dodsId='108781'&gt;"/>
          <w:id w:val="1929921392"/>
          <w:placeholder>
            <w:docPart w:val="DefaultPlaceholder_-1854013440"/>
          </w:placeholder>
          <w:richText/>
        </w:sdtPr>
        <w:sdtContent>
          <w:r w:rsidRPr="00F15136" w:rsidR="00F15136">
            <w:rPr>
              <w:b/>
            </w:rPr>
            <w:t>Ruth Cadbury:</w:t>
          </w:r>
        </w:sdtContent>
      </w:sdt>
      <w:r w:rsidR="00F15136">
        <w:t xml:space="preserve"> W</w:t>
      </w:r>
      <w:r>
        <w:t>e</w:t>
      </w:r>
      <w:r w:rsidR="00A8200C">
        <w:t xml:space="preserve"> have</w:t>
      </w:r>
      <w:r>
        <w:t xml:space="preserve"> been focusing on expansion and taking the rise in demand as re</w:t>
      </w:r>
      <w:r w:rsidR="00F15136">
        <w:t>a</w:t>
      </w:r>
      <w:r>
        <w:t>d. I</w:t>
      </w:r>
      <w:r w:rsidR="00886CA7">
        <w:t xml:space="preserve"> would</w:t>
      </w:r>
      <w:r>
        <w:t xml:space="preserve"> like to probe</w:t>
      </w:r>
      <w:r w:rsidR="00482200">
        <w:t xml:space="preserve"> that</w:t>
      </w:r>
      <w:r>
        <w:t>. I do</w:t>
      </w:r>
      <w:r w:rsidR="00CE3C85">
        <w:t xml:space="preserve"> not</w:t>
      </w:r>
      <w:r>
        <w:t xml:space="preserve"> mind which of </w:t>
      </w:r>
      <w:r>
        <w:t>you</w:t>
      </w:r>
      <w:r w:rsidR="00482200">
        <w:t xml:space="preserve"> answers</w:t>
      </w:r>
      <w:r>
        <w:t xml:space="preserve">, but what is causing the rise in demand? Who is flying more? Is it Brits flying abroad? Is it overseas people bringing money and jobs </w:t>
      </w:r>
      <w:r w:rsidR="00F15136">
        <w:t>and</w:t>
      </w:r>
      <w:r>
        <w:t xml:space="preserve"> whatever to the UK? Is it long haul</w:t>
      </w:r>
      <w:r w:rsidR="00F15136">
        <w:t xml:space="preserve"> or s</w:t>
      </w:r>
      <w:r>
        <w:t>hort haul? What is the growth of the</w:t>
      </w:r>
      <w:r w:rsidR="00F15136">
        <w:t xml:space="preserve"> d</w:t>
      </w:r>
      <w:r>
        <w:t>emand</w:t>
      </w:r>
      <w:r w:rsidR="00F15136">
        <w:t>?</w:t>
      </w:r>
    </w:p>
    <w:p w:rsidR="002212A9" w:rsidP="00F71B37">
      <w:pPr>
        <w:pStyle w:val="Answer"/>
      </w:pPr>
      <w:sdt>
        <w:sdtPr>
          <w:alias w:val="Witness"/>
          <w:id w:val="2109845331"/>
          <w:placeholder>
            <w:docPart w:val="DefaultPlaceholder_-1854013440"/>
          </w:placeholder>
          <w:richText/>
        </w:sdtPr>
        <w:sdtContent>
          <w:r w:rsidRPr="00F71B37" w:rsidR="00F71B37">
            <w:rPr>
              <w:b/>
              <w:i/>
            </w:rPr>
            <w:t>Johann Beckford:</w:t>
          </w:r>
        </w:sdtContent>
      </w:sdt>
      <w:r w:rsidR="00F71B37">
        <w:t xml:space="preserve"> I have </w:t>
      </w:r>
      <w:r w:rsidR="00F15136">
        <w:t>o</w:t>
      </w:r>
      <w:r w:rsidR="00F71B37">
        <w:t>ne intervention</w:t>
      </w:r>
      <w:r w:rsidR="00F15136">
        <w:t>.</w:t>
      </w:r>
      <w:r w:rsidR="00F71B37">
        <w:t xml:space="preserve"> I am sure my </w:t>
      </w:r>
      <w:r w:rsidR="00482200">
        <w:t>co-</w:t>
      </w:r>
      <w:r w:rsidR="00F71B37">
        <w:t xml:space="preserve">panellists have other things to say, but </w:t>
      </w:r>
      <w:r w:rsidR="00F15136">
        <w:t>it</w:t>
      </w:r>
      <w:r w:rsidR="00A8200C">
        <w:t xml:space="preserve"> is</w:t>
      </w:r>
      <w:r w:rsidR="00F71B37">
        <w:t xml:space="preserve"> interesting </w:t>
      </w:r>
      <w:r w:rsidR="00F15136">
        <w:t>that</w:t>
      </w:r>
      <w:r w:rsidR="00F71B37">
        <w:t xml:space="preserve"> this debate </w:t>
      </w:r>
      <w:r w:rsidR="00CE3C85">
        <w:t>is</w:t>
      </w:r>
      <w:r w:rsidR="00F71B37">
        <w:t xml:space="preserve"> often framed </w:t>
      </w:r>
      <w:r w:rsidR="00F71B37">
        <w:t>as very much an economic argument</w:t>
      </w:r>
      <w:r w:rsidR="00F15136">
        <w:t xml:space="preserve">. That was highlighted in </w:t>
      </w:r>
      <w:r w:rsidR="00F71B37">
        <w:t>the previous question.</w:t>
      </w:r>
      <w:r w:rsidR="00482200">
        <w:t xml:space="preserve"> </w:t>
      </w:r>
      <w:r w:rsidR="00F15136">
        <w:t>T</w:t>
      </w:r>
      <w:r w:rsidR="00F71B37">
        <w:t>he economic returns that you would see from airport expansion are diminishing returns over time</w:t>
      </w:r>
      <w:r w:rsidR="00F15136">
        <w:t>. T</w:t>
      </w:r>
      <w:r w:rsidR="00F71B37">
        <w:t>he peak</w:t>
      </w:r>
      <w:r w:rsidR="00F15136">
        <w:t xml:space="preserve"> in</w:t>
      </w:r>
      <w:r w:rsidR="00F71B37">
        <w:t xml:space="preserve"> business travel</w:t>
      </w:r>
      <w:r w:rsidR="00F15136">
        <w:t xml:space="preserve"> o</w:t>
      </w:r>
      <w:r w:rsidR="00F71B37">
        <w:t>ccurred in 200</w:t>
      </w:r>
      <w:r w:rsidR="00F15136">
        <w:t>6-07, which</w:t>
      </w:r>
      <w:r w:rsidR="00F71B37">
        <w:t xml:space="preserve"> is pre</w:t>
      </w:r>
      <w:r w:rsidR="00F15136">
        <w:t>-</w:t>
      </w:r>
      <w:r w:rsidR="00F71B37">
        <w:t>financial crisis times</w:t>
      </w:r>
      <w:r w:rsidR="00F15136">
        <w:t>. W</w:t>
      </w:r>
      <w:r w:rsidR="00F71B37">
        <w:t>e</w:t>
      </w:r>
      <w:r w:rsidR="00A8200C">
        <w:t xml:space="preserve"> have</w:t>
      </w:r>
      <w:r w:rsidR="00F71B37">
        <w:t xml:space="preserve"> all lived through the last 15 years or so </w:t>
      </w:r>
      <w:r w:rsidR="00F15136">
        <w:t>and</w:t>
      </w:r>
      <w:r w:rsidR="00F71B37">
        <w:t xml:space="preserve"> understand that now you can operate businesses in new </w:t>
      </w:r>
      <w:r w:rsidR="009D542B">
        <w:t>ways,</w:t>
      </w:r>
      <w:r w:rsidR="00F71B37">
        <w:t xml:space="preserve"> and we</w:t>
      </w:r>
      <w:r w:rsidR="00A8200C">
        <w:t xml:space="preserve"> have</w:t>
      </w:r>
      <w:r w:rsidR="00F71B37">
        <w:t xml:space="preserve"> all pivoted in that way. </w:t>
      </w:r>
      <w:r w:rsidR="00F15136">
        <w:t>I</w:t>
      </w:r>
      <w:r w:rsidR="00F71B37">
        <w:t>t shows that the growth in flights is largely leisure travel.</w:t>
      </w:r>
      <w:r>
        <w:t xml:space="preserve"> </w:t>
      </w:r>
      <w:r w:rsidR="00F15136">
        <w:t>T</w:t>
      </w:r>
      <w:r w:rsidR="00F71B37">
        <w:t xml:space="preserve">his is </w:t>
      </w:r>
      <w:r w:rsidR="00F71B37">
        <w:t xml:space="preserve">absolutely </w:t>
      </w:r>
      <w:r w:rsidR="00482200">
        <w:t>not</w:t>
      </w:r>
      <w:r w:rsidR="00482200">
        <w:t xml:space="preserve"> about </w:t>
      </w:r>
      <w:r w:rsidR="00F71B37">
        <w:t xml:space="preserve">going against anyone being on holiday. </w:t>
      </w:r>
      <w:r w:rsidR="00A8200C">
        <w:t>That is</w:t>
      </w:r>
      <w:r w:rsidR="00F71B37">
        <w:t xml:space="preserve"> </w:t>
      </w:r>
      <w:r w:rsidR="00F71B37">
        <w:t>absolutely not</w:t>
      </w:r>
      <w:r w:rsidR="00F71B37">
        <w:t xml:space="preserve"> what we</w:t>
      </w:r>
      <w:r w:rsidR="00CE3C85">
        <w:t xml:space="preserve"> are</w:t>
      </w:r>
      <w:r w:rsidR="00F71B37">
        <w:t xml:space="preserve"> talking about.</w:t>
      </w:r>
    </w:p>
    <w:p w:rsidR="00F71B37" w:rsidP="00F71B37">
      <w:pPr>
        <w:pStyle w:val="Answer"/>
      </w:pPr>
      <w:r>
        <w:t>I</w:t>
      </w:r>
      <w:r w:rsidR="00CE3C85">
        <w:t>t is</w:t>
      </w:r>
      <w:r>
        <w:t xml:space="preserve"> interesting that still, </w:t>
      </w:r>
      <w:r w:rsidR="00F15136">
        <w:t>d</w:t>
      </w:r>
      <w:r>
        <w:t xml:space="preserve">espite that growth </w:t>
      </w:r>
      <w:r w:rsidR="00F15136">
        <w:t>in</w:t>
      </w:r>
      <w:r>
        <w:t xml:space="preserve"> leisure travel</w:t>
      </w:r>
      <w:r w:rsidR="00F15136">
        <w:t>,</w:t>
      </w:r>
      <w:r>
        <w:t xml:space="preserve"> around 50% of the population do</w:t>
      </w:r>
      <w:r w:rsidR="00CE3C85">
        <w:t xml:space="preserve"> not</w:t>
      </w:r>
      <w:r>
        <w:t xml:space="preserve"> fly </w:t>
      </w:r>
      <w:r>
        <w:t>in a given year</w:t>
      </w:r>
      <w:r>
        <w:t xml:space="preserve">. </w:t>
      </w:r>
      <w:r w:rsidR="00F15136">
        <w:t>W</w:t>
      </w:r>
      <w:r>
        <w:t>e</w:t>
      </w:r>
      <w:r w:rsidR="00A8200C">
        <w:t xml:space="preserve"> have</w:t>
      </w:r>
      <w:r>
        <w:t xml:space="preserve"> seen from the stats that </w:t>
      </w:r>
      <w:r w:rsidR="00A8200C">
        <w:t>that is</w:t>
      </w:r>
      <w:r>
        <w:t xml:space="preserve"> more likely to be the case if you</w:t>
      </w:r>
      <w:r w:rsidR="00CE3C85">
        <w:t xml:space="preserve"> are</w:t>
      </w:r>
      <w:r>
        <w:t xml:space="preserve"> in a lower income group. </w:t>
      </w:r>
      <w:r w:rsidR="00F15136">
        <w:t>A</w:t>
      </w:r>
      <w:r>
        <w:t>gain</w:t>
      </w:r>
      <w:r w:rsidR="00F15136">
        <w:t>, w</w:t>
      </w:r>
      <w:r>
        <w:t xml:space="preserve">e see that wealthier frequent </w:t>
      </w:r>
      <w:r w:rsidR="00F15136">
        <w:t>f</w:t>
      </w:r>
      <w:r>
        <w:t>lyers often pick up the slack</w:t>
      </w:r>
      <w:r w:rsidR="00F15136">
        <w:t xml:space="preserve">. </w:t>
      </w:r>
      <w:r>
        <w:t>I</w:t>
      </w:r>
      <w:r>
        <w:t xml:space="preserve">n my mind, </w:t>
      </w:r>
      <w:r>
        <w:t xml:space="preserve">there is not </w:t>
      </w:r>
      <w:r w:rsidR="00F15136">
        <w:t>a</w:t>
      </w:r>
      <w:r>
        <w:t xml:space="preserve"> particularly compelling </w:t>
      </w:r>
      <w:r w:rsidR="009D542B">
        <w:t>reason</w:t>
      </w:r>
      <w:r>
        <w:t xml:space="preserve"> that suddenly would change with airport expansion. </w:t>
      </w:r>
      <w:r w:rsidR="00F15136">
        <w:t>It is</w:t>
      </w:r>
      <w:r>
        <w:t xml:space="preserve"> likely </w:t>
      </w:r>
      <w:r w:rsidR="00F15136">
        <w:t>to</w:t>
      </w:r>
      <w:r>
        <w:t xml:space="preserve"> </w:t>
      </w:r>
      <w:r w:rsidR="00482200">
        <w:t xml:space="preserve">still </w:t>
      </w:r>
      <w:r>
        <w:t xml:space="preserve">be wealthier groups who </w:t>
      </w:r>
      <w:r>
        <w:t>are able to</w:t>
      </w:r>
      <w:r>
        <w:t xml:space="preserve"> pick</w:t>
      </w:r>
      <w:r w:rsidR="00F15136">
        <w:t xml:space="preserve"> u</w:t>
      </w:r>
      <w:r>
        <w:t>p the slack.</w:t>
      </w:r>
    </w:p>
    <w:p w:rsidR="00F71B37" w:rsidP="002212A9">
      <w:pPr>
        <w:pStyle w:val="Question"/>
      </w:pPr>
      <w:sdt>
        <w:sdtPr>
          <w:alias w:val="Member"/>
          <w:tag w:val="&lt;Member mnisId='4389' dodsId='108781'&gt;"/>
          <w:id w:val="269740029"/>
          <w:placeholder>
            <w:docPart w:val="DefaultPlaceholder_-1854013440"/>
          </w:placeholder>
          <w:richText/>
        </w:sdtPr>
        <w:sdtContent>
          <w:r w:rsidRPr="002212A9" w:rsidR="00F15136">
            <w:rPr>
              <w:b/>
            </w:rPr>
            <w:t>Ruth Cadbury:</w:t>
          </w:r>
        </w:sdtContent>
      </w:sdt>
      <w:r w:rsidR="00F15136">
        <w:t xml:space="preserve"> </w:t>
      </w:r>
      <w:r>
        <w:t>Is it Brits flying abroad or overseas people spending money in the UK?</w:t>
      </w:r>
    </w:p>
    <w:p w:rsidR="00F71B37" w:rsidP="00F71B37">
      <w:pPr>
        <w:pStyle w:val="Answer"/>
      </w:pPr>
      <w:sdt>
        <w:sdtPr>
          <w:alias w:val="Witness"/>
          <w:id w:val="277068520"/>
          <w:placeholder>
            <w:docPart w:val="DefaultPlaceholder_-1854013440"/>
          </w:placeholder>
          <w:richText/>
        </w:sdtPr>
        <w:sdtContent>
          <w:r w:rsidRPr="00F71B37">
            <w:rPr>
              <w:b/>
              <w:i/>
            </w:rPr>
            <w:t>Johann Beckford:</w:t>
          </w:r>
        </w:sdtContent>
      </w:sdt>
      <w:r>
        <w:t xml:space="preserve"> </w:t>
      </w:r>
      <w:r w:rsidR="00F15136">
        <w:t>This</w:t>
      </w:r>
      <w:r>
        <w:t xml:space="preserve"> is an interesting question. </w:t>
      </w:r>
      <w:r w:rsidR="002212A9">
        <w:t>F</w:t>
      </w:r>
      <w:r w:rsidR="00F15136">
        <w:t>rom</w:t>
      </w:r>
      <w:r>
        <w:t xml:space="preserve"> the latest stats I</w:t>
      </w:r>
      <w:r w:rsidR="00A8200C">
        <w:t xml:space="preserve"> have</w:t>
      </w:r>
      <w:r>
        <w:t xml:space="preserve"> seen</w:t>
      </w:r>
      <w:r w:rsidR="00F15136">
        <w:t>,</w:t>
      </w:r>
      <w:r>
        <w:t xml:space="preserve"> </w:t>
      </w:r>
      <w:r w:rsidR="002212A9">
        <w:t>there has not b</w:t>
      </w:r>
      <w:r>
        <w:t xml:space="preserve">een </w:t>
      </w:r>
      <w:r w:rsidR="00F15136">
        <w:t>a</w:t>
      </w:r>
      <w:r>
        <w:t xml:space="preserve"> change over time</w:t>
      </w:r>
      <w:r w:rsidR="00482200">
        <w:t>,</w:t>
      </w:r>
      <w:r>
        <w:t xml:space="preserve"> but in 2023 we</w:t>
      </w:r>
      <w:r w:rsidR="00CE3C85">
        <w:t xml:space="preserve"> </w:t>
      </w:r>
      <w:r w:rsidR="00F15136">
        <w:t>were</w:t>
      </w:r>
      <w:r>
        <w:t xml:space="preserve"> running a £41 billion tourism deficit. Brits </w:t>
      </w:r>
      <w:r w:rsidR="00F15136">
        <w:t>were</w:t>
      </w:r>
      <w:r>
        <w:t xml:space="preserve"> spending </w:t>
      </w:r>
      <w:r w:rsidR="00F15136">
        <w:t>m</w:t>
      </w:r>
      <w:r>
        <w:t xml:space="preserve">ore abroad than foreign tourists </w:t>
      </w:r>
      <w:r w:rsidR="00F15136">
        <w:t>were</w:t>
      </w:r>
      <w:r>
        <w:t xml:space="preserve"> spending here</w:t>
      </w:r>
      <w:r w:rsidR="00F15136">
        <w:t>. A</w:t>
      </w:r>
      <w:r>
        <w:t xml:space="preserve">gain, another column </w:t>
      </w:r>
      <w:r w:rsidR="00A8200C">
        <w:t>that is</w:t>
      </w:r>
      <w:r>
        <w:t xml:space="preserve"> supposed to hold up the economic argument does</w:t>
      </w:r>
      <w:r w:rsidR="00CE3C85">
        <w:t xml:space="preserve"> not</w:t>
      </w:r>
      <w:r>
        <w:t xml:space="preserve"> hold water, unfortunately.</w:t>
      </w:r>
    </w:p>
    <w:p w:rsidR="00F71B37" w:rsidP="00F15136">
      <w:pPr>
        <w:pStyle w:val="Question"/>
      </w:pPr>
      <w:sdt>
        <w:sdtPr>
          <w:alias w:val="Member"/>
          <w:tag w:val="&lt;Member mnisId='1593' dodsId='33564'&gt;"/>
          <w:id w:val="1314677565"/>
          <w:placeholder>
            <w:docPart w:val="DefaultPlaceholder_-1854013440"/>
          </w:placeholder>
          <w:richText/>
        </w:sdtPr>
        <w:sdtContent>
          <w:r w:rsidRPr="00F15136" w:rsidR="00F15136">
            <w:rPr>
              <w:b/>
            </w:rPr>
            <w:t>Sammy Wilson:</w:t>
          </w:r>
        </w:sdtContent>
      </w:sdt>
      <w:r w:rsidR="00F15136">
        <w:t xml:space="preserve"> T</w:t>
      </w:r>
      <w:r>
        <w:t xml:space="preserve">he </w:t>
      </w:r>
      <w:r w:rsidR="00F15136">
        <w:t>j</w:t>
      </w:r>
      <w:r w:rsidR="00A8200C">
        <w:t>et zero</w:t>
      </w:r>
      <w:r>
        <w:t xml:space="preserve"> strategy </w:t>
      </w:r>
      <w:r>
        <w:t>and also</w:t>
      </w:r>
      <w:r>
        <w:t xml:space="preserve"> the carbon budget delivery </w:t>
      </w:r>
      <w:r>
        <w:t>plan did</w:t>
      </w:r>
      <w:r w:rsidR="00CE3C85">
        <w:t xml:space="preserve"> not</w:t>
      </w:r>
      <w:r>
        <w:t xml:space="preserve"> mention</w:t>
      </w:r>
      <w:r w:rsidR="00F15136">
        <w:t xml:space="preserve"> d</w:t>
      </w:r>
      <w:r>
        <w:t>emand management. Why was</w:t>
      </w:r>
      <w:r w:rsidR="00F15136">
        <w:t xml:space="preserve"> that</w:t>
      </w:r>
      <w:r>
        <w:t xml:space="preserve"> the case?</w:t>
      </w:r>
    </w:p>
    <w:p w:rsidR="007F73AC" w:rsidP="00CE3C85">
      <w:pPr>
        <w:pStyle w:val="Answer"/>
      </w:pPr>
      <w:sdt>
        <w:sdtPr>
          <w:alias w:val="Witness"/>
          <w:id w:val="257033849"/>
          <w:placeholder>
            <w:docPart w:val="DefaultPlaceholder_-1854013440"/>
          </w:placeholder>
          <w:richText/>
        </w:sdtPr>
        <w:sdtContent>
          <w:r w:rsidRPr="00CE3C85" w:rsidR="00CE3C85">
            <w:rPr>
              <w:b/>
              <w:i/>
            </w:rPr>
            <w:t>Celeste Hicks:</w:t>
          </w:r>
        </w:sdtContent>
      </w:sdt>
      <w:r w:rsidR="00CE3C85">
        <w:t xml:space="preserve"> </w:t>
      </w:r>
      <w:r>
        <w:t>O</w:t>
      </w:r>
      <w:r w:rsidR="00F71B37">
        <w:t xml:space="preserve">ne thing </w:t>
      </w:r>
      <w:r w:rsidR="001804AD">
        <w:t>I want to</w:t>
      </w:r>
      <w:r w:rsidR="00F71B37">
        <w:t xml:space="preserve"> get across today was to lodge </w:t>
      </w:r>
      <w:r w:rsidR="00482200">
        <w:t>in</w:t>
      </w:r>
      <w:r w:rsidR="00F71B37">
        <w:t xml:space="preserve"> everybody</w:t>
      </w:r>
      <w:r>
        <w:t>’s head</w:t>
      </w:r>
      <w:r w:rsidR="00F71B37">
        <w:t xml:space="preserve"> what we mean by demand management</w:t>
      </w:r>
      <w:r>
        <w:t>. It</w:t>
      </w:r>
      <w:r w:rsidR="00F71B37">
        <w:t xml:space="preserve"> mean</w:t>
      </w:r>
      <w:r>
        <w:t>s</w:t>
      </w:r>
      <w:r w:rsidR="00F71B37">
        <w:t xml:space="preserve"> different things to different people</w:t>
      </w:r>
      <w:r>
        <w:t>. From</w:t>
      </w:r>
      <w:r w:rsidR="00F71B37">
        <w:t xml:space="preserve"> reading lots of the court cases around these issues, it can mean something as simple as a cap</w:t>
      </w:r>
      <w:r>
        <w:t xml:space="preserve"> in </w:t>
      </w:r>
      <w:r w:rsidR="00F71B37">
        <w:t>passenger numbers, but it can also mean financial levers that are placed on any activity that happens to dampen demand.</w:t>
      </w:r>
    </w:p>
    <w:p w:rsidR="007F73AC" w:rsidP="00CE3C85">
      <w:pPr>
        <w:pStyle w:val="Answer"/>
      </w:pPr>
      <w:r>
        <w:t>Jet zero</w:t>
      </w:r>
      <w:r w:rsidR="00F71B37">
        <w:t xml:space="preserve"> did mention demand management</w:t>
      </w:r>
      <w:r w:rsidR="00482200">
        <w:t>,</w:t>
      </w:r>
      <w:r>
        <w:t xml:space="preserve"> i</w:t>
      </w:r>
      <w:r w:rsidR="00F71B37">
        <w:t>f you</w:t>
      </w:r>
      <w:r w:rsidR="00886CA7">
        <w:t xml:space="preserve"> </w:t>
      </w:r>
      <w:r w:rsidR="00F71B37">
        <w:t>accept that broader discussion of it</w:t>
      </w:r>
      <w:r w:rsidR="00482200">
        <w:t xml:space="preserve">. I think </w:t>
      </w:r>
      <w:r w:rsidR="00F71B37">
        <w:t>27% of the emissions reductions that we need by 2050</w:t>
      </w:r>
      <w:r>
        <w:t xml:space="preserve"> in</w:t>
      </w:r>
      <w:r w:rsidR="00F71B37">
        <w:t xml:space="preserve"> </w:t>
      </w:r>
      <w:r>
        <w:t>jet zero</w:t>
      </w:r>
      <w:r w:rsidR="00F71B37">
        <w:t xml:space="preserve"> come from carbon pricing. </w:t>
      </w:r>
      <w:r>
        <w:t>T</w:t>
      </w:r>
      <w:r>
        <w:t>hat is</w:t>
      </w:r>
      <w:r w:rsidR="00F71B37">
        <w:t xml:space="preserve"> either the UK emissions trading system or CORSIA, which is the international trading system. </w:t>
      </w:r>
      <w:r>
        <w:t>T</w:t>
      </w:r>
      <w:r>
        <w:t>hat is</w:t>
      </w:r>
      <w:r>
        <w:t xml:space="preserve"> </w:t>
      </w:r>
      <w:r w:rsidR="00482200">
        <w:t>a</w:t>
      </w:r>
      <w:r>
        <w:t xml:space="preserve"> quarter</w:t>
      </w:r>
      <w:r w:rsidR="00F71B37">
        <w:t xml:space="preserve"> </w:t>
      </w:r>
      <w:r w:rsidR="00482200">
        <w:t xml:space="preserve">of </w:t>
      </w:r>
      <w:r w:rsidR="00F71B37">
        <w:t>the emissions savings coming from that carbon price</w:t>
      </w:r>
      <w:r>
        <w:t xml:space="preserve"> d</w:t>
      </w:r>
      <w:r w:rsidR="00F71B37">
        <w:t>ampening demand</w:t>
      </w:r>
      <w:r>
        <w:t>. I</w:t>
      </w:r>
      <w:r w:rsidR="00CE3C85">
        <w:t>t is</w:t>
      </w:r>
      <w:r w:rsidR="00F71B37">
        <w:t xml:space="preserve"> important to think </w:t>
      </w:r>
      <w:r>
        <w:t>about</w:t>
      </w:r>
      <w:r w:rsidR="00F71B37">
        <w:t xml:space="preserve"> what</w:t>
      </w:r>
      <w:r>
        <w:t xml:space="preserve"> </w:t>
      </w:r>
      <w:r w:rsidR="00F71B37">
        <w:t>we mean by that</w:t>
      </w:r>
      <w:r>
        <w:t>.</w:t>
      </w:r>
    </w:p>
    <w:p w:rsidR="00F71B37" w:rsidP="00CE3C85">
      <w:pPr>
        <w:pStyle w:val="Answer"/>
      </w:pPr>
      <w:r>
        <w:t xml:space="preserve">I want to add </w:t>
      </w:r>
      <w:r w:rsidR="007F73AC">
        <w:t>that</w:t>
      </w:r>
      <w:r>
        <w:t xml:space="preserve"> in that scenario </w:t>
      </w:r>
      <w:r w:rsidR="007F73AC">
        <w:t>where</w:t>
      </w:r>
      <w:r>
        <w:t xml:space="preserve"> </w:t>
      </w:r>
      <w:r w:rsidR="007F73AC">
        <w:t>j</w:t>
      </w:r>
      <w:r w:rsidR="00A8200C">
        <w:t>et zero</w:t>
      </w:r>
      <w:r>
        <w:t xml:space="preserve"> talk</w:t>
      </w:r>
      <w:r w:rsidR="007F73AC">
        <w:t>s</w:t>
      </w:r>
      <w:r>
        <w:t xml:space="preserve"> about </w:t>
      </w:r>
      <w:r w:rsidR="00482200">
        <w:t>the</w:t>
      </w:r>
      <w:r>
        <w:t xml:space="preserve"> 27% demand reduction</w:t>
      </w:r>
      <w:r w:rsidR="007F73AC">
        <w:t>,</w:t>
      </w:r>
      <w:r>
        <w:t xml:space="preserve"> the carbon price that they were assuming was </w:t>
      </w:r>
      <w:r w:rsidR="007F73AC">
        <w:t>£</w:t>
      </w:r>
      <w:r>
        <w:t>378 a tonne</w:t>
      </w:r>
      <w:r w:rsidR="007F73AC">
        <w:t>. It</w:t>
      </w:r>
      <w:r>
        <w:t xml:space="preserve"> is currently about </w:t>
      </w:r>
      <w:r w:rsidR="007F73AC">
        <w:t>£</w:t>
      </w:r>
      <w:r>
        <w:t xml:space="preserve">40 a tonne. </w:t>
      </w:r>
      <w:r w:rsidR="007F73AC">
        <w:t>T</w:t>
      </w:r>
      <w:r>
        <w:t xml:space="preserve">hink how big the gap is between </w:t>
      </w:r>
      <w:r w:rsidR="00886CA7">
        <w:t xml:space="preserve">what </w:t>
      </w:r>
      <w:r w:rsidR="007F73AC">
        <w:t>has</w:t>
      </w:r>
      <w:r>
        <w:t xml:space="preserve"> been put into that modelling, assuming that </w:t>
      </w:r>
      <w:r w:rsidR="00A8200C">
        <w:t>is</w:t>
      </w:r>
      <w:r>
        <w:t xml:space="preserve"> </w:t>
      </w:r>
      <w:r w:rsidR="009D542B">
        <w:t>a substantial chunk</w:t>
      </w:r>
      <w:r>
        <w:t xml:space="preserve"> of the demand reduction need</w:t>
      </w:r>
      <w:r w:rsidR="007F73AC">
        <w:t>ed</w:t>
      </w:r>
      <w:r>
        <w:t>.</w:t>
      </w:r>
      <w:r w:rsidR="00482200">
        <w:t xml:space="preserve"> </w:t>
      </w:r>
      <w:r>
        <w:t>I</w:t>
      </w:r>
      <w:r w:rsidR="00886CA7">
        <w:t xml:space="preserve"> </w:t>
      </w:r>
      <w:r>
        <w:t>encourage everybody to see demand</w:t>
      </w:r>
      <w:r w:rsidR="007F73AC">
        <w:t xml:space="preserve"> r</w:t>
      </w:r>
      <w:r>
        <w:t>eduction or growth in demand management</w:t>
      </w:r>
      <w:r w:rsidR="007F73AC">
        <w:t xml:space="preserve"> and</w:t>
      </w:r>
      <w:r>
        <w:t xml:space="preserve"> unconstrained demand </w:t>
      </w:r>
      <w:r w:rsidR="007F73AC">
        <w:t>as</w:t>
      </w:r>
      <w:r>
        <w:t xml:space="preserve"> slightly more subtle than just saying</w:t>
      </w:r>
      <w:r w:rsidR="007F73AC">
        <w:t>, “We will</w:t>
      </w:r>
      <w:r>
        <w:t xml:space="preserve"> stop people flying</w:t>
      </w:r>
      <w:r w:rsidR="00CF3703">
        <w:t>”.</w:t>
      </w:r>
    </w:p>
    <w:p w:rsidR="00F71B37" w:rsidP="00F15136">
      <w:pPr>
        <w:pStyle w:val="Question"/>
      </w:pPr>
      <w:sdt>
        <w:sdtPr>
          <w:alias w:val="Member"/>
          <w:tag w:val="&lt;Member mnisId='1593' dodsId='33564'&gt;"/>
          <w:id w:val="694042480"/>
          <w:placeholder>
            <w:docPart w:val="DefaultPlaceholder_-1854013440"/>
          </w:placeholder>
          <w:richText/>
        </w:sdtPr>
        <w:sdtContent>
          <w:r w:rsidRPr="00F15136" w:rsidR="00F15136">
            <w:rPr>
              <w:b/>
            </w:rPr>
            <w:t>Sammy Wilson:</w:t>
          </w:r>
        </w:sdtContent>
      </w:sdt>
      <w:r w:rsidR="00F15136">
        <w:t xml:space="preserve"> </w:t>
      </w:r>
      <w:r w:rsidR="007F73AC">
        <w:t>O</w:t>
      </w:r>
      <w:r>
        <w:t>ne reason why demand management has</w:t>
      </w:r>
      <w:r w:rsidR="00CE3C85">
        <w:t xml:space="preserve"> not</w:t>
      </w:r>
      <w:r>
        <w:t xml:space="preserve"> been to the forefront in these discussions so far is because</w:t>
      </w:r>
      <w:r w:rsidR="007F73AC">
        <w:t xml:space="preserve"> of</w:t>
      </w:r>
      <w:r>
        <w:t xml:space="preserve"> the impact on a wide range of people, whether </w:t>
      </w:r>
      <w:r w:rsidR="00CE3C85">
        <w:t>it is</w:t>
      </w:r>
      <w:r>
        <w:t xml:space="preserve"> those who like to take their holidays abroad</w:t>
      </w:r>
      <w:r w:rsidR="00482200">
        <w:t>,</w:t>
      </w:r>
      <w:r>
        <w:t xml:space="preserve"> and we should</w:t>
      </w:r>
      <w:r w:rsidR="00CE3C85">
        <w:t xml:space="preserve"> not</w:t>
      </w:r>
      <w:r>
        <w:t xml:space="preserve"> deny them that</w:t>
      </w:r>
      <w:r w:rsidR="007F73AC">
        <w:t>,</w:t>
      </w:r>
      <w:r>
        <w:t xml:space="preserve"> people who fly for business as necessary</w:t>
      </w:r>
      <w:r w:rsidR="00482200">
        <w:t>,</w:t>
      </w:r>
      <w:r>
        <w:t xml:space="preserve"> or indeed the increasing amount of</w:t>
      </w:r>
      <w:r w:rsidR="007F73AC">
        <w:t xml:space="preserve"> a</w:t>
      </w:r>
      <w:r>
        <w:t>ir traffic</w:t>
      </w:r>
      <w:r w:rsidR="007F73AC">
        <w:t xml:space="preserve"> </w:t>
      </w:r>
      <w:r>
        <w:t>taking exports abroad for many of our high</w:t>
      </w:r>
      <w:r w:rsidR="007F73AC">
        <w:t>-</w:t>
      </w:r>
      <w:r>
        <w:t>value industr</w:t>
      </w:r>
      <w:r w:rsidR="007F73AC">
        <w:t>ies</w:t>
      </w:r>
      <w:r>
        <w:t xml:space="preserve">. </w:t>
      </w:r>
      <w:r w:rsidR="007F73AC">
        <w:t>A</w:t>
      </w:r>
      <w:r>
        <w:t>ll those groups would be heavily impacted by th</w:t>
      </w:r>
      <w:r w:rsidR="007F73AC">
        <w:t>os</w:t>
      </w:r>
      <w:r>
        <w:t>e kinds of things</w:t>
      </w:r>
      <w:r w:rsidR="007F73AC">
        <w:t>. W</w:t>
      </w:r>
      <w:r>
        <w:t xml:space="preserve">e </w:t>
      </w:r>
      <w:r w:rsidR="007F73AC">
        <w:t>will</w:t>
      </w:r>
      <w:r>
        <w:t xml:space="preserve"> discuss the impact that demand management to get </w:t>
      </w:r>
      <w:r w:rsidR="007F73AC">
        <w:t>to</w:t>
      </w:r>
      <w:r>
        <w:t xml:space="preserve"> the targets would have in a moment or two</w:t>
      </w:r>
      <w:r w:rsidR="007F73AC">
        <w:t>, b</w:t>
      </w:r>
      <w:r>
        <w:t>ut a</w:t>
      </w:r>
      <w:r w:rsidR="007F73AC">
        <w:t xml:space="preserve"> w</w:t>
      </w:r>
      <w:r>
        <w:t>hole range of people would be affected by it</w:t>
      </w:r>
      <w:r w:rsidR="007F73AC">
        <w:t>. P</w:t>
      </w:r>
      <w:r>
        <w:t>olitically</w:t>
      </w:r>
      <w:r w:rsidR="007F73AC">
        <w:t>,</w:t>
      </w:r>
      <w:r>
        <w:t xml:space="preserve"> </w:t>
      </w:r>
      <w:r w:rsidR="00A8200C">
        <w:t>that is</w:t>
      </w:r>
      <w:r>
        <w:t xml:space="preserve"> difficult.</w:t>
      </w:r>
    </w:p>
    <w:p w:rsidR="007F73AC" w:rsidP="00CE3C85">
      <w:pPr>
        <w:pStyle w:val="Answer"/>
      </w:pPr>
      <w:sdt>
        <w:sdtPr>
          <w:alias w:val="Witness"/>
          <w:id w:val="1480184344"/>
          <w:placeholder>
            <w:docPart w:val="DefaultPlaceholder_-1854013440"/>
          </w:placeholder>
          <w:richText/>
        </w:sdtPr>
        <w:sdtContent>
          <w:r w:rsidRPr="00CE3C85" w:rsidR="00CE3C85">
            <w:rPr>
              <w:b/>
              <w:i/>
            </w:rPr>
            <w:t>Celeste Hicks:</w:t>
          </w:r>
        </w:sdtContent>
      </w:sdt>
      <w:r w:rsidR="00CE3C85">
        <w:t xml:space="preserve"> </w:t>
      </w:r>
      <w:r w:rsidR="00F71B37">
        <w:t>Ye</w:t>
      </w:r>
      <w:r>
        <w:t>s</w:t>
      </w:r>
      <w:r w:rsidR="00482200">
        <w:t>,</w:t>
      </w:r>
      <w:r w:rsidR="00F71B37">
        <w:t xml:space="preserve"> I understand that</w:t>
      </w:r>
      <w:r>
        <w:t>. N</w:t>
      </w:r>
      <w:r w:rsidR="00F71B37">
        <w:t>one of these scenarios that we</w:t>
      </w:r>
      <w:r w:rsidR="00CE3C85">
        <w:t xml:space="preserve"> are</w:t>
      </w:r>
      <w:r w:rsidR="00F71B37">
        <w:t xml:space="preserve"> talking about suggest</w:t>
      </w:r>
      <w:r>
        <w:t>s</w:t>
      </w:r>
      <w:r w:rsidR="00F71B37">
        <w:t xml:space="preserve"> that anybody</w:t>
      </w:r>
      <w:r>
        <w:t>,</w:t>
      </w:r>
      <w:r w:rsidR="00F71B37">
        <w:t xml:space="preserve"> as the current situation is</w:t>
      </w:r>
      <w:r>
        <w:t>,</w:t>
      </w:r>
      <w:r w:rsidR="00F71B37">
        <w:t xml:space="preserve"> flies less. Even the </w:t>
      </w:r>
      <w:r>
        <w:t>C</w:t>
      </w:r>
      <w:r w:rsidR="00F71B37">
        <w:t>limate Change Committee said that demand can grow by 25%. Nobody</w:t>
      </w:r>
      <w:r>
        <w:t xml:space="preserve"> i</w:t>
      </w:r>
      <w:r w:rsidR="00F71B37">
        <w:t xml:space="preserve">s proposing a </w:t>
      </w:r>
      <w:r>
        <w:t>using</w:t>
      </w:r>
      <w:r w:rsidR="00F71B37">
        <w:t xml:space="preserve"> a sledgehammer to crack a walnut. </w:t>
      </w:r>
      <w:r>
        <w:t>D</w:t>
      </w:r>
      <w:r w:rsidR="00F71B37">
        <w:t>emand management is a subtle term</w:t>
      </w:r>
      <w:r>
        <w:t xml:space="preserve"> a</w:t>
      </w:r>
      <w:r w:rsidR="00F71B37">
        <w:t>nd sometimes it can get</w:t>
      </w:r>
      <w:r>
        <w:t xml:space="preserve"> p</w:t>
      </w:r>
      <w:r w:rsidR="00F71B37">
        <w:t xml:space="preserve">oliticised </w:t>
      </w:r>
      <w:r>
        <w:t>when</w:t>
      </w:r>
      <w:r w:rsidR="00F71B37">
        <w:t xml:space="preserve"> people are telling everybody else what to do</w:t>
      </w:r>
      <w:r>
        <w:t>.</w:t>
      </w:r>
    </w:p>
    <w:p w:rsidR="00F71B37" w:rsidP="00CE3C85">
      <w:pPr>
        <w:pStyle w:val="Answer"/>
      </w:pPr>
      <w:r>
        <w:t>A</w:t>
      </w:r>
      <w:r>
        <w:t xml:space="preserve"> definite pricing signal comes in</w:t>
      </w:r>
      <w:r>
        <w:t>, to</w:t>
      </w:r>
      <w:r>
        <w:t xml:space="preserve"> go back to aviation as a special case, and a regular reminder that aviation pays no tax on its fuel, which people are always surprised to hear. </w:t>
      </w:r>
      <w:r>
        <w:t>M</w:t>
      </w:r>
      <w:r>
        <w:t xml:space="preserve">otorists pay tax on their fuel, but aviation does not pay tax on its fuel. </w:t>
      </w:r>
      <w:r>
        <w:t>A</w:t>
      </w:r>
      <w:r>
        <w:t>viation is already artificially cheap compared with other sectors.</w:t>
      </w:r>
    </w:p>
    <w:p w:rsidR="00F71B37" w:rsidP="00F15136">
      <w:pPr>
        <w:pStyle w:val="Question"/>
      </w:pPr>
      <w:sdt>
        <w:sdtPr>
          <w:alias w:val="Member"/>
          <w:tag w:val="&lt;Member mnisId='1593' dodsId='33564'&gt;"/>
          <w:id w:val="-516616386"/>
          <w:placeholder>
            <w:docPart w:val="DefaultPlaceholder_-1854013440"/>
          </w:placeholder>
          <w:richText/>
        </w:sdtPr>
        <w:sdtContent>
          <w:r w:rsidRPr="00F15136" w:rsidR="00F15136">
            <w:rPr>
              <w:b/>
            </w:rPr>
            <w:t>Sammy Wilson:</w:t>
          </w:r>
        </w:sdtContent>
      </w:sdt>
      <w:r w:rsidR="00F15136">
        <w:t xml:space="preserve"> </w:t>
      </w:r>
      <w:r w:rsidR="007F73AC">
        <w:t>T</w:t>
      </w:r>
      <w:r>
        <w:t>he Climate Change Committee has suggested reductions of 15% based on the 2018 peak</w:t>
      </w:r>
      <w:r w:rsidR="007F73AC">
        <w:t>. T</w:t>
      </w:r>
      <w:r>
        <w:t xml:space="preserve">hat is bound to </w:t>
      </w:r>
      <w:r w:rsidR="007F73AC">
        <w:t>i</w:t>
      </w:r>
      <w:r>
        <w:t>mpact on the number of flights and the number of people who can afford those flights</w:t>
      </w:r>
      <w:r w:rsidR="007F73AC">
        <w:t xml:space="preserve"> i</w:t>
      </w:r>
      <w:r>
        <w:t xml:space="preserve">f </w:t>
      </w:r>
      <w:r>
        <w:t>you</w:t>
      </w:r>
      <w:r w:rsidR="00CE3C85">
        <w:t xml:space="preserve"> are</w:t>
      </w:r>
      <w:r>
        <w:t xml:space="preserve"> to achieve those targets</w:t>
      </w:r>
      <w:r w:rsidR="007F73AC">
        <w:t>. Using</w:t>
      </w:r>
      <w:r>
        <w:t xml:space="preserve"> a pricing mechanism or </w:t>
      </w:r>
      <w:r w:rsidR="007F73AC">
        <w:t xml:space="preserve">else </w:t>
      </w:r>
      <w:r>
        <w:t>a cap or frequent flyer restrictions</w:t>
      </w:r>
      <w:r w:rsidR="007F73AC">
        <w:t xml:space="preserve"> will</w:t>
      </w:r>
      <w:r>
        <w:t xml:space="preserve"> have an impact</w:t>
      </w:r>
      <w:r w:rsidR="007F73AC">
        <w:t xml:space="preserve"> e</w:t>
      </w:r>
      <w:r>
        <w:t>conomically on individuals</w:t>
      </w:r>
      <w:r w:rsidR="007F73AC">
        <w:t xml:space="preserve"> a</w:t>
      </w:r>
      <w:r>
        <w:t>nd businesses.</w:t>
      </w:r>
    </w:p>
    <w:p w:rsidR="00F71B37" w:rsidP="00CE3C85">
      <w:pPr>
        <w:pStyle w:val="Answer"/>
      </w:pPr>
      <w:sdt>
        <w:sdtPr>
          <w:alias w:val="Witness"/>
          <w:id w:val="-217822514"/>
          <w:placeholder>
            <w:docPart w:val="DefaultPlaceholder_-1854013440"/>
          </w:placeholder>
          <w:richText/>
        </w:sdtPr>
        <w:sdtContent>
          <w:r w:rsidRPr="00CE3C85" w:rsidR="00CE3C85">
            <w:rPr>
              <w:b/>
              <w:i/>
            </w:rPr>
            <w:t>Celeste Hicks:</w:t>
          </w:r>
        </w:sdtContent>
      </w:sdt>
      <w:r w:rsidR="00CE3C85">
        <w:t xml:space="preserve"> </w:t>
      </w:r>
      <w:r w:rsidR="007F73AC">
        <w:t>A</w:t>
      </w:r>
      <w:r>
        <w:t>s Johann was saying, we</w:t>
      </w:r>
      <w:r w:rsidR="00CE3C85">
        <w:t xml:space="preserve"> are</w:t>
      </w:r>
      <w:r>
        <w:t xml:space="preserve"> in favour of </w:t>
      </w:r>
      <w:r w:rsidR="007F73AC">
        <w:t xml:space="preserve">that </w:t>
      </w:r>
      <w:r>
        <w:t xml:space="preserve">financial burden being passed more fairly across society. </w:t>
      </w:r>
      <w:r w:rsidR="007F73AC">
        <w:t>T</w:t>
      </w:r>
      <w:r>
        <w:t>he people who do the most polluting would pay the most and the people who do the least polluting would pay the least.</w:t>
      </w:r>
    </w:p>
    <w:p w:rsidR="00F71B37" w:rsidP="00F15136">
      <w:pPr>
        <w:pStyle w:val="Question"/>
      </w:pPr>
      <w:sdt>
        <w:sdtPr>
          <w:alias w:val="Member"/>
          <w:tag w:val="&lt;Member mnisId='1593' dodsId='33564'&gt;"/>
          <w:id w:val="2042475204"/>
          <w:placeholder>
            <w:docPart w:val="DefaultPlaceholder_-1854013440"/>
          </w:placeholder>
          <w:richText/>
        </w:sdtPr>
        <w:sdtContent>
          <w:r w:rsidRPr="00F15136" w:rsidR="00F15136">
            <w:rPr>
              <w:b/>
            </w:rPr>
            <w:t>Sammy Wilson:</w:t>
          </w:r>
        </w:sdtContent>
      </w:sdt>
      <w:r w:rsidR="00F15136">
        <w:t xml:space="preserve"> </w:t>
      </w:r>
      <w:r w:rsidR="007F73AC">
        <w:t>T</w:t>
      </w:r>
      <w:r>
        <w:t xml:space="preserve">he figure of 57% of </w:t>
      </w:r>
      <w:r w:rsidR="007F73AC">
        <w:t>air</w:t>
      </w:r>
      <w:r>
        <w:t xml:space="preserve"> travel was for leisure and the comment made to reduce that would price out the marginal traveller. The marginal traveller</w:t>
      </w:r>
      <w:r w:rsidR="00494AB0">
        <w:t xml:space="preserve"> i</w:t>
      </w:r>
      <w:r>
        <w:t xml:space="preserve">s likely </w:t>
      </w:r>
      <w:r w:rsidR="00494AB0">
        <w:t xml:space="preserve">to be the person who is </w:t>
      </w:r>
      <w:r>
        <w:t xml:space="preserve">least likely to be able to afford the price increase. </w:t>
      </w:r>
      <w:r w:rsidR="00494AB0">
        <w:t>W</w:t>
      </w:r>
      <w:r>
        <w:t>hile a large</w:t>
      </w:r>
      <w:r w:rsidR="00494AB0">
        <w:t xml:space="preserve"> p</w:t>
      </w:r>
      <w:r>
        <w:t>ercentage of people</w:t>
      </w:r>
      <w:r w:rsidR="00494AB0">
        <w:t>—</w:t>
      </w:r>
      <w:r>
        <w:t>50%</w:t>
      </w:r>
      <w:r w:rsidR="00494AB0">
        <w:t xml:space="preserve"> was the </w:t>
      </w:r>
      <w:r>
        <w:t>figure given in any given year</w:t>
      </w:r>
      <w:r w:rsidR="00494AB0">
        <w:t>—</w:t>
      </w:r>
      <w:r>
        <w:t>do</w:t>
      </w:r>
      <w:r w:rsidR="00CE3C85">
        <w:t xml:space="preserve"> not</w:t>
      </w:r>
      <w:r>
        <w:t xml:space="preserve"> fly</w:t>
      </w:r>
      <w:r w:rsidR="00494AB0">
        <w:t>, m</w:t>
      </w:r>
      <w:r>
        <w:t>any of those who do fly are on the margins</w:t>
      </w:r>
      <w:r w:rsidR="00494AB0">
        <w:t>. Those are the people that</w:t>
      </w:r>
      <w:r>
        <w:t xml:space="preserve"> the demand management policies</w:t>
      </w:r>
      <w:r w:rsidR="00494AB0">
        <w:t xml:space="preserve"> will </w:t>
      </w:r>
      <w:r>
        <w:t xml:space="preserve">be targeted at to try </w:t>
      </w:r>
      <w:r w:rsidR="00494AB0">
        <w:t>to</w:t>
      </w:r>
      <w:r>
        <w:t xml:space="preserve"> reduce that.</w:t>
      </w:r>
    </w:p>
    <w:p w:rsidR="00494AB0" w:rsidP="00F71B37">
      <w:pPr>
        <w:pStyle w:val="Answer"/>
      </w:pPr>
      <w:sdt>
        <w:sdtPr>
          <w:alias w:val="Witness"/>
          <w:id w:val="-345557501"/>
          <w:placeholder>
            <w:docPart w:val="DefaultPlaceholder_-1854013440"/>
          </w:placeholder>
          <w:richText/>
        </w:sdtPr>
        <w:sdtContent>
          <w:r w:rsidRPr="00F71B37" w:rsidR="00F71B37">
            <w:rPr>
              <w:b/>
              <w:i/>
            </w:rPr>
            <w:t>Johann Beckford:</w:t>
          </w:r>
        </w:sdtContent>
      </w:sdt>
      <w:r w:rsidR="00F71B37">
        <w:t xml:space="preserve"> Can I just jump in on that? </w:t>
      </w:r>
      <w:r>
        <w:t>This is w</w:t>
      </w:r>
      <w:r w:rsidR="00F71B37">
        <w:t>here good policymaking is crucial</w:t>
      </w:r>
      <w:r>
        <w:t>. T</w:t>
      </w:r>
      <w:r w:rsidR="00A8200C">
        <w:t>hat is</w:t>
      </w:r>
      <w:r w:rsidR="00F71B37">
        <w:t xml:space="preserve"> where focusing policy on frequent </w:t>
      </w:r>
      <w:r>
        <w:t>f</w:t>
      </w:r>
      <w:r w:rsidR="00F71B37">
        <w:t>lyers is so crucial. Something like a frequent flyer levy deliberately look</w:t>
      </w:r>
      <w:r>
        <w:t>s</w:t>
      </w:r>
      <w:r w:rsidR="00F71B37">
        <w:t xml:space="preserve"> at those who are taking their </w:t>
      </w:r>
      <w:r>
        <w:t>fif</w:t>
      </w:r>
      <w:r w:rsidR="00F71B37">
        <w:t xml:space="preserve">th, </w:t>
      </w:r>
      <w:r>
        <w:t>six</w:t>
      </w:r>
      <w:r w:rsidR="00F71B37">
        <w:t>th</w:t>
      </w:r>
      <w:r>
        <w:t xml:space="preserve"> or seven</w:t>
      </w:r>
      <w:r w:rsidR="00F71B37">
        <w:t xml:space="preserve">th flight of the </w:t>
      </w:r>
      <w:r>
        <w:t>y</w:t>
      </w:r>
      <w:r w:rsidR="00F71B37">
        <w:t>ear</w:t>
      </w:r>
      <w:r>
        <w:t>. T</w:t>
      </w:r>
      <w:r w:rsidR="00A8200C">
        <w:t>hat is</w:t>
      </w:r>
      <w:r w:rsidR="00F71B37">
        <w:t xml:space="preserve"> the kind of</w:t>
      </w:r>
      <w:r>
        <w:t xml:space="preserve"> f</w:t>
      </w:r>
      <w:r w:rsidR="00F71B37">
        <w:t xml:space="preserve">lying where probably they could take two or three fewer flights per year and still enjoy the fruits of international travel. </w:t>
      </w:r>
      <w:r>
        <w:t>Y</w:t>
      </w:r>
      <w:r w:rsidR="00F71B37">
        <w:t xml:space="preserve">ou can design that in a way that the family </w:t>
      </w:r>
      <w:r>
        <w:t xml:space="preserve">that </w:t>
      </w:r>
      <w:r w:rsidR="00F71B37">
        <w:t>wants to go to Spain once a year can still take that without a significant price change.</w:t>
      </w:r>
    </w:p>
    <w:p w:rsidR="00F71B37" w:rsidP="00F71B37">
      <w:pPr>
        <w:pStyle w:val="Answer"/>
      </w:pPr>
      <w:r>
        <w:t>I</w:t>
      </w:r>
      <w:r>
        <w:t>f we do</w:t>
      </w:r>
      <w:r w:rsidR="00CE3C85">
        <w:t xml:space="preserve"> not</w:t>
      </w:r>
      <w:r>
        <w:t xml:space="preserve"> start to look at the proper policy mechanisms to make this happen, policy </w:t>
      </w:r>
      <w:r>
        <w:t>will</w:t>
      </w:r>
      <w:r>
        <w:t xml:space="preserve"> have to catch up by default over time</w:t>
      </w:r>
      <w:r>
        <w:t xml:space="preserve"> and t</w:t>
      </w:r>
      <w:r w:rsidR="00A8200C">
        <w:t>hat is</w:t>
      </w:r>
      <w:r>
        <w:t xml:space="preserve"> where you start introducing bad policy. </w:t>
      </w:r>
      <w:r>
        <w:t>I</w:t>
      </w:r>
      <w:r>
        <w:t>f we think about it now</w:t>
      </w:r>
      <w:r>
        <w:t xml:space="preserve"> and </w:t>
      </w:r>
      <w:r>
        <w:t>put those things in place</w:t>
      </w:r>
      <w:r>
        <w:t xml:space="preserve">, </w:t>
      </w:r>
      <w:r>
        <w:t xml:space="preserve">we can make this a much fairer approach. </w:t>
      </w:r>
      <w:r>
        <w:t>T</w:t>
      </w:r>
      <w:r w:rsidR="00A8200C">
        <w:t>hat is</w:t>
      </w:r>
      <w:r>
        <w:t xml:space="preserve"> why we </w:t>
      </w:r>
      <w:r w:rsidR="00CE3C85">
        <w:t>cannot</w:t>
      </w:r>
      <w:r>
        <w:t xml:space="preserve"> just ignore the situation as it is</w:t>
      </w:r>
      <w:r>
        <w:t>. W</w:t>
      </w:r>
      <w:r>
        <w:t xml:space="preserve">e can make sure that the distributional impact of this </w:t>
      </w:r>
      <w:r>
        <w:t>is</w:t>
      </w:r>
      <w:r>
        <w:t xml:space="preserve"> felt much</w:t>
      </w:r>
      <w:r>
        <w:t xml:space="preserve"> more f</w:t>
      </w:r>
      <w:r>
        <w:t>airly.</w:t>
      </w:r>
    </w:p>
    <w:p w:rsidR="00F71B37" w:rsidP="00494AB0">
      <w:pPr>
        <w:pStyle w:val="Question"/>
      </w:pPr>
      <w:sdt>
        <w:sdtPr>
          <w:alias w:val="Member"/>
          <w:tag w:val="&lt;Member mnisId='1593' dodsId='33564'&gt;"/>
          <w:id w:val="-1606182081"/>
          <w:placeholder>
            <w:docPart w:val="DefaultPlaceholder_-1854013440"/>
          </w:placeholder>
          <w:richText/>
        </w:sdtPr>
        <w:sdtContent>
          <w:r w:rsidRPr="00482200" w:rsidR="00F15136">
            <w:rPr>
              <w:b/>
            </w:rPr>
            <w:t>Sammy Wilson:</w:t>
          </w:r>
        </w:sdtContent>
      </w:sdt>
      <w:r w:rsidR="00F15136">
        <w:t xml:space="preserve"> </w:t>
      </w:r>
      <w:r>
        <w:t>I</w:t>
      </w:r>
      <w:r w:rsidR="00886CA7">
        <w:t xml:space="preserve"> would</w:t>
      </w:r>
      <w:r>
        <w:t xml:space="preserve"> like to know how quickly that can happen, but </w:t>
      </w:r>
      <w:r w:rsidR="00494AB0">
        <w:t xml:space="preserve">I will </w:t>
      </w:r>
      <w:r>
        <w:t>leave that aside</w:t>
      </w:r>
      <w:r w:rsidR="00494AB0">
        <w:t>.</w:t>
      </w:r>
      <w:r w:rsidR="00482200">
        <w:t xml:space="preserve"> </w:t>
      </w:r>
      <w:r w:rsidR="00494AB0">
        <w:t>One of</w:t>
      </w:r>
      <w:r>
        <w:t xml:space="preserve"> you</w:t>
      </w:r>
      <w:r w:rsidR="00A8200C">
        <w:t xml:space="preserve"> </w:t>
      </w:r>
      <w:r>
        <w:t xml:space="preserve">mentioned that </w:t>
      </w:r>
      <w:r w:rsidR="00494AB0">
        <w:t>two thirds</w:t>
      </w:r>
      <w:r>
        <w:t xml:space="preserve"> of the increase </w:t>
      </w:r>
      <w:r w:rsidR="00A8200C">
        <w:t>that is</w:t>
      </w:r>
      <w:r>
        <w:t xml:space="preserve"> predicted in air travel could be facilitated within existing airports without having any airport expansion. What impact does that intensification of the existing airports</w:t>
      </w:r>
      <w:r w:rsidR="00494AB0">
        <w:t xml:space="preserve"> h</w:t>
      </w:r>
      <w:r>
        <w:t>ave on noise pollution</w:t>
      </w:r>
      <w:r w:rsidR="00494AB0">
        <w:t xml:space="preserve"> and so on?</w:t>
      </w:r>
    </w:p>
    <w:p w:rsidR="00F71B37" w:rsidP="00F71B37">
      <w:pPr>
        <w:pStyle w:val="Answer"/>
      </w:pPr>
      <w:sdt>
        <w:sdtPr>
          <w:alias w:val="Witness"/>
          <w:id w:val="245226380"/>
          <w:placeholder>
            <w:docPart w:val="DefaultPlaceholder_-1854013440"/>
          </w:placeholder>
          <w:richText/>
        </w:sdtPr>
        <w:sdtContent>
          <w:r w:rsidRPr="00F71B37">
            <w:rPr>
              <w:b/>
              <w:i/>
            </w:rPr>
            <w:t>Johann Beckford:</w:t>
          </w:r>
        </w:sdtContent>
      </w:sdt>
      <w:r>
        <w:t xml:space="preserve"> I am not an expert on noise by any stretch of the imagination</w:t>
      </w:r>
      <w:r w:rsidR="00482200">
        <w:t>,</w:t>
      </w:r>
      <w:r>
        <w:t xml:space="preserve"> so perhaps others may be able to come in.</w:t>
      </w:r>
      <w:r w:rsidR="0087692D">
        <w:t xml:space="preserve"> </w:t>
      </w:r>
      <w:r>
        <w:t xml:space="preserve">I would say, though, that any increase in passenger numbers has an impact, but expansion within existing facilities will have an impact </w:t>
      </w:r>
      <w:r w:rsidR="00494AB0">
        <w:t>only</w:t>
      </w:r>
      <w:r>
        <w:t xml:space="preserve"> to a certain extent.</w:t>
      </w:r>
      <w:r w:rsidR="00482200">
        <w:t xml:space="preserve"> </w:t>
      </w:r>
      <w:r w:rsidR="00494AB0">
        <w:t>I</w:t>
      </w:r>
      <w:r>
        <w:t>f you</w:t>
      </w:r>
      <w:r w:rsidR="00CE3C85">
        <w:t xml:space="preserve"> are</w:t>
      </w:r>
      <w:r>
        <w:t xml:space="preserve"> looking to introduce further runways, for example, you </w:t>
      </w:r>
      <w:r>
        <w:t>have to</w:t>
      </w:r>
      <w:r>
        <w:t xml:space="preserve"> increase the footprint </w:t>
      </w:r>
      <w:r w:rsidR="0087692D">
        <w:t xml:space="preserve">of the </w:t>
      </w:r>
      <w:r>
        <w:t>airport</w:t>
      </w:r>
      <w:r w:rsidR="00494AB0">
        <w:t xml:space="preserve"> and</w:t>
      </w:r>
      <w:r>
        <w:t xml:space="preserve"> you have to then connect those up</w:t>
      </w:r>
      <w:r w:rsidR="00482200">
        <w:t>,</w:t>
      </w:r>
      <w:r>
        <w:t xml:space="preserve"> so you</w:t>
      </w:r>
      <w:r w:rsidR="00CE3C85">
        <w:t xml:space="preserve"> </w:t>
      </w:r>
      <w:r>
        <w:t xml:space="preserve">expand the area </w:t>
      </w:r>
      <w:r w:rsidR="00482200">
        <w:t>in</w:t>
      </w:r>
      <w:r>
        <w:t xml:space="preserve"> which people are travelling to the airport. You</w:t>
      </w:r>
      <w:r w:rsidR="00CE3C85">
        <w:t xml:space="preserve"> </w:t>
      </w:r>
      <w:r>
        <w:t>also expand where planes are literally landing</w:t>
      </w:r>
      <w:r w:rsidR="00494AB0">
        <w:t xml:space="preserve"> and</w:t>
      </w:r>
      <w:r>
        <w:t xml:space="preserve"> so you</w:t>
      </w:r>
      <w:r w:rsidR="00CE3C85">
        <w:t xml:space="preserve"> </w:t>
      </w:r>
      <w:r>
        <w:t>increas</w:t>
      </w:r>
      <w:r w:rsidR="00494AB0">
        <w:t>e</w:t>
      </w:r>
      <w:r>
        <w:t xml:space="preserve"> the potential for noise to be spread to a wider area. </w:t>
      </w:r>
      <w:r w:rsidR="00494AB0">
        <w:t>W</w:t>
      </w:r>
      <w:r>
        <w:t>ithin existing infrastructure is a much more sensible approach when it comes to noise or to air pollution</w:t>
      </w:r>
      <w:r w:rsidR="00482200">
        <w:t>,</w:t>
      </w:r>
      <w:r>
        <w:t xml:space="preserve"> as</w:t>
      </w:r>
      <w:r w:rsidR="00494AB0">
        <w:t xml:space="preserve"> w</w:t>
      </w:r>
      <w:r>
        <w:t>ell as emissions.</w:t>
      </w:r>
    </w:p>
    <w:p w:rsidR="00F71B37" w:rsidP="00CE3C85">
      <w:pPr>
        <w:pStyle w:val="Answer"/>
      </w:pPr>
      <w:sdt>
        <w:sdtPr>
          <w:alias w:val="Witness"/>
          <w:id w:val="-1103495807"/>
          <w:placeholder>
            <w:docPart w:val="DefaultPlaceholder_-1854013440"/>
          </w:placeholder>
          <w:richText/>
        </w:sdtPr>
        <w:sdtContent>
          <w:r w:rsidRPr="00CE3C85" w:rsidR="00CE3C85">
            <w:rPr>
              <w:b/>
              <w:i/>
            </w:rPr>
            <w:t>Professor Miller:</w:t>
          </w:r>
        </w:sdtContent>
      </w:sdt>
      <w:r w:rsidR="00CE3C85">
        <w:t xml:space="preserve"> </w:t>
      </w:r>
      <w:r w:rsidR="00482200">
        <w:t>T</w:t>
      </w:r>
      <w:r>
        <w:t xml:space="preserve">he </w:t>
      </w:r>
      <w:r w:rsidR="00136253">
        <w:t>DFT</w:t>
      </w:r>
      <w:r>
        <w:t xml:space="preserve"> modelling shows that if you do</w:t>
      </w:r>
      <w:r w:rsidR="00CE3C85">
        <w:t xml:space="preserve"> not</w:t>
      </w:r>
      <w:r>
        <w:t xml:space="preserve"> have expansions of airports, Heathrow and Gatwick</w:t>
      </w:r>
      <w:r w:rsidR="00494AB0">
        <w:t xml:space="preserve"> will</w:t>
      </w:r>
      <w:r>
        <w:t xml:space="preserve"> </w:t>
      </w:r>
      <w:r w:rsidR="00494AB0">
        <w:t>fill</w:t>
      </w:r>
      <w:r>
        <w:t xml:space="preserve"> and people </w:t>
      </w:r>
      <w:r w:rsidR="00494AB0">
        <w:t>will</w:t>
      </w:r>
      <w:r>
        <w:t xml:space="preserve"> travel to airports</w:t>
      </w:r>
      <w:r w:rsidR="00494AB0">
        <w:t xml:space="preserve"> that</w:t>
      </w:r>
      <w:r>
        <w:t xml:space="preserve"> are not their first choice and </w:t>
      </w:r>
      <w:r w:rsidR="00494AB0">
        <w:t>will</w:t>
      </w:r>
      <w:r>
        <w:t xml:space="preserve"> travel further. The consequences of that we do</w:t>
      </w:r>
      <w:r w:rsidR="00CE3C85">
        <w:t xml:space="preserve"> not</w:t>
      </w:r>
      <w:r>
        <w:t xml:space="preserve"> understand and more work</w:t>
      </w:r>
      <w:r w:rsidR="00494AB0">
        <w:t>,</w:t>
      </w:r>
      <w:r>
        <w:t xml:space="preserve"> again</w:t>
      </w:r>
      <w:r w:rsidR="00494AB0">
        <w:t>,</w:t>
      </w:r>
      <w:r>
        <w:t xml:space="preserve"> needs doing on that</w:t>
      </w:r>
      <w:r w:rsidR="00494AB0">
        <w:t>. I</w:t>
      </w:r>
      <w:r>
        <w:t xml:space="preserve">t is important to understand that expansion </w:t>
      </w:r>
      <w:r w:rsidR="00494AB0">
        <w:t>or</w:t>
      </w:r>
      <w:r>
        <w:t xml:space="preserve"> no expansion involves a different distribution of airports being used and a different distribution of travel.</w:t>
      </w:r>
    </w:p>
    <w:p w:rsidR="00F71B37" w:rsidP="00F71B37">
      <w:pPr>
        <w:pStyle w:val="Question"/>
      </w:pPr>
      <w:sdt>
        <w:sdtPr>
          <w:alias w:val="Member"/>
          <w:tag w:val="&lt;Member mnisId='3952' dodsId='64625'&gt;"/>
          <w:id w:val="1792628718"/>
          <w:placeholder>
            <w:docPart w:val="DefaultPlaceholder_-1854013440"/>
          </w:placeholder>
          <w:richText/>
        </w:sdtPr>
        <w:sdtContent>
          <w:r w:rsidRPr="00F71B37">
            <w:rPr>
              <w:b/>
            </w:rPr>
            <w:t>Chair:</w:t>
          </w:r>
        </w:sdtContent>
      </w:sdt>
      <w:r>
        <w:t xml:space="preserve"> </w:t>
      </w:r>
      <w:r w:rsidR="00494AB0">
        <w:t>Is that</w:t>
      </w:r>
      <w:r>
        <w:t xml:space="preserve"> </w:t>
      </w:r>
      <w:r>
        <w:t>with regard to</w:t>
      </w:r>
      <w:r>
        <w:t xml:space="preserve"> distribution within the UK but also across Europe</w:t>
      </w:r>
      <w:r w:rsidR="00494AB0">
        <w:t>? Y</w:t>
      </w:r>
      <w:r>
        <w:t>ou hear about people coming long haul</w:t>
      </w:r>
      <w:r w:rsidR="00494AB0">
        <w:t xml:space="preserve"> and</w:t>
      </w:r>
      <w:r>
        <w:t xml:space="preserve"> landing in Paris </w:t>
      </w:r>
      <w:r w:rsidR="00494AB0">
        <w:t xml:space="preserve">or </w:t>
      </w:r>
      <w:r>
        <w:t>Amsterdam and doing the last bit of their journey to the UK</w:t>
      </w:r>
      <w:r w:rsidR="00494AB0">
        <w:t>. I</w:t>
      </w:r>
      <w:r>
        <w:t>s that what you</w:t>
      </w:r>
      <w:r w:rsidR="00CE3C85">
        <w:t xml:space="preserve"> are</w:t>
      </w:r>
      <w:r>
        <w:t xml:space="preserve"> referring to in terms of distribution</w:t>
      </w:r>
      <w:r w:rsidR="00494AB0">
        <w:t>,</w:t>
      </w:r>
      <w:r>
        <w:t xml:space="preserve"> not just</w:t>
      </w:r>
      <w:r w:rsidR="00494AB0">
        <w:t xml:space="preserve"> p</w:t>
      </w:r>
      <w:r>
        <w:t>eople choosing to go to Luton to</w:t>
      </w:r>
      <w:r w:rsidR="00482200">
        <w:t xml:space="preserve"> get to</w:t>
      </w:r>
      <w:r>
        <w:t xml:space="preserve"> London</w:t>
      </w:r>
      <w:r w:rsidR="00494AB0">
        <w:t xml:space="preserve"> but</w:t>
      </w:r>
      <w:r>
        <w:t xml:space="preserve"> people stopping off in Paris to get</w:t>
      </w:r>
      <w:r w:rsidR="00494AB0">
        <w:t xml:space="preserve"> to London?</w:t>
      </w:r>
    </w:p>
    <w:p w:rsidR="00F71B37" w:rsidP="00CE3C85">
      <w:pPr>
        <w:pStyle w:val="Answer"/>
      </w:pPr>
      <w:sdt>
        <w:sdtPr>
          <w:alias w:val="Witness"/>
          <w:id w:val="-437294957"/>
          <w:placeholder>
            <w:docPart w:val="DefaultPlaceholder_-1854013440"/>
          </w:placeholder>
          <w:richText/>
        </w:sdtPr>
        <w:sdtContent>
          <w:r w:rsidRPr="00CE3C85" w:rsidR="00CE3C85">
            <w:rPr>
              <w:b/>
              <w:i/>
            </w:rPr>
            <w:t>Professor Miller:</w:t>
          </w:r>
        </w:sdtContent>
      </w:sdt>
      <w:r w:rsidR="00CE3C85">
        <w:t xml:space="preserve"> </w:t>
      </w:r>
      <w:r>
        <w:t xml:space="preserve">In the preparation </w:t>
      </w:r>
      <w:r w:rsidR="00482200">
        <w:t>for</w:t>
      </w:r>
      <w:r>
        <w:t xml:space="preserve"> this, we</w:t>
      </w:r>
      <w:r w:rsidR="00A8200C">
        <w:t xml:space="preserve"> have</w:t>
      </w:r>
      <w:r>
        <w:t xml:space="preserve"> a great team </w:t>
      </w:r>
      <w:r w:rsidR="00482200">
        <w:t>i</w:t>
      </w:r>
      <w:r>
        <w:t xml:space="preserve">n the </w:t>
      </w:r>
      <w:r w:rsidR="00482200">
        <w:t>Aviation Impact Accelerator</w:t>
      </w:r>
      <w:r w:rsidR="009D542B">
        <w:t>,</w:t>
      </w:r>
      <w:r>
        <w:t xml:space="preserve"> and we discuss</w:t>
      </w:r>
      <w:r w:rsidR="00494AB0">
        <w:t>ed</w:t>
      </w:r>
      <w:r>
        <w:t xml:space="preserve"> this</w:t>
      </w:r>
      <w:r w:rsidR="00494AB0">
        <w:t>, al</w:t>
      </w:r>
      <w:r>
        <w:t xml:space="preserve">though we have done no modelling on it. The </w:t>
      </w:r>
      <w:r w:rsidR="00136253">
        <w:t>DFT</w:t>
      </w:r>
      <w:r>
        <w:t xml:space="preserve"> analysis only shows displacement within the UK</w:t>
      </w:r>
      <w:r w:rsidR="00482200">
        <w:t>,</w:t>
      </w:r>
      <w:r w:rsidR="00494AB0">
        <w:t xml:space="preserve"> f</w:t>
      </w:r>
      <w:r>
        <w:t xml:space="preserve">ixing the UK boundaries. </w:t>
      </w:r>
      <w:r w:rsidR="00494AB0">
        <w:t>T</w:t>
      </w:r>
      <w:r>
        <w:t>he consequence will be displacement to Europe. People will tak</w:t>
      </w:r>
      <w:r w:rsidR="00494AB0">
        <w:t>e</w:t>
      </w:r>
      <w:r>
        <w:t xml:space="preserve"> flights to hubs somewhere else and then fly out of those hubs. </w:t>
      </w:r>
      <w:r w:rsidR="00494AB0">
        <w:t>No</w:t>
      </w:r>
      <w:r>
        <w:t xml:space="preserve"> modelling </w:t>
      </w:r>
      <w:r>
        <w:t>at the moment</w:t>
      </w:r>
      <w:r>
        <w:t xml:space="preserve"> understands that mechanism</w:t>
      </w:r>
      <w:r w:rsidR="00482200">
        <w:t>,</w:t>
      </w:r>
      <w:r>
        <w:t xml:space="preserve"> and that would be a natural part of any expanded analysis.</w:t>
      </w:r>
    </w:p>
    <w:p w:rsidR="00F71B37" w:rsidP="00494AB0">
      <w:pPr>
        <w:pStyle w:val="Question"/>
      </w:pPr>
      <w:sdt>
        <w:sdtPr>
          <w:alias w:val="Member"/>
          <w:tag w:val="&lt;Member mnisId='5203' dodsId='138471'&gt;"/>
          <w:id w:val="774374311"/>
          <w:placeholder>
            <w:docPart w:val="DefaultPlaceholder_-1854013440"/>
          </w:placeholder>
          <w:richText/>
        </w:sdtPr>
        <w:sdtContent>
          <w:r w:rsidRPr="00482200" w:rsidR="00494AB0">
            <w:rPr>
              <w:b/>
            </w:rPr>
            <w:t>Alison Griffiths:</w:t>
          </w:r>
        </w:sdtContent>
      </w:sdt>
      <w:r w:rsidR="00494AB0">
        <w:t xml:space="preserve"> </w:t>
      </w:r>
      <w:r w:rsidR="00482200">
        <w:t>I have a</w:t>
      </w:r>
      <w:r>
        <w:t xml:space="preserve"> supplementary to the earlier question</w:t>
      </w:r>
      <w:r w:rsidR="00482200">
        <w:t>.</w:t>
      </w:r>
      <w:r>
        <w:t xml:space="preserve"> I</w:t>
      </w:r>
      <w:r w:rsidR="00A8200C">
        <w:t xml:space="preserve"> have</w:t>
      </w:r>
      <w:r>
        <w:t xml:space="preserve"> been listening to the advice coming from all of you that business travel peaked in 2006</w:t>
      </w:r>
      <w:r w:rsidR="00494AB0">
        <w:t>-07 and</w:t>
      </w:r>
      <w:r>
        <w:t xml:space="preserve"> that the number of international travellers coming to the UK</w:t>
      </w:r>
      <w:r w:rsidR="00494AB0">
        <w:t xml:space="preserve"> a</w:t>
      </w:r>
      <w:r>
        <w:t>nd bringing their international spend is far lower than in reverse.</w:t>
      </w:r>
      <w:r w:rsidR="00482200">
        <w:t xml:space="preserve"> </w:t>
      </w:r>
      <w:r w:rsidR="00494AB0">
        <w:t>T</w:t>
      </w:r>
      <w:r>
        <w:t xml:space="preserve">he </w:t>
      </w:r>
      <w:r w:rsidR="00CE3C85">
        <w:t>Government</w:t>
      </w:r>
      <w:r w:rsidR="004F64AA">
        <w:t>’</w:t>
      </w:r>
      <w:r>
        <w:t xml:space="preserve">s ambition around airport expansion is related to </w:t>
      </w:r>
      <w:r w:rsidR="00494AB0">
        <w:t>a</w:t>
      </w:r>
      <w:r>
        <w:t xml:space="preserve"> desire for economic growth. </w:t>
      </w:r>
      <w:r w:rsidR="00494AB0">
        <w:t>I</w:t>
      </w:r>
      <w:r>
        <w:t>f we</w:t>
      </w:r>
      <w:r w:rsidR="00CE3C85">
        <w:t xml:space="preserve"> are</w:t>
      </w:r>
      <w:r>
        <w:t xml:space="preserve"> going to drive up emissions and possibly not get the growth, are we on the wrong track?</w:t>
      </w:r>
    </w:p>
    <w:p w:rsidR="00C744F2" w:rsidP="00F71B37">
      <w:pPr>
        <w:pStyle w:val="Answer"/>
      </w:pPr>
      <w:sdt>
        <w:sdtPr>
          <w:alias w:val="Witness"/>
          <w:id w:val="664829054"/>
          <w:placeholder>
            <w:docPart w:val="DefaultPlaceholder_-1854013440"/>
          </w:placeholder>
          <w:richText/>
        </w:sdtPr>
        <w:sdtContent>
          <w:r w:rsidRPr="00F71B37" w:rsidR="00F71B37">
            <w:rPr>
              <w:b/>
              <w:i/>
            </w:rPr>
            <w:t>Johann Beckford:</w:t>
          </w:r>
        </w:sdtContent>
      </w:sdt>
      <w:r w:rsidR="00F71B37">
        <w:t xml:space="preserve"> I</w:t>
      </w:r>
      <w:r w:rsidR="00886CA7">
        <w:t xml:space="preserve"> would</w:t>
      </w:r>
      <w:r w:rsidR="00F71B37">
        <w:t xml:space="preserve"> love to jump in on that. </w:t>
      </w:r>
      <w:r w:rsidR="00494AB0">
        <w:t>Yes</w:t>
      </w:r>
      <w:r w:rsidR="00F71B37">
        <w:t xml:space="preserve">, we are certainly on the wrong track. It </w:t>
      </w:r>
      <w:r w:rsidR="00CE3C85">
        <w:t>is</w:t>
      </w:r>
      <w:r w:rsidR="00F71B37">
        <w:t xml:space="preserve"> not a growth strategy to expand airports</w:t>
      </w:r>
      <w:r w:rsidR="00494AB0">
        <w:t>,</w:t>
      </w:r>
      <w:r w:rsidR="00F71B37">
        <w:t xml:space="preserve"> essentially</w:t>
      </w:r>
      <w:r w:rsidR="00494AB0">
        <w:t>. T</w:t>
      </w:r>
      <w:r w:rsidR="00A8200C">
        <w:t>hat is</w:t>
      </w:r>
      <w:r w:rsidR="00F71B37">
        <w:t xml:space="preserve"> a much harder</w:t>
      </w:r>
      <w:r w:rsidR="00494AB0">
        <w:t xml:space="preserve"> and</w:t>
      </w:r>
      <w:r w:rsidR="00F71B37">
        <w:t xml:space="preserve"> bigger question that needs to look across sectors. We have the tourism spending deficit. </w:t>
      </w:r>
      <w:r w:rsidR="00CE3C85">
        <w:t>There is</w:t>
      </w:r>
      <w:r w:rsidR="00F71B37">
        <w:t xml:space="preserve"> also a suggestion that whil</w:t>
      </w:r>
      <w:r w:rsidR="00494AB0">
        <w:t>e expanding an airport</w:t>
      </w:r>
      <w:r w:rsidR="00A8200C">
        <w:t xml:space="preserve"> is</w:t>
      </w:r>
      <w:r w:rsidR="00F71B37">
        <w:t xml:space="preserve"> an infrastructure project on the ground, </w:t>
      </w:r>
      <w:r w:rsidR="00CE3C85">
        <w:t>it is</w:t>
      </w:r>
      <w:r w:rsidR="00F71B37">
        <w:t xml:space="preserve"> likely that often </w:t>
      </w:r>
      <w:r w:rsidR="00CE3C85">
        <w:t xml:space="preserve">it </w:t>
      </w:r>
      <w:r w:rsidR="00F71B37">
        <w:t>displac</w:t>
      </w:r>
      <w:r>
        <w:t>es</w:t>
      </w:r>
      <w:r w:rsidR="00F71B37">
        <w:t xml:space="preserve"> economic activity from other regions, particularly if you</w:t>
      </w:r>
      <w:r w:rsidR="00CE3C85">
        <w:t xml:space="preserve"> are</w:t>
      </w:r>
      <w:r w:rsidR="00F71B37">
        <w:t xml:space="preserve"> looking in London and the </w:t>
      </w:r>
      <w:r>
        <w:t>south-east. W</w:t>
      </w:r>
      <w:r w:rsidR="00F71B37">
        <w:t xml:space="preserve">e can all agree that economic activity needs to be spread across the country rather than further concentrated in the </w:t>
      </w:r>
      <w:r>
        <w:t>s</w:t>
      </w:r>
      <w:r w:rsidR="00F71B37">
        <w:t>outh</w:t>
      </w:r>
      <w:r>
        <w:t>-e</w:t>
      </w:r>
      <w:r w:rsidR="00F71B37">
        <w:t>ast.</w:t>
      </w:r>
    </w:p>
    <w:p w:rsidR="00F71B37" w:rsidP="00F71B37">
      <w:pPr>
        <w:pStyle w:val="Answer"/>
      </w:pPr>
      <w:r>
        <w:t>U</w:t>
      </w:r>
      <w:r>
        <w:t>ltimately</w:t>
      </w:r>
      <w:r>
        <w:t>, yes</w:t>
      </w:r>
      <w:r>
        <w:t>, the case for economic growth and airport expansion are</w:t>
      </w:r>
      <w:r w:rsidR="00CE3C85">
        <w:t xml:space="preserve"> not</w:t>
      </w:r>
      <w:r>
        <w:t xml:space="preserve"> linked as strongly as we may have thought in decades past. </w:t>
      </w:r>
      <w:r>
        <w:t>W</w:t>
      </w:r>
      <w:r>
        <w:t xml:space="preserve">e need to look more broadly if </w:t>
      </w:r>
      <w:r w:rsidR="00A8200C">
        <w:t>that is</w:t>
      </w:r>
      <w:r>
        <w:t xml:space="preserve"> the solution that we</w:t>
      </w:r>
      <w:r w:rsidR="00CE3C85">
        <w:t xml:space="preserve"> are</w:t>
      </w:r>
      <w:r>
        <w:t xml:space="preserve"> trying to find.</w:t>
      </w:r>
    </w:p>
    <w:p w:rsidR="0087692D" w:rsidP="00CE3C85">
      <w:pPr>
        <w:pStyle w:val="Answer"/>
      </w:pPr>
      <w:sdt>
        <w:sdtPr>
          <w:alias w:val="Witness"/>
          <w:id w:val="-1555230758"/>
          <w:placeholder>
            <w:docPart w:val="DefaultPlaceholder_-1854013440"/>
          </w:placeholder>
          <w:richText/>
        </w:sdtPr>
        <w:sdtContent>
          <w:r w:rsidRPr="00CE3C85" w:rsidR="00CE3C85">
            <w:rPr>
              <w:b/>
              <w:i/>
            </w:rPr>
            <w:t>Celeste Hicks:</w:t>
          </w:r>
        </w:sdtContent>
      </w:sdt>
      <w:r w:rsidR="00CE3C85">
        <w:t xml:space="preserve"> </w:t>
      </w:r>
      <w:r w:rsidR="00F71B37">
        <w:t xml:space="preserve">Can I jump in on that? </w:t>
      </w:r>
      <w:r w:rsidR="00C744F2">
        <w:t>I</w:t>
      </w:r>
      <w:r w:rsidR="00CE3C85">
        <w:t>t is</w:t>
      </w:r>
      <w:r w:rsidR="00F71B37">
        <w:t xml:space="preserve"> quite useful to go</w:t>
      </w:r>
      <w:r w:rsidR="00C744F2">
        <w:t xml:space="preserve"> back to t</w:t>
      </w:r>
      <w:r w:rsidR="00F71B37">
        <w:t>he Airports Commission, which was the piece of research that was done between 2013 and 2015 to support the production of the AMPS</w:t>
      </w:r>
      <w:r w:rsidR="00C744F2">
        <w:t>. T</w:t>
      </w:r>
      <w:r w:rsidR="00F71B37">
        <w:t>hat looked at all the economic benefit analysis of the Heathrow third runway. There was lots of discussion about the economic benefits at the time</w:t>
      </w:r>
      <w:r w:rsidR="00C744F2">
        <w:t xml:space="preserve"> and h</w:t>
      </w:r>
      <w:r w:rsidR="00F71B37">
        <w:t>uge discussions</w:t>
      </w:r>
      <w:r w:rsidR="00C744F2">
        <w:t>/</w:t>
      </w:r>
      <w:r w:rsidR="00F71B37">
        <w:t xml:space="preserve">disagreements about the </w:t>
      </w:r>
      <w:r w:rsidR="00C744F2">
        <w:t xml:space="preserve">true impact, </w:t>
      </w:r>
      <w:r w:rsidR="00F71B37">
        <w:t xml:space="preserve">but </w:t>
      </w:r>
      <w:r w:rsidR="00C744F2">
        <w:t xml:space="preserve">the DFT put forward </w:t>
      </w:r>
      <w:r w:rsidR="00F71B37">
        <w:t>a central case scenario</w:t>
      </w:r>
      <w:r w:rsidR="00C744F2">
        <w:t xml:space="preserve">, which was </w:t>
      </w:r>
      <w:r w:rsidR="00C744F2">
        <w:t>in the</w:t>
      </w:r>
      <w:r w:rsidR="00F71B37">
        <w:t xml:space="preserve"> area</w:t>
      </w:r>
      <w:r w:rsidR="00C744F2">
        <w:t xml:space="preserve"> of</w:t>
      </w:r>
      <w:r w:rsidR="00F71B37">
        <w:t xml:space="preserve"> about only </w:t>
      </w:r>
      <w:r w:rsidR="00C744F2">
        <w:t>£</w:t>
      </w:r>
      <w:r w:rsidR="00F71B37">
        <w:t xml:space="preserve">1 </w:t>
      </w:r>
      <w:r w:rsidR="00F71B37">
        <w:t xml:space="preserve">billion in net present value benefits across 60 years of the Heathrow third runway at that time. </w:t>
      </w:r>
      <w:r w:rsidR="00C744F2">
        <w:t>I</w:t>
      </w:r>
      <w:r w:rsidR="00F71B37">
        <w:t>n some of the cases</w:t>
      </w:r>
      <w:r w:rsidR="00C744F2">
        <w:t>,</w:t>
      </w:r>
      <w:r w:rsidR="00F71B37">
        <w:t xml:space="preserve"> it was a negative value across the whole economy</w:t>
      </w:r>
      <w:r w:rsidR="00C744F2">
        <w:t>.</w:t>
      </w:r>
    </w:p>
    <w:p w:rsidR="00C744F2" w:rsidP="00CE3C85">
      <w:pPr>
        <w:pStyle w:val="Answer"/>
      </w:pPr>
      <w:r>
        <w:t>T</w:t>
      </w:r>
      <w:r w:rsidR="00F71B37">
        <w:t>he inputs that you put into the</w:t>
      </w:r>
      <w:r>
        <w:t xml:space="preserve"> e</w:t>
      </w:r>
      <w:r w:rsidR="00F71B37">
        <w:t>conomic model are complicated but</w:t>
      </w:r>
      <w:r>
        <w:t>,</w:t>
      </w:r>
      <w:r w:rsidR="00F71B37">
        <w:t xml:space="preserve"> even back in 2015 when we</w:t>
      </w:r>
      <w:r w:rsidR="00CE3C85">
        <w:t xml:space="preserve"> </w:t>
      </w:r>
      <w:r>
        <w:t>were</w:t>
      </w:r>
      <w:r w:rsidR="00F71B37">
        <w:t xml:space="preserve"> looking at that, the economic case for Heathrow expansion on its own was not </w:t>
      </w:r>
      <w:r>
        <w:t>c</w:t>
      </w:r>
      <w:r w:rsidR="00F71B37">
        <w:t>onvincing</w:t>
      </w:r>
      <w:r w:rsidR="00482200">
        <w:t>,</w:t>
      </w:r>
      <w:r w:rsidR="00F71B37">
        <w:t xml:space="preserve"> just as </w:t>
      </w:r>
      <w:r>
        <w:t>a</w:t>
      </w:r>
      <w:r w:rsidR="00F71B37">
        <w:t xml:space="preserve"> project</w:t>
      </w:r>
      <w:r>
        <w:t>. T</w:t>
      </w:r>
      <w:r w:rsidR="00F71B37">
        <w:t xml:space="preserve">here are wider questions of the impact of the infrastructure itself being built and the jobs created by the building of the infrastructure. </w:t>
      </w:r>
      <w:r w:rsidR="0087692D">
        <w:t>W</w:t>
      </w:r>
      <w:r>
        <w:t>hen</w:t>
      </w:r>
      <w:r w:rsidR="00F71B37">
        <w:t xml:space="preserve"> you put all that into the mix using these models, it came out with quite an unconvincing figure.</w:t>
      </w:r>
    </w:p>
    <w:p w:rsidR="00F71B37" w:rsidP="00CE3C85">
      <w:pPr>
        <w:pStyle w:val="Answer"/>
      </w:pPr>
      <w:r>
        <w:t>I</w:t>
      </w:r>
      <w:r w:rsidR="00CE3C85">
        <w:t>t is</w:t>
      </w:r>
      <w:r>
        <w:t xml:space="preserve"> worth going back and looking at the Airports Commission because a lot of discussion about this was back then</w:t>
      </w:r>
      <w:r>
        <w:t>. N</w:t>
      </w:r>
      <w:r>
        <w:t>ow GDP growth is not what we expected in 2015</w:t>
      </w:r>
      <w:r>
        <w:t xml:space="preserve"> and </w:t>
      </w:r>
      <w:r>
        <w:t>so the economic case would probably</w:t>
      </w:r>
      <w:r>
        <w:t>—and</w:t>
      </w:r>
      <w:r>
        <w:t xml:space="preserve"> I have</w:t>
      </w:r>
      <w:r w:rsidR="00CE3C85">
        <w:t xml:space="preserve"> not</w:t>
      </w:r>
      <w:r>
        <w:t xml:space="preserve"> done the modelling myself</w:t>
      </w:r>
      <w:r>
        <w:t>—</w:t>
      </w:r>
      <w:r>
        <w:t>look weak</w:t>
      </w:r>
      <w:r>
        <w:t>er t</w:t>
      </w:r>
      <w:r>
        <w:t>h</w:t>
      </w:r>
      <w:r>
        <w:t>an</w:t>
      </w:r>
      <w:r>
        <w:t xml:space="preserve"> it did even back then.</w:t>
      </w:r>
    </w:p>
    <w:p w:rsidR="00F71B37" w:rsidP="00C744F2">
      <w:pPr>
        <w:pStyle w:val="Remark"/>
      </w:pPr>
      <w:sdt>
        <w:sdtPr>
          <w:alias w:val="Member"/>
          <w:tag w:val="&lt;Member mnisId='5203' dodsId='138471'&gt;"/>
          <w:id w:val="-1546049431"/>
          <w:placeholder>
            <w:docPart w:val="DefaultPlaceholder_-1854013440"/>
          </w:placeholder>
          <w:richText/>
        </w:sdtPr>
        <w:sdtContent>
          <w:r w:rsidRPr="00C744F2" w:rsidR="00494AB0">
            <w:rPr>
              <w:b/>
            </w:rPr>
            <w:t>Alison Griffiths:</w:t>
          </w:r>
        </w:sdtContent>
      </w:sdt>
      <w:r w:rsidR="00494AB0">
        <w:t xml:space="preserve"> </w:t>
      </w:r>
      <w:r>
        <w:t>I appreciate that input</w:t>
      </w:r>
      <w:r w:rsidR="00C744F2">
        <w:t xml:space="preserve">. I will </w:t>
      </w:r>
      <w:r>
        <w:t xml:space="preserve">move to the question I </w:t>
      </w:r>
      <w:r w:rsidR="00C744F2">
        <w:t xml:space="preserve">am </w:t>
      </w:r>
      <w:r>
        <w:t>meant to be asking</w:t>
      </w:r>
      <w:r w:rsidR="00C744F2">
        <w:t>.</w:t>
      </w:r>
    </w:p>
    <w:p w:rsidR="00F71B37" w:rsidP="00F15136">
      <w:pPr>
        <w:pStyle w:val="Question"/>
      </w:pPr>
      <w:sdt>
        <w:sdtPr>
          <w:alias w:val="Member"/>
          <w:tag w:val="&lt;Member mnisId='4389' dodsId='108781'&gt;"/>
          <w:id w:val="-1114743624"/>
          <w:placeholder>
            <w:docPart w:val="DefaultPlaceholder_-1854013440"/>
          </w:placeholder>
          <w:richText/>
        </w:sdtPr>
        <w:sdtContent>
          <w:r w:rsidRPr="00F15136" w:rsidR="00F15136">
            <w:rPr>
              <w:b/>
            </w:rPr>
            <w:t>Ruth Cadbury:</w:t>
          </w:r>
        </w:sdtContent>
      </w:sdt>
      <w:r w:rsidR="00F15136">
        <w:t xml:space="preserve"> </w:t>
      </w:r>
      <w:r w:rsidR="00C744F2">
        <w:t>Could I slip in</w:t>
      </w:r>
      <w:r>
        <w:t xml:space="preserve"> with a</w:t>
      </w:r>
      <w:r w:rsidR="00C744F2">
        <w:t xml:space="preserve"> q</w:t>
      </w:r>
      <w:r>
        <w:t>uick supplementary on that piece of work. Am I right</w:t>
      </w:r>
      <w:r w:rsidR="00C744F2">
        <w:t xml:space="preserve"> that that</w:t>
      </w:r>
      <w:r>
        <w:t xml:space="preserve"> piece of work by the </w:t>
      </w:r>
      <w:r w:rsidR="00482200">
        <w:t>c</w:t>
      </w:r>
      <w:r>
        <w:t xml:space="preserve">ommission or the </w:t>
      </w:r>
      <w:r w:rsidR="00136253">
        <w:t>DFT</w:t>
      </w:r>
      <w:r>
        <w:t xml:space="preserve"> said that </w:t>
      </w:r>
      <w:r w:rsidR="00C744F2">
        <w:t>g</w:t>
      </w:r>
      <w:r>
        <w:t>rowing Heathrow</w:t>
      </w:r>
      <w:r w:rsidR="00C744F2">
        <w:t>, as</w:t>
      </w:r>
      <w:r>
        <w:t xml:space="preserve"> you say, </w:t>
      </w:r>
      <w:r w:rsidR="00C744F2">
        <w:t>would</w:t>
      </w:r>
      <w:r w:rsidR="00CE3C85">
        <w:t xml:space="preserve"> not</w:t>
      </w:r>
      <w:r>
        <w:t xml:space="preserve"> bring net</w:t>
      </w:r>
      <w:r w:rsidR="00C744F2">
        <w:t xml:space="preserve"> e</w:t>
      </w:r>
      <w:r>
        <w:t xml:space="preserve">conomic benefits to </w:t>
      </w:r>
      <w:r w:rsidR="00C744F2">
        <w:t>the</w:t>
      </w:r>
      <w:r>
        <w:t xml:space="preserve"> UK </w:t>
      </w:r>
      <w:r w:rsidR="00C744F2">
        <w:t>but would draw</w:t>
      </w:r>
      <w:r>
        <w:t xml:space="preserve"> growth away from the UK regions</w:t>
      </w:r>
      <w:r w:rsidR="00C744F2">
        <w:t>?</w:t>
      </w:r>
    </w:p>
    <w:p w:rsidR="00F71B37" w:rsidP="00CE3C85">
      <w:pPr>
        <w:pStyle w:val="Answer"/>
      </w:pPr>
      <w:sdt>
        <w:sdtPr>
          <w:alias w:val="Witness"/>
          <w:id w:val="-1498262319"/>
          <w:placeholder>
            <w:docPart w:val="DefaultPlaceholder_-1854013440"/>
          </w:placeholder>
          <w:richText/>
        </w:sdtPr>
        <w:sdtContent>
          <w:r w:rsidRPr="00CE3C85" w:rsidR="00CE3C85">
            <w:rPr>
              <w:b/>
              <w:i/>
            </w:rPr>
            <w:t>Celeste Hicks:</w:t>
          </w:r>
        </w:sdtContent>
      </w:sdt>
      <w:r w:rsidR="00CE3C85">
        <w:t xml:space="preserve"> </w:t>
      </w:r>
      <w:r>
        <w:t>I</w:t>
      </w:r>
      <w:r w:rsidR="00886CA7">
        <w:t xml:space="preserve"> would</w:t>
      </w:r>
      <w:r>
        <w:t xml:space="preserve"> have to get back to you on that one. I</w:t>
      </w:r>
      <w:r w:rsidR="00886CA7">
        <w:t xml:space="preserve"> would</w:t>
      </w:r>
      <w:r>
        <w:t xml:space="preserve"> have to go</w:t>
      </w:r>
      <w:r w:rsidR="00B11C43">
        <w:t xml:space="preserve"> and</w:t>
      </w:r>
      <w:r>
        <w:t xml:space="preserve"> read it again. </w:t>
      </w:r>
      <w:r w:rsidR="00C744F2">
        <w:t>I</w:t>
      </w:r>
      <w:r>
        <w:t xml:space="preserve">t did </w:t>
      </w:r>
      <w:r>
        <w:t>definitely model</w:t>
      </w:r>
      <w:r>
        <w:t xml:space="preserve"> that it would draw growth away from other airports in the </w:t>
      </w:r>
      <w:r w:rsidR="00C744F2">
        <w:t>south-east</w:t>
      </w:r>
      <w:r>
        <w:t xml:space="preserve"> such as Gatwick, which is a big puzzle for me. </w:t>
      </w:r>
      <w:r w:rsidR="00C744F2">
        <w:t>Ten</w:t>
      </w:r>
      <w:r>
        <w:t xml:space="preserve"> years ago, we said Heathrow is the only one that we need in the </w:t>
      </w:r>
      <w:r w:rsidR="00C744F2">
        <w:t>s</w:t>
      </w:r>
      <w:r>
        <w:t>outh</w:t>
      </w:r>
      <w:r w:rsidR="00C744F2">
        <w:t>-e</w:t>
      </w:r>
      <w:r>
        <w:t>ast and it will draw growth away</w:t>
      </w:r>
      <w:r w:rsidR="00C744F2">
        <w:t xml:space="preserve"> and, t</w:t>
      </w:r>
      <w:r>
        <w:t xml:space="preserve">herefore, there </w:t>
      </w:r>
      <w:r w:rsidR="00CE3C85">
        <w:t>will not</w:t>
      </w:r>
      <w:r>
        <w:t xml:space="preserve"> be a case for Gatwick</w:t>
      </w:r>
      <w:r w:rsidR="00C744F2">
        <w:t>. N</w:t>
      </w:r>
      <w:r>
        <w:t xml:space="preserve">ow we have a situation where </w:t>
      </w:r>
      <w:r w:rsidR="00C744F2">
        <w:t>suddenly</w:t>
      </w:r>
      <w:r>
        <w:t xml:space="preserve"> </w:t>
      </w:r>
      <w:r w:rsidR="00CE3C85">
        <w:t>there is</w:t>
      </w:r>
      <w:r>
        <w:t xml:space="preserve"> growth for Gatwick, </w:t>
      </w:r>
      <w:r w:rsidR="009D542B">
        <w:t>Luton</w:t>
      </w:r>
      <w:r>
        <w:t xml:space="preserve"> and Heathrow</w:t>
      </w:r>
      <w:r w:rsidR="00C744F2">
        <w:t>,</w:t>
      </w:r>
      <w:r>
        <w:t xml:space="preserve"> as far as we understand it. </w:t>
      </w:r>
      <w:r w:rsidR="00C744F2">
        <w:t>W</w:t>
      </w:r>
      <w:r>
        <w:t>e can get back</w:t>
      </w:r>
      <w:r w:rsidR="00C744F2">
        <w:t xml:space="preserve"> t</w:t>
      </w:r>
      <w:r>
        <w:t>o you with that.</w:t>
      </w:r>
    </w:p>
    <w:p w:rsidR="00F71B37" w:rsidP="00482200">
      <w:pPr>
        <w:pStyle w:val="Question"/>
      </w:pPr>
      <w:sdt>
        <w:sdtPr>
          <w:alias w:val="Member"/>
          <w:tag w:val="&lt;Member mnisId='5203' dodsId='138471'&gt;"/>
          <w:id w:val="1590274894"/>
          <w:placeholder>
            <w:docPart w:val="DefaultPlaceholder_-1854013440"/>
          </w:placeholder>
          <w:richText/>
        </w:sdtPr>
        <w:sdtContent>
          <w:r w:rsidRPr="00494AB0" w:rsidR="00494AB0">
            <w:rPr>
              <w:b/>
            </w:rPr>
            <w:t>Alison Griffiths:</w:t>
          </w:r>
        </w:sdtContent>
      </w:sdt>
      <w:r w:rsidR="00494AB0">
        <w:t xml:space="preserve"> </w:t>
      </w:r>
      <w:r w:rsidR="00482200">
        <w:t xml:space="preserve">This question is </w:t>
      </w:r>
      <w:r>
        <w:t xml:space="preserve">specifically </w:t>
      </w:r>
      <w:r w:rsidR="00482200">
        <w:t>for</w:t>
      </w:r>
      <w:r>
        <w:t xml:space="preserve"> Professor Miller</w:t>
      </w:r>
      <w:r w:rsidR="00482200">
        <w:t>, and it is a combined question</w:t>
      </w:r>
      <w:r>
        <w:t>.</w:t>
      </w:r>
      <w:r w:rsidR="00494AB0">
        <w:t xml:space="preserve"> </w:t>
      </w:r>
      <w:r w:rsidR="00C744F2">
        <w:t>I</w:t>
      </w:r>
      <w:r>
        <w:t xml:space="preserve"> note your optimism and your desire for boldness around reducing emissions</w:t>
      </w:r>
      <w:r w:rsidR="00482200">
        <w:t>,</w:t>
      </w:r>
      <w:r>
        <w:t xml:space="preserve"> and I imagine that technology and technological innovation </w:t>
      </w:r>
      <w:r w:rsidR="00C744F2">
        <w:t>will</w:t>
      </w:r>
      <w:r>
        <w:t xml:space="preserve"> be a central part of that. When do you expect that to come through and what impacts </w:t>
      </w:r>
      <w:r w:rsidR="00C744F2">
        <w:t xml:space="preserve">do </w:t>
      </w:r>
      <w:r>
        <w:t>you expect to see?</w:t>
      </w:r>
    </w:p>
    <w:p w:rsidR="00C744F2" w:rsidP="00CE3C85">
      <w:pPr>
        <w:pStyle w:val="Answer"/>
      </w:pPr>
      <w:sdt>
        <w:sdtPr>
          <w:alias w:val="Witness"/>
          <w:id w:val="1131594966"/>
          <w:placeholder>
            <w:docPart w:val="DefaultPlaceholder_-1854013440"/>
          </w:placeholder>
          <w:richText/>
        </w:sdtPr>
        <w:sdtContent>
          <w:r w:rsidRPr="00CE3C85" w:rsidR="00CE3C85">
            <w:rPr>
              <w:b/>
              <w:i/>
            </w:rPr>
            <w:t>Professor Miller:</w:t>
          </w:r>
        </w:sdtContent>
      </w:sdt>
      <w:r w:rsidR="00CE3C85">
        <w:t xml:space="preserve"> </w:t>
      </w:r>
      <w:r>
        <w:t>That is</w:t>
      </w:r>
      <w:r w:rsidR="00F71B37">
        <w:t xml:space="preserve"> a good question. </w:t>
      </w:r>
      <w:r>
        <w:t>Y</w:t>
      </w:r>
      <w:r w:rsidR="00F71B37">
        <w:t xml:space="preserve">ou can think about aviation as potentially approaching what I call a Tesla moment. </w:t>
      </w:r>
      <w:r>
        <w:t>I</w:t>
      </w:r>
      <w:r w:rsidR="00F71B37">
        <w:t>n about 2010</w:t>
      </w:r>
      <w:r>
        <w:t>,</w:t>
      </w:r>
      <w:r w:rsidR="00F71B37">
        <w:t xml:space="preserve"> in automotive</w:t>
      </w:r>
      <w:r w:rsidR="00482200">
        <w:t>s</w:t>
      </w:r>
      <w:r w:rsidR="00F71B37">
        <w:t xml:space="preserve">, everybody was saying we should focus on biofuels. </w:t>
      </w:r>
      <w:r w:rsidR="00482200">
        <w:t>“</w:t>
      </w:r>
      <w:r w:rsidR="00F71B37">
        <w:t>Let</w:t>
      </w:r>
      <w:r w:rsidR="00482200">
        <w:t>’</w:t>
      </w:r>
      <w:r w:rsidR="00F71B37">
        <w:t>s get biofuels over the line.</w:t>
      </w:r>
      <w:r w:rsidR="00482200">
        <w:t>”</w:t>
      </w:r>
      <w:r w:rsidR="00F71B37">
        <w:t xml:space="preserve"> Nobody knew</w:t>
      </w:r>
      <w:r>
        <w:t xml:space="preserve"> t</w:t>
      </w:r>
      <w:r w:rsidR="00F71B37">
        <w:t>hat electrification of cars was going to come</w:t>
      </w:r>
      <w:r>
        <w:t xml:space="preserve"> in</w:t>
      </w:r>
      <w:r w:rsidR="00F71B37">
        <w:t xml:space="preserve"> the Tesla moment</w:t>
      </w:r>
      <w:r>
        <w:t>.</w:t>
      </w:r>
    </w:p>
    <w:p w:rsidR="0087692D" w:rsidP="00CE3C85">
      <w:pPr>
        <w:pStyle w:val="Answer"/>
      </w:pPr>
      <w:r>
        <w:t>I</w:t>
      </w:r>
      <w:r w:rsidR="00F71B37">
        <w:t>n aviation</w:t>
      </w:r>
      <w:r>
        <w:t>,</w:t>
      </w:r>
      <w:r w:rsidR="00F71B37">
        <w:t xml:space="preserve"> similar</w:t>
      </w:r>
      <w:r>
        <w:t>l</w:t>
      </w:r>
      <w:r w:rsidR="00F71B37">
        <w:t xml:space="preserve">y, we should absolutely focus on delivering </w:t>
      </w:r>
      <w:r>
        <w:t>SAFs</w:t>
      </w:r>
      <w:r w:rsidR="00F71B37">
        <w:t xml:space="preserve"> and the </w:t>
      </w:r>
      <w:r w:rsidR="00CE3C85">
        <w:t>Government</w:t>
      </w:r>
      <w:r w:rsidR="00F71B37">
        <w:t xml:space="preserve"> </w:t>
      </w:r>
      <w:r>
        <w:t>are</w:t>
      </w:r>
      <w:r w:rsidR="00F71B37">
        <w:t xml:space="preserve"> doing that. </w:t>
      </w:r>
      <w:r>
        <w:t>However,</w:t>
      </w:r>
      <w:r w:rsidR="00F71B37">
        <w:t xml:space="preserve"> we </w:t>
      </w:r>
      <w:r w:rsidR="00F71B37">
        <w:t>have to</w:t>
      </w:r>
      <w:r w:rsidR="00F71B37">
        <w:t xml:space="preserve"> maximise the chance of a Tesla moment. </w:t>
      </w:r>
      <w:r>
        <w:t>A n</w:t>
      </w:r>
      <w:r w:rsidR="00F71B37">
        <w:t>umber of</w:t>
      </w:r>
      <w:r w:rsidR="00F71B37">
        <w:t xml:space="preserve"> technologies could cause those Tesla moments. One you may have heard of is liquid hydrogen as a fuel. Another one is liquid methane as a fuel. Another one is hybrid electric propulsion. </w:t>
      </w:r>
      <w:r w:rsidR="00F71B37">
        <w:t>An</w:t>
      </w:r>
      <w:r>
        <w:t>o</w:t>
      </w:r>
      <w:r w:rsidR="00F71B37">
        <w:t>ther one is synthetic biology, engineering the DNA to create creatures that can make fuels more efficient</w:t>
      </w:r>
      <w:r>
        <w:t>ly</w:t>
      </w:r>
      <w:r w:rsidR="00F71B37">
        <w:t>. I am sure there are others.</w:t>
      </w:r>
    </w:p>
    <w:p w:rsidR="00E2347C" w:rsidP="00CE3C85">
      <w:pPr>
        <w:pStyle w:val="Answer"/>
      </w:pPr>
      <w:r>
        <w:t xml:space="preserve">If we are going to have </w:t>
      </w:r>
      <w:r w:rsidR="00F71B37">
        <w:t>those technologies</w:t>
      </w:r>
      <w:r>
        <w:t xml:space="preserve"> delivering by 2050,</w:t>
      </w:r>
      <w:r w:rsidR="00F71B37">
        <w:t xml:space="preserve"> because of the timescale involved in the development, deployment and change I talked about</w:t>
      </w:r>
      <w:r>
        <w:t xml:space="preserve"> e</w:t>
      </w:r>
      <w:r w:rsidR="00F71B37">
        <w:t xml:space="preserve">arlier, we need to move much faster. We need to act on </w:t>
      </w:r>
      <w:r w:rsidR="00F71B37">
        <w:t>a number of</w:t>
      </w:r>
      <w:r w:rsidR="00F71B37">
        <w:t xml:space="preserve"> moonshot programmes and </w:t>
      </w:r>
      <w:r>
        <w:t xml:space="preserve">demonstrators need to deliver </w:t>
      </w:r>
      <w:r w:rsidR="00F71B37">
        <w:t>those moonshot programmes by 2030 to give us confidence.</w:t>
      </w:r>
      <w:r>
        <w:t xml:space="preserve"> T</w:t>
      </w:r>
      <w:r w:rsidR="00F71B37">
        <w:t>his is positive for the UK because this is like a</w:t>
      </w:r>
      <w:r w:rsidR="00FE719F">
        <w:t xml:space="preserve"> Whittle </w:t>
      </w:r>
      <w:r w:rsidR="00F71B37">
        <w:t xml:space="preserve">moment. This is </w:t>
      </w:r>
      <w:r>
        <w:t>a</w:t>
      </w:r>
      <w:r w:rsidR="00F71B37">
        <w:t xml:space="preserve"> chance to build new industries for the UK and the cost of those demonstrated programmes is relatively low.</w:t>
      </w:r>
    </w:p>
    <w:p w:rsidR="00E2347C" w:rsidP="00CE3C85">
      <w:pPr>
        <w:pStyle w:val="Answer"/>
      </w:pPr>
      <w:r>
        <w:t>I</w:t>
      </w:r>
      <w:r w:rsidR="004F64AA">
        <w:t xml:space="preserve"> will</w:t>
      </w:r>
      <w:r>
        <w:t xml:space="preserve"> give you </w:t>
      </w:r>
      <w:r>
        <w:t>two</w:t>
      </w:r>
      <w:r>
        <w:t xml:space="preserve"> examples of things that the </w:t>
      </w:r>
      <w:r w:rsidR="00CE3C85">
        <w:t>Government</w:t>
      </w:r>
      <w:r>
        <w:t xml:space="preserve"> should do. </w:t>
      </w:r>
      <w:r>
        <w:t xml:space="preserve">First, </w:t>
      </w:r>
      <w:r>
        <w:t>we need to have large</w:t>
      </w:r>
      <w:r>
        <w:t xml:space="preserve"> air</w:t>
      </w:r>
      <w:r>
        <w:t>space</w:t>
      </w:r>
      <w:r>
        <w:t>-wide s</w:t>
      </w:r>
      <w:r>
        <w:t xml:space="preserve">cale trials of contrail avoidance. </w:t>
      </w:r>
      <w:r>
        <w:t>B</w:t>
      </w:r>
      <w:r>
        <w:t>y changing aircraft slightly in altitude, you can remove this cloud formation, which is about half the climate effect</w:t>
      </w:r>
      <w:r>
        <w:t xml:space="preserve"> of</w:t>
      </w:r>
      <w:r>
        <w:t xml:space="preserve"> aviation. </w:t>
      </w:r>
      <w:r>
        <w:t>I</w:t>
      </w:r>
      <w:r>
        <w:t>f we started those trials immediately, we could start to launch</w:t>
      </w:r>
      <w:r>
        <w:t xml:space="preserve"> a s</w:t>
      </w:r>
      <w:r>
        <w:t>ystem by 2030</w:t>
      </w:r>
      <w:r>
        <w:t>. T</w:t>
      </w:r>
      <w:r>
        <w:t>hat has the potential to remove about 80% of that half</w:t>
      </w:r>
      <w:r>
        <w:t>,</w:t>
      </w:r>
      <w:r>
        <w:t xml:space="preserve"> the non</w:t>
      </w:r>
      <w:r>
        <w:t>-</w:t>
      </w:r>
      <w:r>
        <w:t>CO</w:t>
      </w:r>
      <w:r w:rsidRPr="00E2347C">
        <w:rPr>
          <w:vertAlign w:val="subscript"/>
        </w:rPr>
        <w:t>2</w:t>
      </w:r>
      <w:r>
        <w:t xml:space="preserve"> effect</w:t>
      </w:r>
      <w:r>
        <w:t>,</w:t>
      </w:r>
      <w:r>
        <w:t xml:space="preserve"> by 2050. </w:t>
      </w:r>
      <w:r>
        <w:t>T</w:t>
      </w:r>
      <w:r w:rsidR="00A8200C">
        <w:t>hat is</w:t>
      </w:r>
      <w:r>
        <w:t xml:space="preserve"> </w:t>
      </w:r>
      <w:r w:rsidR="009D542B">
        <w:t>a substantial number</w:t>
      </w:r>
      <w:r>
        <w:t>. I</w:t>
      </w:r>
      <w:r>
        <w:t>n fact</w:t>
      </w:r>
      <w:r>
        <w:t>,</w:t>
      </w:r>
      <w:r>
        <w:t xml:space="preserve"> globally</w:t>
      </w:r>
      <w:r>
        <w:t>, t</w:t>
      </w:r>
      <w:r>
        <w:t xml:space="preserve">hat is equivalent to about </w:t>
      </w:r>
      <w:r>
        <w:t>a quarter</w:t>
      </w:r>
      <w:r>
        <w:t xml:space="preserve"> of our carbon budget to 1.5</w:t>
      </w:r>
      <w:r>
        <w:t xml:space="preserve"> degrees. T</w:t>
      </w:r>
      <w:r w:rsidR="00A8200C">
        <w:t>hat is</w:t>
      </w:r>
      <w:r>
        <w:t xml:space="preserve"> an amazing amount. </w:t>
      </w:r>
      <w:r>
        <w:t>W</w:t>
      </w:r>
      <w:r>
        <w:t>e could do that immediately. We should as a countr</w:t>
      </w:r>
      <w:r>
        <w:t>y. T</w:t>
      </w:r>
      <w:r>
        <w:t xml:space="preserve">he </w:t>
      </w:r>
      <w:r w:rsidR="00CE3C85">
        <w:t>Government</w:t>
      </w:r>
      <w:r>
        <w:t xml:space="preserve"> should do that.</w:t>
      </w:r>
    </w:p>
    <w:p w:rsidR="00F71B37" w:rsidP="00CE3C85">
      <w:pPr>
        <w:pStyle w:val="Answer"/>
      </w:pPr>
      <w:r>
        <w:t>The second is these moonshot demonstrator programmes</w:t>
      </w:r>
      <w:r w:rsidR="00E2347C">
        <w:t>. T</w:t>
      </w:r>
      <w:r>
        <w:t>o give you an idea, if we started doing that with hydrogen</w:t>
      </w:r>
      <w:r w:rsidR="00E2347C">
        <w:t xml:space="preserve"> and</w:t>
      </w:r>
      <w:r>
        <w:t xml:space="preserve"> we launched </w:t>
      </w:r>
      <w:r w:rsidR="00E2347C">
        <w:t>a successful</w:t>
      </w:r>
      <w:r>
        <w:t xml:space="preserve"> programme </w:t>
      </w:r>
      <w:r w:rsidR="00E2347C">
        <w:t>b</w:t>
      </w:r>
      <w:r>
        <w:t>y 2030, we could get</w:t>
      </w:r>
      <w:r w:rsidR="00E2347C">
        <w:t xml:space="preserve"> a</w:t>
      </w:r>
      <w:r>
        <w:t xml:space="preserve"> 15</w:t>
      </w:r>
      <w:r w:rsidR="00E2347C">
        <w:t>%</w:t>
      </w:r>
      <w:r>
        <w:t xml:space="preserve"> to 30% reduction in aviation emissions by 2050</w:t>
      </w:r>
      <w:r w:rsidR="00296EEA">
        <w:t>, s</w:t>
      </w:r>
      <w:r>
        <w:t>caling</w:t>
      </w:r>
      <w:r w:rsidR="00296EEA">
        <w:t>—</w:t>
      </w:r>
      <w:r>
        <w:t>in our report</w:t>
      </w:r>
      <w:r w:rsidR="00296EEA">
        <w:t>—</w:t>
      </w:r>
      <w:r>
        <w:t>to 30% to 70% by 2060</w:t>
      </w:r>
      <w:r w:rsidR="00296EEA">
        <w:t>. I</w:t>
      </w:r>
      <w:r w:rsidR="00CE3C85">
        <w:t>t is</w:t>
      </w:r>
      <w:r>
        <w:t xml:space="preserve"> incredibly</w:t>
      </w:r>
      <w:r w:rsidR="00296EEA">
        <w:t xml:space="preserve"> d</w:t>
      </w:r>
      <w:r>
        <w:t>ependent on action early</w:t>
      </w:r>
      <w:r w:rsidR="00296EEA">
        <w:t>. T</w:t>
      </w:r>
      <w:r>
        <w:t>his is a critical five years for us to act.</w:t>
      </w:r>
    </w:p>
    <w:p w:rsidR="00296EEA" w:rsidP="00F71B37">
      <w:pPr>
        <w:pStyle w:val="Answer"/>
      </w:pPr>
      <w:sdt>
        <w:sdtPr>
          <w:alias w:val="Witness"/>
          <w:id w:val="-1045216162"/>
          <w:placeholder>
            <w:docPart w:val="DefaultPlaceholder_-1854013440"/>
          </w:placeholder>
          <w:richText/>
        </w:sdtPr>
        <w:sdtContent>
          <w:r w:rsidRPr="00F71B37" w:rsidR="00F71B37">
            <w:rPr>
              <w:b/>
              <w:i/>
            </w:rPr>
            <w:t>Johann Beckford:</w:t>
          </w:r>
        </w:sdtContent>
      </w:sdt>
      <w:r w:rsidR="00F71B37">
        <w:t xml:space="preserve"> I want to build quickly on that and link it back to the to the overarching question here. </w:t>
      </w:r>
      <w:r>
        <w:t>S</w:t>
      </w:r>
      <w:r w:rsidR="00F71B37">
        <w:t>ometimes we put technology and demand</w:t>
      </w:r>
      <w:r>
        <w:t>-</w:t>
      </w:r>
      <w:r w:rsidR="00F71B37">
        <w:t xml:space="preserve">side measures at </w:t>
      </w:r>
      <w:r w:rsidR="009D542B">
        <w:t>loggerheads,</w:t>
      </w:r>
      <w:r w:rsidR="00F71B37">
        <w:t xml:space="preserve"> and think that the two are automatically opposed</w:t>
      </w:r>
      <w:r w:rsidR="0087692D">
        <w:t>, b</w:t>
      </w:r>
      <w:r w:rsidR="00F71B37">
        <w:t xml:space="preserve">ut </w:t>
      </w:r>
      <w:r>
        <w:t>o</w:t>
      </w:r>
      <w:r w:rsidR="00F71B37">
        <w:t>ne very much can support the other.</w:t>
      </w:r>
    </w:p>
    <w:p w:rsidR="00F71B37" w:rsidP="00F71B37">
      <w:pPr>
        <w:pStyle w:val="Answer"/>
      </w:pPr>
      <w:r>
        <w:t xml:space="preserve">If we are </w:t>
      </w:r>
      <w:r w:rsidR="00296EEA">
        <w:t>going to</w:t>
      </w:r>
      <w:r>
        <w:t xml:space="preserve"> be able to scale some of the technologies in the coming decades, the amount that we are flying</w:t>
      </w:r>
      <w:r w:rsidR="00296EEA">
        <w:t>,</w:t>
      </w:r>
      <w:r>
        <w:t xml:space="preserve"> the amount of fuel that we</w:t>
      </w:r>
      <w:r w:rsidR="00CE3C85">
        <w:t xml:space="preserve"> are</w:t>
      </w:r>
      <w:r>
        <w:t xml:space="preserve"> using</w:t>
      </w:r>
      <w:r w:rsidR="00296EEA">
        <w:t xml:space="preserve"> and</w:t>
      </w:r>
      <w:r>
        <w:t xml:space="preserve"> the </w:t>
      </w:r>
      <w:r w:rsidR="009D542B">
        <w:t>number</w:t>
      </w:r>
      <w:r>
        <w:t xml:space="preserve"> of aircraft that we have </w:t>
      </w:r>
      <w:r w:rsidR="00296EEA">
        <w:t>will</w:t>
      </w:r>
      <w:r>
        <w:t xml:space="preserve"> fundamentally dictate the proportion with which those technologies are rolled out. </w:t>
      </w:r>
      <w:r w:rsidR="00296EEA">
        <w:t>T</w:t>
      </w:r>
      <w:r>
        <w:t xml:space="preserve">rying to fly 500 million passengers around and we </w:t>
      </w:r>
      <w:r>
        <w:t>have to</w:t>
      </w:r>
      <w:r>
        <w:t xml:space="preserve"> scale</w:t>
      </w:r>
      <w:r w:rsidR="00296EEA">
        <w:t xml:space="preserve"> SAF</w:t>
      </w:r>
      <w:r>
        <w:t xml:space="preserve"> to a percentage level</w:t>
      </w:r>
      <w:r w:rsidR="0087692D">
        <w:t>—</w:t>
      </w:r>
      <w:r>
        <w:t xml:space="preserve">which is what the </w:t>
      </w:r>
      <w:r w:rsidR="00CE3C85">
        <w:t>Government</w:t>
      </w:r>
      <w:r>
        <w:t xml:space="preserve"> SAF mandate does</w:t>
      </w:r>
      <w:r w:rsidR="0087692D">
        <w:t>—</w:t>
      </w:r>
      <w:r>
        <w:t xml:space="preserve">is all the more difficult because of a higher demand for fuel. </w:t>
      </w:r>
      <w:r w:rsidR="00296EEA">
        <w:t>Y</w:t>
      </w:r>
      <w:r>
        <w:t>ou can give technologies the breathing room to be able to scale and give yourselves the breathing room within the carbon budget as well</w:t>
      </w:r>
      <w:r w:rsidR="00296EEA">
        <w:t>,</w:t>
      </w:r>
      <w:r>
        <w:t xml:space="preserve"> as we talked about earlier</w:t>
      </w:r>
      <w:r w:rsidR="00296EEA">
        <w:t>, i</w:t>
      </w:r>
      <w:r>
        <w:t xml:space="preserve">f you take a sensible approach to aviation growth, which is </w:t>
      </w:r>
      <w:r w:rsidR="00296EEA">
        <w:t>why</w:t>
      </w:r>
      <w:r>
        <w:t xml:space="preserve"> those two are</w:t>
      </w:r>
      <w:r w:rsidR="00296EEA">
        <w:t xml:space="preserve"> f</w:t>
      </w:r>
      <w:r>
        <w:t>undamentally linked.</w:t>
      </w:r>
    </w:p>
    <w:p w:rsidR="00F71B37" w:rsidP="00296EEA">
      <w:pPr>
        <w:pStyle w:val="Question"/>
      </w:pPr>
      <w:sdt>
        <w:sdtPr>
          <w:alias w:val="Member"/>
          <w:tag w:val="&lt;Member mnisId='5353' dodsId='173250'&gt;"/>
          <w:id w:val="-1937975318"/>
          <w:placeholder>
            <w:docPart w:val="DefaultPlaceholder_-1854013440"/>
          </w:placeholder>
          <w:richText/>
        </w:sdtPr>
        <w:sdtContent>
          <w:r w:rsidRPr="00296EEA" w:rsidR="00296EEA">
            <w:rPr>
              <w:b/>
            </w:rPr>
            <w:t>Anna Gelderd:</w:t>
          </w:r>
        </w:sdtContent>
      </w:sdt>
      <w:r w:rsidR="00296EEA">
        <w:t xml:space="preserve"> </w:t>
      </w:r>
      <w:r>
        <w:t>We</w:t>
      </w:r>
      <w:r w:rsidR="00A8200C">
        <w:t xml:space="preserve"> have</w:t>
      </w:r>
      <w:r>
        <w:t xml:space="preserve"> covered some of what I was </w:t>
      </w:r>
      <w:r w:rsidR="00296EEA">
        <w:t>going to</w:t>
      </w:r>
      <w:r>
        <w:t xml:space="preserve"> ask, which is great. </w:t>
      </w:r>
      <w:r w:rsidR="00CE3C85">
        <w:t xml:space="preserve">There </w:t>
      </w:r>
      <w:r w:rsidR="00296EEA">
        <w:t>are</w:t>
      </w:r>
      <w:r>
        <w:t xml:space="preserve"> some interesting technological advancements there and several suggestions of what </w:t>
      </w:r>
      <w:r w:rsidR="00296EEA">
        <w:t xml:space="preserve">the </w:t>
      </w:r>
      <w:r w:rsidR="00CE3C85">
        <w:t>Government</w:t>
      </w:r>
      <w:r>
        <w:t xml:space="preserve"> should be doing. This could be a simple yes or no answer and I suspect I know</w:t>
      </w:r>
      <w:r w:rsidR="00296EEA">
        <w:t xml:space="preserve"> w</w:t>
      </w:r>
      <w:r>
        <w:t>hat it will</w:t>
      </w:r>
      <w:r w:rsidR="00296EEA">
        <w:t xml:space="preserve"> b</w:t>
      </w:r>
      <w:r>
        <w:t>e</w:t>
      </w:r>
      <w:r w:rsidR="00296EEA">
        <w:t>,</w:t>
      </w:r>
      <w:r>
        <w:t xml:space="preserve"> but is </w:t>
      </w:r>
      <w:r>
        <w:t xml:space="preserve">the </w:t>
      </w:r>
      <w:r w:rsidR="00CE3C85">
        <w:t>Government</w:t>
      </w:r>
      <w:r>
        <w:t xml:space="preserve"> doing enough to support some of what you</w:t>
      </w:r>
      <w:r w:rsidR="00CE3C85">
        <w:t xml:space="preserve"> are</w:t>
      </w:r>
      <w:r>
        <w:t xml:space="preserve"> suggesting there? </w:t>
      </w:r>
      <w:r w:rsidR="00296EEA">
        <w:t>I</w:t>
      </w:r>
      <w:r>
        <w:t xml:space="preserve">f not, </w:t>
      </w:r>
      <w:r w:rsidR="00296EEA">
        <w:t xml:space="preserve">do you want to add anything </w:t>
      </w:r>
      <w:r>
        <w:t xml:space="preserve">to your asks of interesting options that the </w:t>
      </w:r>
      <w:r w:rsidR="00CE3C85">
        <w:t>Government</w:t>
      </w:r>
      <w:r>
        <w:t xml:space="preserve"> could take forward?</w:t>
      </w:r>
    </w:p>
    <w:p w:rsidR="0096661E" w:rsidP="00CE3C85">
      <w:pPr>
        <w:pStyle w:val="Answer"/>
      </w:pPr>
      <w:sdt>
        <w:sdtPr>
          <w:alias w:val="Witness"/>
          <w:id w:val="-1384942711"/>
          <w:placeholder>
            <w:docPart w:val="DefaultPlaceholder_-1854013440"/>
          </w:placeholder>
          <w:richText/>
        </w:sdtPr>
        <w:sdtContent>
          <w:r w:rsidRPr="00CE3C85" w:rsidR="00CE3C85">
            <w:rPr>
              <w:b/>
              <w:i/>
            </w:rPr>
            <w:t>Professor Miller:</w:t>
          </w:r>
        </w:sdtContent>
      </w:sdt>
      <w:r w:rsidR="00CE3C85">
        <w:t xml:space="preserve"> </w:t>
      </w:r>
      <w:r>
        <w:t>T</w:t>
      </w:r>
      <w:r w:rsidR="00F71B37">
        <w:t xml:space="preserve">he UK </w:t>
      </w:r>
      <w:r w:rsidR="00CE3C85">
        <w:t>Government</w:t>
      </w:r>
      <w:r w:rsidR="00F71B37">
        <w:t xml:space="preserve"> </w:t>
      </w:r>
      <w:r>
        <w:t xml:space="preserve">are </w:t>
      </w:r>
      <w:r>
        <w:t xml:space="preserve">definitely </w:t>
      </w:r>
      <w:r w:rsidR="00F71B37">
        <w:t>being</w:t>
      </w:r>
      <w:r w:rsidR="00F71B37">
        <w:t xml:space="preserve"> proactive on this and</w:t>
      </w:r>
      <w:r>
        <w:t>,</w:t>
      </w:r>
      <w:r w:rsidR="00F71B37">
        <w:t xml:space="preserve"> on </w:t>
      </w:r>
      <w:r>
        <w:t>SAF a</w:t>
      </w:r>
      <w:r w:rsidR="00F71B37">
        <w:t>nd airspace modernisation, they</w:t>
      </w:r>
      <w:r w:rsidR="00CE3C85">
        <w:t xml:space="preserve"> are</w:t>
      </w:r>
      <w:r w:rsidR="00F71B37">
        <w:t xml:space="preserve"> doing well. They</w:t>
      </w:r>
      <w:r w:rsidR="00CE3C85">
        <w:t xml:space="preserve"> are</w:t>
      </w:r>
      <w:r w:rsidR="00F71B37">
        <w:t xml:space="preserve"> focusing </w:t>
      </w:r>
      <w:r>
        <w:t xml:space="preserve">and </w:t>
      </w:r>
      <w:r w:rsidR="00F71B37">
        <w:t>leading.</w:t>
      </w:r>
    </w:p>
    <w:p w:rsidR="00F71B37" w:rsidP="00CE3C85">
      <w:pPr>
        <w:pStyle w:val="Answer"/>
      </w:pPr>
      <w:r>
        <w:t>I</w:t>
      </w:r>
      <w:r w:rsidR="00A8200C">
        <w:t xml:space="preserve"> </w:t>
      </w:r>
      <w:r>
        <w:t>mentioned the moonshot programmes</w:t>
      </w:r>
      <w:r w:rsidR="0096661E">
        <w:t xml:space="preserve"> that</w:t>
      </w:r>
      <w:r>
        <w:t xml:space="preserve"> I would go after and the large airspace</w:t>
      </w:r>
      <w:r w:rsidR="0096661E">
        <w:t>-</w:t>
      </w:r>
      <w:r>
        <w:t>wide trials that I would go after</w:t>
      </w:r>
      <w:r w:rsidR="00482200">
        <w:t>. I</w:t>
      </w:r>
      <w:r w:rsidR="00CE3C85">
        <w:t>t is</w:t>
      </w:r>
      <w:r>
        <w:t xml:space="preserve"> critical</w:t>
      </w:r>
      <w:r w:rsidR="0096661E">
        <w:t>ly</w:t>
      </w:r>
      <w:r>
        <w:t xml:space="preserve"> important</w:t>
      </w:r>
      <w:r w:rsidR="0096661E">
        <w:t>—this is t</w:t>
      </w:r>
      <w:r>
        <w:t>he one thing I want to add</w:t>
      </w:r>
      <w:r w:rsidR="0096661E">
        <w:t>—</w:t>
      </w:r>
      <w:r>
        <w:t xml:space="preserve">that we do this in an agile way. </w:t>
      </w:r>
      <w:r w:rsidR="0096661E">
        <w:t xml:space="preserve">My </w:t>
      </w:r>
      <w:r>
        <w:t xml:space="preserve">own advice would be that these should be run through </w:t>
      </w:r>
      <w:r w:rsidR="0096661E">
        <w:t>t</w:t>
      </w:r>
      <w:r>
        <w:t>he UK Advanced Research and Innovation Agency</w:t>
      </w:r>
      <w:r w:rsidR="0096661E">
        <w:t xml:space="preserve"> or ARIA</w:t>
      </w:r>
      <w:r>
        <w:t xml:space="preserve">. These are relatively small sums of </w:t>
      </w:r>
      <w:r w:rsidR="009D542B">
        <w:t>money,</w:t>
      </w:r>
      <w:r>
        <w:t xml:space="preserve"> and we </w:t>
      </w:r>
      <w:r w:rsidR="0096661E">
        <w:t>could</w:t>
      </w:r>
      <w:r>
        <w:t xml:space="preserve"> go after these new industries</w:t>
      </w:r>
      <w:r w:rsidR="0096661E">
        <w:t>. I</w:t>
      </w:r>
      <w:r>
        <w:t>f by 2030 they do</w:t>
      </w:r>
      <w:r w:rsidR="00CE3C85">
        <w:t xml:space="preserve"> not</w:t>
      </w:r>
      <w:r>
        <w:t xml:space="preserve"> happen, </w:t>
      </w:r>
      <w:r w:rsidR="00A8200C">
        <w:t>that is</w:t>
      </w:r>
      <w:r>
        <w:t xml:space="preserve"> it</w:t>
      </w:r>
      <w:r w:rsidR="001804AD">
        <w:t>, c</w:t>
      </w:r>
      <w:r>
        <w:t>ut the programmes</w:t>
      </w:r>
      <w:r w:rsidR="0096661E">
        <w:t>. B</w:t>
      </w:r>
      <w:r>
        <w:t xml:space="preserve">ut we </w:t>
      </w:r>
      <w:r>
        <w:t>have to</w:t>
      </w:r>
      <w:r>
        <w:t xml:space="preserve"> make </w:t>
      </w:r>
      <w:r w:rsidR="009D542B">
        <w:t>decisions,</w:t>
      </w:r>
      <w:r>
        <w:t xml:space="preserve"> and we have to do it in an agile way.</w:t>
      </w:r>
    </w:p>
    <w:p w:rsidR="0096661E" w:rsidP="00CE3C85">
      <w:pPr>
        <w:pStyle w:val="Answer"/>
      </w:pPr>
      <w:sdt>
        <w:sdtPr>
          <w:alias w:val="Witness"/>
          <w:id w:val="-490181414"/>
          <w:placeholder>
            <w:docPart w:val="DefaultPlaceholder_-1854013440"/>
          </w:placeholder>
          <w:richText/>
        </w:sdtPr>
        <w:sdtContent>
          <w:r w:rsidRPr="00CE3C85" w:rsidR="00CE3C85">
            <w:rPr>
              <w:b/>
              <w:i/>
            </w:rPr>
            <w:t>Celeste Hicks:</w:t>
          </w:r>
        </w:sdtContent>
      </w:sdt>
      <w:r w:rsidR="00CE3C85">
        <w:t xml:space="preserve"> </w:t>
      </w:r>
      <w:r w:rsidR="00F71B37">
        <w:t xml:space="preserve">I was </w:t>
      </w:r>
      <w:r>
        <w:t>going to</w:t>
      </w:r>
      <w:r w:rsidR="00F71B37">
        <w:t xml:space="preserve"> chip in on greenhouse gas removals as well</w:t>
      </w:r>
      <w:r>
        <w:t>. I</w:t>
      </w:r>
      <w:r w:rsidR="00F71B37">
        <w:t xml:space="preserve">f you go back to </w:t>
      </w:r>
      <w:r>
        <w:t>the j</w:t>
      </w:r>
      <w:r w:rsidR="00A8200C">
        <w:t>et zero</w:t>
      </w:r>
      <w:r w:rsidR="00F71B37">
        <w:t xml:space="preserve"> strategy, a huge chunk of the abatement needed by 2050</w:t>
      </w:r>
      <w:r>
        <w:t xml:space="preserve"> is</w:t>
      </w:r>
      <w:r w:rsidR="00F71B37">
        <w:t xml:space="preserve"> coming from removals,</w:t>
      </w:r>
      <w:r>
        <w:t xml:space="preserve"> about</w:t>
      </w:r>
      <w:r w:rsidR="00F71B37">
        <w:t xml:space="preserve"> 37%. As I said before, </w:t>
      </w:r>
      <w:r w:rsidR="00F71B37">
        <w:t>at the moment</w:t>
      </w:r>
      <w:r w:rsidR="00F71B37">
        <w:t xml:space="preserve"> </w:t>
      </w:r>
      <w:r w:rsidR="00CE3C85">
        <w:t>it is</w:t>
      </w:r>
      <w:r w:rsidR="00F71B37">
        <w:t xml:space="preserve"> something like 0.5 </w:t>
      </w:r>
      <w:r w:rsidR="00482200">
        <w:t>megatonnes</w:t>
      </w:r>
      <w:r w:rsidR="00F71B37">
        <w:t xml:space="preserve"> of capacity</w:t>
      </w:r>
      <w:r>
        <w:t xml:space="preserve"> i</w:t>
      </w:r>
      <w:r w:rsidR="00F71B37">
        <w:t>n the whole world.</w:t>
      </w:r>
    </w:p>
    <w:p w:rsidR="0096661E" w:rsidP="00CE3C85">
      <w:pPr>
        <w:pStyle w:val="Answer"/>
      </w:pPr>
      <w:r>
        <w:t>S</w:t>
      </w:r>
      <w:r w:rsidR="00F71B37">
        <w:t xml:space="preserve">ome work </w:t>
      </w:r>
      <w:r>
        <w:t xml:space="preserve">needs </w:t>
      </w:r>
      <w:r w:rsidR="00F71B37">
        <w:t xml:space="preserve">to be done by the </w:t>
      </w:r>
      <w:r w:rsidR="00CE3C85">
        <w:t>Government</w:t>
      </w:r>
      <w:r w:rsidR="00F71B37">
        <w:t xml:space="preserve"> to think about how to stimulate the industry </w:t>
      </w:r>
      <w:r>
        <w:t>in</w:t>
      </w:r>
      <w:r w:rsidR="00F71B37">
        <w:t xml:space="preserve"> greenhouse gas removals as well. </w:t>
      </w:r>
      <w:r>
        <w:t>W</w:t>
      </w:r>
      <w:r w:rsidR="00F71B37">
        <w:t>e</w:t>
      </w:r>
      <w:r w:rsidR="00CE3C85">
        <w:t xml:space="preserve"> are</w:t>
      </w:r>
      <w:r w:rsidR="00F71B37">
        <w:t xml:space="preserve"> talking here </w:t>
      </w:r>
      <w:r>
        <w:t xml:space="preserve">about </w:t>
      </w:r>
      <w:r w:rsidR="00F71B37">
        <w:t>direct air capture being the most permanent form of removals, which is literally sucking the CO</w:t>
      </w:r>
      <w:r w:rsidRPr="0096661E" w:rsidR="00F71B37">
        <w:rPr>
          <w:vertAlign w:val="subscript"/>
        </w:rPr>
        <w:t>2</w:t>
      </w:r>
      <w:r w:rsidR="00F71B37">
        <w:t xml:space="preserve"> out and burying it underground. </w:t>
      </w:r>
      <w:r>
        <w:t>A</w:t>
      </w:r>
      <w:r w:rsidR="00F71B37">
        <w:t xml:space="preserve"> lot of policy work</w:t>
      </w:r>
      <w:r>
        <w:t xml:space="preserve"> is</w:t>
      </w:r>
      <w:r w:rsidR="00F71B37">
        <w:t xml:space="preserve"> to be done there. If you look at the </w:t>
      </w:r>
      <w:r>
        <w:t>j</w:t>
      </w:r>
      <w:r w:rsidR="00A8200C">
        <w:t>et zero</w:t>
      </w:r>
      <w:r w:rsidR="00F71B37">
        <w:t xml:space="preserve"> strategy, the new technologies need incentives and policy, but also the greenhouse gas removals</w:t>
      </w:r>
      <w:r>
        <w:t>.</w:t>
      </w:r>
    </w:p>
    <w:p w:rsidR="00F71B37" w:rsidP="00CE3C85">
      <w:pPr>
        <w:pStyle w:val="Answer"/>
      </w:pPr>
      <w:r>
        <w:t>T</w:t>
      </w:r>
      <w:r>
        <w:t>o come back to the original question about the whole point as I understood it for the inquiry</w:t>
      </w:r>
      <w:r>
        <w:t>,</w:t>
      </w:r>
      <w:r>
        <w:t xml:space="preserve"> we feel that it would be much more sensible to give the technology time to take off before making decisions about moving forward with expansion</w:t>
      </w:r>
      <w:r>
        <w:t>. I</w:t>
      </w:r>
      <w:r>
        <w:t>f you go ahead with the expansion</w:t>
      </w:r>
      <w:r>
        <w:t xml:space="preserve"> and</w:t>
      </w:r>
      <w:r>
        <w:t xml:space="preserve"> increase the demand, you</w:t>
      </w:r>
      <w:r w:rsidR="00A8200C">
        <w:t xml:space="preserve"> </w:t>
      </w:r>
      <w:r w:rsidR="00A8200C">
        <w:t>have</w:t>
      </w:r>
      <w:r>
        <w:t xml:space="preserve"> to</w:t>
      </w:r>
      <w:r>
        <w:t xml:space="preserve"> work even harder</w:t>
      </w:r>
      <w:r>
        <w:t xml:space="preserve"> i</w:t>
      </w:r>
      <w:r>
        <w:t>f it does</w:t>
      </w:r>
      <w:r w:rsidR="00CE3C85">
        <w:t xml:space="preserve"> not</w:t>
      </w:r>
      <w:r>
        <w:t xml:space="preserve"> work out.</w:t>
      </w:r>
      <w:r w:rsidR="00482200">
        <w:t xml:space="preserve"> </w:t>
      </w:r>
      <w:r>
        <w:t>I was looking</w:t>
      </w:r>
      <w:r>
        <w:t xml:space="preserve"> at</w:t>
      </w:r>
      <w:r>
        <w:t xml:space="preserve"> all these questions and it suddenly dawned on me how much easier it </w:t>
      </w:r>
      <w:r>
        <w:t>will</w:t>
      </w:r>
      <w:r>
        <w:t xml:space="preserve"> be in five </w:t>
      </w:r>
      <w:r>
        <w:t>years’ time</w:t>
      </w:r>
      <w:r>
        <w:t xml:space="preserve"> to answer this</w:t>
      </w:r>
      <w:r>
        <w:t xml:space="preserve"> i</w:t>
      </w:r>
      <w:r>
        <w:t>f we</w:t>
      </w:r>
      <w:r w:rsidR="00886CA7">
        <w:t xml:space="preserve"> </w:t>
      </w:r>
      <w:r>
        <w:t>have</w:t>
      </w:r>
      <w:r>
        <w:t xml:space="preserve"> had time to see whether the technologies </w:t>
      </w:r>
      <w:r w:rsidR="00482200">
        <w:t>a</w:t>
      </w:r>
      <w:r>
        <w:t xml:space="preserve">re working or not. </w:t>
      </w:r>
      <w:r>
        <w:t>T</w:t>
      </w:r>
      <w:r w:rsidR="00A8200C">
        <w:t>hat is</w:t>
      </w:r>
      <w:r>
        <w:t xml:space="preserve"> the fundamental question for me.</w:t>
      </w:r>
    </w:p>
    <w:p w:rsidR="0096661E" w:rsidP="00F71B37">
      <w:pPr>
        <w:pStyle w:val="Answer"/>
      </w:pPr>
      <w:sdt>
        <w:sdtPr>
          <w:alias w:val="Witness"/>
          <w:id w:val="373346833"/>
          <w:placeholder>
            <w:docPart w:val="DefaultPlaceholder_-1854013440"/>
          </w:placeholder>
          <w:richText/>
        </w:sdtPr>
        <w:sdtContent>
          <w:r w:rsidRPr="00F71B37" w:rsidR="00F71B37">
            <w:rPr>
              <w:b/>
              <w:i/>
            </w:rPr>
            <w:t>Johann Beckford:</w:t>
          </w:r>
        </w:sdtContent>
      </w:sdt>
      <w:r w:rsidR="00F71B37">
        <w:t xml:space="preserve"> </w:t>
      </w:r>
      <w:r>
        <w:t>B</w:t>
      </w:r>
      <w:r w:rsidR="00F71B37">
        <w:t xml:space="preserve">riefly, there is an opportunity potentially on technology and the economic benefits around it. </w:t>
      </w:r>
      <w:r>
        <w:t>G</w:t>
      </w:r>
      <w:r w:rsidR="00F71B37">
        <w:t xml:space="preserve">reen </w:t>
      </w:r>
      <w:r>
        <w:t>Alliance</w:t>
      </w:r>
      <w:r w:rsidR="00F71B37">
        <w:t xml:space="preserve"> will soon be releasing some more research on the potential for </w:t>
      </w:r>
      <w:r>
        <w:t>zero</w:t>
      </w:r>
      <w:r w:rsidR="00482200">
        <w:t xml:space="preserve"> </w:t>
      </w:r>
      <w:r w:rsidR="00F71B37">
        <w:t xml:space="preserve">emission aviation </w:t>
      </w:r>
      <w:r>
        <w:t>and zero</w:t>
      </w:r>
      <w:r w:rsidR="00482200">
        <w:t xml:space="preserve"> </w:t>
      </w:r>
      <w:r w:rsidR="00F71B37">
        <w:t>emission flight.</w:t>
      </w:r>
    </w:p>
    <w:p w:rsidR="0096661E" w:rsidP="00F71B37">
      <w:pPr>
        <w:pStyle w:val="Answer"/>
      </w:pPr>
      <w:r>
        <w:t>T</w:t>
      </w:r>
      <w:r w:rsidR="00CE3C85">
        <w:t>here is</w:t>
      </w:r>
      <w:r w:rsidR="00F71B37">
        <w:t xml:space="preserve"> an interesting position here in </w:t>
      </w:r>
      <w:r>
        <w:t xml:space="preserve">the </w:t>
      </w:r>
      <w:r w:rsidR="00F71B37">
        <w:t>UK</w:t>
      </w:r>
      <w:r w:rsidR="004F64AA">
        <w:t>’</w:t>
      </w:r>
      <w:r w:rsidR="00F71B37">
        <w:t>s aerospace indus</w:t>
      </w:r>
      <w:r w:rsidR="008A20FC">
        <w:t xml:space="preserve">try </w:t>
      </w:r>
      <w:r w:rsidR="00482200">
        <w:t>and</w:t>
      </w:r>
      <w:r w:rsidR="00F71B37">
        <w:t xml:space="preserve"> our level of understanding</w:t>
      </w:r>
      <w:r>
        <w:t>,</w:t>
      </w:r>
      <w:r w:rsidR="00F71B37">
        <w:t xml:space="preserve"> our research and development</w:t>
      </w:r>
      <w:r>
        <w:t xml:space="preserve"> e</w:t>
      </w:r>
      <w:r w:rsidR="00F71B37">
        <w:t>xpertise and our universities, essentially</w:t>
      </w:r>
      <w:r>
        <w:t>. Th</w:t>
      </w:r>
      <w:r w:rsidR="00482200">
        <w:t>is is something that the</w:t>
      </w:r>
      <w:r>
        <w:t xml:space="preserve"> UK is </w:t>
      </w:r>
      <w:r w:rsidR="00482200">
        <w:t xml:space="preserve">really </w:t>
      </w:r>
      <w:r>
        <w:t>good</w:t>
      </w:r>
      <w:r>
        <w:t xml:space="preserve"> at. P</w:t>
      </w:r>
      <w:r w:rsidR="00F71B37">
        <w:t xml:space="preserve">otentially, if we are </w:t>
      </w:r>
      <w:r>
        <w:t xml:space="preserve">at </w:t>
      </w:r>
      <w:r w:rsidR="00F71B37">
        <w:t>the heart of the future technologies and how we travel around the world, there is a big opportunity there.</w:t>
      </w:r>
      <w:r>
        <w:t xml:space="preserve"> </w:t>
      </w:r>
      <w:r w:rsidR="00F71B37">
        <w:t xml:space="preserve">The Aerospace </w:t>
      </w:r>
      <w:r w:rsidR="00F71B37">
        <w:t xml:space="preserve">Technology Institute suggests something in the region of </w:t>
      </w:r>
      <w:r>
        <w:t>£</w:t>
      </w:r>
      <w:r w:rsidR="00F71B37">
        <w:t>36 billion gross value added potentially if we</w:t>
      </w:r>
      <w:r w:rsidR="00CE3C85">
        <w:t xml:space="preserve"> are</w:t>
      </w:r>
      <w:r w:rsidR="00F71B37">
        <w:t xml:space="preserve"> the leader here. </w:t>
      </w:r>
      <w:r>
        <w:t>I</w:t>
      </w:r>
      <w:r w:rsidR="00F71B37">
        <w:t>f we have those early mover benefits</w:t>
      </w:r>
      <w:r>
        <w:t xml:space="preserve">, it </w:t>
      </w:r>
      <w:r w:rsidR="00A8200C">
        <w:t>is</w:t>
      </w:r>
      <w:r w:rsidR="00F71B37">
        <w:t xml:space="preserve"> a real opportunity. </w:t>
      </w:r>
      <w:r>
        <w:t>W</w:t>
      </w:r>
      <w:r w:rsidR="00F71B37">
        <w:t>e could also see some of those future jobs moving abroad if we are left behind.</w:t>
      </w:r>
    </w:p>
    <w:p w:rsidR="00F71B37" w:rsidP="00F71B37">
      <w:pPr>
        <w:pStyle w:val="Answer"/>
      </w:pPr>
      <w:r>
        <w:t>A</w:t>
      </w:r>
      <w:r>
        <w:t>gain</w:t>
      </w:r>
      <w:r>
        <w:t>,</w:t>
      </w:r>
      <w:r>
        <w:t xml:space="preserve"> </w:t>
      </w:r>
      <w:r w:rsidR="00CE3C85">
        <w:t>it is</w:t>
      </w:r>
      <w:r>
        <w:t xml:space="preserve"> about putting a strategy in place so that we know what we</w:t>
      </w:r>
      <w:r w:rsidR="00CE3C85">
        <w:t xml:space="preserve"> are</w:t>
      </w:r>
      <w:r>
        <w:t xml:space="preserve"> looking for</w:t>
      </w:r>
      <w:r w:rsidR="00482200">
        <w:t>. I</w:t>
      </w:r>
      <w:r w:rsidR="00CE3C85">
        <w:t>t is</w:t>
      </w:r>
      <w:r>
        <w:t xml:space="preserve"> important</w:t>
      </w:r>
      <w:r>
        <w:t>,</w:t>
      </w:r>
      <w:r>
        <w:t xml:space="preserve"> as Professor Miller said</w:t>
      </w:r>
      <w:r>
        <w:t>,</w:t>
      </w:r>
      <w:r>
        <w:t xml:space="preserve"> to catalyse the commercial demonstration of these technologies</w:t>
      </w:r>
      <w:r w:rsidR="00482200">
        <w:t>,</w:t>
      </w:r>
      <w:r>
        <w:t xml:space="preserve"> and we need to be looking at</w:t>
      </w:r>
      <w:r>
        <w:t xml:space="preserve"> that u</w:t>
      </w:r>
      <w:r>
        <w:t>rgently.</w:t>
      </w:r>
    </w:p>
    <w:p w:rsidR="00F71B37" w:rsidP="0096661E">
      <w:pPr>
        <w:pStyle w:val="Remark"/>
      </w:pPr>
      <w:sdt>
        <w:sdtPr>
          <w:alias w:val="Member"/>
          <w:tag w:val="&lt;Member mnisId='5353' dodsId='173250'&gt;"/>
          <w:id w:val="867110124"/>
          <w:placeholder>
            <w:docPart w:val="DefaultPlaceholder_-1854013440"/>
          </w:placeholder>
          <w:richText/>
        </w:sdtPr>
        <w:sdtContent>
          <w:r w:rsidRPr="0096661E" w:rsidR="00296EEA">
            <w:rPr>
              <w:b/>
            </w:rPr>
            <w:t>Anna Gelderd:</w:t>
          </w:r>
        </w:sdtContent>
      </w:sdt>
      <w:r w:rsidR="00296EEA">
        <w:t xml:space="preserve"> </w:t>
      </w:r>
      <w:r w:rsidR="0096661E">
        <w:t>They were h</w:t>
      </w:r>
      <w:r>
        <w:t>elpful recommendations. Thank you.</w:t>
      </w:r>
    </w:p>
    <w:p w:rsidR="00F71B37" w:rsidP="00F15136">
      <w:pPr>
        <w:pStyle w:val="Question"/>
      </w:pPr>
      <w:sdt>
        <w:sdtPr>
          <w:alias w:val="Member"/>
          <w:tag w:val="&lt;Member mnisId='1593' dodsId='33564'&gt;"/>
          <w:id w:val="976416700"/>
          <w:placeholder>
            <w:docPart w:val="DefaultPlaceholder_-1854013440"/>
          </w:placeholder>
          <w:richText/>
        </w:sdtPr>
        <w:sdtContent>
          <w:r w:rsidRPr="00296EEA" w:rsidR="00F15136">
            <w:rPr>
              <w:b/>
            </w:rPr>
            <w:t>Sammy Wilson:</w:t>
          </w:r>
        </w:sdtContent>
      </w:sdt>
      <w:r w:rsidR="00F15136">
        <w:t xml:space="preserve"> </w:t>
      </w:r>
      <w:r w:rsidR="0096661E">
        <w:t>Professor Miller</w:t>
      </w:r>
      <w:r>
        <w:t>, you</w:t>
      </w:r>
      <w:r w:rsidR="00A8200C">
        <w:t xml:space="preserve"> have</w:t>
      </w:r>
      <w:r>
        <w:t xml:space="preserve"> described a lot of the technologies and the investment </w:t>
      </w:r>
      <w:r w:rsidR="00A8200C">
        <w:t>that is</w:t>
      </w:r>
      <w:r>
        <w:t xml:space="preserve"> required</w:t>
      </w:r>
      <w:r w:rsidR="0096661E">
        <w:t xml:space="preserve"> i</w:t>
      </w:r>
      <w:r>
        <w:t>n them</w:t>
      </w:r>
      <w:r w:rsidR="0096661E">
        <w:t>. I</w:t>
      </w:r>
      <w:r>
        <w:t xml:space="preserve">s it easier to get that investment if it is known </w:t>
      </w:r>
      <w:r w:rsidR="00CE3C85">
        <w:t>there</w:t>
      </w:r>
      <w:r w:rsidR="00CE3C85">
        <w:t xml:space="preserve"> </w:t>
      </w:r>
      <w:r w:rsidR="0096661E">
        <w:t>will</w:t>
      </w:r>
      <w:r>
        <w:t xml:space="preserve"> be a market for the technologies in the future and</w:t>
      </w:r>
      <w:r w:rsidR="0096661E">
        <w:t>,</w:t>
      </w:r>
      <w:r>
        <w:t xml:space="preserve"> therefore</w:t>
      </w:r>
      <w:r w:rsidR="0096661E">
        <w:t>,</w:t>
      </w:r>
      <w:r>
        <w:t xml:space="preserve"> airport expansion and the potential then that that gives for more passengers could make it easier to get people to invest in the technologies you</w:t>
      </w:r>
      <w:r w:rsidR="00CE3C85">
        <w:t xml:space="preserve"> are</w:t>
      </w:r>
      <w:r>
        <w:t xml:space="preserve"> talking</w:t>
      </w:r>
      <w:r w:rsidR="0096661E">
        <w:t xml:space="preserve"> a</w:t>
      </w:r>
      <w:r>
        <w:t>bout</w:t>
      </w:r>
      <w:r w:rsidR="0096661E">
        <w:t>?</w:t>
      </w:r>
    </w:p>
    <w:p w:rsidR="00F71B37" w:rsidP="00CE3C85">
      <w:pPr>
        <w:pStyle w:val="Answer"/>
      </w:pPr>
      <w:sdt>
        <w:sdtPr>
          <w:alias w:val="Witness"/>
          <w:id w:val="-436835370"/>
          <w:placeholder>
            <w:docPart w:val="DefaultPlaceholder_-1854013440"/>
          </w:placeholder>
          <w:richText/>
        </w:sdtPr>
        <w:sdtContent>
          <w:r w:rsidRPr="00CE3C85" w:rsidR="00CE3C85">
            <w:rPr>
              <w:b/>
              <w:i/>
            </w:rPr>
            <w:t>Professor Miller:</w:t>
          </w:r>
        </w:sdtContent>
      </w:sdt>
      <w:r w:rsidR="00CE3C85">
        <w:t xml:space="preserve"> </w:t>
      </w:r>
      <w:r w:rsidR="0096661E">
        <w:t>I</w:t>
      </w:r>
      <w:r w:rsidR="00CE3C85">
        <w:t>t is</w:t>
      </w:r>
      <w:r>
        <w:t xml:space="preserve"> an interesting point. </w:t>
      </w:r>
      <w:r w:rsidR="0096661E">
        <w:t>E</w:t>
      </w:r>
      <w:r>
        <w:t xml:space="preserve">xpanding airports gives us an opportunity to show the world a model of an airport that facilitates a transition. </w:t>
      </w:r>
      <w:r w:rsidR="0096661E">
        <w:t>A</w:t>
      </w:r>
      <w:r>
        <w:t xml:space="preserve"> lot of these technologies require fuel changes. They require operations changes. </w:t>
      </w:r>
      <w:r w:rsidR="0096661E">
        <w:t>I</w:t>
      </w:r>
      <w:r>
        <w:t xml:space="preserve">f I </w:t>
      </w:r>
      <w:r w:rsidR="009D542B">
        <w:t>were</w:t>
      </w:r>
      <w:r>
        <w:t xml:space="preserve"> agreeing to these expansions, I would mak</w:t>
      </w:r>
      <w:r w:rsidR="0096661E">
        <w:t>e</w:t>
      </w:r>
      <w:r>
        <w:t xml:space="preserve"> sure these airports </w:t>
      </w:r>
      <w:r w:rsidR="009D542B">
        <w:t>functioned as</w:t>
      </w:r>
      <w:r>
        <w:t xml:space="preserve"> demonstrators to the world because most of the large airports </w:t>
      </w:r>
      <w:r w:rsidR="0096661E">
        <w:t>that will</w:t>
      </w:r>
      <w:r>
        <w:t xml:space="preserve"> be built in the future are across Asia and Africa, where the major expansion in flight happens</w:t>
      </w:r>
      <w:r w:rsidR="0096661E">
        <w:t>. U</w:t>
      </w:r>
      <w:r>
        <w:t xml:space="preserve">s demonstrating how </w:t>
      </w:r>
      <w:r w:rsidR="0096661E">
        <w:t>to</w:t>
      </w:r>
      <w:r>
        <w:t xml:space="preserve"> do that process is important.</w:t>
      </w:r>
    </w:p>
    <w:p w:rsidR="00F71B37" w:rsidP="0096661E">
      <w:pPr>
        <w:pStyle w:val="Question"/>
      </w:pPr>
      <w:sdt>
        <w:sdtPr>
          <w:alias w:val="Member"/>
          <w:tag w:val="&lt;Member mnisId='5342' dodsId='112826'&gt;"/>
          <w:id w:val="-1690598125"/>
          <w:placeholder>
            <w:docPart w:val="DefaultPlaceholder_-1854013440"/>
          </w:placeholder>
          <w:richText/>
        </w:sdtPr>
        <w:sdtContent>
          <w:r w:rsidRPr="0096661E" w:rsidR="0096661E">
            <w:rPr>
              <w:b/>
            </w:rPr>
            <w:t>John Whitby:</w:t>
          </w:r>
        </w:sdtContent>
      </w:sdt>
      <w:r w:rsidR="0096661E">
        <w:t xml:space="preserve"> I have a question </w:t>
      </w:r>
      <w:r w:rsidR="002C4B1E">
        <w:t>f</w:t>
      </w:r>
      <w:r w:rsidR="0096661E">
        <w:t>o</w:t>
      </w:r>
      <w:r w:rsidR="002C4B1E">
        <w:t>r</w:t>
      </w:r>
      <w:r w:rsidR="0096661E">
        <w:t xml:space="preserve"> Professor Miller. </w:t>
      </w:r>
      <w:r>
        <w:t xml:space="preserve">How much of an impact </w:t>
      </w:r>
      <w:r w:rsidR="0096661E">
        <w:t>will SAF</w:t>
      </w:r>
      <w:r>
        <w:t xml:space="preserve"> have on reducing our emissions given its level of usage right now? </w:t>
      </w:r>
      <w:r w:rsidR="0096661E">
        <w:t>Will we</w:t>
      </w:r>
      <w:r>
        <w:t xml:space="preserve"> get to 6.3 </w:t>
      </w:r>
      <w:r w:rsidR="002C4B1E">
        <w:t>megatonnes</w:t>
      </w:r>
      <w:r>
        <w:t xml:space="preserve"> of carbon savings by 2040?</w:t>
      </w:r>
    </w:p>
    <w:p w:rsidR="00E40CC4" w:rsidP="00CE3C85">
      <w:pPr>
        <w:pStyle w:val="Answer"/>
      </w:pPr>
      <w:sdt>
        <w:sdtPr>
          <w:alias w:val="Witness"/>
          <w:id w:val="1048566185"/>
          <w:placeholder>
            <w:docPart w:val="DefaultPlaceholder_-1854013440"/>
          </w:placeholder>
          <w:richText/>
        </w:sdtPr>
        <w:sdtContent>
          <w:r w:rsidRPr="00CE3C85" w:rsidR="00CE3C85">
            <w:rPr>
              <w:b/>
              <w:i/>
            </w:rPr>
            <w:t>Professor Miller:</w:t>
          </w:r>
        </w:sdtContent>
      </w:sdt>
      <w:r w:rsidR="00CE3C85">
        <w:t xml:space="preserve"> It is</w:t>
      </w:r>
      <w:r w:rsidR="00F71B37">
        <w:t xml:space="preserve"> a </w:t>
      </w:r>
      <w:r w:rsidR="0096661E">
        <w:t xml:space="preserve">good </w:t>
      </w:r>
      <w:r w:rsidR="009D542B">
        <w:t>question,</w:t>
      </w:r>
      <w:r w:rsidR="0096661E">
        <w:t xml:space="preserve"> but</w:t>
      </w:r>
      <w:r w:rsidR="00F71B37">
        <w:t xml:space="preserve"> </w:t>
      </w:r>
      <w:r w:rsidR="00CE3C85">
        <w:t>it is</w:t>
      </w:r>
      <w:r w:rsidR="00F71B37">
        <w:t xml:space="preserve"> a hard question to answer. The SAF mandates are aiming at about </w:t>
      </w:r>
      <w:r>
        <w:t xml:space="preserve">a </w:t>
      </w:r>
      <w:r w:rsidR="00F71B37">
        <w:t>22%</w:t>
      </w:r>
      <w:r>
        <w:t xml:space="preserve"> r</w:t>
      </w:r>
      <w:r w:rsidR="00F71B37">
        <w:t xml:space="preserve">eduction by </w:t>
      </w:r>
      <w:r w:rsidR="009D542B">
        <w:t>2040,</w:t>
      </w:r>
      <w:r w:rsidR="00F71B37">
        <w:t xml:space="preserve"> and they do</w:t>
      </w:r>
      <w:r w:rsidR="00CE3C85">
        <w:t xml:space="preserve"> not</w:t>
      </w:r>
      <w:r>
        <w:t xml:space="preserve"> g</w:t>
      </w:r>
      <w:r w:rsidR="00F71B37">
        <w:t>o past that.</w:t>
      </w:r>
      <w:r w:rsidR="001804AD">
        <w:t xml:space="preserve"> </w:t>
      </w:r>
      <w:r w:rsidR="00F71B37">
        <w:t xml:space="preserve">However, </w:t>
      </w:r>
      <w:r w:rsidR="00CE3C85">
        <w:t>it is</w:t>
      </w:r>
      <w:r w:rsidR="00F71B37">
        <w:t xml:space="preserve"> important to understand that meeting these mandates is a necessary but not sufficient solution for </w:t>
      </w:r>
      <w:r w:rsidR="00F15136">
        <w:t>net zero</w:t>
      </w:r>
      <w:r w:rsidR="00F71B37">
        <w:t xml:space="preserve"> by 2050. </w:t>
      </w:r>
      <w:r w:rsidR="00CE3C85">
        <w:t xml:space="preserve">It </w:t>
      </w:r>
      <w:r>
        <w:t>will</w:t>
      </w:r>
      <w:r w:rsidR="00F71B37">
        <w:t xml:space="preserve"> not solve the whole problem</w:t>
      </w:r>
      <w:r>
        <w:t>. I</w:t>
      </w:r>
      <w:r w:rsidR="00CE3C85">
        <w:t>t is</w:t>
      </w:r>
      <w:r w:rsidR="00F71B37">
        <w:t xml:space="preserve"> part of the problem.</w:t>
      </w:r>
    </w:p>
    <w:p w:rsidR="00E40CC4" w:rsidP="00CE3C85">
      <w:pPr>
        <w:pStyle w:val="Answer"/>
      </w:pPr>
      <w:r>
        <w:t>Scaling SAFs also has</w:t>
      </w:r>
      <w:r w:rsidR="00F71B37">
        <w:t xml:space="preserve"> a major environmental challenge and </w:t>
      </w:r>
      <w:r w:rsidR="00A8200C">
        <w:t>that is</w:t>
      </w:r>
      <w:r w:rsidR="00F71B37">
        <w:t xml:space="preserve"> the magnitude of waste biomass </w:t>
      </w:r>
      <w:r w:rsidR="00A8200C">
        <w:t>that is</w:t>
      </w:r>
      <w:r>
        <w:t xml:space="preserve"> required</w:t>
      </w:r>
      <w:r w:rsidR="00F71B37">
        <w:t xml:space="preserve">. </w:t>
      </w:r>
      <w:r>
        <w:t>T</w:t>
      </w:r>
      <w:r w:rsidR="00F71B37">
        <w:t>his is because waste biomass is a key component of making the SA</w:t>
      </w:r>
      <w:r>
        <w:t>Fs</w:t>
      </w:r>
      <w:r w:rsidR="00F71B37">
        <w:t>.</w:t>
      </w:r>
      <w:r>
        <w:t xml:space="preserve"> W</w:t>
      </w:r>
      <w:r w:rsidR="00F71B37">
        <w:t>e estimate in our recent report that the total global waste biomass</w:t>
      </w:r>
      <w:r>
        <w:t xml:space="preserve"> that</w:t>
      </w:r>
      <w:r w:rsidR="00F71B37">
        <w:t xml:space="preserve"> is available in 2050 is somewhere between 50 </w:t>
      </w:r>
      <w:r>
        <w:t xml:space="preserve">EJ </w:t>
      </w:r>
      <w:r w:rsidR="00F71B37">
        <w:t xml:space="preserve">and 160 </w:t>
      </w:r>
      <w:r>
        <w:t>EJ a</w:t>
      </w:r>
      <w:r w:rsidR="00F71B37">
        <w:t>nd the amount that all sectors will need in 2050 is between 80</w:t>
      </w:r>
      <w:r>
        <w:t xml:space="preserve"> EJ</w:t>
      </w:r>
      <w:r w:rsidR="00F71B37">
        <w:t xml:space="preserve"> and 190 </w:t>
      </w:r>
      <w:r>
        <w:t>EJ</w:t>
      </w:r>
      <w:r w:rsidR="00F71B37">
        <w:t xml:space="preserve">. </w:t>
      </w:r>
      <w:r>
        <w:t>T</w:t>
      </w:r>
      <w:r w:rsidR="00F71B37">
        <w:t>he demand f</w:t>
      </w:r>
      <w:r>
        <w:t>rom</w:t>
      </w:r>
      <w:r w:rsidR="00F71B37">
        <w:t xml:space="preserve"> all sectors</w:t>
      </w:r>
      <w:r>
        <w:t>—</w:t>
      </w:r>
      <w:r w:rsidR="00F71B37">
        <w:t>and aviation</w:t>
      </w:r>
      <w:r>
        <w:t xml:space="preserve"> i</w:t>
      </w:r>
      <w:r w:rsidR="00F71B37">
        <w:t xml:space="preserve">s </w:t>
      </w:r>
      <w:r>
        <w:t>a</w:t>
      </w:r>
      <w:r w:rsidR="00F71B37">
        <w:t xml:space="preserve"> big one of those</w:t>
      </w:r>
      <w:r>
        <w:t>—will</w:t>
      </w:r>
      <w:r w:rsidR="00F71B37">
        <w:t xml:space="preserve"> be larger than the amount we</w:t>
      </w:r>
      <w:r w:rsidR="00A8200C">
        <w:t xml:space="preserve"> have</w:t>
      </w:r>
      <w:r w:rsidR="00F71B37">
        <w:t xml:space="preserve">. This is </w:t>
      </w:r>
      <w:r>
        <w:t>the</w:t>
      </w:r>
      <w:r w:rsidR="00F71B37">
        <w:t xml:space="preserve"> limbo bar</w:t>
      </w:r>
      <w:r>
        <w:t xml:space="preserve"> w</w:t>
      </w:r>
      <w:r w:rsidR="00F71B37">
        <w:t>e</w:t>
      </w:r>
      <w:r w:rsidR="00A8200C">
        <w:t xml:space="preserve"> </w:t>
      </w:r>
      <w:r w:rsidR="00A8200C">
        <w:t>have</w:t>
      </w:r>
      <w:r w:rsidR="00F71B37">
        <w:t xml:space="preserve"> to</w:t>
      </w:r>
      <w:r w:rsidR="00F71B37">
        <w:t xml:space="preserve"> get </w:t>
      </w:r>
      <w:r w:rsidR="009D542B">
        <w:t>under,</w:t>
      </w:r>
      <w:r w:rsidR="00F71B37">
        <w:t xml:space="preserve"> and that limbo bar is likely to move over time.</w:t>
      </w:r>
    </w:p>
    <w:p w:rsidR="00F71B37" w:rsidP="00CE3C85">
      <w:pPr>
        <w:pStyle w:val="Answer"/>
      </w:pPr>
      <w:r>
        <w:t>A</w:t>
      </w:r>
      <w:r>
        <w:t xml:space="preserve"> recommendation for the </w:t>
      </w:r>
      <w:r w:rsidR="001804AD">
        <w:t xml:space="preserve">Government </w:t>
      </w:r>
      <w:r w:rsidR="002C4B1E">
        <w:t>is</w:t>
      </w:r>
      <w:r>
        <w:t xml:space="preserve"> </w:t>
      </w:r>
      <w:r>
        <w:t xml:space="preserve">that </w:t>
      </w:r>
      <w:r>
        <w:t>we need to lead internationally</w:t>
      </w:r>
      <w:r>
        <w:t xml:space="preserve"> in</w:t>
      </w:r>
      <w:r>
        <w:t xml:space="preserve"> making sure sourcing of biomass is of the highest quality standard. </w:t>
      </w:r>
      <w:r>
        <w:t>T</w:t>
      </w:r>
      <w:r>
        <w:t>he key to take away here is that SA</w:t>
      </w:r>
      <w:r>
        <w:t>F</w:t>
      </w:r>
      <w:r>
        <w:t xml:space="preserve"> is a good </w:t>
      </w:r>
      <w:r>
        <w:t>thing</w:t>
      </w:r>
      <w:r>
        <w:t xml:space="preserve"> and w</w:t>
      </w:r>
      <w:r>
        <w:t xml:space="preserve">e have to do </w:t>
      </w:r>
      <w:r w:rsidR="009D542B">
        <w:t>it,</w:t>
      </w:r>
      <w:r>
        <w:t xml:space="preserve"> and t</w:t>
      </w:r>
      <w:r>
        <w:t xml:space="preserve">he </w:t>
      </w:r>
      <w:r w:rsidR="001804AD">
        <w:t>Government are</w:t>
      </w:r>
      <w:r>
        <w:t xml:space="preserve"> going in the right direction, but </w:t>
      </w:r>
      <w:r w:rsidR="00CE3C85">
        <w:t>it is</w:t>
      </w:r>
      <w:r>
        <w:t xml:space="preserve"> </w:t>
      </w:r>
      <w:r>
        <w:t xml:space="preserve">a </w:t>
      </w:r>
      <w:r>
        <w:t xml:space="preserve">transitional </w:t>
      </w:r>
      <w:r w:rsidR="009D542B">
        <w:t>measure,</w:t>
      </w:r>
      <w:r>
        <w:t xml:space="preserve"> and it does not completely solve the problem long term because of the size of the biomass challenge.</w:t>
      </w:r>
    </w:p>
    <w:p w:rsidR="00E40CC4" w:rsidP="00CE3C85">
      <w:pPr>
        <w:pStyle w:val="Answer"/>
      </w:pPr>
      <w:sdt>
        <w:sdtPr>
          <w:alias w:val="Witness"/>
          <w:id w:val="1863782420"/>
          <w:placeholder>
            <w:docPart w:val="DefaultPlaceholder_-1854013440"/>
          </w:placeholder>
          <w:richText/>
        </w:sdtPr>
        <w:sdtContent>
          <w:r w:rsidRPr="00CE3C85" w:rsidR="00CE3C85">
            <w:rPr>
              <w:b/>
              <w:i/>
            </w:rPr>
            <w:t>Celeste Hicks:</w:t>
          </w:r>
        </w:sdtContent>
      </w:sdt>
      <w:r w:rsidR="00CE3C85">
        <w:t xml:space="preserve"> </w:t>
      </w:r>
      <w:r w:rsidR="00F71B37">
        <w:t>Could I add on there about power to liquid fuels, which are essentially synthetic fuels</w:t>
      </w:r>
      <w:r>
        <w:t>?</w:t>
      </w:r>
      <w:r w:rsidR="00F71B37">
        <w:t xml:space="preserve"> Again, we</w:t>
      </w:r>
      <w:r w:rsidR="00A8200C">
        <w:t xml:space="preserve"> have</w:t>
      </w:r>
      <w:r w:rsidR="00F71B37">
        <w:t xml:space="preserve"> a huge challenge with the amount of renewable energy that we generate in this coun</w:t>
      </w:r>
      <w:r w:rsidR="008A20FC">
        <w:t xml:space="preserve">try </w:t>
      </w:r>
      <w:r w:rsidR="002C4B1E">
        <w:t>and</w:t>
      </w:r>
      <w:r>
        <w:t>,</w:t>
      </w:r>
      <w:r w:rsidR="00F71B37">
        <w:t xml:space="preserve"> again, questions about where that renewable electricity capacity </w:t>
      </w:r>
      <w:r>
        <w:t xml:space="preserve">should </w:t>
      </w:r>
      <w:r w:rsidR="00F71B37">
        <w:t>be direct</w:t>
      </w:r>
      <w:r>
        <w:t>ed</w:t>
      </w:r>
      <w:r w:rsidR="00F71B37">
        <w:t xml:space="preserve">. Should it be directed to producing synthetic fuels or should it go to home heating or wherever? </w:t>
      </w:r>
      <w:r>
        <w:t>T</w:t>
      </w:r>
      <w:r w:rsidR="00F71B37">
        <w:t xml:space="preserve">he more that we need, the more we </w:t>
      </w:r>
      <w:r w:rsidR="00F71B37">
        <w:t>have to</w:t>
      </w:r>
      <w:r w:rsidR="00F71B37">
        <w:t xml:space="preserve"> build out, which would challenge our attempts to reach the renewable targets for 2030.</w:t>
      </w:r>
    </w:p>
    <w:p w:rsidR="00F71B37" w:rsidP="00CE3C85">
      <w:pPr>
        <w:pStyle w:val="Answer"/>
      </w:pPr>
      <w:r>
        <w:t>I want to</w:t>
      </w:r>
      <w:r>
        <w:t xml:space="preserve"> point out as well that the </w:t>
      </w:r>
      <w:r w:rsidR="00E40CC4">
        <w:t>SAF</w:t>
      </w:r>
      <w:r>
        <w:t xml:space="preserve"> mandate says 22% by 2040</w:t>
      </w:r>
      <w:r w:rsidR="00E40CC4">
        <w:t xml:space="preserve"> b</w:t>
      </w:r>
      <w:r>
        <w:t>ut</w:t>
      </w:r>
      <w:r w:rsidR="00E40CC4">
        <w:t>,</w:t>
      </w:r>
      <w:r>
        <w:t xml:space="preserve"> when the </w:t>
      </w:r>
      <w:r w:rsidR="00E40CC4">
        <w:t>C</w:t>
      </w:r>
      <w:r>
        <w:t>limate Change Committee recently produced its CB</w:t>
      </w:r>
      <w:r w:rsidR="00E40CC4">
        <w:t>7</w:t>
      </w:r>
      <w:r>
        <w:t xml:space="preserve"> recommendations</w:t>
      </w:r>
      <w:r w:rsidR="00E40CC4">
        <w:t>, i</w:t>
      </w:r>
      <w:r>
        <w:t xml:space="preserve">t was expecting about 17% of fuel to be </w:t>
      </w:r>
      <w:r w:rsidR="00E40CC4">
        <w:t>SAF</w:t>
      </w:r>
      <w:r>
        <w:t xml:space="preserve"> by 2040. </w:t>
      </w:r>
      <w:r w:rsidR="00E40CC4">
        <w:t>It is</w:t>
      </w:r>
      <w:r>
        <w:t xml:space="preserve"> less optimistic about the delivery of </w:t>
      </w:r>
      <w:r w:rsidR="00E40CC4">
        <w:t>SAF</w:t>
      </w:r>
      <w:r>
        <w:t xml:space="preserve"> than the mandate.</w:t>
      </w:r>
    </w:p>
    <w:p w:rsidR="002C4B1E" w:rsidP="00CE3C85">
      <w:pPr>
        <w:pStyle w:val="Answer"/>
      </w:pPr>
      <w:sdt>
        <w:sdtPr>
          <w:alias w:val="Witness"/>
          <w:id w:val="-1808001206"/>
          <w:placeholder>
            <w:docPart w:val="DefaultPlaceholder_-1854013440"/>
          </w:placeholder>
          <w:richText/>
        </w:sdtPr>
        <w:sdtContent>
          <w:r w:rsidRPr="00CE3C85" w:rsidR="00CE3C85">
            <w:rPr>
              <w:b/>
              <w:i/>
            </w:rPr>
            <w:t>Professor Miller:</w:t>
          </w:r>
        </w:sdtContent>
      </w:sdt>
      <w:r w:rsidR="00CE3C85">
        <w:t xml:space="preserve"> </w:t>
      </w:r>
      <w:r w:rsidR="00E40CC4">
        <w:t>T</w:t>
      </w:r>
      <w:r w:rsidR="00F71B37">
        <w:t>his is a</w:t>
      </w:r>
      <w:r w:rsidR="00E40CC4">
        <w:t>n</w:t>
      </w:r>
      <w:r w:rsidR="00F71B37">
        <w:t xml:space="preserve"> important point </w:t>
      </w:r>
      <w:r w:rsidR="00A8200C">
        <w:t xml:space="preserve">that </w:t>
      </w:r>
      <w:r w:rsidR="00E40CC4">
        <w:t>has</w:t>
      </w:r>
      <w:r w:rsidR="00F71B37">
        <w:t xml:space="preserve"> just been made</w:t>
      </w:r>
      <w:r>
        <w:t>: a</w:t>
      </w:r>
      <w:r w:rsidR="00F71B37">
        <w:t xml:space="preserve">s you start to scale the use of green electricity across sectors and biomass, you </w:t>
      </w:r>
      <w:r w:rsidR="00F71B37">
        <w:t>have to</w:t>
      </w:r>
      <w:r w:rsidR="00F71B37">
        <w:t xml:space="preserve"> take a cross</w:t>
      </w:r>
      <w:r w:rsidR="00E40CC4">
        <w:t>-</w:t>
      </w:r>
      <w:r w:rsidR="00F71B37">
        <w:t xml:space="preserve">sector approach. </w:t>
      </w:r>
      <w:r w:rsidR="00E40CC4">
        <w:t>T</w:t>
      </w:r>
      <w:r w:rsidR="00F71B37">
        <w:t xml:space="preserve">he </w:t>
      </w:r>
      <w:r w:rsidR="00CE3C85">
        <w:t>Government</w:t>
      </w:r>
      <w:r w:rsidR="00F71B37">
        <w:t xml:space="preserve"> should push more </w:t>
      </w:r>
      <w:r>
        <w:t xml:space="preserve">on </w:t>
      </w:r>
      <w:r w:rsidR="00F71B37">
        <w:t xml:space="preserve">understanding how they </w:t>
      </w:r>
      <w:r w:rsidR="009D542B">
        <w:t>control,</w:t>
      </w:r>
      <w:r w:rsidR="00F71B37">
        <w:t xml:space="preserve"> or incentivi</w:t>
      </w:r>
      <w:r w:rsidR="00E40CC4">
        <w:t>s</w:t>
      </w:r>
      <w:r w:rsidR="00F71B37">
        <w:t>e</w:t>
      </w:r>
      <w:r>
        <w:t>,</w:t>
      </w:r>
      <w:r w:rsidR="00F71B37">
        <w:t xml:space="preserve"> the right cross</w:t>
      </w:r>
      <w:r w:rsidR="00E40CC4">
        <w:t>-</w:t>
      </w:r>
      <w:r w:rsidR="00F71B37">
        <w:t>sector</w:t>
      </w:r>
      <w:r w:rsidR="00E40CC4">
        <w:t xml:space="preserve"> approach</w:t>
      </w:r>
      <w:r w:rsidR="00F71B37">
        <w:t>.</w:t>
      </w:r>
      <w:r>
        <w:t xml:space="preserve"> </w:t>
      </w:r>
      <w:r w:rsidR="00F71B37">
        <w:t>Paul Monk</w:t>
      </w:r>
      <w:r>
        <w:t>s</w:t>
      </w:r>
      <w:r w:rsidR="00F71B37">
        <w:t xml:space="preserve">, </w:t>
      </w:r>
      <w:r>
        <w:t>chief scientific adviser at</w:t>
      </w:r>
      <w:r w:rsidR="00F71B37">
        <w:t xml:space="preserve"> </w:t>
      </w:r>
      <w:r w:rsidR="00E40CC4">
        <w:t>DESNZ</w:t>
      </w:r>
      <w:r w:rsidR="00F71B37">
        <w:t xml:space="preserve">, and Sarah Sharples, </w:t>
      </w:r>
      <w:r>
        <w:t>chief scientific adviser</w:t>
      </w:r>
      <w:r w:rsidR="00E40CC4">
        <w:t xml:space="preserve"> at</w:t>
      </w:r>
      <w:r w:rsidR="00F71B37">
        <w:t xml:space="preserve"> the Department f</w:t>
      </w:r>
      <w:r>
        <w:t>or</w:t>
      </w:r>
      <w:r w:rsidR="00F71B37">
        <w:t xml:space="preserve"> Transport, are hot on</w:t>
      </w:r>
      <w:r w:rsidR="00E40CC4">
        <w:t xml:space="preserve"> this and have</w:t>
      </w:r>
      <w:r w:rsidR="00F71B37">
        <w:t xml:space="preserve"> funded us to do work at the Aviation </w:t>
      </w:r>
      <w:r w:rsidR="00E40CC4">
        <w:t>Impact Accelerator</w:t>
      </w:r>
      <w:r w:rsidR="00F71B37">
        <w:t xml:space="preserve">. </w:t>
      </w:r>
    </w:p>
    <w:p w:rsidR="00F71B37" w:rsidP="00CE3C85">
      <w:pPr>
        <w:pStyle w:val="Answer"/>
      </w:pPr>
      <w:r>
        <w:t>W</w:t>
      </w:r>
      <w:r>
        <w:t>e need to understand</w:t>
      </w:r>
      <w:r>
        <w:t xml:space="preserve"> this</w:t>
      </w:r>
      <w:r>
        <w:t xml:space="preserve"> because</w:t>
      </w:r>
      <w:r>
        <w:t>,</w:t>
      </w:r>
      <w:r>
        <w:t xml:space="preserve"> if you take resource away from a sector that could use it better, you can caus</w:t>
      </w:r>
      <w:r>
        <w:t>e</w:t>
      </w:r>
      <w:r>
        <w:t xml:space="preserve"> more damage</w:t>
      </w:r>
      <w:r>
        <w:t xml:space="preserve"> than you</w:t>
      </w:r>
      <w:r w:rsidR="00CE3C85">
        <w:t xml:space="preserve"> are</w:t>
      </w:r>
      <w:r>
        <w:t xml:space="preserve"> benefiting the sector you</w:t>
      </w:r>
      <w:r w:rsidR="00CE3C85">
        <w:t xml:space="preserve"> are</w:t>
      </w:r>
      <w:r>
        <w:t xml:space="preserve"> in</w:t>
      </w:r>
      <w:r>
        <w:t>.</w:t>
      </w:r>
      <w:r w:rsidR="002C4B1E">
        <w:t xml:space="preserve"> </w:t>
      </w:r>
      <w:r>
        <w:t>A</w:t>
      </w:r>
      <w:r>
        <w:t>n example of that would be 1 unit of green electricity in a heat pump is 3 units of heat</w:t>
      </w:r>
      <w:r w:rsidR="002C4B1E">
        <w:t>,</w:t>
      </w:r>
      <w:r>
        <w:t xml:space="preserve"> and</w:t>
      </w:r>
      <w:r>
        <w:t xml:space="preserve"> 1 unit of green electricity making fuels is </w:t>
      </w:r>
      <w:r>
        <w:t>one third</w:t>
      </w:r>
      <w:r>
        <w:t xml:space="preserve"> of a unit of fuel. </w:t>
      </w:r>
      <w:r>
        <w:t>T</w:t>
      </w:r>
      <w:r w:rsidR="00CE3C85">
        <w:t>he</w:t>
      </w:r>
      <w:r w:rsidR="00B11C43">
        <w:t xml:space="preserve"> difference in that use is a</w:t>
      </w:r>
      <w:r>
        <w:t xml:space="preserve"> factor of</w:t>
      </w:r>
      <w:r>
        <w:t xml:space="preserve"> about</w:t>
      </w:r>
      <w:r>
        <w:t xml:space="preserve"> nine</w:t>
      </w:r>
      <w:r>
        <w:t>. Y</w:t>
      </w:r>
      <w:r>
        <w:t xml:space="preserve">ou </w:t>
      </w:r>
      <w:r>
        <w:t>have to</w:t>
      </w:r>
      <w:r>
        <w:t xml:space="preserve"> be careful about how you use resources</w:t>
      </w:r>
      <w:r>
        <w:t xml:space="preserve"> ac</w:t>
      </w:r>
      <w:r>
        <w:t>ross sector</w:t>
      </w:r>
      <w:r>
        <w:t>s</w:t>
      </w:r>
      <w:r>
        <w:t>.</w:t>
      </w:r>
    </w:p>
    <w:p w:rsidR="00F71B37" w:rsidP="0096661E">
      <w:pPr>
        <w:pStyle w:val="Question"/>
      </w:pPr>
      <w:sdt>
        <w:sdtPr>
          <w:alias w:val="Member"/>
          <w:tag w:val="&lt;Member mnisId='5342' dodsId='112826'&gt;"/>
          <w:id w:val="169071755"/>
          <w:placeholder>
            <w:docPart w:val="DefaultPlaceholder_-1854013440"/>
          </w:placeholder>
          <w:richText/>
        </w:sdtPr>
        <w:sdtContent>
          <w:r w:rsidRPr="0096661E" w:rsidR="0096661E">
            <w:rPr>
              <w:b/>
            </w:rPr>
            <w:t>John Whitby:</w:t>
          </w:r>
        </w:sdtContent>
      </w:sdt>
      <w:r w:rsidR="0096661E">
        <w:t xml:space="preserve"> </w:t>
      </w:r>
      <w:r>
        <w:t>Another question for you</w:t>
      </w:r>
      <w:r w:rsidR="00E40CC4">
        <w:t>, Professor Miller. Does SAF</w:t>
      </w:r>
      <w:r>
        <w:t xml:space="preserve"> bring any secondary benefits other than reducing carbon emissions? </w:t>
      </w:r>
      <w:r w:rsidR="00E40CC4">
        <w:t>Will it</w:t>
      </w:r>
      <w:r>
        <w:t xml:space="preserve"> help with air quality or anything else?</w:t>
      </w:r>
    </w:p>
    <w:p w:rsidR="00E40CC4" w:rsidP="00CE3C85">
      <w:pPr>
        <w:pStyle w:val="Answer"/>
      </w:pPr>
      <w:sdt>
        <w:sdtPr>
          <w:alias w:val="Witness"/>
          <w:id w:val="414142815"/>
          <w:placeholder>
            <w:docPart w:val="DefaultPlaceholder_-1854013440"/>
          </w:placeholder>
          <w:richText/>
        </w:sdtPr>
        <w:sdtContent>
          <w:r w:rsidRPr="00CE3C85" w:rsidR="00CE3C85">
            <w:rPr>
              <w:b/>
              <w:i/>
            </w:rPr>
            <w:t>Professor Miller:</w:t>
          </w:r>
        </w:sdtContent>
      </w:sdt>
      <w:r w:rsidR="00CE3C85">
        <w:t xml:space="preserve"> </w:t>
      </w:r>
      <w:r>
        <w:t>T</w:t>
      </w:r>
      <w:r w:rsidR="00A8200C">
        <w:t>hat is</w:t>
      </w:r>
      <w:r w:rsidR="00F71B37">
        <w:t xml:space="preserve"> a</w:t>
      </w:r>
      <w:r>
        <w:t xml:space="preserve"> good</w:t>
      </w:r>
      <w:r w:rsidR="00F71B37">
        <w:t xml:space="preserve"> question</w:t>
      </w:r>
      <w:r>
        <w:t>. S</w:t>
      </w:r>
      <w:r w:rsidR="00F71B37">
        <w:t>ome evidence</w:t>
      </w:r>
      <w:r>
        <w:t xml:space="preserve"> shows</w:t>
      </w:r>
      <w:r w:rsidR="00F71B37">
        <w:t xml:space="preserve"> that </w:t>
      </w:r>
      <w:r>
        <w:t xml:space="preserve">SAF </w:t>
      </w:r>
      <w:r w:rsidR="00F71B37">
        <w:t xml:space="preserve">may reduce the effect of the cloud formation, the contrails, and </w:t>
      </w:r>
      <w:r>
        <w:t xml:space="preserve">that may be the case for </w:t>
      </w:r>
      <w:r w:rsidR="00F71B37">
        <w:t xml:space="preserve">health and particulates, </w:t>
      </w:r>
      <w:r>
        <w:t>b</w:t>
      </w:r>
      <w:r w:rsidR="00F71B37">
        <w:t>ut I am not an expert on</w:t>
      </w:r>
      <w:r>
        <w:t xml:space="preserve"> that</w:t>
      </w:r>
      <w:r w:rsidR="00F71B37">
        <w:t>.</w:t>
      </w:r>
    </w:p>
    <w:p w:rsidR="008A20FC" w:rsidP="00CE3C85">
      <w:pPr>
        <w:pStyle w:val="Answer"/>
      </w:pPr>
      <w:r>
        <w:t>H</w:t>
      </w:r>
      <w:r w:rsidR="00F71B37">
        <w:t>owever, if we</w:t>
      </w:r>
      <w:r w:rsidR="00CE3C85">
        <w:t xml:space="preserve"> are</w:t>
      </w:r>
      <w:r w:rsidR="00F71B37">
        <w:t xml:space="preserve"> talking about contrails particularly in terms of non</w:t>
      </w:r>
      <w:r>
        <w:t>-</w:t>
      </w:r>
      <w:r w:rsidR="00F71B37">
        <w:t>CO</w:t>
      </w:r>
      <w:r w:rsidRPr="00E40CC4" w:rsidR="00F71B37">
        <w:rPr>
          <w:vertAlign w:val="subscript"/>
        </w:rPr>
        <w:t>2</w:t>
      </w:r>
      <w:r w:rsidR="00F71B37">
        <w:t xml:space="preserve"> effects</w:t>
      </w:r>
      <w:r>
        <w:t xml:space="preserve"> and</w:t>
      </w:r>
      <w:r w:rsidR="00F71B37">
        <w:t xml:space="preserve"> the cloud formation, a much quicker way of doing it </w:t>
      </w:r>
      <w:r w:rsidR="00A8200C">
        <w:t>is</w:t>
      </w:r>
      <w:r w:rsidR="00F71B37">
        <w:t xml:space="preserve"> contr</w:t>
      </w:r>
      <w:r>
        <w:t>ai</w:t>
      </w:r>
      <w:r w:rsidR="00F71B37">
        <w:t>l avoidance</w:t>
      </w:r>
      <w:r>
        <w:t xml:space="preserve"> by</w:t>
      </w:r>
      <w:r w:rsidR="00F71B37">
        <w:t xml:space="preserve"> moving aircraft at altitude</w:t>
      </w:r>
      <w:r>
        <w:t>. Some area</w:t>
      </w:r>
      <w:r w:rsidR="00F71B37">
        <w:t>s</w:t>
      </w:r>
      <w:r>
        <w:t xml:space="preserve"> o</w:t>
      </w:r>
      <w:r w:rsidR="00F71B37">
        <w:t>f airspace form clouds</w:t>
      </w:r>
      <w:r>
        <w:t>. Th</w:t>
      </w:r>
      <w:r w:rsidR="00F71B37">
        <w:t>e white line behind a plane does</w:t>
      </w:r>
      <w:r w:rsidR="00CE3C85">
        <w:t xml:space="preserve"> not</w:t>
      </w:r>
      <w:r w:rsidR="00F71B37">
        <w:t xml:space="preserve"> do any damage but</w:t>
      </w:r>
      <w:r>
        <w:t>,</w:t>
      </w:r>
      <w:r w:rsidR="00F71B37">
        <w:t xml:space="preserve"> if it happens to go through one of these pancaked areas of space </w:t>
      </w:r>
      <w:r w:rsidR="00A8200C">
        <w:t>that is</w:t>
      </w:r>
      <w:r w:rsidR="00F71B37">
        <w:t xml:space="preserve"> about to form clouds, it can grow a cloud. </w:t>
      </w:r>
      <w:r>
        <w:t>B</w:t>
      </w:r>
      <w:r w:rsidR="00F71B37">
        <w:t>ecause these are pancake</w:t>
      </w:r>
      <w:r>
        <w:t>-</w:t>
      </w:r>
      <w:r w:rsidR="00F71B37">
        <w:t>shaped, changing altitudes slightly</w:t>
      </w:r>
      <w:r>
        <w:t xml:space="preserve"> c</w:t>
      </w:r>
      <w:r w:rsidR="00F71B37">
        <w:t>an stop this happening</w:t>
      </w:r>
      <w:r>
        <w:t>.</w:t>
      </w:r>
    </w:p>
    <w:p w:rsidR="00F71B37" w:rsidP="00CE3C85">
      <w:pPr>
        <w:pStyle w:val="Answer"/>
      </w:pPr>
      <w:r>
        <w:t>T</w:t>
      </w:r>
      <w:r>
        <w:t>his is a real opportunity for the UK to lead and become the first blue skies country by launching these trials</w:t>
      </w:r>
      <w:r w:rsidR="008A20FC">
        <w:t>. T</w:t>
      </w:r>
      <w:r w:rsidR="00A8200C">
        <w:t>hat is</w:t>
      </w:r>
      <w:r>
        <w:t xml:space="preserve"> exciting.</w:t>
      </w:r>
    </w:p>
    <w:p w:rsidR="00F71B37" w:rsidP="0096661E">
      <w:pPr>
        <w:pStyle w:val="Question"/>
      </w:pPr>
      <w:sdt>
        <w:sdtPr>
          <w:alias w:val="Member"/>
          <w:tag w:val="&lt;Member mnisId='5342' dodsId='112826'&gt;"/>
          <w:id w:val="-877387082"/>
          <w:placeholder>
            <w:docPart w:val="DefaultPlaceholder_-1854013440"/>
          </w:placeholder>
          <w:richText/>
        </w:sdtPr>
        <w:sdtContent>
          <w:r w:rsidRPr="0096661E" w:rsidR="0096661E">
            <w:rPr>
              <w:b/>
            </w:rPr>
            <w:t>John Whitby:</w:t>
          </w:r>
        </w:sdtContent>
      </w:sdt>
      <w:r w:rsidR="0096661E">
        <w:t xml:space="preserve"> </w:t>
      </w:r>
      <w:r w:rsidR="00D711E0">
        <w:t>I have a</w:t>
      </w:r>
      <w:r w:rsidR="008A20FC">
        <w:t xml:space="preserve"> </w:t>
      </w:r>
      <w:r w:rsidR="002C4B1E">
        <w:t xml:space="preserve">similar </w:t>
      </w:r>
      <w:r w:rsidR="008A20FC">
        <w:t>q</w:t>
      </w:r>
      <w:r>
        <w:t xml:space="preserve">uestion </w:t>
      </w:r>
      <w:r w:rsidR="002C4B1E">
        <w:t>f</w:t>
      </w:r>
      <w:r>
        <w:t>o</w:t>
      </w:r>
      <w:r w:rsidR="002C4B1E">
        <w:t>r</w:t>
      </w:r>
      <w:r>
        <w:t xml:space="preserve"> Mr Beckford</w:t>
      </w:r>
      <w:r w:rsidR="001804AD">
        <w:t>: w</w:t>
      </w:r>
      <w:r w:rsidR="008A20FC">
        <w:t xml:space="preserve">ill </w:t>
      </w:r>
      <w:r>
        <w:t xml:space="preserve">the level of </w:t>
      </w:r>
      <w:r w:rsidR="008A20FC">
        <w:t>SAF</w:t>
      </w:r>
      <w:r>
        <w:t xml:space="preserve"> production as well as its usage be enough to achieve what the </w:t>
      </w:r>
      <w:r w:rsidR="00CE3C85">
        <w:t>Government</w:t>
      </w:r>
      <w:r>
        <w:t xml:space="preserve"> </w:t>
      </w:r>
      <w:r w:rsidR="008A20FC">
        <w:t>are</w:t>
      </w:r>
      <w:r>
        <w:t xml:space="preserve"> trying to achieve</w:t>
      </w:r>
      <w:r w:rsidR="008A20FC">
        <w:t>?</w:t>
      </w:r>
    </w:p>
    <w:p w:rsidR="008A20FC" w:rsidP="00F71B37">
      <w:pPr>
        <w:pStyle w:val="Answer"/>
      </w:pPr>
      <w:sdt>
        <w:sdtPr>
          <w:alias w:val="Witness"/>
          <w:id w:val="849212561"/>
          <w:placeholder>
            <w:docPart w:val="DefaultPlaceholder_-1854013440"/>
          </w:placeholder>
          <w:richText/>
        </w:sdtPr>
        <w:sdtContent>
          <w:r w:rsidRPr="00F71B37" w:rsidR="00F71B37">
            <w:rPr>
              <w:b/>
              <w:i/>
            </w:rPr>
            <w:t>Johann Beckford:</w:t>
          </w:r>
        </w:sdtContent>
      </w:sdt>
      <w:r w:rsidR="00F71B37">
        <w:t xml:space="preserve"> </w:t>
      </w:r>
      <w:r w:rsidR="00A8200C">
        <w:t>That is</w:t>
      </w:r>
      <w:r w:rsidR="00F71B37">
        <w:t xml:space="preserve"> a good question and is</w:t>
      </w:r>
      <w:r>
        <w:t>,</w:t>
      </w:r>
      <w:r w:rsidR="00F71B37">
        <w:t xml:space="preserve"> unfortunately</w:t>
      </w:r>
      <w:r>
        <w:t>,</w:t>
      </w:r>
      <w:r w:rsidR="00F71B37">
        <w:t xml:space="preserve"> difficult. This is the slightly more pessimistic side of this discussion</w:t>
      </w:r>
      <w:r>
        <w:t>.</w:t>
      </w:r>
      <w:r w:rsidR="005F4543">
        <w:t xml:space="preserve"> </w:t>
      </w:r>
      <w:r>
        <w:t>I</w:t>
      </w:r>
      <w:r w:rsidR="00CE3C85">
        <w:t>t is</w:t>
      </w:r>
      <w:r w:rsidR="00F71B37">
        <w:t xml:space="preserve"> </w:t>
      </w:r>
      <w:r w:rsidR="00F71B37">
        <w:t>pretty likely</w:t>
      </w:r>
      <w:r w:rsidR="00F71B37">
        <w:t xml:space="preserve"> that we</w:t>
      </w:r>
      <w:r w:rsidR="00CE3C85">
        <w:t xml:space="preserve"> </w:t>
      </w:r>
      <w:r>
        <w:t>will not</w:t>
      </w:r>
      <w:r w:rsidR="00F71B37">
        <w:t xml:space="preserve"> reach the desired levels on the current policy track that we have</w:t>
      </w:r>
      <w:r>
        <w:t>. T</w:t>
      </w:r>
      <w:r w:rsidR="00F71B37">
        <w:t xml:space="preserve">he </w:t>
      </w:r>
      <w:r w:rsidR="00A8200C">
        <w:t>jet zero</w:t>
      </w:r>
      <w:r w:rsidR="00F71B37">
        <w:t xml:space="preserve"> strategy, for example, suggests that we</w:t>
      </w:r>
      <w:r w:rsidR="004F64AA">
        <w:t xml:space="preserve"> will</w:t>
      </w:r>
      <w:r w:rsidR="00F71B37">
        <w:t xml:space="preserve"> have under construction </w:t>
      </w:r>
      <w:r>
        <w:t>five</w:t>
      </w:r>
      <w:r w:rsidR="00F71B37">
        <w:t xml:space="preserve"> dedicated</w:t>
      </w:r>
      <w:r>
        <w:t xml:space="preserve"> SAF</w:t>
      </w:r>
      <w:r w:rsidR="00F71B37">
        <w:t xml:space="preserve"> plants in 2025 and</w:t>
      </w:r>
      <w:r>
        <w:t>,</w:t>
      </w:r>
      <w:r w:rsidR="00F71B37">
        <w:t xml:space="preserve"> unfortunately</w:t>
      </w:r>
      <w:r>
        <w:t>,</w:t>
      </w:r>
      <w:r w:rsidR="00F71B37">
        <w:t xml:space="preserve"> none are on their way. </w:t>
      </w:r>
      <w:r>
        <w:t>Phillips 66 has</w:t>
      </w:r>
      <w:r w:rsidR="00F71B37">
        <w:t xml:space="preserve"> some </w:t>
      </w:r>
      <w:r>
        <w:t>small-scale</w:t>
      </w:r>
      <w:r w:rsidR="00F71B37">
        <w:t xml:space="preserve"> byproduct of SAF in in one plant.</w:t>
      </w:r>
    </w:p>
    <w:p w:rsidR="008A20FC" w:rsidP="00F71B37">
      <w:pPr>
        <w:pStyle w:val="Answer"/>
      </w:pPr>
      <w:r>
        <w:t>T</w:t>
      </w:r>
      <w:r w:rsidR="00F71B37">
        <w:t>he CC</w:t>
      </w:r>
      <w:r>
        <w:t>C</w:t>
      </w:r>
      <w:r w:rsidR="00F71B37">
        <w:t xml:space="preserve"> highlight</w:t>
      </w:r>
      <w:r>
        <w:t>s</w:t>
      </w:r>
      <w:r w:rsidR="00F71B37">
        <w:t xml:space="preserve"> this in </w:t>
      </w:r>
      <w:r>
        <w:t>its</w:t>
      </w:r>
      <w:r w:rsidR="00F71B37">
        <w:t xml:space="preserve"> </w:t>
      </w:r>
      <w:r w:rsidR="002C4B1E">
        <w:t xml:space="preserve">seventh carbon budget </w:t>
      </w:r>
      <w:r w:rsidR="00F71B37">
        <w:t xml:space="preserve">advice. </w:t>
      </w:r>
      <w:r>
        <w:t>It</w:t>
      </w:r>
      <w:r w:rsidR="00F71B37">
        <w:t xml:space="preserve"> say</w:t>
      </w:r>
      <w:r>
        <w:t>s</w:t>
      </w:r>
      <w:r w:rsidR="00F71B37">
        <w:t xml:space="preserve"> that unfortunately 17% of fuel in 2040 will be made</w:t>
      </w:r>
      <w:r>
        <w:t xml:space="preserve"> </w:t>
      </w:r>
      <w:r w:rsidR="00F71B37">
        <w:t xml:space="preserve">up of SAF when the </w:t>
      </w:r>
      <w:r w:rsidR="00CE3C85">
        <w:t>Government</w:t>
      </w:r>
      <w:r w:rsidR="00F71B37">
        <w:t xml:space="preserve"> target</w:t>
      </w:r>
      <w:r>
        <w:t xml:space="preserve"> i</w:t>
      </w:r>
      <w:r w:rsidR="00F71B37">
        <w:t xml:space="preserve">s 22%. </w:t>
      </w:r>
      <w:r>
        <w:t>T</w:t>
      </w:r>
      <w:r w:rsidR="00A8200C">
        <w:t>hat is</w:t>
      </w:r>
      <w:r w:rsidR="00F71B37">
        <w:t xml:space="preserve"> quite a big gap. </w:t>
      </w:r>
      <w:r>
        <w:t>T</w:t>
      </w:r>
      <w:r w:rsidR="00F71B37">
        <w:t xml:space="preserve">he </w:t>
      </w:r>
      <w:r w:rsidR="00CE3C85">
        <w:t>Government</w:t>
      </w:r>
      <w:r w:rsidR="00F71B37">
        <w:t xml:space="preserve"> </w:t>
      </w:r>
      <w:r>
        <w:t>will</w:t>
      </w:r>
      <w:r w:rsidR="00F71B37">
        <w:t xml:space="preserve"> have to work out how it wants to bridge that. </w:t>
      </w:r>
      <w:r>
        <w:t>Will it</w:t>
      </w:r>
      <w:r w:rsidR="00F71B37">
        <w:t xml:space="preserve"> </w:t>
      </w:r>
      <w:r>
        <w:t>try to</w:t>
      </w:r>
      <w:r w:rsidR="00F71B37">
        <w:t xml:space="preserve"> go further and faster</w:t>
      </w:r>
      <w:r>
        <w:t xml:space="preserve"> or will it have to </w:t>
      </w:r>
      <w:r w:rsidR="009D542B">
        <w:t>amend</w:t>
      </w:r>
      <w:r w:rsidR="00F71B37">
        <w:t xml:space="preserve"> the mandate itself</w:t>
      </w:r>
      <w:r>
        <w:t>?</w:t>
      </w:r>
    </w:p>
    <w:p w:rsidR="002C4B1E" w:rsidP="00F71B37">
      <w:pPr>
        <w:pStyle w:val="Answer"/>
      </w:pPr>
      <w:r>
        <w:t>F</w:t>
      </w:r>
      <w:r w:rsidR="00F71B37">
        <w:t xml:space="preserve">undamentally, </w:t>
      </w:r>
      <w:r>
        <w:t>SAF has</w:t>
      </w:r>
      <w:r w:rsidR="00F71B37">
        <w:t xml:space="preserve"> some big challenges</w:t>
      </w:r>
      <w:r>
        <w:t>. T</w:t>
      </w:r>
      <w:r w:rsidR="00F71B37">
        <w:t>he economics of SAF</w:t>
      </w:r>
      <w:r>
        <w:t xml:space="preserve"> a</w:t>
      </w:r>
      <w:r w:rsidR="00F71B37">
        <w:t xml:space="preserve">re </w:t>
      </w:r>
      <w:r w:rsidR="00F71B37">
        <w:t>pretty uncertain</w:t>
      </w:r>
      <w:r w:rsidR="00F71B37">
        <w:t>. The CCC suggest</w:t>
      </w:r>
      <w:r>
        <w:t>s</w:t>
      </w:r>
      <w:r w:rsidR="00F71B37">
        <w:t xml:space="preserve"> that engineered removals may be more cost</w:t>
      </w:r>
      <w:r>
        <w:t>-</w:t>
      </w:r>
      <w:r w:rsidR="00F71B37">
        <w:t xml:space="preserve">effective in that 2040 </w:t>
      </w:r>
      <w:r w:rsidR="00F71B37">
        <w:t>time perio</w:t>
      </w:r>
      <w:r>
        <w:t>d</w:t>
      </w:r>
      <w:r>
        <w:t xml:space="preserve">, </w:t>
      </w:r>
      <w:r>
        <w:t>s</w:t>
      </w:r>
      <w:r w:rsidR="00F71B37">
        <w:t xml:space="preserve">o </w:t>
      </w:r>
      <w:r w:rsidR="00A8200C">
        <w:t>that is</w:t>
      </w:r>
      <w:r w:rsidR="00F71B37">
        <w:t xml:space="preserve"> </w:t>
      </w:r>
      <w:r w:rsidR="009D542B">
        <w:t>a challenge</w:t>
      </w:r>
      <w:r w:rsidR="00F71B37">
        <w:t>.</w:t>
      </w:r>
      <w:r>
        <w:t xml:space="preserve"> </w:t>
      </w:r>
      <w:r>
        <w:t>U</w:t>
      </w:r>
      <w:r w:rsidR="00F71B37">
        <w:t>ltimately</w:t>
      </w:r>
      <w:r>
        <w:t>,</w:t>
      </w:r>
      <w:r w:rsidR="00F71B37">
        <w:t xml:space="preserve"> supply constraint</w:t>
      </w:r>
      <w:r>
        <w:t xml:space="preserve"> is a big</w:t>
      </w:r>
      <w:r w:rsidR="00F71B37">
        <w:t xml:space="preserve"> challenge. </w:t>
      </w:r>
      <w:r>
        <w:t>A</w:t>
      </w:r>
      <w:r w:rsidR="00F71B37">
        <w:t>s Professor Miller highlighted, we</w:t>
      </w:r>
      <w:r w:rsidR="00CE3C85">
        <w:t xml:space="preserve"> are</w:t>
      </w:r>
      <w:r w:rsidR="00F71B37">
        <w:t xml:space="preserve"> currently on a </w:t>
      </w:r>
      <w:r w:rsidR="00F71B37">
        <w:t>pretty low</w:t>
      </w:r>
      <w:r w:rsidR="00F71B37">
        <w:t xml:space="preserve"> level of </w:t>
      </w:r>
      <w:r>
        <w:t>SAF</w:t>
      </w:r>
      <w:r w:rsidR="00F71B37">
        <w:t xml:space="preserve">. </w:t>
      </w:r>
      <w:r w:rsidR="00CE3C85">
        <w:t>It is</w:t>
      </w:r>
      <w:r w:rsidR="00F71B37">
        <w:t xml:space="preserve"> less than 1% globally </w:t>
      </w:r>
      <w:r w:rsidR="00F71B37">
        <w:t>at the moment</w:t>
      </w:r>
      <w:r w:rsidR="00F71B37">
        <w:t xml:space="preserve">, but the level of scaling </w:t>
      </w:r>
      <w:r>
        <w:t>will</w:t>
      </w:r>
      <w:r w:rsidR="00F71B37">
        <w:t xml:space="preserve"> be </w:t>
      </w:r>
      <w:r w:rsidR="009D542B">
        <w:t>a challenge</w:t>
      </w:r>
      <w:r w:rsidR="00F71B37">
        <w:t xml:space="preserve">. </w:t>
      </w:r>
      <w:r>
        <w:t>T</w:t>
      </w:r>
      <w:r w:rsidR="00F71B37">
        <w:t>he majority of</w:t>
      </w:r>
      <w:r w:rsidR="00F71B37">
        <w:t xml:space="preserve"> airlines right now are not putting off </w:t>
      </w:r>
      <w:r>
        <w:t>putting</w:t>
      </w:r>
      <w:r w:rsidR="00F71B37">
        <w:t xml:space="preserve"> agreements in place for new producers. </w:t>
      </w:r>
      <w:r>
        <w:t>B</w:t>
      </w:r>
      <w:r w:rsidR="00F71B37">
        <w:t>anks are</w:t>
      </w:r>
      <w:r w:rsidR="00CE3C85">
        <w:t xml:space="preserve"> not</w:t>
      </w:r>
      <w:r w:rsidR="00F71B37">
        <w:t xml:space="preserve"> giving final investment decisions on plants. </w:t>
      </w:r>
    </w:p>
    <w:p w:rsidR="008A20FC" w:rsidP="00F71B37">
      <w:pPr>
        <w:pStyle w:val="Answer"/>
      </w:pPr>
      <w:r>
        <w:t>A</w:t>
      </w:r>
      <w:r>
        <w:t xml:space="preserve"> whole</w:t>
      </w:r>
      <w:r>
        <w:t xml:space="preserve"> bunch of challenges need to be squared away.</w:t>
      </w:r>
      <w:r w:rsidR="002C4B1E">
        <w:t xml:space="preserve"> </w:t>
      </w:r>
      <w:r>
        <w:t xml:space="preserve">Even the </w:t>
      </w:r>
      <w:r w:rsidR="00CE3C85">
        <w:t>Government</w:t>
      </w:r>
      <w:r>
        <w:t>’</w:t>
      </w:r>
      <w:r>
        <w:t>s revenue certainty mechanism, for example, does</w:t>
      </w:r>
      <w:r w:rsidR="00CE3C85">
        <w:t xml:space="preserve"> not</w:t>
      </w:r>
      <w:r>
        <w:t xml:space="preserve"> solve where we</w:t>
      </w:r>
      <w:r w:rsidR="00CE3C85">
        <w:t xml:space="preserve"> are</w:t>
      </w:r>
      <w:r>
        <w:t xml:space="preserve"> getting the feedstock from</w:t>
      </w:r>
      <w:r>
        <w:t xml:space="preserve"> and</w:t>
      </w:r>
      <w:r>
        <w:t xml:space="preserve"> where we</w:t>
      </w:r>
      <w:r w:rsidR="00CE3C85">
        <w:t xml:space="preserve"> are</w:t>
      </w:r>
      <w:r>
        <w:t xml:space="preserve"> getting </w:t>
      </w:r>
      <w:r w:rsidR="009D542B">
        <w:t>those biomass sources</w:t>
      </w:r>
      <w:r>
        <w:t xml:space="preserve">. </w:t>
      </w:r>
      <w:r>
        <w:t>E</w:t>
      </w:r>
      <w:r>
        <w:t>ven in that situation</w:t>
      </w:r>
      <w:r>
        <w:t>,</w:t>
      </w:r>
      <w:r>
        <w:t xml:space="preserve"> a real uncertainty surround</w:t>
      </w:r>
      <w:r>
        <w:t>s</w:t>
      </w:r>
      <w:r>
        <w:t xml:space="preserve"> SAF</w:t>
      </w:r>
      <w:r>
        <w:t>.</w:t>
      </w:r>
    </w:p>
    <w:p w:rsidR="008A20FC" w:rsidP="00F71B37">
      <w:pPr>
        <w:pStyle w:val="Answer"/>
      </w:pPr>
      <w:r>
        <w:t>W</w:t>
      </w:r>
      <w:r w:rsidR="00F71B37">
        <w:t>hile it will play</w:t>
      </w:r>
      <w:r>
        <w:t xml:space="preserve"> a </w:t>
      </w:r>
      <w:r w:rsidR="00F71B37">
        <w:t xml:space="preserve">transitional role, </w:t>
      </w:r>
      <w:r>
        <w:t>the impact that SAF can have</w:t>
      </w:r>
      <w:r w:rsidR="00CE3C85">
        <w:t xml:space="preserve"> </w:t>
      </w:r>
      <w:r w:rsidR="00CE3C85">
        <w:t>is</w:t>
      </w:r>
      <w:r w:rsidR="00F71B37">
        <w:t xml:space="preserve"> </w:t>
      </w:r>
      <w:r w:rsidR="002C4B1E">
        <w:t xml:space="preserve">really </w:t>
      </w:r>
      <w:r w:rsidR="00F71B37">
        <w:t>important in this debate</w:t>
      </w:r>
      <w:r>
        <w:t>. H</w:t>
      </w:r>
      <w:r w:rsidR="00F71B37">
        <w:t>opefully</w:t>
      </w:r>
      <w:r>
        <w:t>,</w:t>
      </w:r>
      <w:r w:rsidR="00F71B37">
        <w:t xml:space="preserve"> the recommendations from this </w:t>
      </w:r>
      <w:r>
        <w:t>C</w:t>
      </w:r>
      <w:r w:rsidR="00F71B37">
        <w:t>ommittee can highlight this</w:t>
      </w:r>
      <w:r>
        <w:t>. T</w:t>
      </w:r>
      <w:r w:rsidR="00F71B37">
        <w:t xml:space="preserve">oo often </w:t>
      </w:r>
      <w:r>
        <w:t>SAF is</w:t>
      </w:r>
      <w:r w:rsidR="00F71B37">
        <w:t xml:space="preserve"> talked about as guilt</w:t>
      </w:r>
      <w:r>
        <w:t>-</w:t>
      </w:r>
      <w:r w:rsidR="00F71B37">
        <w:t>free flying or eco</w:t>
      </w:r>
      <w:r>
        <w:t>-f</w:t>
      </w:r>
      <w:r w:rsidR="00F71B37">
        <w:t>lying. That unfortunately is</w:t>
      </w:r>
      <w:r w:rsidR="00CE3C85">
        <w:t xml:space="preserve"> not</w:t>
      </w:r>
      <w:r w:rsidR="00F71B37">
        <w:t xml:space="preserve"> the case. The figures bandied about of</w:t>
      </w:r>
      <w:r>
        <w:t xml:space="preserve"> a</w:t>
      </w:r>
      <w:r w:rsidR="00F71B37">
        <w:t xml:space="preserve"> 70</w:t>
      </w:r>
      <w:r>
        <w:t>% or</w:t>
      </w:r>
      <w:r w:rsidR="00F71B37">
        <w:t xml:space="preserve"> 80% reduction in greenhouse gas emissions from </w:t>
      </w:r>
      <w:r>
        <w:t>SAF</w:t>
      </w:r>
      <w:r w:rsidR="00F71B37">
        <w:t xml:space="preserve"> all too often would make you think if you</w:t>
      </w:r>
      <w:r w:rsidR="00CE3C85">
        <w:t xml:space="preserve"> are</w:t>
      </w:r>
      <w:r w:rsidR="00F71B37">
        <w:t xml:space="preserve"> </w:t>
      </w:r>
      <w:r>
        <w:t>sitting</w:t>
      </w:r>
      <w:r w:rsidR="00F71B37">
        <w:t xml:space="preserve"> on that plane that 80% fewer emissions are coming out of the back. That is</w:t>
      </w:r>
      <w:r w:rsidR="00CE3C85">
        <w:t xml:space="preserve"> not</w:t>
      </w:r>
      <w:r w:rsidR="00F71B37">
        <w:t xml:space="preserve"> the</w:t>
      </w:r>
      <w:r>
        <w:t xml:space="preserve"> c</w:t>
      </w:r>
      <w:r w:rsidR="00F71B37">
        <w:t>ase</w:t>
      </w:r>
      <w:r>
        <w:t>. T</w:t>
      </w:r>
      <w:r w:rsidR="00F71B37">
        <w:t>hose emissions are life cycles</w:t>
      </w:r>
      <w:r>
        <w:t xml:space="preserve"> and</w:t>
      </w:r>
      <w:r w:rsidR="00F71B37">
        <w:t xml:space="preserve"> so </w:t>
      </w:r>
      <w:r w:rsidR="00A8200C">
        <w:t>that is</w:t>
      </w:r>
      <w:r w:rsidR="00F71B37">
        <w:t xml:space="preserve"> from the production and the processing of those</w:t>
      </w:r>
      <w:r>
        <w:t xml:space="preserve"> f</w:t>
      </w:r>
      <w:r w:rsidR="00F71B37">
        <w:t xml:space="preserve">uels. </w:t>
      </w:r>
      <w:r>
        <w:t>T</w:t>
      </w:r>
      <w:r w:rsidR="00F71B37">
        <w:t xml:space="preserve">hey burn almost </w:t>
      </w:r>
      <w:r w:rsidR="00F71B37">
        <w:t>exactly the same</w:t>
      </w:r>
      <w:r w:rsidR="00F71B37">
        <w:t xml:space="preserve"> as kerosene does. </w:t>
      </w:r>
      <w:r>
        <w:t>Y</w:t>
      </w:r>
      <w:r w:rsidR="00F71B37">
        <w:t>ou</w:t>
      </w:r>
      <w:r w:rsidR="00CE3C85">
        <w:t xml:space="preserve"> </w:t>
      </w:r>
      <w:r w:rsidR="00F71B37">
        <w:t>mak</w:t>
      </w:r>
      <w:r>
        <w:t>e</w:t>
      </w:r>
      <w:r w:rsidR="00F71B37">
        <w:t xml:space="preserve"> synthetic fuel in </w:t>
      </w:r>
      <w:r w:rsidR="00F71B37">
        <w:t>exactly the same</w:t>
      </w:r>
      <w:r w:rsidR="00F71B37">
        <w:t xml:space="preserve"> way </w:t>
      </w:r>
      <w:r>
        <w:t>be</w:t>
      </w:r>
      <w:r w:rsidR="00F71B37">
        <w:t>cause they</w:t>
      </w:r>
      <w:r w:rsidR="00CE3C85">
        <w:t xml:space="preserve"> are</w:t>
      </w:r>
      <w:r w:rsidR="00F71B37">
        <w:t xml:space="preserve"> chemically the same.</w:t>
      </w:r>
    </w:p>
    <w:p w:rsidR="00F71B37" w:rsidP="00F71B37">
      <w:pPr>
        <w:pStyle w:val="Answer"/>
      </w:pPr>
      <w:r>
        <w:t xml:space="preserve">We need to be a bit clearer on what SAF is. </w:t>
      </w:r>
      <w:r w:rsidR="00CE3C85">
        <w:t>It is</w:t>
      </w:r>
      <w:r>
        <w:t xml:space="preserve"> a transitional technology that will has a role to play, but we need to look beyond SAF as well to some of the technologies we</w:t>
      </w:r>
      <w:r w:rsidR="00A8200C">
        <w:t xml:space="preserve"> have</w:t>
      </w:r>
      <w:r>
        <w:t xml:space="preserve"> already mentioned</w:t>
      </w:r>
      <w:r w:rsidR="008A20FC">
        <w:t>. I</w:t>
      </w:r>
      <w:r>
        <w:t>t comes back to the scale</w:t>
      </w:r>
      <w:r w:rsidR="008A20FC">
        <w:t>. T</w:t>
      </w:r>
      <w:r>
        <w:t xml:space="preserve">he biggest leader that we </w:t>
      </w:r>
      <w:r>
        <w:t>have to</w:t>
      </w:r>
      <w:r>
        <w:t xml:space="preserve"> pull right now is that demand management lever</w:t>
      </w:r>
      <w:r w:rsidR="008A20FC">
        <w:t>,</w:t>
      </w:r>
      <w:r>
        <w:t xml:space="preserve"> as well as some of the important things around airspace</w:t>
      </w:r>
      <w:r w:rsidR="008A20FC">
        <w:t xml:space="preserve"> modern</w:t>
      </w:r>
      <w:r>
        <w:t xml:space="preserve">isation and contrail avoidance. But we </w:t>
      </w:r>
      <w:r w:rsidR="00CE3C85">
        <w:t>cannot</w:t>
      </w:r>
      <w:r>
        <w:t xml:space="preserve"> just say </w:t>
      </w:r>
      <w:r w:rsidR="008A20FC">
        <w:t>SAF</w:t>
      </w:r>
      <w:r>
        <w:t xml:space="preserve"> </w:t>
      </w:r>
      <w:r>
        <w:t xml:space="preserve">will take care of the problem. We need to think about it now and pull the levers that we have that we know </w:t>
      </w:r>
      <w:r w:rsidR="008A20FC">
        <w:t>will</w:t>
      </w:r>
      <w:r>
        <w:t xml:space="preserve"> work.</w:t>
      </w:r>
    </w:p>
    <w:p w:rsidR="00F71B37" w:rsidP="0096661E">
      <w:pPr>
        <w:pStyle w:val="Question"/>
      </w:pPr>
      <w:sdt>
        <w:sdtPr>
          <w:alias w:val="Member"/>
          <w:tag w:val="&lt;Member mnisId='5342' dodsId='112826'&gt;"/>
          <w:id w:val="1117566544"/>
          <w:placeholder>
            <w:docPart w:val="DefaultPlaceholder_-1854013440"/>
          </w:placeholder>
          <w:richText/>
        </w:sdtPr>
        <w:sdtContent>
          <w:r w:rsidRPr="0096661E" w:rsidR="0096661E">
            <w:rPr>
              <w:b/>
            </w:rPr>
            <w:t>John Whitby:</w:t>
          </w:r>
        </w:sdtContent>
      </w:sdt>
      <w:r w:rsidR="0096661E">
        <w:t xml:space="preserve"> </w:t>
      </w:r>
      <w:r w:rsidR="008A20FC">
        <w:t>I have a final</w:t>
      </w:r>
      <w:r>
        <w:t xml:space="preserve"> question </w:t>
      </w:r>
      <w:r w:rsidR="008A20FC">
        <w:t>on SAF</w:t>
      </w:r>
      <w:r>
        <w:t xml:space="preserve">. Sorry to persist with it. </w:t>
      </w:r>
      <w:r w:rsidR="008A20FC">
        <w:t>Should</w:t>
      </w:r>
      <w:r>
        <w:t xml:space="preserve"> our </w:t>
      </w:r>
      <w:r w:rsidR="008A20FC">
        <w:t>SAF</w:t>
      </w:r>
      <w:r>
        <w:t xml:space="preserve"> production be from the UK and</w:t>
      </w:r>
      <w:r w:rsidR="008A20FC">
        <w:t>,</w:t>
      </w:r>
      <w:r>
        <w:t xml:space="preserve"> if it is from the UK, </w:t>
      </w:r>
      <w:r w:rsidR="008A20FC">
        <w:t>will</w:t>
      </w:r>
      <w:r>
        <w:t xml:space="preserve"> that make it more expensive?</w:t>
      </w:r>
    </w:p>
    <w:p w:rsidR="008A20FC" w:rsidP="00CE3C85">
      <w:pPr>
        <w:pStyle w:val="Answer"/>
      </w:pPr>
      <w:sdt>
        <w:sdtPr>
          <w:alias w:val="Witness"/>
          <w:id w:val="1556042069"/>
          <w:placeholder>
            <w:docPart w:val="DefaultPlaceholder_-1854013440"/>
          </w:placeholder>
          <w:richText/>
        </w:sdtPr>
        <w:sdtContent>
          <w:r w:rsidRPr="00CE3C85" w:rsidR="00CE3C85">
            <w:rPr>
              <w:b/>
              <w:i/>
            </w:rPr>
            <w:t>Professor Miller:</w:t>
          </w:r>
        </w:sdtContent>
      </w:sdt>
      <w:r w:rsidR="00CE3C85">
        <w:t xml:space="preserve"> </w:t>
      </w:r>
      <w:r>
        <w:t>I</w:t>
      </w:r>
      <w:r w:rsidR="00CE3C85">
        <w:t>t is</w:t>
      </w:r>
      <w:r w:rsidR="00F71B37">
        <w:t xml:space="preserve"> important to recognise in answering the question about the UK</w:t>
      </w:r>
      <w:r>
        <w:t xml:space="preserve"> that the question has</w:t>
      </w:r>
      <w:r w:rsidR="00F71B37">
        <w:t xml:space="preserve"> two parts. </w:t>
      </w:r>
      <w:r w:rsidR="005F4543">
        <w:t>T</w:t>
      </w:r>
      <w:r w:rsidR="00F71B37">
        <w:t>he first is</w:t>
      </w:r>
      <w:r>
        <w:t xml:space="preserve"> whether</w:t>
      </w:r>
      <w:r w:rsidR="00F71B37">
        <w:t xml:space="preserve"> the biomass </w:t>
      </w:r>
      <w:r>
        <w:t xml:space="preserve">should </w:t>
      </w:r>
      <w:r w:rsidR="00F71B37">
        <w:t>come from the UK</w:t>
      </w:r>
      <w:r>
        <w:t xml:space="preserve">. </w:t>
      </w:r>
      <w:r w:rsidR="00F71B37">
        <w:t>As I</w:t>
      </w:r>
      <w:r w:rsidR="00A8200C">
        <w:t xml:space="preserve"> have</w:t>
      </w:r>
      <w:r w:rsidR="00F71B37">
        <w:t xml:space="preserve"> already told you, the amount of waste biomass </w:t>
      </w:r>
      <w:r w:rsidR="00A8200C">
        <w:t>that is</w:t>
      </w:r>
      <w:r w:rsidR="00F71B37">
        <w:t xml:space="preserve"> needed is on the same order of magnitude</w:t>
      </w:r>
      <w:r>
        <w:t>,</w:t>
      </w:r>
      <w:r w:rsidR="00F71B37">
        <w:t xml:space="preserve"> if not greater</w:t>
      </w:r>
      <w:r>
        <w:t>,</w:t>
      </w:r>
      <w:r w:rsidR="00F71B37">
        <w:t xml:space="preserve"> than the total global amount</w:t>
      </w:r>
      <w:r w:rsidR="002C4B1E">
        <w:t>,</w:t>
      </w:r>
      <w:r w:rsidR="00F71B37">
        <w:t xml:space="preserve"> and we</w:t>
      </w:r>
      <w:r w:rsidR="00CE3C85">
        <w:t xml:space="preserve"> are</w:t>
      </w:r>
      <w:r w:rsidR="00F71B37">
        <w:t xml:space="preserve"> not a great country for waste biomass</w:t>
      </w:r>
      <w:r>
        <w:t>. T</w:t>
      </w:r>
      <w:r w:rsidR="00F71B37">
        <w:t>he waste biomass should not be coming from the UK</w:t>
      </w:r>
      <w:r w:rsidR="002C4B1E">
        <w:t>,</w:t>
      </w:r>
      <w:r w:rsidR="00F71B37">
        <w:t xml:space="preserve"> or </w:t>
      </w:r>
      <w:r w:rsidR="00F71B37">
        <w:t>the vast majority of</w:t>
      </w:r>
      <w:r w:rsidR="00F71B37">
        <w:t xml:space="preserve"> it should</w:t>
      </w:r>
      <w:r w:rsidR="00CE3C85">
        <w:t xml:space="preserve"> not</w:t>
      </w:r>
      <w:r w:rsidR="00F71B37">
        <w:t>, and we have to control that carefully.</w:t>
      </w:r>
    </w:p>
    <w:p w:rsidR="008A20FC" w:rsidP="00CE3C85">
      <w:pPr>
        <w:pStyle w:val="Answer"/>
      </w:pPr>
      <w:r>
        <w:t xml:space="preserve">The second question is </w:t>
      </w:r>
      <w:r>
        <w:t>whether</w:t>
      </w:r>
      <w:r>
        <w:t xml:space="preserve"> the </w:t>
      </w:r>
      <w:r>
        <w:t>SAF</w:t>
      </w:r>
      <w:r>
        <w:t xml:space="preserve"> plants production be put in the UK</w:t>
      </w:r>
      <w:r w:rsidR="002C4B1E">
        <w:t>.</w:t>
      </w:r>
      <w:r>
        <w:t xml:space="preserve"> I say probably yes. </w:t>
      </w:r>
      <w:r>
        <w:t>W</w:t>
      </w:r>
      <w:r>
        <w:t xml:space="preserve">e have a traditional oil, </w:t>
      </w:r>
      <w:r w:rsidR="009D542B">
        <w:t>gas,</w:t>
      </w:r>
      <w:r>
        <w:t xml:space="preserve"> and petrochemical</w:t>
      </w:r>
      <w:r>
        <w:t>s</w:t>
      </w:r>
      <w:r>
        <w:t xml:space="preserve"> industry in the north of England. We have access to renewables. </w:t>
      </w:r>
      <w:r>
        <w:t>We a</w:t>
      </w:r>
      <w:r>
        <w:t>re well placed to put in place carbon capture and storage</w:t>
      </w:r>
      <w:r>
        <w:t>. I</w:t>
      </w:r>
      <w:r>
        <w:t>t would also help us lead in setting international standards of how biomass was sourced</w:t>
      </w:r>
      <w:r>
        <w:t xml:space="preserve"> i</w:t>
      </w:r>
      <w:r>
        <w:t>f we were doing it</w:t>
      </w:r>
      <w:r>
        <w:t>.</w:t>
      </w:r>
    </w:p>
    <w:p w:rsidR="00F71B37" w:rsidP="00CE3C85">
      <w:pPr>
        <w:pStyle w:val="Answer"/>
      </w:pPr>
      <w:r>
        <w:t>T</w:t>
      </w:r>
      <w:r>
        <w:t xml:space="preserve">he </w:t>
      </w:r>
      <w:r w:rsidR="00CE3C85">
        <w:t>Government</w:t>
      </w:r>
      <w:r>
        <w:t xml:space="preserve"> need to be careful</w:t>
      </w:r>
      <w:r>
        <w:t>,</w:t>
      </w:r>
      <w:r>
        <w:t xml:space="preserve"> though</w:t>
      </w:r>
      <w:r>
        <w:t>,</w:t>
      </w:r>
      <w:r>
        <w:t xml:space="preserve"> about the type of plants </w:t>
      </w:r>
      <w:r>
        <w:t>they</w:t>
      </w:r>
      <w:r>
        <w:t xml:space="preserve"> invest</w:t>
      </w:r>
      <w:r>
        <w:t xml:space="preserve"> in</w:t>
      </w:r>
      <w:r>
        <w:t xml:space="preserve">. They probably should invest in plants </w:t>
      </w:r>
      <w:r w:rsidR="00B11C43">
        <w:t>with</w:t>
      </w:r>
      <w:r>
        <w:t xml:space="preserve"> significant technology a</w:t>
      </w:r>
      <w:r w:rsidR="007143BE">
        <w:t>nd</w:t>
      </w:r>
      <w:r>
        <w:t xml:space="preserve"> good jobs, not the cheaper, less environmental </w:t>
      </w:r>
      <w:r w:rsidR="007143BE">
        <w:t>SAF</w:t>
      </w:r>
      <w:r>
        <w:t xml:space="preserve">. </w:t>
      </w:r>
      <w:r w:rsidR="007143BE">
        <w:t>Y</w:t>
      </w:r>
      <w:r>
        <w:t xml:space="preserve">ou have to say the </w:t>
      </w:r>
      <w:r w:rsidR="007143BE">
        <w:t>SAF</w:t>
      </w:r>
      <w:r>
        <w:t xml:space="preserve"> plants that produce the biggest technological advantage in jobs and the </w:t>
      </w:r>
      <w:r w:rsidR="007143BE">
        <w:t>SAF p</w:t>
      </w:r>
      <w:r>
        <w:t>lants that have</w:t>
      </w:r>
      <w:r w:rsidR="007143BE">
        <w:t xml:space="preserve"> a</w:t>
      </w:r>
      <w:r>
        <w:t xml:space="preserve"> true systems net benefit to the environment</w:t>
      </w:r>
      <w:r w:rsidR="007143BE">
        <w:t>. T</w:t>
      </w:r>
      <w:r>
        <w:t xml:space="preserve">hese are synthetic fuels </w:t>
      </w:r>
      <w:r>
        <w:t>and also</w:t>
      </w:r>
      <w:r>
        <w:t xml:space="preserve"> carbon capture. They</w:t>
      </w:r>
      <w:r w:rsidR="00CE3C85">
        <w:t xml:space="preserve"> are</w:t>
      </w:r>
      <w:r>
        <w:t xml:space="preserve"> the two areas I would </w:t>
      </w:r>
      <w:r w:rsidR="007143BE">
        <w:t>go for</w:t>
      </w:r>
      <w:r>
        <w:t>.</w:t>
      </w:r>
    </w:p>
    <w:p w:rsidR="007143BE" w:rsidP="00CE3C85">
      <w:pPr>
        <w:pStyle w:val="Answer"/>
      </w:pPr>
      <w:sdt>
        <w:sdtPr>
          <w:alias w:val="Witness"/>
          <w:id w:val="791012120"/>
          <w:placeholder>
            <w:docPart w:val="DefaultPlaceholder_-1854013440"/>
          </w:placeholder>
          <w:richText/>
        </w:sdtPr>
        <w:sdtContent>
          <w:r w:rsidRPr="00CE3C85" w:rsidR="00CE3C85">
            <w:rPr>
              <w:b/>
              <w:i/>
            </w:rPr>
            <w:t>Celeste Hicks:</w:t>
          </w:r>
        </w:sdtContent>
      </w:sdt>
      <w:r w:rsidR="00CE3C85">
        <w:t xml:space="preserve"> </w:t>
      </w:r>
      <w:r w:rsidR="001804AD">
        <w:t>I want to</w:t>
      </w:r>
      <w:r w:rsidR="00F71B37">
        <w:t xml:space="preserve"> add about the feedstock question</w:t>
      </w:r>
      <w:r>
        <w:t xml:space="preserve">. </w:t>
      </w:r>
      <w:r>
        <w:t>A</w:t>
      </w:r>
      <w:r w:rsidR="00F71B37">
        <w:t>t the moment</w:t>
      </w:r>
      <w:r w:rsidR="00F71B37">
        <w:t xml:space="preserve">, the </w:t>
      </w:r>
      <w:r>
        <w:t>SAF</w:t>
      </w:r>
      <w:r w:rsidR="00F71B37">
        <w:t xml:space="preserve"> mandate permits up to 100% of </w:t>
      </w:r>
      <w:r>
        <w:t>HEFA</w:t>
      </w:r>
      <w:r w:rsidR="00F71B37">
        <w:t>, which is basically used cooking oil</w:t>
      </w:r>
      <w:r>
        <w:t>,</w:t>
      </w:r>
      <w:r w:rsidR="00F71B37">
        <w:t xml:space="preserve"> and that goes down to 71% in 2030</w:t>
      </w:r>
      <w:r>
        <w:t>. O</w:t>
      </w:r>
      <w:r w:rsidR="00F71B37">
        <w:t xml:space="preserve">ther countries are putting in place </w:t>
      </w:r>
      <w:r>
        <w:t>SAF</w:t>
      </w:r>
      <w:r w:rsidR="00F71B37">
        <w:t xml:space="preserve"> mandates as we speak as well. </w:t>
      </w:r>
      <w:r>
        <w:t>Y</w:t>
      </w:r>
      <w:r w:rsidR="00F71B37">
        <w:t>ou</w:t>
      </w:r>
      <w:r w:rsidR="00CE3C85">
        <w:t xml:space="preserve"> are</w:t>
      </w:r>
      <w:r w:rsidR="00F71B37">
        <w:t xml:space="preserve"> correct that we</w:t>
      </w:r>
      <w:r w:rsidR="00A8200C">
        <w:t xml:space="preserve"> have</w:t>
      </w:r>
      <w:r>
        <w:t xml:space="preserve"> l</w:t>
      </w:r>
      <w:r w:rsidR="00F71B37">
        <w:t>ed quite quickly on this. We</w:t>
      </w:r>
      <w:r w:rsidR="00A8200C">
        <w:t xml:space="preserve"> have</w:t>
      </w:r>
      <w:r w:rsidR="00F71B37">
        <w:t xml:space="preserve"> our </w:t>
      </w:r>
      <w:r>
        <w:t>SAF</w:t>
      </w:r>
      <w:r w:rsidR="00F71B37">
        <w:t xml:space="preserve"> mandate up and running and </w:t>
      </w:r>
      <w:r w:rsidR="00A8200C">
        <w:t>that is</w:t>
      </w:r>
      <w:r w:rsidR="00F71B37">
        <w:t xml:space="preserve"> why things are happening. </w:t>
      </w:r>
      <w:r w:rsidR="005F4543">
        <w:t>O</w:t>
      </w:r>
      <w:r w:rsidR="00F71B37">
        <w:t xml:space="preserve">ther countries, including China, </w:t>
      </w:r>
      <w:r>
        <w:t>will</w:t>
      </w:r>
      <w:r w:rsidR="00F71B37">
        <w:t xml:space="preserve"> have </w:t>
      </w:r>
      <w:r>
        <w:t>SAF</w:t>
      </w:r>
      <w:r w:rsidR="00F71B37">
        <w:t xml:space="preserve"> mandate</w:t>
      </w:r>
      <w:r>
        <w:t>s</w:t>
      </w:r>
      <w:r w:rsidR="00F71B37">
        <w:t xml:space="preserve"> quite soon. </w:t>
      </w:r>
      <w:r>
        <w:t>T</w:t>
      </w:r>
      <w:r w:rsidR="00F71B37">
        <w:t xml:space="preserve">he competition for those renewable feedstocks </w:t>
      </w:r>
      <w:r>
        <w:t>will</w:t>
      </w:r>
      <w:r w:rsidR="00F71B37">
        <w:t xml:space="preserve"> go elsewhere in the</w:t>
      </w:r>
      <w:r>
        <w:t xml:space="preserve"> w</w:t>
      </w:r>
      <w:r w:rsidR="00F71B37">
        <w:t>orld</w:t>
      </w:r>
      <w:r>
        <w:t>. S</w:t>
      </w:r>
      <w:r w:rsidR="00F71B37">
        <w:t>upply and demand economics means that that will lead to price rises.</w:t>
      </w:r>
    </w:p>
    <w:p w:rsidR="00F71B37" w:rsidP="00CE3C85">
      <w:pPr>
        <w:pStyle w:val="Answer"/>
      </w:pPr>
      <w:r>
        <w:t xml:space="preserve">Yes, </w:t>
      </w:r>
      <w:r>
        <w:t>if we</w:t>
      </w:r>
      <w:r w:rsidR="00CE3C85">
        <w:t xml:space="preserve"> are</w:t>
      </w:r>
      <w:r>
        <w:t xml:space="preserve"> </w:t>
      </w:r>
      <w:r>
        <w:t>going to</w:t>
      </w:r>
      <w:r>
        <w:t xml:space="preserve"> do it in the UK, </w:t>
      </w:r>
      <w:r>
        <w:t>it cannot be</w:t>
      </w:r>
      <w:r>
        <w:t xml:space="preserve"> used cooking oil and it needs to create jobs. </w:t>
      </w:r>
      <w:r>
        <w:t>I</w:t>
      </w:r>
      <w:r>
        <w:t>f you look at what happened recently with Grangemouth</w:t>
      </w:r>
      <w:r>
        <w:t xml:space="preserve"> and P</w:t>
      </w:r>
      <w:r>
        <w:t xml:space="preserve">roject Willow, </w:t>
      </w:r>
      <w:r w:rsidR="00CE3C85">
        <w:t xml:space="preserve">there </w:t>
      </w:r>
      <w:r>
        <w:t>are</w:t>
      </w:r>
      <w:r>
        <w:t xml:space="preserve"> some great ideas in there</w:t>
      </w:r>
      <w:r>
        <w:t>, b</w:t>
      </w:r>
      <w:r>
        <w:t xml:space="preserve">ut it needs a lot of analysis to work out the best use of existing facilities and which generate the most jobs and which </w:t>
      </w:r>
      <w:r>
        <w:t>are</w:t>
      </w:r>
      <w:r>
        <w:t xml:space="preserve"> the most cost</w:t>
      </w:r>
      <w:r w:rsidR="002C4B1E">
        <w:t>-</w:t>
      </w:r>
      <w:r>
        <w:t>effective.</w:t>
      </w:r>
    </w:p>
    <w:p w:rsidR="00F71B37" w:rsidP="007143BE">
      <w:pPr>
        <w:pStyle w:val="Question"/>
      </w:pPr>
      <w:sdt>
        <w:sdtPr>
          <w:alias w:val="Member"/>
          <w:tag w:val="&lt;Member mnisId='146' dodsId='25651'&gt;"/>
          <w:id w:val="-270474693"/>
          <w:placeholder>
            <w:docPart w:val="DefaultPlaceholder_-1854013440"/>
          </w:placeholder>
          <w:richText/>
        </w:sdtPr>
        <w:sdtContent>
          <w:r w:rsidRPr="007143BE" w:rsidR="007143BE">
            <w:rPr>
              <w:b/>
            </w:rPr>
            <w:t>Barry Gardiner:</w:t>
          </w:r>
        </w:sdtContent>
      </w:sdt>
      <w:r w:rsidR="007143BE">
        <w:t xml:space="preserve"> </w:t>
      </w:r>
      <w:r w:rsidR="005F4543">
        <w:t>Very b</w:t>
      </w:r>
      <w:r>
        <w:t>riefly</w:t>
      </w:r>
      <w:r w:rsidR="007143BE">
        <w:t>,</w:t>
      </w:r>
      <w:r>
        <w:t xml:space="preserve"> </w:t>
      </w:r>
      <w:r w:rsidR="005F4543">
        <w:t xml:space="preserve">and </w:t>
      </w:r>
      <w:r>
        <w:t xml:space="preserve">my apologies for </w:t>
      </w:r>
      <w:r w:rsidR="007143BE">
        <w:t>running l</w:t>
      </w:r>
      <w:r>
        <w:t>ate</w:t>
      </w:r>
      <w:r w:rsidR="007143BE">
        <w:t>. I</w:t>
      </w:r>
      <w:r>
        <w:t>f you</w:t>
      </w:r>
      <w:r w:rsidR="00A8200C">
        <w:t xml:space="preserve"> have</w:t>
      </w:r>
      <w:r>
        <w:t xml:space="preserve"> covered it</w:t>
      </w:r>
      <w:r w:rsidR="007143BE">
        <w:t>,</w:t>
      </w:r>
      <w:r>
        <w:t xml:space="preserve"> say</w:t>
      </w:r>
      <w:r w:rsidR="007143BE">
        <w:t xml:space="preserve"> so. I have two</w:t>
      </w:r>
      <w:r>
        <w:t xml:space="preserve"> quick questions. The European report said that the growth in aviation would</w:t>
      </w:r>
      <w:r w:rsidR="007143BE">
        <w:t xml:space="preserve"> a</w:t>
      </w:r>
      <w:r>
        <w:t>ccount for the SA</w:t>
      </w:r>
      <w:r w:rsidR="007143BE">
        <w:t>F t</w:t>
      </w:r>
      <w:r>
        <w:t>hat is now to be included and</w:t>
      </w:r>
      <w:r w:rsidR="007143BE">
        <w:t>,</w:t>
      </w:r>
      <w:r>
        <w:t xml:space="preserve"> therefore</w:t>
      </w:r>
      <w:r w:rsidR="007143BE">
        <w:t>,</w:t>
      </w:r>
      <w:r>
        <w:t xml:space="preserve"> the emissions level would still be the same. </w:t>
      </w:r>
      <w:r w:rsidR="00A8200C">
        <w:t>That is</w:t>
      </w:r>
      <w:r>
        <w:t xml:space="preserve"> first question</w:t>
      </w:r>
      <w:r w:rsidR="007143BE">
        <w:t>, i</w:t>
      </w:r>
      <w:r>
        <w:t>f you</w:t>
      </w:r>
      <w:r w:rsidR="007143BE">
        <w:t xml:space="preserve"> could</w:t>
      </w:r>
      <w:r>
        <w:t xml:space="preserve"> comment on that. </w:t>
      </w:r>
      <w:r w:rsidR="007143BE">
        <w:t>T</w:t>
      </w:r>
      <w:r>
        <w:t xml:space="preserve">he second is the </w:t>
      </w:r>
      <w:r>
        <w:t xml:space="preserve">impact on land use and land use change </w:t>
      </w:r>
      <w:r>
        <w:t>as a result of</w:t>
      </w:r>
      <w:r>
        <w:t xml:space="preserve"> going down this path.</w:t>
      </w:r>
    </w:p>
    <w:p w:rsidR="00F71B37" w:rsidP="00CE3C85">
      <w:pPr>
        <w:pStyle w:val="Answer"/>
      </w:pPr>
      <w:sdt>
        <w:sdtPr>
          <w:alias w:val="Witness"/>
          <w:id w:val="1805125745"/>
          <w:placeholder>
            <w:docPart w:val="DefaultPlaceholder_-1854013440"/>
          </w:placeholder>
          <w:richText/>
        </w:sdtPr>
        <w:sdtContent>
          <w:r w:rsidRPr="00CE3C85" w:rsidR="00CE3C85">
            <w:rPr>
              <w:b/>
              <w:i/>
            </w:rPr>
            <w:t>Celeste Hicks:</w:t>
          </w:r>
        </w:sdtContent>
      </w:sdt>
      <w:r w:rsidR="00CE3C85">
        <w:t xml:space="preserve"> </w:t>
      </w:r>
      <w:r>
        <w:t>I know which report you</w:t>
      </w:r>
      <w:r w:rsidR="00CE3C85">
        <w:t xml:space="preserve"> are</w:t>
      </w:r>
      <w:r>
        <w:t xml:space="preserve"> thinking of, but I </w:t>
      </w:r>
      <w:r w:rsidR="007143BE">
        <w:t>do not have</w:t>
      </w:r>
      <w:r>
        <w:t xml:space="preserve"> it to hand. I remember the discussion, but</w:t>
      </w:r>
      <w:r w:rsidR="007143BE">
        <w:t xml:space="preserve"> do you know which one it was?</w:t>
      </w:r>
    </w:p>
    <w:p w:rsidR="008A30F1" w:rsidP="00CE3C85">
      <w:pPr>
        <w:pStyle w:val="Answer"/>
      </w:pPr>
      <w:sdt>
        <w:sdtPr>
          <w:alias w:val="Witness"/>
          <w:id w:val="-274336842"/>
          <w:placeholder>
            <w:docPart w:val="DefaultPlaceholder_-1854013440"/>
          </w:placeholder>
          <w:richText/>
        </w:sdtPr>
        <w:sdtContent>
          <w:r w:rsidRPr="00CE3C85" w:rsidR="00CE3C85">
            <w:rPr>
              <w:b/>
              <w:i/>
            </w:rPr>
            <w:t>Professor Miller:</w:t>
          </w:r>
        </w:sdtContent>
      </w:sdt>
      <w:r w:rsidR="00CE3C85">
        <w:t xml:space="preserve"> </w:t>
      </w:r>
      <w:r w:rsidR="00F71B37">
        <w:t xml:space="preserve">I </w:t>
      </w:r>
      <w:r w:rsidR="007143BE">
        <w:t>do not have</w:t>
      </w:r>
      <w:r w:rsidR="00F71B37">
        <w:t xml:space="preserve"> the report but</w:t>
      </w:r>
      <w:r w:rsidR="007143BE">
        <w:t>,</w:t>
      </w:r>
      <w:r w:rsidR="00F71B37">
        <w:t xml:space="preserve"> in general</w:t>
      </w:r>
      <w:r w:rsidR="007143BE">
        <w:t>,</w:t>
      </w:r>
      <w:r w:rsidR="00F71B37">
        <w:t xml:space="preserve"> I can answer your question. </w:t>
      </w:r>
      <w:r>
        <w:t>I</w:t>
      </w:r>
      <w:r w:rsidR="00F71B37">
        <w:t>f you</w:t>
      </w:r>
      <w:r w:rsidR="00CE3C85">
        <w:t xml:space="preserve"> are</w:t>
      </w:r>
      <w:r w:rsidR="00F71B37">
        <w:t xml:space="preserve"> thinking globally</w:t>
      </w:r>
      <w:r>
        <w:t>,</w:t>
      </w:r>
      <w:r w:rsidR="00F71B37">
        <w:t xml:space="preserve"> aviation </w:t>
      </w:r>
      <w:r>
        <w:t>will</w:t>
      </w:r>
      <w:r w:rsidR="00F71B37">
        <w:t xml:space="preserve"> more than</w:t>
      </w:r>
      <w:r>
        <w:t xml:space="preserve"> d</w:t>
      </w:r>
      <w:r w:rsidR="00F71B37">
        <w:t xml:space="preserve">ouble </w:t>
      </w:r>
      <w:r>
        <w:t>through</w:t>
      </w:r>
      <w:r w:rsidR="00F71B37">
        <w:t xml:space="preserve"> a rise in the middle class in Asia, Africa and South America taking their first flight. </w:t>
      </w:r>
      <w:r w:rsidR="00B11C43">
        <w:t>T</w:t>
      </w:r>
      <w:r w:rsidR="00F71B37">
        <w:t xml:space="preserve">hey have their right to take their first flight. </w:t>
      </w:r>
      <w:r>
        <w:t>I</w:t>
      </w:r>
      <w:r w:rsidR="00F71B37">
        <w:t xml:space="preserve">f you look at the rate at which we are predicting to scale </w:t>
      </w:r>
      <w:r>
        <w:t>SAF,</w:t>
      </w:r>
      <w:r w:rsidR="00F71B37">
        <w:t xml:space="preserve"> even in this country</w:t>
      </w:r>
      <w:r>
        <w:t>,</w:t>
      </w:r>
      <w:r w:rsidR="00F71B37">
        <w:t xml:space="preserve"> most of that rise is not being covered by the increase in SA</w:t>
      </w:r>
      <w:r>
        <w:t>F. T</w:t>
      </w:r>
      <w:r w:rsidR="00A8200C">
        <w:t>hat is</w:t>
      </w:r>
      <w:r w:rsidR="00F71B37">
        <w:t xml:space="preserve"> important to understand</w:t>
      </w:r>
      <w:r>
        <w:t>.</w:t>
      </w:r>
    </w:p>
    <w:p w:rsidR="00F71B37" w:rsidP="002C4B1E">
      <w:pPr>
        <w:pStyle w:val="Answer"/>
      </w:pPr>
      <w:r>
        <w:t>L</w:t>
      </w:r>
      <w:r>
        <w:t xml:space="preserve">and use is </w:t>
      </w:r>
      <w:r w:rsidR="002C4B1E">
        <w:t xml:space="preserve">very </w:t>
      </w:r>
      <w:r>
        <w:t>important</w:t>
      </w:r>
      <w:r w:rsidR="002C4B1E">
        <w:t>,</w:t>
      </w:r>
      <w:r>
        <w:t xml:space="preserve"> because of the scale</w:t>
      </w:r>
      <w:r w:rsidR="002C4B1E">
        <w:t>,</w:t>
      </w:r>
      <w:r>
        <w:t xml:space="preserve"> and</w:t>
      </w:r>
      <w:r>
        <w:t xml:space="preserve"> because aviation is one of the biggest users potentiall</w:t>
      </w:r>
      <w:r>
        <w:t>y o</w:t>
      </w:r>
      <w:r>
        <w:t>f waste biomass</w:t>
      </w:r>
      <w:r>
        <w:t>. I</w:t>
      </w:r>
      <w:r w:rsidR="00CE3C85">
        <w:t>t is</w:t>
      </w:r>
      <w:r>
        <w:t xml:space="preserve"> </w:t>
      </w:r>
      <w:r w:rsidR="002C4B1E">
        <w:t xml:space="preserve">very </w:t>
      </w:r>
      <w:r>
        <w:t xml:space="preserve">important. </w:t>
      </w:r>
      <w:r>
        <w:t>A</w:t>
      </w:r>
      <w:r>
        <w:t xml:space="preserve">viation </w:t>
      </w:r>
      <w:r>
        <w:t xml:space="preserve">has an opportunity </w:t>
      </w:r>
      <w:r>
        <w:t>to lead in setting the standards for other sectors to use</w:t>
      </w:r>
      <w:r>
        <w:t>. T</w:t>
      </w:r>
      <w:r>
        <w:t xml:space="preserve">he </w:t>
      </w:r>
      <w:r w:rsidR="00CE3C85">
        <w:t>Government</w:t>
      </w:r>
      <w:r>
        <w:t xml:space="preserve"> are</w:t>
      </w:r>
      <w:r>
        <w:t xml:space="preserve"> well placed in the UK as it is ahead of the curve with the launch of </w:t>
      </w:r>
      <w:r>
        <w:t>SAFs</w:t>
      </w:r>
      <w:r>
        <w:t xml:space="preserve"> and the SAF mandate to set those standards and try to get them taken on internationally. </w:t>
      </w:r>
      <w:r>
        <w:t>I</w:t>
      </w:r>
      <w:r w:rsidR="00CE3C85">
        <w:t>t is</w:t>
      </w:r>
      <w:r>
        <w:t xml:space="preserve"> critically important that we make sure land use does</w:t>
      </w:r>
      <w:r w:rsidR="00CE3C85">
        <w:t xml:space="preserve"> not</w:t>
      </w:r>
      <w:r>
        <w:t xml:space="preserve"> </w:t>
      </w:r>
      <w:r w:rsidR="009D542B">
        <w:t>change,</w:t>
      </w:r>
      <w:r>
        <w:t xml:space="preserve"> and we use the right </w:t>
      </w:r>
      <w:r>
        <w:t xml:space="preserve">sort of </w:t>
      </w:r>
      <w:r>
        <w:t>waste biomass that can be policed.</w:t>
      </w:r>
    </w:p>
    <w:p w:rsidR="008A30F1" w:rsidP="008A30F1">
      <w:pPr>
        <w:pStyle w:val="Remark"/>
      </w:pPr>
      <w:sdt>
        <w:sdtPr>
          <w:alias w:val="Member"/>
          <w:tag w:val="&lt;Member mnisId='3952' dodsId='64625'&gt;"/>
          <w:id w:val="1001159629"/>
          <w:placeholder>
            <w:docPart w:val="DefaultPlaceholder_-1854013440"/>
          </w:placeholder>
          <w:richText/>
        </w:sdtPr>
        <w:sdtContent>
          <w:r w:rsidRPr="008A30F1" w:rsidR="00F71B37">
            <w:rPr>
              <w:b/>
            </w:rPr>
            <w:t>Chair:</w:t>
          </w:r>
        </w:sdtContent>
      </w:sdt>
      <w:r w:rsidR="00F71B37">
        <w:t xml:space="preserve"> Thank you very much. Mr B</w:t>
      </w:r>
      <w:r>
        <w:t>eck</w:t>
      </w:r>
      <w:r w:rsidR="00F71B37">
        <w:t>ford, M</w:t>
      </w:r>
      <w:r>
        <w:t>s Hicks</w:t>
      </w:r>
      <w:r w:rsidR="00F71B37">
        <w:t xml:space="preserve"> and Professor Miller</w:t>
      </w:r>
      <w:r>
        <w:t>, we</w:t>
      </w:r>
      <w:r w:rsidR="00F71B37">
        <w:t xml:space="preserve"> appreciate you coming and giving evidence today.</w:t>
      </w:r>
    </w:p>
    <w:p w:rsidR="008A30F1" w:rsidRPr="00AC45FF" w:rsidP="008A30F1">
      <w:pPr>
        <w:pStyle w:val="Para"/>
      </w:pPr>
    </w:p>
    <w:p w:rsidR="008A30F1" w:rsidP="008A30F1">
      <w:pPr>
        <w:pStyle w:val="TitlePanel0"/>
      </w:pPr>
      <w:bookmarkStart w:id="1" w:name="Panel2"/>
      <w:r>
        <w:t>Examination of witnesses</w:t>
      </w:r>
    </w:p>
    <w:p w:rsidR="008A30F1" w:rsidP="008A30F1">
      <w:pPr>
        <w:pStyle w:val="Para"/>
      </w:pPr>
      <w:r>
        <w:t>Witnesses: Dr Lisa Lavia, Alethea Warrington and Paul Beckford.</w:t>
      </w:r>
      <w:bookmarkEnd w:id="1"/>
    </w:p>
    <w:p w:rsidR="00F71B37" w:rsidP="008A30F1">
      <w:pPr>
        <w:pStyle w:val="Question"/>
      </w:pPr>
      <w:sdt>
        <w:sdtPr>
          <w:alias w:val="Member"/>
          <w:tag w:val="&lt;Member mnisId='3952' dodsId='64625'&gt;"/>
          <w:id w:val="-809940511"/>
          <w:placeholder>
            <w:docPart w:val="DefaultPlaceholder_-1854013440"/>
          </w:placeholder>
          <w:richText/>
        </w:sdtPr>
        <w:sdtContent>
          <w:r w:rsidRPr="008A30F1">
            <w:rPr>
              <w:b/>
            </w:rPr>
            <w:t>Chair:</w:t>
          </w:r>
        </w:sdtContent>
      </w:sdt>
      <w:r>
        <w:t xml:space="preserve"> I am pleased to </w:t>
      </w:r>
      <w:r w:rsidR="002C4B1E">
        <w:t>welcome our</w:t>
      </w:r>
      <w:r>
        <w:t xml:space="preserve"> second panel</w:t>
      </w:r>
      <w:r w:rsidR="008A30F1">
        <w:t>. W</w:t>
      </w:r>
      <w:r>
        <w:t xml:space="preserve">e are joined by </w:t>
      </w:r>
      <w:r w:rsidRPr="008A30F1" w:rsidR="008A30F1">
        <w:t>Dr Lisa Lavia</w:t>
      </w:r>
      <w:r w:rsidR="008A30F1">
        <w:t xml:space="preserve"> from the</w:t>
      </w:r>
      <w:r w:rsidRPr="008A30F1" w:rsidR="008A30F1">
        <w:t xml:space="preserve"> Noise Abatement Society</w:t>
      </w:r>
      <w:r w:rsidR="008A30F1">
        <w:t>,</w:t>
      </w:r>
      <w:r>
        <w:t xml:space="preserve"> alongside </w:t>
      </w:r>
      <w:r w:rsidR="008A30F1">
        <w:t xml:space="preserve">Ms </w:t>
      </w:r>
      <w:r>
        <w:t>Warrington</w:t>
      </w:r>
      <w:r w:rsidR="008A30F1">
        <w:t xml:space="preserve"> a</w:t>
      </w:r>
      <w:r>
        <w:t>nd Mr Beckford</w:t>
      </w:r>
      <w:r w:rsidR="008A30F1">
        <w:t xml:space="preserve">. </w:t>
      </w:r>
      <w:r w:rsidR="002C4B1E">
        <w:t>I</w:t>
      </w:r>
      <w:r>
        <w:t xml:space="preserve"> invite you to introduce yoursel</w:t>
      </w:r>
      <w:r w:rsidR="002C4B1E">
        <w:t>ves</w:t>
      </w:r>
      <w:r>
        <w:t xml:space="preserve">, your </w:t>
      </w:r>
      <w:r w:rsidR="009D542B">
        <w:t>organisation,</w:t>
      </w:r>
      <w:r>
        <w:t xml:space="preserve"> and your interest in th</w:t>
      </w:r>
      <w:r w:rsidR="002C4B1E">
        <w:t>e</w:t>
      </w:r>
      <w:r>
        <w:t xml:space="preserve"> subject that we</w:t>
      </w:r>
      <w:r w:rsidR="00CE3C85">
        <w:t xml:space="preserve"> are</w:t>
      </w:r>
      <w:r>
        <w:t xml:space="preserve"> discussing today</w:t>
      </w:r>
      <w:r w:rsidR="002C4B1E">
        <w:t>.</w:t>
      </w:r>
    </w:p>
    <w:p w:rsidR="00F71B37" w:rsidP="008A30F1">
      <w:pPr>
        <w:pStyle w:val="Answer"/>
      </w:pPr>
      <w:sdt>
        <w:sdtPr>
          <w:alias w:val="Witness"/>
          <w:id w:val="367886956"/>
          <w:placeholder>
            <w:docPart w:val="DefaultPlaceholder_-1854013440"/>
          </w:placeholder>
          <w:richText/>
        </w:sdtPr>
        <w:sdtContent>
          <w:r w:rsidRPr="008A30F1" w:rsidR="008A30F1">
            <w:rPr>
              <w:b/>
              <w:i/>
            </w:rPr>
            <w:t>Dr Lavia:</w:t>
          </w:r>
        </w:sdtContent>
      </w:sdt>
      <w:r w:rsidR="008A30F1">
        <w:t xml:space="preserve"> </w:t>
      </w:r>
      <w:r>
        <w:t xml:space="preserve">My name is Lisa </w:t>
      </w:r>
      <w:r w:rsidR="009D542B">
        <w:t>Lavia,</w:t>
      </w:r>
      <w:r>
        <w:t xml:space="preserve"> and I am </w:t>
      </w:r>
      <w:r w:rsidR="002C4B1E">
        <w:t xml:space="preserve">managing director </w:t>
      </w:r>
      <w:r>
        <w:t xml:space="preserve">of the Noise Abatement Society. We are </w:t>
      </w:r>
      <w:r w:rsidR="008A30F1">
        <w:t xml:space="preserve">a </w:t>
      </w:r>
      <w:r>
        <w:t>UK</w:t>
      </w:r>
      <w:r w:rsidR="008A30F1">
        <w:t xml:space="preserve"> c</w:t>
      </w:r>
      <w:r>
        <w:t xml:space="preserve">harity. </w:t>
      </w:r>
      <w:r w:rsidR="008A30F1">
        <w:t>O</w:t>
      </w:r>
      <w:r>
        <w:t>ur primary interest in this topic is in our name. Our remit is to find solutions to noise pollution problems for the public benefit</w:t>
      </w:r>
      <w:r w:rsidR="002C4B1E">
        <w:t>—</w:t>
      </w:r>
      <w:r w:rsidR="008A30F1">
        <w:t>a</w:t>
      </w:r>
      <w:r>
        <w:t xml:space="preserve"> </w:t>
      </w:r>
      <w:r w:rsidR="002C4B1E">
        <w:t xml:space="preserve">very </w:t>
      </w:r>
      <w:r>
        <w:t>wide remit</w:t>
      </w:r>
      <w:r w:rsidR="002C4B1E">
        <w:t>—</w:t>
      </w:r>
      <w:r>
        <w:t>and we tend to focus on some key areas where we feel that we can make a difference or add</w:t>
      </w:r>
      <w:r w:rsidR="008A30F1">
        <w:t xml:space="preserve"> s</w:t>
      </w:r>
      <w:r>
        <w:t>ome</w:t>
      </w:r>
      <w:r w:rsidR="008A30F1">
        <w:t xml:space="preserve"> a</w:t>
      </w:r>
      <w:r>
        <w:t>lternative views</w:t>
      </w:r>
      <w:r w:rsidR="008A30F1">
        <w:t>. T</w:t>
      </w:r>
      <w:r>
        <w:t>hank you very much for the opportunity to be here.</w:t>
      </w:r>
    </w:p>
    <w:p w:rsidR="00F71B37" w:rsidP="008A30F1">
      <w:pPr>
        <w:pStyle w:val="Answer"/>
      </w:pPr>
      <w:sdt>
        <w:sdtPr>
          <w:alias w:val="Witness"/>
          <w:id w:val="-1799526950"/>
          <w:placeholder>
            <w:docPart w:val="DefaultPlaceholder_-1854013440"/>
          </w:placeholder>
          <w:richText/>
        </w:sdtPr>
        <w:sdtContent>
          <w:r w:rsidRPr="008A30F1" w:rsidR="008A30F1">
            <w:rPr>
              <w:b/>
              <w:i/>
            </w:rPr>
            <w:t>Alethea Warrington:</w:t>
          </w:r>
        </w:sdtContent>
      </w:sdt>
      <w:r>
        <w:t xml:space="preserve"> </w:t>
      </w:r>
      <w:r w:rsidR="008A30F1">
        <w:t>Hi</w:t>
      </w:r>
      <w:r w:rsidR="002C4B1E">
        <w:t>,</w:t>
      </w:r>
      <w:r w:rsidR="008A30F1">
        <w:t xml:space="preserve"> </w:t>
      </w:r>
      <w:r>
        <w:t xml:space="preserve">I am </w:t>
      </w:r>
      <w:r w:rsidR="008A30F1">
        <w:t>Alethea</w:t>
      </w:r>
      <w:r>
        <w:t xml:space="preserve"> </w:t>
      </w:r>
      <w:r w:rsidR="009D542B">
        <w:t>Warrington,</w:t>
      </w:r>
      <w:r>
        <w:t xml:space="preserve"> and I am </w:t>
      </w:r>
      <w:r w:rsidRPr="008A30F1" w:rsidR="002C4B1E">
        <w:t xml:space="preserve">head of aviation, energy </w:t>
      </w:r>
      <w:r w:rsidR="002C4B1E">
        <w:t>and</w:t>
      </w:r>
      <w:r w:rsidRPr="008A30F1" w:rsidR="002C4B1E">
        <w:t xml:space="preserve"> heat</w:t>
      </w:r>
      <w:r w:rsidR="002C4B1E">
        <w:t xml:space="preserve"> </w:t>
      </w:r>
      <w:r w:rsidR="008A30F1">
        <w:t>at climate charity</w:t>
      </w:r>
      <w:r w:rsidRPr="008A30F1" w:rsidR="008A30F1">
        <w:t xml:space="preserve"> Possible</w:t>
      </w:r>
      <w:r>
        <w:t xml:space="preserve">, which works on solutions </w:t>
      </w:r>
      <w:r w:rsidR="008A30F1">
        <w:t>that</w:t>
      </w:r>
      <w:r>
        <w:t xml:space="preserve"> cut emissions while also improving people</w:t>
      </w:r>
      <w:r w:rsidR="004F64AA">
        <w:t>’</w:t>
      </w:r>
      <w:r>
        <w:t>s lives</w:t>
      </w:r>
      <w:r w:rsidR="008A30F1">
        <w:t>. O</w:t>
      </w:r>
      <w:r>
        <w:t>ur work on aviation focuses on the limits to what can be achieved by technological solutions and the need to reduc</w:t>
      </w:r>
      <w:r w:rsidR="008A30F1">
        <w:t>e</w:t>
      </w:r>
      <w:r>
        <w:t xml:space="preserve"> demand</w:t>
      </w:r>
      <w:r w:rsidR="008A30F1">
        <w:t xml:space="preserve"> fairly</w:t>
      </w:r>
      <w:r>
        <w:t xml:space="preserve"> by targeting the most excessive consumption of aviation.</w:t>
      </w:r>
    </w:p>
    <w:p w:rsidR="00F71B37" w:rsidP="000C3BF0">
      <w:pPr>
        <w:pStyle w:val="Answer"/>
      </w:pPr>
      <w:sdt>
        <w:sdtPr>
          <w:alias w:val="Witness"/>
          <w:id w:val="304663418"/>
          <w:placeholder>
            <w:docPart w:val="DefaultPlaceholder_-1854013440"/>
          </w:placeholder>
          <w:richText/>
        </w:sdtPr>
        <w:sdtContent>
          <w:r w:rsidRPr="000C3BF0" w:rsidR="000C3BF0">
            <w:rPr>
              <w:b/>
              <w:i/>
            </w:rPr>
            <w:t>Paul Beckford:</w:t>
          </w:r>
        </w:sdtContent>
      </w:sdt>
      <w:r w:rsidR="000C3BF0">
        <w:t xml:space="preserve"> I am Paul </w:t>
      </w:r>
      <w:r>
        <w:t>Beckford</w:t>
      </w:r>
      <w:r w:rsidR="000C3BF0">
        <w:t xml:space="preserve">, the </w:t>
      </w:r>
      <w:r w:rsidR="002C4B1E">
        <w:t xml:space="preserve">policy director </w:t>
      </w:r>
      <w:r>
        <w:t>at the</w:t>
      </w:r>
      <w:r w:rsidR="000C3BF0">
        <w:t xml:space="preserve"> N</w:t>
      </w:r>
      <w:r>
        <w:t xml:space="preserve">o </w:t>
      </w:r>
      <w:r w:rsidR="000C3BF0">
        <w:t>3</w:t>
      </w:r>
      <w:r>
        <w:t xml:space="preserve">rd </w:t>
      </w:r>
      <w:r w:rsidR="000C3BF0">
        <w:t>R</w:t>
      </w:r>
      <w:r>
        <w:t xml:space="preserve">unway </w:t>
      </w:r>
      <w:r w:rsidR="000C3BF0">
        <w:t>C</w:t>
      </w:r>
      <w:r>
        <w:t xml:space="preserve">oalition. </w:t>
      </w:r>
      <w:r w:rsidR="000C3BF0">
        <w:t>W</w:t>
      </w:r>
      <w:r>
        <w:t>e</w:t>
      </w:r>
      <w:r w:rsidR="00CE3C85">
        <w:t xml:space="preserve"> are</w:t>
      </w:r>
      <w:r>
        <w:t xml:space="preserve"> a coalition of community groups, local authorities and residents who are opposed to the expansion</w:t>
      </w:r>
      <w:r w:rsidR="000C3BF0">
        <w:t xml:space="preserve"> o</w:t>
      </w:r>
      <w:r>
        <w:t>f Heathrow.</w:t>
      </w:r>
    </w:p>
    <w:p w:rsidR="00F71B37" w:rsidP="000C3BF0">
      <w:pPr>
        <w:pStyle w:val="Remark"/>
      </w:pPr>
      <w:sdt>
        <w:sdtPr>
          <w:alias w:val="Member"/>
          <w:tag w:val="&lt;Member mnisId='4389' dodsId='108781'&gt;"/>
          <w:id w:val="1883822664"/>
          <w:placeholder>
            <w:docPart w:val="DefaultPlaceholder_-1854013440"/>
          </w:placeholder>
          <w:richText/>
        </w:sdtPr>
        <w:sdtContent>
          <w:r w:rsidRPr="000C3BF0" w:rsidR="00F15136">
            <w:rPr>
              <w:b/>
            </w:rPr>
            <w:t>Ruth Cadbury:</w:t>
          </w:r>
        </w:sdtContent>
      </w:sdt>
      <w:r w:rsidR="00F15136">
        <w:t xml:space="preserve"> </w:t>
      </w:r>
      <w:r w:rsidR="002C4B1E">
        <w:t xml:space="preserve">Sorry, </w:t>
      </w:r>
      <w:r>
        <w:t>Chair</w:t>
      </w:r>
      <w:r w:rsidR="000C3BF0">
        <w:t xml:space="preserve">, </w:t>
      </w:r>
      <w:r>
        <w:t>I need to declare an interest.</w:t>
      </w:r>
    </w:p>
    <w:p w:rsidR="00F71B37" w:rsidP="000C3BF0">
      <w:pPr>
        <w:pStyle w:val="Remark"/>
      </w:pPr>
      <w:sdt>
        <w:sdtPr>
          <w:alias w:val="Member"/>
          <w:tag w:val="&lt;Member mnisId='3952' dodsId='64625'&gt;"/>
          <w:id w:val="-727532665"/>
          <w:placeholder>
            <w:docPart w:val="DefaultPlaceholder_-1854013440"/>
          </w:placeholder>
          <w:richText/>
        </w:sdtPr>
        <w:sdtContent>
          <w:r w:rsidRPr="000C3BF0">
            <w:rPr>
              <w:b/>
            </w:rPr>
            <w:t>Chair:</w:t>
          </w:r>
        </w:sdtContent>
      </w:sdt>
      <w:r>
        <w:t xml:space="preserve"> </w:t>
      </w:r>
      <w:r w:rsidR="002C4B1E">
        <w:t>M</w:t>
      </w:r>
      <w:r>
        <w:t>y apologies</w:t>
      </w:r>
      <w:r w:rsidR="002C4B1E">
        <w:t>—</w:t>
      </w:r>
      <w:r>
        <w:t>I should have invited you</w:t>
      </w:r>
      <w:r w:rsidR="002C4B1E">
        <w:t xml:space="preserve"> to do so</w:t>
      </w:r>
      <w:r>
        <w:t xml:space="preserve"> before we began</w:t>
      </w:r>
      <w:r w:rsidR="002C4B1E">
        <w:t>. W</w:t>
      </w:r>
      <w:r>
        <w:t>e</w:t>
      </w:r>
      <w:r w:rsidR="000C3BF0">
        <w:t xml:space="preserve"> will</w:t>
      </w:r>
      <w:r>
        <w:t xml:space="preserve"> do it right now.</w:t>
      </w:r>
    </w:p>
    <w:p w:rsidR="00F71B37" w:rsidP="000C3BF0">
      <w:pPr>
        <w:pStyle w:val="Remark"/>
      </w:pPr>
      <w:sdt>
        <w:sdtPr>
          <w:alias w:val="Member"/>
          <w:tag w:val="&lt;Member mnisId='4389' dodsId='108781'&gt;"/>
          <w:id w:val="-275094267"/>
          <w:placeholder>
            <w:docPart w:val="DefaultPlaceholder_-1854013440"/>
          </w:placeholder>
          <w:richText/>
        </w:sdtPr>
        <w:sdtContent>
          <w:r w:rsidRPr="000C3BF0" w:rsidR="00F15136">
            <w:rPr>
              <w:b/>
            </w:rPr>
            <w:t>Ruth Cadbury:</w:t>
          </w:r>
        </w:sdtContent>
      </w:sdt>
      <w:r>
        <w:t xml:space="preserve"> I know Paul Beckford because</w:t>
      </w:r>
      <w:r w:rsidR="000C3BF0">
        <w:t>,</w:t>
      </w:r>
      <w:r>
        <w:t xml:space="preserve"> when I was </w:t>
      </w:r>
      <w:r w:rsidR="002C4B1E">
        <w:t xml:space="preserve">deputy leader </w:t>
      </w:r>
      <w:r>
        <w:t xml:space="preserve">of Hounslow </w:t>
      </w:r>
      <w:r w:rsidR="002C4B1E">
        <w:t>c</w:t>
      </w:r>
      <w:r>
        <w:t>ouncil</w:t>
      </w:r>
      <w:r w:rsidR="000C3BF0">
        <w:t xml:space="preserve"> from</w:t>
      </w:r>
      <w:r>
        <w:t xml:space="preserve"> 2010 to </w:t>
      </w:r>
      <w:r w:rsidR="000C3BF0">
        <w:t>20</w:t>
      </w:r>
      <w:r>
        <w:t xml:space="preserve">12, the </w:t>
      </w:r>
      <w:r w:rsidR="000C3BF0">
        <w:t>c</w:t>
      </w:r>
      <w:r>
        <w:t>ouncil employed Paul as a consultant on Heathrow issues.</w:t>
      </w:r>
    </w:p>
    <w:p w:rsidR="00F71B37" w:rsidP="00F71B37">
      <w:pPr>
        <w:pStyle w:val="Question"/>
      </w:pPr>
      <w:sdt>
        <w:sdtPr>
          <w:alias w:val="Member"/>
          <w:tag w:val="&lt;Member mnisId='3952' dodsId='64625'&gt;"/>
          <w:id w:val="-619835926"/>
          <w:placeholder>
            <w:docPart w:val="DefaultPlaceholder_-1854013440"/>
          </w:placeholder>
          <w:richText/>
        </w:sdtPr>
        <w:sdtContent>
          <w:r w:rsidRPr="00F71B37">
            <w:rPr>
              <w:b/>
            </w:rPr>
            <w:t>Chair:</w:t>
          </w:r>
        </w:sdtContent>
      </w:sdt>
      <w:r>
        <w:t xml:space="preserve"> Thank you very much for that clarification. </w:t>
      </w:r>
      <w:r w:rsidR="002C4B1E">
        <w:t>Starting</w:t>
      </w:r>
      <w:r>
        <w:t xml:space="preserve"> with you, Ms Warr</w:t>
      </w:r>
      <w:r w:rsidR="000C3BF0">
        <w:t>ington</w:t>
      </w:r>
      <w:r w:rsidR="002C4B1E">
        <w:t>, do</w:t>
      </w:r>
      <w:r>
        <w:t xml:space="preserve"> you accept the need for </w:t>
      </w:r>
      <w:r w:rsidR="002C4B1E">
        <w:t xml:space="preserve">an </w:t>
      </w:r>
      <w:r>
        <w:t>increase in passenger capacity in the interests of the country? We</w:t>
      </w:r>
      <w:r w:rsidR="004F64AA">
        <w:t xml:space="preserve"> will</w:t>
      </w:r>
      <w:r>
        <w:t xml:space="preserve"> get on</w:t>
      </w:r>
      <w:r w:rsidR="002C4B1E">
        <w:t xml:space="preserve"> </w:t>
      </w:r>
      <w:r>
        <w:t xml:space="preserve">to the best ways of achieving that, but it would be useful to understand </w:t>
      </w:r>
      <w:r w:rsidR="000C3BF0">
        <w:t xml:space="preserve">from </w:t>
      </w:r>
      <w:r>
        <w:t>all three of you whether you accept there is a need for increased passenger capacity.</w:t>
      </w:r>
    </w:p>
    <w:p w:rsidR="000C3BF0" w:rsidP="008A30F1">
      <w:pPr>
        <w:pStyle w:val="Answer"/>
      </w:pPr>
      <w:sdt>
        <w:sdtPr>
          <w:alias w:val="Witness"/>
          <w:id w:val="227116699"/>
          <w:placeholder>
            <w:docPart w:val="DefaultPlaceholder_-1854013440"/>
          </w:placeholder>
          <w:richText/>
        </w:sdtPr>
        <w:sdtContent>
          <w:r w:rsidRPr="008A30F1" w:rsidR="008A30F1">
            <w:rPr>
              <w:b/>
              <w:i/>
            </w:rPr>
            <w:t>Alethea Warrington:</w:t>
          </w:r>
        </w:sdtContent>
      </w:sdt>
      <w:r w:rsidR="008A30F1">
        <w:t xml:space="preserve"> </w:t>
      </w:r>
      <w:r>
        <w:t>T</w:t>
      </w:r>
      <w:r w:rsidR="00F71B37">
        <w:t xml:space="preserve">he </w:t>
      </w:r>
      <w:r w:rsidR="00CE3C85">
        <w:t>Government</w:t>
      </w:r>
      <w:r w:rsidR="00F71B37">
        <w:t xml:space="preserve"> </w:t>
      </w:r>
      <w:r>
        <w:t>are</w:t>
      </w:r>
      <w:r w:rsidR="00F71B37">
        <w:t xml:space="preserve"> assuming that we </w:t>
      </w:r>
      <w:r w:rsidR="00F71B37">
        <w:t>have to</w:t>
      </w:r>
      <w:r w:rsidR="00F71B37">
        <w:t xml:space="preserve"> allow airports to expand as a pathway to achieving economic growth</w:t>
      </w:r>
      <w:r>
        <w:t>, b</w:t>
      </w:r>
      <w:r w:rsidR="00F71B37">
        <w:t>ut the case for that does</w:t>
      </w:r>
      <w:r w:rsidR="00CE3C85">
        <w:t xml:space="preserve"> not</w:t>
      </w:r>
      <w:r w:rsidR="00F71B37">
        <w:t xml:space="preserve"> stack up. The </w:t>
      </w:r>
      <w:r w:rsidR="00CE3C85">
        <w:t>Government</w:t>
      </w:r>
      <w:r w:rsidR="00F71B37">
        <w:t xml:space="preserve"> certainly ha</w:t>
      </w:r>
      <w:r>
        <w:t>ve</w:t>
      </w:r>
      <w:r w:rsidR="00CE3C85">
        <w:t xml:space="preserve"> not</w:t>
      </w:r>
      <w:r w:rsidR="00F71B37">
        <w:t xml:space="preserve"> convincingly made that case</w:t>
      </w:r>
      <w:r>
        <w:t>.</w:t>
      </w:r>
    </w:p>
    <w:p w:rsidR="000C3BF0" w:rsidP="008A30F1">
      <w:pPr>
        <w:pStyle w:val="Answer"/>
      </w:pPr>
      <w:r>
        <w:t>W</w:t>
      </w:r>
      <w:r w:rsidR="00F71B37">
        <w:t>e heard in the previous session</w:t>
      </w:r>
      <w:r>
        <w:t xml:space="preserve"> t</w:t>
      </w:r>
      <w:r w:rsidR="00F71B37">
        <w:t xml:space="preserve">hat the UK already has </w:t>
      </w:r>
      <w:r w:rsidR="00F71B37">
        <w:t>an absolutely gigantic</w:t>
      </w:r>
      <w:r w:rsidR="00F71B37">
        <w:t xml:space="preserve"> tourism spend deficit</w:t>
      </w:r>
      <w:r>
        <w:t>. T</w:t>
      </w:r>
      <w:r w:rsidR="00A8200C">
        <w:t>hat is</w:t>
      </w:r>
      <w:r w:rsidR="00F71B37">
        <w:t xml:space="preserve"> about </w:t>
      </w:r>
      <w:r>
        <w:t>£</w:t>
      </w:r>
      <w:r w:rsidR="00F71B37">
        <w:t>40 billion more leaving the UK as outbound leisure travel to be spent in other countries</w:t>
      </w:r>
      <w:r>
        <w:t xml:space="preserve"> than </w:t>
      </w:r>
      <w:r w:rsidR="00F71B37">
        <w:t>comes into the UK</w:t>
      </w:r>
      <w:r>
        <w:t>. B</w:t>
      </w:r>
      <w:r w:rsidR="00F71B37">
        <w:t>usiness travel has remained static for decades. The amount of freight being exported from the UK by weight has also</w:t>
      </w:r>
      <w:r>
        <w:t xml:space="preserve"> r</w:t>
      </w:r>
      <w:r w:rsidR="00F71B37">
        <w:t>emain</w:t>
      </w:r>
      <w:r>
        <w:t>ed</w:t>
      </w:r>
      <w:r w:rsidR="00F71B37">
        <w:t xml:space="preserve"> static</w:t>
      </w:r>
      <w:r>
        <w:t>. A</w:t>
      </w:r>
      <w:r w:rsidR="00F71B37">
        <w:t>ll the evidence is that an increase in airport capacity does</w:t>
      </w:r>
      <w:r w:rsidR="00CE3C85">
        <w:t xml:space="preserve"> not</w:t>
      </w:r>
      <w:r w:rsidR="00F71B37">
        <w:t xml:space="preserve"> expand access to aviation</w:t>
      </w:r>
      <w:r>
        <w:t>. A</w:t>
      </w:r>
      <w:r w:rsidR="00F71B37">
        <w:t>ll it does is allow the small group of people who already take most of the flights to take even more</w:t>
      </w:r>
      <w:r>
        <w:t xml:space="preserve"> flights a</w:t>
      </w:r>
      <w:r w:rsidR="00F71B37">
        <w:t>nd even more of an increase in that outward spend to other countries.</w:t>
      </w:r>
    </w:p>
    <w:p w:rsidR="00F71B37" w:rsidP="008A30F1">
      <w:pPr>
        <w:pStyle w:val="Answer"/>
      </w:pPr>
      <w:r>
        <w:t xml:space="preserve">Having said that, if the </w:t>
      </w:r>
      <w:r w:rsidR="00CE3C85">
        <w:t>Government</w:t>
      </w:r>
      <w:r>
        <w:t xml:space="preserve"> do want to increase capacity, the</w:t>
      </w:r>
      <w:r w:rsidR="000C3BF0">
        <w:t>re are</w:t>
      </w:r>
      <w:r>
        <w:t xml:space="preserve"> certainly cleaner ways to do </w:t>
      </w:r>
      <w:r w:rsidR="000C3BF0">
        <w:t>i</w:t>
      </w:r>
      <w:r>
        <w:t>t</w:t>
      </w:r>
      <w:r w:rsidR="000C3BF0">
        <w:t xml:space="preserve"> and</w:t>
      </w:r>
      <w:r>
        <w:t xml:space="preserve"> lower</w:t>
      </w:r>
      <w:r w:rsidR="002C4B1E">
        <w:t>-</w:t>
      </w:r>
      <w:r>
        <w:t>carbon, more cost</w:t>
      </w:r>
      <w:r w:rsidR="000C3BF0">
        <w:t>-</w:t>
      </w:r>
      <w:r>
        <w:t xml:space="preserve">effective ways to do it than expanding airports. </w:t>
      </w:r>
      <w:r w:rsidR="00257BC6">
        <w:t>The</w:t>
      </w:r>
      <w:r>
        <w:t xml:space="preserve"> case that expand</w:t>
      </w:r>
      <w:r w:rsidR="000C3BF0">
        <w:t>ing</w:t>
      </w:r>
      <w:r>
        <w:t xml:space="preserve"> airports delivers the economic benefit</w:t>
      </w:r>
      <w:r w:rsidR="000C3BF0">
        <w:t>,</w:t>
      </w:r>
      <w:r>
        <w:t xml:space="preserve"> the </w:t>
      </w:r>
      <w:r w:rsidR="00183594">
        <w:t>growth</w:t>
      </w:r>
      <w:r>
        <w:t xml:space="preserve"> and the jobs that the </w:t>
      </w:r>
      <w:r w:rsidR="00CE3C85">
        <w:t>Government</w:t>
      </w:r>
      <w:r>
        <w:t xml:space="preserve"> want to see has</w:t>
      </w:r>
      <w:r w:rsidR="00CE3C85">
        <w:t xml:space="preserve"> not</w:t>
      </w:r>
      <w:r>
        <w:t xml:space="preserve"> been made</w:t>
      </w:r>
      <w:r w:rsidR="000C3BF0">
        <w:t>. T</w:t>
      </w:r>
      <w:r w:rsidR="00CE3C85">
        <w:t xml:space="preserve">here </w:t>
      </w:r>
      <w:r w:rsidR="000C3BF0">
        <w:t>are</w:t>
      </w:r>
      <w:r>
        <w:t xml:space="preserve"> strong economic argument</w:t>
      </w:r>
      <w:r w:rsidR="00B11C43">
        <w:t>s</w:t>
      </w:r>
      <w:r>
        <w:t xml:space="preserve"> </w:t>
      </w:r>
      <w:r w:rsidR="000C3BF0">
        <w:t>for w</w:t>
      </w:r>
      <w:r>
        <w:t xml:space="preserve">hy that simply </w:t>
      </w:r>
      <w:r w:rsidR="00CE3C85">
        <w:t>will not</w:t>
      </w:r>
      <w:r>
        <w:t xml:space="preserve"> work.</w:t>
      </w:r>
    </w:p>
    <w:p w:rsidR="00F71B37" w:rsidP="00F71B37">
      <w:pPr>
        <w:pStyle w:val="Question"/>
      </w:pPr>
      <w:sdt>
        <w:sdtPr>
          <w:alias w:val="Member"/>
          <w:tag w:val="&lt;Member mnisId='3952' dodsId='64625'&gt;"/>
          <w:id w:val="-1553079665"/>
          <w:placeholder>
            <w:docPart w:val="DefaultPlaceholder_-1854013440"/>
          </w:placeholder>
          <w:richText/>
        </w:sdtPr>
        <w:sdtContent>
          <w:r w:rsidRPr="00F71B37">
            <w:rPr>
              <w:b/>
            </w:rPr>
            <w:t>Chair:</w:t>
          </w:r>
        </w:sdtContent>
      </w:sdt>
      <w:r>
        <w:t xml:space="preserve"> </w:t>
      </w:r>
      <w:r w:rsidR="00257BC6">
        <w:t>I am sure that w</w:t>
      </w:r>
      <w:r w:rsidR="000C3BF0">
        <w:t>e will get o</w:t>
      </w:r>
      <w:r>
        <w:t>n to some of those in the rest of this session</w:t>
      </w:r>
      <w:r w:rsidR="000C3BF0">
        <w:t>.</w:t>
      </w:r>
      <w:r>
        <w:t xml:space="preserve"> Mr Beckford, from your perspective</w:t>
      </w:r>
      <w:r w:rsidR="000C3BF0">
        <w:t>,</w:t>
      </w:r>
      <w:r>
        <w:t xml:space="preserve"> do you</w:t>
      </w:r>
      <w:r w:rsidR="000C3BF0">
        <w:t xml:space="preserve"> accept t</w:t>
      </w:r>
      <w:r>
        <w:t xml:space="preserve">he need for the nation to increase its passenger </w:t>
      </w:r>
      <w:r w:rsidR="000C3BF0">
        <w:t>capacity?</w:t>
      </w:r>
    </w:p>
    <w:p w:rsidR="000C3BF0" w:rsidP="000C3BF0">
      <w:pPr>
        <w:pStyle w:val="Answer"/>
      </w:pPr>
      <w:sdt>
        <w:sdtPr>
          <w:alias w:val="Witness"/>
          <w:id w:val="369044923"/>
          <w:placeholder>
            <w:docPart w:val="DefaultPlaceholder_-1854013440"/>
          </w:placeholder>
          <w:richText/>
        </w:sdtPr>
        <w:sdtContent>
          <w:r w:rsidRPr="000C3BF0">
            <w:rPr>
              <w:b/>
              <w:i/>
            </w:rPr>
            <w:t>Paul Beckford:</w:t>
          </w:r>
        </w:sdtContent>
      </w:sdt>
      <w:r>
        <w:t xml:space="preserve"> </w:t>
      </w:r>
      <w:r w:rsidR="002C4B1E">
        <w:t>I</w:t>
      </w:r>
      <w:r w:rsidR="00F71B37">
        <w:t xml:space="preserve">f </w:t>
      </w:r>
      <w:r>
        <w:t>we</w:t>
      </w:r>
      <w:r w:rsidR="00F71B37">
        <w:t xml:space="preserve"> look around</w:t>
      </w:r>
      <w:r>
        <w:t>, as</w:t>
      </w:r>
      <w:r w:rsidR="00F71B37">
        <w:t xml:space="preserve"> we heard </w:t>
      </w:r>
      <w:r w:rsidR="002C4B1E">
        <w:t>during</w:t>
      </w:r>
      <w:r w:rsidR="00F71B37">
        <w:t xml:space="preserve"> the </w:t>
      </w:r>
      <w:r w:rsidR="002C4B1E">
        <w:t>previous panel</w:t>
      </w:r>
      <w:r>
        <w:t>, airports have</w:t>
      </w:r>
      <w:r w:rsidR="00F71B37">
        <w:t xml:space="preserve"> plenty of capacity. We</w:t>
      </w:r>
      <w:r w:rsidR="00CE3C85">
        <w:t xml:space="preserve"> are</w:t>
      </w:r>
      <w:r w:rsidR="00F71B37">
        <w:t xml:space="preserve"> lacking a truly nationally integrated aviation strategy for how we make sure that demand is met equally around the country. </w:t>
      </w:r>
      <w:r>
        <w:t>I</w:t>
      </w:r>
      <w:r w:rsidR="00F71B37">
        <w:t>f we</w:t>
      </w:r>
      <w:r w:rsidR="00A8200C">
        <w:t xml:space="preserve"> </w:t>
      </w:r>
      <w:r>
        <w:t>are trying to achieve</w:t>
      </w:r>
      <w:r w:rsidR="00F71B37">
        <w:t xml:space="preserve"> other policy goals </w:t>
      </w:r>
      <w:r>
        <w:t xml:space="preserve">for </w:t>
      </w:r>
      <w:r w:rsidR="00F71B37">
        <w:t xml:space="preserve">what used to be called levelling up or spreading growth around the country, </w:t>
      </w:r>
      <w:r>
        <w:t>we could look to do that in other ways. T</w:t>
      </w:r>
      <w:r w:rsidR="00F71B37">
        <w:t xml:space="preserve">he Secretary of State </w:t>
      </w:r>
      <w:r>
        <w:t>h</w:t>
      </w:r>
      <w:r w:rsidR="00F71B37">
        <w:t>as the powers</w:t>
      </w:r>
      <w:r>
        <w:t xml:space="preserve"> </w:t>
      </w:r>
      <w:r w:rsidR="00F71B37">
        <w:t>to control that as well.</w:t>
      </w:r>
    </w:p>
    <w:p w:rsidR="00F71B37" w:rsidP="000C3BF0">
      <w:pPr>
        <w:pStyle w:val="Answer"/>
      </w:pPr>
      <w:r>
        <w:t>It is</w:t>
      </w:r>
      <w:r>
        <w:t xml:space="preserve"> interesting</w:t>
      </w:r>
      <w:r w:rsidR="000C3BF0">
        <w:t>. M</w:t>
      </w:r>
      <w:r>
        <w:t xml:space="preserve">aking best use </w:t>
      </w:r>
      <w:r w:rsidR="006065FB">
        <w:t xml:space="preserve">of existing runways </w:t>
      </w:r>
      <w:r w:rsidR="000C3BF0">
        <w:t>is</w:t>
      </w:r>
      <w:r>
        <w:t xml:space="preserve"> official </w:t>
      </w:r>
      <w:r>
        <w:t>Government</w:t>
      </w:r>
      <w:r>
        <w:t xml:space="preserve"> policy. </w:t>
      </w:r>
      <w:r>
        <w:t>It is</w:t>
      </w:r>
      <w:r>
        <w:t xml:space="preserve"> a 2017 document. It probably could do with an update to understand </w:t>
      </w:r>
      <w:r w:rsidR="00886CA7">
        <w:t>what is</w:t>
      </w:r>
      <w:r>
        <w:t xml:space="preserve"> going on </w:t>
      </w:r>
      <w:r w:rsidR="000C3BF0">
        <w:t>with</w:t>
      </w:r>
      <w:r>
        <w:t xml:space="preserve"> the expected expansions at all airports. We need to look at the </w:t>
      </w:r>
      <w:r w:rsidR="00183594">
        <w:t>entire system</w:t>
      </w:r>
      <w:r>
        <w:t xml:space="preserve"> to understand where the demand is and how we can best meet</w:t>
      </w:r>
      <w:r w:rsidR="000C3BF0">
        <w:t xml:space="preserve"> i</w:t>
      </w:r>
      <w:r>
        <w:t>t going forward.</w:t>
      </w:r>
    </w:p>
    <w:p w:rsidR="00F71B37" w:rsidP="00F71B37">
      <w:pPr>
        <w:pStyle w:val="Question"/>
      </w:pPr>
      <w:sdt>
        <w:sdtPr>
          <w:alias w:val="Member"/>
          <w:tag w:val="&lt;Member mnisId='3952' dodsId='64625'&gt;"/>
          <w:id w:val="1728174977"/>
          <w:placeholder>
            <w:docPart w:val="DefaultPlaceholder_-1854013440"/>
          </w:placeholder>
          <w:richText/>
        </w:sdtPr>
        <w:sdtContent>
          <w:r w:rsidRPr="00F71B37">
            <w:rPr>
              <w:b/>
            </w:rPr>
            <w:t>Chair:</w:t>
          </w:r>
        </w:sdtContent>
      </w:sdt>
      <w:r>
        <w:t xml:space="preserve"> </w:t>
      </w:r>
      <w:r w:rsidR="000C3BF0">
        <w:t xml:space="preserve">Dr Lavia, </w:t>
      </w:r>
      <w:r>
        <w:t>do you accept the need</w:t>
      </w:r>
      <w:r w:rsidR="000C3BF0">
        <w:t xml:space="preserve"> f</w:t>
      </w:r>
      <w:r>
        <w:t>or increasing</w:t>
      </w:r>
      <w:r w:rsidR="000C3BF0">
        <w:t xml:space="preserve"> passenger</w:t>
      </w:r>
      <w:r>
        <w:t xml:space="preserve"> capacity</w:t>
      </w:r>
      <w:r w:rsidR="000C3BF0">
        <w:t>?</w:t>
      </w:r>
    </w:p>
    <w:p w:rsidR="000C3BF0" w:rsidP="008A30F1">
      <w:pPr>
        <w:pStyle w:val="Answer"/>
      </w:pPr>
      <w:sdt>
        <w:sdtPr>
          <w:alias w:val="Witness"/>
          <w:id w:val="74637336"/>
          <w:placeholder>
            <w:docPart w:val="DefaultPlaceholder_-1854013440"/>
          </w:placeholder>
          <w:richText/>
        </w:sdtPr>
        <w:sdtContent>
          <w:r w:rsidRPr="008A30F1" w:rsidR="008A30F1">
            <w:rPr>
              <w:b/>
              <w:i/>
            </w:rPr>
            <w:t>Dr Lavia:</w:t>
          </w:r>
        </w:sdtContent>
      </w:sdt>
      <w:r w:rsidR="008A30F1">
        <w:t xml:space="preserve"> </w:t>
      </w:r>
      <w:r>
        <w:t>Our view</w:t>
      </w:r>
      <w:r w:rsidR="00F71B37">
        <w:t xml:space="preserve"> as an organisation is we</w:t>
      </w:r>
      <w:r w:rsidR="00CE3C85">
        <w:t xml:space="preserve"> are</w:t>
      </w:r>
      <w:r w:rsidR="00F71B37">
        <w:t xml:space="preserve"> policy neutral on this </w:t>
      </w:r>
      <w:r w:rsidR="00F71B37">
        <w:t>particular question</w:t>
      </w:r>
      <w:r w:rsidR="00F71B37">
        <w:t xml:space="preserve">. However, our main concern is the growth in noise impacts on </w:t>
      </w:r>
      <w:r>
        <w:t>the c</w:t>
      </w:r>
      <w:r w:rsidR="00F71B37">
        <w:t>ommunity, the existing impacts they</w:t>
      </w:r>
      <w:r w:rsidR="00CE3C85">
        <w:t xml:space="preserve"> are</w:t>
      </w:r>
      <w:r w:rsidR="00F71B37">
        <w:t xml:space="preserve"> already suffering and those that they will suffer should there be an increase. We do not believe that these impacts are inevitable</w:t>
      </w:r>
      <w:r>
        <w:t xml:space="preserve"> and</w:t>
      </w:r>
      <w:r w:rsidR="00F71B37">
        <w:t xml:space="preserve"> nor has enough </w:t>
      </w:r>
      <w:r>
        <w:t xml:space="preserve">been </w:t>
      </w:r>
      <w:r w:rsidR="00F71B37">
        <w:t xml:space="preserve">done to reduce the ones that </w:t>
      </w:r>
      <w:r>
        <w:t>c</w:t>
      </w:r>
      <w:r w:rsidR="00F71B37">
        <w:t>ommunities are already experiencing</w:t>
      </w:r>
      <w:r>
        <w:t>.</w:t>
      </w:r>
    </w:p>
    <w:p w:rsidR="00F71B37" w:rsidP="008A30F1">
      <w:pPr>
        <w:pStyle w:val="Answer"/>
      </w:pPr>
      <w:r>
        <w:t xml:space="preserve">If </w:t>
      </w:r>
      <w:r w:rsidR="00CE3C85">
        <w:t>there is</w:t>
      </w:r>
      <w:r>
        <w:t xml:space="preserve"> no noise effect on communities</w:t>
      </w:r>
      <w:r w:rsidR="002C4B1E">
        <w:t>,</w:t>
      </w:r>
      <w:r>
        <w:t xml:space="preserve"> ultimately that is our remit. That is our main concern. How to achieve that is a subject for much debate</w:t>
      </w:r>
      <w:r w:rsidR="002C4B1E">
        <w:t>,</w:t>
      </w:r>
      <w:r>
        <w:t xml:space="preserve"> and I can go into more detail</w:t>
      </w:r>
      <w:r w:rsidR="000C3BF0">
        <w:t xml:space="preserve"> a</w:t>
      </w:r>
      <w:r>
        <w:t>s we go along.</w:t>
      </w:r>
    </w:p>
    <w:p w:rsidR="00F71B37" w:rsidP="00F71B37">
      <w:pPr>
        <w:pStyle w:val="Question"/>
      </w:pPr>
      <w:sdt>
        <w:sdtPr>
          <w:alias w:val="Member"/>
          <w:tag w:val="&lt;Member mnisId='3952' dodsId='64625'&gt;"/>
          <w:id w:val="-1167314035"/>
          <w:placeholder>
            <w:docPart w:val="DefaultPlaceholder_-1854013440"/>
          </w:placeholder>
          <w:richText/>
        </w:sdtPr>
        <w:sdtContent>
          <w:r w:rsidRPr="00F71B37">
            <w:rPr>
              <w:b/>
            </w:rPr>
            <w:t>Chair:</w:t>
          </w:r>
        </w:sdtContent>
      </w:sdt>
      <w:r>
        <w:t xml:space="preserve"> </w:t>
      </w:r>
      <w:r w:rsidR="000C3BF0">
        <w:t>Ms Warrington, y</w:t>
      </w:r>
      <w:r>
        <w:t>ou referred to alternative ways of achieving passenger capacity instead of airport expansion</w:t>
      </w:r>
      <w:r w:rsidR="00221C0C">
        <w:t>. W</w:t>
      </w:r>
      <w:r>
        <w:t>hat would you advis</w:t>
      </w:r>
      <w:r w:rsidR="00221C0C">
        <w:t>e the</w:t>
      </w:r>
      <w:r>
        <w:t xml:space="preserve"> </w:t>
      </w:r>
      <w:r w:rsidR="00CE3C85">
        <w:t>Government</w:t>
      </w:r>
      <w:r>
        <w:t xml:space="preserve"> </w:t>
      </w:r>
      <w:r w:rsidR="00221C0C">
        <w:t xml:space="preserve">to </w:t>
      </w:r>
      <w:r>
        <w:t xml:space="preserve">prioritise if they </w:t>
      </w:r>
      <w:r w:rsidR="00221C0C">
        <w:t>decide</w:t>
      </w:r>
      <w:r>
        <w:t xml:space="preserve"> that passenger capacity is the</w:t>
      </w:r>
      <w:r w:rsidR="00221C0C">
        <w:t>i</w:t>
      </w:r>
      <w:r>
        <w:t>r priority instead of airport expansion</w:t>
      </w:r>
      <w:r w:rsidR="00221C0C">
        <w:t>? W</w:t>
      </w:r>
      <w:r>
        <w:t>hat</w:t>
      </w:r>
      <w:r w:rsidR="00221C0C">
        <w:t xml:space="preserve"> things should they consider</w:t>
      </w:r>
      <w:r>
        <w:t>?</w:t>
      </w:r>
    </w:p>
    <w:p w:rsidR="00221C0C" w:rsidP="008A30F1">
      <w:pPr>
        <w:pStyle w:val="Answer"/>
      </w:pPr>
      <w:sdt>
        <w:sdtPr>
          <w:alias w:val="Witness"/>
          <w:id w:val="481511213"/>
          <w:placeholder>
            <w:docPart w:val="DefaultPlaceholder_-1854013440"/>
          </w:placeholder>
          <w:richText/>
        </w:sdtPr>
        <w:sdtContent>
          <w:r w:rsidRPr="008A30F1" w:rsidR="008A30F1">
            <w:rPr>
              <w:b/>
              <w:i/>
            </w:rPr>
            <w:t>Alethea Warrington:</w:t>
          </w:r>
        </w:sdtContent>
      </w:sdt>
      <w:r w:rsidR="008A30F1">
        <w:t xml:space="preserve"> </w:t>
      </w:r>
      <w:r>
        <w:t>T</w:t>
      </w:r>
      <w:r w:rsidR="00CE3C85">
        <w:t>here is</w:t>
      </w:r>
      <w:r w:rsidR="00F71B37">
        <w:t xml:space="preserve"> </w:t>
      </w:r>
      <w:r w:rsidR="00183594">
        <w:t>enormous potential</w:t>
      </w:r>
      <w:r w:rsidR="00F71B37">
        <w:t xml:space="preserve"> to make better use of our existing international low</w:t>
      </w:r>
      <w:r>
        <w:t>-</w:t>
      </w:r>
      <w:r w:rsidR="00F71B37">
        <w:t>carbon transport infrastructure</w:t>
      </w:r>
      <w:r>
        <w:t>. T</w:t>
      </w:r>
      <w:r w:rsidR="00F71B37">
        <w:t xml:space="preserve">he </w:t>
      </w:r>
      <w:r w:rsidR="00BF3BEF">
        <w:t>channel tunnel</w:t>
      </w:r>
      <w:r w:rsidR="00F71B37">
        <w:t xml:space="preserve"> is currently underused compared </w:t>
      </w:r>
      <w:r w:rsidR="00BF3BEF">
        <w:t>with</w:t>
      </w:r>
      <w:r w:rsidR="00F71B37">
        <w:t xml:space="preserve"> the amount of capacity</w:t>
      </w:r>
      <w:r>
        <w:t xml:space="preserve"> and t</w:t>
      </w:r>
      <w:r w:rsidR="00F71B37">
        <w:t xml:space="preserve">he </w:t>
      </w:r>
      <w:r>
        <w:t>number</w:t>
      </w:r>
      <w:r w:rsidR="00F71B37">
        <w:t xml:space="preserve"> of passengers who could be</w:t>
      </w:r>
      <w:r>
        <w:t xml:space="preserve"> t</w:t>
      </w:r>
      <w:r w:rsidR="00F71B37">
        <w:t>ravelling through it</w:t>
      </w:r>
      <w:r>
        <w:t>. W</w:t>
      </w:r>
      <w:r w:rsidR="00F71B37">
        <w:t xml:space="preserve">e know that a lot of the journeys from UK airports are to European destinations. These are journeys that could and should be done by train and there is potential for </w:t>
      </w:r>
      <w:r w:rsidR="00183594">
        <w:t>a significant increase</w:t>
      </w:r>
      <w:r w:rsidR="00F71B37">
        <w:t xml:space="preserve"> in capacity along the </w:t>
      </w:r>
      <w:r w:rsidR="00BF3BEF">
        <w:t>channel tunnel</w:t>
      </w:r>
      <w:r w:rsidR="00F71B37">
        <w:t>. We</w:t>
      </w:r>
      <w:r w:rsidR="00A8200C">
        <w:t xml:space="preserve"> have</w:t>
      </w:r>
      <w:r w:rsidR="00F71B37">
        <w:t xml:space="preserve"> a report coming out within the next few months that is looking at how to increase it by around five times. </w:t>
      </w:r>
      <w:r>
        <w:t>T</w:t>
      </w:r>
      <w:r w:rsidR="00A8200C">
        <w:t>hat is</w:t>
      </w:r>
      <w:r w:rsidR="00F71B37">
        <w:t xml:space="preserve"> a sizable increase.</w:t>
      </w:r>
    </w:p>
    <w:p w:rsidR="00F53B98" w:rsidP="008A30F1">
      <w:pPr>
        <w:pStyle w:val="Answer"/>
      </w:pPr>
      <w:r>
        <w:t xml:space="preserve">We think that pretty much negates the argument for any airport capacity, even if you do want an increase in in passengers. </w:t>
      </w:r>
      <w:r w:rsidR="00221C0C">
        <w:t>O</w:t>
      </w:r>
      <w:r>
        <w:t>f course</w:t>
      </w:r>
      <w:r w:rsidR="00221C0C">
        <w:t>,</w:t>
      </w:r>
      <w:r>
        <w:t xml:space="preserve"> these are journeys that are low </w:t>
      </w:r>
      <w:r w:rsidR="009D542B">
        <w:t>carbon,</w:t>
      </w:r>
      <w:r>
        <w:t xml:space="preserve"> and they do</w:t>
      </w:r>
      <w:r w:rsidR="00CE3C85">
        <w:t xml:space="preserve"> not</w:t>
      </w:r>
      <w:r>
        <w:t xml:space="preserve"> have the air pollution </w:t>
      </w:r>
      <w:r>
        <w:t>impacts</w:t>
      </w:r>
      <w:r>
        <w:t xml:space="preserve"> and noise pollution impacts that </w:t>
      </w:r>
      <w:r w:rsidR="00221C0C">
        <w:t>are</w:t>
      </w:r>
      <w:r>
        <w:t xml:space="preserve"> </w:t>
      </w:r>
      <w:r w:rsidR="00BF3BEF">
        <w:t xml:space="preserve">of </w:t>
      </w:r>
      <w:r>
        <w:t>so much concern</w:t>
      </w:r>
      <w:r w:rsidR="00221C0C">
        <w:t xml:space="preserve"> a</w:t>
      </w:r>
      <w:r>
        <w:t>t airports</w:t>
      </w:r>
      <w:r w:rsidR="00221C0C">
        <w:t>. I</w:t>
      </w:r>
      <w:r w:rsidR="00CE3C85">
        <w:t>t is</w:t>
      </w:r>
      <w:r>
        <w:t xml:space="preserve"> also a lot quicker and cheaper to make the changes that are needed to increase capacity along that existing infrastructure of the </w:t>
      </w:r>
      <w:r w:rsidR="00BF3BEF">
        <w:t xml:space="preserve">channel tunnel </w:t>
      </w:r>
      <w:r>
        <w:t xml:space="preserve">than it is to build new airport infrastructure, particularly new runways, which will </w:t>
      </w:r>
      <w:r w:rsidR="00183594">
        <w:t>easily take</w:t>
      </w:r>
      <w:r>
        <w:t xml:space="preserve"> 50 years or so.</w:t>
      </w:r>
    </w:p>
    <w:p w:rsidR="00F71B37" w:rsidP="008A30F1">
      <w:pPr>
        <w:pStyle w:val="Answer"/>
      </w:pPr>
      <w:r>
        <w:t>I</w:t>
      </w:r>
      <w:r>
        <w:t xml:space="preserve">f the </w:t>
      </w:r>
      <w:r w:rsidR="00CE3C85">
        <w:t>Government</w:t>
      </w:r>
      <w:r>
        <w:t xml:space="preserve"> do think that increasing international travel from the UK </w:t>
      </w:r>
      <w:r w:rsidR="00BF3BEF">
        <w:t>i</w:t>
      </w:r>
      <w:r>
        <w:t>s a pathway to economic growth, there are much better ways to do that that do</w:t>
      </w:r>
      <w:r w:rsidR="00CE3C85">
        <w:t xml:space="preserve"> not</w:t>
      </w:r>
      <w:r>
        <w:t xml:space="preserve"> cause all these environmental harms. </w:t>
      </w:r>
      <w:r>
        <w:t>W</w:t>
      </w:r>
      <w:r>
        <w:t xml:space="preserve">e urge the </w:t>
      </w:r>
      <w:r w:rsidR="00CE3C85">
        <w:t>Government</w:t>
      </w:r>
      <w:r>
        <w:t xml:space="preserve"> to look at that in a lot more detail before green</w:t>
      </w:r>
      <w:r>
        <w:t>-</w:t>
      </w:r>
      <w:r>
        <w:t>lighting all these airport expansions.</w:t>
      </w:r>
    </w:p>
    <w:p w:rsidR="00F71B37" w:rsidP="00F71B37">
      <w:pPr>
        <w:pStyle w:val="Question"/>
      </w:pPr>
      <w:sdt>
        <w:sdtPr>
          <w:alias w:val="Member"/>
          <w:tag w:val="&lt;Member mnisId='3952' dodsId='64625'&gt;"/>
          <w:id w:val="1853985571"/>
          <w:placeholder>
            <w:docPart w:val="DefaultPlaceholder_-1854013440"/>
          </w:placeholder>
          <w:richText/>
        </w:sdtPr>
        <w:sdtContent>
          <w:r w:rsidRPr="00F71B37">
            <w:rPr>
              <w:b/>
            </w:rPr>
            <w:t>Chair:</w:t>
          </w:r>
        </w:sdtContent>
      </w:sdt>
      <w:r>
        <w:t xml:space="preserve"> </w:t>
      </w:r>
      <w:r w:rsidR="00221C0C">
        <w:t>L</w:t>
      </w:r>
      <w:r>
        <w:t>et me be specific</w:t>
      </w:r>
      <w:r w:rsidR="00221C0C">
        <w:t>. W</w:t>
      </w:r>
      <w:r>
        <w:t>ithin that envelope of airline passenger capacity</w:t>
      </w:r>
      <w:r w:rsidR="00221C0C">
        <w:t xml:space="preserve">, </w:t>
      </w:r>
      <w:r>
        <w:t xml:space="preserve">what alternative ways </w:t>
      </w:r>
      <w:r w:rsidR="00221C0C">
        <w:t>might</w:t>
      </w:r>
      <w:r>
        <w:t xml:space="preserve"> </w:t>
      </w:r>
      <w:r w:rsidR="00221C0C">
        <w:t xml:space="preserve">the </w:t>
      </w:r>
      <w:r w:rsidR="00CE3C85">
        <w:t>Government</w:t>
      </w:r>
      <w:r>
        <w:t xml:space="preserve"> be able to achieve that? I understand what you</w:t>
      </w:r>
      <w:r w:rsidR="00CE3C85">
        <w:t xml:space="preserve"> are</w:t>
      </w:r>
      <w:r>
        <w:t xml:space="preserve"> saying about rail and </w:t>
      </w:r>
      <w:r w:rsidR="00221C0C">
        <w:t xml:space="preserve">the </w:t>
      </w:r>
      <w:r w:rsidR="00BF3BEF">
        <w:t>channel tunnel</w:t>
      </w:r>
      <w:r>
        <w:t xml:space="preserve">, </w:t>
      </w:r>
      <w:r>
        <w:t>but if they were determined that</w:t>
      </w:r>
      <w:r w:rsidR="00221C0C">
        <w:t xml:space="preserve"> they wanted to increase</w:t>
      </w:r>
      <w:r>
        <w:t xml:space="preserve"> airline capacity, what alternatives to airport expansion would be wise for them</w:t>
      </w:r>
      <w:r w:rsidR="00221C0C">
        <w:t xml:space="preserve"> to c</w:t>
      </w:r>
      <w:r>
        <w:t>onsider</w:t>
      </w:r>
      <w:r w:rsidR="00221C0C">
        <w:t>?</w:t>
      </w:r>
    </w:p>
    <w:p w:rsidR="00F71B37" w:rsidP="008A30F1">
      <w:pPr>
        <w:pStyle w:val="Answer"/>
      </w:pPr>
      <w:sdt>
        <w:sdtPr>
          <w:alias w:val="Witness"/>
          <w:id w:val="-2073111797"/>
          <w:placeholder>
            <w:docPart w:val="DefaultPlaceholder_-1854013440"/>
          </w:placeholder>
          <w:richText/>
        </w:sdtPr>
        <w:sdtContent>
          <w:r w:rsidRPr="008A30F1" w:rsidR="008A30F1">
            <w:rPr>
              <w:b/>
              <w:i/>
            </w:rPr>
            <w:t>Alethea Warrington:</w:t>
          </w:r>
        </w:sdtContent>
      </w:sdt>
      <w:r w:rsidR="008A30F1">
        <w:t xml:space="preserve"> </w:t>
      </w:r>
      <w:r>
        <w:t>We</w:t>
      </w:r>
      <w:r w:rsidR="00A8200C">
        <w:t xml:space="preserve"> have</w:t>
      </w:r>
      <w:r>
        <w:t xml:space="preserve"> already heard that capacity is not a block for the airports that currently exist, but they</w:t>
      </w:r>
      <w:r w:rsidR="00CE3C85">
        <w:t xml:space="preserve"> </w:t>
      </w:r>
      <w:r w:rsidR="00221C0C">
        <w:t>have</w:t>
      </w:r>
      <w:r>
        <w:t xml:space="preserve"> underutilised capacity</w:t>
      </w:r>
      <w:r w:rsidR="00221C0C">
        <w:t xml:space="preserve">. </w:t>
      </w:r>
      <w:r w:rsidR="00221C0C">
        <w:t>A</w:t>
      </w:r>
      <w:r>
        <w:t>t the moment</w:t>
      </w:r>
      <w:r w:rsidR="00B7179B">
        <w:t>,</w:t>
      </w:r>
      <w:r>
        <w:t xml:space="preserve"> they </w:t>
      </w:r>
      <w:r w:rsidR="00B7179B">
        <w:t>are all</w:t>
      </w:r>
      <w:r>
        <w:t xml:space="preserve"> trying to get in there and get permission to go ahead</w:t>
      </w:r>
      <w:r w:rsidR="00B7179B">
        <w:t>, b</w:t>
      </w:r>
      <w:r>
        <w:t xml:space="preserve">ut the UK does not suffer from a shortage of aviation capacity. </w:t>
      </w:r>
      <w:r w:rsidR="00B7179B">
        <w:t>L</w:t>
      </w:r>
      <w:r>
        <w:t>ooking for ways to increase flights from the UK is the wrong question</w:t>
      </w:r>
      <w:r w:rsidR="00B7179B">
        <w:t>. W</w:t>
      </w:r>
      <w:r>
        <w:t xml:space="preserve">e should be asking how severe </w:t>
      </w:r>
      <w:r w:rsidR="00B7179B">
        <w:t xml:space="preserve">is </w:t>
      </w:r>
      <w:r>
        <w:t xml:space="preserve">the environmental harm that this is </w:t>
      </w:r>
      <w:r>
        <w:t>causing</w:t>
      </w:r>
      <w:r>
        <w:t xml:space="preserve"> and will it bring any economic benefits that could counterbalance that? </w:t>
      </w:r>
      <w:r w:rsidR="00B7179B">
        <w:t>T</w:t>
      </w:r>
      <w:r>
        <w:t>hat case has</w:t>
      </w:r>
      <w:r w:rsidR="00CE3C85">
        <w:t xml:space="preserve"> not</w:t>
      </w:r>
      <w:r>
        <w:t xml:space="preserve"> been made or properly considered by the </w:t>
      </w:r>
      <w:r w:rsidR="00CE3C85">
        <w:t>Government</w:t>
      </w:r>
      <w:r>
        <w:t>.</w:t>
      </w:r>
    </w:p>
    <w:p w:rsidR="00F71B37" w:rsidP="00F71B37">
      <w:pPr>
        <w:pStyle w:val="Question"/>
      </w:pPr>
      <w:sdt>
        <w:sdtPr>
          <w:alias w:val="Member"/>
          <w:tag w:val="&lt;Member mnisId='3952' dodsId='64625'&gt;"/>
          <w:id w:val="-1886318723"/>
          <w:placeholder>
            <w:docPart w:val="DefaultPlaceholder_-1854013440"/>
          </w:placeholder>
          <w:richText/>
        </w:sdtPr>
        <w:sdtContent>
          <w:r w:rsidRPr="00F71B37">
            <w:rPr>
              <w:b/>
            </w:rPr>
            <w:t>Chair:</w:t>
          </w:r>
        </w:sdtContent>
      </w:sdt>
      <w:r>
        <w:t xml:space="preserve"> </w:t>
      </w:r>
      <w:r w:rsidR="00B7179B">
        <w:t>T</w:t>
      </w:r>
      <w:r>
        <w:t>urning to th</w:t>
      </w:r>
      <w:r w:rsidR="006065FB">
        <w:t>e</w:t>
      </w:r>
      <w:r>
        <w:t xml:space="preserve"> position that </w:t>
      </w:r>
      <w:r w:rsidR="00B7179B">
        <w:t>the</w:t>
      </w:r>
      <w:r>
        <w:t xml:space="preserve"> </w:t>
      </w:r>
      <w:r w:rsidR="00CE3C85">
        <w:t>Government</w:t>
      </w:r>
      <w:r>
        <w:t xml:space="preserve"> have asserted that airport expansion is important for economic growth, take me through why you disagree with that analysis</w:t>
      </w:r>
      <w:r w:rsidR="00B7179B">
        <w:t>.</w:t>
      </w:r>
    </w:p>
    <w:p w:rsidR="00B7179B" w:rsidP="008A30F1">
      <w:pPr>
        <w:pStyle w:val="Answer"/>
      </w:pPr>
      <w:sdt>
        <w:sdtPr>
          <w:alias w:val="Witness"/>
          <w:id w:val="-910074667"/>
          <w:placeholder>
            <w:docPart w:val="DefaultPlaceholder_-1854013440"/>
          </w:placeholder>
          <w:richText/>
        </w:sdtPr>
        <w:sdtContent>
          <w:r w:rsidRPr="008A30F1" w:rsidR="008A30F1">
            <w:rPr>
              <w:b/>
              <w:i/>
            </w:rPr>
            <w:t>Alethea Warrington:</w:t>
          </w:r>
        </w:sdtContent>
      </w:sdt>
      <w:r w:rsidR="008A30F1">
        <w:t xml:space="preserve"> </w:t>
      </w:r>
      <w:r>
        <w:t>We</w:t>
      </w:r>
      <w:r w:rsidR="00A8200C">
        <w:t xml:space="preserve"> have</w:t>
      </w:r>
      <w:r w:rsidR="00F71B37">
        <w:t xml:space="preserve"> already covered a lot of the key points, but </w:t>
      </w:r>
      <w:r>
        <w:t>o</w:t>
      </w:r>
      <w:r w:rsidR="00F71B37">
        <w:t>ne key factor is the UK</w:t>
      </w:r>
      <w:r w:rsidR="004F64AA">
        <w:t>’</w:t>
      </w:r>
      <w:r w:rsidR="00F71B37">
        <w:t xml:space="preserve">s huge leisure tourism spend deficit. </w:t>
      </w:r>
      <w:r w:rsidR="00A8200C">
        <w:t>That is</w:t>
      </w:r>
      <w:r w:rsidR="00F71B37">
        <w:t xml:space="preserve"> about </w:t>
      </w:r>
      <w:r>
        <w:t>£</w:t>
      </w:r>
      <w:r w:rsidR="00F71B37">
        <w:t xml:space="preserve">41 billion more leaving the UK than coming in. If you look at the history of airport expansions and where that capacity has gone, </w:t>
      </w:r>
      <w:r w:rsidR="00CE3C85">
        <w:t>it is</w:t>
      </w:r>
      <w:r w:rsidR="00F71B37">
        <w:t xml:space="preserve"> not creating jobs</w:t>
      </w:r>
      <w:r>
        <w:t>. I</w:t>
      </w:r>
      <w:r w:rsidR="00CE3C85">
        <w:t>t is</w:t>
      </w:r>
      <w:r w:rsidR="00F71B37">
        <w:t xml:space="preserve"> not increasing exports. </w:t>
      </w:r>
      <w:r w:rsidR="00CE3C85">
        <w:t>It is</w:t>
      </w:r>
      <w:r w:rsidR="00F71B37">
        <w:t xml:space="preserve"> allowing the small group of wealthy frequent </w:t>
      </w:r>
      <w:r>
        <w:t>f</w:t>
      </w:r>
      <w:r w:rsidR="00F71B37">
        <w:t>lyers to take even more frequent holidays abroad and exporting even more tourists and sp</w:t>
      </w:r>
      <w:r>
        <w:t>end</w:t>
      </w:r>
      <w:r w:rsidR="00F71B37">
        <w:t>.</w:t>
      </w:r>
      <w:r>
        <w:t xml:space="preserve"> </w:t>
      </w:r>
      <w:r w:rsidR="006065FB">
        <w:t>D</w:t>
      </w:r>
      <w:r w:rsidR="00F71B37">
        <w:t xml:space="preserve">uring the pandemic </w:t>
      </w:r>
      <w:r w:rsidR="006065FB">
        <w:t xml:space="preserve">we saw </w:t>
      </w:r>
      <w:r w:rsidR="00F71B37">
        <w:t>a boost in the UK</w:t>
      </w:r>
      <w:r w:rsidR="004F64AA">
        <w:t>’</w:t>
      </w:r>
      <w:r w:rsidR="00F71B37">
        <w:t xml:space="preserve">s domestic tourism industry because demand was shifting from overseas </w:t>
      </w:r>
      <w:r>
        <w:t>leisure</w:t>
      </w:r>
      <w:r w:rsidR="00F71B37">
        <w:t xml:space="preserve"> travel to the UK.</w:t>
      </w:r>
    </w:p>
    <w:p w:rsidR="00F71B37" w:rsidP="008A30F1">
      <w:pPr>
        <w:pStyle w:val="Answer"/>
      </w:pPr>
      <w:r>
        <w:t>T</w:t>
      </w:r>
      <w:r w:rsidR="00CE3C85">
        <w:t>here is</w:t>
      </w:r>
      <w:r>
        <w:t xml:space="preserve"> just no convincing argument at all that expanding airports will lead to economic growth. As we</w:t>
      </w:r>
      <w:r w:rsidR="00A8200C">
        <w:t xml:space="preserve"> have</w:t>
      </w:r>
      <w:r>
        <w:t xml:space="preserve"> discussed</w:t>
      </w:r>
      <w:r>
        <w:t>,</w:t>
      </w:r>
      <w:r>
        <w:t xml:space="preserve"> the cost </w:t>
      </w:r>
      <w:r>
        <w:t>to</w:t>
      </w:r>
      <w:r>
        <w:t xml:space="preserve"> the climate and</w:t>
      </w:r>
      <w:r>
        <w:t>,</w:t>
      </w:r>
      <w:r>
        <w:t xml:space="preserve"> as we</w:t>
      </w:r>
      <w:r w:rsidR="004F64AA">
        <w:t xml:space="preserve"> will</w:t>
      </w:r>
      <w:r>
        <w:t xml:space="preserve"> come on</w:t>
      </w:r>
      <w:r>
        <w:t xml:space="preserve"> </w:t>
      </w:r>
      <w:r>
        <w:t>to</w:t>
      </w:r>
      <w:r>
        <w:t>,</w:t>
      </w:r>
      <w:r>
        <w:t xml:space="preserve"> the noise pollution, the air pollution, the health </w:t>
      </w:r>
      <w:r w:rsidR="00183594">
        <w:t>impacts,</w:t>
      </w:r>
      <w:r>
        <w:t xml:space="preserve"> and</w:t>
      </w:r>
      <w:r>
        <w:t xml:space="preserve"> the costs to the NHS from that are potentially sizable. </w:t>
      </w:r>
      <w:r>
        <w:t>T</w:t>
      </w:r>
      <w:r>
        <w:t>he costs and benefits do</w:t>
      </w:r>
      <w:r w:rsidR="00CE3C85">
        <w:t xml:space="preserve"> not</w:t>
      </w:r>
      <w:r>
        <w:t xml:space="preserve"> stack up.</w:t>
      </w:r>
    </w:p>
    <w:p w:rsidR="00F71B37" w:rsidP="00F71B37">
      <w:pPr>
        <w:pStyle w:val="Question"/>
      </w:pPr>
      <w:sdt>
        <w:sdtPr>
          <w:alias w:val="Member"/>
          <w:tag w:val="&lt;Member mnisId='3952' dodsId='64625'&gt;"/>
          <w:id w:val="-886557519"/>
          <w:placeholder>
            <w:docPart w:val="DefaultPlaceholder_-1854013440"/>
          </w:placeholder>
          <w:richText/>
        </w:sdtPr>
        <w:sdtContent>
          <w:r w:rsidRPr="00F71B37">
            <w:rPr>
              <w:b/>
            </w:rPr>
            <w:t>Chair:</w:t>
          </w:r>
        </w:sdtContent>
      </w:sdt>
      <w:r>
        <w:t xml:space="preserve"> When you refer to the </w:t>
      </w:r>
      <w:r w:rsidR="00B7179B">
        <w:t>tourism</w:t>
      </w:r>
      <w:r>
        <w:t xml:space="preserve"> deficit, people fly out of the UK</w:t>
      </w:r>
      <w:r w:rsidR="00B7179B">
        <w:t xml:space="preserve"> </w:t>
      </w:r>
      <w:r w:rsidR="00B7179B">
        <w:t>and</w:t>
      </w:r>
      <w:r>
        <w:t xml:space="preserve"> also</w:t>
      </w:r>
      <w:r>
        <w:t xml:space="preserve"> fly into the UK</w:t>
      </w:r>
      <w:r w:rsidR="00B7179B">
        <w:t>. I</w:t>
      </w:r>
      <w:r w:rsidR="00CE3C85">
        <w:t>t is</w:t>
      </w:r>
      <w:r>
        <w:t xml:space="preserve"> part of tourism strategy as well as people moving overseas. </w:t>
      </w:r>
      <w:r w:rsidR="00B7179B">
        <w:t>Do you have</w:t>
      </w:r>
      <w:r>
        <w:t xml:space="preserve"> evidence that </w:t>
      </w:r>
      <w:r w:rsidR="00B7179B">
        <w:t>s</w:t>
      </w:r>
      <w:r>
        <w:t>uggests that the increased airport capacity would add to our tourism deficit rather than improve</w:t>
      </w:r>
      <w:r w:rsidR="00B7179B">
        <w:t xml:space="preserve"> it?</w:t>
      </w:r>
    </w:p>
    <w:p w:rsidR="00F71B37" w:rsidP="008A30F1">
      <w:pPr>
        <w:pStyle w:val="Answer"/>
      </w:pPr>
      <w:sdt>
        <w:sdtPr>
          <w:alias w:val="Witness"/>
          <w:id w:val="-1449773196"/>
          <w:placeholder>
            <w:docPart w:val="DefaultPlaceholder_-1854013440"/>
          </w:placeholder>
          <w:richText/>
        </w:sdtPr>
        <w:sdtContent>
          <w:r w:rsidRPr="008A30F1" w:rsidR="008A30F1">
            <w:rPr>
              <w:b/>
              <w:i/>
            </w:rPr>
            <w:t>Alethea Warrington:</w:t>
          </w:r>
        </w:sdtContent>
      </w:sdt>
      <w:r w:rsidR="008A30F1">
        <w:t xml:space="preserve"> </w:t>
      </w:r>
      <w:r>
        <w:t>Ye</w:t>
      </w:r>
      <w:r w:rsidR="00B7179B">
        <w:t>s</w:t>
      </w:r>
      <w:r>
        <w:t xml:space="preserve">, absolutely. The ratio of outbound to inbound travel for the for the UK is about </w:t>
      </w:r>
      <w:r w:rsidR="00B7179B">
        <w:t>three to one. T</w:t>
      </w:r>
      <w:r>
        <w:t>he history of adding additional capacity to airports over the past 20 years if anything has made that that ratio worse.</w:t>
      </w:r>
    </w:p>
    <w:p w:rsidR="00F71B37" w:rsidP="00F71B37">
      <w:pPr>
        <w:pStyle w:val="Question"/>
      </w:pPr>
      <w:sdt>
        <w:sdtPr>
          <w:alias w:val="Member"/>
          <w:tag w:val="&lt;Member mnisId='3952' dodsId='64625'&gt;"/>
          <w:id w:val="-747504489"/>
          <w:placeholder>
            <w:docPart w:val="DefaultPlaceholder_-1854013440"/>
          </w:placeholder>
          <w:richText/>
        </w:sdtPr>
        <w:sdtContent>
          <w:r w:rsidRPr="00F71B37">
            <w:rPr>
              <w:b/>
            </w:rPr>
            <w:t>Chair:</w:t>
          </w:r>
        </w:sdtContent>
      </w:sdt>
      <w:r>
        <w:t xml:space="preserve"> Mr Beckford</w:t>
      </w:r>
      <w:r w:rsidR="00D711E0">
        <w:t>, y</w:t>
      </w:r>
      <w:r>
        <w:t>ou</w:t>
      </w:r>
      <w:r w:rsidR="00B7179B">
        <w:t>r</w:t>
      </w:r>
      <w:r w:rsidR="00CE3C85">
        <w:t xml:space="preserve"> </w:t>
      </w:r>
      <w:r w:rsidR="00B7179B">
        <w:t>c</w:t>
      </w:r>
      <w:r>
        <w:t xml:space="preserve">oalition refers specifically to Heathrow. </w:t>
      </w:r>
      <w:r w:rsidR="00B7179B">
        <w:t>H</w:t>
      </w:r>
      <w:r>
        <w:t xml:space="preserve">ow much of </w:t>
      </w:r>
      <w:r w:rsidR="00B7179B">
        <w:t>the case you make</w:t>
      </w:r>
      <w:r>
        <w:t xml:space="preserve"> is primarily about Heathrow specifically and how much of it will be relevant to all other airport expansion </w:t>
      </w:r>
      <w:r w:rsidR="00B7179B">
        <w:t>at</w:t>
      </w:r>
      <w:r>
        <w:t xml:space="preserve"> Gatwick, Leeds, Bradford, Doncaster</w:t>
      </w:r>
      <w:r w:rsidR="00B7179B">
        <w:t>, Sheff</w:t>
      </w:r>
      <w:r>
        <w:t>ield or any other?</w:t>
      </w:r>
    </w:p>
    <w:p w:rsidR="004F2BF2" w:rsidP="000C3BF0">
      <w:pPr>
        <w:pStyle w:val="Answer"/>
      </w:pPr>
      <w:sdt>
        <w:sdtPr>
          <w:alias w:val="Witness"/>
          <w:id w:val="-2104869565"/>
          <w:placeholder>
            <w:docPart w:val="DefaultPlaceholder_-1854013440"/>
          </w:placeholder>
          <w:richText/>
        </w:sdtPr>
        <w:sdtContent>
          <w:r w:rsidRPr="000C3BF0" w:rsidR="000C3BF0">
            <w:rPr>
              <w:b/>
              <w:i/>
            </w:rPr>
            <w:t>Paul Beckford:</w:t>
          </w:r>
        </w:sdtContent>
      </w:sdt>
      <w:r w:rsidR="000C3BF0">
        <w:t xml:space="preserve"> </w:t>
      </w:r>
      <w:r w:rsidR="00B7179B">
        <w:t>I</w:t>
      </w:r>
      <w:r w:rsidR="00F71B37">
        <w:t>f you look at the issues associated with any airport expansion, Heathrow is the largest airport in the coun</w:t>
      </w:r>
      <w:r w:rsidR="008A20FC">
        <w:t xml:space="preserve">try </w:t>
      </w:r>
      <w:r w:rsidR="00B7179B">
        <w:t>and,</w:t>
      </w:r>
      <w:r w:rsidR="00F71B37">
        <w:t xml:space="preserve"> therefore</w:t>
      </w:r>
      <w:r w:rsidR="00B7179B">
        <w:t>,</w:t>
      </w:r>
      <w:r w:rsidR="00F71B37">
        <w:t xml:space="preserve"> it covers all those </w:t>
      </w:r>
      <w:r w:rsidR="009D542B">
        <w:t>issues,</w:t>
      </w:r>
      <w:r w:rsidR="00F71B37">
        <w:t xml:space="preserve"> and the same issues will arise </w:t>
      </w:r>
      <w:r>
        <w:t>with</w:t>
      </w:r>
      <w:r w:rsidR="00F71B37">
        <w:t xml:space="preserve"> noise</w:t>
      </w:r>
      <w:r>
        <w:t xml:space="preserve"> and</w:t>
      </w:r>
      <w:r w:rsidR="00F71B37">
        <w:t xml:space="preserve"> air pollution </w:t>
      </w:r>
      <w:r>
        <w:t>at</w:t>
      </w:r>
      <w:r w:rsidR="00F71B37">
        <w:t xml:space="preserve"> other airports</w:t>
      </w:r>
      <w:r>
        <w:t>.</w:t>
      </w:r>
    </w:p>
    <w:p w:rsidR="004F2BF2" w:rsidP="000C3BF0">
      <w:pPr>
        <w:pStyle w:val="Answer"/>
      </w:pPr>
      <w:r>
        <w:t>C</w:t>
      </w:r>
      <w:r w:rsidR="00F71B37">
        <w:t>ollectively as a coalition, we</w:t>
      </w:r>
      <w:r w:rsidR="00A8200C">
        <w:t xml:space="preserve"> have</w:t>
      </w:r>
      <w:r w:rsidR="00F71B37">
        <w:t xml:space="preserve"> never sought to export the problems that arise from the threat</w:t>
      </w:r>
      <w:r>
        <w:t xml:space="preserve"> of e</w:t>
      </w:r>
      <w:r w:rsidR="00F71B37">
        <w:t xml:space="preserve">xpansion to other places, but at Heathrow you </w:t>
      </w:r>
      <w:r w:rsidR="00F71B37">
        <w:t>have to</w:t>
      </w:r>
      <w:r w:rsidR="00F71B37">
        <w:t xml:space="preserve"> understand that the size of the airport means that 28% of all people across Europe </w:t>
      </w:r>
      <w:r>
        <w:t xml:space="preserve">who </w:t>
      </w:r>
      <w:r w:rsidR="00F71B37">
        <w:t>are impacted by aircraft noise</w:t>
      </w:r>
      <w:r>
        <w:t>, f</w:t>
      </w:r>
      <w:r w:rsidR="00F71B37">
        <w:t>or example, live around the Heathrow communities</w:t>
      </w:r>
      <w:r>
        <w:t>. T</w:t>
      </w:r>
      <w:r w:rsidR="00A8200C">
        <w:t>hat is</w:t>
      </w:r>
      <w:r w:rsidR="00F71B37">
        <w:t xml:space="preserve"> more than Madrid</w:t>
      </w:r>
      <w:r>
        <w:t xml:space="preserve">, Schiphol, </w:t>
      </w:r>
      <w:r w:rsidR="00183594">
        <w:t>Frankfurt</w:t>
      </w:r>
      <w:r w:rsidR="00F71B37">
        <w:t xml:space="preserve"> </w:t>
      </w:r>
      <w:r>
        <w:t xml:space="preserve">and Charles de Gaulle </w:t>
      </w:r>
      <w:r w:rsidR="00F71B37">
        <w:t xml:space="preserve">added together. </w:t>
      </w:r>
      <w:r w:rsidR="00CE3C85">
        <w:t>It is</w:t>
      </w:r>
      <w:r w:rsidR="00F71B37">
        <w:t xml:space="preserve"> more than any other airport</w:t>
      </w:r>
      <w:r>
        <w:t>. The number of people impacted by the operations is</w:t>
      </w:r>
      <w:r w:rsidR="00F71B37">
        <w:t xml:space="preserve"> seven times more than </w:t>
      </w:r>
      <w:r>
        <w:t xml:space="preserve">in </w:t>
      </w:r>
      <w:r w:rsidR="00F71B37">
        <w:t>Manchester</w:t>
      </w:r>
      <w:r>
        <w:t xml:space="preserve"> and</w:t>
      </w:r>
      <w:r w:rsidR="00F71B37">
        <w:t xml:space="preserve"> about 50 times more than </w:t>
      </w:r>
      <w:r>
        <w:t xml:space="preserve">at </w:t>
      </w:r>
      <w:r w:rsidR="00F71B37">
        <w:t>Gatwick.</w:t>
      </w:r>
    </w:p>
    <w:p w:rsidR="00F71B37" w:rsidP="000C3BF0">
      <w:pPr>
        <w:pStyle w:val="Answer"/>
      </w:pPr>
      <w:r>
        <w:t>The sheer scale of the proposed expansion at Heathrow makes it so much more impactful and devastating to loads of communities</w:t>
      </w:r>
      <w:r w:rsidR="004F2BF2">
        <w:t>. T</w:t>
      </w:r>
      <w:r w:rsidR="00A8200C">
        <w:t>hat is</w:t>
      </w:r>
      <w:r>
        <w:t xml:space="preserve"> before you start talking about the complete destruction of the villages around</w:t>
      </w:r>
      <w:r w:rsidR="004F2BF2">
        <w:t xml:space="preserve"> Heathrow, the</w:t>
      </w:r>
      <w:r>
        <w:t xml:space="preserve"> loss of homes </w:t>
      </w:r>
      <w:r>
        <w:t>and also</w:t>
      </w:r>
      <w:r>
        <w:t xml:space="preserve"> the blight</w:t>
      </w:r>
      <w:r w:rsidR="004F2BF2">
        <w:t>. P</w:t>
      </w:r>
      <w:r>
        <w:t>eople have been living with this persistent threat</w:t>
      </w:r>
      <w:r w:rsidR="004F2BF2">
        <w:t xml:space="preserve"> for two or three decades</w:t>
      </w:r>
      <w:r w:rsidR="00BF3BEF">
        <w:t>,</w:t>
      </w:r>
      <w:r>
        <w:t xml:space="preserve"> and the health and mental health impacts of that as well are </w:t>
      </w:r>
      <w:r w:rsidR="004F2BF2">
        <w:t>devastating for local communities</w:t>
      </w:r>
      <w:r>
        <w:t>.</w:t>
      </w:r>
    </w:p>
    <w:p w:rsidR="00F71B37" w:rsidP="00F71B37">
      <w:pPr>
        <w:pStyle w:val="Question"/>
      </w:pPr>
      <w:sdt>
        <w:sdtPr>
          <w:alias w:val="Member"/>
          <w:tag w:val="&lt;Member mnisId='3952' dodsId='64625'&gt;"/>
          <w:id w:val="1047184219"/>
          <w:placeholder>
            <w:docPart w:val="DefaultPlaceholder_-1854013440"/>
          </w:placeholder>
          <w:richText/>
        </w:sdtPr>
        <w:sdtContent>
          <w:r w:rsidRPr="004F2BF2">
            <w:rPr>
              <w:b/>
            </w:rPr>
            <w:t>Chair:</w:t>
          </w:r>
        </w:sdtContent>
      </w:sdt>
      <w:r>
        <w:t xml:space="preserve"> </w:t>
      </w:r>
      <w:r w:rsidR="004F2BF2">
        <w:t xml:space="preserve">People think that Heathrow is a </w:t>
      </w:r>
      <w:r>
        <w:t>huge provider of jobs</w:t>
      </w:r>
      <w:r w:rsidR="004F2BF2">
        <w:t xml:space="preserve">. </w:t>
      </w:r>
      <w:r w:rsidR="00B11C43">
        <w:t>Without</w:t>
      </w:r>
      <w:r>
        <w:t xml:space="preserve"> expansion</w:t>
      </w:r>
      <w:r w:rsidR="004F2BF2">
        <w:t xml:space="preserve">, those people who are working there will still have their jobs. </w:t>
      </w:r>
      <w:r w:rsidR="00183594">
        <w:t>W</w:t>
      </w:r>
      <w:r w:rsidR="00B11C43">
        <w:t>ith</w:t>
      </w:r>
      <w:r w:rsidR="004F2BF2">
        <w:t xml:space="preserve"> expansion, lots </w:t>
      </w:r>
      <w:r>
        <w:t>of people who are</w:t>
      </w:r>
      <w:r w:rsidR="00CE3C85">
        <w:t xml:space="preserve"> </w:t>
      </w:r>
      <w:r>
        <w:t xml:space="preserve">currently </w:t>
      </w:r>
      <w:r w:rsidR="006065FB">
        <w:t>un</w:t>
      </w:r>
      <w:r>
        <w:t>employed</w:t>
      </w:r>
      <w:r w:rsidR="004F2BF2">
        <w:t xml:space="preserve"> </w:t>
      </w:r>
      <w:r>
        <w:t xml:space="preserve">might start getting jobs. </w:t>
      </w:r>
      <w:r w:rsidR="004F2BF2">
        <w:t>W</w:t>
      </w:r>
      <w:r>
        <w:t>ho advocates for those people who might get the jobs in the future?</w:t>
      </w:r>
    </w:p>
    <w:p w:rsidR="006065FB" w:rsidP="000C3BF0">
      <w:pPr>
        <w:pStyle w:val="Answer"/>
      </w:pPr>
      <w:sdt>
        <w:sdtPr>
          <w:alias w:val="Witness"/>
          <w:id w:val="1617791886"/>
          <w:placeholder>
            <w:docPart w:val="DefaultPlaceholder_-1854013440"/>
          </w:placeholder>
          <w:richText/>
        </w:sdtPr>
        <w:sdtContent>
          <w:r w:rsidRPr="000C3BF0" w:rsidR="000C3BF0">
            <w:rPr>
              <w:b/>
              <w:i/>
            </w:rPr>
            <w:t>Paul Beckford:</w:t>
          </w:r>
        </w:sdtContent>
      </w:sdt>
      <w:r w:rsidR="000C3BF0">
        <w:t xml:space="preserve"> </w:t>
      </w:r>
      <w:r w:rsidR="004F2BF2">
        <w:t>H</w:t>
      </w:r>
      <w:r w:rsidR="00F71B37">
        <w:t>opefully</w:t>
      </w:r>
      <w:r w:rsidR="004F2BF2">
        <w:t>,</w:t>
      </w:r>
      <w:r w:rsidR="00F71B37">
        <w:t xml:space="preserve"> their elected representatives</w:t>
      </w:r>
      <w:r w:rsidR="004F2BF2">
        <w:t>. We</w:t>
      </w:r>
      <w:r w:rsidR="00F71B37">
        <w:t xml:space="preserve"> represent some of those as well. </w:t>
      </w:r>
      <w:r w:rsidR="004F2BF2">
        <w:t>M</w:t>
      </w:r>
      <w:r w:rsidR="00F71B37">
        <w:t>embers of our coalition work at the airport</w:t>
      </w:r>
      <w:r w:rsidR="004F2BF2">
        <w:t xml:space="preserve"> and</w:t>
      </w:r>
      <w:r w:rsidR="00F71B37">
        <w:t xml:space="preserve"> do</w:t>
      </w:r>
      <w:r w:rsidR="00CE3C85">
        <w:t xml:space="preserve"> not</w:t>
      </w:r>
      <w:r w:rsidR="00F71B37">
        <w:t xml:space="preserve"> want to see it get any bigger</w:t>
      </w:r>
      <w:r w:rsidR="004F2BF2">
        <w:t>. T</w:t>
      </w:r>
      <w:r w:rsidR="00F71B37">
        <w:t xml:space="preserve">hey </w:t>
      </w:r>
      <w:r w:rsidR="004F2BF2">
        <w:t>would rather</w:t>
      </w:r>
      <w:r w:rsidR="00F71B37">
        <w:t xml:space="preserve"> see it improve </w:t>
      </w:r>
      <w:r w:rsidR="004F2BF2">
        <w:t>how</w:t>
      </w:r>
      <w:r w:rsidR="00F71B37">
        <w:t xml:space="preserve"> it operates as a</w:t>
      </w:r>
      <w:r w:rsidR="004F2BF2">
        <w:t xml:space="preserve"> </w:t>
      </w:r>
      <w:r w:rsidR="00F71B37">
        <w:t>piece of infrastructure.</w:t>
      </w:r>
      <w:r w:rsidR="00BF3BEF">
        <w:t xml:space="preserve"> </w:t>
      </w:r>
      <w:r w:rsidR="004F2BF2">
        <w:t>We</w:t>
      </w:r>
      <w:r w:rsidR="00A8200C">
        <w:t xml:space="preserve"> have</w:t>
      </w:r>
      <w:r w:rsidR="00F71B37">
        <w:t xml:space="preserve"> also seen as well specifically on Heathrow</w:t>
      </w:r>
      <w:r w:rsidR="004F2BF2">
        <w:t xml:space="preserve"> that while</w:t>
      </w:r>
      <w:r w:rsidR="00F71B37">
        <w:t xml:space="preserve"> there w</w:t>
      </w:r>
      <w:r w:rsidR="004F2BF2">
        <w:t>ere</w:t>
      </w:r>
      <w:r w:rsidR="00F71B37">
        <w:t xml:space="preserve"> promises of lots of jobs</w:t>
      </w:r>
      <w:r w:rsidR="004F2BF2">
        <w:t>, f</w:t>
      </w:r>
      <w:r w:rsidR="00F71B37">
        <w:t xml:space="preserve">or example, when </w:t>
      </w:r>
      <w:r w:rsidR="00BF3BEF">
        <w:t>t</w:t>
      </w:r>
      <w:r w:rsidR="00F71B37">
        <w:t>erminal 5</w:t>
      </w:r>
      <w:r w:rsidR="004F2BF2">
        <w:t xml:space="preserve"> opened and a</w:t>
      </w:r>
      <w:r w:rsidR="00F71B37">
        <w:t xml:space="preserve"> pledge of 15,000 by the airport, we</w:t>
      </w:r>
      <w:r w:rsidR="00A8200C">
        <w:t xml:space="preserve"> have</w:t>
      </w:r>
      <w:r w:rsidR="00F71B37">
        <w:t xml:space="preserve"> never seen the actual figures of the numbers of jobs created. </w:t>
      </w:r>
      <w:r w:rsidR="004F2BF2">
        <w:t>We always</w:t>
      </w:r>
      <w:r w:rsidR="00F71B37">
        <w:t xml:space="preserve"> </w:t>
      </w:r>
      <w:r w:rsidR="00F71B37">
        <w:t>have to</w:t>
      </w:r>
      <w:r w:rsidR="00F71B37">
        <w:t xml:space="preserve"> take these figures with a pinch of salt.</w:t>
      </w:r>
    </w:p>
    <w:p w:rsidR="004F2BF2" w:rsidP="000C3BF0">
      <w:pPr>
        <w:pStyle w:val="Answer"/>
      </w:pPr>
      <w:r>
        <w:t xml:space="preserve">The </w:t>
      </w:r>
      <w:r w:rsidR="00CE3C85">
        <w:t>Government</w:t>
      </w:r>
      <w:r w:rsidR="004F64AA">
        <w:t>’</w:t>
      </w:r>
      <w:r>
        <w:t>s own analysis around the airports national policy statement, which was not a national policy statement at all</w:t>
      </w:r>
      <w:r>
        <w:t xml:space="preserve"> but </w:t>
      </w:r>
      <w:r>
        <w:t>only ever addressed Heathrow</w:t>
      </w:r>
      <w:r>
        <w:t>,</w:t>
      </w:r>
      <w:r>
        <w:t xml:space="preserve"> said that there</w:t>
      </w:r>
      <w:r w:rsidR="00886CA7">
        <w:t xml:space="preserve"> would</w:t>
      </w:r>
      <w:r>
        <w:t xml:space="preserve"> be a big displacement of jobs</w:t>
      </w:r>
      <w:r>
        <w:t>. P</w:t>
      </w:r>
      <w:r>
        <w:t>eople who might have been working on HS2 or other engineering infrastructure projects would come down and work</w:t>
      </w:r>
      <w:r>
        <w:t xml:space="preserve"> there. T</w:t>
      </w:r>
      <w:r>
        <w:t>hose</w:t>
      </w:r>
      <w:r>
        <w:t>,</w:t>
      </w:r>
      <w:r>
        <w:t xml:space="preserve"> under Treasury Green Book guidelines</w:t>
      </w:r>
      <w:r>
        <w:t>,</w:t>
      </w:r>
      <w:r>
        <w:t xml:space="preserve"> should</w:t>
      </w:r>
      <w:r w:rsidR="00CE3C85">
        <w:t xml:space="preserve"> not</w:t>
      </w:r>
      <w:r>
        <w:t xml:space="preserve"> be counted in the economic benefit case because they</w:t>
      </w:r>
      <w:r w:rsidR="00CE3C85">
        <w:t xml:space="preserve"> are</w:t>
      </w:r>
      <w:r>
        <w:t xml:space="preserve"> temporary jobs that will transition and disappear. They</w:t>
      </w:r>
      <w:r w:rsidR="00CE3C85">
        <w:t xml:space="preserve"> are</w:t>
      </w:r>
      <w:r>
        <w:t xml:space="preserve"> not long</w:t>
      </w:r>
      <w:r>
        <w:t>-</w:t>
      </w:r>
      <w:r>
        <w:t>term</w:t>
      </w:r>
      <w:r>
        <w:t xml:space="preserve"> j</w:t>
      </w:r>
      <w:r>
        <w:t>obs</w:t>
      </w:r>
      <w:r>
        <w:t>.</w:t>
      </w:r>
    </w:p>
    <w:p w:rsidR="00F71B37" w:rsidP="000C3BF0">
      <w:pPr>
        <w:pStyle w:val="Answer"/>
      </w:pPr>
      <w:r>
        <w:t>T</w:t>
      </w:r>
      <w:r>
        <w:t>he other issue we</w:t>
      </w:r>
      <w:r w:rsidR="00A8200C">
        <w:t xml:space="preserve"> have</w:t>
      </w:r>
      <w:r>
        <w:t xml:space="preserve"> always had </w:t>
      </w:r>
      <w:r>
        <w:t>i</w:t>
      </w:r>
      <w:r>
        <w:t xml:space="preserve">s the quality of </w:t>
      </w:r>
      <w:r w:rsidR="006065FB">
        <w:t xml:space="preserve">some of </w:t>
      </w:r>
      <w:r>
        <w:t>the jobs that we created. Yes, there</w:t>
      </w:r>
      <w:r w:rsidR="004F64AA">
        <w:t xml:space="preserve"> </w:t>
      </w:r>
      <w:r w:rsidR="006065FB">
        <w:t>may</w:t>
      </w:r>
      <w:r>
        <w:t xml:space="preserve"> be lots of jobs in retail and everybody has </w:t>
      </w:r>
      <w:r w:rsidR="006065FB">
        <w:t>the</w:t>
      </w:r>
      <w:r>
        <w:t xml:space="preserve"> right to a job</w:t>
      </w:r>
      <w:r w:rsidR="006065FB">
        <w:t>, b</w:t>
      </w:r>
      <w:r>
        <w:t xml:space="preserve">ut </w:t>
      </w:r>
      <w:r>
        <w:t>if</w:t>
      </w:r>
      <w:r>
        <w:t xml:space="preserve"> we</w:t>
      </w:r>
      <w:r w:rsidR="00CE3C85">
        <w:t xml:space="preserve"> are</w:t>
      </w:r>
      <w:r>
        <w:t xml:space="preserve"> talking about upskilling the workforce and improving their opportunities for better work going forward</w:t>
      </w:r>
      <w:r>
        <w:t>, i</w:t>
      </w:r>
      <w:r w:rsidR="00CE3C85">
        <w:t>t is</w:t>
      </w:r>
      <w:r>
        <w:t xml:space="preserve"> not clear that expanding shopping malls at Heathrow is the best way to do it</w:t>
      </w:r>
      <w:r>
        <w:t>. T</w:t>
      </w:r>
      <w:r w:rsidR="00A8200C">
        <w:t>hat is</w:t>
      </w:r>
      <w:r>
        <w:t xml:space="preserve"> a big driver of the economic case that the airport</w:t>
      </w:r>
      <w:r>
        <w:t xml:space="preserve"> ha</w:t>
      </w:r>
      <w:r>
        <w:t>s always</w:t>
      </w:r>
      <w:r>
        <w:t xml:space="preserve"> put forward</w:t>
      </w:r>
      <w:r>
        <w:t>.</w:t>
      </w:r>
    </w:p>
    <w:p w:rsidR="00F71B37" w:rsidP="004F2BF2">
      <w:pPr>
        <w:pStyle w:val="Remark"/>
      </w:pPr>
      <w:sdt>
        <w:sdtPr>
          <w:alias w:val="Member"/>
          <w:tag w:val="&lt;Member mnisId='3952' dodsId='64625'&gt;"/>
          <w:id w:val="1785468360"/>
          <w:placeholder>
            <w:docPart w:val="DefaultPlaceholder_-1854013440"/>
          </w:placeholder>
          <w:richText/>
        </w:sdtPr>
        <w:sdtContent>
          <w:r w:rsidRPr="004F2BF2">
            <w:rPr>
              <w:b/>
            </w:rPr>
            <w:t>Chair:</w:t>
          </w:r>
        </w:sdtContent>
      </w:sdt>
      <w:r>
        <w:t xml:space="preserve"> We were referring there to who </w:t>
      </w:r>
      <w:r w:rsidR="004F2BF2">
        <w:t>will</w:t>
      </w:r>
      <w:r>
        <w:t xml:space="preserve"> advocate for these people and we</w:t>
      </w:r>
      <w:r w:rsidR="00CE3C85">
        <w:t xml:space="preserve"> are</w:t>
      </w:r>
      <w:r>
        <w:t xml:space="preserve"> fortunate to have Ruth Cadbury, MP for Brentford and </w:t>
      </w:r>
      <w:r w:rsidR="004F2BF2">
        <w:t xml:space="preserve">Isleworth, here. Do you </w:t>
      </w:r>
      <w:r>
        <w:t>want to come</w:t>
      </w:r>
      <w:r w:rsidR="004F2BF2">
        <w:t xml:space="preserve"> in on that point?</w:t>
      </w:r>
    </w:p>
    <w:p w:rsidR="004F2BF2" w:rsidP="00F15136">
      <w:pPr>
        <w:pStyle w:val="Question"/>
      </w:pPr>
      <w:sdt>
        <w:sdtPr>
          <w:alias w:val="Member"/>
          <w:tag w:val="&lt;Member mnisId='4389' dodsId='108781'&gt;"/>
          <w:id w:val="1551112852"/>
          <w:placeholder>
            <w:docPart w:val="DefaultPlaceholder_-1854013440"/>
          </w:placeholder>
          <w:richText/>
        </w:sdtPr>
        <w:sdtContent>
          <w:r w:rsidRPr="004F2BF2" w:rsidR="00F15136">
            <w:rPr>
              <w:b/>
            </w:rPr>
            <w:t>Ruth Cadbury:</w:t>
          </w:r>
        </w:sdtContent>
      </w:sdt>
      <w:r w:rsidR="00F15136">
        <w:t xml:space="preserve"> </w:t>
      </w:r>
      <w:r w:rsidR="00F71B37">
        <w:t>I</w:t>
      </w:r>
      <w:r>
        <w:t xml:space="preserve"> am</w:t>
      </w:r>
      <w:r w:rsidR="00F71B37">
        <w:t xml:space="preserve"> here because I am </w:t>
      </w:r>
      <w:r>
        <w:t>C</w:t>
      </w:r>
      <w:r w:rsidR="00F71B37">
        <w:t>hair of the Transport Committee rather than a representative of people who work at Heathrow.</w:t>
      </w:r>
      <w:r>
        <w:t xml:space="preserve"> Y</w:t>
      </w:r>
      <w:r w:rsidR="00F71B37">
        <w:t>our point</w:t>
      </w:r>
      <w:r>
        <w:t>,</w:t>
      </w:r>
      <w:r w:rsidR="00F71B37">
        <w:t xml:space="preserve"> </w:t>
      </w:r>
      <w:r>
        <w:t>C</w:t>
      </w:r>
      <w:r w:rsidR="00F71B37">
        <w:t>hair</w:t>
      </w:r>
      <w:r>
        <w:t>,</w:t>
      </w:r>
      <w:r w:rsidR="00F71B37">
        <w:t xml:space="preserve"> is that anybody</w:t>
      </w:r>
      <w:r>
        <w:t xml:space="preserve"> w</w:t>
      </w:r>
      <w:r w:rsidR="00F71B37">
        <w:t>ho has a job already at Heathrow</w:t>
      </w:r>
      <w:r>
        <w:t xml:space="preserve"> w</w:t>
      </w:r>
      <w:r w:rsidR="00F71B37">
        <w:t>ould</w:t>
      </w:r>
      <w:r w:rsidR="00CE3C85">
        <w:t xml:space="preserve"> not</w:t>
      </w:r>
      <w:r w:rsidR="00F71B37">
        <w:t xml:space="preserve"> be threatened by expansion not going ahead, which, according to </w:t>
      </w:r>
      <w:r w:rsidRPr="004F2BF2">
        <w:rPr>
          <w:i/>
          <w:iCs/>
        </w:rPr>
        <w:t>T</w:t>
      </w:r>
      <w:r w:rsidRPr="004F2BF2" w:rsidR="00F71B37">
        <w:rPr>
          <w:i/>
          <w:iCs/>
        </w:rPr>
        <w:t>he Telegraph</w:t>
      </w:r>
      <w:r w:rsidR="00F71B37">
        <w:t xml:space="preserve">, </w:t>
      </w:r>
      <w:r w:rsidR="006065FB">
        <w:t>Heathrow appeared to suggest it</w:t>
      </w:r>
      <w:r w:rsidR="00F71B37">
        <w:t xml:space="preserve"> </w:t>
      </w:r>
      <w:r w:rsidR="00CE3C85">
        <w:t>cannot</w:t>
      </w:r>
      <w:r w:rsidR="00F71B37">
        <w:t xml:space="preserve"> afford anyway.</w:t>
      </w:r>
    </w:p>
    <w:p w:rsidR="00F71B37" w:rsidP="004F2BF2">
      <w:pPr>
        <w:pStyle w:val="QuestionCont"/>
      </w:pPr>
      <w:r>
        <w:t>H</w:t>
      </w:r>
      <w:r>
        <w:t>ave we been assuming that</w:t>
      </w:r>
      <w:r>
        <w:t xml:space="preserve"> e</w:t>
      </w:r>
      <w:r>
        <w:t>xpansion means more runways</w:t>
      </w:r>
      <w:r>
        <w:t>? A</w:t>
      </w:r>
      <w:r>
        <w:t>t Heathrow</w:t>
      </w:r>
      <w:r w:rsidR="00BF3BEF">
        <w:t>,</w:t>
      </w:r>
      <w:r>
        <w:t xml:space="preserve"> expansion could also happen because Heathrow is running at full capacity</w:t>
      </w:r>
      <w:r>
        <w:t xml:space="preserve">. </w:t>
      </w:r>
      <w:r w:rsidR="00183594">
        <w:t>A</w:t>
      </w:r>
      <w:r>
        <w:t>t some of these airports</w:t>
      </w:r>
      <w:r w:rsidR="00183594">
        <w:t>,</w:t>
      </w:r>
      <w:r>
        <w:t xml:space="preserve"> </w:t>
      </w:r>
      <w:r w:rsidR="00183594">
        <w:t xml:space="preserve">expansion can </w:t>
      </w:r>
      <w:r>
        <w:t>mean an increase in flights</w:t>
      </w:r>
      <w:r>
        <w:t xml:space="preserve"> i</w:t>
      </w:r>
      <w:r>
        <w:t xml:space="preserve">f the </w:t>
      </w:r>
      <w:r>
        <w:t>c</w:t>
      </w:r>
      <w:r>
        <w:t xml:space="preserve">aps were </w:t>
      </w:r>
      <w:r>
        <w:t>released</w:t>
      </w:r>
      <w:r>
        <w:t xml:space="preserve"> and more flights </w:t>
      </w:r>
      <w:r>
        <w:t>were p</w:t>
      </w:r>
      <w:r>
        <w:t>ermitted to fly from those airports</w:t>
      </w:r>
      <w:r>
        <w:t xml:space="preserve">. </w:t>
      </w:r>
      <w:r w:rsidR="00183594">
        <w:t>O</w:t>
      </w:r>
      <w:r>
        <w:t>ther</w:t>
      </w:r>
      <w:r w:rsidR="00183594">
        <w:t xml:space="preserve"> airport</w:t>
      </w:r>
      <w:r>
        <w:t>s have a passenger cap. In fact, Heathrow has a passenger cap</w:t>
      </w:r>
      <w:r>
        <w:t>. Are the</w:t>
      </w:r>
      <w:r>
        <w:t xml:space="preserve"> impacts of carbon emissions</w:t>
      </w:r>
      <w:r>
        <w:t xml:space="preserve">, </w:t>
      </w:r>
      <w:r w:rsidR="00183594">
        <w:t>noise</w:t>
      </w:r>
      <w:r>
        <w:t xml:space="preserve"> and pollution also an issue</w:t>
      </w:r>
      <w:r>
        <w:t xml:space="preserve"> w</w:t>
      </w:r>
      <w:r>
        <w:t>ithout run</w:t>
      </w:r>
      <w:r>
        <w:t>way</w:t>
      </w:r>
      <w:r>
        <w:t xml:space="preserve"> expansion but with more flights and more passengers going through those</w:t>
      </w:r>
      <w:r>
        <w:t xml:space="preserve"> airports?</w:t>
      </w:r>
    </w:p>
    <w:p w:rsidR="006C2ADA" w:rsidP="008A30F1">
      <w:pPr>
        <w:pStyle w:val="Answer"/>
      </w:pPr>
      <w:sdt>
        <w:sdtPr>
          <w:alias w:val="Witness"/>
          <w:id w:val="457304501"/>
          <w:placeholder>
            <w:docPart w:val="DefaultPlaceholder_-1854013440"/>
          </w:placeholder>
          <w:richText/>
        </w:sdtPr>
        <w:sdtContent>
          <w:r w:rsidRPr="008A30F1" w:rsidR="008A30F1">
            <w:rPr>
              <w:b/>
              <w:i/>
            </w:rPr>
            <w:t>Alethea Warrington:</w:t>
          </w:r>
        </w:sdtContent>
      </w:sdt>
      <w:r w:rsidR="008A30F1">
        <w:t xml:space="preserve"> </w:t>
      </w:r>
      <w:r w:rsidR="00F71B37">
        <w:t xml:space="preserve">Absolutely. </w:t>
      </w:r>
      <w:r w:rsidR="004F2BF2">
        <w:t>W</w:t>
      </w:r>
      <w:r w:rsidR="00F71B37">
        <w:t>e should</w:t>
      </w:r>
      <w:r w:rsidR="004F2BF2">
        <w:t xml:space="preserve"> r</w:t>
      </w:r>
      <w:r w:rsidR="00F71B37">
        <w:t>emember that these things are already a problem with</w:t>
      </w:r>
      <w:r>
        <w:t xml:space="preserve"> t</w:t>
      </w:r>
      <w:r w:rsidR="00F71B37">
        <w:t xml:space="preserve">he current size of aviation, even before we have an expansion in any capacity or an increased passenger cap or any </w:t>
      </w:r>
      <w:r>
        <w:t xml:space="preserve">new </w:t>
      </w:r>
      <w:r w:rsidR="00F71B37">
        <w:t>runways</w:t>
      </w:r>
      <w:r>
        <w:t>. I</w:t>
      </w:r>
      <w:r w:rsidR="00CE3C85">
        <w:t>t is</w:t>
      </w:r>
      <w:r w:rsidR="00F71B37">
        <w:t xml:space="preserve"> already causing serious environmental harms in terms of the greenhouse gas emissions, the local impacts, the air pollution, the air </w:t>
      </w:r>
      <w:r w:rsidR="00183594">
        <w:t>quality,</w:t>
      </w:r>
      <w:r>
        <w:t xml:space="preserve"> and</w:t>
      </w:r>
      <w:r w:rsidR="00F71B37">
        <w:t xml:space="preserve"> the impacts that has on people</w:t>
      </w:r>
      <w:r w:rsidR="004F64AA">
        <w:t>’</w:t>
      </w:r>
      <w:r w:rsidR="00F71B37">
        <w:t>s</w:t>
      </w:r>
      <w:r>
        <w:t xml:space="preserve"> health</w:t>
      </w:r>
      <w:r w:rsidR="00F71B37">
        <w:t>.</w:t>
      </w:r>
      <w:r>
        <w:t xml:space="preserve"> </w:t>
      </w:r>
      <w:r w:rsidR="00F71B37">
        <w:t xml:space="preserve">London is a city that has </w:t>
      </w:r>
      <w:r>
        <w:t>six</w:t>
      </w:r>
      <w:r w:rsidR="00F71B37">
        <w:t xml:space="preserve"> airports. </w:t>
      </w:r>
      <w:r w:rsidR="00CE3C85">
        <w:t>It is</w:t>
      </w:r>
      <w:r w:rsidR="00F71B37">
        <w:t xml:space="preserve"> the city that has the worst air pollution from particles emitted by aviation of any city in the world.</w:t>
      </w:r>
    </w:p>
    <w:p w:rsidR="00F71B37" w:rsidP="008A30F1">
      <w:pPr>
        <w:pStyle w:val="Answer"/>
      </w:pPr>
      <w:r>
        <w:t>T</w:t>
      </w:r>
      <w:r>
        <w:t xml:space="preserve">he question we should be asking is less </w:t>
      </w:r>
      <w:r>
        <w:t>about</w:t>
      </w:r>
      <w:r>
        <w:t xml:space="preserve"> how much expansion</w:t>
      </w:r>
      <w:r>
        <w:t xml:space="preserve"> we</w:t>
      </w:r>
      <w:r>
        <w:t xml:space="preserve"> should have and more </w:t>
      </w:r>
      <w:r>
        <w:t>about whether</w:t>
      </w:r>
      <w:r>
        <w:t xml:space="preserve"> the current amount</w:t>
      </w:r>
      <w:r>
        <w:t xml:space="preserve"> is safe f</w:t>
      </w:r>
      <w:r>
        <w:t>or the climate</w:t>
      </w:r>
      <w:r>
        <w:t>, s</w:t>
      </w:r>
      <w:r>
        <w:t xml:space="preserve">afe for people living in the area, safe for people living in the quite wide radius of impacted communities nearby. </w:t>
      </w:r>
      <w:r>
        <w:t>I</w:t>
      </w:r>
      <w:r>
        <w:t xml:space="preserve">s this the most </w:t>
      </w:r>
      <w:r>
        <w:t>cost-</w:t>
      </w:r>
      <w:r>
        <w:t>effective</w:t>
      </w:r>
      <w:r>
        <w:t>,</w:t>
      </w:r>
      <w:r>
        <w:t xml:space="preserve"> low</w:t>
      </w:r>
      <w:r>
        <w:t>-</w:t>
      </w:r>
      <w:r>
        <w:t>carbon</w:t>
      </w:r>
      <w:r>
        <w:t xml:space="preserve"> way to have</w:t>
      </w:r>
      <w:r>
        <w:t xml:space="preserve"> international transport?</w:t>
      </w:r>
    </w:p>
    <w:p w:rsidR="00F71B37" w:rsidP="000C3BF0">
      <w:pPr>
        <w:pStyle w:val="Answer"/>
      </w:pPr>
      <w:sdt>
        <w:sdtPr>
          <w:alias w:val="Witness"/>
          <w:id w:val="1964690442"/>
          <w:placeholder>
            <w:docPart w:val="DefaultPlaceholder_-1854013440"/>
          </w:placeholder>
          <w:richText/>
        </w:sdtPr>
        <w:sdtContent>
          <w:r w:rsidRPr="000C3BF0" w:rsidR="000C3BF0">
            <w:rPr>
              <w:b/>
              <w:i/>
            </w:rPr>
            <w:t>Paul Beckford:</w:t>
          </w:r>
        </w:sdtContent>
      </w:sdt>
      <w:r w:rsidR="000C3BF0">
        <w:t xml:space="preserve"> </w:t>
      </w:r>
      <w:r w:rsidR="006C2ADA">
        <w:t>To</w:t>
      </w:r>
      <w:r>
        <w:t xml:space="preserve"> pick up specifically on the noise</w:t>
      </w:r>
      <w:r w:rsidR="006C2ADA">
        <w:t>, w</w:t>
      </w:r>
      <w:r>
        <w:t xml:space="preserve">e know that people in communities around </w:t>
      </w:r>
      <w:r w:rsidR="006C2ADA">
        <w:t>Heathrow a</w:t>
      </w:r>
      <w:r>
        <w:t>re four times more likely to develop cardiovascular problems</w:t>
      </w:r>
      <w:r w:rsidR="006C2ADA">
        <w:t xml:space="preserve">. That is </w:t>
      </w:r>
      <w:r>
        <w:t>the academic evidence from</w:t>
      </w:r>
      <w:r w:rsidR="006C2ADA">
        <w:t>—</w:t>
      </w:r>
    </w:p>
    <w:p w:rsidR="00F71B37" w:rsidP="00F15136">
      <w:pPr>
        <w:pStyle w:val="Question"/>
      </w:pPr>
      <w:sdt>
        <w:sdtPr>
          <w:alias w:val="Member"/>
          <w:tag w:val="&lt;Member mnisId='4389' dodsId='108781'&gt;"/>
          <w:id w:val="2041933420"/>
          <w:placeholder>
            <w:docPart w:val="DefaultPlaceholder_-1854013440"/>
          </w:placeholder>
          <w:richText/>
        </w:sdtPr>
        <w:sdtContent>
          <w:r w:rsidRPr="00F15136" w:rsidR="00F15136">
            <w:rPr>
              <w:b/>
            </w:rPr>
            <w:t>Ruth Cadbury:</w:t>
          </w:r>
        </w:sdtContent>
      </w:sdt>
      <w:r w:rsidR="00F15136">
        <w:t xml:space="preserve"> </w:t>
      </w:r>
      <w:r w:rsidR="006C2ADA">
        <w:t>W</w:t>
      </w:r>
      <w:r>
        <w:t>e</w:t>
      </w:r>
      <w:r w:rsidR="00CE3C85">
        <w:t xml:space="preserve"> are</w:t>
      </w:r>
      <w:r>
        <w:t xml:space="preserve"> coming on to </w:t>
      </w:r>
      <w:r w:rsidR="006C2ADA">
        <w:t>noise</w:t>
      </w:r>
      <w:r>
        <w:t xml:space="preserve"> specific</w:t>
      </w:r>
      <w:r w:rsidR="006C2ADA">
        <w:t>ally</w:t>
      </w:r>
      <w:r>
        <w:t xml:space="preserve">. </w:t>
      </w:r>
      <w:r w:rsidR="001804AD">
        <w:t>I want to</w:t>
      </w:r>
      <w:r>
        <w:t xml:space="preserve"> ask about the environmental impact of expansion on existing runways because</w:t>
      </w:r>
      <w:r w:rsidR="006C2ADA">
        <w:t xml:space="preserve"> y</w:t>
      </w:r>
      <w:r>
        <w:t xml:space="preserve">ou particularly mentioned </w:t>
      </w:r>
      <w:r w:rsidR="009D542B">
        <w:t>that</w:t>
      </w:r>
      <w:r w:rsidR="00BF3BEF">
        <w:t>,</w:t>
      </w:r>
      <w:r w:rsidR="006C2ADA">
        <w:t xml:space="preserve"> </w:t>
      </w:r>
      <w:r>
        <w:t>Ms Warrington</w:t>
      </w:r>
      <w:r w:rsidR="006C2ADA">
        <w:t>. Y</w:t>
      </w:r>
      <w:r>
        <w:t xml:space="preserve">ou talked about the environmental effect of the construction of another runway, but would putting more flights and </w:t>
      </w:r>
      <w:r w:rsidR="006C2ADA">
        <w:t xml:space="preserve">increasing </w:t>
      </w:r>
      <w:r>
        <w:t xml:space="preserve">passengers on existing runways still </w:t>
      </w:r>
      <w:r w:rsidR="006C2ADA">
        <w:t xml:space="preserve">have </w:t>
      </w:r>
      <w:r>
        <w:t>significant environmental impacts?</w:t>
      </w:r>
    </w:p>
    <w:p w:rsidR="00F71B37" w:rsidP="008A30F1">
      <w:pPr>
        <w:pStyle w:val="Answer"/>
      </w:pPr>
      <w:sdt>
        <w:sdtPr>
          <w:alias w:val="Witness"/>
          <w:id w:val="-501357397"/>
          <w:placeholder>
            <w:docPart w:val="DefaultPlaceholder_-1854013440"/>
          </w:placeholder>
          <w:richText/>
        </w:sdtPr>
        <w:sdtContent>
          <w:r w:rsidRPr="008A30F1" w:rsidR="008A30F1">
            <w:rPr>
              <w:b/>
              <w:i/>
            </w:rPr>
            <w:t>Alethea Warrington:</w:t>
          </w:r>
        </w:sdtContent>
      </w:sdt>
      <w:r w:rsidR="008A30F1">
        <w:t xml:space="preserve"> </w:t>
      </w:r>
      <w:r w:rsidR="006C2ADA">
        <w:t>A</w:t>
      </w:r>
      <w:r>
        <w:t>bsolutely</w:t>
      </w:r>
      <w:r w:rsidR="006C2ADA">
        <w:t>, yes</w:t>
      </w:r>
      <w:r>
        <w:t xml:space="preserve">. </w:t>
      </w:r>
      <w:r w:rsidR="006C2ADA">
        <w:t>T</w:t>
      </w:r>
      <w:r>
        <w:t xml:space="preserve">he new runways get so much attention and so much concern </w:t>
      </w:r>
      <w:r w:rsidR="006C2ADA">
        <w:t>because</w:t>
      </w:r>
      <w:r>
        <w:t xml:space="preserve"> those are locking in a huge increase. </w:t>
      </w:r>
      <w:r w:rsidR="006C2ADA">
        <w:t>Y</w:t>
      </w:r>
      <w:r>
        <w:t>ou</w:t>
      </w:r>
      <w:r w:rsidR="00CE3C85">
        <w:t xml:space="preserve"> are</w:t>
      </w:r>
      <w:r>
        <w:t xml:space="preserve"> completely right that even expansions that do</w:t>
      </w:r>
      <w:r w:rsidR="00CE3C85">
        <w:t xml:space="preserve"> not</w:t>
      </w:r>
      <w:r>
        <w:t xml:space="preserve"> involve the construction of new runways</w:t>
      </w:r>
      <w:r w:rsidR="006C2ADA">
        <w:t>,</w:t>
      </w:r>
      <w:r>
        <w:t xml:space="preserve"> even increasing </w:t>
      </w:r>
      <w:r w:rsidR="006C2ADA">
        <w:t xml:space="preserve">the </w:t>
      </w:r>
      <w:r>
        <w:t>use of existing runways</w:t>
      </w:r>
      <w:r w:rsidR="006C2ADA">
        <w:t>,</w:t>
      </w:r>
      <w:r>
        <w:t xml:space="preserve"> are still worrying and harmful and should</w:t>
      </w:r>
      <w:r w:rsidR="00CE3C85">
        <w:t xml:space="preserve"> not</w:t>
      </w:r>
      <w:r>
        <w:t xml:space="preserve"> go ahead.</w:t>
      </w:r>
    </w:p>
    <w:p w:rsidR="006065FB" w:rsidP="000C3BF0">
      <w:pPr>
        <w:pStyle w:val="Answer"/>
      </w:pPr>
      <w:sdt>
        <w:sdtPr>
          <w:alias w:val="Witness"/>
          <w:id w:val="-1123692561"/>
          <w:placeholder>
            <w:docPart w:val="DefaultPlaceholder_-1854013440"/>
          </w:placeholder>
          <w:richText/>
        </w:sdtPr>
        <w:sdtContent>
          <w:r w:rsidRPr="000C3BF0" w:rsidR="000C3BF0">
            <w:rPr>
              <w:b/>
              <w:i/>
            </w:rPr>
            <w:t>Paul Beckford:</w:t>
          </w:r>
        </w:sdtContent>
      </w:sdt>
      <w:r w:rsidR="000C3BF0">
        <w:t xml:space="preserve"> </w:t>
      </w:r>
      <w:r w:rsidR="00F71B37">
        <w:t>Specifically to your point</w:t>
      </w:r>
      <w:r w:rsidR="006C2ADA">
        <w:t>, it is</w:t>
      </w:r>
      <w:r w:rsidR="00F71B37">
        <w:t xml:space="preserve"> a big concern </w:t>
      </w:r>
      <w:r w:rsidR="008A30F1">
        <w:t>among</w:t>
      </w:r>
      <w:r w:rsidR="00F71B37">
        <w:t xml:space="preserve"> communities around Heathrow that if the third </w:t>
      </w:r>
      <w:r w:rsidR="006C2ADA">
        <w:t>runway</w:t>
      </w:r>
      <w:r w:rsidR="00F71B37">
        <w:t xml:space="preserve"> does</w:t>
      </w:r>
      <w:r w:rsidR="00CE3C85">
        <w:t xml:space="preserve"> not</w:t>
      </w:r>
      <w:r w:rsidR="00F71B37">
        <w:t xml:space="preserve"> happen for whatever reason</w:t>
      </w:r>
      <w:r>
        <w:t>—</w:t>
      </w:r>
      <w:r w:rsidR="00F71B37">
        <w:t>cost and climate impact</w:t>
      </w:r>
      <w:r>
        <w:t xml:space="preserve">—going forward, </w:t>
      </w:r>
      <w:r w:rsidR="00F71B37">
        <w:t>Heathrow will want some form of expansion.</w:t>
      </w:r>
    </w:p>
    <w:p w:rsidR="006065FB" w:rsidP="000C3BF0">
      <w:pPr>
        <w:pStyle w:val="Answer"/>
      </w:pPr>
      <w:r>
        <w:t xml:space="preserve">I understand </w:t>
      </w:r>
      <w:r w:rsidR="006C2ADA">
        <w:t xml:space="preserve">that </w:t>
      </w:r>
      <w:r>
        <w:t xml:space="preserve">with the two runways, </w:t>
      </w:r>
      <w:r w:rsidR="006C2ADA">
        <w:t>they</w:t>
      </w:r>
      <w:r>
        <w:t xml:space="preserve"> could probably get another 70,000 movements, but that would involve the introduction of mixed mode</w:t>
      </w:r>
      <w:r w:rsidR="006C2ADA">
        <w:t>,</w:t>
      </w:r>
      <w:r>
        <w:t xml:space="preserve"> where you take off and land on both runways at the same time. </w:t>
      </w:r>
      <w:r w:rsidR="006C2ADA">
        <w:t>T</w:t>
      </w:r>
      <w:r>
        <w:t>hat would see a greater intensification of use of the current flight paths, which would mean more noise for people</w:t>
      </w:r>
      <w:r w:rsidR="006C2ADA">
        <w:t xml:space="preserve"> u</w:t>
      </w:r>
      <w:r>
        <w:t>nder those flight paths</w:t>
      </w:r>
      <w:r w:rsidR="006C2ADA">
        <w:t>. It</w:t>
      </w:r>
      <w:r>
        <w:t xml:space="preserve"> would also potentially</w:t>
      </w:r>
      <w:r w:rsidR="006C2ADA">
        <w:t xml:space="preserve"> c</w:t>
      </w:r>
      <w:r>
        <w:t>hange the way it operates as well.</w:t>
      </w:r>
    </w:p>
    <w:p w:rsidR="00F71B37" w:rsidP="000C3BF0">
      <w:pPr>
        <w:pStyle w:val="Answer"/>
      </w:pPr>
      <w:r>
        <w:t>A</w:t>
      </w:r>
      <w:r>
        <w:t>t the moment</w:t>
      </w:r>
      <w:r>
        <w:t>,</w:t>
      </w:r>
      <w:r>
        <w:t xml:space="preserve"> </w:t>
      </w:r>
      <w:r>
        <w:t xml:space="preserve">mixed mode operation </w:t>
      </w:r>
      <w:r>
        <w:t>happens between 6</w:t>
      </w:r>
      <w:r>
        <w:t xml:space="preserve"> am and</w:t>
      </w:r>
      <w:r>
        <w:t xml:space="preserve"> 7</w:t>
      </w:r>
      <w:r>
        <w:t xml:space="preserve"> am</w:t>
      </w:r>
      <w:r>
        <w:t xml:space="preserve">. </w:t>
      </w:r>
      <w:r>
        <w:t>It</w:t>
      </w:r>
      <w:r>
        <w:t xml:space="preserve"> would happen all day</w:t>
      </w:r>
      <w:r>
        <w:t xml:space="preserve"> and so we would </w:t>
      </w:r>
      <w:r>
        <w:t xml:space="preserve">then lose what people value, which is the respite </w:t>
      </w:r>
      <w:r>
        <w:t xml:space="preserve">and </w:t>
      </w:r>
      <w:r>
        <w:t xml:space="preserve">that break from noise when they switch the runways halfway through the day. </w:t>
      </w:r>
      <w:r>
        <w:t>T</w:t>
      </w:r>
      <w:r w:rsidR="00A8200C">
        <w:t>hat is</w:t>
      </w:r>
      <w:r>
        <w:t xml:space="preserve"> a real concern</w:t>
      </w:r>
      <w:r>
        <w:t>. I</w:t>
      </w:r>
      <w:r>
        <w:t>s that a</w:t>
      </w:r>
      <w:r>
        <w:t xml:space="preserve"> c</w:t>
      </w:r>
      <w:r>
        <w:t xml:space="preserve">onsolation prize that Heathrow </w:t>
      </w:r>
      <w:r>
        <w:t>is</w:t>
      </w:r>
      <w:r>
        <w:t xml:space="preserve"> trying to get</w:t>
      </w:r>
      <w:r>
        <w:t>? W</w:t>
      </w:r>
      <w:r>
        <w:t>e</w:t>
      </w:r>
      <w:r w:rsidR="00CE3C85">
        <w:t xml:space="preserve"> are</w:t>
      </w:r>
      <w:r>
        <w:t xml:space="preserve"> worried about it as well.</w:t>
      </w:r>
    </w:p>
    <w:p w:rsidR="00F71B37" w:rsidP="00E66892">
      <w:pPr>
        <w:pStyle w:val="Remark"/>
      </w:pPr>
      <w:sdt>
        <w:sdtPr>
          <w:alias w:val="Member"/>
          <w:tag w:val="&lt;Member mnisId='3952' dodsId='64625'&gt;"/>
          <w:id w:val="-1229834097"/>
          <w:placeholder>
            <w:docPart w:val="DefaultPlaceholder_-1854013440"/>
          </w:placeholder>
          <w:richText/>
        </w:sdtPr>
        <w:sdtContent>
          <w:r w:rsidRPr="00E66892">
            <w:rPr>
              <w:b/>
            </w:rPr>
            <w:t>Chair:</w:t>
          </w:r>
        </w:sdtContent>
      </w:sdt>
      <w:r>
        <w:t xml:space="preserve"> </w:t>
      </w:r>
      <w:r w:rsidR="006C2ADA">
        <w:t>Dr</w:t>
      </w:r>
      <w:r>
        <w:t xml:space="preserve"> Lavi</w:t>
      </w:r>
      <w:r w:rsidR="006C2ADA">
        <w:t>a</w:t>
      </w:r>
      <w:r>
        <w:t xml:space="preserve"> wanted to come in. We certainly have</w:t>
      </w:r>
      <w:r w:rsidR="00CE3C85">
        <w:t xml:space="preserve"> not</w:t>
      </w:r>
      <w:r>
        <w:t xml:space="preserve"> forgot</w:t>
      </w:r>
      <w:r w:rsidR="006C2ADA">
        <w:t>ten</w:t>
      </w:r>
      <w:r>
        <w:t xml:space="preserve"> you</w:t>
      </w:r>
      <w:r w:rsidR="006C2ADA">
        <w:t>. We</w:t>
      </w:r>
      <w:r w:rsidR="00A8200C">
        <w:t xml:space="preserve"> </w:t>
      </w:r>
      <w:r w:rsidR="00E66892">
        <w:t xml:space="preserve">will </w:t>
      </w:r>
      <w:r w:rsidR="00A8200C">
        <w:t>have</w:t>
      </w:r>
      <w:r w:rsidR="006C2ADA">
        <w:t xml:space="preserve"> p</w:t>
      </w:r>
      <w:r>
        <w:t>lenty</w:t>
      </w:r>
      <w:r w:rsidR="006C2ADA">
        <w:t xml:space="preserve"> for y</w:t>
      </w:r>
      <w:r>
        <w:t>ou in a bit</w:t>
      </w:r>
      <w:r w:rsidR="006C2ADA">
        <w:t>. L</w:t>
      </w:r>
      <w:r>
        <w:t>et me bring you in on that and then I</w:t>
      </w:r>
      <w:r w:rsidR="004F64AA">
        <w:t xml:space="preserve"> will</w:t>
      </w:r>
      <w:r>
        <w:t xml:space="preserve"> come to Alison Griffiths.</w:t>
      </w:r>
    </w:p>
    <w:p w:rsidR="00F71B37" w:rsidP="008A30F1">
      <w:pPr>
        <w:pStyle w:val="Answer"/>
      </w:pPr>
      <w:sdt>
        <w:sdtPr>
          <w:alias w:val="Witness"/>
          <w:id w:val="-1608419489"/>
          <w:placeholder>
            <w:docPart w:val="DefaultPlaceholder_-1854013440"/>
          </w:placeholder>
          <w:richText/>
        </w:sdtPr>
        <w:sdtContent>
          <w:r w:rsidRPr="008A30F1" w:rsidR="008A30F1">
            <w:rPr>
              <w:b/>
              <w:i/>
            </w:rPr>
            <w:t>Dr Lavia:</w:t>
          </w:r>
        </w:sdtContent>
      </w:sdt>
      <w:r w:rsidR="008A30F1">
        <w:t xml:space="preserve"> </w:t>
      </w:r>
      <w:r w:rsidR="006C2ADA">
        <w:t>I have</w:t>
      </w:r>
      <w:r>
        <w:t xml:space="preserve"> a brief comment on the economic </w:t>
      </w:r>
      <w:r w:rsidR="009D542B">
        <w:t>analysis,</w:t>
      </w:r>
      <w:r>
        <w:t xml:space="preserve"> and I can cover more of the detail in later comments. </w:t>
      </w:r>
      <w:r w:rsidR="006C2ADA">
        <w:t>A</w:t>
      </w:r>
      <w:r>
        <w:t>s we</w:t>
      </w:r>
      <w:r w:rsidR="00CE3C85">
        <w:t xml:space="preserve"> are</w:t>
      </w:r>
      <w:r>
        <w:t xml:space="preserve"> on the topic of it, we generally do</w:t>
      </w:r>
      <w:r w:rsidR="00CE3C85">
        <w:t xml:space="preserve"> not</w:t>
      </w:r>
      <w:r>
        <w:t xml:space="preserve"> take issue with the </w:t>
      </w:r>
      <w:r w:rsidR="00CE3C85">
        <w:t>Government</w:t>
      </w:r>
      <w:r w:rsidR="006C2ADA">
        <w:t>’</w:t>
      </w:r>
      <w:r>
        <w:t>s economic analysis as it has been</w:t>
      </w:r>
      <w:r w:rsidR="006C2ADA">
        <w:t>. W</w:t>
      </w:r>
      <w:r>
        <w:t xml:space="preserve">e are calling for that economic analysis to be reviewed in </w:t>
      </w:r>
      <w:r w:rsidR="00BF3BEF">
        <w:t xml:space="preserve">the </w:t>
      </w:r>
      <w:r>
        <w:t>light of recent evidence on health</w:t>
      </w:r>
      <w:r w:rsidR="006C2ADA">
        <w:t xml:space="preserve">, </w:t>
      </w:r>
      <w:r w:rsidR="00183594">
        <w:t>wellbeing</w:t>
      </w:r>
      <w:r>
        <w:t xml:space="preserve"> and the mental health effects of noise</w:t>
      </w:r>
      <w:r w:rsidR="006C2ADA">
        <w:t>. S</w:t>
      </w:r>
      <w:r>
        <w:t>everal studies under</w:t>
      </w:r>
      <w:r w:rsidR="00BF3BEF">
        <w:t xml:space="preserve"> </w:t>
      </w:r>
      <w:r>
        <w:t>way</w:t>
      </w:r>
      <w:r w:rsidR="00E66892">
        <w:t>—</w:t>
      </w:r>
      <w:r>
        <w:t xml:space="preserve">funded by the </w:t>
      </w:r>
      <w:r w:rsidR="00136253">
        <w:t>DFT</w:t>
      </w:r>
      <w:r>
        <w:t xml:space="preserve"> </w:t>
      </w:r>
      <w:r>
        <w:t>and also</w:t>
      </w:r>
      <w:r>
        <w:t xml:space="preserve"> the CAA</w:t>
      </w:r>
      <w:r w:rsidR="00E66892">
        <w:t>—</w:t>
      </w:r>
      <w:r>
        <w:t xml:space="preserve">have yet to report. </w:t>
      </w:r>
      <w:r w:rsidR="006C2ADA">
        <w:t>O</w:t>
      </w:r>
      <w:r>
        <w:t>ur main issue with the current economic analysis is what that look</w:t>
      </w:r>
      <w:r w:rsidR="006C2ADA">
        <w:t>s</w:t>
      </w:r>
      <w:r>
        <w:t xml:space="preserve"> like in </w:t>
      </w:r>
      <w:r w:rsidR="00BF3BEF">
        <w:t xml:space="preserve">the </w:t>
      </w:r>
      <w:r>
        <w:t>light of the current evidence from the research community</w:t>
      </w:r>
      <w:r w:rsidR="00BF3BEF">
        <w:t>,</w:t>
      </w:r>
      <w:r>
        <w:t xml:space="preserve"> let alone </w:t>
      </w:r>
      <w:r w:rsidR="006C2ADA">
        <w:t>what</w:t>
      </w:r>
      <w:r>
        <w:t xml:space="preserve"> the </w:t>
      </w:r>
      <w:r w:rsidR="001804AD">
        <w:t>Government are</w:t>
      </w:r>
      <w:r>
        <w:t xml:space="preserve"> </w:t>
      </w:r>
      <w:r w:rsidR="006C2ADA">
        <w:t>f</w:t>
      </w:r>
      <w:r>
        <w:t xml:space="preserve">unding </w:t>
      </w:r>
      <w:r>
        <w:t>at the moment</w:t>
      </w:r>
      <w:r>
        <w:t>.</w:t>
      </w:r>
    </w:p>
    <w:p w:rsidR="00F71B37" w:rsidP="00F71B37">
      <w:pPr>
        <w:pStyle w:val="Question"/>
      </w:pPr>
      <w:sdt>
        <w:sdtPr>
          <w:alias w:val="Member"/>
          <w:tag w:val="&lt;Member mnisId='3952' dodsId='64625'&gt;"/>
          <w:id w:val="-1928722677"/>
          <w:placeholder>
            <w:docPart w:val="DefaultPlaceholder_-1854013440"/>
          </w:placeholder>
          <w:richText/>
        </w:sdtPr>
        <w:sdtContent>
          <w:r w:rsidRPr="00F71B37">
            <w:rPr>
              <w:b/>
            </w:rPr>
            <w:t>Chair:</w:t>
          </w:r>
        </w:sdtContent>
      </w:sdt>
      <w:r>
        <w:t xml:space="preserve"> </w:t>
      </w:r>
      <w:r w:rsidR="006C2ADA">
        <w:t>S</w:t>
      </w:r>
      <w:r>
        <w:t>orry, to clarify what you</w:t>
      </w:r>
      <w:r w:rsidR="00CE3C85">
        <w:t xml:space="preserve"> are</w:t>
      </w:r>
      <w:r>
        <w:t xml:space="preserve"> saying there, you accept the economic analysis</w:t>
      </w:r>
      <w:r w:rsidR="006C2ADA">
        <w:t xml:space="preserve"> that</w:t>
      </w:r>
      <w:r>
        <w:t xml:space="preserve"> the </w:t>
      </w:r>
      <w:r w:rsidR="00CE3C85">
        <w:t>Government</w:t>
      </w:r>
      <w:r>
        <w:t xml:space="preserve"> have said</w:t>
      </w:r>
      <w:r w:rsidR="006C2ADA">
        <w:t>, but</w:t>
      </w:r>
      <w:r>
        <w:t xml:space="preserve"> because of the health and other wellbeing impacts</w:t>
      </w:r>
      <w:r w:rsidR="006C2ADA">
        <w:t>, should the</w:t>
      </w:r>
      <w:r>
        <w:t xml:space="preserve"> </w:t>
      </w:r>
      <w:r w:rsidR="00CE3C85">
        <w:t>Government</w:t>
      </w:r>
      <w:r>
        <w:t xml:space="preserve"> alter their policy or their economic analysis to </w:t>
      </w:r>
      <w:r w:rsidR="00183594">
        <w:t>consider</w:t>
      </w:r>
      <w:r>
        <w:t xml:space="preserve"> these negative</w:t>
      </w:r>
      <w:r w:rsidR="006C2ADA">
        <w:t xml:space="preserve"> h</w:t>
      </w:r>
      <w:r>
        <w:t>ealth and wellbeing impacts?</w:t>
      </w:r>
    </w:p>
    <w:p w:rsidR="00F71B37" w:rsidP="008A30F1">
      <w:pPr>
        <w:pStyle w:val="Answer"/>
      </w:pPr>
      <w:sdt>
        <w:sdtPr>
          <w:alias w:val="Witness"/>
          <w:id w:val="-961033908"/>
          <w:placeholder>
            <w:docPart w:val="DefaultPlaceholder_-1854013440"/>
          </w:placeholder>
          <w:richText/>
        </w:sdtPr>
        <w:sdtContent>
          <w:r w:rsidRPr="008A30F1" w:rsidR="008A30F1">
            <w:rPr>
              <w:b/>
              <w:i/>
            </w:rPr>
            <w:t>Dr Lavia:</w:t>
          </w:r>
        </w:sdtContent>
      </w:sdt>
      <w:r w:rsidR="008A30F1">
        <w:t xml:space="preserve"> </w:t>
      </w:r>
      <w:r>
        <w:t>Yes</w:t>
      </w:r>
      <w:r w:rsidR="006C2ADA">
        <w:t>. T</w:t>
      </w:r>
      <w:r>
        <w:t>his was</w:t>
      </w:r>
      <w:r w:rsidR="00CE3C85">
        <w:t xml:space="preserve"> not</w:t>
      </w:r>
      <w:r>
        <w:t xml:space="preserve"> a question we were ever given, but while we may have considered the previous economic or let</w:t>
      </w:r>
      <w:r w:rsidR="006C2ADA">
        <w:t xml:space="preserve"> u</w:t>
      </w:r>
      <w:r>
        <w:t xml:space="preserve">s say the current economic analysis </w:t>
      </w:r>
      <w:r w:rsidR="00BF3BEF">
        <w:t>at</w:t>
      </w:r>
      <w:r>
        <w:t xml:space="preserve"> its face value</w:t>
      </w:r>
      <w:r w:rsidR="006C2ADA">
        <w:t>, w</w:t>
      </w:r>
      <w:r>
        <w:t xml:space="preserve">e no longer can because we believe that economic analysis needs to be revised in </w:t>
      </w:r>
      <w:r w:rsidR="00BF3BEF">
        <w:t xml:space="preserve">the </w:t>
      </w:r>
      <w:r>
        <w:t>light of current</w:t>
      </w:r>
      <w:r w:rsidR="006C2ADA">
        <w:t xml:space="preserve"> evidence</w:t>
      </w:r>
      <w:r>
        <w:t>.</w:t>
      </w:r>
    </w:p>
    <w:p w:rsidR="00F71B37" w:rsidP="00494AB0">
      <w:pPr>
        <w:pStyle w:val="Question"/>
      </w:pPr>
      <w:sdt>
        <w:sdtPr>
          <w:alias w:val="Member"/>
          <w:tag w:val="&lt;Member mnisId='5203' dodsId='138471'&gt;"/>
          <w:id w:val="1136302191"/>
          <w:placeholder>
            <w:docPart w:val="DefaultPlaceholder_-1854013440"/>
          </w:placeholder>
          <w:richText/>
        </w:sdtPr>
        <w:sdtContent>
          <w:r w:rsidRPr="00494AB0" w:rsidR="00494AB0">
            <w:rPr>
              <w:b/>
            </w:rPr>
            <w:t>Alison Griffiths:</w:t>
          </w:r>
        </w:sdtContent>
      </w:sdt>
      <w:r w:rsidR="00494AB0">
        <w:t xml:space="preserve"> </w:t>
      </w:r>
      <w:r>
        <w:t xml:space="preserve">I want to address the issue of </w:t>
      </w:r>
      <w:r w:rsidR="006C2ADA">
        <w:t>the</w:t>
      </w:r>
      <w:r>
        <w:t xml:space="preserve"> fair</w:t>
      </w:r>
      <w:r w:rsidR="006C2ADA">
        <w:t>ness of</w:t>
      </w:r>
      <w:r>
        <w:t xml:space="preserve"> the distribution of flights across the UK population</w:t>
      </w:r>
      <w:r w:rsidR="006C2ADA">
        <w:t>. I</w:t>
      </w:r>
      <w:r>
        <w:t xml:space="preserve">f </w:t>
      </w:r>
      <w:r w:rsidR="00CE3C85">
        <w:t>it is</w:t>
      </w:r>
      <w:r>
        <w:t xml:space="preserve"> not fair, what could be done to remedy this? </w:t>
      </w:r>
      <w:r w:rsidR="006C2ADA">
        <w:t>I do not know who feels b</w:t>
      </w:r>
      <w:r>
        <w:t>est qualified to answer this.</w:t>
      </w:r>
    </w:p>
    <w:p w:rsidR="006C2ADA" w:rsidP="000C3BF0">
      <w:pPr>
        <w:pStyle w:val="Answer"/>
      </w:pPr>
      <w:sdt>
        <w:sdtPr>
          <w:alias w:val="Witness"/>
          <w:id w:val="1427686119"/>
          <w:placeholder>
            <w:docPart w:val="DefaultPlaceholder_-1854013440"/>
          </w:placeholder>
          <w:richText/>
        </w:sdtPr>
        <w:sdtContent>
          <w:r w:rsidRPr="000C3BF0" w:rsidR="000C3BF0">
            <w:rPr>
              <w:b/>
              <w:i/>
            </w:rPr>
            <w:t>Paul Beckford:</w:t>
          </w:r>
        </w:sdtContent>
      </w:sdt>
      <w:r w:rsidR="000C3BF0">
        <w:t xml:space="preserve"> </w:t>
      </w:r>
      <w:r w:rsidR="00F71B37">
        <w:t xml:space="preserve">I can start. I </w:t>
      </w:r>
      <w:r w:rsidR="00E66892">
        <w:t xml:space="preserve">have </w:t>
      </w:r>
      <w:r w:rsidR="00F71B37">
        <w:t>already mentioned th</w:t>
      </w:r>
      <w:r>
        <w:t>e</w:t>
      </w:r>
      <w:r w:rsidR="00F71B37">
        <w:t xml:space="preserve"> number of people impacted by noise around the Heathrow community. So</w:t>
      </w:r>
      <w:r>
        <w:t>me</w:t>
      </w:r>
      <w:r w:rsidR="00F71B37">
        <w:t xml:space="preserve"> 28% of people across Europe impacted by aircraft noise live around</w:t>
      </w:r>
      <w:r>
        <w:t xml:space="preserve"> Heathrow. T</w:t>
      </w:r>
      <w:r w:rsidR="00F71B37">
        <w:t xml:space="preserve">he </w:t>
      </w:r>
      <w:r>
        <w:t>s</w:t>
      </w:r>
      <w:r w:rsidR="00F71B37">
        <w:t>outh</w:t>
      </w:r>
      <w:r>
        <w:t>-e</w:t>
      </w:r>
      <w:r w:rsidR="00F71B37">
        <w:t xml:space="preserve">ast of England is already one of the most congested pieces of airspace in the world. </w:t>
      </w:r>
      <w:r>
        <w:t>The six</w:t>
      </w:r>
      <w:r w:rsidR="00F71B37">
        <w:t xml:space="preserve"> airports make it highly complex. </w:t>
      </w:r>
      <w:r w:rsidR="00CE3C85">
        <w:t xml:space="preserve">It </w:t>
      </w:r>
      <w:r>
        <w:t>ha</w:t>
      </w:r>
      <w:r w:rsidR="00CE3C85">
        <w:t>s</w:t>
      </w:r>
      <w:r w:rsidR="00F71B37">
        <w:t xml:space="preserve"> a high volume of traffic and a dense population </w:t>
      </w:r>
      <w:r>
        <w:t>that</w:t>
      </w:r>
      <w:r w:rsidR="00F71B37">
        <w:t xml:space="preserve"> overflies it. That makes it difficult to manage</w:t>
      </w:r>
      <w:r>
        <w:t>.</w:t>
      </w:r>
    </w:p>
    <w:p w:rsidR="00F71B37" w:rsidP="000C3BF0">
      <w:pPr>
        <w:pStyle w:val="Answer"/>
      </w:pPr>
      <w:r>
        <w:t>S</w:t>
      </w:r>
      <w:r>
        <w:t xml:space="preserve">eparate to all the expansions that </w:t>
      </w:r>
      <w:r w:rsidR="00BF3BEF">
        <w:t xml:space="preserve">are </w:t>
      </w:r>
      <w:r>
        <w:t>going on, we are in the process of redesigning the entirety of our airspace as well</w:t>
      </w:r>
      <w:r>
        <w:t>,</w:t>
      </w:r>
      <w:r>
        <w:t xml:space="preserve"> to throw an extra spanner in the works. </w:t>
      </w:r>
      <w:r>
        <w:t>T</w:t>
      </w:r>
      <w:r>
        <w:t xml:space="preserve">hat process is not looking at </w:t>
      </w:r>
      <w:r>
        <w:t xml:space="preserve">whether we </w:t>
      </w:r>
      <w:r>
        <w:t>can move the flights</w:t>
      </w:r>
      <w:r>
        <w:t xml:space="preserve"> and</w:t>
      </w:r>
      <w:r>
        <w:t xml:space="preserve"> make it more equitable because we </w:t>
      </w:r>
      <w:r w:rsidR="00AE4881">
        <w:t>purport</w:t>
      </w:r>
      <w:r>
        <w:t xml:space="preserve"> that ther</w:t>
      </w:r>
      <w:r w:rsidR="00AE4881">
        <w:t>e are</w:t>
      </w:r>
      <w:r>
        <w:t xml:space="preserve"> economic benefits from aviation activity</w:t>
      </w:r>
      <w:r w:rsidR="00BF3BEF">
        <w:t xml:space="preserve">. </w:t>
      </w:r>
      <w:r w:rsidR="00AE4881">
        <w:t>I</w:t>
      </w:r>
      <w:r>
        <w:t xml:space="preserve"> do</w:t>
      </w:r>
      <w:r w:rsidR="00CE3C85">
        <w:t xml:space="preserve"> not</w:t>
      </w:r>
      <w:r>
        <w:t xml:space="preserve"> deny</w:t>
      </w:r>
      <w:r w:rsidR="00BF3BEF">
        <w:t xml:space="preserve"> that, </w:t>
      </w:r>
      <w:r>
        <w:t xml:space="preserve">but </w:t>
      </w:r>
      <w:r w:rsidR="00BF3BEF">
        <w:t xml:space="preserve">there are </w:t>
      </w:r>
      <w:r>
        <w:t>also huge harms.</w:t>
      </w:r>
      <w:r w:rsidR="00BF3BEF">
        <w:t xml:space="preserve"> </w:t>
      </w:r>
      <w:r>
        <w:t>Are we sharing the those benefits and harms equally around the country? Probably not</w:t>
      </w:r>
      <w:r w:rsidR="00BF3BEF">
        <w:t>,</w:t>
      </w:r>
      <w:r>
        <w:t xml:space="preserve"> </w:t>
      </w:r>
      <w:r>
        <w:t>at the moment</w:t>
      </w:r>
      <w:r>
        <w:t xml:space="preserve">. </w:t>
      </w:r>
      <w:r w:rsidR="00AE4881">
        <w:t>S</w:t>
      </w:r>
      <w:r>
        <w:t>ome of that will be down to airport economics and other reasons</w:t>
      </w:r>
      <w:r w:rsidR="00BF3BEF">
        <w:t>,</w:t>
      </w:r>
      <w:r>
        <w:t xml:space="preserve"> </w:t>
      </w:r>
      <w:r w:rsidR="00AE4881">
        <w:t>such as</w:t>
      </w:r>
      <w:r>
        <w:t xml:space="preserve"> hub airports and all the rest of it</w:t>
      </w:r>
      <w:r w:rsidR="00AE4881">
        <w:t>, b</w:t>
      </w:r>
      <w:r>
        <w:t xml:space="preserve">ut the harms being done </w:t>
      </w:r>
      <w:r w:rsidR="00AE4881">
        <w:t>are</w:t>
      </w:r>
      <w:r>
        <w:t xml:space="preserve"> not</w:t>
      </w:r>
      <w:r w:rsidR="00AE4881">
        <w:t xml:space="preserve"> shared</w:t>
      </w:r>
      <w:r>
        <w:t xml:space="preserve"> equally and</w:t>
      </w:r>
      <w:r w:rsidR="00AE4881">
        <w:t xml:space="preserve"> </w:t>
      </w:r>
      <w:r>
        <w:t>we</w:t>
      </w:r>
      <w:r w:rsidR="00CE3C85">
        <w:t xml:space="preserve"> </w:t>
      </w:r>
      <w:r w:rsidR="00AE4881">
        <w:t>do</w:t>
      </w:r>
      <w:r>
        <w:t xml:space="preserve"> not understand what that means </w:t>
      </w:r>
      <w:r w:rsidR="00AE4881">
        <w:t>for</w:t>
      </w:r>
      <w:r>
        <w:t xml:space="preserve"> health costs</w:t>
      </w:r>
      <w:r w:rsidR="00AE4881">
        <w:t xml:space="preserve"> in </w:t>
      </w:r>
      <w:r>
        <w:t>the wider analysis.</w:t>
      </w:r>
    </w:p>
    <w:p w:rsidR="00F71B37" w:rsidP="00494AB0">
      <w:pPr>
        <w:pStyle w:val="Question"/>
      </w:pPr>
      <w:sdt>
        <w:sdtPr>
          <w:alias w:val="Member"/>
          <w:tag w:val="&lt;Member mnisId='5203' dodsId='138471'&gt;"/>
          <w:id w:val="-1952468052"/>
          <w:placeholder>
            <w:docPart w:val="DefaultPlaceholder_-1854013440"/>
          </w:placeholder>
          <w:richText/>
        </w:sdtPr>
        <w:sdtContent>
          <w:r w:rsidRPr="00494AB0" w:rsidR="00494AB0">
            <w:rPr>
              <w:b/>
            </w:rPr>
            <w:t>Alison Griffiths:</w:t>
          </w:r>
        </w:sdtContent>
      </w:sdt>
      <w:r w:rsidR="00494AB0">
        <w:t xml:space="preserve"> </w:t>
      </w:r>
      <w:r w:rsidR="00AE4881">
        <w:t>T</w:t>
      </w:r>
      <w:r w:rsidR="00A8200C">
        <w:t xml:space="preserve">hat </w:t>
      </w:r>
      <w:r w:rsidR="00AE4881">
        <w:t>ha</w:t>
      </w:r>
      <w:r w:rsidR="00A8200C">
        <w:t>s</w:t>
      </w:r>
      <w:r>
        <w:t xml:space="preserve"> been excluded from the economic analysis that the </w:t>
      </w:r>
      <w:r w:rsidR="00CE3C85">
        <w:t>Government</w:t>
      </w:r>
      <w:r>
        <w:t xml:space="preserve"> ha</w:t>
      </w:r>
      <w:r w:rsidR="00AE4881">
        <w:t>ve</w:t>
      </w:r>
      <w:r>
        <w:t xml:space="preserve"> done, presumably</w:t>
      </w:r>
      <w:r w:rsidR="00AE4881">
        <w:t>?</w:t>
      </w:r>
    </w:p>
    <w:p w:rsidR="00AE4881" w:rsidP="000C3BF0">
      <w:pPr>
        <w:pStyle w:val="Answer"/>
      </w:pPr>
      <w:sdt>
        <w:sdtPr>
          <w:alias w:val="Witness"/>
          <w:id w:val="1403257725"/>
          <w:placeholder>
            <w:docPart w:val="DefaultPlaceholder_-1854013440"/>
          </w:placeholder>
          <w:richText/>
        </w:sdtPr>
        <w:sdtContent>
          <w:r w:rsidRPr="000C3BF0" w:rsidR="000C3BF0">
            <w:rPr>
              <w:b/>
              <w:i/>
            </w:rPr>
            <w:t>Paul Beckford:</w:t>
          </w:r>
        </w:sdtContent>
      </w:sdt>
      <w:r w:rsidR="000C3BF0">
        <w:t xml:space="preserve"> </w:t>
      </w:r>
      <w:r w:rsidR="00F71B37">
        <w:t xml:space="preserve">I am not sure what economic </w:t>
      </w:r>
      <w:r>
        <w:t>analysis</w:t>
      </w:r>
      <w:r w:rsidR="00F71B37">
        <w:t xml:space="preserve"> the </w:t>
      </w:r>
      <w:r w:rsidR="00CE3C85">
        <w:t>Government</w:t>
      </w:r>
      <w:r w:rsidR="00F71B37">
        <w:t xml:space="preserve"> ha</w:t>
      </w:r>
      <w:r>
        <w:t>ve</w:t>
      </w:r>
      <w:r w:rsidR="00F71B37">
        <w:t xml:space="preserve"> done there. W</w:t>
      </w:r>
      <w:r>
        <w:t>e</w:t>
      </w:r>
      <w:r w:rsidR="00F71B37">
        <w:t xml:space="preserve"> seem to be quoting figures produced by the aviation industry, which is always difficult to take</w:t>
      </w:r>
      <w:r>
        <w:t xml:space="preserve"> as </w:t>
      </w:r>
      <w:r w:rsidR="00F71B37">
        <w:t>re</w:t>
      </w:r>
      <w:r>
        <w:t>a</w:t>
      </w:r>
      <w:r w:rsidR="00F71B37">
        <w:t xml:space="preserve">d. </w:t>
      </w:r>
      <w:r>
        <w:t>W</w:t>
      </w:r>
      <w:r w:rsidR="00F71B37">
        <w:t xml:space="preserve">e would welcome </w:t>
      </w:r>
      <w:r>
        <w:t xml:space="preserve">the </w:t>
      </w:r>
      <w:r w:rsidR="00F71B37">
        <w:t>economic</w:t>
      </w:r>
      <w:r>
        <w:t>,</w:t>
      </w:r>
      <w:r w:rsidR="00F71B37">
        <w:t xml:space="preserve"> health and environmental cost</w:t>
      </w:r>
      <w:r w:rsidR="00BF3BEF">
        <w:t>-</w:t>
      </w:r>
      <w:r w:rsidR="00F71B37">
        <w:t>benefit</w:t>
      </w:r>
      <w:r>
        <w:t xml:space="preserve"> analysis being</w:t>
      </w:r>
      <w:r w:rsidR="00F71B37">
        <w:t xml:space="preserve"> redone.</w:t>
      </w:r>
      <w:r w:rsidR="00BF3BEF">
        <w:t xml:space="preserve"> </w:t>
      </w:r>
      <w:r>
        <w:t>T</w:t>
      </w:r>
      <w:r w:rsidR="00F71B37">
        <w:t xml:space="preserve">he national policy </w:t>
      </w:r>
      <w:r>
        <w:t>statement had</w:t>
      </w:r>
      <w:r w:rsidR="00F71B37">
        <w:t xml:space="preserve"> an appraisal of sustainability</w:t>
      </w:r>
      <w:r>
        <w:t>. I</w:t>
      </w:r>
      <w:r w:rsidR="00F71B37">
        <w:t>t look</w:t>
      </w:r>
      <w:r>
        <w:t>ed</w:t>
      </w:r>
      <w:r w:rsidR="00F71B37">
        <w:t xml:space="preserve"> at some of these issues </w:t>
      </w:r>
      <w:r>
        <w:t xml:space="preserve">and </w:t>
      </w:r>
      <w:r w:rsidR="00F71B37">
        <w:t>it tried to put monetary</w:t>
      </w:r>
      <w:r>
        <w:t xml:space="preserve"> costs on</w:t>
      </w:r>
      <w:r w:rsidR="00F71B37">
        <w:t xml:space="preserve"> of them but</w:t>
      </w:r>
      <w:r>
        <w:t>,</w:t>
      </w:r>
      <w:r w:rsidR="00F71B37">
        <w:t xml:space="preserve"> as </w:t>
      </w:r>
      <w:r>
        <w:t>Dr Lavia</w:t>
      </w:r>
      <w:r w:rsidR="00F71B37">
        <w:t xml:space="preserve"> has pointed out, that was </w:t>
      </w:r>
      <w:r>
        <w:t>seven or eight</w:t>
      </w:r>
      <w:r w:rsidR="00F71B37">
        <w:t xml:space="preserve"> years ago. </w:t>
      </w:r>
      <w:r>
        <w:t>The research has</w:t>
      </w:r>
      <w:r w:rsidR="00F71B37">
        <w:t xml:space="preserve"> moved on significantly</w:t>
      </w:r>
      <w:r>
        <w:t>.</w:t>
      </w:r>
    </w:p>
    <w:p w:rsidR="00F71B37" w:rsidP="000C3BF0">
      <w:pPr>
        <w:pStyle w:val="Answer"/>
      </w:pPr>
      <w:r>
        <w:t>T</w:t>
      </w:r>
      <w:r>
        <w:t xml:space="preserve">o the </w:t>
      </w:r>
      <w:r w:rsidR="00136253">
        <w:t>DFT</w:t>
      </w:r>
      <w:r>
        <w:t>’s</w:t>
      </w:r>
      <w:r>
        <w:t xml:space="preserve"> credit</w:t>
      </w:r>
      <w:r>
        <w:t>,</w:t>
      </w:r>
      <w:r>
        <w:t xml:space="preserve"> I know </w:t>
      </w:r>
      <w:r>
        <w:t>it is</w:t>
      </w:r>
      <w:r>
        <w:t xml:space="preserve"> looking at how </w:t>
      </w:r>
      <w:r>
        <w:t>to</w:t>
      </w:r>
      <w:r>
        <w:t xml:space="preserve"> improve the monetisation costs</w:t>
      </w:r>
      <w:r>
        <w:t xml:space="preserve"> and</w:t>
      </w:r>
      <w:r>
        <w:t xml:space="preserve"> health costs of noise</w:t>
      </w:r>
      <w:r>
        <w:t>. T</w:t>
      </w:r>
      <w:r>
        <w:t xml:space="preserve">hose should be factored into the </w:t>
      </w:r>
      <w:r>
        <w:t>decision-making</w:t>
      </w:r>
      <w:r>
        <w:t xml:space="preserve"> process before any final decisions are taken on expansions </w:t>
      </w:r>
      <w:r>
        <w:t>be</w:t>
      </w:r>
      <w:r>
        <w:t xml:space="preserve">cause then at least we have the full information available and </w:t>
      </w:r>
      <w:r w:rsidR="00CE3C85">
        <w:t>are</w:t>
      </w:r>
      <w:r>
        <w:t xml:space="preserve"> not </w:t>
      </w:r>
      <w:r>
        <w:t xml:space="preserve">just </w:t>
      </w:r>
      <w:r>
        <w:t>taking one side of the argument or the other. We</w:t>
      </w:r>
      <w:r w:rsidR="00A8200C">
        <w:t xml:space="preserve"> have</w:t>
      </w:r>
      <w:r>
        <w:t xml:space="preserve"> a more comprehensive understanding of the problems.</w:t>
      </w:r>
    </w:p>
    <w:p w:rsidR="00AE4881" w:rsidP="008A30F1">
      <w:pPr>
        <w:pStyle w:val="Answer"/>
      </w:pPr>
      <w:sdt>
        <w:sdtPr>
          <w:alias w:val="Witness"/>
          <w:id w:val="-1093312640"/>
          <w:placeholder>
            <w:docPart w:val="DefaultPlaceholder_-1854013440"/>
          </w:placeholder>
          <w:richText/>
        </w:sdtPr>
        <w:sdtContent>
          <w:r w:rsidRPr="008A30F1" w:rsidR="008A30F1">
            <w:rPr>
              <w:b/>
              <w:i/>
            </w:rPr>
            <w:t>Alethea Warrington:</w:t>
          </w:r>
        </w:sdtContent>
      </w:sdt>
      <w:r w:rsidR="008A30F1">
        <w:t xml:space="preserve"> </w:t>
      </w:r>
      <w:r>
        <w:t>T</w:t>
      </w:r>
      <w:r w:rsidR="00F71B37">
        <w:t xml:space="preserve">o come in as well on </w:t>
      </w:r>
      <w:r w:rsidR="00BF3BEF">
        <w:t xml:space="preserve">who </w:t>
      </w:r>
      <w:r w:rsidR="00F71B37">
        <w:t>benefit</w:t>
      </w:r>
      <w:r>
        <w:t>s</w:t>
      </w:r>
      <w:r w:rsidR="00F71B37">
        <w:t xml:space="preserve"> from aviation</w:t>
      </w:r>
      <w:r>
        <w:t>, it</w:t>
      </w:r>
      <w:r w:rsidR="00F71B37">
        <w:t xml:space="preserve"> is incredibly unequal. </w:t>
      </w:r>
      <w:r>
        <w:t>I</w:t>
      </w:r>
      <w:r w:rsidR="00F71B37">
        <w:t>t was mentioned in the first panel that half of people do</w:t>
      </w:r>
      <w:r w:rsidR="00CE3C85">
        <w:t xml:space="preserve"> not</w:t>
      </w:r>
      <w:r w:rsidR="00F71B37">
        <w:t xml:space="preserve"> fly at all in any given year. Most people fly rarely even if they do fly at all</w:t>
      </w:r>
      <w:r>
        <w:t>. A</w:t>
      </w:r>
      <w:r w:rsidR="00F71B37">
        <w:t xml:space="preserve"> lot of the harm from aviation is caused by a small group of people</w:t>
      </w:r>
      <w:r>
        <w:t xml:space="preserve"> with t</w:t>
      </w:r>
      <w:r w:rsidR="00F71B37">
        <w:t>he most excessive consumption</w:t>
      </w:r>
      <w:r w:rsidR="00BF3BEF">
        <w:t>—</w:t>
      </w:r>
      <w:r w:rsidR="00F71B37">
        <w:t xml:space="preserve">the most frequent </w:t>
      </w:r>
      <w:r>
        <w:t>f</w:t>
      </w:r>
      <w:r w:rsidR="00F71B37">
        <w:t>lyers, the private jet</w:t>
      </w:r>
      <w:r>
        <w:t xml:space="preserve"> us</w:t>
      </w:r>
      <w:r w:rsidR="00F71B37">
        <w:t>ers.</w:t>
      </w:r>
    </w:p>
    <w:p w:rsidR="00AE4881" w:rsidP="008A30F1">
      <w:pPr>
        <w:pStyle w:val="Answer"/>
      </w:pPr>
      <w:r>
        <w:t>I</w:t>
      </w:r>
      <w:r w:rsidR="00F71B37">
        <w:t>f you look at the distributional impacts on local communities</w:t>
      </w:r>
      <w:r>
        <w:t>,</w:t>
      </w:r>
      <w:r w:rsidR="00F71B37">
        <w:t xml:space="preserve"> as Paul mentioned</w:t>
      </w:r>
      <w:r>
        <w:t>,</w:t>
      </w:r>
      <w:r w:rsidR="00F71B37">
        <w:t xml:space="preserve"> you </w:t>
      </w:r>
      <w:r w:rsidR="00A8200C">
        <w:t>have</w:t>
      </w:r>
      <w:r w:rsidR="00F71B37">
        <w:t xml:space="preserve"> a situation</w:t>
      </w:r>
      <w:r>
        <w:t>,</w:t>
      </w:r>
      <w:r w:rsidR="00F71B37">
        <w:t xml:space="preserve"> for example</w:t>
      </w:r>
      <w:r>
        <w:t>, in</w:t>
      </w:r>
      <w:r w:rsidR="00F71B37">
        <w:t xml:space="preserve"> London</w:t>
      </w:r>
      <w:r>
        <w:t xml:space="preserve"> with</w:t>
      </w:r>
      <w:r w:rsidR="00F71B37">
        <w:t xml:space="preserve"> London City </w:t>
      </w:r>
      <w:r w:rsidR="00BF3BEF">
        <w:t>a</w:t>
      </w:r>
      <w:r w:rsidR="00F71B37">
        <w:t>irport is in a relatively poor borough</w:t>
      </w:r>
      <w:r>
        <w:t>. It has</w:t>
      </w:r>
      <w:r w:rsidR="00F71B37">
        <w:t xml:space="preserve"> high air pollution</w:t>
      </w:r>
      <w:r>
        <w:t>. T</w:t>
      </w:r>
      <w:r w:rsidR="00F71B37">
        <w:t xml:space="preserve">he people living in that borough </w:t>
      </w:r>
      <w:r w:rsidR="00B11C43">
        <w:t>will not</w:t>
      </w:r>
      <w:r w:rsidR="00F71B37">
        <w:t xml:space="preserve"> be going to London City </w:t>
      </w:r>
      <w:r w:rsidR="00BF3BEF">
        <w:t>a</w:t>
      </w:r>
      <w:r w:rsidR="00F71B37">
        <w:t xml:space="preserve">irport and taking a private jet. </w:t>
      </w:r>
      <w:r>
        <w:t>Y</w:t>
      </w:r>
      <w:r w:rsidR="00F71B37">
        <w:t>et the expansion policy is encouraging more luxury</w:t>
      </w:r>
      <w:r>
        <w:t xml:space="preserve"> f</w:t>
      </w:r>
      <w:r w:rsidR="00F71B37">
        <w:t>light</w:t>
      </w:r>
      <w:r>
        <w:t>s and</w:t>
      </w:r>
      <w:r w:rsidR="00F71B37">
        <w:t xml:space="preserve"> private jets to come into London City </w:t>
      </w:r>
      <w:r w:rsidR="00BF3BEF">
        <w:t>a</w:t>
      </w:r>
      <w:r w:rsidR="00F71B37">
        <w:t>irport</w:t>
      </w:r>
      <w:r>
        <w:t xml:space="preserve">, which </w:t>
      </w:r>
      <w:r w:rsidR="00F71B37">
        <w:t>will cause serious harm, noise pollution</w:t>
      </w:r>
      <w:r>
        <w:t xml:space="preserve"> and</w:t>
      </w:r>
      <w:r w:rsidR="00F71B37">
        <w:t xml:space="preserve"> air pollution to the to the local area</w:t>
      </w:r>
      <w:r>
        <w:t>.</w:t>
      </w:r>
    </w:p>
    <w:p w:rsidR="00F71B37" w:rsidP="008A30F1">
      <w:pPr>
        <w:pStyle w:val="Answer"/>
      </w:pPr>
      <w:r>
        <w:t>T</w:t>
      </w:r>
      <w:r>
        <w:t>he cost</w:t>
      </w:r>
      <w:r>
        <w:t>s</w:t>
      </w:r>
      <w:r>
        <w:t xml:space="preserve"> and benefits of aviation expansion will increase inequality. They</w:t>
      </w:r>
      <w:r w:rsidR="004F64AA">
        <w:t xml:space="preserve"> will</w:t>
      </w:r>
      <w:r>
        <w:t xml:space="preserve"> increase the harms that are experienced by populations </w:t>
      </w:r>
      <w:r>
        <w:t>that</w:t>
      </w:r>
      <w:r>
        <w:t xml:space="preserve"> are already at higher risk, whereas the benefits will go to people who are already high consumers of aviation.</w:t>
      </w:r>
    </w:p>
    <w:p w:rsidR="00F71B37" w:rsidP="00AE4881">
      <w:pPr>
        <w:pStyle w:val="Question"/>
      </w:pPr>
      <w:sdt>
        <w:sdtPr>
          <w:alias w:val="Member"/>
          <w:tag w:val="&lt;Member mnisId='5203' dodsId='138471'&gt;"/>
          <w:id w:val="653269046"/>
          <w:placeholder>
            <w:docPart w:val="DefaultPlaceholder_-1854013440"/>
          </w:placeholder>
          <w:richText/>
        </w:sdtPr>
        <w:sdtContent>
          <w:r w:rsidRPr="00494AB0" w:rsidR="00494AB0">
            <w:rPr>
              <w:b/>
            </w:rPr>
            <w:t>Alison Griffiths:</w:t>
          </w:r>
        </w:sdtContent>
      </w:sdt>
      <w:r w:rsidR="00494AB0">
        <w:t xml:space="preserve"> </w:t>
      </w:r>
      <w:r w:rsidR="00AE4881">
        <w:t>T</w:t>
      </w:r>
      <w:r>
        <w:t xml:space="preserve">urning to our online guest, is there anything you want </w:t>
      </w:r>
      <w:r>
        <w:t>to add to that</w:t>
      </w:r>
      <w:r w:rsidR="00AE4881">
        <w:t xml:space="preserve"> about</w:t>
      </w:r>
      <w:r>
        <w:t xml:space="preserve"> the distribution of flights</w:t>
      </w:r>
      <w:r w:rsidR="00AE4881">
        <w:t xml:space="preserve"> across the country </w:t>
      </w:r>
      <w:r w:rsidR="00AE4881">
        <w:t>and</w:t>
      </w:r>
      <w:r>
        <w:t xml:space="preserve"> also</w:t>
      </w:r>
      <w:r>
        <w:t xml:space="preserve"> the points that the other panellists are making about the distribution of both benefits and adverse impacts of aviation</w:t>
      </w:r>
      <w:r w:rsidR="00AE4881">
        <w:t>?</w:t>
      </w:r>
    </w:p>
    <w:p w:rsidR="00F71B37" w:rsidP="008A30F1">
      <w:pPr>
        <w:pStyle w:val="Answer"/>
      </w:pPr>
      <w:sdt>
        <w:sdtPr>
          <w:alias w:val="Witness"/>
          <w:id w:val="-1215193837"/>
          <w:placeholder>
            <w:docPart w:val="DefaultPlaceholder_-1854013440"/>
          </w:placeholder>
          <w:richText/>
        </w:sdtPr>
        <w:sdtContent>
          <w:r w:rsidRPr="008A30F1" w:rsidR="008A30F1">
            <w:rPr>
              <w:b/>
              <w:i/>
            </w:rPr>
            <w:t>Dr Lavia:</w:t>
          </w:r>
        </w:sdtContent>
      </w:sdt>
      <w:r w:rsidR="008A30F1">
        <w:t xml:space="preserve"> </w:t>
      </w:r>
      <w:r>
        <w:t>Ye</w:t>
      </w:r>
      <w:r w:rsidR="00AE4881">
        <w:t>s</w:t>
      </w:r>
      <w:r>
        <w:t xml:space="preserve">. Our primary concern is to consider any questions in relation to </w:t>
      </w:r>
      <w:r w:rsidR="00AE4881">
        <w:t>existing aviation capacity</w:t>
      </w:r>
      <w:r>
        <w:t xml:space="preserve"> or indeed growth from the perspective of how the impacts are measured and assessed in relation to noise and the health, mental health and wellbeing affects.</w:t>
      </w:r>
      <w:r w:rsidR="00BF3BEF">
        <w:t xml:space="preserve"> </w:t>
      </w:r>
      <w:r>
        <w:t>I can speak a bit more</w:t>
      </w:r>
      <w:r w:rsidR="00AE4881">
        <w:t xml:space="preserve"> now a</w:t>
      </w:r>
      <w:r>
        <w:t>bout our views or save that for another question, whatever you prefer.</w:t>
      </w:r>
    </w:p>
    <w:p w:rsidR="00F71B37" w:rsidP="00AE4881">
      <w:pPr>
        <w:pStyle w:val="Remark"/>
      </w:pPr>
      <w:sdt>
        <w:sdtPr>
          <w:alias w:val="Member"/>
          <w:tag w:val="&lt;Member mnisId='5203' dodsId='138471'&gt;"/>
          <w:id w:val="930781749"/>
          <w:placeholder>
            <w:docPart w:val="DefaultPlaceholder_-1854013440"/>
          </w:placeholder>
          <w:richText/>
        </w:sdtPr>
        <w:sdtContent>
          <w:r w:rsidRPr="00AE4881" w:rsidR="00494AB0">
            <w:rPr>
              <w:b/>
            </w:rPr>
            <w:t>Alison Griffiths:</w:t>
          </w:r>
        </w:sdtContent>
      </w:sdt>
      <w:r w:rsidR="00494AB0">
        <w:t xml:space="preserve"> </w:t>
      </w:r>
      <w:r w:rsidR="00AE4881">
        <w:t>It is probably</w:t>
      </w:r>
      <w:r>
        <w:t xml:space="preserve"> for another </w:t>
      </w:r>
      <w:r w:rsidR="009D542B">
        <w:t>one,</w:t>
      </w:r>
      <w:r>
        <w:t xml:space="preserve"> but I appreciate that. Thank</w:t>
      </w:r>
      <w:r w:rsidR="00AE4881">
        <w:t xml:space="preserve"> you</w:t>
      </w:r>
      <w:r>
        <w:t>.</w:t>
      </w:r>
    </w:p>
    <w:p w:rsidR="00F71B37" w:rsidP="00AE4881">
      <w:pPr>
        <w:pStyle w:val="Remark"/>
      </w:pPr>
      <w:sdt>
        <w:sdtPr>
          <w:alias w:val="Member"/>
          <w:tag w:val="&lt;Member mnisId='1593' dodsId='33564'&gt;"/>
          <w:id w:val="-122703633"/>
          <w:placeholder>
            <w:docPart w:val="DefaultPlaceholder_-1854013440"/>
          </w:placeholder>
          <w:richText/>
        </w:sdtPr>
        <w:sdtContent>
          <w:r w:rsidRPr="00AE4881" w:rsidR="00F15136">
            <w:rPr>
              <w:b/>
            </w:rPr>
            <w:t>Sammy Wilson:</w:t>
          </w:r>
        </w:sdtContent>
      </w:sdt>
      <w:r w:rsidR="00F15136">
        <w:t xml:space="preserve"> </w:t>
      </w:r>
      <w:r>
        <w:t>Can I ask one question of Ms Warrington, please?</w:t>
      </w:r>
    </w:p>
    <w:p w:rsidR="00F71B37" w:rsidP="00AE4881">
      <w:pPr>
        <w:pStyle w:val="Remark"/>
      </w:pPr>
      <w:sdt>
        <w:sdtPr>
          <w:alias w:val="Member"/>
          <w:tag w:val="&lt;Member mnisId='3952' dodsId='64625'&gt;"/>
          <w:id w:val="1916974038"/>
          <w:placeholder>
            <w:docPart w:val="DefaultPlaceholder_-1854013440"/>
          </w:placeholder>
          <w:richText/>
        </w:sdtPr>
        <w:sdtContent>
          <w:r w:rsidRPr="00AE4881">
            <w:rPr>
              <w:b/>
            </w:rPr>
            <w:t>Chair:</w:t>
          </w:r>
        </w:sdtContent>
      </w:sdt>
      <w:r>
        <w:t xml:space="preserve"> We do need to move on, but </w:t>
      </w:r>
      <w:r w:rsidR="00AE4881">
        <w:t xml:space="preserve">a </w:t>
      </w:r>
      <w:r>
        <w:t>quick one</w:t>
      </w:r>
      <w:r w:rsidR="00AE4881">
        <w:t xml:space="preserve"> from Sammy Wilson.</w:t>
      </w:r>
    </w:p>
    <w:p w:rsidR="00F71B37" w:rsidP="00AE4881">
      <w:pPr>
        <w:pStyle w:val="Question"/>
      </w:pPr>
      <w:sdt>
        <w:sdtPr>
          <w:alias w:val="Member"/>
          <w:tag w:val="&lt;Member mnisId='1593' dodsId='33564'&gt;"/>
          <w:id w:val="150346538"/>
          <w:placeholder>
            <w:docPart w:val="DefaultPlaceholder_-1854013440"/>
          </w:placeholder>
          <w:richText/>
        </w:sdtPr>
        <w:sdtContent>
          <w:r w:rsidRPr="00BF3BEF" w:rsidR="00F15136">
            <w:rPr>
              <w:b/>
            </w:rPr>
            <w:t>Sammy Wilson:</w:t>
          </w:r>
        </w:sdtContent>
      </w:sdt>
      <w:r w:rsidR="00F15136">
        <w:t xml:space="preserve"> </w:t>
      </w:r>
      <w:r w:rsidR="00AE4881">
        <w:t>T</w:t>
      </w:r>
      <w:r>
        <w:t>he emphasis of your evidence so far has been that this is all about rich people</w:t>
      </w:r>
      <w:r w:rsidR="00AE4881">
        <w:t xml:space="preserve"> b</w:t>
      </w:r>
      <w:r>
        <w:t>enefiting from flights,</w:t>
      </w:r>
      <w:r w:rsidR="00AE4881">
        <w:t xml:space="preserve"> but</w:t>
      </w:r>
      <w:r>
        <w:t xml:space="preserve"> 57% of those who use flights </w:t>
      </w:r>
      <w:r w:rsidR="00AE4881">
        <w:t>are</w:t>
      </w:r>
      <w:r>
        <w:t xml:space="preserve"> going on holiday. </w:t>
      </w:r>
      <w:r w:rsidR="00CE3C85">
        <w:t>It is</w:t>
      </w:r>
      <w:r>
        <w:t xml:space="preserve"> a choice that they make to go abroad. Many of them </w:t>
      </w:r>
      <w:r w:rsidR="00AE4881">
        <w:t>are</w:t>
      </w:r>
      <w:r>
        <w:t xml:space="preserve"> from </w:t>
      </w:r>
      <w:r w:rsidR="00AE4881">
        <w:t>low-income</w:t>
      </w:r>
      <w:r>
        <w:t xml:space="preserve"> families. They save up to go abroad. </w:t>
      </w:r>
      <w:r w:rsidR="00AE4881">
        <w:t>Y</w:t>
      </w:r>
      <w:r>
        <w:t>ou</w:t>
      </w:r>
      <w:r w:rsidR="00A8200C">
        <w:t xml:space="preserve"> have</w:t>
      </w:r>
      <w:r>
        <w:t xml:space="preserve"> also said that expansion made it more possible for those people because it brought the cost down.</w:t>
      </w:r>
      <w:r w:rsidR="00BF3BEF">
        <w:t xml:space="preserve"> </w:t>
      </w:r>
      <w:r w:rsidR="00AE4881">
        <w:t>A</w:t>
      </w:r>
      <w:r>
        <w:t>re you suggest</w:t>
      </w:r>
      <w:r w:rsidR="00AE4881">
        <w:t xml:space="preserve">ing </w:t>
      </w:r>
      <w:r>
        <w:t>that people who want to get away on holiday after a year</w:t>
      </w:r>
      <w:r w:rsidR="004F64AA">
        <w:t>’</w:t>
      </w:r>
      <w:r>
        <w:t>s work should be denied the opportunity to do so</w:t>
      </w:r>
      <w:r w:rsidR="00AE4881">
        <w:t>?</w:t>
      </w:r>
    </w:p>
    <w:p w:rsidR="00AE4881" w:rsidP="008A30F1">
      <w:pPr>
        <w:pStyle w:val="Answer"/>
      </w:pPr>
      <w:sdt>
        <w:sdtPr>
          <w:alias w:val="Witness"/>
          <w:id w:val="1936864963"/>
          <w:placeholder>
            <w:docPart w:val="DefaultPlaceholder_-1854013440"/>
          </w:placeholder>
          <w:richText/>
        </w:sdtPr>
        <w:sdtContent>
          <w:r w:rsidRPr="008A30F1" w:rsidR="008A30F1">
            <w:rPr>
              <w:b/>
              <w:i/>
            </w:rPr>
            <w:t>Alethea Warrington:</w:t>
          </w:r>
        </w:sdtContent>
      </w:sdt>
      <w:r w:rsidR="008A30F1">
        <w:t xml:space="preserve"> </w:t>
      </w:r>
      <w:r>
        <w:t>N</w:t>
      </w:r>
      <w:r w:rsidR="00F71B37">
        <w:t>obody is suggesting that</w:t>
      </w:r>
      <w:r>
        <w:t>. I</w:t>
      </w:r>
      <w:r w:rsidR="00F71B37">
        <w:t xml:space="preserve">f you look at the policies that we have designed to try to reduce demand for aviation, they are explicitly designed to avoid doing that. </w:t>
      </w:r>
      <w:r>
        <w:t>T</w:t>
      </w:r>
      <w:r w:rsidR="00A8200C">
        <w:t>hat is</w:t>
      </w:r>
      <w:r w:rsidR="00F71B37">
        <w:t xml:space="preserve"> why we</w:t>
      </w:r>
      <w:r w:rsidR="00CE3C85">
        <w:t xml:space="preserve"> </w:t>
      </w:r>
      <w:r w:rsidR="00F71B37">
        <w:t xml:space="preserve">talk about a frequent flyer </w:t>
      </w:r>
      <w:r w:rsidR="009D542B">
        <w:t>levy,</w:t>
      </w:r>
      <w:r w:rsidR="00B11C43">
        <w:t xml:space="preserve"> and</w:t>
      </w:r>
      <w:r w:rsidR="00F71B37">
        <w:t xml:space="preserve"> we talk about there being no tax or reduced</w:t>
      </w:r>
      <w:r>
        <w:t xml:space="preserve"> t</w:t>
      </w:r>
      <w:r w:rsidR="00F71B37">
        <w:t>ax levied on somebody</w:t>
      </w:r>
      <w:r w:rsidR="004F64AA">
        <w:t>’</w:t>
      </w:r>
      <w:r w:rsidR="00F71B37">
        <w:t xml:space="preserve">s first return flight in a year compared </w:t>
      </w:r>
      <w:r w:rsidR="00BF3BEF">
        <w:t>with</w:t>
      </w:r>
      <w:r w:rsidR="00F71B37">
        <w:t xml:space="preserve"> the current situation. </w:t>
      </w:r>
      <w:r>
        <w:t>O</w:t>
      </w:r>
      <w:r w:rsidR="00F71B37">
        <w:t xml:space="preserve">ccasional access </w:t>
      </w:r>
      <w:r>
        <w:t xml:space="preserve">to aviation has the potential </w:t>
      </w:r>
      <w:r w:rsidR="00F71B37">
        <w:t>to be cheaper.</w:t>
      </w:r>
    </w:p>
    <w:p w:rsidR="00D711E0" w:rsidP="008A30F1">
      <w:pPr>
        <w:pStyle w:val="Answer"/>
      </w:pPr>
      <w:r>
        <w:t>We</w:t>
      </w:r>
      <w:r w:rsidR="00CE3C85">
        <w:t xml:space="preserve"> are</w:t>
      </w:r>
      <w:r>
        <w:t xml:space="preserve"> talking about constraining the excessive end of aviation and the people who are taking </w:t>
      </w:r>
      <w:r w:rsidR="00AE4881">
        <w:t>four, six, eight or 10</w:t>
      </w:r>
      <w:r>
        <w:t xml:space="preserve"> return flights in a year. </w:t>
      </w:r>
      <w:r w:rsidR="00AE4881">
        <w:t>T</w:t>
      </w:r>
      <w:r>
        <w:t>hose people are the wealthiest in our society. They</w:t>
      </w:r>
      <w:r w:rsidR="00CE3C85">
        <w:t xml:space="preserve"> are</w:t>
      </w:r>
      <w:r>
        <w:t xml:space="preserve"> the most responsible for pollution. They certainly could afford to take a holiday by rail rather</w:t>
      </w:r>
      <w:r w:rsidR="00AE4881">
        <w:t xml:space="preserve"> than by plane. B</w:t>
      </w:r>
      <w:r>
        <w:t xml:space="preserve">ecause access to aviation is so unequal, you could certainly avoid the need for airport </w:t>
      </w:r>
      <w:r w:rsidR="009D542B">
        <w:t>expansions,</w:t>
      </w:r>
      <w:r>
        <w:t xml:space="preserve"> but you could also reduce total demand for air travel by targeting </w:t>
      </w:r>
      <w:r>
        <w:t xml:space="preserve">a </w:t>
      </w:r>
      <w:r>
        <w:t xml:space="preserve">reduction </w:t>
      </w:r>
      <w:r w:rsidR="00AE4881">
        <w:t>in</w:t>
      </w:r>
      <w:r>
        <w:t xml:space="preserve"> quite </w:t>
      </w:r>
      <w:r w:rsidR="00AE4881">
        <w:t xml:space="preserve">a </w:t>
      </w:r>
      <w:r>
        <w:t>small proportion of people</w:t>
      </w:r>
      <w:r w:rsidR="00AE4881">
        <w:t>, t</w:t>
      </w:r>
      <w:r>
        <w:t>he most frequent flights.</w:t>
      </w:r>
    </w:p>
    <w:p w:rsidR="00D711E0" w:rsidP="008A30F1">
      <w:pPr>
        <w:pStyle w:val="Answer"/>
      </w:pPr>
      <w:r>
        <w:t>I</w:t>
      </w:r>
      <w:r w:rsidR="00CE3C85">
        <w:t>t is</w:t>
      </w:r>
      <w:r w:rsidR="00F71B37">
        <w:t xml:space="preserve"> important to add as well</w:t>
      </w:r>
      <w:r>
        <w:t xml:space="preserve"> t</w:t>
      </w:r>
      <w:r w:rsidR="00F71B37">
        <w:t>hat the current situation is not supporting access to occasional air travel</w:t>
      </w:r>
      <w:r>
        <w:t>. T</w:t>
      </w:r>
      <w:r w:rsidR="00F71B37">
        <w:t xml:space="preserve">he measures that the earlier panel discussed like alternative aviation fuels </w:t>
      </w:r>
      <w:r>
        <w:t>will</w:t>
      </w:r>
      <w:r w:rsidR="00F71B37">
        <w:t xml:space="preserve"> add cost</w:t>
      </w:r>
      <w:r>
        <w:t>s</w:t>
      </w:r>
      <w:r w:rsidR="00F71B37">
        <w:t xml:space="preserve">. </w:t>
      </w:r>
      <w:r>
        <w:t>T</w:t>
      </w:r>
      <w:r w:rsidR="00F71B37">
        <w:t xml:space="preserve">he larger the aviation industry tries to go, the greater those costs will be. </w:t>
      </w:r>
      <w:r>
        <w:t>I</w:t>
      </w:r>
      <w:r w:rsidR="00CE3C85">
        <w:t>t is</w:t>
      </w:r>
      <w:r w:rsidR="00F71B37">
        <w:t xml:space="preserve"> certainly possible that expansion could increase the cost of a family</w:t>
      </w:r>
      <w:r w:rsidR="004F64AA">
        <w:t>’</w:t>
      </w:r>
      <w:r w:rsidR="00F71B37">
        <w:t>s annual summer holiday somewhere warm because of the increased overall cost.</w:t>
      </w:r>
    </w:p>
    <w:p w:rsidR="00F71B37" w:rsidP="008A30F1">
      <w:pPr>
        <w:pStyle w:val="Answer"/>
      </w:pPr>
      <w:r>
        <w:t xml:space="preserve">However, </w:t>
      </w:r>
      <w:r>
        <w:t xml:space="preserve">it is also definitely the case that </w:t>
      </w:r>
      <w:r w:rsidR="00CE3C85">
        <w:t>it is</w:t>
      </w:r>
      <w:r>
        <w:t xml:space="preserve"> important to have policy design that is as progressive as possible and does</w:t>
      </w:r>
      <w:r w:rsidR="00CE3C85">
        <w:t xml:space="preserve"> not</w:t>
      </w:r>
      <w:r>
        <w:t xml:space="preserve"> have these regressive impacts</w:t>
      </w:r>
      <w:r>
        <w:t xml:space="preserve"> a</w:t>
      </w:r>
      <w:r>
        <w:t>nd does</w:t>
      </w:r>
      <w:r w:rsidR="00CE3C85">
        <w:t xml:space="preserve"> not</w:t>
      </w:r>
      <w:r>
        <w:t xml:space="preserve"> price the poorest out of the skies while </w:t>
      </w:r>
      <w:r>
        <w:t xml:space="preserve">leaving the wealthiest few to continue flying. </w:t>
      </w:r>
      <w:r w:rsidR="00183594">
        <w:t>Certainly,</w:t>
      </w:r>
      <w:r>
        <w:t xml:space="preserve"> no one is talking about telling people</w:t>
      </w:r>
      <w:r>
        <w:t xml:space="preserve"> they cannot </w:t>
      </w:r>
      <w:r>
        <w:t>have an annual holiday</w:t>
      </w:r>
      <w:r>
        <w:t>. T</w:t>
      </w:r>
      <w:r w:rsidR="00A8200C">
        <w:t>hat is</w:t>
      </w:r>
      <w:r>
        <w:t xml:space="preserve"> </w:t>
      </w:r>
      <w:r>
        <w:t>absolutely not</w:t>
      </w:r>
      <w:r>
        <w:t xml:space="preserve"> what we</w:t>
      </w:r>
      <w:r w:rsidR="00CE3C85">
        <w:t xml:space="preserve"> are</w:t>
      </w:r>
      <w:r>
        <w:t xml:space="preserve"> calling for.</w:t>
      </w:r>
    </w:p>
    <w:p w:rsidR="00F71B37" w:rsidP="00D711E0">
      <w:pPr>
        <w:pStyle w:val="Question"/>
      </w:pPr>
      <w:sdt>
        <w:sdtPr>
          <w:alias w:val="Member"/>
          <w:tag w:val="&lt;Member mnisId='5251' dodsId='118011'&gt;"/>
          <w:id w:val="-1224217554"/>
          <w:placeholder>
            <w:docPart w:val="DefaultPlaceholder_-1854013440"/>
          </w:placeholder>
          <w:richText/>
        </w:sdtPr>
        <w:sdtContent>
          <w:r w:rsidRPr="00D711E0" w:rsidR="00D711E0">
            <w:rPr>
              <w:b/>
            </w:rPr>
            <w:t>Martin Rhodes:</w:t>
          </w:r>
        </w:sdtContent>
      </w:sdt>
      <w:r w:rsidR="00D711E0">
        <w:t xml:space="preserve"> </w:t>
      </w:r>
      <w:r>
        <w:t>Ms Warrington, I want to look at issues around air quality</w:t>
      </w:r>
      <w:r w:rsidR="00D711E0">
        <w:t>. T</w:t>
      </w:r>
      <w:r>
        <w:t>o what extent</w:t>
      </w:r>
      <w:r w:rsidR="00D711E0">
        <w:t xml:space="preserve"> would</w:t>
      </w:r>
      <w:r>
        <w:t xml:space="preserve"> the current proposals around expansion impact air quality for local communities?</w:t>
      </w:r>
    </w:p>
    <w:p w:rsidR="00F71B37" w:rsidP="008A30F1">
      <w:pPr>
        <w:pStyle w:val="Answer"/>
      </w:pPr>
      <w:sdt>
        <w:sdtPr>
          <w:alias w:val="Witness"/>
          <w:id w:val="1438872432"/>
          <w:placeholder>
            <w:docPart w:val="DefaultPlaceholder_-1854013440"/>
          </w:placeholder>
          <w:richText/>
        </w:sdtPr>
        <w:sdtContent>
          <w:r w:rsidRPr="008A30F1" w:rsidR="008A30F1">
            <w:rPr>
              <w:b/>
              <w:i/>
            </w:rPr>
            <w:t>Alethea Warrington:</w:t>
          </w:r>
        </w:sdtContent>
      </w:sdt>
      <w:r w:rsidR="008A30F1">
        <w:t xml:space="preserve"> </w:t>
      </w:r>
      <w:r w:rsidR="00D711E0">
        <w:t>They would have</w:t>
      </w:r>
      <w:r>
        <w:t xml:space="preserve"> a negative impact</w:t>
      </w:r>
      <w:r w:rsidR="00D711E0">
        <w:t>. I</w:t>
      </w:r>
      <w:r w:rsidR="00CE3C85">
        <w:t>t is</w:t>
      </w:r>
      <w:r>
        <w:t xml:space="preserve"> important to remember that they</w:t>
      </w:r>
      <w:r w:rsidR="00CE3C85">
        <w:t xml:space="preserve"> are</w:t>
      </w:r>
      <w:r>
        <w:t xml:space="preserve"> already having a negative impact. </w:t>
      </w:r>
      <w:r w:rsidR="00CE3C85">
        <w:t xml:space="preserve">There </w:t>
      </w:r>
      <w:r w:rsidR="00D711E0">
        <w:t>are</w:t>
      </w:r>
      <w:r>
        <w:t xml:space="preserve"> already measurabl</w:t>
      </w:r>
      <w:r w:rsidR="00D711E0">
        <w:t>y</w:t>
      </w:r>
      <w:r>
        <w:t xml:space="preserve"> worse health impacts in communities living close to airport</w:t>
      </w:r>
      <w:r w:rsidR="00D711E0">
        <w:t xml:space="preserve"> e</w:t>
      </w:r>
      <w:r>
        <w:t>xpansions</w:t>
      </w:r>
      <w:r w:rsidR="00D711E0">
        <w:t xml:space="preserve">. </w:t>
      </w:r>
      <w:r>
        <w:t xml:space="preserve">I struggle to see any justification for making that situation worse. </w:t>
      </w:r>
      <w:r w:rsidR="00D711E0">
        <w:t>It will pile</w:t>
      </w:r>
      <w:r>
        <w:t xml:space="preserve"> cost</w:t>
      </w:r>
      <w:r w:rsidR="00D711E0">
        <w:t>s</w:t>
      </w:r>
      <w:r>
        <w:t xml:space="preserve"> onto the NHS, </w:t>
      </w:r>
      <w:r w:rsidR="00183594">
        <w:t xml:space="preserve">for which of course all of us </w:t>
      </w:r>
      <w:r w:rsidR="00183594">
        <w:t>have to</w:t>
      </w:r>
      <w:r w:rsidR="00183594">
        <w:t xml:space="preserve"> pay</w:t>
      </w:r>
      <w:r>
        <w:t>.</w:t>
      </w:r>
    </w:p>
    <w:p w:rsidR="007E3DD5" w:rsidP="00BF3BEF">
      <w:pPr>
        <w:pStyle w:val="Question"/>
      </w:pPr>
      <w:sdt>
        <w:sdtPr>
          <w:alias w:val="Member"/>
          <w:tag w:val="&lt;Member mnisId='5251' dodsId='118011'&gt;"/>
          <w:id w:val="-1213735641"/>
          <w:placeholder>
            <w:docPart w:val="3C48727B2529445E9411708386A5E417"/>
          </w:placeholder>
          <w:richText/>
        </w:sdtPr>
        <w:sdtContent>
          <w:r w:rsidRPr="00D711E0" w:rsidR="00BF3BEF">
            <w:rPr>
              <w:b/>
            </w:rPr>
            <w:t>Martin Rhodes:</w:t>
          </w:r>
        </w:sdtContent>
      </w:sdt>
      <w:r w:rsidR="00BF3BEF">
        <w:t xml:space="preserve"> </w:t>
      </w:r>
      <w:r w:rsidR="00D711E0">
        <w:t>Is</w:t>
      </w:r>
      <w:r w:rsidR="00F71B37">
        <w:t xml:space="preserve"> the cause of air quality issues</w:t>
      </w:r>
      <w:r w:rsidR="00D711E0">
        <w:t xml:space="preserve"> and</w:t>
      </w:r>
      <w:r w:rsidR="00F71B37">
        <w:t xml:space="preserve"> the impact presumably primarily the flights</w:t>
      </w:r>
      <w:r w:rsidR="00D711E0">
        <w:t>? I</w:t>
      </w:r>
      <w:r w:rsidR="00F71B37">
        <w:t xml:space="preserve">s it also the construction work? </w:t>
      </w:r>
      <w:r>
        <w:t>Is it also the travel to and from</w:t>
      </w:r>
      <w:r w:rsidR="00BF3BEF">
        <w:t>,</w:t>
      </w:r>
      <w:r>
        <w:t xml:space="preserve"> if you have more people using the airport? What are the rough proportions of that?</w:t>
      </w:r>
    </w:p>
    <w:p w:rsidR="007E3DD5" w:rsidP="007E3DD5">
      <w:pPr>
        <w:pStyle w:val="Answer"/>
      </w:pPr>
      <w:sdt>
        <w:sdtPr>
          <w:alias w:val="Witness"/>
          <w:id w:val="-1418401534"/>
          <w:placeholder>
            <w:docPart w:val="403CC07736DB4ABAA35C364953A38135"/>
          </w:placeholder>
          <w:richText/>
        </w:sdtPr>
        <w:sdtContent>
          <w:r w:rsidRPr="00F95AE4">
            <w:rPr>
              <w:b/>
              <w:i/>
            </w:rPr>
            <w:t>Alethea Warrington:</w:t>
          </w:r>
        </w:sdtContent>
      </w:sdt>
      <w:r>
        <w:t xml:space="preserve"> If you are in the vicinity of an airport close to the airport boundary, for nitrogen oxides the split is roughly 50:50 between those that drive from the airport and from flights and from road transport. The breakdown for the airport itself is roughly 30% from planes and 20% from ground operations. As you go further away from the airport, the proportion from road transport increases.</w:t>
      </w:r>
    </w:p>
    <w:p w:rsidR="007E3DD5" w:rsidP="007E3DD5">
      <w:pPr>
        <w:pStyle w:val="Answer"/>
      </w:pPr>
      <w:r>
        <w:t xml:space="preserve">In terms of the broader policy picture, a lot of good work is happening to try to reduce those harmful emissions from road transport. The ULEZ is having a positive impact by making London’s air less dangerous. From every possible angle, it seems counterproductive to be doing all that good work by encouraging people not to drive the most polluting vehicles into the centre of London and at the same time expanding airports, expanding frequent </w:t>
      </w:r>
      <w:r w:rsidR="00183594">
        <w:t>flying,</w:t>
      </w:r>
      <w:r>
        <w:t xml:space="preserve"> and expanding private jet use to London City </w:t>
      </w:r>
      <w:r w:rsidR="00BF3BEF">
        <w:t>a</w:t>
      </w:r>
      <w:r>
        <w:t>irport. That is so intensely polluting. It seems like counterproductive policy making.</w:t>
      </w:r>
    </w:p>
    <w:p w:rsidR="007E3DD5" w:rsidP="007E3DD5">
      <w:pPr>
        <w:pStyle w:val="Question"/>
      </w:pPr>
      <w:sdt>
        <w:sdtPr>
          <w:alias w:val="Member"/>
          <w:tag w:val="&lt;Member mnisId='5251' dodsId='118011'&gt;"/>
          <w:id w:val="-856265756"/>
          <w:placeholder>
            <w:docPart w:val="403CC07736DB4ABAA35C364953A38135"/>
          </w:placeholder>
          <w:richText/>
        </w:sdtPr>
        <w:sdtContent>
          <w:r w:rsidRPr="00F95AE4">
            <w:rPr>
              <w:b/>
            </w:rPr>
            <w:t>Martin Rhodes:</w:t>
          </w:r>
        </w:sdtContent>
      </w:sdt>
      <w:r>
        <w:t xml:space="preserve"> How key is this as an element to meeting our overall air quality targets? We have had evidence as a Committee from the Office for Environmental Protection, which essentially suggests that we were making good progress overall in terms of air quality in recent </w:t>
      </w:r>
      <w:r w:rsidR="009D542B">
        <w:t>years,</w:t>
      </w:r>
      <w:r>
        <w:t xml:space="preserve"> but that progress has slowed. How big an impact will airport expansion have on those overall air quality figures?</w:t>
      </w:r>
    </w:p>
    <w:p w:rsidR="007E3DD5" w:rsidP="007E3DD5">
      <w:pPr>
        <w:pStyle w:val="Answer"/>
      </w:pPr>
      <w:sdt>
        <w:sdtPr>
          <w:alias w:val="Witness"/>
          <w:id w:val="-1278867796"/>
          <w:placeholder>
            <w:docPart w:val="403CC07736DB4ABAA35C364953A38135"/>
          </w:placeholder>
          <w:richText/>
        </w:sdtPr>
        <w:sdtContent>
          <w:r w:rsidRPr="00F95AE4">
            <w:rPr>
              <w:b/>
              <w:i/>
            </w:rPr>
            <w:t>Alethea Warrington:</w:t>
          </w:r>
        </w:sdtContent>
      </w:sdt>
      <w:r>
        <w:t xml:space="preserve"> The improvements that have been happening in recent decades have been largely because of reductions in emissions from road transport, the dirtiest vehicles getting off the roads, things like the ULEZ and electric vehicles. Airport expansions would impact on </w:t>
      </w:r>
      <w:r w:rsidR="009D542B">
        <w:t>that,</w:t>
      </w:r>
      <w:r>
        <w:t xml:space="preserve"> and that impact would be the greatest around airport communities.</w:t>
      </w:r>
    </w:p>
    <w:p w:rsidR="007E3DD5" w:rsidP="007E3DD5">
      <w:pPr>
        <w:pStyle w:val="Answer"/>
      </w:pPr>
      <w:r>
        <w:t>As well, it is worth flagging that the UK’s legal limits are lower than those recommended by the World Health Organi</w:t>
      </w:r>
      <w:r w:rsidR="00BF3BEF">
        <w:t>s</w:t>
      </w:r>
      <w:r>
        <w:t xml:space="preserve">ation. Harm to people’s health is still being caused even within the legal limits. For ultra fine particles </w:t>
      </w:r>
      <w:r w:rsidR="00BF3BEF">
        <w:t>that</w:t>
      </w:r>
      <w:r>
        <w:t xml:space="preserve"> </w:t>
      </w:r>
      <w:r>
        <w:t>are emitted by aircraft, we do not have any kind of legal limit or recommendation. We do not know what a safe level of exposure is. We might already have breached that limit just with airports’ current operations without even allowing any expansion. Responsible policymaking would determine whether the current level of exposure is safe or dangerous before thinking about adding even more air pollution to inflict on airport communities.</w:t>
      </w:r>
    </w:p>
    <w:p w:rsidR="007E3DD5" w:rsidP="007E3DD5">
      <w:pPr>
        <w:pStyle w:val="Question"/>
      </w:pPr>
      <w:sdt>
        <w:sdtPr>
          <w:alias w:val="Member"/>
          <w:tag w:val="&lt;Member mnisId='5251' dodsId='118011'&gt;"/>
          <w:id w:val="-2054457071"/>
          <w:placeholder>
            <w:docPart w:val="403CC07736DB4ABAA35C364953A38135"/>
          </w:placeholder>
          <w:richText/>
        </w:sdtPr>
        <w:sdtContent>
          <w:r w:rsidRPr="00F95AE4">
            <w:rPr>
              <w:b/>
            </w:rPr>
            <w:t>Martin Rhodes:</w:t>
          </w:r>
        </w:sdtContent>
      </w:sdt>
      <w:r>
        <w:t xml:space="preserve"> Mr Beckford, how could we mitigate the environmental health impacts of air pollution on our local communities?</w:t>
      </w:r>
    </w:p>
    <w:p w:rsidR="007E3DD5" w:rsidP="007E3DD5">
      <w:pPr>
        <w:pStyle w:val="Answer"/>
      </w:pPr>
      <w:sdt>
        <w:sdtPr>
          <w:alias w:val="Witness"/>
          <w:id w:val="-1852791725"/>
          <w:placeholder>
            <w:docPart w:val="403CC07736DB4ABAA35C364953A38135"/>
          </w:placeholder>
          <w:richText/>
        </w:sdtPr>
        <w:sdtContent>
          <w:r w:rsidRPr="000028F3">
            <w:rPr>
              <w:b/>
              <w:i/>
            </w:rPr>
            <w:t>Paul Beckford:</w:t>
          </w:r>
        </w:sdtContent>
      </w:sdt>
      <w:r>
        <w:t xml:space="preserve"> The best thing would be to invest in public transport. A huge cost is associated with that, particularly if you want to expand an airport. Some of the aspirations around Heathrow for getting numbers of people out of cars </w:t>
      </w:r>
      <w:r w:rsidR="00BF3BEF">
        <w:t>o</w:t>
      </w:r>
      <w:r>
        <w:t>n</w:t>
      </w:r>
      <w:r w:rsidR="00BF3BEF">
        <w:t xml:space="preserve"> </w:t>
      </w:r>
      <w:r>
        <w:t>to rail and buses mean that they need to invest beyond the tube upgrades or Crossrail or other rail schemes that they do not currently have any budgets for.</w:t>
      </w:r>
    </w:p>
    <w:p w:rsidR="007E3DD5" w:rsidP="007E3DD5">
      <w:pPr>
        <w:pStyle w:val="Answer"/>
      </w:pPr>
      <w:r>
        <w:t xml:space="preserve">TfL did some analysis that showed that any expansion would result in between 100,000 and 200,000 increased trips, both on public transport and on roads, </w:t>
      </w:r>
      <w:r>
        <w:t>as a result of</w:t>
      </w:r>
      <w:r>
        <w:t xml:space="preserve"> that expansion. That will increase the congestion times in local road networks and increase pollution through increased engine idling. That is also a problem even </w:t>
      </w:r>
      <w:r w:rsidR="00BF3BEF">
        <w:t xml:space="preserve">if </w:t>
      </w:r>
      <w:r>
        <w:t>we are all driving around in electric vehicles because particulates from brakes and tyres have not been resolved.</w:t>
      </w:r>
    </w:p>
    <w:p w:rsidR="007E3DD5" w:rsidP="007E3DD5">
      <w:pPr>
        <w:pStyle w:val="Answer"/>
      </w:pPr>
      <w:r>
        <w:t xml:space="preserve">The best mitigation is not to make the problem we have already worse. If you are going to try to address it, the other way is to heavily incentivise those public transport investments. That has a cost associated with it that will not only be met by the airport. We need to be honest with ourselves about it. There will be a huge taxpayer contribution to that and that means money that cannot be spent by London or other councils on other improvements to the network, which is </w:t>
      </w:r>
      <w:r w:rsidR="00183594">
        <w:t>a challenge</w:t>
      </w:r>
      <w:r>
        <w:t xml:space="preserve"> for them.</w:t>
      </w:r>
    </w:p>
    <w:p w:rsidR="007E3DD5" w:rsidP="007E3DD5">
      <w:pPr>
        <w:pStyle w:val="Question"/>
      </w:pPr>
      <w:sdt>
        <w:sdtPr>
          <w:alias w:val="Member"/>
          <w:tag w:val="&lt;Member mnisId='4389' dodsId='108781'&gt;"/>
          <w:id w:val="1859307961"/>
          <w:placeholder>
            <w:docPart w:val="403CC07736DB4ABAA35C364953A38135"/>
          </w:placeholder>
          <w:richText/>
        </w:sdtPr>
        <w:sdtContent>
          <w:r w:rsidRPr="000028F3">
            <w:rPr>
              <w:b/>
            </w:rPr>
            <w:t>Ruth Cadbury:</w:t>
          </w:r>
        </w:sdtContent>
      </w:sdt>
      <w:r>
        <w:t xml:space="preserve"> I have a geographical question. The Government have focused on airport expansion mainly in and around London, which has six airports. As London is the city most impacted by aviation pollution in the world, does this concern you?</w:t>
      </w:r>
    </w:p>
    <w:p w:rsidR="007E3DD5" w:rsidP="007E3DD5">
      <w:pPr>
        <w:pStyle w:val="Answer"/>
      </w:pPr>
      <w:sdt>
        <w:sdtPr>
          <w:alias w:val="Witness"/>
          <w:id w:val="-1828431126"/>
          <w:placeholder>
            <w:docPart w:val="403CC07736DB4ABAA35C364953A38135"/>
          </w:placeholder>
          <w:richText/>
        </w:sdtPr>
        <w:sdtContent>
          <w:r w:rsidRPr="00F95AE4">
            <w:rPr>
              <w:b/>
              <w:i/>
            </w:rPr>
            <w:t>Alethea Warrington:</w:t>
          </w:r>
        </w:sdtContent>
      </w:sdt>
      <w:r>
        <w:t xml:space="preserve"> Yes, it is worrying. We are all already breathing dirty air. This is worse for people around airport communities, particularly Heathrow because of the combination of the airport and the motorways. This has a real impact on people’s lives and on excess mortality. One study found that Heathrow’s operations are currently responsible for 50 deaths a year but, if it is allowed to expand, that will be 150. That is a huge cost to people’s lives and to our NHS for benefits that do not seem to be there. The case that that will bring benefits has not been convincingly made.</w:t>
      </w:r>
    </w:p>
    <w:p w:rsidR="007E3DD5" w:rsidP="007E3DD5">
      <w:pPr>
        <w:pStyle w:val="Question"/>
      </w:pPr>
      <w:sdt>
        <w:sdtPr>
          <w:alias w:val="Member"/>
          <w:tag w:val="&lt;Member mnisId='4389' dodsId='108781'&gt;"/>
          <w:id w:val="-1656452767"/>
          <w:placeholder>
            <w:docPart w:val="403CC07736DB4ABAA35C364953A38135"/>
          </w:placeholder>
          <w:richText/>
        </w:sdtPr>
        <w:sdtContent>
          <w:r w:rsidRPr="000028F3">
            <w:rPr>
              <w:b/>
            </w:rPr>
            <w:t>Ruth Cadbury:</w:t>
          </w:r>
        </w:sdtContent>
      </w:sdt>
      <w:r>
        <w:t xml:space="preserve"> Paul Beckford, the GLA has environmental aims and presumably some targets</w:t>
      </w:r>
      <w:r w:rsidR="00BF3BEF">
        <w:t>,</w:t>
      </w:r>
      <w:r>
        <w:t xml:space="preserve"> and we have expansion plans or approvals for Heathrow, </w:t>
      </w:r>
      <w:r w:rsidR="00183594">
        <w:t>Gatwick</w:t>
      </w:r>
      <w:r>
        <w:t xml:space="preserve"> and Luton. What impact would all those expansion </w:t>
      </w:r>
      <w:r>
        <w:t>plans going ahead have on the GLA’s targets?</w:t>
      </w:r>
    </w:p>
    <w:p w:rsidR="007E3DD5" w:rsidP="007E3DD5">
      <w:pPr>
        <w:pStyle w:val="Answer"/>
      </w:pPr>
      <w:sdt>
        <w:sdtPr>
          <w:alias w:val="Witness"/>
          <w:id w:val="956364190"/>
          <w:placeholder>
            <w:docPart w:val="403CC07736DB4ABAA35C364953A38135"/>
          </w:placeholder>
          <w:richText/>
        </w:sdtPr>
        <w:sdtContent>
          <w:r w:rsidRPr="000028F3">
            <w:rPr>
              <w:b/>
              <w:i/>
            </w:rPr>
            <w:t>Paul Beckford:</w:t>
          </w:r>
        </w:sdtContent>
      </w:sdt>
      <w:r>
        <w:t xml:space="preserve"> It will make everything that the GLA is trying to achieve, particularly in terms of air pollution, a lot harder because it is planning to deliver things that are within its control and airport expansion is beyond its planning authority. That means it then </w:t>
      </w:r>
      <w:r>
        <w:t>has to</w:t>
      </w:r>
      <w:r>
        <w:t xml:space="preserve"> try to make those investments to support those network expansions. Rail links to Gatwick, for example, would require big investments to deliver</w:t>
      </w:r>
      <w:r w:rsidR="00BF3BEF">
        <w:t>,</w:t>
      </w:r>
      <w:r>
        <w:t xml:space="preserve"> and similar for Heathrow. A western rail access and a southern rail access have long been mooted, which would go through an existing train pass, but they need the money to make those things happen. Nothing in Network Rail’s budgets currently that I am aware of will help </w:t>
      </w:r>
      <w:r w:rsidR="00BF3BEF">
        <w:t xml:space="preserve">to </w:t>
      </w:r>
      <w:r>
        <w:t>deliver that. That puts an extra onus on the GLA in terms of what it can do.</w:t>
      </w:r>
    </w:p>
    <w:p w:rsidR="007E3DD5" w:rsidP="007E3DD5">
      <w:pPr>
        <w:pStyle w:val="Answer"/>
      </w:pPr>
      <w:r>
        <w:t xml:space="preserve">It is also worth flagging that when the Heathrow expansion was previously discussed in Parliament, some of the analysis around that showed that we are in danger of eroding some of the improvements that have been delivered by Transport for London over the last 20 years by pursuing expansion at airports like Heathrow. You are undoing the good work that </w:t>
      </w:r>
      <w:r w:rsidR="00BF3BEF">
        <w:t>ha</w:t>
      </w:r>
      <w:r>
        <w:t>s already been done in terms of improving the public transport network.</w:t>
      </w:r>
    </w:p>
    <w:p w:rsidR="007E3DD5" w:rsidP="007E3DD5">
      <w:pPr>
        <w:pStyle w:val="Question"/>
      </w:pPr>
      <w:sdt>
        <w:sdtPr>
          <w:alias w:val="Member"/>
          <w:tag w:val="&lt;Member mnisId='4389' dodsId='108781'&gt;"/>
          <w:id w:val="834498201"/>
          <w:placeholder>
            <w:docPart w:val="403CC07736DB4ABAA35C364953A38135"/>
          </w:placeholder>
          <w:richText/>
        </w:sdtPr>
        <w:sdtContent>
          <w:r w:rsidRPr="000028F3">
            <w:rPr>
              <w:b/>
            </w:rPr>
            <w:t>Ruth Cadbury:</w:t>
          </w:r>
        </w:sdtContent>
      </w:sdt>
      <w:r>
        <w:t xml:space="preserve"> Would you include the impact that the ULEZ already seems to be having? Is that success also in jeopardy should particularly the London City </w:t>
      </w:r>
      <w:r w:rsidR="00BF3BEF">
        <w:t>a</w:t>
      </w:r>
      <w:r>
        <w:t>irport and Heathrow expansion go ahead?</w:t>
      </w:r>
    </w:p>
    <w:p w:rsidR="007E3DD5" w:rsidP="007E3DD5">
      <w:pPr>
        <w:pStyle w:val="Answer"/>
      </w:pPr>
      <w:sdt>
        <w:sdtPr>
          <w:alias w:val="Witness"/>
          <w:id w:val="1549640187"/>
          <w:placeholder>
            <w:docPart w:val="403CC07736DB4ABAA35C364953A38135"/>
          </w:placeholder>
          <w:richText/>
        </w:sdtPr>
        <w:sdtContent>
          <w:r w:rsidRPr="000028F3">
            <w:rPr>
              <w:b/>
              <w:i/>
            </w:rPr>
            <w:t>Paul Beckford:</w:t>
          </w:r>
        </w:sdtContent>
      </w:sdt>
      <w:r>
        <w:t xml:space="preserve"> I think so but, being cynical, perhaps it helps</w:t>
      </w:r>
      <w:r w:rsidR="00BF3BEF">
        <w:t xml:space="preserve"> to</w:t>
      </w:r>
      <w:r>
        <w:t xml:space="preserve"> drive some much-needed revenue towards the Mayor of London to </w:t>
      </w:r>
      <w:r w:rsidR="00183594">
        <w:t>use</w:t>
      </w:r>
      <w:r>
        <w:t xml:space="preserve"> as well. When the ANPS was discussed in Parliament, it looked at the size of the expansions that were required on public transport networks to achieve those modal share shifts that Heathrow had promised as part of that process to deliver. It would need almost a ULEZ around Heathrow itself and it was about £40 for anybody entering it. That would be the way to drive that behavioural shift to get people on</w:t>
      </w:r>
      <w:r w:rsidR="00BF3BEF">
        <w:t xml:space="preserve"> </w:t>
      </w:r>
      <w:r>
        <w:t>to public transport.</w:t>
      </w:r>
      <w:r w:rsidR="00BF3BEF">
        <w:t xml:space="preserve"> </w:t>
      </w:r>
      <w:r>
        <w:t xml:space="preserve">It is </w:t>
      </w:r>
      <w:r w:rsidR="00183594">
        <w:t>a challenge</w:t>
      </w:r>
      <w:r>
        <w:t xml:space="preserve"> for policymakers. How do you deliver that? I appreciate that might not be politically palatable to some as well. It is a difficult solution.</w:t>
      </w:r>
    </w:p>
    <w:p w:rsidR="007E3DD5" w:rsidP="007E3DD5">
      <w:pPr>
        <w:pStyle w:val="Remark"/>
      </w:pPr>
      <w:sdt>
        <w:sdtPr>
          <w:alias w:val="Member"/>
          <w:tag w:val="&lt;Member mnisId='4389' dodsId='108781'&gt;"/>
          <w:id w:val="1403264718"/>
          <w:placeholder>
            <w:docPart w:val="403CC07736DB4ABAA35C364953A38135"/>
          </w:placeholder>
          <w:richText/>
        </w:sdtPr>
        <w:sdtContent>
          <w:r w:rsidRPr="006E71A0">
            <w:rPr>
              <w:b/>
            </w:rPr>
            <w:t>Ruth Cadbury:</w:t>
          </w:r>
        </w:sdtContent>
      </w:sdt>
      <w:r>
        <w:t xml:space="preserve"> And for Heathrow </w:t>
      </w:r>
      <w:r w:rsidR="00BF3BEF">
        <w:t>a</w:t>
      </w:r>
      <w:r>
        <w:t>irport</w:t>
      </w:r>
      <w:r w:rsidR="00BF3BEF">
        <w:t>,</w:t>
      </w:r>
      <w:r>
        <w:t xml:space="preserve"> in terms of getting people who work there in and out.</w:t>
      </w:r>
    </w:p>
    <w:p w:rsidR="007E3DD5" w:rsidP="007E3DD5">
      <w:pPr>
        <w:pStyle w:val="Question"/>
      </w:pPr>
      <w:sdt>
        <w:sdtPr>
          <w:alias w:val="Member"/>
          <w:tag w:val="&lt;Member mnisId='146' dodsId='25651'&gt;"/>
          <w:id w:val="-1731606898"/>
          <w:placeholder>
            <w:docPart w:val="403CC07736DB4ABAA35C364953A38135"/>
          </w:placeholder>
          <w:richText/>
        </w:sdtPr>
        <w:sdtContent>
          <w:r w:rsidRPr="006E71A0">
            <w:rPr>
              <w:b/>
            </w:rPr>
            <w:t>Barry Gardiner:</w:t>
          </w:r>
        </w:sdtContent>
      </w:sdt>
      <w:r>
        <w:t xml:space="preserve"> </w:t>
      </w:r>
      <w:r w:rsidR="00BF3BEF">
        <w:t>Dr</w:t>
      </w:r>
      <w:r>
        <w:t xml:space="preserve"> Lavia, can you outline for us the health impacts of living with excess noise?</w:t>
      </w:r>
    </w:p>
    <w:p w:rsidR="007E3DD5" w:rsidP="007E3DD5">
      <w:pPr>
        <w:pStyle w:val="Answer"/>
      </w:pPr>
      <w:sdt>
        <w:sdtPr>
          <w:alias w:val="Witness"/>
          <w:id w:val="1376129256"/>
          <w:placeholder>
            <w:docPart w:val="403CC07736DB4ABAA35C364953A38135"/>
          </w:placeholder>
          <w:richText/>
        </w:sdtPr>
        <w:sdtContent>
          <w:r w:rsidRPr="006E71A0">
            <w:rPr>
              <w:b/>
              <w:i/>
            </w:rPr>
            <w:t>Dr Lavia:</w:t>
          </w:r>
        </w:sdtContent>
      </w:sdt>
      <w:r>
        <w:t xml:space="preserve"> I can speak about them in general terms. I am not a health expert, but I can point to existing research and follow up with information after the session in addition to my comments.</w:t>
      </w:r>
    </w:p>
    <w:p w:rsidR="007E3DD5" w:rsidP="007E3DD5">
      <w:pPr>
        <w:pStyle w:val="Answer"/>
      </w:pPr>
      <w:r>
        <w:t>I will set out the context for how I can comment on this. Broadly speaking, the health effects of noise are both psychological and biological. In relation to those pathways, the indicator of noise annoyance affects people both psychologically and biologically. We have two pathways to health effects. There are others, but our main concern in relation to noise annoyance is that it is the most prevalent community response to noise from aviation.</w:t>
      </w:r>
    </w:p>
    <w:p w:rsidR="007E3DD5" w:rsidP="007E3DD5">
      <w:pPr>
        <w:pStyle w:val="Answer"/>
      </w:pPr>
      <w:r>
        <w:t xml:space="preserve">To drill down into that in a bit more detail, the objective noise levels at source of a plane or any ground operations at an airport and the health effects on communities are our primary concern, along with the subjective and perceptual effects of noise that also contribute to the effects on mental health and quality of life. These effects can also be combined. Both the objective and subjective reactions and the physiological as well as the psychological reactions to noise can also combine to affect health, mental </w:t>
      </w:r>
      <w:r w:rsidR="00183594">
        <w:t>health</w:t>
      </w:r>
      <w:r>
        <w:t xml:space="preserve"> and quality of life.</w:t>
      </w:r>
    </w:p>
    <w:p w:rsidR="007E3DD5" w:rsidP="007E3DD5">
      <w:pPr>
        <w:pStyle w:val="Answer"/>
      </w:pPr>
      <w:r>
        <w:t>There is a growing amount of research on this, especially in the last two decades. There has been considerable research on the biological effects of noise and there is a growing number of researchers on the subjective effects of noise because the annoyance indicator—how we respond to noise with annoyance—is related to our human fight or flight response. It is a stressor to the body. That is a pathway there for the health effects.</w:t>
      </w:r>
    </w:p>
    <w:p w:rsidR="007E3DD5" w:rsidP="007E3DD5">
      <w:pPr>
        <w:pStyle w:val="Question"/>
      </w:pPr>
      <w:sdt>
        <w:sdtPr>
          <w:alias w:val="Member"/>
          <w:tag w:val="&lt;Member mnisId='146' dodsId='25651'&gt;"/>
          <w:id w:val="-907766700"/>
          <w:placeholder>
            <w:docPart w:val="403CC07736DB4ABAA35C364953A38135"/>
          </w:placeholder>
          <w:richText/>
        </w:sdtPr>
        <w:sdtContent>
          <w:r w:rsidRPr="00BF3BEF">
            <w:rPr>
              <w:b/>
            </w:rPr>
            <w:t>Barry Gardiner:</w:t>
          </w:r>
        </w:sdtContent>
      </w:sdt>
      <w:r>
        <w:t xml:space="preserve"> </w:t>
      </w:r>
      <w:r w:rsidR="00BF3BEF">
        <w:t>T</w:t>
      </w:r>
      <w:r>
        <w:t>he written evidence that we have received speaks of the impacts of noise pollution causing noise-induced hearing loss, high blood pressure, heart disease, sleep disturbances and stress, as well as what you have termed the annoyance element, the cognitive impairment, the sleep disturbance and the cardiovascular disease that comes from that.</w:t>
      </w:r>
      <w:r w:rsidR="00BF3BEF">
        <w:t xml:space="preserve"> </w:t>
      </w:r>
      <w:r>
        <w:t xml:space="preserve">What evidence has there been that in areas around airports such as Heathrow </w:t>
      </w:r>
      <w:r w:rsidR="00BF3BEF">
        <w:t>that th</w:t>
      </w:r>
      <w:r>
        <w:t>ere are spikes of noise-induced hearing loss and all these other clinical factors?</w:t>
      </w:r>
    </w:p>
    <w:p w:rsidR="007E3DD5" w:rsidP="007E3DD5">
      <w:pPr>
        <w:pStyle w:val="Answer"/>
      </w:pPr>
      <w:sdt>
        <w:sdtPr>
          <w:alias w:val="Witness"/>
          <w:id w:val="-2044579824"/>
          <w:placeholder>
            <w:docPart w:val="403CC07736DB4ABAA35C364953A38135"/>
          </w:placeholder>
          <w:richText/>
        </w:sdtPr>
        <w:sdtContent>
          <w:r w:rsidRPr="006E71A0">
            <w:rPr>
              <w:b/>
              <w:i/>
            </w:rPr>
            <w:t>Dr Lavia:</w:t>
          </w:r>
        </w:sdtContent>
      </w:sdt>
      <w:r>
        <w:t xml:space="preserve"> I am not an expert on noise-induced hearing </w:t>
      </w:r>
      <w:r w:rsidR="009D542B">
        <w:t>loss,</w:t>
      </w:r>
      <w:r>
        <w:t xml:space="preserve"> and I cannot speak to that evidence. The work that I have been involved in has been with researchers working in the areas of other biological effects related to the stress response, cardiovascular disease, dementia, </w:t>
      </w:r>
      <w:r w:rsidR="00183594">
        <w:t>diabetes</w:t>
      </w:r>
      <w:r>
        <w:t xml:space="preserve"> and those sorts of responses, for which there is strong evidence to the biological effects of noise.</w:t>
      </w:r>
    </w:p>
    <w:p w:rsidR="007E3DD5" w:rsidP="007E3DD5">
      <w:pPr>
        <w:pStyle w:val="Answer"/>
      </w:pPr>
      <w:r>
        <w:t>In relation to the subjective effects, those can be classified under the banner of a dimension called non-acoustic factors, which most generally can be understood as factors that affect the human response to sound in context, either positively or negatively, other than the objective measurable acoustic elements, as in noise level.</w:t>
      </w:r>
    </w:p>
    <w:p w:rsidR="007E3DD5" w:rsidP="007E3DD5">
      <w:pPr>
        <w:pStyle w:val="Question"/>
      </w:pPr>
      <w:sdt>
        <w:sdtPr>
          <w:alias w:val="Member"/>
          <w:tag w:val="&lt;Member mnisId='146' dodsId='25651'&gt;"/>
          <w:id w:val="938184705"/>
          <w:placeholder>
            <w:docPart w:val="403CC07736DB4ABAA35C364953A38135"/>
          </w:placeholder>
          <w:richText/>
        </w:sdtPr>
        <w:sdtContent>
          <w:r w:rsidRPr="00C912BA">
            <w:rPr>
              <w:b/>
            </w:rPr>
            <w:t>Barry Gardiner:</w:t>
          </w:r>
        </w:sdtContent>
      </w:sdt>
      <w:r>
        <w:t xml:space="preserve"> I understand that, but that was not the question that I asked. If you cannot provide the evidence now, perhaps you could write to us. </w:t>
      </w:r>
      <w:r w:rsidR="00CF3703">
        <w:t>I</w:t>
      </w:r>
      <w:r>
        <w:t>t would be helpful if you could set out for the Committee, perhaps in writing, any studies that have looked specifically at the impact on airport communities versus a control group where there is clear evidence that increased physical and mental health has been impaired in the airport community vis-à-vis the control community. We are looking specifically here at the impact around an airport community and, therefore, we need that evidence, not generalised evidence that says, “We know noise pollution causes these things</w:t>
      </w:r>
      <w:r w:rsidR="00BF3BEF">
        <w:t>.</w:t>
      </w:r>
      <w:r>
        <w:t>” Okay?</w:t>
      </w:r>
    </w:p>
    <w:p w:rsidR="007E3DD5" w:rsidP="007E3DD5">
      <w:pPr>
        <w:pStyle w:val="Answer"/>
      </w:pPr>
      <w:sdt>
        <w:sdtPr>
          <w:alias w:val="Witness"/>
          <w:id w:val="1607471926"/>
          <w:placeholder>
            <w:docPart w:val="403CC07736DB4ABAA35C364953A38135"/>
          </w:placeholder>
          <w:richText/>
        </w:sdtPr>
        <w:sdtContent>
          <w:r w:rsidRPr="006E71A0">
            <w:rPr>
              <w:b/>
              <w:i/>
            </w:rPr>
            <w:t>Dr Lavia:</w:t>
          </w:r>
        </w:sdtContent>
      </w:sdt>
      <w:r>
        <w:t xml:space="preserve"> Yes, absolutely</w:t>
      </w:r>
      <w:r w:rsidR="00BF3BEF">
        <w:t>. T</w:t>
      </w:r>
      <w:r>
        <w:t xml:space="preserve">here are many studies on </w:t>
      </w:r>
      <w:r w:rsidR="00BF3BEF">
        <w:t xml:space="preserve">the </w:t>
      </w:r>
      <w:r>
        <w:t xml:space="preserve">relationship </w:t>
      </w:r>
      <w:r w:rsidR="00BF3BEF">
        <w:t>between</w:t>
      </w:r>
      <w:r>
        <w:t xml:space="preserve"> aviation noise and </w:t>
      </w:r>
      <w:r w:rsidR="009D542B">
        <w:t>health,</w:t>
      </w:r>
      <w:r>
        <w:t xml:space="preserve"> and I can send some comments.</w:t>
      </w:r>
    </w:p>
    <w:p w:rsidR="007E3DD5" w:rsidP="007E3DD5">
      <w:pPr>
        <w:pStyle w:val="Question"/>
      </w:pPr>
      <w:sdt>
        <w:sdtPr>
          <w:alias w:val="Member"/>
          <w:tag w:val="&lt;Member mnisId='146' dodsId='25651'&gt;"/>
          <w:id w:val="-1350791669"/>
          <w:placeholder>
            <w:docPart w:val="403CC07736DB4ABAA35C364953A38135"/>
          </w:placeholder>
          <w:richText/>
        </w:sdtPr>
        <w:sdtContent>
          <w:r w:rsidRPr="006E71A0">
            <w:rPr>
              <w:b/>
            </w:rPr>
            <w:t>Barry Gardiner:</w:t>
          </w:r>
        </w:sdtContent>
      </w:sdt>
      <w:r>
        <w:t xml:space="preserve"> That is what we need. Thank you. Can you talk us through perhaps the regulations around noise pollution for airports? Are they strong enough? Could they play an additional role in any future airport expansion?</w:t>
      </w:r>
    </w:p>
    <w:p w:rsidR="007E3DD5" w:rsidP="007E3DD5">
      <w:pPr>
        <w:pStyle w:val="Answer"/>
      </w:pPr>
      <w:sdt>
        <w:sdtPr>
          <w:alias w:val="Witness"/>
          <w:id w:val="1380986452"/>
          <w:placeholder>
            <w:docPart w:val="403CC07736DB4ABAA35C364953A38135"/>
          </w:placeholder>
          <w:richText/>
        </w:sdtPr>
        <w:sdtContent>
          <w:r w:rsidRPr="006E71A0">
            <w:rPr>
              <w:b/>
              <w:i/>
            </w:rPr>
            <w:t>Dr Lavia:</w:t>
          </w:r>
        </w:sdtContent>
      </w:sdt>
      <w:r>
        <w:t xml:space="preserve"> Our general view is that the regulations in terms of their intent are about right because all the regulations governing airport expansion, whether it is the DCO process or whether it is smaller airports not subject to DCO but other planning regulations, in the main have as an overall goal—and I am paraphrasing—to improve the health and wellbeing of residents and to support expansion or growth not at the expense of environmental and health impacts.</w:t>
      </w:r>
    </w:p>
    <w:p w:rsidR="007E3DD5" w:rsidP="007E3DD5">
      <w:pPr>
        <w:pStyle w:val="Answer"/>
      </w:pPr>
      <w:r>
        <w:t>The detail around how schemes are assessed based on the significance of impacts is where we take issue with not the present regulations but how schemes are assessed. That goes back to the earlier comment that I made</w:t>
      </w:r>
      <w:r w:rsidR="00CF3703">
        <w:t xml:space="preserve">, which </w:t>
      </w:r>
      <w:r>
        <w:t xml:space="preserve">Paul </w:t>
      </w:r>
      <w:r w:rsidR="00CF3703">
        <w:t xml:space="preserve">also </w:t>
      </w:r>
      <w:r>
        <w:t>referred to</w:t>
      </w:r>
      <w:r w:rsidR="00CF3703">
        <w:t>,</w:t>
      </w:r>
      <w:r>
        <w:t xml:space="preserve"> that the assessment of current plans and schemes needs to be understood within the context of the best available current evidence on health, mental </w:t>
      </w:r>
      <w:r w:rsidR="00183594">
        <w:t>health</w:t>
      </w:r>
      <w:r>
        <w:t xml:space="preserve"> and community wellbeing effects. We do not feel that that is being </w:t>
      </w:r>
      <w:r w:rsidR="00183594">
        <w:t>considered</w:t>
      </w:r>
      <w:r>
        <w:t xml:space="preserve"> well enough </w:t>
      </w:r>
      <w:r>
        <w:t>at this time</w:t>
      </w:r>
      <w:r>
        <w:t>.</w:t>
      </w:r>
    </w:p>
    <w:p w:rsidR="007E3DD5" w:rsidP="007E3DD5">
      <w:pPr>
        <w:pStyle w:val="Question"/>
      </w:pPr>
      <w:sdt>
        <w:sdtPr>
          <w:alias w:val="Member"/>
          <w:tag w:val="&lt;Member mnisId='146' dodsId='25651'&gt;"/>
          <w:id w:val="-1136255995"/>
          <w:placeholder>
            <w:docPart w:val="403CC07736DB4ABAA35C364953A38135"/>
          </w:placeholder>
          <w:richText/>
        </w:sdtPr>
        <w:sdtContent>
          <w:r w:rsidRPr="006E71A0">
            <w:rPr>
              <w:b/>
            </w:rPr>
            <w:t>Barry Gardiner:</w:t>
          </w:r>
        </w:sdtContent>
      </w:sdt>
      <w:r>
        <w:t xml:space="preserve"> If we look at the other mitigations that perhaps could be made rather than those installed on planes and the limits on numbers and times of flights, what else could be done to reduce noise pollution at airports and for those communities?</w:t>
      </w:r>
    </w:p>
    <w:p w:rsidR="007E3DD5" w:rsidP="007E3DD5">
      <w:pPr>
        <w:pStyle w:val="Answer"/>
      </w:pPr>
      <w:sdt>
        <w:sdtPr>
          <w:alias w:val="Witness"/>
          <w:id w:val="-847627778"/>
          <w:placeholder>
            <w:docPart w:val="403CC07736DB4ABAA35C364953A38135"/>
          </w:placeholder>
          <w:richText/>
        </w:sdtPr>
        <w:sdtContent>
          <w:r w:rsidRPr="006E71A0">
            <w:rPr>
              <w:b/>
              <w:i/>
            </w:rPr>
            <w:t>Dr Lavia:</w:t>
          </w:r>
        </w:sdtContent>
      </w:sdt>
      <w:r>
        <w:t xml:space="preserve"> Again, going back to the categories of non-acoustic factors or non-acoustic measures, I will note—I can send information on this—we have recently been involved with the publishing of an international standard on categories of non-acoustic factors that </w:t>
      </w:r>
      <w:r>
        <w:t>take into account</w:t>
      </w:r>
      <w:r>
        <w:t xml:space="preserve"> decades of evidence and studies on these.</w:t>
      </w:r>
    </w:p>
    <w:p w:rsidR="007E3DD5" w:rsidP="007E3DD5">
      <w:pPr>
        <w:pStyle w:val="Answer"/>
      </w:pPr>
      <w:r>
        <w:t xml:space="preserve">There are, broadly, four areas to consider, one of which is the tangible or physical characteristics of the environment. From that perspective, many potential design solutions can help to mitigate the effects of noise and improve the quality of the sound environment and thereby mitigate the effects of the impacts on communities, but that </w:t>
      </w:r>
      <w:r>
        <w:t>has to</w:t>
      </w:r>
      <w:r>
        <w:t xml:space="preserve"> be done based on a good-quality, effective assessment of the range of factors affecting communities, both acoustic and non-acoustic.</w:t>
      </w:r>
    </w:p>
    <w:p w:rsidR="007E3DD5" w:rsidP="007E3DD5">
      <w:pPr>
        <w:pStyle w:val="Answer"/>
      </w:pPr>
      <w:r>
        <w:t xml:space="preserve">Physical measures that could be taken range from the types of building materials that are used in the built environment, the quality of insulation and the building quality of homes to vegetation, </w:t>
      </w:r>
      <w:r w:rsidR="00183594">
        <w:t>water</w:t>
      </w:r>
      <w:r>
        <w:t xml:space="preserve"> and natural features. Many rain design options improve the acoustic environment for communities, but they can be expensive and</w:t>
      </w:r>
      <w:r w:rsidR="00CF3703">
        <w:t xml:space="preserve"> arguably</w:t>
      </w:r>
      <w:r>
        <w:t xml:space="preserve"> in some cases unfeasible to put in place after the fact, which is a huge problem, of course. Also, what is meaningful for communities needs to be done</w:t>
      </w:r>
      <w:r w:rsidR="00BF3BEF">
        <w:t>,</w:t>
      </w:r>
      <w:r>
        <w:t xml:space="preserve"> again</w:t>
      </w:r>
      <w:r w:rsidR="00BF3BEF">
        <w:t>,</w:t>
      </w:r>
      <w:r>
        <w:t xml:space="preserve"> in relation to what will be salient and relevant to them, and that needs to be assessed locally and case by case.</w:t>
      </w:r>
    </w:p>
    <w:p w:rsidR="007E3DD5" w:rsidP="007E3DD5">
      <w:pPr>
        <w:pStyle w:val="Question"/>
      </w:pPr>
      <w:sdt>
        <w:sdtPr>
          <w:alias w:val="Member"/>
          <w:tag w:val="&lt;Member mnisId='146' dodsId='25651'&gt;"/>
          <w:id w:val="855617187"/>
          <w:placeholder>
            <w:docPart w:val="403CC07736DB4ABAA35C364953A38135"/>
          </w:placeholder>
          <w:richText/>
        </w:sdtPr>
        <w:sdtContent>
          <w:r w:rsidRPr="006E71A0">
            <w:rPr>
              <w:b/>
            </w:rPr>
            <w:t>Barry Gardiner:</w:t>
          </w:r>
        </w:sdtContent>
      </w:sdt>
      <w:r>
        <w:t xml:space="preserve"> Is it possible that technology such as hybrid or battery-powered planes could play a role in reducing noise pollution?</w:t>
      </w:r>
    </w:p>
    <w:p w:rsidR="007E3DD5" w:rsidP="007E3DD5">
      <w:pPr>
        <w:pStyle w:val="Answer"/>
      </w:pPr>
      <w:sdt>
        <w:sdtPr>
          <w:alias w:val="Witness"/>
          <w:id w:val="530302448"/>
          <w:placeholder>
            <w:docPart w:val="403CC07736DB4ABAA35C364953A38135"/>
          </w:placeholder>
          <w:richText/>
        </w:sdtPr>
        <w:sdtContent>
          <w:r w:rsidRPr="006E71A0">
            <w:rPr>
              <w:b/>
              <w:i/>
            </w:rPr>
            <w:t>Dr Lavia:</w:t>
          </w:r>
        </w:sdtContent>
      </w:sdt>
      <w:r>
        <w:t xml:space="preserve"> They can in the sense of reducing noise at source. However, only about a third of the human response to sound is related to the noise at source and acoustic features of noise. The other third of the human response is related to, again, this area of non-acoustic factors. Other factors affect annoyance with aircraft regardless of their noise source, whether they are electric or otherwise, whether they are new modes or otherwise. Other factors will affect community wellbeing and annoyance, not just the noise level. Those things also need to be </w:t>
      </w:r>
      <w:r w:rsidR="00183594">
        <w:t>considered</w:t>
      </w:r>
      <w:r>
        <w:t xml:space="preserve"> with the introduction of any new technologies.</w:t>
      </w:r>
    </w:p>
    <w:p w:rsidR="007E3DD5" w:rsidP="007E3DD5">
      <w:pPr>
        <w:pStyle w:val="Question"/>
      </w:pPr>
      <w:sdt>
        <w:sdtPr>
          <w:alias w:val="Member"/>
          <w:tag w:val="&lt;Member mnisId='146' dodsId='25651'&gt;"/>
          <w:id w:val="1407189500"/>
          <w:placeholder>
            <w:docPart w:val="4BA1581FCA1E4A5887B515EB461904BF"/>
          </w:placeholder>
          <w:richText/>
        </w:sdtPr>
        <w:sdtContent>
          <w:r w:rsidRPr="00BF3BEF" w:rsidR="00BF3BEF">
            <w:rPr>
              <w:b/>
            </w:rPr>
            <w:t>Barry Gardiner:</w:t>
          </w:r>
        </w:sdtContent>
      </w:sdt>
      <w:r w:rsidR="00BF3BEF">
        <w:t xml:space="preserve"> </w:t>
      </w:r>
      <w:r>
        <w:t>What are you talking about specifically there?</w:t>
      </w:r>
    </w:p>
    <w:p w:rsidR="007E3DD5" w:rsidP="007E3DD5">
      <w:pPr>
        <w:pStyle w:val="Answer"/>
      </w:pPr>
      <w:sdt>
        <w:sdtPr>
          <w:alias w:val="Witness"/>
          <w:id w:val="-1572956308"/>
          <w:placeholder>
            <w:docPart w:val="403CC07736DB4ABAA35C364953A38135"/>
          </w:placeholder>
          <w:richText/>
        </w:sdtPr>
        <w:sdtContent>
          <w:r w:rsidRPr="006E71A0">
            <w:rPr>
              <w:b/>
              <w:i/>
            </w:rPr>
            <w:t>Dr Lavia:</w:t>
          </w:r>
        </w:sdtContent>
      </w:sdt>
      <w:r>
        <w:t xml:space="preserve"> For instance, much publicised in the case of, for instance, eVTOLs or drones, they may not cause an audible noise </w:t>
      </w:r>
      <w:r w:rsidR="009D542B">
        <w:t>effect,</w:t>
      </w:r>
      <w:r>
        <w:t xml:space="preserve"> but they may look unsightly or may have safety concerns. Will they drop out of the sky? What are they being used for? Those would go into a classification of non-acoustic factors around personal and social factors. A whole category of non-acoustic factors addresses the context and how we interact with communities and what is happening to us in our communities.</w:t>
      </w:r>
    </w:p>
    <w:p w:rsidR="007E3DD5" w:rsidP="007E3DD5">
      <w:pPr>
        <w:pStyle w:val="Question"/>
      </w:pPr>
      <w:sdt>
        <w:sdtPr>
          <w:alias w:val="Member"/>
          <w:tag w:val="&lt;Member mnisId='146' dodsId='25651'&gt;"/>
          <w:id w:val="-677654884"/>
          <w:placeholder>
            <w:docPart w:val="403CC07736DB4ABAA35C364953A38135"/>
          </w:placeholder>
          <w:richText/>
        </w:sdtPr>
        <w:sdtContent>
          <w:r w:rsidRPr="006E71A0">
            <w:rPr>
              <w:b/>
            </w:rPr>
            <w:t>Barry Gardiner:</w:t>
          </w:r>
        </w:sdtContent>
      </w:sdt>
      <w:r>
        <w:t xml:space="preserve"> Can I turn to our other two witnesses and ask if they have anything that they would like to add on the topic of noise pollution? To what extent can communities be supported and compensated for the impacts that noise pollution is having on them? Does that compensation in any way mitigate the impact on those communities? Would more compensation do that? What are your views?</w:t>
      </w:r>
    </w:p>
    <w:p w:rsidR="007E3DD5" w:rsidP="007E3DD5">
      <w:pPr>
        <w:pStyle w:val="Answer"/>
      </w:pPr>
      <w:sdt>
        <w:sdtPr>
          <w:alias w:val="Witness"/>
          <w:id w:val="-136568970"/>
          <w:placeholder>
            <w:docPart w:val="403CC07736DB4ABAA35C364953A38135"/>
          </w:placeholder>
          <w:richText/>
        </w:sdtPr>
        <w:sdtContent>
          <w:r w:rsidRPr="00F95AE4">
            <w:rPr>
              <w:b/>
              <w:i/>
            </w:rPr>
            <w:t>Alethea Warrington:</w:t>
          </w:r>
        </w:sdtContent>
      </w:sdt>
      <w:r>
        <w:t xml:space="preserve"> More compensation is better, but there is a limit to what can be done if your problem is that large planes are constantly roaring over your head, particularly if the airport is pushing for less respite, longer hours of flying and more night flights. Some of the measures that exist are things like better insulation on houses, but that means people cannot open their windows and they cannot enjoy their gardens. It is certainly not a complete solution.</w:t>
      </w:r>
    </w:p>
    <w:p w:rsidR="007E3DD5" w:rsidP="007E3DD5">
      <w:pPr>
        <w:pStyle w:val="Answer"/>
      </w:pPr>
      <w:r>
        <w:t xml:space="preserve">Technology will not make </w:t>
      </w:r>
      <w:r w:rsidR="00183594">
        <w:t>a significant impact</w:t>
      </w:r>
      <w:r>
        <w:t xml:space="preserve"> on noise. Planes flying on alternative fuels will be just as noisy as planes flying on kerosene, particularly if they are larger planes. Airports like to claim that new planes are next generation and are high tech and are much quieter, but that does not stack up. The decreases in noise levels are marginal and they are certainly more than counterbalanced by the increase in plane size and frequency of planes flying. It is not necessarily the case that even electric planes</w:t>
      </w:r>
      <w:r w:rsidR="00CF3703">
        <w:t>—</w:t>
      </w:r>
      <w:r>
        <w:t>which are far off commercial roll</w:t>
      </w:r>
      <w:r w:rsidR="00BF3BEF">
        <w:t>-</w:t>
      </w:r>
      <w:r>
        <w:t>out</w:t>
      </w:r>
      <w:r w:rsidR="00CF3703">
        <w:t>—</w:t>
      </w:r>
      <w:r>
        <w:t>will be quieter. They might be, but they certainly will not be silent.</w:t>
      </w:r>
    </w:p>
    <w:p w:rsidR="007E3DD5" w:rsidP="007E3DD5">
      <w:pPr>
        <w:pStyle w:val="Answer"/>
      </w:pPr>
      <w:sdt>
        <w:sdtPr>
          <w:alias w:val="Witness"/>
          <w:id w:val="-1779557687"/>
          <w:placeholder>
            <w:docPart w:val="403CC07736DB4ABAA35C364953A38135"/>
          </w:placeholder>
          <w:richText/>
        </w:sdtPr>
        <w:sdtContent>
          <w:r w:rsidRPr="000028F3">
            <w:rPr>
              <w:b/>
              <w:i/>
            </w:rPr>
            <w:t>Paul Beckford:</w:t>
          </w:r>
        </w:sdtContent>
      </w:sdt>
      <w:r>
        <w:t xml:space="preserve"> In terms of the mitigation, Heathrow will admit that it is not even sure of the most effective interventions that it delivers. Its noise insulation scheme gives double glazing and insulation to people, but we do not know if that is the best thing to be doing. As Alethea has alluded to, if </w:t>
      </w:r>
      <w:r>
        <w:t>it is hot and sunny and you want to open your window, that mitigation does not do anything for you to reduce the noise. We need to make improvements there.</w:t>
      </w:r>
    </w:p>
    <w:p w:rsidR="007E3DD5" w:rsidP="007E3DD5">
      <w:pPr>
        <w:pStyle w:val="Answer"/>
      </w:pPr>
      <w:r>
        <w:t>You are right that more money would help. I am sure that whenever the opportunity to expand comes along, they offer more money for these sorts of things because it is in their interest to do so, but they could deliver some of those things now.</w:t>
      </w:r>
    </w:p>
    <w:p w:rsidR="007E3DD5" w:rsidP="007E3DD5">
      <w:pPr>
        <w:pStyle w:val="Answer"/>
      </w:pPr>
      <w:r>
        <w:t xml:space="preserve">We know local authorities, for example, </w:t>
      </w:r>
      <w:r>
        <w:t>have to</w:t>
      </w:r>
      <w:r>
        <w:t xml:space="preserve"> have a higher cost of building public buildings. They </w:t>
      </w:r>
      <w:r>
        <w:t>have to</w:t>
      </w:r>
      <w:r>
        <w:t xml:space="preserve"> build them to a higher standard. That has an impact as well. There is also a whole range of issues around land use planning. Even as aircraft notionally get slightly quieter, the number and frequency of those noise events causes the disturbance. We are seeing, even though they say noise contours are shrinking over time, more people live within those boundaries and the health harms are being done to more people and, therefore, the solution will cost more to deliver as well. It is a never-ending cycle.</w:t>
      </w:r>
    </w:p>
    <w:p w:rsidR="007E3DD5" w:rsidP="007E3DD5">
      <w:pPr>
        <w:pStyle w:val="Answer"/>
      </w:pPr>
      <w:r>
        <w:t xml:space="preserve">The best thing we have seen at Heathrow for limiting and mitigating the noise impact has been the air traffic movement cap that was put in place as part of </w:t>
      </w:r>
      <w:r w:rsidR="00BF3BEF">
        <w:t>t</w:t>
      </w:r>
      <w:r>
        <w:t>erminal 5</w:t>
      </w:r>
      <w:r w:rsidR="00BF3BEF">
        <w:t>,</w:t>
      </w:r>
      <w:r>
        <w:t xml:space="preserve"> because that gave people certainty.</w:t>
      </w:r>
    </w:p>
    <w:p w:rsidR="007E3DD5" w:rsidRPr="0060046A" w:rsidP="007E3DD5">
      <w:pPr>
        <w:pStyle w:val="Remark"/>
      </w:pPr>
      <w:sdt>
        <w:sdtPr>
          <w:alias w:val="Member"/>
          <w:tag w:val="&lt;Member mnisId='3952' dodsId='64625'&gt;"/>
          <w:id w:val="-1626690558"/>
          <w:placeholder>
            <w:docPart w:val="403CC07736DB4ABAA35C364953A38135"/>
          </w:placeholder>
          <w:richText/>
        </w:sdtPr>
        <w:sdtContent>
          <w:r w:rsidRPr="00ED7AC3">
            <w:rPr>
              <w:b/>
            </w:rPr>
            <w:t>Chair:</w:t>
          </w:r>
        </w:sdtContent>
      </w:sdt>
      <w:r>
        <w:t xml:space="preserve"> Thank you very much indeed, Ms Warrington, Dr </w:t>
      </w:r>
      <w:r w:rsidR="00183594">
        <w:t>Lavia</w:t>
      </w:r>
      <w:r>
        <w:t xml:space="preserve"> and Mr Beckford. We very much appreciate the evidence </w:t>
      </w:r>
      <w:r w:rsidR="00BF3BEF">
        <w:t xml:space="preserve">that </w:t>
      </w:r>
      <w:r>
        <w:t>you have provided to us today.</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36DB2C88423497288E17964843E6588"/>
      </w:placeholder>
      <w:richText/>
    </w:sdtPr>
    <w:sdtContent>
      <w:p w:rsidR="008143FA" w:rsidP="009277D8">
        <w:pPr>
          <w:pStyle w:val="Para"/>
          <w:rPr>
            <w:color w:val="808080"/>
          </w:rPr>
        </w:pPr>
        <w:r w:rsidRPr="00891CA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05B59D12276460F93083040022E523F"/>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91C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36DB2C88423497288E17964843E6588"/>
        <w:category>
          <w:name w:val="General"/>
          <w:gallery w:val="placeholder"/>
        </w:category>
        <w:types>
          <w:type w:val="bbPlcHdr"/>
        </w:types>
        <w:behaviors>
          <w:behavior w:val="content"/>
        </w:behaviors>
        <w:guid w:val="{7A76CBBB-DE43-444F-8ECA-5A0F6293A5FC}"/>
      </w:docPartPr>
      <w:docPartBody>
        <w:p w:rsidR="00CF0488" w:rsidP="003C36BF">
          <w:pPr>
            <w:pStyle w:val="A36DB2C88423497288E17964843E6588"/>
          </w:pPr>
          <w:r w:rsidRPr="000753FC">
            <w:rPr>
              <w:rStyle w:val="PlaceholderText"/>
            </w:rPr>
            <w:t>Click here to enter text.</w:t>
          </w:r>
        </w:p>
      </w:docPartBody>
    </w:docPart>
    <w:docPart>
      <w:docPartPr>
        <w:name w:val="305B59D12276460F93083040022E523F"/>
        <w:category>
          <w:name w:val="General"/>
          <w:gallery w:val="placeholder"/>
        </w:category>
        <w:types>
          <w:type w:val="bbPlcHdr"/>
        </w:types>
        <w:behaviors>
          <w:behavior w:val="content"/>
        </w:behaviors>
        <w:guid w:val="{99C97231-292E-4F5F-A3E7-6BC7671E0745}"/>
      </w:docPartPr>
      <w:docPartBody>
        <w:p w:rsidR="00CF0488" w:rsidP="003C36BF">
          <w:pPr>
            <w:pStyle w:val="305B59D12276460F93083040022E523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30500ED-9BC9-40C8-9308-B7725AC02844}"/>
      </w:docPartPr>
      <w:docPartBody>
        <w:p w:rsidR="00CF0488">
          <w:r w:rsidRPr="00DC2A48">
            <w:rPr>
              <w:rStyle w:val="PlaceholderText"/>
            </w:rPr>
            <w:t>Click or tap here to enter text.</w:t>
          </w:r>
        </w:p>
      </w:docPartBody>
    </w:docPart>
    <w:docPart>
      <w:docPartPr>
        <w:name w:val="403CC07736DB4ABAA35C364953A38135"/>
        <w:category>
          <w:name w:val="General"/>
          <w:gallery w:val="placeholder"/>
        </w:category>
        <w:types>
          <w:type w:val="bbPlcHdr"/>
        </w:types>
        <w:behaviors>
          <w:behavior w:val="content"/>
        </w:behaviors>
        <w:guid w:val="{B50DE696-15B9-443A-B61C-28D2CA5D0E55}"/>
      </w:docPartPr>
      <w:docPartBody>
        <w:p w:rsidR="00AF6F4C" w:rsidP="003E2CAA">
          <w:pPr>
            <w:pStyle w:val="403CC07736DB4ABAA35C364953A38135"/>
          </w:pPr>
          <w:r w:rsidRPr="00DC2A48">
            <w:rPr>
              <w:rStyle w:val="PlaceholderText"/>
            </w:rPr>
            <w:t>Click or tap here to enter text.</w:t>
          </w:r>
        </w:p>
      </w:docPartBody>
    </w:docPart>
    <w:docPart>
      <w:docPartPr>
        <w:name w:val="3C48727B2529445E9411708386A5E417"/>
        <w:category>
          <w:name w:val="General"/>
          <w:gallery w:val="placeholder"/>
        </w:category>
        <w:types>
          <w:type w:val="bbPlcHdr"/>
        </w:types>
        <w:behaviors>
          <w:behavior w:val="content"/>
        </w:behaviors>
        <w:guid w:val="{4B1F7785-A385-4152-9875-3A04BD0FE03A}"/>
      </w:docPartPr>
      <w:docPartBody>
        <w:p w:rsidR="00254966" w:rsidP="00254966">
          <w:pPr>
            <w:pStyle w:val="3C48727B2529445E9411708386A5E417"/>
          </w:pPr>
          <w:r w:rsidRPr="00DC2A48">
            <w:rPr>
              <w:rStyle w:val="PlaceholderText"/>
            </w:rPr>
            <w:t>Click or tap here to enter text.</w:t>
          </w:r>
        </w:p>
      </w:docPartBody>
    </w:docPart>
    <w:docPart>
      <w:docPartPr>
        <w:name w:val="4BA1581FCA1E4A5887B515EB461904BF"/>
        <w:category>
          <w:name w:val="General"/>
          <w:gallery w:val="placeholder"/>
        </w:category>
        <w:types>
          <w:type w:val="bbPlcHdr"/>
        </w:types>
        <w:behaviors>
          <w:behavior w:val="content"/>
        </w:behaviors>
        <w:guid w:val="{F7F89A57-A511-4116-A3A8-C78AB32A9EE0}"/>
      </w:docPartPr>
      <w:docPartBody>
        <w:p w:rsidR="00254966" w:rsidP="00254966">
          <w:pPr>
            <w:pStyle w:val="4BA1581FCA1E4A5887B515EB461904BF"/>
          </w:pPr>
          <w:r w:rsidRPr="00DC2A4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4966"/>
    <w:rPr>
      <w:color w:val="808080"/>
    </w:rPr>
  </w:style>
  <w:style w:type="paragraph" w:customStyle="1" w:styleId="A36DB2C88423497288E17964843E6588">
    <w:name w:val="A36DB2C88423497288E17964843E6588"/>
    <w:rsid w:val="003C36BF"/>
  </w:style>
  <w:style w:type="paragraph" w:customStyle="1" w:styleId="305B59D12276460F93083040022E523F">
    <w:name w:val="305B59D12276460F93083040022E523F"/>
    <w:rsid w:val="003C36BF"/>
  </w:style>
  <w:style w:type="paragraph" w:customStyle="1" w:styleId="403CC07736DB4ABAA35C364953A38135">
    <w:name w:val="403CC07736DB4ABAA35C364953A38135"/>
    <w:rsid w:val="003E2CAA"/>
  </w:style>
  <w:style w:type="paragraph" w:customStyle="1" w:styleId="3C48727B2529445E9411708386A5E417">
    <w:name w:val="3C48727B2529445E9411708386A5E417"/>
    <w:rsid w:val="00254966"/>
    <w:rPr>
      <w:lang w:val="en-GB" w:eastAsia="en-GB"/>
    </w:rPr>
  </w:style>
  <w:style w:type="paragraph" w:customStyle="1" w:styleId="4BA1581FCA1E4A5887B515EB461904BF">
    <w:name w:val="4BA1581FCA1E4A5887B515EB461904BF"/>
    <w:rsid w:val="00254966"/>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