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A703D" w:rsidRPr="00121E54" w:rsidP="00CF0BBA">
      <w:pPr>
        <w:pStyle w:val="TitleCommittee0"/>
      </w:pPr>
      <w:sdt>
        <w:sdtPr>
          <w:alias w:val="CommitteeName"/>
          <w:tag w:val="CommitteeName"/>
          <w:id w:val="1869951332"/>
          <w:placeholder>
            <w:docPart w:val="A37E22040B7B4DD7B00FDA4DE751AB03"/>
          </w:placeholder>
          <w:richText/>
        </w:sdtPr>
        <w:sdtContent>
          <w:r w:rsidRPr="00121E54">
            <w:t>Work and Pensions Committee</w:t>
          </w:r>
        </w:sdtContent>
      </w:sdt>
    </w:p>
    <w:p w:rsidR="007A703D" w:rsidRPr="00121E54" w:rsidP="00156A60">
      <w:pPr>
        <w:pStyle w:val="TitleInquiry0"/>
      </w:pPr>
      <w:r w:rsidRPr="00121E54">
        <w:t xml:space="preserve">Oral evidence: </w:t>
      </w:r>
      <w:sdt>
        <w:sdtPr>
          <w:alias w:val="InquiryName"/>
          <w:tag w:val="InquiryName"/>
          <w:id w:val="377371847"/>
          <w:placeholder>
            <w:docPart w:val="A37E22040B7B4DD7B00FDA4DE751AB03"/>
          </w:placeholder>
          <w:richText/>
        </w:sdtPr>
        <w:sdtContent>
          <w:r w:rsidRPr="00121E54">
            <w:t>Get Britain Working: Reforming</w:t>
          </w:r>
          <w:r w:rsidRPr="00121E54" w:rsidR="003F069F">
            <w:t xml:space="preserve"> Jobcentres</w:t>
          </w:r>
        </w:sdtContent>
      </w:sdt>
      <w:r w:rsidRPr="00121E54">
        <w:t xml:space="preserve">, HC </w:t>
      </w:r>
      <w:sdt>
        <w:sdtPr>
          <w:alias w:val="InquiryRefNo"/>
          <w:tag w:val="InquiryRefNo"/>
          <w:id w:val="-281725174"/>
          <w:placeholder>
            <w:docPart w:val="A37E22040B7B4DD7B00FDA4DE751AB03"/>
          </w:placeholder>
          <w:richText/>
        </w:sdtPr>
        <w:sdtContent>
          <w:r w:rsidRPr="00121E54">
            <w:t>653</w:t>
          </w:r>
        </w:sdtContent>
      </w:sdt>
    </w:p>
    <w:sdt>
      <w:sdtPr>
        <w:alias w:val="SittingDate"/>
        <w:tag w:val="SittingDate"/>
        <w:id w:val="-1160222926"/>
        <w:placeholder>
          <w:docPart w:val="A37E22040B7B4DD7B00FDA4DE751AB03"/>
        </w:placeholder>
        <w:richText/>
      </w:sdtPr>
      <w:sdtContent>
        <w:p w:rsidR="007A703D" w:rsidRPr="00121E54" w:rsidP="00156A60">
          <w:pPr>
            <w:pStyle w:val="Para"/>
          </w:pPr>
          <w:r w:rsidRPr="00121E54">
            <w:t>Wednesday 12 March 2025</w:t>
          </w:r>
        </w:p>
      </w:sdtContent>
    </w:sdt>
    <w:p w:rsidR="007A703D" w:rsidRPr="00121E54" w:rsidP="00156A60">
      <w:pPr>
        <w:pStyle w:val="Para"/>
      </w:pPr>
      <w:r w:rsidRPr="00121E54">
        <w:t xml:space="preserve">Ordered by the House of </w:t>
      </w:r>
      <w:sdt>
        <w:sdtPr>
          <w:alias w:val="House"/>
          <w:tag w:val="House"/>
          <w:id w:val="809213435"/>
          <w:placeholder>
            <w:docPart w:val="A37E22040B7B4DD7B00FDA4DE751AB03"/>
          </w:placeholder>
          <w:richText/>
        </w:sdtPr>
        <w:sdtContent>
          <w:r w:rsidRPr="00121E54">
            <w:t>Commons</w:t>
          </w:r>
        </w:sdtContent>
      </w:sdt>
      <w:r w:rsidRPr="00121E54">
        <w:t xml:space="preserve"> to be published on </w:t>
      </w:r>
      <w:sdt>
        <w:sdtPr>
          <w:alias w:val="PublishDate"/>
          <w:tag w:val="PublishDate"/>
          <w:id w:val="217021599"/>
          <w:placeholder>
            <w:docPart w:val="A37E22040B7B4DD7B00FDA4DE751AB03"/>
          </w:placeholder>
          <w:richText/>
        </w:sdtPr>
        <w:sdtContent>
          <w:r w:rsidRPr="00121E54">
            <w:t>12 March 2025</w:t>
          </w:r>
        </w:sdtContent>
      </w:sdt>
      <w:r w:rsidRPr="00121E54">
        <w:t>.</w:t>
      </w:r>
    </w:p>
    <w:p w:rsidR="007A703D" w:rsidRPr="00121E54" w:rsidP="00421864">
      <w:pPr>
        <w:pStyle w:val="Para"/>
      </w:pPr>
      <w:sdt>
        <w:sdtPr>
          <w:alias w:val="VideoHyperlink"/>
          <w:tag w:val="VideoHyperlink"/>
          <w:id w:val="703995351"/>
          <w:placeholder>
            <w:docPart w:val="A37E22040B7B4DD7B00FDA4DE751AB03"/>
          </w:placeholder>
          <w:richText/>
        </w:sdtPr>
        <w:sdtContent>
          <w:r>
            <w:fldChar w:fldCharType="begin"/>
          </w:r>
          <w:r>
            <w:instrText xml:space="preserve"> HYPERLINK "https://www.parliamentlive.tv/Event/Index/02c4e995-3e12-45be-b734-40633a7b1953" </w:instrText>
          </w:r>
          <w:r>
            <w:fldChar w:fldCharType="separate"/>
          </w:r>
          <w:r w:rsidRPr="00612641">
            <w:rPr>
              <w:rStyle w:val="Hyperlink"/>
            </w:rPr>
            <w:t>Watch the meeting</w:t>
          </w:r>
          <w:r>
            <w:fldChar w:fldCharType="end"/>
          </w:r>
        </w:sdtContent>
      </w:sdt>
    </w:p>
    <w:p w:rsidR="007A703D" w:rsidRPr="00121E54" w:rsidP="00156A60">
      <w:r w:rsidRPr="00121E54">
        <w:t xml:space="preserve">Members present: </w:t>
      </w:r>
      <w:sdt>
        <w:sdtPr>
          <w:alias w:val="MembersPresent"/>
          <w:tag w:val="MembersPresent"/>
          <w:id w:val="366340316"/>
          <w:placeholder>
            <w:docPart w:val="A37E22040B7B4DD7B00FDA4DE751AB03"/>
          </w:placeholder>
          <w:richText/>
        </w:sdtPr>
        <w:sdtContent>
          <w:r w:rsidRPr="00121E54">
            <w:t xml:space="preserve">Debbie Abrahams (Chair); Johanna Baxter; Steve Darling; Gill German; </w:t>
          </w:r>
          <w:r w:rsidRPr="00121E54" w:rsidR="00BF719C">
            <w:t xml:space="preserve">Frank McNally; </w:t>
          </w:r>
          <w:r w:rsidRPr="00121E54">
            <w:t xml:space="preserve">John Milne; David </w:t>
          </w:r>
          <w:r w:rsidRPr="00121E54">
            <w:t>Pinto-Duschinsky</w:t>
          </w:r>
          <w:r w:rsidRPr="00121E54">
            <w:t>.</w:t>
          </w:r>
        </w:sdtContent>
      </w:sdt>
    </w:p>
    <w:p w:rsidR="007A703D" w:rsidRPr="00121E54" w:rsidP="00427893">
      <w:pPr>
        <w:pStyle w:val="ParaCentre"/>
      </w:pPr>
      <w:r w:rsidRPr="00121E54">
        <w:t xml:space="preserve">Questions </w:t>
      </w:r>
      <w:sdt>
        <w:sdtPr>
          <w:alias w:val="QuestionNumbers"/>
          <w:tag w:val="QuestionNumbers"/>
          <w:id w:val="-1223666168"/>
          <w:placeholder>
            <w:docPart w:val="A37E22040B7B4DD7B00FDA4DE751AB03"/>
          </w:placeholder>
          <w:richText/>
        </w:sdtPr>
        <w:sdtContent>
          <w:r w:rsidRPr="00121E54">
            <w:t>1 -</w:t>
          </w:r>
          <w:r w:rsidRPr="00121E54" w:rsidR="00121E54">
            <w:t xml:space="preserve"> 5</w:t>
          </w:r>
          <w:r w:rsidR="00BF0F97">
            <w:t>0</w:t>
          </w:r>
        </w:sdtContent>
      </w:sdt>
    </w:p>
    <w:p w:rsidR="007A703D" w:rsidRPr="00121E54" w:rsidP="00427893">
      <w:pPr>
        <w:pStyle w:val="TitleWitnesses0"/>
      </w:pPr>
      <w:r w:rsidRPr="00121E54">
        <w:t>Witnesses</w:t>
      </w:r>
    </w:p>
    <w:p w:rsidR="007A703D" w:rsidRPr="00121E54" w:rsidP="006B01EC">
      <w:pPr>
        <w:pStyle w:val="Para"/>
      </w:pPr>
      <w:r>
        <w:fldChar w:fldCharType="begin"/>
      </w:r>
      <w:r>
        <w:instrText xml:space="preserve"> HYPERLINK \l "Panel1" </w:instrText>
      </w:r>
      <w:r>
        <w:fldChar w:fldCharType="separate"/>
      </w:r>
      <w:r w:rsidRPr="00121E54">
        <w:rPr>
          <w:rStyle w:val="Hyperlink"/>
        </w:rPr>
        <w:t>I</w:t>
      </w:r>
      <w:r>
        <w:fldChar w:fldCharType="end"/>
      </w:r>
      <w:r w:rsidRPr="00121E54">
        <w:t>: Peter Robertson, Professor of Career Guidance, Edinburgh Napier University</w:t>
      </w:r>
      <w:r w:rsidR="00A634D3">
        <w:t>;</w:t>
      </w:r>
      <w:r w:rsidRPr="00121E54">
        <w:t xml:space="preserve"> and </w:t>
      </w:r>
      <w:r w:rsidRPr="00121E54">
        <w:t>Becci</w:t>
      </w:r>
      <w:r w:rsidRPr="00121E54">
        <w:t xml:space="preserve"> Newton, Director of Public Policy and Research</w:t>
      </w:r>
      <w:r w:rsidR="00F93269">
        <w:t>,</w:t>
      </w:r>
      <w:r w:rsidRPr="00121E54">
        <w:t xml:space="preserve"> Institute for Employment Studies.</w:t>
      </w:r>
    </w:p>
    <w:p w:rsidR="007A703D" w:rsidRPr="00121E54" w:rsidP="006B01EC">
      <w:pPr>
        <w:pStyle w:val="Para"/>
      </w:pPr>
      <w:r>
        <w:fldChar w:fldCharType="begin"/>
      </w:r>
      <w:r>
        <w:instrText xml:space="preserve"> HYPERLINK \l "Panel3" </w:instrText>
      </w:r>
      <w:r>
        <w:fldChar w:fldCharType="separate"/>
      </w:r>
      <w:r w:rsidRPr="00121E54">
        <w:rPr>
          <w:rStyle w:val="Hyperlink"/>
        </w:rPr>
        <w:t>II</w:t>
      </w:r>
      <w:r>
        <w:fldChar w:fldCharType="end"/>
      </w:r>
      <w:r w:rsidRPr="00121E54">
        <w:t>: Jane Gratton, Deputy Director, Public Policy, British Chambers of Commerce</w:t>
      </w:r>
      <w:r w:rsidR="00A634D3">
        <w:t>;</w:t>
      </w:r>
      <w:r w:rsidRPr="00121E54">
        <w:t xml:space="preserve"> and Saira Hussain, Employment Policy Champion, Federation of Small Businesses.</w:t>
      </w:r>
    </w:p>
    <w:p w:rsidR="007A703D" w:rsidRPr="00121E54" w:rsidP="006B01EC">
      <w:pPr>
        <w:pStyle w:val="Para"/>
      </w:pPr>
      <w:r>
        <w:fldChar w:fldCharType="begin"/>
      </w:r>
      <w:r>
        <w:instrText xml:space="preserve"> HYPERLINK \l "Panel2" </w:instrText>
      </w:r>
      <w:r>
        <w:fldChar w:fldCharType="separate"/>
      </w:r>
      <w:r w:rsidRPr="00121E54">
        <w:rPr>
          <w:rStyle w:val="Hyperlink"/>
        </w:rPr>
        <w:t>III</w:t>
      </w:r>
      <w:r>
        <w:fldChar w:fldCharType="end"/>
      </w:r>
      <w:r w:rsidRPr="00121E54">
        <w:t>: Ramesh Moher, Director, New Challenge</w:t>
      </w:r>
      <w:r w:rsidR="008A4839">
        <w:t>;</w:t>
      </w:r>
      <w:r w:rsidRPr="00121E54">
        <w:t xml:space="preserve"> and Elizabeth Taylor, Chief Executive, Employment Related Services Association.</w:t>
      </w:r>
    </w:p>
    <w:p w:rsidR="007A703D" w:rsidRPr="00121E54" w:rsidP="006B01EC">
      <w:pPr>
        <w:pStyle w:val="Para"/>
      </w:pPr>
      <w:r w:rsidRPr="00121E54">
        <w:t>Written evidence from witnesses:</w:t>
      </w:r>
    </w:p>
    <w:p w:rsidR="007A703D" w:rsidP="002D6B07">
      <w:pPr>
        <w:pStyle w:val="Witnesssubmission"/>
        <w:ind w:firstLine="0"/>
      </w:pPr>
      <w:r>
        <w:fldChar w:fldCharType="begin"/>
      </w:r>
      <w:r>
        <w:instrText xml:space="preserve"> HYPERLINK "https://committees.parliament.uk/writtenevidence/138195/pdf/" </w:instrText>
      </w:r>
      <w:r>
        <w:fldChar w:fldCharType="separate"/>
      </w:r>
      <w:r w:rsidRPr="002D6B07">
        <w:rPr>
          <w:rStyle w:val="Hyperlink"/>
        </w:rPr>
        <w:t>Edinburgh Napier Universit</w:t>
      </w:r>
      <w:r>
        <w:rPr>
          <w:rStyle w:val="Hyperlink"/>
        </w:rPr>
        <w:t>y (RJ0022)</w:t>
      </w:r>
      <w:r>
        <w:fldChar w:fldCharType="end"/>
      </w:r>
    </w:p>
    <w:p w:rsidR="002D6B07" w:rsidP="002D6B07">
      <w:pPr>
        <w:pStyle w:val="Witnesssubmission"/>
        <w:ind w:firstLine="0"/>
      </w:pPr>
      <w:r>
        <w:fldChar w:fldCharType="begin"/>
      </w:r>
      <w:r>
        <w:instrText xml:space="preserve"> HYPERLINK "https://committees.parliament.uk/writtenevidence/138313/pdf/" </w:instrText>
      </w:r>
      <w:r>
        <w:fldChar w:fldCharType="separate"/>
      </w:r>
      <w:r w:rsidRPr="00841E71">
        <w:rPr>
          <w:rStyle w:val="Hyperlink"/>
        </w:rPr>
        <w:t>Institute for Employment Studies</w:t>
      </w:r>
      <w:r w:rsidRPr="00841E71">
        <w:rPr>
          <w:rStyle w:val="Hyperlink"/>
        </w:rPr>
        <w:t xml:space="preserve"> (IES) (RJ0033)</w:t>
      </w:r>
      <w:r>
        <w:fldChar w:fldCharType="end"/>
      </w:r>
    </w:p>
    <w:p w:rsidR="00841E71" w:rsidP="002D6B07">
      <w:pPr>
        <w:pStyle w:val="Witnesssubmission"/>
        <w:ind w:firstLine="0"/>
      </w:pPr>
      <w:r>
        <w:fldChar w:fldCharType="begin"/>
      </w:r>
      <w:r>
        <w:instrText xml:space="preserve"> HYPERLINK "https://committees.parliament.uk/writtenevidence/137411/pdf/" </w:instrText>
      </w:r>
      <w:r>
        <w:fldChar w:fldCharType="separate"/>
      </w:r>
      <w:r w:rsidRPr="00841E71">
        <w:rPr>
          <w:rStyle w:val="Hyperlink"/>
        </w:rPr>
        <w:t>New Challenge (RJ0009)</w:t>
      </w:r>
      <w:r>
        <w:fldChar w:fldCharType="end"/>
      </w:r>
    </w:p>
    <w:p w:rsidR="00607F6E" w:rsidRPr="00121E54" w:rsidP="002D6B07">
      <w:pPr>
        <w:pStyle w:val="Witnesssubmission"/>
        <w:ind w:firstLine="0"/>
      </w:pPr>
      <w:r>
        <w:fldChar w:fldCharType="begin"/>
      </w:r>
      <w:r>
        <w:instrText xml:space="preserve"> HYPERLINK "https://committees.parliament.uk/writtenevidence/138350/pdf/" </w:instrText>
      </w:r>
      <w:r>
        <w:fldChar w:fldCharType="separate"/>
      </w:r>
      <w:r w:rsidRPr="00607F6E">
        <w:rPr>
          <w:rStyle w:val="Hyperlink"/>
        </w:rPr>
        <w:t>Employment Related Services Association (ERSA) (RJ0042)</w:t>
      </w:r>
      <w:r>
        <w:fldChar w:fldCharType="end"/>
      </w:r>
    </w:p>
    <w:p w:rsidR="007A703D" w:rsidRPr="00121E54" w:rsidP="00776882">
      <w:pPr>
        <w:rPr>
          <w:rFonts w:eastAsia="Times New Roman"/>
          <w:szCs w:val="20"/>
        </w:rPr>
      </w:pPr>
      <w:r w:rsidRPr="00121E54">
        <w:br w:type="page"/>
      </w:r>
    </w:p>
    <w:p w:rsidR="007A703D" w:rsidRPr="00121E54" w:rsidP="00316298">
      <w:pPr>
        <w:pStyle w:val="TitlePanel0"/>
      </w:pPr>
      <w:bookmarkStart w:id="0" w:name="Panel1"/>
      <w:r w:rsidRPr="00121E54">
        <w:t>Examination of witnesses</w:t>
      </w:r>
    </w:p>
    <w:p w:rsidR="007A703D" w:rsidRPr="00121E54" w:rsidP="007C1BEE">
      <w:pPr>
        <w:pStyle w:val="Para"/>
      </w:pPr>
      <w:r w:rsidRPr="00121E54">
        <w:t xml:space="preserve">Witnesses: </w:t>
      </w:r>
      <w:r w:rsidRPr="00121E54">
        <w:t xml:space="preserve">Peter Robertson and </w:t>
      </w:r>
      <w:r w:rsidRPr="00121E54">
        <w:t>Becci</w:t>
      </w:r>
      <w:r w:rsidRPr="00121E54">
        <w:t xml:space="preserve"> Newton.</w:t>
      </w:r>
      <w:bookmarkEnd w:id="0"/>
    </w:p>
    <w:p w:rsidR="007A703D" w:rsidRPr="00121E54" w:rsidP="00AB3F81">
      <w:pPr>
        <w:pStyle w:val="Question"/>
      </w:pPr>
      <w:sdt>
        <w:sdtPr>
          <w:alias w:val="Member"/>
          <w:tag w:val="&lt;Member mnisId='4212' dodsId='80556'&gt;"/>
          <w:id w:val="-991945564"/>
          <w:placeholder>
            <w:docPart w:val="DefaultPlaceholder_-1854013440"/>
          </w:placeholder>
          <w:richText/>
        </w:sdtPr>
        <w:sdtContent>
          <w:r w:rsidRPr="00121E54" w:rsidR="00AB3F81">
            <w:rPr>
              <w:b/>
            </w:rPr>
            <w:t>Chair:</w:t>
          </w:r>
        </w:sdtContent>
      </w:sdt>
      <w:r w:rsidRPr="00121E54" w:rsidR="00AB3F81">
        <w:t xml:space="preserve"> </w:t>
      </w:r>
      <w:r w:rsidRPr="00121E54">
        <w:t xml:space="preserve">A warm welcome to the first oral evidence session of our inquiry into the </w:t>
      </w:r>
      <w:r w:rsidR="00806E4B">
        <w:t>“</w:t>
      </w:r>
      <w:r w:rsidRPr="00121E54" w:rsidR="00AB3F81">
        <w:t>G</w:t>
      </w:r>
      <w:r w:rsidRPr="00121E54">
        <w:t xml:space="preserve">et Britain </w:t>
      </w:r>
      <w:r w:rsidRPr="00121E54" w:rsidR="00AB3F81">
        <w:t>W</w:t>
      </w:r>
      <w:r w:rsidRPr="00121E54">
        <w:t>orking</w:t>
      </w:r>
      <w:r w:rsidR="00806E4B">
        <w:t>”</w:t>
      </w:r>
      <w:r w:rsidRPr="00121E54">
        <w:t xml:space="preserve"> White </w:t>
      </w:r>
      <w:r w:rsidRPr="00121E54" w:rsidR="00AB3F81">
        <w:t>P</w:t>
      </w:r>
      <w:r w:rsidRPr="00121E54">
        <w:t xml:space="preserve">aper and particularly the reform in </w:t>
      </w:r>
      <w:r w:rsidRPr="00121E54" w:rsidR="00B3229E">
        <w:t>jobcentre</w:t>
      </w:r>
      <w:r w:rsidRPr="00121E54">
        <w:t>s</w:t>
      </w:r>
      <w:r w:rsidRPr="00121E54" w:rsidR="00AB3F81">
        <w:t>. It is</w:t>
      </w:r>
      <w:r w:rsidRPr="00121E54">
        <w:t xml:space="preserve"> a pleasure to welcome </w:t>
      </w:r>
      <w:r w:rsidRPr="00121E54" w:rsidR="003C2BBE">
        <w:t>the</w:t>
      </w:r>
      <w:r w:rsidRPr="00121E54">
        <w:t xml:space="preserve"> first panel </w:t>
      </w:r>
      <w:r w:rsidRPr="00121E54" w:rsidR="003C2BBE">
        <w:t>in</w:t>
      </w:r>
      <w:r w:rsidRPr="00121E54">
        <w:t xml:space="preserve"> our first session. Perhaps you would like to introduce yoursel</w:t>
      </w:r>
      <w:r w:rsidRPr="00121E54" w:rsidR="00AB3F81">
        <w:t>ves,</w:t>
      </w:r>
      <w:r w:rsidRPr="00121E54">
        <w:t xml:space="preserve"> starting</w:t>
      </w:r>
      <w:r w:rsidRPr="00121E54" w:rsidR="00AB3F81">
        <w:t xml:space="preserve"> with Professor </w:t>
      </w:r>
      <w:r w:rsidRPr="00121E54">
        <w:t>Robertson.</w:t>
      </w:r>
    </w:p>
    <w:p w:rsidR="007A703D" w:rsidRPr="00121E54" w:rsidP="00AB3F81">
      <w:pPr>
        <w:pStyle w:val="Answer"/>
      </w:pPr>
      <w:sdt>
        <w:sdtPr>
          <w:alias w:val="Witness"/>
          <w:id w:val="-77979176"/>
          <w:placeholder>
            <w:docPart w:val="DefaultPlaceholder_-1854013440"/>
          </w:placeholder>
          <w:richText/>
        </w:sdtPr>
        <w:sdtContent>
          <w:r w:rsidR="00191F27">
            <w:rPr>
              <w:b/>
              <w:i/>
            </w:rPr>
            <w:t>Peter Robertson:</w:t>
          </w:r>
        </w:sdtContent>
      </w:sdt>
      <w:r w:rsidRPr="00121E54" w:rsidR="00AB3F81">
        <w:t xml:space="preserve"> </w:t>
      </w:r>
      <w:r w:rsidRPr="00121E54">
        <w:t>Hello</w:t>
      </w:r>
      <w:r w:rsidRPr="00121E54" w:rsidR="003C2BBE">
        <w:t xml:space="preserve">. </w:t>
      </w:r>
      <w:r w:rsidRPr="00121E54">
        <w:t xml:space="preserve">I am Pete Robertson. I am a </w:t>
      </w:r>
      <w:r w:rsidRPr="00121E54" w:rsidR="00AB3F81">
        <w:t>P</w:t>
      </w:r>
      <w:r w:rsidRPr="00121E54">
        <w:t xml:space="preserve">rofessor of </w:t>
      </w:r>
      <w:r w:rsidRPr="00121E54" w:rsidR="00AB3F81">
        <w:t>C</w:t>
      </w:r>
      <w:r w:rsidRPr="00121E54">
        <w:t xml:space="preserve">areer </w:t>
      </w:r>
      <w:r w:rsidRPr="00121E54" w:rsidR="00AB3F81">
        <w:t>G</w:t>
      </w:r>
      <w:r w:rsidRPr="00121E54">
        <w:t xml:space="preserve">uidance at Edinburgh Napier University, where I teach </w:t>
      </w:r>
      <w:r w:rsidRPr="00121E54" w:rsidR="007039AC">
        <w:t>careers service</w:t>
      </w:r>
      <w:r w:rsidRPr="00121E54">
        <w:t xml:space="preserve"> practi</w:t>
      </w:r>
      <w:r w:rsidRPr="00121E54" w:rsidR="00AB3F81">
        <w:t>c</w:t>
      </w:r>
      <w:r w:rsidRPr="00121E54">
        <w:t xml:space="preserve">e and policy. I am also currently the President of the Career Development Institute, which is </w:t>
      </w:r>
      <w:r w:rsidRPr="00121E54" w:rsidR="00AB3F81">
        <w:t xml:space="preserve">the </w:t>
      </w:r>
      <w:r w:rsidRPr="00121E54">
        <w:t>UK</w:t>
      </w:r>
      <w:r w:rsidRPr="00121E54" w:rsidR="00060CC2">
        <w:t>’</w:t>
      </w:r>
      <w:r w:rsidRPr="00121E54" w:rsidR="00AB3F81">
        <w:t>s</w:t>
      </w:r>
      <w:r w:rsidRPr="00121E54">
        <w:t xml:space="preserve"> professional body for career development practitioners.</w:t>
      </w:r>
    </w:p>
    <w:p w:rsidR="007A703D" w:rsidRPr="00121E54" w:rsidP="00AB3F81">
      <w:pPr>
        <w:pStyle w:val="Answer"/>
      </w:pPr>
      <w:sdt>
        <w:sdtPr>
          <w:alias w:val="Witness"/>
          <w:id w:val="-2092300067"/>
          <w:placeholder>
            <w:docPart w:val="DefaultPlaceholder_-1854013440"/>
          </w:placeholder>
          <w:richText/>
        </w:sdtPr>
        <w:sdtContent>
          <w:r w:rsidRPr="00121E54" w:rsidR="00AB3F81">
            <w:rPr>
              <w:b/>
              <w:i/>
            </w:rPr>
            <w:t>Becci</w:t>
          </w:r>
          <w:r w:rsidRPr="00121E54" w:rsidR="00AB3F81">
            <w:rPr>
              <w:b/>
              <w:i/>
            </w:rPr>
            <w:t xml:space="preserve"> Newton:</w:t>
          </w:r>
        </w:sdtContent>
      </w:sdt>
      <w:r w:rsidRPr="00121E54" w:rsidR="00AB3F81">
        <w:t xml:space="preserve"> Hi.</w:t>
      </w:r>
      <w:r w:rsidRPr="00121E54">
        <w:t xml:space="preserve"> I am </w:t>
      </w:r>
      <w:r w:rsidRPr="00121E54" w:rsidR="00AB3F81">
        <w:t>Becci</w:t>
      </w:r>
      <w:r w:rsidRPr="00121E54">
        <w:t xml:space="preserve"> Newton. I am </w:t>
      </w:r>
      <w:r w:rsidRPr="00121E54" w:rsidR="00AB3F81">
        <w:t>D</w:t>
      </w:r>
      <w:r w:rsidRPr="00121E54">
        <w:t xml:space="preserve">irector of </w:t>
      </w:r>
      <w:r w:rsidRPr="00121E54" w:rsidR="00AB3F81">
        <w:t>E</w:t>
      </w:r>
      <w:r w:rsidRPr="00121E54">
        <w:t>mployment Policy Research at the Institute for Employment Studies. We are an independent research organisation of some 50 years</w:t>
      </w:r>
      <w:r w:rsidRPr="00121E54" w:rsidR="00060CC2">
        <w:t>’</w:t>
      </w:r>
      <w:r w:rsidRPr="00121E54">
        <w:t xml:space="preserve"> standing</w:t>
      </w:r>
      <w:r w:rsidRPr="00121E54" w:rsidR="003C2BBE">
        <w:t>,</w:t>
      </w:r>
      <w:r w:rsidRPr="00121E54">
        <w:t xml:space="preserve"> looking into employment, unemployment and active labour market policy. </w:t>
      </w:r>
    </w:p>
    <w:p w:rsidR="007A703D" w:rsidRPr="00121E54" w:rsidP="00AB3F81">
      <w:pPr>
        <w:pStyle w:val="Question"/>
      </w:pPr>
      <w:sdt>
        <w:sdtPr>
          <w:alias w:val="Member"/>
          <w:tag w:val="&lt;Member mnisId='4212' dodsId='80556'&gt;"/>
          <w:id w:val="-867765715"/>
          <w:placeholder>
            <w:docPart w:val="DefaultPlaceholder_-1854013440"/>
          </w:placeholder>
          <w:richText/>
        </w:sdtPr>
        <w:sdtContent>
          <w:r w:rsidRPr="00121E54" w:rsidR="00AB3F81">
            <w:rPr>
              <w:b/>
            </w:rPr>
            <w:t>Chair:</w:t>
          </w:r>
        </w:sdtContent>
      </w:sdt>
      <w:r w:rsidRPr="00121E54" w:rsidR="00AB3F81">
        <w:t xml:space="preserve"> </w:t>
      </w:r>
      <w:r w:rsidRPr="00121E54">
        <w:t xml:space="preserve">Thank you. </w:t>
      </w:r>
      <w:r w:rsidRPr="00121E54" w:rsidR="00AB3F81">
        <w:t>W</w:t>
      </w:r>
      <w:r w:rsidRPr="00121E54">
        <w:t xml:space="preserve">e </w:t>
      </w:r>
      <w:r w:rsidRPr="00121E54" w:rsidR="00AB3F81">
        <w:t>will</w:t>
      </w:r>
      <w:r w:rsidRPr="00121E54">
        <w:t xml:space="preserve"> all ask some questions</w:t>
      </w:r>
      <w:r w:rsidR="00C20B44">
        <w:t>,</w:t>
      </w:r>
      <w:r w:rsidRPr="00121E54" w:rsidR="00AB3F81">
        <w:t xml:space="preserve"> and</w:t>
      </w:r>
      <w:r w:rsidRPr="00121E54">
        <w:t xml:space="preserve"> I </w:t>
      </w:r>
      <w:r w:rsidRPr="00121E54" w:rsidR="00AB3F81">
        <w:t xml:space="preserve">will </w:t>
      </w:r>
      <w:r w:rsidRPr="00121E54">
        <w:t>kick off</w:t>
      </w:r>
      <w:r w:rsidRPr="00121E54" w:rsidR="003C2BBE">
        <w:t xml:space="preserve">. </w:t>
      </w:r>
      <w:r w:rsidRPr="00121E54" w:rsidR="00AB3F81">
        <w:t>T</w:t>
      </w:r>
      <w:r w:rsidRPr="00121E54">
        <w:t xml:space="preserve">o what extent </w:t>
      </w:r>
      <w:r w:rsidRPr="00121E54" w:rsidR="00AB3F81">
        <w:t>is</w:t>
      </w:r>
      <w:r w:rsidRPr="00121E54">
        <w:t xml:space="preserve"> the </w:t>
      </w:r>
      <w:r w:rsidRPr="00121E54" w:rsidR="00AB3F81">
        <w:t>White Paper</w:t>
      </w:r>
      <w:r w:rsidRPr="00121E54" w:rsidR="00060CC2">
        <w:t>’</w:t>
      </w:r>
      <w:r w:rsidRPr="00121E54">
        <w:t>s diagnosis o</w:t>
      </w:r>
      <w:r w:rsidRPr="00121E54" w:rsidR="00AB3F81">
        <w:t>f</w:t>
      </w:r>
      <w:r w:rsidRPr="00121E54">
        <w:t xml:space="preserve"> the problems with </w:t>
      </w:r>
      <w:r w:rsidRPr="00121E54" w:rsidR="00B3229E">
        <w:t>jobcentre</w:t>
      </w:r>
      <w:r w:rsidRPr="00121E54">
        <w:t xml:space="preserve"> employment support correct? </w:t>
      </w:r>
      <w:r w:rsidR="003718F5">
        <w:t xml:space="preserve">Do you think there is </w:t>
      </w:r>
      <w:r w:rsidRPr="00121E54">
        <w:t xml:space="preserve">anything </w:t>
      </w:r>
      <w:r w:rsidR="003718F5">
        <w:t xml:space="preserve">that might </w:t>
      </w:r>
      <w:r w:rsidRPr="00121E54">
        <w:t xml:space="preserve">be missing or could be added? </w:t>
      </w:r>
    </w:p>
    <w:p w:rsidR="00AB3F81" w:rsidRPr="00121E54" w:rsidP="00AB3F81">
      <w:pPr>
        <w:pStyle w:val="Answer"/>
      </w:pPr>
      <w:sdt>
        <w:sdtPr>
          <w:alias w:val="Witness"/>
          <w:id w:val="-286819041"/>
          <w:placeholder>
            <w:docPart w:val="DefaultPlaceholder_-1854013440"/>
          </w:placeholder>
          <w:richText/>
        </w:sdtPr>
        <w:sdtContent>
          <w:r w:rsidRPr="00121E54">
            <w:rPr>
              <w:b/>
              <w:i/>
            </w:rPr>
            <w:t>Becci</w:t>
          </w:r>
          <w:r w:rsidRPr="00121E54">
            <w:rPr>
              <w:b/>
              <w:i/>
            </w:rPr>
            <w:t xml:space="preserve"> Newton:</w:t>
          </w:r>
        </w:sdtContent>
      </w:sdt>
      <w:r w:rsidRPr="00121E54">
        <w:t xml:space="preserve"> T</w:t>
      </w:r>
      <w:r w:rsidRPr="00121E54" w:rsidR="007A703D">
        <w:t>he diagnosis is broadly right</w:t>
      </w:r>
      <w:r w:rsidR="00FA1830">
        <w:t>,</w:t>
      </w:r>
      <w:r w:rsidRPr="00121E54">
        <w:t xml:space="preserve"> a</w:t>
      </w:r>
      <w:r w:rsidRPr="00121E54" w:rsidR="007A703D">
        <w:t xml:space="preserve">nd it aligns with information we have published in our </w:t>
      </w:r>
      <w:r w:rsidR="00843009">
        <w:t>C</w:t>
      </w:r>
      <w:r w:rsidRPr="00121E54" w:rsidR="007A703D">
        <w:t xml:space="preserve">ommission on the </w:t>
      </w:r>
      <w:r w:rsidR="00843009">
        <w:t>F</w:t>
      </w:r>
      <w:r w:rsidRPr="00121E54" w:rsidR="007A703D">
        <w:t xml:space="preserve">uture of </w:t>
      </w:r>
      <w:r w:rsidRPr="00121E54" w:rsidR="00843009">
        <w:t>Employment Support</w:t>
      </w:r>
      <w:r w:rsidRPr="00121E54" w:rsidR="007A703D">
        <w:t xml:space="preserve">. </w:t>
      </w:r>
      <w:r w:rsidRPr="00121E54">
        <w:t>W</w:t>
      </w:r>
      <w:r w:rsidRPr="00121E54" w:rsidR="007A703D">
        <w:t>e have 1.56 million people who are unemploye</w:t>
      </w:r>
      <w:r w:rsidRPr="00121E54" w:rsidR="003C2BBE">
        <w:t xml:space="preserve">d and </w:t>
      </w:r>
      <w:r w:rsidRPr="00121E54" w:rsidR="007A703D">
        <w:t>9.29 million people who are economically inactive.</w:t>
      </w:r>
      <w:r w:rsidRPr="00121E54">
        <w:t xml:space="preserve"> We </w:t>
      </w:r>
      <w:r w:rsidRPr="00121E54" w:rsidR="007A703D">
        <w:t>need a service that can support people</w:t>
      </w:r>
      <w:r w:rsidRPr="00121E54">
        <w:t xml:space="preserve"> t</w:t>
      </w:r>
      <w:r w:rsidRPr="00121E54" w:rsidR="007A703D">
        <w:t>o enter and sustain work and to do better at that</w:t>
      </w:r>
      <w:r w:rsidRPr="00121E54">
        <w:t>.</w:t>
      </w:r>
    </w:p>
    <w:p w:rsidR="00AB3F81" w:rsidRPr="00121E54" w:rsidP="00AB3F81">
      <w:pPr>
        <w:pStyle w:val="Answer"/>
      </w:pPr>
      <w:r w:rsidRPr="00121E54">
        <w:t>O</w:t>
      </w:r>
      <w:r w:rsidRPr="00121E54" w:rsidR="007A703D">
        <w:t xml:space="preserve">ur analysis </w:t>
      </w:r>
      <w:r w:rsidRPr="00121E54" w:rsidR="003C2BBE">
        <w:t>shows</w:t>
      </w:r>
      <w:r w:rsidRPr="00121E54" w:rsidR="007A703D">
        <w:t xml:space="preserve"> </w:t>
      </w:r>
      <w:r w:rsidRPr="00121E54">
        <w:t>that t</w:t>
      </w:r>
      <w:r w:rsidRPr="00121E54" w:rsidR="007A703D">
        <w:t xml:space="preserve">he workless population </w:t>
      </w:r>
      <w:r w:rsidR="009320AA">
        <w:t>are</w:t>
      </w:r>
      <w:r w:rsidRPr="00121E54" w:rsidR="007A703D">
        <w:t xml:space="preserve"> becoming more complex in respect of their needs. They are experiencing longer</w:t>
      </w:r>
      <w:r w:rsidRPr="00121E54">
        <w:t>-</w:t>
      </w:r>
      <w:r w:rsidRPr="00121E54" w:rsidR="007A703D">
        <w:t xml:space="preserve">term worklessness. They need a service that can support and reach out and </w:t>
      </w:r>
      <w:r w:rsidR="009320AA">
        <w:t xml:space="preserve">really </w:t>
      </w:r>
      <w:r w:rsidRPr="00121E54" w:rsidR="007A703D">
        <w:t>make the difference</w:t>
      </w:r>
      <w:r w:rsidR="009320AA">
        <w:t xml:space="preserve">, </w:t>
      </w:r>
      <w:r w:rsidRPr="00121E54">
        <w:t xml:space="preserve">and </w:t>
      </w:r>
      <w:r w:rsidRPr="00121E54" w:rsidR="007A703D">
        <w:t xml:space="preserve">have a more varied and differentiated support model. </w:t>
      </w:r>
      <w:r w:rsidRPr="00121E54">
        <w:t>T</w:t>
      </w:r>
      <w:r w:rsidRPr="00121E54" w:rsidR="007A703D">
        <w:t>he other side of it is being able to help people progress in work</w:t>
      </w:r>
      <w:r w:rsidRPr="00121E54">
        <w:t>,</w:t>
      </w:r>
      <w:r w:rsidRPr="00121E54" w:rsidR="007A703D">
        <w:t xml:space="preserve"> to advance</w:t>
      </w:r>
      <w:r w:rsidRPr="00121E54">
        <w:t>, t</w:t>
      </w:r>
      <w:r w:rsidRPr="00121E54" w:rsidR="007A703D">
        <w:t xml:space="preserve">o further their skillsets and to become more productive for employers. </w:t>
      </w:r>
      <w:r w:rsidRPr="00121E54">
        <w:t>I</w:t>
      </w:r>
      <w:r w:rsidRPr="00121E54" w:rsidR="007A703D">
        <w:t>t needs a more holistic approach.</w:t>
      </w:r>
    </w:p>
    <w:p w:rsidR="00AB3F81" w:rsidRPr="00121E54" w:rsidP="00AB3F81">
      <w:pPr>
        <w:pStyle w:val="Answer"/>
      </w:pPr>
      <w:r w:rsidRPr="00121E54">
        <w:t>T</w:t>
      </w:r>
      <w:r w:rsidRPr="00121E54" w:rsidR="007A703D">
        <w:t>he idea of moving to multi</w:t>
      </w:r>
      <w:r w:rsidR="009320AA">
        <w:t>-</w:t>
      </w:r>
      <w:r w:rsidRPr="00121E54" w:rsidR="007A703D">
        <w:t>format</w:t>
      </w:r>
      <w:r w:rsidRPr="00121E54">
        <w:t>,</w:t>
      </w:r>
      <w:r w:rsidRPr="00121E54" w:rsidR="007A703D">
        <w:t xml:space="preserve"> multi</w:t>
      </w:r>
      <w:r w:rsidR="009320AA">
        <w:t>-</w:t>
      </w:r>
      <w:r w:rsidRPr="00121E54" w:rsidR="007A703D">
        <w:t>location</w:t>
      </w:r>
      <w:r w:rsidRPr="00121E54">
        <w:t>,</w:t>
      </w:r>
      <w:r w:rsidRPr="00121E54" w:rsidR="007A703D">
        <w:t xml:space="preserve"> from </w:t>
      </w:r>
      <w:r w:rsidRPr="00121E54">
        <w:t xml:space="preserve">a </w:t>
      </w:r>
      <w:r w:rsidRPr="00121E54" w:rsidR="007A703D">
        <w:t>national service through to localised provision</w:t>
      </w:r>
      <w:r w:rsidRPr="00121E54">
        <w:t>,</w:t>
      </w:r>
      <w:r w:rsidRPr="00121E54" w:rsidR="007A703D">
        <w:t xml:space="preserve"> taking support to where people are</w:t>
      </w:r>
      <w:r w:rsidR="009320AA">
        <w:t>,</w:t>
      </w:r>
      <w:r w:rsidRPr="00121E54" w:rsidR="007A703D">
        <w:t xml:space="preserve"> is </w:t>
      </w:r>
      <w:r w:rsidR="009320AA">
        <w:t xml:space="preserve">really </w:t>
      </w:r>
      <w:r w:rsidRPr="00121E54" w:rsidR="007A703D">
        <w:t>important</w:t>
      </w:r>
      <w:r w:rsidRPr="00121E54">
        <w:t>,</w:t>
      </w:r>
      <w:r w:rsidRPr="00121E54" w:rsidR="007A703D">
        <w:t xml:space="preserve"> particularly for some of those who are furthest away</w:t>
      </w:r>
      <w:r w:rsidRPr="00121E54">
        <w:t xml:space="preserve"> f</w:t>
      </w:r>
      <w:r w:rsidRPr="00121E54" w:rsidR="007A703D">
        <w:t>rom the labour market. We also need the engagement of employers to make this work and to understand how best we can meet employers</w:t>
      </w:r>
      <w:r w:rsidRPr="00121E54" w:rsidR="00060CC2">
        <w:t>’</w:t>
      </w:r>
      <w:r w:rsidRPr="00121E54" w:rsidR="007A703D">
        <w:t xml:space="preserve"> needs through building th</w:t>
      </w:r>
      <w:r w:rsidRPr="00121E54" w:rsidR="003C2BBE">
        <w:t>e</w:t>
      </w:r>
      <w:r w:rsidRPr="00121E54" w:rsidR="007A703D">
        <w:t xml:space="preserve"> connection between the service</w:t>
      </w:r>
      <w:r w:rsidRPr="00121E54">
        <w:t xml:space="preserve"> a</w:t>
      </w:r>
      <w:r w:rsidRPr="00121E54" w:rsidR="007A703D">
        <w:t>nd the vacancies that they have on offer</w:t>
      </w:r>
      <w:r w:rsidRPr="00121E54">
        <w:t>.</w:t>
      </w:r>
    </w:p>
    <w:p w:rsidR="007A703D" w:rsidRPr="00121E54" w:rsidP="00AB3F81">
      <w:pPr>
        <w:pStyle w:val="Answer"/>
      </w:pPr>
      <w:r w:rsidRPr="00121E54">
        <w:t xml:space="preserve">I suppose my one point </w:t>
      </w:r>
      <w:r w:rsidR="006228AD">
        <w:t xml:space="preserve">would be </w:t>
      </w:r>
      <w:r w:rsidRPr="00121E54">
        <w:t>th</w:t>
      </w:r>
      <w:r w:rsidRPr="00121E54" w:rsidR="00AB3F81">
        <w:t>at</w:t>
      </w:r>
      <w:r w:rsidRPr="00121E54">
        <w:t xml:space="preserve"> labour market demand has been falling. We are 110,000 vacancies below the level seen last year. It is slightly above where we were pre</w:t>
      </w:r>
      <w:r w:rsidRPr="00121E54" w:rsidR="00AB3F81">
        <w:t>-</w:t>
      </w:r>
      <w:r w:rsidRPr="00121E54">
        <w:t xml:space="preserve">pandemic, but it is a </w:t>
      </w:r>
      <w:r w:rsidR="006228AD">
        <w:t xml:space="preserve">very </w:t>
      </w:r>
      <w:r w:rsidRPr="00121E54">
        <w:t>challenging situation</w:t>
      </w:r>
      <w:r w:rsidR="00CE3D75">
        <w:t>. W</w:t>
      </w:r>
      <w:r w:rsidRPr="00121E54">
        <w:t>e need to build our skillset to work effectively with employers</w:t>
      </w:r>
      <w:r w:rsidR="00843009">
        <w:t>,</w:t>
      </w:r>
      <w:r w:rsidRPr="00121E54">
        <w:t xml:space="preserve"> </w:t>
      </w:r>
      <w:r w:rsidRPr="00121E54">
        <w:t xml:space="preserve">as well </w:t>
      </w:r>
      <w:r w:rsidRPr="00121E54" w:rsidR="00AB3F81">
        <w:t>a</w:t>
      </w:r>
      <w:r w:rsidRPr="00121E54">
        <w:t xml:space="preserve">s for employers to understand that </w:t>
      </w:r>
      <w:r w:rsidRPr="00121E54" w:rsidR="00B3229E">
        <w:t>jobcentre</w:t>
      </w:r>
      <w:r w:rsidRPr="00121E54">
        <w:t>s</w:t>
      </w:r>
      <w:r w:rsidRPr="00121E54" w:rsidR="00483C46">
        <w:t>,</w:t>
      </w:r>
      <w:r w:rsidRPr="00121E54">
        <w:t xml:space="preserve"> a new employment and </w:t>
      </w:r>
      <w:r w:rsidRPr="00121E54" w:rsidR="007039AC">
        <w:t>careers service</w:t>
      </w:r>
      <w:r w:rsidRPr="00121E54" w:rsidR="00483C46">
        <w:t xml:space="preserve">, </w:t>
      </w:r>
      <w:r w:rsidRPr="00121E54">
        <w:t xml:space="preserve">will have a pool of talent </w:t>
      </w:r>
      <w:r w:rsidRPr="00121E54" w:rsidR="00483C46">
        <w:t>that</w:t>
      </w:r>
      <w:r w:rsidRPr="00121E54">
        <w:t xml:space="preserve"> could help meet their needs.</w:t>
      </w:r>
    </w:p>
    <w:p w:rsidR="00483C46" w:rsidRPr="00121E54" w:rsidP="00AB3F81">
      <w:pPr>
        <w:pStyle w:val="Answer"/>
      </w:pPr>
      <w:sdt>
        <w:sdtPr>
          <w:alias w:val="Witness"/>
          <w:id w:val="120964772"/>
          <w:placeholder>
            <w:docPart w:val="DefaultPlaceholder_-1854013440"/>
          </w:placeholder>
          <w:richText/>
        </w:sdtPr>
        <w:sdtContent>
          <w:r w:rsidR="00191F27">
            <w:rPr>
              <w:b/>
              <w:i/>
            </w:rPr>
            <w:t>Peter Robertson:</w:t>
          </w:r>
        </w:sdtContent>
      </w:sdt>
      <w:r w:rsidRPr="00121E54" w:rsidR="00AB3F81">
        <w:t xml:space="preserve"> </w:t>
      </w:r>
      <w:r w:rsidRPr="00121E54">
        <w:t>Y</w:t>
      </w:r>
      <w:r w:rsidRPr="00121E54" w:rsidR="007A703D">
        <w:t>es, broadly</w:t>
      </w:r>
      <w:r w:rsidRPr="00121E54">
        <w:t>,</w:t>
      </w:r>
      <w:r w:rsidRPr="00121E54" w:rsidR="00AB3F81">
        <w:t xml:space="preserve"> the </w:t>
      </w:r>
      <w:r w:rsidRPr="00121E54" w:rsidR="007A703D">
        <w:t>White Paper</w:t>
      </w:r>
      <w:r w:rsidRPr="00121E54" w:rsidR="003C2BBE">
        <w:t>’</w:t>
      </w:r>
      <w:r w:rsidRPr="00121E54" w:rsidR="007A703D">
        <w:t>s diagnosis</w:t>
      </w:r>
      <w:r w:rsidRPr="00121E54">
        <w:t xml:space="preserve"> is </w:t>
      </w:r>
      <w:r w:rsidRPr="00121E54" w:rsidR="007A703D">
        <w:t>accurate</w:t>
      </w:r>
      <w:r w:rsidR="00843009">
        <w:t>,</w:t>
      </w:r>
      <w:r w:rsidRPr="00121E54" w:rsidR="007A703D">
        <w:t xml:space="preserve"> and I agree </w:t>
      </w:r>
      <w:r w:rsidR="00843009">
        <w:t xml:space="preserve">that </w:t>
      </w:r>
      <w:r w:rsidRPr="00121E54" w:rsidR="007A703D">
        <w:t xml:space="preserve">it is very much in line with the Commission on the </w:t>
      </w:r>
      <w:r w:rsidRPr="00121E54">
        <w:t>F</w:t>
      </w:r>
      <w:r w:rsidRPr="00121E54" w:rsidR="007A703D">
        <w:t xml:space="preserve">uture of </w:t>
      </w:r>
      <w:r w:rsidRPr="00121E54">
        <w:t>E</w:t>
      </w:r>
      <w:r w:rsidRPr="00121E54" w:rsidR="007A703D">
        <w:t xml:space="preserve">mployment </w:t>
      </w:r>
      <w:r w:rsidRPr="00121E54">
        <w:t>S</w:t>
      </w:r>
      <w:r w:rsidRPr="00121E54" w:rsidR="007A703D">
        <w:t>upport</w:t>
      </w:r>
      <w:r w:rsidR="00843009">
        <w:t>’s</w:t>
      </w:r>
      <w:r w:rsidRPr="00121E54">
        <w:t xml:space="preserve"> </w:t>
      </w:r>
      <w:r w:rsidRPr="00121E54" w:rsidR="007A703D">
        <w:t>report, which is an excellent piece of work</w:t>
      </w:r>
      <w:r w:rsidRPr="00121E54">
        <w:t>. I v</w:t>
      </w:r>
      <w:r w:rsidRPr="00121E54" w:rsidR="007A703D">
        <w:t>ery much agree with that</w:t>
      </w:r>
      <w:r w:rsidRPr="00121E54">
        <w:t>.</w:t>
      </w:r>
    </w:p>
    <w:p w:rsidR="00483C46" w:rsidRPr="00121E54" w:rsidP="00AB3F81">
      <w:pPr>
        <w:pStyle w:val="Answer"/>
      </w:pPr>
      <w:r w:rsidRPr="00121E54">
        <w:t>I</w:t>
      </w:r>
      <w:r w:rsidRPr="00121E54" w:rsidR="007A703D">
        <w:t xml:space="preserve">t is appropriate to focus on growing the active working population as a route to economic growth because other routes are probably more difficult. </w:t>
      </w:r>
      <w:r w:rsidRPr="00121E54">
        <w:t>I</w:t>
      </w:r>
      <w:r w:rsidRPr="00121E54" w:rsidR="007A703D">
        <w:t xml:space="preserve">t is </w:t>
      </w:r>
      <w:r w:rsidRPr="00121E54">
        <w:t>a</w:t>
      </w:r>
      <w:r w:rsidR="0015511B">
        <w:t xml:space="preserve"> very</w:t>
      </w:r>
      <w:r w:rsidRPr="00121E54" w:rsidR="007A703D">
        <w:t xml:space="preserve"> appropriate focus. </w:t>
      </w:r>
      <w:r w:rsidRPr="00121E54">
        <w:t>I</w:t>
      </w:r>
      <w:r w:rsidRPr="00121E54" w:rsidR="007A703D">
        <w:t>ssues of age, gender, health</w:t>
      </w:r>
      <w:r w:rsidRPr="00121E54" w:rsidR="00AB3F81">
        <w:t xml:space="preserve"> and </w:t>
      </w:r>
      <w:r w:rsidRPr="00121E54" w:rsidR="007A703D">
        <w:t>geography are addressed</w:t>
      </w:r>
      <w:r w:rsidRPr="00121E54" w:rsidR="003C2BBE">
        <w:t xml:space="preserve"> very well</w:t>
      </w:r>
      <w:r w:rsidRPr="00121E54" w:rsidR="007A703D">
        <w:t xml:space="preserve"> in the White Paper. I agree that local responses</w:t>
      </w:r>
      <w:r w:rsidRPr="00121E54">
        <w:t xml:space="preserve"> are </w:t>
      </w:r>
      <w:r w:rsidRPr="00121E54" w:rsidR="007A703D">
        <w:t xml:space="preserve">necessary and having services that are well attuned to local labour markets and have some discretion to respond to local labour market conditions is </w:t>
      </w:r>
      <w:r w:rsidR="0081768B">
        <w:t xml:space="preserve">really </w:t>
      </w:r>
      <w:r w:rsidRPr="00121E54" w:rsidR="007A703D">
        <w:t>important. Margate is not the same as central Glasgow</w:t>
      </w:r>
      <w:r w:rsidR="0081768B">
        <w:t>; w</w:t>
      </w:r>
      <w:r w:rsidRPr="00121E54" w:rsidR="007A703D">
        <w:t>e need different responses</w:t>
      </w:r>
      <w:r w:rsidR="0081768B">
        <w:t>, so t</w:t>
      </w:r>
      <w:r w:rsidRPr="00121E54" w:rsidR="007A703D">
        <w:t>hat is great.</w:t>
      </w:r>
    </w:p>
    <w:p w:rsidR="004A12AF" w:rsidRPr="00121E54" w:rsidP="00AB3F81">
      <w:pPr>
        <w:pStyle w:val="Answer"/>
      </w:pPr>
      <w:r w:rsidRPr="00121E54">
        <w:t>Where the White Paper talks about precarity</w:t>
      </w:r>
      <w:r w:rsidRPr="00121E54" w:rsidR="00483C46">
        <w:t>,</w:t>
      </w:r>
      <w:r w:rsidRPr="00121E54">
        <w:t xml:space="preserve"> I feel that some of those issues are best addressed through</w:t>
      </w:r>
      <w:r w:rsidRPr="00121E54" w:rsidR="00483C46">
        <w:t xml:space="preserve"> e</w:t>
      </w:r>
      <w:r w:rsidRPr="00121E54">
        <w:t>mployment law and employment protections, perhaps</w:t>
      </w:r>
      <w:r w:rsidRPr="00121E54" w:rsidR="00483C46">
        <w:t>,</w:t>
      </w:r>
      <w:r w:rsidRPr="00121E54">
        <w:t xml:space="preserve"> rather than through employment support services, </w:t>
      </w:r>
      <w:r w:rsidRPr="00121E54">
        <w:t xml:space="preserve">which </w:t>
      </w:r>
      <w:r w:rsidRPr="00121E54">
        <w:t>cannot necessar</w:t>
      </w:r>
      <w:r w:rsidRPr="00121E54">
        <w:t>il</w:t>
      </w:r>
      <w:r w:rsidRPr="00121E54">
        <w:t>y fix all of those issues.</w:t>
      </w:r>
    </w:p>
    <w:p w:rsidR="007A703D" w:rsidRPr="00121E54" w:rsidP="00AB3F81">
      <w:pPr>
        <w:pStyle w:val="Answer"/>
      </w:pPr>
      <w:r w:rsidRPr="00121E54">
        <w:t>P</w:t>
      </w:r>
      <w:r w:rsidRPr="00121E54">
        <w:t>erhaps one area that we could bring out</w:t>
      </w:r>
      <w:r w:rsidRPr="00121E54" w:rsidR="00483C46">
        <w:t xml:space="preserve"> is </w:t>
      </w:r>
      <w:r w:rsidRPr="00121E54">
        <w:t>that</w:t>
      </w:r>
      <w:r w:rsidRPr="00121E54" w:rsidR="00AB3F81">
        <w:t xml:space="preserve"> the </w:t>
      </w:r>
      <w:r w:rsidRPr="00121E54">
        <w:t>White Paper talks about a youth guarantee</w:t>
      </w:r>
      <w:r w:rsidRPr="00121E54">
        <w:t>. A</w:t>
      </w:r>
      <w:r w:rsidRPr="00121E54">
        <w:t xml:space="preserve"> standard response</w:t>
      </w:r>
      <w:r w:rsidRPr="00121E54">
        <w:t xml:space="preserve"> of </w:t>
      </w:r>
      <w:r w:rsidRPr="00121E54">
        <w:t xml:space="preserve">European </w:t>
      </w:r>
      <w:r w:rsidR="00454E18">
        <w:t>G</w:t>
      </w:r>
      <w:r w:rsidRPr="00121E54">
        <w:t>overnments to higher youth unemployment</w:t>
      </w:r>
      <w:r w:rsidRPr="00121E54">
        <w:t xml:space="preserve"> i</w:t>
      </w:r>
      <w:r w:rsidRPr="00121E54">
        <w:t>s</w:t>
      </w:r>
      <w:r w:rsidRPr="00121E54">
        <w:t xml:space="preserve"> to promise</w:t>
      </w:r>
      <w:r w:rsidRPr="00121E54">
        <w:t xml:space="preserve"> places in education and training</w:t>
      </w:r>
      <w:r w:rsidR="00454E18">
        <w:t>,</w:t>
      </w:r>
      <w:r w:rsidRPr="00121E54">
        <w:t xml:space="preserve"> so </w:t>
      </w:r>
      <w:r w:rsidRPr="00121E54">
        <w:t xml:space="preserve">a </w:t>
      </w:r>
      <w:r w:rsidRPr="00121E54">
        <w:t>youth guarantee</w:t>
      </w:r>
      <w:r w:rsidRPr="00121E54">
        <w:t xml:space="preserve"> i</w:t>
      </w:r>
      <w:r w:rsidRPr="00121E54">
        <w:t xml:space="preserve">s </w:t>
      </w:r>
      <w:r w:rsidR="00454E18">
        <w:t xml:space="preserve">a </w:t>
      </w:r>
      <w:r w:rsidRPr="00121E54">
        <w:t>good</w:t>
      </w:r>
      <w:r w:rsidR="00454E18">
        <w:t xml:space="preserve"> thing</w:t>
      </w:r>
      <w:r w:rsidRPr="00121E54">
        <w:t>. T</w:t>
      </w:r>
      <w:r w:rsidRPr="00121E54">
        <w:t>o back that up</w:t>
      </w:r>
      <w:r w:rsidRPr="00121E54">
        <w:t>, w</w:t>
      </w:r>
      <w:r w:rsidRPr="00121E54">
        <w:t xml:space="preserve">e need a clear delivery model for </w:t>
      </w:r>
      <w:r w:rsidRPr="00121E54" w:rsidR="007039AC">
        <w:t>careers service</w:t>
      </w:r>
      <w:r w:rsidRPr="00121E54">
        <w:t>s to young people who have left school. We currently have structures within school</w:t>
      </w:r>
      <w:r w:rsidR="00941576">
        <w:t>,</w:t>
      </w:r>
      <w:r w:rsidRPr="00121E54">
        <w:t xml:space="preserve"> b</w:t>
      </w:r>
      <w:r w:rsidRPr="00121E54">
        <w:t>ut once people have left school</w:t>
      </w:r>
      <w:r w:rsidR="00941576">
        <w:t>,</w:t>
      </w:r>
      <w:r w:rsidRPr="00121E54">
        <w:t xml:space="preserve"> </w:t>
      </w:r>
      <w:r w:rsidRPr="00121E54" w:rsidR="003C2BBE">
        <w:t>in</w:t>
      </w:r>
      <w:r w:rsidRPr="00121E54">
        <w:t xml:space="preserve"> England</w:t>
      </w:r>
      <w:r w:rsidRPr="00121E54">
        <w:t>, i</w:t>
      </w:r>
      <w:r w:rsidRPr="00121E54">
        <w:t>t is somewhat patchy</w:t>
      </w:r>
      <w:r w:rsidRPr="00121E54">
        <w:t>. W</w:t>
      </w:r>
      <w:r w:rsidRPr="00121E54">
        <w:t>e need clarity on that and a promise of a service to those young people.</w:t>
      </w:r>
    </w:p>
    <w:p w:rsidR="007A703D" w:rsidRPr="00121E54" w:rsidP="00AB3F81">
      <w:pPr>
        <w:pStyle w:val="Question"/>
      </w:pPr>
      <w:sdt>
        <w:sdtPr>
          <w:alias w:val="Member"/>
          <w:tag w:val="&lt;Member mnisId='4212' dodsId='80556'&gt;"/>
          <w:id w:val="-2088137810"/>
          <w:placeholder>
            <w:docPart w:val="DefaultPlaceholder_-1854013440"/>
          </w:placeholder>
          <w:richText/>
        </w:sdtPr>
        <w:sdtContent>
          <w:r w:rsidRPr="00121E54" w:rsidR="00AB3F81">
            <w:rPr>
              <w:b/>
            </w:rPr>
            <w:t>Chair:</w:t>
          </w:r>
        </w:sdtContent>
      </w:sdt>
      <w:r w:rsidRPr="00121E54" w:rsidR="00AB3F81">
        <w:t xml:space="preserve"> </w:t>
      </w:r>
      <w:r w:rsidRPr="00121E54">
        <w:t xml:space="preserve">What about particular cohorts that </w:t>
      </w:r>
      <w:r w:rsidRPr="00121E54" w:rsidR="00B3229E">
        <w:t>jobcentre</w:t>
      </w:r>
      <w:r w:rsidRPr="00121E54">
        <w:t xml:space="preserve">s might focus on? </w:t>
      </w:r>
      <w:r w:rsidR="00C93958">
        <w:t xml:space="preserve">Are there particular groups that you think </w:t>
      </w:r>
      <w:r w:rsidRPr="00121E54" w:rsidR="00B3229E">
        <w:t>jobcentre</w:t>
      </w:r>
      <w:r w:rsidRPr="00121E54">
        <w:t xml:space="preserve">s need to focus </w:t>
      </w:r>
      <w:r w:rsidR="00C93958">
        <w:t xml:space="preserve">that </w:t>
      </w:r>
      <w:r w:rsidRPr="00121E54">
        <w:t>they are not currently?</w:t>
      </w:r>
    </w:p>
    <w:p w:rsidR="007A703D" w:rsidRPr="00121E54" w:rsidP="00AB3F81">
      <w:pPr>
        <w:pStyle w:val="Answer"/>
      </w:pPr>
      <w:sdt>
        <w:sdtPr>
          <w:alias w:val="Witness"/>
          <w:id w:val="1754775983"/>
          <w:placeholder>
            <w:docPart w:val="DefaultPlaceholder_-1854013440"/>
          </w:placeholder>
          <w:richText/>
        </w:sdtPr>
        <w:sdtContent>
          <w:r w:rsidR="00191F27">
            <w:rPr>
              <w:b/>
              <w:i/>
            </w:rPr>
            <w:t>Peter Robertson:</w:t>
          </w:r>
        </w:sdtContent>
      </w:sdt>
      <w:r w:rsidRPr="00121E54" w:rsidR="00AB3F81">
        <w:t xml:space="preserve"> </w:t>
      </w:r>
      <w:r w:rsidR="00A941BE">
        <w:t xml:space="preserve">I have already mentioned </w:t>
      </w:r>
      <w:r w:rsidRPr="00121E54">
        <w:t>young people</w:t>
      </w:r>
      <w:r w:rsidR="00A941BE">
        <w:t xml:space="preserve">. </w:t>
      </w:r>
      <w:r w:rsidRPr="00121E54" w:rsidR="004A12AF">
        <w:t>W</w:t>
      </w:r>
      <w:r w:rsidRPr="00121E54">
        <w:t>e have seen a big</w:t>
      </w:r>
      <w:r w:rsidRPr="00121E54" w:rsidR="004A12AF">
        <w:t xml:space="preserve"> g</w:t>
      </w:r>
      <w:r w:rsidRPr="00121E54">
        <w:t>rowth in youth unemployment</w:t>
      </w:r>
      <w:r w:rsidRPr="00121E54" w:rsidR="004A12AF">
        <w:t>,</w:t>
      </w:r>
      <w:r w:rsidRPr="00121E54">
        <w:t xml:space="preserve"> to some extent associated with the growth in mental health conditions. </w:t>
      </w:r>
      <w:r w:rsidRPr="00121E54" w:rsidR="004A12AF">
        <w:t>W</w:t>
      </w:r>
      <w:r w:rsidRPr="00121E54">
        <w:t xml:space="preserve">e need </w:t>
      </w:r>
      <w:r w:rsidRPr="00121E54" w:rsidR="004A12AF">
        <w:t>a</w:t>
      </w:r>
      <w:r w:rsidRPr="00121E54">
        <w:t xml:space="preserve"> clear</w:t>
      </w:r>
      <w:r w:rsidRPr="00121E54" w:rsidR="004A12AF">
        <w:t>—</w:t>
      </w:r>
    </w:p>
    <w:p w:rsidR="007A703D" w:rsidRPr="00121E54" w:rsidP="00AB3F81">
      <w:pPr>
        <w:pStyle w:val="Question"/>
      </w:pPr>
      <w:sdt>
        <w:sdtPr>
          <w:alias w:val="Member"/>
          <w:tag w:val="&lt;Member mnisId='4212' dodsId='80556'&gt;"/>
          <w:id w:val="-178350882"/>
          <w:placeholder>
            <w:docPart w:val="DefaultPlaceholder_-1854013440"/>
          </w:placeholder>
          <w:richText/>
        </w:sdtPr>
        <w:sdtContent>
          <w:r w:rsidRPr="00121E54" w:rsidR="00AB3F81">
            <w:rPr>
              <w:b/>
            </w:rPr>
            <w:t>Chair:</w:t>
          </w:r>
        </w:sdtContent>
      </w:sdt>
      <w:r w:rsidRPr="00121E54" w:rsidR="00AB3F81">
        <w:t xml:space="preserve"> </w:t>
      </w:r>
      <w:r w:rsidRPr="00121E54">
        <w:t xml:space="preserve">Why </w:t>
      </w:r>
      <w:r w:rsidR="002D2291">
        <w:t xml:space="preserve">do you think they </w:t>
      </w:r>
      <w:r w:rsidRPr="00121E54" w:rsidR="004A12AF">
        <w:t xml:space="preserve">are </w:t>
      </w:r>
      <w:r w:rsidRPr="00121E54">
        <w:t>not engaging at the moment?</w:t>
      </w:r>
    </w:p>
    <w:p w:rsidR="007A703D" w:rsidRPr="00121E54" w:rsidP="004A12AF">
      <w:pPr>
        <w:pStyle w:val="Answer"/>
      </w:pPr>
      <w:sdt>
        <w:sdtPr>
          <w:alias w:val="Witness"/>
          <w:id w:val="-1026098416"/>
          <w:placeholder>
            <w:docPart w:val="DefaultPlaceholder_-1854013440"/>
          </w:placeholder>
          <w:richText/>
        </w:sdtPr>
        <w:sdtContent>
          <w:r w:rsidR="00191F27">
            <w:rPr>
              <w:b/>
              <w:i/>
            </w:rPr>
            <w:t>Peter Robertson:</w:t>
          </w:r>
        </w:sdtContent>
      </w:sdt>
      <w:r w:rsidRPr="00121E54" w:rsidR="00AB3F81">
        <w:t xml:space="preserve"> </w:t>
      </w:r>
      <w:r w:rsidR="002D2291">
        <w:t>Well, a</w:t>
      </w:r>
      <w:r w:rsidRPr="00121E54">
        <w:t xml:space="preserve">nother focus </w:t>
      </w:r>
      <w:r w:rsidR="002D2291">
        <w:t xml:space="preserve">would be </w:t>
      </w:r>
      <w:r w:rsidRPr="00121E54">
        <w:t>older workers</w:t>
      </w:r>
      <w:r w:rsidRPr="00121E54" w:rsidR="004A12AF">
        <w:t>. A f</w:t>
      </w:r>
      <w:r w:rsidRPr="00121E54">
        <w:t>ascinating study a few years ago provided a pilot study by the Department for Business, Innovation</w:t>
      </w:r>
      <w:r w:rsidRPr="00121E54" w:rsidR="00AB3F81">
        <w:t xml:space="preserve"> and </w:t>
      </w:r>
      <w:r w:rsidRPr="00121E54">
        <w:t xml:space="preserve">Skills. It provided a career review to people in </w:t>
      </w:r>
      <w:r w:rsidRPr="00121E54" w:rsidR="004A12AF">
        <w:t>mid-career</w:t>
      </w:r>
      <w:r w:rsidR="004121AE">
        <w:t>—</w:t>
      </w:r>
      <w:r w:rsidRPr="00121E54">
        <w:t>50</w:t>
      </w:r>
      <w:r w:rsidRPr="00121E54" w:rsidR="004A12AF">
        <w:t>-</w:t>
      </w:r>
      <w:r w:rsidRPr="00121E54">
        <w:t>plus</w:t>
      </w:r>
      <w:r w:rsidRPr="00121E54" w:rsidR="003C2BBE">
        <w:t>,</w:t>
      </w:r>
      <w:r w:rsidRPr="00121E54">
        <w:t xml:space="preserve"> essentially</w:t>
      </w:r>
      <w:r w:rsidR="004121AE">
        <w:t xml:space="preserve">. It was </w:t>
      </w:r>
      <w:r w:rsidRPr="00121E54" w:rsidR="004A12AF">
        <w:t>a</w:t>
      </w:r>
      <w:r w:rsidRPr="00121E54">
        <w:t xml:space="preserve"> </w:t>
      </w:r>
      <w:r w:rsidR="004121AE">
        <w:t xml:space="preserve">very </w:t>
      </w:r>
      <w:r w:rsidRPr="00121E54">
        <w:t xml:space="preserve">successful project. We do not have a targeted service for </w:t>
      </w:r>
      <w:r w:rsidRPr="00121E54" w:rsidR="004A12AF">
        <w:t>older</w:t>
      </w:r>
      <w:r w:rsidRPr="00121E54">
        <w:t xml:space="preserve"> workers, but they are likely to have slightly different issues </w:t>
      </w:r>
      <w:r w:rsidR="00520FE6">
        <w:t xml:space="preserve">from </w:t>
      </w:r>
      <w:r w:rsidRPr="00121E54">
        <w:t xml:space="preserve">those beginning or in </w:t>
      </w:r>
      <w:r w:rsidRPr="00121E54" w:rsidR="004A12AF">
        <w:t>mid-career</w:t>
      </w:r>
      <w:r w:rsidR="00520FE6">
        <w:t>, in terms of</w:t>
      </w:r>
      <w:r w:rsidRPr="00121E54">
        <w:t xml:space="preserve"> health</w:t>
      </w:r>
      <w:r w:rsidRPr="00121E54" w:rsidR="004A12AF">
        <w:t>,</w:t>
      </w:r>
      <w:r w:rsidRPr="00121E54">
        <w:t xml:space="preserve"> finance</w:t>
      </w:r>
      <w:r w:rsidRPr="00121E54" w:rsidR="004A12AF">
        <w:t>,</w:t>
      </w:r>
      <w:r w:rsidRPr="00121E54">
        <w:t xml:space="preserve"> </w:t>
      </w:r>
      <w:r w:rsidR="00520FE6">
        <w:t xml:space="preserve">issues with </w:t>
      </w:r>
      <w:r w:rsidRPr="00121E54">
        <w:t>depend</w:t>
      </w:r>
      <w:r w:rsidRPr="00121E54" w:rsidR="003C2BBE">
        <w:t>a</w:t>
      </w:r>
      <w:r w:rsidRPr="00121E54">
        <w:t xml:space="preserve">nts, grandchildren and so on, and managing health conditions. </w:t>
      </w:r>
      <w:r w:rsidRPr="00121E54" w:rsidR="004A12AF">
        <w:t>A</w:t>
      </w:r>
      <w:r w:rsidRPr="00121E54">
        <w:t xml:space="preserve"> focused approach to the 50</w:t>
      </w:r>
      <w:r w:rsidRPr="00121E54" w:rsidR="004A12AF">
        <w:t>-</w:t>
      </w:r>
      <w:r w:rsidRPr="00121E54">
        <w:t>plus group</w:t>
      </w:r>
      <w:r w:rsidRPr="00121E54" w:rsidR="00483C46">
        <w:t xml:space="preserve"> is </w:t>
      </w:r>
      <w:r w:rsidRPr="00121E54">
        <w:t>valuable</w:t>
      </w:r>
      <w:r w:rsidRPr="00121E54" w:rsidR="004A12AF">
        <w:t>,</w:t>
      </w:r>
      <w:r w:rsidRPr="00121E54">
        <w:t xml:space="preserve"> as well as a focused approach to the new entran</w:t>
      </w:r>
      <w:r w:rsidRPr="00121E54" w:rsidR="004A12AF">
        <w:t>ts</w:t>
      </w:r>
      <w:r w:rsidRPr="00121E54">
        <w:t xml:space="preserve"> to the labour market.</w:t>
      </w:r>
    </w:p>
    <w:p w:rsidR="007A703D" w:rsidRPr="00121E54" w:rsidP="00AB3F81">
      <w:pPr>
        <w:pStyle w:val="Question"/>
      </w:pPr>
      <w:sdt>
        <w:sdtPr>
          <w:alias w:val="Member"/>
          <w:tag w:val="&lt;Member mnisId='4212' dodsId='80556'&gt;"/>
          <w:id w:val="-1079592742"/>
          <w:placeholder>
            <w:docPart w:val="DefaultPlaceholder_-1854013440"/>
          </w:placeholder>
          <w:richText/>
        </w:sdtPr>
        <w:sdtContent>
          <w:r w:rsidRPr="00121E54" w:rsidR="00AB3F81">
            <w:rPr>
              <w:b/>
            </w:rPr>
            <w:t>Chair:</w:t>
          </w:r>
        </w:sdtContent>
      </w:sdt>
      <w:r w:rsidRPr="00121E54" w:rsidR="00AB3F81">
        <w:t xml:space="preserve"> </w:t>
      </w:r>
      <w:r w:rsidRPr="00121E54">
        <w:t>You mentioned that there is no post</w:t>
      </w:r>
      <w:r w:rsidRPr="00121E54" w:rsidR="004A12AF">
        <w:t>-</w:t>
      </w:r>
      <w:r w:rsidRPr="00121E54">
        <w:t>education</w:t>
      </w:r>
      <w:r w:rsidRPr="00121E54" w:rsidR="004A12AF">
        <w:t xml:space="preserve"> e</w:t>
      </w:r>
      <w:r w:rsidRPr="00121E54">
        <w:t xml:space="preserve">ngagement or delivery mechanism for </w:t>
      </w:r>
      <w:r w:rsidRPr="00121E54" w:rsidR="004A12AF">
        <w:t>young people. H</w:t>
      </w:r>
      <w:r w:rsidRPr="00121E54">
        <w:t xml:space="preserve">ow </w:t>
      </w:r>
      <w:r w:rsidRPr="00121E54" w:rsidR="004A12AF">
        <w:t>should that</w:t>
      </w:r>
      <w:r w:rsidRPr="00121E54">
        <w:t xml:space="preserve"> change?</w:t>
      </w:r>
    </w:p>
    <w:p w:rsidR="007A703D" w:rsidP="00AB3F81">
      <w:pPr>
        <w:pStyle w:val="Answer"/>
      </w:pPr>
      <w:sdt>
        <w:sdtPr>
          <w:alias w:val="Witness"/>
          <w:id w:val="-1298142390"/>
          <w:placeholder>
            <w:docPart w:val="DefaultPlaceholder_-1854013440"/>
          </w:placeholder>
          <w:richText/>
        </w:sdtPr>
        <w:sdtContent>
          <w:r w:rsidR="00191F27">
            <w:rPr>
              <w:b/>
              <w:i/>
            </w:rPr>
            <w:t>Peter Robertson:</w:t>
          </w:r>
        </w:sdtContent>
      </w:sdt>
      <w:r w:rsidRPr="00121E54" w:rsidR="00AB3F81">
        <w:t xml:space="preserve"> </w:t>
      </w:r>
      <w:r w:rsidRPr="00121E54" w:rsidR="004A12AF">
        <w:t>W</w:t>
      </w:r>
      <w:r w:rsidRPr="00121E54">
        <w:t>e should promise to offer a</w:t>
      </w:r>
      <w:r w:rsidRPr="00121E54" w:rsidR="004A12AF">
        <w:t xml:space="preserve"> </w:t>
      </w:r>
      <w:r w:rsidRPr="00121E54" w:rsidR="007039AC">
        <w:t>careers service</w:t>
      </w:r>
      <w:r w:rsidRPr="00121E54">
        <w:t xml:space="preserve"> consistently throughout the UK to young people who have left school. I am not saying there is no provision</w:t>
      </w:r>
      <w:r w:rsidRPr="00121E54" w:rsidR="004A12AF">
        <w:t>. T</w:t>
      </w:r>
      <w:r w:rsidRPr="00121E54">
        <w:t>here is provision</w:t>
      </w:r>
      <w:r w:rsidR="00B501C1">
        <w:t>,</w:t>
      </w:r>
      <w:r w:rsidRPr="00121E54">
        <w:t xml:space="preserve"> but it is arranged somewhat differently in different parts of England</w:t>
      </w:r>
      <w:r w:rsidRPr="00121E54" w:rsidR="004A12AF">
        <w:t>, a</w:t>
      </w:r>
      <w:r w:rsidRPr="00121E54">
        <w:t xml:space="preserve">s compared </w:t>
      </w:r>
      <w:r w:rsidR="00B501C1">
        <w:t xml:space="preserve">with </w:t>
      </w:r>
      <w:r w:rsidRPr="00121E54">
        <w:t xml:space="preserve">the </w:t>
      </w:r>
      <w:r w:rsidRPr="00121E54" w:rsidR="004A12AF">
        <w:t>h</w:t>
      </w:r>
      <w:r w:rsidRPr="00121E54">
        <w:t xml:space="preserve">ome </w:t>
      </w:r>
      <w:r w:rsidRPr="00121E54" w:rsidR="004A12AF">
        <w:t>n</w:t>
      </w:r>
      <w:r w:rsidRPr="00121E54">
        <w:t>ations</w:t>
      </w:r>
      <w:r w:rsidR="00B501C1">
        <w:t>,</w:t>
      </w:r>
      <w:r w:rsidRPr="00121E54">
        <w:t xml:space="preserve"> where there is a consistent model.</w:t>
      </w:r>
    </w:p>
    <w:p w:rsidR="00B501C1" w:rsidRPr="00121E54" w:rsidP="00AB3F81">
      <w:pPr>
        <w:pStyle w:val="Answer"/>
      </w:pPr>
      <w:sdt>
        <w:sdtPr>
          <w:alias w:val="Member"/>
          <w:tag w:val="&lt;Member mnisId='4212' dodsId='80556'&gt;"/>
          <w:id w:val="1830321687"/>
          <w:placeholder>
            <w:docPart w:val="1D5CA411A615471D92D7ACBAB8019D1F"/>
          </w:placeholder>
          <w:richText/>
        </w:sdtPr>
        <w:sdtContent>
          <w:r w:rsidRPr="00121E54">
            <w:rPr>
              <w:b/>
            </w:rPr>
            <w:t>Chair:</w:t>
          </w:r>
        </w:sdtContent>
      </w:sdt>
      <w:r>
        <w:t xml:space="preserve"> That is very helpful indeed. Thank you.</w:t>
      </w:r>
    </w:p>
    <w:p w:rsidR="007A703D" w:rsidRPr="00121E54" w:rsidP="004A12AF">
      <w:pPr>
        <w:pStyle w:val="Question"/>
      </w:pPr>
      <w:sdt>
        <w:sdtPr>
          <w:alias w:val="Member"/>
          <w:tag w:val="&lt;Member mnisId='5063' dodsId='90812'&gt;"/>
          <w:id w:val="-202327278"/>
          <w:placeholder>
            <w:docPart w:val="DefaultPlaceholder_-1854013440"/>
          </w:placeholder>
          <w:richText/>
        </w:sdtPr>
        <w:sdtContent>
          <w:r w:rsidRPr="00121E54" w:rsidR="004A12AF">
            <w:rPr>
              <w:b/>
            </w:rPr>
            <w:t>Johanna Baxter:</w:t>
          </w:r>
        </w:sdtContent>
      </w:sdt>
      <w:r w:rsidRPr="00121E54" w:rsidR="004A12AF">
        <w:t xml:space="preserve"> Good m</w:t>
      </w:r>
      <w:r w:rsidRPr="00121E54">
        <w:t>orning</w:t>
      </w:r>
      <w:r w:rsidRPr="00121E54" w:rsidR="004A12AF">
        <w:t>. T</w:t>
      </w:r>
      <w:r w:rsidRPr="00121E54">
        <w:t xml:space="preserve">hanks for attending this morning. </w:t>
      </w:r>
      <w:r w:rsidRPr="00121E54" w:rsidR="004A12AF">
        <w:t>F</w:t>
      </w:r>
      <w:r w:rsidRPr="00121E54">
        <w:t>ollowing on from that, what does the evidence show about the effectiveness of work coaches and are there any changes you would like to see to th</w:t>
      </w:r>
      <w:r w:rsidRPr="00121E54" w:rsidR="003C2BBE">
        <w:t>e</w:t>
      </w:r>
      <w:r w:rsidRPr="00121E54">
        <w:t xml:space="preserve"> work coaching model?</w:t>
      </w:r>
    </w:p>
    <w:p w:rsidR="00475D9D" w:rsidRPr="00121E54" w:rsidP="00AB3F81">
      <w:pPr>
        <w:pStyle w:val="Answer"/>
      </w:pPr>
      <w:sdt>
        <w:sdtPr>
          <w:alias w:val="Witness"/>
          <w:id w:val="-734310651"/>
          <w:placeholder>
            <w:docPart w:val="DefaultPlaceholder_-1854013440"/>
          </w:placeholder>
          <w:richText/>
        </w:sdtPr>
        <w:sdtContent>
          <w:r w:rsidRPr="00121E54" w:rsidR="00AB3F81">
            <w:rPr>
              <w:b/>
              <w:i/>
            </w:rPr>
            <w:t>Becci</w:t>
          </w:r>
          <w:r w:rsidRPr="00121E54" w:rsidR="00AB3F81">
            <w:rPr>
              <w:b/>
              <w:i/>
            </w:rPr>
            <w:t xml:space="preserve"> Newton:</w:t>
          </w:r>
        </w:sdtContent>
      </w:sdt>
      <w:r w:rsidRPr="00121E54" w:rsidR="00AB3F81">
        <w:t xml:space="preserve"> </w:t>
      </w:r>
      <w:r w:rsidRPr="00121E54">
        <w:t>T</w:t>
      </w:r>
      <w:r w:rsidRPr="00121E54" w:rsidR="007A703D">
        <w:t>he White Paper identifies that the satisfaction levels with work</w:t>
      </w:r>
      <w:r w:rsidRPr="00121E54">
        <w:t xml:space="preserve"> c</w:t>
      </w:r>
      <w:r w:rsidRPr="00121E54" w:rsidR="007A703D">
        <w:t xml:space="preserve">oaches are </w:t>
      </w:r>
      <w:r w:rsidR="000D165A">
        <w:t xml:space="preserve">very </w:t>
      </w:r>
      <w:r w:rsidRPr="00121E54" w:rsidR="007A703D">
        <w:t>high</w:t>
      </w:r>
      <w:r w:rsidR="000D165A">
        <w:t xml:space="preserve">, </w:t>
      </w:r>
      <w:r w:rsidRPr="00121E54" w:rsidR="007A703D">
        <w:t xml:space="preserve">and that is the case. However, that is only the people who </w:t>
      </w:r>
      <w:r w:rsidR="000D165A">
        <w:t xml:space="preserve">are </w:t>
      </w:r>
      <w:r w:rsidRPr="00121E54" w:rsidR="007A703D">
        <w:t>current meet</w:t>
      </w:r>
      <w:r w:rsidR="000D165A">
        <w:t>ing</w:t>
      </w:r>
      <w:r w:rsidRPr="00121E54" w:rsidR="007A703D">
        <w:t xml:space="preserve"> work coaches. </w:t>
      </w:r>
      <w:r w:rsidRPr="00121E54">
        <w:t>T</w:t>
      </w:r>
      <w:r w:rsidRPr="00121E54" w:rsidR="007A703D">
        <w:t>he gap in who is reached by the service needs to be traversed</w:t>
      </w:r>
      <w:r w:rsidRPr="00121E54">
        <w:t xml:space="preserve"> t</w:t>
      </w:r>
      <w:r w:rsidRPr="00121E54" w:rsidR="007A703D">
        <w:t>o make a new employment and careers service effective.</w:t>
      </w:r>
    </w:p>
    <w:p w:rsidR="002762C0" w:rsidP="00AB3F81">
      <w:pPr>
        <w:pStyle w:val="Answer"/>
      </w:pPr>
      <w:r w:rsidRPr="00121E54">
        <w:t>W</w:t>
      </w:r>
      <w:r w:rsidRPr="00121E54" w:rsidR="007A703D">
        <w:t>e can argue</w:t>
      </w:r>
      <w:r w:rsidRPr="00121E54">
        <w:t>—</w:t>
      </w:r>
      <w:r w:rsidRPr="00121E54" w:rsidR="00AB3F81">
        <w:t xml:space="preserve">and </w:t>
      </w:r>
      <w:r w:rsidRPr="00121E54" w:rsidR="007A703D">
        <w:t>some people do</w:t>
      </w:r>
      <w:r w:rsidRPr="00121E54">
        <w:t>—</w:t>
      </w:r>
      <w:r w:rsidRPr="00121E54" w:rsidR="007A703D">
        <w:t xml:space="preserve">that the service as it currently stands is overweighted on benefits administration and </w:t>
      </w:r>
      <w:r w:rsidR="00081578">
        <w:t xml:space="preserve">that </w:t>
      </w:r>
      <w:r w:rsidRPr="00121E54" w:rsidR="007A703D">
        <w:t>claimant needs</w:t>
      </w:r>
      <w:r w:rsidRPr="00121E54">
        <w:t xml:space="preserve"> </w:t>
      </w:r>
      <w:r w:rsidRPr="00121E54" w:rsidR="007A703D">
        <w:t>are less at the forefront than whether they are meeting</w:t>
      </w:r>
      <w:r w:rsidRPr="00121E54">
        <w:t xml:space="preserve"> q</w:t>
      </w:r>
      <w:r w:rsidRPr="00121E54" w:rsidR="007A703D">
        <w:t>uite generic and sometimes counterproductive conditions of claiming</w:t>
      </w:r>
      <w:r w:rsidRPr="00121E54">
        <w:t>,</w:t>
      </w:r>
      <w:r w:rsidRPr="00121E54" w:rsidR="007A703D">
        <w:t xml:space="preserve"> such as a volume of applications per week</w:t>
      </w:r>
      <w:r w:rsidRPr="00121E54">
        <w:t>,</w:t>
      </w:r>
      <w:r w:rsidRPr="00121E54" w:rsidR="007A703D">
        <w:t xml:space="preserve"> rather than thinking about real quality and well</w:t>
      </w:r>
      <w:r w:rsidRPr="00121E54">
        <w:t>-</w:t>
      </w:r>
      <w:r w:rsidRPr="00121E54" w:rsidR="007A703D">
        <w:t>matched set</w:t>
      </w:r>
      <w:r w:rsidRPr="00121E54">
        <w:t>s</w:t>
      </w:r>
      <w:r w:rsidRPr="00121E54" w:rsidR="007A703D">
        <w:t xml:space="preserve"> of applications to help labour market transition</w:t>
      </w:r>
      <w:r w:rsidRPr="00121E54">
        <w:t>s</w:t>
      </w:r>
      <w:r w:rsidRPr="00121E54" w:rsidR="007A703D">
        <w:t>.</w:t>
      </w:r>
      <w:r>
        <w:t xml:space="preserve"> But actually, w</w:t>
      </w:r>
      <w:r w:rsidRPr="00121E54" w:rsidR="007A703D">
        <w:t xml:space="preserve">ork coaches are </w:t>
      </w:r>
      <w:r>
        <w:t xml:space="preserve">really </w:t>
      </w:r>
      <w:r w:rsidRPr="00121E54" w:rsidR="007A703D">
        <w:t xml:space="preserve">good at delivering employability support. They are </w:t>
      </w:r>
      <w:r>
        <w:t xml:space="preserve">really </w:t>
      </w:r>
      <w:r w:rsidRPr="00121E54" w:rsidR="007A703D">
        <w:t xml:space="preserve">effective at building relationships. </w:t>
      </w:r>
    </w:p>
    <w:p w:rsidR="004B578E" w:rsidP="00AB3F81">
      <w:pPr>
        <w:pStyle w:val="Answer"/>
      </w:pPr>
      <w:r w:rsidRPr="00121E54">
        <w:t>I have evaluated programmes over the years</w:t>
      </w:r>
      <w:r w:rsidR="00BA7AC9">
        <w:t>. F</w:t>
      </w:r>
      <w:r w:rsidRPr="00121E54">
        <w:t>or example</w:t>
      </w:r>
      <w:r w:rsidR="00BA7AC9">
        <w:t xml:space="preserve">, </w:t>
      </w:r>
      <w:r w:rsidRPr="00121E54">
        <w:t xml:space="preserve">in the 2015 ESA </w:t>
      </w:r>
      <w:r w:rsidRPr="00121E54" w:rsidR="00475D9D">
        <w:t>re</w:t>
      </w:r>
      <w:r w:rsidRPr="00121E54">
        <w:t>form</w:t>
      </w:r>
      <w:r w:rsidRPr="00121E54" w:rsidR="00475D9D">
        <w:t xml:space="preserve"> e</w:t>
      </w:r>
      <w:r w:rsidRPr="00121E54">
        <w:t>valuation</w:t>
      </w:r>
      <w:r w:rsidR="00BA7AC9">
        <w:t xml:space="preserve">, </w:t>
      </w:r>
      <w:r w:rsidRPr="00121E54">
        <w:t>we could see how effective th</w:t>
      </w:r>
      <w:r w:rsidRPr="00121E54" w:rsidR="003C2BBE">
        <w:t>e</w:t>
      </w:r>
      <w:r w:rsidRPr="00121E54">
        <w:t xml:space="preserve"> work coach relationship </w:t>
      </w:r>
      <w:r w:rsidR="001C6F64">
        <w:t>can</w:t>
      </w:r>
      <w:r w:rsidRPr="00121E54">
        <w:t xml:space="preserve"> be where there can be a rapport</w:t>
      </w:r>
      <w:r w:rsidRPr="00121E54" w:rsidR="00475D9D">
        <w:t xml:space="preserve"> built and</w:t>
      </w:r>
      <w:r w:rsidRPr="00121E54">
        <w:t xml:space="preserve"> a shared belief between claimant and work coach that they will be able to achieve work</w:t>
      </w:r>
      <w:r w:rsidRPr="00121E54" w:rsidR="00475D9D">
        <w:t xml:space="preserve"> and make t</w:t>
      </w:r>
      <w:r w:rsidRPr="00121E54">
        <w:t xml:space="preserve">hat transition and work together towards </w:t>
      </w:r>
      <w:r w:rsidRPr="00121E54" w:rsidR="00475D9D">
        <w:t>it</w:t>
      </w:r>
      <w:r w:rsidRPr="00121E54">
        <w:t xml:space="preserve">. </w:t>
      </w:r>
      <w:r w:rsidRPr="00121E54" w:rsidR="00112D4E">
        <w:t>P</w:t>
      </w:r>
      <w:r w:rsidRPr="00121E54">
        <w:t>eople with health conditions, older people</w:t>
      </w:r>
      <w:r w:rsidRPr="00121E54" w:rsidR="00475D9D">
        <w:t xml:space="preserve"> and those with</w:t>
      </w:r>
      <w:r w:rsidRPr="00121E54">
        <w:t xml:space="preserve"> intersectional issues affecting their lives will experience setbacks</w:t>
      </w:r>
      <w:r w:rsidRPr="00121E54" w:rsidR="00475D9D">
        <w:t>, b</w:t>
      </w:r>
      <w:r w:rsidRPr="00121E54">
        <w:t>ut th</w:t>
      </w:r>
      <w:r w:rsidRPr="00121E54" w:rsidR="00112D4E">
        <w:t>e</w:t>
      </w:r>
      <w:r w:rsidRPr="00121E54">
        <w:t xml:space="preserve"> work coach continuity is a</w:t>
      </w:r>
      <w:r>
        <w:t xml:space="preserve"> really</w:t>
      </w:r>
      <w:r w:rsidRPr="00121E54">
        <w:t xml:space="preserve"> important factor</w:t>
      </w:r>
      <w:r w:rsidRPr="00121E54" w:rsidR="00475D9D">
        <w:t>. T</w:t>
      </w:r>
      <w:r w:rsidRPr="00121E54">
        <w:t>hroughout the act</w:t>
      </w:r>
      <w:r w:rsidRPr="00121E54" w:rsidR="00475D9D">
        <w:t>ive</w:t>
      </w:r>
      <w:r w:rsidRPr="00121E54">
        <w:t xml:space="preserve"> labour market literature</w:t>
      </w:r>
      <w:r w:rsidRPr="00121E54" w:rsidR="00475D9D">
        <w:t>, y</w:t>
      </w:r>
      <w:r w:rsidRPr="00121E54">
        <w:t xml:space="preserve">ou will find continuity of </w:t>
      </w:r>
      <w:r w:rsidRPr="00121E54" w:rsidR="00F36D87">
        <w:t>advisory</w:t>
      </w:r>
      <w:r w:rsidRPr="00121E54">
        <w:t xml:space="preserve"> support a</w:t>
      </w:r>
      <w:r w:rsidRPr="00121E54" w:rsidR="00475D9D">
        <w:t>s a</w:t>
      </w:r>
      <w:r>
        <w:t xml:space="preserve"> very</w:t>
      </w:r>
      <w:r w:rsidRPr="00121E54">
        <w:t xml:space="preserve"> important factor.</w:t>
      </w:r>
      <w:r w:rsidRPr="00121E54" w:rsidR="00475D9D">
        <w:t xml:space="preserve"> </w:t>
      </w:r>
    </w:p>
    <w:p w:rsidR="00475D9D" w:rsidRPr="00121E54" w:rsidP="00AB3F81">
      <w:pPr>
        <w:pStyle w:val="Answer"/>
      </w:pPr>
      <w:r w:rsidRPr="00121E54">
        <w:t>T</w:t>
      </w:r>
      <w:r w:rsidRPr="00121E54" w:rsidR="007A703D">
        <w:t xml:space="preserve">hey can be </w:t>
      </w:r>
      <w:r w:rsidR="004B578E">
        <w:t xml:space="preserve">very </w:t>
      </w:r>
      <w:r w:rsidRPr="00121E54" w:rsidR="007A703D">
        <w:t xml:space="preserve">effective. </w:t>
      </w:r>
      <w:r w:rsidRPr="00121E54">
        <w:t>T</w:t>
      </w:r>
      <w:r w:rsidRPr="00121E54" w:rsidR="007A703D">
        <w:t xml:space="preserve">hey are great at </w:t>
      </w:r>
      <w:r w:rsidRPr="00121E54" w:rsidR="007A703D">
        <w:t>jobseeking</w:t>
      </w:r>
      <w:r w:rsidRPr="00121E54" w:rsidR="007A703D">
        <w:t xml:space="preserve"> support</w:t>
      </w:r>
      <w:r w:rsidRPr="00121E54">
        <w:t xml:space="preserve"> and</w:t>
      </w:r>
      <w:r w:rsidRPr="00121E54" w:rsidR="007A703D">
        <w:t xml:space="preserve"> helping people understand how to do that</w:t>
      </w:r>
      <w:r w:rsidRPr="00121E54">
        <w:t>.</w:t>
      </w:r>
      <w:r w:rsidRPr="00121E54" w:rsidR="007A703D">
        <w:t xml:space="preserve"> If you are older, the ways of finding work are different from when you were younger. </w:t>
      </w:r>
      <w:r w:rsidRPr="00121E54">
        <w:t>Y</w:t>
      </w:r>
      <w:r w:rsidRPr="00121E54" w:rsidR="007A703D">
        <w:t>ou can get all that</w:t>
      </w:r>
      <w:r w:rsidRPr="00121E54">
        <w:t xml:space="preserve"> i</w:t>
      </w:r>
      <w:r w:rsidRPr="00121E54" w:rsidR="007A703D">
        <w:t>mpact from a work coach.</w:t>
      </w:r>
      <w:r w:rsidR="00000C16">
        <w:t xml:space="preserve"> </w:t>
      </w:r>
      <w:r w:rsidR="007164B1">
        <w:t>Where w</w:t>
      </w:r>
      <w:r w:rsidRPr="00121E54" w:rsidR="007A703D">
        <w:t>e will need to consider</w:t>
      </w:r>
      <w:r w:rsidR="007164B1">
        <w:t xml:space="preserve">, </w:t>
      </w:r>
      <w:r w:rsidRPr="00121E54" w:rsidR="007A703D">
        <w:t>in a new service</w:t>
      </w:r>
      <w:r w:rsidR="007164B1">
        <w:t xml:space="preserve">, </w:t>
      </w:r>
      <w:r w:rsidRPr="00121E54" w:rsidR="007A703D">
        <w:t>the differentiation</w:t>
      </w:r>
      <w:r w:rsidR="007164B1">
        <w:t xml:space="preserve">, it is </w:t>
      </w:r>
      <w:r w:rsidRPr="00121E54">
        <w:t>the</w:t>
      </w:r>
      <w:r w:rsidRPr="00121E54" w:rsidR="007A703D">
        <w:t xml:space="preserve"> difference that a careers </w:t>
      </w:r>
      <w:r w:rsidRPr="00121E54" w:rsidR="00647CD3">
        <w:t>adviser</w:t>
      </w:r>
      <w:r w:rsidRPr="00121E54" w:rsidR="007A703D">
        <w:t xml:space="preserve"> can make within that. </w:t>
      </w:r>
      <w:r w:rsidRPr="00121E54">
        <w:t>O</w:t>
      </w:r>
      <w:r w:rsidRPr="00121E54" w:rsidR="007A703D">
        <w:t xml:space="preserve">ur work coaches are </w:t>
      </w:r>
      <w:r w:rsidR="00ED46CA">
        <w:t xml:space="preserve">very </w:t>
      </w:r>
      <w:r w:rsidRPr="00121E54" w:rsidR="007A703D">
        <w:t>good</w:t>
      </w:r>
      <w:r w:rsidRPr="00121E54" w:rsidR="00112D4E">
        <w:t xml:space="preserve"> </w:t>
      </w:r>
      <w:r w:rsidR="00ED46CA">
        <w:t xml:space="preserve">at helping people with the </w:t>
      </w:r>
      <w:r w:rsidRPr="00121E54" w:rsidR="007A703D">
        <w:t xml:space="preserve">job getting. </w:t>
      </w:r>
      <w:r w:rsidRPr="00121E54">
        <w:t>I</w:t>
      </w:r>
      <w:r w:rsidRPr="00121E54" w:rsidR="007A703D">
        <w:t>f you have a reasonable goal and it seems well matched to your local labour market</w:t>
      </w:r>
      <w:r w:rsidR="00ED46CA">
        <w:t>,</w:t>
      </w:r>
      <w:r w:rsidRPr="00121E54" w:rsidR="007A703D">
        <w:t xml:space="preserve"> or the labour market that is accessible to you, </w:t>
      </w:r>
      <w:r w:rsidR="00ED46CA">
        <w:t xml:space="preserve">a </w:t>
      </w:r>
      <w:r w:rsidRPr="00121E54" w:rsidR="007A703D">
        <w:t>work coach can help facilitate that transition for you. However, if you are a career changer, you have left a job and the labour market is changing</w:t>
      </w:r>
      <w:r w:rsidR="00FE65FA">
        <w:t>—</w:t>
      </w:r>
      <w:r w:rsidRPr="00121E54">
        <w:t>w</w:t>
      </w:r>
      <w:r w:rsidRPr="00121E54" w:rsidR="007A703D">
        <w:t xml:space="preserve">e know </w:t>
      </w:r>
      <w:r w:rsidR="00FE65FA">
        <w:t xml:space="preserve">that </w:t>
      </w:r>
      <w:r w:rsidRPr="00121E54" w:rsidR="007A703D">
        <w:t>employer demands are changing</w:t>
      </w:r>
      <w:r w:rsidRPr="00121E54">
        <w:t xml:space="preserve"> and w</w:t>
      </w:r>
      <w:r w:rsidRPr="00121E54" w:rsidR="007A703D">
        <w:t>e have growth and decline occupation</w:t>
      </w:r>
      <w:r w:rsidRPr="00121E54">
        <w:t>s</w:t>
      </w:r>
      <w:r w:rsidR="00FE65FA">
        <w:t>—</w:t>
      </w:r>
      <w:r w:rsidRPr="00121E54">
        <w:t>y</w:t>
      </w:r>
      <w:r w:rsidRPr="00121E54" w:rsidR="007A703D">
        <w:t xml:space="preserve">ou do not understand the opportunities available to you. You may not understand how your skills fit in this changed world. You </w:t>
      </w:r>
      <w:r w:rsidR="00B42B02">
        <w:t xml:space="preserve">really </w:t>
      </w:r>
      <w:r w:rsidRPr="00121E54" w:rsidR="007A703D">
        <w:t>need to be working with somebody to help you identify your strengths and how that match</w:t>
      </w:r>
      <w:r w:rsidRPr="00121E54">
        <w:t xml:space="preserve">es </w:t>
      </w:r>
      <w:r w:rsidRPr="00121E54" w:rsidR="007A703D">
        <w:t>to occupation more generally</w:t>
      </w:r>
      <w:r w:rsidR="00E15CEB">
        <w:t>,</w:t>
      </w:r>
      <w:r w:rsidRPr="00121E54" w:rsidR="007A703D">
        <w:t xml:space="preserve"> </w:t>
      </w:r>
      <w:r w:rsidRPr="00121E54">
        <w:t xml:space="preserve">and </w:t>
      </w:r>
      <w:r w:rsidRPr="00121E54" w:rsidR="007A703D">
        <w:t>then more readily go back to employability support from a work coach to think</w:t>
      </w:r>
      <w:r w:rsidR="00E15CEB">
        <w:t xml:space="preserve"> about,</w:t>
      </w:r>
      <w:r w:rsidRPr="00121E54" w:rsidR="007A703D">
        <w:t xml:space="preserve"> </w:t>
      </w:r>
      <w:r w:rsidR="00E15CEB">
        <w:t xml:space="preserve">“What is the </w:t>
      </w:r>
      <w:r w:rsidRPr="00121E54" w:rsidR="007A703D">
        <w:t xml:space="preserve">opportunity </w:t>
      </w:r>
      <w:r w:rsidR="00E15CEB">
        <w:t xml:space="preserve">for </w:t>
      </w:r>
      <w:r w:rsidRPr="00121E54" w:rsidR="007A703D">
        <w:t xml:space="preserve">you locally and how </w:t>
      </w:r>
      <w:r w:rsidRPr="00121E54">
        <w:t xml:space="preserve">we </w:t>
      </w:r>
      <w:r w:rsidRPr="00121E54" w:rsidR="007A703D">
        <w:t>can best get you across to that</w:t>
      </w:r>
      <w:r w:rsidR="00E15CEB">
        <w:t>?”</w:t>
      </w:r>
    </w:p>
    <w:p w:rsidR="007A703D" w:rsidRPr="00121E54" w:rsidP="00AB3F81">
      <w:pPr>
        <w:pStyle w:val="Answer"/>
      </w:pPr>
      <w:r>
        <w:t>We saw s</w:t>
      </w:r>
      <w:r w:rsidRPr="00121E54">
        <w:t xml:space="preserve">ome effective stuff in programmes such as the </w:t>
      </w:r>
      <w:r w:rsidRPr="00121E54" w:rsidR="00475D9D">
        <w:t>health-led</w:t>
      </w:r>
      <w:r w:rsidRPr="00121E54">
        <w:t xml:space="preserve"> trials</w:t>
      </w:r>
      <w:r>
        <w:t>, which</w:t>
      </w:r>
      <w:r w:rsidRPr="00121E54">
        <w:t xml:space="preserve"> embed individual placement support</w:t>
      </w:r>
      <w:r w:rsidR="00BB2002">
        <w:t xml:space="preserve"> and—y</w:t>
      </w:r>
      <w:r w:rsidRPr="00121E54">
        <w:t>ou will see this in primary care and community care settings</w:t>
      </w:r>
      <w:r>
        <w:t>,</w:t>
      </w:r>
      <w:r w:rsidRPr="00121E54">
        <w:t xml:space="preserve"> and it is </w:t>
      </w:r>
      <w:r>
        <w:t xml:space="preserve">sort of </w:t>
      </w:r>
      <w:r w:rsidRPr="00121E54">
        <w:t>part of the package</w:t>
      </w:r>
      <w:r w:rsidR="00BB2002">
        <w:t>—</w:t>
      </w:r>
      <w:r w:rsidRPr="00121E54">
        <w:t>brokerage with employers to find out where the vacancies are</w:t>
      </w:r>
      <w:r w:rsidR="00BB2002">
        <w:t>,</w:t>
      </w:r>
      <w:r w:rsidRPr="00121E54">
        <w:t xml:space="preserve"> to support job carving</w:t>
      </w:r>
      <w:r w:rsidR="00BB2002">
        <w:t xml:space="preserve">, </w:t>
      </w:r>
      <w:r w:rsidRPr="00121E54">
        <w:t>job design and job matching</w:t>
      </w:r>
      <w:r w:rsidR="00BB2002">
        <w:t xml:space="preserve">. That </w:t>
      </w:r>
      <w:r w:rsidRPr="00121E54">
        <w:t>is an area where we</w:t>
      </w:r>
      <w:r w:rsidRPr="00121E54" w:rsidR="00112D4E">
        <w:t xml:space="preserve"> </w:t>
      </w:r>
      <w:r w:rsidRPr="00121E54">
        <w:t xml:space="preserve">want </w:t>
      </w:r>
      <w:r w:rsidR="00BB2002">
        <w:t xml:space="preserve">really </w:t>
      </w:r>
      <w:r w:rsidRPr="00121E54">
        <w:t>good co</w:t>
      </w:r>
      <w:r w:rsidRPr="00121E54" w:rsidR="00475D9D">
        <w:t>-</w:t>
      </w:r>
      <w:r w:rsidRPr="00121E54">
        <w:t>ordination but also to push hard</w:t>
      </w:r>
      <w:r w:rsidRPr="00121E54" w:rsidR="00475D9D">
        <w:t xml:space="preserve"> t</w:t>
      </w:r>
      <w:r w:rsidRPr="00121E54">
        <w:t>o achieve those transitions</w:t>
      </w:r>
      <w:r w:rsidR="00BB2002">
        <w:t xml:space="preserve">, to put </w:t>
      </w:r>
      <w:r w:rsidRPr="00121E54">
        <w:t>towards th</w:t>
      </w:r>
      <w:r w:rsidRPr="00121E54" w:rsidR="00112D4E">
        <w:t>e</w:t>
      </w:r>
      <w:r w:rsidRPr="00121E54">
        <w:t xml:space="preserve"> 80% target.</w:t>
      </w:r>
    </w:p>
    <w:p w:rsidR="00475D9D" w:rsidRPr="00121E54" w:rsidP="004A12AF">
      <w:pPr>
        <w:pStyle w:val="Question"/>
      </w:pPr>
      <w:sdt>
        <w:sdtPr>
          <w:alias w:val="Member"/>
          <w:tag w:val="&lt;Member mnisId='5063' dodsId='90812'&gt;"/>
          <w:id w:val="595057437"/>
          <w:placeholder>
            <w:docPart w:val="DefaultPlaceholder_-1854013440"/>
          </w:placeholder>
          <w:richText/>
        </w:sdtPr>
        <w:sdtContent>
          <w:r w:rsidRPr="00121E54" w:rsidR="004A12AF">
            <w:rPr>
              <w:b/>
            </w:rPr>
            <w:t>Johanna Baxter:</w:t>
          </w:r>
        </w:sdtContent>
      </w:sdt>
      <w:r w:rsidRPr="00121E54" w:rsidR="004A12AF">
        <w:t xml:space="preserve"> </w:t>
      </w:r>
      <w:r w:rsidRPr="00121E54">
        <w:t>T</w:t>
      </w:r>
      <w:r w:rsidRPr="00121E54" w:rsidR="007A703D">
        <w:t xml:space="preserve">hank you for that. </w:t>
      </w:r>
      <w:r w:rsidRPr="00121E54">
        <w:t>T</w:t>
      </w:r>
      <w:r w:rsidRPr="00121E54" w:rsidR="007A703D">
        <w:t>hat goes to the earlier point that your colleague made about</w:t>
      </w:r>
      <w:r w:rsidRPr="00121E54">
        <w:t xml:space="preserve"> p</w:t>
      </w:r>
      <w:r w:rsidRPr="00121E54" w:rsidR="007A703D">
        <w:t>eople needing different things in employment support</w:t>
      </w:r>
      <w:r w:rsidRPr="00121E54">
        <w:t>. S</w:t>
      </w:r>
      <w:r w:rsidRPr="00121E54" w:rsidR="007A703D">
        <w:t xml:space="preserve">omebody </w:t>
      </w:r>
      <w:r w:rsidR="00F26950">
        <w:t xml:space="preserve">in their mid-50s </w:t>
      </w:r>
      <w:r w:rsidRPr="00121E54" w:rsidR="007A703D">
        <w:t>who</w:t>
      </w:r>
      <w:r w:rsidRPr="00121E54">
        <w:t xml:space="preserve"> i</w:t>
      </w:r>
      <w:r w:rsidRPr="00121E54" w:rsidR="007A703D">
        <w:t xml:space="preserve">s transitioning from one job </w:t>
      </w:r>
      <w:r w:rsidRPr="00121E54">
        <w:t>will</w:t>
      </w:r>
      <w:r w:rsidRPr="00121E54" w:rsidR="007A703D">
        <w:t xml:space="preserve"> have </w:t>
      </w:r>
      <w:r w:rsidR="00F26950">
        <w:t xml:space="preserve">very </w:t>
      </w:r>
      <w:r w:rsidRPr="00121E54" w:rsidR="007A703D">
        <w:t xml:space="preserve">different needs </w:t>
      </w:r>
      <w:r w:rsidR="00F26950">
        <w:t xml:space="preserve">from </w:t>
      </w:r>
      <w:r w:rsidRPr="00121E54" w:rsidR="007A703D">
        <w:t>somebody who</w:t>
      </w:r>
      <w:r w:rsidRPr="00121E54">
        <w:t xml:space="preserve"> i</w:t>
      </w:r>
      <w:r w:rsidRPr="00121E54" w:rsidR="007A703D">
        <w:t>s entering the workforce for the first time.</w:t>
      </w:r>
    </w:p>
    <w:p w:rsidR="007A703D" w:rsidRPr="00121E54" w:rsidP="00475D9D">
      <w:pPr>
        <w:pStyle w:val="QuestionCont"/>
      </w:pPr>
      <w:r>
        <w:t>T</w:t>
      </w:r>
      <w:r w:rsidRPr="00121E54">
        <w:t>he DWP has 16,000 work coaches</w:t>
      </w:r>
      <w:r>
        <w:t>,</w:t>
      </w:r>
      <w:r w:rsidRPr="00121E54">
        <w:t xml:space="preserve"> </w:t>
      </w:r>
      <w:r>
        <w:t xml:space="preserve">and </w:t>
      </w:r>
      <w:r w:rsidRPr="00121E54">
        <w:t>case</w:t>
      </w:r>
      <w:r>
        <w:t xml:space="preserve"> </w:t>
      </w:r>
      <w:r w:rsidRPr="00121E54">
        <w:t>load</w:t>
      </w:r>
      <w:r w:rsidRPr="00121E54" w:rsidR="00475D9D">
        <w:t>s</w:t>
      </w:r>
      <w:r w:rsidRPr="00121E54">
        <w:t xml:space="preserve"> </w:t>
      </w:r>
      <w:r>
        <w:t xml:space="preserve">are </w:t>
      </w:r>
      <w:r w:rsidRPr="00121E54">
        <w:t xml:space="preserve">sometimes in excess of 100 claimants per work </w:t>
      </w:r>
      <w:r w:rsidRPr="00121E54" w:rsidR="00475D9D">
        <w:t>coach</w:t>
      </w:r>
      <w:r w:rsidRPr="00121E54">
        <w:t>. Do</w:t>
      </w:r>
      <w:r>
        <w:t xml:space="preserve"> you think </w:t>
      </w:r>
      <w:r w:rsidRPr="00121E54">
        <w:t xml:space="preserve">the </w:t>
      </w:r>
      <w:r w:rsidRPr="00121E54" w:rsidR="00475D9D">
        <w:t>D</w:t>
      </w:r>
      <w:r w:rsidRPr="00121E54">
        <w:t>epartment ha</w:t>
      </w:r>
      <w:r>
        <w:t>s</w:t>
      </w:r>
      <w:r w:rsidRPr="00121E54">
        <w:t xml:space="preserve"> enough work coaches to get that</w:t>
      </w:r>
      <w:r w:rsidRPr="00121E54" w:rsidR="00475D9D">
        <w:t xml:space="preserve"> r</w:t>
      </w:r>
      <w:r w:rsidRPr="00121E54">
        <w:t xml:space="preserve">elationship </w:t>
      </w:r>
      <w:r w:rsidRPr="00121E54" w:rsidR="00475D9D">
        <w:t xml:space="preserve">you </w:t>
      </w:r>
      <w:r>
        <w:t xml:space="preserve">just </w:t>
      </w:r>
      <w:r w:rsidRPr="00121E54" w:rsidR="00475D9D">
        <w:t>outlined,</w:t>
      </w:r>
      <w:r w:rsidRPr="00121E54">
        <w:t xml:space="preserve"> to develop</w:t>
      </w:r>
      <w:r w:rsidRPr="00121E54" w:rsidR="00AB3F81">
        <w:t xml:space="preserve"> the </w:t>
      </w:r>
      <w:r w:rsidRPr="00121E54">
        <w:t>knowledge of individual claimants</w:t>
      </w:r>
      <w:r w:rsidRPr="00121E54" w:rsidR="00475D9D">
        <w:t>,</w:t>
      </w:r>
      <w:r w:rsidRPr="00121E54">
        <w:t xml:space="preserve"> to get them the support</w:t>
      </w:r>
      <w:r w:rsidRPr="00121E54" w:rsidR="00475D9D">
        <w:t xml:space="preserve"> a</w:t>
      </w:r>
      <w:r w:rsidRPr="00121E54">
        <w:t>nd</w:t>
      </w:r>
      <w:r w:rsidRPr="00121E54" w:rsidR="00475D9D">
        <w:t xml:space="preserve"> to</w:t>
      </w:r>
      <w:r w:rsidRPr="00121E54">
        <w:t xml:space="preserve"> point them in the direction that they might need</w:t>
      </w:r>
      <w:r w:rsidRPr="00121E54" w:rsidR="00475D9D">
        <w:t>?</w:t>
      </w:r>
    </w:p>
    <w:p w:rsidR="00475D9D" w:rsidRPr="00121E54" w:rsidP="00AB3F81">
      <w:pPr>
        <w:pStyle w:val="Answer"/>
      </w:pPr>
      <w:sdt>
        <w:sdtPr>
          <w:alias w:val="Witness"/>
          <w:id w:val="-482311361"/>
          <w:placeholder>
            <w:docPart w:val="DefaultPlaceholder_-1854013440"/>
          </w:placeholder>
          <w:richText/>
        </w:sdtPr>
        <w:sdtContent>
          <w:r w:rsidRPr="00121E54" w:rsidR="00AB3F81">
            <w:rPr>
              <w:b/>
              <w:i/>
            </w:rPr>
            <w:t>Becci</w:t>
          </w:r>
          <w:r w:rsidRPr="00121E54" w:rsidR="00AB3F81">
            <w:rPr>
              <w:b/>
              <w:i/>
            </w:rPr>
            <w:t xml:space="preserve"> Newton:</w:t>
          </w:r>
        </w:sdtContent>
      </w:sdt>
      <w:r w:rsidRPr="00121E54" w:rsidR="00AB3F81">
        <w:t xml:space="preserve"> </w:t>
      </w:r>
      <w:r w:rsidRPr="00121E54" w:rsidR="007A703D">
        <w:t>It is a</w:t>
      </w:r>
      <w:r w:rsidR="00AD58D4">
        <w:t xml:space="preserve"> really</w:t>
      </w:r>
      <w:r w:rsidRPr="00121E54">
        <w:t xml:space="preserve"> i</w:t>
      </w:r>
      <w:r w:rsidRPr="00121E54" w:rsidR="007A703D">
        <w:t xml:space="preserve">nteresting point. </w:t>
      </w:r>
      <w:r w:rsidRPr="00121E54">
        <w:t>O</w:t>
      </w:r>
      <w:r w:rsidRPr="00121E54" w:rsidR="007A703D">
        <w:t xml:space="preserve">f course the workforce is not simply the work coaches working within </w:t>
      </w:r>
      <w:r w:rsidRPr="00121E54" w:rsidR="00B3229E">
        <w:t>jobcentre</w:t>
      </w:r>
      <w:r w:rsidRPr="00121E54" w:rsidR="007A703D">
        <w:t xml:space="preserve">s </w:t>
      </w:r>
      <w:r w:rsidRPr="00121E54">
        <w:t>in</w:t>
      </w:r>
      <w:r w:rsidRPr="00121E54" w:rsidR="007A703D">
        <w:t xml:space="preserve"> DWP</w:t>
      </w:r>
      <w:r w:rsidR="00AD58D4">
        <w:t>; w</w:t>
      </w:r>
      <w:r w:rsidRPr="00121E54" w:rsidR="007A703D">
        <w:t xml:space="preserve">e also have employment </w:t>
      </w:r>
      <w:r w:rsidRPr="00121E54" w:rsidR="00647CD3">
        <w:t>adviser</w:t>
      </w:r>
      <w:r w:rsidRPr="00121E54" w:rsidR="007A703D">
        <w:t xml:space="preserve">s in employment support organisations who are </w:t>
      </w:r>
      <w:r w:rsidR="0008690A">
        <w:t xml:space="preserve">very </w:t>
      </w:r>
      <w:r w:rsidRPr="00121E54" w:rsidR="007A703D">
        <w:t xml:space="preserve">specialised. </w:t>
      </w:r>
      <w:r w:rsidRPr="00121E54">
        <w:t>T</w:t>
      </w:r>
      <w:r w:rsidRPr="00121E54" w:rsidR="007A703D">
        <w:t xml:space="preserve">hat continued collaboration is </w:t>
      </w:r>
      <w:r w:rsidR="0008690A">
        <w:t xml:space="preserve">really </w:t>
      </w:r>
      <w:r w:rsidRPr="00121E54" w:rsidR="007A703D">
        <w:t xml:space="preserve">important. There is a wealth of knowledge in those providers and through programmes such as </w:t>
      </w:r>
      <w:r w:rsidRPr="00121E54">
        <w:t>R</w:t>
      </w:r>
      <w:r w:rsidRPr="00121E54" w:rsidR="007A703D">
        <w:t>estart</w:t>
      </w:r>
      <w:r w:rsidRPr="00121E54">
        <w:t xml:space="preserve"> a</w:t>
      </w:r>
      <w:r w:rsidRPr="00121E54" w:rsidR="007A703D">
        <w:t>round how to help longer</w:t>
      </w:r>
      <w:r w:rsidRPr="00121E54">
        <w:t>-</w:t>
      </w:r>
      <w:r w:rsidRPr="00121E54" w:rsidR="007A703D">
        <w:t>term unemployed people</w:t>
      </w:r>
      <w:r w:rsidRPr="00121E54">
        <w:t>. A</w:t>
      </w:r>
      <w:r w:rsidRPr="00121E54" w:rsidR="007A703D">
        <w:t>s I described</w:t>
      </w:r>
      <w:r w:rsidRPr="00121E54">
        <w:t>,</w:t>
      </w:r>
      <w:r w:rsidRPr="00121E54" w:rsidR="007A703D">
        <w:t xml:space="preserve"> people who are workless are facing</w:t>
      </w:r>
      <w:r w:rsidRPr="00121E54">
        <w:t xml:space="preserve"> q</w:t>
      </w:r>
      <w:r w:rsidRPr="00121E54" w:rsidR="007A703D">
        <w:t>uite lengthy periods of worklessness and the</w:t>
      </w:r>
      <w:r w:rsidRPr="00121E54">
        <w:t>i</w:t>
      </w:r>
      <w:r w:rsidRPr="00121E54" w:rsidR="007A703D">
        <w:t>r needs a</w:t>
      </w:r>
      <w:r w:rsidRPr="00121E54">
        <w:t>re</w:t>
      </w:r>
      <w:r w:rsidRPr="00121E54" w:rsidR="007A703D">
        <w:t xml:space="preserve"> complex</w:t>
      </w:r>
      <w:r w:rsidRPr="00121E54">
        <w:t>. W</w:t>
      </w:r>
      <w:r w:rsidRPr="00121E54" w:rsidR="007A703D">
        <w:t>e need to capitalise on the support there.</w:t>
      </w:r>
    </w:p>
    <w:p w:rsidR="00B613E7" w:rsidRPr="00121E54" w:rsidP="00AB3F81">
      <w:pPr>
        <w:pStyle w:val="Answer"/>
      </w:pPr>
      <w:r w:rsidRPr="00121E54">
        <w:t>We</w:t>
      </w:r>
      <w:r w:rsidRPr="00121E54" w:rsidR="007A703D">
        <w:t xml:space="preserve"> need to change the opportunities work coaches have to work with their </w:t>
      </w:r>
      <w:r w:rsidRPr="00121E54" w:rsidR="007A703D">
        <w:t>case</w:t>
      </w:r>
      <w:r w:rsidR="0008690A">
        <w:t xml:space="preserve"> </w:t>
      </w:r>
      <w:r w:rsidRPr="00121E54" w:rsidR="007A703D">
        <w:t>loads</w:t>
      </w:r>
      <w:r w:rsidRPr="00121E54" w:rsidR="007A703D">
        <w:t xml:space="preserve">. It is too high. </w:t>
      </w:r>
      <w:r w:rsidRPr="00121E54">
        <w:t>I</w:t>
      </w:r>
      <w:r w:rsidRPr="00121E54" w:rsidR="007A703D">
        <w:t>f we are bringing in</w:t>
      </w:r>
      <w:r w:rsidRPr="00121E54">
        <w:t xml:space="preserve"> s</w:t>
      </w:r>
      <w:r w:rsidRPr="00121E54" w:rsidR="007A703D">
        <w:t xml:space="preserve">taffing from the </w:t>
      </w:r>
      <w:r w:rsidRPr="00121E54" w:rsidR="007039AC">
        <w:t>careers service</w:t>
      </w:r>
      <w:r w:rsidRPr="00121E54" w:rsidR="007A703D">
        <w:t xml:space="preserve"> to join together</w:t>
      </w:r>
      <w:r w:rsidRPr="00121E54">
        <w:t xml:space="preserve"> w</w:t>
      </w:r>
      <w:r w:rsidRPr="00121E54" w:rsidR="007A703D">
        <w:t xml:space="preserve">ith work coaches in delivery, we need careful triaging to know when a case can be handed over to a </w:t>
      </w:r>
      <w:r w:rsidRPr="00121E54" w:rsidR="007039AC">
        <w:t>careers service</w:t>
      </w:r>
      <w:r w:rsidRPr="00121E54" w:rsidR="007A703D">
        <w:t xml:space="preserve"> when the need is</w:t>
      </w:r>
      <w:r w:rsidRPr="00121E54">
        <w:t xml:space="preserve"> t</w:t>
      </w:r>
      <w:r w:rsidRPr="00121E54" w:rsidR="007A703D">
        <w:t>here</w:t>
      </w:r>
      <w:r w:rsidR="000529CA">
        <w:t>—if</w:t>
      </w:r>
      <w:r w:rsidRPr="00121E54" w:rsidR="007A703D">
        <w:t xml:space="preserve"> somebody needs support around decision making, how to manage careers and so forth. We also might want to think about who needs more intensive support</w:t>
      </w:r>
      <w:r w:rsidRPr="00121E54">
        <w:t xml:space="preserve"> and</w:t>
      </w:r>
      <w:r w:rsidRPr="00121E54" w:rsidR="007A703D">
        <w:t xml:space="preserve"> more specialised support in </w:t>
      </w:r>
      <w:r w:rsidRPr="00121E54" w:rsidR="007A703D">
        <w:t>jobseeking</w:t>
      </w:r>
      <w:r w:rsidRPr="00121E54" w:rsidR="007A703D">
        <w:t xml:space="preserve"> to move closer</w:t>
      </w:r>
      <w:r w:rsidR="000529CA">
        <w:t>,</w:t>
      </w:r>
      <w:r w:rsidRPr="00121E54" w:rsidR="007A703D">
        <w:t xml:space="preserve"> and that might be where employment support organisations come in</w:t>
      </w:r>
      <w:r w:rsidRPr="00121E54">
        <w:t>.</w:t>
      </w:r>
    </w:p>
    <w:p w:rsidR="007A703D" w:rsidRPr="00121E54" w:rsidP="00AB3F81">
      <w:pPr>
        <w:pStyle w:val="Answer"/>
      </w:pPr>
      <w:r w:rsidRPr="00121E54">
        <w:t>W</w:t>
      </w:r>
      <w:r w:rsidRPr="00121E54">
        <w:t>ork coaches play a</w:t>
      </w:r>
      <w:r w:rsidR="000529CA">
        <w:t xml:space="preserve"> really</w:t>
      </w:r>
      <w:r w:rsidRPr="00121E54">
        <w:t xml:space="preserve"> important role in th</w:t>
      </w:r>
      <w:r w:rsidRPr="00121E54" w:rsidR="00112D4E">
        <w:t>e</w:t>
      </w:r>
      <w:r w:rsidRPr="00121E54">
        <w:t xml:space="preserve"> first phase of </w:t>
      </w:r>
      <w:r w:rsidRPr="00121E54">
        <w:t>jobseeking</w:t>
      </w:r>
      <w:r w:rsidR="000529CA">
        <w:t xml:space="preserve">—that </w:t>
      </w:r>
      <w:r w:rsidRPr="00121E54">
        <w:t>rapid activation p</w:t>
      </w:r>
      <w:r w:rsidRPr="00121E54">
        <w:t xml:space="preserve">eriod. It would be great if we </w:t>
      </w:r>
      <w:r w:rsidR="000529CA">
        <w:t xml:space="preserve">could </w:t>
      </w:r>
      <w:r w:rsidRPr="00121E54">
        <w:t>help them</w:t>
      </w:r>
      <w:r w:rsidR="00121E54">
        <w:t xml:space="preserve"> </w:t>
      </w:r>
      <w:r w:rsidRPr="00121E54" w:rsidR="00112D4E">
        <w:t>to</w:t>
      </w:r>
      <w:r w:rsidRPr="00121E54">
        <w:t xml:space="preserve"> </w:t>
      </w:r>
      <w:r w:rsidRPr="00121E54">
        <w:t>focus on the claimant within that</w:t>
      </w:r>
      <w:r w:rsidR="000529CA">
        <w:t xml:space="preserve">, </w:t>
      </w:r>
      <w:r w:rsidRPr="00121E54">
        <w:t>t</w:t>
      </w:r>
      <w:r w:rsidRPr="00121E54">
        <w:t xml:space="preserve">o help that process, rather than to be overly focused on compliance with benefits conditionality, which can be </w:t>
      </w:r>
      <w:r w:rsidRPr="00121E54">
        <w:t>counterproductive,</w:t>
      </w:r>
      <w:r w:rsidRPr="00121E54">
        <w:t xml:space="preserve"> as I described.</w:t>
      </w:r>
    </w:p>
    <w:p w:rsidR="007A703D" w:rsidRPr="00121E54" w:rsidP="007039AC">
      <w:pPr>
        <w:pStyle w:val="Question"/>
      </w:pPr>
      <w:sdt>
        <w:sdtPr>
          <w:alias w:val="Member"/>
          <w:tag w:val="&lt;Member mnisId='5329' dodsId='174749'&gt;"/>
          <w:id w:val="1915508350"/>
          <w:placeholder>
            <w:docPart w:val="DefaultPlaceholder_-1854013440"/>
          </w:placeholder>
          <w:richText/>
        </w:sdtPr>
        <w:sdtContent>
          <w:r w:rsidRPr="00121E54" w:rsidR="007039AC">
            <w:rPr>
              <w:b/>
            </w:rPr>
            <w:t>John Milne:</w:t>
          </w:r>
        </w:sdtContent>
      </w:sdt>
      <w:r w:rsidRPr="00121E54" w:rsidR="007039AC">
        <w:t xml:space="preserve"> </w:t>
      </w:r>
      <w:r w:rsidRPr="00121E54">
        <w:t xml:space="preserve">Good morning. As you know, the </w:t>
      </w:r>
      <w:r w:rsidRPr="00121E54" w:rsidR="007039AC">
        <w:t>G</w:t>
      </w:r>
      <w:r w:rsidRPr="00121E54">
        <w:t>overnment plan to introduce a</w:t>
      </w:r>
      <w:r w:rsidRPr="00121E54" w:rsidR="007039AC">
        <w:t xml:space="preserve"> n</w:t>
      </w:r>
      <w:r w:rsidRPr="00121E54">
        <w:t xml:space="preserve">ew jobs and careers service. </w:t>
      </w:r>
      <w:r w:rsidRPr="00121E54" w:rsidR="007039AC">
        <w:t>W</w:t>
      </w:r>
      <w:r w:rsidRPr="00121E54">
        <w:t>hat</w:t>
      </w:r>
      <w:r w:rsidRPr="00121E54" w:rsidR="007039AC">
        <w:t xml:space="preserve"> have been </w:t>
      </w:r>
      <w:r w:rsidRPr="00121E54">
        <w:t>the shortcomings of</w:t>
      </w:r>
      <w:r w:rsidRPr="00121E54" w:rsidR="00AB3F81">
        <w:t xml:space="preserve"> the </w:t>
      </w:r>
      <w:r w:rsidRPr="00121E54">
        <w:t xml:space="preserve">current </w:t>
      </w:r>
      <w:r w:rsidRPr="00121E54" w:rsidR="00B3229E">
        <w:t>jobcentre</w:t>
      </w:r>
      <w:r w:rsidRPr="00121E54">
        <w:t xml:space="preserve"> offering and what might be a more effective approach?</w:t>
      </w:r>
    </w:p>
    <w:p w:rsidR="00DF5BA0" w:rsidP="00AB3F81">
      <w:pPr>
        <w:pStyle w:val="Answer"/>
      </w:pPr>
      <w:sdt>
        <w:sdtPr>
          <w:alias w:val="Witness"/>
          <w:id w:val="-1307467570"/>
          <w:placeholder>
            <w:docPart w:val="DefaultPlaceholder_-1854013440"/>
          </w:placeholder>
          <w:richText/>
        </w:sdtPr>
        <w:sdtContent>
          <w:r w:rsidRPr="00121E54" w:rsidR="00AB3F81">
            <w:rPr>
              <w:b/>
              <w:i/>
            </w:rPr>
            <w:t>Becci</w:t>
          </w:r>
          <w:r w:rsidRPr="00121E54" w:rsidR="00AB3F81">
            <w:rPr>
              <w:b/>
              <w:i/>
            </w:rPr>
            <w:t xml:space="preserve"> Newton:</w:t>
          </w:r>
        </w:sdtContent>
      </w:sdt>
      <w:r w:rsidRPr="00121E54" w:rsidR="00AB3F81">
        <w:t xml:space="preserve"> </w:t>
      </w:r>
      <w:r w:rsidRPr="00121E54" w:rsidR="007A703D">
        <w:t xml:space="preserve">I </w:t>
      </w:r>
      <w:r w:rsidR="00BC503D">
        <w:t>think it is</w:t>
      </w:r>
      <w:r w:rsidRPr="00121E54" w:rsidR="007A703D">
        <w:t xml:space="preserve"> the sense</w:t>
      </w:r>
      <w:r w:rsidRPr="00121E54" w:rsidR="007039AC">
        <w:t>,</w:t>
      </w:r>
      <w:r w:rsidRPr="00121E54" w:rsidR="007A703D">
        <w:t xml:space="preserve"> for claimants</w:t>
      </w:r>
      <w:r w:rsidRPr="00121E54" w:rsidR="007039AC">
        <w:t xml:space="preserve">, </w:t>
      </w:r>
      <w:r w:rsidR="002C3AC7">
        <w:t xml:space="preserve">that </w:t>
      </w:r>
      <w:r w:rsidRPr="00121E54" w:rsidR="007039AC">
        <w:t>t</w:t>
      </w:r>
      <w:r w:rsidRPr="00121E54" w:rsidR="007A703D">
        <w:t>his is to</w:t>
      </w:r>
      <w:r w:rsidRPr="00121E54" w:rsidR="007039AC">
        <w:t xml:space="preserve"> s</w:t>
      </w:r>
      <w:r w:rsidRPr="00121E54" w:rsidR="007A703D">
        <w:t xml:space="preserve">how you have complied with the conditions to receive your welfare benefit. </w:t>
      </w:r>
      <w:r w:rsidRPr="00121E54" w:rsidR="007039AC">
        <w:t>O</w:t>
      </w:r>
      <w:r w:rsidRPr="00121E54" w:rsidR="007A703D">
        <w:t xml:space="preserve">ver many research studies </w:t>
      </w:r>
      <w:r w:rsidRPr="00121E54" w:rsidR="002C3AC7">
        <w:t xml:space="preserve">and evaluations for the Department </w:t>
      </w:r>
      <w:r w:rsidR="002C3AC7">
        <w:t xml:space="preserve">that </w:t>
      </w:r>
      <w:r w:rsidRPr="00121E54" w:rsidR="007A703D">
        <w:t xml:space="preserve">I have done, we </w:t>
      </w:r>
      <w:r w:rsidR="002C3AC7">
        <w:t xml:space="preserve">have </w:t>
      </w:r>
      <w:r w:rsidRPr="00121E54" w:rsidR="007A703D">
        <w:t>encounter</w:t>
      </w:r>
      <w:r w:rsidR="002C3AC7">
        <w:t>ed</w:t>
      </w:r>
      <w:r w:rsidRPr="00121E54" w:rsidR="007A703D">
        <w:t xml:space="preserve"> people who do not find the </w:t>
      </w:r>
      <w:r w:rsidRPr="00121E54" w:rsidR="00B3229E">
        <w:t>jobcentre</w:t>
      </w:r>
      <w:r w:rsidRPr="00121E54" w:rsidR="007A703D">
        <w:t xml:space="preserve"> </w:t>
      </w:r>
      <w:r w:rsidRPr="00121E54" w:rsidR="007039AC">
        <w:t>a</w:t>
      </w:r>
      <w:r w:rsidR="002C3AC7">
        <w:t xml:space="preserve"> very</w:t>
      </w:r>
      <w:r w:rsidRPr="00121E54" w:rsidR="007A703D">
        <w:t xml:space="preserve"> approachable place. The</w:t>
      </w:r>
      <w:r w:rsidRPr="00121E54" w:rsidR="007039AC">
        <w:t>re is</w:t>
      </w:r>
      <w:r w:rsidRPr="00121E54" w:rsidR="007A703D">
        <w:t xml:space="preserve"> security on the door</w:t>
      </w:r>
      <w:r w:rsidR="002C3AC7">
        <w:t>; y</w:t>
      </w:r>
      <w:r w:rsidRPr="00121E54" w:rsidR="007A703D">
        <w:t>ou could not bring your children if you were not able to get care</w:t>
      </w:r>
      <w:r w:rsidR="002C3AC7">
        <w:t>; t</w:t>
      </w:r>
      <w:r w:rsidRPr="00121E54" w:rsidR="007A703D">
        <w:t>he coaches have to focus on</w:t>
      </w:r>
      <w:r w:rsidRPr="00121E54" w:rsidR="007039AC">
        <w:t xml:space="preserve"> whether you have</w:t>
      </w:r>
      <w:r w:rsidRPr="00121E54" w:rsidR="007A703D">
        <w:t xml:space="preserve"> applied for 20 jobs this week</w:t>
      </w:r>
      <w:r w:rsidRPr="00121E54" w:rsidR="007039AC">
        <w:t xml:space="preserve"> and whether you are a</w:t>
      </w:r>
      <w:r w:rsidRPr="00121E54" w:rsidR="007A703D">
        <w:t>ble to demonstrate that you have looked for work for 35 hours a week</w:t>
      </w:r>
      <w:r w:rsidRPr="00121E54" w:rsidR="007039AC">
        <w:t>. T</w:t>
      </w:r>
      <w:r w:rsidRPr="00121E54" w:rsidR="007A703D">
        <w:t>here is not sufficient focus on</w:t>
      </w:r>
      <w:r w:rsidR="00495FBA">
        <w:t>,</w:t>
      </w:r>
      <w:r w:rsidRPr="00121E54" w:rsidR="007A703D">
        <w:t xml:space="preserve"> </w:t>
      </w:r>
      <w:r w:rsidR="00495FBA">
        <w:t xml:space="preserve">“Let’s help </w:t>
      </w:r>
      <w:r w:rsidRPr="00121E54" w:rsidR="007039AC">
        <w:t>surface those</w:t>
      </w:r>
      <w:r w:rsidRPr="00121E54" w:rsidR="007A703D">
        <w:t xml:space="preserve"> strengths</w:t>
      </w:r>
      <w:r w:rsidR="00495FBA">
        <w:t xml:space="preserve">. Let’s help you </w:t>
      </w:r>
      <w:r w:rsidRPr="00121E54" w:rsidR="007A703D">
        <w:t>understand what</w:t>
      </w:r>
      <w:r w:rsidR="00495FBA">
        <w:t>’</w:t>
      </w:r>
      <w:r w:rsidRPr="00121E54" w:rsidR="007A703D">
        <w:t>s available in the local labour market.</w:t>
      </w:r>
      <w:r w:rsidR="00495FBA">
        <w:t>”</w:t>
      </w:r>
      <w:r w:rsidRPr="00121E54" w:rsidR="007A703D">
        <w:t xml:space="preserve"> </w:t>
      </w:r>
    </w:p>
    <w:p w:rsidR="00DB48A7" w:rsidP="00AB3F81">
      <w:pPr>
        <w:pStyle w:val="Answer"/>
      </w:pPr>
      <w:r w:rsidRPr="00121E54">
        <w:t>That big volume of applications is a problem to employers engaging with</w:t>
      </w:r>
      <w:r w:rsidRPr="00121E54" w:rsidR="00112D4E">
        <w:t xml:space="preserve"> the</w:t>
      </w:r>
      <w:r w:rsidRPr="00121E54">
        <w:t xml:space="preserve"> service because</w:t>
      </w:r>
      <w:r w:rsidRPr="00121E54" w:rsidR="007039AC">
        <w:t>,</w:t>
      </w:r>
      <w:r w:rsidRPr="00121E54">
        <w:t xml:space="preserve"> rather than getting high</w:t>
      </w:r>
      <w:r w:rsidRPr="00121E54" w:rsidR="007039AC">
        <w:t>-</w:t>
      </w:r>
      <w:r w:rsidRPr="00121E54">
        <w:t xml:space="preserve">quality applications, they just get a huge volume to </w:t>
      </w:r>
      <w:r w:rsidRPr="00121E54" w:rsidR="007039AC">
        <w:t>sift from people who are</w:t>
      </w:r>
      <w:r w:rsidRPr="00121E54">
        <w:t xml:space="preserve"> not necessarily motivated for the work</w:t>
      </w:r>
      <w:r w:rsidRPr="00121E54" w:rsidR="007039AC">
        <w:t>.</w:t>
      </w:r>
      <w:r w:rsidR="00DF5BA0">
        <w:t xml:space="preserve"> </w:t>
      </w:r>
      <w:r w:rsidRPr="00121E54" w:rsidR="007039AC">
        <w:t>I</w:t>
      </w:r>
      <w:r w:rsidRPr="00121E54">
        <w:t>f we could have a greater focus</w:t>
      </w:r>
      <w:r w:rsidRPr="00121E54" w:rsidR="007039AC">
        <w:t xml:space="preserve"> o</w:t>
      </w:r>
      <w:r w:rsidRPr="00121E54">
        <w:t>n people heading towards well</w:t>
      </w:r>
      <w:r w:rsidRPr="00121E54" w:rsidR="007039AC">
        <w:t>-</w:t>
      </w:r>
      <w:r w:rsidRPr="00121E54">
        <w:t>matched vacancies that they are motivated to take an</w:t>
      </w:r>
      <w:r w:rsidR="008F1855">
        <w:t xml:space="preserve"> </w:t>
      </w:r>
      <w:r w:rsidRPr="00121E54">
        <w:t>interest</w:t>
      </w:r>
      <w:r w:rsidRPr="00121E54" w:rsidR="007039AC">
        <w:t>ed</w:t>
      </w:r>
      <w:r w:rsidRPr="00121E54">
        <w:t xml:space="preserve"> in</w:t>
      </w:r>
      <w:r w:rsidRPr="00121E54" w:rsidR="007039AC">
        <w:t>,</w:t>
      </w:r>
      <w:r w:rsidRPr="00121E54">
        <w:t xml:space="preserve"> we </w:t>
      </w:r>
      <w:r w:rsidR="008F1855">
        <w:t xml:space="preserve">could </w:t>
      </w:r>
      <w:r w:rsidRPr="00121E54">
        <w:t xml:space="preserve">get more engagement from employers and achieve </w:t>
      </w:r>
      <w:r w:rsidR="008F1855">
        <w:t xml:space="preserve">a </w:t>
      </w:r>
      <w:r w:rsidRPr="00121E54">
        <w:t>better quality</w:t>
      </w:r>
      <w:r w:rsidRPr="00121E54" w:rsidR="007039AC">
        <w:t xml:space="preserve"> o</w:t>
      </w:r>
      <w:r w:rsidRPr="00121E54">
        <w:t>f service all round</w:t>
      </w:r>
      <w:r w:rsidRPr="00121E54" w:rsidR="007039AC">
        <w:t>,</w:t>
      </w:r>
      <w:r w:rsidRPr="00121E54">
        <w:t xml:space="preserve"> having th</w:t>
      </w:r>
      <w:r w:rsidRPr="00121E54" w:rsidR="00112D4E">
        <w:t>e</w:t>
      </w:r>
      <w:r w:rsidRPr="00121E54">
        <w:t xml:space="preserve"> focus on employment and careers rather than benefits administration. </w:t>
      </w:r>
    </w:p>
    <w:p w:rsidR="007039AC" w:rsidRPr="00121E54" w:rsidP="00DB48A7">
      <w:pPr>
        <w:pStyle w:val="Answer"/>
      </w:pPr>
      <w:r>
        <w:t xml:space="preserve">That </w:t>
      </w:r>
      <w:r w:rsidRPr="00121E54" w:rsidR="007A703D">
        <w:t xml:space="preserve">will be there. </w:t>
      </w:r>
      <w:r>
        <w:t>I think y</w:t>
      </w:r>
      <w:r w:rsidRPr="00121E54" w:rsidR="007A703D">
        <w:t>ou can trust your work coaches to know and report if they do not feel somebody is engaging</w:t>
      </w:r>
      <w:r w:rsidRPr="00121E54">
        <w:t xml:space="preserve"> i</w:t>
      </w:r>
      <w:r w:rsidRPr="00121E54" w:rsidR="007A703D">
        <w:t>n a search</w:t>
      </w:r>
      <w:r w:rsidRPr="00121E54">
        <w:t>. S</w:t>
      </w:r>
      <w:r w:rsidRPr="00121E54" w:rsidR="007A703D">
        <w:t>ometimes</w:t>
      </w:r>
      <w:r>
        <w:t xml:space="preserve">, </w:t>
      </w:r>
      <w:r w:rsidRPr="00121E54">
        <w:t>r</w:t>
      </w:r>
      <w:r w:rsidRPr="00121E54" w:rsidR="007A703D">
        <w:t>igid rules</w:t>
      </w:r>
      <w:r w:rsidRPr="00121E54">
        <w:t>—</w:t>
      </w:r>
      <w:r>
        <w:t>“I</w:t>
      </w:r>
      <w:r w:rsidRPr="00121E54" w:rsidR="007A703D">
        <w:t xml:space="preserve">f you miss </w:t>
      </w:r>
      <w:r w:rsidRPr="00121E54">
        <w:t>a</w:t>
      </w:r>
      <w:r w:rsidRPr="00121E54" w:rsidR="007A703D">
        <w:t xml:space="preserve"> claim and </w:t>
      </w:r>
      <w:r>
        <w:t xml:space="preserve">we can’t </w:t>
      </w:r>
      <w:r w:rsidRPr="00121E54" w:rsidR="007A703D">
        <w:t xml:space="preserve">understand the reasons why you might have missed your appointment, you have just missed it and </w:t>
      </w:r>
      <w:r>
        <w:t xml:space="preserve">we’re going to </w:t>
      </w:r>
      <w:r w:rsidRPr="00121E54" w:rsidR="007A703D">
        <w:t>sanction</w:t>
      </w:r>
      <w:r w:rsidRPr="00121E54">
        <w:t xml:space="preserve"> you</w:t>
      </w:r>
      <w:r>
        <w:t>”</w:t>
      </w:r>
      <w:r w:rsidRPr="00121E54">
        <w:t>—</w:t>
      </w:r>
      <w:r w:rsidRPr="00121E54" w:rsidR="007A703D">
        <w:t>are unhelpful</w:t>
      </w:r>
      <w:r>
        <w:t xml:space="preserve">, </w:t>
      </w:r>
      <w:r w:rsidRPr="00121E54" w:rsidR="007A703D">
        <w:t>and it is unhelpful to push people towards poverty.</w:t>
      </w:r>
      <w:r w:rsidRPr="00121E54" w:rsidR="00112D4E">
        <w:t xml:space="preserve"> </w:t>
      </w:r>
      <w:r w:rsidRPr="00121E54">
        <w:t>Y</w:t>
      </w:r>
      <w:r w:rsidRPr="00121E54" w:rsidR="007A703D">
        <w:t xml:space="preserve">ou want them to come to support. </w:t>
      </w:r>
      <w:r w:rsidRPr="00121E54">
        <w:t>T</w:t>
      </w:r>
      <w:r w:rsidRPr="00121E54" w:rsidR="007A703D">
        <w:t>hat is what we want from a service.</w:t>
      </w:r>
      <w:r w:rsidRPr="00121E54">
        <w:t xml:space="preserve"> I</w:t>
      </w:r>
      <w:r w:rsidRPr="00121E54" w:rsidR="007A703D">
        <w:t>t is rights and responsibilities. I would never argue against that, but we want a service to be approachable</w:t>
      </w:r>
      <w:r w:rsidRPr="00121E54">
        <w:t>.</w:t>
      </w:r>
    </w:p>
    <w:p w:rsidR="007A703D" w:rsidRPr="00121E54" w:rsidP="00AB3F81">
      <w:pPr>
        <w:pStyle w:val="Answer"/>
      </w:pPr>
      <w:r w:rsidRPr="00121E54">
        <w:t>O</w:t>
      </w:r>
      <w:r w:rsidRPr="00121E54">
        <w:t xml:space="preserve">ne </w:t>
      </w:r>
      <w:r w:rsidR="006D5085">
        <w:t xml:space="preserve">of the </w:t>
      </w:r>
      <w:r w:rsidRPr="00121E54">
        <w:t>ambition</w:t>
      </w:r>
      <w:r w:rsidR="006D5085">
        <w:t>s, which</w:t>
      </w:r>
      <w:r w:rsidRPr="00121E54">
        <w:t xml:space="preserve"> </w:t>
      </w:r>
      <w:r w:rsidRPr="00121E54">
        <w:t>I truly believe in</w:t>
      </w:r>
      <w:r w:rsidR="006D5085">
        <w:t xml:space="preserve">, </w:t>
      </w:r>
      <w:r w:rsidRPr="00121E54">
        <w:t xml:space="preserve">is </w:t>
      </w:r>
      <w:r w:rsidR="006D5085">
        <w:t xml:space="preserve">that </w:t>
      </w:r>
      <w:r w:rsidRPr="00121E54">
        <w:t>this should be helping people who are in work</w:t>
      </w:r>
      <w:r w:rsidRPr="00121E54">
        <w:t xml:space="preserve"> t</w:t>
      </w:r>
      <w:r w:rsidRPr="00121E54">
        <w:t>o advance in their careers, to be able to push further</w:t>
      </w:r>
      <w:r w:rsidRPr="00121E54">
        <w:t>,</w:t>
      </w:r>
      <w:r w:rsidRPr="00121E54">
        <w:t xml:space="preserve"> and that would deliver on economic prosperity, but also health and wellbeing and social outcomes for individuals. </w:t>
      </w:r>
      <w:r w:rsidRPr="00121E54">
        <w:t>A</w:t>
      </w:r>
      <w:r w:rsidRPr="00121E54">
        <w:t>gain</w:t>
      </w:r>
      <w:r w:rsidRPr="00121E54">
        <w:t>,</w:t>
      </w:r>
      <w:r w:rsidRPr="00121E54">
        <w:t xml:space="preserve"> to over</w:t>
      </w:r>
      <w:r w:rsidRPr="00121E54">
        <w:t>-</w:t>
      </w:r>
      <w:r w:rsidRPr="00121E54">
        <w:t>foreground the benefits element and</w:t>
      </w:r>
      <w:r w:rsidRPr="00121E54">
        <w:t xml:space="preserve"> n</w:t>
      </w:r>
      <w:r w:rsidRPr="00121E54">
        <w:t xml:space="preserve">ot centre on the employment and </w:t>
      </w:r>
      <w:r w:rsidRPr="00121E54">
        <w:t>careers service</w:t>
      </w:r>
      <w:r w:rsidRPr="00121E54">
        <w:t>s that are offered</w:t>
      </w:r>
      <w:r w:rsidRPr="00121E54">
        <w:t xml:space="preserve"> b</w:t>
      </w:r>
      <w:r w:rsidRPr="00121E54">
        <w:t>elies what we could be offering and underplays what we could do.</w:t>
      </w:r>
    </w:p>
    <w:p w:rsidR="007039AC" w:rsidRPr="00121E54" w:rsidP="00AB3F81">
      <w:pPr>
        <w:pStyle w:val="Answer"/>
      </w:pPr>
      <w:sdt>
        <w:sdtPr>
          <w:alias w:val="Witness"/>
          <w:id w:val="868651679"/>
          <w:placeholder>
            <w:docPart w:val="DefaultPlaceholder_-1854013440"/>
          </w:placeholder>
          <w:richText/>
        </w:sdtPr>
        <w:sdtContent>
          <w:r w:rsidR="00191F27">
            <w:rPr>
              <w:b/>
              <w:i/>
            </w:rPr>
            <w:t>Peter Robertson:</w:t>
          </w:r>
        </w:sdtContent>
      </w:sdt>
      <w:r w:rsidRPr="00121E54" w:rsidR="00AB3F81">
        <w:t xml:space="preserve"> </w:t>
      </w:r>
      <w:r w:rsidRPr="00121E54" w:rsidR="007A703D">
        <w:t>I agree with that</w:t>
      </w:r>
      <w:r w:rsidRPr="00121E54">
        <w:t>.</w:t>
      </w:r>
      <w:r w:rsidRPr="00121E54" w:rsidR="007A703D">
        <w:t xml:space="preserve"> It is worth bearing in mind that employment support services in a number of </w:t>
      </w:r>
      <w:r w:rsidRPr="00121E54">
        <w:t>English-speaking</w:t>
      </w:r>
      <w:r w:rsidRPr="00121E54" w:rsidR="007A703D">
        <w:t xml:space="preserve"> countries have had a doctrine of </w:t>
      </w:r>
      <w:r w:rsidR="004D5193">
        <w:t>“</w:t>
      </w:r>
      <w:r w:rsidRPr="00121E54" w:rsidR="007A703D">
        <w:t>work</w:t>
      </w:r>
      <w:r w:rsidRPr="00121E54">
        <w:t xml:space="preserve"> first</w:t>
      </w:r>
      <w:r w:rsidR="004D5193">
        <w:t>”</w:t>
      </w:r>
      <w:r w:rsidR="00971D82">
        <w:t>: “</w:t>
      </w:r>
      <w:r w:rsidRPr="00121E54">
        <w:t>G</w:t>
      </w:r>
      <w:r w:rsidRPr="00121E54" w:rsidR="007A703D">
        <w:t>et people into a job as quickly as possible. If they are attached to the labour market, they will find another job</w:t>
      </w:r>
      <w:r w:rsidR="00971D82">
        <w:t>; i</w:t>
      </w:r>
      <w:r w:rsidRPr="00121E54" w:rsidR="007A703D">
        <w:t>t will all work out.</w:t>
      </w:r>
      <w:r w:rsidR="00971D82">
        <w:t>”</w:t>
      </w:r>
      <w:r w:rsidRPr="00121E54" w:rsidR="007A703D">
        <w:t xml:space="preserve"> </w:t>
      </w:r>
      <w:r w:rsidR="00971D82">
        <w:t xml:space="preserve">There has been a tendency in a number of </w:t>
      </w:r>
      <w:r w:rsidR="00971D82">
        <w:t>countries, including the UK, to push people into jobs</w:t>
      </w:r>
      <w:r w:rsidR="00274550">
        <w:t xml:space="preserve"> </w:t>
      </w:r>
      <w:r w:rsidRPr="00121E54" w:rsidR="007A703D">
        <w:t>as quickly as possible.</w:t>
      </w:r>
      <w:r w:rsidRPr="00121E54" w:rsidR="00112D4E">
        <w:t xml:space="preserve"> </w:t>
      </w:r>
      <w:r w:rsidRPr="00121E54">
        <w:t>I</w:t>
      </w:r>
      <w:r w:rsidRPr="00121E54" w:rsidR="007A703D">
        <w:t>t is a short</w:t>
      </w:r>
      <w:r w:rsidRPr="00121E54">
        <w:t>-</w:t>
      </w:r>
      <w:r w:rsidRPr="00121E54" w:rsidR="007A703D">
        <w:t>term</w:t>
      </w:r>
      <w:r w:rsidR="00C26705">
        <w:t>ist</w:t>
      </w:r>
      <w:r w:rsidRPr="00121E54" w:rsidR="007A703D">
        <w:t xml:space="preserve"> view. It changes the relationship with the person because they become an object of policy rather than a human with their own needs and motivations. </w:t>
      </w:r>
      <w:r w:rsidRPr="00121E54">
        <w:t>W</w:t>
      </w:r>
      <w:r w:rsidRPr="00121E54" w:rsidR="007A703D">
        <w:t>e tend to treat people as objects</w:t>
      </w:r>
      <w:r w:rsidR="008C5698">
        <w:t>, and t</w:t>
      </w:r>
      <w:r w:rsidRPr="00121E54" w:rsidR="007A703D">
        <w:t xml:space="preserve">he evidence suggests it has not </w:t>
      </w:r>
      <w:r w:rsidR="008C5698">
        <w:t xml:space="preserve">really </w:t>
      </w:r>
      <w:r w:rsidRPr="00121E54" w:rsidR="007A703D">
        <w:t>worked that well across a number of countries.</w:t>
      </w:r>
    </w:p>
    <w:p w:rsidR="007039AC" w:rsidRPr="00121E54" w:rsidP="00AB3F81">
      <w:pPr>
        <w:pStyle w:val="Answer"/>
      </w:pPr>
      <w:r w:rsidRPr="00121E54">
        <w:t>T</w:t>
      </w:r>
      <w:r w:rsidRPr="00121E54" w:rsidR="007A703D">
        <w:t>his link to welfare conditionality enhances the problem. Sanctioning people</w:t>
      </w:r>
      <w:r w:rsidRPr="00121E54">
        <w:t xml:space="preserve"> i</w:t>
      </w:r>
      <w:r w:rsidRPr="00121E54" w:rsidR="007A703D">
        <w:t>s problematic because many adults are unemployed for important reasons or multiple reasons</w:t>
      </w:r>
      <w:r w:rsidR="002722FF">
        <w:t>. S</w:t>
      </w:r>
      <w:r w:rsidRPr="00121E54" w:rsidR="007A703D">
        <w:t>anctioning them is not necessarily effective</w:t>
      </w:r>
      <w:r w:rsidR="002722FF">
        <w:t>:</w:t>
      </w:r>
      <w:r w:rsidRPr="00121E54" w:rsidR="007A703D">
        <w:t xml:space="preserve"> they cannot necessarily leave the house if they have a disabled child they must be there</w:t>
      </w:r>
      <w:r w:rsidRPr="00121E54">
        <w:t xml:space="preserve"> for</w:t>
      </w:r>
      <w:r w:rsidRPr="00121E54" w:rsidR="007A703D">
        <w:t xml:space="preserve">. </w:t>
      </w:r>
      <w:r w:rsidRPr="00121E54">
        <w:t>People face</w:t>
      </w:r>
      <w:r w:rsidRPr="00121E54" w:rsidR="007A703D">
        <w:t xml:space="preserve"> many barriers</w:t>
      </w:r>
      <w:r w:rsidR="004D5193">
        <w:t>—</w:t>
      </w:r>
      <w:r w:rsidRPr="00121E54" w:rsidR="007A703D">
        <w:t>lack of skills, qualifications</w:t>
      </w:r>
      <w:r w:rsidR="004D5193">
        <w:t xml:space="preserve"> or</w:t>
      </w:r>
      <w:r w:rsidRPr="00121E54" w:rsidR="007A703D">
        <w:t xml:space="preserve"> confidence</w:t>
      </w:r>
      <w:r w:rsidR="004D5193">
        <w:t>;</w:t>
      </w:r>
      <w:r w:rsidRPr="00121E54">
        <w:t xml:space="preserve"> l</w:t>
      </w:r>
      <w:r w:rsidRPr="00121E54" w:rsidR="007A703D">
        <w:t>ack of transport in some rural areas</w:t>
      </w:r>
      <w:r w:rsidRPr="00121E54">
        <w:t>. T</w:t>
      </w:r>
      <w:r w:rsidRPr="00121E54" w:rsidR="007A703D">
        <w:t>here are substantive barriers to work.</w:t>
      </w:r>
    </w:p>
    <w:p w:rsidR="007A703D" w:rsidRPr="00121E54" w:rsidP="00AB3F81">
      <w:pPr>
        <w:pStyle w:val="Answer"/>
      </w:pPr>
      <w:r w:rsidRPr="00121E54">
        <w:t xml:space="preserve">I would like </w:t>
      </w:r>
      <w:r w:rsidR="004D5193">
        <w:t xml:space="preserve">us </w:t>
      </w:r>
      <w:r w:rsidRPr="00121E54" w:rsidR="00112D4E">
        <w:t xml:space="preserve">to </w:t>
      </w:r>
      <w:r w:rsidRPr="00121E54">
        <w:t xml:space="preserve">move away from a </w:t>
      </w:r>
      <w:r w:rsidR="004D5193">
        <w:t>“</w:t>
      </w:r>
      <w:r w:rsidRPr="00121E54">
        <w:t>work first</w:t>
      </w:r>
      <w:r w:rsidR="004D5193">
        <w:t>”</w:t>
      </w:r>
      <w:r w:rsidRPr="00121E54">
        <w:t xml:space="preserve"> doctrine towards a </w:t>
      </w:r>
      <w:r w:rsidR="004D5193">
        <w:t>“</w:t>
      </w:r>
      <w:r w:rsidRPr="00121E54">
        <w:t>career first</w:t>
      </w:r>
      <w:r w:rsidR="004D5193">
        <w:t>”</w:t>
      </w:r>
      <w:r w:rsidRPr="00121E54">
        <w:t xml:space="preserve"> doctrine</w:t>
      </w:r>
      <w:r w:rsidRPr="00121E54" w:rsidR="007039AC">
        <w:t>,</w:t>
      </w:r>
      <w:r w:rsidRPr="00121E54">
        <w:t xml:space="preserve"> where we look at people holistically</w:t>
      </w:r>
      <w:r w:rsidR="00261172">
        <w:t>, w</w:t>
      </w:r>
      <w:r w:rsidRPr="00121E54">
        <w:t>e look at their strengths and weaknesses</w:t>
      </w:r>
      <w:r w:rsidR="00261172">
        <w:t>, and w</w:t>
      </w:r>
      <w:r w:rsidRPr="00121E54">
        <w:t>e think long term, help them plan long term and set long</w:t>
      </w:r>
      <w:r w:rsidRPr="00121E54" w:rsidR="007039AC">
        <w:t>-</w:t>
      </w:r>
      <w:r w:rsidRPr="00121E54">
        <w:t>term goals for themselves</w:t>
      </w:r>
      <w:r w:rsidRPr="00121E54" w:rsidR="007039AC">
        <w:t>. O</w:t>
      </w:r>
      <w:r w:rsidRPr="00121E54">
        <w:t>ften that might mean going through education and training and skills development</w:t>
      </w:r>
      <w:r w:rsidRPr="00121E54" w:rsidR="007039AC">
        <w:t xml:space="preserve"> before e</w:t>
      </w:r>
      <w:r w:rsidRPr="00121E54">
        <w:t>ntering the workforce</w:t>
      </w:r>
      <w:r w:rsidRPr="00121E54" w:rsidR="007039AC">
        <w:t>.</w:t>
      </w:r>
      <w:r w:rsidRPr="00121E54">
        <w:t xml:space="preserve"> I would like to see a culture change and </w:t>
      </w:r>
      <w:r w:rsidR="005F74CA">
        <w:t xml:space="preserve">a </w:t>
      </w:r>
      <w:r w:rsidRPr="00121E54">
        <w:t>shift in doctrine</w:t>
      </w:r>
      <w:r w:rsidRPr="00121E54" w:rsidR="007039AC">
        <w:t>,</w:t>
      </w:r>
      <w:r w:rsidRPr="00121E54">
        <w:t xml:space="preserve"> if possible.</w:t>
      </w:r>
    </w:p>
    <w:p w:rsidR="007A703D" w:rsidRPr="00121E54" w:rsidP="007039AC">
      <w:pPr>
        <w:pStyle w:val="Question"/>
      </w:pPr>
      <w:sdt>
        <w:sdtPr>
          <w:alias w:val="Member"/>
          <w:tag w:val="&lt;Member mnisId='5329' dodsId='174749'&gt;"/>
          <w:id w:val="401724204"/>
          <w:placeholder>
            <w:docPart w:val="DefaultPlaceholder_-1854013440"/>
          </w:placeholder>
          <w:richText/>
        </w:sdtPr>
        <w:sdtContent>
          <w:r w:rsidRPr="00121E54" w:rsidR="007039AC">
            <w:rPr>
              <w:b/>
            </w:rPr>
            <w:t>John Milne:</w:t>
          </w:r>
        </w:sdtContent>
      </w:sdt>
      <w:r w:rsidRPr="00121E54" w:rsidR="007039AC">
        <w:t xml:space="preserve"> That</w:t>
      </w:r>
      <w:r w:rsidRPr="00121E54">
        <w:t xml:space="preserve"> leads into my next question</w:t>
      </w:r>
      <w:r w:rsidR="005F74CA">
        <w:t xml:space="preserve">. </w:t>
      </w:r>
      <w:r w:rsidRPr="00121E54">
        <w:t>Professor Robertson</w:t>
      </w:r>
      <w:r w:rsidR="005F74CA">
        <w:t>, y</w:t>
      </w:r>
      <w:r w:rsidRPr="00121E54">
        <w:t xml:space="preserve">ou have written about a </w:t>
      </w:r>
      <w:r w:rsidR="0039607C">
        <w:t>“</w:t>
      </w:r>
      <w:r w:rsidRPr="00121E54">
        <w:t>considerable cultural gulf</w:t>
      </w:r>
      <w:r w:rsidR="0039607C">
        <w:t>”</w:t>
      </w:r>
      <w:r w:rsidRPr="00121E54">
        <w:t xml:space="preserve"> between </w:t>
      </w:r>
      <w:r w:rsidRPr="00121E54" w:rsidR="00B3229E">
        <w:t>jobcentre</w:t>
      </w:r>
      <w:r w:rsidRPr="00121E54">
        <w:t xml:space="preserve">s and </w:t>
      </w:r>
      <w:r w:rsidRPr="00121E54" w:rsidR="007039AC">
        <w:t>careers service</w:t>
      </w:r>
      <w:r w:rsidRPr="00121E54">
        <w:t xml:space="preserve">s. What </w:t>
      </w:r>
      <w:r w:rsidRPr="00121E54" w:rsidR="007039AC">
        <w:t>are</w:t>
      </w:r>
      <w:r w:rsidRPr="00121E54">
        <w:t xml:space="preserve"> the implications for</w:t>
      </w:r>
      <w:r w:rsidRPr="00121E54" w:rsidR="00AB3F81">
        <w:t xml:space="preserve"> </w:t>
      </w:r>
      <w:r w:rsidRPr="00121E54">
        <w:t xml:space="preserve">the likely success </w:t>
      </w:r>
      <w:r w:rsidR="0039607C">
        <w:t xml:space="preserve">of </w:t>
      </w:r>
      <w:r w:rsidRPr="00121E54">
        <w:t xml:space="preserve">combining </w:t>
      </w:r>
      <w:r w:rsidRPr="00121E54" w:rsidR="00B3229E">
        <w:t>jobcentre</w:t>
      </w:r>
      <w:r w:rsidRPr="00121E54">
        <w:t xml:space="preserve">s and </w:t>
      </w:r>
      <w:r w:rsidRPr="00121E54" w:rsidR="007039AC">
        <w:t>careers service</w:t>
      </w:r>
      <w:r w:rsidRPr="00121E54">
        <w:t>s</w:t>
      </w:r>
      <w:r w:rsidRPr="00121E54" w:rsidR="007039AC">
        <w:t>,</w:t>
      </w:r>
      <w:r w:rsidRPr="00121E54">
        <w:t xml:space="preserve"> given where they are starting</w:t>
      </w:r>
      <w:r w:rsidRPr="00121E54" w:rsidR="007039AC">
        <w:t xml:space="preserve"> from?</w:t>
      </w:r>
    </w:p>
    <w:p w:rsidR="007039AC" w:rsidRPr="00121E54" w:rsidP="00AB3F81">
      <w:pPr>
        <w:pStyle w:val="Answer"/>
      </w:pPr>
      <w:sdt>
        <w:sdtPr>
          <w:alias w:val="Witness"/>
          <w:id w:val="2073611652"/>
          <w:placeholder>
            <w:docPart w:val="DefaultPlaceholder_-1854013440"/>
          </w:placeholder>
          <w:richText/>
        </w:sdtPr>
        <w:sdtContent>
          <w:r w:rsidR="00191F27">
            <w:rPr>
              <w:b/>
              <w:i/>
            </w:rPr>
            <w:t>Peter Robertson:</w:t>
          </w:r>
        </w:sdtContent>
      </w:sdt>
      <w:r w:rsidRPr="00121E54" w:rsidR="00AB3F81">
        <w:t xml:space="preserve"> </w:t>
      </w:r>
      <w:r w:rsidRPr="00121E54">
        <w:t>I</w:t>
      </w:r>
      <w:r w:rsidRPr="00121E54" w:rsidR="007A703D">
        <w:t xml:space="preserve">t is easy to conflate </w:t>
      </w:r>
      <w:r w:rsidRPr="00121E54">
        <w:t>careers service</w:t>
      </w:r>
      <w:r w:rsidRPr="00121E54" w:rsidR="007A703D">
        <w:t xml:space="preserve">s and employment services </w:t>
      </w:r>
      <w:r w:rsidRPr="00121E54">
        <w:t>be</w:t>
      </w:r>
      <w:r w:rsidRPr="00121E54" w:rsidR="007A703D">
        <w:t xml:space="preserve">cause superficially they sound </w:t>
      </w:r>
      <w:r w:rsidR="0039607C">
        <w:t xml:space="preserve">very </w:t>
      </w:r>
      <w:r w:rsidRPr="00121E54" w:rsidR="007A703D">
        <w:t>similar</w:t>
      </w:r>
      <w:r w:rsidRPr="00121E54">
        <w:t xml:space="preserve">, or to </w:t>
      </w:r>
      <w:r w:rsidRPr="00121E54" w:rsidR="007A703D">
        <w:t>stick</w:t>
      </w:r>
      <w:r w:rsidRPr="00121E54">
        <w:t xml:space="preserve"> a</w:t>
      </w:r>
      <w:r w:rsidRPr="00121E54" w:rsidR="007A703D">
        <w:t xml:space="preserve"> careers label on an employment support service</w:t>
      </w:r>
      <w:r w:rsidRPr="00121E54" w:rsidR="00AB3F81">
        <w:t xml:space="preserve"> and </w:t>
      </w:r>
      <w:r w:rsidRPr="00121E54" w:rsidR="007A703D">
        <w:t xml:space="preserve">think it is a </w:t>
      </w:r>
      <w:r w:rsidRPr="00121E54">
        <w:t>careers service</w:t>
      </w:r>
      <w:r w:rsidRPr="00121E54" w:rsidR="007A703D">
        <w:t>.</w:t>
      </w:r>
    </w:p>
    <w:p w:rsidR="00652A71" w:rsidP="00AB3F81">
      <w:pPr>
        <w:pStyle w:val="Answer"/>
      </w:pPr>
      <w:r w:rsidRPr="00121E54">
        <w:t>There are differences. Careers services are professional services. They are staffed by people with graduate or postgraduate</w:t>
      </w:r>
      <w:r w:rsidRPr="00121E54" w:rsidR="007039AC">
        <w:t>-</w:t>
      </w:r>
      <w:r w:rsidRPr="00121E54">
        <w:t>level training. They us</w:t>
      </w:r>
      <w:r w:rsidRPr="00121E54" w:rsidR="007039AC">
        <w:t>e</w:t>
      </w:r>
      <w:r w:rsidRPr="00121E54">
        <w:t xml:space="preserve"> assessment skills, counselling skills</w:t>
      </w:r>
      <w:r w:rsidR="00816FB9">
        <w:t xml:space="preserve"> and</w:t>
      </w:r>
      <w:r w:rsidRPr="00121E54" w:rsidR="007039AC">
        <w:t xml:space="preserve"> i</w:t>
      </w:r>
      <w:r w:rsidRPr="00121E54">
        <w:t>nformation skills. Drawing on a substantive information base is necessary to underpin that</w:t>
      </w:r>
      <w:r w:rsidRPr="00121E54" w:rsidR="007039AC">
        <w:t>. T</w:t>
      </w:r>
      <w:r w:rsidRPr="00121E54">
        <w:t>hey also provid</w:t>
      </w:r>
      <w:r w:rsidRPr="00121E54" w:rsidR="007039AC">
        <w:t>e</w:t>
      </w:r>
      <w:r w:rsidRPr="00121E54">
        <w:t xml:space="preserve"> education</w:t>
      </w:r>
      <w:r w:rsidRPr="00121E54" w:rsidR="007039AC">
        <w:t>. I</w:t>
      </w:r>
      <w:r w:rsidRPr="00121E54">
        <w:t>t is a hybrid</w:t>
      </w:r>
      <w:r w:rsidRPr="00121E54" w:rsidR="007039AC">
        <w:t xml:space="preserve"> with</w:t>
      </w:r>
      <w:r w:rsidRPr="00121E54">
        <w:t xml:space="preserve"> advanced</w:t>
      </w:r>
      <w:r w:rsidRPr="00121E54" w:rsidR="007039AC">
        <w:t>-</w:t>
      </w:r>
      <w:r w:rsidRPr="00121E54">
        <w:t>level skills involved. Like health professionals, they have professional ethics</w:t>
      </w:r>
      <w:r w:rsidR="008C05F6">
        <w:t>. T</w:t>
      </w:r>
      <w:r w:rsidRPr="00121E54">
        <w:t>hey are putting</w:t>
      </w:r>
      <w:r w:rsidRPr="00121E54" w:rsidR="00AB3F81">
        <w:t xml:space="preserve"> the </w:t>
      </w:r>
      <w:r w:rsidRPr="00121E54">
        <w:t xml:space="preserve">person in front of them first. </w:t>
      </w:r>
      <w:r w:rsidRPr="00121E54" w:rsidR="007039AC">
        <w:t>T</w:t>
      </w:r>
      <w:r w:rsidRPr="00121E54">
        <w:t>hey can design solutions to new problems or innovative solutions to a specific client group.</w:t>
      </w:r>
      <w:r w:rsidRPr="00121E54" w:rsidR="007039AC">
        <w:t xml:space="preserve"> A</w:t>
      </w:r>
      <w:r w:rsidRPr="00121E54">
        <w:t xml:space="preserve">ll of this leads to a different </w:t>
      </w:r>
      <w:r w:rsidR="008C05F6">
        <w:t xml:space="preserve">sort of </w:t>
      </w:r>
      <w:r w:rsidRPr="00121E54">
        <w:t xml:space="preserve">relationship with the service user from that you might get </w:t>
      </w:r>
      <w:r w:rsidRPr="00121E54" w:rsidR="007039AC">
        <w:t xml:space="preserve">at </w:t>
      </w:r>
      <w:r w:rsidRPr="00121E54">
        <w:t>an employment support service</w:t>
      </w:r>
      <w:r w:rsidR="008C05F6">
        <w:t xml:space="preserve">, </w:t>
      </w:r>
      <w:r w:rsidRPr="00121E54">
        <w:t xml:space="preserve">where the focus is often on </w:t>
      </w:r>
      <w:r w:rsidRPr="00121E54">
        <w:t>jobseeking</w:t>
      </w:r>
      <w:r w:rsidRPr="00121E54">
        <w:t xml:space="preserve"> support. </w:t>
      </w:r>
    </w:p>
    <w:p w:rsidR="007A703D" w:rsidRPr="00121E54" w:rsidP="00AB3F81">
      <w:pPr>
        <w:pStyle w:val="Answer"/>
      </w:pPr>
      <w:r w:rsidRPr="00121E54">
        <w:t>T</w:t>
      </w:r>
      <w:r w:rsidRPr="00121E54">
        <w:t>hey are different</w:t>
      </w:r>
      <w:r w:rsidR="00652A71">
        <w:t xml:space="preserve">, and </w:t>
      </w:r>
      <w:r w:rsidRPr="00121E54">
        <w:t xml:space="preserve">I have seen some evidence from other countries suggesting that where </w:t>
      </w:r>
      <w:r w:rsidRPr="00121E54">
        <w:t>careers service</w:t>
      </w:r>
      <w:r w:rsidRPr="00121E54">
        <w:t>s are embedded within public employment services</w:t>
      </w:r>
      <w:r w:rsidRPr="00121E54">
        <w:t>, t</w:t>
      </w:r>
      <w:r w:rsidRPr="00121E54">
        <w:t xml:space="preserve">he culture can undermine the character of those </w:t>
      </w:r>
      <w:r w:rsidRPr="00121E54">
        <w:t>careers service</w:t>
      </w:r>
      <w:r w:rsidRPr="00121E54">
        <w:t>s</w:t>
      </w:r>
      <w:r w:rsidRPr="00121E54" w:rsidR="00AB3F81">
        <w:t xml:space="preserve"> and </w:t>
      </w:r>
      <w:r w:rsidRPr="00121E54">
        <w:t>weaken their value. It is important to have a clear separation</w:t>
      </w:r>
      <w:r w:rsidRPr="00121E54">
        <w:t xml:space="preserve"> a</w:t>
      </w:r>
      <w:r w:rsidRPr="00121E54">
        <w:t>nd find some way, either institutionally or culturally within the organisation</w:t>
      </w:r>
      <w:r w:rsidRPr="00121E54">
        <w:t>,</w:t>
      </w:r>
      <w:r w:rsidRPr="00121E54">
        <w:t xml:space="preserve"> of preserving the benefits that </w:t>
      </w:r>
      <w:r w:rsidRPr="00121E54">
        <w:t>careers service</w:t>
      </w:r>
      <w:r w:rsidRPr="00121E54">
        <w:t>s can bring.</w:t>
      </w:r>
    </w:p>
    <w:p w:rsidR="007A703D" w:rsidRPr="00121E54" w:rsidP="007039AC">
      <w:pPr>
        <w:pStyle w:val="Question"/>
      </w:pPr>
      <w:sdt>
        <w:sdtPr>
          <w:alias w:val="Member"/>
          <w:tag w:val="&lt;Member mnisId='5329' dodsId='174749'&gt;"/>
          <w:id w:val="702209328"/>
          <w:placeholder>
            <w:docPart w:val="DefaultPlaceholder_-1854013440"/>
          </w:placeholder>
          <w:richText/>
        </w:sdtPr>
        <w:sdtContent>
          <w:r w:rsidRPr="00121E54" w:rsidR="007039AC">
            <w:rPr>
              <w:b/>
            </w:rPr>
            <w:t>John Milne:</w:t>
          </w:r>
        </w:sdtContent>
      </w:sdt>
      <w:r w:rsidRPr="00121E54" w:rsidR="007039AC">
        <w:t xml:space="preserve"> </w:t>
      </w:r>
      <w:r w:rsidRPr="00121E54" w:rsidR="00A8029D">
        <w:t>T</w:t>
      </w:r>
      <w:r w:rsidRPr="00121E54">
        <w:t>hat is getting to the heart of it</w:t>
      </w:r>
      <w:r w:rsidRPr="00121E54" w:rsidR="00A8029D">
        <w:t>. T</w:t>
      </w:r>
      <w:r w:rsidRPr="00121E54">
        <w:t xml:space="preserve">here is a risk by </w:t>
      </w:r>
      <w:r w:rsidRPr="00121E54" w:rsidR="00A8029D">
        <w:t>combining these</w:t>
      </w:r>
      <w:r w:rsidRPr="00121E54">
        <w:t xml:space="preserve"> services</w:t>
      </w:r>
      <w:r w:rsidR="00801F1C">
        <w:t>:</w:t>
      </w:r>
      <w:r w:rsidRPr="00121E54" w:rsidR="00A8029D">
        <w:t xml:space="preserve"> </w:t>
      </w:r>
      <w:r w:rsidR="00801F1C">
        <w:t>w</w:t>
      </w:r>
      <w:r w:rsidRPr="00121E54" w:rsidR="00AB3F81">
        <w:t xml:space="preserve">e </w:t>
      </w:r>
      <w:r w:rsidRPr="00121E54">
        <w:t>want to upgrade</w:t>
      </w:r>
      <w:r w:rsidRPr="00121E54" w:rsidR="00AB3F81">
        <w:t xml:space="preserve"> the </w:t>
      </w:r>
      <w:r w:rsidRPr="00121E54">
        <w:t xml:space="preserve">work element and not reduce the career element, but we are in danger of doing the exact reverse. </w:t>
      </w:r>
      <w:r w:rsidRPr="00121E54" w:rsidR="00AB3F81">
        <w:t>Becci</w:t>
      </w:r>
      <w:r w:rsidRPr="00121E54" w:rsidR="00A8029D">
        <w:t>, is</w:t>
      </w:r>
      <w:r w:rsidRPr="00121E54">
        <w:t xml:space="preserve"> that achievable</w:t>
      </w:r>
      <w:r w:rsidR="004047D1">
        <w:t>,</w:t>
      </w:r>
      <w:r w:rsidRPr="00121E54" w:rsidR="00A8029D">
        <w:t xml:space="preserve"> or</w:t>
      </w:r>
      <w:r w:rsidRPr="00121E54">
        <w:t xml:space="preserve"> likely to come out on the right side of history</w:t>
      </w:r>
      <w:r w:rsidRPr="00121E54" w:rsidR="00A8029D">
        <w:t>?</w:t>
      </w:r>
    </w:p>
    <w:p w:rsidR="00060CC2" w:rsidRPr="00121E54" w:rsidP="00AB3F81">
      <w:pPr>
        <w:pStyle w:val="Answer"/>
      </w:pPr>
      <w:sdt>
        <w:sdtPr>
          <w:alias w:val="Witness"/>
          <w:id w:val="-897592068"/>
          <w:placeholder>
            <w:docPart w:val="DefaultPlaceholder_-1854013440"/>
          </w:placeholder>
          <w:richText/>
        </w:sdtPr>
        <w:sdtContent>
          <w:r w:rsidRPr="00121E54" w:rsidR="00AB3F81">
            <w:rPr>
              <w:b/>
              <w:i/>
            </w:rPr>
            <w:t>Becci</w:t>
          </w:r>
          <w:r w:rsidRPr="00121E54" w:rsidR="00AB3F81">
            <w:rPr>
              <w:b/>
              <w:i/>
            </w:rPr>
            <w:t xml:space="preserve"> Newton:</w:t>
          </w:r>
        </w:sdtContent>
      </w:sdt>
      <w:r w:rsidRPr="00121E54" w:rsidR="00AB3F81">
        <w:t xml:space="preserve"> </w:t>
      </w:r>
      <w:r w:rsidRPr="00121E54" w:rsidR="007A703D">
        <w:t>I firmly believe</w:t>
      </w:r>
      <w:r w:rsidRPr="00121E54" w:rsidR="008E5636">
        <w:t xml:space="preserve"> that</w:t>
      </w:r>
      <w:r w:rsidRPr="00121E54" w:rsidR="007A703D">
        <w:t xml:space="preserve"> there needs to be effort put into culture change</w:t>
      </w:r>
      <w:r w:rsidRPr="00121E54" w:rsidR="00830D69">
        <w:t xml:space="preserve"> w</w:t>
      </w:r>
      <w:r w:rsidRPr="00121E54" w:rsidR="007A703D">
        <w:t xml:space="preserve">ithin the services if we want to have true integration and to build better understanding on both sides of the benefits of the work </w:t>
      </w:r>
      <w:r w:rsidRPr="00121E54">
        <w:t>each</w:t>
      </w:r>
      <w:r w:rsidRPr="00121E54" w:rsidR="007A703D">
        <w:t xml:space="preserve"> does. W</w:t>
      </w:r>
      <w:r w:rsidRPr="00121E54">
        <w:t>hile</w:t>
      </w:r>
      <w:r w:rsidRPr="00121E54" w:rsidR="007A703D">
        <w:t xml:space="preserve"> we have had </w:t>
      </w:r>
      <w:r w:rsidRPr="00121E54">
        <w:t>co</w:t>
      </w:r>
      <w:r w:rsidRPr="00121E54" w:rsidR="008E5636">
        <w:t>-location</w:t>
      </w:r>
      <w:r w:rsidRPr="00121E54" w:rsidR="007A703D">
        <w:t xml:space="preserve"> and the opportunity for a referral pathway</w:t>
      </w:r>
      <w:r w:rsidRPr="00121E54">
        <w:t xml:space="preserve"> to </w:t>
      </w:r>
      <w:r w:rsidR="00331A4F">
        <w:t>the</w:t>
      </w:r>
      <w:r w:rsidRPr="00121E54">
        <w:t xml:space="preserve"> </w:t>
      </w:r>
      <w:r w:rsidRPr="00121E54" w:rsidR="00331A4F">
        <w:t xml:space="preserve">National Careers Service </w:t>
      </w:r>
      <w:r w:rsidRPr="00121E54">
        <w:t>o</w:t>
      </w:r>
      <w:r w:rsidRPr="00121E54" w:rsidR="007A703D">
        <w:t>ver many years</w:t>
      </w:r>
      <w:r w:rsidRPr="00121E54">
        <w:t>, w</w:t>
      </w:r>
      <w:r w:rsidRPr="00121E54" w:rsidR="007A703D">
        <w:t>ork coaches themselves will refer on the basis of</w:t>
      </w:r>
      <w:r w:rsidR="006F69B9">
        <w:t xml:space="preserve">, “It’s to </w:t>
      </w:r>
      <w:r w:rsidRPr="00121E54" w:rsidR="007A703D">
        <w:t>get your CV done.</w:t>
      </w:r>
      <w:r w:rsidR="006F69B9">
        <w:t>”</w:t>
      </w:r>
      <w:r w:rsidRPr="00121E54" w:rsidR="007A703D">
        <w:t xml:space="preserve"> </w:t>
      </w:r>
      <w:r w:rsidRPr="00121E54">
        <w:t>T</w:t>
      </w:r>
      <w:r w:rsidRPr="00121E54" w:rsidR="007A703D">
        <w:t>heir vision</w:t>
      </w:r>
      <w:r w:rsidR="006F69B9">
        <w:t>,</w:t>
      </w:r>
      <w:r w:rsidRPr="00121E54" w:rsidR="007A703D">
        <w:t xml:space="preserve"> or at least how they talk to claimants about what a </w:t>
      </w:r>
      <w:r w:rsidRPr="00121E54" w:rsidR="007039AC">
        <w:t>careers service</w:t>
      </w:r>
      <w:r w:rsidRPr="00121E54" w:rsidR="007A703D">
        <w:t xml:space="preserve"> might offer</w:t>
      </w:r>
      <w:r w:rsidR="006F69B9">
        <w:t>,</w:t>
      </w:r>
      <w:r w:rsidRPr="00121E54" w:rsidR="007A703D">
        <w:t xml:space="preserve"> is quite limited</w:t>
      </w:r>
      <w:r w:rsidR="006F69B9">
        <w:t xml:space="preserve">, </w:t>
      </w:r>
      <w:r w:rsidRPr="00121E54" w:rsidR="007A703D">
        <w:t xml:space="preserve">and </w:t>
      </w:r>
      <w:r w:rsidR="001F2942">
        <w:t xml:space="preserve">I wonder </w:t>
      </w:r>
      <w:r w:rsidRPr="00121E54" w:rsidR="007A703D">
        <w:t xml:space="preserve">how far that reflects their understanding of the value of speaking with a </w:t>
      </w:r>
      <w:r w:rsidRPr="00121E54">
        <w:t>careers</w:t>
      </w:r>
      <w:r w:rsidRPr="00121E54" w:rsidR="007A703D">
        <w:t xml:space="preserve"> professional</w:t>
      </w:r>
      <w:r w:rsidRPr="00121E54">
        <w:t xml:space="preserve"> to</w:t>
      </w:r>
      <w:r w:rsidRPr="00121E54" w:rsidR="007A703D">
        <w:t xml:space="preserve"> gain the higher</w:t>
      </w:r>
      <w:r w:rsidRPr="00121E54">
        <w:t>-</w:t>
      </w:r>
      <w:r w:rsidRPr="00121E54" w:rsidR="007A703D">
        <w:t xml:space="preserve">level inputs that you </w:t>
      </w:r>
      <w:r w:rsidR="006F69B9">
        <w:t xml:space="preserve">can </w:t>
      </w:r>
      <w:r w:rsidRPr="00121E54" w:rsidR="007A703D">
        <w:t>get around careers management</w:t>
      </w:r>
      <w:r w:rsidRPr="00121E54">
        <w:t>,</w:t>
      </w:r>
      <w:r w:rsidRPr="00121E54" w:rsidR="007A703D">
        <w:t xml:space="preserve"> careers thinking</w:t>
      </w:r>
      <w:r w:rsidR="003E38D2">
        <w:t xml:space="preserve">, </w:t>
      </w:r>
      <w:r w:rsidRPr="00121E54" w:rsidR="007A703D">
        <w:t>your skillsets</w:t>
      </w:r>
      <w:r w:rsidR="003E38D2">
        <w:t xml:space="preserve"> and</w:t>
      </w:r>
      <w:r w:rsidRPr="00121E54" w:rsidR="007A703D">
        <w:t xml:space="preserve"> building confidence</w:t>
      </w:r>
      <w:r w:rsidRPr="00121E54">
        <w:t>.</w:t>
      </w:r>
    </w:p>
    <w:p w:rsidR="00060CC2" w:rsidRPr="00121E54" w:rsidP="00AB3F81">
      <w:pPr>
        <w:pStyle w:val="Answer"/>
      </w:pPr>
      <w:r w:rsidRPr="00121E54">
        <w:t>M</w:t>
      </w:r>
      <w:r w:rsidRPr="00121E54" w:rsidR="007A703D">
        <w:t>any of the people coming through are a</w:t>
      </w:r>
      <w:r w:rsidRPr="00121E54">
        <w:t xml:space="preserve">t a </w:t>
      </w:r>
      <w:r w:rsidR="00137C8E">
        <w:t xml:space="preserve">really </w:t>
      </w:r>
      <w:r w:rsidRPr="00121E54">
        <w:t>low ebb. P</w:t>
      </w:r>
      <w:r w:rsidRPr="00121E54" w:rsidR="007A703D">
        <w:t>eople who are furthest away from the labour market cannot move into these rapid activation p</w:t>
      </w:r>
      <w:r w:rsidRPr="00121E54">
        <w:t>h</w:t>
      </w:r>
      <w:r w:rsidRPr="00121E54" w:rsidR="007A703D">
        <w:t>a</w:t>
      </w:r>
      <w:r w:rsidRPr="00121E54">
        <w:t>s</w:t>
      </w:r>
      <w:r w:rsidRPr="00121E54" w:rsidR="007A703D">
        <w:t>es. They do work</w:t>
      </w:r>
      <w:r w:rsidRPr="00121E54">
        <w:t xml:space="preserve">. </w:t>
      </w:r>
      <w:r w:rsidR="00137C8E">
        <w:t>“</w:t>
      </w:r>
      <w:r w:rsidRPr="00121E54">
        <w:t>W</w:t>
      </w:r>
      <w:r w:rsidRPr="00121E54" w:rsidR="007A703D">
        <w:t>ork first</w:t>
      </w:r>
      <w:r w:rsidR="00137C8E">
        <w:t>”</w:t>
      </w:r>
      <w:r w:rsidRPr="00121E54" w:rsidR="007A703D">
        <w:t xml:space="preserve"> can work for some people</w:t>
      </w:r>
      <w:r w:rsidRPr="00121E54">
        <w:t>, b</w:t>
      </w:r>
      <w:r w:rsidRPr="00121E54" w:rsidR="007A703D">
        <w:t>ut it is not right for everybody</w:t>
      </w:r>
      <w:r w:rsidR="00137C8E">
        <w:t>.</w:t>
      </w:r>
      <w:r w:rsidRPr="00121E54" w:rsidR="007A703D">
        <w:t xml:space="preserve"> </w:t>
      </w:r>
      <w:r w:rsidR="00137C8E">
        <w:t>S</w:t>
      </w:r>
      <w:r w:rsidRPr="00121E54" w:rsidR="007A703D">
        <w:t xml:space="preserve">ome people need something more holistic, which might lead you </w:t>
      </w:r>
      <w:r w:rsidR="00137C8E">
        <w:t>o</w:t>
      </w:r>
      <w:r w:rsidRPr="00121E54" w:rsidR="007A703D">
        <w:t>n a different path</w:t>
      </w:r>
      <w:r w:rsidRPr="00121E54">
        <w:t>, a</w:t>
      </w:r>
      <w:r w:rsidRPr="00121E54" w:rsidR="007A703D">
        <w:t>nd some people need th</w:t>
      </w:r>
      <w:r w:rsidRPr="00121E54" w:rsidR="008E5636">
        <w:t>e</w:t>
      </w:r>
      <w:r w:rsidRPr="00121E54" w:rsidR="007A703D">
        <w:t xml:space="preserve"> opportunity to think and refocus.</w:t>
      </w:r>
      <w:r w:rsidRPr="00121E54">
        <w:t xml:space="preserve"> U</w:t>
      </w:r>
      <w:r w:rsidRPr="00121E54" w:rsidR="007A703D">
        <w:t>nless you can create the culture change and the valu</w:t>
      </w:r>
      <w:r w:rsidR="001A4F44">
        <w:t>ing</w:t>
      </w:r>
      <w:r w:rsidRPr="00121E54">
        <w:t xml:space="preserve"> o</w:t>
      </w:r>
      <w:r w:rsidRPr="00121E54" w:rsidR="007A703D">
        <w:t>f both elements</w:t>
      </w:r>
      <w:r w:rsidRPr="00121E54">
        <w:t>,</w:t>
      </w:r>
      <w:r w:rsidRPr="00121E54" w:rsidR="007A703D">
        <w:t xml:space="preserve"> you could lose the baby with the bathwater.</w:t>
      </w:r>
    </w:p>
    <w:p w:rsidR="007A703D" w:rsidRPr="00121E54" w:rsidP="00AB3F81">
      <w:pPr>
        <w:pStyle w:val="Answer"/>
      </w:pPr>
      <w:r w:rsidRPr="00121E54">
        <w:t>I have observed over the years that work coaches like to feel</w:t>
      </w:r>
      <w:r w:rsidRPr="00121E54" w:rsidR="008E5636">
        <w:t xml:space="preserve"> that</w:t>
      </w:r>
      <w:r w:rsidRPr="00121E54">
        <w:t xml:space="preserve"> they are in charge of the case</w:t>
      </w:r>
      <w:r w:rsidR="001A4F44">
        <w:t>.</w:t>
      </w:r>
      <w:r w:rsidRPr="00121E54" w:rsidR="00AB3F81">
        <w:t xml:space="preserve"> </w:t>
      </w:r>
      <w:r w:rsidR="001A4F44">
        <w:t>T</w:t>
      </w:r>
      <w:r w:rsidRPr="00121E54">
        <w:t>hey may need to acquire more trust of what can happen with another adviser</w:t>
      </w:r>
      <w:r w:rsidRPr="00121E54" w:rsidR="00060CC2">
        <w:t xml:space="preserve"> and, w</w:t>
      </w:r>
      <w:r w:rsidRPr="00121E54">
        <w:t>hile they go more to the background and let somebody be in the lead</w:t>
      </w:r>
      <w:r w:rsidRPr="00121E54" w:rsidR="00060CC2">
        <w:t>,</w:t>
      </w:r>
      <w:r w:rsidRPr="00121E54">
        <w:t xml:space="preserve"> to trust</w:t>
      </w:r>
      <w:r w:rsidRPr="00121E54" w:rsidR="00060CC2">
        <w:t xml:space="preserve"> t</w:t>
      </w:r>
      <w:r w:rsidRPr="00121E54">
        <w:t>hat the other partner can lead on that</w:t>
      </w:r>
      <w:r w:rsidR="000B65F6">
        <w:t>—t</w:t>
      </w:r>
      <w:r w:rsidRPr="00121E54">
        <w:t xml:space="preserve">he work coach can continue to have some engagement, but that support can be led well by the </w:t>
      </w:r>
      <w:r w:rsidRPr="00121E54" w:rsidR="007039AC">
        <w:t>careers service</w:t>
      </w:r>
      <w:r w:rsidRPr="00121E54">
        <w:t xml:space="preserve"> to help </w:t>
      </w:r>
      <w:r w:rsidR="006D4165">
        <w:t>the</w:t>
      </w:r>
      <w:r w:rsidRPr="00121E54">
        <w:t xml:space="preserve"> person be more ready to enter employment.</w:t>
      </w:r>
    </w:p>
    <w:p w:rsidR="00060CC2" w:rsidRPr="00121E54" w:rsidP="007039AC">
      <w:pPr>
        <w:pStyle w:val="Question"/>
      </w:pPr>
      <w:sdt>
        <w:sdtPr>
          <w:alias w:val="Member"/>
          <w:tag w:val="&lt;Member mnisId='5329' dodsId='174749'&gt;"/>
          <w:id w:val="-1479229062"/>
          <w:placeholder>
            <w:docPart w:val="DefaultPlaceholder_-1854013440"/>
          </w:placeholder>
          <w:richText/>
        </w:sdtPr>
        <w:sdtContent>
          <w:r w:rsidRPr="00121E54" w:rsidR="007039AC">
            <w:rPr>
              <w:b/>
            </w:rPr>
            <w:t>John Milne:</w:t>
          </w:r>
        </w:sdtContent>
      </w:sdt>
      <w:r w:rsidRPr="00121E54" w:rsidR="007039AC">
        <w:t xml:space="preserve"> </w:t>
      </w:r>
      <w:r w:rsidRPr="00121E54" w:rsidR="007A703D">
        <w:t xml:space="preserve">I </w:t>
      </w:r>
      <w:r w:rsidR="006D4165">
        <w:t xml:space="preserve">recently </w:t>
      </w:r>
      <w:r w:rsidRPr="00121E54" w:rsidR="007A703D">
        <w:t>sat in on a career</w:t>
      </w:r>
      <w:r w:rsidRPr="00121E54">
        <w:t>s</w:t>
      </w:r>
      <w:r w:rsidRPr="00121E54" w:rsidR="007A703D">
        <w:t xml:space="preserve"> session </w:t>
      </w:r>
      <w:r w:rsidRPr="00121E54" w:rsidR="008E5636">
        <w:t>in my constituency of Horsham</w:t>
      </w:r>
      <w:r w:rsidRPr="00121E54" w:rsidR="007A703D">
        <w:t xml:space="preserve">. </w:t>
      </w:r>
      <w:r w:rsidRPr="00121E54">
        <w:t>I</w:t>
      </w:r>
      <w:r w:rsidRPr="00121E54" w:rsidR="007A703D">
        <w:t>t was impressive</w:t>
      </w:r>
      <w:r w:rsidR="006D4165">
        <w:t xml:space="preserve">, </w:t>
      </w:r>
      <w:r w:rsidRPr="00121E54" w:rsidR="007A703D">
        <w:t>because there was</w:t>
      </w:r>
      <w:r w:rsidRPr="00121E54">
        <w:t xml:space="preserve"> a</w:t>
      </w:r>
      <w:r w:rsidRPr="00121E54" w:rsidR="007A703D">
        <w:t xml:space="preserve"> </w:t>
      </w:r>
      <w:r w:rsidR="006D4165">
        <w:t xml:space="preserve">sort of </w:t>
      </w:r>
      <w:r w:rsidRPr="00121E54" w:rsidR="007A703D">
        <w:t>private sector vibe</w:t>
      </w:r>
      <w:r w:rsidR="006D4165">
        <w:t xml:space="preserve">; </w:t>
      </w:r>
      <w:r w:rsidRPr="00121E54" w:rsidR="007A703D">
        <w:t xml:space="preserve">it felt not </w:t>
      </w:r>
      <w:r w:rsidRPr="00121E54">
        <w:t>like an</w:t>
      </w:r>
      <w:r w:rsidRPr="00121E54" w:rsidR="007A703D">
        <w:t xml:space="preserve"> institutional box</w:t>
      </w:r>
      <w:r w:rsidRPr="00121E54" w:rsidR="008E5636">
        <w:t>-</w:t>
      </w:r>
      <w:r w:rsidRPr="00121E54" w:rsidR="007A703D">
        <w:t>ticking exercise</w:t>
      </w:r>
      <w:r w:rsidR="006D4165">
        <w:t xml:space="preserve">, but </w:t>
      </w:r>
      <w:r w:rsidRPr="00121E54" w:rsidR="007A703D">
        <w:t xml:space="preserve">like they were </w:t>
      </w:r>
      <w:r w:rsidR="006D4165">
        <w:t xml:space="preserve">really </w:t>
      </w:r>
      <w:r w:rsidRPr="00121E54" w:rsidR="007A703D">
        <w:t>trying</w:t>
      </w:r>
      <w:r w:rsidRPr="00121E54">
        <w:t>,</w:t>
      </w:r>
      <w:r w:rsidRPr="00121E54" w:rsidR="007A703D">
        <w:t xml:space="preserve"> as they would for any paying candidate. </w:t>
      </w:r>
      <w:r w:rsidRPr="00121E54">
        <w:t>We</w:t>
      </w:r>
      <w:r w:rsidRPr="00121E54" w:rsidR="007A703D">
        <w:t xml:space="preserve"> would be afraid to lose that.</w:t>
      </w:r>
      <w:r w:rsidR="008E02D3">
        <w:t xml:space="preserve"> </w:t>
      </w:r>
    </w:p>
    <w:p w:rsidR="007A703D" w:rsidRPr="00121E54" w:rsidP="007E63C2">
      <w:pPr>
        <w:pStyle w:val="QuestionCont"/>
      </w:pPr>
      <w:r w:rsidRPr="00121E54">
        <w:t>H</w:t>
      </w:r>
      <w:r w:rsidRPr="00121E54" w:rsidR="00060CC2">
        <w:t>ow should</w:t>
      </w:r>
      <w:r w:rsidRPr="00121E54">
        <w:t xml:space="preserve"> the </w:t>
      </w:r>
      <w:r w:rsidRPr="00121E54" w:rsidR="00060CC2">
        <w:t>G</w:t>
      </w:r>
      <w:r w:rsidRPr="00121E54">
        <w:t xml:space="preserve">overnment measure this? </w:t>
      </w:r>
      <w:r w:rsidRPr="00121E54" w:rsidR="00060CC2">
        <w:t>T</w:t>
      </w:r>
      <w:r w:rsidRPr="00121E54">
        <w:t>argets affect the way institutions behave</w:t>
      </w:r>
      <w:r w:rsidR="008E02D3">
        <w:t xml:space="preserve">, so what would </w:t>
      </w:r>
      <w:r w:rsidRPr="00121E54">
        <w:t>constitute success and how should they measure it?</w:t>
      </w:r>
    </w:p>
    <w:p w:rsidR="00060CC2" w:rsidRPr="00121E54" w:rsidP="00AB3F81">
      <w:pPr>
        <w:pStyle w:val="Answer"/>
      </w:pPr>
      <w:sdt>
        <w:sdtPr>
          <w:alias w:val="Witness"/>
          <w:id w:val="1824231880"/>
          <w:placeholder>
            <w:docPart w:val="DefaultPlaceholder_-1854013440"/>
          </w:placeholder>
          <w:richText/>
        </w:sdtPr>
        <w:sdtContent>
          <w:r w:rsidR="00191F27">
            <w:rPr>
              <w:b/>
              <w:i/>
            </w:rPr>
            <w:t>Peter Robertson:</w:t>
          </w:r>
        </w:sdtContent>
      </w:sdt>
      <w:r w:rsidRPr="00121E54" w:rsidR="00AB3F81">
        <w:t xml:space="preserve"> </w:t>
      </w:r>
      <w:r w:rsidRPr="00121E54">
        <w:t>T</w:t>
      </w:r>
      <w:r w:rsidRPr="00121E54" w:rsidR="007A703D">
        <w:t xml:space="preserve">hat is a </w:t>
      </w:r>
      <w:r w:rsidR="008E02D3">
        <w:t xml:space="preserve">really </w:t>
      </w:r>
      <w:r w:rsidRPr="00121E54" w:rsidR="007A703D">
        <w:t>tough question but a</w:t>
      </w:r>
      <w:r w:rsidR="008E02D3">
        <w:t xml:space="preserve"> really </w:t>
      </w:r>
      <w:r w:rsidRPr="00121E54" w:rsidR="007A703D">
        <w:t xml:space="preserve">important one. </w:t>
      </w:r>
      <w:r w:rsidR="009D45A3">
        <w:t xml:space="preserve">There has sometimes been a tendency for </w:t>
      </w:r>
      <w:r w:rsidRPr="00121E54" w:rsidR="007A703D">
        <w:t>employment support</w:t>
      </w:r>
      <w:r w:rsidR="009D45A3">
        <w:t xml:space="preserve">, where it is contracted out, to </w:t>
      </w:r>
      <w:r w:rsidRPr="00121E54">
        <w:t>have</w:t>
      </w:r>
      <w:r w:rsidRPr="00121E54" w:rsidR="007A703D">
        <w:t xml:space="preserve"> perverse incentives</w:t>
      </w:r>
      <w:r w:rsidR="009D45A3">
        <w:t>—</w:t>
      </w:r>
      <w:r w:rsidRPr="00121E54" w:rsidR="007A703D">
        <w:t>targeting that is</w:t>
      </w:r>
      <w:r w:rsidRPr="00121E54">
        <w:t xml:space="preserve"> t</w:t>
      </w:r>
      <w:r w:rsidRPr="00121E54" w:rsidR="007A703D">
        <w:t>oo severe</w:t>
      </w:r>
      <w:r w:rsidR="009D45A3">
        <w:t xml:space="preserve">, </w:t>
      </w:r>
      <w:r w:rsidR="00EB2FE9">
        <w:t xml:space="preserve">which </w:t>
      </w:r>
      <w:r w:rsidRPr="00121E54" w:rsidR="007A703D">
        <w:t>encourages or forces providers to cream off those who are closest to the labour market and support them</w:t>
      </w:r>
      <w:r w:rsidR="00EB2FE9">
        <w:t xml:space="preserve">, </w:t>
      </w:r>
      <w:r w:rsidRPr="00121E54" w:rsidR="007A703D">
        <w:t xml:space="preserve">or to engage excessively in surveillance and monitoring behaviour rather than helping behaviour. </w:t>
      </w:r>
      <w:r w:rsidRPr="00121E54">
        <w:t>I</w:t>
      </w:r>
      <w:r w:rsidRPr="00121E54" w:rsidR="007A703D">
        <w:t>t is important to be careful about setting</w:t>
      </w:r>
      <w:r w:rsidRPr="00121E54">
        <w:t xml:space="preserve"> criteria</w:t>
      </w:r>
      <w:r w:rsidRPr="00121E54" w:rsidR="007A703D">
        <w:t>.</w:t>
      </w:r>
    </w:p>
    <w:p w:rsidR="00060CC2" w:rsidRPr="00121E54" w:rsidP="00E33DB4">
      <w:pPr>
        <w:pStyle w:val="Answer"/>
      </w:pPr>
      <w:r w:rsidRPr="00121E54">
        <w:t xml:space="preserve">I </w:t>
      </w:r>
      <w:r w:rsidR="00EB2FE9">
        <w:t xml:space="preserve">would </w:t>
      </w:r>
      <w:r w:rsidRPr="00121E54">
        <w:t>make a</w:t>
      </w:r>
      <w:r w:rsidRPr="00121E54" w:rsidR="007A703D">
        <w:t xml:space="preserve"> case for saying that there </w:t>
      </w:r>
      <w:r w:rsidRPr="00121E54">
        <w:t>are</w:t>
      </w:r>
      <w:r w:rsidRPr="00121E54" w:rsidR="007A703D">
        <w:t xml:space="preserve"> no single measures</w:t>
      </w:r>
      <w:r w:rsidRPr="00121E54" w:rsidR="00AB3F81">
        <w:t xml:space="preserve"> and </w:t>
      </w:r>
      <w:r w:rsidRPr="00121E54" w:rsidR="007A703D">
        <w:t>no simplistic measures</w:t>
      </w:r>
      <w:r w:rsidRPr="00121E54">
        <w:t>. W</w:t>
      </w:r>
      <w:r w:rsidRPr="00121E54" w:rsidR="007A703D">
        <w:t>e have had this in schools recently with Ofsted</w:t>
      </w:r>
      <w:r w:rsidR="00EB2FE9">
        <w:t>: “</w:t>
      </w:r>
      <w:r w:rsidRPr="00121E54">
        <w:t>Y</w:t>
      </w:r>
      <w:r w:rsidRPr="00121E54" w:rsidR="007A703D">
        <w:t xml:space="preserve">ou </w:t>
      </w:r>
      <w:r w:rsidR="00EB2FE9">
        <w:t xml:space="preserve">can’t </w:t>
      </w:r>
      <w:r w:rsidRPr="00121E54" w:rsidR="007A703D">
        <w:t>just</w:t>
      </w:r>
      <w:r w:rsidRPr="00121E54">
        <w:t xml:space="preserve"> say</w:t>
      </w:r>
      <w:r w:rsidRPr="00121E54" w:rsidR="007A703D">
        <w:t xml:space="preserve">, </w:t>
      </w:r>
      <w:r w:rsidR="00EB2FE9">
        <w:t>‘</w:t>
      </w:r>
      <w:r w:rsidRPr="00121E54">
        <w:t>Yo</w:t>
      </w:r>
      <w:r w:rsidRPr="00121E54" w:rsidR="007A703D">
        <w:t>u</w:t>
      </w:r>
      <w:r w:rsidR="00EB2FE9">
        <w:t>’</w:t>
      </w:r>
      <w:r w:rsidRPr="00121E54" w:rsidR="007A703D">
        <w:t>re a good school</w:t>
      </w:r>
      <w:r w:rsidR="00EB2FE9">
        <w:t>’</w:t>
      </w:r>
      <w:r w:rsidRPr="00121E54">
        <w:t xml:space="preserve"> or “Y</w:t>
      </w:r>
      <w:r w:rsidRPr="00121E54" w:rsidR="007A703D">
        <w:t>ou</w:t>
      </w:r>
      <w:r w:rsidR="00EB2FE9">
        <w:t xml:space="preserve">’re </w:t>
      </w:r>
      <w:r w:rsidRPr="00121E54" w:rsidR="007A703D">
        <w:t>a bad school</w:t>
      </w:r>
      <w:r w:rsidR="00EB2FE9">
        <w:t>’</w:t>
      </w:r>
      <w:r w:rsidRPr="00121E54" w:rsidR="007A703D">
        <w:t xml:space="preserve">. </w:t>
      </w:r>
      <w:r w:rsidRPr="00121E54">
        <w:t>No, let</w:t>
      </w:r>
      <w:r w:rsidRPr="00121E54" w:rsidR="008E5636">
        <w:t>’s</w:t>
      </w:r>
      <w:r w:rsidRPr="00121E54" w:rsidR="007A703D">
        <w:t xml:space="preserve"> have a more nuanced approach.</w:t>
      </w:r>
      <w:r w:rsidR="00EB2FE9">
        <w:t>”</w:t>
      </w:r>
      <w:r w:rsidRPr="00121E54" w:rsidR="007A703D">
        <w:t xml:space="preserve"> I </w:t>
      </w:r>
      <w:r w:rsidR="00EB2FE9">
        <w:t xml:space="preserve">would </w:t>
      </w:r>
      <w:r w:rsidRPr="00121E54" w:rsidR="007A703D">
        <w:t>argue for that in this context as well.</w:t>
      </w:r>
      <w:r w:rsidR="00E33DB4">
        <w:t xml:space="preserve"> </w:t>
      </w:r>
      <w:r w:rsidRPr="00121E54">
        <w:t>W</w:t>
      </w:r>
      <w:r w:rsidRPr="00121E54" w:rsidR="007A703D">
        <w:t xml:space="preserve">e have seen shift over time </w:t>
      </w:r>
      <w:r w:rsidR="007C47F0">
        <w:t xml:space="preserve">from, “Have you got someone a job?” to “Have you got them a job that they’ve kept for three months” and then six months, and so on. </w:t>
      </w:r>
      <w:r w:rsidRPr="00121E54" w:rsidR="007A703D">
        <w:t xml:space="preserve">We have seen some attempts to change success criteria </w:t>
      </w:r>
      <w:r w:rsidR="007C47F0">
        <w:t>in terms of</w:t>
      </w:r>
      <w:r w:rsidRPr="00121E54" w:rsidR="007A703D">
        <w:t xml:space="preserve"> retention, which</w:t>
      </w:r>
      <w:r w:rsidRPr="00121E54" w:rsidR="00483C46">
        <w:t xml:space="preserve"> is </w:t>
      </w:r>
      <w:r w:rsidRPr="00121E54" w:rsidR="007A703D">
        <w:t>progress</w:t>
      </w:r>
      <w:r w:rsidRPr="00121E54">
        <w:t>.</w:t>
      </w:r>
    </w:p>
    <w:p w:rsidR="00424925" w:rsidRPr="00121E54" w:rsidP="00AB3F81">
      <w:pPr>
        <w:pStyle w:val="Answer"/>
      </w:pPr>
      <w:r>
        <w:t xml:space="preserve">I think </w:t>
      </w:r>
      <w:r w:rsidRPr="00121E54" w:rsidR="00060CC2">
        <w:t>s</w:t>
      </w:r>
      <w:r w:rsidRPr="00121E54" w:rsidR="007A703D">
        <w:t>ome of what this service could do</w:t>
      </w:r>
      <w:r w:rsidRPr="00121E54" w:rsidR="00483C46">
        <w:t xml:space="preserve"> is </w:t>
      </w:r>
      <w:r w:rsidRPr="00121E54" w:rsidR="007A703D">
        <w:t>getting people into skills development</w:t>
      </w:r>
      <w:r w:rsidR="005412B5">
        <w:t xml:space="preserve">, </w:t>
      </w:r>
      <w:r w:rsidRPr="00121E54" w:rsidR="007A703D">
        <w:t>so we should be counting outcomes</w:t>
      </w:r>
      <w:r w:rsidR="005412B5">
        <w:t>—</w:t>
      </w:r>
      <w:r w:rsidRPr="00121E54" w:rsidR="007A703D">
        <w:t>if somebody</w:t>
      </w:r>
      <w:r w:rsidRPr="00121E54" w:rsidR="00060CC2">
        <w:t xml:space="preserve"> ha</w:t>
      </w:r>
      <w:r w:rsidRPr="00121E54" w:rsidR="007A703D">
        <w:t>s access</w:t>
      </w:r>
      <w:r w:rsidRPr="00121E54" w:rsidR="00060CC2">
        <w:t>ed</w:t>
      </w:r>
      <w:r w:rsidRPr="00121E54" w:rsidR="007A703D">
        <w:t xml:space="preserve"> volunteering or </w:t>
      </w:r>
      <w:r w:rsidRPr="00121E54" w:rsidR="00060CC2">
        <w:t xml:space="preserve">an </w:t>
      </w:r>
      <w:r w:rsidRPr="00121E54" w:rsidR="007A703D">
        <w:t>FE course</w:t>
      </w:r>
      <w:r w:rsidRPr="00121E54" w:rsidR="00060CC2">
        <w:t xml:space="preserve"> or a</w:t>
      </w:r>
      <w:r w:rsidRPr="00121E54" w:rsidR="007A703D">
        <w:t xml:space="preserve"> training programme</w:t>
      </w:r>
      <w:r w:rsidRPr="00121E54" w:rsidR="00060CC2">
        <w:t>. W</w:t>
      </w:r>
      <w:r w:rsidRPr="00121E54" w:rsidR="007A703D">
        <w:t>e could broaden out</w:t>
      </w:r>
      <w:r w:rsidRPr="00121E54" w:rsidR="00AB3F81">
        <w:t xml:space="preserve"> </w:t>
      </w:r>
      <w:r w:rsidRPr="00121E54" w:rsidR="007A703D">
        <w:t>those sorts of measures and possibly use some attitudinal measures as well</w:t>
      </w:r>
      <w:r w:rsidRPr="00121E54" w:rsidR="00060CC2">
        <w:t>. B</w:t>
      </w:r>
      <w:r w:rsidRPr="00121E54" w:rsidR="007A703D">
        <w:t>oosting someone</w:t>
      </w:r>
      <w:r w:rsidRPr="00121E54" w:rsidR="00060CC2">
        <w:t>’</w:t>
      </w:r>
      <w:r w:rsidRPr="00121E54" w:rsidR="007A703D">
        <w:t>s confidence</w:t>
      </w:r>
      <w:r w:rsidRPr="00121E54" w:rsidR="00060CC2">
        <w:t xml:space="preserve"> and</w:t>
      </w:r>
      <w:r w:rsidRPr="00121E54" w:rsidR="007A703D">
        <w:t xml:space="preserve"> making them more proactive makes a big difference in their life, not just in their employment. Some charities get frustrated that they know they are doing good work with people, but it does not count for their outcome measures</w:t>
      </w:r>
      <w:r w:rsidRPr="00121E54">
        <w:t xml:space="preserve"> and i</w:t>
      </w:r>
      <w:r w:rsidRPr="00121E54" w:rsidR="007A703D">
        <w:t>t does not count for their funding. They have changed someone</w:t>
      </w:r>
      <w:r w:rsidRPr="00121E54" w:rsidR="00060CC2">
        <w:t>’</w:t>
      </w:r>
      <w:r w:rsidRPr="00121E54" w:rsidR="007A703D">
        <w:t>s life,</w:t>
      </w:r>
      <w:r w:rsidRPr="00121E54">
        <w:t xml:space="preserve"> but it</w:t>
      </w:r>
      <w:r w:rsidRPr="00121E54" w:rsidR="007A703D">
        <w:t xml:space="preserve"> does not count because they </w:t>
      </w:r>
      <w:r w:rsidRPr="00121E54">
        <w:t>do not have a job</w:t>
      </w:r>
      <w:r w:rsidRPr="00121E54" w:rsidR="007A703D">
        <w:t xml:space="preserve">. </w:t>
      </w:r>
      <w:r w:rsidRPr="00121E54">
        <w:t>A</w:t>
      </w:r>
      <w:r w:rsidRPr="00121E54" w:rsidR="007A703D">
        <w:t xml:space="preserve"> broader range of measures is useful.</w:t>
      </w:r>
    </w:p>
    <w:p w:rsidR="007A703D" w:rsidRPr="00121E54" w:rsidP="00AB3F81">
      <w:pPr>
        <w:pStyle w:val="Answer"/>
      </w:pPr>
      <w:r w:rsidRPr="00121E54">
        <w:t xml:space="preserve">I </w:t>
      </w:r>
      <w:r w:rsidR="001C53E8">
        <w:t xml:space="preserve">would </w:t>
      </w:r>
      <w:r w:rsidRPr="00121E54" w:rsidR="00424925">
        <w:t>also</w:t>
      </w:r>
      <w:r w:rsidRPr="00121E54">
        <w:t xml:space="preserve"> argue for introducing the user</w:t>
      </w:r>
      <w:r w:rsidRPr="00121E54" w:rsidR="00060CC2">
        <w:t>’</w:t>
      </w:r>
      <w:r w:rsidRPr="00121E54">
        <w:t>s perspective and the user</w:t>
      </w:r>
      <w:r w:rsidRPr="00121E54" w:rsidR="00060CC2">
        <w:t>’</w:t>
      </w:r>
      <w:r w:rsidRPr="00121E54">
        <w:t xml:space="preserve">s voice. </w:t>
      </w:r>
      <w:r w:rsidRPr="00121E54" w:rsidR="00424925">
        <w:t>A</w:t>
      </w:r>
      <w:r w:rsidRPr="00121E54">
        <w:t xml:space="preserve">gain, there </w:t>
      </w:r>
      <w:r w:rsidRPr="00121E54" w:rsidR="00424925">
        <w:t>has</w:t>
      </w:r>
      <w:r w:rsidRPr="00121E54">
        <w:t xml:space="preserve"> been this tendency to see people as objects </w:t>
      </w:r>
      <w:r w:rsidR="002A4DEF">
        <w:t xml:space="preserve">on </w:t>
      </w:r>
      <w:r w:rsidRPr="00121E54">
        <w:t>the receiving end of policy</w:t>
      </w:r>
      <w:r w:rsidRPr="00121E54" w:rsidR="00424925">
        <w:t xml:space="preserve">, but </w:t>
      </w:r>
      <w:r w:rsidR="002A4DEF">
        <w:t xml:space="preserve">why do we not have </w:t>
      </w:r>
      <w:r w:rsidRPr="00121E54" w:rsidR="00424925">
        <w:t>us</w:t>
      </w:r>
      <w:r w:rsidRPr="00121E54">
        <w:t xml:space="preserve">er satisfaction </w:t>
      </w:r>
      <w:r w:rsidR="002A4DEF">
        <w:t xml:space="preserve">as </w:t>
      </w:r>
      <w:r w:rsidRPr="00121E54">
        <w:t>an important outcome measure</w:t>
      </w:r>
      <w:r w:rsidRPr="00121E54" w:rsidR="00424925">
        <w:t xml:space="preserve">? Why </w:t>
      </w:r>
      <w:r w:rsidR="002A4DEF">
        <w:t xml:space="preserve">do we not have </w:t>
      </w:r>
      <w:r w:rsidRPr="00121E54" w:rsidR="00424925">
        <w:t>u</w:t>
      </w:r>
      <w:r w:rsidRPr="00121E54">
        <w:t>sers</w:t>
      </w:r>
      <w:r w:rsidRPr="00121E54" w:rsidR="00424925">
        <w:t xml:space="preserve"> </w:t>
      </w:r>
      <w:r w:rsidRPr="00121E54">
        <w:t>involved in the design and governance of the service</w:t>
      </w:r>
      <w:r w:rsidR="002A4DEF">
        <w:t>?</w:t>
      </w:r>
      <w:r w:rsidRPr="00121E54" w:rsidR="00424925">
        <w:t xml:space="preserve"> </w:t>
      </w:r>
      <w:r w:rsidR="002A4DEF">
        <w:t>That is the kind of thing y</w:t>
      </w:r>
      <w:r w:rsidRPr="00121E54" w:rsidR="00424925">
        <w:t xml:space="preserve">ou get </w:t>
      </w:r>
      <w:r w:rsidRPr="00121E54">
        <w:t>in mental health services</w:t>
      </w:r>
      <w:r w:rsidR="002A4DEF">
        <w:t>; i</w:t>
      </w:r>
      <w:r w:rsidRPr="00121E54">
        <w:t xml:space="preserve">t is not </w:t>
      </w:r>
      <w:r w:rsidRPr="00121E54" w:rsidR="00424925">
        <w:t xml:space="preserve">a </w:t>
      </w:r>
      <w:r w:rsidRPr="00121E54">
        <w:t xml:space="preserve">completely radical suggestion. </w:t>
      </w:r>
      <w:r w:rsidR="002F5B54">
        <w:t>I think that is something w</w:t>
      </w:r>
      <w:r w:rsidRPr="00121E54">
        <w:t>e should look at.</w:t>
      </w:r>
    </w:p>
    <w:p w:rsidR="007A703D" w:rsidRPr="00121E54" w:rsidP="00383191">
      <w:pPr>
        <w:pStyle w:val="Question"/>
      </w:pPr>
      <w:sdt>
        <w:sdtPr>
          <w:alias w:val="Member"/>
          <w:tag w:val="&lt;Member mnisId='5183' dodsId='118130'&gt;"/>
          <w:id w:val="2132750729"/>
          <w:placeholder>
            <w:docPart w:val="DefaultPlaceholder_-1854013440"/>
          </w:placeholder>
          <w:richText/>
        </w:sdtPr>
        <w:sdtContent>
          <w:r w:rsidRPr="00121E54" w:rsidR="00424925">
            <w:rPr>
              <w:b/>
            </w:rPr>
            <w:t>Frank McNally:</w:t>
          </w:r>
        </w:sdtContent>
      </w:sdt>
      <w:r w:rsidRPr="00121E54" w:rsidR="00424925">
        <w:t xml:space="preserve"> </w:t>
      </w:r>
      <w:r w:rsidRPr="00121E54">
        <w:t>Good morning to you both. Can I ask</w:t>
      </w:r>
      <w:r w:rsidRPr="00121E54" w:rsidR="00424925">
        <w:t xml:space="preserve"> about the role o</w:t>
      </w:r>
      <w:r w:rsidRPr="00121E54">
        <w:t xml:space="preserve">f devolved </w:t>
      </w:r>
      <w:r w:rsidRPr="00121E54" w:rsidR="00424925">
        <w:t>G</w:t>
      </w:r>
      <w:r w:rsidRPr="00121E54">
        <w:t xml:space="preserve">overnments and </w:t>
      </w:r>
      <w:r w:rsidRPr="00121E54" w:rsidR="00424925">
        <w:t>A</w:t>
      </w:r>
      <w:r w:rsidRPr="00121E54">
        <w:t>dministrations</w:t>
      </w:r>
      <w:r w:rsidRPr="00121E54" w:rsidR="00424925">
        <w:t>? I</w:t>
      </w:r>
      <w:r w:rsidRPr="00121E54">
        <w:t>n Scotland we have a situation where skills and careers are devolved to the Scottish Government</w:t>
      </w:r>
      <w:r w:rsidR="00383191">
        <w:t>, and w</w:t>
      </w:r>
      <w:r w:rsidRPr="00121E54">
        <w:t>e see levels of devolution in Wales and Northern Ireland</w:t>
      </w:r>
      <w:r w:rsidRPr="00121E54" w:rsidR="00424925">
        <w:t>. T</w:t>
      </w:r>
      <w:r w:rsidRPr="00121E54">
        <w:t>he White Paper recognises that there will have to be</w:t>
      </w:r>
      <w:r w:rsidRPr="00121E54" w:rsidR="00424925">
        <w:t xml:space="preserve"> d</w:t>
      </w:r>
      <w:r w:rsidRPr="00121E54">
        <w:t xml:space="preserve">ifferent arrangements across devolved </w:t>
      </w:r>
      <w:r w:rsidRPr="00121E54" w:rsidR="00424925">
        <w:t>A</w:t>
      </w:r>
      <w:r w:rsidRPr="00121E54">
        <w:t xml:space="preserve">dministrations, but </w:t>
      </w:r>
      <w:r w:rsidR="00383191">
        <w:t xml:space="preserve">there is limited </w:t>
      </w:r>
      <w:r w:rsidRPr="00121E54" w:rsidR="00424925">
        <w:t xml:space="preserve">detail </w:t>
      </w:r>
      <w:r w:rsidRPr="00121E54">
        <w:t>at this stage about how that will work in practi</w:t>
      </w:r>
      <w:r w:rsidRPr="00121E54" w:rsidR="00424925">
        <w:t>c</w:t>
      </w:r>
      <w:r w:rsidRPr="00121E54">
        <w:t>e.</w:t>
      </w:r>
      <w:r w:rsidR="00383191">
        <w:t xml:space="preserve"> </w:t>
      </w:r>
      <w:r w:rsidRPr="00121E54" w:rsidR="00424925">
        <w:t>H</w:t>
      </w:r>
      <w:r w:rsidRPr="00121E54">
        <w:t>ow do you see the proposals operating differently</w:t>
      </w:r>
      <w:r w:rsidRPr="00121E54" w:rsidR="00424925">
        <w:t xml:space="preserve"> a</w:t>
      </w:r>
      <w:r w:rsidRPr="00121E54">
        <w:t>cross the devolved nations</w:t>
      </w:r>
      <w:r w:rsidR="00E950A6">
        <w:t>?</w:t>
      </w:r>
      <w:r w:rsidRPr="00121E54">
        <w:t xml:space="preserve"> </w:t>
      </w:r>
      <w:r w:rsidR="00E950A6">
        <w:t>D</w:t>
      </w:r>
      <w:r w:rsidRPr="00121E54" w:rsidR="00424925">
        <w:t>o you</w:t>
      </w:r>
      <w:r w:rsidRPr="00121E54">
        <w:t xml:space="preserve"> envisage that there could be implications for the impact of the reforms o</w:t>
      </w:r>
      <w:r w:rsidR="00FF4EE4">
        <w:t>r</w:t>
      </w:r>
      <w:r w:rsidRPr="00121E54">
        <w:t xml:space="preserve"> the experience of those accessing the service</w:t>
      </w:r>
      <w:r w:rsidRPr="00121E54" w:rsidR="00424925">
        <w:t>?</w:t>
      </w:r>
    </w:p>
    <w:p w:rsidR="00424925" w:rsidRPr="00121E54" w:rsidP="00AB3F81">
      <w:pPr>
        <w:pStyle w:val="Answer"/>
      </w:pPr>
      <w:sdt>
        <w:sdtPr>
          <w:alias w:val="Witness"/>
          <w:id w:val="-119309078"/>
          <w:placeholder>
            <w:docPart w:val="DefaultPlaceholder_-1854013440"/>
          </w:placeholder>
          <w:richText/>
        </w:sdtPr>
        <w:sdtContent>
          <w:r w:rsidR="00191F27">
            <w:rPr>
              <w:b/>
              <w:i/>
            </w:rPr>
            <w:t>Peter Robertson:</w:t>
          </w:r>
        </w:sdtContent>
      </w:sdt>
      <w:r w:rsidRPr="00121E54" w:rsidR="00AB3F81">
        <w:t xml:space="preserve"> </w:t>
      </w:r>
      <w:r w:rsidRPr="00121E54" w:rsidR="007A703D">
        <w:t>I am based in Scotland</w:t>
      </w:r>
      <w:r w:rsidR="00FF4EE4">
        <w:t>,</w:t>
      </w:r>
      <w:r w:rsidRPr="00121E54">
        <w:t xml:space="preserve"> s</w:t>
      </w:r>
      <w:r w:rsidRPr="00121E54" w:rsidR="007A703D">
        <w:t>o this is dear to my heart.</w:t>
      </w:r>
      <w:r w:rsidRPr="00121E54">
        <w:t xml:space="preserve"> </w:t>
      </w:r>
      <w:r w:rsidR="00847C12">
        <w:t>First, i</w:t>
      </w:r>
      <w:r w:rsidRPr="00121E54" w:rsidR="007A703D">
        <w:t>n Northern Ireland</w:t>
      </w:r>
      <w:r w:rsidRPr="00121E54">
        <w:t xml:space="preserve">, </w:t>
      </w:r>
      <w:r w:rsidRPr="00121E54" w:rsidR="007A703D">
        <w:t xml:space="preserve">the Department </w:t>
      </w:r>
      <w:r w:rsidR="00847C12">
        <w:t xml:space="preserve">for </w:t>
      </w:r>
      <w:r w:rsidRPr="00121E54" w:rsidR="007A703D">
        <w:t>Communities deliver</w:t>
      </w:r>
      <w:r w:rsidRPr="00121E54">
        <w:t>s</w:t>
      </w:r>
      <w:r w:rsidR="00847C12">
        <w:t xml:space="preserve">, </w:t>
      </w:r>
      <w:r w:rsidRPr="00121E54">
        <w:t>so</w:t>
      </w:r>
      <w:r w:rsidRPr="00121E54" w:rsidR="007A703D">
        <w:t xml:space="preserve"> it is different </w:t>
      </w:r>
      <w:r w:rsidRPr="00121E54">
        <w:t>G</w:t>
      </w:r>
      <w:r w:rsidRPr="00121E54" w:rsidR="007A703D">
        <w:t>overnment department</w:t>
      </w:r>
      <w:r w:rsidRPr="00121E54">
        <w:t>al structure</w:t>
      </w:r>
      <w:r w:rsidRPr="00121E54" w:rsidR="007A703D">
        <w:t xml:space="preserve">. In some ways, some of the issues we are talking about today are not a problem there because their </w:t>
      </w:r>
      <w:r w:rsidRPr="00121E54" w:rsidR="007039AC">
        <w:t>careers service</w:t>
      </w:r>
      <w:r w:rsidRPr="00121E54" w:rsidR="007A703D">
        <w:t xml:space="preserve">s have been civil servants working closely with the equivalent to </w:t>
      </w:r>
      <w:r w:rsidRPr="00121E54" w:rsidR="00B3229E">
        <w:t>jobcentre</w:t>
      </w:r>
      <w:r w:rsidRPr="00121E54" w:rsidR="007A703D">
        <w:t xml:space="preserve">s for many years. </w:t>
      </w:r>
      <w:r w:rsidRPr="00121E54">
        <w:t>I</w:t>
      </w:r>
      <w:r w:rsidRPr="00121E54" w:rsidR="007A703D">
        <w:t xml:space="preserve">t is a closer relationship and their </w:t>
      </w:r>
      <w:r w:rsidRPr="00121E54" w:rsidR="007039AC">
        <w:t>careers service</w:t>
      </w:r>
      <w:r w:rsidRPr="00121E54" w:rsidR="007A703D">
        <w:t xml:space="preserve">s are </w:t>
      </w:r>
      <w:r w:rsidRPr="00121E54">
        <w:t>c</w:t>
      </w:r>
      <w:r w:rsidRPr="00121E54" w:rsidR="007A703D">
        <w:t>o</w:t>
      </w:r>
      <w:r w:rsidR="00385595">
        <w:t>-</w:t>
      </w:r>
      <w:r w:rsidRPr="00121E54" w:rsidR="007A703D">
        <w:t xml:space="preserve">located in their </w:t>
      </w:r>
      <w:r w:rsidRPr="00121E54" w:rsidR="00385595">
        <w:t xml:space="preserve">jobs and benefits </w:t>
      </w:r>
      <w:r w:rsidRPr="00121E54" w:rsidR="007A703D">
        <w:t>offices.</w:t>
      </w:r>
    </w:p>
    <w:p w:rsidR="0031603F" w:rsidRPr="00121E54" w:rsidP="00AB3F81">
      <w:pPr>
        <w:pStyle w:val="Answer"/>
      </w:pPr>
      <w:r w:rsidRPr="00121E54">
        <w:t>I</w:t>
      </w:r>
      <w:r w:rsidRPr="00121E54" w:rsidR="007A703D">
        <w:t>n Scotland</w:t>
      </w:r>
      <w:r w:rsidRPr="00121E54">
        <w:t>, w</w:t>
      </w:r>
      <w:r w:rsidRPr="00121E54" w:rsidR="007A703D">
        <w:t xml:space="preserve">e have </w:t>
      </w:r>
      <w:r w:rsidRPr="00121E54">
        <w:t>Sk</w:t>
      </w:r>
      <w:r w:rsidRPr="00121E54" w:rsidR="007A703D">
        <w:t xml:space="preserve">ills Development Scotland </w:t>
      </w:r>
      <w:r w:rsidRPr="00121E54">
        <w:t>as</w:t>
      </w:r>
      <w:r w:rsidRPr="00121E54" w:rsidR="007A703D">
        <w:t xml:space="preserve"> the </w:t>
      </w:r>
      <w:r w:rsidRPr="00121E54">
        <w:t>n</w:t>
      </w:r>
      <w:r w:rsidRPr="00121E54" w:rsidR="007A703D">
        <w:t>ational careers service</w:t>
      </w:r>
      <w:r w:rsidR="00190A3F">
        <w:t>. I</w:t>
      </w:r>
      <w:r w:rsidRPr="00121E54">
        <w:t>t has</w:t>
      </w:r>
      <w:r w:rsidRPr="00121E54" w:rsidR="007A703D">
        <w:t xml:space="preserve"> been working with </w:t>
      </w:r>
      <w:r w:rsidRPr="00121E54" w:rsidR="00AB3F81">
        <w:t>Jobcentre</w:t>
      </w:r>
      <w:r w:rsidRPr="00121E54" w:rsidR="007A703D">
        <w:t xml:space="preserve"> </w:t>
      </w:r>
      <w:r w:rsidRPr="00121E54">
        <w:t>P</w:t>
      </w:r>
      <w:r w:rsidRPr="00121E54" w:rsidR="007A703D">
        <w:t>lus for years</w:t>
      </w:r>
      <w:r w:rsidR="00190A3F">
        <w:t xml:space="preserve"> and is now </w:t>
      </w:r>
      <w:r w:rsidRPr="00121E54" w:rsidR="007A703D">
        <w:t xml:space="preserve">beginning to </w:t>
      </w:r>
      <w:r w:rsidRPr="00121E54">
        <w:t>c</w:t>
      </w:r>
      <w:r w:rsidRPr="00121E54" w:rsidR="007A703D">
        <w:t>o</w:t>
      </w:r>
      <w:r w:rsidR="00190A3F">
        <w:t>-</w:t>
      </w:r>
      <w:r w:rsidRPr="00121E54" w:rsidR="007A703D">
        <w:t>locate</w:t>
      </w:r>
      <w:r w:rsidRPr="00121E54">
        <w:t xml:space="preserve"> and d</w:t>
      </w:r>
      <w:r w:rsidRPr="00121E54" w:rsidR="007A703D">
        <w:t xml:space="preserve">eliver on their premises. In Scotland we also </w:t>
      </w:r>
      <w:r w:rsidRPr="00121E54">
        <w:t>have</w:t>
      </w:r>
      <w:r w:rsidR="00252939">
        <w:t>,</w:t>
      </w:r>
      <w:r w:rsidRPr="00121E54" w:rsidR="007A703D">
        <w:t xml:space="preserve"> to some extent</w:t>
      </w:r>
      <w:r w:rsidR="00252939">
        <w:t>,</w:t>
      </w:r>
      <w:r w:rsidRPr="00121E54" w:rsidR="007A703D">
        <w:t xml:space="preserve"> devolution of employment</w:t>
      </w:r>
      <w:r w:rsidR="00252939">
        <w:t>—t</w:t>
      </w:r>
      <w:r w:rsidRPr="00121E54" w:rsidR="007A703D">
        <w:t xml:space="preserve">he subcontracted </w:t>
      </w:r>
      <w:r w:rsidRPr="00121E54">
        <w:t>e</w:t>
      </w:r>
      <w:r w:rsidRPr="00121E54" w:rsidR="007A703D">
        <w:t>mployment support services been devolved</w:t>
      </w:r>
      <w:r w:rsidR="00252939">
        <w:t xml:space="preserve">. There is </w:t>
      </w:r>
      <w:r w:rsidRPr="00121E54">
        <w:t>the “</w:t>
      </w:r>
      <w:r w:rsidRPr="00121E54" w:rsidR="007A703D">
        <w:t>no one left behind</w:t>
      </w:r>
      <w:r w:rsidRPr="00121E54">
        <w:t>”</w:t>
      </w:r>
      <w:r w:rsidRPr="00121E54" w:rsidR="007A703D">
        <w:t xml:space="preserve"> provision.</w:t>
      </w:r>
    </w:p>
    <w:p w:rsidR="0031603F" w:rsidRPr="00121E54" w:rsidP="00AB3F81">
      <w:pPr>
        <w:pStyle w:val="Answer"/>
      </w:pPr>
      <w:r w:rsidRPr="00121E54">
        <w:t>I</w:t>
      </w:r>
      <w:r w:rsidRPr="00121E54" w:rsidR="007A703D">
        <w:t>n Wales</w:t>
      </w:r>
      <w:r w:rsidRPr="00121E54">
        <w:t>, W</w:t>
      </w:r>
      <w:r w:rsidRPr="00121E54" w:rsidR="007A703D">
        <w:t xml:space="preserve">orking Wales is a programme delivered by </w:t>
      </w:r>
      <w:r w:rsidRPr="00121E54">
        <w:t>C</w:t>
      </w:r>
      <w:r w:rsidRPr="00121E54" w:rsidR="007A703D">
        <w:t>areers Wales</w:t>
      </w:r>
      <w:r w:rsidRPr="00121E54">
        <w:t xml:space="preserve"> f</w:t>
      </w:r>
      <w:r w:rsidRPr="00121E54" w:rsidR="007A703D">
        <w:t>or adults</w:t>
      </w:r>
      <w:r w:rsidRPr="00121E54">
        <w:t>, w</w:t>
      </w:r>
      <w:r w:rsidRPr="00121E54" w:rsidR="007A703D">
        <w:t xml:space="preserve">hich again refers to and back from the </w:t>
      </w:r>
      <w:r w:rsidRPr="00121E54" w:rsidR="007262CE">
        <w:t>j</w:t>
      </w:r>
      <w:r w:rsidRPr="00121E54" w:rsidR="00AB3F81">
        <w:t>obcentre</w:t>
      </w:r>
      <w:r w:rsidRPr="00121E54">
        <w:t xml:space="preserve"> and</w:t>
      </w:r>
      <w:r w:rsidRPr="00121E54" w:rsidR="007A703D">
        <w:t xml:space="preserve"> delivers some services within the </w:t>
      </w:r>
      <w:r w:rsidRPr="00121E54" w:rsidR="007262CE">
        <w:t>j</w:t>
      </w:r>
      <w:r w:rsidRPr="00121E54" w:rsidR="00AB3F81">
        <w:t>obcentre</w:t>
      </w:r>
      <w:r w:rsidRPr="00121E54">
        <w:t>. L</w:t>
      </w:r>
      <w:r w:rsidRPr="00121E54" w:rsidR="007A703D">
        <w:t>ike</w:t>
      </w:r>
      <w:r w:rsidRPr="00121E54">
        <w:t xml:space="preserve"> in</w:t>
      </w:r>
      <w:r w:rsidRPr="00121E54" w:rsidR="007A703D">
        <w:t xml:space="preserve"> Scotland</w:t>
      </w:r>
      <w:r w:rsidRPr="00121E54">
        <w:t>,</w:t>
      </w:r>
      <w:r w:rsidRPr="00121E54" w:rsidR="007A703D">
        <w:t xml:space="preserve"> they do some rapid response to redundancies</w:t>
      </w:r>
      <w:r w:rsidRPr="00121E54">
        <w:t xml:space="preserve"> i</w:t>
      </w:r>
      <w:r w:rsidRPr="00121E54" w:rsidR="007A703D">
        <w:t>f there is a factory closure or something like that.</w:t>
      </w:r>
    </w:p>
    <w:p w:rsidR="0031603F" w:rsidRPr="00121E54" w:rsidP="00AB3F81">
      <w:pPr>
        <w:pStyle w:val="Answer"/>
      </w:pPr>
      <w:r w:rsidRPr="00121E54">
        <w:t>Each of the h</w:t>
      </w:r>
      <w:r w:rsidRPr="00121E54" w:rsidR="007A703D">
        <w:t xml:space="preserve">ome nations </w:t>
      </w:r>
      <w:r w:rsidRPr="00121E54">
        <w:t>has</w:t>
      </w:r>
      <w:r w:rsidRPr="00121E54" w:rsidR="007A703D">
        <w:t xml:space="preserve"> a strong </w:t>
      </w:r>
      <w:r w:rsidR="00AA7E81">
        <w:t xml:space="preserve">and independent </w:t>
      </w:r>
      <w:r w:rsidRPr="00121E54" w:rsidR="007039AC">
        <w:t>careers service</w:t>
      </w:r>
      <w:r w:rsidRPr="00121E54" w:rsidR="007A703D">
        <w:t xml:space="preserve"> that is able to maintain its character as a careers service while delivering on </w:t>
      </w:r>
      <w:r w:rsidRPr="00121E54" w:rsidR="007262CE">
        <w:t>j</w:t>
      </w:r>
      <w:r w:rsidRPr="00121E54" w:rsidR="00AB3F81">
        <w:t>obcentre</w:t>
      </w:r>
      <w:r w:rsidRPr="00121E54" w:rsidR="007A703D">
        <w:t xml:space="preserve"> or equivalent premises. </w:t>
      </w:r>
      <w:r w:rsidRPr="00121E54">
        <w:t>T</w:t>
      </w:r>
      <w:r w:rsidRPr="00121E54" w:rsidR="007A703D">
        <w:t xml:space="preserve">hat is an interesting model. It </w:t>
      </w:r>
      <w:r w:rsidRPr="00121E54">
        <w:t>s</w:t>
      </w:r>
      <w:r w:rsidRPr="00121E54" w:rsidR="007A703D">
        <w:t>ug</w:t>
      </w:r>
      <w:r w:rsidRPr="00121E54">
        <w:t>g</w:t>
      </w:r>
      <w:r w:rsidRPr="00121E54" w:rsidR="007A703D">
        <w:t>est</w:t>
      </w:r>
      <w:r w:rsidRPr="00121E54">
        <w:t>s</w:t>
      </w:r>
      <w:r w:rsidRPr="00121E54" w:rsidR="007A703D">
        <w:t xml:space="preserve"> that it is possible to think of </w:t>
      </w:r>
      <w:r w:rsidRPr="00121E54" w:rsidR="007262CE">
        <w:t>j</w:t>
      </w:r>
      <w:r w:rsidRPr="00121E54" w:rsidR="00AB3F81">
        <w:t>obcentre</w:t>
      </w:r>
      <w:r w:rsidRPr="00121E54" w:rsidR="007A703D">
        <w:t>s as a delivery platform for other services coming in.</w:t>
      </w:r>
    </w:p>
    <w:p w:rsidR="0031603F" w:rsidRPr="00121E54" w:rsidP="004F12E2">
      <w:pPr>
        <w:pStyle w:val="Answer"/>
      </w:pPr>
      <w:r>
        <w:t>I think t</w:t>
      </w:r>
      <w:r w:rsidRPr="00121E54" w:rsidR="007A703D">
        <w:t>hat is interesting</w:t>
      </w:r>
      <w:r>
        <w:t xml:space="preserve"> </w:t>
      </w:r>
      <w:r w:rsidRPr="00121E54" w:rsidR="007A703D">
        <w:t xml:space="preserve">because </w:t>
      </w:r>
      <w:r w:rsidRPr="00121E54" w:rsidR="007262CE">
        <w:t>j</w:t>
      </w:r>
      <w:r w:rsidRPr="00121E54" w:rsidR="00AB3F81">
        <w:t>obcentre</w:t>
      </w:r>
      <w:r w:rsidRPr="00121E54" w:rsidR="007A703D">
        <w:t>s are reaching a part of</w:t>
      </w:r>
      <w:r w:rsidRPr="00121E54">
        <w:t xml:space="preserve"> t</w:t>
      </w:r>
      <w:r w:rsidRPr="00121E54" w:rsidR="007A703D">
        <w:t>he population that most need services</w:t>
      </w:r>
      <w:r w:rsidRPr="00121E54">
        <w:t>, whether t</w:t>
      </w:r>
      <w:r w:rsidRPr="00121E54" w:rsidR="007A703D">
        <w:t xml:space="preserve">hat is public health or financial advice or whatever. </w:t>
      </w:r>
      <w:r w:rsidRPr="00121E54">
        <w:t>T</w:t>
      </w:r>
      <w:r w:rsidRPr="00121E54" w:rsidR="007A703D">
        <w:t>hink</w:t>
      </w:r>
      <w:r w:rsidR="000E1159">
        <w:t>ing</w:t>
      </w:r>
      <w:r w:rsidRPr="00121E54" w:rsidR="007A703D">
        <w:t xml:space="preserve"> about them as a good platform for reaching the people of working age</w:t>
      </w:r>
      <w:r w:rsidRPr="00121E54">
        <w:t xml:space="preserve"> who</w:t>
      </w:r>
      <w:r w:rsidRPr="00121E54" w:rsidR="007A703D">
        <w:t xml:space="preserve"> most need support to prevent them </w:t>
      </w:r>
      <w:r w:rsidR="000E1159">
        <w:t xml:space="preserve">from </w:t>
      </w:r>
      <w:r w:rsidRPr="00121E54" w:rsidR="007A703D">
        <w:t>having major problems down the line</w:t>
      </w:r>
      <w:r w:rsidR="000E1159">
        <w:t xml:space="preserve"> </w:t>
      </w:r>
      <w:r w:rsidRPr="00121E54" w:rsidR="007A703D">
        <w:t>is useful</w:t>
      </w:r>
      <w:r w:rsidRPr="00121E54">
        <w:t>. I</w:t>
      </w:r>
      <w:r w:rsidRPr="00121E54" w:rsidR="007A703D">
        <w:t>f you are interested, have a look at the Working Wales website</w:t>
      </w:r>
      <w:r w:rsidR="00D27BD1">
        <w:t xml:space="preserve">, which </w:t>
      </w:r>
      <w:r w:rsidRPr="00121E54" w:rsidR="007A703D">
        <w:t>shows how the</w:t>
      </w:r>
      <w:r w:rsidR="00D27BD1">
        <w:t>se</w:t>
      </w:r>
      <w:r w:rsidRPr="00121E54" w:rsidR="007A703D">
        <w:t xml:space="preserve"> services can be humanised nicely.</w:t>
      </w:r>
    </w:p>
    <w:p w:rsidR="007A703D" w:rsidRPr="00121E54" w:rsidP="00AB3F81">
      <w:pPr>
        <w:pStyle w:val="Answer"/>
      </w:pPr>
      <w:r w:rsidRPr="00121E54">
        <w:t>The only other thing I would say</w:t>
      </w:r>
      <w:r w:rsidRPr="00121E54" w:rsidR="00483C46">
        <w:t xml:space="preserve"> is</w:t>
      </w:r>
      <w:r w:rsidRPr="00121E54" w:rsidR="00442E36">
        <w:t xml:space="preserve"> that</w:t>
      </w:r>
      <w:r w:rsidRPr="00121E54" w:rsidR="00483C46">
        <w:t xml:space="preserve"> </w:t>
      </w:r>
      <w:r w:rsidR="00EC08B3">
        <w:t xml:space="preserve">in </w:t>
      </w:r>
      <w:r w:rsidRPr="00121E54" w:rsidR="00AB3F81">
        <w:t xml:space="preserve">the </w:t>
      </w:r>
      <w:r w:rsidRPr="00121E54">
        <w:t xml:space="preserve">Commission </w:t>
      </w:r>
      <w:r w:rsidR="00EC08B3">
        <w:t>on</w:t>
      </w:r>
      <w:r w:rsidRPr="00121E54">
        <w:t xml:space="preserve"> the </w:t>
      </w:r>
      <w:r w:rsidRPr="00121E54" w:rsidR="00442E36">
        <w:t>F</w:t>
      </w:r>
      <w:r w:rsidRPr="00121E54">
        <w:t xml:space="preserve">uture of </w:t>
      </w:r>
      <w:r w:rsidRPr="00121E54" w:rsidR="00442E36">
        <w:t xml:space="preserve">Employment Support </w:t>
      </w:r>
      <w:r w:rsidRPr="00121E54">
        <w:t>report</w:t>
      </w:r>
      <w:r w:rsidRPr="00121E54" w:rsidR="00442E36">
        <w:t>—</w:t>
      </w:r>
      <w:r w:rsidR="00EC08B3">
        <w:t xml:space="preserve">well, </w:t>
      </w:r>
      <w:r w:rsidRPr="00121E54">
        <w:t xml:space="preserve">perhaps I should leave this to </w:t>
      </w:r>
      <w:r w:rsidRPr="00121E54" w:rsidR="00442E36">
        <w:t>Becci</w:t>
      </w:r>
      <w:r w:rsidRPr="00121E54" w:rsidR="00442E36">
        <w:t>—</w:t>
      </w:r>
      <w:r w:rsidR="00EC08B3">
        <w:t xml:space="preserve">there is </w:t>
      </w:r>
      <w:r w:rsidRPr="00121E54">
        <w:t>a suggestion of greater devolution of employment support services. I cannot see any reason not to do that</w:t>
      </w:r>
      <w:r w:rsidR="00EC08B3">
        <w:t xml:space="preserve">, </w:t>
      </w:r>
      <w:r w:rsidRPr="00121E54">
        <w:t>because they can integrate</w:t>
      </w:r>
      <w:r w:rsidRPr="00121E54" w:rsidR="00AB3F81">
        <w:t xml:space="preserve"> and </w:t>
      </w:r>
      <w:r w:rsidRPr="00121E54">
        <w:t xml:space="preserve">respond to local labour markets more easily. </w:t>
      </w:r>
      <w:r w:rsidRPr="00121E54" w:rsidR="00442E36">
        <w:t>T</w:t>
      </w:r>
      <w:r w:rsidRPr="00121E54">
        <w:t xml:space="preserve">here </w:t>
      </w:r>
      <w:r w:rsidRPr="00121E54" w:rsidR="007262CE">
        <w:t>may be a case</w:t>
      </w:r>
      <w:r w:rsidRPr="00121E54">
        <w:t xml:space="preserve"> for reserving powers over benefits and employment law because you want a level playing field</w:t>
      </w:r>
      <w:r w:rsidRPr="00121E54" w:rsidR="00442E36">
        <w:t>,</w:t>
      </w:r>
      <w:r w:rsidRPr="00121E54">
        <w:t xml:space="preserve"> perhaps</w:t>
      </w:r>
      <w:r w:rsidRPr="00121E54" w:rsidR="00442E36">
        <w:t>, b</w:t>
      </w:r>
      <w:r w:rsidRPr="00121E54">
        <w:t xml:space="preserve">ut for employment support I cannot see why we would not want to give people </w:t>
      </w:r>
      <w:r w:rsidRPr="00121E54" w:rsidR="00442E36">
        <w:t>regional c</w:t>
      </w:r>
      <w:r w:rsidRPr="00121E54">
        <w:t>ontrol.</w:t>
      </w:r>
    </w:p>
    <w:p w:rsidR="00BE2A8D" w:rsidRPr="00121E54" w:rsidP="00AB3F81">
      <w:pPr>
        <w:pStyle w:val="Answer"/>
      </w:pPr>
      <w:sdt>
        <w:sdtPr>
          <w:alias w:val="Witness"/>
          <w:id w:val="1121188736"/>
          <w:placeholder>
            <w:docPart w:val="DefaultPlaceholder_-1854013440"/>
          </w:placeholder>
          <w:richText/>
        </w:sdtPr>
        <w:sdtContent>
          <w:r w:rsidRPr="00121E54" w:rsidR="00AB3F81">
            <w:rPr>
              <w:b/>
              <w:i/>
            </w:rPr>
            <w:t>Becci</w:t>
          </w:r>
          <w:r w:rsidRPr="00121E54" w:rsidR="00AB3F81">
            <w:rPr>
              <w:b/>
              <w:i/>
            </w:rPr>
            <w:t xml:space="preserve"> Newton:</w:t>
          </w:r>
        </w:sdtContent>
      </w:sdt>
      <w:r w:rsidRPr="00121E54" w:rsidR="00AB3F81">
        <w:t xml:space="preserve"> </w:t>
      </w:r>
      <w:r w:rsidRPr="00121E54" w:rsidR="007A703D">
        <w:t>Ye</w:t>
      </w:r>
      <w:r w:rsidRPr="00121E54" w:rsidR="00442E36">
        <w:t>s</w:t>
      </w:r>
      <w:r w:rsidRPr="00121E54" w:rsidR="007A703D">
        <w:t>, I agree with that</w:t>
      </w:r>
      <w:r w:rsidRPr="00121E54" w:rsidR="007262CE">
        <w:t>, a</w:t>
      </w:r>
      <w:r w:rsidRPr="00121E54" w:rsidR="007A703D">
        <w:t>bsolutely. I point to the different maturities of devolution within the different nations</w:t>
      </w:r>
      <w:r w:rsidRPr="00121E54">
        <w:t>. Y</w:t>
      </w:r>
      <w:r w:rsidRPr="00121E54" w:rsidR="007A703D">
        <w:t xml:space="preserve">ou want to embrace the best of what </w:t>
      </w:r>
      <w:r w:rsidRPr="00121E54">
        <w:t>has</w:t>
      </w:r>
      <w:r w:rsidRPr="00121E54" w:rsidR="007A703D">
        <w:t xml:space="preserve"> been achieved</w:t>
      </w:r>
      <w:r w:rsidR="0012557F">
        <w:t>, but i</w:t>
      </w:r>
      <w:r w:rsidRPr="00121E54">
        <w:t>t shows</w:t>
      </w:r>
      <w:r w:rsidRPr="00121E54" w:rsidR="007A703D">
        <w:t xml:space="preserve"> that we can have differentiation and respond to the needs of different contexts quite well</w:t>
      </w:r>
      <w:r w:rsidRPr="00121E54">
        <w:t xml:space="preserve"> w</w:t>
      </w:r>
      <w:r w:rsidRPr="00121E54" w:rsidR="007A703D">
        <w:t>hil</w:t>
      </w:r>
      <w:r w:rsidRPr="00121E54">
        <w:t>e</w:t>
      </w:r>
      <w:r w:rsidRPr="00121E54" w:rsidR="007A703D">
        <w:t xml:space="preserve"> having some consistency at the same time.</w:t>
      </w:r>
    </w:p>
    <w:p w:rsidR="00BE2A8D" w:rsidRPr="00121E54" w:rsidP="00AB3F81">
      <w:pPr>
        <w:pStyle w:val="Answer"/>
      </w:pPr>
      <w:r w:rsidRPr="00121E54">
        <w:t>Th</w:t>
      </w:r>
      <w:r w:rsidRPr="00121E54" w:rsidR="007A703D">
        <w:t xml:space="preserve">e </w:t>
      </w:r>
      <w:r w:rsidRPr="00121E54" w:rsidR="007262CE">
        <w:t>l</w:t>
      </w:r>
      <w:r w:rsidRPr="00121E54">
        <w:t xml:space="preserve">ocal </w:t>
      </w:r>
      <w:r w:rsidRPr="00121E54" w:rsidR="007262CE">
        <w:t>l</w:t>
      </w:r>
      <w:r w:rsidRPr="00121E54">
        <w:t xml:space="preserve">abour </w:t>
      </w:r>
      <w:r w:rsidRPr="00121E54" w:rsidR="007262CE">
        <w:t>m</w:t>
      </w:r>
      <w:r w:rsidRPr="00121E54">
        <w:t xml:space="preserve">arket </w:t>
      </w:r>
      <w:r w:rsidRPr="00121E54" w:rsidR="007262CE">
        <w:t>p</w:t>
      </w:r>
      <w:r w:rsidRPr="00121E54">
        <w:t xml:space="preserve">artnerships </w:t>
      </w:r>
      <w:r w:rsidRPr="00121E54" w:rsidR="007A703D">
        <w:t>are worth thinking about in Northern Ireland</w:t>
      </w:r>
      <w:r w:rsidRPr="00121E54">
        <w:t>.</w:t>
      </w:r>
      <w:r w:rsidRPr="00121E54" w:rsidR="007A703D">
        <w:t xml:space="preserve"> Northern Ireland has narrowed the employment gap</w:t>
      </w:r>
      <w:r w:rsidRPr="00121E54">
        <w:t xml:space="preserve"> and</w:t>
      </w:r>
      <w:r w:rsidRPr="00121E54" w:rsidR="007A703D">
        <w:t xml:space="preserve"> so we would not want to lose that.</w:t>
      </w:r>
      <w:r w:rsidRPr="00121E54">
        <w:t xml:space="preserve"> </w:t>
      </w:r>
      <w:r w:rsidRPr="00121E54" w:rsidR="007A703D">
        <w:t xml:space="preserve">I was also going to </w:t>
      </w:r>
      <w:r w:rsidR="00F84D8D">
        <w:t xml:space="preserve">talk </w:t>
      </w:r>
      <w:r w:rsidRPr="00121E54" w:rsidR="007A703D">
        <w:t xml:space="preserve">about </w:t>
      </w:r>
      <w:r w:rsidRPr="00121E54">
        <w:t>“</w:t>
      </w:r>
      <w:r w:rsidRPr="00121E54" w:rsidR="007A703D">
        <w:t>no one left behind</w:t>
      </w:r>
      <w:r w:rsidRPr="00121E54">
        <w:t>”</w:t>
      </w:r>
      <w:r w:rsidRPr="00121E54" w:rsidR="007A703D">
        <w:t xml:space="preserve"> in Scotland</w:t>
      </w:r>
      <w:r w:rsidRPr="00121E54">
        <w:t>. T</w:t>
      </w:r>
      <w:r w:rsidRPr="00121E54" w:rsidR="007A703D">
        <w:t>here is also some great work in Wales</w:t>
      </w:r>
      <w:r w:rsidR="00DC2DE5">
        <w:t xml:space="preserve">. There is Working Wales, but also </w:t>
      </w:r>
      <w:r w:rsidRPr="00121E54" w:rsidR="007A703D">
        <w:t>a framework for young people</w:t>
      </w:r>
      <w:r w:rsidRPr="00121E54" w:rsidR="00060CC2">
        <w:t>’</w:t>
      </w:r>
      <w:r w:rsidRPr="00121E54" w:rsidR="007A703D">
        <w:t>s outcomes and integrated support there.</w:t>
      </w:r>
    </w:p>
    <w:p w:rsidR="007A703D" w:rsidRPr="00121E54" w:rsidP="00AB3F81">
      <w:pPr>
        <w:pStyle w:val="Answer"/>
      </w:pPr>
      <w:r w:rsidRPr="00121E54">
        <w:t>W</w:t>
      </w:r>
      <w:r w:rsidRPr="00121E54">
        <w:t>e need to learn from the best in the nations whil</w:t>
      </w:r>
      <w:r w:rsidRPr="00121E54">
        <w:t>e</w:t>
      </w:r>
      <w:r w:rsidRPr="00121E54">
        <w:t xml:space="preserve"> also appreciating that they are at different stages of </w:t>
      </w:r>
      <w:r w:rsidR="00AC3304">
        <w:t>d</w:t>
      </w:r>
      <w:r w:rsidRPr="00121E54">
        <w:t>evolution</w:t>
      </w:r>
      <w:r w:rsidR="00367BC7">
        <w:t>, so t</w:t>
      </w:r>
      <w:r w:rsidRPr="00121E54" w:rsidR="00AB3F81">
        <w:t xml:space="preserve">he </w:t>
      </w:r>
      <w:r w:rsidRPr="00121E54">
        <w:t>UK</w:t>
      </w:r>
      <w:r w:rsidRPr="00121E54">
        <w:t>-wide</w:t>
      </w:r>
      <w:r w:rsidRPr="00121E54">
        <w:t xml:space="preserve"> offer will need to be differentiated to respond to those different </w:t>
      </w:r>
      <w:r w:rsidRPr="00121E54">
        <w:t>devo</w:t>
      </w:r>
      <w:r w:rsidRPr="00121E54">
        <w:t xml:space="preserve"> contexts.</w:t>
      </w:r>
    </w:p>
    <w:p w:rsidR="007A703D" w:rsidRPr="00121E54" w:rsidP="00424925">
      <w:pPr>
        <w:pStyle w:val="Question"/>
      </w:pPr>
      <w:sdt>
        <w:sdtPr>
          <w:alias w:val="Member"/>
          <w:tag w:val="&lt;Member mnisId='5183' dodsId='118130'&gt;"/>
          <w:id w:val="-1618208473"/>
          <w:placeholder>
            <w:docPart w:val="DefaultPlaceholder_-1854013440"/>
          </w:placeholder>
          <w:richText/>
        </w:sdtPr>
        <w:sdtContent>
          <w:r w:rsidRPr="00121E54" w:rsidR="00424925">
            <w:rPr>
              <w:b/>
            </w:rPr>
            <w:t>Frank McNally:</w:t>
          </w:r>
        </w:sdtContent>
      </w:sdt>
      <w:r w:rsidRPr="00121E54" w:rsidR="00424925">
        <w:t xml:space="preserve"> </w:t>
      </w:r>
      <w:r w:rsidRPr="00121E54">
        <w:t xml:space="preserve">I appreciate that. I suppose that leads on nicely to my </w:t>
      </w:r>
      <w:r w:rsidRPr="00121E54">
        <w:t>second question</w:t>
      </w:r>
      <w:r w:rsidRPr="00121E54" w:rsidR="00BE2A8D">
        <w:t>,</w:t>
      </w:r>
      <w:r w:rsidRPr="00121E54">
        <w:t xml:space="preserve"> which is </w:t>
      </w:r>
      <w:r w:rsidR="002E0C75">
        <w:t xml:space="preserve">about </w:t>
      </w:r>
      <w:r w:rsidRPr="00121E54">
        <w:t>some of the lessons that can be learned from the practi</w:t>
      </w:r>
      <w:r w:rsidRPr="00121E54" w:rsidR="00BE2A8D">
        <w:t>c</w:t>
      </w:r>
      <w:r w:rsidRPr="00121E54">
        <w:t xml:space="preserve">es that have been put in place by devolved </w:t>
      </w:r>
      <w:r w:rsidRPr="00121E54" w:rsidR="007262CE">
        <w:t>A</w:t>
      </w:r>
      <w:r w:rsidRPr="00121E54">
        <w:t xml:space="preserve">dministrations. </w:t>
      </w:r>
      <w:r w:rsidRPr="00121E54" w:rsidR="00BE2A8D">
        <w:t>C</w:t>
      </w:r>
      <w:r w:rsidRPr="00121E54">
        <w:t>ould you outline some examples of</w:t>
      </w:r>
      <w:r w:rsidRPr="00121E54" w:rsidR="00BE2A8D">
        <w:t xml:space="preserve"> a</w:t>
      </w:r>
      <w:r w:rsidRPr="00121E54">
        <w:t xml:space="preserve">reas that are working </w:t>
      </w:r>
      <w:r w:rsidR="00E023E0">
        <w:t xml:space="preserve">in a good way </w:t>
      </w:r>
      <w:r w:rsidRPr="00121E54">
        <w:t xml:space="preserve">or areas that </w:t>
      </w:r>
      <w:r w:rsidR="00E023E0">
        <w:t xml:space="preserve">are </w:t>
      </w:r>
      <w:r w:rsidRPr="00121E54">
        <w:t>caus</w:t>
      </w:r>
      <w:r w:rsidR="00E023E0">
        <w:t>ing</w:t>
      </w:r>
      <w:r w:rsidRPr="00121E54">
        <w:t xml:space="preserve"> concern</w:t>
      </w:r>
      <w:r w:rsidR="00E023E0">
        <w:t xml:space="preserve">, which </w:t>
      </w:r>
      <w:r w:rsidRPr="00121E54">
        <w:t xml:space="preserve">the </w:t>
      </w:r>
      <w:r w:rsidRPr="00121E54" w:rsidR="00BE2A8D">
        <w:t>D</w:t>
      </w:r>
      <w:r w:rsidRPr="00121E54">
        <w:t xml:space="preserve">epartment could perhaps learn from as </w:t>
      </w:r>
      <w:r w:rsidRPr="00121E54" w:rsidR="00BE2A8D">
        <w:t>it</w:t>
      </w:r>
      <w:r w:rsidRPr="00121E54">
        <w:t xml:space="preserve"> go</w:t>
      </w:r>
      <w:r w:rsidRPr="00121E54" w:rsidR="00BE2A8D">
        <w:t>es</w:t>
      </w:r>
      <w:r w:rsidRPr="00121E54">
        <w:t xml:space="preserve"> through this journey</w:t>
      </w:r>
      <w:r w:rsidRPr="00121E54" w:rsidR="00BE2A8D">
        <w:t>?</w:t>
      </w:r>
    </w:p>
    <w:p w:rsidR="00BE2A8D" w:rsidRPr="00121E54" w:rsidP="00AB3F81">
      <w:pPr>
        <w:pStyle w:val="Answer"/>
      </w:pPr>
      <w:sdt>
        <w:sdtPr>
          <w:alias w:val="Witness"/>
          <w:id w:val="159664715"/>
          <w:placeholder>
            <w:docPart w:val="DefaultPlaceholder_-1854013440"/>
          </w:placeholder>
          <w:richText/>
        </w:sdtPr>
        <w:sdtContent>
          <w:r w:rsidR="00191F27">
            <w:rPr>
              <w:b/>
              <w:i/>
            </w:rPr>
            <w:t>Peter Robertson:</w:t>
          </w:r>
        </w:sdtContent>
      </w:sdt>
      <w:r w:rsidRPr="00121E54" w:rsidR="00AB3F81">
        <w:t xml:space="preserve"> </w:t>
      </w:r>
      <w:r w:rsidR="00A42F61">
        <w:t>A s</w:t>
      </w:r>
      <w:r w:rsidRPr="00121E54">
        <w:t xml:space="preserve">imilar </w:t>
      </w:r>
      <w:r w:rsidRPr="00121E54" w:rsidR="007A703D">
        <w:t>thing</w:t>
      </w:r>
      <w:r w:rsidR="00A42F61">
        <w:t xml:space="preserve"> is</w:t>
      </w:r>
      <w:r w:rsidRPr="00121E54" w:rsidR="007A703D">
        <w:t xml:space="preserve"> happen</w:t>
      </w:r>
      <w:r w:rsidR="00A42F61">
        <w:t>ing</w:t>
      </w:r>
      <w:r w:rsidRPr="00121E54">
        <w:t xml:space="preserve"> </w:t>
      </w:r>
      <w:r w:rsidRPr="00121E54" w:rsidR="007A703D">
        <w:t>in Wales</w:t>
      </w:r>
      <w:r w:rsidR="00A42F61">
        <w:t xml:space="preserve">, </w:t>
      </w:r>
      <w:r w:rsidRPr="00121E54" w:rsidR="007A703D">
        <w:t>but in Scotland we have a service called P</w:t>
      </w:r>
      <w:r w:rsidRPr="00121E54">
        <w:t>ACE</w:t>
      </w:r>
      <w:r w:rsidR="00A42F61">
        <w:t>—</w:t>
      </w:r>
      <w:r w:rsidRPr="00121E54" w:rsidR="007A703D">
        <w:t xml:space="preserve">Partnership Action for </w:t>
      </w:r>
      <w:r w:rsidRPr="00121E54">
        <w:t>C</w:t>
      </w:r>
      <w:r w:rsidRPr="00121E54" w:rsidR="007A703D">
        <w:t xml:space="preserve">ontinuing </w:t>
      </w:r>
      <w:r w:rsidRPr="00121E54">
        <w:t>E</w:t>
      </w:r>
      <w:r w:rsidRPr="00121E54" w:rsidR="007A703D">
        <w:t>mployment</w:t>
      </w:r>
      <w:r w:rsidR="00A42F61">
        <w:t>—</w:t>
      </w:r>
      <w:r w:rsidRPr="00121E54" w:rsidR="007A703D">
        <w:t xml:space="preserve">which is about trying to prevent people </w:t>
      </w:r>
      <w:r w:rsidR="00A42F61">
        <w:t xml:space="preserve">from </w:t>
      </w:r>
      <w:r w:rsidRPr="00121E54" w:rsidR="007A703D">
        <w:t>becoming unemployed when there is a redundancy event</w:t>
      </w:r>
      <w:r w:rsidRPr="00121E54">
        <w:t>. I</w:t>
      </w:r>
      <w:r w:rsidRPr="00121E54" w:rsidR="007A703D">
        <w:t>t is multi</w:t>
      </w:r>
      <w:r w:rsidRPr="00121E54" w:rsidR="000667F1">
        <w:t>-</w:t>
      </w:r>
      <w:r w:rsidRPr="00121E54" w:rsidR="007A703D">
        <w:t>agency working</w:t>
      </w:r>
      <w:r w:rsidR="00A42F61">
        <w:t xml:space="preserve">, </w:t>
      </w:r>
      <w:r w:rsidRPr="00121E54" w:rsidR="007A703D">
        <w:t>with</w:t>
      </w:r>
      <w:r w:rsidRPr="00121E54">
        <w:t xml:space="preserve"> t</w:t>
      </w:r>
      <w:r w:rsidRPr="00121E54" w:rsidR="007A703D">
        <w:t>he career</w:t>
      </w:r>
      <w:r w:rsidRPr="00121E54">
        <w:t>s</w:t>
      </w:r>
      <w:r w:rsidRPr="00121E54" w:rsidR="007A703D">
        <w:t xml:space="preserve"> </w:t>
      </w:r>
      <w:r w:rsidRPr="00121E54">
        <w:t>s</w:t>
      </w:r>
      <w:r w:rsidRPr="00121E54" w:rsidR="007A703D">
        <w:t>ervice</w:t>
      </w:r>
      <w:r w:rsidRPr="00121E54">
        <w:t>,</w:t>
      </w:r>
      <w:r w:rsidRPr="00121E54" w:rsidR="007A703D">
        <w:t xml:space="preserve"> Skills Development Scotland</w:t>
      </w:r>
      <w:r w:rsidR="00A42F61">
        <w:t xml:space="preserve">, </w:t>
      </w:r>
      <w:r w:rsidRPr="00121E54" w:rsidR="007A703D">
        <w:t>taking a lead</w:t>
      </w:r>
      <w:r w:rsidR="00A42F61">
        <w:t xml:space="preserve"> </w:t>
      </w:r>
      <w:r w:rsidRPr="00121E54">
        <w:t>b</w:t>
      </w:r>
      <w:r w:rsidRPr="00121E54" w:rsidR="007A703D">
        <w:t xml:space="preserve">ut </w:t>
      </w:r>
      <w:r w:rsidR="00C159DA">
        <w:t>a range of agencies—</w:t>
      </w:r>
      <w:r w:rsidRPr="00121E54" w:rsidR="000667F1">
        <w:t>j</w:t>
      </w:r>
      <w:r w:rsidRPr="00121E54" w:rsidR="00AB3F81">
        <w:t>obcentre</w:t>
      </w:r>
      <w:r w:rsidRPr="00121E54">
        <w:t>s,</w:t>
      </w:r>
      <w:r w:rsidRPr="00121E54" w:rsidR="007A703D">
        <w:t xml:space="preserve"> </w:t>
      </w:r>
      <w:r w:rsidRPr="00121E54" w:rsidR="000667F1">
        <w:t>c</w:t>
      </w:r>
      <w:r w:rsidRPr="00121E54" w:rsidR="007A703D">
        <w:t xml:space="preserve">hambers of </w:t>
      </w:r>
      <w:r w:rsidRPr="00121E54" w:rsidR="000667F1">
        <w:t>c</w:t>
      </w:r>
      <w:r w:rsidRPr="00121E54" w:rsidR="007A703D">
        <w:t>ommerce</w:t>
      </w:r>
      <w:r w:rsidRPr="00121E54">
        <w:t>, Citizens Advice</w:t>
      </w:r>
      <w:r w:rsidR="00C159DA">
        <w:t>—</w:t>
      </w:r>
      <w:r w:rsidRPr="00121E54" w:rsidR="007A703D">
        <w:t>involved</w:t>
      </w:r>
      <w:r w:rsidRPr="00121E54">
        <w:t>. T</w:t>
      </w:r>
      <w:r w:rsidRPr="00121E54" w:rsidR="007A703D">
        <w:t>hey come together to provide rapid response.</w:t>
      </w:r>
    </w:p>
    <w:p w:rsidR="007A703D" w:rsidRPr="00121E54" w:rsidP="00AB3F81">
      <w:pPr>
        <w:pStyle w:val="Answer"/>
      </w:pPr>
      <w:r w:rsidRPr="00121E54">
        <w:t>T</w:t>
      </w:r>
      <w:r w:rsidRPr="00121E54">
        <w:t>hat is interesting because when people think about</w:t>
      </w:r>
      <w:r w:rsidRPr="00121E54">
        <w:t xml:space="preserve"> t</w:t>
      </w:r>
      <w:r w:rsidRPr="00121E54">
        <w:t>hose who are unemployed</w:t>
      </w:r>
      <w:r w:rsidR="00BF73A8">
        <w:t>—</w:t>
      </w:r>
      <w:r w:rsidRPr="00121E54">
        <w:t xml:space="preserve">it is a bit like a bath. </w:t>
      </w:r>
      <w:r w:rsidRPr="00121E54">
        <w:t>T</w:t>
      </w:r>
      <w:r w:rsidRPr="00121E54">
        <w:t xml:space="preserve">here </w:t>
      </w:r>
      <w:r w:rsidRPr="00121E54" w:rsidR="000667F1">
        <w:t xml:space="preserve">are </w:t>
      </w:r>
      <w:r w:rsidRPr="00121E54">
        <w:t xml:space="preserve">flows and </w:t>
      </w:r>
      <w:r w:rsidR="00BF73A8">
        <w:t>stocks</w:t>
      </w:r>
      <w:r w:rsidRPr="00121E54">
        <w:t>. The plug is</w:t>
      </w:r>
      <w:r w:rsidRPr="00121E54">
        <w:t xml:space="preserve"> people leaving unemployment</w:t>
      </w:r>
      <w:r w:rsidRPr="00121E54">
        <w:t xml:space="preserve"> and</w:t>
      </w:r>
      <w:r w:rsidRPr="00121E54">
        <w:t xml:space="preserve"> the focus is always on that end, but you also want to stop people coming in the other end from</w:t>
      </w:r>
      <w:r w:rsidRPr="00121E54">
        <w:t xml:space="preserve"> the t</w:t>
      </w:r>
      <w:r w:rsidRPr="00121E54">
        <w:t>ap</w:t>
      </w:r>
      <w:r w:rsidRPr="00121E54">
        <w:t>. R</w:t>
      </w:r>
      <w:r w:rsidRPr="00121E54">
        <w:t xml:space="preserve">educing unemployment also means stopping people entering that state by intervening promptly. </w:t>
      </w:r>
      <w:r w:rsidRPr="00121E54">
        <w:t>T</w:t>
      </w:r>
      <w:r w:rsidRPr="00121E54">
        <w:t>hat can save a lot of resources down the line</w:t>
      </w:r>
      <w:r w:rsidRPr="00121E54">
        <w:t>. PACE</w:t>
      </w:r>
      <w:r w:rsidRPr="00121E54">
        <w:t xml:space="preserve"> is an example of an attempt to do that. </w:t>
      </w:r>
      <w:r w:rsidRPr="00121E54">
        <w:t>O</w:t>
      </w:r>
      <w:r w:rsidRPr="00121E54">
        <w:t xml:space="preserve">f course, it is politically </w:t>
      </w:r>
      <w:r w:rsidR="00390919">
        <w:t xml:space="preserve">very </w:t>
      </w:r>
      <w:r w:rsidRPr="00121E54">
        <w:t xml:space="preserve">acceptable because </w:t>
      </w:r>
      <w:r w:rsidR="00390919">
        <w:t>G</w:t>
      </w:r>
      <w:r w:rsidRPr="00121E54">
        <w:t>overnments can be seen to be responding rapidly to a local concern.</w:t>
      </w:r>
    </w:p>
    <w:p w:rsidR="007A703D" w:rsidP="00AB3F81">
      <w:pPr>
        <w:pStyle w:val="Answer"/>
      </w:pPr>
      <w:sdt>
        <w:sdtPr>
          <w:alias w:val="Witness"/>
          <w:id w:val="1506094044"/>
          <w:placeholder>
            <w:docPart w:val="DefaultPlaceholder_-1854013440"/>
          </w:placeholder>
          <w:richText/>
        </w:sdtPr>
        <w:sdtContent>
          <w:r w:rsidRPr="00121E54" w:rsidR="00AB3F81">
            <w:rPr>
              <w:b/>
              <w:i/>
            </w:rPr>
            <w:t>Becci</w:t>
          </w:r>
          <w:r w:rsidRPr="00121E54" w:rsidR="00AB3F81">
            <w:rPr>
              <w:b/>
              <w:i/>
            </w:rPr>
            <w:t xml:space="preserve"> Newton:</w:t>
          </w:r>
        </w:sdtContent>
      </w:sdt>
      <w:r w:rsidRPr="00121E54" w:rsidR="00AB3F81">
        <w:t xml:space="preserve"> </w:t>
      </w:r>
      <w:r w:rsidRPr="00121E54">
        <w:t>I would have to go away and put something together in writing</w:t>
      </w:r>
      <w:r w:rsidRPr="00121E54" w:rsidR="00BE2A8D">
        <w:t>,</w:t>
      </w:r>
      <w:r w:rsidRPr="00121E54">
        <w:t xml:space="preserve"> if that </w:t>
      </w:r>
      <w:r w:rsidRPr="00121E54" w:rsidR="000667F1">
        <w:t>is</w:t>
      </w:r>
      <w:r w:rsidRPr="00121E54">
        <w:t xml:space="preserve"> </w:t>
      </w:r>
      <w:r w:rsidRPr="00121E54" w:rsidR="00AB3F81">
        <w:t>okay</w:t>
      </w:r>
      <w:r w:rsidRPr="00121E54">
        <w:t>.</w:t>
      </w:r>
    </w:p>
    <w:p w:rsidR="00260A33" w:rsidRPr="00121E54" w:rsidP="00AB3F81">
      <w:pPr>
        <w:pStyle w:val="Answer"/>
      </w:pPr>
      <w:sdt>
        <w:sdtPr>
          <w:alias w:val="Member"/>
          <w:tag w:val="&lt;Member mnisId='5183' dodsId='118130'&gt;"/>
          <w:id w:val="593367178"/>
          <w:placeholder>
            <w:docPart w:val="86F4EBAD95544F7E9D577A97E4F2AC96"/>
          </w:placeholder>
          <w:richText/>
        </w:sdtPr>
        <w:sdtContent>
          <w:r w:rsidRPr="00121E54">
            <w:rPr>
              <w:b/>
            </w:rPr>
            <w:t>Frank McNally:</w:t>
          </w:r>
        </w:sdtContent>
      </w:sdt>
      <w:r>
        <w:t xml:space="preserve"> Yes, no problem. Thank you. </w:t>
      </w:r>
    </w:p>
    <w:p w:rsidR="007A703D" w:rsidRPr="00121E54" w:rsidP="00BE2A8D">
      <w:pPr>
        <w:pStyle w:val="Remark"/>
      </w:pPr>
      <w:sdt>
        <w:sdtPr>
          <w:alias w:val="Member"/>
          <w:tag w:val="&lt;Member mnisId='4212' dodsId='80556'&gt;"/>
          <w:id w:val="-1063329301"/>
          <w:placeholder>
            <w:docPart w:val="DefaultPlaceholder_-1854013440"/>
          </w:placeholder>
          <w:richText/>
        </w:sdtPr>
        <w:sdtContent>
          <w:r w:rsidRPr="00121E54" w:rsidR="00AB3F81">
            <w:rPr>
              <w:b/>
            </w:rPr>
            <w:t>Chair:</w:t>
          </w:r>
        </w:sdtContent>
      </w:sdt>
      <w:r w:rsidRPr="00121E54" w:rsidR="00AB3F81">
        <w:t xml:space="preserve"> </w:t>
      </w:r>
      <w:r w:rsidRPr="00121E54">
        <w:t xml:space="preserve">Thank you. Of course, you are welcome to submit some evidence following on from that. </w:t>
      </w:r>
      <w:r w:rsidRPr="00121E54" w:rsidR="00BE2A8D">
        <w:t>The last question</w:t>
      </w:r>
      <w:r w:rsidRPr="00121E54">
        <w:t xml:space="preserve"> to this panel is</w:t>
      </w:r>
      <w:r w:rsidRPr="00121E54" w:rsidR="00BE2A8D">
        <w:t xml:space="preserve"> from</w:t>
      </w:r>
      <w:r w:rsidRPr="00121E54">
        <w:t xml:space="preserve"> Jo Baxter.</w:t>
      </w:r>
    </w:p>
    <w:p w:rsidR="007A703D" w:rsidRPr="00121E54" w:rsidP="00346381">
      <w:pPr>
        <w:pStyle w:val="Question"/>
      </w:pPr>
      <w:sdt>
        <w:sdtPr>
          <w:alias w:val="Member"/>
          <w:tag w:val="&lt;Member mnisId='5063' dodsId='90812'&gt;"/>
          <w:id w:val="1580409091"/>
          <w:placeholder>
            <w:docPart w:val="DefaultPlaceholder_-1854013440"/>
          </w:placeholder>
          <w:richText/>
        </w:sdtPr>
        <w:sdtContent>
          <w:r w:rsidRPr="00121E54" w:rsidR="004A12AF">
            <w:rPr>
              <w:b/>
            </w:rPr>
            <w:t>Johanna Baxter:</w:t>
          </w:r>
        </w:sdtContent>
      </w:sdt>
      <w:r w:rsidRPr="00121E54" w:rsidR="004A12AF">
        <w:t xml:space="preserve"> </w:t>
      </w:r>
      <w:r w:rsidRPr="00121E54" w:rsidR="00BE2A8D">
        <w:t>W</w:t>
      </w:r>
      <w:r w:rsidRPr="00121E54">
        <w:t xml:space="preserve">e have talked a little bit about balancing employment assistance and benefits </w:t>
      </w:r>
      <w:r w:rsidRPr="00121E54" w:rsidR="00BE2A8D">
        <w:t>monitoring</w:t>
      </w:r>
      <w:r w:rsidRPr="00121E54">
        <w:t xml:space="preserve">. </w:t>
      </w:r>
      <w:r w:rsidR="001E7842">
        <w:t xml:space="preserve">Are there any lessons that </w:t>
      </w:r>
      <w:r w:rsidRPr="00121E54" w:rsidR="00BE2A8D">
        <w:t xml:space="preserve">we </w:t>
      </w:r>
      <w:r w:rsidR="001E7842">
        <w:t xml:space="preserve">can </w:t>
      </w:r>
      <w:r w:rsidRPr="00121E54" w:rsidR="00BE2A8D">
        <w:t>learn</w:t>
      </w:r>
      <w:r w:rsidRPr="00121E54">
        <w:t xml:space="preserve"> from other countries </w:t>
      </w:r>
      <w:r w:rsidR="00346381">
        <w:t xml:space="preserve">in terms of </w:t>
      </w:r>
      <w:r w:rsidRPr="00121E54">
        <w:t>how they have introduced a more holistic</w:t>
      </w:r>
      <w:r w:rsidRPr="00121E54" w:rsidR="00BE2A8D">
        <w:t xml:space="preserve"> w</w:t>
      </w:r>
      <w:r w:rsidRPr="00121E54">
        <w:t>elfare</w:t>
      </w:r>
      <w:r w:rsidR="00346381">
        <w:t>-</w:t>
      </w:r>
      <w:r w:rsidRPr="00121E54">
        <w:t>t</w:t>
      </w:r>
      <w:r w:rsidR="00346381">
        <w:t>o-</w:t>
      </w:r>
      <w:r w:rsidRPr="00121E54">
        <w:t>work approach</w:t>
      </w:r>
      <w:r w:rsidRPr="00121E54" w:rsidR="00BE2A8D">
        <w:t>?</w:t>
      </w:r>
      <w:r w:rsidRPr="00121E54">
        <w:t xml:space="preserve"> I am thinking maybe </w:t>
      </w:r>
      <w:r w:rsidRPr="00121E54" w:rsidR="00BE2A8D">
        <w:t xml:space="preserve">of </w:t>
      </w:r>
      <w:r w:rsidRPr="00121E54">
        <w:t>Australia</w:t>
      </w:r>
      <w:r w:rsidRPr="00121E54" w:rsidR="00BE2A8D">
        <w:t xml:space="preserve"> or</w:t>
      </w:r>
      <w:r w:rsidRPr="00121E54">
        <w:t xml:space="preserve"> Germany. </w:t>
      </w:r>
      <w:r w:rsidRPr="00121E54" w:rsidR="000667F1">
        <w:t>Do</w:t>
      </w:r>
      <w:r w:rsidRPr="00121E54">
        <w:t xml:space="preserve"> you ha</w:t>
      </w:r>
      <w:r w:rsidRPr="00121E54" w:rsidR="00BE2A8D">
        <w:t>ve</w:t>
      </w:r>
      <w:r w:rsidRPr="00121E54">
        <w:t xml:space="preserve"> any specific knowledge or examples that you c</w:t>
      </w:r>
      <w:r w:rsidR="00EF2014">
        <w:t xml:space="preserve">an </w:t>
      </w:r>
      <w:r w:rsidRPr="00121E54">
        <w:t>share with us on that</w:t>
      </w:r>
      <w:r w:rsidRPr="00121E54" w:rsidR="000667F1">
        <w:t>?</w:t>
      </w:r>
    </w:p>
    <w:p w:rsidR="00BE2A8D" w:rsidRPr="00121E54" w:rsidP="00AB3F81">
      <w:pPr>
        <w:pStyle w:val="Answer"/>
      </w:pPr>
      <w:sdt>
        <w:sdtPr>
          <w:alias w:val="Witness"/>
          <w:id w:val="694815008"/>
          <w:placeholder>
            <w:docPart w:val="DefaultPlaceholder_-1854013440"/>
          </w:placeholder>
          <w:richText/>
        </w:sdtPr>
        <w:sdtContent>
          <w:r w:rsidR="00191F27">
            <w:rPr>
              <w:b/>
              <w:i/>
            </w:rPr>
            <w:t>Peter Robertson:</w:t>
          </w:r>
        </w:sdtContent>
      </w:sdt>
      <w:r w:rsidRPr="00121E54" w:rsidR="00AB3F81">
        <w:t xml:space="preserve"> </w:t>
      </w:r>
      <w:r w:rsidRPr="00121E54" w:rsidR="007A703D">
        <w:t>I can say a few things. I do not have great expertise in this field.</w:t>
      </w:r>
      <w:r w:rsidR="00EF2014">
        <w:t xml:space="preserve"> </w:t>
      </w:r>
      <w:r w:rsidRPr="00121E54" w:rsidR="007A703D">
        <w:t xml:space="preserve">My understanding </w:t>
      </w:r>
      <w:r w:rsidR="00EF2014">
        <w:t xml:space="preserve">of </w:t>
      </w:r>
      <w:r w:rsidRPr="00121E54" w:rsidR="007A703D">
        <w:t>Australia is</w:t>
      </w:r>
      <w:r w:rsidRPr="00121E54" w:rsidR="000667F1">
        <w:t xml:space="preserve"> that</w:t>
      </w:r>
      <w:r w:rsidRPr="00121E54" w:rsidR="007A703D">
        <w:t xml:space="preserve"> they have been quite involved in </w:t>
      </w:r>
      <w:r w:rsidR="00EF2014">
        <w:t>“</w:t>
      </w:r>
      <w:r w:rsidRPr="00121E54" w:rsidR="007A703D">
        <w:t>work first</w:t>
      </w:r>
      <w:r w:rsidR="00EF2014">
        <w:t>”</w:t>
      </w:r>
      <w:r w:rsidRPr="00121E54" w:rsidR="007A703D">
        <w:t xml:space="preserve"> </w:t>
      </w:r>
      <w:r w:rsidRPr="00121E54">
        <w:t>a</w:t>
      </w:r>
      <w:r w:rsidRPr="00121E54" w:rsidR="007A703D">
        <w:t>pproaches</w:t>
      </w:r>
      <w:r w:rsidR="00EF2014">
        <w:t xml:space="preserve">, </w:t>
      </w:r>
      <w:r w:rsidRPr="00121E54" w:rsidR="007A703D">
        <w:t xml:space="preserve">and they have been </w:t>
      </w:r>
      <w:r w:rsidR="00EF2014">
        <w:t xml:space="preserve">very </w:t>
      </w:r>
      <w:r w:rsidRPr="00121E54" w:rsidR="007A703D">
        <w:t>innovative as well. I am not sure they are necessarily the best model to look to.</w:t>
      </w:r>
    </w:p>
    <w:p w:rsidR="00BE2A8D" w:rsidRPr="00121E54" w:rsidP="00304BC8">
      <w:pPr>
        <w:pStyle w:val="Answer"/>
      </w:pPr>
      <w:r w:rsidRPr="00121E54">
        <w:t xml:space="preserve">There </w:t>
      </w:r>
      <w:r w:rsidRPr="00121E54">
        <w:t>are a</w:t>
      </w:r>
      <w:r w:rsidRPr="00121E54">
        <w:t xml:space="preserve"> number of countries in </w:t>
      </w:r>
      <w:r w:rsidRPr="00121E54" w:rsidR="000667F1">
        <w:t>n</w:t>
      </w:r>
      <w:r w:rsidRPr="00121E54">
        <w:t>orthern Europe</w:t>
      </w:r>
      <w:r w:rsidR="00304BC8">
        <w:t xml:space="preserve">, including </w:t>
      </w:r>
      <w:r w:rsidRPr="00121E54">
        <w:t>the</w:t>
      </w:r>
      <w:r w:rsidRPr="00121E54">
        <w:t xml:space="preserve"> Netherlands, Germany and Finland</w:t>
      </w:r>
      <w:r w:rsidR="00304BC8">
        <w:t xml:space="preserve">, </w:t>
      </w:r>
      <w:r w:rsidRPr="00121E54">
        <w:t>that have</w:t>
      </w:r>
      <w:r w:rsidRPr="00121E54">
        <w:t xml:space="preserve"> u</w:t>
      </w:r>
      <w:r w:rsidRPr="00121E54">
        <w:t>sed their public employment service</w:t>
      </w:r>
      <w:r w:rsidR="00304BC8">
        <w:t>—</w:t>
      </w:r>
      <w:r w:rsidRPr="00121E54">
        <w:t xml:space="preserve">their </w:t>
      </w:r>
      <w:r w:rsidRPr="00121E54" w:rsidR="000667F1">
        <w:t>j</w:t>
      </w:r>
      <w:r w:rsidRPr="00121E54" w:rsidR="00AB3F81">
        <w:t>obcentre</w:t>
      </w:r>
      <w:r w:rsidRPr="00121E54">
        <w:t xml:space="preserve"> equivalent</w:t>
      </w:r>
      <w:r w:rsidR="00304BC8">
        <w:t>—</w:t>
      </w:r>
      <w:r w:rsidRPr="00121E54">
        <w:t xml:space="preserve">as a major delivery point for </w:t>
      </w:r>
      <w:r w:rsidRPr="00121E54" w:rsidR="007039AC">
        <w:t>careers service</w:t>
      </w:r>
      <w:r w:rsidRPr="00121E54">
        <w:t xml:space="preserve">s. </w:t>
      </w:r>
      <w:r w:rsidRPr="00121E54">
        <w:t>W</w:t>
      </w:r>
      <w:r w:rsidRPr="00121E54">
        <w:t xml:space="preserve">here countries </w:t>
      </w:r>
      <w:r w:rsidR="00304BC8">
        <w:t xml:space="preserve">do </w:t>
      </w:r>
      <w:r w:rsidRPr="00121E54">
        <w:t>that, they tend to prioritise young people.</w:t>
      </w:r>
      <w:r w:rsidR="00304BC8">
        <w:t xml:space="preserve"> </w:t>
      </w:r>
      <w:r w:rsidRPr="00121E54">
        <w:t xml:space="preserve">However, </w:t>
      </w:r>
      <w:r w:rsidRPr="00121E54">
        <w:t>lots of countries</w:t>
      </w:r>
      <w:r w:rsidRPr="00121E54">
        <w:t>,</w:t>
      </w:r>
      <w:r w:rsidRPr="00121E54">
        <w:t xml:space="preserve"> like us</w:t>
      </w:r>
      <w:r w:rsidRPr="00121E54">
        <w:t>,</w:t>
      </w:r>
      <w:r w:rsidRPr="00121E54">
        <w:t xml:space="preserve"> are having trouble with numbers of qualified staff in careers </w:t>
      </w:r>
      <w:r w:rsidRPr="00121E54">
        <w:t>a</w:t>
      </w:r>
      <w:r w:rsidRPr="00121E54">
        <w:t>n</w:t>
      </w:r>
      <w:r w:rsidRPr="00121E54">
        <w:t>d</w:t>
      </w:r>
      <w:r w:rsidRPr="00121E54">
        <w:t xml:space="preserve"> employment support services. </w:t>
      </w:r>
      <w:r w:rsidRPr="00121E54">
        <w:t>A</w:t>
      </w:r>
      <w:r w:rsidRPr="00121E54">
        <w:t xml:space="preserve"> lot of countries are tending to focus on the skills and labour supply issues</w:t>
      </w:r>
      <w:r w:rsidRPr="00121E54">
        <w:t>. E</w:t>
      </w:r>
      <w:r w:rsidRPr="00121E54">
        <w:t>conomic</w:t>
      </w:r>
      <w:r w:rsidRPr="00121E54">
        <w:t xml:space="preserve"> d</w:t>
      </w:r>
      <w:r w:rsidRPr="00121E54">
        <w:t>rivers are paramount in the design of those services.</w:t>
      </w:r>
    </w:p>
    <w:p w:rsidR="007A703D" w:rsidRPr="00121E54" w:rsidP="00AB3F81">
      <w:pPr>
        <w:pStyle w:val="Answer"/>
      </w:pPr>
      <w:r w:rsidRPr="00121E54">
        <w:t>T</w:t>
      </w:r>
      <w:r w:rsidRPr="00121E54">
        <w:t>o digress slightly</w:t>
      </w:r>
      <w:r w:rsidR="00A33F81">
        <w:t xml:space="preserve"> </w:t>
      </w:r>
      <w:r w:rsidRPr="00121E54">
        <w:t xml:space="preserve">as it </w:t>
      </w:r>
      <w:r w:rsidRPr="00121E54">
        <w:t>has</w:t>
      </w:r>
      <w:r w:rsidRPr="00121E54">
        <w:t xml:space="preserve"> com</w:t>
      </w:r>
      <w:r w:rsidRPr="00121E54">
        <w:t xml:space="preserve">e </w:t>
      </w:r>
      <w:r w:rsidRPr="00121E54">
        <w:t>into my mind</w:t>
      </w:r>
      <w:r w:rsidR="00A33F81">
        <w:t xml:space="preserve">, on </w:t>
      </w:r>
      <w:r w:rsidRPr="00121E54">
        <w:t xml:space="preserve">this issue </w:t>
      </w:r>
      <w:r w:rsidR="00A33F81">
        <w:t xml:space="preserve">of </w:t>
      </w:r>
      <w:r w:rsidRPr="00121E54">
        <w:t>qualified staff, the Department for Education ha</w:t>
      </w:r>
      <w:r w:rsidRPr="00121E54">
        <w:t>s</w:t>
      </w:r>
      <w:r w:rsidRPr="00121E54">
        <w:t xml:space="preserve"> been talking about training 1</w:t>
      </w:r>
      <w:r w:rsidRPr="00121E54">
        <w:t>,</w:t>
      </w:r>
      <w:r w:rsidRPr="00121E54">
        <w:t xml:space="preserve">000 careers </w:t>
      </w:r>
      <w:r w:rsidRPr="00121E54" w:rsidR="00647CD3">
        <w:t>adviser</w:t>
      </w:r>
      <w:r w:rsidRPr="00121E54">
        <w:t xml:space="preserve">s. </w:t>
      </w:r>
      <w:r w:rsidRPr="00121E54">
        <w:t>T</w:t>
      </w:r>
      <w:r w:rsidRPr="00121E54">
        <w:t>h</w:t>
      </w:r>
      <w:r w:rsidRPr="00121E54">
        <w:t>at wa</w:t>
      </w:r>
      <w:r w:rsidRPr="00121E54">
        <w:t>s a manifesto promise</w:t>
      </w:r>
      <w:r w:rsidR="00A33F81">
        <w:t>,</w:t>
      </w:r>
      <w:r w:rsidRPr="00121E54">
        <w:t xml:space="preserve"> or a promise before the election</w:t>
      </w:r>
      <w:r w:rsidRPr="00121E54" w:rsidR="007D2A57">
        <w:t>. It is</w:t>
      </w:r>
      <w:r w:rsidRPr="00121E54">
        <w:t xml:space="preserve"> exploring the practicalities of doing that.</w:t>
      </w:r>
      <w:r w:rsidRPr="00121E54" w:rsidR="000667F1">
        <w:t xml:space="preserve"> </w:t>
      </w:r>
      <w:r w:rsidRPr="00121E54">
        <w:t xml:space="preserve">One thing to flag up about that is </w:t>
      </w:r>
      <w:r w:rsidRPr="00121E54" w:rsidR="007D2A57">
        <w:t>that it is</w:t>
      </w:r>
      <w:r w:rsidRPr="00121E54">
        <w:t xml:space="preserve"> talking about funding training but </w:t>
      </w:r>
      <w:r w:rsidRPr="00121E54" w:rsidR="007D2A57">
        <w:t>do</w:t>
      </w:r>
      <w:r w:rsidRPr="00121E54" w:rsidR="000667F1">
        <w:t>es</w:t>
      </w:r>
      <w:r w:rsidRPr="00121E54" w:rsidR="007D2A57">
        <w:t xml:space="preserve"> not have</w:t>
      </w:r>
      <w:r w:rsidRPr="00121E54">
        <w:t xml:space="preserve"> in mind jobs for </w:t>
      </w:r>
      <w:r w:rsidR="00E34B60">
        <w:t xml:space="preserve">those </w:t>
      </w:r>
      <w:r w:rsidRPr="00121E54" w:rsidR="007D2A57">
        <w:t>p</w:t>
      </w:r>
      <w:r w:rsidRPr="00121E54">
        <w:t xml:space="preserve">eople to go on to. </w:t>
      </w:r>
      <w:r w:rsidR="00E34B60">
        <w:t>There is p</w:t>
      </w:r>
      <w:r w:rsidRPr="00121E54">
        <w:t>otential</w:t>
      </w:r>
      <w:r w:rsidRPr="00121E54" w:rsidR="007D2A57">
        <w:t>ly</w:t>
      </w:r>
      <w:r w:rsidR="00E34B60">
        <w:t xml:space="preserve"> a need for the </w:t>
      </w:r>
      <w:r w:rsidRPr="00121E54" w:rsidR="007D2A57">
        <w:t>DFE</w:t>
      </w:r>
      <w:r w:rsidRPr="00121E54">
        <w:t xml:space="preserve"> and </w:t>
      </w:r>
      <w:r w:rsidR="00E34B60">
        <w:t xml:space="preserve">the </w:t>
      </w:r>
      <w:r w:rsidRPr="00121E54">
        <w:t>DWP to be in dialogue</w:t>
      </w:r>
      <w:r w:rsidR="00E34B60">
        <w:t xml:space="preserve"> and ask, “</w:t>
      </w:r>
      <w:r w:rsidRPr="00121E54" w:rsidR="007D2A57">
        <w:t>I</w:t>
      </w:r>
      <w:r w:rsidRPr="00121E54">
        <w:t>f that investment</w:t>
      </w:r>
      <w:r w:rsidRPr="00121E54" w:rsidR="007D2A57">
        <w:t xml:space="preserve"> </w:t>
      </w:r>
      <w:r w:rsidRPr="00121E54">
        <w:t>happen</w:t>
      </w:r>
      <w:r w:rsidRPr="00121E54" w:rsidR="000667F1">
        <w:t>s</w:t>
      </w:r>
      <w:r w:rsidRPr="00121E54">
        <w:t xml:space="preserve">, how </w:t>
      </w:r>
      <w:r w:rsidRPr="00121E54" w:rsidR="007D2A57">
        <w:t>will we</w:t>
      </w:r>
      <w:r w:rsidRPr="00121E54">
        <w:t xml:space="preserve"> make sure those people end up in delivery</w:t>
      </w:r>
      <w:r w:rsidRPr="00121E54" w:rsidR="000667F1">
        <w:t xml:space="preserve"> </w:t>
      </w:r>
      <w:r w:rsidRPr="00121E54">
        <w:t>jobs?</w:t>
      </w:r>
      <w:r w:rsidR="00E34B60">
        <w:t>”</w:t>
      </w:r>
      <w:r w:rsidRPr="00121E54">
        <w:t xml:space="preserve"> </w:t>
      </w:r>
      <w:r w:rsidR="002A64F2">
        <w:t>I do not think a</w:t>
      </w:r>
      <w:r w:rsidRPr="00121E54">
        <w:t xml:space="preserve"> pathway to that has yet been found.</w:t>
      </w:r>
    </w:p>
    <w:p w:rsidR="007D2A57" w:rsidRPr="00121E54" w:rsidP="00AB3F81">
      <w:pPr>
        <w:pStyle w:val="Answer"/>
      </w:pPr>
      <w:sdt>
        <w:sdtPr>
          <w:alias w:val="Witness"/>
          <w:id w:val="564073884"/>
          <w:placeholder>
            <w:docPart w:val="DefaultPlaceholder_-1854013440"/>
          </w:placeholder>
          <w:richText/>
        </w:sdtPr>
        <w:sdtContent>
          <w:r w:rsidRPr="00121E54" w:rsidR="00AB3F81">
            <w:rPr>
              <w:b/>
              <w:i/>
            </w:rPr>
            <w:t>Becci</w:t>
          </w:r>
          <w:r w:rsidRPr="00121E54" w:rsidR="00AB3F81">
            <w:rPr>
              <w:b/>
              <w:i/>
            </w:rPr>
            <w:t xml:space="preserve"> Newton:</w:t>
          </w:r>
        </w:sdtContent>
      </w:sdt>
      <w:r w:rsidRPr="00121E54" w:rsidR="00AB3F81">
        <w:t xml:space="preserve"> </w:t>
      </w:r>
      <w:r w:rsidRPr="00121E54" w:rsidR="007A703D">
        <w:t xml:space="preserve">In the </w:t>
      </w:r>
      <w:r w:rsidRPr="00121E54">
        <w:t>i</w:t>
      </w:r>
      <w:r w:rsidRPr="00121E54" w:rsidR="007A703D">
        <w:t xml:space="preserve">nternational </w:t>
      </w:r>
      <w:r w:rsidRPr="00121E54">
        <w:t>s</w:t>
      </w:r>
      <w:r w:rsidRPr="00121E54" w:rsidR="007A703D">
        <w:t xml:space="preserve">pace, </w:t>
      </w:r>
      <w:r w:rsidRPr="00121E54">
        <w:t>I have</w:t>
      </w:r>
      <w:r w:rsidRPr="00121E54" w:rsidR="007A703D">
        <w:t xml:space="preserve"> explored in the past </w:t>
      </w:r>
      <w:r w:rsidRPr="00121E54">
        <w:t xml:space="preserve">the </w:t>
      </w:r>
      <w:r w:rsidRPr="00121E54" w:rsidR="007A703D">
        <w:t>Nordic flexi</w:t>
      </w:r>
      <w:r w:rsidRPr="00121E54">
        <w:t xml:space="preserve">curity </w:t>
      </w:r>
      <w:r w:rsidRPr="00121E54" w:rsidR="007A703D">
        <w:t xml:space="preserve">models that try </w:t>
      </w:r>
      <w:r w:rsidRPr="00121E54">
        <w:t>to</w:t>
      </w:r>
      <w:r w:rsidRPr="00121E54" w:rsidR="007A703D">
        <w:t xml:space="preserve"> provide some resilience between periods of being in work and out of work and have those programmes of upskilling</w:t>
      </w:r>
      <w:r w:rsidRPr="00121E54">
        <w:t>, b</w:t>
      </w:r>
      <w:r w:rsidRPr="00121E54" w:rsidR="007A703D">
        <w:t>ut</w:t>
      </w:r>
      <w:r w:rsidRPr="00121E54">
        <w:t xml:space="preserve"> that is a</w:t>
      </w:r>
      <w:r w:rsidRPr="00121E54" w:rsidR="007A703D">
        <w:t xml:space="preserve"> different tax context</w:t>
      </w:r>
      <w:r w:rsidRPr="00121E54">
        <w:t xml:space="preserve"> and a</w:t>
      </w:r>
      <w:r w:rsidRPr="00121E54" w:rsidR="007A703D">
        <w:t xml:space="preserve"> different investment context.</w:t>
      </w:r>
      <w:r w:rsidRPr="00121E54">
        <w:t xml:space="preserve"> </w:t>
      </w:r>
      <w:r w:rsidRPr="00121E54" w:rsidR="007A703D">
        <w:t xml:space="preserve">I agree that Australia has been more </w:t>
      </w:r>
      <w:r w:rsidR="002E4339">
        <w:t>“</w:t>
      </w:r>
      <w:r w:rsidRPr="00121E54" w:rsidR="007A703D">
        <w:t>work</w:t>
      </w:r>
      <w:r w:rsidRPr="00121E54">
        <w:t xml:space="preserve"> f</w:t>
      </w:r>
      <w:r w:rsidRPr="00121E54" w:rsidR="007A703D">
        <w:t>irst</w:t>
      </w:r>
      <w:r w:rsidR="002E4339">
        <w:t>”</w:t>
      </w:r>
      <w:r w:rsidRPr="00121E54">
        <w:t>.</w:t>
      </w:r>
    </w:p>
    <w:p w:rsidR="007D2A57" w:rsidRPr="00121E54" w:rsidP="00AB3F81">
      <w:pPr>
        <w:pStyle w:val="Answer"/>
      </w:pPr>
      <w:r w:rsidRPr="00121E54">
        <w:t>W</w:t>
      </w:r>
      <w:r w:rsidRPr="00121E54" w:rsidR="007A703D">
        <w:t>e have looked into</w:t>
      </w:r>
      <w:r w:rsidRPr="00121E54">
        <w:t xml:space="preserve"> c</w:t>
      </w:r>
      <w:r w:rsidRPr="00121E54" w:rsidR="007A703D">
        <w:t>haracteristics of different international models</w:t>
      </w:r>
      <w:r w:rsidRPr="00121E54">
        <w:t>,</w:t>
      </w:r>
      <w:r w:rsidRPr="00121E54" w:rsidR="007A703D">
        <w:t xml:space="preserve"> comparing work in</w:t>
      </w:r>
      <w:r w:rsidRPr="00121E54">
        <w:t xml:space="preserve"> the</w:t>
      </w:r>
      <w:r w:rsidRPr="00121E54" w:rsidR="007A703D">
        <w:t xml:space="preserve"> UK, Australia and the</w:t>
      </w:r>
      <w:r w:rsidRPr="00121E54">
        <w:t xml:space="preserve"> US. W</w:t>
      </w:r>
      <w:r w:rsidRPr="00121E54" w:rsidR="007A703D">
        <w:t>e found a stronger predominance in good work employment support models for occupational pathway support and training support and placement in the US</w:t>
      </w:r>
      <w:r w:rsidRPr="00121E54">
        <w:t>,</w:t>
      </w:r>
      <w:r w:rsidRPr="00121E54" w:rsidR="007A703D">
        <w:t xml:space="preserve"> interestingly</w:t>
      </w:r>
      <w:r w:rsidRPr="00121E54">
        <w:t>. T</w:t>
      </w:r>
      <w:r w:rsidRPr="00121E54" w:rsidR="007A703D">
        <w:t xml:space="preserve">his resonates most strongly with our </w:t>
      </w:r>
      <w:r w:rsidRPr="00121E54">
        <w:t>sector-based</w:t>
      </w:r>
      <w:r w:rsidRPr="00121E54" w:rsidR="007A703D">
        <w:t xml:space="preserve"> work academies approach</w:t>
      </w:r>
      <w:r w:rsidR="00D3239C">
        <w:t>—</w:t>
      </w:r>
      <w:r w:rsidRPr="00121E54" w:rsidR="007A703D">
        <w:t>doing a bit of screening, making sure you have somebody motivated to enter a particular sector</w:t>
      </w:r>
      <w:r w:rsidR="00D3239C">
        <w:t xml:space="preserve"> or </w:t>
      </w:r>
      <w:r w:rsidRPr="00121E54" w:rsidR="007A703D">
        <w:t>occupation</w:t>
      </w:r>
      <w:r w:rsidRPr="00121E54">
        <w:t>, an</w:t>
      </w:r>
      <w:r w:rsidRPr="00121E54" w:rsidR="007A703D">
        <w:t xml:space="preserve">d then building </w:t>
      </w:r>
      <w:r w:rsidR="00D3239C">
        <w:t xml:space="preserve">the </w:t>
      </w:r>
      <w:r w:rsidRPr="00121E54">
        <w:t>skillset and</w:t>
      </w:r>
      <w:r w:rsidRPr="00121E54" w:rsidR="007A703D">
        <w:t xml:space="preserve"> getting a placement to get that transition</w:t>
      </w:r>
      <w:r w:rsidRPr="00121E54">
        <w:t>. T</w:t>
      </w:r>
      <w:r w:rsidRPr="00121E54" w:rsidR="007A703D">
        <w:t xml:space="preserve">he other model is a bit more </w:t>
      </w:r>
      <w:r w:rsidRPr="00121E54" w:rsidR="00647CD3">
        <w:t>adviser</w:t>
      </w:r>
      <w:r w:rsidRPr="00121E54">
        <w:t>-</w:t>
      </w:r>
      <w:r w:rsidRPr="00121E54" w:rsidR="007A703D">
        <w:t>led with wider support</w:t>
      </w:r>
      <w:r w:rsidRPr="00121E54">
        <w:t>,</w:t>
      </w:r>
      <w:r w:rsidRPr="00121E54" w:rsidR="007A703D">
        <w:t xml:space="preserve"> focused again on understanding the individual and then brokering holistic support</w:t>
      </w:r>
      <w:r w:rsidRPr="00121E54">
        <w:t xml:space="preserve"> r</w:t>
      </w:r>
      <w:r w:rsidRPr="00121E54" w:rsidR="007A703D">
        <w:t>elationships around them that can help them move themselves into employment.</w:t>
      </w:r>
    </w:p>
    <w:p w:rsidR="007D2A57" w:rsidRPr="00121E54" w:rsidP="00AB3F81">
      <w:pPr>
        <w:pStyle w:val="Answer"/>
      </w:pPr>
      <w:r>
        <w:t>Among t</w:t>
      </w:r>
      <w:r w:rsidRPr="00121E54" w:rsidR="007A703D">
        <w:t>he general lessons that we were able to derive w</w:t>
      </w:r>
      <w:r>
        <w:t>as</w:t>
      </w:r>
      <w:r w:rsidRPr="00121E54" w:rsidR="007A703D">
        <w:t xml:space="preserve"> </w:t>
      </w:r>
      <w:r w:rsidRPr="00121E54">
        <w:t xml:space="preserve">that </w:t>
      </w:r>
      <w:r w:rsidRPr="00121E54" w:rsidR="007A703D">
        <w:t>you need the individual to have th</w:t>
      </w:r>
      <w:r w:rsidRPr="00121E54" w:rsidR="000667F1">
        <w:t>e</w:t>
      </w:r>
      <w:r w:rsidRPr="00121E54" w:rsidR="007A703D">
        <w:t xml:space="preserve"> motivation</w:t>
      </w:r>
      <w:r w:rsidRPr="00121E54">
        <w:t>. W</w:t>
      </w:r>
      <w:r w:rsidRPr="00121E54" w:rsidR="007A703D">
        <w:t>orking on understanding where they are at and then helping move that to be aligned with what is available in the labour market is important. We need th</w:t>
      </w:r>
      <w:r w:rsidRPr="00121E54" w:rsidR="000667F1">
        <w:t>e</w:t>
      </w:r>
      <w:r w:rsidRPr="00121E54" w:rsidR="007A703D">
        <w:t xml:space="preserve"> dual customer notion</w:t>
      </w:r>
      <w:r>
        <w:t>—</w:t>
      </w:r>
      <w:r w:rsidRPr="00121E54" w:rsidR="007A703D">
        <w:t>it is not just individuals who are claimants or seeking employment and career</w:t>
      </w:r>
      <w:r>
        <w:t>s</w:t>
      </w:r>
      <w:r w:rsidRPr="00121E54" w:rsidR="007A703D">
        <w:t xml:space="preserve"> support</w:t>
      </w:r>
      <w:r>
        <w:t>; i</w:t>
      </w:r>
      <w:r w:rsidRPr="00121E54" w:rsidR="007A703D">
        <w:t>t is employers too. We need to understand both sides.</w:t>
      </w:r>
      <w:r w:rsidRPr="00121E54">
        <w:t xml:space="preserve"> We n</w:t>
      </w:r>
      <w:r w:rsidRPr="00121E54" w:rsidR="007A703D">
        <w:t>eed strong partnerships. I know that is in the White Paper</w:t>
      </w:r>
      <w:r w:rsidR="003770D1">
        <w:t xml:space="preserve">, </w:t>
      </w:r>
      <w:r w:rsidRPr="00121E54" w:rsidR="000667F1">
        <w:t>and t</w:t>
      </w:r>
      <w:r w:rsidRPr="00121E54" w:rsidR="007A703D">
        <w:t xml:space="preserve">hat is </w:t>
      </w:r>
      <w:r w:rsidR="003770D1">
        <w:t xml:space="preserve">really </w:t>
      </w:r>
      <w:r w:rsidRPr="00121E54" w:rsidR="007A703D">
        <w:t>important</w:t>
      </w:r>
      <w:r w:rsidRPr="00121E54">
        <w:t>. The</w:t>
      </w:r>
      <w:r w:rsidRPr="00121E54" w:rsidR="007A703D">
        <w:t xml:space="preserve"> skills and capabilities of the </w:t>
      </w:r>
      <w:r w:rsidRPr="00121E54" w:rsidR="00647CD3">
        <w:t>adviser</w:t>
      </w:r>
      <w:r w:rsidRPr="00121E54">
        <w:t xml:space="preserve"> are</w:t>
      </w:r>
      <w:r w:rsidRPr="00121E54" w:rsidR="007A703D">
        <w:t xml:space="preserve"> </w:t>
      </w:r>
      <w:r w:rsidR="003770D1">
        <w:t xml:space="preserve">really </w:t>
      </w:r>
      <w:r w:rsidRPr="00121E54" w:rsidR="007A703D">
        <w:t>important</w:t>
      </w:r>
      <w:r w:rsidRPr="00121E54">
        <w:t>,</w:t>
      </w:r>
      <w:r w:rsidRPr="00121E54" w:rsidR="007A703D">
        <w:t xml:space="preserve"> to</w:t>
      </w:r>
      <w:r w:rsidRPr="00121E54">
        <w:t>o</w:t>
      </w:r>
      <w:r w:rsidRPr="00121E54" w:rsidR="007A703D">
        <w:t>.</w:t>
      </w:r>
    </w:p>
    <w:p w:rsidR="00647CD3" w:rsidRPr="00121E54" w:rsidP="00AB3F81">
      <w:pPr>
        <w:pStyle w:val="Answer"/>
      </w:pPr>
      <w:r>
        <w:t>T</w:t>
      </w:r>
      <w:r w:rsidRPr="00121E54" w:rsidR="007A703D">
        <w:t>he bit we have not talked about yet is how important follow</w:t>
      </w:r>
      <w:r w:rsidRPr="00121E54">
        <w:t>-</w:t>
      </w:r>
      <w:r w:rsidRPr="00121E54" w:rsidR="007A703D">
        <w:t>up support is</w:t>
      </w:r>
      <w:r w:rsidRPr="00121E54">
        <w:t xml:space="preserve">. </w:t>
      </w:r>
      <w:r>
        <w:t>W</w:t>
      </w:r>
      <w:r w:rsidRPr="00121E54">
        <w:t xml:space="preserve">e </w:t>
      </w:r>
      <w:r>
        <w:t xml:space="preserve">were </w:t>
      </w:r>
      <w:r w:rsidRPr="00121E54" w:rsidR="007A703D">
        <w:t>talking about measures of success</w:t>
      </w:r>
      <w:r>
        <w:t>. W</w:t>
      </w:r>
      <w:r w:rsidRPr="00121E54" w:rsidR="007A703D">
        <w:t>e are</w:t>
      </w:r>
      <w:r w:rsidRPr="00121E54" w:rsidR="000667F1">
        <w:t xml:space="preserve"> often</w:t>
      </w:r>
      <w:r w:rsidRPr="00121E54" w:rsidR="007A703D">
        <w:t xml:space="preserve"> thinking about </w:t>
      </w:r>
      <w:r w:rsidRPr="00121E54">
        <w:t xml:space="preserve">the </w:t>
      </w:r>
      <w:r w:rsidRPr="00121E54" w:rsidR="007A703D">
        <w:t xml:space="preserve">ability to sustain work. </w:t>
      </w:r>
      <w:r w:rsidR="001C2246">
        <w:t>I think w</w:t>
      </w:r>
      <w:r w:rsidRPr="00121E54">
        <w:t>e</w:t>
      </w:r>
      <w:r w:rsidRPr="00121E54" w:rsidR="007A703D">
        <w:t xml:space="preserve"> should be sustaining work rather than sustaining a particular job</w:t>
      </w:r>
      <w:r w:rsidR="001C2246">
        <w:t>; i</w:t>
      </w:r>
      <w:r w:rsidRPr="00121E54" w:rsidR="007A703D">
        <w:t xml:space="preserve">t is </w:t>
      </w:r>
      <w:r w:rsidR="001C2246">
        <w:t xml:space="preserve">very </w:t>
      </w:r>
      <w:r w:rsidRPr="00121E54" w:rsidR="007A703D">
        <w:t xml:space="preserve">unlikely </w:t>
      </w:r>
      <w:r w:rsidR="001C2246">
        <w:t xml:space="preserve">that </w:t>
      </w:r>
      <w:r w:rsidRPr="00121E54" w:rsidR="007A703D">
        <w:t xml:space="preserve">we </w:t>
      </w:r>
      <w:r w:rsidRPr="00121E54">
        <w:t>will</w:t>
      </w:r>
      <w:r w:rsidRPr="00121E54" w:rsidR="007A703D">
        <w:t xml:space="preserve"> have a career for life. It should be work that is appropriate to the individual</w:t>
      </w:r>
      <w:r w:rsidR="001C2246">
        <w:t>,</w:t>
      </w:r>
      <w:r w:rsidRPr="00121E54" w:rsidR="007A703D">
        <w:t xml:space="preserve"> because that makes it more likely that they can sustain</w:t>
      </w:r>
      <w:r w:rsidRPr="00121E54">
        <w:t xml:space="preserve"> it</w:t>
      </w:r>
      <w:r w:rsidRPr="00121E54" w:rsidR="007A703D">
        <w:t xml:space="preserve">. Being able to </w:t>
      </w:r>
      <w:r w:rsidRPr="00121E54">
        <w:t>stay w</w:t>
      </w:r>
      <w:r w:rsidRPr="00121E54" w:rsidR="007A703D">
        <w:t xml:space="preserve">ith them, particularly for </w:t>
      </w:r>
      <w:r w:rsidR="00745D19">
        <w:t>the</w:t>
      </w:r>
      <w:r w:rsidRPr="00121E54" w:rsidR="007A703D">
        <w:t xml:space="preserve"> first phase of</w:t>
      </w:r>
      <w:r w:rsidRPr="00121E54">
        <w:t xml:space="preserve"> e</w:t>
      </w:r>
      <w:r w:rsidRPr="00121E54" w:rsidR="007A703D">
        <w:t xml:space="preserve">mployment entry </w:t>
      </w:r>
      <w:r w:rsidRPr="00121E54">
        <w:t xml:space="preserve">or </w:t>
      </w:r>
      <w:r w:rsidRPr="00121E54" w:rsidR="007A703D">
        <w:t>re</w:t>
      </w:r>
      <w:r w:rsidRPr="00121E54">
        <w:t>-</w:t>
      </w:r>
      <w:r w:rsidRPr="00121E54" w:rsidR="007A703D">
        <w:t>entry</w:t>
      </w:r>
      <w:r w:rsidRPr="00121E54">
        <w:t>,</w:t>
      </w:r>
      <w:r w:rsidRPr="00121E54" w:rsidR="007A703D">
        <w:t xml:space="preserve"> can help overcome some of the obstacles they might experience in th</w:t>
      </w:r>
      <w:r w:rsidRPr="00121E54" w:rsidR="000667F1">
        <w:t>e</w:t>
      </w:r>
      <w:r w:rsidRPr="00121E54" w:rsidR="007A703D">
        <w:t xml:space="preserve"> first phase of work.</w:t>
      </w:r>
    </w:p>
    <w:p w:rsidR="007A703D" w:rsidRPr="00121E54" w:rsidP="00AB3F81">
      <w:pPr>
        <w:pStyle w:val="Answer"/>
      </w:pPr>
      <w:r w:rsidRPr="00121E54">
        <w:t xml:space="preserve">I have seen some wonderful examples of how advisers have been able to intervene to build </w:t>
      </w:r>
      <w:r w:rsidRPr="00121E54" w:rsidR="00647CD3">
        <w:t xml:space="preserve">an </w:t>
      </w:r>
      <w:r w:rsidRPr="00121E54">
        <w:t>employer</w:t>
      </w:r>
      <w:r w:rsidRPr="00121E54" w:rsidR="00647CD3">
        <w:t>’</w:t>
      </w:r>
      <w:r w:rsidRPr="00121E54">
        <w:t>s understanding of issues that a young person has been encountering</w:t>
      </w:r>
      <w:r w:rsidR="002E37E4">
        <w:t xml:space="preserve">, </w:t>
      </w:r>
      <w:r w:rsidRPr="00121E54">
        <w:t xml:space="preserve">and that </w:t>
      </w:r>
      <w:r w:rsidRPr="00121E54" w:rsidR="00647CD3">
        <w:t>has</w:t>
      </w:r>
      <w:r w:rsidRPr="00121E54">
        <w:t xml:space="preserve"> switched around</w:t>
      </w:r>
      <w:r w:rsidRPr="00121E54" w:rsidR="00647CD3">
        <w:t xml:space="preserve"> the relationship and t</w:t>
      </w:r>
      <w:r w:rsidRPr="00121E54">
        <w:t xml:space="preserve">he </w:t>
      </w:r>
      <w:r w:rsidR="002E37E4">
        <w:t xml:space="preserve">employer has been really </w:t>
      </w:r>
      <w:r w:rsidRPr="00121E54">
        <w:t>willing to build support for that young person to help them stay in work</w:t>
      </w:r>
      <w:r w:rsidR="00E5107F">
        <w:t xml:space="preserve">. So it is </w:t>
      </w:r>
      <w:r w:rsidRPr="00121E54">
        <w:t>being able to be there to support</w:t>
      </w:r>
      <w:r w:rsidRPr="00121E54" w:rsidR="00647CD3">
        <w:t xml:space="preserve"> and</w:t>
      </w:r>
      <w:r w:rsidRPr="00121E54">
        <w:t xml:space="preserve"> to broker where needed. Not everybody wants an </w:t>
      </w:r>
      <w:r w:rsidRPr="00121E54" w:rsidR="00647CD3">
        <w:t>adviser</w:t>
      </w:r>
      <w:r w:rsidRPr="00121E54">
        <w:t xml:space="preserve"> brokering in their employer relationship, but some </w:t>
      </w:r>
      <w:r w:rsidR="00E5107F">
        <w:t xml:space="preserve">really </w:t>
      </w:r>
      <w:r w:rsidRPr="00121E54">
        <w:t xml:space="preserve">do appreciate it. </w:t>
      </w:r>
      <w:r w:rsidRPr="00121E54" w:rsidR="00647CD3">
        <w:t>That is a</w:t>
      </w:r>
      <w:r w:rsidRPr="00121E54">
        <w:t xml:space="preserve"> bit of the support patchwork </w:t>
      </w:r>
      <w:r w:rsidR="00E5107F">
        <w:t xml:space="preserve">that </w:t>
      </w:r>
      <w:r w:rsidRPr="00121E54">
        <w:t>we did not discuss, but it is an important part.</w:t>
      </w:r>
    </w:p>
    <w:p w:rsidR="007A703D" w:rsidP="00647CD3">
      <w:pPr>
        <w:pStyle w:val="Remark"/>
      </w:pPr>
      <w:sdt>
        <w:sdtPr>
          <w:alias w:val="Member"/>
          <w:tag w:val="&lt;Member mnisId='4212' dodsId='80556'&gt;"/>
          <w:id w:val="1330098997"/>
          <w:placeholder>
            <w:docPart w:val="DefaultPlaceholder_-1854013440"/>
          </w:placeholder>
          <w:richText/>
        </w:sdtPr>
        <w:sdtContent>
          <w:r w:rsidRPr="00121E54" w:rsidR="00AB3F81">
            <w:rPr>
              <w:b/>
            </w:rPr>
            <w:t>Chair:</w:t>
          </w:r>
        </w:sdtContent>
      </w:sdt>
      <w:r w:rsidRPr="00121E54" w:rsidR="00AB3F81">
        <w:t xml:space="preserve"> </w:t>
      </w:r>
      <w:r w:rsidRPr="00121E54">
        <w:t xml:space="preserve">Thank you so much. That concludes our questions to this panel. </w:t>
      </w:r>
    </w:p>
    <w:p w:rsidR="008F3543" w:rsidRPr="00121E54" w:rsidP="00647CD3">
      <w:pPr>
        <w:pStyle w:val="Remark"/>
      </w:pPr>
    </w:p>
    <w:p w:rsidR="007A703D" w:rsidRPr="00121E54" w:rsidP="007A703D">
      <w:pPr>
        <w:pStyle w:val="TitlePanel0"/>
      </w:pPr>
      <w:bookmarkStart w:id="1" w:name="Panel3"/>
      <w:r w:rsidRPr="00121E54">
        <w:t>Examination of witnesses</w:t>
      </w:r>
    </w:p>
    <w:p w:rsidR="007A703D" w:rsidRPr="00121E54" w:rsidP="007A703D">
      <w:pPr>
        <w:pStyle w:val="Para"/>
      </w:pPr>
      <w:r w:rsidRPr="00121E54">
        <w:t xml:space="preserve">Witnesses: </w:t>
      </w:r>
      <w:r w:rsidRPr="00121E54">
        <w:t>Jane Gratton and Saira Hussain.</w:t>
      </w:r>
      <w:bookmarkEnd w:id="1"/>
    </w:p>
    <w:p w:rsidR="007A703D" w:rsidRPr="00121E54" w:rsidP="00AB3F81">
      <w:pPr>
        <w:pStyle w:val="Question"/>
      </w:pPr>
      <w:sdt>
        <w:sdtPr>
          <w:alias w:val="Member"/>
          <w:tag w:val="&lt;Member mnisId='4212' dodsId='80556'&gt;"/>
          <w:id w:val="1817830123"/>
          <w:placeholder>
            <w:docPart w:val="DefaultPlaceholder_-1854013440"/>
          </w:placeholder>
          <w:richText/>
        </w:sdtPr>
        <w:sdtContent>
          <w:r w:rsidRPr="00121E54" w:rsidR="00AB3F81">
            <w:rPr>
              <w:b/>
            </w:rPr>
            <w:t>Chair:</w:t>
          </w:r>
        </w:sdtContent>
      </w:sdt>
      <w:r w:rsidRPr="00121E54" w:rsidR="00AB3F81">
        <w:t xml:space="preserve"> </w:t>
      </w:r>
      <w:r w:rsidRPr="00121E54">
        <w:t xml:space="preserve">A warm welcome to our second panel </w:t>
      </w:r>
      <w:r w:rsidR="00D325CC">
        <w:t>in</w:t>
      </w:r>
      <w:r w:rsidRPr="00121E54">
        <w:t xml:space="preserve"> this oral evidence session for </w:t>
      </w:r>
      <w:r w:rsidR="00D325CC">
        <w:t xml:space="preserve">our </w:t>
      </w:r>
      <w:r w:rsidRPr="00121E54">
        <w:t xml:space="preserve">reforming </w:t>
      </w:r>
      <w:r w:rsidRPr="00121E54" w:rsidR="000667F1">
        <w:t>j</w:t>
      </w:r>
      <w:r w:rsidRPr="00121E54" w:rsidR="00AB3F81">
        <w:t>obcentre</w:t>
      </w:r>
      <w:r w:rsidRPr="00121E54">
        <w:t>s inquiry. Perhaps we could start with some introductions</w:t>
      </w:r>
      <w:r w:rsidRPr="00121E54" w:rsidR="000667F1">
        <w:t>.</w:t>
      </w:r>
    </w:p>
    <w:p w:rsidR="007A703D" w:rsidRPr="00121E54" w:rsidP="00647CD3">
      <w:pPr>
        <w:pStyle w:val="Answer"/>
      </w:pPr>
      <w:sdt>
        <w:sdtPr>
          <w:alias w:val="Witness"/>
          <w:id w:val="-1371907167"/>
          <w:placeholder>
            <w:docPart w:val="DefaultPlaceholder_-1854013440"/>
          </w:placeholder>
          <w:richText/>
        </w:sdtPr>
        <w:sdtContent>
          <w:r w:rsidRPr="00121E54" w:rsidR="00647CD3">
            <w:rPr>
              <w:b/>
              <w:i/>
            </w:rPr>
            <w:t>Jane Gratton:</w:t>
          </w:r>
        </w:sdtContent>
      </w:sdt>
      <w:r w:rsidRPr="00121E54" w:rsidR="00647CD3">
        <w:t xml:space="preserve"> </w:t>
      </w:r>
      <w:r w:rsidRPr="00121E54">
        <w:t>Good morning</w:t>
      </w:r>
      <w:r w:rsidRPr="00121E54" w:rsidR="00647CD3">
        <w:t>,</w:t>
      </w:r>
      <w:r w:rsidRPr="00121E54">
        <w:t xml:space="preserve"> all. I am Jane </w:t>
      </w:r>
      <w:r w:rsidRPr="00121E54" w:rsidR="00647CD3">
        <w:t>Gratton</w:t>
      </w:r>
      <w:r w:rsidRPr="00121E54">
        <w:t xml:space="preserve">. I am </w:t>
      </w:r>
      <w:r w:rsidRPr="00121E54" w:rsidR="00647CD3">
        <w:t>D</w:t>
      </w:r>
      <w:r w:rsidRPr="00121E54">
        <w:t xml:space="preserve">eputy </w:t>
      </w:r>
      <w:r w:rsidRPr="00121E54" w:rsidR="00647CD3">
        <w:t>D</w:t>
      </w:r>
      <w:r w:rsidRPr="00121E54">
        <w:t xml:space="preserve">irector of </w:t>
      </w:r>
      <w:r w:rsidRPr="00121E54" w:rsidR="00647CD3">
        <w:t>P</w:t>
      </w:r>
      <w:r w:rsidRPr="00121E54">
        <w:t>olicy at the British Chambers of Commerce. Across the</w:t>
      </w:r>
      <w:r w:rsidRPr="00121E54" w:rsidR="00647CD3">
        <w:t xml:space="preserve"> UK t</w:t>
      </w:r>
      <w:r w:rsidRPr="00121E54">
        <w:t xml:space="preserve">here are 51 </w:t>
      </w:r>
      <w:r w:rsidRPr="00121E54" w:rsidR="000667F1">
        <w:t>c</w:t>
      </w:r>
      <w:r w:rsidRPr="00121E54">
        <w:t xml:space="preserve">hambers of </w:t>
      </w:r>
      <w:r w:rsidRPr="00121E54" w:rsidR="000667F1">
        <w:t>c</w:t>
      </w:r>
      <w:r w:rsidRPr="00121E54">
        <w:t>ommerce</w:t>
      </w:r>
      <w:r w:rsidR="001F403C">
        <w:t>. We are</w:t>
      </w:r>
      <w:r w:rsidRPr="00121E54">
        <w:t xml:space="preserve"> place</w:t>
      </w:r>
      <w:r w:rsidRPr="00121E54" w:rsidR="00647CD3">
        <w:t>-</w:t>
      </w:r>
      <w:r w:rsidRPr="00121E54">
        <w:t>based organisations representing over 50,000 businesses of all sizes and all sectors but predominantly small and medium</w:t>
      </w:r>
      <w:r w:rsidRPr="00121E54" w:rsidR="00647CD3">
        <w:t>-</w:t>
      </w:r>
      <w:r w:rsidRPr="00121E54">
        <w:t>sized companies.</w:t>
      </w:r>
    </w:p>
    <w:p w:rsidR="007A703D" w:rsidP="00647CD3">
      <w:pPr>
        <w:pStyle w:val="Answer"/>
      </w:pPr>
      <w:sdt>
        <w:sdtPr>
          <w:alias w:val="Witness"/>
          <w:id w:val="1870879178"/>
          <w:placeholder>
            <w:docPart w:val="DefaultPlaceholder_-1854013440"/>
          </w:placeholder>
          <w:richText/>
        </w:sdtPr>
        <w:sdtContent>
          <w:r w:rsidRPr="00121E54" w:rsidR="00647CD3">
            <w:rPr>
              <w:b/>
              <w:i/>
            </w:rPr>
            <w:t>Saira Hussain:</w:t>
          </w:r>
        </w:sdtContent>
      </w:sdt>
      <w:r w:rsidRPr="00121E54" w:rsidR="00647CD3">
        <w:t xml:space="preserve"> </w:t>
      </w:r>
      <w:r w:rsidRPr="00121E54">
        <w:t>Good morning</w:t>
      </w:r>
      <w:r w:rsidRPr="00121E54" w:rsidR="00647CD3">
        <w:t>,</w:t>
      </w:r>
      <w:r w:rsidRPr="00121E54">
        <w:t xml:space="preserve"> everyone. I am </w:t>
      </w:r>
      <w:r w:rsidRPr="00121E54" w:rsidR="00647CD3">
        <w:t>Saira</w:t>
      </w:r>
      <w:r w:rsidRPr="00121E54">
        <w:t xml:space="preserve"> Hussain, </w:t>
      </w:r>
      <w:r w:rsidRPr="00121E54" w:rsidR="00647CD3">
        <w:t>E</w:t>
      </w:r>
      <w:r w:rsidRPr="00121E54">
        <w:t xml:space="preserve">mployment </w:t>
      </w:r>
      <w:r w:rsidRPr="00121E54" w:rsidR="00647CD3">
        <w:t>P</w:t>
      </w:r>
      <w:r w:rsidRPr="00121E54">
        <w:t xml:space="preserve">olicy </w:t>
      </w:r>
      <w:r w:rsidRPr="00121E54" w:rsidR="00647CD3">
        <w:t>C</w:t>
      </w:r>
      <w:r w:rsidRPr="00121E54">
        <w:t xml:space="preserve">hair at the Federation of Small Businesses. I am also </w:t>
      </w:r>
      <w:r w:rsidRPr="00121E54" w:rsidR="00647CD3">
        <w:t xml:space="preserve">a </w:t>
      </w:r>
      <w:r w:rsidRPr="00121E54">
        <w:t>small business owner</w:t>
      </w:r>
      <w:r w:rsidRPr="00121E54" w:rsidR="00647CD3">
        <w:t>. I</w:t>
      </w:r>
      <w:r w:rsidRPr="00121E54">
        <w:t xml:space="preserve"> lead</w:t>
      </w:r>
      <w:r w:rsidRPr="00121E54" w:rsidR="00647CD3">
        <w:t xml:space="preserve"> a</w:t>
      </w:r>
      <w:r w:rsidRPr="00121E54">
        <w:t xml:space="preserve"> female</w:t>
      </w:r>
      <w:r w:rsidRPr="00121E54" w:rsidR="00647CD3">
        <w:t>-</w:t>
      </w:r>
      <w:r w:rsidRPr="00121E54">
        <w:t>led architectural practi</w:t>
      </w:r>
      <w:r w:rsidRPr="00121E54" w:rsidR="00647CD3">
        <w:t>c</w:t>
      </w:r>
      <w:r w:rsidRPr="00121E54">
        <w:t>e in Burnley, my home</w:t>
      </w:r>
      <w:r w:rsidRPr="00121E54" w:rsidR="000667F1">
        <w:t xml:space="preserve"> </w:t>
      </w:r>
      <w:r w:rsidRPr="00121E54">
        <w:t>town</w:t>
      </w:r>
      <w:r w:rsidRPr="00121E54" w:rsidR="00647CD3">
        <w:t>,</w:t>
      </w:r>
      <w:r w:rsidRPr="00121E54">
        <w:t xml:space="preserve"> and Manchester.</w:t>
      </w:r>
    </w:p>
    <w:p w:rsidR="00A83A59" w:rsidRPr="00121E54" w:rsidP="00647CD3">
      <w:pPr>
        <w:pStyle w:val="Answer"/>
      </w:pPr>
      <w:sdt>
        <w:sdtPr>
          <w:alias w:val="Member"/>
          <w:tag w:val="&lt;Member mnisId='4212' dodsId='80556'&gt;"/>
          <w:id w:val="1521897164"/>
          <w:placeholder>
            <w:docPart w:val="E8FD9BF2AC734F2DBB50F4DF671A5E92"/>
          </w:placeholder>
          <w:richText/>
        </w:sdtPr>
        <w:sdtContent>
          <w:r w:rsidRPr="00121E54">
            <w:rPr>
              <w:b/>
            </w:rPr>
            <w:t>Chair:</w:t>
          </w:r>
        </w:sdtContent>
      </w:sdt>
      <w:r>
        <w:t xml:space="preserve"> Fantastic. </w:t>
      </w:r>
      <w:r w:rsidRPr="00A83A59">
        <w:rPr>
          <w:bCs/>
        </w:rPr>
        <w:t xml:space="preserve">David </w:t>
      </w:r>
      <w:r w:rsidRPr="00A83A59">
        <w:rPr>
          <w:bCs/>
        </w:rPr>
        <w:t>Pinto-Duschinsky</w:t>
      </w:r>
      <w:r w:rsidRPr="00A83A59">
        <w:rPr>
          <w:bCs/>
        </w:rPr>
        <w:t>.</w:t>
      </w:r>
    </w:p>
    <w:p w:rsidR="00A8461B" w:rsidRPr="00121E54" w:rsidP="00A8461B">
      <w:pPr>
        <w:pStyle w:val="Question"/>
      </w:pPr>
      <w:sdt>
        <w:sdtPr>
          <w:alias w:val="Member"/>
          <w:tag w:val="&lt;Member mnisId='5360' dodsId='46824'&gt;"/>
          <w:id w:val="360631534"/>
          <w:placeholder>
            <w:docPart w:val="DefaultPlaceholder_-1854013440"/>
          </w:placeholder>
          <w:richText/>
        </w:sdtPr>
        <w:sdtContent>
          <w:r w:rsidRPr="00121E54">
            <w:rPr>
              <w:b/>
            </w:rPr>
            <w:t xml:space="preserve">David </w:t>
          </w:r>
          <w:r w:rsidRPr="00121E54">
            <w:rPr>
              <w:b/>
            </w:rPr>
            <w:t>Pinto-Duschinsky</w:t>
          </w:r>
          <w:r w:rsidRPr="00121E54">
            <w:rPr>
              <w:b/>
            </w:rPr>
            <w:t>:</w:t>
          </w:r>
        </w:sdtContent>
      </w:sdt>
      <w:r w:rsidRPr="00121E54">
        <w:t xml:space="preserve"> </w:t>
      </w:r>
      <w:r w:rsidRPr="00121E54" w:rsidR="007A703D">
        <w:t>Thank you so much</w:t>
      </w:r>
      <w:r w:rsidRPr="00121E54">
        <w:t>, Jane and Saira</w:t>
      </w:r>
      <w:r w:rsidRPr="00121E54" w:rsidR="000667F1">
        <w:t xml:space="preserve">, </w:t>
      </w:r>
      <w:r w:rsidRPr="00121E54" w:rsidR="007A703D">
        <w:t xml:space="preserve">for coming in. We heard earlier about the academic take on the strengths and areas of potential improvement for </w:t>
      </w:r>
      <w:r w:rsidR="00606B42">
        <w:t>J</w:t>
      </w:r>
      <w:r w:rsidRPr="00121E54" w:rsidR="00AB3F81">
        <w:t>obcentre</w:t>
      </w:r>
      <w:r w:rsidR="00606B42">
        <w:t xml:space="preserve"> Plus</w:t>
      </w:r>
      <w:r w:rsidRPr="00121E54">
        <w:t>, but</w:t>
      </w:r>
      <w:r w:rsidRPr="00121E54" w:rsidR="00F36D87">
        <w:t xml:space="preserve"> employers are</w:t>
      </w:r>
      <w:r w:rsidRPr="00121E54">
        <w:t xml:space="preserve"> </w:t>
      </w:r>
      <w:r w:rsidRPr="00121E54" w:rsidR="007A703D">
        <w:t xml:space="preserve">some of the key actors in this. </w:t>
      </w:r>
      <w:r w:rsidRPr="00121E54">
        <w:t>U</w:t>
      </w:r>
      <w:r w:rsidRPr="00121E54" w:rsidR="007A703D">
        <w:t>ltimately</w:t>
      </w:r>
      <w:r w:rsidRPr="00121E54">
        <w:t>,</w:t>
      </w:r>
      <w:r w:rsidRPr="00121E54" w:rsidR="007A703D">
        <w:t xml:space="preserve"> it is a brokerage service that is trying to help you find the right employees and help them move into labour market attachment.</w:t>
      </w:r>
    </w:p>
    <w:p w:rsidR="007A703D" w:rsidRPr="00121E54" w:rsidP="00A8461B">
      <w:pPr>
        <w:pStyle w:val="QuestionCont"/>
      </w:pPr>
      <w:r w:rsidRPr="00121E54">
        <w:t>I want to start with a broad question</w:t>
      </w:r>
      <w:r w:rsidRPr="00121E54" w:rsidR="00A8461B">
        <w:t>,</w:t>
      </w:r>
      <w:r w:rsidRPr="00121E54">
        <w:t xml:space="preserve"> </w:t>
      </w:r>
      <w:r w:rsidR="00BA0F86">
        <w:t xml:space="preserve">which is </w:t>
      </w:r>
      <w:r w:rsidRPr="00121E54">
        <w:t>maybe</w:t>
      </w:r>
      <w:r w:rsidRPr="00121E54" w:rsidR="00A8461B">
        <w:t xml:space="preserve"> a</w:t>
      </w:r>
      <w:r w:rsidRPr="00121E54">
        <w:t xml:space="preserve"> tiny bit leading</w:t>
      </w:r>
      <w:r w:rsidR="00BA0F86">
        <w:t>. Y</w:t>
      </w:r>
      <w:r w:rsidRPr="00121E54">
        <w:t>our engagement is critical to J</w:t>
      </w:r>
      <w:r w:rsidRPr="00121E54" w:rsidR="00A8461B">
        <w:t>obcentre P</w:t>
      </w:r>
      <w:r w:rsidRPr="00121E54">
        <w:t>lus</w:t>
      </w:r>
      <w:r w:rsidRPr="00121E54" w:rsidR="00A8461B">
        <w:t>’s s</w:t>
      </w:r>
      <w:r w:rsidRPr="00121E54">
        <w:t>uccess. I am conscious</w:t>
      </w:r>
      <w:r w:rsidRPr="00121E54" w:rsidR="00A8461B">
        <w:t xml:space="preserve"> that</w:t>
      </w:r>
      <w:r w:rsidRPr="00121E54">
        <w:t xml:space="preserve"> the starting point is </w:t>
      </w:r>
      <w:r w:rsidR="00820977">
        <w:t xml:space="preserve">that </w:t>
      </w:r>
      <w:r w:rsidRPr="00121E54">
        <w:t>only one in six employers use</w:t>
      </w:r>
      <w:r w:rsidRPr="00121E54" w:rsidR="00A8461B">
        <w:t>s</w:t>
      </w:r>
      <w:r w:rsidRPr="00121E54">
        <w:t xml:space="preserve"> J</w:t>
      </w:r>
      <w:r w:rsidRPr="00121E54" w:rsidR="00A8461B">
        <w:t>obcentre Plus.</w:t>
      </w:r>
      <w:r w:rsidRPr="00121E54">
        <w:t xml:space="preserve"> </w:t>
      </w:r>
      <w:r w:rsidR="00820977">
        <w:t>W</w:t>
      </w:r>
      <w:r w:rsidRPr="00121E54">
        <w:t>hy</w:t>
      </w:r>
      <w:r w:rsidRPr="00121E54" w:rsidR="00A8461B">
        <w:t xml:space="preserve"> </w:t>
      </w:r>
      <w:r w:rsidR="00820977">
        <w:t xml:space="preserve">do you think </w:t>
      </w:r>
      <w:r w:rsidRPr="00121E54">
        <w:t>that</w:t>
      </w:r>
      <w:r w:rsidR="00820977">
        <w:t xml:space="preserve"> is</w:t>
      </w:r>
      <w:r w:rsidRPr="00121E54">
        <w:t xml:space="preserve">? </w:t>
      </w:r>
      <w:r w:rsidR="00820977">
        <w:t>W</w:t>
      </w:r>
      <w:r w:rsidRPr="00121E54">
        <w:t xml:space="preserve">hat </w:t>
      </w:r>
      <w:r w:rsidRPr="00121E54" w:rsidR="00A8461B">
        <w:t xml:space="preserve">does Jobcentre Plus </w:t>
      </w:r>
      <w:r w:rsidRPr="00121E54">
        <w:t>get</w:t>
      </w:r>
      <w:r w:rsidRPr="00121E54" w:rsidR="00A8461B">
        <w:t xml:space="preserve"> right f</w:t>
      </w:r>
      <w:r w:rsidRPr="00121E54">
        <w:t>or you as an employer and for different types of employers</w:t>
      </w:r>
      <w:r w:rsidRPr="00121E54" w:rsidR="00A8461B">
        <w:t xml:space="preserve">? </w:t>
      </w:r>
      <w:r w:rsidR="008805EF">
        <w:t>W</w:t>
      </w:r>
      <w:r w:rsidRPr="00121E54">
        <w:t xml:space="preserve">hat </w:t>
      </w:r>
      <w:r w:rsidRPr="00121E54" w:rsidR="00A8461B">
        <w:t>challenges does it face</w:t>
      </w:r>
      <w:r w:rsidRPr="00121E54">
        <w:t>?</w:t>
      </w:r>
    </w:p>
    <w:p w:rsidR="00A8461B" w:rsidRPr="00121E54" w:rsidP="00647CD3">
      <w:pPr>
        <w:pStyle w:val="Answer"/>
      </w:pPr>
      <w:sdt>
        <w:sdtPr>
          <w:alias w:val="Witness"/>
          <w:id w:val="1580328633"/>
          <w:placeholder>
            <w:docPart w:val="DefaultPlaceholder_-1854013440"/>
          </w:placeholder>
          <w:richText/>
        </w:sdtPr>
        <w:sdtContent>
          <w:r w:rsidRPr="00121E54" w:rsidR="00647CD3">
            <w:rPr>
              <w:b/>
              <w:i/>
            </w:rPr>
            <w:t>Jane Gratton:</w:t>
          </w:r>
        </w:sdtContent>
      </w:sdt>
      <w:r w:rsidRPr="00121E54" w:rsidR="00647CD3">
        <w:t xml:space="preserve"> </w:t>
      </w:r>
      <w:r w:rsidR="00A743EA">
        <w:t>Yes, t</w:t>
      </w:r>
      <w:r w:rsidRPr="00121E54" w:rsidR="007A703D">
        <w:t xml:space="preserve">here is </w:t>
      </w:r>
      <w:r w:rsidR="00A743EA">
        <w:t xml:space="preserve">very </w:t>
      </w:r>
      <w:r w:rsidRPr="00121E54" w:rsidR="007A703D">
        <w:t xml:space="preserve">low awareness and engagement among our </w:t>
      </w:r>
      <w:r w:rsidRPr="00121E54">
        <w:t>m</w:t>
      </w:r>
      <w:r w:rsidRPr="00121E54" w:rsidR="007A703D">
        <w:t xml:space="preserve">embers. Our latest research showed </w:t>
      </w:r>
      <w:r w:rsidR="00A743EA">
        <w:t xml:space="preserve">that </w:t>
      </w:r>
      <w:r w:rsidRPr="00121E54" w:rsidR="007A703D">
        <w:t xml:space="preserve">only 14% of </w:t>
      </w:r>
      <w:r w:rsidRPr="00121E54">
        <w:t>m</w:t>
      </w:r>
      <w:r w:rsidRPr="00121E54" w:rsidR="007A703D">
        <w:t xml:space="preserve">embers </w:t>
      </w:r>
      <w:r w:rsidR="00A743EA">
        <w:t xml:space="preserve">had </w:t>
      </w:r>
      <w:r w:rsidRPr="00121E54" w:rsidR="007A703D">
        <w:t xml:space="preserve">engaged with </w:t>
      </w:r>
      <w:r w:rsidRPr="00121E54" w:rsidR="000667F1">
        <w:t>j</w:t>
      </w:r>
      <w:r w:rsidRPr="00121E54" w:rsidR="00AB3F81">
        <w:t>obcentre</w:t>
      </w:r>
      <w:r w:rsidRPr="00121E54" w:rsidR="007A703D">
        <w:t xml:space="preserve">s in the last 12 months. </w:t>
      </w:r>
      <w:r w:rsidR="00010345">
        <w:t>It is p</w:t>
      </w:r>
      <w:r w:rsidRPr="00121E54" w:rsidR="007A703D">
        <w:t xml:space="preserve">redominantly the </w:t>
      </w:r>
      <w:r w:rsidRPr="00121E54" w:rsidR="007A703D">
        <w:t xml:space="preserve">larger firms </w:t>
      </w:r>
      <w:r w:rsidR="00010345">
        <w:t xml:space="preserve">that </w:t>
      </w:r>
      <w:r w:rsidRPr="00121E54" w:rsidR="007A703D">
        <w:t xml:space="preserve">engage. </w:t>
      </w:r>
      <w:r w:rsidRPr="00121E54">
        <w:t>O</w:t>
      </w:r>
      <w:r w:rsidRPr="00121E54" w:rsidR="007A703D">
        <w:t xml:space="preserve">nly 8% of businesses with </w:t>
      </w:r>
      <w:r w:rsidRPr="00121E54">
        <w:t>fewer</w:t>
      </w:r>
      <w:r w:rsidRPr="00121E54" w:rsidR="007A703D">
        <w:t xml:space="preserve"> than 10 employees had engaged</w:t>
      </w:r>
      <w:r w:rsidRPr="00121E54">
        <w:t>. T</w:t>
      </w:r>
      <w:r w:rsidRPr="00121E54" w:rsidR="007A703D">
        <w:t>hey tend to engage either at the job</w:t>
      </w:r>
      <w:r w:rsidR="00010345">
        <w:t>s</w:t>
      </w:r>
      <w:r w:rsidRPr="00121E54" w:rsidR="007A703D">
        <w:t xml:space="preserve"> fairs that </w:t>
      </w:r>
      <w:r w:rsidRPr="00121E54" w:rsidR="00B979D4">
        <w:t>j</w:t>
      </w:r>
      <w:r w:rsidRPr="00121E54" w:rsidR="00AB3F81">
        <w:t>obcentre</w:t>
      </w:r>
      <w:r w:rsidRPr="00121E54" w:rsidR="007A703D">
        <w:t>s hold or at their own business premises.</w:t>
      </w:r>
    </w:p>
    <w:p w:rsidR="00A8461B" w:rsidRPr="00121E54" w:rsidP="00647CD3">
      <w:pPr>
        <w:pStyle w:val="Answer"/>
      </w:pPr>
      <w:r w:rsidRPr="00121E54">
        <w:t xml:space="preserve">Why do so few engage? </w:t>
      </w:r>
      <w:r w:rsidRPr="00121E54">
        <w:t>U</w:t>
      </w:r>
      <w:r w:rsidRPr="00121E54">
        <w:t xml:space="preserve">nfortunately, where they have engaged, they may have not had the optimum experience. </w:t>
      </w:r>
      <w:r w:rsidRPr="00121E54">
        <w:t>B</w:t>
      </w:r>
      <w:r w:rsidRPr="00121E54">
        <w:t>usinesses are looking for an efficient, reliable, predictable</w:t>
      </w:r>
      <w:r w:rsidRPr="00121E54">
        <w:t xml:space="preserve"> s</w:t>
      </w:r>
      <w:r w:rsidRPr="00121E54">
        <w:t>ervice</w:t>
      </w:r>
      <w:r w:rsidRPr="00121E54">
        <w:t xml:space="preserve">. </w:t>
      </w:r>
      <w:r w:rsidRPr="00121E54" w:rsidR="00B979D4">
        <w:t>T</w:t>
      </w:r>
      <w:r w:rsidRPr="00121E54">
        <w:t>hey do not always get that</w:t>
      </w:r>
      <w:r w:rsidRPr="00121E54">
        <w:t>. T</w:t>
      </w:r>
      <w:r w:rsidRPr="00121E54">
        <w:t>he feedback we have had is</w:t>
      </w:r>
      <w:r w:rsidRPr="00121E54" w:rsidR="00B979D4">
        <w:t xml:space="preserve"> that</w:t>
      </w:r>
      <w:r w:rsidRPr="00121E54">
        <w:t xml:space="preserve"> when they have invested time in the process, candidates might not attend the interviews that are offered. They might not turn up for the </w:t>
      </w:r>
      <w:r w:rsidRPr="00121E54">
        <w:t>fir</w:t>
      </w:r>
      <w:r w:rsidRPr="00121E54">
        <w:t>st shift or they might not return for a second shift</w:t>
      </w:r>
      <w:r w:rsidRPr="00121E54">
        <w:t xml:space="preserve">. </w:t>
      </w:r>
      <w:r w:rsidRPr="00121E54" w:rsidR="00B979D4">
        <w:t>If</w:t>
      </w:r>
      <w:r w:rsidRPr="00121E54">
        <w:t xml:space="preserve"> they are employed for a day or two</w:t>
      </w:r>
      <w:r w:rsidRPr="00121E54" w:rsidR="00B979D4">
        <w:t>,</w:t>
      </w:r>
      <w:r w:rsidRPr="00121E54">
        <w:t xml:space="preserve"> or even a week or so, they quickly</w:t>
      </w:r>
      <w:r w:rsidRPr="00121E54">
        <w:t xml:space="preserve"> l</w:t>
      </w:r>
      <w:r w:rsidRPr="00121E54">
        <w:t>eave that job. The</w:t>
      </w:r>
      <w:r w:rsidRPr="00121E54">
        <w:t>re is a</w:t>
      </w:r>
      <w:r w:rsidRPr="00121E54">
        <w:t xml:space="preserve"> sense of lack of preparedness. </w:t>
      </w:r>
      <w:r w:rsidRPr="00121E54">
        <w:t>F</w:t>
      </w:r>
      <w:r w:rsidRPr="00121E54">
        <w:t>rom an employer perspective, if you are</w:t>
      </w:r>
      <w:r w:rsidR="00A62C33">
        <w:t>,</w:t>
      </w:r>
      <w:r w:rsidRPr="00121E54">
        <w:t xml:space="preserve"> as an SME</w:t>
      </w:r>
      <w:r w:rsidRPr="00121E54" w:rsidR="00B979D4">
        <w:t>,</w:t>
      </w:r>
      <w:r w:rsidRPr="00121E54">
        <w:t xml:space="preserve"> time poor</w:t>
      </w:r>
      <w:r w:rsidRPr="00121E54">
        <w:t>,</w:t>
      </w:r>
      <w:r w:rsidRPr="00121E54">
        <w:t xml:space="preserve"> resource poor</w:t>
      </w:r>
      <w:r w:rsidR="00CE4FD6">
        <w:t xml:space="preserve"> and</w:t>
      </w:r>
      <w:r w:rsidRPr="00121E54">
        <w:t xml:space="preserve"> need</w:t>
      </w:r>
      <w:r w:rsidR="00CE4FD6">
        <w:t xml:space="preserve"> </w:t>
      </w:r>
      <w:r w:rsidRPr="00121E54">
        <w:t>an efficient service</w:t>
      </w:r>
      <w:r w:rsidRPr="00121E54">
        <w:t>, you can be</w:t>
      </w:r>
      <w:r w:rsidRPr="00121E54">
        <w:t xml:space="preserve"> reluctan</w:t>
      </w:r>
      <w:r w:rsidRPr="00121E54">
        <w:t>t</w:t>
      </w:r>
      <w:r w:rsidRPr="00121E54">
        <w:t xml:space="preserve"> to re</w:t>
      </w:r>
      <w:r w:rsidRPr="00121E54">
        <w:t>-</w:t>
      </w:r>
      <w:r w:rsidRPr="00121E54">
        <w:t>engage if you have had a difficult or unsatisfactory experience the</w:t>
      </w:r>
      <w:r w:rsidRPr="00121E54">
        <w:t xml:space="preserve"> f</w:t>
      </w:r>
      <w:r w:rsidRPr="00121E54">
        <w:t>irst time</w:t>
      </w:r>
      <w:r w:rsidRPr="00121E54">
        <w:t xml:space="preserve">. Sometimes </w:t>
      </w:r>
      <w:r w:rsidR="00CE4FD6">
        <w:t xml:space="preserve">there is a </w:t>
      </w:r>
      <w:r w:rsidRPr="00121E54">
        <w:t>perception</w:t>
      </w:r>
      <w:r w:rsidRPr="00121E54">
        <w:t xml:space="preserve"> of a </w:t>
      </w:r>
      <w:r w:rsidRPr="00121E54">
        <w:t>box</w:t>
      </w:r>
      <w:r w:rsidRPr="00121E54">
        <w:t>-</w:t>
      </w:r>
      <w:r w:rsidRPr="00121E54">
        <w:t>ticking approach</w:t>
      </w:r>
      <w:r w:rsidRPr="00121E54">
        <w:t>,</w:t>
      </w:r>
      <w:r w:rsidRPr="00121E54">
        <w:t xml:space="preserve"> where </w:t>
      </w:r>
      <w:r w:rsidRPr="00121E54" w:rsidR="00AB3F81">
        <w:t xml:space="preserve">the </w:t>
      </w:r>
      <w:r w:rsidRPr="00121E54">
        <w:t>candidate</w:t>
      </w:r>
      <w:r w:rsidRPr="00121E54" w:rsidR="00483C46">
        <w:t xml:space="preserve"> is </w:t>
      </w:r>
      <w:r w:rsidRPr="00121E54">
        <w:t>turning up but has no real intention of taking the job</w:t>
      </w:r>
      <w:r w:rsidRPr="00121E54">
        <w:t xml:space="preserve">, </w:t>
      </w:r>
      <w:r w:rsidR="00CE4FD6">
        <w:t xml:space="preserve">and </w:t>
      </w:r>
      <w:r w:rsidRPr="00121E54">
        <w:t>a</w:t>
      </w:r>
      <w:r w:rsidRPr="00121E54">
        <w:t xml:space="preserve"> feeling that</w:t>
      </w:r>
      <w:r w:rsidRPr="00121E54" w:rsidR="00AB3F81">
        <w:t xml:space="preserve"> the </w:t>
      </w:r>
      <w:r w:rsidRPr="00121E54" w:rsidR="00B979D4">
        <w:t>j</w:t>
      </w:r>
      <w:r w:rsidRPr="00121E54" w:rsidR="00AB3F81">
        <w:t>obcentre</w:t>
      </w:r>
      <w:r w:rsidRPr="00121E54">
        <w:t xml:space="preserve"> do</w:t>
      </w:r>
      <w:r w:rsidR="00CE4FD6">
        <w:t>es</w:t>
      </w:r>
      <w:r w:rsidRPr="00121E54">
        <w:t xml:space="preserve"> not always fully understand the needs of employers</w:t>
      </w:r>
      <w:r w:rsidRPr="00121E54">
        <w:t>.</w:t>
      </w:r>
    </w:p>
    <w:p w:rsidR="007A703D" w:rsidRPr="00121E54" w:rsidP="00647CD3">
      <w:pPr>
        <w:pStyle w:val="Answer"/>
      </w:pPr>
      <w:r w:rsidRPr="00121E54">
        <w:t>F</w:t>
      </w:r>
      <w:r w:rsidRPr="00121E54">
        <w:t>ramed against that</w:t>
      </w:r>
      <w:r w:rsidRPr="00121E54">
        <w:t>, to the s</w:t>
      </w:r>
      <w:r w:rsidRPr="00121E54">
        <w:t>econd part of the question</w:t>
      </w:r>
      <w:r w:rsidRPr="00121E54">
        <w:t xml:space="preserve"> about</w:t>
      </w:r>
      <w:r w:rsidRPr="00121E54">
        <w:t xml:space="preserve"> what they get</w:t>
      </w:r>
      <w:r w:rsidRPr="00121E54">
        <w:t xml:space="preserve"> r</w:t>
      </w:r>
      <w:r w:rsidRPr="00121E54">
        <w:t>ight</w:t>
      </w:r>
      <w:r w:rsidRPr="00121E54">
        <w:t>,</w:t>
      </w:r>
      <w:r w:rsidRPr="00121E54">
        <w:t xml:space="preserve"> where there is a good relationship</w:t>
      </w:r>
      <w:r w:rsidR="00B54EF8">
        <w:t xml:space="preserve"> </w:t>
      </w:r>
      <w:r w:rsidRPr="00121E54">
        <w:t>with an employer</w:t>
      </w:r>
      <w:r w:rsidR="00B54EF8">
        <w:t xml:space="preserve">—where </w:t>
      </w:r>
      <w:r w:rsidRPr="00121E54">
        <w:t>time has been taken to understand what the employer needs, what time the employer has</w:t>
      </w:r>
      <w:r w:rsidRPr="00121E54">
        <w:t>, w</w:t>
      </w:r>
      <w:r w:rsidRPr="00121E54">
        <w:t xml:space="preserve">hat the job will entail </w:t>
      </w:r>
      <w:r w:rsidR="00205F9B">
        <w:t xml:space="preserve">and </w:t>
      </w:r>
      <w:r w:rsidRPr="00121E54">
        <w:t>what attributes, behaviours</w:t>
      </w:r>
      <w:r w:rsidRPr="00121E54">
        <w:t xml:space="preserve"> and</w:t>
      </w:r>
      <w:r w:rsidRPr="00121E54">
        <w:t xml:space="preserve"> skills</w:t>
      </w:r>
      <w:r w:rsidRPr="00121E54" w:rsidR="00AB3F81">
        <w:t xml:space="preserve"> the </w:t>
      </w:r>
      <w:r w:rsidRPr="00121E54">
        <w:t>individual will need</w:t>
      </w:r>
      <w:r w:rsidRPr="00121E54">
        <w:t>,</w:t>
      </w:r>
      <w:r w:rsidRPr="00121E54">
        <w:t xml:space="preserve"> and </w:t>
      </w:r>
      <w:r w:rsidR="00205F9B">
        <w:t xml:space="preserve">to </w:t>
      </w:r>
      <w:r w:rsidRPr="00121E54">
        <w:t xml:space="preserve">build </w:t>
      </w:r>
      <w:r w:rsidRPr="00121E54" w:rsidR="00B979D4">
        <w:t>a</w:t>
      </w:r>
      <w:r w:rsidRPr="00121E54">
        <w:t xml:space="preserve"> solid relationship</w:t>
      </w:r>
      <w:r w:rsidR="00B54EF8">
        <w:t>—</w:t>
      </w:r>
      <w:r w:rsidRPr="00121E54">
        <w:t xml:space="preserve">it works </w:t>
      </w:r>
      <w:r w:rsidR="00B54EF8">
        <w:t xml:space="preserve">very </w:t>
      </w:r>
      <w:r w:rsidRPr="00121E54">
        <w:t>well</w:t>
      </w:r>
      <w:r w:rsidRPr="00121E54">
        <w:t>. S</w:t>
      </w:r>
      <w:r w:rsidRPr="00121E54">
        <w:t>ome businesses say to us</w:t>
      </w:r>
      <w:r w:rsidR="00B54EF8">
        <w:t xml:space="preserve">, “We’ve got a </w:t>
      </w:r>
      <w:r w:rsidRPr="00121E54">
        <w:t xml:space="preserve">good relationship and </w:t>
      </w:r>
      <w:r w:rsidR="00B54EF8">
        <w:t xml:space="preserve">it’s </w:t>
      </w:r>
      <w:r w:rsidRPr="00121E54">
        <w:t>great.</w:t>
      </w:r>
      <w:r w:rsidR="00B54EF8">
        <w:t>”</w:t>
      </w:r>
      <w:r w:rsidRPr="00121E54">
        <w:t xml:space="preserve"> When </w:t>
      </w:r>
      <w:r w:rsidRPr="00121E54">
        <w:t xml:space="preserve">employers are interviewing or are asked to interview </w:t>
      </w:r>
      <w:r w:rsidRPr="00121E54">
        <w:t>a huge cohort of people and then they do not end up offering a job to anyone</w:t>
      </w:r>
      <w:r w:rsidRPr="00121E54">
        <w:t xml:space="preserve">, </w:t>
      </w:r>
      <w:r w:rsidRPr="00121E54">
        <w:t>it can feel more disappointing.</w:t>
      </w:r>
    </w:p>
    <w:p w:rsidR="00A8461B" w:rsidRPr="00121E54" w:rsidP="00647CD3">
      <w:pPr>
        <w:pStyle w:val="Answer"/>
      </w:pPr>
      <w:sdt>
        <w:sdtPr>
          <w:alias w:val="Witness"/>
          <w:id w:val="760412154"/>
          <w:placeholder>
            <w:docPart w:val="DefaultPlaceholder_-1854013440"/>
          </w:placeholder>
          <w:richText/>
        </w:sdtPr>
        <w:sdtContent>
          <w:r w:rsidRPr="00121E54" w:rsidR="00647CD3">
            <w:rPr>
              <w:b/>
              <w:i/>
            </w:rPr>
            <w:t>Saira Hussain:</w:t>
          </w:r>
        </w:sdtContent>
      </w:sdt>
      <w:r w:rsidRPr="00121E54" w:rsidR="00647CD3">
        <w:t xml:space="preserve"> </w:t>
      </w:r>
      <w:r w:rsidRPr="00121E54" w:rsidR="007A703D">
        <w:t xml:space="preserve">I am a small business </w:t>
      </w:r>
      <w:r w:rsidR="000F57BE">
        <w:t xml:space="preserve">owner </w:t>
      </w:r>
      <w:r w:rsidRPr="00121E54" w:rsidR="007A703D">
        <w:t xml:space="preserve">and an employer. I have used the </w:t>
      </w:r>
      <w:r w:rsidRPr="00121E54" w:rsidR="00B979D4">
        <w:t>j</w:t>
      </w:r>
      <w:r w:rsidRPr="00121E54" w:rsidR="00AB3F81">
        <w:t>obcentre</w:t>
      </w:r>
      <w:r w:rsidRPr="00121E54" w:rsidR="007A703D">
        <w:t xml:space="preserve"> in the past. We have set out our criteria to the </w:t>
      </w:r>
      <w:r w:rsidRPr="00121E54" w:rsidR="00B979D4">
        <w:t>j</w:t>
      </w:r>
      <w:r w:rsidRPr="00121E54" w:rsidR="00AB3F81">
        <w:t>obcentre</w:t>
      </w:r>
      <w:r w:rsidRPr="00121E54" w:rsidR="007A703D">
        <w:t xml:space="preserve"> and been sent applicants</w:t>
      </w:r>
      <w:r w:rsidR="00DD2A1A">
        <w:t>, and we have found that t</w:t>
      </w:r>
      <w:r w:rsidRPr="00121E54" w:rsidR="007A703D">
        <w:t xml:space="preserve">he applicants </w:t>
      </w:r>
      <w:r w:rsidRPr="00121E54">
        <w:t>who</w:t>
      </w:r>
      <w:r w:rsidRPr="00121E54" w:rsidR="007A703D">
        <w:t xml:space="preserve"> have come to us have not matched the job</w:t>
      </w:r>
      <w:r w:rsidRPr="00121E54">
        <w:t xml:space="preserve"> role</w:t>
      </w:r>
      <w:r w:rsidRPr="00121E54" w:rsidR="007A703D">
        <w:t xml:space="preserve">. </w:t>
      </w:r>
      <w:r w:rsidRPr="00121E54">
        <w:t>W</w:t>
      </w:r>
      <w:r w:rsidRPr="00121E54" w:rsidR="007A703D">
        <w:t xml:space="preserve">e have had applicants </w:t>
      </w:r>
      <w:r w:rsidRPr="00121E54">
        <w:t>who</w:t>
      </w:r>
      <w:r w:rsidRPr="00121E54" w:rsidR="007A703D">
        <w:t xml:space="preserve"> are </w:t>
      </w:r>
      <w:r w:rsidR="00DD2A1A">
        <w:t xml:space="preserve">really </w:t>
      </w:r>
      <w:r w:rsidRPr="00121E54" w:rsidR="007A703D">
        <w:t>unmotivated. Many do not turn up</w:t>
      </w:r>
      <w:r w:rsidRPr="00121E54">
        <w:t>. Of t</w:t>
      </w:r>
      <w:r w:rsidRPr="00121E54" w:rsidR="007A703D">
        <w:t xml:space="preserve">he ones </w:t>
      </w:r>
      <w:r w:rsidRPr="00121E54">
        <w:t>who</w:t>
      </w:r>
      <w:r w:rsidRPr="00121E54" w:rsidR="007A703D">
        <w:t xml:space="preserve"> do turn up</w:t>
      </w:r>
      <w:r w:rsidRPr="00121E54">
        <w:t>,</w:t>
      </w:r>
      <w:r w:rsidRPr="00121E54" w:rsidR="007A703D">
        <w:t xml:space="preserve"> I remember once having someone say</w:t>
      </w:r>
      <w:r w:rsidRPr="00121E54">
        <w:t>,</w:t>
      </w:r>
      <w:r w:rsidRPr="00121E54" w:rsidR="007A703D">
        <w:t xml:space="preserve"> </w:t>
      </w:r>
      <w:r w:rsidRPr="00121E54">
        <w:t>“W</w:t>
      </w:r>
      <w:r w:rsidRPr="00121E54" w:rsidR="007A703D">
        <w:t>e</w:t>
      </w:r>
      <w:r w:rsidR="002C53E0">
        <w:t xml:space="preserve">’ve only </w:t>
      </w:r>
      <w:r w:rsidRPr="00121E54" w:rsidR="007A703D">
        <w:t>come here</w:t>
      </w:r>
      <w:r w:rsidRPr="00121E54">
        <w:t xml:space="preserve"> </w:t>
      </w:r>
      <w:r w:rsidRPr="00121E54" w:rsidR="007A703D">
        <w:t xml:space="preserve">to show the </w:t>
      </w:r>
      <w:r w:rsidRPr="00121E54" w:rsidR="00B979D4">
        <w:t>j</w:t>
      </w:r>
      <w:r w:rsidRPr="00121E54" w:rsidR="00AB3F81">
        <w:t>obcentre</w:t>
      </w:r>
      <w:r w:rsidRPr="00121E54" w:rsidR="007A703D">
        <w:t xml:space="preserve"> that </w:t>
      </w:r>
      <w:r w:rsidR="002C53E0">
        <w:t xml:space="preserve">we’re </w:t>
      </w:r>
      <w:r w:rsidRPr="00121E54" w:rsidR="007A703D">
        <w:t>making an active effort to look for a job</w:t>
      </w:r>
      <w:r w:rsidR="002C53E0">
        <w:t>.</w:t>
      </w:r>
      <w:r w:rsidRPr="00121E54" w:rsidR="00B979D4">
        <w:t>”</w:t>
      </w:r>
      <w:r w:rsidRPr="00121E54" w:rsidR="007A703D">
        <w:t xml:space="preserve"> Also</w:t>
      </w:r>
      <w:r w:rsidRPr="00121E54">
        <w:t>,</w:t>
      </w:r>
      <w:r w:rsidRPr="00121E54" w:rsidR="007A703D">
        <w:t xml:space="preserve"> we have struggled with giving feedback to the </w:t>
      </w:r>
      <w:r w:rsidRPr="00121E54" w:rsidR="00B979D4">
        <w:t>j</w:t>
      </w:r>
      <w:r w:rsidRPr="00121E54" w:rsidR="00AB3F81">
        <w:t>obcentre</w:t>
      </w:r>
      <w:r w:rsidRPr="00121E54" w:rsidR="007A703D">
        <w:t xml:space="preserve">. We </w:t>
      </w:r>
      <w:r w:rsidR="002C53E0">
        <w:t xml:space="preserve">have </w:t>
      </w:r>
      <w:r w:rsidRPr="00121E54" w:rsidR="007A703D">
        <w:t xml:space="preserve">felt like they do not </w:t>
      </w:r>
      <w:r w:rsidR="002C53E0">
        <w:t xml:space="preserve">really </w:t>
      </w:r>
      <w:r w:rsidRPr="00121E54" w:rsidR="007A703D">
        <w:t>want to hear it</w:t>
      </w:r>
      <w:r w:rsidR="002C53E0">
        <w:t xml:space="preserve">, </w:t>
      </w:r>
      <w:r w:rsidRPr="00121E54" w:rsidR="007A703D">
        <w:t>and there is no follow</w:t>
      </w:r>
      <w:r w:rsidRPr="00121E54">
        <w:t>-</w:t>
      </w:r>
      <w:r w:rsidRPr="00121E54" w:rsidR="007A703D">
        <w:t xml:space="preserve">up from the </w:t>
      </w:r>
      <w:r w:rsidRPr="00121E54" w:rsidR="00B979D4">
        <w:t>j</w:t>
      </w:r>
      <w:r w:rsidRPr="00121E54" w:rsidR="00AB3F81">
        <w:t>obcentre</w:t>
      </w:r>
      <w:r w:rsidR="00934EA5">
        <w:t xml:space="preserve">: </w:t>
      </w:r>
      <w:r w:rsidRPr="00121E54">
        <w:t>“W</w:t>
      </w:r>
      <w:r w:rsidRPr="00121E54" w:rsidR="007A703D">
        <w:t>e</w:t>
      </w:r>
      <w:r w:rsidR="00934EA5">
        <w:t xml:space="preserve">’ve </w:t>
      </w:r>
      <w:r w:rsidRPr="00121E54" w:rsidR="007A703D">
        <w:t xml:space="preserve">sent you 10 applicants. </w:t>
      </w:r>
      <w:r w:rsidRPr="00121E54">
        <w:t>Were</w:t>
      </w:r>
      <w:r w:rsidRPr="00121E54" w:rsidR="007A703D">
        <w:t xml:space="preserve"> any of them employed</w:t>
      </w:r>
      <w:r w:rsidR="00934EA5">
        <w:t>?</w:t>
      </w:r>
      <w:r w:rsidRPr="00121E54" w:rsidR="007A703D">
        <w:t xml:space="preserve"> </w:t>
      </w:r>
      <w:r w:rsidR="00934EA5">
        <w:t>I</w:t>
      </w:r>
      <w:r w:rsidRPr="00121E54" w:rsidR="007A703D">
        <w:t>f not, why not?</w:t>
      </w:r>
      <w:r w:rsidRPr="00121E54">
        <w:t>” None of t</w:t>
      </w:r>
      <w:r w:rsidRPr="00121E54" w:rsidR="007A703D">
        <w:t xml:space="preserve">hat happened. </w:t>
      </w:r>
      <w:r w:rsidRPr="00121E54">
        <w:t>T</w:t>
      </w:r>
      <w:r w:rsidRPr="00121E54" w:rsidR="007A703D">
        <w:t xml:space="preserve">hat </w:t>
      </w:r>
      <w:r w:rsidR="00934EA5">
        <w:t xml:space="preserve">really </w:t>
      </w:r>
      <w:r w:rsidRPr="00121E54" w:rsidR="007A703D">
        <w:t xml:space="preserve">put us off the </w:t>
      </w:r>
      <w:r w:rsidRPr="00121E54" w:rsidR="00B979D4">
        <w:t>j</w:t>
      </w:r>
      <w:r w:rsidRPr="00121E54" w:rsidR="00AB3F81">
        <w:t>obcentre</w:t>
      </w:r>
      <w:r w:rsidRPr="00121E54">
        <w:t>,</w:t>
      </w:r>
      <w:r w:rsidRPr="00121E54" w:rsidR="007A703D">
        <w:t xml:space="preserve"> as a</w:t>
      </w:r>
      <w:r w:rsidRPr="00121E54">
        <w:t xml:space="preserve"> small business employer.</w:t>
      </w:r>
    </w:p>
    <w:p w:rsidR="007A703D" w:rsidRPr="00121E54" w:rsidP="00647CD3">
      <w:pPr>
        <w:pStyle w:val="Answer"/>
      </w:pPr>
      <w:r w:rsidRPr="00121E54">
        <w:t>W</w:t>
      </w:r>
      <w:r w:rsidRPr="00121E54">
        <w:t>e have not had any large amounts of feedback from FSB members who have experienced working</w:t>
      </w:r>
      <w:r w:rsidRPr="00121E54" w:rsidR="00B979D4">
        <w:t xml:space="preserve"> well</w:t>
      </w:r>
      <w:r w:rsidRPr="00121E54">
        <w:t xml:space="preserve"> with </w:t>
      </w:r>
      <w:r w:rsidRPr="00121E54" w:rsidR="00B979D4">
        <w:t>j</w:t>
      </w:r>
      <w:r w:rsidRPr="00121E54" w:rsidR="00AB3F81">
        <w:t>obcentre</w:t>
      </w:r>
      <w:r w:rsidRPr="00121E54">
        <w:t xml:space="preserve">s. Occasionally we </w:t>
      </w:r>
      <w:r w:rsidR="00DE353B">
        <w:t xml:space="preserve">will </w:t>
      </w:r>
      <w:r w:rsidRPr="00121E54">
        <w:t xml:space="preserve">have members talk about a positive experience with an individual at the </w:t>
      </w:r>
      <w:r w:rsidRPr="00121E54" w:rsidR="00B979D4">
        <w:t>j</w:t>
      </w:r>
      <w:r w:rsidRPr="00121E54" w:rsidR="00AB3F81">
        <w:t>obcentre</w:t>
      </w:r>
      <w:r w:rsidRPr="00121E54">
        <w:t xml:space="preserve"> rather than the </w:t>
      </w:r>
      <w:r w:rsidRPr="00121E54" w:rsidR="00B979D4">
        <w:t>j</w:t>
      </w:r>
      <w:r w:rsidRPr="00121E54" w:rsidR="00AB3F81">
        <w:t>obcentre</w:t>
      </w:r>
      <w:r w:rsidRPr="00121E54">
        <w:t xml:space="preserve"> as a whole.</w:t>
      </w:r>
    </w:p>
    <w:p w:rsidR="007A703D" w:rsidRPr="00121E54" w:rsidP="00803304">
      <w:pPr>
        <w:pStyle w:val="Question"/>
      </w:pPr>
      <w:sdt>
        <w:sdtPr>
          <w:alias w:val="Member"/>
          <w:tag w:val="&lt;Member mnisId='5360' dodsId='46824'&gt;"/>
          <w:id w:val="-1698386847"/>
          <w:placeholder>
            <w:docPart w:val="DefaultPlaceholder_-1854013440"/>
          </w:placeholder>
          <w:richText/>
        </w:sdtPr>
        <w:sdtContent>
          <w:r w:rsidRPr="00121E54" w:rsidR="00A8461B">
            <w:rPr>
              <w:b/>
            </w:rPr>
            <w:t xml:space="preserve">David </w:t>
          </w:r>
          <w:r w:rsidRPr="00121E54" w:rsidR="00A8461B">
            <w:rPr>
              <w:b/>
            </w:rPr>
            <w:t>Pinto-Duschinsky</w:t>
          </w:r>
          <w:r w:rsidRPr="00121E54" w:rsidR="00A8461B">
            <w:rPr>
              <w:b/>
            </w:rPr>
            <w:t>:</w:t>
          </w:r>
        </w:sdtContent>
      </w:sdt>
      <w:r w:rsidRPr="00121E54" w:rsidR="00A8461B">
        <w:t xml:space="preserve"> </w:t>
      </w:r>
      <w:r w:rsidRPr="00121E54">
        <w:t xml:space="preserve">Thank you both for that. If I step back from what you are saying, it sounds like the experience with the </w:t>
      </w:r>
      <w:r w:rsidRPr="00121E54" w:rsidR="00B979D4">
        <w:t>j</w:t>
      </w:r>
      <w:r w:rsidRPr="00121E54" w:rsidR="00AB3F81">
        <w:t>obcentre</w:t>
      </w:r>
      <w:r w:rsidRPr="00121E54">
        <w:t xml:space="preserve"> fundamentally is driven by the degree to which you find individuals who</w:t>
      </w:r>
      <w:r w:rsidRPr="00121E54" w:rsidR="00803304">
        <w:t xml:space="preserve"> </w:t>
      </w:r>
      <w:r w:rsidRPr="00121E54" w:rsidR="00803304">
        <w:t>are much more</w:t>
      </w:r>
      <w:r w:rsidR="007B26AE">
        <w:t xml:space="preserve"> </w:t>
      </w:r>
      <w:r w:rsidRPr="00121E54">
        <w:t>demand</w:t>
      </w:r>
      <w:r w:rsidRPr="00121E54" w:rsidR="00803304">
        <w:t>-</w:t>
      </w:r>
      <w:r w:rsidRPr="00121E54">
        <w:t>led</w:t>
      </w:r>
      <w:r w:rsidRPr="00121E54" w:rsidR="00803304">
        <w:t xml:space="preserve"> and</w:t>
      </w:r>
      <w:r w:rsidRPr="00121E54">
        <w:t xml:space="preserve"> start from employer</w:t>
      </w:r>
      <w:r w:rsidR="00D70843">
        <w:t>’</w:t>
      </w:r>
      <w:r w:rsidRPr="00121E54">
        <w:t>s</w:t>
      </w:r>
      <w:r w:rsidRPr="00121E54" w:rsidR="00803304">
        <w:t xml:space="preserve"> r</w:t>
      </w:r>
      <w:r w:rsidRPr="00121E54">
        <w:t>equirements and actively work back and think about th</w:t>
      </w:r>
      <w:r w:rsidR="007B26AE">
        <w:t>e</w:t>
      </w:r>
      <w:r w:rsidRPr="00121E54">
        <w:t xml:space="preserve"> </w:t>
      </w:r>
      <w:r w:rsidRPr="00121E54" w:rsidR="00803304">
        <w:t>match, b</w:t>
      </w:r>
      <w:r w:rsidRPr="00121E54">
        <w:t xml:space="preserve">ut that is </w:t>
      </w:r>
      <w:r w:rsidR="007B26AE">
        <w:t xml:space="preserve">very </w:t>
      </w:r>
      <w:r w:rsidRPr="00121E54">
        <w:t>case by case.</w:t>
      </w:r>
      <w:r w:rsidRPr="00121E54" w:rsidR="00B979D4">
        <w:t xml:space="preserve"> </w:t>
      </w:r>
      <w:r w:rsidRPr="00121E54" w:rsidR="00803304">
        <w:t>A</w:t>
      </w:r>
      <w:r w:rsidRPr="00121E54">
        <w:t>re there any good examples of best practi</w:t>
      </w:r>
      <w:r w:rsidRPr="00121E54" w:rsidR="00803304">
        <w:t>c</w:t>
      </w:r>
      <w:r w:rsidRPr="00121E54">
        <w:t xml:space="preserve">e that </w:t>
      </w:r>
      <w:r w:rsidRPr="00121E54" w:rsidR="00B979D4">
        <w:t>your members</w:t>
      </w:r>
      <w:r w:rsidRPr="00121E54">
        <w:t xml:space="preserve"> have flagged up</w:t>
      </w:r>
      <w:r w:rsidRPr="00121E54" w:rsidR="00803304">
        <w:t xml:space="preserve"> t</w:t>
      </w:r>
      <w:r w:rsidRPr="00121E54">
        <w:t>hat you c</w:t>
      </w:r>
      <w:r w:rsidR="00D70843">
        <w:t xml:space="preserve">an </w:t>
      </w:r>
      <w:r w:rsidRPr="00121E54">
        <w:t xml:space="preserve">share with the </w:t>
      </w:r>
      <w:r w:rsidRPr="00121E54" w:rsidR="00803304">
        <w:t>C</w:t>
      </w:r>
      <w:r w:rsidRPr="00121E54">
        <w:t>ommittee</w:t>
      </w:r>
      <w:r w:rsidRPr="00121E54" w:rsidR="00803304">
        <w:t>?</w:t>
      </w:r>
    </w:p>
    <w:p w:rsidR="007A703D" w:rsidRPr="00121E54" w:rsidP="00647CD3">
      <w:pPr>
        <w:pStyle w:val="Answer"/>
      </w:pPr>
      <w:sdt>
        <w:sdtPr>
          <w:alias w:val="Witness"/>
          <w:id w:val="-1625682272"/>
          <w:placeholder>
            <w:docPart w:val="DefaultPlaceholder_-1854013440"/>
          </w:placeholder>
          <w:richText/>
        </w:sdtPr>
        <w:sdtContent>
          <w:r w:rsidRPr="00121E54" w:rsidR="00647CD3">
            <w:rPr>
              <w:b/>
              <w:i/>
            </w:rPr>
            <w:t>Jane Gratton:</w:t>
          </w:r>
        </w:sdtContent>
      </w:sdt>
      <w:r w:rsidRPr="00121E54" w:rsidR="00647CD3">
        <w:t xml:space="preserve"> </w:t>
      </w:r>
      <w:r w:rsidRPr="00121E54">
        <w:t xml:space="preserve">There are some good examples. I was talking to one of our chambers </w:t>
      </w:r>
      <w:r w:rsidRPr="00121E54" w:rsidR="00D70843">
        <w:t xml:space="preserve">in Cambridgeshire </w:t>
      </w:r>
      <w:r w:rsidRPr="00121E54">
        <w:t>yesterday</w:t>
      </w:r>
      <w:r w:rsidR="00D70843">
        <w:t>, and t</w:t>
      </w:r>
      <w:r w:rsidRPr="00121E54">
        <w:t xml:space="preserve">hey were talking </w:t>
      </w:r>
      <w:r w:rsidR="00D70843">
        <w:t xml:space="preserve">really </w:t>
      </w:r>
      <w:r w:rsidRPr="00121E54">
        <w:t xml:space="preserve">positively about a local </w:t>
      </w:r>
      <w:r w:rsidRPr="00121E54" w:rsidR="00B979D4">
        <w:t>j</w:t>
      </w:r>
      <w:r w:rsidRPr="00121E54" w:rsidR="00AB3F81">
        <w:t>obcentre</w:t>
      </w:r>
      <w:r w:rsidRPr="00121E54">
        <w:t xml:space="preserve"> hub that had set up. </w:t>
      </w:r>
      <w:r w:rsidRPr="00121E54" w:rsidR="00803304">
        <w:t>I</w:t>
      </w:r>
      <w:r w:rsidRPr="00121E54">
        <w:t xml:space="preserve">t was bringing the service out of a </w:t>
      </w:r>
      <w:r w:rsidRPr="00121E54" w:rsidR="00B979D4">
        <w:t>j</w:t>
      </w:r>
      <w:r w:rsidRPr="00121E54" w:rsidR="00AB3F81">
        <w:t>obcentre</w:t>
      </w:r>
      <w:r w:rsidRPr="00121E54">
        <w:t xml:space="preserve"> premises into a more neutral environment where jobseekers</w:t>
      </w:r>
      <w:r w:rsidRPr="00121E54" w:rsidR="00803304">
        <w:t xml:space="preserve"> we</w:t>
      </w:r>
      <w:r w:rsidRPr="00121E54">
        <w:t>re connecting with employers</w:t>
      </w:r>
      <w:r w:rsidRPr="00121E54" w:rsidR="00803304">
        <w:t>,</w:t>
      </w:r>
      <w:r w:rsidRPr="00121E54">
        <w:t xml:space="preserve"> training</w:t>
      </w:r>
      <w:r w:rsidRPr="00121E54" w:rsidR="00803304">
        <w:t xml:space="preserve"> and</w:t>
      </w:r>
      <w:r w:rsidRPr="00121E54">
        <w:t xml:space="preserve"> employment advice in one little hub</w:t>
      </w:r>
      <w:r w:rsidRPr="00121E54" w:rsidR="00803304">
        <w:t>. T</w:t>
      </w:r>
      <w:r w:rsidRPr="00121E54">
        <w:t xml:space="preserve">hey </w:t>
      </w:r>
      <w:r w:rsidRPr="00121E54" w:rsidR="00B979D4">
        <w:t>said</w:t>
      </w:r>
      <w:r w:rsidRPr="00121E54">
        <w:t xml:space="preserve"> that </w:t>
      </w:r>
      <w:r w:rsidR="00045869">
        <w:t>wa</w:t>
      </w:r>
      <w:r w:rsidRPr="00121E54" w:rsidR="00803304">
        <w:t>s an</w:t>
      </w:r>
      <w:r w:rsidRPr="00121E54">
        <w:t xml:space="preserve"> innovative approach where everybody</w:t>
      </w:r>
      <w:r w:rsidRPr="00121E54" w:rsidR="00803304">
        <w:t xml:space="preserve"> i</w:t>
      </w:r>
      <w:r w:rsidRPr="00121E54">
        <w:t>s focused on looking at the needs of the individual but also the needs of the employer</w:t>
      </w:r>
      <w:r w:rsidRPr="00121E54" w:rsidR="00803304">
        <w:t>,</w:t>
      </w:r>
      <w:r w:rsidRPr="00121E54">
        <w:t xml:space="preserve"> seeing the employer as a customer as well as the individual. There </w:t>
      </w:r>
      <w:r w:rsidR="00D06999">
        <w:t xml:space="preserve">really </w:t>
      </w:r>
      <w:r w:rsidRPr="00121E54" w:rsidR="00803304">
        <w:t>are</w:t>
      </w:r>
      <w:r w:rsidRPr="00121E54">
        <w:t xml:space="preserve"> some</w:t>
      </w:r>
      <w:r w:rsidR="00D06999">
        <w:t xml:space="preserve"> </w:t>
      </w:r>
      <w:r w:rsidRPr="00121E54">
        <w:t>positive experiences, but it is not universal</w:t>
      </w:r>
      <w:r w:rsidRPr="00121E54" w:rsidR="00803304">
        <w:t>. I</w:t>
      </w:r>
      <w:r w:rsidRPr="00121E54">
        <w:t>t is not consistently positive.</w:t>
      </w:r>
    </w:p>
    <w:p w:rsidR="007A703D" w:rsidRPr="00121E54" w:rsidP="00647CD3">
      <w:pPr>
        <w:pStyle w:val="Answer"/>
      </w:pPr>
      <w:sdt>
        <w:sdtPr>
          <w:alias w:val="Witness"/>
          <w:id w:val="1536387548"/>
          <w:placeholder>
            <w:docPart w:val="DefaultPlaceholder_-1854013440"/>
          </w:placeholder>
          <w:richText/>
        </w:sdtPr>
        <w:sdtContent>
          <w:r w:rsidRPr="00121E54" w:rsidR="00647CD3">
            <w:rPr>
              <w:b/>
              <w:i/>
            </w:rPr>
            <w:t>Saira Hussain:</w:t>
          </w:r>
        </w:sdtContent>
      </w:sdt>
      <w:r w:rsidRPr="00121E54" w:rsidR="00647CD3">
        <w:t xml:space="preserve"> </w:t>
      </w:r>
      <w:r w:rsidRPr="00121E54">
        <w:t>I have already mention</w:t>
      </w:r>
      <w:r w:rsidRPr="00121E54" w:rsidR="00803304">
        <w:t xml:space="preserve">ed that our </w:t>
      </w:r>
      <w:r w:rsidRPr="00121E54">
        <w:t>positive experience</w:t>
      </w:r>
      <w:r w:rsidRPr="00121E54" w:rsidR="00803304">
        <w:t>s have been ba</w:t>
      </w:r>
      <w:r w:rsidRPr="00121E54">
        <w:t xml:space="preserve">sed on individuals at the </w:t>
      </w:r>
      <w:r w:rsidRPr="00121E54" w:rsidR="00B979D4">
        <w:t>j</w:t>
      </w:r>
      <w:r w:rsidRPr="00121E54" w:rsidR="00AB3F81">
        <w:t>obcentre</w:t>
      </w:r>
      <w:r w:rsidRPr="00121E54">
        <w:t xml:space="preserve"> rather than </w:t>
      </w:r>
      <w:r w:rsidR="00D06999">
        <w:t xml:space="preserve">the </w:t>
      </w:r>
      <w:r w:rsidRPr="00121E54" w:rsidR="00B979D4">
        <w:t>j</w:t>
      </w:r>
      <w:r w:rsidRPr="00121E54" w:rsidR="00AB3F81">
        <w:t>obcentre</w:t>
      </w:r>
      <w:r w:rsidRPr="00121E54">
        <w:t xml:space="preserve"> as a whole, but no personal experience </w:t>
      </w:r>
      <w:r w:rsidRPr="00121E54" w:rsidR="00803304">
        <w:t>of</w:t>
      </w:r>
      <w:r w:rsidRPr="00121E54">
        <w:t xml:space="preserve"> FSB members where they have co</w:t>
      </w:r>
      <w:r w:rsidRPr="00121E54" w:rsidR="00803304">
        <w:t>me</w:t>
      </w:r>
      <w:r w:rsidRPr="00121E54">
        <w:t xml:space="preserve"> back and said </w:t>
      </w:r>
      <w:r w:rsidRPr="00121E54" w:rsidR="00803304">
        <w:t xml:space="preserve">that </w:t>
      </w:r>
      <w:r w:rsidR="00582E45">
        <w:t xml:space="preserve">the </w:t>
      </w:r>
      <w:r w:rsidRPr="00121E54" w:rsidR="00B979D4">
        <w:t>j</w:t>
      </w:r>
      <w:r w:rsidRPr="00121E54" w:rsidR="00AB3F81">
        <w:t>obcentre</w:t>
      </w:r>
      <w:r w:rsidRPr="00121E54">
        <w:t xml:space="preserve"> as a whole has been a </w:t>
      </w:r>
      <w:r w:rsidR="00582E45">
        <w:t xml:space="preserve">really </w:t>
      </w:r>
      <w:r w:rsidRPr="00121E54">
        <w:t>positive experience.</w:t>
      </w:r>
    </w:p>
    <w:p w:rsidR="007A703D" w:rsidRPr="00121E54" w:rsidP="005017CE">
      <w:pPr>
        <w:pStyle w:val="Question"/>
      </w:pPr>
      <w:sdt>
        <w:sdtPr>
          <w:alias w:val="Member"/>
          <w:tag w:val="&lt;Member mnisId='5360' dodsId='46824'&gt;"/>
          <w:id w:val="-819884960"/>
          <w:placeholder>
            <w:docPart w:val="DefaultPlaceholder_-1854013440"/>
          </w:placeholder>
          <w:richText/>
        </w:sdtPr>
        <w:sdtContent>
          <w:r w:rsidRPr="00121E54" w:rsidR="00A8461B">
            <w:rPr>
              <w:b/>
            </w:rPr>
            <w:t xml:space="preserve">David </w:t>
          </w:r>
          <w:r w:rsidRPr="00121E54" w:rsidR="00A8461B">
            <w:rPr>
              <w:b/>
            </w:rPr>
            <w:t>Pinto-Duschinsky</w:t>
          </w:r>
          <w:r w:rsidRPr="00121E54" w:rsidR="00A8461B">
            <w:rPr>
              <w:b/>
            </w:rPr>
            <w:t>:</w:t>
          </w:r>
        </w:sdtContent>
      </w:sdt>
      <w:r w:rsidRPr="00121E54" w:rsidR="00A8461B">
        <w:t xml:space="preserve"> </w:t>
      </w:r>
      <w:r w:rsidRPr="00121E54" w:rsidR="00803304">
        <w:t>T</w:t>
      </w:r>
      <w:r w:rsidRPr="00121E54">
        <w:t>hat</w:t>
      </w:r>
      <w:r w:rsidRPr="00121E54" w:rsidR="00B979D4">
        <w:t xml:space="preserve"> </w:t>
      </w:r>
      <w:r w:rsidR="00582E45">
        <w:t xml:space="preserve">is </w:t>
      </w:r>
      <w:r w:rsidRPr="00121E54">
        <w:t xml:space="preserve">a </w:t>
      </w:r>
      <w:r w:rsidR="00582E45">
        <w:t xml:space="preserve">really </w:t>
      </w:r>
      <w:r w:rsidRPr="00121E54">
        <w:t>clear message about the importance of having</w:t>
      </w:r>
      <w:r w:rsidRPr="00121E54" w:rsidR="00803304">
        <w:t xml:space="preserve"> s</w:t>
      </w:r>
      <w:r w:rsidRPr="00121E54">
        <w:t>taff who understand the labour market</w:t>
      </w:r>
      <w:r w:rsidRPr="00121E54" w:rsidR="00803304">
        <w:t>,</w:t>
      </w:r>
      <w:r w:rsidRPr="00121E54">
        <w:t xml:space="preserve"> are connected</w:t>
      </w:r>
      <w:r w:rsidRPr="00121E54" w:rsidR="00803304">
        <w:t>,</w:t>
      </w:r>
      <w:r w:rsidRPr="00121E54">
        <w:t xml:space="preserve"> understand requirements and </w:t>
      </w:r>
      <w:r w:rsidRPr="00121E54" w:rsidR="00803304">
        <w:t>then do follow-up.</w:t>
      </w:r>
      <w:r w:rsidR="005017CE">
        <w:t xml:space="preserve"> </w:t>
      </w:r>
      <w:r w:rsidRPr="00121E54" w:rsidR="00B979D4">
        <w:t>T</w:t>
      </w:r>
      <w:r w:rsidRPr="00121E54">
        <w:t>he other thing that struck me</w:t>
      </w:r>
      <w:r w:rsidRPr="00121E54" w:rsidR="00803304">
        <w:t>,</w:t>
      </w:r>
      <w:r w:rsidRPr="00121E54">
        <w:t xml:space="preserve"> Jane, from what you said was the gulf between large employers</w:t>
      </w:r>
      <w:r w:rsidRPr="00121E54" w:rsidR="00803304">
        <w:t>,</w:t>
      </w:r>
      <w:r w:rsidRPr="00121E54">
        <w:t xml:space="preserve"> who are </w:t>
      </w:r>
      <w:r w:rsidR="005017CE">
        <w:t xml:space="preserve">often </w:t>
      </w:r>
      <w:r w:rsidRPr="00121E54">
        <w:t>trying to do scale recruitments</w:t>
      </w:r>
      <w:r w:rsidRPr="00121E54" w:rsidR="00803304">
        <w:t xml:space="preserve"> a</w:t>
      </w:r>
      <w:r w:rsidRPr="00121E54">
        <w:t>nd so will try to use a scale service</w:t>
      </w:r>
      <w:r w:rsidRPr="00121E54" w:rsidR="00803304">
        <w:t>, and small e</w:t>
      </w:r>
      <w:r w:rsidRPr="00121E54">
        <w:t>mployers</w:t>
      </w:r>
      <w:r w:rsidRPr="00121E54" w:rsidR="00803304">
        <w:t>. Y</w:t>
      </w:r>
      <w:r w:rsidRPr="00121E54">
        <w:t>ou said only 8% of your SME members are engaging with J</w:t>
      </w:r>
      <w:r w:rsidRPr="00121E54" w:rsidR="00803304">
        <w:t>obcentre</w:t>
      </w:r>
      <w:r w:rsidRPr="00121E54">
        <w:t xml:space="preserve"> Plus</w:t>
      </w:r>
      <w:r w:rsidRPr="00121E54" w:rsidR="00803304">
        <w:t>. C</w:t>
      </w:r>
      <w:r w:rsidRPr="00121E54">
        <w:t>ould you say more about that? I would love to hear from both of you</w:t>
      </w:r>
      <w:r w:rsidR="00B07CE4">
        <w:t>—</w:t>
      </w:r>
      <w:r w:rsidRPr="00121E54">
        <w:t>because</w:t>
      </w:r>
      <w:r w:rsidRPr="00121E54" w:rsidR="00803304">
        <w:t>,</w:t>
      </w:r>
      <w:r w:rsidRPr="00121E54">
        <w:t xml:space="preserve"> clearly</w:t>
      </w:r>
      <w:r w:rsidRPr="00121E54" w:rsidR="00803304">
        <w:t>,</w:t>
      </w:r>
      <w:r w:rsidRPr="00121E54">
        <w:t xml:space="preserve"> so many of the firms in our economy are SMEs</w:t>
      </w:r>
      <w:r w:rsidR="00B07CE4">
        <w:t>—</w:t>
      </w:r>
      <w:r w:rsidRPr="00121E54">
        <w:t xml:space="preserve">about </w:t>
      </w:r>
      <w:r w:rsidRPr="00121E54" w:rsidR="00803304">
        <w:t xml:space="preserve">the </w:t>
      </w:r>
      <w:r w:rsidRPr="00121E54">
        <w:t>specific issues for SMEs.</w:t>
      </w:r>
    </w:p>
    <w:p w:rsidR="00803304" w:rsidRPr="00121E54" w:rsidP="00647CD3">
      <w:pPr>
        <w:pStyle w:val="Answer"/>
      </w:pPr>
      <w:sdt>
        <w:sdtPr>
          <w:alias w:val="Witness"/>
          <w:id w:val="1801715100"/>
          <w:placeholder>
            <w:docPart w:val="DefaultPlaceholder_-1854013440"/>
          </w:placeholder>
          <w:richText/>
        </w:sdtPr>
        <w:sdtContent>
          <w:r w:rsidRPr="00121E54" w:rsidR="00647CD3">
            <w:rPr>
              <w:b/>
              <w:i/>
            </w:rPr>
            <w:t>Jane Gratton:</w:t>
          </w:r>
        </w:sdtContent>
      </w:sdt>
      <w:r w:rsidRPr="00121E54" w:rsidR="00647CD3">
        <w:t xml:space="preserve"> </w:t>
      </w:r>
      <w:r w:rsidRPr="00121E54">
        <w:t>I</w:t>
      </w:r>
      <w:r w:rsidRPr="00121E54" w:rsidR="007A703D">
        <w:t xml:space="preserve">t goes back to awareness of the service that </w:t>
      </w:r>
      <w:r w:rsidRPr="00121E54" w:rsidR="00B979D4">
        <w:t>j</w:t>
      </w:r>
      <w:r w:rsidRPr="00121E54" w:rsidR="00AB3F81">
        <w:t>obcentre</w:t>
      </w:r>
      <w:r w:rsidRPr="00121E54" w:rsidR="007A703D">
        <w:t>s can offer</w:t>
      </w:r>
      <w:r w:rsidRPr="00121E54">
        <w:t>. T</w:t>
      </w:r>
      <w:r w:rsidRPr="00121E54" w:rsidR="007A703D">
        <w:t xml:space="preserve">hey </w:t>
      </w:r>
      <w:r w:rsidRPr="00121E54">
        <w:t>are</w:t>
      </w:r>
      <w:r w:rsidRPr="00121E54" w:rsidR="007A703D">
        <w:t xml:space="preserve"> not naturally looking there in the first instance</w:t>
      </w:r>
      <w:r w:rsidRPr="00121E54">
        <w:t>. They will</w:t>
      </w:r>
      <w:r w:rsidRPr="00121E54" w:rsidR="007A703D">
        <w:t xml:space="preserve"> advertise a job on their website</w:t>
      </w:r>
      <w:r w:rsidR="001B5406">
        <w:t>; t</w:t>
      </w:r>
      <w:r w:rsidRPr="00121E54" w:rsidR="007A703D">
        <w:t>hey will go word of mouth</w:t>
      </w:r>
      <w:r w:rsidR="001B5406">
        <w:t>—“</w:t>
      </w:r>
      <w:r w:rsidRPr="00121E54">
        <w:t>D</w:t>
      </w:r>
      <w:r w:rsidRPr="00121E54" w:rsidR="007A703D">
        <w:t>o you have anyone else in your friendship group or</w:t>
      </w:r>
      <w:r w:rsidRPr="00121E54">
        <w:t xml:space="preserve"> f</w:t>
      </w:r>
      <w:r w:rsidRPr="00121E54" w:rsidR="007A703D">
        <w:t>amily who might want to come and work</w:t>
      </w:r>
      <w:r w:rsidRPr="00121E54">
        <w:t>?”</w:t>
      </w:r>
      <w:r w:rsidR="001B5406">
        <w:t>—or t</w:t>
      </w:r>
      <w:r w:rsidRPr="00121E54" w:rsidR="007A703D">
        <w:t>hey might go to the recruitment and job posting boards. They are time</w:t>
      </w:r>
      <w:r w:rsidRPr="00121E54">
        <w:t xml:space="preserve"> </w:t>
      </w:r>
      <w:r w:rsidRPr="00121E54" w:rsidR="007A703D">
        <w:t xml:space="preserve">poor </w:t>
      </w:r>
      <w:r w:rsidRPr="00121E54">
        <w:t xml:space="preserve">and </w:t>
      </w:r>
      <w:r w:rsidRPr="00121E54" w:rsidR="007A703D">
        <w:t>resource poor. They do not have HR</w:t>
      </w:r>
      <w:r w:rsidRPr="00121E54">
        <w:t xml:space="preserve"> s</w:t>
      </w:r>
      <w:r w:rsidRPr="00121E54" w:rsidR="007A703D">
        <w:t>ervices at hand</w:t>
      </w:r>
      <w:r w:rsidRPr="00121E54">
        <w:t>. They do not</w:t>
      </w:r>
      <w:r w:rsidRPr="00121E54" w:rsidR="007A703D">
        <w:t xml:space="preserve"> have learning and development resources </w:t>
      </w:r>
      <w:r w:rsidR="00105E74">
        <w:t xml:space="preserve">at </w:t>
      </w:r>
      <w:r w:rsidRPr="00121E54" w:rsidR="007A703D">
        <w:t xml:space="preserve">hand like the larger firms. </w:t>
      </w:r>
      <w:r w:rsidRPr="00121E54">
        <w:t>T</w:t>
      </w:r>
      <w:r w:rsidRPr="00121E54" w:rsidR="007A703D">
        <w:t xml:space="preserve">hey </w:t>
      </w:r>
      <w:r w:rsidR="00105E74">
        <w:t xml:space="preserve">are </w:t>
      </w:r>
      <w:r w:rsidRPr="00121E54" w:rsidR="007A703D">
        <w:t>do</w:t>
      </w:r>
      <w:r w:rsidR="00105E74">
        <w:t>ing</w:t>
      </w:r>
      <w:r w:rsidRPr="00121E54" w:rsidR="007A703D">
        <w:t xml:space="preserve"> multiple jobs</w:t>
      </w:r>
      <w:r w:rsidRPr="00121E54">
        <w:t xml:space="preserve"> a</w:t>
      </w:r>
      <w:r w:rsidRPr="00121E54" w:rsidR="00AB3F81">
        <w:t>n</w:t>
      </w:r>
      <w:r w:rsidRPr="00121E54" w:rsidR="007A703D">
        <w:t>d balanc</w:t>
      </w:r>
      <w:r w:rsidR="00105E74">
        <w:t>ing</w:t>
      </w:r>
      <w:r w:rsidRPr="00121E54" w:rsidR="007A703D">
        <w:t xml:space="preserve"> lots of priorities</w:t>
      </w:r>
      <w:r w:rsidR="00105E74">
        <w:t>, so, a</w:t>
      </w:r>
      <w:r w:rsidRPr="00121E54" w:rsidR="007A703D">
        <w:t>s I said</w:t>
      </w:r>
      <w:r w:rsidR="00105E74">
        <w:t xml:space="preserve">, </w:t>
      </w:r>
      <w:r w:rsidRPr="00121E54" w:rsidR="007A703D">
        <w:t xml:space="preserve">they need </w:t>
      </w:r>
      <w:r w:rsidR="00105E74">
        <w:t xml:space="preserve">that </w:t>
      </w:r>
      <w:r w:rsidRPr="00121E54" w:rsidR="007A703D">
        <w:t>efficient service.</w:t>
      </w:r>
    </w:p>
    <w:p w:rsidR="00803304" w:rsidRPr="00121E54" w:rsidP="00647CD3">
      <w:pPr>
        <w:pStyle w:val="Answer"/>
      </w:pPr>
      <w:r w:rsidRPr="00121E54">
        <w:t>M</w:t>
      </w:r>
      <w:r w:rsidRPr="00121E54" w:rsidR="007A703D">
        <w:t xml:space="preserve">y understanding </w:t>
      </w:r>
      <w:r w:rsidRPr="00121E54">
        <w:t xml:space="preserve">is </w:t>
      </w:r>
      <w:r w:rsidR="00105E74">
        <w:t xml:space="preserve">that </w:t>
      </w:r>
      <w:r w:rsidRPr="00121E54" w:rsidR="007A703D">
        <w:t xml:space="preserve">larger firms tend to have a national contact and have </w:t>
      </w:r>
      <w:r w:rsidR="00C97B58">
        <w:t xml:space="preserve">service more </w:t>
      </w:r>
      <w:r w:rsidRPr="00121E54" w:rsidR="007A703D">
        <w:t>tailored</w:t>
      </w:r>
      <w:r w:rsidRPr="00121E54">
        <w:t xml:space="preserve"> </w:t>
      </w:r>
      <w:r w:rsidRPr="00121E54" w:rsidR="007A703D">
        <w:t>to what they need</w:t>
      </w:r>
      <w:r w:rsidRPr="00121E54">
        <w:t xml:space="preserve"> i</w:t>
      </w:r>
      <w:r w:rsidRPr="00121E54" w:rsidR="007A703D">
        <w:t>f they are recruiting in numbers at a national level</w:t>
      </w:r>
      <w:r w:rsidRPr="00121E54">
        <w:t>. S</w:t>
      </w:r>
      <w:r w:rsidRPr="00121E54" w:rsidR="007A703D">
        <w:t xml:space="preserve">maller employers </w:t>
      </w:r>
      <w:r w:rsidR="00C97B58">
        <w:t xml:space="preserve">will </w:t>
      </w:r>
      <w:r w:rsidRPr="00121E54" w:rsidR="007A703D">
        <w:t>want to build trust in someone at the local level. They might not be recruiting all the time</w:t>
      </w:r>
      <w:r w:rsidR="00C97B58">
        <w:t>; t</w:t>
      </w:r>
      <w:r w:rsidRPr="00121E54" w:rsidR="007A703D">
        <w:t>hey might only have occasional jobs, but they want to be able to build up that trust.</w:t>
      </w:r>
    </w:p>
    <w:p w:rsidR="00803304" w:rsidRPr="00121E54" w:rsidP="00647CD3">
      <w:pPr>
        <w:pStyle w:val="Answer"/>
      </w:pPr>
      <w:r>
        <w:t>I think o</w:t>
      </w:r>
      <w:r w:rsidRPr="00121E54" w:rsidR="007A703D">
        <w:t xml:space="preserve">ne of the solutions is for </w:t>
      </w:r>
      <w:r w:rsidRPr="00121E54" w:rsidR="00B979D4">
        <w:t>j</w:t>
      </w:r>
      <w:r w:rsidRPr="00121E54" w:rsidR="00AB3F81">
        <w:t>obcentre</w:t>
      </w:r>
      <w:r w:rsidRPr="00121E54" w:rsidR="007A703D">
        <w:t>s to learn how to network and engage with more employers</w:t>
      </w:r>
      <w:r w:rsidRPr="00121E54">
        <w:t>. T</w:t>
      </w:r>
      <w:r w:rsidRPr="00121E54" w:rsidR="007A703D">
        <w:t xml:space="preserve">hey can use local intermediaries. They can </w:t>
      </w:r>
      <w:r w:rsidRPr="00121E54" w:rsidR="007A703D">
        <w:t xml:space="preserve">use </w:t>
      </w:r>
      <w:r w:rsidRPr="00121E54">
        <w:t>c</w:t>
      </w:r>
      <w:r w:rsidRPr="00121E54" w:rsidR="007A703D">
        <w:t xml:space="preserve">hambers of </w:t>
      </w:r>
      <w:r w:rsidRPr="00121E54">
        <w:t>c</w:t>
      </w:r>
      <w:r w:rsidRPr="00121E54" w:rsidR="007A703D">
        <w:t>ommerce</w:t>
      </w:r>
      <w:r w:rsidRPr="00121E54" w:rsidR="00B979D4">
        <w:t>,</w:t>
      </w:r>
      <w:r w:rsidRPr="00121E54" w:rsidR="007A703D">
        <w:t xml:space="preserve"> because this is what we do. </w:t>
      </w:r>
      <w:r w:rsidRPr="00121E54">
        <w:t>O</w:t>
      </w:r>
      <w:r w:rsidRPr="00121E54" w:rsidR="007A703D">
        <w:t>ur day job is to engage employers</w:t>
      </w:r>
      <w:r w:rsidRPr="00121E54">
        <w:t xml:space="preserve"> and</w:t>
      </w:r>
      <w:r w:rsidRPr="00121E54" w:rsidR="007A703D">
        <w:t xml:space="preserve"> inform employers and other local organisations </w:t>
      </w:r>
      <w:r w:rsidRPr="00121E54">
        <w:t>that</w:t>
      </w:r>
      <w:r w:rsidR="00121E54">
        <w:t xml:space="preserve"> </w:t>
      </w:r>
      <w:r w:rsidRPr="00121E54" w:rsidR="007A703D">
        <w:t>convene</w:t>
      </w:r>
      <w:r w:rsidRPr="00121E54">
        <w:t xml:space="preserve"> e</w:t>
      </w:r>
      <w:r w:rsidRPr="00121E54" w:rsidR="007A703D">
        <w:t>mployers</w:t>
      </w:r>
      <w:r w:rsidRPr="00121E54">
        <w:t>,</w:t>
      </w:r>
      <w:r w:rsidRPr="00121E54" w:rsidR="007A703D">
        <w:t xml:space="preserve"> provide information</w:t>
      </w:r>
      <w:r w:rsidRPr="00121E54">
        <w:t xml:space="preserve"> and s</w:t>
      </w:r>
      <w:r w:rsidRPr="00121E54" w:rsidR="007A703D">
        <w:t xml:space="preserve">ignpost. </w:t>
      </w:r>
      <w:r w:rsidRPr="00121E54">
        <w:t>I</w:t>
      </w:r>
      <w:r w:rsidRPr="00121E54" w:rsidR="00B979D4">
        <w:t>t would be helpful if</w:t>
      </w:r>
      <w:r w:rsidRPr="00121E54">
        <w:t xml:space="preserve"> </w:t>
      </w:r>
      <w:r w:rsidRPr="00121E54" w:rsidR="007A703D">
        <w:t xml:space="preserve">we </w:t>
      </w:r>
      <w:r w:rsidRPr="00121E54" w:rsidR="00B3229E">
        <w:t>had</w:t>
      </w:r>
      <w:r w:rsidRPr="00121E54" w:rsidR="007A703D">
        <w:t xml:space="preserve"> a better connection between </w:t>
      </w:r>
      <w:r w:rsidRPr="00121E54" w:rsidR="00B979D4">
        <w:t>j</w:t>
      </w:r>
      <w:r w:rsidRPr="00121E54" w:rsidR="00AB3F81">
        <w:t>obcentre</w:t>
      </w:r>
      <w:r w:rsidRPr="00121E54" w:rsidR="007A703D">
        <w:t>s and employer organisations to get that information</w:t>
      </w:r>
      <w:r w:rsidR="007D0E5A">
        <w:t xml:space="preserve"> out</w:t>
      </w:r>
      <w:r w:rsidRPr="00121E54" w:rsidR="007A703D">
        <w:t>.</w:t>
      </w:r>
      <w:r w:rsidRPr="00121E54">
        <w:t xml:space="preserve"> Cr</w:t>
      </w:r>
      <w:r w:rsidRPr="00121E54" w:rsidR="007A703D">
        <w:t xml:space="preserve">itically, it is about understanding </w:t>
      </w:r>
      <w:r w:rsidRPr="00121E54" w:rsidR="00B979D4">
        <w:t>the</w:t>
      </w:r>
      <w:r w:rsidRPr="00121E54" w:rsidR="007A703D">
        <w:t xml:space="preserve"> local labour market</w:t>
      </w:r>
      <w:r w:rsidR="00342C0D">
        <w:t>—</w:t>
      </w:r>
      <w:r w:rsidRPr="00121E54" w:rsidR="007A703D">
        <w:t>who the employers are, what jobs they are creating, where the opportunities are</w:t>
      </w:r>
      <w:r w:rsidR="00342C0D">
        <w:t>—</w:t>
      </w:r>
      <w:r w:rsidRPr="00121E54">
        <w:t>a</w:t>
      </w:r>
      <w:r w:rsidRPr="00121E54" w:rsidR="007A703D">
        <w:t>nd making sure that</w:t>
      </w:r>
      <w:r w:rsidR="00342C0D">
        <w:t>,</w:t>
      </w:r>
      <w:r w:rsidRPr="00121E54" w:rsidR="007A703D">
        <w:t xml:space="preserve"> </w:t>
      </w:r>
      <w:r w:rsidRPr="00121E54" w:rsidR="00342C0D">
        <w:t xml:space="preserve">when </w:t>
      </w:r>
      <w:r w:rsidR="00342C0D">
        <w:t xml:space="preserve">candidates </w:t>
      </w:r>
      <w:r w:rsidRPr="00121E54" w:rsidR="00342C0D">
        <w:t xml:space="preserve">come to </w:t>
      </w:r>
      <w:r w:rsidR="00342C0D">
        <w:t xml:space="preserve">interview, they </w:t>
      </w:r>
      <w:r w:rsidRPr="00121E54" w:rsidR="007A703D">
        <w:t>are work</w:t>
      </w:r>
      <w:r w:rsidR="00342C0D">
        <w:t xml:space="preserve"> </w:t>
      </w:r>
      <w:r w:rsidRPr="00121E54" w:rsidR="007A703D">
        <w:t>ready</w:t>
      </w:r>
      <w:r w:rsidRPr="00121E54" w:rsidR="00B3229E">
        <w:t>,</w:t>
      </w:r>
      <w:r w:rsidRPr="00121E54" w:rsidR="007A703D">
        <w:t xml:space="preserve"> motivated</w:t>
      </w:r>
      <w:r w:rsidR="00342C0D">
        <w:t xml:space="preserve"> and </w:t>
      </w:r>
      <w:r w:rsidRPr="00121E54" w:rsidR="007A703D">
        <w:t>understand the opportunities in th</w:t>
      </w:r>
      <w:r w:rsidRPr="00121E54" w:rsidR="00B3229E">
        <w:t>e</w:t>
      </w:r>
      <w:r w:rsidRPr="00121E54" w:rsidR="007A703D">
        <w:t xml:space="preserve"> organisation.</w:t>
      </w:r>
    </w:p>
    <w:p w:rsidR="00803304" w:rsidRPr="00121E54" w:rsidP="00647CD3">
      <w:pPr>
        <w:pStyle w:val="Answer"/>
      </w:pPr>
      <w:r>
        <w:t>W</w:t>
      </w:r>
      <w:r w:rsidRPr="00121E54" w:rsidR="007A703D">
        <w:t xml:space="preserve">ith four </w:t>
      </w:r>
      <w:r w:rsidRPr="00121E54">
        <w:t>in</w:t>
      </w:r>
      <w:r w:rsidRPr="00121E54" w:rsidR="007A703D">
        <w:t xml:space="preserve"> five employers struggling to recruit at the moment, they want to reach out to more diverse talent pools</w:t>
      </w:r>
      <w:r w:rsidRPr="00121E54">
        <w:t>. T</w:t>
      </w:r>
      <w:r w:rsidRPr="00121E54" w:rsidR="007A703D">
        <w:t>hey have told us that</w:t>
      </w:r>
      <w:r w:rsidRPr="00121E54">
        <w:t>. T</w:t>
      </w:r>
      <w:r w:rsidRPr="00121E54" w:rsidR="007A703D">
        <w:t xml:space="preserve">hey are offering flexible working. </w:t>
      </w:r>
      <w:r w:rsidRPr="00121E54">
        <w:t>T</w:t>
      </w:r>
      <w:r w:rsidRPr="00121E54" w:rsidR="007A703D">
        <w:t>hey do not know how to do job design and job carve</w:t>
      </w:r>
      <w:r w:rsidRPr="00121E54">
        <w:t>-</w:t>
      </w:r>
      <w:r w:rsidRPr="00121E54" w:rsidR="007A703D">
        <w:t>out</w:t>
      </w:r>
      <w:r w:rsidR="00776D21">
        <w:t xml:space="preserve">, which </w:t>
      </w:r>
      <w:r w:rsidRPr="00121E54" w:rsidR="00AB3F81">
        <w:t xml:space="preserve">we </w:t>
      </w:r>
      <w:r w:rsidRPr="00121E54" w:rsidR="007A703D">
        <w:t>were hearing</w:t>
      </w:r>
      <w:r w:rsidRPr="00121E54">
        <w:t xml:space="preserve"> about</w:t>
      </w:r>
      <w:r w:rsidRPr="00121E54" w:rsidR="007A703D">
        <w:t xml:space="preserve"> </w:t>
      </w:r>
      <w:r w:rsidR="00776D21">
        <w:t>earlier—m</w:t>
      </w:r>
      <w:r w:rsidRPr="00121E54" w:rsidR="007A703D">
        <w:t>ost of them will not understand what that means</w:t>
      </w:r>
      <w:r w:rsidRPr="00121E54" w:rsidR="00B3229E">
        <w:t xml:space="preserve">, </w:t>
      </w:r>
      <w:r w:rsidRPr="00121E54" w:rsidR="007A703D">
        <w:t xml:space="preserve">how to do that and the benefits of </w:t>
      </w:r>
      <w:r w:rsidR="00776D21">
        <w:t xml:space="preserve">it—but, </w:t>
      </w:r>
      <w:r w:rsidRPr="00121E54" w:rsidR="007A703D">
        <w:t>with support</w:t>
      </w:r>
      <w:r w:rsidR="00776D21">
        <w:t xml:space="preserve">, </w:t>
      </w:r>
      <w:r w:rsidRPr="00121E54" w:rsidR="007A703D">
        <w:t xml:space="preserve">they are willing to do </w:t>
      </w:r>
      <w:r w:rsidR="00776D21">
        <w:t>it</w:t>
      </w:r>
      <w:r w:rsidRPr="00121E54" w:rsidR="007A703D">
        <w:t>.</w:t>
      </w:r>
    </w:p>
    <w:p w:rsidR="007A703D" w:rsidRPr="00121E54" w:rsidP="00647CD3">
      <w:pPr>
        <w:pStyle w:val="Answer"/>
      </w:pPr>
      <w:r w:rsidRPr="00121E54">
        <w:t>T</w:t>
      </w:r>
      <w:r w:rsidRPr="00121E54">
        <w:t>here is a lot of opportunity</w:t>
      </w:r>
      <w:r w:rsidR="00A33C26">
        <w:t xml:space="preserve">, </w:t>
      </w:r>
      <w:r w:rsidRPr="00121E54">
        <w:t xml:space="preserve">and our members have responded </w:t>
      </w:r>
      <w:r w:rsidR="00A33C26">
        <w:t xml:space="preserve">very </w:t>
      </w:r>
      <w:r w:rsidRPr="00121E54">
        <w:t>positively to the White Paper and what it is saying</w:t>
      </w:r>
      <w:r w:rsidRPr="00121E54">
        <w:t>. T</w:t>
      </w:r>
      <w:r w:rsidRPr="00121E54">
        <w:t>here is opportunity there</w:t>
      </w:r>
      <w:r w:rsidRPr="00121E54">
        <w:t>. W</w:t>
      </w:r>
      <w:r w:rsidRPr="00121E54">
        <w:t>e just need to make it work.</w:t>
      </w:r>
    </w:p>
    <w:p w:rsidR="007A703D" w:rsidRPr="00121E54" w:rsidP="007E63C2">
      <w:pPr>
        <w:pStyle w:val="Question"/>
      </w:pPr>
      <w:sdt>
        <w:sdtPr>
          <w:alias w:val="Member"/>
          <w:tag w:val="&lt;Member mnisId='5360' dodsId='46824'&gt;"/>
          <w:id w:val="1802653563"/>
          <w:placeholder>
            <w:docPart w:val="DefaultPlaceholder_-1854013440"/>
          </w:placeholder>
          <w:richText/>
        </w:sdtPr>
        <w:sdtContent>
          <w:r w:rsidRPr="00121E54" w:rsidR="00A8461B">
            <w:rPr>
              <w:b/>
            </w:rPr>
            <w:t xml:space="preserve">David </w:t>
          </w:r>
          <w:r w:rsidRPr="00121E54" w:rsidR="00A8461B">
            <w:rPr>
              <w:b/>
            </w:rPr>
            <w:t>Pinto-Duschinsky</w:t>
          </w:r>
          <w:r w:rsidRPr="00121E54" w:rsidR="00A8461B">
            <w:rPr>
              <w:b/>
            </w:rPr>
            <w:t>:</w:t>
          </w:r>
        </w:sdtContent>
      </w:sdt>
      <w:r w:rsidRPr="00121E54" w:rsidR="00A8461B">
        <w:t xml:space="preserve"> </w:t>
      </w:r>
      <w:r w:rsidRPr="00121E54" w:rsidR="007E63C2">
        <w:t>I</w:t>
      </w:r>
      <w:r w:rsidRPr="00121E54">
        <w:t>s there a brand issue as well</w:t>
      </w:r>
      <w:r w:rsidRPr="00121E54" w:rsidR="007E63C2">
        <w:t xml:space="preserve">? </w:t>
      </w:r>
      <w:r w:rsidR="00A33C26">
        <w:t>P</w:t>
      </w:r>
      <w:r w:rsidRPr="00121E54">
        <w:t xml:space="preserve">eople talked earlier about preparedness </w:t>
      </w:r>
      <w:r w:rsidRPr="00121E54" w:rsidR="007E63C2">
        <w:t xml:space="preserve">and </w:t>
      </w:r>
      <w:r w:rsidRPr="00121E54">
        <w:t xml:space="preserve">soft skills. </w:t>
      </w:r>
      <w:r w:rsidRPr="00121E54" w:rsidR="007E63C2">
        <w:t>E</w:t>
      </w:r>
      <w:r w:rsidRPr="00121E54">
        <w:t>veryone</w:t>
      </w:r>
      <w:r w:rsidRPr="00121E54" w:rsidR="007E63C2">
        <w:t xml:space="preserve"> i</w:t>
      </w:r>
      <w:r w:rsidRPr="00121E54">
        <w:t xml:space="preserve">s aware that </w:t>
      </w:r>
      <w:r w:rsidRPr="00121E54" w:rsidR="007E63C2">
        <w:t>Jobcentre P</w:t>
      </w:r>
      <w:r w:rsidRPr="00121E54">
        <w:t>lus exists</w:t>
      </w:r>
      <w:r w:rsidR="00A33C26">
        <w:t>, so in</w:t>
      </w:r>
      <w:r w:rsidRPr="00121E54">
        <w:t xml:space="preserve"> that sense there is quite high awareness</w:t>
      </w:r>
      <w:r w:rsidRPr="00121E54" w:rsidR="007E63C2">
        <w:t>, b</w:t>
      </w:r>
      <w:r w:rsidRPr="00121E54">
        <w:t>ut then they do not use it</w:t>
      </w:r>
      <w:r w:rsidRPr="00121E54" w:rsidR="007E63C2">
        <w:t>. Some of that is just that the job boards and so on are closest to hand</w:t>
      </w:r>
      <w:r w:rsidR="005518BE">
        <w:t>, but i</w:t>
      </w:r>
      <w:r w:rsidRPr="00121E54" w:rsidR="007E63C2">
        <w:t>s there a</w:t>
      </w:r>
      <w:r w:rsidRPr="00121E54">
        <w:t>lso</w:t>
      </w:r>
      <w:r w:rsidRPr="00121E54" w:rsidR="007E63C2">
        <w:t xml:space="preserve"> a</w:t>
      </w:r>
      <w:r w:rsidRPr="00121E54">
        <w:t xml:space="preserve"> brand issue there</w:t>
      </w:r>
      <w:r w:rsidRPr="00121E54" w:rsidR="007E63C2">
        <w:t>? Are they</w:t>
      </w:r>
      <w:r w:rsidRPr="00121E54">
        <w:t xml:space="preserve"> worried about the quality and preparedness of applicants </w:t>
      </w:r>
      <w:r w:rsidR="00214498">
        <w:t>as well? I</w:t>
      </w:r>
      <w:r w:rsidRPr="00121E54">
        <w:t>s that something we</w:t>
      </w:r>
      <w:r w:rsidRPr="00121E54" w:rsidR="007E63C2">
        <w:t xml:space="preserve"> n</w:t>
      </w:r>
      <w:r w:rsidRPr="00121E54">
        <w:t>eed to look at</w:t>
      </w:r>
      <w:r w:rsidRPr="00121E54" w:rsidR="007E63C2">
        <w:t>?</w:t>
      </w:r>
    </w:p>
    <w:p w:rsidR="007E63C2" w:rsidRPr="00121E54" w:rsidP="00647CD3">
      <w:pPr>
        <w:pStyle w:val="Answer"/>
      </w:pPr>
      <w:sdt>
        <w:sdtPr>
          <w:alias w:val="Witness"/>
          <w:id w:val="-1129393451"/>
          <w:placeholder>
            <w:docPart w:val="DefaultPlaceholder_-1854013440"/>
          </w:placeholder>
          <w:richText/>
        </w:sdtPr>
        <w:sdtContent>
          <w:r w:rsidRPr="00121E54" w:rsidR="00647CD3">
            <w:rPr>
              <w:b/>
              <w:i/>
            </w:rPr>
            <w:t>Jane Gratton:</w:t>
          </w:r>
        </w:sdtContent>
      </w:sdt>
      <w:r w:rsidRPr="00121E54" w:rsidR="00647CD3">
        <w:t xml:space="preserve"> </w:t>
      </w:r>
      <w:r w:rsidR="00214498">
        <w:t xml:space="preserve">I think </w:t>
      </w:r>
      <w:r w:rsidRPr="00121E54" w:rsidR="007A703D">
        <w:t>it is about</w:t>
      </w:r>
      <w:r w:rsidR="00214498">
        <w:t xml:space="preserve">, “Is </w:t>
      </w:r>
      <w:r w:rsidRPr="00121E54">
        <w:t xml:space="preserve">the </w:t>
      </w:r>
      <w:r w:rsidRPr="00121E54" w:rsidR="007A703D">
        <w:t>candidate right f</w:t>
      </w:r>
      <w:r w:rsidRPr="00121E54">
        <w:t>o</w:t>
      </w:r>
      <w:r w:rsidRPr="00121E54" w:rsidR="007A703D">
        <w:t>r my role</w:t>
      </w:r>
      <w:r w:rsidR="00214498">
        <w:t>?”</w:t>
      </w:r>
      <w:r w:rsidRPr="00121E54">
        <w:t xml:space="preserve"> A</w:t>
      </w:r>
      <w:r w:rsidRPr="00121E54" w:rsidR="00AB3F81">
        <w:t xml:space="preserve"> </w:t>
      </w:r>
      <w:r w:rsidRPr="00121E54" w:rsidR="007A703D">
        <w:t>business will want to make sure that</w:t>
      </w:r>
      <w:r w:rsidRPr="00121E54" w:rsidR="00AB3F81">
        <w:t xml:space="preserve"> the </w:t>
      </w:r>
      <w:r w:rsidRPr="00121E54" w:rsidR="007A703D">
        <w:t>skills of candidates coming forward match</w:t>
      </w:r>
      <w:r w:rsidR="005518BE">
        <w:t xml:space="preserve">, </w:t>
      </w:r>
      <w:r w:rsidRPr="00121E54" w:rsidR="007A703D">
        <w:t xml:space="preserve">and they will look for potential. </w:t>
      </w:r>
      <w:r w:rsidRPr="00121E54">
        <w:t>I</w:t>
      </w:r>
      <w:r w:rsidRPr="00121E54" w:rsidR="007A703D">
        <w:t xml:space="preserve">t is important to say that it is not always about somebody being a perfect fit for the role. Businesses will look for potential </w:t>
      </w:r>
      <w:r w:rsidRPr="00121E54">
        <w:t>a</w:t>
      </w:r>
      <w:r w:rsidRPr="00121E54" w:rsidR="007A703D">
        <w:t>n</w:t>
      </w:r>
      <w:r w:rsidRPr="00121E54">
        <w:t>d</w:t>
      </w:r>
      <w:r w:rsidRPr="00121E54" w:rsidR="007A703D">
        <w:t xml:space="preserve"> where they can help shape and train</w:t>
      </w:r>
      <w:r w:rsidRPr="00121E54">
        <w:t xml:space="preserve">. They are </w:t>
      </w:r>
      <w:r w:rsidR="005518BE">
        <w:t xml:space="preserve">very </w:t>
      </w:r>
      <w:r w:rsidRPr="00121E54" w:rsidR="007A703D">
        <w:t>positive about that, but you need to have the fundamentals in place when th</w:t>
      </w:r>
      <w:r w:rsidRPr="00121E54" w:rsidR="00B3229E">
        <w:t>e</w:t>
      </w:r>
      <w:r w:rsidRPr="00121E54" w:rsidR="007A703D">
        <w:t xml:space="preserve"> candidate comes to the interview</w:t>
      </w:r>
      <w:r w:rsidR="005518BE">
        <w:t xml:space="preserve">, </w:t>
      </w:r>
      <w:r w:rsidRPr="00121E54">
        <w:t>a</w:t>
      </w:r>
      <w:r w:rsidRPr="00121E54" w:rsidR="007A703D">
        <w:t>nd th</w:t>
      </w:r>
      <w:r w:rsidRPr="00121E54" w:rsidR="00B3229E">
        <w:t>e</w:t>
      </w:r>
      <w:r w:rsidRPr="00121E54" w:rsidR="007A703D">
        <w:t xml:space="preserve"> motivation and </w:t>
      </w:r>
      <w:r w:rsidR="005518BE">
        <w:t xml:space="preserve">the </w:t>
      </w:r>
      <w:r w:rsidRPr="00121E54" w:rsidR="007A703D">
        <w:t>right behaviour</w:t>
      </w:r>
      <w:r w:rsidRPr="00121E54">
        <w:t>s</w:t>
      </w:r>
      <w:r w:rsidRPr="00121E54" w:rsidR="007A703D">
        <w:t xml:space="preserve">. </w:t>
      </w:r>
    </w:p>
    <w:p w:rsidR="007A703D" w:rsidRPr="00121E54" w:rsidP="00647CD3">
      <w:pPr>
        <w:pStyle w:val="Answer"/>
      </w:pPr>
      <w:r w:rsidRPr="00121E54">
        <w:t>On</w:t>
      </w:r>
      <w:r w:rsidRPr="00121E54" w:rsidR="007E63C2">
        <w:t xml:space="preserve"> brand, </w:t>
      </w:r>
      <w:r w:rsidRPr="00121E54">
        <w:t xml:space="preserve">many employers might look at the </w:t>
      </w:r>
      <w:r w:rsidRPr="00121E54">
        <w:t>j</w:t>
      </w:r>
      <w:r w:rsidRPr="00121E54" w:rsidR="00AB3F81">
        <w:t>obcentre</w:t>
      </w:r>
      <w:r w:rsidRPr="00121E54">
        <w:t xml:space="preserve"> as more of a benefit processing</w:t>
      </w:r>
      <w:r w:rsidRPr="00121E54" w:rsidR="007E63C2">
        <w:t xml:space="preserve"> o</w:t>
      </w:r>
      <w:r w:rsidRPr="00121E54">
        <w:t xml:space="preserve">rganisation than a recruitment service for them. Maybe there is a more of </w:t>
      </w:r>
      <w:r w:rsidRPr="00121E54" w:rsidR="007E63C2">
        <w:t xml:space="preserve">an </w:t>
      </w:r>
      <w:r w:rsidRPr="00121E54">
        <w:t>awareness process to go through.</w:t>
      </w:r>
    </w:p>
    <w:p w:rsidR="007E63C2" w:rsidRPr="00121E54" w:rsidP="00647CD3">
      <w:pPr>
        <w:pStyle w:val="Answer"/>
      </w:pPr>
      <w:sdt>
        <w:sdtPr>
          <w:alias w:val="Witness"/>
          <w:id w:val="772126351"/>
          <w:placeholder>
            <w:docPart w:val="DefaultPlaceholder_-1854013440"/>
          </w:placeholder>
          <w:richText/>
        </w:sdtPr>
        <w:sdtContent>
          <w:r w:rsidRPr="00121E54" w:rsidR="00647CD3">
            <w:rPr>
              <w:b/>
              <w:i/>
            </w:rPr>
            <w:t>Saira Hussain:</w:t>
          </w:r>
        </w:sdtContent>
      </w:sdt>
      <w:r w:rsidRPr="00121E54" w:rsidR="00647CD3">
        <w:t xml:space="preserve"> </w:t>
      </w:r>
      <w:r w:rsidRPr="00121E54" w:rsidR="00B3229E">
        <w:t>On</w:t>
      </w:r>
      <w:r w:rsidRPr="00121E54" w:rsidR="007A703D">
        <w:t xml:space="preserve"> branding</w:t>
      </w:r>
      <w:r w:rsidRPr="00121E54">
        <w:t>,</w:t>
      </w:r>
      <w:r w:rsidRPr="00121E54" w:rsidR="007A703D">
        <w:t xml:space="preserve"> to follow on from what Jane said</w:t>
      </w:r>
      <w:r w:rsidRPr="00121E54">
        <w:t>, a</w:t>
      </w:r>
      <w:r w:rsidRPr="00121E54" w:rsidR="007A703D">
        <w:t xml:space="preserve">s an employer it is a </w:t>
      </w:r>
      <w:r w:rsidR="005C7C7F">
        <w:t xml:space="preserve">really </w:t>
      </w:r>
      <w:r w:rsidRPr="00121E54" w:rsidR="007A703D">
        <w:t xml:space="preserve">negative perception of what you get from the </w:t>
      </w:r>
      <w:r w:rsidRPr="00121E54" w:rsidR="00B3229E">
        <w:t>j</w:t>
      </w:r>
      <w:r w:rsidRPr="00121E54" w:rsidR="00AB3F81">
        <w:t>obcentre</w:t>
      </w:r>
      <w:r w:rsidRPr="00121E54" w:rsidR="007A703D">
        <w:t xml:space="preserve">. </w:t>
      </w:r>
      <w:r w:rsidR="005C7C7F">
        <w:t>I think w</w:t>
      </w:r>
      <w:r w:rsidRPr="00121E54" w:rsidR="007A703D">
        <w:t xml:space="preserve">e see </w:t>
      </w:r>
      <w:r w:rsidRPr="00121E54">
        <w:t>p</w:t>
      </w:r>
      <w:r w:rsidRPr="00121E54" w:rsidR="007A703D">
        <w:t xml:space="preserve">eople </w:t>
      </w:r>
      <w:r w:rsidRPr="00121E54">
        <w:t>who</w:t>
      </w:r>
      <w:r w:rsidRPr="00121E54" w:rsidR="007A703D">
        <w:t xml:space="preserve"> are at the </w:t>
      </w:r>
      <w:r w:rsidRPr="00121E54" w:rsidR="00B3229E">
        <w:t>j</w:t>
      </w:r>
      <w:r w:rsidRPr="00121E54" w:rsidR="00AB3F81">
        <w:t>obcentre</w:t>
      </w:r>
      <w:r w:rsidRPr="00121E54" w:rsidR="007A703D">
        <w:t xml:space="preserve"> as people </w:t>
      </w:r>
      <w:r w:rsidRPr="00121E54">
        <w:t>who</w:t>
      </w:r>
      <w:r w:rsidRPr="00121E54" w:rsidR="007A703D">
        <w:t xml:space="preserve"> sign on rather than people </w:t>
      </w:r>
      <w:r w:rsidRPr="00121E54">
        <w:t>who</w:t>
      </w:r>
      <w:r w:rsidRPr="00121E54" w:rsidR="007A703D">
        <w:t xml:space="preserve"> are jobseekers</w:t>
      </w:r>
      <w:r w:rsidR="005C7C7F">
        <w:t xml:space="preserve">, </w:t>
      </w:r>
      <w:r w:rsidRPr="00121E54" w:rsidR="007A703D">
        <w:t>and that perception needs to change</w:t>
      </w:r>
      <w:r w:rsidRPr="00121E54">
        <w:t>. Also, with t</w:t>
      </w:r>
      <w:r w:rsidRPr="00121E54" w:rsidR="007A703D">
        <w:t xml:space="preserve">he approach that we get from the people </w:t>
      </w:r>
      <w:r w:rsidRPr="00121E54">
        <w:t>who</w:t>
      </w:r>
      <w:r w:rsidRPr="00121E54" w:rsidR="007A703D">
        <w:t xml:space="preserve"> work at the </w:t>
      </w:r>
      <w:r w:rsidRPr="00121E54" w:rsidR="00B3229E">
        <w:t>j</w:t>
      </w:r>
      <w:r w:rsidRPr="00121E54" w:rsidR="00AB3F81">
        <w:t>obcentre</w:t>
      </w:r>
      <w:r w:rsidRPr="00121E54" w:rsidR="007A703D">
        <w:t xml:space="preserve">, we feel as though small businesses are less of a priority than </w:t>
      </w:r>
      <w:r w:rsidRPr="00121E54">
        <w:t>big businesses</w:t>
      </w:r>
      <w:r w:rsidRPr="00121E54" w:rsidR="007A703D">
        <w:t xml:space="preserve">. </w:t>
      </w:r>
      <w:r w:rsidRPr="00121E54">
        <w:t>W</w:t>
      </w:r>
      <w:r w:rsidRPr="00121E54" w:rsidR="007A703D">
        <w:t xml:space="preserve">e also feel like </w:t>
      </w:r>
      <w:r w:rsidR="00576445">
        <w:t xml:space="preserve">the </w:t>
      </w:r>
      <w:r w:rsidRPr="00121E54" w:rsidR="00B3229E">
        <w:t>j</w:t>
      </w:r>
      <w:r w:rsidRPr="00121E54" w:rsidR="00AB3F81">
        <w:t>obcentre</w:t>
      </w:r>
      <w:r w:rsidRPr="00121E54">
        <w:t xml:space="preserve"> i</w:t>
      </w:r>
      <w:r w:rsidRPr="00121E54" w:rsidR="007A703D">
        <w:t>s not relevant to us.</w:t>
      </w:r>
    </w:p>
    <w:p w:rsidR="007A703D" w:rsidP="00647CD3">
      <w:pPr>
        <w:pStyle w:val="Answer"/>
      </w:pPr>
      <w:r w:rsidRPr="00121E54">
        <w:t>T</w:t>
      </w:r>
      <w:r w:rsidRPr="00121E54">
        <w:t xml:space="preserve">he </w:t>
      </w:r>
      <w:r w:rsidRPr="00121E54" w:rsidR="00B3229E">
        <w:t>j</w:t>
      </w:r>
      <w:r w:rsidRPr="00121E54" w:rsidR="00AB3F81">
        <w:t>obcentre</w:t>
      </w:r>
      <w:r w:rsidRPr="00121E54">
        <w:t xml:space="preserve"> need</w:t>
      </w:r>
      <w:r w:rsidR="00576445">
        <w:t>s</w:t>
      </w:r>
      <w:r w:rsidRPr="00121E54">
        <w:t xml:space="preserve"> to understand that small businesses might recruit one person every year</w:t>
      </w:r>
      <w:r w:rsidR="00576445">
        <w:t xml:space="preserve">, </w:t>
      </w:r>
      <w:r w:rsidRPr="00121E54">
        <w:t xml:space="preserve">rather than </w:t>
      </w:r>
      <w:r w:rsidRPr="00121E54">
        <w:t xml:space="preserve">the </w:t>
      </w:r>
      <w:r w:rsidRPr="00121E54">
        <w:t>10 people that a large business might recruit every year</w:t>
      </w:r>
      <w:r w:rsidRPr="00121E54">
        <w:t>, b</w:t>
      </w:r>
      <w:r w:rsidRPr="00121E54">
        <w:t xml:space="preserve">ut that does not mean that we are less of a priority. </w:t>
      </w:r>
      <w:r w:rsidRPr="00121E54">
        <w:t>M</w:t>
      </w:r>
      <w:r w:rsidRPr="00121E54">
        <w:t xml:space="preserve">aybe a scheme </w:t>
      </w:r>
      <w:r w:rsidRPr="00121E54">
        <w:t>could be</w:t>
      </w:r>
      <w:r w:rsidRPr="00121E54">
        <w:t xml:space="preserve"> designed around infrequent</w:t>
      </w:r>
      <w:r w:rsidR="00496CBF">
        <w:t>-</w:t>
      </w:r>
      <w:r w:rsidRPr="00121E54">
        <w:t>use e</w:t>
      </w:r>
      <w:r w:rsidRPr="00121E54">
        <w:t>mployers rather than big businesses that might use you every other day.</w:t>
      </w:r>
    </w:p>
    <w:p w:rsidR="00496CBF" w:rsidRPr="00121E54" w:rsidP="00647CD3">
      <w:pPr>
        <w:pStyle w:val="Answer"/>
      </w:pPr>
      <w:sdt>
        <w:sdtPr>
          <w:alias w:val="Member"/>
          <w:tag w:val="&lt;Member mnisId='5360' dodsId='46824'&gt;"/>
          <w:id w:val="1595216237"/>
          <w:placeholder>
            <w:docPart w:val="0E3E00C5822C43F9A0B753BCC5D48964"/>
          </w:placeholder>
          <w:richText/>
        </w:sdtPr>
        <w:sdtContent>
          <w:r w:rsidRPr="00121E54">
            <w:rPr>
              <w:b/>
            </w:rPr>
            <w:t xml:space="preserve">David </w:t>
          </w:r>
          <w:r w:rsidRPr="00121E54">
            <w:rPr>
              <w:b/>
            </w:rPr>
            <w:t>Pinto-Duschinsky</w:t>
          </w:r>
          <w:r w:rsidRPr="00121E54">
            <w:rPr>
              <w:b/>
            </w:rPr>
            <w:t>:</w:t>
          </w:r>
        </w:sdtContent>
      </w:sdt>
      <w:r>
        <w:t xml:space="preserve"> That is fantastic. Thank you. </w:t>
      </w:r>
    </w:p>
    <w:p w:rsidR="007E63C2" w:rsidRPr="00121E54" w:rsidP="007E63C2">
      <w:pPr>
        <w:pStyle w:val="Question"/>
      </w:pPr>
      <w:sdt>
        <w:sdtPr>
          <w:alias w:val="Member"/>
          <w:tag w:val="&lt;Member mnisId='5104' dodsId='173139'&gt;"/>
          <w:id w:val="-1714578753"/>
          <w:placeholder>
            <w:docPart w:val="DefaultPlaceholder_-1854013440"/>
          </w:placeholder>
          <w:richText/>
        </w:sdtPr>
        <w:sdtContent>
          <w:r w:rsidRPr="00121E54">
            <w:rPr>
              <w:b/>
            </w:rPr>
            <w:t>Gill German:</w:t>
          </w:r>
        </w:sdtContent>
      </w:sdt>
      <w:r w:rsidRPr="00121E54">
        <w:t xml:space="preserve"> </w:t>
      </w:r>
      <w:r w:rsidRPr="00121E54" w:rsidR="007A703D">
        <w:t xml:space="preserve">Thank you for joining us today. It </w:t>
      </w:r>
      <w:r w:rsidRPr="00121E54">
        <w:t>has already been</w:t>
      </w:r>
      <w:r w:rsidRPr="00121E54" w:rsidR="007A703D">
        <w:t xml:space="preserve"> incredibly helpful to hear a business take on this work.</w:t>
      </w:r>
    </w:p>
    <w:p w:rsidR="007A703D" w:rsidRPr="00121E54" w:rsidP="007E63C2">
      <w:pPr>
        <w:pStyle w:val="QuestionCont"/>
      </w:pPr>
      <w:r w:rsidRPr="00121E54">
        <w:t>T</w:t>
      </w:r>
      <w:r w:rsidRPr="00121E54" w:rsidR="00AB3F81">
        <w:t xml:space="preserve">he </w:t>
      </w:r>
      <w:r w:rsidR="00496CBF">
        <w:t>“</w:t>
      </w:r>
      <w:r w:rsidRPr="00121E54">
        <w:t>G</w:t>
      </w:r>
      <w:r w:rsidRPr="00121E54">
        <w:t xml:space="preserve">et Britain </w:t>
      </w:r>
      <w:r w:rsidRPr="00121E54">
        <w:t>W</w:t>
      </w:r>
      <w:r w:rsidRPr="00121E54">
        <w:t>orkin</w:t>
      </w:r>
      <w:r w:rsidRPr="00121E54">
        <w:t>g</w:t>
      </w:r>
      <w:r w:rsidR="00496CBF">
        <w:t>”</w:t>
      </w:r>
      <w:r w:rsidRPr="00121E54">
        <w:t xml:space="preserve"> White Paper talks about how there is currently insufficient adjustment for local market trends and local labour markets. </w:t>
      </w:r>
      <w:r w:rsidRPr="00121E54">
        <w:t>W</w:t>
      </w:r>
      <w:r w:rsidRPr="00121E54">
        <w:t>e have touched on this</w:t>
      </w:r>
      <w:r w:rsidRPr="00121E54">
        <w:t xml:space="preserve"> a little</w:t>
      </w:r>
      <w:r w:rsidRPr="00121E54">
        <w:t xml:space="preserve">. </w:t>
      </w:r>
      <w:r w:rsidRPr="00121E54" w:rsidR="00B3229E">
        <w:t>What do</w:t>
      </w:r>
      <w:r w:rsidRPr="00121E54">
        <w:t xml:space="preserve"> you </w:t>
      </w:r>
      <w:r w:rsidRPr="00121E54">
        <w:t>think</w:t>
      </w:r>
      <w:r w:rsidRPr="00121E54">
        <w:t xml:space="preserve"> </w:t>
      </w:r>
      <w:r w:rsidRPr="00121E54" w:rsidR="00B3229E">
        <w:t>about</w:t>
      </w:r>
      <w:r w:rsidRPr="00121E54">
        <w:t xml:space="preserve"> how </w:t>
      </w:r>
      <w:r w:rsidRPr="00121E54" w:rsidR="00B3229E">
        <w:t>j</w:t>
      </w:r>
      <w:r w:rsidRPr="00121E54">
        <w:t>obcentre staff currently understand the local labour market and the needs of local businesses</w:t>
      </w:r>
      <w:r w:rsidRPr="00121E54" w:rsidR="00B3229E">
        <w:t>?</w:t>
      </w:r>
      <w:r w:rsidRPr="00121E54">
        <w:t xml:space="preserve"> </w:t>
      </w:r>
      <w:r w:rsidR="00B34AF7">
        <w:t>Jane, y</w:t>
      </w:r>
      <w:r w:rsidRPr="00121E54">
        <w:t>ou mentioned that your organisation</w:t>
      </w:r>
      <w:r w:rsidRPr="00121E54" w:rsidR="00483C46">
        <w:t xml:space="preserve"> is </w:t>
      </w:r>
      <w:r w:rsidRPr="00121E54">
        <w:t>very much place</w:t>
      </w:r>
      <w:r w:rsidRPr="00121E54">
        <w:t>-</w:t>
      </w:r>
      <w:r w:rsidRPr="00121E54">
        <w:t>based</w:t>
      </w:r>
      <w:r w:rsidR="00B34AF7">
        <w:t xml:space="preserve">, </w:t>
      </w:r>
      <w:r w:rsidRPr="00121E54">
        <w:t xml:space="preserve">and I know that </w:t>
      </w:r>
      <w:r w:rsidRPr="00121E54">
        <w:t xml:space="preserve">the Government are keen on moving towards </w:t>
      </w:r>
      <w:r w:rsidRPr="00121E54">
        <w:t>a place</w:t>
      </w:r>
      <w:r w:rsidRPr="00121E54">
        <w:t>-</w:t>
      </w:r>
      <w:r w:rsidRPr="00121E54">
        <w:t xml:space="preserve">based approach. </w:t>
      </w:r>
      <w:r w:rsidR="00717F18">
        <w:t xml:space="preserve">I suppose my question is about </w:t>
      </w:r>
      <w:r w:rsidRPr="00121E54">
        <w:t xml:space="preserve">current understanding at </w:t>
      </w:r>
      <w:r w:rsidRPr="00121E54" w:rsidR="00B3229E">
        <w:t>j</w:t>
      </w:r>
      <w:r w:rsidRPr="00121E54" w:rsidR="00AB3F81">
        <w:t>obcentre</w:t>
      </w:r>
      <w:r w:rsidRPr="00121E54">
        <w:t xml:space="preserve"> level and then going on to how we can make that better</w:t>
      </w:r>
      <w:r w:rsidRPr="00121E54">
        <w:t xml:space="preserve"> i</w:t>
      </w:r>
      <w:r w:rsidRPr="00121E54">
        <w:t xml:space="preserve">f it is not all it </w:t>
      </w:r>
      <w:r w:rsidRPr="00121E54">
        <w:t>could be.</w:t>
      </w:r>
    </w:p>
    <w:p w:rsidR="007E63C2" w:rsidRPr="00121E54" w:rsidP="00647CD3">
      <w:pPr>
        <w:pStyle w:val="Answer"/>
      </w:pPr>
      <w:sdt>
        <w:sdtPr>
          <w:alias w:val="Witness"/>
          <w:id w:val="-1989466855"/>
          <w:placeholder>
            <w:docPart w:val="DefaultPlaceholder_-1854013440"/>
          </w:placeholder>
          <w:richText/>
        </w:sdtPr>
        <w:sdtContent>
          <w:r w:rsidRPr="00121E54" w:rsidR="00647CD3">
            <w:rPr>
              <w:b/>
              <w:i/>
            </w:rPr>
            <w:t>Jane Gratton:</w:t>
          </w:r>
        </w:sdtContent>
      </w:sdt>
      <w:r w:rsidRPr="00121E54" w:rsidR="00647CD3">
        <w:t xml:space="preserve"> </w:t>
      </w:r>
      <w:r w:rsidR="00A83CBE">
        <w:t xml:space="preserve">I think </w:t>
      </w:r>
      <w:r w:rsidRPr="00121E54" w:rsidR="007A703D">
        <w:t>there is some understanding</w:t>
      </w:r>
      <w:r w:rsidR="007D6939">
        <w:t xml:space="preserve">, </w:t>
      </w:r>
      <w:r w:rsidR="00A83CBE">
        <w:t xml:space="preserve">I think there is </w:t>
      </w:r>
      <w:r w:rsidRPr="00121E54" w:rsidR="007A703D">
        <w:t>a recognition that there needs to be more understanding</w:t>
      </w:r>
      <w:r w:rsidR="007D6939">
        <w:t xml:space="preserve">, </w:t>
      </w:r>
      <w:r w:rsidRPr="00121E54" w:rsidR="007A703D">
        <w:t xml:space="preserve">and we probably have a long way to go. </w:t>
      </w:r>
      <w:r w:rsidRPr="00121E54">
        <w:t>T</w:t>
      </w:r>
      <w:r w:rsidRPr="00121E54" w:rsidR="007A703D">
        <w:t xml:space="preserve">hat is how I would sum </w:t>
      </w:r>
      <w:r w:rsidR="007D6939">
        <w:t xml:space="preserve">it </w:t>
      </w:r>
      <w:r w:rsidRPr="00121E54" w:rsidR="007A703D">
        <w:t>up</w:t>
      </w:r>
      <w:r w:rsidRPr="00121E54">
        <w:t>.</w:t>
      </w:r>
    </w:p>
    <w:p w:rsidR="007E63C2" w:rsidRPr="00121E54" w:rsidP="00647CD3">
      <w:pPr>
        <w:pStyle w:val="Answer"/>
      </w:pPr>
      <w:r w:rsidRPr="00121E54">
        <w:t>T</w:t>
      </w:r>
      <w:r w:rsidRPr="00121E54" w:rsidR="007A703D">
        <w:t>he chambers are running 32 of the local s</w:t>
      </w:r>
      <w:r w:rsidRPr="00121E54">
        <w:t>kill</w:t>
      </w:r>
      <w:r w:rsidRPr="00121E54" w:rsidR="007A703D">
        <w:t>s improvement plans across England</w:t>
      </w:r>
      <w:r w:rsidR="007D6939">
        <w:t>,</w:t>
      </w:r>
      <w:r w:rsidRPr="00121E54" w:rsidR="007A703D">
        <w:t xml:space="preserve"> and these have brought together in the first few months around 65,000 engaged businesses </w:t>
      </w:r>
      <w:r w:rsidRPr="00121E54">
        <w:t>that</w:t>
      </w:r>
      <w:r w:rsidRPr="00121E54" w:rsidR="007A703D">
        <w:t xml:space="preserve"> </w:t>
      </w:r>
      <w:r w:rsidR="007D6939">
        <w:t>a</w:t>
      </w:r>
      <w:r w:rsidRPr="00121E54" w:rsidR="007A703D">
        <w:t>re struggling to recruit and want to reach out to different pools of talent and get support on how to access training</w:t>
      </w:r>
      <w:r w:rsidRPr="00121E54">
        <w:t>. W</w:t>
      </w:r>
      <w:r w:rsidRPr="00121E54" w:rsidR="007A703D">
        <w:t xml:space="preserve">e know that </w:t>
      </w:r>
      <w:r w:rsidR="00122C0A">
        <w:t xml:space="preserve">the </w:t>
      </w:r>
      <w:r w:rsidRPr="00121E54" w:rsidR="007A703D">
        <w:t xml:space="preserve">DWP </w:t>
      </w:r>
      <w:r w:rsidRPr="00121E54">
        <w:t>is</w:t>
      </w:r>
      <w:r w:rsidRPr="00121E54" w:rsidR="007A703D">
        <w:t xml:space="preserve"> beginning to engage with that forum.</w:t>
      </w:r>
      <w:r w:rsidRPr="00121E54" w:rsidR="00B3229E">
        <w:t xml:space="preserve"> </w:t>
      </w:r>
      <w:r w:rsidRPr="00121E54">
        <w:t>T</w:t>
      </w:r>
      <w:r w:rsidRPr="00121E54" w:rsidR="007A703D">
        <w:t>hat offers a fantastic source of local data</w:t>
      </w:r>
      <w:r w:rsidRPr="00121E54">
        <w:t xml:space="preserve"> on</w:t>
      </w:r>
      <w:r w:rsidRPr="00121E54" w:rsidR="007A703D">
        <w:t xml:space="preserve"> where the opportunities are</w:t>
      </w:r>
      <w:r w:rsidRPr="00121E54">
        <w:t xml:space="preserve"> and</w:t>
      </w:r>
      <w:r w:rsidRPr="00121E54" w:rsidR="007A703D">
        <w:t xml:space="preserve"> where the skills gaps are</w:t>
      </w:r>
      <w:r w:rsidR="00122C0A">
        <w:t xml:space="preserve">, </w:t>
      </w:r>
      <w:r w:rsidRPr="00121E54" w:rsidR="007A703D">
        <w:t xml:space="preserve">and it also offers </w:t>
      </w:r>
      <w:r w:rsidRPr="00121E54" w:rsidR="00B3229E">
        <w:t>a</w:t>
      </w:r>
      <w:r w:rsidRPr="00121E54" w:rsidR="007A703D">
        <w:t xml:space="preserve"> pool of engaged</w:t>
      </w:r>
      <w:r w:rsidR="00122C0A">
        <w:t xml:space="preserve">, </w:t>
      </w:r>
      <w:r w:rsidRPr="00121E54" w:rsidR="007A703D">
        <w:t xml:space="preserve">motivated employers. </w:t>
      </w:r>
      <w:r w:rsidR="00122C0A">
        <w:t xml:space="preserve">I think </w:t>
      </w:r>
      <w:r w:rsidRPr="00121E54" w:rsidR="007A703D">
        <w:t>use of L</w:t>
      </w:r>
      <w:r w:rsidRPr="00121E54">
        <w:t>SIP</w:t>
      </w:r>
      <w:r w:rsidRPr="00121E54" w:rsidR="007A703D">
        <w:t>s will become increasingly</w:t>
      </w:r>
      <w:r w:rsidRPr="00121E54">
        <w:t xml:space="preserve"> i</w:t>
      </w:r>
      <w:r w:rsidRPr="00121E54" w:rsidR="007A703D">
        <w:t>mportant</w:t>
      </w:r>
      <w:r w:rsidRPr="00121E54">
        <w:t>.</w:t>
      </w:r>
    </w:p>
    <w:p w:rsidR="007A703D" w:rsidRPr="00121E54" w:rsidP="00647CD3">
      <w:pPr>
        <w:pStyle w:val="Answer"/>
      </w:pPr>
      <w:r w:rsidRPr="00121E54">
        <w:t>Chambers and other local business organisations understand th</w:t>
      </w:r>
      <w:r w:rsidRPr="00121E54" w:rsidR="00B3229E">
        <w:t>e</w:t>
      </w:r>
      <w:r w:rsidRPr="00121E54">
        <w:t xml:space="preserve"> local labour market and we are more than happy to work with colleagues across the </w:t>
      </w:r>
      <w:r w:rsidRPr="00121E54" w:rsidR="00B3229E">
        <w:t>j</w:t>
      </w:r>
      <w:r w:rsidRPr="00121E54" w:rsidR="00AB3F81">
        <w:t>obcentre</w:t>
      </w:r>
      <w:r w:rsidRPr="00121E54">
        <w:t>s to help share that information</w:t>
      </w:r>
      <w:r w:rsidRPr="00121E54" w:rsidR="007E63C2">
        <w:t>, b</w:t>
      </w:r>
      <w:r w:rsidRPr="00121E54">
        <w:t>ut that is critical</w:t>
      </w:r>
      <w:r w:rsidRPr="00121E54" w:rsidR="007E63C2">
        <w:t>. T</w:t>
      </w:r>
      <w:r w:rsidRPr="00121E54">
        <w:t>hat understanding will help shape the local services and make sure</w:t>
      </w:r>
      <w:r w:rsidRPr="00121E54" w:rsidR="00B3229E">
        <w:t xml:space="preserve"> that</w:t>
      </w:r>
      <w:r w:rsidRPr="00121E54">
        <w:t xml:space="preserve"> people are ready for th</w:t>
      </w:r>
      <w:r w:rsidRPr="00121E54" w:rsidR="00B3229E">
        <w:t>e</w:t>
      </w:r>
      <w:r w:rsidRPr="00121E54">
        <w:t xml:space="preserve"> opportunities.</w:t>
      </w:r>
    </w:p>
    <w:p w:rsidR="007A703D" w:rsidRPr="00121E54" w:rsidP="00647CD3">
      <w:pPr>
        <w:pStyle w:val="Answer"/>
      </w:pPr>
      <w:sdt>
        <w:sdtPr>
          <w:alias w:val="Witness"/>
          <w:id w:val="1986113364"/>
          <w:placeholder>
            <w:docPart w:val="DefaultPlaceholder_-1854013440"/>
          </w:placeholder>
          <w:richText/>
        </w:sdtPr>
        <w:sdtContent>
          <w:r w:rsidRPr="00121E54" w:rsidR="00647CD3">
            <w:rPr>
              <w:b/>
              <w:i/>
            </w:rPr>
            <w:t>Saira Hussain:</w:t>
          </w:r>
        </w:sdtContent>
      </w:sdt>
      <w:r w:rsidRPr="00121E54" w:rsidR="00647CD3">
        <w:t xml:space="preserve"> </w:t>
      </w:r>
      <w:r w:rsidR="001557D6">
        <w:t>F</w:t>
      </w:r>
      <w:r w:rsidRPr="00121E54">
        <w:t>or us in the architectural sector</w:t>
      </w:r>
      <w:r w:rsidRPr="00121E54" w:rsidR="007E63C2">
        <w:t>,</w:t>
      </w:r>
      <w:r w:rsidRPr="00121E54">
        <w:t xml:space="preserve"> we think</w:t>
      </w:r>
      <w:r w:rsidRPr="00121E54" w:rsidR="007E63C2">
        <w:t xml:space="preserve"> that</w:t>
      </w:r>
      <w:r w:rsidRPr="00121E54">
        <w:t xml:space="preserve"> maybe </w:t>
      </w:r>
      <w:r w:rsidRPr="00121E54" w:rsidR="00B3229E">
        <w:t>j</w:t>
      </w:r>
      <w:r w:rsidRPr="00121E54" w:rsidR="00AB3F81">
        <w:t>obcentre</w:t>
      </w:r>
      <w:r w:rsidRPr="00121E54">
        <w:t>s could liaise with local universities</w:t>
      </w:r>
      <w:r w:rsidRPr="00121E54" w:rsidR="007E63C2">
        <w:t xml:space="preserve"> to b</w:t>
      </w:r>
      <w:r w:rsidRPr="00121E54">
        <w:t xml:space="preserve">ring </w:t>
      </w:r>
      <w:r w:rsidRPr="00121E54" w:rsidR="007E63C2">
        <w:t>u</w:t>
      </w:r>
      <w:r w:rsidRPr="00121E54">
        <w:t>s candidates</w:t>
      </w:r>
      <w:r w:rsidRPr="00121E54" w:rsidR="007E63C2">
        <w:t>. W</w:t>
      </w:r>
      <w:r w:rsidRPr="00121E54">
        <w:t xml:space="preserve">hen we put an architectural job out, we rarely get a response, but we feel </w:t>
      </w:r>
      <w:r w:rsidRPr="00121E54" w:rsidR="00B3229E">
        <w:t>that</w:t>
      </w:r>
      <w:r w:rsidRPr="00121E54">
        <w:t xml:space="preserve"> when we speak to the local universities, there are plenty of candidates that could be sent our way.</w:t>
      </w:r>
    </w:p>
    <w:p w:rsidR="007A703D" w:rsidRPr="00121E54" w:rsidP="007E63C2">
      <w:pPr>
        <w:pStyle w:val="Question"/>
      </w:pPr>
      <w:sdt>
        <w:sdtPr>
          <w:alias w:val="Member"/>
          <w:tag w:val="&lt;Member mnisId='5104' dodsId='173139'&gt;"/>
          <w:id w:val="1259712750"/>
          <w:placeholder>
            <w:docPart w:val="DefaultPlaceholder_-1854013440"/>
          </w:placeholder>
          <w:richText/>
        </w:sdtPr>
        <w:sdtContent>
          <w:r w:rsidRPr="00121E54" w:rsidR="007E63C2">
            <w:rPr>
              <w:b/>
            </w:rPr>
            <w:t>Gill German:</w:t>
          </w:r>
        </w:sdtContent>
      </w:sdt>
      <w:r w:rsidRPr="00121E54" w:rsidR="007E63C2">
        <w:t xml:space="preserve"> D</w:t>
      </w:r>
      <w:r w:rsidRPr="00121E54">
        <w:t xml:space="preserve">o you feel </w:t>
      </w:r>
      <w:r w:rsidR="00971A3A">
        <w:t xml:space="preserve">that it would be helpful for local organisations, </w:t>
      </w:r>
      <w:r w:rsidRPr="00121E54" w:rsidR="00971A3A">
        <w:t>within the jobcentre or perhaps working with external partners</w:t>
      </w:r>
      <w:r w:rsidR="00971A3A">
        <w:t xml:space="preserve">, to undertake </w:t>
      </w:r>
      <w:r w:rsidRPr="00121E54">
        <w:t>something like a mapping exercise</w:t>
      </w:r>
      <w:r w:rsidR="00971A3A">
        <w:t xml:space="preserve"> </w:t>
      </w:r>
      <w:r w:rsidRPr="00121E54" w:rsidR="004A12AF">
        <w:t xml:space="preserve">of </w:t>
      </w:r>
      <w:r w:rsidRPr="00121E54">
        <w:t>what is in th</w:t>
      </w:r>
      <w:r w:rsidR="00971A3A">
        <w:t>e</w:t>
      </w:r>
      <w:r w:rsidRPr="00121E54">
        <w:t xml:space="preserve"> local area</w:t>
      </w:r>
      <w:r w:rsidRPr="00121E54" w:rsidR="007E63C2">
        <w:t>? S</w:t>
      </w:r>
      <w:r w:rsidRPr="00121E54">
        <w:t>ometimes it seems that there is not always an understanding</w:t>
      </w:r>
      <w:r w:rsidRPr="00121E54" w:rsidR="004A12AF">
        <w:t xml:space="preserve"> of </w:t>
      </w:r>
      <w:r w:rsidRPr="00121E54">
        <w:t>what work is available in t</w:t>
      </w:r>
      <w:r w:rsidRPr="00121E54" w:rsidR="00B3229E">
        <w:t>he</w:t>
      </w:r>
      <w:r w:rsidRPr="00121E54">
        <w:t xml:space="preserve"> local area</w:t>
      </w:r>
      <w:r w:rsidRPr="00121E54" w:rsidR="007E63C2">
        <w:t xml:space="preserve"> s</w:t>
      </w:r>
      <w:r w:rsidRPr="00121E54">
        <w:t xml:space="preserve">pecific to </w:t>
      </w:r>
      <w:r w:rsidRPr="00121E54" w:rsidR="00B3229E">
        <w:t>it</w:t>
      </w:r>
      <w:r w:rsidRPr="00121E54" w:rsidR="007E63C2">
        <w:t>. It is</w:t>
      </w:r>
      <w:r w:rsidRPr="00121E54">
        <w:t xml:space="preserve"> different in Glasgow than</w:t>
      </w:r>
      <w:r w:rsidRPr="00121E54" w:rsidR="007E63C2">
        <w:t xml:space="preserve"> in</w:t>
      </w:r>
      <w:r w:rsidRPr="00121E54">
        <w:t xml:space="preserve"> </w:t>
      </w:r>
      <w:r w:rsidRPr="00121E54" w:rsidR="00B3229E">
        <w:t>n</w:t>
      </w:r>
      <w:r w:rsidRPr="00121E54">
        <w:t>orth Wales, where my constituency is, for example.</w:t>
      </w:r>
    </w:p>
    <w:p w:rsidR="007A703D" w:rsidRPr="00121E54" w:rsidP="00647CD3">
      <w:pPr>
        <w:pStyle w:val="Answer"/>
      </w:pPr>
      <w:sdt>
        <w:sdtPr>
          <w:alias w:val="Witness"/>
          <w:id w:val="-464350703"/>
          <w:placeholder>
            <w:docPart w:val="DefaultPlaceholder_-1854013440"/>
          </w:placeholder>
          <w:richText/>
        </w:sdtPr>
        <w:sdtContent>
          <w:r w:rsidRPr="00121E54" w:rsidR="00647CD3">
            <w:rPr>
              <w:b/>
              <w:i/>
            </w:rPr>
            <w:t>Jane Gratton:</w:t>
          </w:r>
        </w:sdtContent>
      </w:sdt>
      <w:r w:rsidRPr="00121E54" w:rsidR="00647CD3">
        <w:t xml:space="preserve"> </w:t>
      </w:r>
      <w:r w:rsidRPr="00121E54">
        <w:t>Ye</w:t>
      </w:r>
      <w:r w:rsidRPr="00121E54" w:rsidR="007E63C2">
        <w:t>s</w:t>
      </w:r>
      <w:r w:rsidRPr="00121E54">
        <w:t>, that local place</w:t>
      </w:r>
      <w:r w:rsidRPr="00121E54" w:rsidR="007E63C2">
        <w:t>-</w:t>
      </w:r>
      <w:r w:rsidRPr="00121E54">
        <w:t>based approach</w:t>
      </w:r>
      <w:r w:rsidR="00A30325">
        <w:t xml:space="preserve">, </w:t>
      </w:r>
      <w:r w:rsidRPr="00121E54" w:rsidR="007E63C2">
        <w:t>and un</w:t>
      </w:r>
      <w:r w:rsidRPr="00121E54">
        <w:t>derstanding that</w:t>
      </w:r>
      <w:r w:rsidRPr="00121E54" w:rsidR="00B3229E">
        <w:t xml:space="preserve"> the</w:t>
      </w:r>
      <w:r w:rsidRPr="00121E54">
        <w:t xml:space="preserve"> local labour market is not a one-size-fits-all for all parts of the country</w:t>
      </w:r>
      <w:r w:rsidR="0086268E">
        <w:t xml:space="preserve">, </w:t>
      </w:r>
      <w:r w:rsidRPr="00121E54" w:rsidR="007E63C2">
        <w:t xml:space="preserve">as </w:t>
      </w:r>
      <w:r w:rsidR="0086268E">
        <w:t xml:space="preserve">there </w:t>
      </w:r>
      <w:r w:rsidRPr="00121E54">
        <w:t>is not a one-size-fits-all for every individual</w:t>
      </w:r>
      <w:r w:rsidR="00A30325">
        <w:t xml:space="preserve">, </w:t>
      </w:r>
      <w:r w:rsidRPr="00121E54" w:rsidR="00A30325">
        <w:t>is crucial</w:t>
      </w:r>
      <w:r w:rsidRPr="00121E54">
        <w:t>.</w:t>
      </w:r>
    </w:p>
    <w:p w:rsidR="007A703D" w:rsidRPr="00121E54" w:rsidP="007E63C2">
      <w:pPr>
        <w:pStyle w:val="Question"/>
      </w:pPr>
      <w:sdt>
        <w:sdtPr>
          <w:alias w:val="Member"/>
          <w:tag w:val="&lt;Member mnisId='5104' dodsId='173139'&gt;"/>
          <w:id w:val="-1424942122"/>
          <w:placeholder>
            <w:docPart w:val="DefaultPlaceholder_-1854013440"/>
          </w:placeholder>
          <w:richText/>
        </w:sdtPr>
        <w:sdtContent>
          <w:r w:rsidRPr="00121E54" w:rsidR="007E63C2">
            <w:rPr>
              <w:b/>
            </w:rPr>
            <w:t>Gill German:</w:t>
          </w:r>
        </w:sdtContent>
      </w:sdt>
      <w:r w:rsidRPr="00121E54" w:rsidR="007E63C2">
        <w:t xml:space="preserve"> </w:t>
      </w:r>
      <w:r w:rsidR="0086268E">
        <w:t xml:space="preserve">Great. Let me </w:t>
      </w:r>
      <w:r w:rsidRPr="00121E54">
        <w:t>push a little on what you think could be done better</w:t>
      </w:r>
      <w:r w:rsidR="0086268E">
        <w:t xml:space="preserve">. Jane, you </w:t>
      </w:r>
      <w:r w:rsidRPr="00121E54">
        <w:t xml:space="preserve">talked about there being a </w:t>
      </w:r>
      <w:r w:rsidR="0086268E">
        <w:t xml:space="preserve">really </w:t>
      </w:r>
      <w:r w:rsidRPr="00121E54">
        <w:t>good start</w:t>
      </w:r>
      <w:r w:rsidR="0086268E">
        <w:t xml:space="preserve"> </w:t>
      </w:r>
      <w:r w:rsidRPr="00121E54">
        <w:t xml:space="preserve">with the work that is going on with the </w:t>
      </w:r>
      <w:r w:rsidRPr="00121E54" w:rsidR="007E63C2">
        <w:t>c</w:t>
      </w:r>
      <w:r w:rsidRPr="00121E54">
        <w:t xml:space="preserve">hambers of </w:t>
      </w:r>
      <w:r w:rsidRPr="00121E54" w:rsidR="007E63C2">
        <w:t>c</w:t>
      </w:r>
      <w:r w:rsidRPr="00121E54">
        <w:t xml:space="preserve">ommerce. </w:t>
      </w:r>
      <w:r w:rsidRPr="00121E54" w:rsidR="007E63C2">
        <w:t>Can you see any next steps</w:t>
      </w:r>
      <w:r w:rsidRPr="00121E54">
        <w:t xml:space="preserve"> in th</w:t>
      </w:r>
      <w:r w:rsidR="00E51177">
        <w:t>at</w:t>
      </w:r>
      <w:r w:rsidRPr="00121E54">
        <w:t xml:space="preserve"> work that we could start taking forward?</w:t>
      </w:r>
    </w:p>
    <w:p w:rsidR="007A703D" w:rsidRPr="00121E54" w:rsidP="00647CD3">
      <w:pPr>
        <w:pStyle w:val="Answer"/>
      </w:pPr>
      <w:sdt>
        <w:sdtPr>
          <w:alias w:val="Witness"/>
          <w:id w:val="-1926106244"/>
          <w:placeholder>
            <w:docPart w:val="DefaultPlaceholder_-1854013440"/>
          </w:placeholder>
          <w:richText/>
        </w:sdtPr>
        <w:sdtContent>
          <w:r w:rsidRPr="00121E54" w:rsidR="00647CD3">
            <w:rPr>
              <w:b/>
              <w:i/>
            </w:rPr>
            <w:t>Jane Gratton:</w:t>
          </w:r>
        </w:sdtContent>
      </w:sdt>
      <w:r w:rsidRPr="00121E54" w:rsidR="00647CD3">
        <w:t xml:space="preserve"> </w:t>
      </w:r>
      <w:r w:rsidRPr="00121E54" w:rsidR="007E63C2">
        <w:t>T</w:t>
      </w:r>
      <w:r w:rsidRPr="00121E54">
        <w:t xml:space="preserve">here is certainly opportunity for closer collaboration between </w:t>
      </w:r>
      <w:r w:rsidR="00E51177">
        <w:t xml:space="preserve">the </w:t>
      </w:r>
      <w:r w:rsidRPr="00121E54">
        <w:t xml:space="preserve">DWP locally and </w:t>
      </w:r>
      <w:r w:rsidRPr="00121E54" w:rsidR="007E63C2">
        <w:t>c</w:t>
      </w:r>
      <w:r w:rsidRPr="00121E54">
        <w:t xml:space="preserve">hambers of </w:t>
      </w:r>
      <w:r w:rsidRPr="00121E54" w:rsidR="007E63C2">
        <w:t>c</w:t>
      </w:r>
      <w:r w:rsidRPr="00121E54">
        <w:t>ommerce</w:t>
      </w:r>
      <w:r w:rsidR="00E51177">
        <w:t>, and</w:t>
      </w:r>
      <w:r w:rsidRPr="00121E54" w:rsidR="007E63C2">
        <w:t xml:space="preserve"> </w:t>
      </w:r>
      <w:r w:rsidRPr="00121E54">
        <w:t xml:space="preserve">more sharing of the data that </w:t>
      </w:r>
      <w:r w:rsidRPr="00121E54" w:rsidR="007E63C2">
        <w:t>LSIPs</w:t>
      </w:r>
      <w:r w:rsidRPr="00121E54" w:rsidR="00483C46">
        <w:t xml:space="preserve"> </w:t>
      </w:r>
      <w:r w:rsidRPr="00121E54">
        <w:t>are providing</w:t>
      </w:r>
      <w:r w:rsidRPr="00121E54" w:rsidR="007E63C2">
        <w:t>. Al</w:t>
      </w:r>
      <w:r w:rsidRPr="00121E54">
        <w:t>l that data is there locally. It is rich</w:t>
      </w:r>
      <w:r w:rsidRPr="00121E54" w:rsidR="00B3229E">
        <w:t xml:space="preserve"> and </w:t>
      </w:r>
      <w:r w:rsidRPr="00121E54">
        <w:t>hyper</w:t>
      </w:r>
      <w:r w:rsidR="00DA637E">
        <w:t>-</w:t>
      </w:r>
      <w:r w:rsidRPr="00121E54">
        <w:t>local</w:t>
      </w:r>
      <w:r w:rsidRPr="00121E54" w:rsidR="007E63C2">
        <w:t>. H</w:t>
      </w:r>
      <w:r w:rsidRPr="00121E54">
        <w:t xml:space="preserve">elping and training </w:t>
      </w:r>
      <w:r w:rsidRPr="00121E54" w:rsidR="00B3229E">
        <w:t>j</w:t>
      </w:r>
      <w:r w:rsidRPr="00121E54" w:rsidR="00AB3F81">
        <w:t>obcentre</w:t>
      </w:r>
      <w:r w:rsidRPr="00121E54">
        <w:t xml:space="preserve"> staff to utilise that and understand </w:t>
      </w:r>
      <w:r w:rsidR="00DA637E">
        <w:t xml:space="preserve">it </w:t>
      </w:r>
      <w:r w:rsidRPr="00121E54" w:rsidR="007E63C2">
        <w:t>w</w:t>
      </w:r>
      <w:r w:rsidRPr="00121E54">
        <w:t xml:space="preserve">ould be </w:t>
      </w:r>
      <w:r w:rsidR="00DA637E">
        <w:t xml:space="preserve">really </w:t>
      </w:r>
      <w:r w:rsidRPr="00121E54">
        <w:t xml:space="preserve">important. </w:t>
      </w:r>
      <w:r w:rsidRPr="00121E54" w:rsidR="007E63C2">
        <w:t>T</w:t>
      </w:r>
      <w:r w:rsidRPr="00121E54">
        <w:t>here are lots of opportunities.</w:t>
      </w:r>
    </w:p>
    <w:p w:rsidR="00121E54" w:rsidRPr="00121E54" w:rsidP="00121E54">
      <w:pPr>
        <w:pStyle w:val="Answer"/>
      </w:pPr>
      <w:sdt>
        <w:sdtPr>
          <w:alias w:val="Witness"/>
          <w:id w:val="1169750787"/>
          <w:placeholder>
            <w:docPart w:val="DefaultPlaceholder_-1854013440"/>
          </w:placeholder>
          <w:richText/>
        </w:sdtPr>
        <w:sdtContent>
          <w:r w:rsidRPr="00121E54" w:rsidR="00647CD3">
            <w:rPr>
              <w:b/>
              <w:i/>
            </w:rPr>
            <w:t>Saira Hussain:</w:t>
          </w:r>
        </w:sdtContent>
      </w:sdt>
      <w:r w:rsidRPr="00121E54" w:rsidR="00647CD3">
        <w:t xml:space="preserve"> </w:t>
      </w:r>
      <w:r w:rsidR="00810902">
        <w:t>I</w:t>
      </w:r>
      <w:r w:rsidRPr="00121E54" w:rsidR="007A703D">
        <w:t>n conversation with small businesses</w:t>
      </w:r>
      <w:r w:rsidRPr="00121E54">
        <w:t xml:space="preserve"> and</w:t>
      </w:r>
      <w:r w:rsidRPr="00121E54" w:rsidR="007A703D">
        <w:t xml:space="preserve"> in my 10 years</w:t>
      </w:r>
      <w:r w:rsidRPr="00121E54" w:rsidR="00E52B8C">
        <w:t xml:space="preserve"> </w:t>
      </w:r>
      <w:r w:rsidRPr="00121E54">
        <w:t>in business</w:t>
      </w:r>
      <w:r w:rsidR="00810902">
        <w:t xml:space="preserve">—the </w:t>
      </w:r>
      <w:r w:rsidRPr="00121E54">
        <w:t xml:space="preserve">jobcentre is walking distance from me, </w:t>
      </w:r>
      <w:r w:rsidR="00810902">
        <w:t xml:space="preserve">but </w:t>
      </w:r>
      <w:r w:rsidRPr="00121E54">
        <w:t xml:space="preserve">we have never really had a conversation about what my business might need. Maybe look at dedicated small business advisers and look at applicants who </w:t>
      </w:r>
      <w:r w:rsidR="00854B35">
        <w:t xml:space="preserve">actually </w:t>
      </w:r>
      <w:r w:rsidRPr="00121E54">
        <w:t>match job criteria to save small business owners time</w:t>
      </w:r>
      <w:r w:rsidR="00854B35">
        <w:t>. At</w:t>
      </w:r>
      <w:r w:rsidRPr="00121E54">
        <w:t xml:space="preserve"> the end of the day</w:t>
      </w:r>
      <w:r w:rsidR="00854B35">
        <w:t xml:space="preserve">, </w:t>
      </w:r>
      <w:r w:rsidRPr="00121E54">
        <w:t xml:space="preserve">small businesses do not have a dedicated person who deals with recruitment as </w:t>
      </w:r>
      <w:r w:rsidR="00854B35">
        <w:t xml:space="preserve">a large business </w:t>
      </w:r>
      <w:r w:rsidRPr="00121E54">
        <w:t>might. The business owner takes time out of running the business to go to the jobcentre</w:t>
      </w:r>
      <w:r w:rsidR="00034E8E">
        <w:t>. U</w:t>
      </w:r>
      <w:r w:rsidRPr="00121E54">
        <w:t xml:space="preserve">nderstand that small businesses are completely different </w:t>
      </w:r>
      <w:r w:rsidR="00034E8E">
        <w:t xml:space="preserve">from </w:t>
      </w:r>
      <w:r w:rsidRPr="00121E54">
        <w:t>big businesses and time is of the essence. Also</w:t>
      </w:r>
      <w:r w:rsidR="00034E8E">
        <w:t xml:space="preserve">, on </w:t>
      </w:r>
      <w:r w:rsidRPr="00121E54">
        <w:t>feedback mechanisms</w:t>
      </w:r>
      <w:r w:rsidR="00034E8E">
        <w:t>, i</w:t>
      </w:r>
      <w:r w:rsidRPr="00121E54">
        <w:t>f they do send us applicants</w:t>
      </w:r>
      <w:r w:rsidR="00034E8E">
        <w:t xml:space="preserve">, </w:t>
      </w:r>
      <w:r w:rsidRPr="00121E54">
        <w:t xml:space="preserve">make sure that they take our feedback to know why it did not work and how </w:t>
      </w:r>
      <w:r w:rsidR="00034E8E">
        <w:t xml:space="preserve">they </w:t>
      </w:r>
      <w:r w:rsidRPr="00121E54">
        <w:t xml:space="preserve">might approach things differently the next time. </w:t>
      </w:r>
    </w:p>
    <w:p w:rsidR="00121E54" w:rsidRPr="00121E54" w:rsidP="00121E54">
      <w:pPr>
        <w:pStyle w:val="Answer"/>
        <w:numPr>
          <w:ilvl w:val="0"/>
          <w:numId w:val="10"/>
        </w:numPr>
      </w:pPr>
      <w:sdt>
        <w:sdtPr>
          <w:alias w:val="Member"/>
          <w:tag w:val="&lt;Member mnisId='5104' dodsId='173139'&gt;"/>
          <w:id w:val="694820430"/>
          <w:placeholder>
            <w:docPart w:val="FAFB7EB2756F4EA49CC4DD37D3748B36"/>
          </w:placeholder>
          <w:richText/>
        </w:sdtPr>
        <w:sdtContent>
          <w:r w:rsidRPr="00121E54">
            <w:rPr>
              <w:b/>
            </w:rPr>
            <w:t>Gill German:</w:t>
          </w:r>
        </w:sdtContent>
      </w:sdt>
      <w:r w:rsidRPr="00121E54">
        <w:t xml:space="preserve"> </w:t>
      </w:r>
      <w:r w:rsidR="00E10D22">
        <w:t>I</w:t>
      </w:r>
      <w:r w:rsidRPr="00121E54" w:rsidR="00E10D22">
        <w:t>n a nutshell</w:t>
      </w:r>
      <w:r w:rsidR="00E10D22">
        <w:t>, g</w:t>
      </w:r>
      <w:r w:rsidRPr="00121E54">
        <w:t>reater partnership</w:t>
      </w:r>
      <w:r w:rsidR="00E10D22">
        <w:t xml:space="preserve"> working </w:t>
      </w:r>
      <w:r w:rsidRPr="00121E54">
        <w:t>between employers and jobcentres</w:t>
      </w:r>
      <w:r w:rsidR="00E10D22">
        <w:t xml:space="preserve">, </w:t>
      </w:r>
      <w:r w:rsidRPr="00121E54">
        <w:t>and making that match so it has some longevity.</w:t>
      </w:r>
    </w:p>
    <w:p w:rsidR="00E10D22" w:rsidP="00121E54">
      <w:pPr>
        <w:pStyle w:val="Answer"/>
      </w:pPr>
      <w:sdt>
        <w:sdtPr>
          <w:alias w:val="Witness"/>
          <w:id w:val="-226461354"/>
          <w:placeholder>
            <w:docPart w:val="92F549F469B7441CB5CC186A2DA46728"/>
          </w:placeholder>
          <w:richText/>
        </w:sdtPr>
        <w:sdtContent>
          <w:r w:rsidRPr="00121E54">
            <w:rPr>
              <w:b/>
              <w:i/>
            </w:rPr>
            <w:t>Saira Hussain:</w:t>
          </w:r>
        </w:sdtContent>
      </w:sdt>
      <w:r>
        <w:t xml:space="preserve"> Yes.</w:t>
      </w:r>
    </w:p>
    <w:p w:rsidR="00121E54" w:rsidRPr="00121E54" w:rsidP="00121E54">
      <w:pPr>
        <w:pStyle w:val="Answer"/>
      </w:pPr>
      <w:sdt>
        <w:sdtPr>
          <w:alias w:val="Witness"/>
          <w:id w:val="-1651280772"/>
          <w:placeholder>
            <w:docPart w:val="FAFB7EB2756F4EA49CC4DD37D3748B36"/>
          </w:placeholder>
          <w:richText/>
        </w:sdtPr>
        <w:sdtContent>
          <w:r w:rsidRPr="00121E54">
            <w:rPr>
              <w:b/>
              <w:i/>
            </w:rPr>
            <w:t>Jane Gratton:</w:t>
          </w:r>
        </w:sdtContent>
      </w:sdt>
      <w:r w:rsidRPr="00121E54">
        <w:t xml:space="preserve"> </w:t>
      </w:r>
      <w:r w:rsidR="00E10D22">
        <w:t xml:space="preserve">Yes, and </w:t>
      </w:r>
      <w:r w:rsidRPr="00121E54">
        <w:t>I think from the careers side, understanding the realities of modern manufacturing and the roles that are available</w:t>
      </w:r>
      <w:r w:rsidR="00AD1449">
        <w:t xml:space="preserve">, </w:t>
      </w:r>
      <w:r w:rsidRPr="00121E54">
        <w:t xml:space="preserve">and the different types of jobs that are available now. It is </w:t>
      </w:r>
      <w:r w:rsidR="00AD1449">
        <w:t xml:space="preserve">about having </w:t>
      </w:r>
      <w:r w:rsidRPr="00121E54">
        <w:t>a more thorough understanding</w:t>
      </w:r>
      <w:r w:rsidR="00AD1449">
        <w:t xml:space="preserve">, </w:t>
      </w:r>
      <w:r w:rsidRPr="00121E54">
        <w:t>using local networks</w:t>
      </w:r>
      <w:r w:rsidR="00AD1449">
        <w:t xml:space="preserve">, </w:t>
      </w:r>
      <w:r w:rsidRPr="00121E54">
        <w:t>so that they can work with jobseekers on what it is really going to be like</w:t>
      </w:r>
      <w:r w:rsidR="00AB2328">
        <w:t xml:space="preserve">, and on </w:t>
      </w:r>
      <w:r w:rsidRPr="00121E54">
        <w:t xml:space="preserve">how you </w:t>
      </w:r>
      <w:r w:rsidR="00AB2328">
        <w:t xml:space="preserve">get into work and then </w:t>
      </w:r>
      <w:r w:rsidRPr="00121E54">
        <w:t>progress in these jobs, because you understand the opportunities.</w:t>
      </w:r>
    </w:p>
    <w:p w:rsidR="00121E54" w:rsidRPr="00121E54" w:rsidP="00121E54">
      <w:pPr>
        <w:pStyle w:val="Answer"/>
      </w:pPr>
      <w:sdt>
        <w:sdtPr>
          <w:alias w:val="Member"/>
          <w:tag w:val="&lt;Member mnisId='5104' dodsId='173139'&gt;"/>
          <w:id w:val="-17234218"/>
          <w:placeholder>
            <w:docPart w:val="FAFB7EB2756F4EA49CC4DD37D3748B36"/>
          </w:placeholder>
          <w:richText/>
        </w:sdtPr>
        <w:sdtContent>
          <w:r w:rsidRPr="00121E54">
            <w:rPr>
              <w:b/>
            </w:rPr>
            <w:t>Gill German:</w:t>
          </w:r>
        </w:sdtContent>
      </w:sdt>
      <w:r w:rsidRPr="00121E54">
        <w:t xml:space="preserve"> Thank you. I could talk to you all day</w:t>
      </w:r>
      <w:r w:rsidR="004031E8">
        <w:t xml:space="preserve">, </w:t>
      </w:r>
      <w:r w:rsidRPr="00121E54">
        <w:t xml:space="preserve">but I am conscious that </w:t>
      </w:r>
      <w:r w:rsidR="004031E8">
        <w:t xml:space="preserve">we </w:t>
      </w:r>
      <w:r w:rsidRPr="00121E54">
        <w:t>need to move</w:t>
      </w:r>
      <w:r w:rsidR="004031E8">
        <w:t xml:space="preserve"> </w:t>
      </w:r>
      <w:r w:rsidRPr="00121E54">
        <w:t>on</w:t>
      </w:r>
      <w:r w:rsidR="004031E8">
        <w:t xml:space="preserve">. </w:t>
      </w:r>
    </w:p>
    <w:p w:rsidR="00121E54" w:rsidRPr="00121E54" w:rsidP="00121E54">
      <w:pPr>
        <w:pStyle w:val="Answer"/>
        <w:numPr>
          <w:ilvl w:val="0"/>
          <w:numId w:val="10"/>
        </w:numPr>
      </w:pPr>
      <w:sdt>
        <w:sdtPr>
          <w:alias w:val="Member"/>
          <w:tag w:val="&lt;Member mnisId='5063' dodsId='90812'&gt;"/>
          <w:id w:val="-1675870605"/>
          <w:placeholder>
            <w:docPart w:val="FAFB7EB2756F4EA49CC4DD37D3748B36"/>
          </w:placeholder>
          <w:richText/>
        </w:sdtPr>
        <w:sdtContent>
          <w:r w:rsidRPr="00121E54">
            <w:rPr>
              <w:b/>
            </w:rPr>
            <w:t>Johanna Baxter:</w:t>
          </w:r>
        </w:sdtContent>
      </w:sdt>
      <w:r w:rsidRPr="00121E54">
        <w:t xml:space="preserve"> I think that is </w:t>
      </w:r>
      <w:r w:rsidR="004031E8">
        <w:t xml:space="preserve">really </w:t>
      </w:r>
      <w:r w:rsidRPr="00121E54">
        <w:t xml:space="preserve">helpful in </w:t>
      </w:r>
      <w:r w:rsidR="004031E8">
        <w:t xml:space="preserve">terms of </w:t>
      </w:r>
      <w:r w:rsidRPr="00121E54">
        <w:t>better understanding the practicalities of the relationships on the ground. Moving on from your organisations’ role as employer stakeholder</w:t>
      </w:r>
      <w:r w:rsidR="00FB2CF0">
        <w:t>s</w:t>
      </w:r>
      <w:r w:rsidRPr="00121E54">
        <w:t xml:space="preserve"> to policy development, what do you see as the right role for your organisations in helping to shape and drive the reforms that we need to see in jobcentres?</w:t>
      </w:r>
    </w:p>
    <w:p w:rsidR="00CA4A01" w:rsidP="00121E54">
      <w:pPr>
        <w:pStyle w:val="Answer"/>
      </w:pPr>
      <w:sdt>
        <w:sdtPr>
          <w:alias w:val="Witness"/>
          <w:id w:val="2033839446"/>
          <w:placeholder>
            <w:docPart w:val="FAFB7EB2756F4EA49CC4DD37D3748B36"/>
          </w:placeholder>
          <w:richText/>
        </w:sdtPr>
        <w:sdtContent>
          <w:r w:rsidRPr="00121E54" w:rsidR="00121E54">
            <w:rPr>
              <w:b/>
              <w:i/>
            </w:rPr>
            <w:t>Jane Gratton:</w:t>
          </w:r>
        </w:sdtContent>
      </w:sdt>
      <w:r w:rsidRPr="00121E54" w:rsidR="00121E54">
        <w:t xml:space="preserve"> As I said</w:t>
      </w:r>
      <w:r w:rsidR="00CE3663">
        <w:t xml:space="preserve">, </w:t>
      </w:r>
      <w:r w:rsidRPr="00121E54" w:rsidR="00121E54">
        <w:t>we are place-based. Our role is to support businesses</w:t>
      </w:r>
      <w:r w:rsidR="00CE3663">
        <w:t xml:space="preserve"> and </w:t>
      </w:r>
      <w:r w:rsidRPr="00121E54" w:rsidR="00121E54">
        <w:t>to support local areas to thrive and grow, creating economic development and opportunities for individuals in local communities. We work with a broad range of local stakeholders, local authorities and other partners. That is what we do best</w:t>
      </w:r>
      <w:r w:rsidR="00D36F2A">
        <w:t>:</w:t>
      </w:r>
      <w:r w:rsidRPr="00121E54" w:rsidR="00121E54">
        <w:t xml:space="preserve"> engaging with businesses and representing </w:t>
      </w:r>
      <w:r w:rsidR="00D36F2A">
        <w:t xml:space="preserve">them </w:t>
      </w:r>
      <w:r w:rsidRPr="00121E54" w:rsidR="00121E54">
        <w:t>in that environment. Whether or not we are providing a local skills improvement plan, we have the connections with employers</w:t>
      </w:r>
      <w:r w:rsidR="00D36F2A">
        <w:t xml:space="preserve">, </w:t>
      </w:r>
      <w:r w:rsidRPr="00121E54" w:rsidR="00121E54">
        <w:t>so we can make employers aware</w:t>
      </w:r>
      <w:r w:rsidR="00D36F2A">
        <w:t>, w</w:t>
      </w:r>
      <w:r w:rsidRPr="00121E54" w:rsidR="00121E54">
        <w:t>e can get information out to employers</w:t>
      </w:r>
      <w:r w:rsidR="00D36F2A">
        <w:t>, and</w:t>
      </w:r>
      <w:r w:rsidRPr="00121E54" w:rsidR="00121E54">
        <w:t xml:space="preserve"> </w:t>
      </w:r>
      <w:r w:rsidR="00D36F2A">
        <w:t>w</w:t>
      </w:r>
      <w:r w:rsidRPr="00121E54" w:rsidR="00121E54">
        <w:t xml:space="preserve">e can convene them and </w:t>
      </w:r>
      <w:r w:rsidR="00D36F2A">
        <w:t xml:space="preserve">provide </w:t>
      </w:r>
      <w:r w:rsidRPr="00121E54" w:rsidR="00121E54">
        <w:t xml:space="preserve">opportunities for jobcentre staff to speak to employers. </w:t>
      </w:r>
    </w:p>
    <w:p w:rsidR="00121E54" w:rsidRPr="00121E54" w:rsidP="00CA4A01">
      <w:pPr>
        <w:pStyle w:val="Answer"/>
      </w:pPr>
      <w:r w:rsidRPr="00121E54">
        <w:t>I guess our role in that is to support and help broker that partnership and closer working.</w:t>
      </w:r>
      <w:r w:rsidR="00CA4A01">
        <w:t xml:space="preserve"> </w:t>
      </w:r>
      <w:r w:rsidRPr="00121E54">
        <w:t xml:space="preserve">We tend to know the sorts of things that employers are looking for in </w:t>
      </w:r>
      <w:r w:rsidR="00CA4A01">
        <w:t xml:space="preserve">terms of </w:t>
      </w:r>
      <w:r w:rsidRPr="00121E54">
        <w:t>preparedness for work</w:t>
      </w:r>
      <w:r w:rsidR="00CA4A01">
        <w:t xml:space="preserve"> and</w:t>
      </w:r>
      <w:r w:rsidRPr="00121E54">
        <w:t xml:space="preserve"> basic skills</w:t>
      </w:r>
      <w:r w:rsidR="00CA4A01">
        <w:t>—</w:t>
      </w:r>
      <w:r w:rsidRPr="00121E54">
        <w:t>teamworking and employability skills</w:t>
      </w:r>
      <w:r w:rsidR="008E70E9">
        <w:t>—and w</w:t>
      </w:r>
      <w:r w:rsidRPr="00121E54">
        <w:t>e can support employers if a job is not a perfect match</w:t>
      </w:r>
      <w:r w:rsidR="008E70E9">
        <w:t xml:space="preserve"> by</w:t>
      </w:r>
      <w:r w:rsidRPr="00121E54">
        <w:t xml:space="preserve"> signposting them to sources of help and support on how </w:t>
      </w:r>
      <w:r w:rsidR="007868FA">
        <w:t>they</w:t>
      </w:r>
      <w:r w:rsidRPr="00121E54">
        <w:t xml:space="preserve"> can change job design and carve out jobs, and all those things, </w:t>
      </w:r>
      <w:r w:rsidR="001918B2">
        <w:t xml:space="preserve">and </w:t>
      </w:r>
      <w:r w:rsidR="007868FA">
        <w:t>o</w:t>
      </w:r>
      <w:r w:rsidRPr="00121E54">
        <w:t>n the sector-based work academies and so on. I guess for us it is signposting, informing</w:t>
      </w:r>
      <w:r w:rsidR="001918B2">
        <w:t xml:space="preserve"> and </w:t>
      </w:r>
      <w:r w:rsidRPr="00121E54">
        <w:t>convening businesses</w:t>
      </w:r>
      <w:r w:rsidR="001918B2">
        <w:t xml:space="preserve">, </w:t>
      </w:r>
      <w:r w:rsidRPr="00121E54">
        <w:t>and convening businesses with other stakeholders</w:t>
      </w:r>
      <w:r w:rsidR="001918B2">
        <w:t>,</w:t>
      </w:r>
      <w:r w:rsidR="00174784">
        <w:t xml:space="preserve"> </w:t>
      </w:r>
      <w:r w:rsidRPr="00121E54">
        <w:t xml:space="preserve">to share that information. </w:t>
      </w:r>
    </w:p>
    <w:p w:rsidR="00121E54" w:rsidRPr="00121E54" w:rsidP="00121E54">
      <w:pPr>
        <w:pStyle w:val="Answer"/>
      </w:pPr>
      <w:sdt>
        <w:sdtPr>
          <w:alias w:val="Witness"/>
          <w:id w:val="-1748265859"/>
          <w:placeholder>
            <w:docPart w:val="FAFB7EB2756F4EA49CC4DD37D3748B36"/>
          </w:placeholder>
          <w:richText/>
        </w:sdtPr>
        <w:sdtContent>
          <w:r w:rsidRPr="00121E54">
            <w:rPr>
              <w:b/>
              <w:i/>
            </w:rPr>
            <w:t>Saira Hussain:</w:t>
          </w:r>
        </w:sdtContent>
      </w:sdt>
      <w:r w:rsidRPr="00121E54">
        <w:t xml:space="preserve"> </w:t>
      </w:r>
      <w:r w:rsidR="00174784">
        <w:t xml:space="preserve">The </w:t>
      </w:r>
      <w:r w:rsidRPr="00121E54">
        <w:t xml:space="preserve">FSB has had a fairly good few years working with the DWP on policymaking. We have had a good conversation with the Government. However, we feel that these days a lot of the talk is around the Employment Rights Bill rather than getting people back into work, so maybe we want to bring the conversation back </w:t>
      </w:r>
      <w:r w:rsidR="00174784">
        <w:t xml:space="preserve">on </w:t>
      </w:r>
      <w:r w:rsidRPr="00121E54">
        <w:t xml:space="preserve">to getting people into work. </w:t>
      </w:r>
    </w:p>
    <w:p w:rsidR="00121E54" w:rsidRPr="00121E54" w:rsidP="00121E54">
      <w:pPr>
        <w:pStyle w:val="Answer"/>
        <w:numPr>
          <w:ilvl w:val="0"/>
          <w:numId w:val="10"/>
        </w:numPr>
      </w:pPr>
      <w:sdt>
        <w:sdtPr>
          <w:alias w:val="Member"/>
          <w:tag w:val="&lt;Member mnisId='5063' dodsId='90812'&gt;"/>
          <w:id w:val="1176769797"/>
          <w:placeholder>
            <w:docPart w:val="FAFB7EB2756F4EA49CC4DD37D3748B36"/>
          </w:placeholder>
          <w:richText/>
        </w:sdtPr>
        <w:sdtContent>
          <w:r w:rsidRPr="00121E54">
            <w:rPr>
              <w:b/>
            </w:rPr>
            <w:t>Johanna Baxter:</w:t>
          </w:r>
        </w:sdtContent>
      </w:sdt>
      <w:r w:rsidRPr="00121E54">
        <w:t xml:space="preserve"> Is the DWP having conversations about the reforms to jobcentres with either the FSB or with the chambers</w:t>
      </w:r>
      <w:r w:rsidR="00174784">
        <w:t>,</w:t>
      </w:r>
      <w:r w:rsidRPr="00121E54">
        <w:t xml:space="preserve"> to your knowledge? Is there any engagement on the policy development side of things?</w:t>
      </w:r>
    </w:p>
    <w:p w:rsidR="00121E54" w:rsidRPr="00121E54" w:rsidP="00121E54">
      <w:pPr>
        <w:pStyle w:val="Answer"/>
      </w:pPr>
      <w:sdt>
        <w:sdtPr>
          <w:alias w:val="Witness"/>
          <w:id w:val="1519583261"/>
          <w:placeholder>
            <w:docPart w:val="FAFB7EB2756F4EA49CC4DD37D3748B36"/>
          </w:placeholder>
          <w:richText/>
        </w:sdtPr>
        <w:sdtContent>
          <w:r w:rsidRPr="00121E54">
            <w:rPr>
              <w:b/>
              <w:i/>
            </w:rPr>
            <w:t>Jane Gratton:</w:t>
          </w:r>
        </w:sdtContent>
      </w:sdt>
      <w:r w:rsidRPr="00121E54">
        <w:t xml:space="preserve"> </w:t>
      </w:r>
      <w:r w:rsidR="00174784">
        <w:t xml:space="preserve">Sorry, </w:t>
      </w:r>
      <w:r w:rsidRPr="00121E54">
        <w:t>I probably did not answer your question. Yes, very much so. We meet regularly with DWP policy staff</w:t>
      </w:r>
      <w:r w:rsidR="00A14ABD">
        <w:t xml:space="preserve">, </w:t>
      </w:r>
      <w:r w:rsidRPr="00121E54">
        <w:t>and have been doing for a long time</w:t>
      </w:r>
      <w:r w:rsidR="00A14ABD">
        <w:t xml:space="preserve">, </w:t>
      </w:r>
      <w:r w:rsidRPr="00121E54">
        <w:t>in the labour market engagement group</w:t>
      </w:r>
      <w:r w:rsidR="00A14ABD">
        <w:t>,</w:t>
      </w:r>
      <w:r w:rsidRPr="00121E54">
        <w:t xml:space="preserve"> where we talk about shaping these policies nationally. There is good engagement</w:t>
      </w:r>
      <w:r w:rsidR="00A14ABD">
        <w:t>,</w:t>
      </w:r>
      <w:r w:rsidRPr="00121E54">
        <w:t xml:space="preserve"> and we are very keen to continue that. </w:t>
      </w:r>
    </w:p>
    <w:p w:rsidR="00121E54" w:rsidRPr="00121E54" w:rsidP="00121E54">
      <w:pPr>
        <w:pStyle w:val="Answer"/>
        <w:numPr>
          <w:ilvl w:val="0"/>
          <w:numId w:val="10"/>
        </w:numPr>
      </w:pPr>
      <w:sdt>
        <w:sdtPr>
          <w:alias w:val="Member"/>
          <w:tag w:val="&lt;Member mnisId='5360' dodsId='46824'&gt;"/>
          <w:id w:val="-1258905050"/>
          <w:placeholder>
            <w:docPart w:val="FAFB7EB2756F4EA49CC4DD37D3748B36"/>
          </w:placeholder>
          <w:richText/>
        </w:sdtPr>
        <w:sdtContent>
          <w:r w:rsidRPr="00121E54">
            <w:rPr>
              <w:b/>
            </w:rPr>
            <w:t xml:space="preserve">David </w:t>
          </w:r>
          <w:r w:rsidRPr="00121E54">
            <w:rPr>
              <w:b/>
            </w:rPr>
            <w:t>Pinto-Duschinsky</w:t>
          </w:r>
          <w:r w:rsidRPr="00121E54">
            <w:rPr>
              <w:b/>
            </w:rPr>
            <w:t>:</w:t>
          </w:r>
        </w:sdtContent>
      </w:sdt>
      <w:r w:rsidRPr="00121E54">
        <w:t xml:space="preserve"> It has been really interesting listening to you. For me it is a bit of a case of back to the future. I worked on exactly these issues</w:t>
      </w:r>
      <w:r w:rsidR="00A14ABD">
        <w:t>,</w:t>
      </w:r>
      <w:r w:rsidRPr="00121E54">
        <w:t xml:space="preserve"> terrifyingly</w:t>
      </w:r>
      <w:r w:rsidR="00A14ABD">
        <w:t>,</w:t>
      </w:r>
      <w:r w:rsidRPr="00121E54">
        <w:t xml:space="preserve"> 27 years ago. One of the really striking things is </w:t>
      </w:r>
      <w:r w:rsidR="00A14ABD">
        <w:t xml:space="preserve">that </w:t>
      </w:r>
      <w:r w:rsidR="00C33027">
        <w:t xml:space="preserve">you are mentioning now </w:t>
      </w:r>
      <w:r w:rsidRPr="00121E54">
        <w:t>many of the same themes that came up then. One of the big themes that was very current then was the idea that the system need</w:t>
      </w:r>
      <w:r w:rsidR="00C33027">
        <w:t>ed</w:t>
      </w:r>
      <w:r w:rsidRPr="00121E54">
        <w:t xml:space="preserve"> to be more demand-led, so driven backwards from the needs of employers. Johanna has picked up the role you play nationally in helping </w:t>
      </w:r>
      <w:r w:rsidR="00850D82">
        <w:t xml:space="preserve">to </w:t>
      </w:r>
      <w:r w:rsidRPr="00121E54">
        <w:t xml:space="preserve">shape policy. I suppose the other side of being demand-led is the very tailored local responsiveness. </w:t>
      </w:r>
      <w:r w:rsidR="00850D82">
        <w:t>W</w:t>
      </w:r>
      <w:r w:rsidRPr="00121E54">
        <w:t xml:space="preserve">e have heard </w:t>
      </w:r>
      <w:r w:rsidR="00850D82">
        <w:t xml:space="preserve">in response to Gill’s questions </w:t>
      </w:r>
      <w:r w:rsidRPr="00121E54">
        <w:t>about local capacity</w:t>
      </w:r>
      <w:r w:rsidR="00850D82">
        <w:t xml:space="preserve">, </w:t>
      </w:r>
      <w:r w:rsidRPr="00121E54">
        <w:t>but at that local level</w:t>
      </w:r>
      <w:r w:rsidR="00850D82">
        <w:t>,</w:t>
      </w:r>
      <w:r w:rsidRPr="00121E54">
        <w:t xml:space="preserve"> where we are talking about the local policy of what people are focusing on and the capacity, how do you feel that employers are being engaged?</w:t>
      </w:r>
    </w:p>
    <w:p w:rsidR="00121E54" w:rsidRPr="00121E54" w:rsidP="00121E54">
      <w:pPr>
        <w:pStyle w:val="Answer"/>
      </w:pPr>
      <w:sdt>
        <w:sdtPr>
          <w:alias w:val="Witness"/>
          <w:id w:val="-1603028201"/>
          <w:placeholder>
            <w:docPart w:val="FAFB7EB2756F4EA49CC4DD37D3748B36"/>
          </w:placeholder>
          <w:richText/>
        </w:sdtPr>
        <w:sdtContent>
          <w:r w:rsidRPr="00121E54">
            <w:rPr>
              <w:b/>
              <w:i/>
            </w:rPr>
            <w:t>Jane Gratton:</w:t>
          </w:r>
        </w:sdtContent>
      </w:sdt>
      <w:r w:rsidRPr="00121E54">
        <w:t xml:space="preserve"> It tends to be that a representative of a </w:t>
      </w:r>
      <w:r w:rsidR="000E7D8D">
        <w:t>chamber</w:t>
      </w:r>
      <w:r w:rsidRPr="00121E54">
        <w:t xml:space="preserve"> or other local business organisation will be involved with the economic development forums</w:t>
      </w:r>
      <w:r w:rsidR="005321FA">
        <w:t xml:space="preserve"> and</w:t>
      </w:r>
      <w:r w:rsidRPr="00121E54">
        <w:t xml:space="preserve"> certainly with the local growth plans. </w:t>
      </w:r>
      <w:r w:rsidR="00AA76BA">
        <w:t>With a</w:t>
      </w:r>
      <w:r w:rsidRPr="00121E54">
        <w:t>ll of those economic stakeholders</w:t>
      </w:r>
      <w:r w:rsidR="00AA76BA">
        <w:t xml:space="preserve">, </w:t>
      </w:r>
      <w:r w:rsidRPr="00121E54">
        <w:t>businesses</w:t>
      </w:r>
      <w:r w:rsidR="00AA76BA">
        <w:t xml:space="preserve"> </w:t>
      </w:r>
      <w:r w:rsidRPr="00121E54">
        <w:t>will have a voice around the table, so they will be involved</w:t>
      </w:r>
      <w:r w:rsidR="005321FA">
        <w:t xml:space="preserve">, </w:t>
      </w:r>
      <w:r w:rsidRPr="00121E54">
        <w:t xml:space="preserve">very often through the chamber rep, </w:t>
      </w:r>
      <w:r w:rsidR="00AA76BA">
        <w:t xml:space="preserve">in </w:t>
      </w:r>
      <w:r w:rsidRPr="00121E54">
        <w:t xml:space="preserve">discussing what is required and how we will deliver what is needed locally. </w:t>
      </w:r>
    </w:p>
    <w:p w:rsidR="00121E54" w:rsidRPr="00121E54" w:rsidP="00121E54">
      <w:pPr>
        <w:pStyle w:val="Answer"/>
        <w:numPr>
          <w:ilvl w:val="0"/>
          <w:numId w:val="10"/>
        </w:numPr>
      </w:pPr>
      <w:sdt>
        <w:sdtPr>
          <w:alias w:val="Member"/>
          <w:tag w:val="&lt;Member mnisId='5360' dodsId='46824'&gt;"/>
          <w:id w:val="-978448191"/>
          <w:placeholder>
            <w:docPart w:val="FAFB7EB2756F4EA49CC4DD37D3748B36"/>
          </w:placeholder>
          <w:richText/>
        </w:sdtPr>
        <w:sdtContent>
          <w:r w:rsidRPr="00121E54">
            <w:rPr>
              <w:b/>
            </w:rPr>
            <w:t xml:space="preserve">David </w:t>
          </w:r>
          <w:r w:rsidRPr="00121E54">
            <w:rPr>
              <w:b/>
            </w:rPr>
            <w:t>Pinto-Duschinsky</w:t>
          </w:r>
          <w:r w:rsidRPr="00121E54">
            <w:rPr>
              <w:b/>
            </w:rPr>
            <w:t>:</w:t>
          </w:r>
        </w:sdtContent>
      </w:sdt>
      <w:r w:rsidRPr="00121E54">
        <w:t xml:space="preserve"> There is quite a big gap between that, which is a general</w:t>
      </w:r>
      <w:r w:rsidR="002C13D8">
        <w:t>,</w:t>
      </w:r>
      <w:r w:rsidRPr="00121E54">
        <w:t xml:space="preserve"> </w:t>
      </w:r>
      <w:r w:rsidR="002C13D8">
        <w:t>“H</w:t>
      </w:r>
      <w:r w:rsidRPr="00121E54">
        <w:t>ow you best engage business</w:t>
      </w:r>
      <w:r w:rsidR="002C13D8">
        <w:t>?”,</w:t>
      </w:r>
      <w:r w:rsidRPr="00121E54">
        <w:t xml:space="preserve"> and something sufficiently tailored that it helps individual businesses and makes it attractive. Is that fair?</w:t>
      </w:r>
    </w:p>
    <w:p w:rsidR="00121E54" w:rsidRPr="00121E54" w:rsidP="00121E54">
      <w:pPr>
        <w:pStyle w:val="Answer"/>
      </w:pPr>
      <w:sdt>
        <w:sdtPr>
          <w:alias w:val="Witness"/>
          <w:id w:val="1778906560"/>
          <w:placeholder>
            <w:docPart w:val="FAFB7EB2756F4EA49CC4DD37D3748B36"/>
          </w:placeholder>
          <w:richText/>
        </w:sdtPr>
        <w:sdtContent>
          <w:r w:rsidRPr="00121E54">
            <w:rPr>
              <w:b/>
              <w:i/>
            </w:rPr>
            <w:t>Jane Gratton:</w:t>
          </w:r>
        </w:sdtContent>
      </w:sdt>
      <w:r w:rsidRPr="00121E54">
        <w:t xml:space="preserve"> </w:t>
      </w:r>
      <w:r w:rsidR="002C13D8">
        <w:t xml:space="preserve">Well, </w:t>
      </w:r>
      <w:r w:rsidRPr="00121E54">
        <w:t>I think that is the next level. Once you have agreed on what is needed locally, the implementation is the key bit and</w:t>
      </w:r>
      <w:r w:rsidR="003C2F59">
        <w:t xml:space="preserve">, </w:t>
      </w:r>
      <w:r w:rsidRPr="00121E54">
        <w:t>again</w:t>
      </w:r>
      <w:r w:rsidR="003C2F59">
        <w:t xml:space="preserve">, </w:t>
      </w:r>
      <w:r w:rsidRPr="00121E54">
        <w:t xml:space="preserve">chambers and our business representatives would be keen to be involved. </w:t>
      </w:r>
    </w:p>
    <w:p w:rsidR="00121E54" w:rsidP="00121E54">
      <w:pPr>
        <w:pStyle w:val="Answer"/>
      </w:pPr>
      <w:sdt>
        <w:sdtPr>
          <w:alias w:val="Witness"/>
          <w:id w:val="-1952156091"/>
          <w:placeholder>
            <w:docPart w:val="FAFB7EB2756F4EA49CC4DD37D3748B36"/>
          </w:placeholder>
          <w:richText/>
        </w:sdtPr>
        <w:sdtContent>
          <w:r w:rsidRPr="00121E54">
            <w:rPr>
              <w:b/>
              <w:i/>
            </w:rPr>
            <w:t>Saira Hussain:</w:t>
          </w:r>
        </w:sdtContent>
      </w:sdt>
      <w:r w:rsidRPr="00121E54">
        <w:t xml:space="preserve"> </w:t>
      </w:r>
      <w:r w:rsidR="003C2F59">
        <w:t xml:space="preserve">I think the </w:t>
      </w:r>
      <w:r w:rsidRPr="00121E54">
        <w:t xml:space="preserve">FSB will have to write to you with a response on that question. </w:t>
      </w:r>
    </w:p>
    <w:p w:rsidR="003C2F59" w:rsidRPr="00121E54" w:rsidP="00121E54">
      <w:pPr>
        <w:pStyle w:val="Answer"/>
      </w:pPr>
      <w:sdt>
        <w:sdtPr>
          <w:alias w:val="Member"/>
          <w:tag w:val="&lt;Member mnisId='5360' dodsId='46824'&gt;"/>
          <w:id w:val="-229851344"/>
          <w:placeholder>
            <w:docPart w:val="6961A5E09A3F473C935D930653EC1065"/>
          </w:placeholder>
          <w:richText/>
        </w:sdtPr>
        <w:sdtContent>
          <w:r w:rsidRPr="00121E54">
            <w:rPr>
              <w:b/>
            </w:rPr>
            <w:t xml:space="preserve">David </w:t>
          </w:r>
          <w:r w:rsidRPr="00121E54">
            <w:rPr>
              <w:b/>
            </w:rPr>
            <w:t>Pinto-Duschinsky</w:t>
          </w:r>
          <w:r w:rsidRPr="00121E54">
            <w:rPr>
              <w:b/>
            </w:rPr>
            <w:t>:</w:t>
          </w:r>
        </w:sdtContent>
      </w:sdt>
      <w:r>
        <w:t xml:space="preserve"> That is fine.</w:t>
      </w:r>
    </w:p>
    <w:p w:rsidR="00121E54" w:rsidRPr="00121E54" w:rsidP="00121E54">
      <w:pPr>
        <w:pStyle w:val="Answer"/>
        <w:numPr>
          <w:ilvl w:val="0"/>
          <w:numId w:val="10"/>
        </w:numPr>
      </w:pPr>
      <w:sdt>
        <w:sdtPr>
          <w:alias w:val="Member"/>
          <w:tag w:val="&lt;Member mnisId='5066' dodsId='120972'&gt;"/>
          <w:id w:val="1048649818"/>
          <w:placeholder>
            <w:docPart w:val="FAFB7EB2756F4EA49CC4DD37D3748B36"/>
          </w:placeholder>
          <w:richText/>
        </w:sdtPr>
        <w:sdtContent>
          <w:r w:rsidRPr="00121E54">
            <w:rPr>
              <w:b/>
            </w:rPr>
            <w:t>Steve Darling:</w:t>
          </w:r>
        </w:sdtContent>
      </w:sdt>
      <w:r w:rsidRPr="00121E54">
        <w:t xml:space="preserve"> Thank you for coming along today</w:t>
      </w:r>
      <w:r w:rsidR="00D57F0B">
        <w:t>; w</w:t>
      </w:r>
      <w:r w:rsidRPr="00121E54">
        <w:t xml:space="preserve">e appreciate you giving up your time for us. </w:t>
      </w:r>
      <w:r w:rsidR="00D57F0B">
        <w:t>Y</w:t>
      </w:r>
      <w:r w:rsidRPr="00121E54">
        <w:t>ou have already hinted at what you would like to see prioritised</w:t>
      </w:r>
      <w:r w:rsidR="00D57F0B">
        <w:t>, but c</w:t>
      </w:r>
      <w:r w:rsidRPr="00121E54">
        <w:t xml:space="preserve">an you lay </w:t>
      </w:r>
      <w:r w:rsidR="00D57F0B">
        <w:t xml:space="preserve">it </w:t>
      </w:r>
      <w:r w:rsidRPr="00121E54">
        <w:t>out a bit more in black and white what you think the priorities should be for the new jobs and career</w:t>
      </w:r>
      <w:r w:rsidR="00D57F0B">
        <w:t>s</w:t>
      </w:r>
      <w:r w:rsidRPr="00121E54">
        <w:t xml:space="preserve"> service?</w:t>
      </w:r>
    </w:p>
    <w:p w:rsidR="00121E54" w:rsidRPr="00121E54" w:rsidP="00121E54">
      <w:pPr>
        <w:pStyle w:val="Answer"/>
      </w:pPr>
      <w:sdt>
        <w:sdtPr>
          <w:alias w:val="Witness"/>
          <w:id w:val="-1820184317"/>
          <w:placeholder>
            <w:docPart w:val="FAFB7EB2756F4EA49CC4DD37D3748B36"/>
          </w:placeholder>
          <w:richText/>
        </w:sdtPr>
        <w:sdtContent>
          <w:r w:rsidRPr="00121E54">
            <w:rPr>
              <w:b/>
              <w:i/>
            </w:rPr>
            <w:t>Saira Hussain:</w:t>
          </w:r>
        </w:sdtContent>
      </w:sdt>
      <w:r w:rsidRPr="00121E54">
        <w:t xml:space="preserve"> I have said it before</w:t>
      </w:r>
      <w:r w:rsidR="00F64D1B">
        <w:t xml:space="preserve">, </w:t>
      </w:r>
      <w:r w:rsidRPr="00121E54">
        <w:t>but design a service around infrequent</w:t>
      </w:r>
      <w:r w:rsidR="00F64D1B">
        <w:t>-</w:t>
      </w:r>
      <w:r w:rsidRPr="00121E54">
        <w:t>use employers</w:t>
      </w:r>
      <w:r w:rsidR="00F64D1B">
        <w:t>—</w:t>
      </w:r>
      <w:r w:rsidRPr="00121E54">
        <w:t>small businesses that do not use the jobcentres as often as big businesses</w:t>
      </w:r>
      <w:r w:rsidR="000D4D88">
        <w:t>—p</w:t>
      </w:r>
      <w:r w:rsidRPr="00121E54">
        <w:t>ossibly look at schemes that have worked in the past</w:t>
      </w:r>
      <w:r w:rsidR="00F64D1B">
        <w:t xml:space="preserve">, </w:t>
      </w:r>
      <w:r w:rsidRPr="00121E54">
        <w:t>such as the kickstart scheme</w:t>
      </w:r>
      <w:r w:rsidR="00F64D1B">
        <w:t xml:space="preserve">, </w:t>
      </w:r>
      <w:r w:rsidRPr="00121E54">
        <w:t xml:space="preserve">and look </w:t>
      </w:r>
      <w:r w:rsidR="000D4D88">
        <w:t xml:space="preserve">at </w:t>
      </w:r>
      <w:r w:rsidRPr="00121E54">
        <w:t xml:space="preserve">feedback mechanisms and </w:t>
      </w:r>
      <w:r w:rsidR="000D4D88">
        <w:t xml:space="preserve">making </w:t>
      </w:r>
      <w:r w:rsidRPr="00121E54">
        <w:t>more support available to small businesses</w:t>
      </w:r>
      <w:r w:rsidR="000D4D88">
        <w:t xml:space="preserve">, possibly </w:t>
      </w:r>
      <w:r w:rsidRPr="00121E54">
        <w:t>through dedicated small business advisers.</w:t>
      </w:r>
    </w:p>
    <w:p w:rsidR="00121E54" w:rsidRPr="00121E54" w:rsidP="00121E54">
      <w:pPr>
        <w:pStyle w:val="Answer"/>
        <w:numPr>
          <w:ilvl w:val="0"/>
          <w:numId w:val="10"/>
        </w:numPr>
      </w:pPr>
      <w:sdt>
        <w:sdtPr>
          <w:alias w:val="Member"/>
          <w:tag w:val="&lt;Member mnisId='5066' dodsId='120972'&gt;"/>
          <w:id w:val="1047729215"/>
          <w:placeholder>
            <w:docPart w:val="FAFB7EB2756F4EA49CC4DD37D3748B36"/>
          </w:placeholder>
          <w:richText/>
        </w:sdtPr>
        <w:sdtContent>
          <w:r w:rsidRPr="00121E54">
            <w:rPr>
              <w:b/>
            </w:rPr>
            <w:t>Steve Darling:</w:t>
          </w:r>
        </w:sdtContent>
      </w:sdt>
      <w:r w:rsidRPr="00121E54">
        <w:t xml:space="preserve"> Can you unpack that a bit more? You talked about the kickstart scheme. How did that work particularly well for you, if that is a good example</w:t>
      </w:r>
      <w:r w:rsidR="000D4D88">
        <w:t xml:space="preserve">, </w:t>
      </w:r>
      <w:r w:rsidRPr="00121E54">
        <w:t>and are there any others?</w:t>
      </w:r>
    </w:p>
    <w:p w:rsidR="00121E54" w:rsidRPr="00121E54" w:rsidP="00121E54">
      <w:pPr>
        <w:pStyle w:val="Answer"/>
      </w:pPr>
      <w:sdt>
        <w:sdtPr>
          <w:alias w:val="Witness"/>
          <w:id w:val="-926888099"/>
          <w:placeholder>
            <w:docPart w:val="FAFB7EB2756F4EA49CC4DD37D3748B36"/>
          </w:placeholder>
          <w:richText/>
        </w:sdtPr>
        <w:sdtContent>
          <w:r w:rsidRPr="00121E54">
            <w:rPr>
              <w:b/>
              <w:i/>
            </w:rPr>
            <w:t>Saira Hussain:</w:t>
          </w:r>
        </w:sdtContent>
      </w:sdt>
      <w:r w:rsidRPr="00121E54">
        <w:t xml:space="preserve"> With the kickstart scheme there was more of a demand from employers and fewer employees available, so it started off quite slowly</w:t>
      </w:r>
      <w:r w:rsidR="00C44372">
        <w:t>, but as soon as e</w:t>
      </w:r>
      <w:r w:rsidRPr="00121E54">
        <w:t>mployers got into it</w:t>
      </w:r>
      <w:r w:rsidR="00C44372">
        <w:t xml:space="preserve">, </w:t>
      </w:r>
      <w:r w:rsidRPr="00121E54">
        <w:t>it stopped. Maybe re</w:t>
      </w:r>
      <w:r w:rsidR="00224248">
        <w:t>-</w:t>
      </w:r>
      <w:r w:rsidRPr="00121E54">
        <w:t>look at things that small business employers felt worked.</w:t>
      </w:r>
    </w:p>
    <w:p w:rsidR="00121E54" w:rsidRPr="00121E54" w:rsidP="00121E54">
      <w:pPr>
        <w:pStyle w:val="Answer"/>
      </w:pPr>
      <w:sdt>
        <w:sdtPr>
          <w:alias w:val="Witness"/>
          <w:id w:val="1753008128"/>
          <w:placeholder>
            <w:docPart w:val="FAFB7EB2756F4EA49CC4DD37D3748B36"/>
          </w:placeholder>
          <w:richText/>
        </w:sdtPr>
        <w:sdtContent>
          <w:r w:rsidRPr="00121E54">
            <w:rPr>
              <w:b/>
              <w:i/>
            </w:rPr>
            <w:t>Jane Gratton:</w:t>
          </w:r>
        </w:sdtContent>
      </w:sdt>
      <w:r w:rsidRPr="00121E54">
        <w:t xml:space="preserve"> I agree </w:t>
      </w:r>
      <w:r w:rsidR="00F9557D">
        <w:t xml:space="preserve">that it is </w:t>
      </w:r>
      <w:r w:rsidRPr="00121E54">
        <w:t>not a one</w:t>
      </w:r>
      <w:r>
        <w:t>-</w:t>
      </w:r>
      <w:r w:rsidRPr="00121E54">
        <w:t>size</w:t>
      </w:r>
      <w:r>
        <w:t>-</w:t>
      </w:r>
      <w:r w:rsidRPr="00121E54">
        <w:t>fits</w:t>
      </w:r>
      <w:r>
        <w:t>-</w:t>
      </w:r>
      <w:r w:rsidRPr="00121E54">
        <w:t xml:space="preserve">all, </w:t>
      </w:r>
      <w:r w:rsidR="002C7D63">
        <w:t xml:space="preserve">and </w:t>
      </w:r>
      <w:r w:rsidR="00F9557D">
        <w:t xml:space="preserve">we should </w:t>
      </w:r>
      <w:r w:rsidRPr="00121E54">
        <w:t>mak</w:t>
      </w:r>
      <w:r w:rsidR="00F9557D">
        <w:t>e</w:t>
      </w:r>
      <w:r w:rsidRPr="00121E54">
        <w:t xml:space="preserve"> sure that the service is supportive of occasional use by small business and more regular, more volume use </w:t>
      </w:r>
      <w:r w:rsidR="002C7D63">
        <w:t xml:space="preserve">by </w:t>
      </w:r>
      <w:r w:rsidRPr="00121E54">
        <w:t xml:space="preserve">a larger firm. The key thing for us is better networking and better involvement of DWP jobcentres in the local business community. It is about raising awareness, building trust, understanding what the employer needs and ensuring that you treat the employer as the customer. That is the key thing that will bring employers back time and again to use the service and create more opportunities for individuals coming through. </w:t>
      </w:r>
    </w:p>
    <w:p w:rsidR="00121E54" w:rsidRPr="00121E54" w:rsidP="00121E54">
      <w:pPr>
        <w:pStyle w:val="Answer"/>
        <w:numPr>
          <w:ilvl w:val="0"/>
          <w:numId w:val="10"/>
        </w:numPr>
      </w:pPr>
      <w:sdt>
        <w:sdtPr>
          <w:alias w:val="Member"/>
          <w:tag w:val="&lt;Member mnisId='5066' dodsId='120972'&gt;"/>
          <w:id w:val="2104915462"/>
          <w:placeholder>
            <w:docPart w:val="FAFB7EB2756F4EA49CC4DD37D3748B36"/>
          </w:placeholder>
          <w:richText/>
        </w:sdtPr>
        <w:sdtContent>
          <w:r w:rsidRPr="00121E54">
            <w:rPr>
              <w:b/>
            </w:rPr>
            <w:t>Steve Darling:</w:t>
          </w:r>
        </w:sdtContent>
      </w:sdt>
      <w:r w:rsidRPr="00121E54">
        <w:t xml:space="preserve"> </w:t>
      </w:r>
      <w:r w:rsidR="007A26D5">
        <w:t>Thank you. H</w:t>
      </w:r>
      <w:r w:rsidRPr="00121E54">
        <w:t>ow could you better work with the Department for Work and Pensions in respect of employing more diverse communities, whether it is people with a disability or people who are neurodiverse? As employers, how could the DWP help you on that journey? I am aware of some large employers who have entered that market quite deeply</w:t>
      </w:r>
      <w:r w:rsidR="001B0AD2">
        <w:t>,</w:t>
      </w:r>
      <w:r w:rsidRPr="00121E54">
        <w:t xml:space="preserve"> but for small employers I am sure it is a bit more challenging</w:t>
      </w:r>
      <w:r w:rsidR="001B0AD2">
        <w:t>.</w:t>
      </w:r>
      <w:r w:rsidRPr="00121E54">
        <w:t xml:space="preserve"> I would welcome your reflections on that, please.</w:t>
      </w:r>
    </w:p>
    <w:p w:rsidR="00121E54" w:rsidRPr="00121E54" w:rsidP="00121E54">
      <w:pPr>
        <w:pStyle w:val="Answer"/>
      </w:pPr>
      <w:sdt>
        <w:sdtPr>
          <w:alias w:val="Witness"/>
          <w:id w:val="795881057"/>
          <w:placeholder>
            <w:docPart w:val="FAFB7EB2756F4EA49CC4DD37D3748B36"/>
          </w:placeholder>
          <w:richText/>
        </w:sdtPr>
        <w:sdtContent>
          <w:r w:rsidRPr="00121E54">
            <w:rPr>
              <w:b/>
              <w:i/>
            </w:rPr>
            <w:t>Jane Gratton:</w:t>
          </w:r>
        </w:sdtContent>
      </w:sdt>
      <w:r w:rsidRPr="00121E54">
        <w:t xml:space="preserve"> Our research shows that around two</w:t>
      </w:r>
      <w:r w:rsidR="001B0AD2">
        <w:t xml:space="preserve"> </w:t>
      </w:r>
      <w:r w:rsidRPr="00121E54">
        <w:t>thirds of businesses do not have in place any specific initiatives for diverse workforces. Larger firms will</w:t>
      </w:r>
      <w:r w:rsidR="00D132A3">
        <w:t>,</w:t>
      </w:r>
      <w:r w:rsidRPr="00121E54">
        <w:t xml:space="preserve"> but smaller firms do not have anything proactive in place in general to recruit, retain or train diverse workforces. It is not that they do not want to; they are very willing to</w:t>
      </w:r>
      <w:r w:rsidR="009A0D74">
        <w:t xml:space="preserve">, </w:t>
      </w:r>
      <w:r w:rsidRPr="00121E54">
        <w:t xml:space="preserve">and they might tend to </w:t>
      </w:r>
      <w:r w:rsidR="009A0D74">
        <w:t xml:space="preserve">do </w:t>
      </w:r>
      <w:r w:rsidRPr="00121E54">
        <w:t xml:space="preserve">it naturally and organically rather than thinking of it as an initiative. The barriers will be, as we said earlier, lack of </w:t>
      </w:r>
      <w:r w:rsidR="009A0D74">
        <w:t xml:space="preserve">an internal </w:t>
      </w:r>
      <w:r w:rsidRPr="00121E54">
        <w:t>HR resource, lack of confidence in how to do it</w:t>
      </w:r>
      <w:r w:rsidR="001464F7">
        <w:t xml:space="preserve"> and </w:t>
      </w:r>
      <w:r w:rsidRPr="00121E54">
        <w:t>fear of getting it wrong</w:t>
      </w:r>
      <w:r w:rsidR="001464F7">
        <w:t>—</w:t>
      </w:r>
      <w:r w:rsidRPr="00121E54">
        <w:t>fear of doing or saying the wrong thing and the potential implications of that. They are very willing to do it but fear getting it wrong and the reputational risk or disruption it might cause.</w:t>
      </w:r>
    </w:p>
    <w:p w:rsidR="00121E54" w:rsidRPr="00121E54" w:rsidP="00121E54">
      <w:pPr>
        <w:pStyle w:val="Answer"/>
      </w:pPr>
      <w:r w:rsidRPr="00121E54">
        <w:t xml:space="preserve">When we talked to businesses about this, they are very happy to make adjustments where they can with flexible working and fitting in around an individual’s needs and so on, but they will need help with that if a candidate is coming for an interview who </w:t>
      </w:r>
      <w:r w:rsidR="00D86D06">
        <w:t xml:space="preserve">potentially </w:t>
      </w:r>
      <w:r w:rsidRPr="00121E54">
        <w:t>has health or disability barriers to work</w:t>
      </w:r>
      <w:r w:rsidR="00D86D06">
        <w:t xml:space="preserve">, </w:t>
      </w:r>
      <w:r w:rsidRPr="00121E54">
        <w:t>so that the</w:t>
      </w:r>
      <w:r w:rsidR="00D86D06">
        <w:t>y</w:t>
      </w:r>
      <w:r w:rsidRPr="00121E54">
        <w:t xml:space="preserve"> fully understand that and get support in making adjustments. There is no lack of willingness to do this. Firms tell us time and again that they want to reach out and offer local opportunities to everybody</w:t>
      </w:r>
      <w:r w:rsidR="007915A6">
        <w:t>,</w:t>
      </w:r>
      <w:r w:rsidRPr="00121E54">
        <w:t xml:space="preserve"> but it is about giving them the confidence to do so and having that wraparound support for the employer as well as the individual. </w:t>
      </w:r>
    </w:p>
    <w:p w:rsidR="00121E54" w:rsidRPr="00121E54" w:rsidP="00121E54">
      <w:pPr>
        <w:pStyle w:val="Answer"/>
      </w:pPr>
      <w:sdt>
        <w:sdtPr>
          <w:alias w:val="Witness"/>
          <w:id w:val="-411777090"/>
          <w:placeholder>
            <w:docPart w:val="FAFB7EB2756F4EA49CC4DD37D3748B36"/>
          </w:placeholder>
          <w:richText/>
        </w:sdtPr>
        <w:sdtContent>
          <w:r w:rsidRPr="00121E54">
            <w:rPr>
              <w:b/>
              <w:i/>
            </w:rPr>
            <w:t>Saira Hussain:</w:t>
          </w:r>
        </w:sdtContent>
      </w:sdt>
      <w:r w:rsidRPr="00121E54">
        <w:t xml:space="preserve"> To follow on from what Jane said, </w:t>
      </w:r>
      <w:r w:rsidR="006367C3">
        <w:t xml:space="preserve">I am </w:t>
      </w:r>
      <w:r w:rsidRPr="00121E54">
        <w:t xml:space="preserve">the employer </w:t>
      </w:r>
      <w:r w:rsidR="006367C3">
        <w:t xml:space="preserve">that </w:t>
      </w:r>
      <w:r w:rsidRPr="00121E54">
        <w:t xml:space="preserve">would be more than happy to take someone on but, like </w:t>
      </w:r>
      <w:r w:rsidR="006367C3">
        <w:t xml:space="preserve">she </w:t>
      </w:r>
      <w:r w:rsidRPr="00121E54">
        <w:t xml:space="preserve">said, </w:t>
      </w:r>
      <w:r w:rsidR="006367C3">
        <w:t xml:space="preserve">we do not have the </w:t>
      </w:r>
      <w:r w:rsidRPr="00121E54">
        <w:t xml:space="preserve">confidence. </w:t>
      </w:r>
      <w:r w:rsidR="006367C3">
        <w:t>I would be more than happy, but t</w:t>
      </w:r>
      <w:r w:rsidRPr="00121E54">
        <w:t xml:space="preserve">here is the fear of getting something wrong and not doing everything by the book. If we had a more usable, say, jobcentre that offered us that support, we could go to them for advice. </w:t>
      </w:r>
    </w:p>
    <w:p w:rsidR="00121E54" w:rsidRPr="00121E54" w:rsidP="00121E54">
      <w:pPr>
        <w:pStyle w:val="Answer"/>
        <w:numPr>
          <w:ilvl w:val="0"/>
          <w:numId w:val="10"/>
        </w:numPr>
      </w:pPr>
      <w:sdt>
        <w:sdtPr>
          <w:alias w:val="Member"/>
          <w:tag w:val="&lt;Member mnisId='5066' dodsId='120972'&gt;"/>
          <w:id w:val="-1680887892"/>
          <w:placeholder>
            <w:docPart w:val="FAFB7EB2756F4EA49CC4DD37D3748B36"/>
          </w:placeholder>
          <w:richText/>
        </w:sdtPr>
        <w:sdtContent>
          <w:r w:rsidRPr="00121E54">
            <w:rPr>
              <w:b/>
            </w:rPr>
            <w:t>Steve Darling:</w:t>
          </w:r>
        </w:sdtContent>
      </w:sdt>
      <w:r w:rsidRPr="00121E54">
        <w:t xml:space="preserve"> The DWP runs the Disability Confident employer scheme. Is it worth the paper it is written on for your organisations? Not that that is a loaded question</w:t>
      </w:r>
      <w:r w:rsidR="00D1171B">
        <w:t>, of course.</w:t>
      </w:r>
    </w:p>
    <w:p w:rsidR="00121E54" w:rsidRPr="00121E54" w:rsidP="00121E54">
      <w:pPr>
        <w:pStyle w:val="Answer"/>
      </w:pPr>
      <w:sdt>
        <w:sdtPr>
          <w:alias w:val="Witness"/>
          <w:id w:val="1580783275"/>
          <w:placeholder>
            <w:docPart w:val="FAFB7EB2756F4EA49CC4DD37D3748B36"/>
          </w:placeholder>
          <w:richText/>
        </w:sdtPr>
        <w:sdtContent>
          <w:r w:rsidRPr="00121E54">
            <w:rPr>
              <w:b/>
              <w:i/>
            </w:rPr>
            <w:t>Jane Gratton:</w:t>
          </w:r>
        </w:sdtContent>
      </w:sdt>
      <w:r w:rsidRPr="00121E54">
        <w:t xml:space="preserve"> We ran a </w:t>
      </w:r>
      <w:r w:rsidRPr="00121E54" w:rsidR="00D1171B">
        <w:t xml:space="preserve">workplace equity commission </w:t>
      </w:r>
      <w:r w:rsidRPr="00121E54">
        <w:t>a year or so back and we talked to employers who use the Disability Confident scheme</w:t>
      </w:r>
      <w:r w:rsidR="00D1171B">
        <w:t>,</w:t>
      </w:r>
      <w:r w:rsidRPr="00121E54">
        <w:t xml:space="preserve"> and they were very supportive. The conclusion is that it can do more</w:t>
      </w:r>
      <w:r w:rsidR="00552B51">
        <w:t>,</w:t>
      </w:r>
      <w:r w:rsidRPr="00121E54">
        <w:t xml:space="preserve"> but it is a fantastic way of building confidence</w:t>
      </w:r>
      <w:r w:rsidR="00552B51">
        <w:t xml:space="preserve"> and</w:t>
      </w:r>
      <w:r w:rsidRPr="00121E54">
        <w:t xml:space="preserve"> introducing employers to the opportunity</w:t>
      </w:r>
      <w:r w:rsidR="00552B51">
        <w:t xml:space="preserve">—of </w:t>
      </w:r>
      <w:r w:rsidRPr="00121E54">
        <w:t xml:space="preserve">getting them to think about what can be done and not looking at barriers but looking at the art of the possible and shaping attitudes. I think it is a great scheme. Our members report that they are happy with it. </w:t>
      </w:r>
    </w:p>
    <w:p w:rsidR="00121E54" w:rsidRPr="00121E54" w:rsidP="00121E54">
      <w:pPr>
        <w:pStyle w:val="Answer"/>
      </w:pPr>
      <w:sdt>
        <w:sdtPr>
          <w:alias w:val="Member"/>
          <w:tag w:val="&lt;Member mnisId='5066' dodsId='120972'&gt;"/>
          <w:id w:val="-1285885419"/>
          <w:placeholder>
            <w:docPart w:val="FAFB7EB2756F4EA49CC4DD37D3748B36"/>
          </w:placeholder>
          <w:richText/>
        </w:sdtPr>
        <w:sdtContent>
          <w:r w:rsidRPr="00121E54">
            <w:rPr>
              <w:b/>
            </w:rPr>
            <w:t>Steve Darling:</w:t>
          </w:r>
        </w:sdtContent>
      </w:sdt>
      <w:r w:rsidRPr="00121E54">
        <w:t xml:space="preserve"> I am pleased to hear that.</w:t>
      </w:r>
    </w:p>
    <w:p w:rsidR="00121E54" w:rsidRPr="00121E54" w:rsidP="00121E54">
      <w:pPr>
        <w:pStyle w:val="Answer"/>
        <w:numPr>
          <w:ilvl w:val="0"/>
          <w:numId w:val="10"/>
        </w:numPr>
      </w:pPr>
      <w:sdt>
        <w:sdtPr>
          <w:alias w:val="Member"/>
          <w:tag w:val="&lt;Member mnisId='4212' dodsId='80556'&gt;"/>
          <w:id w:val="-1543589906"/>
          <w:placeholder>
            <w:docPart w:val="FAFB7EB2756F4EA49CC4DD37D3748B36"/>
          </w:placeholder>
          <w:richText/>
        </w:sdtPr>
        <w:sdtContent>
          <w:r w:rsidRPr="00121E54">
            <w:rPr>
              <w:b/>
            </w:rPr>
            <w:t>Chair:</w:t>
          </w:r>
        </w:sdtContent>
      </w:sdt>
      <w:r w:rsidRPr="00121E54">
        <w:t xml:space="preserve"> We have a few minutes</w:t>
      </w:r>
      <w:r w:rsidR="005E62B1">
        <w:t>, so c</w:t>
      </w:r>
      <w:r w:rsidRPr="00121E54">
        <w:t xml:space="preserve">an I follow up on a couple of questions? </w:t>
      </w:r>
      <w:r w:rsidR="005E62B1">
        <w:t>O</w:t>
      </w:r>
      <w:r w:rsidRPr="00121E54">
        <w:t xml:space="preserve">n retention—you probably heard the previous </w:t>
      </w:r>
      <w:r w:rsidR="00BD467D">
        <w:t xml:space="preserve">witness’s </w:t>
      </w:r>
      <w:r w:rsidRPr="00121E54">
        <w:t xml:space="preserve">metaphor </w:t>
      </w:r>
      <w:r w:rsidR="00CA6561">
        <w:t xml:space="preserve">of </w:t>
      </w:r>
      <w:r w:rsidRPr="00121E54">
        <w:t xml:space="preserve">the plug in the bath—do you get support from the DWP and jobcentres </w:t>
      </w:r>
      <w:r w:rsidR="00CA6561">
        <w:t xml:space="preserve">on </w:t>
      </w:r>
      <w:r w:rsidRPr="00121E54">
        <w:t xml:space="preserve">what you </w:t>
      </w:r>
      <w:r w:rsidR="00CA6561">
        <w:t xml:space="preserve">can </w:t>
      </w:r>
      <w:r w:rsidRPr="00121E54">
        <w:t xml:space="preserve">do to ensure </w:t>
      </w:r>
      <w:r w:rsidR="00CA6561">
        <w:t xml:space="preserve">that you </w:t>
      </w:r>
      <w:r w:rsidRPr="00121E54">
        <w:t>retain workers who become sick or disabled? If you do not have any specific answers, that is fine</w:t>
      </w:r>
      <w:r w:rsidR="00BD467D">
        <w:t>—i</w:t>
      </w:r>
      <w:r w:rsidRPr="00121E54">
        <w:t>f you could write to us</w:t>
      </w:r>
      <w:r w:rsidR="00BD467D">
        <w:t xml:space="preserve">, </w:t>
      </w:r>
      <w:r w:rsidRPr="00121E54">
        <w:t>that would be wonderful</w:t>
      </w:r>
      <w:r w:rsidR="00BD467D">
        <w:t>—</w:t>
      </w:r>
      <w:r w:rsidRPr="00121E54">
        <w:t>but do you have anything that you would like to say now?</w:t>
      </w:r>
    </w:p>
    <w:p w:rsidR="00121E54" w:rsidRPr="00121E54" w:rsidP="00121E54">
      <w:pPr>
        <w:pStyle w:val="Answer"/>
      </w:pPr>
      <w:sdt>
        <w:sdtPr>
          <w:alias w:val="Witness"/>
          <w:id w:val="915753777"/>
          <w:placeholder>
            <w:docPart w:val="FAFB7EB2756F4EA49CC4DD37D3748B36"/>
          </w:placeholder>
          <w:richText/>
        </w:sdtPr>
        <w:sdtContent>
          <w:r w:rsidRPr="00121E54">
            <w:rPr>
              <w:b/>
              <w:i/>
            </w:rPr>
            <w:t>Saira Hussain:</w:t>
          </w:r>
        </w:sdtContent>
      </w:sdt>
      <w:r w:rsidRPr="00121E54">
        <w:t xml:space="preserve"> I have no experience of it.</w:t>
      </w:r>
    </w:p>
    <w:p w:rsidR="00121E54" w:rsidRPr="00121E54" w:rsidP="00121E54">
      <w:pPr>
        <w:pStyle w:val="Answer"/>
      </w:pPr>
      <w:sdt>
        <w:sdtPr>
          <w:alias w:val="Witness"/>
          <w:id w:val="-542450812"/>
          <w:placeholder>
            <w:docPart w:val="FAFB7EB2756F4EA49CC4DD37D3748B36"/>
          </w:placeholder>
          <w:richText/>
        </w:sdtPr>
        <w:sdtContent>
          <w:r w:rsidRPr="00121E54">
            <w:rPr>
              <w:b/>
              <w:i/>
            </w:rPr>
            <w:t>Jane Gratton:</w:t>
          </w:r>
        </w:sdtContent>
      </w:sdt>
      <w:r w:rsidRPr="00121E54">
        <w:t xml:space="preserve"> Lots of employers who have used Access to Work have said</w:t>
      </w:r>
      <w:r w:rsidR="00FA573D">
        <w:t>,</w:t>
      </w:r>
      <w:r w:rsidRPr="00121E54">
        <w:t xml:space="preserve"> </w:t>
      </w:r>
      <w:r w:rsidR="00FA573D">
        <w:t xml:space="preserve">“It’s </w:t>
      </w:r>
      <w:r w:rsidRPr="00121E54">
        <w:t xml:space="preserve">a great service but it needs more resourcing. Once </w:t>
      </w:r>
      <w:r w:rsidR="00FA573D">
        <w:t xml:space="preserve">we </w:t>
      </w:r>
      <w:r w:rsidRPr="00121E54">
        <w:t xml:space="preserve">get what </w:t>
      </w:r>
      <w:r w:rsidR="00FA573D">
        <w:t xml:space="preserve">we </w:t>
      </w:r>
      <w:r w:rsidRPr="00121E54">
        <w:t xml:space="preserve">need </w:t>
      </w:r>
      <w:r w:rsidR="00FA573D">
        <w:t xml:space="preserve">it’s </w:t>
      </w:r>
      <w:r w:rsidRPr="00121E54">
        <w:t>great</w:t>
      </w:r>
      <w:r w:rsidR="00FA573D">
        <w:t xml:space="preserve">; it’s just that </w:t>
      </w:r>
      <w:r w:rsidRPr="00121E54">
        <w:t>it can take a little while to get an appointment and to get things sorted.</w:t>
      </w:r>
      <w:r w:rsidR="00FA573D">
        <w:t>”</w:t>
      </w:r>
      <w:r w:rsidRPr="00121E54">
        <w:t xml:space="preserve"> It is very positive from that perspective. </w:t>
      </w:r>
    </w:p>
    <w:p w:rsidR="00121E54" w:rsidRPr="00121E54" w:rsidP="00121E54">
      <w:pPr>
        <w:pStyle w:val="Answer"/>
      </w:pPr>
      <w:r w:rsidRPr="00121E54">
        <w:t>I think it is worth saying as well that businesses at the moment are talking a lot about workplace health and the importance of keeping people in work who are experiencing health difficulties or become disabled for whatever reason. Employers want to do that because they have invested in their skills. They have good relationships with those individuals and they want to hang on to them. Employers are looking for ways to prevent people from falling out of work. That is a massive priority for us. I can write to you with some of the ideas that we have for that.</w:t>
      </w:r>
    </w:p>
    <w:p w:rsidR="00121E54" w:rsidRPr="00121E54" w:rsidP="00121E54">
      <w:pPr>
        <w:pStyle w:val="Answer"/>
        <w:numPr>
          <w:ilvl w:val="0"/>
          <w:numId w:val="10"/>
        </w:numPr>
      </w:pPr>
      <w:sdt>
        <w:sdtPr>
          <w:alias w:val="Member"/>
          <w:tag w:val="&lt;Member mnisId='4212' dodsId='80556'&gt;"/>
          <w:id w:val="907338492"/>
          <w:placeholder>
            <w:docPart w:val="FAFB7EB2756F4EA49CC4DD37D3748B36"/>
          </w:placeholder>
          <w:richText/>
        </w:sdtPr>
        <w:sdtContent>
          <w:r w:rsidRPr="00121E54">
            <w:rPr>
              <w:b/>
            </w:rPr>
            <w:t>Chair:</w:t>
          </w:r>
        </w:sdtContent>
      </w:sdt>
      <w:r w:rsidRPr="00121E54">
        <w:t xml:space="preserve"> Thank you. We have been focusing on jobcentres</w:t>
      </w:r>
      <w:r w:rsidR="0049349C">
        <w:t xml:space="preserve">, </w:t>
      </w:r>
      <w:r w:rsidRPr="00121E54">
        <w:t xml:space="preserve">but the </w:t>
      </w:r>
      <w:r w:rsidR="0049349C">
        <w:t>“</w:t>
      </w:r>
      <w:r w:rsidRPr="00121E54">
        <w:t>Get Britain Working</w:t>
      </w:r>
      <w:r w:rsidR="0049349C">
        <w:t>”</w:t>
      </w:r>
      <w:r w:rsidRPr="00121E54">
        <w:t xml:space="preserve"> White Paper </w:t>
      </w:r>
      <w:r w:rsidR="00167B3C">
        <w:t xml:space="preserve">proposes </w:t>
      </w:r>
      <w:r w:rsidRPr="00121E54">
        <w:t xml:space="preserve">merging the </w:t>
      </w:r>
      <w:r w:rsidR="00167B3C">
        <w:t>c</w:t>
      </w:r>
      <w:r w:rsidRPr="00121E54">
        <w:t xml:space="preserve">areers </w:t>
      </w:r>
      <w:r w:rsidR="00167B3C">
        <w:t>s</w:t>
      </w:r>
      <w:r w:rsidRPr="00121E54">
        <w:t xml:space="preserve">ervice with them. What engagement do employers currently have with the </w:t>
      </w:r>
      <w:r w:rsidR="00167B3C">
        <w:t>c</w:t>
      </w:r>
      <w:r w:rsidRPr="00121E54">
        <w:t xml:space="preserve">areers </w:t>
      </w:r>
      <w:r w:rsidR="00167B3C">
        <w:t>s</w:t>
      </w:r>
      <w:r w:rsidRPr="00121E54">
        <w:t xml:space="preserve">ervice? I was struck by the point Saira made that you engage more with your local university to recruit. What sort of engagement have you had with </w:t>
      </w:r>
      <w:r w:rsidRPr="00121E54" w:rsidR="00167B3C">
        <w:t>careers service</w:t>
      </w:r>
      <w:r w:rsidR="00742BE2">
        <w:t>s</w:t>
      </w:r>
      <w:r w:rsidRPr="00121E54">
        <w:t>?</w:t>
      </w:r>
    </w:p>
    <w:p w:rsidR="00121E54" w:rsidRPr="00121E54" w:rsidP="00121E54">
      <w:pPr>
        <w:pStyle w:val="Answer"/>
      </w:pPr>
      <w:sdt>
        <w:sdtPr>
          <w:alias w:val="Witness"/>
          <w:id w:val="164759981"/>
          <w:placeholder>
            <w:docPart w:val="FAFB7EB2756F4EA49CC4DD37D3748B36"/>
          </w:placeholder>
          <w:richText/>
        </w:sdtPr>
        <w:sdtContent>
          <w:r w:rsidRPr="00121E54">
            <w:rPr>
              <w:b/>
              <w:i/>
            </w:rPr>
            <w:t>Saira Hussain:</w:t>
          </w:r>
        </w:sdtContent>
      </w:sdt>
      <w:r w:rsidRPr="00121E54">
        <w:t xml:space="preserve"> We as </w:t>
      </w:r>
      <w:r w:rsidR="00742BE2">
        <w:t xml:space="preserve">a </w:t>
      </w:r>
      <w:r w:rsidRPr="00121E54">
        <w:t>small business contact the university directly and say, “This is the job that we have available”</w:t>
      </w:r>
      <w:r w:rsidR="00742BE2">
        <w:t>—</w:t>
      </w:r>
      <w:r w:rsidRPr="00121E54">
        <w:t xml:space="preserve">an architectural job or a planning job. We find ourselves contacting universities and colleges directly where </w:t>
      </w:r>
      <w:r w:rsidR="00742BE2">
        <w:t>they</w:t>
      </w:r>
      <w:r w:rsidRPr="00121E54">
        <w:t xml:space="preserve"> have T-levels and apprentices and degree graduates. We do not have anyone in between working with us to say, “</w:t>
      </w:r>
      <w:r w:rsidR="00742BE2">
        <w:t xml:space="preserve">We’ll </w:t>
      </w:r>
      <w:r w:rsidRPr="00121E54">
        <w:t>find you someone locally</w:t>
      </w:r>
      <w:r w:rsidR="00742BE2">
        <w:t>.</w:t>
      </w:r>
      <w:r w:rsidRPr="00121E54">
        <w:t xml:space="preserve">” </w:t>
      </w:r>
      <w:r w:rsidR="00742BE2">
        <w:t>T</w:t>
      </w:r>
      <w:r w:rsidRPr="00121E54">
        <w:t>hat is a bit of a struggle for us</w:t>
      </w:r>
      <w:r w:rsidR="00742BE2">
        <w:t xml:space="preserve">, </w:t>
      </w:r>
      <w:r w:rsidRPr="00121E54">
        <w:t xml:space="preserve">because we </w:t>
      </w:r>
      <w:r w:rsidR="00742BE2">
        <w:t xml:space="preserve">have to </w:t>
      </w:r>
      <w:r w:rsidRPr="00121E54">
        <w:t xml:space="preserve">go out there </w:t>
      </w:r>
      <w:r w:rsidR="00742BE2">
        <w:t xml:space="preserve">and </w:t>
      </w:r>
      <w:r w:rsidRPr="00121E54">
        <w:t>find the right people in the universities and colleges.</w:t>
      </w:r>
    </w:p>
    <w:p w:rsidR="00121E54" w:rsidRPr="00121E54" w:rsidP="00121E54">
      <w:pPr>
        <w:pStyle w:val="Answer"/>
        <w:numPr>
          <w:ilvl w:val="0"/>
          <w:numId w:val="10"/>
        </w:numPr>
      </w:pPr>
      <w:sdt>
        <w:sdtPr>
          <w:alias w:val="Member"/>
          <w:tag w:val="&lt;Member mnisId='4212' dodsId='80556'&gt;"/>
          <w:id w:val="-1522384233"/>
          <w:placeholder>
            <w:docPart w:val="FAFB7EB2756F4EA49CC4DD37D3748B36"/>
          </w:placeholder>
          <w:richText/>
        </w:sdtPr>
        <w:sdtContent>
          <w:r w:rsidRPr="00121E54">
            <w:rPr>
              <w:b/>
            </w:rPr>
            <w:t>Chair:</w:t>
          </w:r>
        </w:sdtContent>
      </w:sdt>
      <w:r w:rsidRPr="00121E54">
        <w:t xml:space="preserve"> Do you tend to use the jobcentre for entry</w:t>
      </w:r>
      <w:r w:rsidR="00742BE2">
        <w:t>-</w:t>
      </w:r>
      <w:r w:rsidRPr="00121E54">
        <w:t>level jobs?</w:t>
      </w:r>
    </w:p>
    <w:p w:rsidR="00121E54" w:rsidRPr="00121E54" w:rsidP="00121E54">
      <w:pPr>
        <w:pStyle w:val="Answer"/>
      </w:pPr>
      <w:sdt>
        <w:sdtPr>
          <w:alias w:val="Witness"/>
          <w:id w:val="704683771"/>
          <w:placeholder>
            <w:docPart w:val="FAFB7EB2756F4EA49CC4DD37D3748B36"/>
          </w:placeholder>
          <w:richText/>
        </w:sdtPr>
        <w:sdtContent>
          <w:r w:rsidRPr="00121E54">
            <w:rPr>
              <w:b/>
              <w:i/>
            </w:rPr>
            <w:t>Saira Hussain:</w:t>
          </w:r>
        </w:sdtContent>
      </w:sdt>
      <w:r w:rsidRPr="00121E54">
        <w:t xml:space="preserve"> Yes, jobs </w:t>
      </w:r>
      <w:r w:rsidR="00742BE2">
        <w:t>like</w:t>
      </w:r>
      <w:r w:rsidRPr="00121E54">
        <w:t xml:space="preserve"> admin, customer service</w:t>
      </w:r>
      <w:r w:rsidR="00742BE2">
        <w:t>—</w:t>
      </w:r>
      <w:r w:rsidRPr="00121E54">
        <w:t>that sort of thing.</w:t>
      </w:r>
    </w:p>
    <w:p w:rsidR="00121E54" w:rsidRPr="00121E54" w:rsidP="00121E54">
      <w:pPr>
        <w:pStyle w:val="Answer"/>
        <w:numPr>
          <w:ilvl w:val="0"/>
          <w:numId w:val="10"/>
        </w:numPr>
      </w:pPr>
      <w:sdt>
        <w:sdtPr>
          <w:alias w:val="Member"/>
          <w:tag w:val="&lt;Member mnisId='4212' dodsId='80556'&gt;"/>
          <w:id w:val="-956721750"/>
          <w:placeholder>
            <w:docPart w:val="FAFB7EB2756F4EA49CC4DD37D3748B36"/>
          </w:placeholder>
          <w:richText/>
        </w:sdtPr>
        <w:sdtContent>
          <w:r w:rsidRPr="00121E54">
            <w:rPr>
              <w:b/>
            </w:rPr>
            <w:t>Chair:</w:t>
          </w:r>
        </w:sdtContent>
      </w:sdt>
      <w:r w:rsidRPr="00121E54">
        <w:t xml:space="preserve"> </w:t>
      </w:r>
      <w:r w:rsidR="00742BE2">
        <w:t xml:space="preserve">All right. Jane, </w:t>
      </w:r>
      <w:r w:rsidRPr="00121E54">
        <w:t xml:space="preserve">may </w:t>
      </w:r>
      <w:r w:rsidR="00742BE2">
        <w:t xml:space="preserve">I </w:t>
      </w:r>
      <w:r w:rsidRPr="00121E54">
        <w:t xml:space="preserve">ask you the same about involvement with the </w:t>
      </w:r>
      <w:r w:rsidR="00742BE2">
        <w:t>c</w:t>
      </w:r>
      <w:r w:rsidRPr="00121E54">
        <w:t xml:space="preserve">areers </w:t>
      </w:r>
      <w:r w:rsidR="00742BE2">
        <w:t>s</w:t>
      </w:r>
      <w:r w:rsidRPr="00121E54">
        <w:t>ervice?</w:t>
      </w:r>
    </w:p>
    <w:p w:rsidR="00121E54" w:rsidRPr="00121E54" w:rsidP="00121E54">
      <w:pPr>
        <w:pStyle w:val="Answer"/>
      </w:pPr>
      <w:sdt>
        <w:sdtPr>
          <w:alias w:val="Witness"/>
          <w:id w:val="168770331"/>
          <w:placeholder>
            <w:docPart w:val="FAFB7EB2756F4EA49CC4DD37D3748B36"/>
          </w:placeholder>
          <w:richText/>
        </w:sdtPr>
        <w:sdtContent>
          <w:r w:rsidRPr="00121E54">
            <w:rPr>
              <w:b/>
              <w:i/>
            </w:rPr>
            <w:t>Jane Gratton:</w:t>
          </w:r>
        </w:sdtContent>
      </w:sdt>
      <w:r w:rsidRPr="00121E54">
        <w:t xml:space="preserve"> Less so nationally</w:t>
      </w:r>
      <w:r w:rsidR="00742BE2">
        <w:t xml:space="preserve">, </w:t>
      </w:r>
      <w:r w:rsidRPr="00121E54">
        <w:t xml:space="preserve">but </w:t>
      </w:r>
      <w:r w:rsidR="00D037CD">
        <w:t xml:space="preserve">I think </w:t>
      </w:r>
      <w:r w:rsidRPr="00121E54">
        <w:t xml:space="preserve">chambers on the ground </w:t>
      </w:r>
      <w:r w:rsidR="00D037CD">
        <w:t xml:space="preserve">would </w:t>
      </w:r>
      <w:r w:rsidRPr="00121E54">
        <w:t>have a good working relationship</w:t>
      </w:r>
      <w:r w:rsidR="00D037CD">
        <w:t xml:space="preserve"> </w:t>
      </w:r>
      <w:r w:rsidRPr="00121E54">
        <w:t xml:space="preserve">with the National Careers Service through the local skills improvement plans at the moment. We think </w:t>
      </w:r>
      <w:r w:rsidR="00D037CD">
        <w:t xml:space="preserve">that the proposed reform to bring the two together </w:t>
      </w:r>
      <w:r w:rsidRPr="00121E54">
        <w:t>is a really good idea that makes good sense.</w:t>
      </w:r>
    </w:p>
    <w:p w:rsidR="00121E54" w:rsidP="00121E54">
      <w:pPr>
        <w:pStyle w:val="Answer"/>
      </w:pPr>
      <w:sdt>
        <w:sdtPr>
          <w:alias w:val="Member"/>
          <w:tag w:val="&lt;Member mnisId='4212' dodsId='80556'&gt;"/>
          <w:id w:val="-224062119"/>
          <w:placeholder>
            <w:docPart w:val="FAFB7EB2756F4EA49CC4DD37D3748B36"/>
          </w:placeholder>
          <w:richText/>
        </w:sdtPr>
        <w:sdtContent>
          <w:r w:rsidRPr="00121E54">
            <w:rPr>
              <w:b/>
            </w:rPr>
            <w:t>Chair:</w:t>
          </w:r>
        </w:sdtContent>
      </w:sdt>
      <w:r w:rsidRPr="00121E54">
        <w:t xml:space="preserve"> Those are all the questions that we have for this panel. Thank you so much. Please do get in touch if you have more information that you would like to share with us. </w:t>
      </w:r>
    </w:p>
    <w:p w:rsidR="006E4938" w:rsidRPr="00121E54" w:rsidP="00121E54">
      <w:pPr>
        <w:pStyle w:val="Answer"/>
      </w:pPr>
    </w:p>
    <w:p w:rsidR="00121E54" w:rsidRPr="00121E54" w:rsidP="00121E54">
      <w:pPr>
        <w:pStyle w:val="Answer"/>
        <w:jc w:val="center"/>
        <w:rPr>
          <w:sz w:val="28"/>
          <w:szCs w:val="28"/>
        </w:rPr>
      </w:pPr>
      <w:bookmarkStart w:id="2" w:name="Panel2"/>
      <w:r w:rsidRPr="00121E54">
        <w:rPr>
          <w:sz w:val="28"/>
          <w:szCs w:val="28"/>
        </w:rPr>
        <w:t>Examination of witnesses</w:t>
      </w:r>
    </w:p>
    <w:p w:rsidR="00121E54" w:rsidRPr="00121E54" w:rsidP="00121E54">
      <w:pPr>
        <w:pStyle w:val="Answer"/>
        <w:ind w:left="0"/>
      </w:pPr>
      <w:r w:rsidRPr="00121E54">
        <w:t>Witnesses: Ramesh Moher and Elizabeth Taylor.</w:t>
      </w:r>
      <w:bookmarkEnd w:id="2"/>
    </w:p>
    <w:p w:rsidR="00121E54" w:rsidRPr="00121E54" w:rsidP="00121E54">
      <w:pPr>
        <w:pStyle w:val="Answer"/>
        <w:numPr>
          <w:ilvl w:val="0"/>
          <w:numId w:val="10"/>
        </w:numPr>
      </w:pPr>
      <w:sdt>
        <w:sdtPr>
          <w:alias w:val="Member"/>
          <w:tag w:val="&lt;Member mnisId='4212' dodsId='80556'&gt;"/>
          <w:id w:val="1394938653"/>
          <w:placeholder>
            <w:docPart w:val="FAFB7EB2756F4EA49CC4DD37D3748B36"/>
          </w:placeholder>
          <w:richText/>
        </w:sdtPr>
        <w:sdtContent>
          <w:r w:rsidRPr="00121E54">
            <w:rPr>
              <w:b/>
            </w:rPr>
            <w:t>Chair:</w:t>
          </w:r>
        </w:sdtContent>
      </w:sdt>
      <w:r w:rsidRPr="00121E54">
        <w:t xml:space="preserve"> </w:t>
      </w:r>
      <w:r w:rsidR="003F2868">
        <w:t xml:space="preserve">Welcome </w:t>
      </w:r>
      <w:r w:rsidRPr="00121E54">
        <w:t xml:space="preserve">to our third panel </w:t>
      </w:r>
      <w:r w:rsidR="003F2868">
        <w:t xml:space="preserve">in </w:t>
      </w:r>
      <w:r w:rsidRPr="00121E54">
        <w:t xml:space="preserve">this first oral evidence session </w:t>
      </w:r>
      <w:r w:rsidR="001E3E88">
        <w:t xml:space="preserve">of </w:t>
      </w:r>
      <w:r w:rsidR="003F2868">
        <w:t xml:space="preserve">our </w:t>
      </w:r>
      <w:r w:rsidRPr="00121E54">
        <w:t>reforming jobcentres inquiry. Would you like to introduce yourselves?</w:t>
      </w:r>
    </w:p>
    <w:p w:rsidR="00121E54" w:rsidRPr="00121E54" w:rsidP="00121E54">
      <w:pPr>
        <w:pStyle w:val="Answer"/>
      </w:pPr>
      <w:sdt>
        <w:sdtPr>
          <w:alias w:val="Witness"/>
          <w:id w:val="-975915014"/>
          <w:placeholder>
            <w:docPart w:val="FAFB7EB2756F4EA49CC4DD37D3748B36"/>
          </w:placeholder>
          <w:richText/>
        </w:sdtPr>
        <w:sdtContent>
          <w:r w:rsidRPr="00121E54">
            <w:rPr>
              <w:b/>
              <w:i/>
            </w:rPr>
            <w:t>Elizabeth Taylor:</w:t>
          </w:r>
        </w:sdtContent>
      </w:sdt>
      <w:r w:rsidRPr="00121E54">
        <w:t xml:space="preserve"> I am Elizabeth Taylor. I am the Chief Executive of the Employment Related Services Association. We call ourselves ERSA</w:t>
      </w:r>
      <w:r w:rsidR="001E3E88">
        <w:t>,</w:t>
      </w:r>
      <w:r w:rsidRPr="00121E54">
        <w:t xml:space="preserve"> so I will stick with that.</w:t>
      </w:r>
    </w:p>
    <w:p w:rsidR="00121E54" w:rsidRPr="00121E54" w:rsidP="00121E54">
      <w:pPr>
        <w:pStyle w:val="Answer"/>
      </w:pPr>
      <w:sdt>
        <w:sdtPr>
          <w:alias w:val="Member"/>
          <w:tag w:val="&lt;Member mnisId='4212' dodsId='80556'&gt;"/>
          <w:id w:val="-524087526"/>
          <w:placeholder>
            <w:docPart w:val="FAFB7EB2756F4EA49CC4DD37D3748B36"/>
          </w:placeholder>
          <w:richText/>
        </w:sdtPr>
        <w:sdtContent>
          <w:r w:rsidRPr="006E4938">
            <w:rPr>
              <w:b/>
              <w:bCs/>
            </w:rPr>
            <w:t>Chair:</w:t>
          </w:r>
        </w:sdtContent>
      </w:sdt>
      <w:r w:rsidRPr="00121E54">
        <w:t xml:space="preserve"> Absolutely. </w:t>
      </w:r>
      <w:r w:rsidR="001E3E88">
        <w:t>A</w:t>
      </w:r>
      <w:r w:rsidRPr="00121E54">
        <w:t xml:space="preserve"> very glamorous name, by the way. </w:t>
      </w:r>
    </w:p>
    <w:p w:rsidR="00121E54" w:rsidRPr="00121E54" w:rsidP="00121E54">
      <w:pPr>
        <w:pStyle w:val="Answer"/>
      </w:pPr>
      <w:sdt>
        <w:sdtPr>
          <w:alias w:val="Witness"/>
          <w:id w:val="-259147845"/>
          <w:placeholder>
            <w:docPart w:val="FAFB7EB2756F4EA49CC4DD37D3748B36"/>
          </w:placeholder>
          <w:richText/>
        </w:sdtPr>
        <w:sdtContent>
          <w:r w:rsidRPr="00121E54">
            <w:rPr>
              <w:b/>
              <w:i/>
            </w:rPr>
            <w:t>Elizabeth Taylor:</w:t>
          </w:r>
        </w:sdtContent>
      </w:sdt>
      <w:r w:rsidRPr="00121E54">
        <w:t xml:space="preserve"> It is, I know</w:t>
      </w:r>
      <w:r w:rsidR="001E3E88">
        <w:t xml:space="preserve">; </w:t>
      </w:r>
      <w:r w:rsidRPr="00121E54">
        <w:t>I have to live with it. We represent organisations that deliver employment support. We represent the organisations that work alongside the jobcentre</w:t>
      </w:r>
      <w:r w:rsidR="001E7041">
        <w:t>. T</w:t>
      </w:r>
      <w:r w:rsidRPr="00121E54">
        <w:t>hey can be large private organisations, third sector</w:t>
      </w:r>
      <w:r w:rsidR="001E7041">
        <w:t>,</w:t>
      </w:r>
      <w:r w:rsidRPr="00121E54">
        <w:t xml:space="preserve"> local authorities—a chamber of commerce is even in membership. It is mostly third sector</w:t>
      </w:r>
      <w:r w:rsidR="00921B50">
        <w:t>, delivering s</w:t>
      </w:r>
      <w:r w:rsidRPr="00121E54">
        <w:t xml:space="preserve">ome </w:t>
      </w:r>
      <w:r w:rsidR="00921B50">
        <w:t xml:space="preserve">DWP </w:t>
      </w:r>
      <w:r w:rsidRPr="00121E54">
        <w:t>contracts</w:t>
      </w:r>
      <w:r w:rsidR="0045049F">
        <w:t xml:space="preserve">, so </w:t>
      </w:r>
      <w:r w:rsidRPr="00121E54">
        <w:t>the big national provisions</w:t>
      </w:r>
      <w:r w:rsidR="0045049F">
        <w:t xml:space="preserve">, </w:t>
      </w:r>
      <w:r w:rsidRPr="00121E54">
        <w:t>but a lot of small</w:t>
      </w:r>
      <w:r w:rsidR="00921B50">
        <w:t xml:space="preserve">, </w:t>
      </w:r>
      <w:r w:rsidRPr="00121E54">
        <w:t>specialist health-related, sector-focused, youth-focused, older workers-focused</w:t>
      </w:r>
      <w:r w:rsidR="0045049F">
        <w:t>—</w:t>
      </w:r>
      <w:r w:rsidRPr="00121E54">
        <w:t xml:space="preserve">the whole gamut. We work closely alongside work coaches and colleagues in Jobcentre Plus. </w:t>
      </w:r>
    </w:p>
    <w:p w:rsidR="00121E54" w:rsidP="00121E54">
      <w:pPr>
        <w:pStyle w:val="Answer"/>
      </w:pPr>
      <w:sdt>
        <w:sdtPr>
          <w:alias w:val="Witness"/>
          <w:id w:val="-1654439950"/>
          <w:placeholder>
            <w:docPart w:val="FAFB7EB2756F4EA49CC4DD37D3748B36"/>
          </w:placeholder>
          <w:richText/>
        </w:sdtPr>
        <w:sdtContent>
          <w:r w:rsidRPr="00121E54">
            <w:rPr>
              <w:b/>
              <w:i/>
            </w:rPr>
            <w:t>Ramesh Moher:</w:t>
          </w:r>
        </w:sdtContent>
      </w:sdt>
      <w:r w:rsidRPr="00121E54">
        <w:t xml:space="preserve"> Good morning. My name is Ramesh Moher. I am the Director of an organisation called New Challenge. We are a small community interest company</w:t>
      </w:r>
      <w:r w:rsidR="00EC4AB0">
        <w:t xml:space="preserve">. We are </w:t>
      </w:r>
      <w:r w:rsidRPr="00121E54">
        <w:t>based in Brent</w:t>
      </w:r>
      <w:r w:rsidR="00EC4AB0">
        <w:t xml:space="preserve">, </w:t>
      </w:r>
      <w:r w:rsidRPr="00121E54">
        <w:t>but we deliver various contracts around London. Our primary contract is the National Careers Service</w:t>
      </w:r>
      <w:r w:rsidR="00EC4AB0">
        <w:t>,</w:t>
      </w:r>
      <w:r w:rsidRPr="00121E54">
        <w:t xml:space="preserve"> but we also deliver adult skills</w:t>
      </w:r>
      <w:r w:rsidR="00DC13EC">
        <w:t xml:space="preserve"> </w:t>
      </w:r>
      <w:r w:rsidRPr="00121E54">
        <w:t xml:space="preserve">funded courses through the Greater London Authority and a community outreach programme. </w:t>
      </w:r>
      <w:r w:rsidR="00DC13EC">
        <w:t>W</w:t>
      </w:r>
      <w:r w:rsidRPr="00121E54">
        <w:t xml:space="preserve">e have worked on </w:t>
      </w:r>
      <w:r w:rsidR="00DC13EC">
        <w:t xml:space="preserve">the </w:t>
      </w:r>
      <w:r w:rsidRPr="00121E54">
        <w:t>National Careers Service since its inception in 2012. It has gone through various contract changes over that time</w:t>
      </w:r>
      <w:r w:rsidR="00DC13EC">
        <w:t>. B</w:t>
      </w:r>
      <w:r w:rsidRPr="00121E54">
        <w:t>efore that</w:t>
      </w:r>
      <w:r w:rsidR="00DC13EC">
        <w:t xml:space="preserve">, </w:t>
      </w:r>
      <w:r w:rsidRPr="00121E54">
        <w:t xml:space="preserve">we worked on the Next Step contract, which was a very different beast. </w:t>
      </w:r>
    </w:p>
    <w:p w:rsidR="00706BA6" w:rsidRPr="00121E54" w:rsidP="00121E54">
      <w:pPr>
        <w:pStyle w:val="Answer"/>
      </w:pPr>
      <w:sdt>
        <w:sdtPr>
          <w:alias w:val="Member"/>
          <w:tag w:val="&lt;Member mnisId='4212' dodsId='80556'&gt;"/>
          <w:id w:val="-243033397"/>
          <w:placeholder>
            <w:docPart w:val="11FEFF5865F8408188184FCC9C3F46CD"/>
          </w:placeholder>
          <w:richText/>
        </w:sdtPr>
        <w:sdtContent>
          <w:r w:rsidRPr="006E4938">
            <w:rPr>
              <w:b/>
              <w:bCs/>
            </w:rPr>
            <w:t>Chair:</w:t>
          </w:r>
        </w:sdtContent>
      </w:sdt>
      <w:r>
        <w:t xml:space="preserve"> Thank you. Frank McNally will ask the first question.</w:t>
      </w:r>
    </w:p>
    <w:p w:rsidR="00366326" w:rsidP="00121E54">
      <w:pPr>
        <w:pStyle w:val="Answer"/>
        <w:numPr>
          <w:ilvl w:val="0"/>
          <w:numId w:val="10"/>
        </w:numPr>
      </w:pPr>
      <w:sdt>
        <w:sdtPr>
          <w:alias w:val="Member"/>
          <w:tag w:val="&lt;Member mnisId='5183' dodsId='118130'&gt;"/>
          <w:id w:val="-1608644093"/>
          <w:placeholder>
            <w:docPart w:val="FAFB7EB2756F4EA49CC4DD37D3748B36"/>
          </w:placeholder>
          <w:richText/>
        </w:sdtPr>
        <w:sdtContent>
          <w:r w:rsidRPr="00121E54" w:rsidR="00121E54">
            <w:rPr>
              <w:b/>
            </w:rPr>
            <w:t>Frank McNally:</w:t>
          </w:r>
        </w:sdtContent>
      </w:sdt>
      <w:r w:rsidRPr="00121E54" w:rsidR="00121E54">
        <w:t xml:space="preserve"> Good morning to you both. I am grateful to you for outlining some of the relationships that you currently have with Jobcentre Plus. </w:t>
      </w:r>
      <w:r>
        <w:t xml:space="preserve">I want to </w:t>
      </w:r>
      <w:r w:rsidRPr="00121E54" w:rsidR="00121E54">
        <w:t>unpack that a little further</w:t>
      </w:r>
      <w:r>
        <w:t xml:space="preserve">, </w:t>
      </w:r>
      <w:r w:rsidRPr="00121E54" w:rsidR="00121E54">
        <w:t xml:space="preserve">because the Committee is keen to get a sense of the effectiveness of the work and engagement that your members have with Jobcentre Plus. </w:t>
      </w:r>
    </w:p>
    <w:p w:rsidR="00121E54" w:rsidRPr="00121E54" w:rsidP="00366326">
      <w:pPr>
        <w:pStyle w:val="Answer"/>
      </w:pPr>
      <w:r w:rsidRPr="00121E54">
        <w:t xml:space="preserve">Elizabeth, </w:t>
      </w:r>
      <w:r w:rsidR="00471EB8">
        <w:t xml:space="preserve">in your </w:t>
      </w:r>
      <w:r w:rsidRPr="00121E54">
        <w:t>experience and engagement with Jobcentre Plus</w:t>
      </w:r>
      <w:r w:rsidR="00471EB8">
        <w:t>, i</w:t>
      </w:r>
      <w:r w:rsidRPr="00121E54">
        <w:t>s there anything that you would say works particularly well</w:t>
      </w:r>
      <w:r w:rsidR="00471EB8">
        <w:t xml:space="preserve">? Are there particular </w:t>
      </w:r>
      <w:r w:rsidRPr="00121E54">
        <w:t xml:space="preserve">challenges that you think we need to take into consideration in exploring this area further? Finally, how does that vary across your members? The </w:t>
      </w:r>
      <w:r w:rsidRPr="00121E54">
        <w:t xml:space="preserve">experience might be different from sector to sector, so could you give us a </w:t>
      </w:r>
      <w:r w:rsidR="00BA209F">
        <w:t xml:space="preserve">wee </w:t>
      </w:r>
      <w:r w:rsidRPr="00121E54">
        <w:t>bit more information about that relationship?</w:t>
      </w:r>
    </w:p>
    <w:p w:rsidR="00121E54" w:rsidRPr="00121E54" w:rsidP="00121E54">
      <w:pPr>
        <w:pStyle w:val="Answer"/>
      </w:pPr>
      <w:sdt>
        <w:sdtPr>
          <w:alias w:val="Witness"/>
          <w:id w:val="-1898664974"/>
          <w:placeholder>
            <w:docPart w:val="FAFB7EB2756F4EA49CC4DD37D3748B36"/>
          </w:placeholder>
          <w:richText/>
        </w:sdtPr>
        <w:sdtContent>
          <w:r w:rsidRPr="00121E54">
            <w:rPr>
              <w:b/>
              <w:i/>
            </w:rPr>
            <w:t>Elizabeth Taylor:</w:t>
          </w:r>
        </w:sdtContent>
      </w:sdt>
      <w:r w:rsidRPr="00121E54">
        <w:t xml:space="preserve"> First</w:t>
      </w:r>
      <w:r w:rsidR="00BA209F">
        <w:t xml:space="preserve">, </w:t>
      </w:r>
      <w:r w:rsidRPr="00121E54">
        <w:t xml:space="preserve">I will say that the employment support sector organisations support the work of Jobcentre Plus. Some organisations will deliver national provisions </w:t>
      </w:r>
      <w:r w:rsidR="00BA209F">
        <w:t>like</w:t>
      </w:r>
      <w:r w:rsidRPr="00121E54">
        <w:t xml:space="preserve"> </w:t>
      </w:r>
      <w:r w:rsidR="00BA209F">
        <w:t>R</w:t>
      </w:r>
      <w:r w:rsidRPr="00121E54">
        <w:t>estart</w:t>
      </w:r>
      <w:r w:rsidR="00BA209F">
        <w:t xml:space="preserve"> and </w:t>
      </w:r>
      <w:r w:rsidRPr="00121E54">
        <w:t xml:space="preserve">the </w:t>
      </w:r>
      <w:r w:rsidR="00BA209F">
        <w:t>w</w:t>
      </w:r>
      <w:r w:rsidRPr="00121E54">
        <w:t xml:space="preserve">ork and </w:t>
      </w:r>
      <w:r w:rsidR="00BA209F">
        <w:t>h</w:t>
      </w:r>
      <w:r w:rsidRPr="00121E54">
        <w:t xml:space="preserve">ealth </w:t>
      </w:r>
      <w:r w:rsidR="00BA209F">
        <w:t>p</w:t>
      </w:r>
      <w:r w:rsidRPr="00121E54">
        <w:t>rogramme. I say “national”</w:t>
      </w:r>
      <w:r w:rsidR="0071450D">
        <w:t>;</w:t>
      </w:r>
      <w:r w:rsidRPr="00121E54">
        <w:t xml:space="preserve"> they are not in the four nations</w:t>
      </w:r>
      <w:r w:rsidR="0071450D">
        <w:t xml:space="preserve">, </w:t>
      </w:r>
      <w:r w:rsidRPr="00121E54">
        <w:t xml:space="preserve">but in England and Wales. Those relationships are based on referrals from Jobcentre Plus, usually with trigger points where somebody has run out of weeks of working with the Jobcentre Plus work coach and moves on to something </w:t>
      </w:r>
      <w:r w:rsidR="0071450D">
        <w:t xml:space="preserve">like </w:t>
      </w:r>
      <w:r w:rsidRPr="00121E54">
        <w:t>restart. It is not always clear how long somebody has been unemployed</w:t>
      </w:r>
      <w:r w:rsidR="0071450D">
        <w:t xml:space="preserve">, </w:t>
      </w:r>
      <w:r w:rsidRPr="00121E54">
        <w:t xml:space="preserve">because it will be based on how long they have claimed </w:t>
      </w:r>
      <w:r w:rsidRPr="00121E54" w:rsidR="0071450D">
        <w:t>universal credit</w:t>
      </w:r>
      <w:r w:rsidRPr="00121E54">
        <w:t xml:space="preserve">. </w:t>
      </w:r>
    </w:p>
    <w:p w:rsidR="00E85A3E" w:rsidP="00E85A3E">
      <w:pPr>
        <w:pStyle w:val="Answer"/>
      </w:pPr>
      <w:r w:rsidRPr="00121E54">
        <w:t>There is a journey that goes through jobcentres and out to what I will call outsource</w:t>
      </w:r>
      <w:r w:rsidR="000D593A">
        <w:t>d</w:t>
      </w:r>
      <w:r w:rsidRPr="00121E54">
        <w:t xml:space="preserve"> provision. I think those relationships work really well</w:t>
      </w:r>
      <w:r w:rsidR="000D593A">
        <w:t>,</w:t>
      </w:r>
      <w:r w:rsidRPr="00121E54">
        <w:t xml:space="preserve"> but there are lots of problems. We heard earlier today how large some of those work coaches’ </w:t>
      </w:r>
      <w:r w:rsidRPr="00121E54">
        <w:t>case</w:t>
      </w:r>
      <w:r w:rsidR="000D593A">
        <w:t xml:space="preserve"> </w:t>
      </w:r>
      <w:r w:rsidRPr="00121E54">
        <w:t>loads</w:t>
      </w:r>
      <w:r w:rsidRPr="00121E54">
        <w:t xml:space="preserve"> are. Often</w:t>
      </w:r>
      <w:r w:rsidR="000D593A">
        <w:t xml:space="preserve">, </w:t>
      </w:r>
      <w:r w:rsidRPr="00121E54">
        <w:t>when you are working with an individual and you want a point of reference back to the work coach</w:t>
      </w:r>
      <w:r w:rsidR="000D593A">
        <w:t>,</w:t>
      </w:r>
      <w:r w:rsidRPr="00121E54">
        <w:t xml:space="preserve"> it is not the same work coach and people do not always have those relationships. </w:t>
      </w:r>
    </w:p>
    <w:p w:rsidR="00E85A3E" w:rsidP="00E85A3E">
      <w:pPr>
        <w:pStyle w:val="Answer"/>
      </w:pPr>
      <w:r w:rsidRPr="00121E54">
        <w:t xml:space="preserve">I think there is a lack of recognition that the sector picks up the people who do not have a good service or have </w:t>
      </w:r>
      <w:r>
        <w:t xml:space="preserve">not got to </w:t>
      </w:r>
      <w:r w:rsidRPr="00121E54">
        <w:t>a good outcome with the jobcentre</w:t>
      </w:r>
      <w:r>
        <w:t>, but t</w:t>
      </w:r>
      <w:r w:rsidRPr="00121E54">
        <w:t>hey are good relationships within the confines of people being referred, mandated, the conditionality</w:t>
      </w:r>
      <w:r>
        <w:t xml:space="preserve"> and </w:t>
      </w:r>
      <w:r w:rsidRPr="00121E54">
        <w:t xml:space="preserve">the expectation about going on provision. </w:t>
      </w:r>
    </w:p>
    <w:p w:rsidR="00121E54" w:rsidRPr="00121E54" w:rsidP="00121E54">
      <w:pPr>
        <w:pStyle w:val="Answer"/>
      </w:pPr>
      <w:r w:rsidRPr="00121E54">
        <w:t xml:space="preserve">Then there are other provisions that are voluntary or are funded outside the main Department for Work and Pensions funding source, whether it is </w:t>
      </w:r>
      <w:r w:rsidR="00597FCA">
        <w:t>h</w:t>
      </w:r>
      <w:r w:rsidRPr="00121E54">
        <w:t xml:space="preserve">ealth, </w:t>
      </w:r>
      <w:r w:rsidRPr="00121E54" w:rsidR="00597FCA">
        <w:t>shared prosperity</w:t>
      </w:r>
      <w:r w:rsidR="00597FCA">
        <w:t>—</w:t>
      </w:r>
      <w:r w:rsidRPr="00121E54">
        <w:t>in the old days</w:t>
      </w:r>
      <w:r w:rsidR="00597FCA">
        <w:t xml:space="preserve"> </w:t>
      </w:r>
      <w:r w:rsidRPr="00121E54">
        <w:t>ESF</w:t>
      </w:r>
      <w:r w:rsidR="00597FCA">
        <w:t>—</w:t>
      </w:r>
      <w:r w:rsidRPr="00121E54">
        <w:t>funded through local authorities</w:t>
      </w:r>
      <w:r w:rsidR="00597FCA">
        <w:t xml:space="preserve"> or</w:t>
      </w:r>
      <w:r w:rsidRPr="00121E54">
        <w:t xml:space="preserve"> some of the devolved contracts. That is a different relationship with the jobcentre</w:t>
      </w:r>
      <w:r w:rsidR="00DA3BC4">
        <w:t>,</w:t>
      </w:r>
      <w:r w:rsidRPr="00121E54">
        <w:t xml:space="preserve"> but there is still that interaction because you are </w:t>
      </w:r>
      <w:r w:rsidR="008F2C1D">
        <w:t xml:space="preserve">still </w:t>
      </w:r>
      <w:r w:rsidRPr="00121E54">
        <w:t>working with the claimant and Jobcentre Plus has the responsibility for</w:t>
      </w:r>
      <w:r w:rsidR="00985210">
        <w:t xml:space="preserve">—you know, the </w:t>
      </w:r>
      <w:r w:rsidRPr="00121E54">
        <w:t>claimant commitment</w:t>
      </w:r>
      <w:r w:rsidR="00985210">
        <w:t xml:space="preserve"> or whatever</w:t>
      </w:r>
      <w:r w:rsidRPr="00121E54">
        <w:t>.</w:t>
      </w:r>
    </w:p>
    <w:p w:rsidR="00121E54" w:rsidRPr="00121E54" w:rsidP="00E32AC9">
      <w:pPr>
        <w:pStyle w:val="Answer"/>
      </w:pPr>
      <w:r w:rsidRPr="00121E54">
        <w:t xml:space="preserve">What is </w:t>
      </w:r>
      <w:r w:rsidR="00985210">
        <w:t xml:space="preserve">really </w:t>
      </w:r>
      <w:r w:rsidRPr="00121E54">
        <w:t>lacking is putting the individual at the centre of it. There always seems to be a line where somebody goes from having a Jobcentre Plus work coach out on to a provision and the relationship gets pushed down the road</w:t>
      </w:r>
      <w:r w:rsidR="006E4AA0">
        <w:t xml:space="preserve">, </w:t>
      </w:r>
      <w:r w:rsidRPr="00121E54">
        <w:t xml:space="preserve">and you do not ring up and talk about Charlie </w:t>
      </w:r>
      <w:r w:rsidRPr="00121E54">
        <w:t>any more</w:t>
      </w:r>
      <w:r w:rsidRPr="00121E54">
        <w:t xml:space="preserve"> because he is suddenly your client. Since the work programme, it has been a competitive environment</w:t>
      </w:r>
      <w:r w:rsidR="00E32AC9">
        <w:t>.</w:t>
      </w:r>
      <w:r w:rsidRPr="00121E54">
        <w:t xml:space="preserve"> </w:t>
      </w:r>
      <w:r w:rsidR="00E32AC9">
        <w:t>T</w:t>
      </w:r>
      <w:r w:rsidRPr="00121E54">
        <w:t>he sector was asked to demonstrate how we performed better than the jobcentre</w:t>
      </w:r>
      <w:r w:rsidR="00E32AC9">
        <w:t>,</w:t>
      </w:r>
      <w:r w:rsidRPr="00121E54">
        <w:t xml:space="preserve"> and that is not always healthy when you want to put the individual first and get them into good work</w:t>
      </w:r>
      <w:r w:rsidR="00E32AC9">
        <w:t xml:space="preserve"> and</w:t>
      </w:r>
      <w:r w:rsidRPr="00121E54">
        <w:t xml:space="preserve"> the right job. It should not be a competition</w:t>
      </w:r>
      <w:r w:rsidR="00E32AC9">
        <w:t>; i</w:t>
      </w:r>
      <w:r w:rsidRPr="00121E54">
        <w:t>t should be a journey for th</w:t>
      </w:r>
      <w:r w:rsidR="00E32AC9">
        <w:t>e</w:t>
      </w:r>
      <w:r w:rsidRPr="00121E54">
        <w:t xml:space="preserve"> individual. </w:t>
      </w:r>
    </w:p>
    <w:p w:rsidR="00121E54" w:rsidRPr="00121E54" w:rsidP="00121E54">
      <w:pPr>
        <w:pStyle w:val="Answer"/>
      </w:pPr>
      <w:r w:rsidRPr="00121E54">
        <w:t>The other thing is that there are a lot of smaller specialist providers who are in jobcentres all day every day supporting the work of work coaches</w:t>
      </w:r>
      <w:r w:rsidR="00BC2E39">
        <w:t>,</w:t>
      </w:r>
      <w:r w:rsidRPr="00121E54">
        <w:t xml:space="preserve"> and </w:t>
      </w:r>
      <w:r w:rsidR="00BC2E39">
        <w:t xml:space="preserve">often </w:t>
      </w:r>
      <w:r w:rsidRPr="00121E54">
        <w:t xml:space="preserve">that </w:t>
      </w:r>
      <w:r w:rsidR="00BC2E39">
        <w:t xml:space="preserve">goes </w:t>
      </w:r>
      <w:r w:rsidRPr="00121E54">
        <w:t xml:space="preserve">unrecognised. Jobcentre Plus work coaches may get somebody into work and the resource that has been put into them may have come from an organisation that is working with women, an </w:t>
      </w:r>
      <w:r w:rsidRPr="00121E54">
        <w:t>organisation that is helping with childcare, an organisation with transport solutions</w:t>
      </w:r>
      <w:r w:rsidR="00BC2E39">
        <w:t>,</w:t>
      </w:r>
      <w:r w:rsidRPr="00121E54">
        <w:t xml:space="preserve"> or the Access to Work provider or the NCS provider. It is not always recognised</w:t>
      </w:r>
      <w:r w:rsidR="00BC2E39">
        <w:t>.</w:t>
      </w:r>
      <w:r w:rsidRPr="00121E54">
        <w:t xml:space="preserve"> </w:t>
      </w:r>
      <w:r w:rsidR="00BC2E39">
        <w:t>I</w:t>
      </w:r>
      <w:r w:rsidRPr="00121E54">
        <w:t xml:space="preserve">t should not be an either/or. </w:t>
      </w:r>
    </w:p>
    <w:p w:rsidR="00121E54" w:rsidRPr="00121E54" w:rsidP="00121E54">
      <w:pPr>
        <w:pStyle w:val="Answer"/>
      </w:pPr>
      <w:r w:rsidRPr="00121E54">
        <w:t xml:space="preserve">One of the things that I feel strongly about Jobcentre Plus reform is </w:t>
      </w:r>
      <w:r w:rsidR="00BC2E39">
        <w:t xml:space="preserve">that </w:t>
      </w:r>
      <w:r w:rsidRPr="00121E54">
        <w:t xml:space="preserve">it cannot and will not happen without the employment support sector and recognition of how we need to work alongside each other. It </w:t>
      </w:r>
      <w:r w:rsidR="00BC2E39">
        <w:t xml:space="preserve">has to </w:t>
      </w:r>
      <w:r w:rsidRPr="00121E54">
        <w:t xml:space="preserve">be that rich tapestry. I think that is what we bring in what is often a difficult circumstance. </w:t>
      </w:r>
    </w:p>
    <w:p w:rsidR="00121E54" w:rsidRPr="00121E54" w:rsidP="00121E54">
      <w:pPr>
        <w:pStyle w:val="Answer"/>
        <w:numPr>
          <w:ilvl w:val="0"/>
          <w:numId w:val="10"/>
        </w:numPr>
      </w:pPr>
      <w:sdt>
        <w:sdtPr>
          <w:alias w:val="Member"/>
          <w:tag w:val="&lt;Member mnisId='5183' dodsId='118130'&gt;"/>
          <w:id w:val="-691228741"/>
          <w:placeholder>
            <w:docPart w:val="FAFB7EB2756F4EA49CC4DD37D3748B36"/>
          </w:placeholder>
          <w:richText/>
        </w:sdtPr>
        <w:sdtContent>
          <w:r w:rsidRPr="00121E54">
            <w:rPr>
              <w:b/>
            </w:rPr>
            <w:t>Frank McNally:</w:t>
          </w:r>
        </w:sdtContent>
      </w:sdt>
      <w:r w:rsidRPr="00121E54">
        <w:t xml:space="preserve"> </w:t>
      </w:r>
      <w:r w:rsidR="0066299E">
        <w:t>So i</w:t>
      </w:r>
      <w:r w:rsidRPr="00121E54">
        <w:t>t is more effective transparency and more effective partnership</w:t>
      </w:r>
      <w:r w:rsidR="0066299E">
        <w:t>.</w:t>
      </w:r>
    </w:p>
    <w:p w:rsidR="00121E54" w:rsidRPr="00121E54" w:rsidP="00121E54">
      <w:pPr>
        <w:pStyle w:val="Answer"/>
      </w:pPr>
      <w:sdt>
        <w:sdtPr>
          <w:alias w:val="Witness"/>
          <w:id w:val="-1007368586"/>
          <w:placeholder>
            <w:docPart w:val="FAFB7EB2756F4EA49CC4DD37D3748B36"/>
          </w:placeholder>
          <w:richText/>
        </w:sdtPr>
        <w:sdtContent>
          <w:r w:rsidRPr="00121E54">
            <w:rPr>
              <w:b/>
              <w:i/>
            </w:rPr>
            <w:t>Elizabeth Taylor:</w:t>
          </w:r>
        </w:sdtContent>
      </w:sdt>
      <w:r w:rsidRPr="00121E54">
        <w:t xml:space="preserve"> Partnership</w:t>
      </w:r>
      <w:r w:rsidR="0066299E">
        <w:t xml:space="preserve">, </w:t>
      </w:r>
      <w:r w:rsidRPr="00121E54">
        <w:t>I would say, yes.</w:t>
      </w:r>
    </w:p>
    <w:p w:rsidR="00121E54" w:rsidRPr="00121E54" w:rsidP="00121E54">
      <w:pPr>
        <w:pStyle w:val="Answer"/>
        <w:numPr>
          <w:ilvl w:val="0"/>
          <w:numId w:val="10"/>
        </w:numPr>
      </w:pPr>
      <w:sdt>
        <w:sdtPr>
          <w:alias w:val="Member"/>
          <w:tag w:val="&lt;Member mnisId='5183' dodsId='118130'&gt;"/>
          <w:id w:val="-640427646"/>
          <w:placeholder>
            <w:docPart w:val="FAFB7EB2756F4EA49CC4DD37D3748B36"/>
          </w:placeholder>
          <w:richText/>
        </w:sdtPr>
        <w:sdtContent>
          <w:r w:rsidRPr="00121E54">
            <w:rPr>
              <w:b/>
            </w:rPr>
            <w:t>Frank McNally:</w:t>
          </w:r>
        </w:sdtContent>
      </w:sdt>
      <w:r w:rsidRPr="00121E54">
        <w:t xml:space="preserve"> Ramesh, </w:t>
      </w:r>
      <w:r w:rsidR="00927A9D">
        <w:t>d</w:t>
      </w:r>
      <w:r w:rsidRPr="00121E54">
        <w:t>o you have anything to add from your perspective</w:t>
      </w:r>
      <w:r w:rsidR="00927A9D">
        <w:t xml:space="preserve"> as a smaller organisation? H</w:t>
      </w:r>
      <w:r w:rsidRPr="00121E54">
        <w:t xml:space="preserve">ow </w:t>
      </w:r>
      <w:r w:rsidR="00927A9D">
        <w:t xml:space="preserve">does </w:t>
      </w:r>
      <w:r w:rsidR="00C1302B">
        <w:t xml:space="preserve">it differ for you—again, both </w:t>
      </w:r>
      <w:r w:rsidRPr="00121E54">
        <w:t xml:space="preserve">in </w:t>
      </w:r>
      <w:r w:rsidR="00C1302B">
        <w:t xml:space="preserve">terms of </w:t>
      </w:r>
      <w:r w:rsidRPr="00121E54">
        <w:t>weaknesses and strengths?</w:t>
      </w:r>
    </w:p>
    <w:p w:rsidR="00121E54" w:rsidRPr="00121E54" w:rsidP="00121E54">
      <w:pPr>
        <w:pStyle w:val="Answer"/>
      </w:pPr>
      <w:sdt>
        <w:sdtPr>
          <w:alias w:val="Witness"/>
          <w:id w:val="655884662"/>
          <w:placeholder>
            <w:docPart w:val="FAFB7EB2756F4EA49CC4DD37D3748B36"/>
          </w:placeholder>
          <w:richText/>
        </w:sdtPr>
        <w:sdtContent>
          <w:r w:rsidRPr="00121E54">
            <w:rPr>
              <w:b/>
              <w:i/>
            </w:rPr>
            <w:t>Ramesh Moher:</w:t>
          </w:r>
        </w:sdtContent>
      </w:sdt>
      <w:r w:rsidRPr="00121E54">
        <w:t xml:space="preserve"> One of the things that should not get lost here is that about 60% of people who come to the National Careers Service are directed through </w:t>
      </w:r>
      <w:r w:rsidR="002169DF">
        <w:t xml:space="preserve">the </w:t>
      </w:r>
      <w:r w:rsidRPr="00121E54">
        <w:t>DWP</w:t>
      </w:r>
      <w:r w:rsidR="00C07B62">
        <w:t>—t</w:t>
      </w:r>
      <w:r w:rsidRPr="00121E54">
        <w:t xml:space="preserve">hat is </w:t>
      </w:r>
      <w:r w:rsidR="00C07B62">
        <w:t xml:space="preserve">from </w:t>
      </w:r>
      <w:r w:rsidRPr="00121E54">
        <w:t>a piece of research I looked at</w:t>
      </w:r>
      <w:r w:rsidR="00C07B62">
        <w:t xml:space="preserve">—which </w:t>
      </w:r>
      <w:r w:rsidRPr="00121E54">
        <w:t>means that about 40% come through different avenues</w:t>
      </w:r>
      <w:r w:rsidR="00C07B62">
        <w:t>. I</w:t>
      </w:r>
      <w:r w:rsidRPr="00121E54">
        <w:t>t is important to bear that in mind.</w:t>
      </w:r>
    </w:p>
    <w:p w:rsidR="001C7B77" w:rsidP="00C07B62">
      <w:pPr>
        <w:pStyle w:val="Answer"/>
      </w:pPr>
      <w:r>
        <w:t>W</w:t>
      </w:r>
      <w:r w:rsidRPr="00121E54" w:rsidR="00121E54">
        <w:t xml:space="preserve">e are one of those organisations that has careers advisers in jobcentres full time, Monday to Friday, sitting alongside the work coaches and supporting their customers with their careers. </w:t>
      </w:r>
      <w:r w:rsidR="006A5D19">
        <w:t>In terms of t</w:t>
      </w:r>
      <w:r w:rsidRPr="00121E54" w:rsidR="00121E54">
        <w:t>he practicalities and challenges</w:t>
      </w:r>
      <w:r w:rsidR="006A5D19">
        <w:t xml:space="preserve">, it is </w:t>
      </w:r>
      <w:r w:rsidRPr="00121E54" w:rsidR="00121E54">
        <w:t>like everything else</w:t>
      </w:r>
      <w:r w:rsidR="006A5D19">
        <w:t>. S</w:t>
      </w:r>
      <w:r w:rsidRPr="00121E54" w:rsidR="00121E54">
        <w:t xml:space="preserve">ome things work well. Some individual work coaches are fantastic and </w:t>
      </w:r>
      <w:r w:rsidR="006A5D19">
        <w:t xml:space="preserve">really </w:t>
      </w:r>
      <w:r w:rsidRPr="00121E54" w:rsidR="00121E54">
        <w:t>engaged and will make the referrals</w:t>
      </w:r>
      <w:r w:rsidR="006A5D19">
        <w:t xml:space="preserve">; </w:t>
      </w:r>
      <w:r w:rsidRPr="00121E54" w:rsidR="00121E54">
        <w:t xml:space="preserve">others </w:t>
      </w:r>
      <w:r w:rsidR="006A5D19">
        <w:t xml:space="preserve">are </w:t>
      </w:r>
      <w:r w:rsidRPr="00121E54" w:rsidR="00121E54">
        <w:t xml:space="preserve">less so. There is inconsistent engagement across the board. </w:t>
      </w:r>
    </w:p>
    <w:p w:rsidR="00121E54" w:rsidRPr="00121E54" w:rsidP="00121E54">
      <w:pPr>
        <w:pStyle w:val="Answer"/>
      </w:pPr>
      <w:r w:rsidRPr="00121E54">
        <w:t>One of the other things we have come up against throughout the whole period from 2012 is that the NCS is seen as a CV</w:t>
      </w:r>
      <w:r w:rsidR="001C7B77">
        <w:t>-</w:t>
      </w:r>
      <w:r w:rsidRPr="00121E54">
        <w:t xml:space="preserve">writing service. That is almost the mindset of </w:t>
      </w:r>
      <w:r w:rsidR="001C7B77">
        <w:t xml:space="preserve">the </w:t>
      </w:r>
      <w:r w:rsidRPr="00121E54">
        <w:t>DWP</w:t>
      </w:r>
      <w:r w:rsidR="001C7B77">
        <w:t>—t</w:t>
      </w:r>
      <w:r w:rsidRPr="00121E54">
        <w:t>hat is what it wants and that is what the NCS will be</w:t>
      </w:r>
      <w:r w:rsidR="001C7B77">
        <w:t>—</w:t>
      </w:r>
      <w:r w:rsidRPr="00121E54">
        <w:t xml:space="preserve">although it </w:t>
      </w:r>
      <w:r w:rsidR="00AC0158">
        <w:t xml:space="preserve">then </w:t>
      </w:r>
      <w:r w:rsidRPr="00121E54">
        <w:t>does not fully gain and understand the full gamut and range of skills and experience that a careers adviser can bring and does bring in using the whole array of careers tools at their disposal. Colleagues talked earlier today about the knowledge</w:t>
      </w:r>
      <w:r w:rsidR="00AC0158">
        <w:t>—labour market information and intelligence—</w:t>
      </w:r>
      <w:r w:rsidRPr="00121E54">
        <w:t>they have</w:t>
      </w:r>
      <w:r w:rsidR="00AC0158">
        <w:t xml:space="preserve">. </w:t>
      </w:r>
      <w:r w:rsidRPr="00121E54">
        <w:t>We are very much engaged with all sorts of different provision out there</w:t>
      </w:r>
      <w:r w:rsidR="00AC0158">
        <w:t>. I</w:t>
      </w:r>
      <w:r w:rsidRPr="00121E54">
        <w:t xml:space="preserve">t could be referring people to skills bootcamps, </w:t>
      </w:r>
      <w:r w:rsidR="00AC0158">
        <w:t xml:space="preserve">to </w:t>
      </w:r>
      <w:r w:rsidRPr="00121E54">
        <w:t xml:space="preserve">adult skills funded provision, </w:t>
      </w:r>
      <w:r w:rsidR="00AC0158">
        <w:t xml:space="preserve">to </w:t>
      </w:r>
      <w:r w:rsidRPr="00121E54">
        <w:t>UK SPF NEET provision, and so on. They have a lot of knowledge and a lot of tools at their disposal</w:t>
      </w:r>
      <w:r w:rsidR="00B06831">
        <w:t xml:space="preserve">, </w:t>
      </w:r>
      <w:r w:rsidRPr="00121E54">
        <w:t>but I do not think that is always appreciated by jobcentre staff</w:t>
      </w:r>
      <w:r w:rsidR="00B06831">
        <w:t xml:space="preserve">, </w:t>
      </w:r>
      <w:r w:rsidRPr="00121E54">
        <w:t xml:space="preserve">because what they want in the here and now is a CV. </w:t>
      </w:r>
    </w:p>
    <w:p w:rsidR="00121E54" w:rsidRPr="00121E54" w:rsidP="00121E54">
      <w:pPr>
        <w:pStyle w:val="Answer"/>
      </w:pPr>
      <w:r w:rsidRPr="00121E54">
        <w:t>One of the other key things is that we see customers coming to us who seem to have been lost in the system. They come to us and we find that they may have been unemployed for many years and they still have ESOL issues</w:t>
      </w:r>
      <w:r w:rsidR="00B06831">
        <w:t xml:space="preserve"> and </w:t>
      </w:r>
      <w:r w:rsidRPr="00121E54">
        <w:t>low digital skills. The question is</w:t>
      </w:r>
      <w:r w:rsidR="00B06831">
        <w:t xml:space="preserve">, </w:t>
      </w:r>
      <w:r w:rsidRPr="00121E54">
        <w:t xml:space="preserve">why is that allowed to happen? </w:t>
      </w:r>
      <w:r w:rsidR="00F709A6">
        <w:t>O</w:t>
      </w:r>
      <w:r w:rsidRPr="00121E54">
        <w:t xml:space="preserve">ne </w:t>
      </w:r>
      <w:r w:rsidR="00F709A6">
        <w:t xml:space="preserve">place </w:t>
      </w:r>
      <w:r w:rsidRPr="00121E54">
        <w:t xml:space="preserve">where we </w:t>
      </w:r>
      <w:r w:rsidR="00F709A6">
        <w:t xml:space="preserve">could </w:t>
      </w:r>
      <w:r w:rsidRPr="00121E54">
        <w:t xml:space="preserve">work </w:t>
      </w:r>
      <w:r w:rsidR="00B06831">
        <w:t xml:space="preserve">more </w:t>
      </w:r>
      <w:r w:rsidRPr="00121E54">
        <w:t>closely together</w:t>
      </w:r>
      <w:r w:rsidR="00F709A6">
        <w:t xml:space="preserve"> is in going </w:t>
      </w:r>
      <w:r w:rsidRPr="00121E54">
        <w:t>in and do</w:t>
      </w:r>
      <w:r w:rsidR="00F709A6">
        <w:t>ing</w:t>
      </w:r>
      <w:r w:rsidRPr="00121E54">
        <w:t xml:space="preserve"> early triage from week one</w:t>
      </w:r>
      <w:r w:rsidR="00F709A6">
        <w:t xml:space="preserve"> or </w:t>
      </w:r>
      <w:r w:rsidRPr="00121E54">
        <w:t>two</w:t>
      </w:r>
      <w:r w:rsidR="00F709A6">
        <w:t>, and asking, “W</w:t>
      </w:r>
      <w:r w:rsidRPr="00121E54">
        <w:t>hat are the barriers?</w:t>
      </w:r>
      <w:r w:rsidR="00F709A6">
        <w:t>”</w:t>
      </w:r>
      <w:r w:rsidRPr="00121E54">
        <w:t xml:space="preserve"> </w:t>
      </w:r>
      <w:r w:rsidR="00F709A6">
        <w:t xml:space="preserve">Let us </w:t>
      </w:r>
      <w:r w:rsidRPr="00121E54">
        <w:t>address those straightaway rather than leaving them for years and ending up with a situation where th</w:t>
      </w:r>
      <w:r w:rsidR="00F709A6">
        <w:t>e</w:t>
      </w:r>
      <w:r w:rsidRPr="00121E54">
        <w:t xml:space="preserve"> individual’s confidence and motivation has completely disappeared and it makes everybody’s job far harder. </w:t>
      </w:r>
    </w:p>
    <w:p w:rsidR="00121E54" w:rsidRPr="00121E54" w:rsidP="00121E54">
      <w:pPr>
        <w:pStyle w:val="Answer"/>
      </w:pPr>
      <w:sdt>
        <w:sdtPr>
          <w:alias w:val="Member"/>
          <w:tag w:val="&lt;Member mnisId='5183' dodsId='118130'&gt;"/>
          <w:id w:val="1553186518"/>
          <w:placeholder>
            <w:docPart w:val="FAFB7EB2756F4EA49CC4DD37D3748B36"/>
          </w:placeholder>
          <w:richText/>
        </w:sdtPr>
        <w:sdtContent>
          <w:r w:rsidRPr="00121E54">
            <w:rPr>
              <w:b/>
            </w:rPr>
            <w:t>Frank McNally:</w:t>
          </w:r>
        </w:sdtContent>
      </w:sdt>
      <w:r w:rsidRPr="00121E54">
        <w:t xml:space="preserve"> Thank you for your perspective. </w:t>
      </w:r>
    </w:p>
    <w:p w:rsidR="00121E54" w:rsidRPr="00121E54" w:rsidP="00121E54">
      <w:pPr>
        <w:pStyle w:val="Answer"/>
        <w:numPr>
          <w:ilvl w:val="0"/>
          <w:numId w:val="10"/>
        </w:numPr>
      </w:pPr>
      <w:sdt>
        <w:sdtPr>
          <w:alias w:val="Member"/>
          <w:tag w:val="&lt;Member mnisId='5104' dodsId='173139'&gt;"/>
          <w:id w:val="-1441757257"/>
          <w:placeholder>
            <w:docPart w:val="FAFB7EB2756F4EA49CC4DD37D3748B36"/>
          </w:placeholder>
          <w:richText/>
        </w:sdtPr>
        <w:sdtContent>
          <w:r w:rsidRPr="00121E54">
            <w:rPr>
              <w:b/>
            </w:rPr>
            <w:t>Gill German:</w:t>
          </w:r>
        </w:sdtContent>
      </w:sdt>
      <w:r w:rsidRPr="00121E54">
        <w:t xml:space="preserve"> Thank you both for attending and for </w:t>
      </w:r>
      <w:r w:rsidR="00553056">
        <w:t xml:space="preserve">your </w:t>
      </w:r>
      <w:r w:rsidRPr="00121E54">
        <w:t>written evidence</w:t>
      </w:r>
      <w:r w:rsidR="00553056">
        <w:t xml:space="preserve">, which </w:t>
      </w:r>
      <w:r w:rsidRPr="00121E54">
        <w:t>has been incredibly helpful. I want to ask a little bit about a term that Elizabeth used in her written evidence</w:t>
      </w:r>
      <w:r w:rsidR="00335989">
        <w:t>:</w:t>
      </w:r>
      <w:r w:rsidRPr="00121E54">
        <w:t xml:space="preserve"> a “Jobcentre Plus-centric understanding of employment support”. I am really interested in </w:t>
      </w:r>
      <w:r w:rsidR="00335989">
        <w:t xml:space="preserve">what you mean by that </w:t>
      </w:r>
      <w:r w:rsidRPr="00121E54">
        <w:t>term</w:t>
      </w:r>
      <w:r w:rsidR="00335989">
        <w:t xml:space="preserve"> </w:t>
      </w:r>
      <w:r w:rsidRPr="00121E54">
        <w:t>and what the impact has been on how we are running things currently</w:t>
      </w:r>
      <w:r w:rsidR="00335989">
        <w:t xml:space="preserve">, </w:t>
      </w:r>
      <w:r w:rsidRPr="00121E54">
        <w:t>and, from that, how we can do better.</w:t>
      </w:r>
    </w:p>
    <w:p w:rsidR="00121E54" w:rsidRPr="00121E54" w:rsidP="00121E54">
      <w:pPr>
        <w:pStyle w:val="Answer"/>
      </w:pPr>
      <w:sdt>
        <w:sdtPr>
          <w:alias w:val="Witness"/>
          <w:id w:val="-1763826773"/>
          <w:placeholder>
            <w:docPart w:val="FAFB7EB2756F4EA49CC4DD37D3748B36"/>
          </w:placeholder>
          <w:richText/>
        </w:sdtPr>
        <w:sdtContent>
          <w:r w:rsidRPr="00121E54">
            <w:rPr>
              <w:b/>
              <w:i/>
            </w:rPr>
            <w:t>Elizabeth Taylor:</w:t>
          </w:r>
        </w:sdtContent>
      </w:sdt>
      <w:r w:rsidRPr="00121E54">
        <w:t xml:space="preserve"> This was gathered from evidence that some members provided in writing our submission</w:t>
      </w:r>
      <w:r w:rsidR="008511FF">
        <w:t xml:space="preserve">, </w:t>
      </w:r>
      <w:r w:rsidRPr="00121E54">
        <w:t xml:space="preserve">but </w:t>
      </w:r>
      <w:r w:rsidR="008511FF">
        <w:t xml:space="preserve">it is </w:t>
      </w:r>
      <w:r w:rsidRPr="00121E54">
        <w:t xml:space="preserve">something that has been known and said for years. I think it comes from the culture of it </w:t>
      </w:r>
      <w:r w:rsidR="006E0412">
        <w:t xml:space="preserve">being </w:t>
      </w:r>
      <w:r w:rsidRPr="00121E54">
        <w:t>the same organisation that is managing benefits</w:t>
      </w:r>
      <w:r w:rsidR="006E0412">
        <w:t xml:space="preserve">, and </w:t>
      </w:r>
      <w:r w:rsidRPr="00121E54">
        <w:t>making people justify and prove their eligibility for benefits. I believe in conditionality</w:t>
      </w:r>
      <w:r w:rsidR="006E0412">
        <w:t>—</w:t>
      </w:r>
      <w:r w:rsidRPr="00121E54">
        <w:t>you should be actively looking for work or whatever</w:t>
      </w:r>
      <w:r w:rsidR="006E0412">
        <w:t>—</w:t>
      </w:r>
      <w:r w:rsidRPr="00121E54">
        <w:t xml:space="preserve">but it drives some perverse behaviour sometimes. </w:t>
      </w:r>
    </w:p>
    <w:p w:rsidR="00121E54" w:rsidRPr="00121E54" w:rsidP="00121E54">
      <w:pPr>
        <w:pStyle w:val="Answer"/>
      </w:pPr>
      <w:r w:rsidRPr="00121E54">
        <w:t xml:space="preserve">We had </w:t>
      </w:r>
      <w:r w:rsidR="00E87293">
        <w:t xml:space="preserve">the </w:t>
      </w:r>
      <w:r w:rsidRPr="00121E54">
        <w:t>experience of people being forced to take any job</w:t>
      </w:r>
      <w:r w:rsidR="00E87293">
        <w:t xml:space="preserve">, </w:t>
      </w:r>
      <w:r w:rsidRPr="00121E54">
        <w:t xml:space="preserve">with </w:t>
      </w:r>
      <w:r w:rsidR="00E87293">
        <w:t>the</w:t>
      </w:r>
      <w:r w:rsidRPr="00121E54">
        <w:t xml:space="preserve"> assumption that if you took any job you would get a better job and it would lead to a career</w:t>
      </w:r>
      <w:r w:rsidR="00873F38">
        <w:t>. W</w:t>
      </w:r>
      <w:r w:rsidRPr="00121E54">
        <w:t>e have learned that it has not. Not only have we learned that it has not within the sector’s experience</w:t>
      </w:r>
      <w:r w:rsidR="00873F38">
        <w:t xml:space="preserve">, </w:t>
      </w:r>
      <w:r w:rsidRPr="00121E54">
        <w:t xml:space="preserve">but organisations </w:t>
      </w:r>
      <w:r w:rsidR="00873F38">
        <w:t xml:space="preserve">like </w:t>
      </w:r>
      <w:r w:rsidRPr="00121E54">
        <w:t>the Work Foundation have done research that has proved that getting any job leaves you stuck in low</w:t>
      </w:r>
      <w:r w:rsidR="00873F38">
        <w:t>-</w:t>
      </w:r>
      <w:r w:rsidRPr="00121E54">
        <w:t xml:space="preserve">paid work. </w:t>
      </w:r>
    </w:p>
    <w:p w:rsidR="00121E54" w:rsidRPr="00121E54" w:rsidP="00121E54">
      <w:pPr>
        <w:pStyle w:val="Answer"/>
      </w:pPr>
      <w:r w:rsidRPr="00121E54">
        <w:t xml:space="preserve">When we use that term what we are saying is that </w:t>
      </w:r>
      <w:r w:rsidRPr="00121E54" w:rsidR="002A5896">
        <w:t xml:space="preserve">benefits drive the culture </w:t>
      </w:r>
      <w:r w:rsidRPr="00121E54">
        <w:t>within jobcentres. The</w:t>
      </w:r>
      <w:r w:rsidR="00A50919">
        <w:t>re is</w:t>
      </w:r>
      <w:r w:rsidRPr="00121E54">
        <w:t xml:space="preserve"> whole thing of being able to go there </w:t>
      </w:r>
      <w:r w:rsidR="00A50919">
        <w:t xml:space="preserve">only </w:t>
      </w:r>
      <w:r w:rsidRPr="00121E54">
        <w:t xml:space="preserve">if you have an appointment, </w:t>
      </w:r>
      <w:r w:rsidR="00A50919">
        <w:t xml:space="preserve">and </w:t>
      </w:r>
      <w:r w:rsidRPr="00121E54">
        <w:t>the security guards on the door</w:t>
      </w:r>
      <w:r w:rsidR="00A50919">
        <w:t xml:space="preserve">; it </w:t>
      </w:r>
      <w:r w:rsidRPr="00121E54">
        <w:t>is not a welcoming environment. People only go there because they want to receive their benefit</w:t>
      </w:r>
      <w:r w:rsidR="00A50919">
        <w:t>s</w:t>
      </w:r>
      <w:r w:rsidRPr="00121E54">
        <w:t xml:space="preserve">. I am sure there are exceptions. </w:t>
      </w:r>
      <w:r w:rsidR="00A50919">
        <w:t>I think i</w:t>
      </w:r>
      <w:r w:rsidRPr="00121E54">
        <w:t>t works really well for people who have just come out of work and need to get back into work quickly</w:t>
      </w:r>
      <w:r w:rsidR="00A50919">
        <w:t xml:space="preserve">, </w:t>
      </w:r>
      <w:r w:rsidRPr="00121E54">
        <w:t xml:space="preserve">but it does not </w:t>
      </w:r>
      <w:r w:rsidR="00A50919">
        <w:t xml:space="preserve">make </w:t>
      </w:r>
      <w:r w:rsidRPr="00121E54">
        <w:t>th</w:t>
      </w:r>
      <w:r w:rsidR="00A50919">
        <w:t>e</w:t>
      </w:r>
      <w:r w:rsidRPr="00121E54">
        <w:t xml:space="preserve"> individual</w:t>
      </w:r>
      <w:r w:rsidR="00A50919">
        <w:t xml:space="preserve">, </w:t>
      </w:r>
      <w:r w:rsidRPr="00121E54">
        <w:t xml:space="preserve">with all their complexities—childcare needs, care responsibilities, whatever—the focus. It is all about </w:t>
      </w:r>
      <w:r w:rsidR="00A50919">
        <w:t>“</w:t>
      </w:r>
      <w:r w:rsidRPr="00121E54">
        <w:t>into a job</w:t>
      </w:r>
      <w:r w:rsidR="00A50919">
        <w:t xml:space="preserve">, into a job, into a job” </w:t>
      </w:r>
      <w:r w:rsidRPr="00121E54">
        <w:t xml:space="preserve">and it does not work. </w:t>
      </w:r>
    </w:p>
    <w:p w:rsidR="00121E54" w:rsidRPr="00121E54" w:rsidP="00121E54">
      <w:pPr>
        <w:pStyle w:val="Answer"/>
        <w:numPr>
          <w:ilvl w:val="0"/>
          <w:numId w:val="10"/>
        </w:numPr>
      </w:pPr>
      <w:sdt>
        <w:sdtPr>
          <w:alias w:val="Member"/>
          <w:tag w:val="&lt;Member mnisId='5104' dodsId='173139'&gt;"/>
          <w:id w:val="276068792"/>
          <w:placeholder>
            <w:docPart w:val="FAFB7EB2756F4EA49CC4DD37D3748B36"/>
          </w:placeholder>
          <w:richText/>
        </w:sdtPr>
        <w:sdtContent>
          <w:r w:rsidRPr="00121E54">
            <w:rPr>
              <w:b/>
            </w:rPr>
            <w:t>Gill German:</w:t>
          </w:r>
        </w:sdtContent>
      </w:sdt>
      <w:r w:rsidRPr="00121E54">
        <w:t xml:space="preserve"> Ramesh, that seems to touch on your comment about a CV</w:t>
      </w:r>
      <w:r w:rsidR="00A50919">
        <w:t>-</w:t>
      </w:r>
      <w:r w:rsidRPr="00121E54">
        <w:t xml:space="preserve">writing service, </w:t>
      </w:r>
      <w:r w:rsidR="00D624D5">
        <w:t xml:space="preserve">and how </w:t>
      </w:r>
      <w:r w:rsidRPr="00121E54">
        <w:t xml:space="preserve">the NCS is seen as a means to an end to get people through the system. </w:t>
      </w:r>
      <w:r w:rsidR="00D624D5">
        <w:t xml:space="preserve">Would </w:t>
      </w:r>
      <w:r w:rsidRPr="00121E54">
        <w:t xml:space="preserve">that </w:t>
      </w:r>
      <w:r w:rsidR="00D624D5">
        <w:t xml:space="preserve">be </w:t>
      </w:r>
      <w:r w:rsidRPr="00121E54">
        <w:t>your take?</w:t>
      </w:r>
    </w:p>
    <w:p w:rsidR="00121E54" w:rsidRPr="00121E54" w:rsidP="00121E54">
      <w:pPr>
        <w:pStyle w:val="Answer"/>
      </w:pPr>
      <w:sdt>
        <w:sdtPr>
          <w:alias w:val="Witness"/>
          <w:id w:val="709772615"/>
          <w:placeholder>
            <w:docPart w:val="FAFB7EB2756F4EA49CC4DD37D3748B36"/>
          </w:placeholder>
          <w:richText/>
        </w:sdtPr>
        <w:sdtContent>
          <w:r w:rsidRPr="00121E54">
            <w:rPr>
              <w:b/>
              <w:i/>
            </w:rPr>
            <w:t>Ramesh Moher:</w:t>
          </w:r>
        </w:sdtContent>
      </w:sdt>
      <w:r w:rsidRPr="00121E54">
        <w:t xml:space="preserve"> Yes, quite quickly. </w:t>
      </w:r>
      <w:r w:rsidR="00D624D5">
        <w:t>T</w:t>
      </w:r>
      <w:r w:rsidRPr="00121E54">
        <w:t>he objective is to move them on as quickly as possible</w:t>
      </w:r>
      <w:r w:rsidR="00D624D5">
        <w:t xml:space="preserve">, </w:t>
      </w:r>
      <w:r w:rsidRPr="00121E54">
        <w:t>but I do not think that works. The whole idea of any job, a good job, a career, does not necessarily work. You end up with a revolving</w:t>
      </w:r>
      <w:r w:rsidR="005721DD">
        <w:t>-</w:t>
      </w:r>
      <w:r w:rsidRPr="00121E54">
        <w:t>door situation where you get people back fairly quickly after a short-term contract or some other short-term opportunity</w:t>
      </w:r>
      <w:r w:rsidR="005721DD">
        <w:t>.</w:t>
      </w:r>
      <w:r w:rsidRPr="00121E54">
        <w:t xml:space="preserve"> </w:t>
      </w:r>
      <w:r w:rsidR="005721DD">
        <w:t>T</w:t>
      </w:r>
      <w:r w:rsidRPr="00121E54">
        <w:t xml:space="preserve">hey come back </w:t>
      </w:r>
      <w:r w:rsidRPr="00121E54">
        <w:t>because they have not been given the scope to build their career as a result of that.</w:t>
      </w:r>
    </w:p>
    <w:p w:rsidR="00121E54" w:rsidRPr="00121E54" w:rsidP="00121E54">
      <w:pPr>
        <w:pStyle w:val="Answer"/>
        <w:numPr>
          <w:ilvl w:val="0"/>
          <w:numId w:val="10"/>
        </w:numPr>
      </w:pPr>
      <w:sdt>
        <w:sdtPr>
          <w:alias w:val="Member"/>
          <w:tag w:val="&lt;Member mnisId='5104' dodsId='173139'&gt;"/>
          <w:id w:val="213773881"/>
          <w:placeholder>
            <w:docPart w:val="FAFB7EB2756F4EA49CC4DD37D3748B36"/>
          </w:placeholder>
          <w:richText/>
        </w:sdtPr>
        <w:sdtContent>
          <w:r w:rsidRPr="00121E54">
            <w:rPr>
              <w:b/>
            </w:rPr>
            <w:t>Gill German:</w:t>
          </w:r>
        </w:sdtContent>
      </w:sdt>
      <w:r w:rsidRPr="00121E54">
        <w:t xml:space="preserve"> Is it safe to say that you welcome </w:t>
      </w:r>
      <w:r w:rsidR="00617DE7">
        <w:t>the</w:t>
      </w:r>
      <w:r w:rsidRPr="00121E54">
        <w:t xml:space="preserve"> move away from that </w:t>
      </w:r>
      <w:r w:rsidR="005721DD">
        <w:t>“</w:t>
      </w:r>
      <w:r w:rsidRPr="00121E54">
        <w:t>work first</w:t>
      </w:r>
      <w:r w:rsidR="005721DD">
        <w:t>”</w:t>
      </w:r>
      <w:r w:rsidRPr="00121E54">
        <w:t xml:space="preserve"> ethos that is coming through from the White Paper that the Government have put forward?</w:t>
      </w:r>
    </w:p>
    <w:p w:rsidR="00121E54" w:rsidRPr="00121E54" w:rsidP="00121E54">
      <w:pPr>
        <w:pStyle w:val="Answer"/>
      </w:pPr>
      <w:sdt>
        <w:sdtPr>
          <w:alias w:val="Witness"/>
          <w:id w:val="498233821"/>
          <w:placeholder>
            <w:docPart w:val="FAFB7EB2756F4EA49CC4DD37D3748B36"/>
          </w:placeholder>
          <w:richText/>
        </w:sdtPr>
        <w:sdtContent>
          <w:r w:rsidRPr="00121E54">
            <w:rPr>
              <w:b/>
              <w:i/>
            </w:rPr>
            <w:t xml:space="preserve">Elizabeth Taylor: </w:t>
          </w:r>
          <w:r w:rsidRPr="00121E54">
            <w:rPr>
              <w:bCs/>
              <w:iCs/>
            </w:rPr>
            <w:t>As a trade body of employment support organisations, we did a piece of work two years ago</w:t>
          </w:r>
          <w:r w:rsidR="00617DE7">
            <w:rPr>
              <w:bCs/>
              <w:iCs/>
            </w:rPr>
            <w:t>,</w:t>
          </w:r>
          <w:r w:rsidRPr="00121E54">
            <w:rPr>
              <w:bCs/>
              <w:iCs/>
            </w:rPr>
            <w:t xml:space="preserve"> and we </w:t>
          </w:r>
          <w:r w:rsidR="00617DE7">
            <w:rPr>
              <w:bCs/>
              <w:iCs/>
            </w:rPr>
            <w:t xml:space="preserve">really </w:t>
          </w:r>
          <w:r w:rsidRPr="00121E54">
            <w:rPr>
              <w:bCs/>
              <w:iCs/>
            </w:rPr>
            <w:t xml:space="preserve">embraced the </w:t>
          </w:r>
          <w:r w:rsidRPr="00121E54" w:rsidR="00617DE7">
            <w:rPr>
              <w:bCs/>
              <w:iCs/>
            </w:rPr>
            <w:t xml:space="preserve">good work </w:t>
          </w:r>
          <w:r w:rsidRPr="00121E54">
            <w:rPr>
              <w:bCs/>
              <w:iCs/>
            </w:rPr>
            <w:t xml:space="preserve">agenda. We think getting the right job and a good job keeps </w:t>
          </w:r>
          <w:r w:rsidR="00B05D56">
            <w:rPr>
              <w:bCs/>
              <w:iCs/>
            </w:rPr>
            <w:t xml:space="preserve">people </w:t>
          </w:r>
          <w:r w:rsidRPr="00121E54">
            <w:rPr>
              <w:bCs/>
              <w:iCs/>
            </w:rPr>
            <w:t>in work</w:t>
          </w:r>
          <w:r w:rsidR="00617DE7">
            <w:rPr>
              <w:bCs/>
              <w:iCs/>
            </w:rPr>
            <w:t xml:space="preserve">, </w:t>
          </w:r>
          <w:r w:rsidRPr="00121E54">
            <w:rPr>
              <w:bCs/>
              <w:iCs/>
            </w:rPr>
            <w:t xml:space="preserve">and </w:t>
          </w:r>
          <w:r w:rsidRPr="00121E54" w:rsidR="00104BD4">
            <w:rPr>
              <w:bCs/>
              <w:iCs/>
            </w:rPr>
            <w:t xml:space="preserve">giving them a little bit longer to get the right job </w:t>
          </w:r>
          <w:r w:rsidR="00B05D56">
            <w:rPr>
              <w:bCs/>
              <w:iCs/>
            </w:rPr>
            <w:t xml:space="preserve">has a better </w:t>
          </w:r>
          <w:r w:rsidRPr="00121E54">
            <w:rPr>
              <w:bCs/>
              <w:iCs/>
            </w:rPr>
            <w:t>longer</w:t>
          </w:r>
          <w:r w:rsidR="00B05D56">
            <w:rPr>
              <w:bCs/>
              <w:iCs/>
            </w:rPr>
            <w:t>-</w:t>
          </w:r>
          <w:r w:rsidRPr="00121E54">
            <w:rPr>
              <w:bCs/>
              <w:iCs/>
            </w:rPr>
            <w:t xml:space="preserve">term return on investment for the taxpayer. </w:t>
          </w:r>
        </w:sdtContent>
      </w:sdt>
      <w:r w:rsidRPr="00121E54">
        <w:t>If you want to attract people back into the labour market</w:t>
      </w:r>
      <w:r w:rsidR="00BA2A49">
        <w:t>—</w:t>
      </w:r>
      <w:r w:rsidRPr="00121E54">
        <w:t>we have the big challenge of economic inactivity</w:t>
      </w:r>
      <w:r w:rsidR="00BA2A49">
        <w:t xml:space="preserve"> and </w:t>
      </w:r>
      <w:r w:rsidRPr="00121E54">
        <w:t>the challenge of a million young people who are NEET</w:t>
      </w:r>
      <w:r w:rsidR="00BA2A49">
        <w:t>—</w:t>
      </w:r>
      <w:r w:rsidRPr="00121E54">
        <w:t xml:space="preserve">they need to see that they can get the job they want. They need to see that as a positive future rather than something punitive, which is the perception that some of them have </w:t>
      </w:r>
      <w:r w:rsidR="0041737E">
        <w:t xml:space="preserve">of what </w:t>
      </w:r>
      <w:r w:rsidRPr="00121E54">
        <w:t xml:space="preserve">that </w:t>
      </w:r>
      <w:r w:rsidR="0041737E">
        <w:t xml:space="preserve">are going to </w:t>
      </w:r>
      <w:r w:rsidRPr="00121E54">
        <w:t>be made to do now. It does not take much longer</w:t>
      </w:r>
      <w:r w:rsidR="0041737E">
        <w:t>,</w:t>
      </w:r>
      <w:r w:rsidRPr="00121E54">
        <w:t xml:space="preserve"> and it does not take much more money</w:t>
      </w:r>
      <w:r w:rsidR="0041737E">
        <w:t>; i</w:t>
      </w:r>
      <w:r w:rsidRPr="00121E54">
        <w:t>t just takes a different approach. That is where we need to get to.</w:t>
      </w:r>
    </w:p>
    <w:p w:rsidR="00121E54" w:rsidRPr="00121E54" w:rsidP="00121E54">
      <w:pPr>
        <w:pStyle w:val="Answer"/>
      </w:pPr>
      <w:sdt>
        <w:sdtPr>
          <w:alias w:val="Witness"/>
          <w:id w:val="856624710"/>
          <w:placeholder>
            <w:docPart w:val="FAFB7EB2756F4EA49CC4DD37D3748B36"/>
          </w:placeholder>
          <w:richText/>
        </w:sdtPr>
        <w:sdtContent>
          <w:r w:rsidRPr="00121E54">
            <w:rPr>
              <w:b/>
              <w:i/>
            </w:rPr>
            <w:t>Ramesh Moher:</w:t>
          </w:r>
        </w:sdtContent>
      </w:sdt>
      <w:r w:rsidRPr="00121E54">
        <w:t xml:space="preserve"> </w:t>
      </w:r>
      <w:r w:rsidR="00862CF2">
        <w:t>And t</w:t>
      </w:r>
      <w:r w:rsidRPr="00121E54">
        <w:t>here are opportunities out there</w:t>
      </w:r>
      <w:r w:rsidR="000340B3">
        <w:t xml:space="preserve">, </w:t>
      </w:r>
      <w:r w:rsidR="00862CF2">
        <w:t xml:space="preserve">in terms of </w:t>
      </w:r>
      <w:r w:rsidRPr="00121E54">
        <w:t>skills coupled with employers offering opportunities</w:t>
      </w:r>
      <w:r w:rsidR="00862CF2">
        <w:t xml:space="preserve"> at the end of it</w:t>
      </w:r>
      <w:r w:rsidRPr="00121E54">
        <w:t xml:space="preserve">. The skills bootcamps are an example, </w:t>
      </w:r>
      <w:r w:rsidR="000340B3">
        <w:t xml:space="preserve">as are </w:t>
      </w:r>
      <w:r w:rsidRPr="00121E54">
        <w:t>the skills academies across London, which have been quite successful in different sectors.</w:t>
      </w:r>
    </w:p>
    <w:p w:rsidR="00121E54" w:rsidRPr="00121E54" w:rsidP="00121E54">
      <w:pPr>
        <w:pStyle w:val="Answer"/>
        <w:numPr>
          <w:ilvl w:val="0"/>
          <w:numId w:val="10"/>
        </w:numPr>
      </w:pPr>
      <w:sdt>
        <w:sdtPr>
          <w:alias w:val="Member"/>
          <w:tag w:val="&lt;Member mnisId='5104' dodsId='173139'&gt;"/>
          <w:id w:val="784388515"/>
          <w:placeholder>
            <w:docPart w:val="FAFB7EB2756F4EA49CC4DD37D3748B36"/>
          </w:placeholder>
          <w:richText/>
        </w:sdtPr>
        <w:sdtContent>
          <w:r w:rsidRPr="00121E54">
            <w:rPr>
              <w:b/>
            </w:rPr>
            <w:t>Gill German:</w:t>
          </w:r>
        </w:sdtContent>
      </w:sdt>
      <w:r w:rsidRPr="00121E54">
        <w:t xml:space="preserve"> The obvious </w:t>
      </w:r>
      <w:r w:rsidR="000340B3">
        <w:t xml:space="preserve">next </w:t>
      </w:r>
      <w:r w:rsidRPr="00121E54">
        <w:t>question is</w:t>
      </w:r>
      <w:r w:rsidR="000340B3">
        <w:t xml:space="preserve">: </w:t>
      </w:r>
      <w:r w:rsidRPr="00121E54">
        <w:t>what would a non-Jobcentre Plus-centric model look like? I think that touches on that</w:t>
      </w:r>
      <w:r w:rsidR="00EB6EBD">
        <w:t xml:space="preserve">—and </w:t>
      </w:r>
      <w:r w:rsidRPr="00121E54">
        <w:t>using the external organisations that you represent, Elizabeth, to get through the very complicated journey from long-</w:t>
      </w:r>
      <w:r w:rsidR="00EB6EBD">
        <w:t xml:space="preserve">term </w:t>
      </w:r>
      <w:r w:rsidRPr="00121E54">
        <w:t>unemployment back into work. What would you love to see at the end of this journey?</w:t>
      </w:r>
    </w:p>
    <w:p w:rsidR="00121E54" w:rsidRPr="00121E54" w:rsidP="00121E54">
      <w:pPr>
        <w:pStyle w:val="Answer"/>
      </w:pPr>
      <w:sdt>
        <w:sdtPr>
          <w:alias w:val="Witness"/>
          <w:id w:val="-2071569040"/>
          <w:placeholder>
            <w:docPart w:val="FAFB7EB2756F4EA49CC4DD37D3748B36"/>
          </w:placeholder>
          <w:richText/>
        </w:sdtPr>
        <w:sdtContent>
          <w:r w:rsidRPr="00121E54">
            <w:rPr>
              <w:b/>
              <w:i/>
            </w:rPr>
            <w:t>Elizabeth Taylor:</w:t>
          </w:r>
        </w:sdtContent>
      </w:sdt>
      <w:r w:rsidRPr="00121E54">
        <w:t xml:space="preserve"> What I would like to see in the new jobcentres—we really embrace this idea</w:t>
      </w:r>
      <w:r w:rsidR="008768E6">
        <w:t xml:space="preserve"> and </w:t>
      </w:r>
      <w:r w:rsidRPr="00121E54">
        <w:t xml:space="preserve">think it is a good </w:t>
      </w:r>
      <w:r w:rsidR="008768E6">
        <w:t>one</w:t>
      </w:r>
      <w:r w:rsidRPr="00121E54">
        <w:t xml:space="preserve">, but </w:t>
      </w:r>
      <w:r w:rsidR="008768E6">
        <w:t xml:space="preserve">we have to recognise that </w:t>
      </w:r>
      <w:r w:rsidRPr="00121E54">
        <w:t>the work coaches in those jobcentres cannot do everything—is more employment support providers</w:t>
      </w:r>
      <w:r w:rsidR="0023635A">
        <w:t xml:space="preserve"> and</w:t>
      </w:r>
      <w:r w:rsidR="008768E6">
        <w:t xml:space="preserve"> </w:t>
      </w:r>
      <w:r w:rsidRPr="00121E54">
        <w:t>more community-based organisations</w:t>
      </w:r>
      <w:r w:rsidR="0023635A">
        <w:t>. I would like to see</w:t>
      </w:r>
      <w:r w:rsidRPr="00121E54">
        <w:t xml:space="preserve"> all the jobcentres co-locating with those organisations. </w:t>
      </w:r>
    </w:p>
    <w:p w:rsidR="00121E54" w:rsidRPr="00121E54" w:rsidP="00121E54">
      <w:pPr>
        <w:pStyle w:val="Answer"/>
      </w:pPr>
      <w:r>
        <w:t>Because w</w:t>
      </w:r>
      <w:r w:rsidRPr="00121E54">
        <w:t xml:space="preserve">ork coaches at the moment focus on benefits and </w:t>
      </w:r>
      <w:r>
        <w:t xml:space="preserve">getting people </w:t>
      </w:r>
      <w:r w:rsidRPr="00121E54">
        <w:t>quick</w:t>
      </w:r>
      <w:r>
        <w:t>ly</w:t>
      </w:r>
      <w:r w:rsidRPr="00121E54">
        <w:t xml:space="preserve"> into work, they do not always have </w:t>
      </w:r>
      <w:r w:rsidR="004F26E0">
        <w:t xml:space="preserve">the necessary tools </w:t>
      </w:r>
      <w:r w:rsidRPr="00121E54">
        <w:t>in their toolbox</w:t>
      </w:r>
      <w:r w:rsidR="004F26E0">
        <w:t>. T</w:t>
      </w:r>
      <w:r w:rsidRPr="00121E54">
        <w:t>his is not a criticism of the individuals, but people have complex barriers</w:t>
      </w:r>
      <w:r w:rsidR="004F26E0">
        <w:t>, and w</w:t>
      </w:r>
      <w:r w:rsidRPr="00121E54">
        <w:t xml:space="preserve">e need to have </w:t>
      </w:r>
      <w:r w:rsidR="004F26E0">
        <w:t xml:space="preserve">those </w:t>
      </w:r>
      <w:r w:rsidRPr="00121E54">
        <w:t xml:space="preserve">in-house resources and partner resources to work on the wider issues </w:t>
      </w:r>
      <w:r w:rsidR="00D450D5">
        <w:t xml:space="preserve">faced by </w:t>
      </w:r>
      <w:r w:rsidRPr="00121E54">
        <w:t>parents and carers</w:t>
      </w:r>
      <w:r w:rsidR="00D450D5">
        <w:t xml:space="preserve">, by </w:t>
      </w:r>
      <w:r w:rsidRPr="00121E54">
        <w:t xml:space="preserve">people who have difficult personal circumstances </w:t>
      </w:r>
      <w:r w:rsidR="00D450D5">
        <w:t xml:space="preserve">with </w:t>
      </w:r>
      <w:r w:rsidRPr="00121E54">
        <w:t>domestic violence</w:t>
      </w:r>
      <w:r w:rsidR="00D450D5">
        <w:t xml:space="preserve">, or by </w:t>
      </w:r>
      <w:r w:rsidRPr="00121E54">
        <w:t xml:space="preserve">prison leavers or </w:t>
      </w:r>
      <w:r w:rsidR="00D450D5">
        <w:t xml:space="preserve">people </w:t>
      </w:r>
      <w:r w:rsidRPr="00121E54">
        <w:t xml:space="preserve">doing community-based custodial sentences. </w:t>
      </w:r>
    </w:p>
    <w:p w:rsidR="00121E54" w:rsidRPr="00121E54" w:rsidP="00121E54">
      <w:pPr>
        <w:pStyle w:val="Answer"/>
      </w:pPr>
      <w:r w:rsidRPr="00121E54">
        <w:t>That is the reality of people not in work</w:t>
      </w:r>
      <w:r w:rsidR="00195241">
        <w:t>.</w:t>
      </w:r>
      <w:r w:rsidRPr="00121E54">
        <w:t xml:space="preserve"> </w:t>
      </w:r>
      <w:r w:rsidR="00195241">
        <w:t xml:space="preserve">In the jobcentres of the future, </w:t>
      </w:r>
      <w:r w:rsidR="00D05C7C">
        <w:t xml:space="preserve">there have to be </w:t>
      </w:r>
      <w:r w:rsidRPr="00121E54">
        <w:t xml:space="preserve">people </w:t>
      </w:r>
      <w:r w:rsidR="00D05C7C">
        <w:t xml:space="preserve">you can </w:t>
      </w:r>
      <w:r w:rsidRPr="00121E54">
        <w:t>draw upon to have different relationships and different conversations with. They should be open</w:t>
      </w:r>
      <w:r w:rsidR="00D05C7C">
        <w:t>-</w:t>
      </w:r>
      <w:r w:rsidRPr="00121E54">
        <w:t>door</w:t>
      </w:r>
      <w:r w:rsidR="00D05C7C">
        <w:t xml:space="preserve">, too; </w:t>
      </w:r>
      <w:r w:rsidRPr="00121E54">
        <w:t xml:space="preserve">people </w:t>
      </w:r>
      <w:r w:rsidR="00D05C7C">
        <w:t xml:space="preserve">should be </w:t>
      </w:r>
      <w:r w:rsidRPr="00121E54">
        <w:t>able to just turn up and not be challenged by the security guard about what time their appointment is</w:t>
      </w:r>
      <w:r w:rsidR="00D05C7C">
        <w:t xml:space="preserve">. That </w:t>
      </w:r>
      <w:r w:rsidRPr="00121E54">
        <w:t xml:space="preserve">is what happens now. </w:t>
      </w:r>
    </w:p>
    <w:p w:rsidR="00121E54" w:rsidRPr="00121E54" w:rsidP="00121E54">
      <w:pPr>
        <w:pStyle w:val="Answer"/>
        <w:numPr>
          <w:ilvl w:val="0"/>
          <w:numId w:val="10"/>
        </w:numPr>
      </w:pPr>
      <w:sdt>
        <w:sdtPr>
          <w:alias w:val="Member"/>
          <w:tag w:val="&lt;Member mnisId='5104' dodsId='173139'&gt;"/>
          <w:id w:val="379974800"/>
          <w:placeholder>
            <w:docPart w:val="FAFB7EB2756F4EA49CC4DD37D3748B36"/>
          </w:placeholder>
          <w:richText/>
        </w:sdtPr>
        <w:sdtContent>
          <w:r w:rsidRPr="00121E54">
            <w:rPr>
              <w:b/>
            </w:rPr>
            <w:t>Gill German:</w:t>
          </w:r>
        </w:sdtContent>
      </w:sdt>
      <w:r w:rsidRPr="00121E54">
        <w:t xml:space="preserve"> Where do you see the </w:t>
      </w:r>
      <w:r w:rsidR="00D05C7C">
        <w:t>c</w:t>
      </w:r>
      <w:r w:rsidRPr="00121E54">
        <w:t xml:space="preserve">areers </w:t>
      </w:r>
      <w:r w:rsidR="00D05C7C">
        <w:t>s</w:t>
      </w:r>
      <w:r w:rsidRPr="00121E54">
        <w:t>ervice fitting into a new model of how to do things?</w:t>
      </w:r>
    </w:p>
    <w:p w:rsidR="00121E54" w:rsidRPr="00121E54" w:rsidP="00121E54">
      <w:pPr>
        <w:pStyle w:val="Answer"/>
      </w:pPr>
      <w:sdt>
        <w:sdtPr>
          <w:alias w:val="Witness"/>
          <w:id w:val="1666207510"/>
          <w:placeholder>
            <w:docPart w:val="FAFB7EB2756F4EA49CC4DD37D3748B36"/>
          </w:placeholder>
          <w:richText/>
        </w:sdtPr>
        <w:sdtContent>
          <w:r w:rsidRPr="00121E54">
            <w:rPr>
              <w:b/>
              <w:i/>
            </w:rPr>
            <w:t>Ramesh Moher:</w:t>
          </w:r>
        </w:sdtContent>
      </w:sdt>
      <w:r w:rsidRPr="00121E54">
        <w:t xml:space="preserve"> From our direct experience, we feel </w:t>
      </w:r>
      <w:r w:rsidR="00002D3A">
        <w:t xml:space="preserve">it is </w:t>
      </w:r>
      <w:r w:rsidRPr="00121E54">
        <w:t>very much an undervalued service. It has been underfunded</w:t>
      </w:r>
      <w:r w:rsidR="006A217D">
        <w:t>—</w:t>
      </w:r>
      <w:r w:rsidRPr="00121E54">
        <w:t>like many services, I guess</w:t>
      </w:r>
      <w:r w:rsidR="006A217D">
        <w:t>. W</w:t>
      </w:r>
      <w:r w:rsidRPr="00121E54">
        <w:t>e are allowed to do one funded session per individual per 12-month period. Anything beyond that is not funded</w:t>
      </w:r>
      <w:r w:rsidR="006A217D">
        <w:t xml:space="preserve">, </w:t>
      </w:r>
      <w:r w:rsidRPr="00121E54">
        <w:t>and the funding is very small and challenging.</w:t>
      </w:r>
    </w:p>
    <w:p w:rsidR="00121E54" w:rsidRPr="00121E54" w:rsidP="00121E54">
      <w:pPr>
        <w:pStyle w:val="Answer"/>
      </w:pPr>
      <w:r w:rsidRPr="00121E54">
        <w:t xml:space="preserve">We would like to see a bit more of a journey with the customer. If they need one support session, </w:t>
      </w:r>
      <w:r w:rsidR="006A217D">
        <w:t xml:space="preserve">that is </w:t>
      </w:r>
      <w:r w:rsidRPr="00121E54">
        <w:t>absolutely fine</w:t>
      </w:r>
      <w:r w:rsidR="006A217D">
        <w:t>—t</w:t>
      </w:r>
      <w:r w:rsidRPr="00121E54">
        <w:t xml:space="preserve">here might be those who are closer to the labour market who might just need a tweak </w:t>
      </w:r>
      <w:r w:rsidR="006A217D">
        <w:t xml:space="preserve">to </w:t>
      </w:r>
      <w:r w:rsidRPr="00121E54">
        <w:t>their CV or a bit of support around what the opportunities are locally</w:t>
      </w:r>
      <w:r w:rsidR="006A217D">
        <w:t>—</w:t>
      </w:r>
      <w:r w:rsidRPr="00121E54">
        <w:t>but there are others who embark on a longer journey</w:t>
      </w:r>
      <w:r w:rsidR="006A217D">
        <w:t>, and i</w:t>
      </w:r>
      <w:r w:rsidRPr="00121E54">
        <w:t>t would be useful to have the ability to provide them with two or three sessions over a 12-month period, which was more akin to the Next Step model.</w:t>
      </w:r>
    </w:p>
    <w:p w:rsidR="00121E54" w:rsidRPr="00121E54" w:rsidP="00121E54">
      <w:pPr>
        <w:pStyle w:val="Answer"/>
      </w:pPr>
      <w:r w:rsidRPr="00121E54">
        <w:t>I will give you a direct example. As of today</w:t>
      </w:r>
      <w:r w:rsidR="00E47EAF">
        <w:t>,</w:t>
      </w:r>
      <w:r w:rsidRPr="00121E54">
        <w:t xml:space="preserve"> we do not know if we will have any funding from 1 April</w:t>
      </w:r>
      <w:r w:rsidR="00E47EAF">
        <w:t>. T</w:t>
      </w:r>
      <w:r w:rsidRPr="00121E54">
        <w:t xml:space="preserve">he prime has been told by </w:t>
      </w:r>
      <w:r w:rsidR="00E47EAF">
        <w:t xml:space="preserve">the </w:t>
      </w:r>
      <w:r w:rsidRPr="00121E54">
        <w:t>DFE that it is imminent</w:t>
      </w:r>
      <w:r w:rsidR="00E47EAF">
        <w:t xml:space="preserve">, but from </w:t>
      </w:r>
      <w:r w:rsidRPr="00121E54">
        <w:t>a small business perspective</w:t>
      </w:r>
      <w:r w:rsidR="00E47EAF">
        <w:t xml:space="preserve">, </w:t>
      </w:r>
      <w:r w:rsidRPr="00121E54">
        <w:t>in the supply chain for London there is one prime</w:t>
      </w:r>
      <w:r w:rsidR="00E47EAF">
        <w:t xml:space="preserve"> and </w:t>
      </w:r>
      <w:r w:rsidRPr="00121E54">
        <w:t>11 partners or subcontractors</w:t>
      </w:r>
      <w:r w:rsidR="00E47EAF">
        <w:t xml:space="preserve">, </w:t>
      </w:r>
      <w:r w:rsidRPr="00121E54">
        <w:t>and they are a real mix. The</w:t>
      </w:r>
      <w:r w:rsidR="00853AC7">
        <w:t>y</w:t>
      </w:r>
      <w:r w:rsidRPr="00121E54">
        <w:t xml:space="preserve"> are colleges, private companies and third sector organisations such as </w:t>
      </w:r>
      <w:r w:rsidR="00853AC7">
        <w:t>us</w:t>
      </w:r>
      <w:r w:rsidRPr="00121E54">
        <w:t>. We do not even know as of today whether we will have funding to pay for staffing as of 1 April. I am hoping it comes through</w:t>
      </w:r>
      <w:r w:rsidR="00853AC7">
        <w:t xml:space="preserve">, </w:t>
      </w:r>
      <w:r w:rsidRPr="00121E54">
        <w:t>but we do not know. When you are treated like that</w:t>
      </w:r>
      <w:r w:rsidR="00EE371F">
        <w:t>,</w:t>
      </w:r>
      <w:r w:rsidRPr="00121E54">
        <w:t xml:space="preserve"> you have the sense of being undervalued</w:t>
      </w:r>
      <w:r w:rsidR="00EE371F">
        <w:t>. Y</w:t>
      </w:r>
      <w:r w:rsidRPr="00121E54">
        <w:t xml:space="preserve">ou are </w:t>
      </w:r>
      <w:r w:rsidR="00EE371F">
        <w:t xml:space="preserve">thinking, “Where’s </w:t>
      </w:r>
      <w:r w:rsidRPr="00121E54">
        <w:t xml:space="preserve">the commitment </w:t>
      </w:r>
      <w:r w:rsidR="00EE371F">
        <w:t xml:space="preserve">to </w:t>
      </w:r>
      <w:r w:rsidRPr="00121E54">
        <w:t>this</w:t>
      </w:r>
      <w:r w:rsidR="00EE371F">
        <w:t>?”</w:t>
      </w:r>
    </w:p>
    <w:p w:rsidR="00121E54" w:rsidRPr="00121E54" w:rsidP="00121E54">
      <w:pPr>
        <w:pStyle w:val="Answer"/>
      </w:pPr>
      <w:r w:rsidRPr="00121E54">
        <w:t>Coming back to the question</w:t>
      </w:r>
      <w:r w:rsidR="00EE371F">
        <w:t xml:space="preserve">, </w:t>
      </w:r>
      <w:r w:rsidRPr="00121E54">
        <w:t xml:space="preserve">I think it is </w:t>
      </w:r>
      <w:r w:rsidR="003A64DF">
        <w:t xml:space="preserve">about </w:t>
      </w:r>
      <w:r w:rsidRPr="00121E54">
        <w:t>a little bit more funding. It is not an expensive service</w:t>
      </w:r>
      <w:r w:rsidR="003A64DF">
        <w:t xml:space="preserve">, </w:t>
      </w:r>
      <w:r w:rsidRPr="00121E54">
        <w:t>but i</w:t>
      </w:r>
      <w:r w:rsidR="003A64DF">
        <w:t xml:space="preserve">t would be better </w:t>
      </w:r>
      <w:r w:rsidR="005E1908">
        <w:t>i</w:t>
      </w:r>
      <w:r w:rsidRPr="00121E54">
        <w:t xml:space="preserve">f we </w:t>
      </w:r>
      <w:r w:rsidR="005E1908">
        <w:t xml:space="preserve">could </w:t>
      </w:r>
      <w:r w:rsidRPr="00121E54">
        <w:t>support people who need more interventions over a period of time</w:t>
      </w:r>
      <w:r w:rsidR="003A64DF">
        <w:t xml:space="preserve"> rather than being limited to one session</w:t>
      </w:r>
      <w:r w:rsidRPr="00121E54">
        <w:t>.</w:t>
      </w:r>
    </w:p>
    <w:p w:rsidR="00121E54" w:rsidRPr="00121E54" w:rsidP="00121E54">
      <w:pPr>
        <w:pStyle w:val="Answer"/>
      </w:pPr>
      <w:sdt>
        <w:sdtPr>
          <w:alias w:val="Member"/>
          <w:tag w:val="&lt;Member mnisId='5104' dodsId='173139'&gt;"/>
          <w:id w:val="2097130442"/>
          <w:placeholder>
            <w:docPart w:val="FAFB7EB2756F4EA49CC4DD37D3748B36"/>
          </w:placeholder>
          <w:richText/>
        </w:sdtPr>
        <w:sdtContent>
          <w:r w:rsidRPr="00121E54">
            <w:rPr>
              <w:b/>
              <w:bCs/>
            </w:rPr>
            <w:t>Gill German</w:t>
          </w:r>
          <w:r w:rsidRPr="00121E54">
            <w:t>:</w:t>
          </w:r>
        </w:sdtContent>
      </w:sdt>
      <w:r w:rsidRPr="00121E54">
        <w:t xml:space="preserve"> </w:t>
      </w:r>
      <w:r w:rsidR="005E1908">
        <w:t>Rather than t</w:t>
      </w:r>
      <w:r w:rsidRPr="00121E54">
        <w:t>icking the box</w:t>
      </w:r>
      <w:r w:rsidR="003A64DF">
        <w:t>.</w:t>
      </w:r>
    </w:p>
    <w:p w:rsidR="00121E54" w:rsidRPr="00121E54" w:rsidP="00121E54">
      <w:pPr>
        <w:pStyle w:val="Answer"/>
      </w:pPr>
      <w:sdt>
        <w:sdtPr>
          <w:alias w:val="Witness"/>
          <w:id w:val="1895541195"/>
          <w:placeholder>
            <w:docPart w:val="FAFB7EB2756F4EA49CC4DD37D3748B36"/>
          </w:placeholder>
          <w:richText/>
        </w:sdtPr>
        <w:sdtContent>
          <w:r w:rsidRPr="00121E54">
            <w:rPr>
              <w:b/>
              <w:i/>
            </w:rPr>
            <w:t>Ramesh Moher:</w:t>
          </w:r>
        </w:sdtContent>
      </w:sdt>
      <w:r w:rsidRPr="00121E54">
        <w:t xml:space="preserve"> Ticking the box, yes. </w:t>
      </w:r>
    </w:p>
    <w:p w:rsidR="00121E54" w:rsidRPr="00121E54" w:rsidP="00121E54">
      <w:pPr>
        <w:pStyle w:val="Answer"/>
        <w:numPr>
          <w:ilvl w:val="0"/>
          <w:numId w:val="10"/>
        </w:numPr>
      </w:pPr>
      <w:sdt>
        <w:sdtPr>
          <w:alias w:val="Member"/>
          <w:tag w:val="&lt;Member mnisId='5066' dodsId='120972'&gt;"/>
          <w:id w:val="-1454861885"/>
          <w:placeholder>
            <w:docPart w:val="FAFB7EB2756F4EA49CC4DD37D3748B36"/>
          </w:placeholder>
          <w:richText/>
        </w:sdtPr>
        <w:sdtContent>
          <w:r w:rsidRPr="00121E54">
            <w:rPr>
              <w:b/>
            </w:rPr>
            <w:t>Steve Darling:</w:t>
          </w:r>
        </w:sdtContent>
      </w:sdt>
      <w:r w:rsidRPr="00121E54">
        <w:t xml:space="preserve"> </w:t>
      </w:r>
      <w:r w:rsidR="005E1908">
        <w:t>T</w:t>
      </w:r>
      <w:r w:rsidRPr="00121E54">
        <w:t xml:space="preserve">hank you both for the work that you do with people in our communities. I know from organisations like Eat That Frog </w:t>
      </w:r>
      <w:r w:rsidR="00C97ABB">
        <w:t>and</w:t>
      </w:r>
      <w:r w:rsidRPr="00121E54">
        <w:t xml:space="preserve"> Sound Communities in my community of Torbay what a real difference you make to people’s lives</w:t>
      </w:r>
      <w:r w:rsidR="00C97ABB">
        <w:t>.</w:t>
      </w:r>
      <w:r w:rsidRPr="00121E54">
        <w:t xml:space="preserve"> </w:t>
      </w:r>
      <w:r w:rsidR="00C97ABB">
        <w:t>I</w:t>
      </w:r>
      <w:r w:rsidRPr="00121E54">
        <w:t>t genuinely is life</w:t>
      </w:r>
      <w:r w:rsidR="00C97ABB">
        <w:t xml:space="preserve"> </w:t>
      </w:r>
      <w:r w:rsidRPr="00121E54">
        <w:t xml:space="preserve">changing. Ramesh, in your written evidence you talked about people being </w:t>
      </w:r>
      <w:r w:rsidR="00C95F1F">
        <w:t>“</w:t>
      </w:r>
      <w:r w:rsidRPr="00121E54">
        <w:t>recycled</w:t>
      </w:r>
      <w:r w:rsidR="00C95F1F">
        <w:t>”</w:t>
      </w:r>
      <w:r w:rsidRPr="00121E54">
        <w:t xml:space="preserve"> through the system. </w:t>
      </w:r>
      <w:r w:rsidR="00C95F1F">
        <w:t>I think you have already alluded to that, but c</w:t>
      </w:r>
      <w:r w:rsidRPr="00121E54">
        <w:t xml:space="preserve">an you paint </w:t>
      </w:r>
      <w:r w:rsidR="00C95F1F">
        <w:t xml:space="preserve">the </w:t>
      </w:r>
      <w:r w:rsidRPr="00121E54">
        <w:t xml:space="preserve">picture a little more? </w:t>
      </w:r>
      <w:r w:rsidR="005A22FB">
        <w:t xml:space="preserve">I also invite you both to dare to </w:t>
      </w:r>
      <w:r w:rsidRPr="00121E54">
        <w:t>imagine that the Government disinvested in the DWP and front</w:t>
      </w:r>
      <w:r w:rsidR="005A22FB">
        <w:t>-</w:t>
      </w:r>
      <w:r w:rsidRPr="00121E54">
        <w:t>loaded investment in the third sector</w:t>
      </w:r>
      <w:r w:rsidR="005A22FB">
        <w:t>. W</w:t>
      </w:r>
      <w:r w:rsidRPr="00121E54">
        <w:t>hat could that look like?</w:t>
      </w:r>
    </w:p>
    <w:p w:rsidR="00121E54" w:rsidRPr="00121E54" w:rsidP="00121E54">
      <w:pPr>
        <w:pStyle w:val="Answer"/>
      </w:pPr>
      <w:sdt>
        <w:sdtPr>
          <w:alias w:val="Witness"/>
          <w:id w:val="512343914"/>
          <w:placeholder>
            <w:docPart w:val="FAFB7EB2756F4EA49CC4DD37D3748B36"/>
          </w:placeholder>
          <w:richText/>
        </w:sdtPr>
        <w:sdtContent>
          <w:r w:rsidRPr="00121E54">
            <w:rPr>
              <w:b/>
              <w:i/>
            </w:rPr>
            <w:t>Ramesh Moher:</w:t>
          </w:r>
        </w:sdtContent>
      </w:sdt>
      <w:r w:rsidRPr="00121E54">
        <w:t xml:space="preserve"> The revolving door is something we see daily</w:t>
      </w:r>
      <w:r w:rsidR="0026464F">
        <w:t>,</w:t>
      </w:r>
      <w:r w:rsidRPr="00121E54">
        <w:t xml:space="preserve"> and not just in jobcentres</w:t>
      </w:r>
      <w:r w:rsidR="00291477">
        <w:t xml:space="preserve">, </w:t>
      </w:r>
      <w:r w:rsidRPr="00121E54">
        <w:t>but in organisations where we are working out in the community, where we might be providing National Careers Service support to individuals. It is quite common</w:t>
      </w:r>
      <w:r w:rsidR="000E4BAC">
        <w:t xml:space="preserve">. </w:t>
      </w:r>
      <w:r w:rsidRPr="00121E54">
        <w:t xml:space="preserve">I guess there is a lot of variation across </w:t>
      </w:r>
      <w:r w:rsidRPr="00121E54">
        <w:t>the country. We are based in Brent</w:t>
      </w:r>
      <w:r w:rsidR="000E4BAC">
        <w:t xml:space="preserve">, </w:t>
      </w:r>
      <w:r w:rsidRPr="00121E54">
        <w:t xml:space="preserve">but </w:t>
      </w:r>
      <w:r w:rsidR="000E4BAC">
        <w:t xml:space="preserve">we </w:t>
      </w:r>
      <w:r w:rsidRPr="00121E54">
        <w:t>also work with partners in east London</w:t>
      </w:r>
      <w:r w:rsidR="000E4BAC">
        <w:t xml:space="preserve">, </w:t>
      </w:r>
      <w:r w:rsidRPr="00121E54">
        <w:t>where you have large communities of people who may not have English as a first language</w:t>
      </w:r>
      <w:r w:rsidR="00046448">
        <w:t>. We see</w:t>
      </w:r>
      <w:r w:rsidRPr="00121E54">
        <w:t xml:space="preserve"> people who </w:t>
      </w:r>
      <w:r w:rsidR="00046448">
        <w:t xml:space="preserve">have </w:t>
      </w:r>
      <w:r w:rsidRPr="00121E54">
        <w:t>been unemployed for many years</w:t>
      </w:r>
      <w:r w:rsidR="00046448">
        <w:t xml:space="preserve">, </w:t>
      </w:r>
      <w:r w:rsidRPr="00121E54">
        <w:t xml:space="preserve">and they come to </w:t>
      </w:r>
      <w:r w:rsidR="00046448">
        <w:t>the c</w:t>
      </w:r>
      <w:r w:rsidRPr="00121E54">
        <w:t xml:space="preserve">areers </w:t>
      </w:r>
      <w:r w:rsidR="00046448">
        <w:t>s</w:t>
      </w:r>
      <w:r w:rsidRPr="00121E54">
        <w:t>ervice and they are really struggling with their spoken English</w:t>
      </w:r>
      <w:r w:rsidR="00046448">
        <w:t xml:space="preserve"> and</w:t>
      </w:r>
      <w:r w:rsidRPr="00121E54">
        <w:t xml:space="preserve"> their literacy. </w:t>
      </w:r>
    </w:p>
    <w:p w:rsidR="00121E54" w:rsidRPr="00121E54" w:rsidP="00121E54">
      <w:pPr>
        <w:pStyle w:val="Answer"/>
      </w:pPr>
      <w:r w:rsidRPr="00121E54">
        <w:t xml:space="preserve">We feel that cannot be right. Something is going wrong at the start. Why is this not being picked up </w:t>
      </w:r>
      <w:r w:rsidR="00AD51EB">
        <w:t xml:space="preserve">really </w:t>
      </w:r>
      <w:r w:rsidRPr="00121E54">
        <w:t>early? Why is it not being addressed from day one? Really</w:t>
      </w:r>
      <w:r w:rsidR="00AD51EB">
        <w:t xml:space="preserve">, </w:t>
      </w:r>
      <w:r w:rsidRPr="00121E54">
        <w:t>there should be enough provision out there in colleges</w:t>
      </w:r>
      <w:r w:rsidR="00AD51EB">
        <w:t xml:space="preserve"> and</w:t>
      </w:r>
      <w:r w:rsidRPr="00121E54">
        <w:t xml:space="preserve"> community-based organisations that are delivering, for example, ESOL provision. </w:t>
      </w:r>
      <w:r w:rsidR="00AD51EB">
        <w:t>T</w:t>
      </w:r>
      <w:r w:rsidRPr="00121E54">
        <w:t>here is also a big problem with digital skills</w:t>
      </w:r>
      <w:r w:rsidR="00AD51EB">
        <w:t>. W</w:t>
      </w:r>
      <w:r w:rsidRPr="00121E54">
        <w:t>ith all the changes that are going on</w:t>
      </w:r>
      <w:r w:rsidR="00AD51EB">
        <w:t xml:space="preserve">, </w:t>
      </w:r>
      <w:r w:rsidRPr="00121E54">
        <w:t xml:space="preserve">there is a real danger that people </w:t>
      </w:r>
      <w:r>
        <w:t>will</w:t>
      </w:r>
      <w:r w:rsidRPr="00121E54">
        <w:t xml:space="preserve"> be left behind because they do not have the digital skills. Again</w:t>
      </w:r>
      <w:r w:rsidR="00AD51EB">
        <w:t xml:space="preserve">, </w:t>
      </w:r>
      <w:r w:rsidRPr="00121E54">
        <w:t>we find that inexcusable. There is provision out there. There is plenty of provision across London</w:t>
      </w:r>
      <w:r w:rsidR="00AD51EB">
        <w:t xml:space="preserve">, </w:t>
      </w:r>
      <w:r w:rsidRPr="00121E54">
        <w:t xml:space="preserve">funded through the GLA and </w:t>
      </w:r>
      <w:r w:rsidR="00AD51EB">
        <w:t xml:space="preserve">from </w:t>
      </w:r>
      <w:r w:rsidRPr="00121E54">
        <w:t xml:space="preserve">other pots. Why is that not being addressed? </w:t>
      </w:r>
    </w:p>
    <w:p w:rsidR="00121E54" w:rsidRPr="00121E54" w:rsidP="00121E54">
      <w:pPr>
        <w:pStyle w:val="Answer"/>
      </w:pPr>
      <w:r w:rsidRPr="00121E54">
        <w:t>The second question leads on</w:t>
      </w:r>
      <w:r w:rsidR="00A14D22">
        <w:t xml:space="preserve"> from that</w:t>
      </w:r>
      <w:r w:rsidRPr="00121E54">
        <w:t xml:space="preserve">. If we </w:t>
      </w:r>
      <w:r w:rsidR="00A14D22">
        <w:t>we</w:t>
      </w:r>
      <w:r w:rsidRPr="00121E54">
        <w:t>re given a little bit more funding</w:t>
      </w:r>
      <w:r w:rsidR="00A14D22">
        <w:t xml:space="preserve">, </w:t>
      </w:r>
      <w:r w:rsidRPr="00121E54">
        <w:t xml:space="preserve">we </w:t>
      </w:r>
      <w:r w:rsidR="00A14D22">
        <w:t xml:space="preserve">could </w:t>
      </w:r>
      <w:r w:rsidRPr="00121E54">
        <w:t xml:space="preserve">do more and be a lot more proactive </w:t>
      </w:r>
      <w:r w:rsidR="00791D9F">
        <w:t>and</w:t>
      </w:r>
      <w:r w:rsidRPr="00121E54">
        <w:t xml:space="preserve"> engag</w:t>
      </w:r>
      <w:r w:rsidR="00791D9F">
        <w:t>e</w:t>
      </w:r>
      <w:r w:rsidRPr="00121E54">
        <w:t xml:space="preserve"> more over a sustained period for those who need it most. That would be quite liberating. </w:t>
      </w:r>
    </w:p>
    <w:p w:rsidR="00121E54" w:rsidRPr="00121E54" w:rsidP="00121E54">
      <w:pPr>
        <w:pStyle w:val="Answer"/>
      </w:pPr>
      <w:sdt>
        <w:sdtPr>
          <w:alias w:val="Witness"/>
          <w:id w:val="-735469165"/>
          <w:placeholder>
            <w:docPart w:val="FAFB7EB2756F4EA49CC4DD37D3748B36"/>
          </w:placeholder>
          <w:richText/>
        </w:sdtPr>
        <w:sdtContent>
          <w:r w:rsidRPr="00121E54">
            <w:rPr>
              <w:b/>
              <w:i/>
            </w:rPr>
            <w:t>Elizabeth Taylor:</w:t>
          </w:r>
        </w:sdtContent>
      </w:sdt>
      <w:r w:rsidRPr="00121E54">
        <w:t xml:space="preserve"> I </w:t>
      </w:r>
      <w:r w:rsidR="00791D9F">
        <w:t xml:space="preserve">will </w:t>
      </w:r>
      <w:r w:rsidRPr="00121E54">
        <w:t>take the revolving door first</w:t>
      </w:r>
      <w:r w:rsidR="00791D9F">
        <w:t>.</w:t>
      </w:r>
      <w:r>
        <w:t xml:space="preserve"> </w:t>
      </w:r>
      <w:r w:rsidRPr="00121E54">
        <w:t>People often cycle through different support provisions</w:t>
      </w:r>
      <w:r w:rsidR="00791D9F">
        <w:t>,</w:t>
      </w:r>
      <w:r w:rsidRPr="00121E54">
        <w:t xml:space="preserve"> and I think it is because we do not get it right in the first place. That is not a criticism of anything, if they have had an NCS intervention or whatever</w:t>
      </w:r>
      <w:r w:rsidR="00E56FD2">
        <w:t>,</w:t>
      </w:r>
      <w:r w:rsidRPr="00121E54">
        <w:t xml:space="preserve"> because, as Ramesh has just said, that is it for the year. Often</w:t>
      </w:r>
      <w:r w:rsidR="00E56FD2">
        <w:t xml:space="preserve">, </w:t>
      </w:r>
      <w:r w:rsidRPr="00121E54">
        <w:t>people go through these trigger points</w:t>
      </w:r>
      <w:r w:rsidR="00E56FD2">
        <w:t>:</w:t>
      </w:r>
      <w:r w:rsidRPr="00121E54">
        <w:t xml:space="preserve"> they have been unemployed for nine months so they go on </w:t>
      </w:r>
      <w:r w:rsidR="00E56FD2">
        <w:t xml:space="preserve">a certain </w:t>
      </w:r>
      <w:r w:rsidRPr="00121E54">
        <w:t>provision</w:t>
      </w:r>
      <w:r w:rsidR="00E56FD2">
        <w:t xml:space="preserve">, </w:t>
      </w:r>
      <w:r w:rsidRPr="00121E54">
        <w:t>and then they have been employed</w:t>
      </w:r>
      <w:r w:rsidR="00E869F2">
        <w:t xml:space="preserve"> </w:t>
      </w:r>
      <w:r w:rsidRPr="00121E54">
        <w:t xml:space="preserve">and they go on </w:t>
      </w:r>
      <w:r w:rsidR="00E869F2">
        <w:t xml:space="preserve">another </w:t>
      </w:r>
      <w:r w:rsidRPr="00121E54">
        <w:t>provision. There are people who break that cycle</w:t>
      </w:r>
      <w:r w:rsidR="00E1130C">
        <w:t>,</w:t>
      </w:r>
      <w:r w:rsidRPr="00121E54">
        <w:t xml:space="preserve"> and there are good examples </w:t>
      </w:r>
      <w:r w:rsidR="00E1130C">
        <w:t xml:space="preserve">of that </w:t>
      </w:r>
      <w:r w:rsidRPr="00121E54">
        <w:t>in the employment support sector, but it is not a perfect environment.</w:t>
      </w:r>
    </w:p>
    <w:p w:rsidR="00121E54" w:rsidRPr="00121E54" w:rsidP="00121E54">
      <w:pPr>
        <w:pStyle w:val="Answer"/>
      </w:pPr>
      <w:r w:rsidRPr="00121E54">
        <w:t>Yesterday I was at an organisation called St Giles Trust in Southwark</w:t>
      </w:r>
      <w:r w:rsidR="009F539C">
        <w:t xml:space="preserve">, </w:t>
      </w:r>
      <w:r w:rsidRPr="00121E54">
        <w:t>and 45% of people who use their services self-refer</w:t>
      </w:r>
      <w:r w:rsidR="009F539C">
        <w:t>. M</w:t>
      </w:r>
      <w:r w:rsidRPr="00121E54">
        <w:t>ost of those self-referrals move into work</w:t>
      </w:r>
      <w:r w:rsidR="009F539C">
        <w:t xml:space="preserve"> </w:t>
      </w:r>
      <w:r w:rsidRPr="00121E54">
        <w:t>that they stay in</w:t>
      </w:r>
      <w:r w:rsidR="009F539C">
        <w:t xml:space="preserve">, </w:t>
      </w:r>
      <w:r w:rsidRPr="00121E54">
        <w:t>because it is a different environment</w:t>
      </w:r>
      <w:r w:rsidR="009F539C">
        <w:t>.</w:t>
      </w:r>
      <w:r w:rsidRPr="00121E54">
        <w:t xml:space="preserve"> </w:t>
      </w:r>
      <w:r w:rsidR="009F539C">
        <w:t>I</w:t>
      </w:r>
      <w:r w:rsidRPr="00121E54">
        <w:t>t links in with talking about</w:t>
      </w:r>
      <w:r w:rsidR="009F539C">
        <w:t xml:space="preserve">, “What do you want your </w:t>
      </w:r>
      <w:r w:rsidRPr="00121E54">
        <w:t>future to look like</w:t>
      </w:r>
      <w:r w:rsidR="009F539C">
        <w:t xml:space="preserve">? What </w:t>
      </w:r>
      <w:r w:rsidRPr="00121E54">
        <w:t xml:space="preserve">skills </w:t>
      </w:r>
      <w:r w:rsidR="009F539C">
        <w:t xml:space="preserve">do you </w:t>
      </w:r>
      <w:r w:rsidRPr="00121E54">
        <w:t>need to get there</w:t>
      </w:r>
      <w:r w:rsidR="009F539C">
        <w:t>? W</w:t>
      </w:r>
      <w:r w:rsidRPr="00121E54">
        <w:t xml:space="preserve">hat support </w:t>
      </w:r>
      <w:r w:rsidR="009F539C">
        <w:t xml:space="preserve">do you </w:t>
      </w:r>
      <w:r w:rsidRPr="00121E54">
        <w:t>need</w:t>
      </w:r>
      <w:r w:rsidR="009F539C">
        <w:t>? H</w:t>
      </w:r>
      <w:r w:rsidRPr="00121E54">
        <w:t xml:space="preserve">ow do </w:t>
      </w:r>
      <w:r w:rsidR="009F539C">
        <w:t xml:space="preserve">we </w:t>
      </w:r>
      <w:r w:rsidRPr="00121E54">
        <w:t xml:space="preserve">sort out </w:t>
      </w:r>
      <w:r w:rsidR="009F539C">
        <w:t xml:space="preserve">your </w:t>
      </w:r>
      <w:r w:rsidRPr="00121E54">
        <w:t>transport</w:t>
      </w:r>
      <w:r w:rsidR="009F539C">
        <w:t>? H</w:t>
      </w:r>
      <w:r w:rsidRPr="00121E54">
        <w:t xml:space="preserve">ow do </w:t>
      </w:r>
      <w:r w:rsidR="009F539C">
        <w:t xml:space="preserve">we </w:t>
      </w:r>
      <w:r w:rsidRPr="00121E54">
        <w:t>access other things?</w:t>
      </w:r>
      <w:r w:rsidR="009F539C">
        <w:t>”</w:t>
      </w:r>
      <w:r w:rsidRPr="00121E54">
        <w:t xml:space="preserve"> It is a different conversation</w:t>
      </w:r>
      <w:r w:rsidR="009F539C">
        <w:t>,</w:t>
      </w:r>
      <w:r w:rsidRPr="00121E54">
        <w:t xml:space="preserve"> and it is those conversations that break that cycle.</w:t>
      </w:r>
    </w:p>
    <w:p w:rsidR="00121E54" w:rsidRPr="00121E54" w:rsidP="00121E54">
      <w:pPr>
        <w:pStyle w:val="Answer"/>
      </w:pPr>
      <w:r w:rsidRPr="00121E54">
        <w:t xml:space="preserve">On the other part of your question, about the DWP and the third sector, I think the DWP are </w:t>
      </w:r>
      <w:r w:rsidR="003E43F1">
        <w:t xml:space="preserve">really </w:t>
      </w:r>
      <w:r w:rsidRPr="00121E54">
        <w:t xml:space="preserve">good at the benefit process. We saw how well they stepped up in the covid pandemic to process new claims and all the rest of it. They are </w:t>
      </w:r>
      <w:r w:rsidR="003D2893">
        <w:t xml:space="preserve">really </w:t>
      </w:r>
      <w:r w:rsidRPr="00121E54">
        <w:t xml:space="preserve">good for the first 12 or 13 weeks </w:t>
      </w:r>
      <w:r w:rsidR="003D2893">
        <w:t>of</w:t>
      </w:r>
      <w:r w:rsidRPr="00121E54">
        <w:t xml:space="preserve"> a claim </w:t>
      </w:r>
      <w:r w:rsidR="003D2893">
        <w:t xml:space="preserve">with </w:t>
      </w:r>
      <w:r w:rsidRPr="00121E54">
        <w:t>people who are ready to move into work</w:t>
      </w:r>
      <w:r w:rsidR="003D2893">
        <w:t>. B</w:t>
      </w:r>
      <w:r w:rsidRPr="00121E54">
        <w:t>ut if people have come back on to their case</w:t>
      </w:r>
      <w:r w:rsidR="003D2893">
        <w:t xml:space="preserve"> </w:t>
      </w:r>
      <w:r w:rsidRPr="00121E54">
        <w:t xml:space="preserve">load because they have shifted from </w:t>
      </w:r>
      <w:r w:rsidR="003D2893">
        <w:t xml:space="preserve">a </w:t>
      </w:r>
      <w:r w:rsidRPr="00121E54">
        <w:t xml:space="preserve">legacy benefit to </w:t>
      </w:r>
      <w:r w:rsidR="003D2893">
        <w:t>u</w:t>
      </w:r>
      <w:r w:rsidRPr="00121E54">
        <w:t xml:space="preserve">niversal </w:t>
      </w:r>
      <w:r w:rsidR="003D2893">
        <w:t>c</w:t>
      </w:r>
      <w:r w:rsidRPr="00121E54">
        <w:t xml:space="preserve">redit or whatever, they just seem to stay in the system until they get out and get to employment support provision. </w:t>
      </w:r>
    </w:p>
    <w:p w:rsidR="00121E54" w:rsidRPr="00121E54" w:rsidP="00121E54">
      <w:pPr>
        <w:pStyle w:val="Answer"/>
      </w:pPr>
      <w:r w:rsidRPr="00121E54">
        <w:t>It is about the third sector</w:t>
      </w:r>
      <w:r w:rsidR="00D82116">
        <w:t xml:space="preserve">, </w:t>
      </w:r>
      <w:r w:rsidRPr="00121E54">
        <w:t>but it is not just about the third sector. It is more community-based</w:t>
      </w:r>
      <w:r w:rsidR="00D82116">
        <w:t xml:space="preserve"> and</w:t>
      </w:r>
      <w:r w:rsidRPr="00121E54">
        <w:t xml:space="preserve"> partnership-based</w:t>
      </w:r>
      <w:r w:rsidR="00D82116">
        <w:t xml:space="preserve">, </w:t>
      </w:r>
      <w:r w:rsidRPr="00121E54">
        <w:t xml:space="preserve">with a </w:t>
      </w:r>
      <w:r w:rsidR="00D82116">
        <w:t xml:space="preserve">really </w:t>
      </w:r>
      <w:r w:rsidRPr="00121E54">
        <w:t xml:space="preserve">good range </w:t>
      </w:r>
      <w:r w:rsidRPr="00121E54">
        <w:t>of specialists within organisations or other community partners. That is when you break those cycles. The DWP of the future for me would be doing the benefits</w:t>
      </w:r>
      <w:r w:rsidR="00FB4A0C">
        <w:t>—</w:t>
      </w:r>
      <w:r w:rsidRPr="00121E54">
        <w:t xml:space="preserve">the first weeks of </w:t>
      </w:r>
      <w:r w:rsidR="00FB4A0C">
        <w:t xml:space="preserve">a </w:t>
      </w:r>
      <w:r w:rsidRPr="00121E54">
        <w:t>claim</w:t>
      </w:r>
      <w:r w:rsidR="00FB4A0C">
        <w:t>—</w:t>
      </w:r>
      <w:r w:rsidRPr="00121E54">
        <w:t>and then engaging partners</w:t>
      </w:r>
      <w:r w:rsidR="00FB4A0C">
        <w:t>. T</w:t>
      </w:r>
      <w:r w:rsidRPr="00121E54">
        <w:t xml:space="preserve">hat is what I think Jobcentre Plus reform should look like. Whether we </w:t>
      </w:r>
      <w:r w:rsidR="00FB4A0C">
        <w:t xml:space="preserve">will </w:t>
      </w:r>
      <w:r w:rsidRPr="00121E54">
        <w:t xml:space="preserve">get there or not I do not know. </w:t>
      </w:r>
    </w:p>
    <w:p w:rsidR="00121E54" w:rsidRPr="00121E54" w:rsidP="00121E54">
      <w:pPr>
        <w:pStyle w:val="Answer"/>
      </w:pPr>
      <w:sdt>
        <w:sdtPr>
          <w:alias w:val="Member"/>
          <w:tag w:val="&lt;Member mnisId='5066' dodsId='120972'&gt;"/>
          <w:id w:val="-1171169097"/>
          <w:placeholder>
            <w:docPart w:val="FAFB7EB2756F4EA49CC4DD37D3748B36"/>
          </w:placeholder>
          <w:richText/>
        </w:sdtPr>
        <w:sdtContent>
          <w:r w:rsidRPr="00121E54">
            <w:rPr>
              <w:b/>
            </w:rPr>
            <w:t>Steve Darling:</w:t>
          </w:r>
        </w:sdtContent>
      </w:sdt>
      <w:r w:rsidRPr="00121E54">
        <w:t xml:space="preserve"> Thank you. That is really insightful. </w:t>
      </w:r>
    </w:p>
    <w:p w:rsidR="00121E54" w:rsidRPr="00121E54" w:rsidP="00121E54">
      <w:pPr>
        <w:pStyle w:val="Answer"/>
        <w:numPr>
          <w:ilvl w:val="0"/>
          <w:numId w:val="10"/>
        </w:numPr>
      </w:pPr>
      <w:sdt>
        <w:sdtPr>
          <w:alias w:val="Member"/>
          <w:tag w:val="&lt;Member mnisId='5329' dodsId='174749'&gt;"/>
          <w:id w:val="-1080366912"/>
          <w:placeholder>
            <w:docPart w:val="FAFB7EB2756F4EA49CC4DD37D3748B36"/>
          </w:placeholder>
          <w:richText/>
        </w:sdtPr>
        <w:sdtContent>
          <w:r w:rsidRPr="00121E54">
            <w:rPr>
              <w:b/>
            </w:rPr>
            <w:t>John Milne:</w:t>
          </w:r>
        </w:sdtContent>
      </w:sdt>
      <w:r w:rsidRPr="00121E54">
        <w:t xml:space="preserve"> Ramesh, </w:t>
      </w:r>
      <w:r w:rsidR="00FB4A0C">
        <w:t xml:space="preserve">it </w:t>
      </w:r>
      <w:r w:rsidRPr="00121E54">
        <w:t>is remarkable that you are not sure of your funding past 1 April, which is not very far away</w:t>
      </w:r>
      <w:r w:rsidR="00FB4A0C">
        <w:t xml:space="preserve">. </w:t>
      </w:r>
    </w:p>
    <w:p w:rsidR="00121E54" w:rsidRPr="00121E54" w:rsidP="00121E54">
      <w:pPr>
        <w:pStyle w:val="Answer"/>
      </w:pPr>
      <w:r w:rsidRPr="00121E54">
        <w:t xml:space="preserve">We are looking at the possible merger of Jobcentre Plus and the National Careers Service. </w:t>
      </w:r>
      <w:r w:rsidR="00C8691F">
        <w:t xml:space="preserve">That would be </w:t>
      </w:r>
      <w:r w:rsidRPr="00121E54">
        <w:t>a big organisational change and there are always pros and cons</w:t>
      </w:r>
      <w:r w:rsidR="00C8691F">
        <w:t xml:space="preserve"> to those</w:t>
      </w:r>
      <w:r w:rsidRPr="00121E54">
        <w:t>. What do you see as the risks of th</w:t>
      </w:r>
      <w:r w:rsidR="00C8691F">
        <w:t>e</w:t>
      </w:r>
      <w:r w:rsidRPr="00121E54">
        <w:t xml:space="preserve"> merger? </w:t>
      </w:r>
    </w:p>
    <w:p w:rsidR="00E66A4B" w:rsidP="00121E54">
      <w:pPr>
        <w:pStyle w:val="Answer"/>
      </w:pPr>
      <w:sdt>
        <w:sdtPr>
          <w:alias w:val="Witness"/>
          <w:id w:val="-648754098"/>
          <w:placeholder>
            <w:docPart w:val="FAFB7EB2756F4EA49CC4DD37D3748B36"/>
          </w:placeholder>
          <w:richText/>
        </w:sdtPr>
        <w:sdtContent>
          <w:r w:rsidRPr="00121E54" w:rsidR="00121E54">
            <w:rPr>
              <w:b/>
              <w:i/>
            </w:rPr>
            <w:t>Ramesh Moher:</w:t>
          </w:r>
        </w:sdtContent>
      </w:sdt>
      <w:r w:rsidRPr="00121E54" w:rsidR="00121E54">
        <w:t xml:space="preserve"> </w:t>
      </w:r>
      <w:r w:rsidR="00C8691F">
        <w:t>T</w:t>
      </w:r>
      <w:r w:rsidRPr="00121E54" w:rsidR="00121E54">
        <w:t xml:space="preserve">he National Careers Service is quite a complicated model. You have the different regions, with primes in all those regions and </w:t>
      </w:r>
      <w:r w:rsidR="00EB2713">
        <w:t xml:space="preserve">a number of </w:t>
      </w:r>
      <w:r w:rsidRPr="00121E54" w:rsidR="00121E54">
        <w:t>organisations on the supply chains</w:t>
      </w:r>
      <w:r w:rsidR="00EB2713">
        <w:t xml:space="preserve">, which </w:t>
      </w:r>
      <w:r w:rsidRPr="00121E54" w:rsidR="00121E54">
        <w:t>might be colleges, third sector organisations</w:t>
      </w:r>
      <w:r w:rsidR="00EB2713">
        <w:t xml:space="preserve"> or </w:t>
      </w:r>
      <w:r w:rsidRPr="00121E54" w:rsidR="00121E54">
        <w:t>private sector organisations</w:t>
      </w:r>
      <w:r w:rsidR="00EB2713">
        <w:t>.</w:t>
      </w:r>
      <w:r w:rsidRPr="00121E54" w:rsidR="00121E54">
        <w:t xml:space="preserve"> </w:t>
      </w:r>
      <w:r w:rsidR="00EB2713">
        <w:t>I</w:t>
      </w:r>
      <w:r w:rsidRPr="00121E54" w:rsidR="00121E54">
        <w:t xml:space="preserve">t is complicated. </w:t>
      </w:r>
      <w:r w:rsidR="00EB2713">
        <w:t>A</w:t>
      </w:r>
      <w:r w:rsidRPr="00121E54" w:rsidR="00121E54">
        <w:t xml:space="preserve"> lot of things happen when there is an information vacuum. We have been constantly inquiring of jobcentre staff, “What</w:t>
      </w:r>
      <w:r w:rsidR="00EB2713">
        <w:t>’</w:t>
      </w:r>
      <w:r w:rsidRPr="00121E54" w:rsidR="00121E54">
        <w:t>s happening?</w:t>
      </w:r>
      <w:r w:rsidR="00EB2713">
        <w:t xml:space="preserve"> </w:t>
      </w:r>
      <w:r>
        <w:t>What’s going on with the merger?</w:t>
      </w:r>
      <w:r w:rsidRPr="00121E54" w:rsidR="00121E54">
        <w:t>” and they say, “We don’t know</w:t>
      </w:r>
      <w:r w:rsidR="00EB2713">
        <w:t>.</w:t>
      </w:r>
      <w:r w:rsidRPr="00121E54" w:rsidR="00121E54">
        <w:t xml:space="preserve">” There is a lot of discussion about the merger and that causes uncertainty. That is one point that I wanted to pick up on. </w:t>
      </w:r>
    </w:p>
    <w:p w:rsidR="00121E54" w:rsidRPr="00121E54" w:rsidP="00121E54">
      <w:pPr>
        <w:pStyle w:val="Answer"/>
      </w:pPr>
      <w:r w:rsidRPr="00121E54">
        <w:t xml:space="preserve">Sorry, what was the </w:t>
      </w:r>
      <w:r w:rsidR="00E16AD2">
        <w:t>question</w:t>
      </w:r>
      <w:r w:rsidRPr="00121E54">
        <w:t>?</w:t>
      </w:r>
    </w:p>
    <w:p w:rsidR="00121E54" w:rsidRPr="00121E54" w:rsidP="00121E54">
      <w:pPr>
        <w:pStyle w:val="Answer"/>
      </w:pPr>
      <w:sdt>
        <w:sdtPr>
          <w:alias w:val="Member"/>
          <w:tag w:val="&lt;Member mnisId='5329' dodsId='174749'&gt;"/>
          <w:id w:val="387306268"/>
          <w:placeholder>
            <w:docPart w:val="FAFB7EB2756F4EA49CC4DD37D3748B36"/>
          </w:placeholder>
          <w:richText/>
        </w:sdtPr>
        <w:sdtContent>
          <w:r w:rsidRPr="00121E54">
            <w:rPr>
              <w:b/>
              <w:bCs/>
            </w:rPr>
            <w:t>John Milne:</w:t>
          </w:r>
        </w:sdtContent>
      </w:sdt>
      <w:r w:rsidRPr="00121E54">
        <w:t xml:space="preserve"> It </w:t>
      </w:r>
      <w:r w:rsidR="00E16AD2">
        <w:t>wa</w:t>
      </w:r>
      <w:r w:rsidRPr="00121E54">
        <w:t xml:space="preserve">s </w:t>
      </w:r>
      <w:r w:rsidR="00E16AD2">
        <w:t xml:space="preserve">about </w:t>
      </w:r>
      <w:r w:rsidRPr="00121E54">
        <w:t>the risks.</w:t>
      </w:r>
    </w:p>
    <w:p w:rsidR="00121E54" w:rsidRPr="00121E54" w:rsidP="00121E54">
      <w:pPr>
        <w:pStyle w:val="Answer"/>
      </w:pPr>
      <w:sdt>
        <w:sdtPr>
          <w:alias w:val="Witness"/>
          <w:id w:val="-2081131617"/>
          <w:placeholder>
            <w:docPart w:val="FAFB7EB2756F4EA49CC4DD37D3748B36"/>
          </w:placeholder>
          <w:richText/>
        </w:sdtPr>
        <w:sdtContent>
          <w:r w:rsidRPr="00121E54">
            <w:rPr>
              <w:b/>
              <w:i/>
            </w:rPr>
            <w:t>Ramesh Moher:</w:t>
          </w:r>
        </w:sdtContent>
      </w:sdt>
      <w:r w:rsidRPr="00121E54">
        <w:t xml:space="preserve"> </w:t>
      </w:r>
      <w:r w:rsidR="00E16AD2">
        <w:t xml:space="preserve">Yes. One </w:t>
      </w:r>
      <w:r w:rsidRPr="00121E54">
        <w:t xml:space="preserve">risk </w:t>
      </w:r>
      <w:r w:rsidR="00E16AD2">
        <w:t xml:space="preserve">is </w:t>
      </w:r>
      <w:r w:rsidRPr="00121E54">
        <w:t xml:space="preserve">a demotivated workforce. </w:t>
      </w:r>
      <w:r w:rsidR="00E16AD2">
        <w:t xml:space="preserve">Another is </w:t>
      </w:r>
      <w:r w:rsidRPr="00121E54">
        <w:t xml:space="preserve">not recognising the different skillsets that are currently there. For example, </w:t>
      </w:r>
      <w:r w:rsidR="000E7AF6">
        <w:t xml:space="preserve">all </w:t>
      </w:r>
      <w:r w:rsidRPr="00121E54">
        <w:t xml:space="preserve">the National Careers Service advisers are </w:t>
      </w:r>
      <w:r w:rsidR="006702F5">
        <w:t xml:space="preserve">minimum </w:t>
      </w:r>
      <w:r w:rsidRPr="00121E54">
        <w:t>level 4-qualified to be able to work on the contract. Th</w:t>
      </w:r>
      <w:r w:rsidR="00B82829">
        <w:t>o</w:t>
      </w:r>
      <w:r w:rsidRPr="00121E54">
        <w:t>se are fairly expensive qualifications that are funded by the organisations delivering the contract</w:t>
      </w:r>
      <w:r w:rsidR="00F155A6">
        <w:t>,</w:t>
      </w:r>
      <w:r w:rsidRPr="00121E54">
        <w:t xml:space="preserve"> but more than that</w:t>
      </w:r>
      <w:r w:rsidR="00F155A6">
        <w:t>,</w:t>
      </w:r>
      <w:r w:rsidRPr="00121E54">
        <w:t xml:space="preserve"> </w:t>
      </w:r>
      <w:r w:rsidR="00F155A6">
        <w:t xml:space="preserve">it </w:t>
      </w:r>
      <w:r w:rsidRPr="00121E54">
        <w:t xml:space="preserve">is a lot of time invested in professional development. Some of these qualifications can </w:t>
      </w:r>
      <w:r w:rsidR="00F155A6">
        <w:t xml:space="preserve">require </w:t>
      </w:r>
      <w:r w:rsidRPr="00121E54">
        <w:t>up to 280 guided learning hours</w:t>
      </w:r>
      <w:r w:rsidR="00F155A6">
        <w:t xml:space="preserve"> and</w:t>
      </w:r>
      <w:r w:rsidRPr="00121E54">
        <w:t xml:space="preserve"> 450 hours of their time in total. A lot of knowledge and skills come through that. </w:t>
      </w:r>
    </w:p>
    <w:p w:rsidR="00121E54" w:rsidRPr="00121E54" w:rsidP="00121E54">
      <w:pPr>
        <w:pStyle w:val="Answer"/>
      </w:pPr>
      <w:r w:rsidRPr="00121E54">
        <w:t>Also</w:t>
      </w:r>
      <w:r w:rsidR="00B626DC">
        <w:t>,</w:t>
      </w:r>
      <w:r w:rsidRPr="00121E54">
        <w:t xml:space="preserve"> it is not just about careers advice. There are career theories </w:t>
      </w:r>
      <w:r w:rsidR="00B626DC">
        <w:t>e</w:t>
      </w:r>
      <w:r w:rsidRPr="00121E54">
        <w:t>lements that are covered by the professionals delivering the National Careers Service</w:t>
      </w:r>
      <w:r w:rsidR="00B626DC">
        <w:t>. T</w:t>
      </w:r>
      <w:r w:rsidRPr="00121E54">
        <w:t>here is an element of coaching</w:t>
      </w:r>
      <w:r w:rsidR="00B626DC">
        <w:t>—</w:t>
      </w:r>
      <w:r w:rsidRPr="00121E54">
        <w:t>putting your arm around someone and saying, “You can do this</w:t>
      </w:r>
      <w:r w:rsidR="00B626DC">
        <w:t>.</w:t>
      </w:r>
      <w:r w:rsidRPr="00121E54">
        <w:t>” It is motivational interviewing techniques</w:t>
      </w:r>
      <w:r w:rsidR="00B75380">
        <w:t>.</w:t>
      </w:r>
      <w:r w:rsidRPr="00121E54">
        <w:t xml:space="preserve"> </w:t>
      </w:r>
      <w:r w:rsidR="00B75380">
        <w:t>Y</w:t>
      </w:r>
      <w:r w:rsidRPr="00121E54">
        <w:t>ou are at risk of losing that</w:t>
      </w:r>
      <w:r w:rsidR="00B75380">
        <w:t>. T</w:t>
      </w:r>
      <w:r w:rsidRPr="00121E54">
        <w:t>he work coaches might do a little bit of initial job search</w:t>
      </w:r>
      <w:r w:rsidR="005B6D95">
        <w:t xml:space="preserve">, </w:t>
      </w:r>
      <w:r w:rsidRPr="00121E54">
        <w:t>but fundamentally</w:t>
      </w:r>
      <w:r w:rsidR="005B6D95">
        <w:t xml:space="preserve">, for them, </w:t>
      </w:r>
      <w:r w:rsidRPr="00121E54">
        <w:t xml:space="preserve">it is about making sure their customers are meeting their conditionality </w:t>
      </w:r>
      <w:r w:rsidR="005B6D95">
        <w:t xml:space="preserve">to </w:t>
      </w:r>
      <w:r w:rsidRPr="00121E54">
        <w:t>ensur</w:t>
      </w:r>
      <w:r w:rsidR="005B6D95">
        <w:t>e that</w:t>
      </w:r>
      <w:r w:rsidRPr="00121E54">
        <w:t xml:space="preserve"> they get their benefits</w:t>
      </w:r>
      <w:r w:rsidR="00FC4FAF">
        <w:t>. A</w:t>
      </w:r>
      <w:r w:rsidRPr="00121E54">
        <w:t xml:space="preserve">s someone alluded to earlier, </w:t>
      </w:r>
      <w:r w:rsidR="00E83B74">
        <w:t xml:space="preserve">they have </w:t>
      </w:r>
      <w:r w:rsidRPr="00121E54">
        <w:t xml:space="preserve">huge </w:t>
      </w:r>
      <w:r w:rsidRPr="00121E54">
        <w:t>case</w:t>
      </w:r>
      <w:r w:rsidR="00E83B74">
        <w:t xml:space="preserve"> </w:t>
      </w:r>
      <w:r w:rsidRPr="00121E54">
        <w:t>loads</w:t>
      </w:r>
      <w:r w:rsidRPr="00121E54">
        <w:t xml:space="preserve"> and maybe only </w:t>
      </w:r>
      <w:r w:rsidR="00E83B74">
        <w:t xml:space="preserve">seven to </w:t>
      </w:r>
      <w:r w:rsidRPr="00121E54">
        <w:t xml:space="preserve">10 minutes with </w:t>
      </w:r>
      <w:r w:rsidR="00FC4FAF">
        <w:t xml:space="preserve">each </w:t>
      </w:r>
      <w:r w:rsidRPr="00121E54">
        <w:t xml:space="preserve">customer. What can you do in </w:t>
      </w:r>
      <w:r w:rsidR="00E83B74">
        <w:t xml:space="preserve">terms of </w:t>
      </w:r>
      <w:r w:rsidRPr="00121E54">
        <w:t>careers advice or job brokerage in that time? Very little.</w:t>
      </w:r>
    </w:p>
    <w:p w:rsidR="00121E54" w:rsidRPr="00121E54" w:rsidP="00313975">
      <w:pPr>
        <w:pStyle w:val="Answer"/>
      </w:pPr>
      <w:sdt>
        <w:sdtPr>
          <w:alias w:val="Member"/>
          <w:tag w:val="&lt;Member mnisId='5329' dodsId='174749'&gt;"/>
          <w:id w:val="-1631008610"/>
          <w:placeholder>
            <w:docPart w:val="FAFB7EB2756F4EA49CC4DD37D3748B36"/>
          </w:placeholder>
          <w:richText/>
        </w:sdtPr>
        <w:sdtContent>
          <w:r w:rsidRPr="00121E54">
            <w:rPr>
              <w:b/>
            </w:rPr>
            <w:t>John Milne:</w:t>
          </w:r>
        </w:sdtContent>
      </w:sdt>
      <w:r w:rsidRPr="00121E54">
        <w:t xml:space="preserve"> A short career, perhaps. Elizabeth?</w:t>
      </w:r>
    </w:p>
    <w:p w:rsidR="00121E54" w:rsidRPr="00121E54" w:rsidP="00121E54">
      <w:pPr>
        <w:pStyle w:val="Answer"/>
      </w:pPr>
      <w:sdt>
        <w:sdtPr>
          <w:alias w:val="Witness"/>
          <w:id w:val="2068604559"/>
          <w:placeholder>
            <w:docPart w:val="FAFB7EB2756F4EA49CC4DD37D3748B36"/>
          </w:placeholder>
          <w:richText/>
        </w:sdtPr>
        <w:sdtContent>
          <w:r w:rsidRPr="00121E54">
            <w:rPr>
              <w:b/>
              <w:i/>
            </w:rPr>
            <w:t>Elizabeth Taylor:</w:t>
          </w:r>
        </w:sdtContent>
      </w:sdt>
      <w:r w:rsidRPr="00121E54">
        <w:t xml:space="preserve"> I feel duty</w:t>
      </w:r>
      <w:r w:rsidR="00313975">
        <w:t xml:space="preserve"> </w:t>
      </w:r>
      <w:r w:rsidRPr="00121E54">
        <w:t>bound to say that it is not just NCS that ha</w:t>
      </w:r>
      <w:r w:rsidR="00313975">
        <w:t>s</w:t>
      </w:r>
      <w:r w:rsidRPr="00121E54">
        <w:t xml:space="preserve"> funding uncertainty. The shared prosperity fund has never delivered at the scale of the European social fund. Twenty-four of the local authorities did not put people and skills in their SPF investment plans. Those that did have </w:t>
      </w:r>
      <w:r w:rsidR="00313975">
        <w:t xml:space="preserve">had </w:t>
      </w:r>
      <w:r w:rsidRPr="00121E54">
        <w:t>a 60% cut. It is not always a 60% cut on people and skills</w:t>
      </w:r>
      <w:r w:rsidR="00313975">
        <w:t>; i</w:t>
      </w:r>
      <w:r w:rsidRPr="00121E54">
        <w:t>t is across the SPF, so we are seeing that depleted and organisations mak</w:t>
      </w:r>
      <w:r w:rsidR="00DB3058">
        <w:t>ing</w:t>
      </w:r>
      <w:r w:rsidRPr="00121E54">
        <w:t xml:space="preserve"> people redundant. We have seen the tail</w:t>
      </w:r>
      <w:r w:rsidR="00DB3058">
        <w:t>-</w:t>
      </w:r>
      <w:r w:rsidRPr="00121E54">
        <w:t xml:space="preserve">off of the </w:t>
      </w:r>
      <w:r w:rsidR="00DB3058">
        <w:t>w</w:t>
      </w:r>
      <w:r w:rsidRPr="00121E54">
        <w:t xml:space="preserve">ork and </w:t>
      </w:r>
      <w:r w:rsidR="00DB3058">
        <w:t>h</w:t>
      </w:r>
      <w:r w:rsidRPr="00121E54">
        <w:t xml:space="preserve">ealth programme, which stopped taking referrals last September. </w:t>
      </w:r>
    </w:p>
    <w:p w:rsidR="00121E54" w:rsidRPr="00121E54" w:rsidP="00121E54">
      <w:pPr>
        <w:pStyle w:val="Answer"/>
      </w:pPr>
      <w:r w:rsidRPr="00121E54">
        <w:t xml:space="preserve">We are losing experience and expertise out of the sector every day and it is hard to get it back. These are the individuals in the organisations that we need to get Britain working and for Jobcentre Plus transformation </w:t>
      </w:r>
      <w:r w:rsidR="00D154C2">
        <w:t>too</w:t>
      </w:r>
      <w:r w:rsidRPr="00121E54">
        <w:t>. I am pleased to be here today</w:t>
      </w:r>
      <w:r w:rsidR="00D154C2">
        <w:t>,</w:t>
      </w:r>
      <w:r w:rsidRPr="00121E54">
        <w:t xml:space="preserve"> but there is some urgency in getting to the end of this conversation and knowing what is on the other side of it. There is a proven case that investment in employment support has a return on investment</w:t>
      </w:r>
      <w:r w:rsidR="003124BA">
        <w:t>,</w:t>
      </w:r>
      <w:r w:rsidRPr="00121E54">
        <w:t xml:space="preserve"> and we need to start moving on to that point soon. </w:t>
      </w:r>
    </w:p>
    <w:p w:rsidR="00121E54" w:rsidRPr="00121E54" w:rsidP="00121E54">
      <w:pPr>
        <w:pStyle w:val="Answer"/>
        <w:numPr>
          <w:ilvl w:val="0"/>
          <w:numId w:val="10"/>
        </w:numPr>
      </w:pPr>
      <w:sdt>
        <w:sdtPr>
          <w:alias w:val="Member"/>
          <w:tag w:val="&lt;Member mnisId='5329' dodsId='174749'&gt;"/>
          <w:id w:val="-1963485583"/>
          <w:placeholder>
            <w:docPart w:val="FAFB7EB2756F4EA49CC4DD37D3748B36"/>
          </w:placeholder>
          <w:richText/>
        </w:sdtPr>
        <w:sdtContent>
          <w:r w:rsidRPr="00121E54">
            <w:rPr>
              <w:b/>
            </w:rPr>
            <w:t>John Milne:</w:t>
          </w:r>
        </w:sdtContent>
      </w:sdt>
      <w:r w:rsidRPr="00121E54">
        <w:t xml:space="preserve"> Do you think that a jobcentre is the right or optimal place to deliver career </w:t>
      </w:r>
      <w:r w:rsidR="003124BA">
        <w:t xml:space="preserve">and </w:t>
      </w:r>
      <w:r w:rsidRPr="00121E54">
        <w:t>employment support, in principle?</w:t>
      </w:r>
    </w:p>
    <w:p w:rsidR="00121E54" w:rsidRPr="00121E54" w:rsidP="001B5810">
      <w:pPr>
        <w:pStyle w:val="Answer"/>
      </w:pPr>
      <w:sdt>
        <w:sdtPr>
          <w:alias w:val="Witness"/>
          <w:id w:val="-1122607657"/>
          <w:placeholder>
            <w:docPart w:val="FAFB7EB2756F4EA49CC4DD37D3748B36"/>
          </w:placeholder>
          <w:richText/>
        </w:sdtPr>
        <w:sdtContent>
          <w:r w:rsidRPr="00121E54">
            <w:rPr>
              <w:b/>
              <w:i/>
            </w:rPr>
            <w:t>Ramesh Moher:</w:t>
          </w:r>
        </w:sdtContent>
      </w:sdt>
      <w:r w:rsidRPr="00121E54">
        <w:t xml:space="preserve"> I think it is questionable</w:t>
      </w:r>
      <w:r w:rsidR="003124BA">
        <w:t>,</w:t>
      </w:r>
      <w:r w:rsidRPr="00121E54">
        <w:t xml:space="preserve"> for many of the reasons that have been picked up. </w:t>
      </w:r>
      <w:r w:rsidR="003124BA">
        <w:t>T</w:t>
      </w:r>
      <w:r w:rsidRPr="00121E54">
        <w:t>hey can feel quite a threatening environment. I have been to jobcentres where you are met by a wall of security people</w:t>
      </w:r>
      <w:r w:rsidR="001B5810">
        <w:t>,</w:t>
      </w:r>
      <w:r w:rsidRPr="00121E54">
        <w:t xml:space="preserve"> and it can be quite intimidating for some people. A lot of the discussions occur in open plan, so there might be confidentiality issues. We have never really been given a separate space where we are allowed to undertake career interviews</w:t>
      </w:r>
      <w:r w:rsidR="001B5810">
        <w:t>,</w:t>
      </w:r>
      <w:r w:rsidRPr="00121E54">
        <w:t xml:space="preserve"> and </w:t>
      </w:r>
      <w:r w:rsidR="001B5810">
        <w:t xml:space="preserve">quite sensitive issues </w:t>
      </w:r>
      <w:r w:rsidRPr="00121E54">
        <w:t xml:space="preserve">might </w:t>
      </w:r>
      <w:r w:rsidR="001B5810">
        <w:t xml:space="preserve">come up </w:t>
      </w:r>
      <w:r w:rsidRPr="00121E54">
        <w:t xml:space="preserve">during those conversations. </w:t>
      </w:r>
      <w:r w:rsidR="001B5810">
        <w:t xml:space="preserve">There is also </w:t>
      </w:r>
      <w:r w:rsidRPr="00121E54">
        <w:t>the fabric of the building</w:t>
      </w:r>
      <w:r w:rsidR="001B5810">
        <w:t xml:space="preserve">, </w:t>
      </w:r>
      <w:r w:rsidRPr="00121E54">
        <w:t>sometimes. If someone is going into a building that looks quite tired and in need of investment, that might reflect on the person’s belief in themselves</w:t>
      </w:r>
      <w:r w:rsidR="001B5810">
        <w:t>:</w:t>
      </w:r>
      <w:r w:rsidRPr="00121E54">
        <w:t xml:space="preserve"> “I</w:t>
      </w:r>
      <w:r w:rsidR="001B5810">
        <w:t>’</w:t>
      </w:r>
      <w:r w:rsidRPr="00121E54">
        <w:t>m not worthy of this</w:t>
      </w:r>
      <w:r w:rsidR="001B5810">
        <w:t>.”</w:t>
      </w:r>
      <w:r w:rsidRPr="00121E54">
        <w:t xml:space="preserve"> It is a mixture of those things. </w:t>
      </w:r>
    </w:p>
    <w:p w:rsidR="00121E54" w:rsidRPr="00121E54" w:rsidP="00121E54">
      <w:pPr>
        <w:pStyle w:val="Answer"/>
      </w:pPr>
      <w:r w:rsidRPr="00121E54">
        <w:t xml:space="preserve">The network of jobcentres around the country and the communities that they reach is a good thing, although there have been quite a few jobcentre closures over a period </w:t>
      </w:r>
      <w:r w:rsidR="00117750">
        <w:t xml:space="preserve">of time, and </w:t>
      </w:r>
      <w:r w:rsidRPr="00121E54">
        <w:t xml:space="preserve">you have then had less National Careers Service </w:t>
      </w:r>
      <w:r w:rsidR="00117750">
        <w:t xml:space="preserve">provision </w:t>
      </w:r>
      <w:r w:rsidRPr="00121E54">
        <w:t xml:space="preserve">close to individuals who might need </w:t>
      </w:r>
      <w:r w:rsidR="00117750">
        <w:t>it</w:t>
      </w:r>
      <w:r w:rsidRPr="00121E54">
        <w:t>. I think something like 35% to 40% of individuals are seen outside of jobcentres, in a college</w:t>
      </w:r>
      <w:r w:rsidR="00694D0B">
        <w:t xml:space="preserve"> or</w:t>
      </w:r>
      <w:r w:rsidRPr="00121E54">
        <w:t xml:space="preserve"> a third sector organisation such as St Giles, for example</w:t>
      </w:r>
      <w:r w:rsidR="00694D0B">
        <w:t>—w</w:t>
      </w:r>
      <w:r w:rsidRPr="00121E54">
        <w:t xml:space="preserve">e </w:t>
      </w:r>
      <w:r w:rsidR="00694D0B">
        <w:t xml:space="preserve">actually did </w:t>
      </w:r>
      <w:r w:rsidRPr="00121E54">
        <w:t>some work with them years ago. I think it would need to be looked at. Potentially, but not in the way the current model is set up</w:t>
      </w:r>
      <w:r w:rsidR="000215D2">
        <w:t xml:space="preserve">, and </w:t>
      </w:r>
      <w:r w:rsidRPr="00121E54">
        <w:t xml:space="preserve">certainly not the environment. </w:t>
      </w:r>
    </w:p>
    <w:p w:rsidR="00121E54" w:rsidRPr="00121E54" w:rsidP="00121E54">
      <w:pPr>
        <w:pStyle w:val="Answer"/>
      </w:pPr>
      <w:sdt>
        <w:sdtPr>
          <w:alias w:val="Witness"/>
          <w:id w:val="-1758657188"/>
          <w:placeholder>
            <w:docPart w:val="FAFB7EB2756F4EA49CC4DD37D3748B36"/>
          </w:placeholder>
          <w:richText/>
        </w:sdtPr>
        <w:sdtContent>
          <w:r w:rsidRPr="00121E54">
            <w:rPr>
              <w:b/>
              <w:i/>
            </w:rPr>
            <w:t>Elizabeth Taylor:</w:t>
          </w:r>
        </w:sdtContent>
      </w:sdt>
      <w:r w:rsidRPr="00121E54">
        <w:t xml:space="preserve"> I absolutely agree </w:t>
      </w:r>
      <w:r w:rsidR="000215D2">
        <w:t xml:space="preserve">about </w:t>
      </w:r>
      <w:r w:rsidRPr="00121E54">
        <w:t>the environment. It is difficult to get through that door. Also, the jobcentre</w:t>
      </w:r>
      <w:r w:rsidR="000215D2">
        <w:t xml:space="preserve"> estate</w:t>
      </w:r>
      <w:r w:rsidRPr="00121E54">
        <w:t xml:space="preserve"> has reduced over the years</w:t>
      </w:r>
      <w:r w:rsidR="000215D2">
        <w:t xml:space="preserve">, </w:t>
      </w:r>
      <w:r w:rsidRPr="00121E54">
        <w:t xml:space="preserve">so people </w:t>
      </w:r>
      <w:r w:rsidR="000215D2">
        <w:t xml:space="preserve">have to </w:t>
      </w:r>
      <w:r w:rsidRPr="00121E54">
        <w:t xml:space="preserve">travel to get there. Not every UK town has a jobcentre. People do not always realise that. When employment support provision is delivered, there is an expectation that </w:t>
      </w:r>
      <w:r w:rsidR="00BA3A84">
        <w:t>it</w:t>
      </w:r>
      <w:r w:rsidRPr="00121E54">
        <w:t xml:space="preserve"> will set up centres or find co-location</w:t>
      </w:r>
      <w:r w:rsidR="00BA3A84">
        <w:t>. I</w:t>
      </w:r>
      <w:r w:rsidRPr="00121E54">
        <w:t xml:space="preserve">t is easier to access employment support outside of the jobcentre just because of the physical locations of places. </w:t>
      </w:r>
      <w:r w:rsidR="00301222">
        <w:t>Also—</w:t>
      </w:r>
      <w:r w:rsidRPr="00121E54">
        <w:t>I think it was said in one of the earlier evidence sessions</w:t>
      </w:r>
      <w:r w:rsidR="00301222">
        <w:t>—</w:t>
      </w:r>
      <w:r w:rsidRPr="00121E54">
        <w:t xml:space="preserve">you cannot take your child </w:t>
      </w:r>
      <w:r w:rsidRPr="00121E54">
        <w:t xml:space="preserve">with you. You </w:t>
      </w:r>
      <w:r w:rsidR="00301222">
        <w:t>can</w:t>
      </w:r>
      <w:r w:rsidRPr="00121E54">
        <w:t>not take your elderly parent</w:t>
      </w:r>
      <w:r w:rsidR="00301222">
        <w:t xml:space="preserve">, </w:t>
      </w:r>
      <w:r w:rsidRPr="00121E54">
        <w:t xml:space="preserve">who you are </w:t>
      </w:r>
      <w:r w:rsidR="00301222">
        <w:t xml:space="preserve">going to </w:t>
      </w:r>
      <w:r w:rsidRPr="00121E54">
        <w:t>take to a medical appointment afterwards</w:t>
      </w:r>
      <w:r w:rsidR="00301222">
        <w:t xml:space="preserve">, </w:t>
      </w:r>
      <w:r w:rsidRPr="00121E54">
        <w:t xml:space="preserve">with you. It is very rigid and time-bound and then you are out the door. </w:t>
      </w:r>
    </w:p>
    <w:p w:rsidR="00121E54" w:rsidRPr="00121E54" w:rsidP="00121E54">
      <w:pPr>
        <w:pStyle w:val="Answer"/>
      </w:pPr>
      <w:r w:rsidRPr="00121E54">
        <w:t xml:space="preserve">They are not easy to access and </w:t>
      </w:r>
      <w:r w:rsidR="005C3855">
        <w:t xml:space="preserve">it is </w:t>
      </w:r>
      <w:r w:rsidRPr="00121E54">
        <w:t>not easy to get over the threshold</w:t>
      </w:r>
      <w:r w:rsidR="005C3855">
        <w:t xml:space="preserve">, </w:t>
      </w:r>
      <w:r w:rsidRPr="00121E54">
        <w:t>and they have declined over the last few years</w:t>
      </w:r>
      <w:r w:rsidR="005C3855">
        <w:t>. P</w:t>
      </w:r>
      <w:r w:rsidRPr="00121E54">
        <w:t>eople are behind screens. I know that happened for health issues with the pandemic</w:t>
      </w:r>
      <w:r w:rsidR="005C3855">
        <w:t xml:space="preserve">, </w:t>
      </w:r>
      <w:r w:rsidRPr="00121E54">
        <w:t>but they were there before and they have not been taken down. It is a strange environment.</w:t>
      </w:r>
    </w:p>
    <w:p w:rsidR="00121E54" w:rsidRPr="00121E54" w:rsidP="00121E54">
      <w:pPr>
        <w:pStyle w:val="Answer"/>
        <w:numPr>
          <w:ilvl w:val="0"/>
          <w:numId w:val="10"/>
        </w:numPr>
      </w:pPr>
      <w:sdt>
        <w:sdtPr>
          <w:alias w:val="Member"/>
          <w:tag w:val="&lt;Member mnisId='5329' dodsId='174749'&gt;"/>
          <w:id w:val="-1208105410"/>
          <w:placeholder>
            <w:docPart w:val="FAFB7EB2756F4EA49CC4DD37D3748B36"/>
          </w:placeholder>
          <w:richText/>
        </w:sdtPr>
        <w:sdtContent>
          <w:r w:rsidRPr="00121E54">
            <w:rPr>
              <w:b/>
            </w:rPr>
            <w:t>John Milne:</w:t>
          </w:r>
        </w:sdtContent>
      </w:sdt>
      <w:r w:rsidRPr="00121E54">
        <w:t xml:space="preserve"> </w:t>
      </w:r>
      <w:r w:rsidR="00DB2517">
        <w:t>C</w:t>
      </w:r>
      <w:r w:rsidRPr="00121E54">
        <w:t>areers adviser</w:t>
      </w:r>
      <w:r w:rsidR="00DB2517">
        <w:t>s</w:t>
      </w:r>
      <w:r w:rsidRPr="00121E54">
        <w:t xml:space="preserve"> and work coach</w:t>
      </w:r>
      <w:r w:rsidR="00DB2517">
        <w:t>es</w:t>
      </w:r>
      <w:r w:rsidRPr="00121E54">
        <w:t xml:space="preserve"> </w:t>
      </w:r>
      <w:r w:rsidR="00DB2517">
        <w:t xml:space="preserve">require </w:t>
      </w:r>
      <w:r w:rsidRPr="00121E54">
        <w:t>different skill</w:t>
      </w:r>
      <w:r w:rsidR="00DB2517">
        <w:t>s</w:t>
      </w:r>
      <w:r w:rsidRPr="00121E54">
        <w:t xml:space="preserve"> and approach</w:t>
      </w:r>
      <w:r w:rsidR="00DB2517">
        <w:t>es</w:t>
      </w:r>
      <w:r w:rsidRPr="00121E54">
        <w:t>. How would you describe these different approaches</w:t>
      </w:r>
      <w:r w:rsidR="00DB2517">
        <w:t>,</w:t>
      </w:r>
      <w:r w:rsidRPr="00121E54">
        <w:t xml:space="preserve"> and do you think they can be successfully combined in the same place?</w:t>
      </w:r>
    </w:p>
    <w:p w:rsidR="00121E54" w:rsidRPr="00121E54" w:rsidP="00121E54">
      <w:pPr>
        <w:pStyle w:val="Answer"/>
      </w:pPr>
      <w:sdt>
        <w:sdtPr>
          <w:alias w:val="Witness"/>
          <w:id w:val="157587238"/>
          <w:placeholder>
            <w:docPart w:val="FAFB7EB2756F4EA49CC4DD37D3748B36"/>
          </w:placeholder>
          <w:richText/>
        </w:sdtPr>
        <w:sdtContent>
          <w:r w:rsidRPr="00121E54">
            <w:rPr>
              <w:b/>
              <w:i/>
            </w:rPr>
            <w:t>Ramesh Moher:</w:t>
          </w:r>
        </w:sdtContent>
      </w:sdt>
      <w:r w:rsidRPr="00121E54">
        <w:t xml:space="preserve"> As I said earlier, I think they are very different skillset</w:t>
      </w:r>
      <w:r w:rsidR="002E6758">
        <w:t>s</w:t>
      </w:r>
      <w:r w:rsidRPr="00121E54">
        <w:t xml:space="preserve">. </w:t>
      </w:r>
      <w:r w:rsidR="002E6758">
        <w:t>W</w:t>
      </w:r>
      <w:r w:rsidRPr="00121E54">
        <w:t xml:space="preserve">ork coaches </w:t>
      </w:r>
      <w:r w:rsidR="002E6758">
        <w:t xml:space="preserve">do </w:t>
      </w:r>
      <w:r w:rsidRPr="00121E54">
        <w:t xml:space="preserve">a lot of benefits administration. The interviews with individuals are quite short and </w:t>
      </w:r>
      <w:r w:rsidR="002E6758">
        <w:t xml:space="preserve">are </w:t>
      </w:r>
      <w:r w:rsidRPr="00121E54">
        <w:t>really about conditionality</w:t>
      </w:r>
      <w:r w:rsidR="002E6758">
        <w:t>:</w:t>
      </w:r>
      <w:r w:rsidRPr="00121E54">
        <w:t xml:space="preserve"> “What have you done in the last fortnight? Show me what you have done. What are you going to do?” </w:t>
      </w:r>
      <w:r w:rsidR="002E6758">
        <w:t>T</w:t>
      </w:r>
      <w:r w:rsidRPr="00121E54">
        <w:t>hat is pretty much it. It is quite short</w:t>
      </w:r>
      <w:r w:rsidR="005051D1">
        <w:t>. C</w:t>
      </w:r>
      <w:r w:rsidRPr="00121E54">
        <w:t xml:space="preserve">areers advisers, as I say, have </w:t>
      </w:r>
      <w:r w:rsidR="005051D1">
        <w:t xml:space="preserve">those </w:t>
      </w:r>
      <w:r w:rsidRPr="00121E54">
        <w:t>foundational qualifications</w:t>
      </w:r>
      <w:r w:rsidR="005051D1">
        <w:t xml:space="preserve"> and</w:t>
      </w:r>
      <w:r w:rsidRPr="00121E54">
        <w:t xml:space="preserve"> the service has been professionalised over the years</w:t>
      </w:r>
      <w:r w:rsidR="005051D1">
        <w:t xml:space="preserve">. </w:t>
      </w:r>
      <w:r w:rsidRPr="00121E54">
        <w:t xml:space="preserve">I </w:t>
      </w:r>
      <w:r w:rsidR="005051D1">
        <w:t xml:space="preserve">do </w:t>
      </w:r>
      <w:r w:rsidRPr="00121E54">
        <w:t>believe that they have a completely different skillset</w:t>
      </w:r>
      <w:r w:rsidR="005051D1">
        <w:t xml:space="preserve">. They look </w:t>
      </w:r>
      <w:r w:rsidRPr="00121E54">
        <w:t xml:space="preserve">at </w:t>
      </w:r>
      <w:r w:rsidR="005051D1">
        <w:t xml:space="preserve">the </w:t>
      </w:r>
      <w:r w:rsidRPr="00121E54">
        <w:t>longer-term picture.</w:t>
      </w:r>
      <w:r w:rsidR="005051D1">
        <w:t xml:space="preserve"> S</w:t>
      </w:r>
      <w:r w:rsidRPr="00121E54">
        <w:t>ometimes it can be short term, depending on the individual circumstances, but it is not a one</w:t>
      </w:r>
      <w:r>
        <w:t>-</w:t>
      </w:r>
      <w:r w:rsidRPr="00121E54">
        <w:t>size</w:t>
      </w:r>
      <w:r>
        <w:t>-</w:t>
      </w:r>
      <w:r w:rsidRPr="00121E54">
        <w:t>fits</w:t>
      </w:r>
      <w:r>
        <w:t>-</w:t>
      </w:r>
      <w:r w:rsidRPr="00121E54">
        <w:t xml:space="preserve">all. It is very much looking at </w:t>
      </w:r>
      <w:r w:rsidR="00C279CD">
        <w:t xml:space="preserve">someone’s </w:t>
      </w:r>
      <w:r w:rsidRPr="00121E54">
        <w:t>needs</w:t>
      </w:r>
      <w:r w:rsidR="00C279CD">
        <w:t>. I</w:t>
      </w:r>
      <w:r w:rsidRPr="00121E54">
        <w:t>n some cases it might be</w:t>
      </w:r>
      <w:r w:rsidR="00C279CD">
        <w:t xml:space="preserve"> </w:t>
      </w:r>
      <w:r w:rsidRPr="00121E54">
        <w:t>a few tweaks here and there to a CV</w:t>
      </w:r>
      <w:r w:rsidR="00C279CD">
        <w:t xml:space="preserve">, </w:t>
      </w:r>
      <w:r w:rsidRPr="00121E54">
        <w:t>but in other cases it might take a lot more steps for the individual who is being supported to become closer to the workforce</w:t>
      </w:r>
      <w:r w:rsidR="00C279CD">
        <w:t>. O</w:t>
      </w:r>
      <w:r w:rsidRPr="00121E54">
        <w:t>ften</w:t>
      </w:r>
      <w:r w:rsidR="00C279CD">
        <w:t xml:space="preserve">, </w:t>
      </w:r>
      <w:r w:rsidRPr="00121E54">
        <w:t>there is a skills gap that needs to be addressed</w:t>
      </w:r>
      <w:r w:rsidR="00C279CD">
        <w:t xml:space="preserve">, and </w:t>
      </w:r>
      <w:r w:rsidRPr="00121E54">
        <w:t>the careers adviser</w:t>
      </w:r>
      <w:r w:rsidR="00C279CD">
        <w:t xml:space="preserve"> is</w:t>
      </w:r>
      <w:r w:rsidRPr="00121E54">
        <w:t xml:space="preserve"> able to look at </w:t>
      </w:r>
      <w:r w:rsidR="00C279CD">
        <w:t>that</w:t>
      </w:r>
      <w:r w:rsidRPr="00121E54">
        <w:t xml:space="preserve">, analyse </w:t>
      </w:r>
      <w:r w:rsidR="00C279CD">
        <w:t xml:space="preserve">it, </w:t>
      </w:r>
      <w:r w:rsidRPr="00121E54">
        <w:t xml:space="preserve">evaluate it and make some recommendations based on that. </w:t>
      </w:r>
    </w:p>
    <w:p w:rsidR="00121E54" w:rsidRPr="00121E54" w:rsidP="00121E54">
      <w:pPr>
        <w:pStyle w:val="Answer"/>
      </w:pPr>
      <w:sdt>
        <w:sdtPr>
          <w:alias w:val="Witness"/>
          <w:id w:val="388696203"/>
          <w:placeholder>
            <w:docPart w:val="FAFB7EB2756F4EA49CC4DD37D3748B36"/>
          </w:placeholder>
          <w:richText/>
        </w:sdtPr>
        <w:sdtContent>
          <w:r w:rsidRPr="00121E54">
            <w:rPr>
              <w:b/>
              <w:i/>
            </w:rPr>
            <w:t>Elizabeth Taylor:</w:t>
          </w:r>
        </w:sdtContent>
      </w:sdt>
      <w:r w:rsidRPr="00121E54">
        <w:t xml:space="preserve"> I think that work coaches can be expected to do too much</w:t>
      </w:r>
      <w:r w:rsidR="00C279CD">
        <w:t>. T</w:t>
      </w:r>
      <w:r w:rsidRPr="00121E54">
        <w:t xml:space="preserve">hey become </w:t>
      </w:r>
      <w:r w:rsidR="00A13922">
        <w:t>j</w:t>
      </w:r>
      <w:r w:rsidRPr="00121E54">
        <w:t xml:space="preserve">ack of all trades and master of none. They are really good at the benefits processing and </w:t>
      </w:r>
      <w:r w:rsidR="00FE19DB">
        <w:t xml:space="preserve">at getting </w:t>
      </w:r>
      <w:r w:rsidRPr="00121E54">
        <w:t>people close to the labour market into work, but they are expected to do other things. They are now expected to be self-employment advisers. That is very specialist. It should not be put in a work coach brief. I do not think careers advice should be put in that. There will have to be investment in training specialisms within the new jobcentres. Why not use the partners that are in those communities who have those specialisms to come in and deliver</w:t>
      </w:r>
      <w:r w:rsidR="00F45A20">
        <w:t xml:space="preserve"> that</w:t>
      </w:r>
      <w:r w:rsidRPr="00121E54">
        <w:t>? You do not need to completely reinvent this</w:t>
      </w:r>
      <w:r w:rsidR="00F45A20">
        <w:t>; y</w:t>
      </w:r>
      <w:r w:rsidRPr="00121E54">
        <w:t>ou just need to change the culture.</w:t>
      </w:r>
    </w:p>
    <w:p w:rsidR="00121E54" w:rsidRPr="00121E54" w:rsidP="00121E54">
      <w:pPr>
        <w:pStyle w:val="Answer"/>
        <w:numPr>
          <w:ilvl w:val="0"/>
          <w:numId w:val="10"/>
        </w:numPr>
      </w:pPr>
      <w:sdt>
        <w:sdtPr>
          <w:alias w:val="Member"/>
          <w:tag w:val="&lt;Member mnisId='5329' dodsId='174749'&gt;"/>
          <w:id w:val="-1562253514"/>
          <w:placeholder>
            <w:docPart w:val="FAFB7EB2756F4EA49CC4DD37D3748B36"/>
          </w:placeholder>
          <w:richText/>
        </w:sdtPr>
        <w:sdtContent>
          <w:r w:rsidRPr="00121E54">
            <w:rPr>
              <w:b/>
            </w:rPr>
            <w:t>John Milne:</w:t>
          </w:r>
        </w:sdtContent>
      </w:sdt>
      <w:r w:rsidRPr="00121E54">
        <w:t xml:space="preserve"> Finally, </w:t>
      </w:r>
      <w:r w:rsidR="00F45A20">
        <w:t xml:space="preserve">I will ask </w:t>
      </w:r>
      <w:r w:rsidRPr="00121E54">
        <w:t xml:space="preserve">a question I asked </w:t>
      </w:r>
      <w:r w:rsidR="00612AC4">
        <w:t>a</w:t>
      </w:r>
      <w:r w:rsidRPr="00121E54">
        <w:t xml:space="preserve"> previous panel: how should the Government measure success and therefore, in effect</w:t>
      </w:r>
      <w:r w:rsidR="00612AC4">
        <w:t>,</w:t>
      </w:r>
      <w:r w:rsidRPr="00121E54">
        <w:t xml:space="preserve"> set targets?</w:t>
      </w:r>
    </w:p>
    <w:p w:rsidR="00283E8B" w:rsidP="00283E8B">
      <w:pPr>
        <w:pStyle w:val="Answer"/>
      </w:pPr>
      <w:sdt>
        <w:sdtPr>
          <w:alias w:val="Witness"/>
          <w:id w:val="-95089318"/>
          <w:placeholder>
            <w:docPart w:val="FAFB7EB2756F4EA49CC4DD37D3748B36"/>
          </w:placeholder>
          <w:richText/>
        </w:sdtPr>
        <w:sdtContent>
          <w:r w:rsidRPr="00121E54" w:rsidR="00121E54">
            <w:rPr>
              <w:b/>
              <w:i/>
            </w:rPr>
            <w:t>Elizabeth Taylor:</w:t>
          </w:r>
        </w:sdtContent>
      </w:sdt>
      <w:r w:rsidRPr="00121E54" w:rsidR="00121E54">
        <w:t xml:space="preserve"> It is inevitable that we want to see people in work</w:t>
      </w:r>
      <w:r w:rsidR="00C011C9">
        <w:t>—t</w:t>
      </w:r>
      <w:r w:rsidRPr="00121E54" w:rsidR="00121E54">
        <w:t>hat is what everybody is here for, whether it is the jobcentre</w:t>
      </w:r>
      <w:r w:rsidR="00C011C9">
        <w:t xml:space="preserve"> or</w:t>
      </w:r>
      <w:r w:rsidRPr="00121E54" w:rsidR="00121E54">
        <w:t xml:space="preserve"> employment support</w:t>
      </w:r>
      <w:r w:rsidR="00C011C9">
        <w:t>—</w:t>
      </w:r>
      <w:r w:rsidRPr="00121E54" w:rsidR="00121E54">
        <w:t>but there needs to be recognition of some of the barriers that get broken down. Closely aligning employment support with skills would be a better future</w:t>
      </w:r>
      <w:r w:rsidR="00C011C9">
        <w:t>,</w:t>
      </w:r>
      <w:r w:rsidRPr="00121E54" w:rsidR="00121E54">
        <w:t xml:space="preserve"> so that you are preparing people for work and that gets </w:t>
      </w:r>
      <w:r w:rsidRPr="00121E54" w:rsidR="00121E54">
        <w:t xml:space="preserve">recognised. It is </w:t>
      </w:r>
      <w:r w:rsidR="004875F1">
        <w:t xml:space="preserve">about </w:t>
      </w:r>
      <w:r w:rsidRPr="00121E54" w:rsidR="00121E54">
        <w:t>not just getting people into any job</w:t>
      </w:r>
      <w:r w:rsidR="004875F1">
        <w:t xml:space="preserve">, </w:t>
      </w:r>
      <w:r w:rsidRPr="00121E54" w:rsidR="00121E54">
        <w:t>but getting people into a job where they progress</w:t>
      </w:r>
      <w:r w:rsidR="004875F1">
        <w:t>,</w:t>
      </w:r>
      <w:r w:rsidRPr="00121E54" w:rsidR="00121E54">
        <w:t xml:space="preserve"> and recognising in-work progression and </w:t>
      </w:r>
      <w:r w:rsidR="004875F1">
        <w:t xml:space="preserve">having </w:t>
      </w:r>
      <w:r w:rsidRPr="00121E54" w:rsidR="00121E54">
        <w:t>better relationships with employers so that if somebody is in work and they progress</w:t>
      </w:r>
      <w:r w:rsidR="004875F1">
        <w:t xml:space="preserve">, </w:t>
      </w:r>
      <w:r w:rsidRPr="00121E54" w:rsidR="00121E54">
        <w:t xml:space="preserve">the relationship is there </w:t>
      </w:r>
      <w:r w:rsidR="004875F1">
        <w:t xml:space="preserve">so </w:t>
      </w:r>
      <w:r w:rsidRPr="00121E54" w:rsidR="00121E54">
        <w:t xml:space="preserve">that you </w:t>
      </w:r>
      <w:r w:rsidR="004875F1">
        <w:t xml:space="preserve">can </w:t>
      </w:r>
      <w:r w:rsidRPr="00121E54" w:rsidR="00121E54">
        <w:t xml:space="preserve">backfill and keep people moving. </w:t>
      </w:r>
    </w:p>
    <w:p w:rsidR="00121E54" w:rsidRPr="00121E54" w:rsidP="00283E8B">
      <w:pPr>
        <w:pStyle w:val="Answer"/>
      </w:pPr>
      <w:r w:rsidRPr="00121E54">
        <w:t xml:space="preserve">Those are the things that should be measured in future. There have been in the past things </w:t>
      </w:r>
      <w:r w:rsidR="00283E8B">
        <w:t xml:space="preserve">like </w:t>
      </w:r>
      <w:r w:rsidRPr="00121E54">
        <w:t>ESF programmes</w:t>
      </w:r>
      <w:r w:rsidR="00283E8B">
        <w:t xml:space="preserve">, </w:t>
      </w:r>
      <w:r w:rsidRPr="00121E54">
        <w:t xml:space="preserve">where there were lots of soft outcomes and outputs. I think in the end those softer ones </w:t>
      </w:r>
      <w:r w:rsidR="007A021B">
        <w:t xml:space="preserve">did lead </w:t>
      </w:r>
      <w:r w:rsidRPr="00121E54">
        <w:t>to the harder job</w:t>
      </w:r>
      <w:r w:rsidR="007A021B">
        <w:t>-</w:t>
      </w:r>
      <w:r w:rsidRPr="00121E54">
        <w:t>outcome, job</w:t>
      </w:r>
      <w:r w:rsidR="007A021B">
        <w:t>-</w:t>
      </w:r>
      <w:r w:rsidRPr="00121E54">
        <w:t>retention ones</w:t>
      </w:r>
      <w:r w:rsidR="007A021B">
        <w:t>. W</w:t>
      </w:r>
      <w:r w:rsidRPr="00121E54">
        <w:t>e should not dismiss them as being soft</w:t>
      </w:r>
      <w:r w:rsidR="007A021B">
        <w:t xml:space="preserve">, </w:t>
      </w:r>
      <w:r w:rsidRPr="00121E54">
        <w:t xml:space="preserve">because they are part of </w:t>
      </w:r>
      <w:r w:rsidR="007A021B">
        <w:t xml:space="preserve">a </w:t>
      </w:r>
      <w:r w:rsidRPr="00121E54">
        <w:t>journey.</w:t>
      </w:r>
    </w:p>
    <w:p w:rsidR="00121E54" w:rsidRPr="00121E54" w:rsidP="00121E54">
      <w:pPr>
        <w:pStyle w:val="Answer"/>
      </w:pPr>
      <w:sdt>
        <w:sdtPr>
          <w:alias w:val="Witness"/>
          <w:id w:val="-1341770658"/>
          <w:placeholder>
            <w:docPart w:val="FAFB7EB2756F4EA49CC4DD37D3748B36"/>
          </w:placeholder>
          <w:richText/>
        </w:sdtPr>
        <w:sdtContent>
          <w:r w:rsidRPr="00121E54">
            <w:rPr>
              <w:b/>
              <w:i/>
            </w:rPr>
            <w:t>Ramesh Moher:</w:t>
          </w:r>
        </w:sdtContent>
      </w:sdt>
      <w:r w:rsidRPr="00121E54">
        <w:t xml:space="preserve"> In the National Careers Service at the moment there is quite a heavy emphasis on tracking and outcomes. </w:t>
      </w:r>
      <w:r w:rsidR="00BA71C2">
        <w:t>W</w:t>
      </w:r>
      <w:r w:rsidRPr="00121E54">
        <w:t>e are funded for one session per individual over 12 months</w:t>
      </w:r>
      <w:r w:rsidR="00BA71C2">
        <w:t xml:space="preserve">, </w:t>
      </w:r>
      <w:r w:rsidRPr="00121E54">
        <w:t>and then we are funded for outcomes</w:t>
      </w:r>
      <w:r w:rsidR="00BA71C2">
        <w:t>—</w:t>
      </w:r>
      <w:r w:rsidRPr="00121E54">
        <w:t xml:space="preserve">a learning outcome or a job outcome. For the job outcomes, the measures used by </w:t>
      </w:r>
      <w:r w:rsidR="00BA71C2">
        <w:t xml:space="preserve">the </w:t>
      </w:r>
      <w:r w:rsidRPr="00121E54">
        <w:t>DFE at the moment are four weeks sustained, 16 hours continuous over those four weeks</w:t>
      </w:r>
      <w:r w:rsidR="00227795">
        <w:t>,</w:t>
      </w:r>
      <w:r w:rsidRPr="00121E54">
        <w:t xml:space="preserve"> and a learning outcome would be accredited learning, so the qualification would have to be on the Ofqual register. </w:t>
      </w:r>
    </w:p>
    <w:p w:rsidR="00121E54" w:rsidRPr="00121E54" w:rsidP="00121E54">
      <w:pPr>
        <w:pStyle w:val="Answer"/>
      </w:pPr>
      <w:r w:rsidRPr="00121E54">
        <w:t>Those are the metrics that we work to at the moment</w:t>
      </w:r>
      <w:r w:rsidR="00115802">
        <w:t>. I</w:t>
      </w:r>
      <w:r w:rsidRPr="00121E54">
        <w:t>t is key that we are looking at employment</w:t>
      </w:r>
      <w:r w:rsidR="00115802">
        <w:t xml:space="preserve"> rates—w</w:t>
      </w:r>
      <w:r w:rsidRPr="00121E54">
        <w:t>e want to get people back into work</w:t>
      </w:r>
      <w:r w:rsidR="00115802">
        <w:t>—</w:t>
      </w:r>
      <w:r w:rsidRPr="00121E54">
        <w:t>but what is the quality of that work? Is it sustained? Measures over 13 weeks</w:t>
      </w:r>
      <w:r w:rsidR="00115802">
        <w:t xml:space="preserve"> or</w:t>
      </w:r>
      <w:r w:rsidRPr="00121E54">
        <w:t xml:space="preserve"> six months are really useful</w:t>
      </w:r>
      <w:r w:rsidR="00115802">
        <w:t xml:space="preserve">, </w:t>
      </w:r>
      <w:r w:rsidRPr="00121E54">
        <w:t xml:space="preserve">but </w:t>
      </w:r>
      <w:r w:rsidR="007246F7">
        <w:t xml:space="preserve">whether they are </w:t>
      </w:r>
      <w:r w:rsidRPr="00121E54">
        <w:t>meeting the London living wage, for example, would be quite an important consideration</w:t>
      </w:r>
      <w:r w:rsidR="007246F7">
        <w:t xml:space="preserve"> too</w:t>
      </w:r>
      <w:r w:rsidRPr="00121E54">
        <w:t xml:space="preserve">. </w:t>
      </w:r>
    </w:p>
    <w:p w:rsidR="00121E54" w:rsidRPr="00121E54" w:rsidP="00121E54">
      <w:pPr>
        <w:pStyle w:val="Answer"/>
      </w:pPr>
      <w:r w:rsidRPr="00121E54">
        <w:t xml:space="preserve">For those who sit before that and need </w:t>
      </w:r>
      <w:r w:rsidR="00C66D05">
        <w:t xml:space="preserve">to take </w:t>
      </w:r>
      <w:r w:rsidRPr="00121E54">
        <w:t>the journey to get to the point of being able to go into work</w:t>
      </w:r>
      <w:r w:rsidR="00C66D05">
        <w:t>,</w:t>
      </w:r>
      <w:r w:rsidRPr="00121E54">
        <w:t xml:space="preserve"> there are some things that I do not think are being measured at the moment, </w:t>
      </w:r>
      <w:r w:rsidR="00C66D05">
        <w:t xml:space="preserve">including </w:t>
      </w:r>
      <w:r w:rsidRPr="00121E54">
        <w:t>people’s ESOL</w:t>
      </w:r>
      <w:r w:rsidR="00C66D05">
        <w:t xml:space="preserve">, </w:t>
      </w:r>
      <w:r w:rsidRPr="00121E54">
        <w:t>literacy, numeracy and digital skills. As part of some process</w:t>
      </w:r>
      <w:r w:rsidR="00C83AF0">
        <w:t>,</w:t>
      </w:r>
      <w:r w:rsidRPr="00121E54">
        <w:t xml:space="preserve"> we need to ask, “Do you have the skillset? Are you ready? Are we addressing those barriers?</w:t>
      </w:r>
      <w:r w:rsidR="00C83AF0">
        <w:t>”</w:t>
      </w:r>
      <w:r w:rsidRPr="00121E54">
        <w:t xml:space="preserve"> Those could be measured. For digital skills, </w:t>
      </w:r>
      <w:r w:rsidR="00C83AF0">
        <w:t xml:space="preserve">we could </w:t>
      </w:r>
      <w:r w:rsidRPr="00121E54">
        <w:t xml:space="preserve">do some basic assessments to find out </w:t>
      </w:r>
      <w:r w:rsidR="00C83AF0">
        <w:t xml:space="preserve">whether </w:t>
      </w:r>
      <w:r w:rsidRPr="00121E54">
        <w:t>people have the ability to use tech to enable them. Other things would be around CVs</w:t>
      </w:r>
      <w:r w:rsidR="00C83AF0">
        <w:t>: i</w:t>
      </w:r>
      <w:r w:rsidRPr="00121E54">
        <w:t>s their CV fit for purpose</w:t>
      </w:r>
      <w:r w:rsidR="00C83AF0">
        <w:t xml:space="preserve"> and </w:t>
      </w:r>
      <w:r w:rsidRPr="00121E54">
        <w:t>ready to go?</w:t>
      </w:r>
    </w:p>
    <w:p w:rsidR="00121E54" w:rsidRPr="00121E54" w:rsidP="00121E54">
      <w:pPr>
        <w:pStyle w:val="Answer"/>
      </w:pPr>
      <w:r w:rsidRPr="00121E54">
        <w:t xml:space="preserve">Some of the softer skills elements that Liz was </w:t>
      </w:r>
      <w:r w:rsidR="00C83AF0">
        <w:t xml:space="preserve">just </w:t>
      </w:r>
      <w:r w:rsidRPr="00121E54">
        <w:t xml:space="preserve">talking about are </w:t>
      </w:r>
      <w:r w:rsidR="00C83AF0">
        <w:t xml:space="preserve">really </w:t>
      </w:r>
      <w:r w:rsidRPr="00121E54">
        <w:t>important</w:t>
      </w:r>
      <w:r w:rsidR="00567807">
        <w:t xml:space="preserve"> around confidence and motivation, </w:t>
      </w:r>
      <w:r w:rsidRPr="00121E54">
        <w:t xml:space="preserve">because those are the things you need as foundations before you can move on into work. </w:t>
      </w:r>
    </w:p>
    <w:p w:rsidR="00567807" w:rsidP="00121E54">
      <w:pPr>
        <w:pStyle w:val="Answer"/>
        <w:numPr>
          <w:ilvl w:val="0"/>
          <w:numId w:val="10"/>
        </w:numPr>
      </w:pPr>
      <w:sdt>
        <w:sdtPr>
          <w:alias w:val="Member"/>
          <w:tag w:val="&lt;Member mnisId='5360' dodsId='46824'&gt;"/>
          <w:id w:val="-659240417"/>
          <w:placeholder>
            <w:docPart w:val="FAFB7EB2756F4EA49CC4DD37D3748B36"/>
          </w:placeholder>
          <w:richText/>
        </w:sdtPr>
        <w:sdtContent>
          <w:r w:rsidRPr="00121E54" w:rsidR="00121E54">
            <w:rPr>
              <w:b/>
            </w:rPr>
            <w:t xml:space="preserve">David </w:t>
          </w:r>
          <w:r w:rsidRPr="00121E54" w:rsidR="00121E54">
            <w:rPr>
              <w:b/>
            </w:rPr>
            <w:t>Pinto-Duschinsky</w:t>
          </w:r>
          <w:r w:rsidRPr="00121E54" w:rsidR="00121E54">
            <w:rPr>
              <w:b/>
            </w:rPr>
            <w:t>:</w:t>
          </w:r>
        </w:sdtContent>
      </w:sdt>
      <w:r w:rsidRPr="00121E54" w:rsidR="00121E54">
        <w:t xml:space="preserve"> </w:t>
      </w:r>
      <w:r>
        <w:t>Y</w:t>
      </w:r>
      <w:r w:rsidRPr="00121E54" w:rsidR="00121E54">
        <w:t>ou brought a smile to my face</w:t>
      </w:r>
      <w:r>
        <w:t xml:space="preserve">, Elizabeth, </w:t>
      </w:r>
      <w:r w:rsidRPr="00121E54" w:rsidR="00121E54">
        <w:t>because I was for many years a trustee of the St Giles Trust</w:t>
      </w:r>
      <w:r>
        <w:t>. I</w:t>
      </w:r>
      <w:r w:rsidRPr="00121E54" w:rsidR="00121E54">
        <w:t xml:space="preserve">t is fantastic to hear that </w:t>
      </w:r>
      <w:r>
        <w:t xml:space="preserve">its </w:t>
      </w:r>
      <w:r w:rsidRPr="00121E54" w:rsidR="00121E54">
        <w:t xml:space="preserve">good work continues. </w:t>
      </w:r>
    </w:p>
    <w:p w:rsidR="00121E54" w:rsidRPr="00121E54" w:rsidP="00567807">
      <w:pPr>
        <w:pStyle w:val="Answer"/>
      </w:pPr>
      <w:r w:rsidRPr="00121E54">
        <w:t>We have heard a lot about intermediaries</w:t>
      </w:r>
      <w:r w:rsidR="00567807">
        <w:t>.</w:t>
      </w:r>
      <w:r w:rsidRPr="00121E54">
        <w:t xml:space="preserve"> </w:t>
      </w:r>
      <w:r w:rsidR="00567807">
        <w:t>A</w:t>
      </w:r>
      <w:r w:rsidRPr="00121E54">
        <w:t>t one level that is fantastic</w:t>
      </w:r>
      <w:r w:rsidR="00DD4139">
        <w:t xml:space="preserve">; at another level, </w:t>
      </w:r>
      <w:r w:rsidRPr="00121E54">
        <w:t xml:space="preserve">I have to say </w:t>
      </w:r>
      <w:r w:rsidR="00DD4139">
        <w:t xml:space="preserve">that </w:t>
      </w:r>
      <w:r w:rsidRPr="00121E54">
        <w:t>we have been having this conversation for 25 years</w:t>
      </w:r>
      <w:r w:rsidR="00DD4139">
        <w:t>. I</w:t>
      </w:r>
      <w:r w:rsidRPr="00121E54">
        <w:t>t is not depressing, but it reminds me how far we still have to go.</w:t>
      </w:r>
      <w:r w:rsidR="00567807">
        <w:t xml:space="preserve"> </w:t>
      </w:r>
      <w:r w:rsidR="008A66B0">
        <w:t xml:space="preserve">I want </w:t>
      </w:r>
      <w:r w:rsidRPr="00121E54">
        <w:t xml:space="preserve">to touch on </w:t>
      </w:r>
      <w:r w:rsidR="0040112A">
        <w:t xml:space="preserve">the </w:t>
      </w:r>
      <w:r w:rsidRPr="00121E54">
        <w:t xml:space="preserve">point you </w:t>
      </w:r>
      <w:r w:rsidR="0040112A">
        <w:t xml:space="preserve">made about </w:t>
      </w:r>
      <w:r w:rsidRPr="00121E54">
        <w:t xml:space="preserve">advancement, Elizabeth. We have not </w:t>
      </w:r>
      <w:r w:rsidR="00F151AF">
        <w:t xml:space="preserve">really </w:t>
      </w:r>
      <w:r w:rsidRPr="00121E54">
        <w:t xml:space="preserve">talked at all about advancement. The Government have talked about using advancement as a key part of the offer. </w:t>
      </w:r>
      <w:r w:rsidR="00F151AF">
        <w:t>W</w:t>
      </w:r>
      <w:r w:rsidRPr="00121E54">
        <w:t xml:space="preserve">e know from </w:t>
      </w:r>
      <w:r w:rsidRPr="00121E54">
        <w:t>the way poverty and the low</w:t>
      </w:r>
      <w:r w:rsidR="00F151AF">
        <w:t>-</w:t>
      </w:r>
      <w:r w:rsidRPr="00121E54">
        <w:t>wage labour market work that you need to get advancement</w:t>
      </w:r>
      <w:r w:rsidR="00F151AF">
        <w:t xml:space="preserve">; </w:t>
      </w:r>
      <w:r w:rsidRPr="00121E54">
        <w:t>otherwise</w:t>
      </w:r>
      <w:r w:rsidR="00F151AF">
        <w:t xml:space="preserve">, </w:t>
      </w:r>
      <w:r w:rsidRPr="00121E54">
        <w:t xml:space="preserve">people just stagnate and </w:t>
      </w:r>
      <w:r w:rsidR="00F151AF">
        <w:t xml:space="preserve">get trapped in a </w:t>
      </w:r>
      <w:r w:rsidRPr="00121E54">
        <w:t>low</w:t>
      </w:r>
      <w:r w:rsidR="00F151AF">
        <w:t>-</w:t>
      </w:r>
      <w:r w:rsidRPr="00121E54">
        <w:t>pay</w:t>
      </w:r>
      <w:r w:rsidR="00F151AF">
        <w:t>/</w:t>
      </w:r>
      <w:r w:rsidRPr="00121E54">
        <w:t>no</w:t>
      </w:r>
      <w:r w:rsidR="00F151AF">
        <w:t>-</w:t>
      </w:r>
      <w:r w:rsidRPr="00121E54">
        <w:t>pay cycle. We also know that IAG on its own</w:t>
      </w:r>
      <w:r w:rsidR="006A64DF">
        <w:t xml:space="preserve">, </w:t>
      </w:r>
      <w:r w:rsidRPr="00121E54">
        <w:t xml:space="preserve">and </w:t>
      </w:r>
      <w:r w:rsidR="006A64DF">
        <w:t xml:space="preserve">a bit of </w:t>
      </w:r>
      <w:r w:rsidRPr="00121E54">
        <w:t>CV help</w:t>
      </w:r>
      <w:r w:rsidR="006A64DF">
        <w:t xml:space="preserve">, </w:t>
      </w:r>
      <w:r w:rsidRPr="00121E54">
        <w:t>does not really do anything for advancement. What will the merger need to accomplish so that it can provide advancement support rather than just a sticking plaster?</w:t>
      </w:r>
    </w:p>
    <w:p w:rsidR="00121E54" w:rsidRPr="00121E54" w:rsidP="00E87975">
      <w:pPr>
        <w:pStyle w:val="Answer"/>
      </w:pPr>
      <w:sdt>
        <w:sdtPr>
          <w:alias w:val="Witness"/>
          <w:id w:val="-1095938186"/>
          <w:placeholder>
            <w:docPart w:val="FAFB7EB2756F4EA49CC4DD37D3748B36"/>
          </w:placeholder>
          <w:richText/>
        </w:sdtPr>
        <w:sdtContent>
          <w:r w:rsidRPr="00121E54">
            <w:rPr>
              <w:b/>
              <w:i/>
            </w:rPr>
            <w:t>Ramesh Moher:</w:t>
          </w:r>
        </w:sdtContent>
      </w:sdt>
      <w:r w:rsidRPr="00121E54">
        <w:t xml:space="preserve"> One of the key things is skills. What we can do at the moment is quite limited, but funding for more sessions over a period with the same careers adviser, if that is feasible</w:t>
      </w:r>
      <w:r w:rsidR="00B15219">
        <w:t>—o</w:t>
      </w:r>
      <w:r w:rsidRPr="00121E54">
        <w:t>bviously</w:t>
      </w:r>
      <w:r w:rsidR="00B15219">
        <w:t xml:space="preserve">, </w:t>
      </w:r>
      <w:r w:rsidRPr="00121E54">
        <w:t>if people move out of area</w:t>
      </w:r>
      <w:r w:rsidR="00B15219">
        <w:t xml:space="preserve">, </w:t>
      </w:r>
      <w:r w:rsidRPr="00121E54">
        <w:t>that is a different matter</w:t>
      </w:r>
      <w:r w:rsidR="00A74E4A">
        <w:t>—</w:t>
      </w:r>
      <w:r w:rsidR="004E2F8C">
        <w:t xml:space="preserve">could </w:t>
      </w:r>
      <w:r w:rsidR="00A74E4A">
        <w:t xml:space="preserve">enable a </w:t>
      </w:r>
      <w:r w:rsidRPr="00121E54">
        <w:t>relationship where they look at the journey and the skills gap</w:t>
      </w:r>
      <w:r w:rsidR="004E2F8C">
        <w:t xml:space="preserve"> and say, </w:t>
      </w:r>
      <w:r w:rsidRPr="00121E54">
        <w:t>“I</w:t>
      </w:r>
      <w:r w:rsidR="004E2F8C">
        <w:t>’</w:t>
      </w:r>
      <w:r w:rsidRPr="00121E54">
        <w:t xml:space="preserve">m going into this job. </w:t>
      </w:r>
      <w:r w:rsidR="004E2F8C">
        <w:t xml:space="preserve">Okay, it’s </w:t>
      </w:r>
      <w:r w:rsidRPr="00121E54">
        <w:t>not ideal</w:t>
      </w:r>
      <w:r w:rsidR="004E2F8C">
        <w:t xml:space="preserve">, </w:t>
      </w:r>
      <w:r w:rsidRPr="00121E54">
        <w:t xml:space="preserve">but what can I do </w:t>
      </w:r>
      <w:r w:rsidR="004E2F8C">
        <w:t xml:space="preserve">in terms of </w:t>
      </w:r>
      <w:r w:rsidRPr="00121E54">
        <w:t xml:space="preserve">skills to address that and improve my career trajectory?” </w:t>
      </w:r>
      <w:r w:rsidR="00A807EF">
        <w:t>H</w:t>
      </w:r>
      <w:r w:rsidRPr="00121E54">
        <w:t xml:space="preserve">aving a model that is a little bit more sustainable from a career perspective would be </w:t>
      </w:r>
      <w:r w:rsidR="00A807EF">
        <w:t xml:space="preserve">really </w:t>
      </w:r>
      <w:r w:rsidRPr="00121E54">
        <w:t>useful</w:t>
      </w:r>
      <w:r w:rsidR="00A807EF">
        <w:t>. R</w:t>
      </w:r>
      <w:r w:rsidRPr="00121E54">
        <w:t xml:space="preserve">ather than just that one intervention, it </w:t>
      </w:r>
      <w:r w:rsidR="00A807EF">
        <w:t xml:space="preserve">would be </w:t>
      </w:r>
      <w:r w:rsidRPr="00121E54">
        <w:t>more of a journey with an individual</w:t>
      </w:r>
      <w:r w:rsidR="00A807EF">
        <w:t xml:space="preserve">, </w:t>
      </w:r>
      <w:r w:rsidRPr="00121E54">
        <w:t xml:space="preserve">helping them make the advancement that you talk about. </w:t>
      </w:r>
    </w:p>
    <w:p w:rsidR="00121E54" w:rsidRPr="00121E54" w:rsidP="00121E54">
      <w:pPr>
        <w:pStyle w:val="Answer"/>
      </w:pPr>
      <w:sdt>
        <w:sdtPr>
          <w:alias w:val="Witness"/>
          <w:id w:val="315315248"/>
          <w:placeholder>
            <w:docPart w:val="FAFB7EB2756F4EA49CC4DD37D3748B36"/>
          </w:placeholder>
          <w:richText/>
        </w:sdtPr>
        <w:sdtContent>
          <w:r w:rsidRPr="00121E54">
            <w:rPr>
              <w:b/>
              <w:i/>
            </w:rPr>
            <w:t>Elizabeth Taylor:</w:t>
          </w:r>
        </w:sdtContent>
      </w:sdt>
      <w:r w:rsidRPr="00121E54">
        <w:t xml:space="preserve"> </w:t>
      </w:r>
      <w:r w:rsidR="00E87975">
        <w:t>W</w:t>
      </w:r>
      <w:r w:rsidRPr="00121E54">
        <w:t>hen we look at that kind of progression in work</w:t>
      </w:r>
      <w:r w:rsidR="00E87975">
        <w:t>,</w:t>
      </w:r>
      <w:r w:rsidRPr="00121E54">
        <w:t xml:space="preserve"> it is different for each individual. Everybody will want to earn more money</w:t>
      </w:r>
      <w:r w:rsidR="00E87975">
        <w:t xml:space="preserve">, </w:t>
      </w:r>
      <w:r w:rsidRPr="00121E54">
        <w:t xml:space="preserve">and maybe </w:t>
      </w:r>
      <w:r w:rsidR="00DB38D1">
        <w:t xml:space="preserve">the goal has to be </w:t>
      </w:r>
      <w:r w:rsidRPr="00121E54">
        <w:t>financial</w:t>
      </w:r>
      <w:r w:rsidR="00DB38D1">
        <w:t xml:space="preserve">, </w:t>
      </w:r>
      <w:r w:rsidRPr="00121E54">
        <w:t xml:space="preserve">but </w:t>
      </w:r>
      <w:r w:rsidR="00DB38D1">
        <w:t xml:space="preserve">that </w:t>
      </w:r>
      <w:r w:rsidRPr="00121E54">
        <w:t>should not always be driven by working more hours</w:t>
      </w:r>
      <w:r w:rsidR="00DB38D1">
        <w:t xml:space="preserve">, </w:t>
      </w:r>
      <w:r w:rsidRPr="00121E54">
        <w:t>because that can be difficult for parents</w:t>
      </w:r>
      <w:r w:rsidR="00DB38D1">
        <w:t xml:space="preserve"> and</w:t>
      </w:r>
      <w:r w:rsidRPr="00121E54">
        <w:t xml:space="preserve"> people with care responsibilities. Being able to move to better jobs that are better remunerated is a real goal for people</w:t>
      </w:r>
      <w:r w:rsidR="00DB38D1">
        <w:t xml:space="preserve">, </w:t>
      </w:r>
      <w:r w:rsidRPr="00121E54">
        <w:t>and that is where skills come in. Creating an environment of good work where people have job satisfaction</w:t>
      </w:r>
      <w:r w:rsidR="00E04985">
        <w:t>, so</w:t>
      </w:r>
      <w:r w:rsidRPr="00121E54">
        <w:t xml:space="preserve"> they stay in work and their health </w:t>
      </w:r>
      <w:r w:rsidR="00E04985">
        <w:t xml:space="preserve">and wellbeing is </w:t>
      </w:r>
      <w:r w:rsidRPr="00121E54">
        <w:t>good</w:t>
      </w:r>
      <w:r w:rsidR="00E04985">
        <w:t xml:space="preserve">, </w:t>
      </w:r>
      <w:r w:rsidRPr="00121E54">
        <w:t>is what we should be aiming for. We should have the opportunity to do those things now.</w:t>
      </w:r>
    </w:p>
    <w:p w:rsidR="007A703D" w:rsidRPr="00121E54" w:rsidP="00121E54">
      <w:pPr>
        <w:pStyle w:val="Answer"/>
      </w:pPr>
      <w:sdt>
        <w:sdtPr>
          <w:rPr>
            <w:b/>
            <w:bCs/>
          </w:rPr>
          <w:alias w:val="Member"/>
          <w:tag w:val="&lt;Member mnisId='4212' dodsId='80556'&gt;"/>
          <w:id w:val="1183238242"/>
          <w:placeholder>
            <w:docPart w:val="FAFB7EB2756F4EA49CC4DD37D3748B36"/>
          </w:placeholder>
          <w:richText/>
        </w:sdtPr>
        <w:sdtContent>
          <w:r w:rsidRPr="00121E54" w:rsidR="00121E54">
            <w:rPr>
              <w:b/>
              <w:bCs/>
            </w:rPr>
            <w:t>Chair:</w:t>
          </w:r>
        </w:sdtContent>
      </w:sdt>
      <w:r w:rsidRPr="00121E54" w:rsidR="00121E54">
        <w:t xml:space="preserve"> I have one </w:t>
      </w:r>
      <w:r w:rsidR="00BA725D">
        <w:t xml:space="preserve">more </w:t>
      </w:r>
      <w:r w:rsidRPr="00121E54" w:rsidR="00121E54">
        <w:t>question</w:t>
      </w:r>
      <w:r w:rsidR="00BA725D">
        <w:t xml:space="preserve">, </w:t>
      </w:r>
      <w:r w:rsidRPr="00121E54" w:rsidR="00121E54">
        <w:t xml:space="preserve">but </w:t>
      </w:r>
      <w:r w:rsidR="00BA725D">
        <w:t xml:space="preserve">we have run over time, so </w:t>
      </w:r>
      <w:r w:rsidRPr="00121E54" w:rsidR="00121E54">
        <w:t>could you write to me with a response? It is about AI and digital skills. Ramesh</w:t>
      </w:r>
      <w:r w:rsidR="00A322DB">
        <w:t xml:space="preserve">, </w:t>
      </w:r>
      <w:r w:rsidRPr="00121E54" w:rsidR="00121E54">
        <w:t>I think</w:t>
      </w:r>
      <w:r w:rsidR="00A322DB">
        <w:t xml:space="preserve">, </w:t>
      </w:r>
      <w:r w:rsidRPr="00121E54" w:rsidR="00121E54">
        <w:t>mentioned the importance of a person-centred approach. What is the balance between the use of AI and digital</w:t>
      </w:r>
      <w:r w:rsidR="00A322DB">
        <w:t xml:space="preserve"> </w:t>
      </w:r>
      <w:r w:rsidRPr="00121E54" w:rsidR="00121E54">
        <w:t>and a more person-centred approach</w:t>
      </w:r>
      <w:r w:rsidR="00A322DB">
        <w:t xml:space="preserve">, and how can we ensure that we mitigate risks in </w:t>
      </w:r>
      <w:r w:rsidRPr="00121E54" w:rsidR="00121E54">
        <w:t>the use of AI and digital</w:t>
      </w:r>
      <w:r w:rsidR="00A322DB">
        <w:t xml:space="preserve">? </w:t>
      </w:r>
      <w:r w:rsidRPr="00121E54" w:rsidR="00121E54">
        <w:t xml:space="preserve">Thank you so much. It has been </w:t>
      </w:r>
      <w:r w:rsidR="008F2AF8">
        <w:t xml:space="preserve">an </w:t>
      </w:r>
      <w:r w:rsidRPr="00121E54" w:rsidR="00121E54">
        <w:t>incredibly informative</w:t>
      </w:r>
      <w:r w:rsidR="008F2AF8">
        <w:t xml:space="preserve"> session</w:t>
      </w:r>
      <w:r w:rsidRPr="00121E54" w:rsidR="00121E54">
        <w:t xml:space="preserve">. </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37E22040B7B4DD7B00FDA4DE751AB03"/>
      </w:placeholder>
      <w:richText/>
    </w:sdtPr>
    <w:sdtContent>
      <w:p w:rsidR="008143FA" w:rsidP="009277D8">
        <w:pPr>
          <w:pStyle w:val="Para"/>
          <w:rPr>
            <w:color w:val="808080"/>
          </w:rPr>
        </w:pPr>
        <w:r w:rsidRPr="007A703D">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B51B88EF8FE9411D9286C86D50F3EF8B"/>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7A70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37E22040B7B4DD7B00FDA4DE751AB03"/>
        <w:category>
          <w:name w:val="General"/>
          <w:gallery w:val="placeholder"/>
        </w:category>
        <w:types>
          <w:type w:val="bbPlcHdr"/>
        </w:types>
        <w:behaviors>
          <w:behavior w:val="content"/>
        </w:behaviors>
        <w:guid w:val="{57E2FF03-EE66-4D37-94C7-6479F41D5B4B}"/>
      </w:docPartPr>
      <w:docPartBody>
        <w:p w:rsidR="0069261F" w:rsidP="004D427F">
          <w:pPr>
            <w:pStyle w:val="A37E22040B7B4DD7B00FDA4DE751AB03"/>
          </w:pPr>
          <w:r w:rsidRPr="000753FC">
            <w:rPr>
              <w:rStyle w:val="PlaceholderText"/>
            </w:rPr>
            <w:t>Click here to enter text.</w:t>
          </w:r>
        </w:p>
      </w:docPartBody>
    </w:docPart>
    <w:docPart>
      <w:docPartPr>
        <w:name w:val="B51B88EF8FE9411D9286C86D50F3EF8B"/>
        <w:category>
          <w:name w:val="General"/>
          <w:gallery w:val="placeholder"/>
        </w:category>
        <w:types>
          <w:type w:val="bbPlcHdr"/>
        </w:types>
        <w:behaviors>
          <w:behavior w:val="content"/>
        </w:behaviors>
        <w:guid w:val="{32A7B03E-6D3D-4BAB-A6FE-D202BAA79FAE}"/>
      </w:docPartPr>
      <w:docPartBody>
        <w:p w:rsidR="0069261F" w:rsidP="004D427F">
          <w:pPr>
            <w:pStyle w:val="B51B88EF8FE9411D9286C86D50F3EF8B"/>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FFBE9F5F-92D8-48D0-8D94-ECD7E209CD0B}"/>
      </w:docPartPr>
      <w:docPartBody>
        <w:p w:rsidR="0069261F">
          <w:r w:rsidRPr="00855B4A">
            <w:rPr>
              <w:rStyle w:val="PlaceholderText"/>
            </w:rPr>
            <w:t>Click or tap here to enter text.</w:t>
          </w:r>
        </w:p>
      </w:docPartBody>
    </w:docPart>
    <w:docPart>
      <w:docPartPr>
        <w:name w:val="FAFB7EB2756F4EA49CC4DD37D3748B36"/>
        <w:category>
          <w:name w:val="General"/>
          <w:gallery w:val="placeholder"/>
        </w:category>
        <w:types>
          <w:type w:val="bbPlcHdr"/>
        </w:types>
        <w:behaviors>
          <w:behavior w:val="content"/>
        </w:behaviors>
        <w:guid w:val="{02F96029-70DE-480F-9E6F-BD38B4FBE126}"/>
      </w:docPartPr>
      <w:docPartBody>
        <w:p w:rsidR="003512CD" w:rsidP="00A02519">
          <w:pPr>
            <w:pStyle w:val="FAFB7EB2756F4EA49CC4DD37D3748B36"/>
          </w:pPr>
          <w:r w:rsidRPr="007778CE">
            <w:rPr>
              <w:rStyle w:val="PlaceholderText"/>
            </w:rPr>
            <w:t>Click or tap here to enter text.</w:t>
          </w:r>
        </w:p>
      </w:docPartBody>
    </w:docPart>
    <w:docPart>
      <w:docPartPr>
        <w:name w:val="1D5CA411A615471D92D7ACBAB8019D1F"/>
        <w:category>
          <w:name w:val="General"/>
          <w:gallery w:val="placeholder"/>
        </w:category>
        <w:types>
          <w:type w:val="bbPlcHdr"/>
        </w:types>
        <w:behaviors>
          <w:behavior w:val="content"/>
        </w:behaviors>
        <w:guid w:val="{ABE6FF29-1EBE-44FD-8EFB-383E195A7989}"/>
      </w:docPartPr>
      <w:docPartBody>
        <w:p w:rsidR="00AF46C0" w:rsidP="00A030F3">
          <w:pPr>
            <w:pStyle w:val="1D5CA411A615471D92D7ACBAB8019D1F"/>
          </w:pPr>
          <w:r w:rsidRPr="00855B4A">
            <w:rPr>
              <w:rStyle w:val="PlaceholderText"/>
            </w:rPr>
            <w:t>Click or tap here to enter text.</w:t>
          </w:r>
        </w:p>
      </w:docPartBody>
    </w:docPart>
    <w:docPart>
      <w:docPartPr>
        <w:name w:val="86F4EBAD95544F7E9D577A97E4F2AC96"/>
        <w:category>
          <w:name w:val="General"/>
          <w:gallery w:val="placeholder"/>
        </w:category>
        <w:types>
          <w:type w:val="bbPlcHdr"/>
        </w:types>
        <w:behaviors>
          <w:behavior w:val="content"/>
        </w:behaviors>
        <w:guid w:val="{C0CB6BE9-F828-4B41-8DEF-E86AA3EEDC7F}"/>
      </w:docPartPr>
      <w:docPartBody>
        <w:p w:rsidR="00AF46C0" w:rsidP="00A030F3">
          <w:pPr>
            <w:pStyle w:val="86F4EBAD95544F7E9D577A97E4F2AC96"/>
          </w:pPr>
          <w:r w:rsidRPr="00855B4A">
            <w:rPr>
              <w:rStyle w:val="PlaceholderText"/>
            </w:rPr>
            <w:t>Click or tap here to enter text.</w:t>
          </w:r>
        </w:p>
      </w:docPartBody>
    </w:docPart>
    <w:docPart>
      <w:docPartPr>
        <w:name w:val="E8FD9BF2AC734F2DBB50F4DF671A5E92"/>
        <w:category>
          <w:name w:val="General"/>
          <w:gallery w:val="placeholder"/>
        </w:category>
        <w:types>
          <w:type w:val="bbPlcHdr"/>
        </w:types>
        <w:behaviors>
          <w:behavior w:val="content"/>
        </w:behaviors>
        <w:guid w:val="{D84B8504-C1D8-473A-9CE9-7F61E0DF3679}"/>
      </w:docPartPr>
      <w:docPartBody>
        <w:p w:rsidR="00AF46C0" w:rsidP="00A030F3">
          <w:pPr>
            <w:pStyle w:val="E8FD9BF2AC734F2DBB50F4DF671A5E92"/>
          </w:pPr>
          <w:r w:rsidRPr="00855B4A">
            <w:rPr>
              <w:rStyle w:val="PlaceholderText"/>
            </w:rPr>
            <w:t>Click or tap here to enter text.</w:t>
          </w:r>
        </w:p>
      </w:docPartBody>
    </w:docPart>
    <w:docPart>
      <w:docPartPr>
        <w:name w:val="0E3E00C5822C43F9A0B753BCC5D48964"/>
        <w:category>
          <w:name w:val="General"/>
          <w:gallery w:val="placeholder"/>
        </w:category>
        <w:types>
          <w:type w:val="bbPlcHdr"/>
        </w:types>
        <w:behaviors>
          <w:behavior w:val="content"/>
        </w:behaviors>
        <w:guid w:val="{20711B5E-9BEA-410B-9FB9-B0FF77A50B9D}"/>
      </w:docPartPr>
      <w:docPartBody>
        <w:p w:rsidR="00AF46C0" w:rsidP="00A030F3">
          <w:pPr>
            <w:pStyle w:val="0E3E00C5822C43F9A0B753BCC5D48964"/>
          </w:pPr>
          <w:r w:rsidRPr="00855B4A">
            <w:rPr>
              <w:rStyle w:val="PlaceholderText"/>
            </w:rPr>
            <w:t>Click or tap here to enter text.</w:t>
          </w:r>
        </w:p>
      </w:docPartBody>
    </w:docPart>
    <w:docPart>
      <w:docPartPr>
        <w:name w:val="92F549F469B7441CB5CC186A2DA46728"/>
        <w:category>
          <w:name w:val="General"/>
          <w:gallery w:val="placeholder"/>
        </w:category>
        <w:types>
          <w:type w:val="bbPlcHdr"/>
        </w:types>
        <w:behaviors>
          <w:behavior w:val="content"/>
        </w:behaviors>
        <w:guid w:val="{AE7027CF-ABDC-4868-923A-4C4E0CBDD8E8}"/>
      </w:docPartPr>
      <w:docPartBody>
        <w:p w:rsidR="00AF46C0" w:rsidP="00A030F3">
          <w:pPr>
            <w:pStyle w:val="92F549F469B7441CB5CC186A2DA46728"/>
          </w:pPr>
          <w:r w:rsidRPr="00855B4A">
            <w:rPr>
              <w:rStyle w:val="PlaceholderText"/>
            </w:rPr>
            <w:t>Click or tap here to enter text.</w:t>
          </w:r>
        </w:p>
      </w:docPartBody>
    </w:docPart>
    <w:docPart>
      <w:docPartPr>
        <w:name w:val="6961A5E09A3F473C935D930653EC1065"/>
        <w:category>
          <w:name w:val="General"/>
          <w:gallery w:val="placeholder"/>
        </w:category>
        <w:types>
          <w:type w:val="bbPlcHdr"/>
        </w:types>
        <w:behaviors>
          <w:behavior w:val="content"/>
        </w:behaviors>
        <w:guid w:val="{E02E115A-5BBD-4087-BF42-617AE724D052}"/>
      </w:docPartPr>
      <w:docPartBody>
        <w:p w:rsidR="00AF46C0" w:rsidP="00A030F3">
          <w:pPr>
            <w:pStyle w:val="6961A5E09A3F473C935D930653EC1065"/>
          </w:pPr>
          <w:r w:rsidRPr="007778CE">
            <w:rPr>
              <w:rStyle w:val="PlaceholderText"/>
            </w:rPr>
            <w:t>Click or tap here to enter text.</w:t>
          </w:r>
        </w:p>
      </w:docPartBody>
    </w:docPart>
    <w:docPart>
      <w:docPartPr>
        <w:name w:val="11FEFF5865F8408188184FCC9C3F46CD"/>
        <w:category>
          <w:name w:val="General"/>
          <w:gallery w:val="placeholder"/>
        </w:category>
        <w:types>
          <w:type w:val="bbPlcHdr"/>
        </w:types>
        <w:behaviors>
          <w:behavior w:val="content"/>
        </w:behaviors>
        <w:guid w:val="{1FB6FE6C-D047-4396-BA43-C6CE71B2650A}"/>
      </w:docPartPr>
      <w:docPartBody>
        <w:p w:rsidR="00AF46C0" w:rsidP="00A030F3">
          <w:pPr>
            <w:pStyle w:val="11FEFF5865F8408188184FCC9C3F46CD"/>
          </w:pPr>
          <w:r w:rsidRPr="007778C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NZ" w:eastAsia="en-N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30F3"/>
    <w:rPr>
      <w:color w:val="808080"/>
    </w:rPr>
  </w:style>
  <w:style w:type="paragraph" w:customStyle="1" w:styleId="A37E22040B7B4DD7B00FDA4DE751AB03">
    <w:name w:val="A37E22040B7B4DD7B00FDA4DE751AB03"/>
    <w:rsid w:val="004D427F"/>
  </w:style>
  <w:style w:type="paragraph" w:customStyle="1" w:styleId="B51B88EF8FE9411D9286C86D50F3EF8B">
    <w:name w:val="B51B88EF8FE9411D9286C86D50F3EF8B"/>
    <w:rsid w:val="004D427F"/>
  </w:style>
  <w:style w:type="paragraph" w:customStyle="1" w:styleId="FAFB7EB2756F4EA49CC4DD37D3748B36">
    <w:name w:val="FAFB7EB2756F4EA49CC4DD37D3748B36"/>
    <w:rsid w:val="00A02519"/>
  </w:style>
  <w:style w:type="paragraph" w:customStyle="1" w:styleId="1D5CA411A615471D92D7ACBAB8019D1F">
    <w:name w:val="1D5CA411A615471D92D7ACBAB8019D1F"/>
    <w:rsid w:val="00A030F3"/>
    <w:rPr>
      <w:lang w:val="en-GB" w:eastAsia="en-GB"/>
    </w:rPr>
  </w:style>
  <w:style w:type="paragraph" w:customStyle="1" w:styleId="86F4EBAD95544F7E9D577A97E4F2AC96">
    <w:name w:val="86F4EBAD95544F7E9D577A97E4F2AC96"/>
    <w:rsid w:val="00A030F3"/>
    <w:rPr>
      <w:lang w:val="en-GB" w:eastAsia="en-GB"/>
    </w:rPr>
  </w:style>
  <w:style w:type="paragraph" w:customStyle="1" w:styleId="E8FD9BF2AC734F2DBB50F4DF671A5E92">
    <w:name w:val="E8FD9BF2AC734F2DBB50F4DF671A5E92"/>
    <w:rsid w:val="00A030F3"/>
    <w:rPr>
      <w:lang w:val="en-GB" w:eastAsia="en-GB"/>
    </w:rPr>
  </w:style>
  <w:style w:type="paragraph" w:customStyle="1" w:styleId="0E3E00C5822C43F9A0B753BCC5D48964">
    <w:name w:val="0E3E00C5822C43F9A0B753BCC5D48964"/>
    <w:rsid w:val="00A030F3"/>
    <w:rPr>
      <w:lang w:val="en-GB" w:eastAsia="en-GB"/>
    </w:rPr>
  </w:style>
  <w:style w:type="paragraph" w:customStyle="1" w:styleId="92F549F469B7441CB5CC186A2DA46728">
    <w:name w:val="92F549F469B7441CB5CC186A2DA46728"/>
    <w:rsid w:val="00A030F3"/>
    <w:rPr>
      <w:lang w:val="en-GB" w:eastAsia="en-GB"/>
    </w:rPr>
  </w:style>
  <w:style w:type="paragraph" w:customStyle="1" w:styleId="6961A5E09A3F473C935D930653EC1065">
    <w:name w:val="6961A5E09A3F473C935D930653EC1065"/>
    <w:rsid w:val="00A030F3"/>
    <w:rPr>
      <w:lang w:val="en-GB" w:eastAsia="en-GB"/>
    </w:rPr>
  </w:style>
  <w:style w:type="paragraph" w:customStyle="1" w:styleId="11FEFF5865F8408188184FCC9C3F46CD">
    <w:name w:val="11FEFF5865F8408188184FCC9C3F46CD"/>
    <w:rsid w:val="00A030F3"/>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C438B6C32242FA4CA7CCCB6337569A06" ma:contentTypeVersion="136" ma:contentTypeDescription="Create a new document." ma:contentTypeScope="" ma:versionID="b3e898885e45fad2bc73fa9f84dd68ab">
  <xsd:schema xmlns:xsd="http://www.w3.org/2001/XMLSchema" xmlns:xs="http://www.w3.org/2001/XMLSchema" xmlns:p="http://schemas.microsoft.com/office/2006/metadata/properties" xmlns:ns2="4600776d-0a3c-44b4-bff2-0ceaafb13046" xmlns:ns3="389d2ee7-2689-40f1-a5cd-31e2be610952" xmlns:ns4="c8080b73-3c40-4310-b3e1-0511cddff95e" targetNamespace="http://schemas.microsoft.com/office/2006/metadata/properties" ma:root="true" ma:fieldsID="db841d6dab9ce972323de11c1acb5573" ns2:_="" ns3:_="" ns4:_="">
    <xsd:import namespace="4600776d-0a3c-44b4-bff2-0ceaafb13046"/>
    <xsd:import namespace="389d2ee7-2689-40f1-a5cd-31e2be610952"/>
    <xsd:import namespace="c8080b73-3c40-4310-b3e1-0511cddff95e"/>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3:_dlc_DocId" minOccurs="0"/>
                <xsd:element ref="ns2:g3ef09377e3444258679b6035a1ff93a" minOccurs="0"/>
                <xsd:element ref="ns2:c4838c65c76546ae93d5703426802f7f" minOccurs="0"/>
                <xsd:element ref="ns2:cd0fc526a5c840319a97fd94028e9904" minOccurs="0"/>
                <xsd:element ref="ns3:_dlc_DocIdUrl" minOccurs="0"/>
                <xsd:element ref="ns2:k5b153ee974a4a57a7568e533217f2cb" minOccurs="0"/>
                <xsd:element ref="ns2:j6c5b17cd04246da82e5604daf08bc6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c52476e8-3505-42fd-9f9b-e2b259e9e0a6}" ma:internalName="TaxCatchAll" ma:showField="CatchAllData" ma:web="389d2ee7-2689-40f1-a5cd-31e2be610952">
      <xsd:complexType>
        <xsd:complexContent>
          <xsd:extension base="dms:MultiChoiceLookup">
            <xsd:sequence>
              <xsd:element name="Value" type="dms:Lookup" maxOccurs="unbounded" minOccurs="0" nillable="true"/>
            </xsd:sequence>
          </xsd:extension>
        </xsd:complexContent>
      </xsd:complexType>
    </xsd:element>
    <xsd:element name="g3ef09377e3444258679b6035a1ff93a" ma:index="13"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15" nillable="true" ma:taxonomy="true" ma:internalName="c4838c65c76546ae93d5703426802f7f" ma:taxonomyFieldName="RMKeyword1" ma:displayName="RM Keyword 1" ma:readOnly="false" ma:default="10;#Official Report|29b148a4-9c3f-41f3-b2ef-5a08560282af"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cd0fc526a5c840319a97fd94028e9904" ma:index="17"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1"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23" nillable="true" ma:taxonomy="true" ma:internalName="j6c5b17cd04246da82e5604daf08bc68" ma:taxonomyFieldName="RMKeyword2" ma:displayName="RM Keyword 2" ma:readOnly="false" ma:default="11;#Quality Control|92af147f-d629-4421-ba24-62499531f64d"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89d2ee7-2689-40f1-a5cd-31e2be610952"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080b73-3c40-4310-b3e1-0511cddff95e"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11</Value>
      <Value>10</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Quality Control</TermName>
          <TermId xmlns="http://schemas.microsoft.com/office/infopath/2007/PartnerControls">92af147f-d629-4421-ba24-62499531f64d</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Official Report</TermName>
          <TermId xmlns="http://schemas.microsoft.com/office/infopath/2007/PartnerControls">29b148a4-9c3f-41f3-b2ef-5a08560282af</TermId>
        </TermInfo>
      </Terms>
    </c4838c65c76546ae93d5703426802f7f>
    <_dlc_DocId xmlns="389d2ee7-2689-40f1-a5cd-31e2be610952">55JNQY2CE654-538283595-3156</_dlc_DocId>
    <_dlc_DocIdUrl xmlns="389d2ee7-2689-40f1-a5cd-31e2be610952">
      <Url>https://hopuk.sharepoint.com/sites/hct-Hansard/_layouts/15/DocIdRedir.aspx?ID=55JNQY2CE654-538283595-3156</Url>
      <Description>55JNQY2CE654-538283595-3156</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0A977E-D74C-49F7-A0BF-EEA1BF49CE88}">
  <ds:schemaRefs>
    <ds:schemaRef ds:uri="http://schemas.microsoft.com/sharepoint/v3/contenttype/forms"/>
  </ds:schemaRefs>
</ds:datastoreItem>
</file>

<file path=customXml/itemProps2.xml><?xml version="1.0" encoding="utf-8"?>
<ds:datastoreItem xmlns:ds="http://schemas.openxmlformats.org/officeDocument/2006/customXml" ds:itemID="{C713F60B-2419-4EBB-98A1-A7AD6734BD7B}">
  <ds:schemaRefs>
    <ds:schemaRef ds:uri="http://schemas.microsoft.com/sharepoint/events"/>
  </ds:schemaRefs>
</ds:datastoreItem>
</file>

<file path=customXml/itemProps3.xml><?xml version="1.0" encoding="utf-8"?>
<ds:datastoreItem xmlns:ds="http://schemas.openxmlformats.org/officeDocument/2006/customXml" ds:itemID="{41079F65-D008-4057-A270-5C76EB96EF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389d2ee7-2689-40f1-a5cd-31e2be610952"/>
    <ds:schemaRef ds:uri="c8080b73-3c40-4310-b3e1-0511cddff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EC8DE6-3349-4318-8F66-4C360A39CF62}">
  <ds:schemaRefs>
    <ds:schemaRef ds:uri="http://schemas.microsoft.com/office/2006/metadata/properties"/>
    <ds:schemaRef ds:uri="http://schemas.microsoft.com/office/infopath/2007/PartnerControls"/>
    <ds:schemaRef ds:uri="4600776d-0a3c-44b4-bff2-0ceaafb13046"/>
    <ds:schemaRef ds:uri="389d2ee7-2689-40f1-a5cd-31e2be610952"/>
  </ds:schemaRefs>
</ds:datastoreItem>
</file>

<file path=customXml/itemProps5.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