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3532" w:rsidRPr="000673CD" w:rsidP="00CF0BBA">
      <w:pPr>
        <w:pStyle w:val="TitleCommittee0"/>
      </w:pPr>
      <w:sdt>
        <w:sdtPr>
          <w:alias w:val="CommitteeName"/>
          <w:tag w:val="CommitteeName"/>
          <w:id w:val="1869951332"/>
          <w:placeholder>
            <w:docPart w:val="8509EE8A36854355B83C23842AA4CFC9"/>
          </w:placeholder>
          <w:richText/>
        </w:sdtPr>
        <w:sdtContent>
          <w:r w:rsidRPr="00E129C2" w:rsidR="00E129C2">
            <w:t>Scottish</w:t>
          </w:r>
          <w:r w:rsidRPr="000673CD">
            <w:t xml:space="preserve"> Affairs Committee</w:t>
          </w:r>
        </w:sdtContent>
      </w:sdt>
    </w:p>
    <w:p w:rsidR="00C23532" w:rsidRPr="000673CD" w:rsidP="00156A60">
      <w:pPr>
        <w:pStyle w:val="TitleInquiry0"/>
      </w:pPr>
      <w:r>
        <w:fldChar w:fldCharType="begin"/>
      </w:r>
      <w:r>
        <w:instrText xml:space="preserve"> HYPERLINK "https://committees.parliament.uk/work/8646/salmon-farming-growth-and-sustainability/" </w:instrText>
      </w:r>
      <w:r>
        <w:fldChar w:fldCharType="separate"/>
      </w:r>
      <w:r w:rsidRPr="00F93C3D">
        <w:rPr>
          <w:rStyle w:val="Hyperlink"/>
        </w:rPr>
        <w:t xml:space="preserve">Oral evidence: </w:t>
      </w:r>
      <w:sdt>
        <w:sdtPr>
          <w:rPr>
            <w:rStyle w:val="Hyperlink"/>
          </w:rPr>
          <w:alias w:val="InquiryName"/>
          <w:tag w:val="InquiryName"/>
          <w:id w:val="377371847"/>
          <w:placeholder>
            <w:docPart w:val="8509EE8A36854355B83C23842AA4CFC9"/>
          </w:placeholder>
          <w:richText/>
        </w:sdtPr>
        <w:sdtContent>
          <w:r w:rsidRPr="00F93C3D" w:rsidR="00FC1E77">
            <w:rPr>
              <w:rStyle w:val="Hyperlink"/>
            </w:rPr>
            <w:t>Salmon farming: growth and sustainability</w:t>
          </w:r>
        </w:sdtContent>
      </w:sdt>
      <w:r>
        <w:fldChar w:fldCharType="end"/>
      </w:r>
      <w:r w:rsidRPr="000673CD">
        <w:t xml:space="preserve">, HC </w:t>
      </w:r>
      <w:sdt>
        <w:sdtPr>
          <w:alias w:val="InquiryRefNo"/>
          <w:tag w:val="InquiryRefNo"/>
          <w:id w:val="-281725174"/>
          <w:placeholder>
            <w:docPart w:val="8509EE8A36854355B83C23842AA4CFC9"/>
          </w:placeholder>
          <w:richText/>
        </w:sdtPr>
        <w:sdtContent>
          <w:r w:rsidRPr="000673CD">
            <w:t>4</w:t>
          </w:r>
          <w:r w:rsidR="001028F3">
            <w:t>42</w:t>
          </w:r>
        </w:sdtContent>
      </w:sdt>
    </w:p>
    <w:sdt>
      <w:sdtPr>
        <w:alias w:val="SittingDate"/>
        <w:tag w:val="SittingDate"/>
        <w:id w:val="-1160222926"/>
        <w:placeholder>
          <w:docPart w:val="8509EE8A36854355B83C23842AA4CFC9"/>
        </w:placeholder>
        <w:richText/>
      </w:sdtPr>
      <w:sdtContent>
        <w:p w:rsidR="00C23532" w:rsidRPr="000673CD" w:rsidP="00156A60">
          <w:pPr>
            <w:pStyle w:val="Para"/>
          </w:pPr>
          <w:r w:rsidRPr="000673CD">
            <w:t xml:space="preserve">Wednesday </w:t>
          </w:r>
          <w:r w:rsidR="001028F3">
            <w:t>4 December</w:t>
          </w:r>
          <w:r w:rsidRPr="000673CD">
            <w:t xml:space="preserve"> 2024</w:t>
          </w:r>
        </w:p>
      </w:sdtContent>
    </w:sdt>
    <w:p w:rsidR="00C23532" w:rsidRPr="000673CD" w:rsidP="00156A60">
      <w:pPr>
        <w:pStyle w:val="Para"/>
      </w:pPr>
      <w:r w:rsidRPr="000673CD">
        <w:t xml:space="preserve">Ordered by the House of </w:t>
      </w:r>
      <w:sdt>
        <w:sdtPr>
          <w:alias w:val="House"/>
          <w:tag w:val="House"/>
          <w:id w:val="809213435"/>
          <w:placeholder>
            <w:docPart w:val="8509EE8A36854355B83C23842AA4CFC9"/>
          </w:placeholder>
          <w:richText/>
        </w:sdtPr>
        <w:sdtContent>
          <w:r w:rsidRPr="000673CD">
            <w:t>Commons</w:t>
          </w:r>
        </w:sdtContent>
      </w:sdt>
      <w:r w:rsidRPr="000673CD">
        <w:t xml:space="preserve"> to be published on </w:t>
      </w:r>
      <w:sdt>
        <w:sdtPr>
          <w:alias w:val="PublishDate"/>
          <w:tag w:val="PublishDate"/>
          <w:id w:val="217021599"/>
          <w:placeholder>
            <w:docPart w:val="8509EE8A36854355B83C23842AA4CFC9"/>
          </w:placeholder>
          <w:richText/>
        </w:sdtPr>
        <w:sdtContent>
          <w:r w:rsidR="001028F3">
            <w:t>4 December</w:t>
          </w:r>
          <w:r w:rsidRPr="000673CD">
            <w:t xml:space="preserve"> 2024</w:t>
          </w:r>
        </w:sdtContent>
      </w:sdt>
      <w:r w:rsidRPr="000673CD">
        <w:t>.</w:t>
      </w:r>
    </w:p>
    <w:p w:rsidR="00C23532" w:rsidRPr="000673CD" w:rsidP="00421864">
      <w:pPr>
        <w:pStyle w:val="Para"/>
      </w:pPr>
      <w:sdt>
        <w:sdtPr>
          <w:alias w:val="VideoHyperlink"/>
          <w:tag w:val="VideoHyperlink"/>
          <w:id w:val="703995351"/>
          <w:placeholder>
            <w:docPart w:val="8509EE8A36854355B83C23842AA4CFC9"/>
          </w:placeholder>
          <w:richText/>
        </w:sdtPr>
        <w:sdtContent>
          <w:r>
            <w:fldChar w:fldCharType="begin"/>
          </w:r>
          <w:r>
            <w:instrText xml:space="preserve"> HYPERLINK "https://www.parliamentlive.tv/Event/Index/c708eb83-1efa-447a-a40f-060f9d37140a" </w:instrText>
          </w:r>
          <w:r>
            <w:fldChar w:fldCharType="separate"/>
          </w:r>
          <w:r w:rsidRPr="00AE1810">
            <w:rPr>
              <w:rStyle w:val="Hyperlink"/>
            </w:rPr>
            <w:t>Watch the meeting</w:t>
          </w:r>
          <w:r>
            <w:fldChar w:fldCharType="end"/>
          </w:r>
        </w:sdtContent>
      </w:sdt>
    </w:p>
    <w:p w:rsidR="00C23532" w:rsidP="00156A60">
      <w:r w:rsidRPr="000673CD">
        <w:t xml:space="preserve">Members present: </w:t>
      </w:r>
      <w:sdt>
        <w:sdtPr>
          <w:alias w:val="MembersPresent"/>
          <w:tag w:val="MembersPresent"/>
          <w:id w:val="366340316"/>
          <w:placeholder>
            <w:docPart w:val="8509EE8A36854355B83C23842AA4CFC9"/>
          </w:placeholder>
          <w:richText/>
        </w:sdtPr>
        <w:sdtContent>
          <w:r w:rsidR="00AA14EF">
            <w:t>Kirsteen Sullivan</w:t>
          </w:r>
          <w:r w:rsidRPr="000673CD">
            <w:t xml:space="preserve"> (</w:t>
          </w:r>
          <w:r w:rsidR="006B7530">
            <w:t xml:space="preserve">in the </w:t>
          </w:r>
          <w:r w:rsidRPr="000673CD">
            <w:t xml:space="preserve">Chair); </w:t>
          </w:r>
          <w:r w:rsidRPr="000673CD" w:rsidR="002165A2">
            <w:t xml:space="preserve">Maureen Burke; Harriet Cross; </w:t>
          </w:r>
          <w:r w:rsidRPr="000673CD" w:rsidR="002165A2">
            <w:rPr>
              <w:rFonts w:cs="Arial"/>
              <w:szCs w:val="24"/>
            </w:rPr>
            <w:t>Lil</w:t>
          </w:r>
          <w:r w:rsidRPr="000673CD" w:rsidR="008861AB">
            <w:rPr>
              <w:rFonts w:cs="Arial"/>
              <w:szCs w:val="24"/>
            </w:rPr>
            <w:t>l</w:t>
          </w:r>
          <w:r w:rsidRPr="000673CD" w:rsidR="002165A2">
            <w:rPr>
              <w:rFonts w:cs="Arial"/>
              <w:szCs w:val="24"/>
            </w:rPr>
            <w:t>ian Jones</w:t>
          </w:r>
          <w:r w:rsidRPr="000673CD" w:rsidR="008861AB">
            <w:rPr>
              <w:rFonts w:cs="Arial"/>
              <w:szCs w:val="24"/>
            </w:rPr>
            <w:t xml:space="preserve">; Douglas McAllister; Mr </w:t>
          </w:r>
          <w:r w:rsidR="008852B2">
            <w:rPr>
              <w:rFonts w:cs="Arial"/>
              <w:szCs w:val="24"/>
            </w:rPr>
            <w:t>Angus Mac</w:t>
          </w:r>
          <w:r w:rsidR="00F45DBA">
            <w:rPr>
              <w:rFonts w:cs="Arial"/>
              <w:szCs w:val="24"/>
            </w:rPr>
            <w:t>D</w:t>
          </w:r>
          <w:r w:rsidR="008852B2">
            <w:rPr>
              <w:rFonts w:cs="Arial"/>
              <w:szCs w:val="24"/>
            </w:rPr>
            <w:t>onald; Susan Murray</w:t>
          </w:r>
          <w:r w:rsidR="00AE1810">
            <w:rPr>
              <w:rFonts w:cs="Arial"/>
              <w:szCs w:val="24"/>
            </w:rPr>
            <w:t>;</w:t>
          </w:r>
          <w:r w:rsidR="008852B2">
            <w:rPr>
              <w:rFonts w:cs="Arial"/>
              <w:szCs w:val="24"/>
            </w:rPr>
            <w:t xml:space="preserve"> E</w:t>
          </w:r>
          <w:r w:rsidRPr="000673CD" w:rsidR="008861AB">
            <w:rPr>
              <w:rFonts w:cs="Arial"/>
              <w:szCs w:val="24"/>
            </w:rPr>
            <w:t>laine Stewart.</w:t>
          </w:r>
        </w:sdtContent>
      </w:sdt>
    </w:p>
    <w:p w:rsidR="00560C2C" w:rsidRPr="000673CD" w:rsidP="00156A60">
      <w:r>
        <w:rPr>
          <w:rFonts w:cs="Arial"/>
          <w:szCs w:val="24"/>
        </w:rPr>
        <w:t>In the absence of the Chair, Kirsteen Sullivan was called to the Chair.</w:t>
      </w:r>
    </w:p>
    <w:p w:rsidR="00C23532" w:rsidRPr="000673CD" w:rsidP="00427893">
      <w:pPr>
        <w:pStyle w:val="ParaCentre"/>
      </w:pPr>
      <w:r w:rsidRPr="000673CD">
        <w:t xml:space="preserve">Questions </w:t>
      </w:r>
      <w:sdt>
        <w:sdtPr>
          <w:alias w:val="QuestionNumbers"/>
          <w:tag w:val="QuestionNumbers"/>
          <w:id w:val="-1223666168"/>
          <w:placeholder>
            <w:docPart w:val="8509EE8A36854355B83C23842AA4CFC9"/>
          </w:placeholder>
          <w:richText/>
        </w:sdtPr>
        <w:sdtContent>
          <w:r w:rsidRPr="000673CD">
            <w:t>1 -</w:t>
          </w:r>
          <w:r w:rsidR="00461219">
            <w:t xml:space="preserve"> 50</w:t>
          </w:r>
          <w:r w:rsidR="007119B3">
            <w:t xml:space="preserve"> </w:t>
          </w:r>
        </w:sdtContent>
      </w:sdt>
    </w:p>
    <w:p w:rsidR="00C23532" w:rsidRPr="000673CD" w:rsidP="00427893">
      <w:pPr>
        <w:pStyle w:val="TitleWitnesses0"/>
      </w:pPr>
      <w:r w:rsidRPr="000673CD">
        <w:t>Witnesses</w:t>
      </w:r>
    </w:p>
    <w:p w:rsidR="00C23532" w:rsidP="006B01EC">
      <w:pPr>
        <w:pStyle w:val="Para"/>
        <w:rPr>
          <w:rFonts w:eastAsia="Frutiger LT Std 45 Light" w:cs="Frutiger LT Std 45 Light"/>
          <w:bCs/>
          <w:color w:val="000000" w:themeColor="text1"/>
        </w:rPr>
      </w:pPr>
      <w:r>
        <w:fldChar w:fldCharType="begin"/>
      </w:r>
      <w:r>
        <w:instrText xml:space="preserve"> HYPERLINK \l "Panel1" </w:instrText>
      </w:r>
      <w:r>
        <w:fldChar w:fldCharType="separate"/>
      </w:r>
      <w:r w:rsidRPr="000673CD">
        <w:rPr>
          <w:rStyle w:val="Hyperlink"/>
        </w:rPr>
        <w:t>I</w:t>
      </w:r>
      <w:r>
        <w:fldChar w:fldCharType="end"/>
      </w:r>
      <w:r w:rsidRPr="000673CD">
        <w:t>:</w:t>
      </w:r>
      <w:r w:rsidR="00981203">
        <w:t xml:space="preserve"> </w:t>
      </w:r>
      <w:r w:rsidRPr="00981203" w:rsidR="00981203">
        <w:rPr>
          <w:rFonts w:eastAsia="Frutiger LT Std 45 Light" w:cs="Frutiger LT Std 45 Light"/>
          <w:bCs/>
          <w:color w:val="000000" w:themeColor="text1"/>
        </w:rPr>
        <w:t>Sean Black, Senior Scientific Officer</w:t>
      </w:r>
      <w:r w:rsidR="00560C2C">
        <w:rPr>
          <w:rFonts w:eastAsia="Frutiger LT Std 45 Light" w:cs="Frutiger LT Std 45 Light"/>
          <w:bCs/>
          <w:color w:val="000000" w:themeColor="text1"/>
        </w:rPr>
        <w:t xml:space="preserve"> </w:t>
      </w:r>
      <w:r w:rsidR="00686C73">
        <w:rPr>
          <w:rFonts w:eastAsia="Frutiger LT Std 45 Light" w:cs="Frutiger LT Std 45 Light"/>
          <w:bCs/>
          <w:color w:val="000000" w:themeColor="text1"/>
        </w:rPr>
        <w:t>for</w:t>
      </w:r>
      <w:r w:rsidR="001156BD">
        <w:rPr>
          <w:rFonts w:eastAsia="Frutiger LT Std 45 Light" w:cs="Frutiger LT Std 45 Light"/>
          <w:bCs/>
          <w:color w:val="000000" w:themeColor="text1"/>
        </w:rPr>
        <w:t xml:space="preserve"> </w:t>
      </w:r>
      <w:r w:rsidRPr="00981203" w:rsidR="00981203">
        <w:rPr>
          <w:rFonts w:eastAsia="Frutiger LT Std 45 Light" w:cs="Frutiger LT Std 45 Light"/>
          <w:bCs/>
          <w:color w:val="000000" w:themeColor="text1"/>
        </w:rPr>
        <w:t>Aquaculture, RSPCA</w:t>
      </w:r>
      <w:r w:rsidR="00FC1E77">
        <w:rPr>
          <w:rFonts w:eastAsia="Frutiger LT Std 45 Light" w:cs="Frutiger LT Std 45 Light"/>
          <w:bCs/>
          <w:color w:val="000000" w:themeColor="text1"/>
        </w:rPr>
        <w:t>;</w:t>
      </w:r>
      <w:r w:rsidRPr="00981203" w:rsidR="00981203">
        <w:rPr>
          <w:rFonts w:eastAsia="Frutiger LT Std 45 Light" w:cs="Frutiger LT Std 45 Light"/>
          <w:bCs/>
          <w:color w:val="000000" w:themeColor="text1"/>
        </w:rPr>
        <w:t xml:space="preserve"> and Sarah Evans, Aquaculture Policy Officer, Marine Conservation Society.</w:t>
      </w:r>
    </w:p>
    <w:p w:rsidR="00981203" w:rsidRPr="00981203" w:rsidP="006B01EC">
      <w:pPr>
        <w:pStyle w:val="Para"/>
      </w:pPr>
      <w:r>
        <w:fldChar w:fldCharType="begin"/>
      </w:r>
      <w:r>
        <w:instrText xml:space="preserve"> HYPERLINK \l "Panel2" </w:instrText>
      </w:r>
      <w:r>
        <w:fldChar w:fldCharType="separate"/>
      </w:r>
      <w:r w:rsidRPr="00AC259F" w:rsidR="00734DBB">
        <w:rPr>
          <w:rStyle w:val="Hyperlink"/>
        </w:rPr>
        <w:t>II</w:t>
      </w:r>
      <w:r>
        <w:fldChar w:fldCharType="end"/>
      </w:r>
      <w:r w:rsidR="00734DBB">
        <w:t xml:space="preserve">: </w:t>
      </w:r>
      <w:r w:rsidR="00F35F08">
        <w:t>James Park, Head of Insights, Salmon Scotland</w:t>
      </w:r>
      <w:r w:rsidR="00FC1E77">
        <w:t>;</w:t>
      </w:r>
      <w:r w:rsidR="00F35F08">
        <w:t xml:space="preserve"> </w:t>
      </w:r>
      <w:r w:rsidRPr="002F0FBB">
        <w:rPr>
          <w:rFonts w:eastAsia="Frutiger LT Std 45 Light" w:cs="Frutiger LT Std 45 Light"/>
          <w:bCs/>
          <w:color w:val="000000" w:themeColor="text1"/>
        </w:rPr>
        <w:t>Ben Hadfield, Chief Operating Officer</w:t>
      </w:r>
      <w:r>
        <w:rPr>
          <w:rFonts w:eastAsia="Frutiger LT Std 45 Light" w:cs="Frutiger LT Std 45 Light"/>
          <w:bCs/>
          <w:color w:val="000000" w:themeColor="text1"/>
        </w:rPr>
        <w:t>,</w:t>
      </w:r>
      <w:r w:rsidRPr="002F0FBB">
        <w:rPr>
          <w:rFonts w:eastAsia="Frutiger LT Std 45 Light" w:cs="Frutiger LT Std 45 Light"/>
          <w:bCs/>
          <w:color w:val="000000" w:themeColor="text1"/>
        </w:rPr>
        <w:t xml:space="preserve"> Farming (Scotland), </w:t>
      </w:r>
      <w:r w:rsidRPr="002F0FBB">
        <w:rPr>
          <w:rFonts w:eastAsia="Frutiger LT Std 45 Light" w:cs="Frutiger LT Std 45 Light"/>
          <w:bCs/>
          <w:color w:val="000000" w:themeColor="text1"/>
        </w:rPr>
        <w:t>Mowi</w:t>
      </w:r>
      <w:r w:rsidR="00FC1E77">
        <w:rPr>
          <w:rFonts w:eastAsia="Frutiger LT Std 45 Light" w:cs="Frutiger LT Std 45 Light"/>
          <w:bCs/>
          <w:color w:val="000000" w:themeColor="text1"/>
        </w:rPr>
        <w:t>;</w:t>
      </w:r>
      <w:r>
        <w:rPr>
          <w:rFonts w:eastAsia="Frutiger LT Std 45 Light" w:cs="Frutiger LT Std 45 Light"/>
          <w:bCs/>
          <w:color w:val="000000" w:themeColor="text1"/>
        </w:rPr>
        <w:t xml:space="preserve"> and </w:t>
      </w:r>
      <w:r w:rsidRPr="002F0FBB" w:rsidR="00A22B51">
        <w:rPr>
          <w:rFonts w:eastAsia="Frutiger LT Std 45 Light" w:cs="Frutiger LT Std 45 Light"/>
          <w:bCs/>
          <w:color w:val="000000" w:themeColor="text1"/>
        </w:rPr>
        <w:t xml:space="preserve">Anne Anderson, Head of Sustainability &amp; Development, </w:t>
      </w:r>
      <w:r w:rsidRPr="00E129C2" w:rsidR="00A22B51">
        <w:rPr>
          <w:rFonts w:eastAsia="Frutiger LT Std 45 Light" w:cs="Frutiger LT Std 45 Light"/>
          <w:color w:val="000000" w:themeColor="text1"/>
        </w:rPr>
        <w:t>Scottish</w:t>
      </w:r>
      <w:r w:rsidRPr="002F0FBB" w:rsidR="00A22B51">
        <w:rPr>
          <w:rFonts w:eastAsia="Frutiger LT Std 45 Light" w:cs="Frutiger LT Std 45 Light"/>
          <w:bCs/>
          <w:color w:val="000000" w:themeColor="text1"/>
        </w:rPr>
        <w:t xml:space="preserve"> Sea Farms</w:t>
      </w:r>
      <w:r>
        <w:rPr>
          <w:rFonts w:eastAsia="Frutiger LT Std 45 Light" w:cs="Frutiger LT Std 45 Light"/>
          <w:bCs/>
          <w:color w:val="000000" w:themeColor="text1"/>
        </w:rPr>
        <w:t>.</w:t>
      </w:r>
    </w:p>
    <w:p w:rsidR="00C23532" w:rsidRPr="000673CD" w:rsidP="00776882">
      <w:pPr>
        <w:rPr>
          <w:rFonts w:eastAsia="Times New Roman"/>
          <w:szCs w:val="20"/>
        </w:rPr>
      </w:pPr>
      <w:r w:rsidRPr="000673CD">
        <w:br w:type="page"/>
      </w:r>
    </w:p>
    <w:p w:rsidR="00C23532" w:rsidRPr="000673CD" w:rsidP="00316298">
      <w:pPr>
        <w:pStyle w:val="TitlePanel0"/>
      </w:pPr>
      <w:bookmarkStart w:id="0" w:name="Panel1"/>
      <w:r w:rsidRPr="000673CD">
        <w:t>Examination of witness</w:t>
      </w:r>
      <w:r w:rsidRPr="000673CD" w:rsidR="00970A0A">
        <w:t>es</w:t>
      </w:r>
    </w:p>
    <w:p w:rsidR="006A2D2A" w:rsidP="007C1BEE">
      <w:pPr>
        <w:pStyle w:val="Para"/>
        <w:rPr>
          <w:rFonts w:eastAsia="Frutiger LT Std 45 Light" w:cs="Frutiger LT Std 45 Light"/>
          <w:color w:val="000000" w:themeColor="text1"/>
        </w:rPr>
      </w:pPr>
      <w:r w:rsidRPr="000673CD">
        <w:t xml:space="preserve">Witnesses: </w:t>
      </w:r>
      <w:bookmarkEnd w:id="0"/>
      <w:r w:rsidRPr="00981203" w:rsidR="001156BD">
        <w:rPr>
          <w:rFonts w:eastAsia="Frutiger LT Std 45 Light" w:cs="Frutiger LT Std 45 Light"/>
          <w:bCs/>
          <w:color w:val="000000" w:themeColor="text1"/>
        </w:rPr>
        <w:t>Sean Black and Sarah Evans</w:t>
      </w:r>
      <w:r w:rsidRPr="000673CD" w:rsidR="00970A0A">
        <w:rPr>
          <w:rFonts w:eastAsia="Frutiger LT Std 45 Light" w:cs="Frutiger LT Std 45 Light"/>
          <w:color w:val="000000" w:themeColor="text1"/>
        </w:rPr>
        <w:t>.</w:t>
      </w:r>
    </w:p>
    <w:p w:rsidR="001156BD" w:rsidP="001156BD">
      <w:pPr>
        <w:pStyle w:val="Para"/>
        <w:jc w:val="center"/>
      </w:pPr>
      <w:r>
        <w:t>[</w:t>
      </w:r>
      <w:r>
        <w:rPr>
          <w:i/>
        </w:rPr>
        <w:t>This evidence was taken by video conference</w:t>
      </w:r>
      <w:r>
        <w:t>]</w:t>
      </w:r>
    </w:p>
    <w:p w:rsidR="007C214E" w:rsidP="00397B13">
      <w:pPr>
        <w:pStyle w:val="Question"/>
      </w:pPr>
      <w:sdt>
        <w:sdtPr>
          <w:alias w:val="Member"/>
          <w:tag w:val="&lt;Member mnisId='5190' dodsId='32638'&gt;"/>
          <w:id w:val="-1845076594"/>
          <w:placeholder>
            <w:docPart w:val="DefaultPlaceholder_-1854013440"/>
          </w:placeholder>
          <w:richText/>
        </w:sdtPr>
        <w:sdtContent>
          <w:r w:rsidRPr="00397B13" w:rsidR="00397B13">
            <w:rPr>
              <w:b/>
            </w:rPr>
            <w:t>Chair:</w:t>
          </w:r>
        </w:sdtContent>
      </w:sdt>
      <w:r w:rsidR="00397B13">
        <w:t xml:space="preserve"> </w:t>
      </w:r>
      <w:r w:rsidRPr="0034429A" w:rsidR="00397B13">
        <w:t>Welcome to this morning</w:t>
      </w:r>
      <w:r w:rsidR="00397B13">
        <w:t>’</w:t>
      </w:r>
      <w:r w:rsidRPr="0034429A" w:rsidR="00397B13">
        <w:t xml:space="preserve">s meeting of the </w:t>
      </w:r>
      <w:r w:rsidRPr="00E129C2" w:rsidR="00E129C2">
        <w:t>Scottish</w:t>
      </w:r>
      <w:r w:rsidRPr="0034429A" w:rsidR="00397B13">
        <w:t xml:space="preserve"> Affairs Select Committee. We are having a one</w:t>
      </w:r>
      <w:r w:rsidR="00397B13">
        <w:t>-</w:t>
      </w:r>
      <w:r w:rsidRPr="0034429A" w:rsidR="00397B13">
        <w:t>off session on salmon farming in Scotland</w:t>
      </w:r>
      <w:r w:rsidR="00560C2C">
        <w:t>:</w:t>
      </w:r>
      <w:r w:rsidR="00397B13">
        <w:t xml:space="preserve"> g</w:t>
      </w:r>
      <w:r w:rsidRPr="0034429A" w:rsidR="00397B13">
        <w:t xml:space="preserve">rowth and sustainability. </w:t>
      </w:r>
      <w:r w:rsidR="003D2952">
        <w:t>I</w:t>
      </w:r>
      <w:r w:rsidR="00397B13">
        <w:t xml:space="preserve">n </w:t>
      </w:r>
      <w:r w:rsidRPr="0034429A" w:rsidR="00397B13">
        <w:t xml:space="preserve">the absence of our </w:t>
      </w:r>
      <w:r w:rsidR="00397B13">
        <w:t>C</w:t>
      </w:r>
      <w:r w:rsidRPr="0034429A" w:rsidR="00397B13">
        <w:t>hair</w:t>
      </w:r>
      <w:r w:rsidR="003D2952">
        <w:t>,</w:t>
      </w:r>
      <w:r w:rsidRPr="0034429A" w:rsidR="00397B13">
        <w:t xml:space="preserve"> my name is Kirste</w:t>
      </w:r>
      <w:r w:rsidR="00560C2C">
        <w:t>e</w:t>
      </w:r>
      <w:r w:rsidRPr="0034429A" w:rsidR="00397B13">
        <w:t xml:space="preserve">n Sullivan and I would </w:t>
      </w:r>
      <w:r w:rsidR="00397B13">
        <w:t xml:space="preserve">like </w:t>
      </w:r>
      <w:r w:rsidRPr="0034429A" w:rsidR="00397B13">
        <w:t>to welcome our panel of witnesses this morning</w:t>
      </w:r>
      <w:r w:rsidR="00397B13">
        <w:t>.</w:t>
      </w:r>
      <w:r w:rsidRPr="0034429A" w:rsidR="00397B13">
        <w:t xml:space="preserve"> I</w:t>
      </w:r>
      <w:r w:rsidR="00397B13">
        <w:t xml:space="preserve"> will</w:t>
      </w:r>
      <w:r w:rsidRPr="0034429A" w:rsidR="00397B13">
        <w:t xml:space="preserve"> pass over to them to introduce themselves.</w:t>
      </w:r>
    </w:p>
    <w:p w:rsidR="00560C2C" w:rsidP="007C214E">
      <w:pPr>
        <w:pStyle w:val="Answer"/>
      </w:pPr>
      <w:sdt>
        <w:sdtPr>
          <w:alias w:val="Witness"/>
          <w:id w:val="438418207"/>
          <w:placeholder>
            <w:docPart w:val="DefaultPlaceholder_-1854013440"/>
          </w:placeholder>
          <w:richText/>
        </w:sdtPr>
        <w:sdtContent>
          <w:r w:rsidRPr="007C214E" w:rsidR="007C214E">
            <w:rPr>
              <w:b/>
              <w:i/>
            </w:rPr>
            <w:t>Sean Black:</w:t>
          </w:r>
        </w:sdtContent>
      </w:sdt>
      <w:r w:rsidR="007C214E">
        <w:t xml:space="preserve"> </w:t>
      </w:r>
      <w:r w:rsidRPr="0034429A" w:rsidR="00397B13">
        <w:t xml:space="preserve">I am the </w:t>
      </w:r>
      <w:r w:rsidR="007C214E">
        <w:t>S</w:t>
      </w:r>
      <w:r w:rsidRPr="0034429A" w:rsidR="00397B13">
        <w:t xml:space="preserve">enior </w:t>
      </w:r>
      <w:r w:rsidR="007C214E">
        <w:t>S</w:t>
      </w:r>
      <w:r w:rsidRPr="0034429A" w:rsidR="00397B13">
        <w:t xml:space="preserve">cientific Officer for </w:t>
      </w:r>
      <w:r w:rsidR="007C214E">
        <w:t>Aqua</w:t>
      </w:r>
      <w:r w:rsidRPr="0034429A" w:rsidR="00397B13">
        <w:t>culture at the RSPCA.</w:t>
      </w:r>
    </w:p>
    <w:p w:rsidR="007C214E" w:rsidP="00560C2C">
      <w:pPr>
        <w:pStyle w:val="Answer"/>
      </w:pPr>
      <w:sdt>
        <w:sdtPr>
          <w:alias w:val="Witness"/>
          <w:id w:val="-816181924"/>
          <w:placeholder>
            <w:docPart w:val="DefaultPlaceholder_1081868574"/>
          </w:placeholder>
          <w:richText/>
        </w:sdtPr>
        <w:sdtContent>
          <w:r w:rsidRPr="00560C2C" w:rsidR="00560C2C">
            <w:rPr>
              <w:b/>
              <w:i/>
            </w:rPr>
            <w:t>Sarah Evans:</w:t>
          </w:r>
        </w:sdtContent>
      </w:sdt>
      <w:r w:rsidR="00560C2C">
        <w:t xml:space="preserve"> I am </w:t>
      </w:r>
      <w:r w:rsidRPr="0034429A" w:rsidR="00560C2C">
        <w:t xml:space="preserve">an </w:t>
      </w:r>
      <w:r w:rsidR="00560C2C">
        <w:t>Aqua</w:t>
      </w:r>
      <w:r w:rsidRPr="0034429A" w:rsidR="00560C2C">
        <w:t>cultur</w:t>
      </w:r>
      <w:r w:rsidR="00560C2C">
        <w:t>e</w:t>
      </w:r>
      <w:r w:rsidRPr="0034429A" w:rsidR="00560C2C">
        <w:t xml:space="preserve"> </w:t>
      </w:r>
      <w:r w:rsidR="00560C2C">
        <w:t>P</w:t>
      </w:r>
      <w:r w:rsidRPr="0034429A" w:rsidR="00560C2C">
        <w:t xml:space="preserve">olicy </w:t>
      </w:r>
      <w:r w:rsidR="00560C2C">
        <w:t>O</w:t>
      </w:r>
      <w:r w:rsidRPr="0034429A" w:rsidR="00560C2C">
        <w:t>fficer with the Marine Conservation Society.</w:t>
      </w:r>
    </w:p>
    <w:p w:rsidR="00AB4B54" w:rsidP="001475BB">
      <w:pPr>
        <w:pStyle w:val="Question"/>
      </w:pPr>
      <w:sdt>
        <w:sdtPr>
          <w:alias w:val="Member"/>
          <w:tag w:val="&lt;Member mnisId='5190' dodsId='32638'&gt;"/>
          <w:id w:val="-1120135673"/>
          <w:placeholder>
            <w:docPart w:val="DefaultPlaceholder_-1854013440"/>
          </w:placeholder>
          <w:richText/>
        </w:sdtPr>
        <w:sdtContent>
          <w:r w:rsidRPr="001475BB" w:rsidR="001475BB">
            <w:rPr>
              <w:b/>
            </w:rPr>
            <w:t>Chair:</w:t>
          </w:r>
        </w:sdtContent>
      </w:sdt>
      <w:r w:rsidR="001475BB">
        <w:t xml:space="preserve"> </w:t>
      </w:r>
      <w:r w:rsidR="00560C2C">
        <w:t>T</w:t>
      </w:r>
      <w:r w:rsidRPr="0034429A" w:rsidR="00397B13">
        <w:t>hank you for making the time to join us this morning</w:t>
      </w:r>
      <w:r w:rsidR="00560C2C">
        <w:t>.</w:t>
      </w:r>
      <w:r w:rsidRPr="0034429A" w:rsidR="00397B13">
        <w:t xml:space="preserve"> </w:t>
      </w:r>
      <w:r w:rsidR="00560C2C">
        <w:t>I</w:t>
      </w:r>
      <w:r w:rsidRPr="0034429A" w:rsidR="00397B13">
        <w:t xml:space="preserve"> am going to move on quickly. </w:t>
      </w:r>
      <w:r w:rsidR="00397B13">
        <w:t>I am</w:t>
      </w:r>
      <w:r w:rsidRPr="0034429A" w:rsidR="00397B13">
        <w:t xml:space="preserve"> aware of time and </w:t>
      </w:r>
      <w:r w:rsidR="00397B13">
        <w:t>there is</w:t>
      </w:r>
      <w:r w:rsidRPr="0034429A" w:rsidR="00397B13">
        <w:t xml:space="preserve"> a lot to get through. We have a number of questions for you this morning</w:t>
      </w:r>
      <w:r>
        <w:t>,</w:t>
      </w:r>
      <w:r w:rsidRPr="0034429A" w:rsidR="00397B13">
        <w:t xml:space="preserve"> and I am going to start </w:t>
      </w:r>
      <w:r w:rsidR="003D2952">
        <w:t xml:space="preserve">by </w:t>
      </w:r>
      <w:r w:rsidRPr="0034429A" w:rsidR="00397B13">
        <w:t>asking if you can briefly</w:t>
      </w:r>
      <w:r w:rsidR="001475BB">
        <w:t xml:space="preserve"> o</w:t>
      </w:r>
      <w:r w:rsidRPr="0034429A" w:rsidR="00397B13">
        <w:t>utlin</w:t>
      </w:r>
      <w:r w:rsidR="001475BB">
        <w:t>e</w:t>
      </w:r>
      <w:r w:rsidRPr="0034429A" w:rsidR="00397B13">
        <w:t xml:space="preserve"> the overall position that your organisations take in relation to the salmon farming industry in Scotland</w:t>
      </w:r>
      <w:r w:rsidR="001475BB">
        <w:t xml:space="preserve">. </w:t>
      </w:r>
      <w:r w:rsidRPr="0034429A" w:rsidR="00397B13">
        <w:t>Sean, I</w:t>
      </w:r>
      <w:r w:rsidR="00397B13">
        <w:t xml:space="preserve"> will</w:t>
      </w:r>
      <w:r w:rsidRPr="0034429A" w:rsidR="00397B13">
        <w:t xml:space="preserve"> pass that to you first.</w:t>
      </w:r>
    </w:p>
    <w:p w:rsidR="00D22F06" w:rsidP="00AB4B54">
      <w:pPr>
        <w:pStyle w:val="Answer"/>
      </w:pPr>
      <w:sdt>
        <w:sdtPr>
          <w:alias w:val="Witness"/>
          <w:id w:val="613405003"/>
          <w:placeholder>
            <w:docPart w:val="DefaultPlaceholder_-1854013440"/>
          </w:placeholder>
          <w:richText/>
        </w:sdtPr>
        <w:sdtContent>
          <w:r w:rsidRPr="00AB4B54" w:rsidR="00AB4B54">
            <w:rPr>
              <w:b/>
              <w:i/>
            </w:rPr>
            <w:t>Sean Black:</w:t>
          </w:r>
        </w:sdtContent>
      </w:sdt>
      <w:r w:rsidR="00AB4B54">
        <w:t xml:space="preserve"> </w:t>
      </w:r>
      <w:r w:rsidRPr="0034429A" w:rsidR="00397B13">
        <w:t xml:space="preserve">Thank you. </w:t>
      </w:r>
      <w:r w:rsidR="00397B13">
        <w:t>O</w:t>
      </w:r>
      <w:r w:rsidRPr="0034429A" w:rsidR="00397B13">
        <w:t>ur position in relation to salmon farming is</w:t>
      </w:r>
      <w:r w:rsidR="00560C2C">
        <w:t xml:space="preserve"> that</w:t>
      </w:r>
      <w:r w:rsidR="00397B13">
        <w:t>,</w:t>
      </w:r>
      <w:r w:rsidRPr="0034429A" w:rsidR="00397B13">
        <w:t xml:space="preserve"> as the RSPCA, my department, the Farm Animals Department</w:t>
      </w:r>
      <w:r w:rsidR="009C3393">
        <w:t>,</w:t>
      </w:r>
      <w:r w:rsidRPr="0034429A" w:rsidR="00397B13">
        <w:t xml:space="preserve"> work</w:t>
      </w:r>
      <w:r w:rsidR="009C3393">
        <w:t>s</w:t>
      </w:r>
      <w:r w:rsidRPr="0034429A" w:rsidR="00397B13">
        <w:t xml:space="preserve"> to improve the lives of farm animals in the UK</w:t>
      </w:r>
      <w:r w:rsidR="009C3393">
        <w:t>. T</w:t>
      </w:r>
      <w:r w:rsidRPr="0034429A" w:rsidR="00397B13">
        <w:t>hat does include farmed fish</w:t>
      </w:r>
      <w:r w:rsidR="00397B13">
        <w:t>, s</w:t>
      </w:r>
      <w:r w:rsidRPr="0034429A" w:rsidR="00397B13">
        <w:t>o both Atlantic salmon and rainbow trout. We do this primarily through two different mechanisms. One is to advocate for legislative change where necessary</w:t>
      </w:r>
      <w:r w:rsidR="003D2952">
        <w:t>. T</w:t>
      </w:r>
      <w:r w:rsidRPr="0034429A" w:rsidR="00397B13">
        <w:t>he second way that we work to improve lives of farm animals is through the development</w:t>
      </w:r>
      <w:r>
        <w:t xml:space="preserve"> o</w:t>
      </w:r>
      <w:r w:rsidRPr="0034429A" w:rsidR="00397B13">
        <w:t>f welfare standards.</w:t>
      </w:r>
    </w:p>
    <w:p w:rsidR="00AE26C5" w:rsidP="00AB4B54">
      <w:pPr>
        <w:pStyle w:val="Answer"/>
      </w:pPr>
      <w:r>
        <w:t>We</w:t>
      </w:r>
      <w:r w:rsidRPr="0034429A">
        <w:t xml:space="preserve"> work to create</w:t>
      </w:r>
      <w:r w:rsidR="00D22F06">
        <w:t>,</w:t>
      </w:r>
      <w:r>
        <w:t xml:space="preserve"> </w:t>
      </w:r>
      <w:r w:rsidRPr="0034429A">
        <w:t>develop and update welfare standards for Atlantic salmon</w:t>
      </w:r>
      <w:r w:rsidR="003D2952">
        <w:t>, s</w:t>
      </w:r>
      <w:r w:rsidRPr="0034429A">
        <w:t>o that is our</w:t>
      </w:r>
      <w:r>
        <w:t xml:space="preserve"> </w:t>
      </w:r>
      <w:r w:rsidRPr="0034429A">
        <w:t>position</w:t>
      </w:r>
      <w:r w:rsidR="00D22F06">
        <w:t>.</w:t>
      </w:r>
      <w:r w:rsidRPr="0034429A">
        <w:t xml:space="preserve"> </w:t>
      </w:r>
      <w:r w:rsidR="00D22F06">
        <w:t>A</w:t>
      </w:r>
      <w:r w:rsidRPr="0034429A">
        <w:t>ll we do is develop these welfare standards and then they are implemented on farms in Scotland</w:t>
      </w:r>
      <w:r>
        <w:t>. F</w:t>
      </w:r>
      <w:r w:rsidRPr="0034429A">
        <w:t>or Atlantic salmon</w:t>
      </w:r>
      <w:r w:rsidR="00560C2C">
        <w:t>,</w:t>
      </w:r>
      <w:r w:rsidR="00D22F06">
        <w:t xml:space="preserve"> </w:t>
      </w:r>
      <w:r>
        <w:t xml:space="preserve">that is </w:t>
      </w:r>
      <w:r w:rsidR="00D22F06">
        <w:t>t</w:t>
      </w:r>
      <w:r w:rsidRPr="0034429A">
        <w:t xml:space="preserve">hrough the </w:t>
      </w:r>
      <w:r w:rsidRPr="00BD3F16" w:rsidR="00BD3F16">
        <w:t>RSPCA Assured</w:t>
      </w:r>
      <w:r w:rsidRPr="0034429A">
        <w:t xml:space="preserve"> scheme, which is a welfare assurance</w:t>
      </w:r>
      <w:r w:rsidR="00D22F06">
        <w:t xml:space="preserve"> scheme</w:t>
      </w:r>
      <w:r>
        <w:t xml:space="preserve"> that</w:t>
      </w:r>
      <w:r w:rsidRPr="0034429A">
        <w:t xml:space="preserve"> go</w:t>
      </w:r>
      <w:r>
        <w:t>es</w:t>
      </w:r>
      <w:r w:rsidRPr="0034429A">
        <w:t xml:space="preserve"> on to farms </w:t>
      </w:r>
      <w:r>
        <w:t>to</w:t>
      </w:r>
      <w:r>
        <w:t xml:space="preserve"> </w:t>
      </w:r>
      <w:r w:rsidRPr="0034429A">
        <w:t>audit the</w:t>
      </w:r>
      <w:r>
        <w:t>m</w:t>
      </w:r>
      <w:r w:rsidRPr="0034429A">
        <w:t xml:space="preserve"> against the welfare standards to ensure that the</w:t>
      </w:r>
      <w:r>
        <w:t xml:space="preserve"> standards</w:t>
      </w:r>
      <w:r w:rsidRPr="0034429A">
        <w:t xml:space="preserve"> </w:t>
      </w:r>
      <w:r w:rsidR="008D3447">
        <w:t>are</w:t>
      </w:r>
      <w:r w:rsidRPr="0034429A">
        <w:t xml:space="preserve"> be</w:t>
      </w:r>
      <w:r w:rsidR="008D3447">
        <w:t>ing</w:t>
      </w:r>
      <w:r w:rsidRPr="0034429A">
        <w:t xml:space="preserve"> upheld. </w:t>
      </w:r>
      <w:r w:rsidR="008D3447">
        <w:t>T</w:t>
      </w:r>
      <w:r w:rsidRPr="0034429A">
        <w:t xml:space="preserve">hat is how we interact with </w:t>
      </w:r>
      <w:r w:rsidR="008D3447">
        <w:t xml:space="preserve">the </w:t>
      </w:r>
      <w:r>
        <w:t>industry.</w:t>
      </w:r>
    </w:p>
    <w:p w:rsidR="00757834" w:rsidP="00AB4B54">
      <w:pPr>
        <w:pStyle w:val="Answer"/>
      </w:pPr>
      <w:r w:rsidRPr="0034429A">
        <w:t>Our position is always to be pushing for more change as it relates to welfare</w:t>
      </w:r>
      <w:r w:rsidR="008D3447">
        <w:t>,</w:t>
      </w:r>
      <w:r w:rsidRPr="0034429A">
        <w:t xml:space="preserve"> and to ensur</w:t>
      </w:r>
      <w:r w:rsidR="008D3447">
        <w:t>e</w:t>
      </w:r>
      <w:r w:rsidRPr="0034429A">
        <w:t xml:space="preserve"> that farmed fish live the best possible lives</w:t>
      </w:r>
      <w:r w:rsidR="008D3447">
        <w:t xml:space="preserve"> while the</w:t>
      </w:r>
      <w:r w:rsidR="00AE26C5">
        <w:t>y a</w:t>
      </w:r>
      <w:r w:rsidR="008D3447">
        <w:t>re</w:t>
      </w:r>
      <w:r w:rsidRPr="0034429A">
        <w:t xml:space="preserve"> in farms in the UK.</w:t>
      </w:r>
    </w:p>
    <w:p w:rsidR="00366E1A" w:rsidP="00757834">
      <w:pPr>
        <w:pStyle w:val="Answer"/>
      </w:pPr>
      <w:sdt>
        <w:sdtPr>
          <w:alias w:val="Witness"/>
          <w:id w:val="1312762832"/>
          <w:placeholder>
            <w:docPart w:val="DefaultPlaceholder_-1854013440"/>
          </w:placeholder>
          <w:richText/>
        </w:sdtPr>
        <w:sdtContent>
          <w:r w:rsidRPr="00757834" w:rsidR="00757834">
            <w:rPr>
              <w:b/>
              <w:i/>
            </w:rPr>
            <w:t>Sarah Evans:</w:t>
          </w:r>
        </w:sdtContent>
      </w:sdt>
      <w:r w:rsidR="00757834">
        <w:t xml:space="preserve"> T</w:t>
      </w:r>
      <w:r w:rsidRPr="0034429A" w:rsidR="00397B13">
        <w:t xml:space="preserve">he </w:t>
      </w:r>
      <w:r w:rsidR="00757834">
        <w:t>Marine</w:t>
      </w:r>
      <w:r w:rsidRPr="0034429A" w:rsidR="00397B13">
        <w:t xml:space="preserve"> Conservation Society is an ocean conservation charity</w:t>
      </w:r>
      <w:r w:rsidR="00757834">
        <w:t xml:space="preserve">. </w:t>
      </w:r>
      <w:r w:rsidR="001850F6">
        <w:t>O</w:t>
      </w:r>
      <w:r w:rsidRPr="0034429A" w:rsidR="001850F6">
        <w:t xml:space="preserve">ur role is </w:t>
      </w:r>
      <w:r w:rsidR="001850F6">
        <w:t>to try to</w:t>
      </w:r>
      <w:r w:rsidRPr="0034429A" w:rsidR="001850F6">
        <w:t xml:space="preserve"> make </w:t>
      </w:r>
      <w:r w:rsidR="001850F6">
        <w:t>aquaculture</w:t>
      </w:r>
      <w:r w:rsidRPr="0034429A" w:rsidR="001850F6">
        <w:t xml:space="preserve"> into a responsibl</w:t>
      </w:r>
      <w:r w:rsidR="001850F6">
        <w:t xml:space="preserve">y </w:t>
      </w:r>
      <w:r w:rsidRPr="0034429A" w:rsidR="001850F6">
        <w:t>sourced seafood</w:t>
      </w:r>
      <w:r w:rsidR="001850F6">
        <w:t xml:space="preserve">. </w:t>
      </w:r>
      <w:r w:rsidR="00397B13">
        <w:t>W</w:t>
      </w:r>
      <w:r w:rsidRPr="0034429A" w:rsidR="00397B13">
        <w:t xml:space="preserve">e want to work with </w:t>
      </w:r>
      <w:r w:rsidR="009B1ED2">
        <w:t xml:space="preserve">the </w:t>
      </w:r>
      <w:r w:rsidRPr="0034429A" w:rsidR="00397B13">
        <w:t xml:space="preserve">industry </w:t>
      </w:r>
      <w:r w:rsidR="009B1ED2">
        <w:t>to</w:t>
      </w:r>
      <w:r w:rsidRPr="0034429A" w:rsidR="00397B13">
        <w:t xml:space="preserve"> see that </w:t>
      </w:r>
      <w:r w:rsidR="00A21973">
        <w:t>i</w:t>
      </w:r>
      <w:r w:rsidR="00397B13">
        <w:t xml:space="preserve">t </w:t>
      </w:r>
      <w:r w:rsidRPr="0034429A" w:rsidR="00397B13">
        <w:t xml:space="preserve">works in harmony with nature. </w:t>
      </w:r>
      <w:r w:rsidR="00397B13">
        <w:t>I</w:t>
      </w:r>
      <w:r w:rsidRPr="0034429A" w:rsidR="00397B13">
        <w:t xml:space="preserve">n particular for </w:t>
      </w:r>
      <w:r w:rsidRPr="00E129C2" w:rsidR="00E129C2">
        <w:t>Scottish</w:t>
      </w:r>
      <w:r w:rsidRPr="0034429A" w:rsidR="00397B13">
        <w:t xml:space="preserve"> </w:t>
      </w:r>
      <w:r w:rsidR="00A21973">
        <w:t xml:space="preserve">salmon </w:t>
      </w:r>
      <w:r w:rsidRPr="0034429A" w:rsidR="00397B13">
        <w:t>farming</w:t>
      </w:r>
      <w:r w:rsidR="00A21973">
        <w:t>,</w:t>
      </w:r>
      <w:r w:rsidRPr="0034429A" w:rsidR="00397B13">
        <w:t xml:space="preserve"> we see that it has a future</w:t>
      </w:r>
      <w:r>
        <w:t xml:space="preserve">. We </w:t>
      </w:r>
      <w:r w:rsidRPr="0034429A" w:rsidR="00397B13">
        <w:t xml:space="preserve">recognise that the current status quo is not an option for its future development and </w:t>
      </w:r>
      <w:r>
        <w:t xml:space="preserve">we </w:t>
      </w:r>
      <w:r w:rsidRPr="0034429A" w:rsidR="00397B13">
        <w:t xml:space="preserve">would </w:t>
      </w:r>
      <w:r>
        <w:t xml:space="preserve">like to </w:t>
      </w:r>
      <w:r w:rsidRPr="0034429A" w:rsidR="00397B13">
        <w:t>work with it to implement change.</w:t>
      </w:r>
    </w:p>
    <w:p w:rsidR="00397B13" w:rsidRPr="0034429A" w:rsidP="00397B13">
      <w:pPr>
        <w:pStyle w:val="Question"/>
      </w:pPr>
      <w:sdt>
        <w:sdtPr>
          <w:alias w:val="Member"/>
          <w:tag w:val="&lt;Member mnisId='5190' dodsId='32638'&gt;"/>
          <w:id w:val="460854118"/>
          <w:placeholder>
            <w:docPart w:val="DefaultPlaceholder_-1854013440"/>
          </w:placeholder>
          <w:richText/>
        </w:sdtPr>
        <w:sdtContent>
          <w:r w:rsidRPr="00366E1A" w:rsidR="00366E1A">
            <w:rPr>
              <w:b/>
            </w:rPr>
            <w:t>Chair:</w:t>
          </w:r>
        </w:sdtContent>
      </w:sdt>
      <w:r w:rsidR="00366E1A">
        <w:t xml:space="preserve"> T</w:t>
      </w:r>
      <w:r w:rsidRPr="0034429A">
        <w:t xml:space="preserve">hank you very much, Sarah. </w:t>
      </w:r>
      <w:r w:rsidR="00366E1A">
        <w:t>F</w:t>
      </w:r>
      <w:r w:rsidRPr="0034429A">
        <w:t xml:space="preserve">ollowing on from that, the Marine Conservation Society has previously described salmon farming as a </w:t>
      </w:r>
      <w:r w:rsidR="005423A4">
        <w:t>“</w:t>
      </w:r>
      <w:r w:rsidRPr="0034429A">
        <w:t>data poor industry</w:t>
      </w:r>
      <w:r w:rsidR="005423A4">
        <w:t>”</w:t>
      </w:r>
      <w:r w:rsidRPr="0034429A">
        <w:t>. Do you think there</w:t>
      </w:r>
      <w:r>
        <w:t xml:space="preserve"> are</w:t>
      </w:r>
      <w:r w:rsidRPr="0034429A">
        <w:t xml:space="preserve"> still gaps in the data about the industr</w:t>
      </w:r>
      <w:r w:rsidR="00366E1A">
        <w:t>y’s</w:t>
      </w:r>
      <w:r w:rsidRPr="0034429A">
        <w:t xml:space="preserve"> </w:t>
      </w:r>
      <w:r>
        <w:t>practice</w:t>
      </w:r>
      <w:r w:rsidRPr="0034429A">
        <w:t xml:space="preserve">s and performance that you </w:t>
      </w:r>
      <w:r>
        <w:t>would like to see</w:t>
      </w:r>
      <w:r w:rsidRPr="0034429A">
        <w:t xml:space="preserve"> rectified?</w:t>
      </w:r>
    </w:p>
    <w:p w:rsidR="00186280" w:rsidP="00366E1A">
      <w:pPr>
        <w:pStyle w:val="Remark"/>
      </w:pPr>
      <w:r w:rsidRPr="00366E1A">
        <w:rPr>
          <w:b/>
          <w:bCs/>
        </w:rPr>
        <w:t>Sarah Evans:</w:t>
      </w:r>
      <w:r>
        <w:rPr>
          <w:b/>
          <w:bCs/>
        </w:rPr>
        <w:t xml:space="preserve"> </w:t>
      </w:r>
      <w:r w:rsidRPr="0034429A" w:rsidR="00397B13">
        <w:t>Yes</w:t>
      </w:r>
      <w:r>
        <w:t>. W</w:t>
      </w:r>
      <w:r w:rsidRPr="0034429A" w:rsidR="00397B13">
        <w:t>e need to recognise that data in th</w:t>
      </w:r>
      <w:r w:rsidR="005423A4">
        <w:t>e</w:t>
      </w:r>
      <w:r w:rsidRPr="0034429A" w:rsidR="00397B13">
        <w:t xml:space="preserve"> </w:t>
      </w:r>
      <w:r w:rsidRPr="00186280">
        <w:t>salmon farming</w:t>
      </w:r>
      <w:r w:rsidRPr="0034429A" w:rsidR="00397B13">
        <w:t xml:space="preserve"> industry needs to be available</w:t>
      </w:r>
      <w:r>
        <w:t>,</w:t>
      </w:r>
      <w:r w:rsidRPr="0034429A" w:rsidR="00397B13">
        <w:t xml:space="preserve"> consistent</w:t>
      </w:r>
      <w:r w:rsidR="00560C2C">
        <w:t>,</w:t>
      </w:r>
      <w:r w:rsidRPr="0034429A" w:rsidR="00397B13">
        <w:t xml:space="preserve"> and it needs to</w:t>
      </w:r>
      <w:r>
        <w:t xml:space="preserve"> b</w:t>
      </w:r>
      <w:r w:rsidRPr="0034429A" w:rsidR="00397B13">
        <w:t>e able to be used by decision</w:t>
      </w:r>
      <w:r w:rsidR="00560C2C">
        <w:t xml:space="preserve"> </w:t>
      </w:r>
      <w:r w:rsidRPr="0034429A" w:rsidR="00397B13">
        <w:t>makers with confidence.</w:t>
      </w:r>
    </w:p>
    <w:p w:rsidR="009B1ED2" w:rsidP="00366E1A">
      <w:pPr>
        <w:pStyle w:val="Remark"/>
      </w:pPr>
      <w:r w:rsidRPr="0034429A">
        <w:t xml:space="preserve">What we </w:t>
      </w:r>
      <w:r>
        <w:t>would like to see</w:t>
      </w:r>
      <w:r w:rsidRPr="0034429A">
        <w:t xml:space="preserve"> for </w:t>
      </w:r>
      <w:r w:rsidR="00186280">
        <w:t xml:space="preserve">data in </w:t>
      </w:r>
      <w:r w:rsidRPr="0034429A">
        <w:t>the salmon farming industry is one repository for all the data</w:t>
      </w:r>
      <w:r w:rsidR="00186280">
        <w:t>. W</w:t>
      </w:r>
      <w:r w:rsidRPr="0034429A">
        <w:t>e need it to be using consistent units. It needs to have common terminology available and at the moment we think that can be lacking in certain areas, particularly between the differen</w:t>
      </w:r>
      <w:r w:rsidR="00B47CED">
        <w:t>t</w:t>
      </w:r>
      <w:r w:rsidRPr="0034429A">
        <w:t xml:space="preserve"> regulatory bodies in the </w:t>
      </w:r>
      <w:r>
        <w:t>media that are reporting on it.</w:t>
      </w:r>
    </w:p>
    <w:p w:rsidR="00B47CED" w:rsidP="00366E1A">
      <w:pPr>
        <w:pStyle w:val="Remark"/>
      </w:pPr>
      <w:r w:rsidRPr="0034429A">
        <w:t xml:space="preserve">I think there can be a little bit of confusion about </w:t>
      </w:r>
      <w:r>
        <w:t>what is</w:t>
      </w:r>
      <w:r w:rsidRPr="0034429A">
        <w:t xml:space="preserve"> actually happening within the industry. </w:t>
      </w:r>
      <w:r>
        <w:t>T</w:t>
      </w:r>
      <w:r w:rsidRPr="0034429A">
        <w:t xml:space="preserve">he </w:t>
      </w:r>
      <w:r w:rsidRPr="00E129C2" w:rsidR="00E129C2">
        <w:t>Scottish</w:t>
      </w:r>
      <w:r w:rsidRPr="0034429A">
        <w:t xml:space="preserve"> </w:t>
      </w:r>
      <w:r w:rsidR="00757834">
        <w:t>Aquaculture</w:t>
      </w:r>
      <w:r w:rsidRPr="0034429A">
        <w:t xml:space="preserve"> website is quite a good opportunity for that to be done, although that website would need development.</w:t>
      </w:r>
    </w:p>
    <w:p w:rsidR="00910C26" w:rsidP="00B47CED">
      <w:pPr>
        <w:pStyle w:val="Question"/>
      </w:pPr>
      <w:sdt>
        <w:sdtPr>
          <w:alias w:val="Member"/>
          <w:tag w:val="&lt;Member mnisId='5190' dodsId='32638'&gt;"/>
          <w:id w:val="1469163631"/>
          <w:placeholder>
            <w:docPart w:val="DefaultPlaceholder_-1854013440"/>
          </w:placeholder>
          <w:richText/>
        </w:sdtPr>
        <w:sdtContent>
          <w:r w:rsidRPr="00B47CED" w:rsidR="00B47CED">
            <w:rPr>
              <w:b/>
            </w:rPr>
            <w:t>Chair:</w:t>
          </w:r>
        </w:sdtContent>
      </w:sdt>
      <w:r w:rsidR="00B47CED">
        <w:t xml:space="preserve"> </w:t>
      </w:r>
      <w:r w:rsidRPr="0034429A" w:rsidR="00397B13">
        <w:t>Thanks very much, Sarah</w:t>
      </w:r>
      <w:r>
        <w:t>.</w:t>
      </w:r>
      <w:r w:rsidRPr="0034429A" w:rsidR="00397B13">
        <w:t xml:space="preserve"> Sean</w:t>
      </w:r>
      <w:r>
        <w:t>, i</w:t>
      </w:r>
      <w:r w:rsidRPr="0034429A" w:rsidR="00397B13">
        <w:t xml:space="preserve">f I can come back to </w:t>
      </w:r>
      <w:r w:rsidRPr="00910C26">
        <w:t>you</w:t>
      </w:r>
      <w:r w:rsidRPr="0034429A" w:rsidR="00397B13">
        <w:t>, just touching on the points that you made about welfare standards</w:t>
      </w:r>
      <w:r w:rsidR="00560C2C">
        <w:t>,</w:t>
      </w:r>
      <w:r w:rsidRPr="0034429A" w:rsidR="00397B13">
        <w:t xml:space="preserve"> </w:t>
      </w:r>
      <w:r w:rsidR="00397B13">
        <w:t>I</w:t>
      </w:r>
      <w:r w:rsidRPr="0034429A" w:rsidR="00397B13">
        <w:t xml:space="preserve"> note that the RSPCA</w:t>
      </w:r>
      <w:r w:rsidR="00397B13">
        <w:t>’</w:t>
      </w:r>
      <w:r w:rsidRPr="0034429A" w:rsidR="00397B13">
        <w:t>s President</w:t>
      </w:r>
      <w:r w:rsidR="00560C2C">
        <w:t>,</w:t>
      </w:r>
      <w:r w:rsidRPr="0034429A" w:rsidR="00397B13">
        <w:t xml:space="preserve"> Chris Packham</w:t>
      </w:r>
      <w:r w:rsidR="00560C2C">
        <w:t>,</w:t>
      </w:r>
      <w:r w:rsidRPr="0034429A" w:rsidR="00397B13">
        <w:t xml:space="preserve"> has publicly raised concerns about fish farming and farmed fish welfare. Does the RSPCA share those concerns</w:t>
      </w:r>
      <w:r>
        <w:t>?</w:t>
      </w:r>
    </w:p>
    <w:p w:rsidR="0060317B" w:rsidP="00910C26">
      <w:pPr>
        <w:pStyle w:val="Answer"/>
      </w:pPr>
      <w:sdt>
        <w:sdtPr>
          <w:alias w:val="Witness"/>
          <w:id w:val="1018584988"/>
          <w:placeholder>
            <w:docPart w:val="DefaultPlaceholder_-1854013440"/>
          </w:placeholder>
          <w:richText/>
        </w:sdtPr>
        <w:sdtContent>
          <w:r w:rsidRPr="00910C26" w:rsidR="00910C26">
            <w:rPr>
              <w:b/>
              <w:i/>
            </w:rPr>
            <w:t>Sean Black:</w:t>
          </w:r>
        </w:sdtContent>
      </w:sdt>
      <w:r w:rsidR="00910C26">
        <w:t xml:space="preserve"> T</w:t>
      </w:r>
      <w:r w:rsidRPr="0034429A" w:rsidR="00397B13">
        <w:t xml:space="preserve">he RSPCA is proud to have Chris Packham as its </w:t>
      </w:r>
      <w:r w:rsidR="00CD6804">
        <w:t>P</w:t>
      </w:r>
      <w:r w:rsidRPr="0034429A" w:rsidR="00397B13">
        <w:t>resident</w:t>
      </w:r>
      <w:r w:rsidR="00CD6804">
        <w:t>,</w:t>
      </w:r>
      <w:r>
        <w:t xml:space="preserve"> b</w:t>
      </w:r>
      <w:r w:rsidRPr="0034429A" w:rsidR="00397B13">
        <w:t xml:space="preserve">ut the comments that he made at that time were in </w:t>
      </w:r>
      <w:r w:rsidR="0037103C">
        <w:t>his</w:t>
      </w:r>
      <w:r w:rsidRPr="0034429A" w:rsidR="00397B13">
        <w:t xml:space="preserve"> personal capacity and </w:t>
      </w:r>
      <w:r w:rsidR="00397B13">
        <w:t>are</w:t>
      </w:r>
      <w:r w:rsidRPr="0034429A" w:rsidR="00397B13">
        <w:t xml:space="preserve"> not reflective of the RSPCA.</w:t>
      </w:r>
    </w:p>
    <w:p w:rsidR="0037103C" w:rsidP="00910C26">
      <w:pPr>
        <w:pStyle w:val="Answer"/>
      </w:pPr>
      <w:r w:rsidRPr="0034429A">
        <w:t>We do want to improve the lives of all animals</w:t>
      </w:r>
      <w:r w:rsidR="0060317B">
        <w:t>,</w:t>
      </w:r>
      <w:r w:rsidRPr="0034429A">
        <w:t xml:space="preserve"> particularly</w:t>
      </w:r>
      <w:r w:rsidR="0060317B">
        <w:t xml:space="preserve"> f</w:t>
      </w:r>
      <w:r w:rsidRPr="0034429A">
        <w:t>arm animals</w:t>
      </w:r>
      <w:r w:rsidR="0060317B">
        <w:t>. T</w:t>
      </w:r>
      <w:r w:rsidRPr="0034429A">
        <w:t>here are challenge</w:t>
      </w:r>
      <w:r>
        <w:t>s</w:t>
      </w:r>
      <w:r w:rsidRPr="0034429A">
        <w:t xml:space="preserve"> for all farm animals in the UK, not just farm</w:t>
      </w:r>
      <w:r w:rsidR="0060317B">
        <w:t>ed</w:t>
      </w:r>
      <w:r w:rsidRPr="0034429A">
        <w:t xml:space="preserve"> fish</w:t>
      </w:r>
      <w:r w:rsidR="0060317B">
        <w:t>, but w</w:t>
      </w:r>
      <w:r w:rsidRPr="0034429A">
        <w:t>e do want to see</w:t>
      </w:r>
      <w:r>
        <w:t xml:space="preserve"> f</w:t>
      </w:r>
      <w:r w:rsidRPr="0034429A">
        <w:t>urther improvements over time</w:t>
      </w:r>
      <w:r>
        <w:t>. T</w:t>
      </w:r>
      <w:r w:rsidRPr="0034429A">
        <w:t>hat is why we are involved</w:t>
      </w:r>
      <w:r>
        <w:t>. I</w:t>
      </w:r>
      <w:r w:rsidRPr="0034429A">
        <w:t>f everything was hunky</w:t>
      </w:r>
      <w:r w:rsidR="005423A4">
        <w:t>-</w:t>
      </w:r>
      <w:r w:rsidR="0060317B">
        <w:t>d</w:t>
      </w:r>
      <w:r w:rsidRPr="0034429A">
        <w:t>ory in any farmed animal industry, we would</w:t>
      </w:r>
      <w:r>
        <w:t xml:space="preserve"> not</w:t>
      </w:r>
      <w:r w:rsidRPr="0034429A">
        <w:t xml:space="preserve"> have to </w:t>
      </w:r>
      <w:r>
        <w:t>be pushing for further changes.</w:t>
      </w:r>
    </w:p>
    <w:p w:rsidR="00583422" w:rsidP="00910C26">
      <w:pPr>
        <w:pStyle w:val="Answer"/>
      </w:pPr>
      <w:r>
        <w:t>We</w:t>
      </w:r>
      <w:r w:rsidRPr="0034429A">
        <w:t xml:space="preserve"> do want to see big improvements across all farmed animals, and that does include </w:t>
      </w:r>
      <w:r w:rsidRPr="0060317B" w:rsidR="0060317B">
        <w:t>farmed fish</w:t>
      </w:r>
      <w:r w:rsidR="0060317B">
        <w:t>. T</w:t>
      </w:r>
      <w:r w:rsidRPr="0034429A">
        <w:t>hat is why we have welfare standards and why we work tirelessly</w:t>
      </w:r>
      <w:r w:rsidR="0060317B">
        <w:t xml:space="preserve"> i</w:t>
      </w:r>
      <w:r w:rsidRPr="0034429A">
        <w:t>n this area to drive forward improvements</w:t>
      </w:r>
      <w:r w:rsidR="0060317B">
        <w:t>,</w:t>
      </w:r>
      <w:r w:rsidRPr="0034429A">
        <w:t xml:space="preserve"> identify gaps in knowledge and work to improve that over</w:t>
      </w:r>
      <w:r w:rsidR="0060317B">
        <w:t xml:space="preserve"> </w:t>
      </w:r>
      <w:r w:rsidRPr="0034429A">
        <w:t>time.</w:t>
      </w:r>
    </w:p>
    <w:p w:rsidR="00583422" w:rsidP="00583422">
      <w:pPr>
        <w:pStyle w:val="Remark"/>
      </w:pPr>
      <w:sdt>
        <w:sdtPr>
          <w:alias w:val="Member"/>
          <w:tag w:val="&lt;Member mnisId='5190' dodsId='32638'&gt;"/>
          <w:id w:val="-265776954"/>
          <w:placeholder>
            <w:docPart w:val="DefaultPlaceholder_-1854013440"/>
          </w:placeholder>
          <w:richText/>
        </w:sdtPr>
        <w:sdtContent>
          <w:r w:rsidRPr="00583422">
            <w:rPr>
              <w:b/>
            </w:rPr>
            <w:t>Chair:</w:t>
          </w:r>
        </w:sdtContent>
      </w:sdt>
      <w:r>
        <w:t xml:space="preserve"> </w:t>
      </w:r>
      <w:r w:rsidRPr="0034429A" w:rsidR="00397B13">
        <w:t>Thank you very much. I</w:t>
      </w:r>
      <w:r w:rsidR="00397B13">
        <w:t xml:space="preserve"> will</w:t>
      </w:r>
      <w:r w:rsidRPr="0034429A" w:rsidR="00397B13">
        <w:t xml:space="preserve"> now pass over to Elaine Stewart.</w:t>
      </w:r>
    </w:p>
    <w:p w:rsidR="00583422" w:rsidP="00397B13">
      <w:pPr>
        <w:pStyle w:val="Question"/>
      </w:pPr>
      <w:sdt>
        <w:sdtPr>
          <w:alias w:val="Member"/>
          <w:tag w:val="&lt;Member mnisId='5206' dodsId='173106'&gt;"/>
          <w:id w:val="1691109363"/>
          <w:placeholder>
            <w:docPart w:val="DefaultPlaceholder_-1854013440"/>
          </w:placeholder>
          <w:richText/>
        </w:sdtPr>
        <w:sdtContent>
          <w:r w:rsidRPr="00583422">
            <w:rPr>
              <w:b/>
            </w:rPr>
            <w:t>Elaine Stewart:</w:t>
          </w:r>
        </w:sdtContent>
      </w:sdt>
      <w:r>
        <w:t xml:space="preserve"> </w:t>
      </w:r>
      <w:r w:rsidRPr="0034429A" w:rsidR="00397B13">
        <w:t>This question</w:t>
      </w:r>
      <w:r>
        <w:t xml:space="preserve"> i</w:t>
      </w:r>
      <w:r w:rsidRPr="0034429A" w:rsidR="00397B13">
        <w:t>s for Sarah. I</w:t>
      </w:r>
      <w:r w:rsidR="00397B13">
        <w:t xml:space="preserve"> have</w:t>
      </w:r>
      <w:r w:rsidRPr="0034429A" w:rsidR="00397B13">
        <w:t xml:space="preserve"> three questions for</w:t>
      </w:r>
      <w:r w:rsidR="0037103C">
        <w:t xml:space="preserve"> you</w:t>
      </w:r>
      <w:r>
        <w:t>, Sarah</w:t>
      </w:r>
      <w:r w:rsidRPr="0034429A" w:rsidR="00397B13">
        <w:t>.</w:t>
      </w:r>
    </w:p>
    <w:p w:rsidR="006663E4" w:rsidP="00583422">
      <w:pPr>
        <w:pStyle w:val="Remark"/>
      </w:pPr>
      <w:r w:rsidRPr="0034429A">
        <w:t xml:space="preserve">In 2018, the </w:t>
      </w:r>
      <w:r w:rsidRPr="00E129C2" w:rsidR="00E129C2">
        <w:t>Scottish</w:t>
      </w:r>
      <w:r w:rsidRPr="0034429A">
        <w:t xml:space="preserve"> Parliament</w:t>
      </w:r>
      <w:r w:rsidR="00583422">
        <w:t>’</w:t>
      </w:r>
      <w:r w:rsidRPr="0034429A">
        <w:t xml:space="preserve">s </w:t>
      </w:r>
      <w:r w:rsidR="00583422">
        <w:t>E</w:t>
      </w:r>
      <w:r w:rsidRPr="0034429A">
        <w:t>nvironment</w:t>
      </w:r>
      <w:r>
        <w:t>,</w:t>
      </w:r>
      <w:r w:rsidRPr="0034429A">
        <w:t xml:space="preserve"> </w:t>
      </w:r>
      <w:r w:rsidR="00583422">
        <w:t>C</w:t>
      </w:r>
      <w:r w:rsidRPr="0034429A">
        <w:t xml:space="preserve">limate </w:t>
      </w:r>
      <w:r w:rsidR="00583422">
        <w:t>C</w:t>
      </w:r>
      <w:r w:rsidRPr="0034429A">
        <w:t>hange and Land Reform Committee concluded that ex</w:t>
      </w:r>
      <w:r w:rsidR="0037103C">
        <w:t>pan</w:t>
      </w:r>
      <w:r w:rsidRPr="0034429A">
        <w:t xml:space="preserve">ding fish farming could cause </w:t>
      </w:r>
      <w:r w:rsidR="005423A4">
        <w:t>“</w:t>
      </w:r>
      <w:r w:rsidRPr="0034429A">
        <w:t>irrecoverable</w:t>
      </w:r>
      <w:r>
        <w:t xml:space="preserve"> d</w:t>
      </w:r>
      <w:r w:rsidRPr="0034429A">
        <w:t>amage</w:t>
      </w:r>
      <w:r w:rsidR="005423A4">
        <w:t>”</w:t>
      </w:r>
      <w:r w:rsidRPr="0034429A">
        <w:t xml:space="preserve"> to Scotland</w:t>
      </w:r>
      <w:r>
        <w:t>’</w:t>
      </w:r>
      <w:r w:rsidRPr="0034429A">
        <w:t>s marine environment. Is that still true today?</w:t>
      </w:r>
    </w:p>
    <w:p w:rsidR="006663E4" w:rsidP="006663E4">
      <w:pPr>
        <w:pStyle w:val="Answer"/>
      </w:pPr>
      <w:sdt>
        <w:sdtPr>
          <w:alias w:val="Witness"/>
          <w:id w:val="615799706"/>
          <w:placeholder>
            <w:docPart w:val="DefaultPlaceholder_-1854013440"/>
          </w:placeholder>
          <w:richText/>
        </w:sdtPr>
        <w:sdtContent>
          <w:r w:rsidRPr="006663E4">
            <w:rPr>
              <w:b/>
              <w:i/>
            </w:rPr>
            <w:t>Sarah Evans:</w:t>
          </w:r>
        </w:sdtContent>
      </w:sdt>
      <w:r>
        <w:t xml:space="preserve"> </w:t>
      </w:r>
      <w:r w:rsidRPr="006663E4">
        <w:t>S</w:t>
      </w:r>
      <w:r w:rsidRPr="0034429A" w:rsidR="00397B13">
        <w:t>orry, are you asking me if excluding salmon farming would cause damage?</w:t>
      </w:r>
    </w:p>
    <w:p w:rsidR="00397B13" w:rsidRPr="0034429A" w:rsidP="006663E4">
      <w:pPr>
        <w:pStyle w:val="Remark"/>
      </w:pPr>
      <w:sdt>
        <w:sdtPr>
          <w:alias w:val="Member"/>
          <w:tag w:val="&lt;Member mnisId='5206' dodsId='173106'&gt;"/>
          <w:id w:val="1525277737"/>
          <w:placeholder>
            <w:docPart w:val="DefaultPlaceholder_-1854013440"/>
          </w:placeholder>
          <w:richText/>
        </w:sdtPr>
        <w:sdtContent>
          <w:r w:rsidRPr="006663E4" w:rsidR="006663E4">
            <w:rPr>
              <w:b/>
            </w:rPr>
            <w:t>Elaine Stewart:</w:t>
          </w:r>
        </w:sdtContent>
      </w:sdt>
      <w:r w:rsidR="006663E4">
        <w:t xml:space="preserve"> </w:t>
      </w:r>
      <w:r w:rsidRPr="0034429A">
        <w:t>Expanding.</w:t>
      </w:r>
    </w:p>
    <w:p w:rsidR="00CC44E6" w:rsidP="006663E4">
      <w:pPr>
        <w:pStyle w:val="Remark"/>
      </w:pPr>
      <w:r w:rsidRPr="00366E1A">
        <w:rPr>
          <w:b/>
          <w:bCs/>
        </w:rPr>
        <w:t>Sarah Evans:</w:t>
      </w:r>
      <w:r w:rsidRPr="00B07779" w:rsidR="006663E4">
        <w:t xml:space="preserve"> </w:t>
      </w:r>
      <w:r w:rsidRPr="0034429A" w:rsidR="00397B13">
        <w:t xml:space="preserve">Expanding it. I think </w:t>
      </w:r>
      <w:r w:rsidR="00397B13">
        <w:t>it is</w:t>
      </w:r>
      <w:r w:rsidRPr="0034429A" w:rsidR="00397B13">
        <w:t xml:space="preserve"> certainly a possibility</w:t>
      </w:r>
      <w:r w:rsidR="00B07779">
        <w:t>. W</w:t>
      </w:r>
      <w:r w:rsidRPr="0034429A" w:rsidR="00397B13">
        <w:t xml:space="preserve">e need to recognise that the industry has been doing quite a lot of innovation in the production system that </w:t>
      </w:r>
      <w:r w:rsidR="00397B13">
        <w:t>it is</w:t>
      </w:r>
      <w:r w:rsidRPr="0034429A" w:rsidR="00397B13">
        <w:t xml:space="preserve"> using. What we need to see is effective </w:t>
      </w:r>
      <w:r w:rsidR="005423A4">
        <w:t xml:space="preserve">marine spatial </w:t>
      </w:r>
      <w:r w:rsidRPr="0034429A" w:rsidR="00397B13">
        <w:t>planning to ensure that any expansion of the salmon farming industry is in suitable locations</w:t>
      </w:r>
      <w:r>
        <w:t>. T</w:t>
      </w:r>
      <w:r w:rsidRPr="0034429A" w:rsidR="00397B13">
        <w:t xml:space="preserve">hose suitable locations are going to be dependent on a number of factors, including the changing environment, the scale of salmon farming </w:t>
      </w:r>
      <w:r>
        <w:t xml:space="preserve">that </w:t>
      </w:r>
      <w:r w:rsidRPr="0034429A" w:rsidR="00397B13">
        <w:t>is expected to happen, and the production systems</w:t>
      </w:r>
      <w:r>
        <w:t>.</w:t>
      </w:r>
    </w:p>
    <w:p w:rsidR="005E0E1D" w:rsidP="006663E4">
      <w:pPr>
        <w:pStyle w:val="Remark"/>
      </w:pPr>
      <w:r>
        <w:t>T</w:t>
      </w:r>
      <w:r w:rsidRPr="0034429A" w:rsidR="00397B13">
        <w:t xml:space="preserve">here are certain production systems that might be more suitable in certain locations than others. </w:t>
      </w:r>
      <w:r w:rsidR="00397B13">
        <w:t>I</w:t>
      </w:r>
      <w:r w:rsidRPr="0034429A" w:rsidR="00397B13">
        <w:t xml:space="preserve"> would say that it is certainly a risk that </w:t>
      </w:r>
      <w:r>
        <w:t>exp</w:t>
      </w:r>
      <w:r w:rsidRPr="0034429A" w:rsidR="00397B13">
        <w:t>anding salmon farming could cause environmental damage</w:t>
      </w:r>
      <w:r>
        <w:t>, b</w:t>
      </w:r>
      <w:r w:rsidRPr="0034429A" w:rsidR="00397B13">
        <w:t>ut there are ways to mitigate that if they are taken properly.</w:t>
      </w:r>
    </w:p>
    <w:p w:rsidR="009B409B" w:rsidP="00397B13">
      <w:pPr>
        <w:pStyle w:val="Question"/>
      </w:pPr>
      <w:sdt>
        <w:sdtPr>
          <w:alias w:val="Member"/>
          <w:tag w:val="&lt;Member mnisId='5206' dodsId='173106'&gt;"/>
          <w:id w:val="1759254346"/>
          <w:placeholder>
            <w:docPart w:val="DefaultPlaceholder_-1854013440"/>
          </w:placeholder>
          <w:richText/>
        </w:sdtPr>
        <w:sdtContent>
          <w:r w:rsidRPr="009B409B" w:rsidR="005E0E1D">
            <w:rPr>
              <w:b/>
            </w:rPr>
            <w:t>Elaine Stewart:</w:t>
          </w:r>
        </w:sdtContent>
      </w:sdt>
      <w:r w:rsidR="005E0E1D">
        <w:t xml:space="preserve"> </w:t>
      </w:r>
      <w:r w:rsidRPr="0034429A" w:rsidR="00397B13">
        <w:t>Thank you. You</w:t>
      </w:r>
      <w:r w:rsidR="00397B13">
        <w:t xml:space="preserve"> </w:t>
      </w:r>
      <w:r w:rsidR="005E0E1D">
        <w:t xml:space="preserve">kind of </w:t>
      </w:r>
      <w:r w:rsidRPr="0034429A" w:rsidR="00397B13">
        <w:t xml:space="preserve">answered my </w:t>
      </w:r>
      <w:r w:rsidR="005E0E1D">
        <w:t xml:space="preserve">second </w:t>
      </w:r>
      <w:r w:rsidRPr="0034429A" w:rsidR="00397B13">
        <w:t xml:space="preserve">question, so </w:t>
      </w:r>
      <w:r w:rsidR="00397B13">
        <w:t>I am</w:t>
      </w:r>
      <w:r w:rsidRPr="0034429A" w:rsidR="00397B13">
        <w:t xml:space="preserve"> not going to ask you that. </w:t>
      </w:r>
      <w:r w:rsidR="00397B13">
        <w:t>W</w:t>
      </w:r>
      <w:r w:rsidRPr="0034429A" w:rsidR="00397B13">
        <w:t xml:space="preserve">hat progress is the industry making to reduce emissions </w:t>
      </w:r>
      <w:r w:rsidR="006D0133">
        <w:t>from</w:t>
      </w:r>
      <w:r w:rsidRPr="0034429A" w:rsidR="00397B13">
        <w:t xml:space="preserve"> chemicals and other waste from farms?</w:t>
      </w:r>
    </w:p>
    <w:p w:rsidR="005B137E" w:rsidP="009B409B">
      <w:pPr>
        <w:pStyle w:val="Remark"/>
      </w:pPr>
      <w:r w:rsidRPr="009B409B">
        <w:rPr>
          <w:b/>
          <w:bCs/>
        </w:rPr>
        <w:t>Sarah Evans:</w:t>
      </w:r>
      <w:r w:rsidR="009B409B">
        <w:t xml:space="preserve"> </w:t>
      </w:r>
      <w:r w:rsidR="00397B13">
        <w:t>The</w:t>
      </w:r>
      <w:r w:rsidRPr="0034429A" w:rsidR="00397B13">
        <w:t xml:space="preserve"> emission</w:t>
      </w:r>
      <w:r w:rsidR="00786273">
        <w:t>s</w:t>
      </w:r>
      <w:r w:rsidRPr="0034429A" w:rsidR="00397B13">
        <w:t xml:space="preserve"> </w:t>
      </w:r>
      <w:r w:rsidR="00786273">
        <w:t>and</w:t>
      </w:r>
      <w:r w:rsidRPr="0034429A" w:rsidR="00397B13">
        <w:t xml:space="preserve"> waste </w:t>
      </w:r>
      <w:r w:rsidR="006D0133">
        <w:t>from</w:t>
      </w:r>
      <w:r w:rsidRPr="0034429A" w:rsidR="00397B13">
        <w:t xml:space="preserve"> farms are controlled through a</w:t>
      </w:r>
      <w:r w:rsidR="005423A4">
        <w:t xml:space="preserve"> CAR</w:t>
      </w:r>
      <w:r w:rsidRPr="0034429A" w:rsidR="00397B13">
        <w:t xml:space="preserve"> licence </w:t>
      </w:r>
      <w:r w:rsidR="00786273">
        <w:t>through SEPA</w:t>
      </w:r>
      <w:r w:rsidRPr="0034429A" w:rsidR="00397B13">
        <w:t xml:space="preserve">. </w:t>
      </w:r>
      <w:r w:rsidR="00397B13">
        <w:t>It is</w:t>
      </w:r>
      <w:r w:rsidRPr="0034429A" w:rsidR="00397B13">
        <w:t xml:space="preserve"> responsible for setting the limits that the farming industry has to abide by in terms of what they are or are not allowed to emit into the environment</w:t>
      </w:r>
      <w:r w:rsidR="009B409B">
        <w:t>. T</w:t>
      </w:r>
      <w:r w:rsidRPr="0034429A" w:rsidR="00397B13">
        <w:t>hat</w:t>
      </w:r>
      <w:r w:rsidR="00397B13">
        <w:t xml:space="preserve"> i</w:t>
      </w:r>
      <w:r w:rsidRPr="0034429A" w:rsidR="00397B13">
        <w:t>s the primary way that it is regulated</w:t>
      </w:r>
      <w:r w:rsidR="00397B13">
        <w:t>.</w:t>
      </w:r>
    </w:p>
    <w:p w:rsidR="00AD26DA" w:rsidP="009B409B">
      <w:pPr>
        <w:pStyle w:val="Remark"/>
      </w:pPr>
      <w:r>
        <w:t>I</w:t>
      </w:r>
      <w:r w:rsidRPr="0034429A" w:rsidR="00397B13">
        <w:t>n order to work within those restrictions</w:t>
      </w:r>
      <w:r w:rsidR="00397B13">
        <w:t>,</w:t>
      </w:r>
      <w:r w:rsidRPr="0034429A" w:rsidR="00397B13">
        <w:t xml:space="preserve"> </w:t>
      </w:r>
      <w:r>
        <w:t xml:space="preserve">the industry </w:t>
      </w:r>
      <w:r w:rsidR="00397B13">
        <w:t>is</w:t>
      </w:r>
      <w:r w:rsidRPr="0034429A" w:rsidR="00397B13">
        <w:t xml:space="preserve"> trying to innovate in </w:t>
      </w:r>
      <w:r w:rsidR="00397B13">
        <w:t>order to</w:t>
      </w:r>
      <w:r w:rsidRPr="0034429A" w:rsidR="00397B13">
        <w:t xml:space="preserve"> avoid having to use these chemicals. </w:t>
      </w:r>
      <w:r w:rsidR="00397B13">
        <w:t>An</w:t>
      </w:r>
      <w:r w:rsidRPr="0034429A" w:rsidR="00397B13">
        <w:t xml:space="preserve"> example would be for sea li</w:t>
      </w:r>
      <w:r>
        <w:t>c</w:t>
      </w:r>
      <w:r w:rsidRPr="0034429A" w:rsidR="00397B13">
        <w:t>e</w:t>
      </w:r>
      <w:r>
        <w:t>. P</w:t>
      </w:r>
      <w:r w:rsidRPr="0034429A" w:rsidR="00397B13">
        <w:t xml:space="preserve">revention is always better than cure and that goes for every disease or welfare issue that </w:t>
      </w:r>
      <w:r w:rsidRPr="00F01BD3" w:rsidR="00F01BD3">
        <w:t>farmed</w:t>
      </w:r>
      <w:r w:rsidRPr="0034429A" w:rsidR="00397B13">
        <w:t xml:space="preserve"> fish m</w:t>
      </w:r>
      <w:r w:rsidR="00F01BD3">
        <w:t>ay</w:t>
      </w:r>
      <w:r w:rsidRPr="0034429A" w:rsidR="00397B13">
        <w:t xml:space="preserve"> be facing. </w:t>
      </w:r>
      <w:r w:rsidR="00397B13">
        <w:t>The</w:t>
      </w:r>
      <w:r w:rsidRPr="0034429A" w:rsidR="00397B13">
        <w:t xml:space="preserve"> use of cleaner fish is one way to avoid using chemicals, although they have their own issues that need to be addressed</w:t>
      </w:r>
      <w:r w:rsidR="00F01BD3">
        <w:t>. T</w:t>
      </w:r>
      <w:r w:rsidRPr="0034429A" w:rsidR="00397B13">
        <w:t>he use of different production systems</w:t>
      </w:r>
      <w:r w:rsidR="003E2E5B">
        <w:t>—w</w:t>
      </w:r>
      <w:r w:rsidRPr="0034429A" w:rsidR="00397B13">
        <w:t>e</w:t>
      </w:r>
      <w:r w:rsidR="00397B13">
        <w:t xml:space="preserve"> are</w:t>
      </w:r>
      <w:r w:rsidRPr="0034429A" w:rsidR="00397B13">
        <w:t xml:space="preserve"> not </w:t>
      </w:r>
      <w:r w:rsidR="00F01BD3">
        <w:t xml:space="preserve">really </w:t>
      </w:r>
      <w:r w:rsidRPr="0034429A" w:rsidR="00397B13">
        <w:t>there yet</w:t>
      </w:r>
      <w:r w:rsidR="003E2E5B">
        <w:t>—</w:t>
      </w:r>
      <w:r w:rsidR="00397B13">
        <w:t>is</w:t>
      </w:r>
      <w:r w:rsidRPr="0034429A" w:rsidR="00397B13">
        <w:t xml:space="preserve"> something that is being developed</w:t>
      </w:r>
      <w:r w:rsidR="003E2E5B">
        <w:t>. T</w:t>
      </w:r>
      <w:r w:rsidR="00397B13">
        <w:t>he</w:t>
      </w:r>
      <w:r w:rsidRPr="0034429A" w:rsidR="00397B13">
        <w:t xml:space="preserve"> use of </w:t>
      </w:r>
      <w:r w:rsidR="00397B13">
        <w:t>semi-</w:t>
      </w:r>
      <w:r w:rsidRPr="0034429A" w:rsidR="00397B13">
        <w:t xml:space="preserve">closed or closed production systems </w:t>
      </w:r>
      <w:r w:rsidRPr="0034429A">
        <w:t>ha</w:t>
      </w:r>
      <w:r>
        <w:t>s</w:t>
      </w:r>
      <w:r w:rsidRPr="0034429A" w:rsidR="00397B13">
        <w:t xml:space="preserve"> the ability to reduce the impact of sea lice. </w:t>
      </w:r>
      <w:r w:rsidR="00397B13">
        <w:t>If</w:t>
      </w:r>
      <w:r w:rsidRPr="0034429A" w:rsidR="00397B13">
        <w:t xml:space="preserve"> there are no </w:t>
      </w:r>
      <w:r w:rsidRPr="00F01BD3" w:rsidR="00F01BD3">
        <w:t>sea lice</w:t>
      </w:r>
      <w:r w:rsidRPr="0034429A" w:rsidR="00397B13">
        <w:t>, there is no need to add chemicals to treat them.</w:t>
      </w:r>
    </w:p>
    <w:p w:rsidR="00AD26DA" w:rsidP="00AD26DA">
      <w:pPr>
        <w:pStyle w:val="Remark"/>
      </w:pPr>
      <w:sdt>
        <w:sdtPr>
          <w:alias w:val="Member"/>
          <w:tag w:val="&lt;Member mnisId='5190' dodsId='32638'&gt;"/>
          <w:id w:val="372126721"/>
          <w:placeholder>
            <w:docPart w:val="DefaultPlaceholder_-1854013440"/>
          </w:placeholder>
          <w:richText/>
        </w:sdtPr>
        <w:sdtContent>
          <w:r w:rsidRPr="00AD26DA">
            <w:rPr>
              <w:b/>
            </w:rPr>
            <w:t>Chair:</w:t>
          </w:r>
        </w:sdtContent>
      </w:sdt>
      <w:r>
        <w:t xml:space="preserve"> </w:t>
      </w:r>
      <w:r w:rsidRPr="0034429A" w:rsidR="00397B13">
        <w:t>Thank you very much. We</w:t>
      </w:r>
      <w:r w:rsidR="00397B13">
        <w:t xml:space="preserve"> will</w:t>
      </w:r>
      <w:r w:rsidRPr="0034429A" w:rsidR="00397B13">
        <w:t xml:space="preserve"> now pass over to Harriet Cross.</w:t>
      </w:r>
    </w:p>
    <w:p w:rsidR="00A97144" w:rsidP="00AD26DA">
      <w:pPr>
        <w:pStyle w:val="Question"/>
      </w:pPr>
      <w:sdt>
        <w:sdtPr>
          <w:alias w:val="Member"/>
          <w:tag w:val="&lt;Member mnisId='5311' dodsId='163990'&gt;"/>
          <w:id w:val="1637596877"/>
          <w:placeholder>
            <w:docPart w:val="DefaultPlaceholder_-1854013440"/>
          </w:placeholder>
          <w:richText/>
        </w:sdtPr>
        <w:sdtContent>
          <w:r w:rsidRPr="003E2E5B" w:rsidR="00AD26DA">
            <w:rPr>
              <w:b/>
            </w:rPr>
            <w:t>Harriet Cross:</w:t>
          </w:r>
        </w:sdtContent>
      </w:sdt>
      <w:r w:rsidR="00AD26DA">
        <w:t xml:space="preserve"> </w:t>
      </w:r>
      <w:r w:rsidR="00CD6804">
        <w:t>Good m</w:t>
      </w:r>
      <w:r w:rsidRPr="0034429A" w:rsidR="00397B13">
        <w:t>orning</w:t>
      </w:r>
      <w:r w:rsidR="00AD26DA">
        <w:t>. E</w:t>
      </w:r>
      <w:r w:rsidRPr="0034429A" w:rsidR="00397B13">
        <w:t xml:space="preserve">ither </w:t>
      </w:r>
      <w:r w:rsidR="00AD26DA">
        <w:t xml:space="preserve">of you </w:t>
      </w:r>
      <w:r w:rsidRPr="0034429A" w:rsidR="00397B13">
        <w:t xml:space="preserve">can take this, but maybe </w:t>
      </w:r>
      <w:r w:rsidR="00CD6804">
        <w:t xml:space="preserve">we will </w:t>
      </w:r>
      <w:r w:rsidRPr="0034429A" w:rsidR="00397B13">
        <w:t>start with Sean</w:t>
      </w:r>
      <w:r w:rsidR="00CD6804">
        <w:t>.</w:t>
      </w:r>
      <w:r w:rsidR="003E2E5B">
        <w:t xml:space="preserve"> </w:t>
      </w:r>
      <w:r w:rsidR="00CD6804">
        <w:t>T</w:t>
      </w:r>
      <w:r w:rsidRPr="0034429A" w:rsidR="00397B13">
        <w:t xml:space="preserve">he industry and the </w:t>
      </w:r>
      <w:r w:rsidRPr="00E129C2" w:rsidR="00E129C2">
        <w:t>Scottish</w:t>
      </w:r>
      <w:r w:rsidRPr="0034429A" w:rsidR="00397B13">
        <w:t xml:space="preserve"> Government figures show that mortality has been increasing in recent years </w:t>
      </w:r>
      <w:r>
        <w:t>among</w:t>
      </w:r>
      <w:r w:rsidRPr="0034429A" w:rsidR="00397B13">
        <w:t xml:space="preserve"> farmed salmon. </w:t>
      </w:r>
      <w:r>
        <w:t>D</w:t>
      </w:r>
      <w:r w:rsidRPr="0034429A" w:rsidR="00397B13">
        <w:t>o you have a view on what might be causing this and is it different nationally here versus what it would be globally</w:t>
      </w:r>
      <w:r>
        <w:t>?</w:t>
      </w:r>
    </w:p>
    <w:p w:rsidR="00AE7817" w:rsidP="00A97144">
      <w:pPr>
        <w:pStyle w:val="Answer"/>
      </w:pPr>
      <w:sdt>
        <w:sdtPr>
          <w:alias w:val="Witness"/>
          <w:id w:val="-475684618"/>
          <w:placeholder>
            <w:docPart w:val="DefaultPlaceholder_-1854013440"/>
          </w:placeholder>
          <w:richText/>
        </w:sdtPr>
        <w:sdtContent>
          <w:r w:rsidRPr="00A97144" w:rsidR="00A97144">
            <w:rPr>
              <w:b/>
              <w:i/>
            </w:rPr>
            <w:t>Sean Black:</w:t>
          </w:r>
        </w:sdtContent>
      </w:sdt>
      <w:r w:rsidR="00A97144">
        <w:t xml:space="preserve"> </w:t>
      </w:r>
      <w:r w:rsidRPr="0034429A" w:rsidR="00397B13">
        <w:t xml:space="preserve">Yes. </w:t>
      </w:r>
      <w:r w:rsidR="00397B13">
        <w:t>In</w:t>
      </w:r>
      <w:r w:rsidRPr="0034429A" w:rsidR="00397B13">
        <w:t xml:space="preserve"> terms of what has been driving the levels of mortality</w:t>
      </w:r>
      <w:r w:rsidR="002A4D13">
        <w:t xml:space="preserve"> that </w:t>
      </w:r>
      <w:r w:rsidR="003E2E5B">
        <w:t>ha</w:t>
      </w:r>
      <w:r w:rsidR="005423A4">
        <w:t>ve</w:t>
      </w:r>
      <w:r w:rsidRPr="0034429A" w:rsidR="00397B13">
        <w:t xml:space="preserve"> been seen over the last couple of years, primarily the feedback that we have received from our stakeholders and from </w:t>
      </w:r>
      <w:r w:rsidR="005E564B">
        <w:t>RSPCA Assured</w:t>
      </w:r>
      <w:r w:rsidRPr="0034429A" w:rsidR="00397B13">
        <w:t xml:space="preserve"> is that a lot of </w:t>
      </w:r>
      <w:r w:rsidR="005E564B">
        <w:t xml:space="preserve">the </w:t>
      </w:r>
      <w:r w:rsidRPr="0034429A" w:rsidR="00397B13">
        <w:t xml:space="preserve">mortality is being driven by gill health challenges. </w:t>
      </w:r>
      <w:r w:rsidR="005E564B">
        <w:t>I</w:t>
      </w:r>
      <w:r w:rsidRPr="0034429A" w:rsidR="00397B13">
        <w:t xml:space="preserve">n turn </w:t>
      </w:r>
      <w:r w:rsidR="005E564B">
        <w:t xml:space="preserve">that </w:t>
      </w:r>
      <w:r w:rsidRPr="0034429A" w:rsidR="00397B13">
        <w:t>has been driven primarily by</w:t>
      </w:r>
      <w:r w:rsidR="005E564B">
        <w:t xml:space="preserve"> a n</w:t>
      </w:r>
      <w:r w:rsidRPr="0034429A" w:rsidR="00397B13">
        <w:t xml:space="preserve">ew species of jellyfish </w:t>
      </w:r>
      <w:r w:rsidR="005E564B">
        <w:t xml:space="preserve">that </w:t>
      </w:r>
      <w:r w:rsidRPr="0034429A" w:rsidR="00397B13">
        <w:t>ha</w:t>
      </w:r>
      <w:r w:rsidR="005E564B">
        <w:t>s</w:t>
      </w:r>
      <w:r w:rsidRPr="0034429A" w:rsidR="00397B13">
        <w:t xml:space="preserve"> not </w:t>
      </w:r>
      <w:r w:rsidR="005E564B">
        <w:t xml:space="preserve">previously </w:t>
      </w:r>
      <w:r w:rsidRPr="0034429A" w:rsidR="00397B13">
        <w:t xml:space="preserve">been seen by the industry here in Scotland, but also </w:t>
      </w:r>
      <w:r w:rsidR="003E2E5B">
        <w:t xml:space="preserve">by </w:t>
      </w:r>
      <w:r w:rsidRPr="0034429A" w:rsidR="00397B13">
        <w:t>seve</w:t>
      </w:r>
      <w:r w:rsidR="003E2E5B">
        <w:t>ral types of algae or plankton.</w:t>
      </w:r>
      <w:r w:rsidR="002A4D13">
        <w:t xml:space="preserve"> </w:t>
      </w:r>
      <w:r w:rsidR="00397B13">
        <w:t>It</w:t>
      </w:r>
      <w:r w:rsidRPr="0034429A" w:rsidR="00397B13">
        <w:t xml:space="preserve"> does seem to be gill health challenges from </w:t>
      </w:r>
      <w:r w:rsidRPr="0034429A" w:rsidR="00397B13">
        <w:t xml:space="preserve">the environment that have </w:t>
      </w:r>
      <w:r w:rsidR="00876A3A">
        <w:t>caused</w:t>
      </w:r>
      <w:r w:rsidRPr="0034429A" w:rsidR="00397B13">
        <w:t xml:space="preserve"> some of the mortality in recent years.</w:t>
      </w:r>
      <w:r>
        <w:t xml:space="preserve"> </w:t>
      </w:r>
      <w:r w:rsidR="00397B13">
        <w:t>T</w:t>
      </w:r>
      <w:r w:rsidRPr="0034429A" w:rsidR="00397B13">
        <w:t>here are other</w:t>
      </w:r>
      <w:r w:rsidR="00397B13">
        <w:t xml:space="preserve"> </w:t>
      </w:r>
      <w:r w:rsidRPr="0034429A" w:rsidR="00397B13">
        <w:t xml:space="preserve">infectious disease challenges as well, but primarily </w:t>
      </w:r>
      <w:r>
        <w:t xml:space="preserve">it </w:t>
      </w:r>
      <w:r w:rsidRPr="0034429A" w:rsidR="00397B13">
        <w:t>seems to be gill health</w:t>
      </w:r>
      <w:r>
        <w:t>.</w:t>
      </w:r>
    </w:p>
    <w:p w:rsidR="005A24F7" w:rsidP="00A97144">
      <w:pPr>
        <w:pStyle w:val="Answer"/>
      </w:pPr>
      <w:r>
        <w:t xml:space="preserve">As to </w:t>
      </w:r>
      <w:r w:rsidRPr="0034429A" w:rsidR="00397B13">
        <w:t>how that compares internationally</w:t>
      </w:r>
      <w:r w:rsidR="00AE7817">
        <w:t>, t</w:t>
      </w:r>
      <w:r w:rsidRPr="0034429A" w:rsidR="00397B13">
        <w:t>hese challenges have been seen in other</w:t>
      </w:r>
      <w:r w:rsidR="00AE7817">
        <w:t xml:space="preserve"> l</w:t>
      </w:r>
      <w:r w:rsidRPr="0034429A" w:rsidR="00397B13">
        <w:t>ocations</w:t>
      </w:r>
      <w:r w:rsidR="00AE7817">
        <w:t>.</w:t>
      </w:r>
      <w:r w:rsidRPr="0034429A" w:rsidR="00397B13">
        <w:t xml:space="preserve"> </w:t>
      </w:r>
      <w:r w:rsidR="00BB051F">
        <w:t>L</w:t>
      </w:r>
      <w:r w:rsidRPr="0034429A" w:rsidR="00397B13">
        <w:t xml:space="preserve">ast year </w:t>
      </w:r>
      <w:r w:rsidR="00AE7817">
        <w:t>Norway</w:t>
      </w:r>
      <w:r w:rsidRPr="0034429A" w:rsidR="00AE7817">
        <w:t xml:space="preserve"> </w:t>
      </w:r>
      <w:r w:rsidRPr="0034429A" w:rsidR="00397B13">
        <w:t>had the same</w:t>
      </w:r>
      <w:r w:rsidR="00AE7817">
        <w:t xml:space="preserve"> s</w:t>
      </w:r>
      <w:r w:rsidRPr="0034429A" w:rsidR="00397B13">
        <w:t>tring jellyfish</w:t>
      </w:r>
      <w:r w:rsidR="00BB051F">
        <w:t xml:space="preserve"> </w:t>
      </w:r>
      <w:r w:rsidRPr="0034429A" w:rsidR="00BB051F">
        <w:t>in some areas</w:t>
      </w:r>
      <w:r w:rsidRPr="0034429A" w:rsidR="00397B13">
        <w:t>.</w:t>
      </w:r>
      <w:r w:rsidR="00AE7817">
        <w:t xml:space="preserve"> </w:t>
      </w:r>
      <w:r w:rsidR="00397B13">
        <w:t>I am</w:t>
      </w:r>
      <w:r w:rsidRPr="0034429A" w:rsidR="00397B13">
        <w:t xml:space="preserve"> not going </w:t>
      </w:r>
      <w:r w:rsidR="00397B13">
        <w:t>to try to</w:t>
      </w:r>
      <w:r w:rsidRPr="0034429A" w:rsidR="00397B13">
        <w:t xml:space="preserve"> pronounce </w:t>
      </w:r>
      <w:r w:rsidR="00AE7817">
        <w:t>its</w:t>
      </w:r>
      <w:r w:rsidR="00397B13">
        <w:t xml:space="preserve"> </w:t>
      </w:r>
      <w:r w:rsidRPr="0034429A" w:rsidR="00397B13">
        <w:t>Latin name</w:t>
      </w:r>
      <w:r w:rsidR="00397B13">
        <w:t>,</w:t>
      </w:r>
      <w:r w:rsidRPr="0034429A" w:rsidR="00397B13">
        <w:t xml:space="preserve"> but it caused huge mortality and there</w:t>
      </w:r>
      <w:r w:rsidR="00397B13">
        <w:t xml:space="preserve"> ha</w:t>
      </w:r>
      <w:r w:rsidRPr="0034429A" w:rsidR="00397B13">
        <w:t>s been a lot of discussion recently about increased sightings this year in Norway</w:t>
      </w:r>
      <w:r>
        <w:t>, which is</w:t>
      </w:r>
      <w:r w:rsidRPr="0034429A" w:rsidR="00397B13">
        <w:t xml:space="preserve"> seeing the same challenges that </w:t>
      </w:r>
      <w:r w:rsidRPr="005A24F7">
        <w:t>Scotland</w:t>
      </w:r>
      <w:r w:rsidRPr="0034429A" w:rsidR="00397B13">
        <w:t xml:space="preserve"> </w:t>
      </w:r>
      <w:r>
        <w:t>is</w:t>
      </w:r>
      <w:r w:rsidRPr="0034429A" w:rsidR="00397B13">
        <w:t xml:space="preserve"> seeing.</w:t>
      </w:r>
    </w:p>
    <w:p w:rsidR="00876A3A" w:rsidP="00A97144">
      <w:pPr>
        <w:pStyle w:val="Answer"/>
      </w:pPr>
      <w:r>
        <w:t>It is</w:t>
      </w:r>
      <w:r w:rsidRPr="0034429A">
        <w:t xml:space="preserve"> where these countries are</w:t>
      </w:r>
      <w:r w:rsidR="00EE1675">
        <w:t xml:space="preserve"> situated</w:t>
      </w:r>
      <w:r w:rsidR="002A4D13">
        <w:t xml:space="preserve"> and</w:t>
      </w:r>
      <w:r>
        <w:t xml:space="preserve"> </w:t>
      </w:r>
      <w:r w:rsidRPr="0034429A">
        <w:t>what their water temperatures are</w:t>
      </w:r>
      <w:r w:rsidR="00EE1675">
        <w:t xml:space="preserve"> that</w:t>
      </w:r>
      <w:r>
        <w:t xml:space="preserve"> </w:t>
      </w:r>
      <w:r w:rsidRPr="0034429A">
        <w:t>change</w:t>
      </w:r>
      <w:r w:rsidR="00EE1675">
        <w:t>s</w:t>
      </w:r>
      <w:r w:rsidRPr="0034429A">
        <w:t xml:space="preserve"> the dynamics a little bit</w:t>
      </w:r>
      <w:r w:rsidR="00EE1675">
        <w:t>. T</w:t>
      </w:r>
      <w:r w:rsidRPr="0034429A">
        <w:t xml:space="preserve">hese challenges </w:t>
      </w:r>
      <w:r w:rsidR="00EE1675">
        <w:t xml:space="preserve">are obviously </w:t>
      </w:r>
      <w:r w:rsidRPr="0034429A">
        <w:t xml:space="preserve">in other countries, but it </w:t>
      </w:r>
      <w:r w:rsidR="00EE1675">
        <w:t>has</w:t>
      </w:r>
      <w:r w:rsidRPr="0034429A">
        <w:t xml:space="preserve"> primarily </w:t>
      </w:r>
      <w:r w:rsidR="00EE1675">
        <w:t>been g</w:t>
      </w:r>
      <w:r w:rsidRPr="0034429A">
        <w:t>ill health</w:t>
      </w:r>
      <w:r w:rsidR="00EE1675">
        <w:t xml:space="preserve"> i</w:t>
      </w:r>
      <w:r w:rsidRPr="0034429A">
        <w:t>n the last couple of years</w:t>
      </w:r>
      <w:r>
        <w:t>. However</w:t>
      </w:r>
      <w:r w:rsidRPr="0034429A">
        <w:t>, it must be recognised that challenges do evolve over time</w:t>
      </w:r>
      <w:r w:rsidR="00BF659A">
        <w:t>.</w:t>
      </w:r>
    </w:p>
    <w:p w:rsidR="00BF659A" w:rsidP="00A97144">
      <w:pPr>
        <w:pStyle w:val="Answer"/>
      </w:pPr>
      <w:r>
        <w:t>W</w:t>
      </w:r>
      <w:r w:rsidRPr="0034429A" w:rsidR="00397B13">
        <w:t xml:space="preserve">hat we want to see is </w:t>
      </w:r>
      <w:r w:rsidR="00876A3A">
        <w:t xml:space="preserve">that </w:t>
      </w:r>
      <w:r w:rsidRPr="0034429A" w:rsidR="00397B13">
        <w:t>the industry adapt</w:t>
      </w:r>
      <w:r w:rsidR="00876A3A">
        <w:t>s</w:t>
      </w:r>
      <w:r w:rsidRPr="0034429A" w:rsidR="00397B13">
        <w:t xml:space="preserve"> to these changes</w:t>
      </w:r>
      <w:r w:rsidR="00397B13">
        <w:t xml:space="preserve"> a</w:t>
      </w:r>
      <w:r w:rsidRPr="0034429A" w:rsidR="00397B13">
        <w:t>nd</w:t>
      </w:r>
      <w:r w:rsidR="00397B13">
        <w:t xml:space="preserve"> </w:t>
      </w:r>
      <w:r w:rsidRPr="0034429A" w:rsidR="00397B13">
        <w:t xml:space="preserve">tries to develop systems that mitigate for these in future. </w:t>
      </w:r>
      <w:r w:rsidR="00397B13">
        <w:t>A</w:t>
      </w:r>
      <w:r w:rsidRPr="0034429A" w:rsidR="00397B13">
        <w:t>s Sarah said before, the status quo is not acceptable</w:t>
      </w:r>
      <w:r w:rsidR="00397B13">
        <w:t xml:space="preserve"> s</w:t>
      </w:r>
      <w:r w:rsidRPr="0034429A" w:rsidR="00397B13">
        <w:t>o not to adapt to these changes is more problematic than anything else.</w:t>
      </w:r>
    </w:p>
    <w:p w:rsidR="00BF659A" w:rsidP="00397B13">
      <w:pPr>
        <w:pStyle w:val="Question"/>
      </w:pPr>
      <w:sdt>
        <w:sdtPr>
          <w:alias w:val="Member"/>
          <w:tag w:val="&lt;Member mnisId='5311' dodsId='163990'&gt;"/>
          <w:id w:val="1238905874"/>
          <w:placeholder>
            <w:docPart w:val="DefaultPlaceholder_-1854013440"/>
          </w:placeholder>
          <w:richText/>
        </w:sdtPr>
        <w:sdtContent>
          <w:r w:rsidRPr="00BF659A">
            <w:rPr>
              <w:b/>
            </w:rPr>
            <w:t>Harriet Cross:</w:t>
          </w:r>
        </w:sdtContent>
      </w:sdt>
      <w:r>
        <w:t xml:space="preserve"> </w:t>
      </w:r>
      <w:r w:rsidRPr="0034429A" w:rsidR="00397B13">
        <w:t>Thank you. Sarah</w:t>
      </w:r>
      <w:r>
        <w:t>,</w:t>
      </w:r>
      <w:r w:rsidRPr="0034429A" w:rsidR="00397B13">
        <w:t xml:space="preserve"> following on from that, whether </w:t>
      </w:r>
      <w:r w:rsidR="00397B13">
        <w:t>it is</w:t>
      </w:r>
      <w:r w:rsidRPr="0034429A" w:rsidR="00397B13">
        <w:t xml:space="preserve"> gill health or other reasons why we</w:t>
      </w:r>
      <w:r w:rsidR="00397B13">
        <w:t xml:space="preserve"> have</w:t>
      </w:r>
      <w:r w:rsidRPr="0034429A" w:rsidR="00397B13">
        <w:t xml:space="preserve"> seen changes in mortality, from a policy point of view</w:t>
      </w:r>
      <w:r w:rsidR="002429F1">
        <w:t>,</w:t>
      </w:r>
      <w:r w:rsidRPr="0034429A" w:rsidR="00397B13">
        <w:t xml:space="preserve"> </w:t>
      </w:r>
      <w:r>
        <w:t xml:space="preserve">what </w:t>
      </w:r>
      <w:r w:rsidRPr="0034429A" w:rsidR="00397B13">
        <w:t>have you been looking at that</w:t>
      </w:r>
      <w:r>
        <w:t xml:space="preserve"> m</w:t>
      </w:r>
      <w:r w:rsidRPr="0034429A" w:rsidR="00397B13">
        <w:t>ight help</w:t>
      </w:r>
      <w:r>
        <w:t>?</w:t>
      </w:r>
    </w:p>
    <w:p w:rsidR="00EE3418" w:rsidP="00BF659A">
      <w:pPr>
        <w:pStyle w:val="Remark"/>
      </w:pPr>
      <w:r w:rsidRPr="00BF659A">
        <w:rPr>
          <w:b/>
          <w:bCs/>
        </w:rPr>
        <w:t>Sarah Evans:</w:t>
      </w:r>
      <w:r w:rsidRPr="0034429A" w:rsidR="00397B13">
        <w:t xml:space="preserve"> </w:t>
      </w:r>
      <w:r w:rsidR="00BF659A">
        <w:t>W</w:t>
      </w:r>
      <w:r w:rsidRPr="0034429A" w:rsidR="00397B13">
        <w:t>e want to look at the issue of mortality through a climate change lens</w:t>
      </w:r>
      <w:r>
        <w:t>,</w:t>
      </w:r>
      <w:r w:rsidR="00F1788C">
        <w:t xml:space="preserve"> and c</w:t>
      </w:r>
      <w:r w:rsidRPr="0034429A" w:rsidR="00397B13">
        <w:t>ertainly in the context of both the climate and nature emergencies that we</w:t>
      </w:r>
      <w:r w:rsidR="00397B13">
        <w:t xml:space="preserve"> are</w:t>
      </w:r>
      <w:r w:rsidRPr="0034429A" w:rsidR="00397B13">
        <w:t xml:space="preserve"> facing</w:t>
      </w:r>
      <w:r w:rsidR="00F1788C">
        <w:t>. W</w:t>
      </w:r>
      <w:r w:rsidRPr="0034429A" w:rsidR="00397B13">
        <w:t xml:space="preserve">e believe that a lot of these trends </w:t>
      </w:r>
      <w:r w:rsidR="00F1788C">
        <w:t>in</w:t>
      </w:r>
      <w:r w:rsidRPr="0034429A" w:rsidR="00397B13">
        <w:t xml:space="preserve"> mortality are related to climate change. </w:t>
      </w:r>
      <w:r w:rsidR="00397B13">
        <w:t>It is</w:t>
      </w:r>
      <w:r w:rsidRPr="0034429A" w:rsidR="00397B13">
        <w:t xml:space="preserve"> a contributing factor to the increase in </w:t>
      </w:r>
      <w:r w:rsidR="006A435B">
        <w:t>micro-jellyfish</w:t>
      </w:r>
      <w:r w:rsidR="002429F1">
        <w:t>—</w:t>
      </w:r>
      <w:r w:rsidR="00E129C2">
        <w:t xml:space="preserve">which </w:t>
      </w:r>
      <w:r w:rsidRPr="0034429A" w:rsidR="00397B13">
        <w:t>Sean mentioned</w:t>
      </w:r>
      <w:r w:rsidR="002429F1">
        <w:t>—</w:t>
      </w:r>
      <w:r w:rsidRPr="0034429A" w:rsidR="00397B13">
        <w:t>gil</w:t>
      </w:r>
      <w:r>
        <w:t>l disease a</w:t>
      </w:r>
      <w:r w:rsidRPr="0034429A" w:rsidR="00397B13">
        <w:t>n</w:t>
      </w:r>
      <w:r>
        <w:t>d</w:t>
      </w:r>
      <w:r w:rsidRPr="0034429A" w:rsidR="00397B13">
        <w:t xml:space="preserve"> the lifecycles of sea</w:t>
      </w:r>
      <w:r>
        <w:t xml:space="preserve"> </w:t>
      </w:r>
      <w:r w:rsidRPr="0034429A" w:rsidR="00397B13">
        <w:t>l</w:t>
      </w:r>
      <w:r>
        <w:t>ice</w:t>
      </w:r>
      <w:r w:rsidRPr="0034429A" w:rsidR="00397B13">
        <w:t xml:space="preserve"> as well</w:t>
      </w:r>
      <w:r w:rsidR="00E129C2">
        <w:t>.</w:t>
      </w:r>
      <w:r w:rsidR="00397B13">
        <w:t xml:space="preserve"> </w:t>
      </w:r>
      <w:r w:rsidR="00E129C2">
        <w:t xml:space="preserve">They </w:t>
      </w:r>
      <w:r w:rsidR="00397B13">
        <w:t>are</w:t>
      </w:r>
      <w:r w:rsidRPr="0034429A" w:rsidR="00397B13">
        <w:t xml:space="preserve"> all </w:t>
      </w:r>
      <w:r>
        <w:t xml:space="preserve">linked </w:t>
      </w:r>
      <w:r w:rsidRPr="0034429A" w:rsidR="00397B13">
        <w:t>to increasing water temperatures</w:t>
      </w:r>
      <w:r>
        <w:t>.</w:t>
      </w:r>
    </w:p>
    <w:p w:rsidR="00EE7B0E" w:rsidP="00BF659A">
      <w:pPr>
        <w:pStyle w:val="Remark"/>
      </w:pPr>
      <w:r>
        <w:t>I</w:t>
      </w:r>
      <w:r w:rsidRPr="0034429A" w:rsidR="00397B13">
        <w:t xml:space="preserve">n terms of policy, we think </w:t>
      </w:r>
      <w:r w:rsidR="00397B13">
        <w:t>it is</w:t>
      </w:r>
      <w:r w:rsidRPr="0034429A" w:rsidR="00397B13">
        <w:t xml:space="preserve"> going to be important to co</w:t>
      </w:r>
      <w:r w:rsidR="00E129C2">
        <w:t>-</w:t>
      </w:r>
      <w:r w:rsidRPr="0034429A" w:rsidR="00397B13">
        <w:t>operate and share data</w:t>
      </w:r>
      <w:r w:rsidR="00E129C2">
        <w:t>. T</w:t>
      </w:r>
      <w:r w:rsidRPr="0034429A" w:rsidR="00397B13">
        <w:t xml:space="preserve">his is not a </w:t>
      </w:r>
      <w:r w:rsidRPr="00E129C2" w:rsidR="00E129C2">
        <w:t>Scottish</w:t>
      </w:r>
      <w:r w:rsidRPr="0034429A" w:rsidR="00397B13">
        <w:t xml:space="preserve"> issue</w:t>
      </w:r>
      <w:r w:rsidR="0030610A">
        <w:t>. T</w:t>
      </w:r>
      <w:r w:rsidRPr="0034429A" w:rsidR="00397B13">
        <w:t xml:space="preserve">his is an international issue, but we also need to recognise that Scotland is unique in certain ways, in its </w:t>
      </w:r>
      <w:r w:rsidR="00757834">
        <w:t>aquaculture</w:t>
      </w:r>
      <w:r w:rsidRPr="0034429A" w:rsidR="00397B13">
        <w:t xml:space="preserve"> </w:t>
      </w:r>
      <w:r w:rsidR="0030610A">
        <w:t>and</w:t>
      </w:r>
      <w:r w:rsidRPr="0034429A" w:rsidR="00397B13">
        <w:t xml:space="preserve"> salmon farming</w:t>
      </w:r>
      <w:r w:rsidR="0030610A">
        <w:t>. C</w:t>
      </w:r>
      <w:r w:rsidRPr="0034429A" w:rsidR="00397B13">
        <w:t xml:space="preserve">ompared to </w:t>
      </w:r>
      <w:r w:rsidR="0030610A">
        <w:t>places like Norw</w:t>
      </w:r>
      <w:r w:rsidRPr="0034429A" w:rsidR="00397B13">
        <w:t>ay</w:t>
      </w:r>
      <w:r w:rsidR="002A4D13">
        <w:t>,</w:t>
      </w:r>
      <w:r w:rsidRPr="0034429A" w:rsidR="00397B13">
        <w:t xml:space="preserve"> the water is typically warmer and shallower, so the challenges that </w:t>
      </w:r>
      <w:r w:rsidR="00397B13">
        <w:t xml:space="preserve">it </w:t>
      </w:r>
      <w:r w:rsidR="002A4D13">
        <w:t xml:space="preserve">faces will </w:t>
      </w:r>
      <w:r w:rsidRPr="0034429A" w:rsidR="00397B13">
        <w:t>be unique as well</w:t>
      </w:r>
      <w:r w:rsidR="0030610A">
        <w:t>. Therefore,</w:t>
      </w:r>
      <w:r w:rsidRPr="0034429A" w:rsidR="00397B13">
        <w:t xml:space="preserve"> </w:t>
      </w:r>
      <w:r w:rsidR="0030610A">
        <w:t>we need Scotland-</w:t>
      </w:r>
      <w:r w:rsidRPr="0034429A" w:rsidR="00397B13">
        <w:t xml:space="preserve">specific research </w:t>
      </w:r>
      <w:r w:rsidR="0030610A">
        <w:t>and</w:t>
      </w:r>
      <w:r w:rsidRPr="0034429A" w:rsidR="00397B13">
        <w:t xml:space="preserve"> Scotland</w:t>
      </w:r>
      <w:r w:rsidR="0030610A">
        <w:t>-</w:t>
      </w:r>
      <w:r w:rsidRPr="0034429A" w:rsidR="00397B13">
        <w:t xml:space="preserve">specific solutions. </w:t>
      </w:r>
      <w:r w:rsidR="00397B13">
        <w:t>W</w:t>
      </w:r>
      <w:r w:rsidRPr="0034429A" w:rsidR="00397B13">
        <w:t xml:space="preserve">hat we </w:t>
      </w:r>
      <w:r w:rsidR="00397B13">
        <w:t>would like to see</w:t>
      </w:r>
      <w:r w:rsidRPr="0034429A" w:rsidR="00397B13">
        <w:t xml:space="preserve"> is </w:t>
      </w:r>
      <w:r w:rsidR="00757834">
        <w:t>aquaculture</w:t>
      </w:r>
      <w:r w:rsidRPr="0034429A" w:rsidR="00397B13">
        <w:t xml:space="preserve"> integrated into climate change policies</w:t>
      </w:r>
      <w:r w:rsidR="0030610A">
        <w:t>. T</w:t>
      </w:r>
      <w:r w:rsidRPr="0034429A" w:rsidR="00397B13">
        <w:t>hat</w:t>
      </w:r>
      <w:r w:rsidR="00397B13">
        <w:t xml:space="preserve"> i</w:t>
      </w:r>
      <w:r w:rsidRPr="0034429A" w:rsidR="00397B13">
        <w:t xml:space="preserve">s the </w:t>
      </w:r>
      <w:r w:rsidR="005423A4">
        <w:t xml:space="preserve">key </w:t>
      </w:r>
      <w:r w:rsidR="002429F1">
        <w:t>thing</w:t>
      </w:r>
      <w:r w:rsidRPr="0034429A" w:rsidR="00397B13">
        <w:t xml:space="preserve"> I think</w:t>
      </w:r>
      <w:r>
        <w:t xml:space="preserve"> that w</w:t>
      </w:r>
      <w:r w:rsidRPr="0034429A" w:rsidR="00397B13">
        <w:t>e would ask there.</w:t>
      </w:r>
    </w:p>
    <w:p w:rsidR="00EE7B0E" w:rsidP="00EE7B0E">
      <w:pPr>
        <w:pStyle w:val="Remark"/>
      </w:pPr>
      <w:sdt>
        <w:sdtPr>
          <w:alias w:val="Member"/>
          <w:tag w:val="&lt;Member mnisId='5190' dodsId='32638'&gt;"/>
          <w:id w:val="1862699556"/>
          <w:placeholder>
            <w:docPart w:val="DefaultPlaceholder_-1854013440"/>
          </w:placeholder>
          <w:richText/>
        </w:sdtPr>
        <w:sdtContent>
          <w:r w:rsidRPr="00EE7B0E">
            <w:rPr>
              <w:b/>
            </w:rPr>
            <w:t>Chair:</w:t>
          </w:r>
        </w:sdtContent>
      </w:sdt>
      <w:r>
        <w:t xml:space="preserve"> </w:t>
      </w:r>
      <w:r w:rsidRPr="0034429A" w:rsidR="00397B13">
        <w:t>Thank you. We have a supplementary from our colleague Angus MacDonald.</w:t>
      </w:r>
    </w:p>
    <w:p w:rsidR="00BD1837" w:rsidP="00EE7B0E">
      <w:pPr>
        <w:pStyle w:val="Question"/>
      </w:pPr>
      <w:sdt>
        <w:sdtPr>
          <w:alias w:val="Member"/>
          <w:tag w:val="&lt;Member mnisId='5362' dodsId='173189'&gt;"/>
          <w:id w:val="-1570102297"/>
          <w:placeholder>
            <w:docPart w:val="DefaultPlaceholder_-1854013440"/>
          </w:placeholder>
          <w:richText/>
        </w:sdtPr>
        <w:sdtContent>
          <w:r w:rsidRPr="00EE7B0E" w:rsidR="00EE7B0E">
            <w:rPr>
              <w:b/>
            </w:rPr>
            <w:t>Mr Angus MacDonald:</w:t>
          </w:r>
        </w:sdtContent>
      </w:sdt>
      <w:r w:rsidR="00EE7B0E">
        <w:t xml:space="preserve"> </w:t>
      </w:r>
      <w:r w:rsidRPr="0034429A" w:rsidR="00397B13">
        <w:t xml:space="preserve">Sean, </w:t>
      </w:r>
      <w:r w:rsidR="002A4D13">
        <w:t>c</w:t>
      </w:r>
      <w:r w:rsidRPr="0034429A" w:rsidR="00397B13">
        <w:t>an I ask you</w:t>
      </w:r>
      <w:r w:rsidR="002A4D13">
        <w:t>:</w:t>
      </w:r>
      <w:r w:rsidRPr="0034429A" w:rsidR="00397B13">
        <w:t xml:space="preserve"> in your paper</w:t>
      </w:r>
      <w:r w:rsidR="002A4D13">
        <w:t xml:space="preserve"> at </w:t>
      </w:r>
      <w:r w:rsidRPr="0034429A" w:rsidR="00397B13">
        <w:t>1.11 it said 25% mortality a year and in the Salmon Scotland paper it said 2.5% per month</w:t>
      </w:r>
      <w:r w:rsidR="002A4D13">
        <w:t>,</w:t>
      </w:r>
      <w:r w:rsidRPr="0034429A" w:rsidR="00397B13">
        <w:t xml:space="preserve"> and obviously </w:t>
      </w:r>
      <w:r w:rsidR="00397B13">
        <w:t>that is</w:t>
      </w:r>
      <w:r w:rsidRPr="0034429A" w:rsidR="00397B13">
        <w:t xml:space="preserve"> roughly the same</w:t>
      </w:r>
      <w:r w:rsidR="009C7697">
        <w:t>. I</w:t>
      </w:r>
      <w:r w:rsidRPr="0034429A" w:rsidR="00397B13">
        <w:t>s it 2.5%</w:t>
      </w:r>
      <w:r w:rsidR="009C7697">
        <w:t xml:space="preserve"> o</w:t>
      </w:r>
      <w:r w:rsidRPr="0034429A" w:rsidR="00397B13">
        <w:t>r is it 25%?</w:t>
      </w:r>
    </w:p>
    <w:p w:rsidR="00F15CC5" w:rsidP="00BD1837">
      <w:pPr>
        <w:pStyle w:val="Answer"/>
      </w:pPr>
      <w:sdt>
        <w:sdtPr>
          <w:alias w:val="Witness"/>
          <w:id w:val="1219170839"/>
          <w:placeholder>
            <w:docPart w:val="DefaultPlaceholder_-1854013440"/>
          </w:placeholder>
          <w:richText/>
        </w:sdtPr>
        <w:sdtContent>
          <w:r w:rsidRPr="00BD1837" w:rsidR="00BD1837">
            <w:rPr>
              <w:b/>
              <w:i/>
            </w:rPr>
            <w:t>Sean Black:</w:t>
          </w:r>
        </w:sdtContent>
      </w:sdt>
      <w:r w:rsidR="00BD1837">
        <w:t xml:space="preserve"> </w:t>
      </w:r>
      <w:r w:rsidRPr="0034429A" w:rsidR="00397B13">
        <w:t xml:space="preserve">I think what we see is </w:t>
      </w:r>
      <w:r w:rsidR="00C122BA">
        <w:t xml:space="preserve">that </w:t>
      </w:r>
      <w:r w:rsidR="00BD1837">
        <w:t>the</w:t>
      </w:r>
      <w:r w:rsidRPr="0034429A" w:rsidR="00397B13">
        <w:t xml:space="preserve"> mortality </w:t>
      </w:r>
      <w:r w:rsidR="00C122BA">
        <w:t xml:space="preserve">rate </w:t>
      </w:r>
      <w:r w:rsidRPr="0034429A" w:rsidR="00397B13">
        <w:t>per month</w:t>
      </w:r>
      <w:r w:rsidR="00397B13">
        <w:t xml:space="preserve"> </w:t>
      </w:r>
      <w:r w:rsidRPr="0034429A" w:rsidR="00397B13">
        <w:t xml:space="preserve">varies. </w:t>
      </w:r>
      <w:r w:rsidR="00C122BA">
        <w:t>In t</w:t>
      </w:r>
      <w:r w:rsidRPr="0034429A" w:rsidR="00397B13">
        <w:t xml:space="preserve">he months </w:t>
      </w:r>
      <w:r w:rsidR="00C122BA">
        <w:t>of</w:t>
      </w:r>
      <w:r w:rsidR="00397B13">
        <w:t xml:space="preserve"> </w:t>
      </w:r>
      <w:r w:rsidRPr="0034429A" w:rsidR="00397B13">
        <w:t>autumn,</w:t>
      </w:r>
      <w:r w:rsidR="00397B13">
        <w:t xml:space="preserve"> </w:t>
      </w:r>
      <w:r w:rsidRPr="0034429A" w:rsidR="00397B13">
        <w:t>September, October</w:t>
      </w:r>
      <w:r w:rsidR="00BD1837">
        <w:t xml:space="preserve"> and</w:t>
      </w:r>
      <w:r w:rsidRPr="0034429A" w:rsidR="00397B13">
        <w:t xml:space="preserve"> November</w:t>
      </w:r>
      <w:r w:rsidR="00C122BA">
        <w:t>,</w:t>
      </w:r>
      <w:r w:rsidRPr="0034429A" w:rsidR="00397B13">
        <w:t xml:space="preserve"> </w:t>
      </w:r>
      <w:r w:rsidRPr="0034429A" w:rsidR="00397B13">
        <w:t>mortality does tend to be a little bit higher and probably north of 2.5% a month. Whereas in</w:t>
      </w:r>
      <w:r w:rsidR="00397B13">
        <w:t xml:space="preserve"> </w:t>
      </w:r>
      <w:r w:rsidRPr="0034429A" w:rsidR="00397B13">
        <w:t>early spring</w:t>
      </w:r>
      <w:r w:rsidR="00BD1837">
        <w:t>, l</w:t>
      </w:r>
      <w:r w:rsidRPr="0034429A" w:rsidR="00397B13">
        <w:t xml:space="preserve">ate winter, when the water temperature </w:t>
      </w:r>
      <w:r w:rsidR="00BD1837">
        <w:t xml:space="preserve">is a </w:t>
      </w:r>
      <w:r w:rsidRPr="0034429A" w:rsidR="00397B13">
        <w:t>bit lower</w:t>
      </w:r>
      <w:r w:rsidR="00C122BA">
        <w:t>,</w:t>
      </w:r>
      <w:r w:rsidRPr="0034429A" w:rsidR="00397B13">
        <w:t xml:space="preserve"> mortality </w:t>
      </w:r>
      <w:r w:rsidR="00BD1837">
        <w:t xml:space="preserve">is </w:t>
      </w:r>
      <w:r w:rsidRPr="0034429A" w:rsidR="00397B13">
        <w:t>a bit lower</w:t>
      </w:r>
      <w:r w:rsidR="00BD1837">
        <w:t>, so it</w:t>
      </w:r>
      <w:r w:rsidRPr="0034429A" w:rsidR="00397B13">
        <w:t xml:space="preserve"> probably averages out around 2.5% a month, which in the last two or three years</w:t>
      </w:r>
      <w:r>
        <w:t xml:space="preserve"> </w:t>
      </w:r>
      <w:r w:rsidR="00C122BA">
        <w:t xml:space="preserve">probably </w:t>
      </w:r>
      <w:r w:rsidRPr="0034429A" w:rsidR="00C122BA">
        <w:t xml:space="preserve">comes out </w:t>
      </w:r>
      <w:r w:rsidR="00C122BA">
        <w:t xml:space="preserve">at </w:t>
      </w:r>
      <w:r w:rsidRPr="0034429A" w:rsidR="00C122BA">
        <w:t xml:space="preserve">about 25% </w:t>
      </w:r>
      <w:r>
        <w:t>p</w:t>
      </w:r>
      <w:r w:rsidRPr="0034429A" w:rsidR="00397B13">
        <w:t>er year</w:t>
      </w:r>
      <w:r>
        <w:t>.</w:t>
      </w:r>
    </w:p>
    <w:p w:rsidR="00AF5A96" w:rsidP="00BD1837">
      <w:pPr>
        <w:pStyle w:val="Answer"/>
      </w:pPr>
      <w:r>
        <w:t>T</w:t>
      </w:r>
      <w:r w:rsidRPr="0034429A" w:rsidR="00397B13">
        <w:t>o an earlier point that Sarah made</w:t>
      </w:r>
      <w:r>
        <w:t>,</w:t>
      </w:r>
      <w:r w:rsidRPr="0034429A" w:rsidR="00397B13">
        <w:t xml:space="preserve"> some of the data c</w:t>
      </w:r>
      <w:r>
        <w:t>an</w:t>
      </w:r>
      <w:r w:rsidRPr="0034429A" w:rsidR="00397B13">
        <w:t xml:space="preserve"> be very confusing</w:t>
      </w:r>
      <w:r>
        <w:t>—</w:t>
      </w:r>
      <w:r w:rsidRPr="0034429A" w:rsidR="00397B13">
        <w:t>as you have highlighted</w:t>
      </w:r>
      <w:r>
        <w:t>—</w:t>
      </w:r>
      <w:r w:rsidRPr="0034429A" w:rsidR="00397B13">
        <w:t>depending on the different regulators that collect the mortality data</w:t>
      </w:r>
      <w:r>
        <w:t>. It</w:t>
      </w:r>
      <w:r w:rsidRPr="0034429A" w:rsidR="00397B13">
        <w:t xml:space="preserve"> can be quite confusing to understand completely what is happening</w:t>
      </w:r>
      <w:r w:rsidR="00397B13">
        <w:t>, s</w:t>
      </w:r>
      <w:r w:rsidRPr="0034429A" w:rsidR="00397B13">
        <w:t>o while 25%</w:t>
      </w:r>
      <w:r w:rsidR="00397B13">
        <w:t xml:space="preserve"> i</w:t>
      </w:r>
      <w:r w:rsidRPr="0034429A" w:rsidR="00397B13">
        <w:t>s a number that has been produced publicly</w:t>
      </w:r>
      <w:r w:rsidR="00B302FF">
        <w:t>,</w:t>
      </w:r>
      <w:r>
        <w:t xml:space="preserve"> y</w:t>
      </w:r>
      <w:r w:rsidRPr="0034429A" w:rsidR="00397B13">
        <w:t>ou c</w:t>
      </w:r>
      <w:r>
        <w:t>an</w:t>
      </w:r>
      <w:r w:rsidRPr="0034429A" w:rsidR="00397B13">
        <w:t xml:space="preserve"> use other sources of data and </w:t>
      </w:r>
      <w:r>
        <w:t>come up with</w:t>
      </w:r>
      <w:r w:rsidRPr="0034429A" w:rsidR="00397B13">
        <w:t xml:space="preserve"> a slightly different number.</w:t>
      </w:r>
    </w:p>
    <w:p w:rsidR="007D6297" w:rsidP="00916AA1">
      <w:pPr>
        <w:pStyle w:val="Question"/>
      </w:pPr>
      <w:sdt>
        <w:sdtPr>
          <w:alias w:val="Member"/>
          <w:tag w:val="&lt;Member mnisId='5362' dodsId='173189'&gt;"/>
          <w:id w:val="507647396"/>
          <w:placeholder>
            <w:docPart w:val="DefaultPlaceholder_-1854013440"/>
          </w:placeholder>
          <w:richText/>
        </w:sdtPr>
        <w:sdtContent>
          <w:r w:rsidRPr="00AF5A96" w:rsidR="00AF5A96">
            <w:rPr>
              <w:b/>
            </w:rPr>
            <w:t>Mr Angus MacDonald:</w:t>
          </w:r>
        </w:sdtContent>
      </w:sdt>
      <w:r w:rsidR="00AF5A96">
        <w:t xml:space="preserve"> </w:t>
      </w:r>
      <w:r w:rsidRPr="0034429A" w:rsidR="00397B13">
        <w:t>I do</w:t>
      </w:r>
      <w:r w:rsidR="00397B13">
        <w:t xml:space="preserve"> not</w:t>
      </w:r>
      <w:r w:rsidRPr="0034429A" w:rsidR="00397B13">
        <w:t xml:space="preserve"> understand this, and </w:t>
      </w:r>
      <w:r w:rsidR="00397B13">
        <w:t>it is</w:t>
      </w:r>
      <w:r w:rsidRPr="0034429A" w:rsidR="00397B13">
        <w:t xml:space="preserve"> a hugely important issue. </w:t>
      </w:r>
      <w:r w:rsidR="00B05550">
        <w:t>S</w:t>
      </w:r>
      <w:r w:rsidRPr="0034429A" w:rsidR="00397B13">
        <w:t>ay there</w:t>
      </w:r>
      <w:r w:rsidR="00397B13">
        <w:t xml:space="preserve"> are</w:t>
      </w:r>
      <w:r w:rsidRPr="0034429A" w:rsidR="00397B13">
        <w:t xml:space="preserve"> 100,000 tonnes a month produced and 2.5% of them die in that month, that equates to 1.2 million tonnes a year</w:t>
      </w:r>
      <w:r w:rsidR="00916AA1">
        <w:t>—</w:t>
      </w:r>
      <w:r w:rsidR="00AF5A96">
        <w:t>just</w:t>
      </w:r>
      <w:r w:rsidRPr="0034429A" w:rsidR="00397B13">
        <w:t xml:space="preserve"> say 12 months</w:t>
      </w:r>
      <w:r w:rsidR="00916AA1">
        <w:t>—</w:t>
      </w:r>
      <w:r w:rsidRPr="0034429A" w:rsidR="00397B13">
        <w:t>and then that would still be 2.5%</w:t>
      </w:r>
      <w:r w:rsidR="00916AA1">
        <w:t>,</w:t>
      </w:r>
      <w:r w:rsidR="00AF5A96">
        <w:t xml:space="preserve"> so </w:t>
      </w:r>
      <w:r w:rsidR="00397B13">
        <w:t>I</w:t>
      </w:r>
      <w:r w:rsidRPr="0034429A" w:rsidR="00397B13">
        <w:t xml:space="preserve"> do</w:t>
      </w:r>
      <w:r w:rsidR="00397B13">
        <w:t xml:space="preserve"> not</w:t>
      </w:r>
      <w:r w:rsidRPr="0034429A" w:rsidR="00397B13">
        <w:t xml:space="preserve"> understand the figure</w:t>
      </w:r>
      <w:r w:rsidR="00AF5A96">
        <w:t>. A</w:t>
      </w:r>
      <w:r w:rsidRPr="0034429A" w:rsidR="00397B13">
        <w:t>re we seeing 25% of all the fish</w:t>
      </w:r>
      <w:r w:rsidR="00916AA1">
        <w:t xml:space="preserve"> dying or are we seeing 2.5% of all the fish dying?</w:t>
      </w:r>
    </w:p>
    <w:p w:rsidR="001D3729" w:rsidP="001D3729">
      <w:pPr>
        <w:pStyle w:val="Answer"/>
      </w:pPr>
      <w:sdt>
        <w:sdtPr>
          <w:alias w:val="Witness"/>
          <w:id w:val="-1891567391"/>
          <w:placeholder>
            <w:docPart w:val="DefaultPlaceholder_-1854013440"/>
          </w:placeholder>
          <w:richText/>
        </w:sdtPr>
        <w:sdtContent>
          <w:r w:rsidRPr="007D6297" w:rsidR="007D6297">
            <w:rPr>
              <w:b/>
              <w:i/>
            </w:rPr>
            <w:t>Sean Black:</w:t>
          </w:r>
        </w:sdtContent>
      </w:sdt>
      <w:r w:rsidR="007D6297">
        <w:t xml:space="preserve"> </w:t>
      </w:r>
      <w:r>
        <w:t>Sorry, t</w:t>
      </w:r>
      <w:r w:rsidR="007D6297">
        <w:t xml:space="preserve">he 2.5% would be cumulative. It is 2.5% in one month and then another 2.5% would be like 5% of the standard crop, so it is 25% of the standard crop over the year. </w:t>
      </w:r>
      <w:r w:rsidR="002B0307">
        <w:t>The 25% is cumulative, and then the 2.5% is for the month. Again, it is a different way of looking at the data. There is 2.5% a month. That number that we have provided is over the year, so it is cumulative</w:t>
      </w:r>
      <w:r>
        <w:t xml:space="preserve"> and it will vary</w:t>
      </w:r>
      <w:r w:rsidR="00B05550">
        <w:t>, i</w:t>
      </w:r>
      <w:r w:rsidRPr="0034429A" w:rsidR="00397B13">
        <w:t>f that makes more sense.</w:t>
      </w:r>
    </w:p>
    <w:p w:rsidR="00C43DE0" w:rsidP="00F84151">
      <w:pPr>
        <w:pStyle w:val="Question"/>
      </w:pPr>
      <w:sdt>
        <w:sdtPr>
          <w:alias w:val="Member"/>
          <w:tag w:val="&lt;Member mnisId='5311' dodsId='163990'&gt;"/>
          <w:id w:val="87813792"/>
          <w:placeholder>
            <w:docPart w:val="DefaultPlaceholder_-1854013440"/>
          </w:placeholder>
          <w:richText/>
        </w:sdtPr>
        <w:sdtContent>
          <w:r w:rsidRPr="00F84151" w:rsidR="00F84151">
            <w:rPr>
              <w:b/>
            </w:rPr>
            <w:t>Harriet Cross:</w:t>
          </w:r>
        </w:sdtContent>
      </w:sdt>
      <w:r w:rsidR="00F84151">
        <w:t xml:space="preserve"> </w:t>
      </w:r>
      <w:r w:rsidR="00397B13">
        <w:t>I</w:t>
      </w:r>
      <w:r w:rsidRPr="0034429A" w:rsidR="00397B13">
        <w:t>f I can clear this up</w:t>
      </w:r>
      <w:r w:rsidR="00B302FF">
        <w:t>,</w:t>
      </w:r>
      <w:r w:rsidRPr="0034429A" w:rsidR="00397B13">
        <w:t xml:space="preserve"> </w:t>
      </w:r>
      <w:r w:rsidR="00B302FF">
        <w:t>a</w:t>
      </w:r>
      <w:r w:rsidR="00F84151">
        <w:t>re we</w:t>
      </w:r>
      <w:r w:rsidRPr="0034429A" w:rsidR="00397B13">
        <w:t xml:space="preserve"> saying that the total </w:t>
      </w:r>
      <w:r w:rsidR="00B05550">
        <w:t>for</w:t>
      </w:r>
      <w:r w:rsidRPr="0034429A" w:rsidR="00397B13">
        <w:t xml:space="preserve"> the year is </w:t>
      </w:r>
      <w:r w:rsidR="00F84151">
        <w:t>one-quarter</w:t>
      </w:r>
      <w:r w:rsidRPr="0034429A" w:rsidR="00397B13">
        <w:t xml:space="preserve"> of stocks die</w:t>
      </w:r>
      <w:r>
        <w:t>? Y</w:t>
      </w:r>
      <w:r w:rsidRPr="0034429A" w:rsidR="00397B13">
        <w:t>ou</w:t>
      </w:r>
      <w:r w:rsidR="00397B13">
        <w:t xml:space="preserve"> have</w:t>
      </w:r>
      <w:r w:rsidRPr="0034429A" w:rsidR="00397B13">
        <w:t xml:space="preserve"> looked at it</w:t>
      </w:r>
      <w:r>
        <w:t xml:space="preserve"> and </w:t>
      </w:r>
      <w:r w:rsidR="00397B13">
        <w:t>have</w:t>
      </w:r>
      <w:r w:rsidRPr="0034429A" w:rsidR="00397B13">
        <w:t xml:space="preserve"> broken it down per month in order to get to the quarter</w:t>
      </w:r>
      <w:r w:rsidR="004B1268">
        <w:t>,</w:t>
      </w:r>
      <w:r w:rsidRPr="0034429A" w:rsidR="00397B13">
        <w:t xml:space="preserve"> or is it we</w:t>
      </w:r>
      <w:r w:rsidR="00397B13">
        <w:t xml:space="preserve"> have</w:t>
      </w:r>
      <w:r w:rsidRPr="0034429A" w:rsidR="00397B13">
        <w:t xml:space="preserve"> taken each month’s mortality and added it up?</w:t>
      </w:r>
    </w:p>
    <w:p w:rsidR="00C43DE0" w:rsidP="00C43DE0">
      <w:pPr>
        <w:pStyle w:val="Answer"/>
      </w:pPr>
      <w:sdt>
        <w:sdtPr>
          <w:alias w:val="Witness"/>
          <w:id w:val="-1718580528"/>
          <w:placeholder>
            <w:docPart w:val="DefaultPlaceholder_-1854013440"/>
          </w:placeholder>
          <w:richText/>
        </w:sdtPr>
        <w:sdtContent>
          <w:r w:rsidRPr="00C43DE0">
            <w:rPr>
              <w:b/>
              <w:i/>
            </w:rPr>
            <w:t>Sean Black:</w:t>
          </w:r>
        </w:sdtContent>
      </w:sdt>
      <w:r>
        <w:t xml:space="preserve"> </w:t>
      </w:r>
      <w:r w:rsidRPr="0034429A" w:rsidR="00397B13">
        <w:t>You could do</w:t>
      </w:r>
      <w:r>
        <w:t xml:space="preserve"> i</w:t>
      </w:r>
      <w:r w:rsidRPr="0034429A" w:rsidR="00397B13">
        <w:t>t either way</w:t>
      </w:r>
      <w:r>
        <w:t>.</w:t>
      </w:r>
    </w:p>
    <w:p w:rsidR="00C43DE0" w:rsidP="00C43DE0">
      <w:pPr>
        <w:pStyle w:val="Remark"/>
      </w:pPr>
      <w:sdt>
        <w:sdtPr>
          <w:alias w:val="Member"/>
          <w:tag w:val="&lt;Member mnisId='5311' dodsId='163990'&gt;"/>
          <w:id w:val="-1804990887"/>
          <w:placeholder>
            <w:docPart w:val="DefaultPlaceholder_-1854013440"/>
          </w:placeholder>
          <w:richText/>
        </w:sdtPr>
        <w:sdtContent>
          <w:r w:rsidRPr="00C43DE0">
            <w:rPr>
              <w:b/>
            </w:rPr>
            <w:t>Harriet Cross:</w:t>
          </w:r>
        </w:sdtContent>
      </w:sdt>
      <w:r>
        <w:t xml:space="preserve"> </w:t>
      </w:r>
      <w:r w:rsidRPr="0034429A" w:rsidR="00397B13">
        <w:t>I do</w:t>
      </w:r>
      <w:r w:rsidR="00B302FF">
        <w:t xml:space="preserve"> </w:t>
      </w:r>
      <w:r>
        <w:t>n</w:t>
      </w:r>
      <w:r w:rsidR="00B302FF">
        <w:t>o</w:t>
      </w:r>
      <w:r w:rsidR="00397B13">
        <w:t>t</w:t>
      </w:r>
      <w:r w:rsidRPr="0034429A" w:rsidR="00397B13">
        <w:t xml:space="preserve"> think you can do </w:t>
      </w:r>
      <w:r w:rsidR="004B1268">
        <w:t xml:space="preserve">it </w:t>
      </w:r>
      <w:r w:rsidRPr="0034429A" w:rsidR="00397B13">
        <w:t>either way.</w:t>
      </w:r>
    </w:p>
    <w:p w:rsidR="00F612BC" w:rsidP="00C43DE0">
      <w:pPr>
        <w:pStyle w:val="Answer"/>
      </w:pPr>
      <w:sdt>
        <w:sdtPr>
          <w:alias w:val="Witness"/>
          <w:id w:val="458388714"/>
          <w:placeholder>
            <w:docPart w:val="DefaultPlaceholder_-1854013440"/>
          </w:placeholder>
          <w:richText/>
        </w:sdtPr>
        <w:sdtContent>
          <w:r w:rsidRPr="00C43DE0" w:rsidR="00C43DE0">
            <w:rPr>
              <w:b/>
              <w:i/>
            </w:rPr>
            <w:t>Sean Black:</w:t>
          </w:r>
        </w:sdtContent>
      </w:sdt>
      <w:r w:rsidR="00C43DE0">
        <w:t xml:space="preserve"> </w:t>
      </w:r>
      <w:r w:rsidR="00397B13">
        <w:t>I am</w:t>
      </w:r>
      <w:r w:rsidRPr="0034429A" w:rsidR="00397B13">
        <w:t xml:space="preserve"> not sure about this 2.5% number that Mr </w:t>
      </w:r>
      <w:r w:rsidR="00C43DE0">
        <w:t>MacDonald</w:t>
      </w:r>
      <w:r w:rsidRPr="0034429A" w:rsidR="00397B13">
        <w:t xml:space="preserve"> mentioned</w:t>
      </w:r>
      <w:r w:rsidR="00C43DE0">
        <w:t>.</w:t>
      </w:r>
      <w:r w:rsidRPr="0034429A" w:rsidR="00397B13">
        <w:t xml:space="preserve"> I need to understand where that number</w:t>
      </w:r>
      <w:r w:rsidR="00C43DE0">
        <w:t xml:space="preserve"> ha</w:t>
      </w:r>
      <w:r w:rsidRPr="0034429A" w:rsidR="00397B13">
        <w:t xml:space="preserve">s come from. </w:t>
      </w:r>
      <w:r w:rsidR="00C43DE0">
        <w:t>W</w:t>
      </w:r>
      <w:r w:rsidRPr="0034429A" w:rsidR="00397B13">
        <w:t xml:space="preserve">hat we are saying is that </w:t>
      </w:r>
      <w:r w:rsidR="00442F53">
        <w:t xml:space="preserve">the </w:t>
      </w:r>
      <w:r w:rsidRPr="0034429A" w:rsidR="00397B13">
        <w:t xml:space="preserve">25% </w:t>
      </w:r>
      <w:r w:rsidR="00442F53">
        <w:t xml:space="preserve">is </w:t>
      </w:r>
      <w:r w:rsidRPr="0034429A" w:rsidR="00397B13">
        <w:t xml:space="preserve">based on the numbers </w:t>
      </w:r>
      <w:r w:rsidR="00056864">
        <w:t>in</w:t>
      </w:r>
      <w:r w:rsidRPr="0034429A" w:rsidR="00397B13">
        <w:t xml:space="preserve"> the </w:t>
      </w:r>
      <w:r w:rsidRPr="00E129C2" w:rsidR="00E129C2">
        <w:t>Scottish</w:t>
      </w:r>
      <w:r w:rsidRPr="0034429A" w:rsidR="00397B13">
        <w:t xml:space="preserve"> Fish Farm Production </w:t>
      </w:r>
      <w:r w:rsidR="00442F53">
        <w:t>S</w:t>
      </w:r>
      <w:r w:rsidRPr="0034429A" w:rsidR="00397B13">
        <w:t>urvey</w:t>
      </w:r>
      <w:r w:rsidR="004B1268">
        <w:t>. That</w:t>
      </w:r>
      <w:r w:rsidRPr="0034429A" w:rsidR="00397B13">
        <w:t xml:space="preserve"> shows the percentage of smo</w:t>
      </w:r>
      <w:r>
        <w:t>lt</w:t>
      </w:r>
      <w:r w:rsidR="005423A4">
        <w:t>s</w:t>
      </w:r>
      <w:r w:rsidRPr="0034429A" w:rsidR="00397B13">
        <w:t xml:space="preserve"> that </w:t>
      </w:r>
      <w:r w:rsidRPr="0034429A" w:rsidR="001850F6">
        <w:t>make</w:t>
      </w:r>
      <w:r w:rsidRPr="0034429A" w:rsidR="00397B13">
        <w:t xml:space="preserve"> </w:t>
      </w:r>
      <w:r w:rsidR="00056864">
        <w:t xml:space="preserve">it </w:t>
      </w:r>
      <w:r w:rsidRPr="0034429A" w:rsidR="00397B13">
        <w:t>all the way through to harvest</w:t>
      </w:r>
      <w:r w:rsidR="004B1268">
        <w:t xml:space="preserve">. It </w:t>
      </w:r>
      <w:r w:rsidRPr="0034429A" w:rsidR="00397B13">
        <w:t>is generally about 25% o</w:t>
      </w:r>
      <w:r>
        <w:t>f</w:t>
      </w:r>
      <w:r w:rsidRPr="0034429A" w:rsidR="00397B13">
        <w:t xml:space="preserve"> fish that </w:t>
      </w:r>
      <w:r w:rsidRPr="0034429A" w:rsidR="00217E21">
        <w:t>do</w:t>
      </w:r>
      <w:r w:rsidR="00217E21">
        <w:t xml:space="preserve"> not</w:t>
      </w:r>
      <w:r w:rsidRPr="0034429A" w:rsidR="00397B13">
        <w:t xml:space="preserve"> make </w:t>
      </w:r>
      <w:r>
        <w:t xml:space="preserve">it </w:t>
      </w:r>
      <w:r w:rsidRPr="0034429A" w:rsidR="00397B13">
        <w:t>al</w:t>
      </w:r>
      <w:r>
        <w:t xml:space="preserve">l the </w:t>
      </w:r>
      <w:r w:rsidRPr="0034429A" w:rsidR="00397B13">
        <w:t>way</w:t>
      </w:r>
      <w:r>
        <w:t xml:space="preserve"> through to</w:t>
      </w:r>
      <w:r w:rsidRPr="0034429A" w:rsidR="00397B13">
        <w:t xml:space="preserve"> harvest</w:t>
      </w:r>
      <w:r w:rsidR="00397B13">
        <w:t>, s</w:t>
      </w:r>
      <w:r w:rsidRPr="0034429A" w:rsidR="00397B13">
        <w:t xml:space="preserve">o </w:t>
      </w:r>
      <w:r w:rsidR="00397B13">
        <w:t>that is</w:t>
      </w:r>
      <w:r w:rsidRPr="0034429A" w:rsidR="00397B13">
        <w:t xml:space="preserve"> the number that we</w:t>
      </w:r>
      <w:r>
        <w:t xml:space="preserve"> have used in that regard</w:t>
      </w:r>
      <w:r w:rsidRPr="0034429A" w:rsidR="00397B13">
        <w:t>.</w:t>
      </w:r>
    </w:p>
    <w:p w:rsidR="00217E21" w:rsidP="00217E21">
      <w:pPr>
        <w:pStyle w:val="Remark"/>
      </w:pPr>
      <w:sdt>
        <w:sdtPr>
          <w:alias w:val="Member"/>
          <w:tag w:val="&lt;Member mnisId='5311' dodsId='163990'&gt;"/>
          <w:id w:val="-1381471164"/>
          <w:placeholder>
            <w:docPart w:val="DefaultPlaceholder_-1854013440"/>
          </w:placeholder>
          <w:richText/>
        </w:sdtPr>
        <w:sdtContent>
          <w:r w:rsidRPr="00217E21" w:rsidR="00F612BC">
            <w:rPr>
              <w:b/>
            </w:rPr>
            <w:t>Harriet Cross:</w:t>
          </w:r>
        </w:sdtContent>
      </w:sdt>
      <w:r w:rsidR="00F612BC">
        <w:t xml:space="preserve"> </w:t>
      </w:r>
      <w:r>
        <w:t>You use that as the annual figure?</w:t>
      </w:r>
    </w:p>
    <w:p w:rsidR="002B64F3" w:rsidP="00217E21">
      <w:pPr>
        <w:pStyle w:val="Answer"/>
      </w:pPr>
      <w:sdt>
        <w:sdtPr>
          <w:alias w:val="Witness"/>
          <w:id w:val="-1697924127"/>
          <w:placeholder>
            <w:docPart w:val="DefaultPlaceholder_-1854013440"/>
          </w:placeholder>
          <w:richText/>
        </w:sdtPr>
        <w:sdtContent>
          <w:r w:rsidRPr="00217E21" w:rsidR="00217E21">
            <w:rPr>
              <w:b/>
              <w:i/>
            </w:rPr>
            <w:t>Sean Black:</w:t>
          </w:r>
        </w:sdtContent>
      </w:sdt>
      <w:r w:rsidR="00217E21">
        <w:t xml:space="preserve"> Yes.</w:t>
      </w:r>
    </w:p>
    <w:p w:rsidR="002B64F3" w:rsidP="002B64F3">
      <w:pPr>
        <w:pStyle w:val="Remark"/>
      </w:pPr>
      <w:sdt>
        <w:sdtPr>
          <w:alias w:val="Member"/>
          <w:tag w:val="&lt;Member mnisId='5190' dodsId='32638'&gt;"/>
          <w:id w:val="-1641885300"/>
          <w:placeholder>
            <w:docPart w:val="DefaultPlaceholder_-1854013440"/>
          </w:placeholder>
          <w:richText/>
        </w:sdtPr>
        <w:sdtContent>
          <w:r w:rsidRPr="002B64F3">
            <w:rPr>
              <w:b/>
            </w:rPr>
            <w:t>Chair:</w:t>
          </w:r>
        </w:sdtContent>
      </w:sdt>
      <w:r>
        <w:t xml:space="preserve"> </w:t>
      </w:r>
      <w:r w:rsidRPr="0034429A" w:rsidR="00397B13">
        <w:t>Thank you very much, Sean</w:t>
      </w:r>
      <w:r>
        <w:t>,</w:t>
      </w:r>
      <w:r w:rsidRPr="0034429A" w:rsidR="00397B13">
        <w:t xml:space="preserve"> and thanks</w:t>
      </w:r>
      <w:r w:rsidR="00B302FF">
        <w:t>,</w:t>
      </w:r>
      <w:r w:rsidRPr="0034429A" w:rsidR="00397B13">
        <w:t xml:space="preserve"> Harriet and Angus</w:t>
      </w:r>
      <w:r w:rsidR="00B302FF">
        <w:t>,</w:t>
      </w:r>
      <w:r w:rsidRPr="0034429A" w:rsidR="00397B13">
        <w:t xml:space="preserve"> for your questions. </w:t>
      </w:r>
      <w:r w:rsidR="00397B13">
        <w:t>I am</w:t>
      </w:r>
      <w:r w:rsidRPr="0034429A" w:rsidR="00397B13">
        <w:t xml:space="preserve"> now going to pass on to Maureen Burke.</w:t>
      </w:r>
    </w:p>
    <w:p w:rsidR="002B64F3" w:rsidP="002B64F3">
      <w:pPr>
        <w:pStyle w:val="Question"/>
      </w:pPr>
      <w:sdt>
        <w:sdtPr>
          <w:alias w:val="Member"/>
          <w:tag w:val="&lt;Member mnisId='5137' dodsId='118028'&gt;"/>
          <w:id w:val="-546845507"/>
          <w:placeholder>
            <w:docPart w:val="DefaultPlaceholder_-1854013440"/>
          </w:placeholder>
          <w:richText/>
        </w:sdtPr>
        <w:sdtContent>
          <w:r w:rsidRPr="002B64F3">
            <w:rPr>
              <w:b/>
            </w:rPr>
            <w:t>Maureen Burke:</w:t>
          </w:r>
        </w:sdtContent>
      </w:sdt>
      <w:r>
        <w:t xml:space="preserve"> </w:t>
      </w:r>
      <w:r w:rsidRPr="0034429A" w:rsidR="00397B13">
        <w:t xml:space="preserve">Good morning to both of you and thanks for coming </w:t>
      </w:r>
      <w:r w:rsidRPr="0034429A" w:rsidR="00397B13">
        <w:t>along this morning</w:t>
      </w:r>
      <w:r>
        <w:t>.</w:t>
      </w:r>
      <w:r w:rsidRPr="0034429A" w:rsidR="00397B13">
        <w:t xml:space="preserve"> </w:t>
      </w:r>
      <w:r w:rsidR="00397B13">
        <w:t>I am</w:t>
      </w:r>
      <w:r w:rsidRPr="0034429A" w:rsidR="00397B13">
        <w:t xml:space="preserve"> going to direct my question to </w:t>
      </w:r>
      <w:r w:rsidRPr="00910C26" w:rsidR="00910C26">
        <w:t>you</w:t>
      </w:r>
      <w:r w:rsidRPr="0034429A" w:rsidR="00397B13">
        <w:t>, Sean</w:t>
      </w:r>
      <w:r>
        <w:t>.</w:t>
      </w:r>
      <w:r w:rsidRPr="0034429A" w:rsidR="00397B13">
        <w:t xml:space="preserve"> </w:t>
      </w:r>
      <w:r>
        <w:t>Salmon</w:t>
      </w:r>
      <w:r w:rsidRPr="0034429A" w:rsidR="00397B13">
        <w:t xml:space="preserve"> Scotland</w:t>
      </w:r>
      <w:r>
        <w:t xml:space="preserve"> has</w:t>
      </w:r>
      <w:r w:rsidRPr="0034429A" w:rsidR="00397B13">
        <w:t xml:space="preserve"> </w:t>
      </w:r>
      <w:r w:rsidR="004B1268">
        <w:t>s</w:t>
      </w:r>
      <w:r w:rsidRPr="0034429A" w:rsidR="00397B13">
        <w:t xml:space="preserve">aid that </w:t>
      </w:r>
      <w:r w:rsidRPr="00E129C2" w:rsidR="00E129C2">
        <w:t>Scottish</w:t>
      </w:r>
      <w:r w:rsidRPr="0034429A" w:rsidR="00397B13">
        <w:t xml:space="preserve"> salmon farmers provide the highest welfare standards anywhere in the world. Is that a fair assessment?</w:t>
      </w:r>
    </w:p>
    <w:p w:rsidR="001F4D4E" w:rsidP="002B64F3">
      <w:pPr>
        <w:pStyle w:val="Answer"/>
      </w:pPr>
      <w:sdt>
        <w:sdtPr>
          <w:alias w:val="Witness"/>
          <w:id w:val="1906651960"/>
          <w:placeholder>
            <w:docPart w:val="DefaultPlaceholder_-1854013440"/>
          </w:placeholder>
          <w:richText/>
        </w:sdtPr>
        <w:sdtContent>
          <w:r w:rsidRPr="002B64F3" w:rsidR="002B64F3">
            <w:rPr>
              <w:b/>
              <w:i/>
            </w:rPr>
            <w:t>Sean Black:</w:t>
          </w:r>
        </w:sdtContent>
      </w:sdt>
      <w:r w:rsidR="002B64F3">
        <w:t xml:space="preserve"> </w:t>
      </w:r>
      <w:r w:rsidRPr="0034429A" w:rsidR="00397B13">
        <w:t>In terms of third party welfare standards, the welfare sta</w:t>
      </w:r>
      <w:r>
        <w:t>ndards</w:t>
      </w:r>
      <w:r w:rsidRPr="0034429A" w:rsidR="00397B13">
        <w:t xml:space="preserve"> that </w:t>
      </w:r>
      <w:r w:rsidR="005C3E90">
        <w:t>the RSPCA</w:t>
      </w:r>
      <w:r w:rsidRPr="0034429A" w:rsidR="00397B13">
        <w:t xml:space="preserve"> ha</w:t>
      </w:r>
      <w:r w:rsidR="005C3E90">
        <w:t>s</w:t>
      </w:r>
      <w:r w:rsidRPr="0034429A" w:rsidR="00397B13">
        <w:t xml:space="preserve"> created are continually viewed as world leading. We continue to push the boundary as far as we can </w:t>
      </w:r>
      <w:r w:rsidR="001D6B8F">
        <w:t>for</w:t>
      </w:r>
      <w:r w:rsidRPr="0034429A" w:rsidR="00397B13">
        <w:t xml:space="preserve"> a higher welfare standard</w:t>
      </w:r>
      <w:r>
        <w:t>. A l</w:t>
      </w:r>
      <w:r w:rsidRPr="0034429A" w:rsidR="00397B13">
        <w:t>arge majority of the farms in Scotland are signed up to the</w:t>
      </w:r>
      <w:r>
        <w:t xml:space="preserve"> RSPCA Assured</w:t>
      </w:r>
      <w:r w:rsidRPr="0034429A" w:rsidR="00397B13">
        <w:t xml:space="preserve"> scheme, so in that regard, yes, they are</w:t>
      </w:r>
      <w:r>
        <w:t>.</w:t>
      </w:r>
    </w:p>
    <w:p w:rsidR="00DC74FE" w:rsidP="002B64F3">
      <w:pPr>
        <w:pStyle w:val="Answer"/>
      </w:pPr>
      <w:r w:rsidRPr="0034429A">
        <w:t>There</w:t>
      </w:r>
      <w:r>
        <w:t xml:space="preserve"> i</w:t>
      </w:r>
      <w:r w:rsidRPr="0034429A">
        <w:t xml:space="preserve">s a little bit of a gap </w:t>
      </w:r>
      <w:r w:rsidR="005C3E90">
        <w:t xml:space="preserve">that </w:t>
      </w:r>
      <w:r w:rsidRPr="0034429A">
        <w:t>appear</w:t>
      </w:r>
      <w:r w:rsidR="005C3E90">
        <w:t>s</w:t>
      </w:r>
      <w:r w:rsidRPr="0034429A">
        <w:t xml:space="preserve"> over time</w:t>
      </w:r>
      <w:r w:rsidR="00B302FF">
        <w:t>.</w:t>
      </w:r>
      <w:r w:rsidRPr="0034429A">
        <w:t xml:space="preserve"> </w:t>
      </w:r>
      <w:r w:rsidR="00B302FF">
        <w:t>O</w:t>
      </w:r>
      <w:r w:rsidRPr="0034429A">
        <w:t>ther countries are bringing in</w:t>
      </w:r>
      <w:r>
        <w:t xml:space="preserve"> </w:t>
      </w:r>
      <w:r w:rsidRPr="0034429A">
        <w:t xml:space="preserve">more </w:t>
      </w:r>
      <w:r w:rsidR="00757834">
        <w:t>aquaculture</w:t>
      </w:r>
      <w:r w:rsidR="005C3E90">
        <w:t>-</w:t>
      </w:r>
      <w:r w:rsidRPr="0034429A">
        <w:t xml:space="preserve">specific legislation. </w:t>
      </w:r>
      <w:r>
        <w:t>F</w:t>
      </w:r>
      <w:r w:rsidRPr="0034429A">
        <w:t xml:space="preserve">or example, Norway has an </w:t>
      </w:r>
      <w:r>
        <w:t>A</w:t>
      </w:r>
      <w:r w:rsidR="00757834">
        <w:t>quaculture</w:t>
      </w:r>
      <w:r w:rsidRPr="0034429A">
        <w:t xml:space="preserve"> </w:t>
      </w:r>
      <w:r>
        <w:t>A</w:t>
      </w:r>
      <w:r w:rsidRPr="0034429A">
        <w:t>ct</w:t>
      </w:r>
      <w:r>
        <w:t xml:space="preserve">, </w:t>
      </w:r>
      <w:r w:rsidRPr="0034429A">
        <w:t xml:space="preserve">so </w:t>
      </w:r>
      <w:r>
        <w:t>that i</w:t>
      </w:r>
      <w:r w:rsidRPr="0034429A">
        <w:t>s how farms are held to</w:t>
      </w:r>
      <w:r>
        <w:t xml:space="preserve"> l</w:t>
      </w:r>
      <w:r w:rsidRPr="0034429A">
        <w:t>egislat</w:t>
      </w:r>
      <w:r>
        <w:t>i</w:t>
      </w:r>
      <w:r>
        <w:t>on</w:t>
      </w:r>
      <w:r w:rsidRPr="0034429A">
        <w:t xml:space="preserve"> standard</w:t>
      </w:r>
      <w:r>
        <w:t>s. The UK</w:t>
      </w:r>
      <w:r w:rsidRPr="0034429A">
        <w:t xml:space="preserve"> is not keeping up with that</w:t>
      </w:r>
      <w:r>
        <w:t xml:space="preserve"> b</w:t>
      </w:r>
      <w:r w:rsidRPr="0034429A">
        <w:t>ut</w:t>
      </w:r>
      <w:r>
        <w:t>,</w:t>
      </w:r>
      <w:r w:rsidRPr="0034429A">
        <w:t xml:space="preserve"> in terms of third party assurance schemes, yes, the welfare standards created by RSPCA are held as world leaders and many farms do sign up to those. </w:t>
      </w:r>
      <w:r>
        <w:t>In</w:t>
      </w:r>
      <w:r w:rsidRPr="0034429A">
        <w:t xml:space="preserve"> regard to that</w:t>
      </w:r>
      <w:r>
        <w:t>,</w:t>
      </w:r>
      <w:r w:rsidRPr="0034429A">
        <w:t xml:space="preserve"> yes</w:t>
      </w:r>
      <w:r>
        <w:t>,</w:t>
      </w:r>
      <w:r w:rsidRPr="0034429A">
        <w:t xml:space="preserve"> that would be the case.</w:t>
      </w:r>
    </w:p>
    <w:p w:rsidR="00DC74FE" w:rsidP="00397B13">
      <w:pPr>
        <w:pStyle w:val="Question"/>
      </w:pPr>
      <w:sdt>
        <w:sdtPr>
          <w:alias w:val="Member"/>
          <w:tag w:val="&lt;Member mnisId='5137' dodsId='118028'&gt;"/>
          <w:id w:val="189812018"/>
          <w:placeholder>
            <w:docPart w:val="DefaultPlaceholder_-1854013440"/>
          </w:placeholder>
          <w:richText/>
        </w:sdtPr>
        <w:sdtContent>
          <w:r w:rsidRPr="00DC74FE">
            <w:rPr>
              <w:b/>
            </w:rPr>
            <w:t>Maureen Burke:</w:t>
          </w:r>
        </w:sdtContent>
      </w:sdt>
      <w:r>
        <w:t xml:space="preserve"> A</w:t>
      </w:r>
      <w:r w:rsidRPr="0034429A" w:rsidR="00397B13">
        <w:t xml:space="preserve">gain, to </w:t>
      </w:r>
      <w:r w:rsidRPr="00910C26" w:rsidR="00910C26">
        <w:t>you</w:t>
      </w:r>
      <w:r w:rsidRPr="0034429A" w:rsidR="00397B13">
        <w:t xml:space="preserve">, Sean, can the industry learn from </w:t>
      </w:r>
      <w:r w:rsidR="00397B13">
        <w:t>practice</w:t>
      </w:r>
      <w:r w:rsidRPr="0034429A" w:rsidR="00397B13">
        <w:t xml:space="preserve">s abroad when it comes to improving fish welfare and tackling issues </w:t>
      </w:r>
      <w:r>
        <w:t xml:space="preserve">like </w:t>
      </w:r>
      <w:r w:rsidRPr="0034429A" w:rsidR="00397B13">
        <w:t>sea lice?</w:t>
      </w:r>
    </w:p>
    <w:p w:rsidR="00DA6BC2" w:rsidP="00DC74FE">
      <w:pPr>
        <w:pStyle w:val="Answer"/>
      </w:pPr>
      <w:sdt>
        <w:sdtPr>
          <w:alias w:val="Witness"/>
          <w:id w:val="1783458257"/>
          <w:placeholder>
            <w:docPart w:val="DefaultPlaceholder_-1854013440"/>
          </w:placeholder>
          <w:richText/>
        </w:sdtPr>
        <w:sdtContent>
          <w:r w:rsidRPr="00DC74FE" w:rsidR="00DC74FE">
            <w:rPr>
              <w:b/>
              <w:i/>
            </w:rPr>
            <w:t>Sean Black:</w:t>
          </w:r>
        </w:sdtContent>
      </w:sdt>
      <w:r w:rsidR="00DC74FE">
        <w:t xml:space="preserve"> Yes, </w:t>
      </w:r>
      <w:r w:rsidRPr="0034429A" w:rsidR="00397B13">
        <w:t>100%</w:t>
      </w:r>
      <w:r w:rsidR="005423A4">
        <w:t>,</w:t>
      </w:r>
      <w:r w:rsidRPr="0034429A" w:rsidR="00397B13">
        <w:t xml:space="preserve"> and part of our work</w:t>
      </w:r>
      <w:r w:rsidR="00DC74FE">
        <w:t>,</w:t>
      </w:r>
      <w:r w:rsidRPr="0034429A" w:rsidR="00397B13">
        <w:t xml:space="preserve"> as the RSPCA</w:t>
      </w:r>
      <w:r w:rsidR="00DC74FE">
        <w:t>,</w:t>
      </w:r>
      <w:r w:rsidRPr="0034429A" w:rsidR="00397B13">
        <w:t xml:space="preserve"> is to look abroad and look at novel technologies</w:t>
      </w:r>
      <w:r w:rsidR="00DC74FE">
        <w:t>. W</w:t>
      </w:r>
      <w:r w:rsidRPr="0034429A" w:rsidR="00397B13">
        <w:t xml:space="preserve">e know many of the farmers are doing the same. Sarah mentioned </w:t>
      </w:r>
      <w:r w:rsidR="00397B13">
        <w:t>semi-</w:t>
      </w:r>
      <w:r w:rsidRPr="0034429A" w:rsidR="00397B13">
        <w:t>closed systems and closed systems</w:t>
      </w:r>
      <w:r>
        <w:t xml:space="preserve">, which </w:t>
      </w:r>
      <w:r w:rsidRPr="0034429A" w:rsidR="00397B13">
        <w:t xml:space="preserve">are being used or at least trialled in other countries </w:t>
      </w:r>
      <w:r w:rsidR="00DC74FE">
        <w:t xml:space="preserve">like </w:t>
      </w:r>
      <w:r w:rsidRPr="0034429A" w:rsidR="00397B13">
        <w:t>Norway</w:t>
      </w:r>
      <w:r w:rsidR="00DC74FE">
        <w:t>, so w</w:t>
      </w:r>
      <w:r w:rsidR="00397B13">
        <w:t>e</w:t>
      </w:r>
      <w:r w:rsidRPr="0034429A" w:rsidR="00397B13">
        <w:t xml:space="preserve"> want to see Scotland look abroad</w:t>
      </w:r>
      <w:r w:rsidR="00DC74FE">
        <w:t>.</w:t>
      </w:r>
      <w:r>
        <w:t xml:space="preserve"> </w:t>
      </w:r>
      <w:r w:rsidR="00B302FF">
        <w:t>O</w:t>
      </w:r>
      <w:r w:rsidRPr="0034429A" w:rsidR="00397B13">
        <w:t xml:space="preserve">ver time we </w:t>
      </w:r>
      <w:r w:rsidR="00B302FF">
        <w:t xml:space="preserve">also </w:t>
      </w:r>
      <w:r w:rsidRPr="0034429A" w:rsidR="00397B13">
        <w:t xml:space="preserve">want to see countries looking towards Scotland for best </w:t>
      </w:r>
      <w:r w:rsidR="00397B13">
        <w:t>practice</w:t>
      </w:r>
      <w:r>
        <w:t>.</w:t>
      </w:r>
    </w:p>
    <w:p w:rsidR="00BD3F16" w:rsidP="00DC74FE">
      <w:pPr>
        <w:pStyle w:val="Answer"/>
      </w:pPr>
      <w:r w:rsidRPr="0034429A">
        <w:t>We think that data and knowledge sharing with other countries about how to tackle issues such as sea lice</w:t>
      </w:r>
      <w:r w:rsidR="00DC74FE">
        <w:t xml:space="preserve"> and</w:t>
      </w:r>
      <w:r w:rsidRPr="0034429A">
        <w:t xml:space="preserve"> gill disease is the right thing to do</w:t>
      </w:r>
      <w:r w:rsidR="00DC74FE">
        <w:t>. W</w:t>
      </w:r>
      <w:r w:rsidRPr="0034429A">
        <w:t>e believe that</w:t>
      </w:r>
      <w:r w:rsidR="00DC74FE">
        <w:t xml:space="preserve"> m</w:t>
      </w:r>
      <w:r w:rsidRPr="0034429A">
        <w:t xml:space="preserve">any </w:t>
      </w:r>
      <w:r>
        <w:t>c</w:t>
      </w:r>
      <w:r w:rsidRPr="0034429A">
        <w:t xml:space="preserve">ompanies are doing that and </w:t>
      </w:r>
      <w:r>
        <w:t>it is</w:t>
      </w:r>
      <w:r w:rsidRPr="0034429A">
        <w:t xml:space="preserve"> certainly something we try to do where possible.</w:t>
      </w:r>
      <w:r w:rsidR="00DC74FE">
        <w:t xml:space="preserve"> </w:t>
      </w:r>
      <w:r w:rsidRPr="0034429A">
        <w:t>I have various discussions with people around the world on how to advance fish welfare and we want to see that done</w:t>
      </w:r>
      <w:r w:rsidR="00DC74FE">
        <w:t xml:space="preserve"> b</w:t>
      </w:r>
      <w:r w:rsidRPr="0034429A">
        <w:t>y all stakeholders.</w:t>
      </w:r>
    </w:p>
    <w:p w:rsidR="00BD3F16" w:rsidP="00BD3F16">
      <w:pPr>
        <w:pStyle w:val="Remark"/>
      </w:pPr>
      <w:sdt>
        <w:sdtPr>
          <w:alias w:val="Member"/>
          <w:tag w:val="&lt;Member mnisId='5190' dodsId='32638'&gt;"/>
          <w:id w:val="76952661"/>
          <w:placeholder>
            <w:docPart w:val="DefaultPlaceholder_-1854013440"/>
          </w:placeholder>
          <w:richText/>
        </w:sdtPr>
        <w:sdtContent>
          <w:r w:rsidRPr="00BD3F16">
            <w:rPr>
              <w:b/>
            </w:rPr>
            <w:t>Chair:</w:t>
          </w:r>
        </w:sdtContent>
      </w:sdt>
      <w:r>
        <w:t xml:space="preserve"> T</w:t>
      </w:r>
      <w:r w:rsidRPr="0034429A" w:rsidR="00397B13">
        <w:t>hank you, Sean. Susan Murray has another question on the same topic.</w:t>
      </w:r>
    </w:p>
    <w:p w:rsidR="00BD3F16" w:rsidP="00BD3F16">
      <w:pPr>
        <w:pStyle w:val="Question"/>
      </w:pPr>
      <w:sdt>
        <w:sdtPr>
          <w:alias w:val="Member"/>
          <w:tag w:val="&lt;Member mnisId='5157' dodsId='157361'&gt;"/>
          <w:id w:val="1551879364"/>
          <w:placeholder>
            <w:docPart w:val="DefaultPlaceholder_-1854013440"/>
          </w:placeholder>
          <w:richText/>
        </w:sdtPr>
        <w:sdtContent>
          <w:r w:rsidRPr="00BD3F16">
            <w:rPr>
              <w:b/>
            </w:rPr>
            <w:t>Susan Murray:</w:t>
          </w:r>
        </w:sdtContent>
      </w:sdt>
      <w:r>
        <w:t xml:space="preserve"> A</w:t>
      </w:r>
      <w:r w:rsidRPr="0034429A" w:rsidR="00397B13">
        <w:t xml:space="preserve">gain, Sean, </w:t>
      </w:r>
      <w:r w:rsidR="00397B13">
        <w:t>it is</w:t>
      </w:r>
      <w:r w:rsidRPr="0034429A" w:rsidR="00397B13">
        <w:t xml:space="preserve"> to you</w:t>
      </w:r>
      <w:r w:rsidR="005423A4">
        <w:t>,</w:t>
      </w:r>
      <w:r w:rsidRPr="0034429A" w:rsidR="00397B13">
        <w:t xml:space="preserve"> but thank</w:t>
      </w:r>
      <w:r>
        <w:t>s</w:t>
      </w:r>
      <w:r w:rsidRPr="0034429A" w:rsidR="00397B13">
        <w:t xml:space="preserve"> </w:t>
      </w:r>
      <w:r>
        <w:t>to</w:t>
      </w:r>
      <w:r w:rsidRPr="0034429A" w:rsidR="00397B13">
        <w:t xml:space="preserve"> both of you for coming along.</w:t>
      </w:r>
    </w:p>
    <w:p w:rsidR="00BD3F16" w:rsidP="00BD3F16">
      <w:pPr>
        <w:pStyle w:val="Remark"/>
      </w:pPr>
      <w:r>
        <w:t>It is</w:t>
      </w:r>
      <w:r w:rsidRPr="0034429A">
        <w:t xml:space="preserve"> to do with the individual standards for RSPCA </w:t>
      </w:r>
      <w:r>
        <w:t>A</w:t>
      </w:r>
      <w:r w:rsidRPr="0034429A">
        <w:t xml:space="preserve">ssured </w:t>
      </w:r>
      <w:r>
        <w:t>s</w:t>
      </w:r>
      <w:r w:rsidRPr="0034429A">
        <w:t>almon</w:t>
      </w:r>
      <w:r w:rsidR="00B302FF">
        <w:t>:</w:t>
      </w:r>
      <w:r w:rsidRPr="0034429A">
        <w:t xml:space="preserve"> 1</w:t>
      </w:r>
      <w:r>
        <w:t>,</w:t>
      </w:r>
      <w:r w:rsidRPr="0034429A">
        <w:t>200 standards seem</w:t>
      </w:r>
      <w:r w:rsidR="00B302FF">
        <w:t>s</w:t>
      </w:r>
      <w:r w:rsidRPr="0034429A">
        <w:t xml:space="preserve"> a huge number</w:t>
      </w:r>
      <w:r>
        <w:t xml:space="preserve"> a</w:t>
      </w:r>
      <w:r w:rsidRPr="0034429A">
        <w:t>nd an increase of 269 recently. How is it possible to audit all these standards?</w:t>
      </w:r>
    </w:p>
    <w:p w:rsidR="00BD3F16" w:rsidP="00BD3F16">
      <w:pPr>
        <w:pStyle w:val="Answer"/>
      </w:pPr>
      <w:sdt>
        <w:sdtPr>
          <w:alias w:val="Witness"/>
          <w:id w:val="1558671367"/>
          <w:placeholder>
            <w:docPart w:val="DefaultPlaceholder_-1854013440"/>
          </w:placeholder>
          <w:richText/>
        </w:sdtPr>
        <w:sdtContent>
          <w:r w:rsidRPr="00BD3F16">
            <w:rPr>
              <w:b/>
              <w:i/>
            </w:rPr>
            <w:t>Sean Black:</w:t>
          </w:r>
        </w:sdtContent>
      </w:sdt>
      <w:r>
        <w:t xml:space="preserve"> T</w:t>
      </w:r>
      <w:r w:rsidRPr="0034429A" w:rsidR="00397B13">
        <w:t xml:space="preserve">he </w:t>
      </w:r>
      <w:r w:rsidRPr="00BD3F16">
        <w:t>RSPCA Assured</w:t>
      </w:r>
      <w:r w:rsidRPr="0034429A" w:rsidR="00397B13">
        <w:t xml:space="preserve"> auditors are very well trained</w:t>
      </w:r>
      <w:r>
        <w:t xml:space="preserve"> a</w:t>
      </w:r>
      <w:r w:rsidRPr="0034429A" w:rsidR="00397B13">
        <w:t>nd they have a very good relationship with farmers</w:t>
      </w:r>
      <w:r w:rsidR="00667011">
        <w:t>,</w:t>
      </w:r>
      <w:r>
        <w:t xml:space="preserve"> so w</w:t>
      </w:r>
      <w:r w:rsidR="00397B13">
        <w:t>hen</w:t>
      </w:r>
      <w:r w:rsidRPr="0034429A" w:rsidR="00397B13">
        <w:t xml:space="preserve"> they go on farm they know what to look for. </w:t>
      </w:r>
      <w:r w:rsidR="00667011">
        <w:t>F</w:t>
      </w:r>
      <w:r w:rsidRPr="0034429A" w:rsidR="00397B13">
        <w:t>armers</w:t>
      </w:r>
      <w:r>
        <w:t xml:space="preserve"> a</w:t>
      </w:r>
      <w:r w:rsidRPr="0034429A" w:rsidR="00397B13">
        <w:t>re</w:t>
      </w:r>
      <w:r>
        <w:t xml:space="preserve"> v</w:t>
      </w:r>
      <w:r w:rsidRPr="0034429A" w:rsidR="00397B13">
        <w:t xml:space="preserve">ery proactive because they buy into the standard and </w:t>
      </w:r>
      <w:r w:rsidR="00667011">
        <w:t xml:space="preserve">the </w:t>
      </w:r>
      <w:r w:rsidRPr="0034429A" w:rsidR="00397B13">
        <w:t>scheme, so they are able to provide</w:t>
      </w:r>
      <w:r>
        <w:t xml:space="preserve"> t</w:t>
      </w:r>
      <w:r w:rsidRPr="0034429A" w:rsidR="00397B13">
        <w:t xml:space="preserve">he information that is needed </w:t>
      </w:r>
      <w:r w:rsidR="00667011">
        <w:t>for</w:t>
      </w:r>
      <w:r w:rsidRPr="0034429A" w:rsidR="00397B13">
        <w:t xml:space="preserve"> these audits</w:t>
      </w:r>
      <w:r>
        <w:t>.</w:t>
      </w:r>
    </w:p>
    <w:p w:rsidR="009032A7" w:rsidP="00BD3F16">
      <w:pPr>
        <w:pStyle w:val="Answer"/>
      </w:pPr>
      <w:r>
        <w:t>W</w:t>
      </w:r>
      <w:r w:rsidRPr="0034429A" w:rsidR="00397B13">
        <w:t xml:space="preserve">e have a huge </w:t>
      </w:r>
      <w:r w:rsidR="00667011">
        <w:t>number</w:t>
      </w:r>
      <w:r w:rsidRPr="0034429A" w:rsidR="00397B13">
        <w:t xml:space="preserve"> of audi</w:t>
      </w:r>
      <w:r>
        <w:t>t</w:t>
      </w:r>
      <w:r w:rsidR="005423A4">
        <w:t>able</w:t>
      </w:r>
      <w:r w:rsidRPr="0034429A" w:rsidR="00397B13">
        <w:t xml:space="preserve"> standards because there is so much that we have to cover that is not covered by legislation</w:t>
      </w:r>
      <w:r>
        <w:t>. A</w:t>
      </w:r>
      <w:r w:rsidRPr="0034429A" w:rsidR="00397B13">
        <w:t xml:space="preserve"> lot of stuff that we have in the standards </w:t>
      </w:r>
      <w:r w:rsidR="00CB1978">
        <w:t>is</w:t>
      </w:r>
      <w:r w:rsidRPr="0034429A" w:rsidR="00397B13">
        <w:t xml:space="preserve"> potentially stuff that should be set as a minimum </w:t>
      </w:r>
      <w:r w:rsidR="00CB1978">
        <w:t xml:space="preserve">standard </w:t>
      </w:r>
      <w:r w:rsidRPr="0034429A" w:rsidR="00397B13">
        <w:t>in legislation</w:t>
      </w:r>
      <w:r w:rsidR="00CB1978">
        <w:t>. However</w:t>
      </w:r>
      <w:r w:rsidRPr="0034429A" w:rsidR="00397B13">
        <w:t>, because there is</w:t>
      </w:r>
      <w:r>
        <w:t>n’</w:t>
      </w:r>
      <w:r w:rsidR="00397B13">
        <w:t>t</w:t>
      </w:r>
      <w:r w:rsidRPr="0034429A" w:rsidR="00397B13">
        <w:t xml:space="preserve"> any species</w:t>
      </w:r>
      <w:r>
        <w:t>-</w:t>
      </w:r>
      <w:r w:rsidRPr="0034429A" w:rsidR="00397B13">
        <w:t>specific legislation</w:t>
      </w:r>
      <w:r>
        <w:t xml:space="preserve"> i</w:t>
      </w:r>
      <w:r w:rsidRPr="0034429A" w:rsidR="00397B13">
        <w:t xml:space="preserve">n regards to welfare for </w:t>
      </w:r>
      <w:r w:rsidRPr="00BD3F16">
        <w:t>farmed salmon</w:t>
      </w:r>
      <w:r w:rsidR="00B302FF">
        <w:t>,</w:t>
      </w:r>
      <w:r w:rsidRPr="0034429A" w:rsidR="00397B13">
        <w:t xml:space="preserve"> </w:t>
      </w:r>
      <w:r w:rsidR="00397B13">
        <w:t xml:space="preserve">that is </w:t>
      </w:r>
      <w:r w:rsidRPr="0034429A" w:rsidR="00397B13">
        <w:t>where the standards have to step in</w:t>
      </w:r>
      <w:r w:rsidR="00CB1978">
        <w:t>. I</w:t>
      </w:r>
      <w:r w:rsidRPr="0034429A" w:rsidR="00397B13">
        <w:t>t takes a lot of work from all stakeholders to make sure that those standards are being met on farms</w:t>
      </w:r>
      <w:r w:rsidR="00667011">
        <w:t>.</w:t>
      </w:r>
      <w:r w:rsidRPr="0034429A" w:rsidR="00397B13">
        <w:t xml:space="preserve"> </w:t>
      </w:r>
      <w:r w:rsidR="00667011">
        <w:t>A</w:t>
      </w:r>
      <w:r w:rsidR="00CB1978">
        <w:t>udits</w:t>
      </w:r>
      <w:r w:rsidRPr="0034429A" w:rsidR="00397B13">
        <w:t xml:space="preserve"> by </w:t>
      </w:r>
      <w:r w:rsidR="00CB1978">
        <w:t>the RSPCA</w:t>
      </w:r>
      <w:r w:rsidRPr="0034429A" w:rsidR="00397B13">
        <w:t xml:space="preserve"> are pretty thorough, but they do find </w:t>
      </w:r>
      <w:r>
        <w:t>a</w:t>
      </w:r>
      <w:r w:rsidRPr="0034429A" w:rsidR="00397B13">
        <w:t xml:space="preserve"> very</w:t>
      </w:r>
      <w:r w:rsidR="00397B13">
        <w:t xml:space="preserve"> </w:t>
      </w:r>
      <w:r w:rsidRPr="0034429A" w:rsidR="00397B13">
        <w:t>low number of non-conformance</w:t>
      </w:r>
      <w:r w:rsidR="00667011">
        <w:t>s</w:t>
      </w:r>
      <w:r w:rsidRPr="0034429A" w:rsidR="00397B13">
        <w:t xml:space="preserve"> </w:t>
      </w:r>
      <w:r w:rsidR="00B302FF">
        <w:t>day to day.</w:t>
      </w:r>
    </w:p>
    <w:p w:rsidR="009E1169" w:rsidP="00397B13">
      <w:pPr>
        <w:pStyle w:val="Question"/>
      </w:pPr>
      <w:sdt>
        <w:sdtPr>
          <w:alias w:val="Member"/>
          <w:tag w:val="&lt;Member mnisId='5362' dodsId='173189'&gt;"/>
          <w:id w:val="-1352955151"/>
          <w:placeholder>
            <w:docPart w:val="DefaultPlaceholder_-1854013440"/>
          </w:placeholder>
          <w:richText/>
        </w:sdtPr>
        <w:sdtContent>
          <w:r w:rsidRPr="009032A7" w:rsidR="009032A7">
            <w:rPr>
              <w:b/>
            </w:rPr>
            <w:t>Mr Angus MacDonald:</w:t>
          </w:r>
        </w:sdtContent>
      </w:sdt>
      <w:r w:rsidR="009032A7">
        <w:t xml:space="preserve"> </w:t>
      </w:r>
      <w:r w:rsidRPr="0034429A" w:rsidR="00397B13">
        <w:t>S</w:t>
      </w:r>
      <w:r w:rsidR="009032A7">
        <w:t>ean</w:t>
      </w:r>
      <w:r w:rsidR="00397B13">
        <w:t>,</w:t>
      </w:r>
      <w:r w:rsidRPr="0034429A" w:rsidR="00397B13">
        <w:t xml:space="preserve"> </w:t>
      </w:r>
      <w:r w:rsidR="00397B13">
        <w:t>there is</w:t>
      </w:r>
      <w:r w:rsidRPr="0034429A" w:rsidR="00397B13">
        <w:t xml:space="preserve"> another question </w:t>
      </w:r>
      <w:r w:rsidR="00397B13">
        <w:t>that</w:t>
      </w:r>
      <w:r w:rsidRPr="0034429A" w:rsidR="00397B13">
        <w:t xml:space="preserve"> I</w:t>
      </w:r>
      <w:r w:rsidR="00397B13">
        <w:t xml:space="preserve"> want</w:t>
      </w:r>
      <w:r w:rsidRPr="0034429A" w:rsidR="00397B13">
        <w:t xml:space="preserve"> to put forward </w:t>
      </w:r>
      <w:r w:rsidR="009032A7">
        <w:t xml:space="preserve">that </w:t>
      </w:r>
      <w:r w:rsidRPr="0034429A" w:rsidR="00397B13">
        <w:t xml:space="preserve">is basically about the </w:t>
      </w:r>
      <w:r w:rsidR="00B302FF">
        <w:t>A</w:t>
      </w:r>
      <w:r w:rsidRPr="0034429A" w:rsidR="00397B13">
        <w:t xml:space="preserve">ssured scheme you have and whether we should be enforcing higher welfare standards. </w:t>
      </w:r>
      <w:r w:rsidR="009032A7">
        <w:t>A</w:t>
      </w:r>
      <w:r w:rsidRPr="0034429A" w:rsidR="00397B13">
        <w:t>lso</w:t>
      </w:r>
      <w:r w:rsidR="009032A7">
        <w:t>,</w:t>
      </w:r>
      <w:r w:rsidRPr="0034429A" w:rsidR="00397B13">
        <w:t xml:space="preserve"> </w:t>
      </w:r>
      <w:r w:rsidR="009032A7">
        <w:t>do</w:t>
      </w:r>
      <w:r w:rsidRPr="0034429A" w:rsidR="00397B13">
        <w:t xml:space="preserve"> you</w:t>
      </w:r>
      <w:r w:rsidR="00397B13">
        <w:t xml:space="preserve"> want</w:t>
      </w:r>
      <w:r w:rsidRPr="0034429A" w:rsidR="00397B13">
        <w:t xml:space="preserve"> to make a comment about wild fish</w:t>
      </w:r>
      <w:r w:rsidR="00B302FF">
        <w:t>?</w:t>
      </w:r>
      <w:r w:rsidRPr="0034429A" w:rsidR="00397B13">
        <w:t xml:space="preserve"> </w:t>
      </w:r>
      <w:r w:rsidR="00B302FF">
        <w:t>I</w:t>
      </w:r>
      <w:r w:rsidRPr="0034429A" w:rsidR="00397B13">
        <w:t>s there any chance that we</w:t>
      </w:r>
      <w:r w:rsidR="00397B13">
        <w:t xml:space="preserve"> are</w:t>
      </w:r>
      <w:r w:rsidRPr="0034429A" w:rsidR="00397B13">
        <w:t xml:space="preserve"> putting so m</w:t>
      </w:r>
      <w:r w:rsidR="00CF5E94">
        <w:t>any</w:t>
      </w:r>
      <w:r w:rsidRPr="0034429A" w:rsidR="00397B13">
        <w:t xml:space="preserve"> strict regulation requirements on the </w:t>
      </w:r>
      <w:r w:rsidRPr="0060317B" w:rsidR="0060317B">
        <w:t>farmed fish</w:t>
      </w:r>
      <w:r w:rsidRPr="0034429A" w:rsidR="00397B13">
        <w:t xml:space="preserve"> industry</w:t>
      </w:r>
      <w:r w:rsidR="00B302FF">
        <w:t>,</w:t>
      </w:r>
      <w:r w:rsidRPr="0034429A" w:rsidR="00397B13">
        <w:t xml:space="preserve"> but not on the wild fish industry, thus disadvantaging the </w:t>
      </w:r>
      <w:r w:rsidRPr="0060317B" w:rsidR="0060317B">
        <w:t>farmed fish</w:t>
      </w:r>
      <w:r w:rsidRPr="0034429A" w:rsidR="00397B13">
        <w:t xml:space="preserve"> industry?</w:t>
      </w:r>
    </w:p>
    <w:p w:rsidR="007A243D" w:rsidP="009E1169">
      <w:pPr>
        <w:pStyle w:val="Answer"/>
      </w:pPr>
      <w:sdt>
        <w:sdtPr>
          <w:alias w:val="Witness"/>
          <w:id w:val="719945961"/>
          <w:placeholder>
            <w:docPart w:val="DefaultPlaceholder_-1854013440"/>
          </w:placeholder>
          <w:richText/>
        </w:sdtPr>
        <w:sdtContent>
          <w:r w:rsidRPr="009E1169" w:rsidR="009E1169">
            <w:rPr>
              <w:b/>
              <w:i/>
            </w:rPr>
            <w:t>Sean Black:</w:t>
          </w:r>
        </w:sdtContent>
      </w:sdt>
      <w:r w:rsidR="009E1169">
        <w:t xml:space="preserve"> </w:t>
      </w:r>
      <w:r w:rsidR="00397B13">
        <w:t>That is</w:t>
      </w:r>
      <w:r w:rsidRPr="0034429A" w:rsidR="00397B13">
        <w:t xml:space="preserve"> a good question. </w:t>
      </w:r>
      <w:r w:rsidR="00397B13">
        <w:t>It is</w:t>
      </w:r>
      <w:r w:rsidR="009E1169">
        <w:t xml:space="preserve"> p</w:t>
      </w:r>
      <w:r w:rsidRPr="0034429A" w:rsidR="00397B13">
        <w:t xml:space="preserve">robably slightly out of my field of expertise, which is farmed fish, and </w:t>
      </w:r>
      <w:r w:rsidR="00397B13">
        <w:t>it is</w:t>
      </w:r>
      <w:r w:rsidRPr="0034429A" w:rsidR="00397B13">
        <w:t xml:space="preserve"> </w:t>
      </w:r>
      <w:r w:rsidR="00003B9E">
        <w:t xml:space="preserve">outside </w:t>
      </w:r>
      <w:r w:rsidRPr="0034429A" w:rsidR="00397B13">
        <w:t>our area as well</w:t>
      </w:r>
      <w:r w:rsidR="009E1169">
        <w:t>. W</w:t>
      </w:r>
      <w:r w:rsidRPr="0034429A" w:rsidR="00397B13">
        <w:t>e do hold farmed fish to a high standard in terms of welfare</w:t>
      </w:r>
      <w:r w:rsidR="009E1169">
        <w:t>. T</w:t>
      </w:r>
      <w:r w:rsidR="00397B13">
        <w:t>hat is</w:t>
      </w:r>
      <w:r w:rsidRPr="0034429A" w:rsidR="00397B13">
        <w:t xml:space="preserve"> because we feel </w:t>
      </w:r>
      <w:r w:rsidR="00B302FF">
        <w:t xml:space="preserve">it has </w:t>
      </w:r>
      <w:r w:rsidRPr="0034429A" w:rsidR="00397B13">
        <w:t>to</w:t>
      </w:r>
      <w:r w:rsidR="00B302FF">
        <w:t xml:space="preserve"> be</w:t>
      </w:r>
      <w:r w:rsidR="00397B13">
        <w:t>. W</w:t>
      </w:r>
      <w:r w:rsidRPr="0034429A" w:rsidR="00397B13">
        <w:t>e have concerns</w:t>
      </w:r>
      <w:r w:rsidR="00397B13">
        <w:t xml:space="preserve"> a</w:t>
      </w:r>
      <w:r w:rsidRPr="0034429A" w:rsidR="00397B13">
        <w:t>bout some wild</w:t>
      </w:r>
      <w:r w:rsidRPr="005423A4" w:rsidR="005423A4">
        <w:t xml:space="preserve"> </w:t>
      </w:r>
      <w:r w:rsidRPr="0034429A" w:rsidR="005423A4">
        <w:t xml:space="preserve">fishery </w:t>
      </w:r>
      <w:r w:rsidR="005423A4">
        <w:t>practice</w:t>
      </w:r>
      <w:r w:rsidRPr="0034429A" w:rsidR="005423A4">
        <w:t>s</w:t>
      </w:r>
      <w:r w:rsidR="005423A4">
        <w:t xml:space="preserve"> </w:t>
      </w:r>
      <w:r w:rsidR="00397B13">
        <w:t>—</w:t>
      </w:r>
      <w:r w:rsidRPr="0034429A" w:rsidR="00397B13">
        <w:t>I</w:t>
      </w:r>
      <w:r w:rsidR="00397B13">
        <w:t xml:space="preserve"> </w:t>
      </w:r>
      <w:r w:rsidRPr="0034429A" w:rsidR="00397B13">
        <w:t>assume</w:t>
      </w:r>
      <w:r w:rsidR="005423A4">
        <w:t xml:space="preserve"> that is what</w:t>
      </w:r>
      <w:r w:rsidRPr="0034429A" w:rsidR="00397B13">
        <w:t xml:space="preserve"> you mean</w:t>
      </w:r>
      <w:r w:rsidR="005423A4">
        <w:t>—</w:t>
      </w:r>
      <w:r w:rsidRPr="0034429A" w:rsidR="00397B13">
        <w:t xml:space="preserve">but </w:t>
      </w:r>
      <w:r w:rsidR="00397B13">
        <w:t>it is</w:t>
      </w:r>
      <w:r w:rsidRPr="0034429A" w:rsidR="00397B13">
        <w:t xml:space="preserve"> not our</w:t>
      </w:r>
      <w:r w:rsidR="00397B13">
        <w:t xml:space="preserve"> </w:t>
      </w:r>
      <w:r w:rsidRPr="0034429A" w:rsidR="00397B13">
        <w:t>primary</w:t>
      </w:r>
      <w:r w:rsidR="00397B13">
        <w:t xml:space="preserve"> f</w:t>
      </w:r>
      <w:r w:rsidRPr="0034429A" w:rsidR="00397B13">
        <w:t xml:space="preserve">ocus. We are more focused on </w:t>
      </w:r>
      <w:r w:rsidRPr="0060317B" w:rsidR="0060317B">
        <w:t>farmed fish</w:t>
      </w:r>
      <w:r w:rsidRPr="0034429A" w:rsidR="00397B13">
        <w:t>.</w:t>
      </w:r>
    </w:p>
    <w:p w:rsidR="007A243D" w:rsidP="00397B13">
      <w:pPr>
        <w:pStyle w:val="Question"/>
      </w:pPr>
      <w:sdt>
        <w:sdtPr>
          <w:alias w:val="Member"/>
          <w:tag w:val="&lt;Member mnisId='5362' dodsId='173189'&gt;"/>
          <w:id w:val="-2033718684"/>
          <w:placeholder>
            <w:docPart w:val="DefaultPlaceholder_-1854013440"/>
          </w:placeholder>
          <w:richText/>
        </w:sdtPr>
        <w:sdtContent>
          <w:r w:rsidRPr="007A243D">
            <w:rPr>
              <w:b/>
            </w:rPr>
            <w:t>Mr Angus MacDonald:</w:t>
          </w:r>
        </w:sdtContent>
      </w:sdt>
      <w:r>
        <w:t xml:space="preserve"> </w:t>
      </w:r>
      <w:r w:rsidRPr="0034429A" w:rsidR="00397B13">
        <w:t xml:space="preserve">If you go on a fishing boat, </w:t>
      </w:r>
      <w:r w:rsidR="00397B13">
        <w:t>there is</w:t>
      </w:r>
      <w:r w:rsidRPr="0034429A" w:rsidR="00397B13">
        <w:t xml:space="preserve"> obviously no timescale to kill them</w:t>
      </w:r>
      <w:r>
        <w:t>. T</w:t>
      </w:r>
      <w:r w:rsidRPr="0034429A" w:rsidR="00397B13">
        <w:t>he boats catch anything</w:t>
      </w:r>
      <w:r>
        <w:t>,</w:t>
      </w:r>
      <w:r w:rsidRPr="0034429A" w:rsidR="00397B13">
        <w:t xml:space="preserve"> and they do</w:t>
      </w:r>
      <w:r w:rsidR="00397B13">
        <w:t xml:space="preserve"> not</w:t>
      </w:r>
      <w:r w:rsidRPr="0034429A" w:rsidR="00397B13">
        <w:t xml:space="preserve"> have any of that requirement</w:t>
      </w:r>
      <w:r>
        <w:t>. T</w:t>
      </w:r>
      <w:r w:rsidRPr="0034429A" w:rsidR="00397B13">
        <w:t xml:space="preserve">he farm regulation and the </w:t>
      </w:r>
      <w:r w:rsidRPr="0060317B" w:rsidR="0060317B">
        <w:t>farmed fish</w:t>
      </w:r>
      <w:r w:rsidRPr="0034429A" w:rsidR="00397B13">
        <w:t>ing is so tight</w:t>
      </w:r>
      <w:r>
        <w:t xml:space="preserve"> that</w:t>
      </w:r>
      <w:r w:rsidRPr="0034429A" w:rsidR="00397B13">
        <w:t xml:space="preserve"> </w:t>
      </w:r>
      <w:r w:rsidR="00397B13">
        <w:t>I</w:t>
      </w:r>
      <w:r w:rsidRPr="0034429A" w:rsidR="00397B13">
        <w:t xml:space="preserve"> wonder if we</w:t>
      </w:r>
      <w:r w:rsidR="00397B13">
        <w:t xml:space="preserve"> are</w:t>
      </w:r>
      <w:r w:rsidRPr="0034429A" w:rsidR="00397B13">
        <w:t xml:space="preserve"> effectively in danger of driving the industry away from Scotland</w:t>
      </w:r>
      <w:r w:rsidR="00CF5E94">
        <w:t xml:space="preserve"> </w:t>
      </w:r>
      <w:r w:rsidRPr="0034429A" w:rsidR="00CF5E94">
        <w:t>to places</w:t>
      </w:r>
      <w:r w:rsidR="00CF5E94">
        <w:t xml:space="preserve"> like Chile</w:t>
      </w:r>
      <w:r w:rsidRPr="0034429A" w:rsidR="00397B13">
        <w:t>.</w:t>
      </w:r>
    </w:p>
    <w:p w:rsidR="00786D92" w:rsidP="007A243D">
      <w:pPr>
        <w:pStyle w:val="Answer"/>
      </w:pPr>
      <w:sdt>
        <w:sdtPr>
          <w:alias w:val="Witness"/>
          <w:id w:val="1327937149"/>
          <w:placeholder>
            <w:docPart w:val="DefaultPlaceholder_-1854013440"/>
          </w:placeholder>
          <w:richText/>
        </w:sdtPr>
        <w:sdtContent>
          <w:r w:rsidRPr="007A243D" w:rsidR="007A243D">
            <w:rPr>
              <w:b/>
              <w:i/>
            </w:rPr>
            <w:t>Sean Black:</w:t>
          </w:r>
        </w:sdtContent>
      </w:sdt>
      <w:r w:rsidR="007A243D">
        <w:t xml:space="preserve"> </w:t>
      </w:r>
      <w:r w:rsidRPr="0034429A" w:rsidR="00397B13">
        <w:t>I see your</w:t>
      </w:r>
      <w:r w:rsidR="00397B13">
        <w:t xml:space="preserve"> p</w:t>
      </w:r>
      <w:r w:rsidRPr="0034429A" w:rsidR="00397B13">
        <w:t xml:space="preserve">oint, but I think </w:t>
      </w:r>
      <w:r w:rsidR="00397B13">
        <w:t>it is</w:t>
      </w:r>
      <w:r w:rsidRPr="0034429A" w:rsidR="00397B13">
        <w:t xml:space="preserve"> only fair that we hold </w:t>
      </w:r>
      <w:r w:rsidR="007A243D">
        <w:t>farmed f</w:t>
      </w:r>
      <w:r w:rsidRPr="0034429A" w:rsidR="00397B13">
        <w:t xml:space="preserve">ish to </w:t>
      </w:r>
      <w:r w:rsidR="007A243D">
        <w:t>the</w:t>
      </w:r>
      <w:r w:rsidRPr="0034429A" w:rsidR="00397B13">
        <w:t xml:space="preserve"> level that we do at the moment</w:t>
      </w:r>
      <w:r w:rsidR="007A243D">
        <w:t>. T</w:t>
      </w:r>
      <w:r w:rsidRPr="0034429A" w:rsidR="00397B13">
        <w:t>hese are farmed animals</w:t>
      </w:r>
      <w:r w:rsidR="000B1857">
        <w:t xml:space="preserve"> </w:t>
      </w:r>
      <w:r w:rsidRPr="0034429A" w:rsidR="00397B13">
        <w:t>that are sentient</w:t>
      </w:r>
      <w:r w:rsidR="000B1857">
        <w:t>,</w:t>
      </w:r>
      <w:r w:rsidRPr="0034429A" w:rsidR="00397B13">
        <w:t xml:space="preserve"> and they should be looked after. </w:t>
      </w:r>
      <w:r w:rsidR="000B1857">
        <w:t>T</w:t>
      </w:r>
      <w:r w:rsidRPr="0034429A" w:rsidR="00397B13">
        <w:t xml:space="preserve">hat probably does highlight </w:t>
      </w:r>
      <w:r w:rsidR="00B302FF">
        <w:t xml:space="preserve">that </w:t>
      </w:r>
      <w:r w:rsidR="00397B13">
        <w:t>there is</w:t>
      </w:r>
      <w:r w:rsidRPr="0034429A" w:rsidR="00397B13">
        <w:t xml:space="preserve"> more work to be done on wild fisheries</w:t>
      </w:r>
      <w:r w:rsidR="00B302FF">
        <w:t>,</w:t>
      </w:r>
      <w:r w:rsidRPr="0034429A" w:rsidR="00397B13">
        <w:t xml:space="preserve"> but that is not my area of expertise and </w:t>
      </w:r>
      <w:r w:rsidR="000B1857">
        <w:t>it is out</w:t>
      </w:r>
      <w:r w:rsidR="009B32B3">
        <w:t>side</w:t>
      </w:r>
      <w:r w:rsidRPr="0034429A" w:rsidR="00397B13">
        <w:t xml:space="preserve"> my</w:t>
      </w:r>
      <w:r w:rsidR="00397B13">
        <w:t xml:space="preserve"> </w:t>
      </w:r>
      <w:r w:rsidRPr="0034429A" w:rsidR="00397B13">
        <w:t>remit</w:t>
      </w:r>
      <w:r w:rsidR="00B302FF">
        <w:t>. However,</w:t>
      </w:r>
      <w:r w:rsidR="000B1857">
        <w:t xml:space="preserve"> </w:t>
      </w:r>
      <w:r w:rsidR="00397B13">
        <w:t>it is</w:t>
      </w:r>
      <w:r w:rsidRPr="0034429A" w:rsidR="00397B13">
        <w:t xml:space="preserve"> only right to hold fish farmers in the UK to those higher levels and</w:t>
      </w:r>
      <w:r w:rsidR="000B1857">
        <w:t>,</w:t>
      </w:r>
      <w:r w:rsidRPr="0034429A" w:rsidR="00397B13">
        <w:t xml:space="preserve"> at the same time</w:t>
      </w:r>
      <w:r w:rsidR="00397B13">
        <w:t>,</w:t>
      </w:r>
      <w:r w:rsidRPr="0034429A" w:rsidR="00397B13">
        <w:t xml:space="preserve"> we should</w:t>
      </w:r>
      <w:r w:rsidR="00397B13">
        <w:t xml:space="preserve"> not</w:t>
      </w:r>
      <w:r w:rsidRPr="0034429A" w:rsidR="00397B13">
        <w:t xml:space="preserve"> be accepting farmed fish, particularly salmon and rainbow trout</w:t>
      </w:r>
      <w:r w:rsidR="000B1857">
        <w:t>,</w:t>
      </w:r>
      <w:r w:rsidRPr="0034429A" w:rsidR="00397B13">
        <w:t xml:space="preserve"> into the UK </w:t>
      </w:r>
      <w:r w:rsidR="000B1857">
        <w:t>that have</w:t>
      </w:r>
      <w:r w:rsidRPr="0034429A" w:rsidR="00397B13">
        <w:t xml:space="preserve"> lower welfare standards. </w:t>
      </w:r>
      <w:r w:rsidR="00397B13">
        <w:t>We</w:t>
      </w:r>
      <w:r w:rsidRPr="0034429A" w:rsidR="00397B13">
        <w:t xml:space="preserve"> should be pushing people towards higher welfare farmed fish where possible.</w:t>
      </w:r>
    </w:p>
    <w:p w:rsidR="00A31537" w:rsidP="00A31537">
      <w:pPr>
        <w:pStyle w:val="Remark"/>
      </w:pPr>
      <w:sdt>
        <w:sdtPr>
          <w:alias w:val="Member"/>
          <w:tag w:val="&lt;Member mnisId='5362' dodsId='173189'&gt;"/>
          <w:id w:val="-1534955826"/>
          <w:placeholder>
            <w:docPart w:val="DefaultPlaceholder_-1854013440"/>
          </w:placeholder>
          <w:richText/>
        </w:sdtPr>
        <w:sdtContent>
          <w:r w:rsidRPr="00A31537" w:rsidR="00786D92">
            <w:rPr>
              <w:b/>
            </w:rPr>
            <w:t>Mr Angus MacDonald:</w:t>
          </w:r>
        </w:sdtContent>
      </w:sdt>
      <w:r w:rsidR="00786D92">
        <w:t xml:space="preserve"> </w:t>
      </w:r>
      <w:r w:rsidRPr="0034429A" w:rsidR="00397B13">
        <w:t>Can I also make a disclosure</w:t>
      </w:r>
      <w:r w:rsidR="00786D92">
        <w:t>,</w:t>
      </w:r>
      <w:r w:rsidRPr="0034429A" w:rsidR="00397B13">
        <w:t xml:space="preserve"> which I did</w:t>
      </w:r>
      <w:r w:rsidR="00397B13">
        <w:t xml:space="preserve"> not</w:t>
      </w:r>
      <w:r w:rsidRPr="0034429A" w:rsidR="00397B13">
        <w:t xml:space="preserve"> do? I have a</w:t>
      </w:r>
      <w:r w:rsidR="00786D92">
        <w:t xml:space="preserve"> Highland</w:t>
      </w:r>
      <w:r w:rsidRPr="0034429A" w:rsidR="00397B13">
        <w:t xml:space="preserve"> </w:t>
      </w:r>
      <w:r>
        <w:t>C</w:t>
      </w:r>
      <w:r w:rsidRPr="0034429A" w:rsidR="00397B13">
        <w:t xml:space="preserve">inema in Fort William and </w:t>
      </w:r>
      <w:r w:rsidRPr="00713575" w:rsidR="00713575">
        <w:t>Mowi</w:t>
      </w:r>
      <w:r w:rsidRPr="0034429A" w:rsidR="00397B13">
        <w:t xml:space="preserve"> </w:t>
      </w:r>
      <w:r>
        <w:t>is</w:t>
      </w:r>
      <w:r w:rsidRPr="0034429A" w:rsidR="00397B13">
        <w:t xml:space="preserve"> one of the advertisers and supporters of that business. Sorry, I meant to s</w:t>
      </w:r>
      <w:r w:rsidR="009218F7">
        <w:t>tate</w:t>
      </w:r>
      <w:r w:rsidRPr="0034429A" w:rsidR="00397B13">
        <w:t xml:space="preserve"> that before</w:t>
      </w:r>
      <w:r w:rsidR="00786D92">
        <w:t xml:space="preserve"> m</w:t>
      </w:r>
      <w:r w:rsidRPr="0034429A" w:rsidR="00397B13">
        <w:t>y question</w:t>
      </w:r>
      <w:r>
        <w:t>.</w:t>
      </w:r>
    </w:p>
    <w:p w:rsidR="00CB0110" w:rsidP="007E100A">
      <w:pPr>
        <w:pStyle w:val="Remark"/>
      </w:pPr>
      <w:sdt>
        <w:sdtPr>
          <w:alias w:val="Member"/>
          <w:tag w:val="&lt;Member mnisId='5190' dodsId='32638'&gt;"/>
          <w:id w:val="570152465"/>
          <w:placeholder>
            <w:docPart w:val="DefaultPlaceholder_-1854013440"/>
          </w:placeholder>
          <w:richText/>
        </w:sdtPr>
        <w:sdtContent>
          <w:r w:rsidRPr="007E100A" w:rsidR="00A31537">
            <w:rPr>
              <w:b/>
            </w:rPr>
            <w:t>Chair:</w:t>
          </w:r>
        </w:sdtContent>
      </w:sdt>
      <w:r w:rsidR="00A31537">
        <w:t xml:space="preserve"> T</w:t>
      </w:r>
      <w:r w:rsidRPr="0034429A" w:rsidR="00397B13">
        <w:t xml:space="preserve">hank you very much, Angus. </w:t>
      </w:r>
      <w:r w:rsidR="00A31537">
        <w:t>B</w:t>
      </w:r>
      <w:r w:rsidRPr="0034429A" w:rsidR="00397B13">
        <w:t>efore I bring in Douglas McAllister</w:t>
      </w:r>
      <w:r w:rsidR="007E100A">
        <w:t>,</w:t>
      </w:r>
      <w:r w:rsidRPr="0034429A" w:rsidR="00397B13">
        <w:t xml:space="preserve"> </w:t>
      </w:r>
      <w:r>
        <w:t>do</w:t>
      </w:r>
      <w:r w:rsidRPr="0034429A" w:rsidR="00397B13">
        <w:t xml:space="preserve"> you want to add anything on those points, Sarah</w:t>
      </w:r>
      <w:r>
        <w:t>?</w:t>
      </w:r>
    </w:p>
    <w:p w:rsidR="006C305B" w:rsidP="00CB0110">
      <w:pPr>
        <w:pStyle w:val="Answer"/>
      </w:pPr>
      <w:sdt>
        <w:sdtPr>
          <w:alias w:val="Witness"/>
          <w:id w:val="-1098558476"/>
          <w:placeholder>
            <w:docPart w:val="DefaultPlaceholder_-1854013440"/>
          </w:placeholder>
          <w:richText/>
        </w:sdtPr>
        <w:sdtContent>
          <w:r w:rsidRPr="00CB0110" w:rsidR="00CB0110">
            <w:rPr>
              <w:b/>
              <w:i/>
            </w:rPr>
            <w:t>Sarah Evans:</w:t>
          </w:r>
        </w:sdtContent>
      </w:sdt>
      <w:r w:rsidR="00CB0110">
        <w:t xml:space="preserve"> </w:t>
      </w:r>
      <w:r w:rsidRPr="0034429A" w:rsidR="00397B13">
        <w:t>Mortality and welfare</w:t>
      </w:r>
      <w:r w:rsidR="00CB0110">
        <w:t>,</w:t>
      </w:r>
      <w:r w:rsidRPr="0034429A" w:rsidR="00397B13">
        <w:t xml:space="preserve"> and welfare particularly</w:t>
      </w:r>
      <w:r w:rsidR="00CB0110">
        <w:t>, is</w:t>
      </w:r>
      <w:r w:rsidRPr="0034429A" w:rsidR="00397B13">
        <w:t xml:space="preserve"> not something </w:t>
      </w:r>
      <w:r w:rsidR="00CB0110">
        <w:t>that the M</w:t>
      </w:r>
      <w:r w:rsidRPr="0034429A" w:rsidR="00397B13">
        <w:t xml:space="preserve">arine Conservation Society </w:t>
      </w:r>
      <w:r w:rsidR="00CB0110">
        <w:t>t</w:t>
      </w:r>
      <w:r w:rsidRPr="0034429A" w:rsidR="00397B13">
        <w:t>akes a close look</w:t>
      </w:r>
      <w:r w:rsidR="00CB0110">
        <w:t xml:space="preserve"> a</w:t>
      </w:r>
      <w:r w:rsidRPr="0034429A" w:rsidR="00397B13">
        <w:t>t</w:t>
      </w:r>
      <w:r w:rsidR="00CB0110">
        <w:t>.</w:t>
      </w:r>
      <w:r w:rsidRPr="0034429A" w:rsidR="00397B13">
        <w:t xml:space="preserve"> I would agree with Sean </w:t>
      </w:r>
      <w:r w:rsidR="00CB0110">
        <w:t>that h</w:t>
      </w:r>
      <w:r w:rsidRPr="0034429A" w:rsidR="00397B13">
        <w:t xml:space="preserve">igher welfare standards is something we </w:t>
      </w:r>
      <w:r w:rsidR="00397B13">
        <w:t>would like to see</w:t>
      </w:r>
      <w:r w:rsidRPr="0034429A" w:rsidR="00397B13">
        <w:t xml:space="preserve">, and rather than letting them fall to the standards that are sometimes seen in the case of wild capture, </w:t>
      </w:r>
      <w:r w:rsidR="00CB0110">
        <w:t>we</w:t>
      </w:r>
      <w:r w:rsidRPr="0034429A" w:rsidR="00397B13">
        <w:t xml:space="preserve"> should be</w:t>
      </w:r>
      <w:r w:rsidR="00CB0110">
        <w:t xml:space="preserve"> p</w:t>
      </w:r>
      <w:r w:rsidRPr="0034429A" w:rsidR="00397B13">
        <w:t xml:space="preserve">ushing for </w:t>
      </w:r>
      <w:r w:rsidR="00CB0110">
        <w:t>wild</w:t>
      </w:r>
      <w:r w:rsidRPr="0034429A" w:rsidR="00397B13">
        <w:t xml:space="preserve"> capture to be a little bit better</w:t>
      </w:r>
      <w:r w:rsidR="007E100A">
        <w:t>. However,</w:t>
      </w:r>
      <w:r w:rsidRPr="0034429A" w:rsidR="00397B13">
        <w:t xml:space="preserve"> welfare is not something that </w:t>
      </w:r>
      <w:r w:rsidR="00CB0110">
        <w:t>the Marine</w:t>
      </w:r>
      <w:r w:rsidRPr="0034429A" w:rsidR="00397B13">
        <w:t xml:space="preserve"> </w:t>
      </w:r>
      <w:r w:rsidR="00CB0110">
        <w:t xml:space="preserve">Conservation Society </w:t>
      </w:r>
      <w:r w:rsidRPr="0034429A" w:rsidR="00397B13">
        <w:t>take</w:t>
      </w:r>
      <w:r w:rsidR="00CB0110">
        <w:t>s</w:t>
      </w:r>
      <w:r w:rsidRPr="0034429A" w:rsidR="00397B13">
        <w:t xml:space="preserve"> a look at specifically</w:t>
      </w:r>
      <w:r w:rsidR="00CB0110">
        <w:t>,</w:t>
      </w:r>
      <w:r w:rsidRPr="0034429A" w:rsidR="00397B13">
        <w:t xml:space="preserve"> unfortunately.</w:t>
      </w:r>
    </w:p>
    <w:p w:rsidR="006C305B" w:rsidP="006C305B">
      <w:pPr>
        <w:pStyle w:val="Remark"/>
      </w:pPr>
      <w:sdt>
        <w:sdtPr>
          <w:alias w:val="Member"/>
          <w:tag w:val="&lt;Member mnisId='5190' dodsId='32638'&gt;"/>
          <w:id w:val="2108001104"/>
          <w:placeholder>
            <w:docPart w:val="DefaultPlaceholder_-1854013440"/>
          </w:placeholder>
          <w:richText/>
        </w:sdtPr>
        <w:sdtContent>
          <w:r w:rsidRPr="006C305B">
            <w:rPr>
              <w:b/>
            </w:rPr>
            <w:t>Chair:</w:t>
          </w:r>
        </w:sdtContent>
      </w:sdt>
      <w:r>
        <w:t xml:space="preserve"> </w:t>
      </w:r>
      <w:r w:rsidRPr="0034429A" w:rsidR="00397B13">
        <w:t>Thank you. I</w:t>
      </w:r>
      <w:r w:rsidR="00397B13">
        <w:t xml:space="preserve"> will</w:t>
      </w:r>
      <w:r w:rsidRPr="0034429A" w:rsidR="00397B13">
        <w:t xml:space="preserve"> pass over to Douglas McAllister now.</w:t>
      </w:r>
    </w:p>
    <w:p w:rsidR="002D68F0" w:rsidP="006C305B">
      <w:pPr>
        <w:pStyle w:val="Question"/>
      </w:pPr>
      <w:sdt>
        <w:sdtPr>
          <w:alias w:val="Member"/>
          <w:tag w:val="&lt;Member mnisId='5057' dodsId='118053'&gt;"/>
          <w:id w:val="-356585028"/>
          <w:placeholder>
            <w:docPart w:val="DefaultPlaceholder_-1854013440"/>
          </w:placeholder>
          <w:richText/>
        </w:sdtPr>
        <w:sdtContent>
          <w:r w:rsidRPr="006C305B" w:rsidR="006C305B">
            <w:rPr>
              <w:b/>
            </w:rPr>
            <w:t>Douglas McAllister:</w:t>
          </w:r>
        </w:sdtContent>
      </w:sdt>
      <w:r w:rsidR="006C305B">
        <w:t xml:space="preserve"> </w:t>
      </w:r>
      <w:r w:rsidR="00397B13">
        <w:t>It is</w:t>
      </w:r>
      <w:r w:rsidRPr="0034429A" w:rsidR="00397B13">
        <w:t xml:space="preserve"> again on the point of welfare. </w:t>
      </w:r>
      <w:r w:rsidR="00397B13">
        <w:t>My</w:t>
      </w:r>
      <w:r w:rsidRPr="0034429A" w:rsidR="00397B13">
        <w:t xml:space="preserve"> question is to</w:t>
      </w:r>
      <w:r w:rsidR="006C305B">
        <w:t xml:space="preserve"> Sea</w:t>
      </w:r>
      <w:r w:rsidRPr="0034429A" w:rsidR="00397B13">
        <w:t>n. Notwithstanding potential suspension from the accreditation scheme</w:t>
      </w:r>
      <w:r w:rsidR="005423A4">
        <w:t>,</w:t>
      </w:r>
      <w:r w:rsidRPr="0034429A" w:rsidR="00397B13">
        <w:t xml:space="preserve"> if any member of the industry breaches welfare standards,</w:t>
      </w:r>
      <w:r w:rsidR="005423A4">
        <w:t xml:space="preserve"> what enforcement action do you take? W</w:t>
      </w:r>
      <w:r w:rsidR="00397B13">
        <w:t>hat is</w:t>
      </w:r>
      <w:r w:rsidRPr="0034429A" w:rsidR="00397B13">
        <w:t xml:space="preserve"> the frequency of sanctions imposed</w:t>
      </w:r>
      <w:r w:rsidR="00364112">
        <w:t>,</w:t>
      </w:r>
      <w:r w:rsidRPr="0034429A" w:rsidR="00397B13">
        <w:t xml:space="preserve"> </w:t>
      </w:r>
      <w:r w:rsidR="006C305B">
        <w:t xml:space="preserve">for </w:t>
      </w:r>
      <w:r w:rsidRPr="0034429A" w:rsidR="00397B13">
        <w:t>instance</w:t>
      </w:r>
      <w:r w:rsidR="00364112">
        <w:t>,</w:t>
      </w:r>
      <w:r w:rsidRPr="0034429A" w:rsidR="00397B13">
        <w:t xml:space="preserve"> over the year 2023? </w:t>
      </w:r>
      <w:r w:rsidR="00397B13">
        <w:t>I am</w:t>
      </w:r>
      <w:r w:rsidRPr="0034429A" w:rsidR="00397B13">
        <w:t xml:space="preserve"> not asking you to comment </w:t>
      </w:r>
      <w:r w:rsidR="006C305B">
        <w:t>o</w:t>
      </w:r>
      <w:r w:rsidRPr="0034429A" w:rsidR="00397B13">
        <w:t>n any live</w:t>
      </w:r>
      <w:r w:rsidR="006C305B">
        <w:t xml:space="preserve"> c</w:t>
      </w:r>
      <w:r w:rsidRPr="0034429A" w:rsidR="00397B13">
        <w:t>ases</w:t>
      </w:r>
      <w:r w:rsidR="006C305B">
        <w:t>. Doe</w:t>
      </w:r>
      <w:r w:rsidRPr="0034429A" w:rsidR="00397B13">
        <w:t xml:space="preserve">s that </w:t>
      </w:r>
      <w:r w:rsidR="006C305B">
        <w:t>enforcement</w:t>
      </w:r>
      <w:r w:rsidRPr="0034429A" w:rsidR="00397B13">
        <w:t xml:space="preserve"> action fall on </w:t>
      </w:r>
      <w:r w:rsidR="00CD0885">
        <w:t>the</w:t>
      </w:r>
      <w:r w:rsidRPr="0034429A" w:rsidR="00397B13">
        <w:t xml:space="preserve"> </w:t>
      </w:r>
      <w:r w:rsidR="00CD0885">
        <w:t>R</w:t>
      </w:r>
      <w:r w:rsidRPr="0034429A" w:rsidR="00397B13">
        <w:t xml:space="preserve">SPCA, or is it the </w:t>
      </w:r>
      <w:r w:rsidR="00CD0885">
        <w:t>S</w:t>
      </w:r>
      <w:r w:rsidRPr="0034429A" w:rsidR="00397B13">
        <w:t>SPCA</w:t>
      </w:r>
      <w:r w:rsidR="00C35074">
        <w:t>,</w:t>
      </w:r>
      <w:r w:rsidRPr="0034429A" w:rsidR="00397B13">
        <w:t xml:space="preserve"> or do you work jointly?</w:t>
      </w:r>
    </w:p>
    <w:p w:rsidR="00E4132C" w:rsidP="002D68F0">
      <w:pPr>
        <w:pStyle w:val="Answer"/>
      </w:pPr>
      <w:sdt>
        <w:sdtPr>
          <w:alias w:val="Witness"/>
          <w:id w:val="721329900"/>
          <w:placeholder>
            <w:docPart w:val="DefaultPlaceholder_-1854013440"/>
          </w:placeholder>
          <w:richText/>
        </w:sdtPr>
        <w:sdtContent>
          <w:r w:rsidRPr="002D68F0" w:rsidR="002D68F0">
            <w:rPr>
              <w:b/>
              <w:i/>
            </w:rPr>
            <w:t>Sean Black:</w:t>
          </w:r>
        </w:sdtContent>
      </w:sdt>
      <w:r w:rsidR="002D68F0">
        <w:t xml:space="preserve"> </w:t>
      </w:r>
      <w:r w:rsidRPr="0034429A" w:rsidR="00397B13">
        <w:t>I</w:t>
      </w:r>
      <w:r w:rsidR="00397B13">
        <w:t xml:space="preserve"> will</w:t>
      </w:r>
      <w:r w:rsidRPr="0034429A" w:rsidR="00397B13">
        <w:t xml:space="preserve"> try to answer your questions as best I can. I do</w:t>
      </w:r>
      <w:r w:rsidR="002D68F0">
        <w:t>n’</w:t>
      </w:r>
      <w:r w:rsidR="00397B13">
        <w:t>t</w:t>
      </w:r>
      <w:r w:rsidRPr="0034429A" w:rsidR="00397B13">
        <w:t xml:space="preserve"> work </w:t>
      </w:r>
      <w:r w:rsidR="002D68F0">
        <w:t>for RSPCA Assured,</w:t>
      </w:r>
      <w:r w:rsidRPr="0034429A" w:rsidR="00397B13">
        <w:t xml:space="preserve"> so I c</w:t>
      </w:r>
      <w:r>
        <w:t>ould not</w:t>
      </w:r>
      <w:r w:rsidRPr="0034429A" w:rsidR="00397B13">
        <w:t xml:space="preserve"> give you a top level answer and if </w:t>
      </w:r>
      <w:r w:rsidR="00397B13">
        <w:t>there is</w:t>
      </w:r>
      <w:r w:rsidRPr="0034429A" w:rsidR="00397B13">
        <w:t xml:space="preserve"> anything further required </w:t>
      </w:r>
      <w:r w:rsidR="00397B13">
        <w:t>I am</w:t>
      </w:r>
      <w:r w:rsidRPr="0034429A" w:rsidR="00397B13">
        <w:t xml:space="preserve"> sure we c</w:t>
      </w:r>
      <w:r>
        <w:t>an</w:t>
      </w:r>
      <w:r w:rsidRPr="0034429A" w:rsidR="00397B13">
        <w:t xml:space="preserve"> get that.</w:t>
      </w:r>
    </w:p>
    <w:p w:rsidR="006D57B3" w:rsidP="002D68F0">
      <w:pPr>
        <w:pStyle w:val="Answer"/>
      </w:pPr>
      <w:r>
        <w:t>I</w:t>
      </w:r>
      <w:r w:rsidRPr="0034429A" w:rsidR="00397B13">
        <w:t xml:space="preserve">f </w:t>
      </w:r>
      <w:r w:rsidR="00E4132C">
        <w:t>m</w:t>
      </w:r>
      <w:r w:rsidRPr="0034429A" w:rsidR="00397B13">
        <w:t>embers are found to have non-conformances or non-compliance during inspections, they are usually given</w:t>
      </w:r>
      <w:r w:rsidR="00E4132C">
        <w:t xml:space="preserve"> a c</w:t>
      </w:r>
      <w:r w:rsidRPr="0034429A" w:rsidR="00397B13">
        <w:t>hance to rectify th</w:t>
      </w:r>
      <w:r w:rsidR="0050643F">
        <w:t>at</w:t>
      </w:r>
      <w:r w:rsidR="00C35074">
        <w:t>,</w:t>
      </w:r>
      <w:r w:rsidRPr="0034429A" w:rsidR="00397B13">
        <w:t xml:space="preserve"> if </w:t>
      </w:r>
      <w:r w:rsidR="00397B13">
        <w:t>it is</w:t>
      </w:r>
      <w:r w:rsidRPr="0034429A" w:rsidR="00397B13">
        <w:t xml:space="preserve"> something </w:t>
      </w:r>
      <w:r w:rsidR="00E4132C">
        <w:t xml:space="preserve">like </w:t>
      </w:r>
      <w:r w:rsidRPr="0034429A" w:rsidR="00397B13">
        <w:t xml:space="preserve">paperwork </w:t>
      </w:r>
      <w:r w:rsidR="00E4132C">
        <w:t xml:space="preserve">that </w:t>
      </w:r>
      <w:r w:rsidRPr="0034429A" w:rsidR="00397B13">
        <w:t xml:space="preserve">might not be available on </w:t>
      </w:r>
      <w:r w:rsidR="00E4132C">
        <w:t xml:space="preserve">the </w:t>
      </w:r>
      <w:r w:rsidRPr="0034429A" w:rsidR="00397B13">
        <w:t>farm at the time because the manager</w:t>
      </w:r>
      <w:r w:rsidR="00397B13">
        <w:t xml:space="preserve"> i</w:t>
      </w:r>
      <w:r w:rsidRPr="0034429A" w:rsidR="00397B13">
        <w:t xml:space="preserve">s not there. </w:t>
      </w:r>
      <w:r w:rsidR="00397B13">
        <w:t>I</w:t>
      </w:r>
      <w:r w:rsidRPr="0034429A" w:rsidR="00397B13">
        <w:t>n more severe cases</w:t>
      </w:r>
      <w:r w:rsidR="00E4132C">
        <w:t>,</w:t>
      </w:r>
      <w:r w:rsidRPr="0034429A" w:rsidR="00397B13">
        <w:t xml:space="preserve"> where welfare seems to have been compromised</w:t>
      </w:r>
      <w:r w:rsidR="00397B13">
        <w:t>,</w:t>
      </w:r>
      <w:r w:rsidRPr="0034429A" w:rsidR="00397B13">
        <w:t xml:space="preserve"> sanctions can be applied and </w:t>
      </w:r>
      <w:r w:rsidR="00E4132C">
        <w:t>are applied</w:t>
      </w:r>
      <w:r w:rsidR="0050643F">
        <w:t>.</w:t>
      </w:r>
      <w:r w:rsidR="00E4132C">
        <w:t xml:space="preserve"> RSPCA Assured</w:t>
      </w:r>
      <w:r w:rsidRPr="0034429A" w:rsidR="00397B13">
        <w:t xml:space="preserve"> has taken different levels of action against different fish farms and</w:t>
      </w:r>
      <w:r w:rsidR="00C35074">
        <w:t>,</w:t>
      </w:r>
      <w:r w:rsidRPr="0034429A" w:rsidR="00397B13">
        <w:t xml:space="preserve"> </w:t>
      </w:r>
      <w:r w:rsidR="00E4132C">
        <w:t>I</w:t>
      </w:r>
      <w:r w:rsidRPr="0034429A" w:rsidR="00397B13">
        <w:t xml:space="preserve"> should </w:t>
      </w:r>
      <w:r w:rsidR="00E4132C">
        <w:t xml:space="preserve">also </w:t>
      </w:r>
      <w:r w:rsidRPr="0034429A" w:rsidR="00397B13">
        <w:t>say</w:t>
      </w:r>
      <w:r w:rsidR="00C35074">
        <w:t>,</w:t>
      </w:r>
      <w:r w:rsidRPr="0034429A" w:rsidR="00397B13">
        <w:t xml:space="preserve"> other terrestrial farm</w:t>
      </w:r>
      <w:r w:rsidR="00E4132C">
        <w:t>ed</w:t>
      </w:r>
      <w:r w:rsidRPr="0034429A" w:rsidR="00397B13">
        <w:t xml:space="preserve"> animals as well</w:t>
      </w:r>
      <w:r w:rsidR="00E4132C">
        <w:t>.</w:t>
      </w:r>
      <w:r>
        <w:t xml:space="preserve"> </w:t>
      </w:r>
      <w:r w:rsidR="00F55AD0">
        <w:t>That has occurred over</w:t>
      </w:r>
      <w:r w:rsidRPr="0034429A" w:rsidR="00397B13">
        <w:t xml:space="preserve"> the last two or three years</w:t>
      </w:r>
      <w:r>
        <w:t>,</w:t>
      </w:r>
      <w:r w:rsidRPr="0034429A" w:rsidR="00397B13">
        <w:t xml:space="preserve"> </w:t>
      </w:r>
      <w:r w:rsidR="00E4132C">
        <w:t>a</w:t>
      </w:r>
      <w:r w:rsidRPr="0034429A" w:rsidR="00397B13">
        <w:t>nd sanctions can range from tak</w:t>
      </w:r>
      <w:r w:rsidR="00E4132C">
        <w:t>ing</w:t>
      </w:r>
      <w:r w:rsidRPr="0034429A" w:rsidR="00397B13">
        <w:t xml:space="preserve"> remedial action to formal warnings</w:t>
      </w:r>
      <w:r>
        <w:t xml:space="preserve"> and</w:t>
      </w:r>
      <w:r w:rsidRPr="0034429A" w:rsidR="00397B13">
        <w:t xml:space="preserve"> suspension from the scheme</w:t>
      </w:r>
      <w:r>
        <w:t>. T</w:t>
      </w:r>
      <w:r w:rsidRPr="0034429A" w:rsidR="00397B13">
        <w:t xml:space="preserve">hose have all happened to various salmon farms over the past two years, depending on the </w:t>
      </w:r>
      <w:r>
        <w:t>non-con</w:t>
      </w:r>
      <w:r w:rsidRPr="0034429A" w:rsidR="00397B13">
        <w:t>formance</w:t>
      </w:r>
      <w:r>
        <w:t>.</w:t>
      </w:r>
    </w:p>
    <w:p w:rsidR="00F55AD0" w:rsidP="002D68F0">
      <w:pPr>
        <w:pStyle w:val="Answer"/>
      </w:pPr>
      <w:r>
        <w:t>A</w:t>
      </w:r>
      <w:r w:rsidRPr="0034429A" w:rsidR="00397B13">
        <w:t>s part of a recent review, this</w:t>
      </w:r>
      <w:r w:rsidR="00397B13">
        <w:t xml:space="preserve"> </w:t>
      </w:r>
      <w:r w:rsidRPr="0034429A" w:rsidR="00397B13">
        <w:t>grading of severity of non-</w:t>
      </w:r>
      <w:r>
        <w:t>con</w:t>
      </w:r>
      <w:r w:rsidRPr="0034429A" w:rsidR="00397B13">
        <w:t xml:space="preserve">formance is </w:t>
      </w:r>
      <w:r>
        <w:t xml:space="preserve">likely </w:t>
      </w:r>
      <w:r w:rsidRPr="0034429A" w:rsidR="00397B13">
        <w:t>to be a little bit stricter and more</w:t>
      </w:r>
      <w:r w:rsidR="00397B13">
        <w:t xml:space="preserve"> </w:t>
      </w:r>
      <w:r w:rsidRPr="0034429A" w:rsidR="00397B13">
        <w:t xml:space="preserve">enforced. </w:t>
      </w:r>
      <w:r>
        <w:t>B</w:t>
      </w:r>
      <w:r w:rsidRPr="0034429A" w:rsidR="00397B13">
        <w:t xml:space="preserve">oth the RSPCA and </w:t>
      </w:r>
      <w:r w:rsidR="00F16CBD">
        <w:t>RSPCA Assured</w:t>
      </w:r>
      <w:r w:rsidRPr="0034429A" w:rsidR="00397B13">
        <w:t xml:space="preserve"> take very seriously</w:t>
      </w:r>
      <w:r w:rsidR="00F16CBD">
        <w:t xml:space="preserve"> w</w:t>
      </w:r>
      <w:r w:rsidRPr="0034429A" w:rsidR="00397B13">
        <w:t>hat goes on in these inspections and how they are handled afterwards</w:t>
      </w:r>
      <w:r w:rsidR="00F16CBD">
        <w:t>.</w:t>
      </w:r>
    </w:p>
    <w:p w:rsidR="000B7263" w:rsidP="00397B13">
      <w:pPr>
        <w:pStyle w:val="Question"/>
      </w:pPr>
      <w:sdt>
        <w:sdtPr>
          <w:alias w:val="Member"/>
          <w:tag w:val="&lt;Member mnisId='5043' dodsId='118089'&gt;"/>
          <w:id w:val="-1344781743"/>
          <w:placeholder>
            <w:docPart w:val="DefaultPlaceholder_-1854013440"/>
          </w:placeholder>
          <w:richText/>
        </w:sdtPr>
        <w:sdtContent>
          <w:r w:rsidRPr="000B7263" w:rsidR="00F55AD0">
            <w:rPr>
              <w:b/>
            </w:rPr>
            <w:t>Lillian Jones:</w:t>
          </w:r>
        </w:sdtContent>
      </w:sdt>
      <w:r w:rsidR="00F55AD0">
        <w:t xml:space="preserve"> </w:t>
      </w:r>
      <w:r>
        <w:t>G</w:t>
      </w:r>
      <w:r w:rsidRPr="0034429A" w:rsidR="00397B13">
        <w:t xml:space="preserve">ood morning. </w:t>
      </w:r>
      <w:r>
        <w:t>T</w:t>
      </w:r>
      <w:r w:rsidRPr="0034429A" w:rsidR="00397B13">
        <w:t>his question is for both Sarah and Sean. How can industry accelerate progress on reducing its environmental impact and improving fish welfare and mortality?</w:t>
      </w:r>
    </w:p>
    <w:p w:rsidR="000B7263" w:rsidP="000B7263">
      <w:pPr>
        <w:pStyle w:val="Answer"/>
      </w:pPr>
      <w:sdt>
        <w:sdtPr>
          <w:alias w:val="Witness"/>
          <w:id w:val="-1773461129"/>
          <w:placeholder>
            <w:docPart w:val="DefaultPlaceholder_-1854013440"/>
          </w:placeholder>
          <w:richText/>
        </w:sdtPr>
        <w:sdtContent>
          <w:r w:rsidRPr="000B7263">
            <w:rPr>
              <w:b/>
              <w:i/>
            </w:rPr>
            <w:t>Sean Black:</w:t>
          </w:r>
        </w:sdtContent>
      </w:sdt>
      <w:r>
        <w:t xml:space="preserve"> </w:t>
      </w:r>
      <w:r w:rsidR="00364112">
        <w:t>W</w:t>
      </w:r>
      <w:r w:rsidRPr="0034429A" w:rsidR="00397B13">
        <w:t xml:space="preserve">e see the industry and stakeholders </w:t>
      </w:r>
      <w:r>
        <w:t xml:space="preserve">as </w:t>
      </w:r>
      <w:r w:rsidRPr="0034429A" w:rsidR="00397B13">
        <w:t>well doing a lot of work at the moment to</w:t>
      </w:r>
      <w:r w:rsidR="00397B13">
        <w:t xml:space="preserve"> </w:t>
      </w:r>
      <w:r w:rsidRPr="0034429A" w:rsidR="00397B13">
        <w:t xml:space="preserve">cover all those areas. </w:t>
      </w:r>
      <w:r>
        <w:t>S</w:t>
      </w:r>
      <w:r w:rsidRPr="0034429A" w:rsidR="00397B13">
        <w:t xml:space="preserve">ome of the areas </w:t>
      </w:r>
      <w:r>
        <w:t>are</w:t>
      </w:r>
      <w:r w:rsidRPr="0034429A" w:rsidR="00397B13">
        <w:t xml:space="preserve"> simply things </w:t>
      </w:r>
      <w:r>
        <w:t>like</w:t>
      </w:r>
      <w:r w:rsidRPr="0034429A" w:rsidR="00397B13">
        <w:t xml:space="preserve"> better funding or putting money towards new technologies</w:t>
      </w:r>
      <w:r w:rsidR="00397B13">
        <w:t>, l</w:t>
      </w:r>
      <w:r w:rsidRPr="0034429A" w:rsidR="00397B13">
        <w:t xml:space="preserve">ike the </w:t>
      </w:r>
      <w:r>
        <w:t>salmon process that</w:t>
      </w:r>
      <w:r w:rsidRPr="0034429A" w:rsidR="00397B13">
        <w:t xml:space="preserve"> we</w:t>
      </w:r>
      <w:r w:rsidR="00397B13">
        <w:t xml:space="preserve"> are</w:t>
      </w:r>
      <w:r w:rsidRPr="0034429A" w:rsidR="00397B13">
        <w:t xml:space="preserve"> talking about that might reduce the incidence of sea lice</w:t>
      </w:r>
      <w:r>
        <w:t>. A</w:t>
      </w:r>
      <w:r w:rsidRPr="0034429A" w:rsidR="00397B13">
        <w:t>t the same time, we want to see work going on</w:t>
      </w:r>
      <w:r w:rsidR="00364112">
        <w:t xml:space="preserve"> into </w:t>
      </w:r>
      <w:r w:rsidRPr="0034429A" w:rsidR="00397B13">
        <w:t xml:space="preserve">things </w:t>
      </w:r>
      <w:r>
        <w:t xml:space="preserve">like </w:t>
      </w:r>
      <w:r w:rsidRPr="0034429A" w:rsidR="00397B13">
        <w:t>artificial intelligence.</w:t>
      </w:r>
    </w:p>
    <w:p w:rsidR="008A7A85" w:rsidP="000B7263">
      <w:pPr>
        <w:pStyle w:val="Answer"/>
      </w:pPr>
      <w:r>
        <w:t>O</w:t>
      </w:r>
      <w:r w:rsidRPr="0034429A" w:rsidR="00397B13">
        <w:t>ne of the issues is obviously that fish live under the water</w:t>
      </w:r>
      <w:r>
        <w:t xml:space="preserve"> and it is q</w:t>
      </w:r>
      <w:r w:rsidRPr="0034429A" w:rsidR="00397B13">
        <w:t xml:space="preserve">uite difficult to see </w:t>
      </w:r>
      <w:r w:rsidR="00397B13">
        <w:t>what is</w:t>
      </w:r>
      <w:r w:rsidRPr="0034429A" w:rsidR="00397B13">
        <w:t xml:space="preserve"> going on down there sometimes. </w:t>
      </w:r>
      <w:r w:rsidR="00397B13">
        <w:t>B</w:t>
      </w:r>
      <w:r w:rsidRPr="0034429A" w:rsidR="00397B13">
        <w:t xml:space="preserve">y using artificial intelligence and camera systems, we can see better </w:t>
      </w:r>
      <w:r w:rsidR="00397B13">
        <w:t>what is</w:t>
      </w:r>
      <w:r w:rsidRPr="0034429A" w:rsidR="00397B13">
        <w:t xml:space="preserve"> happening under the water</w:t>
      </w:r>
      <w:r>
        <w:t xml:space="preserve"> and w</w:t>
      </w:r>
      <w:r w:rsidR="00397B13">
        <w:t>e</w:t>
      </w:r>
      <w:r w:rsidRPr="0034429A" w:rsidR="00397B13">
        <w:t xml:space="preserve"> can </w:t>
      </w:r>
      <w:r w:rsidR="00CB5395">
        <w:t xml:space="preserve">almost </w:t>
      </w:r>
      <w:r w:rsidRPr="0034429A" w:rsidR="00397B13">
        <w:t>track individual fish</w:t>
      </w:r>
      <w:r>
        <w:t>.</w:t>
      </w:r>
      <w:r w:rsidR="00397B13">
        <w:t xml:space="preserve"> </w:t>
      </w:r>
      <w:r>
        <w:t>T</w:t>
      </w:r>
      <w:r w:rsidR="00397B13">
        <w:t>here is</w:t>
      </w:r>
      <w:r w:rsidRPr="0034429A" w:rsidR="00397B13">
        <w:t xml:space="preserve"> this </w:t>
      </w:r>
      <w:r w:rsidR="00364112">
        <w:t xml:space="preserve">really </w:t>
      </w:r>
      <w:r w:rsidRPr="0034429A" w:rsidR="00397B13">
        <w:t>nice work that we want to see rolled out</w:t>
      </w:r>
      <w:r w:rsidR="00397B13">
        <w:t>,</w:t>
      </w:r>
      <w:r w:rsidRPr="0034429A" w:rsidR="00397B13">
        <w:t xml:space="preserve"> </w:t>
      </w:r>
      <w:r>
        <w:t xml:space="preserve">and </w:t>
      </w:r>
      <w:r w:rsidRPr="0034429A" w:rsidR="00397B13">
        <w:t xml:space="preserve">more work going on to see </w:t>
      </w:r>
      <w:r w:rsidRPr="0034429A" w:rsidR="00397B13">
        <w:t>that</w:t>
      </w:r>
      <w:r w:rsidR="00397B13">
        <w:t xml:space="preserve"> </w:t>
      </w:r>
      <w:r w:rsidRPr="0034429A" w:rsidR="00397B13">
        <w:t>being implemented on farms</w:t>
      </w:r>
      <w:r>
        <w:t>, but</w:t>
      </w:r>
      <w:r w:rsidRPr="0034429A" w:rsidR="00397B13">
        <w:t xml:space="preserve"> we need to see some of those changes happen pretty quickly in order to see any potential growth or sustainability</w:t>
      </w:r>
      <w:r>
        <w:t>.</w:t>
      </w:r>
    </w:p>
    <w:p w:rsidR="00D12555" w:rsidP="000B7263">
      <w:pPr>
        <w:pStyle w:val="Answer"/>
      </w:pPr>
      <w:r>
        <w:t>F</w:t>
      </w:r>
      <w:r w:rsidRPr="0034429A" w:rsidR="00397B13">
        <w:t>rom our organisation</w:t>
      </w:r>
      <w:r>
        <w:t>’s</w:t>
      </w:r>
      <w:r w:rsidRPr="0034429A" w:rsidR="00397B13">
        <w:t xml:space="preserve"> point</w:t>
      </w:r>
      <w:r w:rsidR="00397B13">
        <w:t xml:space="preserve"> o</w:t>
      </w:r>
      <w:r w:rsidRPr="0034429A" w:rsidR="00397B13">
        <w:t>f</w:t>
      </w:r>
      <w:r w:rsidR="00397B13">
        <w:t xml:space="preserve"> v</w:t>
      </w:r>
      <w:r w:rsidRPr="0034429A" w:rsidR="00397B13">
        <w:t>iew</w:t>
      </w:r>
      <w:r>
        <w:t>,</w:t>
      </w:r>
      <w:r w:rsidRPr="0034429A" w:rsidR="00397B13">
        <w:t xml:space="preserve"> we</w:t>
      </w:r>
      <w:r w:rsidR="00397B13">
        <w:t xml:space="preserve"> would</w:t>
      </w:r>
      <w:r w:rsidRPr="0034429A" w:rsidR="00397B13">
        <w:t xml:space="preserve"> </w:t>
      </w:r>
      <w:r w:rsidR="00397B13">
        <w:t xml:space="preserve">like </w:t>
      </w:r>
      <w:r w:rsidRPr="0034429A" w:rsidR="00397B13">
        <w:t xml:space="preserve">to see a lot of changes </w:t>
      </w:r>
      <w:r>
        <w:t>in</w:t>
      </w:r>
      <w:r w:rsidRPr="0034429A" w:rsidR="00397B13">
        <w:t xml:space="preserve"> current </w:t>
      </w:r>
      <w:r w:rsidR="00397B13">
        <w:t>practice</w:t>
      </w:r>
      <w:r w:rsidRPr="0034429A" w:rsidR="00397B13">
        <w:t xml:space="preserve">s before </w:t>
      </w:r>
      <w:r w:rsidR="00D92D1B">
        <w:t>as an industry we</w:t>
      </w:r>
      <w:r w:rsidR="00397B13">
        <w:t xml:space="preserve"> </w:t>
      </w:r>
      <w:r w:rsidRPr="0034429A" w:rsidR="00397B13">
        <w:t>r</w:t>
      </w:r>
      <w:r w:rsidR="00397B13">
        <w:t>u</w:t>
      </w:r>
      <w:r w:rsidRPr="0034429A" w:rsidR="00397B13">
        <w:t xml:space="preserve">n headlong into major growth and anything </w:t>
      </w:r>
      <w:r w:rsidR="00D92D1B">
        <w:t xml:space="preserve">like </w:t>
      </w:r>
      <w:r w:rsidRPr="0034429A" w:rsidR="00397B13">
        <w:t xml:space="preserve">that. </w:t>
      </w:r>
      <w:r w:rsidR="00D92D1B">
        <w:t>T</w:t>
      </w:r>
      <w:r w:rsidR="00397B13">
        <w:t>here is</w:t>
      </w:r>
      <w:r w:rsidRPr="0034429A" w:rsidR="00397B13">
        <w:t xml:space="preserve"> some</w:t>
      </w:r>
      <w:r w:rsidR="00D92D1B">
        <w:t xml:space="preserve"> way</w:t>
      </w:r>
      <w:r w:rsidRPr="0034429A" w:rsidR="00397B13">
        <w:t xml:space="preserve"> </w:t>
      </w:r>
      <w:r w:rsidR="00D92D1B">
        <w:t>to</w:t>
      </w:r>
      <w:r w:rsidRPr="0034429A" w:rsidR="00397B13">
        <w:t xml:space="preserve"> go </w:t>
      </w:r>
      <w:r w:rsidR="00D92D1B">
        <w:t>with</w:t>
      </w:r>
      <w:r w:rsidR="00397B13">
        <w:t xml:space="preserve"> t</w:t>
      </w:r>
      <w:r w:rsidRPr="0034429A" w:rsidR="00397B13">
        <w:t>echnology to see those changes made first.</w:t>
      </w:r>
    </w:p>
    <w:p w:rsidR="00D12555" w:rsidP="00D12555">
      <w:pPr>
        <w:pStyle w:val="Answer"/>
      </w:pPr>
      <w:sdt>
        <w:sdtPr>
          <w:alias w:val="Witness"/>
          <w:id w:val="-804468408"/>
          <w:placeholder>
            <w:docPart w:val="DefaultPlaceholder_-1854013440"/>
          </w:placeholder>
          <w:richText/>
        </w:sdtPr>
        <w:sdtContent>
          <w:r w:rsidRPr="00D12555">
            <w:rPr>
              <w:b/>
              <w:i/>
            </w:rPr>
            <w:t>Sarah Evans:</w:t>
          </w:r>
        </w:sdtContent>
      </w:sdt>
      <w:r>
        <w:t xml:space="preserve"> T</w:t>
      </w:r>
      <w:r w:rsidRPr="0034429A" w:rsidR="00397B13">
        <w:t>hank you for that question. There</w:t>
      </w:r>
      <w:r w:rsidR="00397B13">
        <w:t xml:space="preserve"> are</w:t>
      </w:r>
      <w:r w:rsidRPr="0034429A" w:rsidR="00397B13">
        <w:t xml:space="preserve"> a few areas that I want to cover. </w:t>
      </w:r>
      <w:r w:rsidR="00397B13">
        <w:t>I</w:t>
      </w:r>
      <w:r w:rsidRPr="0034429A" w:rsidR="00397B13">
        <w:t>f we</w:t>
      </w:r>
      <w:r w:rsidR="00397B13">
        <w:t xml:space="preserve"> are</w:t>
      </w:r>
      <w:r w:rsidRPr="0034429A" w:rsidR="00397B13">
        <w:t xml:space="preserve"> talking about improving environmental impacts, again, we </w:t>
      </w:r>
      <w:r w:rsidR="00397B13">
        <w:t>would like to see</w:t>
      </w:r>
      <w:r w:rsidRPr="0034429A" w:rsidR="00397B13">
        <w:t xml:space="preserve"> </w:t>
      </w:r>
      <w:r w:rsidRPr="00D12555">
        <w:t>salmon</w:t>
      </w:r>
      <w:r w:rsidRPr="0034429A" w:rsidR="00397B13">
        <w:t xml:space="preserve"> farming incorporated into climate change policies because they are already facing challenges associated with climate change</w:t>
      </w:r>
      <w:r>
        <w:t xml:space="preserve"> a</w:t>
      </w:r>
      <w:r w:rsidRPr="0034429A" w:rsidR="00397B13">
        <w:t>nd will increasingly do so as we c</w:t>
      </w:r>
      <w:r>
        <w:t>ontinue</w:t>
      </w:r>
      <w:r w:rsidRPr="0034429A" w:rsidR="00397B13">
        <w:t>.</w:t>
      </w:r>
    </w:p>
    <w:p w:rsidR="00751977" w:rsidP="00D12555">
      <w:pPr>
        <w:pStyle w:val="Answer"/>
      </w:pPr>
      <w:r w:rsidRPr="0034429A">
        <w:t xml:space="preserve">There are </w:t>
      </w:r>
      <w:r w:rsidR="002B35ED">
        <w:t xml:space="preserve">a </w:t>
      </w:r>
      <w:r w:rsidRPr="0034429A">
        <w:t xml:space="preserve">few things that the industry can </w:t>
      </w:r>
      <w:r>
        <w:t xml:space="preserve">do and can </w:t>
      </w:r>
      <w:r w:rsidRPr="0034429A">
        <w:t xml:space="preserve">continue doing </w:t>
      </w:r>
      <w:r>
        <w:t>to try to</w:t>
      </w:r>
      <w:r w:rsidRPr="0034429A">
        <w:t xml:space="preserve"> improve environmental systems. The first one is innovation</w:t>
      </w:r>
      <w:r w:rsidR="002B35ED">
        <w:t xml:space="preserve">, which </w:t>
      </w:r>
      <w:r w:rsidRPr="0034429A">
        <w:t>we</w:t>
      </w:r>
      <w:r>
        <w:t xml:space="preserve"> have</w:t>
      </w:r>
      <w:r w:rsidRPr="0034429A">
        <w:t xml:space="preserve"> talked about briefly</w:t>
      </w:r>
      <w:r>
        <w:t>. I</w:t>
      </w:r>
      <w:r w:rsidRPr="0034429A">
        <w:t xml:space="preserve">t could be innovation </w:t>
      </w:r>
      <w:r>
        <w:t>in</w:t>
      </w:r>
      <w:r w:rsidRPr="0034429A">
        <w:t xml:space="preserve"> production systems</w:t>
      </w:r>
      <w:r>
        <w:t>. W</w:t>
      </w:r>
      <w:r w:rsidRPr="0034429A">
        <w:t xml:space="preserve">e </w:t>
      </w:r>
      <w:r>
        <w:t>would like to see</w:t>
      </w:r>
      <w:r w:rsidRPr="0034429A">
        <w:t xml:space="preserve"> commercial tri</w:t>
      </w:r>
      <w:r>
        <w:t>al</w:t>
      </w:r>
      <w:r w:rsidRPr="0034429A">
        <w:t xml:space="preserve">ling of </w:t>
      </w:r>
      <w:r>
        <w:t>semi-</w:t>
      </w:r>
      <w:r w:rsidRPr="0034429A">
        <w:t>closed and closed containment</w:t>
      </w:r>
      <w:r>
        <w:t xml:space="preserve"> systems</w:t>
      </w:r>
      <w:r w:rsidRPr="0034429A">
        <w:t>. We need to have a higher level of confidence that they are actually addressing some of the issues</w:t>
      </w:r>
      <w:r>
        <w:t xml:space="preserve"> and</w:t>
      </w:r>
      <w:r w:rsidRPr="0034429A">
        <w:t xml:space="preserve"> not creating new ones.</w:t>
      </w:r>
    </w:p>
    <w:p w:rsidR="004132E5" w:rsidP="00D12555">
      <w:pPr>
        <w:pStyle w:val="Answer"/>
      </w:pPr>
      <w:r w:rsidRPr="0034429A">
        <w:t xml:space="preserve">We think feed is another area where the </w:t>
      </w:r>
      <w:r w:rsidR="00364112">
        <w:t xml:space="preserve">industry </w:t>
      </w:r>
      <w:r w:rsidRPr="0034429A">
        <w:t xml:space="preserve">is going to grow. We need to continue to do innovation. </w:t>
      </w:r>
      <w:r w:rsidR="00857F14">
        <w:t>If we</w:t>
      </w:r>
      <w:r w:rsidRPr="0034429A">
        <w:t xml:space="preserve"> talk about</w:t>
      </w:r>
      <w:r>
        <w:t xml:space="preserve"> </w:t>
      </w:r>
      <w:r w:rsidR="00857F14">
        <w:t>feed</w:t>
      </w:r>
      <w:r w:rsidRPr="0034429A">
        <w:t xml:space="preserve"> briefly</w:t>
      </w:r>
      <w:r>
        <w:t>,</w:t>
      </w:r>
      <w:r w:rsidRPr="0034429A">
        <w:t xml:space="preserve"> there is a reliance on fish </w:t>
      </w:r>
      <w:r w:rsidR="00364112">
        <w:t xml:space="preserve">meal and fish </w:t>
      </w:r>
      <w:r w:rsidRPr="0034429A">
        <w:t>oil</w:t>
      </w:r>
      <w:r w:rsidR="00364112">
        <w:t xml:space="preserve"> </w:t>
      </w:r>
      <w:r w:rsidRPr="0034429A">
        <w:t>in salmon feed</w:t>
      </w:r>
      <w:r w:rsidR="00364112">
        <w:t>,</w:t>
      </w:r>
      <w:r w:rsidRPr="0034429A">
        <w:t xml:space="preserve"> and the </w:t>
      </w:r>
      <w:r w:rsidR="00857F14">
        <w:t>industry</w:t>
      </w:r>
      <w:r w:rsidRPr="0034429A">
        <w:t xml:space="preserve"> has done a lot of work in reducing the inclusion rates of those</w:t>
      </w:r>
      <w:r w:rsidR="00857F14">
        <w:t>.</w:t>
      </w:r>
      <w:r w:rsidRPr="0034429A">
        <w:t xml:space="preserve"> </w:t>
      </w:r>
      <w:r>
        <w:t>F</w:t>
      </w:r>
      <w:r w:rsidRPr="0034429A">
        <w:t xml:space="preserve">ish meal and fish oil </w:t>
      </w:r>
      <w:r w:rsidR="00364112">
        <w:t xml:space="preserve">are reliant </w:t>
      </w:r>
      <w:r w:rsidRPr="0034429A">
        <w:t xml:space="preserve">on wild caught fish. </w:t>
      </w:r>
      <w:r w:rsidR="00364112">
        <w:t>If t</w:t>
      </w:r>
      <w:r w:rsidRPr="0034429A">
        <w:t xml:space="preserve">he industry is growing, even though the inclusion rates are down, if the overall level of feed required goes up, </w:t>
      </w:r>
      <w:r w:rsidR="00364112">
        <w:t xml:space="preserve">then </w:t>
      </w:r>
      <w:r w:rsidRPr="0034429A">
        <w:t xml:space="preserve">the demand </w:t>
      </w:r>
      <w:r w:rsidR="002B35ED">
        <w:t>for</w:t>
      </w:r>
      <w:r w:rsidRPr="0034429A">
        <w:t xml:space="preserve"> fish </w:t>
      </w:r>
      <w:r>
        <w:t xml:space="preserve">meal </w:t>
      </w:r>
      <w:r w:rsidRPr="0034429A">
        <w:t>and fish oil will also increase</w:t>
      </w:r>
      <w:r>
        <w:t xml:space="preserve">, </w:t>
      </w:r>
      <w:r w:rsidRPr="0034429A">
        <w:t xml:space="preserve">so innovation in feed is something we </w:t>
      </w:r>
      <w:r>
        <w:t>would like to see</w:t>
      </w:r>
      <w:r w:rsidRPr="0034429A">
        <w:t>.</w:t>
      </w:r>
    </w:p>
    <w:p w:rsidR="00D506F0" w:rsidP="00D12555">
      <w:pPr>
        <w:pStyle w:val="Answer"/>
      </w:pPr>
      <w:r w:rsidRPr="0034429A">
        <w:t xml:space="preserve">Progress on alternative ingredients and things </w:t>
      </w:r>
      <w:r w:rsidR="004132E5">
        <w:t xml:space="preserve">like </w:t>
      </w:r>
      <w:r w:rsidRPr="0034429A">
        <w:t>algae oil are increasingly being adopted</w:t>
      </w:r>
      <w:r>
        <w:t xml:space="preserve"> and t</w:t>
      </w:r>
      <w:r w:rsidRPr="0034429A">
        <w:t>here</w:t>
      </w:r>
      <w:r>
        <w:t xml:space="preserve"> i</w:t>
      </w:r>
      <w:r w:rsidRPr="0034429A">
        <w:t>s ongoing work on other alternat</w:t>
      </w:r>
      <w:r>
        <w:t>iv</w:t>
      </w:r>
      <w:r w:rsidRPr="0034429A">
        <w:t xml:space="preserve">e protein sources as well to bring them into commercial use. </w:t>
      </w:r>
      <w:r>
        <w:t>T</w:t>
      </w:r>
      <w:r w:rsidRPr="0034429A">
        <w:t xml:space="preserve">he one thing I would </w:t>
      </w:r>
      <w:r>
        <w:t>caveat</w:t>
      </w:r>
      <w:r w:rsidRPr="0034429A">
        <w:t xml:space="preserve"> that with is </w:t>
      </w:r>
      <w:r>
        <w:t>it is</w:t>
      </w:r>
      <w:r w:rsidRPr="0034429A">
        <w:t xml:space="preserve"> </w:t>
      </w:r>
      <w:r>
        <w:t xml:space="preserve">very </w:t>
      </w:r>
      <w:r w:rsidRPr="0034429A">
        <w:t>important</w:t>
      </w:r>
      <w:r w:rsidR="002B35ED">
        <w:t>,</w:t>
      </w:r>
      <w:r w:rsidRPr="0034429A">
        <w:t xml:space="preserve"> </w:t>
      </w:r>
      <w:r>
        <w:t>when</w:t>
      </w:r>
      <w:r w:rsidRPr="0034429A">
        <w:t xml:space="preserve"> we</w:t>
      </w:r>
      <w:r>
        <w:t xml:space="preserve"> are</w:t>
      </w:r>
      <w:r w:rsidRPr="0034429A">
        <w:t xml:space="preserve"> looking at alternate feed ingredients</w:t>
      </w:r>
      <w:r w:rsidR="00364112">
        <w:t>,</w:t>
      </w:r>
      <w:r>
        <w:t xml:space="preserve"> w</w:t>
      </w:r>
      <w:r w:rsidRPr="0034429A">
        <w:t>e need to be careful</w:t>
      </w:r>
      <w:r>
        <w:t xml:space="preserve"> </w:t>
      </w:r>
      <w:r w:rsidR="00706E24">
        <w:t xml:space="preserve">that </w:t>
      </w:r>
      <w:r>
        <w:t>w</w:t>
      </w:r>
      <w:r w:rsidRPr="0034429A">
        <w:t>e</w:t>
      </w:r>
      <w:r>
        <w:t xml:space="preserve"> are</w:t>
      </w:r>
      <w:r w:rsidRPr="0034429A">
        <w:t xml:space="preserve"> not shifting the environmental impact from marine on</w:t>
      </w:r>
      <w:r w:rsidR="00364112">
        <w:t xml:space="preserve"> </w:t>
      </w:r>
      <w:r w:rsidRPr="0034429A">
        <w:t>to land.</w:t>
      </w:r>
    </w:p>
    <w:p w:rsidR="00AB269E" w:rsidP="005F6C91">
      <w:pPr>
        <w:pStyle w:val="Answer"/>
      </w:pPr>
      <w:r>
        <w:t>T</w:t>
      </w:r>
      <w:r w:rsidRPr="0034429A" w:rsidR="00397B13">
        <w:t>he other thing that I think is key, if we</w:t>
      </w:r>
      <w:r w:rsidR="00397B13">
        <w:t xml:space="preserve"> are</w:t>
      </w:r>
      <w:r w:rsidRPr="0034429A" w:rsidR="00397B13">
        <w:t xml:space="preserve"> talking about environmental impact</w:t>
      </w:r>
      <w:r w:rsidR="005F6C91">
        <w:t>,</w:t>
      </w:r>
      <w:r w:rsidRPr="0034429A" w:rsidR="00397B13">
        <w:t xml:space="preserve"> is for the industry to work closely with the regulators and work to</w:t>
      </w:r>
      <w:r w:rsidR="005F6C91">
        <w:t xml:space="preserve">wards </w:t>
      </w:r>
      <w:r w:rsidRPr="0034429A" w:rsidR="00397B13">
        <w:t>an ecosystem</w:t>
      </w:r>
      <w:r w:rsidR="005F6C91">
        <w:t>-</w:t>
      </w:r>
      <w:r w:rsidRPr="0034429A" w:rsidR="00397B13">
        <w:t xml:space="preserve">based management framework. </w:t>
      </w:r>
      <w:r w:rsidR="00397B13">
        <w:t>T</w:t>
      </w:r>
      <w:r w:rsidRPr="0034429A" w:rsidR="00397B13">
        <w:t xml:space="preserve">his is partly down to things </w:t>
      </w:r>
      <w:r>
        <w:t>like</w:t>
      </w:r>
      <w:r w:rsidRPr="0034429A" w:rsidR="00397B13">
        <w:t xml:space="preserve"> increased data transparency that we</w:t>
      </w:r>
      <w:r w:rsidR="00397B13">
        <w:t xml:space="preserve"> have</w:t>
      </w:r>
      <w:r w:rsidRPr="0034429A" w:rsidR="00397B13">
        <w:t xml:space="preserve"> briefly spoken about. The regulators need to have access to this data. They need to have confidence in this data and this data should be used in an adaptive way to make sure that we have the best regulation at any given time using the best available evidence</w:t>
      </w:r>
      <w:r>
        <w:t>.</w:t>
      </w:r>
    </w:p>
    <w:p w:rsidR="00AB269E" w:rsidP="005F6C91">
      <w:pPr>
        <w:pStyle w:val="Answer"/>
      </w:pPr>
      <w:r>
        <w:t>T</w:t>
      </w:r>
      <w:r w:rsidRPr="0034429A" w:rsidR="00397B13">
        <w:t xml:space="preserve">his fits into my last point, which is marine spatial planning. </w:t>
      </w:r>
      <w:r w:rsidR="00397B13">
        <w:t>The</w:t>
      </w:r>
      <w:r w:rsidRPr="0034429A" w:rsidR="00397B13">
        <w:t xml:space="preserve"> salmon farming industry can only be as good environmentally as the location that </w:t>
      </w:r>
      <w:r w:rsidR="00397B13">
        <w:t>it is</w:t>
      </w:r>
      <w:r w:rsidRPr="0034429A" w:rsidR="00397B13">
        <w:t xml:space="preserve"> grown in</w:t>
      </w:r>
      <w:r>
        <w:t>. I think t</w:t>
      </w:r>
      <w:r w:rsidRPr="0034429A" w:rsidR="00397B13">
        <w:t xml:space="preserve">he industry recognises that </w:t>
      </w:r>
      <w:r>
        <w:t xml:space="preserve">it </w:t>
      </w:r>
      <w:r w:rsidRPr="0034429A" w:rsidR="00397B13">
        <w:t>needs to work in harmony with nature and no</w:t>
      </w:r>
      <w:r>
        <w:t>t in conflict</w:t>
      </w:r>
      <w:r w:rsidRPr="0034429A" w:rsidR="00397B13">
        <w:t xml:space="preserve"> with </w:t>
      </w:r>
      <w:r w:rsidR="00706E24">
        <w:t>i</w:t>
      </w:r>
      <w:r w:rsidRPr="0034429A" w:rsidR="00397B13">
        <w:t>t</w:t>
      </w:r>
      <w:r>
        <w:t>. A</w:t>
      </w:r>
      <w:r w:rsidRPr="0034429A" w:rsidR="00397B13">
        <w:t xml:space="preserve"> healthy environment is </w:t>
      </w:r>
      <w:r w:rsidRPr="0034429A" w:rsidR="00397B13">
        <w:t>needed to support a healthy industry</w:t>
      </w:r>
      <w:r>
        <w:t>,</w:t>
      </w:r>
      <w:r w:rsidRPr="0034429A" w:rsidR="00397B13">
        <w:t xml:space="preserve"> so ensuring that we have</w:t>
      </w:r>
      <w:r>
        <w:t xml:space="preserve"> t</w:t>
      </w:r>
      <w:r w:rsidRPr="0034429A" w:rsidR="00397B13">
        <w:t>he right farm</w:t>
      </w:r>
      <w:r>
        <w:t>s</w:t>
      </w:r>
      <w:r w:rsidRPr="0034429A" w:rsidR="00397B13">
        <w:t xml:space="preserve"> in the right places is going to be key</w:t>
      </w:r>
      <w:r>
        <w:t>. W</w:t>
      </w:r>
      <w:r w:rsidRPr="0034429A" w:rsidR="00397B13">
        <w:t xml:space="preserve">here </w:t>
      </w:r>
      <w:r w:rsidR="00397B13">
        <w:t>that is</w:t>
      </w:r>
      <w:r w:rsidRPr="0034429A" w:rsidR="00397B13">
        <w:t xml:space="preserve"> not the case we </w:t>
      </w:r>
      <w:r w:rsidR="00397B13">
        <w:t>would like to see</w:t>
      </w:r>
      <w:r w:rsidRPr="0034429A" w:rsidR="00397B13">
        <w:t xml:space="preserve"> these farms being relinquished and those sites returned to nature where </w:t>
      </w:r>
      <w:r w:rsidR="00397B13">
        <w:t>that is</w:t>
      </w:r>
      <w:r w:rsidRPr="0034429A" w:rsidR="00397B13">
        <w:t xml:space="preserve"> the most suitable option.</w:t>
      </w:r>
    </w:p>
    <w:p w:rsidR="00FF4E20" w:rsidP="00397B13">
      <w:pPr>
        <w:pStyle w:val="Question"/>
      </w:pPr>
      <w:sdt>
        <w:sdtPr>
          <w:alias w:val="Member"/>
          <w:tag w:val="&lt;Member mnisId='5043' dodsId='118089'&gt;"/>
          <w:id w:val="-641580369"/>
          <w:placeholder>
            <w:docPart w:val="DefaultPlaceholder_-1854013440"/>
          </w:placeholder>
          <w:richText/>
        </w:sdtPr>
        <w:sdtContent>
          <w:r w:rsidRPr="00AB269E" w:rsidR="00AB269E">
            <w:rPr>
              <w:b/>
            </w:rPr>
            <w:t>Lillian Jones:</w:t>
          </w:r>
        </w:sdtContent>
      </w:sdt>
      <w:r w:rsidR="00AB269E">
        <w:t xml:space="preserve"> </w:t>
      </w:r>
      <w:r w:rsidR="00397B13">
        <w:t>My</w:t>
      </w:r>
      <w:r w:rsidRPr="0034429A" w:rsidR="00397B13">
        <w:t xml:space="preserve"> next question is again to both</w:t>
      </w:r>
      <w:r w:rsidR="00AB269E">
        <w:t xml:space="preserve"> of you.</w:t>
      </w:r>
      <w:r w:rsidRPr="0034429A" w:rsidR="00397B13">
        <w:t xml:space="preserve"> Environmental </w:t>
      </w:r>
      <w:r w:rsidR="00AB269E">
        <w:t>p</w:t>
      </w:r>
      <w:r w:rsidRPr="0034429A" w:rsidR="00397B13">
        <w:t>rotection and animal welfare</w:t>
      </w:r>
      <w:r w:rsidR="00AB269E">
        <w:t xml:space="preserve"> a</w:t>
      </w:r>
      <w:r w:rsidRPr="0034429A" w:rsidR="00397B13">
        <w:t xml:space="preserve">re both devolved to the </w:t>
      </w:r>
      <w:r w:rsidRPr="00E129C2" w:rsidR="00E129C2">
        <w:t>Scottish</w:t>
      </w:r>
      <w:r w:rsidRPr="0034429A" w:rsidR="00397B13">
        <w:t xml:space="preserve"> Government. However, could the UK Government also be taking action to support the sector</w:t>
      </w:r>
      <w:r>
        <w:t>’s</w:t>
      </w:r>
      <w:r w:rsidRPr="0034429A" w:rsidR="00397B13">
        <w:t xml:space="preserve"> sustainability</w:t>
      </w:r>
      <w:r>
        <w:t>?</w:t>
      </w:r>
    </w:p>
    <w:p w:rsidR="004326D9" w:rsidP="00FF4E20">
      <w:pPr>
        <w:pStyle w:val="Answer"/>
      </w:pPr>
      <w:sdt>
        <w:sdtPr>
          <w:alias w:val="Witness"/>
          <w:id w:val="-679434466"/>
          <w:placeholder>
            <w:docPart w:val="DefaultPlaceholder_-1854013440"/>
          </w:placeholder>
          <w:richText/>
        </w:sdtPr>
        <w:sdtContent>
          <w:r w:rsidRPr="00FF4E20" w:rsidR="00FF4E20">
            <w:rPr>
              <w:b/>
              <w:i/>
            </w:rPr>
            <w:t>Sean Black:</w:t>
          </w:r>
        </w:sdtContent>
      </w:sdt>
      <w:r w:rsidR="00FF4E20">
        <w:t xml:space="preserve"> Yes. </w:t>
      </w:r>
      <w:r w:rsidRPr="0034429A" w:rsidR="00397B13">
        <w:t>I think it can</w:t>
      </w:r>
      <w:r w:rsidR="00FF4E20">
        <w:t xml:space="preserve"> a</w:t>
      </w:r>
      <w:r w:rsidRPr="0034429A" w:rsidR="00397B13">
        <w:t xml:space="preserve">t a UK level. </w:t>
      </w:r>
      <w:r w:rsidR="00FF4E20">
        <w:t>W</w:t>
      </w:r>
      <w:r w:rsidRPr="0034429A" w:rsidR="00397B13">
        <w:t xml:space="preserve">e </w:t>
      </w:r>
      <w:r w:rsidR="00397B13">
        <w:t>have</w:t>
      </w:r>
      <w:r w:rsidRPr="0034429A" w:rsidR="00397B13">
        <w:t xml:space="preserve"> also </w:t>
      </w:r>
      <w:r w:rsidRPr="0034429A" w:rsidR="00FF4E20">
        <w:t xml:space="preserve">been </w:t>
      </w:r>
      <w:r w:rsidRPr="0034429A" w:rsidR="00397B13">
        <w:t>involved in looking for the UK</w:t>
      </w:r>
      <w:r w:rsidR="00FF4E20">
        <w:t xml:space="preserve"> </w:t>
      </w:r>
      <w:r w:rsidRPr="0034429A" w:rsidR="00397B13">
        <w:t xml:space="preserve">Government to implement legislation at the time of killing </w:t>
      </w:r>
      <w:r w:rsidRPr="0060317B" w:rsidR="0060317B">
        <w:t>farmed fish</w:t>
      </w:r>
      <w:r w:rsidR="00FF4E20">
        <w:t>. A</w:t>
      </w:r>
      <w:r w:rsidRPr="0034429A" w:rsidR="00397B13">
        <w:t xml:space="preserve">t the moment </w:t>
      </w:r>
      <w:r w:rsidRPr="0060317B" w:rsidR="0060317B">
        <w:t>farmed fish</w:t>
      </w:r>
      <w:r w:rsidRPr="0034429A" w:rsidR="00397B13">
        <w:t xml:space="preserve"> in the UK do</w:t>
      </w:r>
      <w:r w:rsidR="00397B13">
        <w:t xml:space="preserve"> not</w:t>
      </w:r>
      <w:r w:rsidRPr="0034429A" w:rsidR="00397B13">
        <w:t xml:space="preserve"> have </w:t>
      </w:r>
      <w:r w:rsidR="00C35074">
        <w:t>species-</w:t>
      </w:r>
      <w:r w:rsidRPr="0034429A" w:rsidR="00397B13">
        <w:t>specific legislation in the same way that terrestrial farm animals do</w:t>
      </w:r>
      <w:r w:rsidR="00722D02">
        <w:t xml:space="preserve">, so </w:t>
      </w:r>
      <w:r w:rsidRPr="0034429A" w:rsidR="00397B13">
        <w:t xml:space="preserve">along with other animal welfare NGOs </w:t>
      </w:r>
      <w:r w:rsidR="00722D02">
        <w:t xml:space="preserve">we </w:t>
      </w:r>
      <w:r w:rsidRPr="0034429A" w:rsidR="00397B13">
        <w:t>have been pushing for that to be implemented by the UK Government.</w:t>
      </w:r>
    </w:p>
    <w:p w:rsidR="007E631E" w:rsidP="002E60E3">
      <w:pPr>
        <w:pStyle w:val="Answer"/>
      </w:pPr>
      <w:r>
        <w:t>I</w:t>
      </w:r>
      <w:r w:rsidRPr="0034429A">
        <w:t xml:space="preserve"> know there is work going on </w:t>
      </w:r>
      <w:r w:rsidR="00636B33">
        <w:t xml:space="preserve">on </w:t>
      </w:r>
      <w:r w:rsidRPr="0034429A">
        <w:t xml:space="preserve">that, but we would advocate that </w:t>
      </w:r>
      <w:r w:rsidR="00722D02">
        <w:t xml:space="preserve">that </w:t>
      </w:r>
      <w:r w:rsidRPr="0034429A">
        <w:t>moves with pace because having that legislative</w:t>
      </w:r>
      <w:r w:rsidR="00722D02">
        <w:t xml:space="preserve"> p</w:t>
      </w:r>
      <w:r w:rsidRPr="0034429A">
        <w:t>osition there gives a lot more confidence to consumers that farmed fish are being treated humanely at the time of slaughter</w:t>
      </w:r>
      <w:r w:rsidR="00722D02">
        <w:t>.</w:t>
      </w:r>
      <w:r w:rsidRPr="0034429A">
        <w:t xml:space="preserve"> </w:t>
      </w:r>
      <w:r w:rsidR="004326D9">
        <w:t>F</w:t>
      </w:r>
      <w:r w:rsidRPr="0060317B" w:rsidR="0060317B">
        <w:t>armed fish</w:t>
      </w:r>
      <w:r w:rsidRPr="0034429A">
        <w:t xml:space="preserve"> are the second most commonly farmed animal in the UK, and there</w:t>
      </w:r>
      <w:r>
        <w:t xml:space="preserve"> </w:t>
      </w:r>
      <w:r w:rsidR="004326D9">
        <w:t>is</w:t>
      </w:r>
      <w:r w:rsidRPr="0034429A">
        <w:t xml:space="preserve"> currently this big gap</w:t>
      </w:r>
      <w:r w:rsidR="004326D9">
        <w:t xml:space="preserve"> </w:t>
      </w:r>
      <w:r w:rsidRPr="0034429A">
        <w:t xml:space="preserve">that </w:t>
      </w:r>
      <w:r w:rsidR="004326D9">
        <w:t xml:space="preserve">we would like to see </w:t>
      </w:r>
      <w:r w:rsidRPr="0034429A">
        <w:t>filled in</w:t>
      </w:r>
      <w:r w:rsidR="004326D9">
        <w:t>.</w:t>
      </w:r>
    </w:p>
    <w:p w:rsidR="00694CBC" w:rsidP="002E60E3">
      <w:pPr>
        <w:pStyle w:val="Answer"/>
      </w:pPr>
      <w:r>
        <w:t>F</w:t>
      </w:r>
      <w:r w:rsidRPr="0034429A" w:rsidR="00397B13">
        <w:t>rom a UK</w:t>
      </w:r>
      <w:r w:rsidR="00397B13">
        <w:t xml:space="preserve"> </w:t>
      </w:r>
      <w:r w:rsidRPr="0034429A" w:rsidR="00397B13">
        <w:t>point of view</w:t>
      </w:r>
      <w:r w:rsidR="004326D9">
        <w:t>,</w:t>
      </w:r>
      <w:r w:rsidRPr="0034429A" w:rsidR="00397B13">
        <w:t xml:space="preserve"> </w:t>
      </w:r>
      <w:r>
        <w:t xml:space="preserve">it is also </w:t>
      </w:r>
      <w:r w:rsidRPr="0034429A" w:rsidR="00397B13">
        <w:t xml:space="preserve">things </w:t>
      </w:r>
      <w:r w:rsidR="004326D9">
        <w:t xml:space="preserve">like </w:t>
      </w:r>
      <w:r w:rsidRPr="0034429A" w:rsidR="00397B13">
        <w:t>funding opportunities</w:t>
      </w:r>
      <w:r w:rsidR="007E631E">
        <w:t xml:space="preserve"> so that</w:t>
      </w:r>
      <w:r w:rsidR="00C35074">
        <w:t>,</w:t>
      </w:r>
      <w:r w:rsidR="007E631E">
        <w:t xml:space="preserve"> w</w:t>
      </w:r>
      <w:r w:rsidRPr="0034429A" w:rsidR="00397B13">
        <w:t>hen funding opportunities</w:t>
      </w:r>
      <w:r w:rsidR="002E60E3">
        <w:t xml:space="preserve"> go o</w:t>
      </w:r>
      <w:r w:rsidRPr="0034429A" w:rsidR="00397B13">
        <w:t>ut to farmers</w:t>
      </w:r>
      <w:r w:rsidR="00C35074">
        <w:t>,</w:t>
      </w:r>
      <w:r w:rsidRPr="0034429A" w:rsidR="00397B13">
        <w:t xml:space="preserve"> salmon farmers are included in those opportunities</w:t>
      </w:r>
      <w:r w:rsidR="00636B33">
        <w:t xml:space="preserve"> </w:t>
      </w:r>
      <w:r w:rsidRPr="0034429A" w:rsidR="00636B33">
        <w:t>where possible</w:t>
      </w:r>
      <w:r w:rsidR="007E631E">
        <w:t xml:space="preserve">. </w:t>
      </w:r>
      <w:r w:rsidR="00636B33">
        <w:t>A</w:t>
      </w:r>
      <w:r w:rsidRPr="0034429A" w:rsidR="00397B13">
        <w:t>s Sarah said</w:t>
      </w:r>
      <w:r w:rsidR="00397B13">
        <w:t>,</w:t>
      </w:r>
      <w:r w:rsidRPr="0034429A" w:rsidR="00397B13">
        <w:t xml:space="preserve"> </w:t>
      </w:r>
      <w:r w:rsidR="00397B13">
        <w:t>there is</w:t>
      </w:r>
      <w:r w:rsidRPr="0034429A" w:rsidR="00397B13">
        <w:t xml:space="preserve"> a lot of exciting technology out there</w:t>
      </w:r>
      <w:r>
        <w:t>,</w:t>
      </w:r>
      <w:r w:rsidRPr="0034429A" w:rsidR="00397B13">
        <w:t xml:space="preserve"> and </w:t>
      </w:r>
      <w:r w:rsidR="00C35074">
        <w:t>for</w:t>
      </w:r>
      <w:r w:rsidRPr="0034429A" w:rsidR="00397B13">
        <w:t xml:space="preserve"> things </w:t>
      </w:r>
      <w:r w:rsidR="002E60E3">
        <w:t xml:space="preserve">like </w:t>
      </w:r>
      <w:r w:rsidRPr="0034429A" w:rsidR="00397B13">
        <w:t>artificial intelligence or whatever</w:t>
      </w:r>
      <w:r w:rsidR="00C35074">
        <w:t>,</w:t>
      </w:r>
      <w:r w:rsidRPr="0034429A" w:rsidR="00397B13">
        <w:t xml:space="preserve"> fish farmers </w:t>
      </w:r>
      <w:r w:rsidR="00C35074">
        <w:t>should be able to</w:t>
      </w:r>
      <w:r w:rsidRPr="0034429A" w:rsidR="00397B13">
        <w:t xml:space="preserve"> apply to that because we want to see that being trialled on farms</w:t>
      </w:r>
      <w:r>
        <w:t>.</w:t>
      </w:r>
      <w:r w:rsidRPr="0034429A" w:rsidR="00397B13">
        <w:t xml:space="preserve"> </w:t>
      </w:r>
      <w:r>
        <w:t>O</w:t>
      </w:r>
      <w:r w:rsidRPr="0034429A" w:rsidR="00397B13">
        <w:t xml:space="preserve">nce </w:t>
      </w:r>
      <w:r w:rsidR="00397B13">
        <w:t>it is</w:t>
      </w:r>
      <w:r w:rsidRPr="0034429A" w:rsidR="00397B13">
        <w:t xml:space="preserve"> evidenced</w:t>
      </w:r>
      <w:r>
        <w:t>,</w:t>
      </w:r>
      <w:r w:rsidR="002E60E3">
        <w:t xml:space="preserve"> i</w:t>
      </w:r>
      <w:r w:rsidR="00397B13">
        <w:t>t is</w:t>
      </w:r>
      <w:r w:rsidRPr="0034429A" w:rsidR="00397B13">
        <w:t xml:space="preserve"> the</w:t>
      </w:r>
      <w:r w:rsidR="00397B13">
        <w:t xml:space="preserve"> </w:t>
      </w:r>
      <w:r w:rsidR="002E60E3">
        <w:t xml:space="preserve">kind of </w:t>
      </w:r>
      <w:r w:rsidRPr="0034429A" w:rsidR="00397B13">
        <w:t>thing that we would be advocating for in the welfare standards</w:t>
      </w:r>
      <w:r>
        <w:t xml:space="preserve"> </w:t>
      </w:r>
      <w:r w:rsidR="00C35074">
        <w:t xml:space="preserve">and that we would </w:t>
      </w:r>
      <w:r w:rsidRPr="0034429A" w:rsidR="00397B13">
        <w:t>see the industry push towards</w:t>
      </w:r>
      <w:r w:rsidR="002E60E3">
        <w:t>. I</w:t>
      </w:r>
      <w:r w:rsidRPr="0034429A" w:rsidR="00397B13">
        <w:t xml:space="preserve">f </w:t>
      </w:r>
      <w:r w:rsidR="00397B13">
        <w:t xml:space="preserve">that </w:t>
      </w:r>
      <w:r w:rsidR="00C35074">
        <w:t>wa</w:t>
      </w:r>
      <w:r w:rsidR="00397B13">
        <w:t xml:space="preserve">s </w:t>
      </w:r>
      <w:r w:rsidRPr="0034429A" w:rsidR="00397B13">
        <w:t>a</w:t>
      </w:r>
      <w:r w:rsidR="002E60E3">
        <w:t>t</w:t>
      </w:r>
      <w:r w:rsidRPr="0034429A" w:rsidR="00397B13">
        <w:t xml:space="preserve"> UK level for </w:t>
      </w:r>
      <w:r w:rsidR="00397B13">
        <w:t>the Government</w:t>
      </w:r>
      <w:r w:rsidRPr="0034429A" w:rsidR="00397B13">
        <w:t>, I think that would</w:t>
      </w:r>
      <w:r w:rsidR="002E60E3">
        <w:t xml:space="preserve"> b</w:t>
      </w:r>
      <w:r w:rsidRPr="0034429A" w:rsidR="00397B13">
        <w:t xml:space="preserve">e </w:t>
      </w:r>
      <w:r w:rsidR="002E60E3">
        <w:t xml:space="preserve">very </w:t>
      </w:r>
      <w:r w:rsidRPr="0034429A" w:rsidR="00397B13">
        <w:t>useful as well.</w:t>
      </w:r>
    </w:p>
    <w:p w:rsidR="009E7E28" w:rsidP="00694CBC">
      <w:pPr>
        <w:pStyle w:val="Answer"/>
      </w:pPr>
      <w:sdt>
        <w:sdtPr>
          <w:alias w:val="Witness"/>
          <w:id w:val="-1472595054"/>
          <w:placeholder>
            <w:docPart w:val="DefaultPlaceholder_-1854013440"/>
          </w:placeholder>
          <w:richText/>
        </w:sdtPr>
        <w:sdtContent>
          <w:r w:rsidRPr="00694CBC" w:rsidR="00694CBC">
            <w:rPr>
              <w:b/>
              <w:i/>
            </w:rPr>
            <w:t>Sarah Evans:</w:t>
          </w:r>
        </w:sdtContent>
      </w:sdt>
      <w:r w:rsidR="00694CBC">
        <w:t xml:space="preserve"> I</w:t>
      </w:r>
      <w:r w:rsidRPr="0034429A" w:rsidR="00397B13">
        <w:t xml:space="preserve">t </w:t>
      </w:r>
      <w:r w:rsidR="00694CBC">
        <w:t xml:space="preserve">is a </w:t>
      </w:r>
      <w:r w:rsidRPr="0034429A" w:rsidR="00397B13">
        <w:t xml:space="preserve">devolved issue. I think the onus is primarily </w:t>
      </w:r>
      <w:r w:rsidR="00694CBC">
        <w:t>o</w:t>
      </w:r>
      <w:r w:rsidRPr="0034429A" w:rsidR="00397B13">
        <w:t xml:space="preserve">n the </w:t>
      </w:r>
      <w:r w:rsidRPr="00E129C2" w:rsidR="00E129C2">
        <w:t>Scottish</w:t>
      </w:r>
      <w:r w:rsidRPr="0034429A" w:rsidR="00397B13">
        <w:t xml:space="preserve"> Government, especially in relation to implementing </w:t>
      </w:r>
      <w:r w:rsidR="00694CBC">
        <w:t>their</w:t>
      </w:r>
      <w:r w:rsidRPr="0034429A" w:rsidR="00397B13">
        <w:t xml:space="preserve"> vision for sustainable </w:t>
      </w:r>
      <w:r w:rsidR="00757834">
        <w:t>aquaculture</w:t>
      </w:r>
      <w:r w:rsidR="00694CBC">
        <w:t>.</w:t>
      </w:r>
      <w:r w:rsidRPr="0034429A" w:rsidR="00397B13">
        <w:t xml:space="preserve"> I think the UK is able to support the </w:t>
      </w:r>
      <w:r w:rsidRPr="00E129C2" w:rsidR="00E129C2">
        <w:t>Scottish</w:t>
      </w:r>
      <w:r w:rsidRPr="0034429A" w:rsidR="00397B13">
        <w:t xml:space="preserve"> Government in that. </w:t>
      </w:r>
      <w:r w:rsidR="00397B13">
        <w:t>T</w:t>
      </w:r>
      <w:r w:rsidRPr="0034429A" w:rsidR="00397B13">
        <w:t>he</w:t>
      </w:r>
      <w:r w:rsidR="00397B13">
        <w:t xml:space="preserve"> </w:t>
      </w:r>
      <w:r w:rsidR="002274C1">
        <w:t xml:space="preserve">UK </w:t>
      </w:r>
      <w:r w:rsidR="00397B13">
        <w:t>G</w:t>
      </w:r>
      <w:r w:rsidRPr="0034429A" w:rsidR="00397B13">
        <w:t>overnment c</w:t>
      </w:r>
      <w:r w:rsidR="002274C1">
        <w:t>ould</w:t>
      </w:r>
      <w:r w:rsidRPr="0034429A" w:rsidR="00397B13">
        <w:t xml:space="preserve"> deliver the commitments made in the UK Fisheries Act </w:t>
      </w:r>
      <w:r w:rsidR="00BE3173">
        <w:t xml:space="preserve">2020 </w:t>
      </w:r>
      <w:r w:rsidRPr="0034429A" w:rsidR="00397B13">
        <w:t xml:space="preserve">and the </w:t>
      </w:r>
      <w:r w:rsidR="00C26E68">
        <w:t>J</w:t>
      </w:r>
      <w:r w:rsidRPr="0034429A" w:rsidR="00397B13">
        <w:t>oint Fisheries Statement</w:t>
      </w:r>
      <w:r w:rsidR="00397B13">
        <w:t xml:space="preserve">, </w:t>
      </w:r>
      <w:r w:rsidRPr="0034429A" w:rsidR="00397B13">
        <w:t>which</w:t>
      </w:r>
      <w:r w:rsidR="002274C1">
        <w:t xml:space="preserve"> </w:t>
      </w:r>
      <w:r w:rsidRPr="0034429A" w:rsidR="00397B13">
        <w:t>includ</w:t>
      </w:r>
      <w:r w:rsidR="002274C1">
        <w:t>es</w:t>
      </w:r>
      <w:r w:rsidRPr="0034429A" w:rsidR="00397B13">
        <w:t xml:space="preserve"> things </w:t>
      </w:r>
      <w:r w:rsidR="00397B13">
        <w:t xml:space="preserve">like </w:t>
      </w:r>
      <w:r w:rsidRPr="0034429A" w:rsidR="00397B13">
        <w:t>co</w:t>
      </w:r>
      <w:r w:rsidR="00397B13">
        <w:t>-</w:t>
      </w:r>
      <w:r w:rsidRPr="0034429A" w:rsidR="00397B13">
        <w:t xml:space="preserve">operating </w:t>
      </w:r>
      <w:r w:rsidR="00B46FDE">
        <w:t>i</w:t>
      </w:r>
      <w:r w:rsidRPr="0034429A" w:rsidR="00397B13">
        <w:t xml:space="preserve">n sustainable development of the </w:t>
      </w:r>
      <w:r w:rsidR="00757834">
        <w:t>aquaculture</w:t>
      </w:r>
      <w:r w:rsidRPr="0034429A" w:rsidR="00397B13">
        <w:t xml:space="preserve"> industry</w:t>
      </w:r>
      <w:r w:rsidR="00397B13">
        <w:t>. T</w:t>
      </w:r>
      <w:r w:rsidRPr="0034429A" w:rsidR="00397B13">
        <w:t>hat include</w:t>
      </w:r>
      <w:r w:rsidR="00397B13">
        <w:t>d</w:t>
      </w:r>
      <w:r w:rsidRPr="0034429A" w:rsidR="00397B13">
        <w:t xml:space="preserve"> things </w:t>
      </w:r>
      <w:r>
        <w:t xml:space="preserve">like </w:t>
      </w:r>
      <w:r w:rsidRPr="0034429A" w:rsidR="00397B13">
        <w:t>using an ecosystem</w:t>
      </w:r>
      <w:r w:rsidR="00397B13">
        <w:t>-</w:t>
      </w:r>
      <w:r w:rsidRPr="0034429A" w:rsidR="00397B13">
        <w:t>based management approach and it included aligning</w:t>
      </w:r>
      <w:r w:rsidR="00397B13">
        <w:t xml:space="preserve"> m</w:t>
      </w:r>
      <w:r w:rsidRPr="0034429A" w:rsidR="00397B13">
        <w:t>ore broadly with the UK</w:t>
      </w:r>
      <w:r w:rsidR="00397B13">
        <w:t>’</w:t>
      </w:r>
      <w:r w:rsidRPr="0034429A" w:rsidR="00397B13">
        <w:t>s climate change objectives as well.</w:t>
      </w:r>
    </w:p>
    <w:p w:rsidR="009E7E28" w:rsidP="009E7E28">
      <w:pPr>
        <w:pStyle w:val="Remark"/>
      </w:pPr>
      <w:sdt>
        <w:sdtPr>
          <w:alias w:val="Member"/>
          <w:tag w:val="&lt;Member mnisId='5190' dodsId='32638'&gt;"/>
          <w:id w:val="1522656426"/>
          <w:placeholder>
            <w:docPart w:val="DefaultPlaceholder_-1854013440"/>
          </w:placeholder>
          <w:richText/>
        </w:sdtPr>
        <w:sdtContent>
          <w:r w:rsidRPr="009E7E28">
            <w:rPr>
              <w:b/>
            </w:rPr>
            <w:t>Chair:</w:t>
          </w:r>
        </w:sdtContent>
      </w:sdt>
      <w:r>
        <w:t xml:space="preserve"> T</w:t>
      </w:r>
      <w:r w:rsidRPr="0034429A" w:rsidR="00397B13">
        <w:t xml:space="preserve">hank you. </w:t>
      </w:r>
      <w:r w:rsidR="00397B13">
        <w:t>On</w:t>
      </w:r>
      <w:r w:rsidRPr="0034429A" w:rsidR="00397B13">
        <w:t xml:space="preserve"> the back of that, our colleague Angus has </w:t>
      </w:r>
      <w:r>
        <w:t xml:space="preserve">a </w:t>
      </w:r>
      <w:r w:rsidRPr="0034429A" w:rsidR="00397B13">
        <w:t>further question.</w:t>
      </w:r>
    </w:p>
    <w:p w:rsidR="00D46A81" w:rsidP="009E7E28">
      <w:pPr>
        <w:pStyle w:val="Question"/>
      </w:pPr>
      <w:sdt>
        <w:sdtPr>
          <w:alias w:val="Member"/>
          <w:tag w:val="&lt;Member mnisId='5362' dodsId='173189'&gt;"/>
          <w:id w:val="2126416945"/>
          <w:placeholder>
            <w:docPart w:val="DefaultPlaceholder_-1854013440"/>
          </w:placeholder>
          <w:richText/>
        </w:sdtPr>
        <w:sdtContent>
          <w:r w:rsidRPr="009E7E28" w:rsidR="009E7E28">
            <w:rPr>
              <w:b/>
            </w:rPr>
            <w:t>Mr Angus MacDonald:</w:t>
          </w:r>
        </w:sdtContent>
      </w:sdt>
      <w:r w:rsidR="009E7E28">
        <w:t xml:space="preserve"> </w:t>
      </w:r>
      <w:r w:rsidRPr="0034429A" w:rsidR="00397B13">
        <w:t xml:space="preserve">Sean, sorry to come back to you on this subject of </w:t>
      </w:r>
      <w:r w:rsidR="00FC5A90">
        <w:t>morts</w:t>
      </w:r>
      <w:r w:rsidRPr="0034429A" w:rsidR="00397B13">
        <w:t xml:space="preserve">. </w:t>
      </w:r>
      <w:r w:rsidR="00990D1B">
        <w:t>In point 11 of your paper y</w:t>
      </w:r>
      <w:r w:rsidRPr="0034429A" w:rsidR="00397B13">
        <w:t xml:space="preserve">ou said </w:t>
      </w:r>
      <w:r w:rsidR="00FC5A90">
        <w:t>morts</w:t>
      </w:r>
      <w:r w:rsidR="00397B13">
        <w:t xml:space="preserve"> </w:t>
      </w:r>
      <w:r w:rsidR="00990D1B">
        <w:t>are</w:t>
      </w:r>
      <w:r w:rsidRPr="0034429A" w:rsidR="00397B13">
        <w:t xml:space="preserve"> 25% annually. </w:t>
      </w:r>
      <w:r w:rsidR="00831CA4">
        <w:t>W</w:t>
      </w:r>
      <w:r w:rsidRPr="0034429A" w:rsidR="00397B13">
        <w:t>e know there</w:t>
      </w:r>
      <w:r w:rsidR="00397B13">
        <w:t xml:space="preserve"> are</w:t>
      </w:r>
      <w:r w:rsidRPr="0034429A" w:rsidR="00397B13">
        <w:t xml:space="preserve"> about 150,000 tonnes of salmon produced a year. </w:t>
      </w:r>
      <w:r w:rsidR="00397B13">
        <w:t>L</w:t>
      </w:r>
      <w:r w:rsidRPr="0034429A" w:rsidR="00397B13">
        <w:t>et</w:t>
      </w:r>
      <w:r w:rsidR="00397B13">
        <w:t>’</w:t>
      </w:r>
      <w:r w:rsidRPr="0034429A" w:rsidR="00397B13">
        <w:t xml:space="preserve">s take it as 12,500 per month. </w:t>
      </w:r>
      <w:r w:rsidR="00397B13">
        <w:t>T</w:t>
      </w:r>
      <w:r w:rsidRPr="0034429A" w:rsidR="00397B13">
        <w:t xml:space="preserve">he industry claimed </w:t>
      </w:r>
      <w:r w:rsidR="00397B13">
        <w:t>there are</w:t>
      </w:r>
      <w:r w:rsidRPr="0034429A" w:rsidR="00397B13">
        <w:t xml:space="preserve"> 2.5% of </w:t>
      </w:r>
      <w:r w:rsidR="00FC5A90">
        <w:t>morts</w:t>
      </w:r>
      <w:r w:rsidRPr="0034429A" w:rsidR="00397B13">
        <w:t xml:space="preserve"> </w:t>
      </w:r>
      <w:r w:rsidRPr="0034429A" w:rsidR="00397B13">
        <w:t xml:space="preserve">in a month. </w:t>
      </w:r>
      <w:r w:rsidR="00397B13">
        <w:t>That</w:t>
      </w:r>
      <w:r w:rsidRPr="0034429A" w:rsidR="00397B13">
        <w:t xml:space="preserve"> is 3</w:t>
      </w:r>
      <w:r w:rsidR="00990D1B">
        <w:t>,</w:t>
      </w:r>
      <w:r w:rsidRPr="0034429A" w:rsidR="00397B13">
        <w:t xml:space="preserve">750 </w:t>
      </w:r>
      <w:r w:rsidR="00831CA4">
        <w:t xml:space="preserve">tonnes </w:t>
      </w:r>
      <w:r w:rsidRPr="0034429A" w:rsidR="00397B13">
        <w:t xml:space="preserve">a year, so </w:t>
      </w:r>
      <w:r w:rsidR="00397B13">
        <w:t>it is</w:t>
      </w:r>
      <w:r w:rsidRPr="0034429A" w:rsidR="00397B13">
        <w:t xml:space="preserve"> 312 tonnes times 12. </w:t>
      </w:r>
      <w:r w:rsidR="00397B13">
        <w:t>In</w:t>
      </w:r>
      <w:r w:rsidRPr="0034429A" w:rsidR="00397B13">
        <w:t xml:space="preserve"> your paper you </w:t>
      </w:r>
      <w:r w:rsidR="00B46FDE">
        <w:t>say</w:t>
      </w:r>
      <w:r w:rsidRPr="0034429A" w:rsidR="00397B13">
        <w:t xml:space="preserve"> </w:t>
      </w:r>
      <w:r w:rsidR="00397B13">
        <w:t>it is</w:t>
      </w:r>
      <w:r w:rsidRPr="0034429A" w:rsidR="00397B13">
        <w:t xml:space="preserve"> 25%. </w:t>
      </w:r>
      <w:r w:rsidR="00397B13">
        <w:t>That</w:t>
      </w:r>
      <w:r w:rsidRPr="0034429A" w:rsidR="00397B13">
        <w:t xml:space="preserve"> is 37</w:t>
      </w:r>
      <w:r w:rsidR="00831CA4">
        <w:t>,</w:t>
      </w:r>
      <w:r>
        <w:t>5</w:t>
      </w:r>
      <w:r w:rsidR="00831CA4">
        <w:t>00</w:t>
      </w:r>
      <w:r w:rsidRPr="0034429A" w:rsidR="00397B13">
        <w:t xml:space="preserve"> tonnes. It is 10 times the amount</w:t>
      </w:r>
      <w:r>
        <w:t>. T</w:t>
      </w:r>
      <w:r w:rsidRPr="0034429A" w:rsidR="00397B13">
        <w:t>hat is 1</w:t>
      </w:r>
      <w:r>
        <w:t>,</w:t>
      </w:r>
      <w:r w:rsidRPr="0034429A" w:rsidR="00397B13">
        <w:t xml:space="preserve">125 tankers of dead fish. </w:t>
      </w:r>
      <w:r w:rsidR="00397B13">
        <w:t>Either</w:t>
      </w:r>
      <w:r w:rsidRPr="0034429A" w:rsidR="00397B13">
        <w:t xml:space="preserve"> we </w:t>
      </w:r>
      <w:r w:rsidR="00397B13">
        <w:t>have</w:t>
      </w:r>
      <w:r w:rsidRPr="0034429A" w:rsidR="00397B13">
        <w:t xml:space="preserve"> an extraordinary problem with 25% dying or it is 2.5%. </w:t>
      </w:r>
      <w:r>
        <w:t>O</w:t>
      </w:r>
      <w:r w:rsidRPr="0034429A" w:rsidR="00397B13">
        <w:t>bviously</w:t>
      </w:r>
      <w:r>
        <w:t>,</w:t>
      </w:r>
      <w:r w:rsidRPr="0034429A" w:rsidR="00397B13">
        <w:t xml:space="preserve"> if this was a farm with cattle or sheep, this would be an enormous issue. </w:t>
      </w:r>
      <w:r w:rsidR="00397B13">
        <w:t>I am</w:t>
      </w:r>
      <w:r w:rsidRPr="0034429A" w:rsidR="00397B13">
        <w:t xml:space="preserve"> reasonably good at numbers</w:t>
      </w:r>
      <w:r w:rsidR="00BE3173">
        <w:t xml:space="preserve">, but </w:t>
      </w:r>
      <w:r w:rsidRPr="0034429A" w:rsidR="00397B13">
        <w:t>I do</w:t>
      </w:r>
      <w:r w:rsidR="00397B13">
        <w:t xml:space="preserve"> not</w:t>
      </w:r>
      <w:r w:rsidRPr="0034429A" w:rsidR="00397B13">
        <w:t xml:space="preserve"> understand</w:t>
      </w:r>
      <w:r>
        <w:t>.</w:t>
      </w:r>
      <w:r w:rsidRPr="0034429A" w:rsidR="00397B13">
        <w:t xml:space="preserve"> </w:t>
      </w:r>
      <w:r>
        <w:t>E</w:t>
      </w:r>
      <w:r w:rsidRPr="0034429A" w:rsidR="00397B13">
        <w:t>ither</w:t>
      </w:r>
      <w:r>
        <w:t xml:space="preserve"> w</w:t>
      </w:r>
      <w:r w:rsidRPr="0034429A" w:rsidR="00397B13">
        <w:t>e</w:t>
      </w:r>
      <w:r w:rsidR="00397B13">
        <w:t xml:space="preserve"> have</w:t>
      </w:r>
      <w:r w:rsidRPr="0034429A" w:rsidR="00397B13">
        <w:t xml:space="preserve"> 25% dying</w:t>
      </w:r>
      <w:r>
        <w:t xml:space="preserve"> or w</w:t>
      </w:r>
      <w:r w:rsidRPr="0034429A" w:rsidR="00397B13">
        <w:t>e have 2.5% dying.</w:t>
      </w:r>
    </w:p>
    <w:p w:rsidR="00B41414" w:rsidP="00D46A81">
      <w:pPr>
        <w:pStyle w:val="Answer"/>
      </w:pPr>
      <w:sdt>
        <w:sdtPr>
          <w:alias w:val="Witness"/>
          <w:id w:val="1525752310"/>
          <w:placeholder>
            <w:docPart w:val="DefaultPlaceholder_-1854013440"/>
          </w:placeholder>
          <w:richText/>
        </w:sdtPr>
        <w:sdtContent>
          <w:r w:rsidRPr="00D46A81" w:rsidR="00D46A81">
            <w:rPr>
              <w:b/>
              <w:i/>
            </w:rPr>
            <w:t>Sean Black:</w:t>
          </w:r>
        </w:sdtContent>
      </w:sdt>
      <w:r w:rsidR="00D46A81">
        <w:t xml:space="preserve"> </w:t>
      </w:r>
      <w:r w:rsidRPr="00D46A81" w:rsidR="00D46A81">
        <w:t>I</w:t>
      </w:r>
      <w:r w:rsidRPr="0034429A" w:rsidR="00397B13">
        <w:t xml:space="preserve">t is definitely closer towards </w:t>
      </w:r>
      <w:r w:rsidR="006F37B7">
        <w:t>20% to</w:t>
      </w:r>
      <w:r w:rsidRPr="0034429A" w:rsidR="00397B13">
        <w:t xml:space="preserve"> 25% </w:t>
      </w:r>
      <w:r w:rsidR="00D46A81">
        <w:t xml:space="preserve">over </w:t>
      </w:r>
      <w:r w:rsidRPr="0034429A" w:rsidR="00397B13">
        <w:t>a year</w:t>
      </w:r>
      <w:r>
        <w:t>,</w:t>
      </w:r>
      <w:r w:rsidRPr="0034429A" w:rsidR="00397B13">
        <w:t xml:space="preserve"> </w:t>
      </w:r>
      <w:r w:rsidR="00397B13">
        <w:t>M</w:t>
      </w:r>
      <w:r>
        <w:t>r</w:t>
      </w:r>
      <w:r w:rsidRPr="0034429A" w:rsidR="00397B13">
        <w:t xml:space="preserve"> MacDonald</w:t>
      </w:r>
      <w:r>
        <w:t>.</w:t>
      </w:r>
      <w:r w:rsidRPr="0034429A" w:rsidR="00397B13">
        <w:t xml:space="preserve"> </w:t>
      </w:r>
      <w:r>
        <w:t>T</w:t>
      </w:r>
      <w:r w:rsidRPr="0034429A" w:rsidR="00397B13">
        <w:t>he</w:t>
      </w:r>
      <w:r w:rsidR="00397B13">
        <w:t xml:space="preserve"> </w:t>
      </w:r>
      <w:r w:rsidRPr="0034429A" w:rsidR="00397B13">
        <w:t>yearly percentage of mortalities in Scotland has bounced around that 20%</w:t>
      </w:r>
      <w:r>
        <w:t xml:space="preserve"> f</w:t>
      </w:r>
      <w:r w:rsidRPr="0034429A" w:rsidR="00397B13">
        <w:t>or quite a long time</w:t>
      </w:r>
      <w:r w:rsidR="00B46FDE">
        <w:t>.</w:t>
      </w:r>
      <w:r w:rsidRPr="0034429A" w:rsidR="00397B13">
        <w:t xml:space="preserve"> I know the industry wants to drive that down and we </w:t>
      </w:r>
      <w:r>
        <w:t xml:space="preserve">are </w:t>
      </w:r>
      <w:r w:rsidRPr="0034429A" w:rsidR="00397B13">
        <w:t>certainly keen to see that drive</w:t>
      </w:r>
      <w:r>
        <w:t>n</w:t>
      </w:r>
      <w:r w:rsidRPr="0034429A" w:rsidR="00397B13">
        <w:t xml:space="preserve"> down as well</w:t>
      </w:r>
      <w:r w:rsidR="00831CA4">
        <w:t>,</w:t>
      </w:r>
      <w:r>
        <w:t xml:space="preserve"> and i</w:t>
      </w:r>
      <w:r w:rsidR="00397B13">
        <w:t>t is</w:t>
      </w:r>
      <w:r w:rsidRPr="0034429A" w:rsidR="00397B13">
        <w:t xml:space="preserve"> through the identification of the challenges</w:t>
      </w:r>
      <w:r>
        <w:t xml:space="preserve">. </w:t>
      </w:r>
      <w:r w:rsidR="00A61CD4">
        <w:t>W</w:t>
      </w:r>
      <w:r w:rsidRPr="0034429A" w:rsidR="00397B13">
        <w:t xml:space="preserve">e want to see </w:t>
      </w:r>
      <w:r>
        <w:t xml:space="preserve">that </w:t>
      </w:r>
      <w:r w:rsidRPr="0034429A" w:rsidR="00397B13">
        <w:t>driven down</w:t>
      </w:r>
      <w:r w:rsidR="00A61CD4">
        <w:t xml:space="preserve"> over time</w:t>
      </w:r>
      <w:r>
        <w:t>.</w:t>
      </w:r>
    </w:p>
    <w:p w:rsidR="006F37B7" w:rsidP="00D46A81">
      <w:pPr>
        <w:pStyle w:val="Answer"/>
      </w:pPr>
      <w:r>
        <w:t>I</w:t>
      </w:r>
      <w:r w:rsidR="00397B13">
        <w:t xml:space="preserve">t </w:t>
      </w:r>
      <w:r w:rsidR="00A61CD4">
        <w:t xml:space="preserve">also </w:t>
      </w:r>
      <w:r>
        <w:t>has</w:t>
      </w:r>
      <w:r w:rsidRPr="0034429A" w:rsidR="00397B13">
        <w:t xml:space="preserve"> to be remembered that </w:t>
      </w:r>
      <w:r>
        <w:t>f</w:t>
      </w:r>
      <w:r w:rsidRPr="0034429A" w:rsidR="00397B13">
        <w:t>ish are very different from</w:t>
      </w:r>
      <w:r>
        <w:t xml:space="preserve"> t</w:t>
      </w:r>
      <w:r w:rsidRPr="0034429A" w:rsidR="00397B13">
        <w:t>errestrial farm animals</w:t>
      </w:r>
      <w:r>
        <w:t>. T</w:t>
      </w:r>
      <w:r w:rsidRPr="0034429A" w:rsidR="00397B13">
        <w:t xml:space="preserve">hey have completely different life strategies. </w:t>
      </w:r>
      <w:r w:rsidR="00397B13">
        <w:t>T</w:t>
      </w:r>
      <w:r w:rsidRPr="0034429A" w:rsidR="00397B13">
        <w:t xml:space="preserve">hey produce </w:t>
      </w:r>
      <w:r>
        <w:t xml:space="preserve">a </w:t>
      </w:r>
      <w:r w:rsidRPr="0034429A" w:rsidR="00397B13">
        <w:t xml:space="preserve">huge amount of eggs and so forth because they have </w:t>
      </w:r>
      <w:r>
        <w:t xml:space="preserve">a </w:t>
      </w:r>
      <w:r w:rsidRPr="0034429A" w:rsidR="00397B13">
        <w:t>very high mortality rate at sea</w:t>
      </w:r>
      <w:r w:rsidR="00BE3173">
        <w:t xml:space="preserve"> and in nature</w:t>
      </w:r>
      <w:r w:rsidR="00397B13">
        <w:t xml:space="preserve">, </w:t>
      </w:r>
      <w:r w:rsidRPr="0034429A" w:rsidR="00397B13">
        <w:t>so it</w:t>
      </w:r>
      <w:r w:rsidR="00397B13">
        <w:t xml:space="preserve"> is </w:t>
      </w:r>
      <w:r w:rsidRPr="0034429A" w:rsidR="00397B13">
        <w:t>difficult to compare apples</w:t>
      </w:r>
      <w:r w:rsidR="00397B13">
        <w:t xml:space="preserve"> </w:t>
      </w:r>
      <w:r>
        <w:t>to</w:t>
      </w:r>
      <w:r w:rsidRPr="0034429A" w:rsidR="00397B13">
        <w:t xml:space="preserve"> oranges</w:t>
      </w:r>
      <w:r>
        <w:t>, i</w:t>
      </w:r>
      <w:r w:rsidRPr="0034429A" w:rsidR="00397B13">
        <w:t xml:space="preserve">f we talk about </w:t>
      </w:r>
      <w:r w:rsidRPr="0060317B" w:rsidR="0060317B">
        <w:t>farmed fish</w:t>
      </w:r>
      <w:r w:rsidRPr="0034429A" w:rsidR="00397B13">
        <w:t xml:space="preserve"> against farm</w:t>
      </w:r>
      <w:r w:rsidR="00831CA4">
        <w:t>ed</w:t>
      </w:r>
      <w:r w:rsidRPr="0034429A" w:rsidR="00397B13">
        <w:t xml:space="preserve"> terrestrial animals</w:t>
      </w:r>
      <w:r>
        <w:t>. We have to</w:t>
      </w:r>
      <w:r w:rsidRPr="0034429A" w:rsidR="00397B13">
        <w:t xml:space="preserve"> be careful about how we make that</w:t>
      </w:r>
      <w:r w:rsidR="00397B13">
        <w:t xml:space="preserve"> </w:t>
      </w:r>
      <w:r w:rsidRPr="0034429A" w:rsidR="00397B13">
        <w:t>comparison</w:t>
      </w:r>
      <w:r>
        <w:t>, b</w:t>
      </w:r>
      <w:r w:rsidRPr="0034429A" w:rsidR="00397B13">
        <w:t xml:space="preserve">ut we do want to see </w:t>
      </w:r>
      <w:r>
        <w:t xml:space="preserve">that </w:t>
      </w:r>
      <w:r w:rsidRPr="0034429A" w:rsidR="00397B13">
        <w:t>mortality driven down</w:t>
      </w:r>
      <w:r>
        <w:t>.</w:t>
      </w:r>
    </w:p>
    <w:p w:rsidR="00685A97" w:rsidP="00D46A81">
      <w:pPr>
        <w:pStyle w:val="Answer"/>
      </w:pPr>
      <w:r>
        <w:t>T</w:t>
      </w:r>
      <w:r w:rsidRPr="0034429A" w:rsidR="00397B13">
        <w:t>he numbers can be very confusing</w:t>
      </w:r>
      <w:r w:rsidR="00BE3173">
        <w:t>,</w:t>
      </w:r>
      <w:r w:rsidRPr="0034429A" w:rsidR="00397B13">
        <w:t xml:space="preserve"> as we</w:t>
      </w:r>
      <w:r w:rsidR="00397B13">
        <w:t xml:space="preserve"> are</w:t>
      </w:r>
      <w:r w:rsidRPr="0034429A" w:rsidR="00397B13">
        <w:t xml:space="preserve"> demonstrating today</w:t>
      </w:r>
      <w:r w:rsidR="00BE3173">
        <w:t>,</w:t>
      </w:r>
      <w:r w:rsidRPr="0034429A" w:rsidR="00397B13">
        <w:t xml:space="preserve"> because they come from different sources</w:t>
      </w:r>
      <w:r w:rsidR="00A61CD4">
        <w:t>. A</w:t>
      </w:r>
      <w:r w:rsidRPr="0034429A">
        <w:t xml:space="preserve">s an industry </w:t>
      </w:r>
      <w:r w:rsidRPr="0034429A" w:rsidR="00397B13">
        <w:t>we certainly recognise the 20%</w:t>
      </w:r>
      <w:r w:rsidR="00397B13">
        <w:t xml:space="preserve"> </w:t>
      </w:r>
      <w:r w:rsidRPr="0034429A" w:rsidR="00397B13">
        <w:t>rough average</w:t>
      </w:r>
      <w:r>
        <w:t xml:space="preserve"> </w:t>
      </w:r>
      <w:r w:rsidRPr="0034429A" w:rsidR="00397B13">
        <w:t>over the last 10 years</w:t>
      </w:r>
      <w:r>
        <w:t>.</w:t>
      </w:r>
      <w:r w:rsidRPr="0034429A" w:rsidR="00397B13">
        <w:t xml:space="preserve"> I should note</w:t>
      </w:r>
      <w:r>
        <w:t xml:space="preserve"> that</w:t>
      </w:r>
      <w:r w:rsidRPr="0034429A" w:rsidR="00397B13">
        <w:t xml:space="preserve"> </w:t>
      </w:r>
      <w:r w:rsidR="00397B13">
        <w:t>that is</w:t>
      </w:r>
      <w:r w:rsidRPr="0034429A" w:rsidR="00397B13">
        <w:t xml:space="preserve"> not </w:t>
      </w:r>
      <w:r>
        <w:t>diss</w:t>
      </w:r>
      <w:r w:rsidRPr="0034429A" w:rsidR="00397B13">
        <w:t xml:space="preserve">imilar to </w:t>
      </w:r>
      <w:r w:rsidR="00397B13">
        <w:t>what is</w:t>
      </w:r>
      <w:r w:rsidRPr="0034429A" w:rsidR="00397B13">
        <w:t xml:space="preserve"> seen</w:t>
      </w:r>
      <w:r>
        <w:t xml:space="preserve"> i</w:t>
      </w:r>
      <w:r w:rsidRPr="0034429A" w:rsidR="00397B13">
        <w:t>n other countries</w:t>
      </w:r>
      <w:r>
        <w:t xml:space="preserve"> a</w:t>
      </w:r>
      <w:r w:rsidRPr="0034429A" w:rsidR="00397B13">
        <w:t>round the world</w:t>
      </w:r>
      <w:r>
        <w:t>.</w:t>
      </w:r>
      <w:r w:rsidRPr="0034429A" w:rsidR="00397B13">
        <w:t xml:space="preserve"> </w:t>
      </w:r>
      <w:r w:rsidR="00397B13">
        <w:t>N</w:t>
      </w:r>
      <w:r w:rsidRPr="0034429A" w:rsidR="00397B13">
        <w:t>orway</w:t>
      </w:r>
      <w:r w:rsidR="00397B13">
        <w:t xml:space="preserve"> i</w:t>
      </w:r>
      <w:r w:rsidRPr="0034429A" w:rsidR="00397B13">
        <w:t>s</w:t>
      </w:r>
      <w:r w:rsidR="00397B13">
        <w:t xml:space="preserve"> </w:t>
      </w:r>
      <w:r w:rsidRPr="0034429A" w:rsidR="00397B13">
        <w:t xml:space="preserve">around that level as well, but </w:t>
      </w:r>
      <w:r w:rsidR="00397B13">
        <w:t>it is</w:t>
      </w:r>
      <w:r w:rsidRPr="0034429A" w:rsidR="00397B13">
        <w:t xml:space="preserve"> </w:t>
      </w:r>
      <w:r>
        <w:t xml:space="preserve">the </w:t>
      </w:r>
      <w:r w:rsidRPr="0034429A" w:rsidR="00397B13">
        <w:t xml:space="preserve">case </w:t>
      </w:r>
      <w:r>
        <w:t>that</w:t>
      </w:r>
      <w:r w:rsidRPr="0034429A" w:rsidR="00397B13">
        <w:t xml:space="preserve"> we want to see it driven down and down</w:t>
      </w:r>
      <w:r>
        <w:t xml:space="preserve"> a</w:t>
      </w:r>
      <w:r w:rsidRPr="0034429A" w:rsidR="00397B13">
        <w:t>nd</w:t>
      </w:r>
      <w:r>
        <w:t xml:space="preserve"> d</w:t>
      </w:r>
      <w:r w:rsidRPr="0034429A" w:rsidR="00397B13">
        <w:t>own</w:t>
      </w:r>
      <w:r>
        <w:t>.</w:t>
      </w:r>
    </w:p>
    <w:p w:rsidR="00427D86" w:rsidP="00D46A81">
      <w:pPr>
        <w:pStyle w:val="Answer"/>
      </w:pPr>
      <w:r>
        <w:t>W</w:t>
      </w:r>
      <w:r w:rsidRPr="0034429A" w:rsidR="00397B13">
        <w:t xml:space="preserve">e have farms on </w:t>
      </w:r>
      <w:r>
        <w:t>the RSPCA Assured</w:t>
      </w:r>
      <w:r w:rsidRPr="0034429A" w:rsidR="00397B13">
        <w:t xml:space="preserve"> scheme that are around 10% mortality</w:t>
      </w:r>
      <w:r w:rsidR="006C7929">
        <w:t xml:space="preserve"> over a crop</w:t>
      </w:r>
      <w:r w:rsidRPr="0034429A" w:rsidR="00397B13">
        <w:t xml:space="preserve">. </w:t>
      </w:r>
      <w:r w:rsidR="00397B13">
        <w:t>We</w:t>
      </w:r>
      <w:r w:rsidRPr="0034429A" w:rsidR="00397B13">
        <w:t xml:space="preserve"> want to be aiming for</w:t>
      </w:r>
      <w:r>
        <w:t>:</w:t>
      </w:r>
      <w:r w:rsidRPr="0034429A" w:rsidR="00397B13">
        <w:t xml:space="preserve"> how can we get all farms down towards that level</w:t>
      </w:r>
      <w:r>
        <w:t>?</w:t>
      </w:r>
    </w:p>
    <w:p w:rsidR="009D1267" w:rsidP="00427D86">
      <w:pPr>
        <w:pStyle w:val="Remark"/>
      </w:pPr>
      <w:sdt>
        <w:sdtPr>
          <w:alias w:val="Member"/>
          <w:tag w:val="&lt;Member mnisId='5362' dodsId='173189'&gt;"/>
          <w:id w:val="1021209759"/>
          <w:placeholder>
            <w:docPart w:val="DefaultPlaceholder_-1854013440"/>
          </w:placeholder>
          <w:richText/>
        </w:sdtPr>
        <w:sdtContent>
          <w:r w:rsidRPr="00427D86" w:rsidR="00427D86">
            <w:rPr>
              <w:b/>
            </w:rPr>
            <w:t>Mr Angus MacDonald:</w:t>
          </w:r>
        </w:sdtContent>
      </w:sdt>
      <w:r w:rsidR="00427D86">
        <w:t xml:space="preserve"> </w:t>
      </w:r>
      <w:r w:rsidRPr="0034429A" w:rsidR="00397B13">
        <w:t>I still do</w:t>
      </w:r>
      <w:r w:rsidR="00397B13">
        <w:t xml:space="preserve"> not</w:t>
      </w:r>
      <w:r w:rsidRPr="0034429A" w:rsidR="00397B13">
        <w:t xml:space="preserve"> understand it, but we shall ask the industry as well. Thank you.</w:t>
      </w:r>
    </w:p>
    <w:p w:rsidR="009D1267" w:rsidP="009D1267">
      <w:pPr>
        <w:pStyle w:val="Remark"/>
      </w:pPr>
      <w:sdt>
        <w:sdtPr>
          <w:alias w:val="Member"/>
          <w:tag w:val="&lt;Member mnisId='5190' dodsId='32638'&gt;"/>
          <w:id w:val="1702979747"/>
          <w:placeholder>
            <w:docPart w:val="DefaultPlaceholder_-1854013440"/>
          </w:placeholder>
          <w:richText/>
        </w:sdtPr>
        <w:sdtContent>
          <w:r w:rsidRPr="009D1267">
            <w:rPr>
              <w:b/>
            </w:rPr>
            <w:t>Chair:</w:t>
          </w:r>
        </w:sdtContent>
      </w:sdt>
      <w:r>
        <w:t xml:space="preserve"> </w:t>
      </w:r>
      <w:r w:rsidRPr="0034429A" w:rsidR="00397B13">
        <w:t>I was going to ask if that is a universally agreed figure or if some organisations recognise some figures over another, but I suspect we</w:t>
      </w:r>
      <w:r w:rsidR="00397B13">
        <w:t xml:space="preserve"> will</w:t>
      </w:r>
      <w:r w:rsidRPr="0034429A" w:rsidR="00397B13">
        <w:t xml:space="preserve"> come on to that in our next session</w:t>
      </w:r>
      <w:r>
        <w:t>.</w:t>
      </w:r>
      <w:r w:rsidRPr="0034429A" w:rsidR="00397B13">
        <w:t xml:space="preserve"> </w:t>
      </w:r>
      <w:r w:rsidR="00397B13">
        <w:t>I am</w:t>
      </w:r>
      <w:r w:rsidRPr="0034429A" w:rsidR="00397B13">
        <w:t xml:space="preserve"> mindful of time</w:t>
      </w:r>
      <w:r>
        <w:t>, so w</w:t>
      </w:r>
      <w:r w:rsidRPr="0034429A" w:rsidR="00397B13">
        <w:t>e</w:t>
      </w:r>
      <w:r w:rsidR="00397B13">
        <w:t xml:space="preserve"> will</w:t>
      </w:r>
      <w:r w:rsidRPr="0034429A" w:rsidR="00397B13">
        <w:t xml:space="preserve"> move on to Douglas McAllister.</w:t>
      </w:r>
    </w:p>
    <w:p w:rsidR="009A6A99" w:rsidP="00397B13">
      <w:pPr>
        <w:pStyle w:val="Question"/>
      </w:pPr>
      <w:sdt>
        <w:sdtPr>
          <w:alias w:val="Member"/>
          <w:tag w:val="&lt;Member mnisId='5057' dodsId='118053'&gt;"/>
          <w:id w:val="516354751"/>
          <w:placeholder>
            <w:docPart w:val="DefaultPlaceholder_-1854013440"/>
          </w:placeholder>
          <w:richText/>
        </w:sdtPr>
        <w:sdtContent>
          <w:r w:rsidRPr="009D1267" w:rsidR="009D1267">
            <w:rPr>
              <w:b/>
            </w:rPr>
            <w:t>Douglas McAllister:</w:t>
          </w:r>
        </w:sdtContent>
      </w:sdt>
      <w:r w:rsidR="009D1267">
        <w:t xml:space="preserve"> </w:t>
      </w:r>
      <w:r w:rsidRPr="0034429A" w:rsidR="00397B13">
        <w:t>My questions are to Sarah. Sarah, I</w:t>
      </w:r>
      <w:r w:rsidR="00397B13">
        <w:t xml:space="preserve"> </w:t>
      </w:r>
      <w:r w:rsidRPr="0034429A" w:rsidR="00397B13">
        <w:t>noted in your earlier answers</w:t>
      </w:r>
      <w:r w:rsidR="00CC73A5">
        <w:t xml:space="preserve"> </w:t>
      </w:r>
      <w:r w:rsidRPr="0034429A" w:rsidR="00397B13">
        <w:t>that you said that the farms are only as good as their locations. I want to ask you what your principal concerns are in relation to</w:t>
      </w:r>
      <w:r>
        <w:t xml:space="preserve"> f</w:t>
      </w:r>
      <w:r w:rsidRPr="0034429A" w:rsidR="00397B13">
        <w:t>uture expansion of the salmon farming industry in Scotland</w:t>
      </w:r>
      <w:r w:rsidR="00831CA4">
        <w:t>.</w:t>
      </w:r>
      <w:r>
        <w:t xml:space="preserve"> I</w:t>
      </w:r>
      <w:r w:rsidRPr="0034429A" w:rsidR="00397B13">
        <w:t>s it possible for the industry to expand in a sustainable way and do we have those future locations?</w:t>
      </w:r>
    </w:p>
    <w:p w:rsidR="006C3A2E" w:rsidP="009A6A99">
      <w:pPr>
        <w:pStyle w:val="Answer"/>
      </w:pPr>
      <w:sdt>
        <w:sdtPr>
          <w:alias w:val="Witness"/>
          <w:id w:val="-1693532883"/>
          <w:placeholder>
            <w:docPart w:val="DefaultPlaceholder_-1854013440"/>
          </w:placeholder>
          <w:richText/>
        </w:sdtPr>
        <w:sdtContent>
          <w:r w:rsidRPr="009A6A99" w:rsidR="009A6A99">
            <w:rPr>
              <w:b/>
              <w:i/>
            </w:rPr>
            <w:t>Sarah Evans:</w:t>
          </w:r>
        </w:sdtContent>
      </w:sdt>
      <w:r w:rsidR="009A6A99">
        <w:t xml:space="preserve"> Thank you, Mr McAllister. </w:t>
      </w:r>
      <w:r w:rsidR="00EC65B5">
        <w:t>T</w:t>
      </w:r>
      <w:r w:rsidR="00397B13">
        <w:t>hat is</w:t>
      </w:r>
      <w:r w:rsidRPr="0034429A" w:rsidR="00397B13">
        <w:t xml:space="preserve"> a great question. </w:t>
      </w:r>
      <w:r w:rsidR="00EC65B5">
        <w:t>O</w:t>
      </w:r>
      <w:r w:rsidRPr="0034429A" w:rsidR="00397B13">
        <w:t>ne of the things I would say is that responsibl</w:t>
      </w:r>
      <w:r w:rsidR="00B758DC">
        <w:t>y</w:t>
      </w:r>
      <w:r w:rsidRPr="0034429A" w:rsidR="00397B13">
        <w:t xml:space="preserve"> farm</w:t>
      </w:r>
      <w:r w:rsidR="00B758DC">
        <w:t>ed fish</w:t>
      </w:r>
      <w:r w:rsidRPr="0034429A" w:rsidR="00397B13">
        <w:t xml:space="preserve"> </w:t>
      </w:r>
      <w:r w:rsidR="00B758DC">
        <w:t xml:space="preserve">need </w:t>
      </w:r>
      <w:r w:rsidRPr="0034429A" w:rsidR="00397B13">
        <w:t>responsible inputs</w:t>
      </w:r>
      <w:r w:rsidR="00B758DC">
        <w:t>. T</w:t>
      </w:r>
      <w:r w:rsidRPr="0034429A" w:rsidR="00397B13">
        <w:t xml:space="preserve">hat is things </w:t>
      </w:r>
      <w:r w:rsidR="00B758DC">
        <w:t xml:space="preserve">like </w:t>
      </w:r>
      <w:r w:rsidRPr="0034429A" w:rsidR="00397B13">
        <w:t>feed</w:t>
      </w:r>
      <w:r w:rsidR="00B758DC">
        <w:t>. T</w:t>
      </w:r>
      <w:r w:rsidRPr="0034429A" w:rsidR="00397B13">
        <w:t>hat is effective regulation of chemicals</w:t>
      </w:r>
      <w:r w:rsidR="00B758DC">
        <w:t xml:space="preserve"> and </w:t>
      </w:r>
      <w:r w:rsidR="00B758DC">
        <w:t>m</w:t>
      </w:r>
      <w:r w:rsidRPr="0034429A" w:rsidR="00397B13">
        <w:t>edicines</w:t>
      </w:r>
      <w:r w:rsidR="00B758DC">
        <w:t>. I</w:t>
      </w:r>
      <w:r w:rsidR="00397B13">
        <w:t>t is</w:t>
      </w:r>
      <w:r w:rsidRPr="0034429A" w:rsidR="00397B13">
        <w:t xml:space="preserve"> also </w:t>
      </w:r>
      <w:r w:rsidR="00B758DC">
        <w:t>h</w:t>
      </w:r>
      <w:r w:rsidRPr="0034429A" w:rsidR="00397B13">
        <w:t>aving a suitable location in order to cope with the inputs that you</w:t>
      </w:r>
      <w:r w:rsidR="00397B13">
        <w:t xml:space="preserve"> are</w:t>
      </w:r>
      <w:r w:rsidRPr="0034429A" w:rsidR="00397B13">
        <w:t xml:space="preserve"> putting in. </w:t>
      </w:r>
      <w:r w:rsidR="00397B13">
        <w:t>A</w:t>
      </w:r>
      <w:r w:rsidRPr="0034429A" w:rsidR="00397B13">
        <w:t xml:space="preserve"> big ask for us is recognising the cumulative impacts</w:t>
      </w:r>
      <w:r w:rsidR="00831CA4">
        <w:t>,</w:t>
      </w:r>
      <w:r w:rsidRPr="0034429A" w:rsidR="00397B13">
        <w:t xml:space="preserve"> not just all </w:t>
      </w:r>
      <w:r w:rsidR="00CC73A5">
        <w:t xml:space="preserve">aquaculture or salmon </w:t>
      </w:r>
      <w:r w:rsidRPr="0034429A" w:rsidR="00397B13">
        <w:t>sites</w:t>
      </w:r>
      <w:r w:rsidR="00CC73A5">
        <w:t>,</w:t>
      </w:r>
      <w:r w:rsidRPr="0034429A" w:rsidR="00397B13">
        <w:t xml:space="preserve"> but all marine users within a water body. </w:t>
      </w:r>
      <w:r w:rsidR="00397B13">
        <w:t>That is</w:t>
      </w:r>
      <w:r w:rsidRPr="0034429A" w:rsidR="00397B13">
        <w:t xml:space="preserve"> something that we are working towards but do not yet have a full understanding</w:t>
      </w:r>
      <w:r w:rsidR="00397B13">
        <w:t xml:space="preserve"> of</w:t>
      </w:r>
      <w:r w:rsidRPr="0034429A" w:rsidR="00397B13">
        <w:t>.</w:t>
      </w:r>
    </w:p>
    <w:p w:rsidR="00D151D2" w:rsidP="009A6A99">
      <w:pPr>
        <w:pStyle w:val="Answer"/>
      </w:pPr>
      <w:r>
        <w:t>I</w:t>
      </w:r>
      <w:r w:rsidRPr="0034429A">
        <w:t>f we</w:t>
      </w:r>
      <w:r>
        <w:t xml:space="preserve"> are</w:t>
      </w:r>
      <w:r w:rsidRPr="0034429A">
        <w:t xml:space="preserve"> talking about the future expansion of the salmon industry, I think </w:t>
      </w:r>
      <w:r>
        <w:t>that is</w:t>
      </w:r>
      <w:r w:rsidRPr="0034429A">
        <w:t xml:space="preserve"> going to be heavily reli</w:t>
      </w:r>
      <w:r w:rsidR="006C3A2E">
        <w:t>ant</w:t>
      </w:r>
      <w:r w:rsidRPr="0034429A">
        <w:t xml:space="preserve"> on understanding the cumulative impacts of </w:t>
      </w:r>
      <w:r w:rsidR="00952D2B">
        <w:t xml:space="preserve">sites </w:t>
      </w:r>
      <w:r w:rsidRPr="0034429A">
        <w:t>within that water body and whether or not that water body is capable of handling any increased expansion.</w:t>
      </w:r>
    </w:p>
    <w:p w:rsidR="009271E5" w:rsidP="009A6A99">
      <w:pPr>
        <w:pStyle w:val="Answer"/>
      </w:pPr>
      <w:r>
        <w:t>T</w:t>
      </w:r>
      <w:r w:rsidRPr="0034429A" w:rsidR="00397B13">
        <w:t xml:space="preserve">here </w:t>
      </w:r>
      <w:r>
        <w:t>is</w:t>
      </w:r>
      <w:r w:rsidRPr="0034429A" w:rsidR="00397B13">
        <w:t xml:space="preserve"> potential for further sites</w:t>
      </w:r>
      <w:r w:rsidR="00263B88">
        <w:t>. O</w:t>
      </w:r>
      <w:r w:rsidRPr="0034429A" w:rsidR="00397B13">
        <w:t xml:space="preserve">ne option is sites in a higher active area with an increased dispersal for </w:t>
      </w:r>
      <w:r w:rsidR="00952D2B">
        <w:t xml:space="preserve">inputs </w:t>
      </w:r>
      <w:r w:rsidRPr="0034429A" w:rsidR="00397B13">
        <w:t>that you</w:t>
      </w:r>
      <w:r w:rsidR="00397B13">
        <w:t xml:space="preserve"> are</w:t>
      </w:r>
      <w:r w:rsidRPr="0034429A" w:rsidR="00397B13">
        <w:t xml:space="preserve"> adding in</w:t>
      </w:r>
      <w:r w:rsidR="00263B88">
        <w:t>. That</w:t>
      </w:r>
      <w:r w:rsidRPr="0034429A" w:rsidR="00397B13">
        <w:t xml:space="preserve"> could be things </w:t>
      </w:r>
      <w:r w:rsidR="00263B88">
        <w:t xml:space="preserve">like </w:t>
      </w:r>
      <w:r w:rsidRPr="0034429A" w:rsidR="00397B13">
        <w:t xml:space="preserve">having </w:t>
      </w:r>
      <w:r w:rsidR="00952D2B">
        <w:t xml:space="preserve">sites </w:t>
      </w:r>
      <w:r w:rsidRPr="0034429A" w:rsidR="00397B13">
        <w:t>in deeper</w:t>
      </w:r>
      <w:r w:rsidR="00263B88">
        <w:t xml:space="preserve"> w</w:t>
      </w:r>
      <w:r w:rsidRPr="0034429A" w:rsidR="00397B13">
        <w:t>ater</w:t>
      </w:r>
      <w:r w:rsidR="00263B88">
        <w:t>. I</w:t>
      </w:r>
      <w:r w:rsidRPr="0034429A" w:rsidR="00397B13">
        <w:t>t could be in higher activity areas</w:t>
      </w:r>
      <w:r w:rsidR="00263B88">
        <w:t>,</w:t>
      </w:r>
      <w:r w:rsidRPr="0034429A" w:rsidR="00397B13">
        <w:t xml:space="preserve"> although a lot of work will need to be done to ensure that we have the infrastructure and equipment that is capable of </w:t>
      </w:r>
      <w:r w:rsidR="006D63D1">
        <w:t xml:space="preserve">being </w:t>
      </w:r>
      <w:r w:rsidRPr="0034429A" w:rsidR="00397B13">
        <w:t>situat</w:t>
      </w:r>
      <w:r w:rsidR="006D63D1">
        <w:t>ed</w:t>
      </w:r>
      <w:r w:rsidRPr="0034429A" w:rsidR="00397B13">
        <w:t xml:space="preserve"> in these areas</w:t>
      </w:r>
      <w:r w:rsidR="00952D2B">
        <w:t xml:space="preserve"> and</w:t>
      </w:r>
      <w:r>
        <w:t xml:space="preserve"> </w:t>
      </w:r>
      <w:r w:rsidR="00952D2B">
        <w:t>w</w:t>
      </w:r>
      <w:r w:rsidRPr="0034429A" w:rsidR="00397B13">
        <w:t xml:space="preserve">e have covered things </w:t>
      </w:r>
      <w:r w:rsidR="00263B88">
        <w:t xml:space="preserve">like </w:t>
      </w:r>
      <w:r w:rsidR="009A42F3">
        <w:t xml:space="preserve">the </w:t>
      </w:r>
      <w:r w:rsidRPr="0034429A" w:rsidR="00397B13">
        <w:t xml:space="preserve">health and safety of workers </w:t>
      </w:r>
      <w:r w:rsidR="00263B88">
        <w:t xml:space="preserve">who </w:t>
      </w:r>
      <w:r w:rsidRPr="0034429A" w:rsidR="00397B13">
        <w:t xml:space="preserve">are </w:t>
      </w:r>
      <w:r w:rsidR="00952D2B">
        <w:t xml:space="preserve">attempting </w:t>
      </w:r>
      <w:r w:rsidRPr="0034429A" w:rsidR="00397B13">
        <w:t>to go into these areas. We need to make sure that</w:t>
      </w:r>
      <w:r w:rsidR="00263B88">
        <w:t xml:space="preserve"> p</w:t>
      </w:r>
      <w:r w:rsidRPr="0034429A" w:rsidR="00397B13">
        <w:t xml:space="preserve">eople </w:t>
      </w:r>
      <w:r w:rsidR="00952D2B">
        <w:t xml:space="preserve">like SEPA and the regulators </w:t>
      </w:r>
      <w:r w:rsidRPr="0034429A" w:rsidR="00397B13">
        <w:t>have access to these</w:t>
      </w:r>
      <w:r w:rsidR="00397B13">
        <w:t xml:space="preserve"> a</w:t>
      </w:r>
      <w:r w:rsidRPr="0034429A" w:rsidR="00397B13">
        <w:t xml:space="preserve">reas </w:t>
      </w:r>
      <w:r w:rsidR="009A42F3">
        <w:t xml:space="preserve">when </w:t>
      </w:r>
      <w:r w:rsidR="00952D2B">
        <w:t>we</w:t>
      </w:r>
      <w:r w:rsidR="00397B13">
        <w:t xml:space="preserve"> n</w:t>
      </w:r>
      <w:r w:rsidRPr="0034429A" w:rsidR="00397B13">
        <w:t>eed them</w:t>
      </w:r>
      <w:r w:rsidR="00397B13">
        <w:t>.</w:t>
      </w:r>
    </w:p>
    <w:p w:rsidR="009271E5" w:rsidP="009A6A99">
      <w:pPr>
        <w:pStyle w:val="Answer"/>
      </w:pPr>
      <w:r w:rsidRPr="0034429A">
        <w:t>I think</w:t>
      </w:r>
      <w:r>
        <w:t>,</w:t>
      </w:r>
      <w:r w:rsidRPr="0034429A">
        <w:t xml:space="preserve"> yes</w:t>
      </w:r>
      <w:r>
        <w:t>,</w:t>
      </w:r>
      <w:r w:rsidRPr="0034429A">
        <w:t xml:space="preserve"> </w:t>
      </w:r>
      <w:r>
        <w:t>there is</w:t>
      </w:r>
      <w:r w:rsidRPr="0034429A">
        <w:t xml:space="preserve"> potential for the salmon farming industry to grow, but I think </w:t>
      </w:r>
      <w:r>
        <w:t>it is</w:t>
      </w:r>
      <w:r w:rsidRPr="0034429A">
        <w:t xml:space="preserve"> quite unlikely that it will grow to look the same way that it does </w:t>
      </w:r>
      <w:r w:rsidR="00C06930">
        <w:t xml:space="preserve">now </w:t>
      </w:r>
      <w:r w:rsidRPr="0034429A">
        <w:t>in terms of open marine net pens</w:t>
      </w:r>
      <w:r>
        <w:t>,</w:t>
      </w:r>
      <w:r w:rsidRPr="0034429A">
        <w:t xml:space="preserve"> particularly in some sheltered areas</w:t>
      </w:r>
      <w:r w:rsidR="006D63D1">
        <w:t>. D</w:t>
      </w:r>
      <w:r w:rsidRPr="0034429A">
        <w:t>ifferent production systems, different sites and a greater understanding of cumulative impacts</w:t>
      </w:r>
      <w:r w:rsidR="00C06930">
        <w:t xml:space="preserve"> are a</w:t>
      </w:r>
      <w:r w:rsidRPr="0034429A">
        <w:t>ll going to be required before we can</w:t>
      </w:r>
      <w:r w:rsidR="00C06930">
        <w:t xml:space="preserve"> r</w:t>
      </w:r>
      <w:r w:rsidRPr="0034429A">
        <w:t>eally answer that properly.</w:t>
      </w:r>
    </w:p>
    <w:p w:rsidR="009271E5" w:rsidP="009271E5">
      <w:pPr>
        <w:pStyle w:val="Question"/>
      </w:pPr>
      <w:sdt>
        <w:sdtPr>
          <w:alias w:val="Member"/>
          <w:tag w:val="&lt;Member mnisId='5057' dodsId='118053'&gt;"/>
          <w:id w:val="2109615622"/>
          <w:placeholder>
            <w:docPart w:val="DefaultPlaceholder_-1854013440"/>
          </w:placeholder>
          <w:richText/>
        </w:sdtPr>
        <w:sdtContent>
          <w:r w:rsidRPr="009271E5">
            <w:rPr>
              <w:b/>
            </w:rPr>
            <w:t>Douglas McAllister:</w:t>
          </w:r>
        </w:sdtContent>
      </w:sdt>
      <w:r>
        <w:t xml:space="preserve"> </w:t>
      </w:r>
      <w:r w:rsidRPr="0034429A" w:rsidR="00397B13">
        <w:t xml:space="preserve">Thank you, Sarah. </w:t>
      </w:r>
      <w:r>
        <w:t>F</w:t>
      </w:r>
      <w:r w:rsidRPr="0034429A" w:rsidR="00397B13">
        <w:t>inally, climate change</w:t>
      </w:r>
      <w:r w:rsidR="00CC73A5">
        <w:t>:</w:t>
      </w:r>
      <w:r>
        <w:t xml:space="preserve"> h</w:t>
      </w:r>
      <w:r w:rsidRPr="0034429A" w:rsidR="00397B13">
        <w:t>ow big a risk is that to the sector</w:t>
      </w:r>
      <w:r>
        <w:t>’</w:t>
      </w:r>
      <w:r w:rsidRPr="0034429A" w:rsidR="00397B13">
        <w:t>s future?</w:t>
      </w:r>
    </w:p>
    <w:p w:rsidR="00A35BFB" w:rsidP="009271E5">
      <w:pPr>
        <w:pStyle w:val="Answer"/>
      </w:pPr>
      <w:sdt>
        <w:sdtPr>
          <w:alias w:val="Witness"/>
          <w:id w:val="400574499"/>
          <w:placeholder>
            <w:docPart w:val="DefaultPlaceholder_-1854013440"/>
          </w:placeholder>
          <w:richText/>
        </w:sdtPr>
        <w:sdtContent>
          <w:r w:rsidRPr="009271E5" w:rsidR="009271E5">
            <w:rPr>
              <w:b/>
              <w:i/>
            </w:rPr>
            <w:t>Sarah Evans:</w:t>
          </w:r>
        </w:sdtContent>
      </w:sdt>
      <w:r w:rsidR="009271E5">
        <w:t xml:space="preserve"> I</w:t>
      </w:r>
      <w:r w:rsidR="00397B13">
        <w:t>t is</w:t>
      </w:r>
      <w:r w:rsidRPr="0034429A" w:rsidR="00397B13">
        <w:t xml:space="preserve"> a huge risk</w:t>
      </w:r>
      <w:r w:rsidR="009271E5">
        <w:t>. W</w:t>
      </w:r>
      <w:r w:rsidRPr="0034429A" w:rsidR="00397B13">
        <w:t>e are already in a climate crisis. We are already in a nature crisis, and we are already starting to see some of the impacts, particularly around mortalities</w:t>
      </w:r>
      <w:r w:rsidR="009271E5">
        <w:t xml:space="preserve">. </w:t>
      </w:r>
      <w:r w:rsidR="00BE1242">
        <w:t>F</w:t>
      </w:r>
      <w:r w:rsidRPr="0034429A" w:rsidR="00397B13">
        <w:t>eed is another area where we</w:t>
      </w:r>
      <w:r w:rsidR="00397B13">
        <w:t xml:space="preserve"> </w:t>
      </w:r>
      <w:r w:rsidR="009271E5">
        <w:t>are likely to</w:t>
      </w:r>
      <w:r w:rsidRPr="0034429A" w:rsidR="00397B13">
        <w:t xml:space="preserve"> see impacts</w:t>
      </w:r>
      <w:r w:rsidR="00BE1242">
        <w:t>;</w:t>
      </w:r>
      <w:r w:rsidRPr="0034429A" w:rsidR="00397B13">
        <w:t xml:space="preserve"> in particular, the </w:t>
      </w:r>
      <w:r w:rsidR="00A24B13">
        <w:t>El Niño</w:t>
      </w:r>
      <w:r w:rsidR="007C3EBF">
        <w:t xml:space="preserve"> </w:t>
      </w:r>
      <w:r w:rsidRPr="0034429A" w:rsidR="00397B13">
        <w:t>effects on the South American fisheries</w:t>
      </w:r>
      <w:r w:rsidR="00BE1242">
        <w:t xml:space="preserve"> that are used to provide fish meal and </w:t>
      </w:r>
      <w:r w:rsidRPr="0034429A" w:rsidR="00397B13">
        <w:t>fish oil have already seen shocks in recent years.</w:t>
      </w:r>
    </w:p>
    <w:p w:rsidR="00A35BFB" w:rsidP="009271E5">
      <w:pPr>
        <w:pStyle w:val="Answer"/>
      </w:pPr>
      <w:r w:rsidRPr="0034429A">
        <w:t>There</w:t>
      </w:r>
      <w:r>
        <w:t xml:space="preserve"> are</w:t>
      </w:r>
      <w:r w:rsidRPr="0034429A">
        <w:t xml:space="preserve"> challenges that </w:t>
      </w:r>
      <w:r>
        <w:t xml:space="preserve">we </w:t>
      </w:r>
      <w:r w:rsidRPr="0034429A">
        <w:t>are facing now, and I think there</w:t>
      </w:r>
      <w:r>
        <w:t xml:space="preserve"> are </w:t>
      </w:r>
      <w:r w:rsidRPr="0034429A">
        <w:t>challenges that we</w:t>
      </w:r>
      <w:r>
        <w:t xml:space="preserve"> are</w:t>
      </w:r>
      <w:r w:rsidRPr="0034429A">
        <w:t xml:space="preserve"> not yet sure of</w:t>
      </w:r>
      <w:r>
        <w:t xml:space="preserve">, </w:t>
      </w:r>
      <w:r w:rsidRPr="0034429A">
        <w:t>so the industry needs to adapt</w:t>
      </w:r>
      <w:r w:rsidR="00A06061">
        <w:t>.</w:t>
      </w:r>
      <w:r w:rsidRPr="0034429A">
        <w:t xml:space="preserve"> </w:t>
      </w:r>
      <w:r w:rsidR="00A06061">
        <w:t>I</w:t>
      </w:r>
      <w:r w:rsidRPr="0034429A">
        <w:t xml:space="preserve">t needs to adapt rapidly and I think </w:t>
      </w:r>
      <w:r>
        <w:t>it is</w:t>
      </w:r>
      <w:r w:rsidRPr="0034429A">
        <w:t xml:space="preserve"> going to need support in order to be able to do that.</w:t>
      </w:r>
    </w:p>
    <w:p w:rsidR="00397B13" w:rsidRPr="0034429A" w:rsidP="00A35BFB">
      <w:pPr>
        <w:pStyle w:val="Remark"/>
      </w:pPr>
      <w:sdt>
        <w:sdtPr>
          <w:alias w:val="Member"/>
          <w:tag w:val="&lt;Member mnisId='5190' dodsId='32638'&gt;"/>
          <w:id w:val="-1002123072"/>
          <w:placeholder>
            <w:docPart w:val="DefaultPlaceholder_-1854013440"/>
          </w:placeholder>
          <w:richText/>
        </w:sdtPr>
        <w:sdtContent>
          <w:r w:rsidRPr="00A35BFB" w:rsidR="00A35BFB">
            <w:rPr>
              <w:b/>
            </w:rPr>
            <w:t>Chair:</w:t>
          </w:r>
        </w:sdtContent>
      </w:sdt>
      <w:r w:rsidR="00A35BFB">
        <w:t xml:space="preserve"> </w:t>
      </w:r>
      <w:r w:rsidRPr="0034429A">
        <w:t xml:space="preserve">Thank you very much. </w:t>
      </w:r>
      <w:r w:rsidR="00A06061">
        <w:t>We have</w:t>
      </w:r>
      <w:r>
        <w:t xml:space="preserve"> come</w:t>
      </w:r>
      <w:r w:rsidRPr="0034429A">
        <w:t xml:space="preserve"> to the end of our questions for you, Sean and Sarah</w:t>
      </w:r>
      <w:r w:rsidR="00FF02D8">
        <w:t>.</w:t>
      </w:r>
      <w:r w:rsidRPr="0034429A">
        <w:t xml:space="preserve"> I</w:t>
      </w:r>
      <w:r>
        <w:t xml:space="preserve"> want</w:t>
      </w:r>
      <w:r w:rsidRPr="0034429A">
        <w:t xml:space="preserve"> to thank you for joining </w:t>
      </w:r>
      <w:r>
        <w:t>the Committee</w:t>
      </w:r>
      <w:r w:rsidRPr="0034429A">
        <w:t xml:space="preserve"> this morning and </w:t>
      </w:r>
      <w:r w:rsidR="00A06061">
        <w:t xml:space="preserve">for </w:t>
      </w:r>
      <w:r w:rsidRPr="0034429A">
        <w:t xml:space="preserve">giving very valuable contributions, particularly ahead of </w:t>
      </w:r>
      <w:r>
        <w:t>the Committee</w:t>
      </w:r>
      <w:r w:rsidR="00FF02D8">
        <w:t>’</w:t>
      </w:r>
      <w:r w:rsidRPr="0034429A">
        <w:t>s</w:t>
      </w:r>
      <w:r w:rsidR="00FF02D8">
        <w:t xml:space="preserve"> v</w:t>
      </w:r>
      <w:r w:rsidRPr="0034429A">
        <w:t>isit to the Hebrides next week where we will be visiting M</w:t>
      </w:r>
      <w:r>
        <w:t>ora</w:t>
      </w:r>
      <w:r w:rsidR="00F5663A">
        <w:t>y</w:t>
      </w:r>
      <w:r w:rsidRPr="0034429A">
        <w:t xml:space="preserve">. </w:t>
      </w:r>
      <w:r>
        <w:t>T</w:t>
      </w:r>
      <w:r w:rsidRPr="0034429A">
        <w:t>hank you once again</w:t>
      </w:r>
      <w:r w:rsidR="00F5663A">
        <w:t xml:space="preserve">. </w:t>
      </w:r>
      <w:r w:rsidRPr="0034429A">
        <w:t>I will now briefly suspend the session before the next session commences. Thank you.</w:t>
      </w:r>
    </w:p>
    <w:p w:rsidR="00F5663A" w:rsidP="00F5663A">
      <w:pPr>
        <w:pStyle w:val="QuestionCont"/>
      </w:pPr>
    </w:p>
    <w:p w:rsidR="00F5663A" w:rsidRPr="000673CD" w:rsidP="00F5663A">
      <w:pPr>
        <w:pStyle w:val="TitlePanel0"/>
      </w:pPr>
      <w:r w:rsidRPr="000673CD">
        <w:t>Examination of witnesses</w:t>
      </w:r>
    </w:p>
    <w:p w:rsidR="00F5663A" w:rsidP="00A24B13">
      <w:pPr>
        <w:pStyle w:val="QuestionCont"/>
        <w:ind w:left="0"/>
        <w:rPr>
          <w:rFonts w:eastAsia="Frutiger LT Std 45 Light" w:cs="Frutiger LT Std 45 Light"/>
          <w:bCs/>
          <w:color w:val="000000" w:themeColor="text1"/>
        </w:rPr>
      </w:pPr>
      <w:bookmarkStart w:id="1" w:name="Panel2"/>
      <w:bookmarkEnd w:id="1"/>
      <w:r w:rsidRPr="000673CD">
        <w:t>Witnesses:</w:t>
      </w:r>
      <w:r>
        <w:t xml:space="preserve"> </w:t>
      </w:r>
      <w:r w:rsidRPr="002F0FBB">
        <w:rPr>
          <w:rFonts w:eastAsia="Frutiger LT Std 45 Light" w:cs="Frutiger LT Std 45 Light"/>
          <w:bCs/>
          <w:color w:val="000000" w:themeColor="text1"/>
        </w:rPr>
        <w:t>Anne Anderson, Ben Hadfield</w:t>
      </w:r>
      <w:r>
        <w:rPr>
          <w:rFonts w:eastAsia="Frutiger LT Std 45 Light" w:cs="Frutiger LT Std 45 Light"/>
          <w:bCs/>
          <w:color w:val="000000" w:themeColor="text1"/>
        </w:rPr>
        <w:t xml:space="preserve"> and </w:t>
      </w:r>
      <w:r w:rsidR="002449C5">
        <w:rPr>
          <w:rFonts w:eastAsia="Frutiger LT Std 45 Light" w:cs="Frutiger LT Std 45 Light"/>
          <w:bCs/>
          <w:color w:val="000000" w:themeColor="text1"/>
        </w:rPr>
        <w:t>James Park</w:t>
      </w:r>
      <w:r>
        <w:rPr>
          <w:rFonts w:eastAsia="Frutiger LT Std 45 Light" w:cs="Frutiger LT Std 45 Light"/>
          <w:bCs/>
          <w:color w:val="000000" w:themeColor="text1"/>
        </w:rPr>
        <w:t>.</w:t>
      </w:r>
    </w:p>
    <w:p w:rsidR="00C262DF" w:rsidRPr="00734DBB" w:rsidP="00F5663A">
      <w:pPr>
        <w:pStyle w:val="QuestionCont"/>
      </w:pPr>
    </w:p>
    <w:p w:rsidR="002449C5" w:rsidP="00397B13">
      <w:pPr>
        <w:pStyle w:val="Question"/>
      </w:pPr>
      <w:sdt>
        <w:sdtPr>
          <w:alias w:val="Member"/>
          <w:tag w:val="&lt;Member mnisId='5190' dodsId='32638'&gt;"/>
          <w:id w:val="1475183558"/>
          <w:placeholder>
            <w:docPart w:val="DefaultPlaceholder_-1854013440"/>
          </w:placeholder>
          <w:richText/>
        </w:sdtPr>
        <w:sdtContent>
          <w:r w:rsidRPr="00F5663A" w:rsidR="00F5663A">
            <w:rPr>
              <w:b/>
            </w:rPr>
            <w:t>Chair:</w:t>
          </w:r>
        </w:sdtContent>
      </w:sdt>
      <w:r w:rsidR="00F5663A">
        <w:t xml:space="preserve"> </w:t>
      </w:r>
      <w:r w:rsidRPr="0034429A" w:rsidR="00397B13">
        <w:t xml:space="preserve">I would </w:t>
      </w:r>
      <w:r w:rsidR="00397B13">
        <w:t xml:space="preserve">like </w:t>
      </w:r>
      <w:r w:rsidRPr="0034429A" w:rsidR="00397B13">
        <w:t xml:space="preserve">to welcome our guests to </w:t>
      </w:r>
      <w:r w:rsidR="00397B13">
        <w:t>the Committee</w:t>
      </w:r>
      <w:r w:rsidRPr="0034429A" w:rsidR="00397B13">
        <w:t>. Can I ask you to introduce yourselves, please</w:t>
      </w:r>
      <w:r w:rsidR="00397B13">
        <w:t>,</w:t>
      </w:r>
      <w:r w:rsidRPr="0034429A" w:rsidR="00397B13">
        <w:t xml:space="preserve"> from left to right?</w:t>
      </w:r>
    </w:p>
    <w:p w:rsidR="002449C5" w:rsidP="002449C5">
      <w:pPr>
        <w:pStyle w:val="Answer"/>
      </w:pPr>
      <w:sdt>
        <w:sdtPr>
          <w:alias w:val="Witness"/>
          <w:id w:val="113179243"/>
          <w:placeholder>
            <w:docPart w:val="DefaultPlaceholder_-1854013440"/>
          </w:placeholder>
          <w:richText/>
        </w:sdtPr>
        <w:sdtContent>
          <w:r w:rsidRPr="002449C5">
            <w:rPr>
              <w:b/>
              <w:i/>
            </w:rPr>
            <w:t>James Park:</w:t>
          </w:r>
        </w:sdtContent>
      </w:sdt>
      <w:r>
        <w:t xml:space="preserve"> </w:t>
      </w:r>
      <w:r w:rsidRPr="0034429A" w:rsidR="00397B13">
        <w:t xml:space="preserve">Good morning. </w:t>
      </w:r>
      <w:r w:rsidR="00397B13">
        <w:t>I am</w:t>
      </w:r>
      <w:r w:rsidRPr="0034429A" w:rsidR="00397B13">
        <w:t xml:space="preserve"> </w:t>
      </w:r>
      <w:r w:rsidR="00705867">
        <w:t>H</w:t>
      </w:r>
      <w:r w:rsidRPr="0034429A" w:rsidR="00397B13">
        <w:t xml:space="preserve">ead of </w:t>
      </w:r>
      <w:r w:rsidR="00F35F08">
        <w:t>I</w:t>
      </w:r>
      <w:r w:rsidRPr="0034429A" w:rsidR="00397B13">
        <w:t xml:space="preserve">nsights at </w:t>
      </w:r>
      <w:r>
        <w:t>Salmon</w:t>
      </w:r>
      <w:r w:rsidRPr="0034429A" w:rsidR="00397B13">
        <w:t xml:space="preserve"> Scotland.</w:t>
      </w:r>
    </w:p>
    <w:p w:rsidR="0021175A" w:rsidP="002449C5">
      <w:pPr>
        <w:pStyle w:val="Answer"/>
      </w:pPr>
      <w:sdt>
        <w:sdtPr>
          <w:alias w:val="Witness"/>
          <w:id w:val="-1709167091"/>
          <w:placeholder>
            <w:docPart w:val="DefaultPlaceholder_-1854013440"/>
          </w:placeholder>
          <w:richText/>
        </w:sdtPr>
        <w:sdtContent>
          <w:r w:rsidRPr="002449C5" w:rsidR="002449C5">
            <w:rPr>
              <w:b/>
              <w:i/>
            </w:rPr>
            <w:t>Ben Hadfield:</w:t>
          </w:r>
        </w:sdtContent>
      </w:sdt>
      <w:r w:rsidR="002449C5">
        <w:t xml:space="preserve"> </w:t>
      </w:r>
      <w:r w:rsidRPr="0034429A" w:rsidR="00397B13">
        <w:t>Good morning. Thank you for the opportunity to speak to you today. I work for M</w:t>
      </w:r>
      <w:r w:rsidR="003B7996">
        <w:t>o</w:t>
      </w:r>
      <w:r>
        <w:t>w</w:t>
      </w:r>
      <w:r w:rsidRPr="0034429A" w:rsidR="00397B13">
        <w:t>i</w:t>
      </w:r>
      <w:r w:rsidR="00A06061">
        <w:t xml:space="preserve"> and</w:t>
      </w:r>
      <w:r w:rsidRPr="0034429A" w:rsidR="00397B13">
        <w:t xml:space="preserve"> I look after Scotland, Ireland, Canada, Atlantic Canada and the Faroe Islands farming regions.</w:t>
      </w:r>
    </w:p>
    <w:p w:rsidR="003B7996" w:rsidP="0021175A">
      <w:pPr>
        <w:pStyle w:val="Answer"/>
      </w:pPr>
      <w:sdt>
        <w:sdtPr>
          <w:alias w:val="Witness"/>
          <w:id w:val="-931668652"/>
          <w:placeholder>
            <w:docPart w:val="DefaultPlaceholder_-1854013440"/>
          </w:placeholder>
          <w:richText/>
        </w:sdtPr>
        <w:sdtContent>
          <w:r w:rsidRPr="0021175A" w:rsidR="0021175A">
            <w:rPr>
              <w:b/>
              <w:i/>
            </w:rPr>
            <w:t>Anne Anderson:</w:t>
          </w:r>
        </w:sdtContent>
      </w:sdt>
      <w:r w:rsidR="0021175A">
        <w:t xml:space="preserve"> </w:t>
      </w:r>
      <w:r w:rsidRPr="0034429A" w:rsidR="00397B13">
        <w:t>Good morning</w:t>
      </w:r>
      <w:r w:rsidR="0021175A">
        <w:t>. A</w:t>
      </w:r>
      <w:r w:rsidRPr="0034429A" w:rsidR="00397B13">
        <w:t>gain</w:t>
      </w:r>
      <w:r w:rsidR="0021175A">
        <w:t>, t</w:t>
      </w:r>
      <w:r w:rsidRPr="0034429A" w:rsidR="00397B13">
        <w:t xml:space="preserve">hank you for the invite. </w:t>
      </w:r>
      <w:r w:rsidR="00397B13">
        <w:t>I am</w:t>
      </w:r>
      <w:r w:rsidRPr="0034429A" w:rsidR="00397B13">
        <w:t xml:space="preserve"> the </w:t>
      </w:r>
      <w:r w:rsidR="0021175A">
        <w:t>H</w:t>
      </w:r>
      <w:r w:rsidRPr="0034429A" w:rsidR="00397B13">
        <w:t xml:space="preserve">ead of </w:t>
      </w:r>
      <w:r w:rsidR="0021175A">
        <w:t>S</w:t>
      </w:r>
      <w:r w:rsidRPr="0034429A" w:rsidR="00397B13">
        <w:t xml:space="preserve">ustainability and </w:t>
      </w:r>
      <w:r w:rsidR="0021175A">
        <w:t>D</w:t>
      </w:r>
      <w:r w:rsidRPr="0034429A" w:rsidR="00397B13">
        <w:t xml:space="preserve">evelopment for </w:t>
      </w:r>
      <w:r w:rsidRPr="00E129C2" w:rsidR="00E129C2">
        <w:t>Scottish</w:t>
      </w:r>
      <w:r w:rsidRPr="0034429A" w:rsidR="00397B13">
        <w:t xml:space="preserve"> </w:t>
      </w:r>
      <w:r w:rsidR="0021175A">
        <w:t>S</w:t>
      </w:r>
      <w:r w:rsidRPr="0034429A" w:rsidR="00397B13">
        <w:t xml:space="preserve">ea </w:t>
      </w:r>
      <w:r w:rsidR="0021175A">
        <w:t>F</w:t>
      </w:r>
      <w:r w:rsidRPr="0034429A" w:rsidR="00397B13">
        <w:t xml:space="preserve">arms. We operate on the </w:t>
      </w:r>
      <w:r w:rsidR="007C3EBF">
        <w:t>w</w:t>
      </w:r>
      <w:r w:rsidRPr="0034429A" w:rsidR="00397B13">
        <w:t xml:space="preserve">est </w:t>
      </w:r>
      <w:r w:rsidR="007C3EBF">
        <w:t>c</w:t>
      </w:r>
      <w:r w:rsidRPr="0034429A" w:rsidR="00397B13">
        <w:t>oast of Scotland and in both the Orkney and Shetland Islands.</w:t>
      </w:r>
    </w:p>
    <w:p w:rsidR="009D2FAA" w:rsidP="00397B13">
      <w:pPr>
        <w:pStyle w:val="Question"/>
      </w:pPr>
      <w:sdt>
        <w:sdtPr>
          <w:alias w:val="Member"/>
          <w:tag w:val="&lt;Member mnisId='5179' dodsId='164030'&gt;"/>
          <w:id w:val="-1290356930"/>
          <w:placeholder>
            <w:docPart w:val="DefaultPlaceholder_-1854013440"/>
          </w:placeholder>
          <w:richText/>
        </w:sdtPr>
        <w:sdtContent>
          <w:r w:rsidRPr="003B7996" w:rsidR="003B7996">
            <w:rPr>
              <w:b/>
            </w:rPr>
            <w:t>Chair:</w:t>
          </w:r>
        </w:sdtContent>
      </w:sdt>
      <w:r w:rsidR="003B7996">
        <w:t xml:space="preserve"> </w:t>
      </w:r>
      <w:r w:rsidRPr="0034429A" w:rsidR="00397B13">
        <w:t>Thank you very much. Again</w:t>
      </w:r>
      <w:r w:rsidR="00397B13">
        <w:t>,</w:t>
      </w:r>
      <w:r w:rsidRPr="0034429A" w:rsidR="00397B13">
        <w:t xml:space="preserve"> we do appreciate you taking time out of your busy schedules to join us here today. As I mentioned earlier, we will be paying a visit to the </w:t>
      </w:r>
      <w:r w:rsidR="003B7996">
        <w:t>Hebrid</w:t>
      </w:r>
      <w:r w:rsidRPr="0034429A" w:rsidR="00397B13">
        <w:t>es next week and we will be visiting M</w:t>
      </w:r>
      <w:r w:rsidR="00397B13">
        <w:t>ora</w:t>
      </w:r>
      <w:r>
        <w:t>y</w:t>
      </w:r>
      <w:r w:rsidRPr="0034429A" w:rsidR="00397B13">
        <w:t>.</w:t>
      </w:r>
    </w:p>
    <w:p w:rsidR="001B1C3A" w:rsidP="009D2FAA">
      <w:pPr>
        <w:pStyle w:val="Remark"/>
      </w:pPr>
      <w:r>
        <w:t>W</w:t>
      </w:r>
      <w:r w:rsidRPr="0034429A">
        <w:t>ithout further ado, we</w:t>
      </w:r>
      <w:r>
        <w:t xml:space="preserve"> are</w:t>
      </w:r>
      <w:r w:rsidRPr="0034429A">
        <w:t xml:space="preserve"> going to move on to our questions and I</w:t>
      </w:r>
      <w:r>
        <w:t xml:space="preserve"> will</w:t>
      </w:r>
      <w:r w:rsidRPr="0034429A">
        <w:t xml:space="preserve"> start</w:t>
      </w:r>
      <w:r w:rsidR="009D2FAA">
        <w:t xml:space="preserve"> b</w:t>
      </w:r>
      <w:r w:rsidRPr="0034429A">
        <w:t>y asking you briefly to outline the contribution that salmon farming makes</w:t>
      </w:r>
      <w:r w:rsidR="009D2FAA">
        <w:t xml:space="preserve"> to</w:t>
      </w:r>
      <w:r w:rsidRPr="0034429A">
        <w:t xml:space="preserve"> Scotland</w:t>
      </w:r>
      <w:r>
        <w:t>’</w:t>
      </w:r>
      <w:r w:rsidRPr="0034429A">
        <w:t>s economy and the communities where the farms are based.</w:t>
      </w:r>
    </w:p>
    <w:p w:rsidR="00190645" w:rsidP="001B1C3A">
      <w:pPr>
        <w:pStyle w:val="Answer"/>
      </w:pPr>
      <w:sdt>
        <w:sdtPr>
          <w:alias w:val="Witness"/>
          <w:id w:val="-1270389051"/>
          <w:placeholder>
            <w:docPart w:val="DefaultPlaceholder_-1854013440"/>
          </w:placeholder>
          <w:richText/>
        </w:sdtPr>
        <w:sdtContent>
          <w:r w:rsidRPr="001B1C3A" w:rsidR="001B1C3A">
            <w:rPr>
              <w:b/>
              <w:i/>
            </w:rPr>
            <w:t>James Park:</w:t>
          </w:r>
        </w:sdtContent>
      </w:sdt>
      <w:r w:rsidR="001B1C3A">
        <w:t xml:space="preserve"> </w:t>
      </w:r>
      <w:r w:rsidR="00397B13">
        <w:t>I will</w:t>
      </w:r>
      <w:r w:rsidRPr="0034429A" w:rsidR="00397B13">
        <w:t xml:space="preserve"> start with that if </w:t>
      </w:r>
      <w:r w:rsidR="00397B13">
        <w:t>that is</w:t>
      </w:r>
      <w:r w:rsidRPr="0034429A" w:rsidR="00397B13">
        <w:t xml:space="preserve"> </w:t>
      </w:r>
      <w:r w:rsidR="00397B13">
        <w:t>okay</w:t>
      </w:r>
      <w:r w:rsidRPr="0034429A" w:rsidR="00397B13">
        <w:t xml:space="preserve">. </w:t>
      </w:r>
      <w:r w:rsidR="00397B13">
        <w:t>T</w:t>
      </w:r>
      <w:r w:rsidRPr="0034429A" w:rsidR="00397B13">
        <w:t xml:space="preserve">he sector has around 200 active farms, each of those farms acting as its own individual business. The contribution to the economy directly is in the region of </w:t>
      </w:r>
      <w:r w:rsidR="00397B13">
        <w:t>£</w:t>
      </w:r>
      <w:r w:rsidRPr="0034429A" w:rsidR="00397B13">
        <w:t>300 million</w:t>
      </w:r>
      <w:r w:rsidR="00047661">
        <w:t>,</w:t>
      </w:r>
      <w:r w:rsidRPr="0034429A" w:rsidR="00397B13">
        <w:t xml:space="preserve"> with an indirect contribution of in excess of £400 million, so getting towards </w:t>
      </w:r>
      <w:r w:rsidR="00397B13">
        <w:t>three</w:t>
      </w:r>
      <w:r w:rsidR="001B1C3A">
        <w:t>-</w:t>
      </w:r>
      <w:r w:rsidR="00397B13">
        <w:t>quarters</w:t>
      </w:r>
      <w:r w:rsidRPr="0034429A" w:rsidR="00397B13">
        <w:t xml:space="preserve"> of a billion pounds each year </w:t>
      </w:r>
      <w:r w:rsidR="00047661">
        <w:t>i</w:t>
      </w:r>
      <w:r w:rsidRPr="0034429A" w:rsidR="00397B13">
        <w:t xml:space="preserve">n terms of </w:t>
      </w:r>
      <w:r>
        <w:t xml:space="preserve">a </w:t>
      </w:r>
      <w:r w:rsidRPr="0034429A" w:rsidR="00397B13">
        <w:t>positive contribution</w:t>
      </w:r>
      <w:r>
        <w:t>.</w:t>
      </w:r>
    </w:p>
    <w:p w:rsidR="0028614A" w:rsidP="001B1C3A">
      <w:pPr>
        <w:pStyle w:val="Answer"/>
      </w:pPr>
      <w:r>
        <w:t>W</w:t>
      </w:r>
      <w:r w:rsidRPr="0034429A" w:rsidR="00397B13">
        <w:t xml:space="preserve">e employ </w:t>
      </w:r>
      <w:r w:rsidR="00397B13">
        <w:t>2,500</w:t>
      </w:r>
      <w:r w:rsidRPr="0034429A" w:rsidR="00397B13">
        <w:t xml:space="preserve"> farmers directly around the </w:t>
      </w:r>
      <w:r w:rsidR="00047661">
        <w:t>w</w:t>
      </w:r>
      <w:r w:rsidRPr="0034429A" w:rsidR="00397B13">
        <w:t xml:space="preserve">est </w:t>
      </w:r>
      <w:r w:rsidR="00047661">
        <w:t>c</w:t>
      </w:r>
      <w:r w:rsidRPr="0034429A" w:rsidR="00397B13">
        <w:t>oast</w:t>
      </w:r>
      <w:r w:rsidR="00397B13">
        <w:t>,</w:t>
      </w:r>
      <w:r w:rsidRPr="0034429A" w:rsidR="00397B13">
        <w:t xml:space="preserve"> Highlands and Islands</w:t>
      </w:r>
      <w:r>
        <w:t>, s</w:t>
      </w:r>
      <w:r w:rsidRPr="0034429A" w:rsidR="00397B13">
        <w:t xml:space="preserve">o geographically remote and fragile economies, but the supply chain impact is </w:t>
      </w:r>
      <w:r w:rsidR="00047661">
        <w:t xml:space="preserve">that </w:t>
      </w:r>
      <w:r w:rsidRPr="0034429A" w:rsidR="00397B13">
        <w:t>we support a further 10,000 jobs across Scotland</w:t>
      </w:r>
      <w:r>
        <w:t>,</w:t>
      </w:r>
      <w:r w:rsidRPr="0034429A" w:rsidR="00397B13">
        <w:t xml:space="preserve"> impacting each constituency across Scotland.</w:t>
      </w:r>
    </w:p>
    <w:p w:rsidR="0028614A" w:rsidP="0028614A">
      <w:pPr>
        <w:pStyle w:val="Question"/>
      </w:pPr>
      <w:sdt>
        <w:sdtPr>
          <w:alias w:val="Member"/>
          <w:tag w:val="&lt;Member mnisId='5179' dodsId='164030'&gt;"/>
          <w:id w:val="-2111566578"/>
          <w:placeholder>
            <w:docPart w:val="DefaultPlaceholder_-1854013440"/>
          </w:placeholder>
          <w:richText/>
        </w:sdtPr>
        <w:sdtContent>
          <w:r w:rsidRPr="0028614A">
            <w:rPr>
              <w:b/>
            </w:rPr>
            <w:t>Chair:</w:t>
          </w:r>
        </w:sdtContent>
      </w:sdt>
      <w:r>
        <w:t xml:space="preserve"> </w:t>
      </w:r>
      <w:r w:rsidRPr="0034429A" w:rsidR="00397B13">
        <w:t>Thank you. Salmon makes up the vast majority of the value of Scotland</w:t>
      </w:r>
      <w:r w:rsidR="00397B13">
        <w:t>’</w:t>
      </w:r>
      <w:r w:rsidRPr="0034429A" w:rsidR="00397B13">
        <w:t xml:space="preserve">s aquaculture sector, but </w:t>
      </w:r>
      <w:r w:rsidRPr="00E129C2" w:rsidR="00E129C2">
        <w:t>Scottish</w:t>
      </w:r>
      <w:r w:rsidRPr="0034429A" w:rsidR="00397B13">
        <w:t xml:space="preserve"> Government figures suggest that</w:t>
      </w:r>
      <w:r w:rsidR="00140EEC">
        <w:t>,</w:t>
      </w:r>
      <w:r w:rsidRPr="0034429A" w:rsidR="00397B13">
        <w:t xml:space="preserve"> while the sector</w:t>
      </w:r>
      <w:r>
        <w:t>’</w:t>
      </w:r>
      <w:r w:rsidRPr="0034429A" w:rsidR="00397B13">
        <w:t>s economic value has indeed increased since 2016, the number of jobs it supports has not. Could you give any information on that? Why do you think that might be?</w:t>
      </w:r>
    </w:p>
    <w:p w:rsidR="00ED54F1" w:rsidP="00ED54F1">
      <w:pPr>
        <w:pStyle w:val="Answer"/>
      </w:pPr>
      <w:sdt>
        <w:sdtPr>
          <w:alias w:val="Witness"/>
          <w:id w:val="-786276251"/>
          <w:placeholder>
            <w:docPart w:val="DefaultPlaceholder_-1854013440"/>
          </w:placeholder>
          <w:richText/>
        </w:sdtPr>
        <w:sdtContent>
          <w:r w:rsidRPr="0028614A" w:rsidR="0028614A">
            <w:rPr>
              <w:b/>
              <w:i/>
            </w:rPr>
            <w:t>Ben Hadfield:</w:t>
          </w:r>
        </w:sdtContent>
      </w:sdt>
      <w:r w:rsidR="0028614A">
        <w:t xml:space="preserve"> T</w:t>
      </w:r>
      <w:r w:rsidRPr="0034429A" w:rsidR="00397B13">
        <w:t>he company that I work for, M</w:t>
      </w:r>
      <w:r w:rsidR="0028614A">
        <w:t>ow</w:t>
      </w:r>
      <w:r w:rsidRPr="0034429A" w:rsidR="00397B13">
        <w:t>i, is one of the largest producer</w:t>
      </w:r>
      <w:r w:rsidR="0028614A">
        <w:t>s</w:t>
      </w:r>
      <w:r w:rsidRPr="0034429A" w:rsidR="00397B13">
        <w:t xml:space="preserve">. </w:t>
      </w:r>
      <w:r w:rsidR="0028614A">
        <w:t>I</w:t>
      </w:r>
      <w:r w:rsidRPr="0034429A" w:rsidR="00397B13">
        <w:t xml:space="preserve">n 2007 we employed </w:t>
      </w:r>
      <w:r w:rsidR="0028614A">
        <w:t>400</w:t>
      </w:r>
      <w:r w:rsidRPr="0034429A" w:rsidR="00397B13">
        <w:t xml:space="preserve"> people. Now we employ over 1</w:t>
      </w:r>
      <w:r w:rsidR="0028614A">
        <w:t>,</w:t>
      </w:r>
      <w:r w:rsidRPr="0034429A" w:rsidR="00397B13">
        <w:t>600 people</w:t>
      </w:r>
      <w:r w:rsidR="0028614A">
        <w:t>, so t</w:t>
      </w:r>
      <w:r w:rsidR="00397B13">
        <w:t>he</w:t>
      </w:r>
      <w:r w:rsidRPr="0034429A" w:rsidR="00397B13">
        <w:t xml:space="preserve"> jobs have gone up considerably but the vocations within salmon farming have become more technical and more highly paid. </w:t>
      </w:r>
      <w:r w:rsidR="00397B13">
        <w:t>We</w:t>
      </w:r>
      <w:r w:rsidRPr="0034429A" w:rsidR="00397B13">
        <w:t xml:space="preserve"> have an average wage through the sector of about £37,000. You</w:t>
      </w:r>
      <w:r w:rsidR="00397B13">
        <w:t xml:space="preserve"> will</w:t>
      </w:r>
      <w:r w:rsidRPr="0034429A" w:rsidR="00397B13">
        <w:t xml:space="preserve"> see </w:t>
      </w:r>
      <w:r w:rsidRPr="0034429A" w:rsidR="00397B13">
        <w:t xml:space="preserve">people </w:t>
      </w:r>
      <w:r w:rsidR="00047661">
        <w:t xml:space="preserve">who </w:t>
      </w:r>
      <w:r w:rsidRPr="0034429A" w:rsidR="00397B13">
        <w:t>specialise in data management, in AI, in innovation</w:t>
      </w:r>
      <w:r w:rsidR="00047661">
        <w:t>.</w:t>
      </w:r>
      <w:r w:rsidRPr="0034429A" w:rsidR="00397B13">
        <w:t xml:space="preserve"> </w:t>
      </w:r>
      <w:r w:rsidR="00047661">
        <w:t>I</w:t>
      </w:r>
      <w:r w:rsidR="00397B13">
        <w:t>t has</w:t>
      </w:r>
      <w:r w:rsidRPr="0034429A" w:rsidR="00397B13">
        <w:t xml:space="preserve"> moved away from</w:t>
      </w:r>
      <w:r w:rsidR="00397B13">
        <w:t xml:space="preserve"> a</w:t>
      </w:r>
      <w:r w:rsidRPr="0034429A" w:rsidR="00397B13">
        <w:t xml:space="preserve"> large number of staff working on the farms</w:t>
      </w:r>
      <w:r>
        <w:t>, but t</w:t>
      </w:r>
      <w:r w:rsidRPr="0034429A" w:rsidR="00397B13">
        <w:t>he value chain has expanded significantly.</w:t>
      </w:r>
    </w:p>
    <w:p w:rsidR="00ED54F1" w:rsidP="00ED54F1">
      <w:pPr>
        <w:pStyle w:val="Answer"/>
      </w:pPr>
      <w:r>
        <w:t>When</w:t>
      </w:r>
      <w:r w:rsidRPr="0034429A">
        <w:t xml:space="preserve"> people want to criticise the industry, they often say, </w:t>
      </w:r>
      <w:r>
        <w:t>“W</w:t>
      </w:r>
      <w:r w:rsidRPr="0034429A">
        <w:t>ell, the number of people working on the farms has remained stationary or not increased or even in some cases gone down</w:t>
      </w:r>
      <w:r>
        <w:t>”</w:t>
      </w:r>
      <w:r w:rsidRPr="0034429A">
        <w:t xml:space="preserve">. </w:t>
      </w:r>
      <w:r w:rsidR="00047661">
        <w:t>However,</w:t>
      </w:r>
      <w:r w:rsidR="00A24B13">
        <w:t xml:space="preserve"> for</w:t>
      </w:r>
      <w:r w:rsidR="00047661">
        <w:t xml:space="preserve"> </w:t>
      </w:r>
      <w:r w:rsidRPr="0034429A">
        <w:t>the people working in this sector, which is increasingly complicated</w:t>
      </w:r>
      <w:r w:rsidR="00140EEC">
        <w:t xml:space="preserve"> and </w:t>
      </w:r>
      <w:r w:rsidRPr="0034429A">
        <w:t>involves processing and all the products that you</w:t>
      </w:r>
      <w:r>
        <w:t xml:space="preserve"> will</w:t>
      </w:r>
      <w:r w:rsidRPr="0034429A">
        <w:t xml:space="preserve"> see in the supermarket over Christmas</w:t>
      </w:r>
      <w:r w:rsidR="00047661">
        <w:t>,</w:t>
      </w:r>
      <w:r w:rsidR="00140EEC">
        <w:t xml:space="preserve"> </w:t>
      </w:r>
      <w:r w:rsidR="00047661">
        <w:t>t</w:t>
      </w:r>
      <w:r w:rsidRPr="0034429A">
        <w:t>he numbers have gone up dramatically. People do</w:t>
      </w:r>
      <w:r>
        <w:t xml:space="preserve"> not</w:t>
      </w:r>
      <w:r w:rsidRPr="0034429A">
        <w:t xml:space="preserve"> choose to reference that because they want to present that this is a lower level of employment than it actually is.</w:t>
      </w:r>
    </w:p>
    <w:p w:rsidR="009076D3" w:rsidP="009076D3">
      <w:pPr>
        <w:pStyle w:val="Remark"/>
      </w:pPr>
      <w:sdt>
        <w:sdtPr>
          <w:alias w:val="Member"/>
          <w:tag w:val="&lt;Member mnisId='5179' dodsId='164030'&gt;"/>
          <w:id w:val="-657073005"/>
          <w:placeholder>
            <w:docPart w:val="DefaultPlaceholder_-1854013440"/>
          </w:placeholder>
          <w:richText/>
        </w:sdtPr>
        <w:sdtContent>
          <w:r w:rsidRPr="009076D3" w:rsidR="00ED54F1">
            <w:rPr>
              <w:b/>
            </w:rPr>
            <w:t>Chair:</w:t>
          </w:r>
        </w:sdtContent>
      </w:sdt>
      <w:r w:rsidR="00ED54F1">
        <w:t xml:space="preserve"> T</w:t>
      </w:r>
      <w:r w:rsidRPr="0034429A" w:rsidR="00397B13">
        <w:t>he number of jobs in the whole operation has increased, but perhaps the number of jobs in the actual farms has remained relatively stable</w:t>
      </w:r>
      <w:r w:rsidR="00ED54F1">
        <w:t>?</w:t>
      </w:r>
    </w:p>
    <w:p w:rsidR="00837814" w:rsidP="009076D3">
      <w:pPr>
        <w:pStyle w:val="Answer"/>
      </w:pPr>
      <w:sdt>
        <w:sdtPr>
          <w:alias w:val="Witness"/>
          <w:id w:val="-1276631012"/>
          <w:placeholder>
            <w:docPart w:val="DefaultPlaceholder_-1854013440"/>
          </w:placeholder>
          <w:richText/>
        </w:sdtPr>
        <w:sdtContent>
          <w:r w:rsidRPr="009076D3" w:rsidR="009076D3">
            <w:rPr>
              <w:b/>
              <w:i/>
            </w:rPr>
            <w:t>Ben Hadfield:</w:t>
          </w:r>
        </w:sdtContent>
      </w:sdt>
      <w:r w:rsidR="009076D3">
        <w:t xml:space="preserve"> </w:t>
      </w:r>
      <w:r w:rsidRPr="0034429A" w:rsidR="00397B13">
        <w:t xml:space="preserve">Yes. </w:t>
      </w:r>
      <w:r w:rsidR="00397B13">
        <w:t>I</w:t>
      </w:r>
      <w:r w:rsidRPr="0034429A" w:rsidR="00397B13">
        <w:t>f you go back 20</w:t>
      </w:r>
      <w:r w:rsidR="00047661">
        <w:t xml:space="preserve"> or</w:t>
      </w:r>
      <w:r w:rsidR="009076D3">
        <w:t xml:space="preserve"> </w:t>
      </w:r>
      <w:r w:rsidRPr="0034429A" w:rsidR="00397B13">
        <w:t>30 years, it was a fairly simple industry</w:t>
      </w:r>
      <w:r w:rsidR="009076D3">
        <w:t>,</w:t>
      </w:r>
      <w:r w:rsidRPr="0034429A" w:rsidR="00397B13">
        <w:t xml:space="preserve"> crofting based</w:t>
      </w:r>
      <w:r w:rsidR="009076D3">
        <w:t>,</w:t>
      </w:r>
      <w:r w:rsidRPr="0034429A" w:rsidR="00397B13">
        <w:t xml:space="preserve"> </w:t>
      </w:r>
      <w:r w:rsidR="009076D3">
        <w:t xml:space="preserve">a </w:t>
      </w:r>
      <w:r w:rsidRPr="0034429A" w:rsidR="00397B13">
        <w:t>large number of sites. Those sites have been consolidated and become more efficient, larger and more auto</w:t>
      </w:r>
      <w:r w:rsidR="009076D3">
        <w:t>m</w:t>
      </w:r>
      <w:r w:rsidRPr="0034429A" w:rsidR="00397B13">
        <w:t>ated</w:t>
      </w:r>
      <w:r w:rsidR="00A24B13">
        <w:t>,</w:t>
      </w:r>
      <w:r w:rsidRPr="0034429A" w:rsidR="00397B13">
        <w:t xml:space="preserve"> but t</w:t>
      </w:r>
      <w:r w:rsidR="00047661">
        <w:t>he sectoral employment involves</w:t>
      </w:r>
      <w:r w:rsidRPr="0034429A" w:rsidR="00397B13">
        <w:t xml:space="preserve"> things</w:t>
      </w:r>
      <w:r w:rsidR="009076D3">
        <w:t xml:space="preserve"> like</w:t>
      </w:r>
      <w:r w:rsidRPr="0034429A" w:rsidR="00397B13">
        <w:t xml:space="preserve"> w</w:t>
      </w:r>
      <w:r>
        <w:t>ell-</w:t>
      </w:r>
      <w:r w:rsidRPr="0034429A" w:rsidR="00397B13">
        <w:t>boats, service vessels and net manufacturing</w:t>
      </w:r>
      <w:r>
        <w:t xml:space="preserve"> and</w:t>
      </w:r>
      <w:r w:rsidRPr="0034429A" w:rsidR="00397B13">
        <w:t xml:space="preserve"> processing</w:t>
      </w:r>
      <w:r>
        <w:t>, so i</w:t>
      </w:r>
      <w:r w:rsidR="00397B13">
        <w:t>t is</w:t>
      </w:r>
      <w:r w:rsidRPr="0034429A" w:rsidR="00397B13">
        <w:t xml:space="preserve"> a long list</w:t>
      </w:r>
      <w:r>
        <w:t>. T</w:t>
      </w:r>
      <w:r w:rsidR="00397B13">
        <w:t xml:space="preserve">hat </w:t>
      </w:r>
      <w:r>
        <w:t>ha</w:t>
      </w:r>
      <w:r w:rsidR="00397B13">
        <w:t>s</w:t>
      </w:r>
      <w:r w:rsidRPr="0034429A" w:rsidR="00397B13">
        <w:t xml:space="preserve"> expanded dramatically, and the value of that sector is incredibly high.</w:t>
      </w:r>
    </w:p>
    <w:p w:rsidR="00CB096E" w:rsidP="00397B13">
      <w:pPr>
        <w:pStyle w:val="Question"/>
      </w:pPr>
      <w:sdt>
        <w:sdtPr>
          <w:alias w:val="Member"/>
          <w:tag w:val="&lt;Member mnisId='5179' dodsId='164030'&gt;"/>
          <w:id w:val="-955255780"/>
          <w:placeholder>
            <w:docPart w:val="DefaultPlaceholder_-1854013440"/>
          </w:placeholder>
          <w:richText/>
        </w:sdtPr>
        <w:sdtContent>
          <w:r w:rsidRPr="00837814" w:rsidR="00837814">
            <w:rPr>
              <w:b/>
            </w:rPr>
            <w:t>Chair:</w:t>
          </w:r>
        </w:sdtContent>
      </w:sdt>
      <w:r w:rsidR="00837814">
        <w:t xml:space="preserve"> </w:t>
      </w:r>
      <w:r w:rsidR="00397B13">
        <w:t>I</w:t>
      </w:r>
      <w:r w:rsidRPr="0034429A" w:rsidR="00397B13">
        <w:t xml:space="preserve"> guess you</w:t>
      </w:r>
      <w:r w:rsidR="00397B13">
        <w:t xml:space="preserve"> have</w:t>
      </w:r>
      <w:r w:rsidRPr="0034429A" w:rsidR="00397B13">
        <w:t xml:space="preserve"> touched upon this already, but what is the industry doing to help deliver new jobs in Scotland, particularly in the more </w:t>
      </w:r>
      <w:r w:rsidR="006E51F0">
        <w:t xml:space="preserve">remote </w:t>
      </w:r>
      <w:r w:rsidRPr="0034429A" w:rsidR="00397B13">
        <w:t>and rural communities?</w:t>
      </w:r>
    </w:p>
    <w:p w:rsidR="00E51D4A" w:rsidP="00CB096E">
      <w:pPr>
        <w:pStyle w:val="Answer"/>
      </w:pPr>
      <w:sdt>
        <w:sdtPr>
          <w:alias w:val="Witness"/>
          <w:id w:val="-73969252"/>
          <w:placeholder>
            <w:docPart w:val="DefaultPlaceholder_-1854013440"/>
          </w:placeholder>
          <w:richText/>
        </w:sdtPr>
        <w:sdtContent>
          <w:r w:rsidRPr="00CB096E" w:rsidR="00CB096E">
            <w:rPr>
              <w:b/>
              <w:i/>
            </w:rPr>
            <w:t>Anne Anderson:</w:t>
          </w:r>
        </w:sdtContent>
      </w:sdt>
      <w:r w:rsidR="00CB096E">
        <w:t xml:space="preserve"> O</w:t>
      </w:r>
      <w:r w:rsidRPr="0034429A" w:rsidR="00397B13">
        <w:t>ne of the key things that the industry has been doing is working closely with the training providers</w:t>
      </w:r>
      <w:r w:rsidR="00CB096E">
        <w:t>,</w:t>
      </w:r>
      <w:r w:rsidRPr="0034429A" w:rsidR="00397B13">
        <w:t xml:space="preserve"> both in the schools and taking it right through the curriculum into universities</w:t>
      </w:r>
      <w:r w:rsidR="00CB096E">
        <w:t>,</w:t>
      </w:r>
      <w:r w:rsidRPr="0034429A" w:rsidR="00397B13">
        <w:t xml:space="preserve"> working very closely with </w:t>
      </w:r>
      <w:r w:rsidR="00EA5B6E">
        <w:t xml:space="preserve">Lantra </w:t>
      </w:r>
      <w:r w:rsidRPr="0034429A" w:rsidR="00397B13">
        <w:t>and increasing the number of roles in modern apprenticeships</w:t>
      </w:r>
      <w:r>
        <w:t xml:space="preserve"> a</w:t>
      </w:r>
      <w:r w:rsidRPr="0034429A" w:rsidR="00397B13">
        <w:t>cross all businesses.</w:t>
      </w:r>
    </w:p>
    <w:p w:rsidR="00082F3F" w:rsidP="00CB096E">
      <w:pPr>
        <w:pStyle w:val="Answer"/>
      </w:pPr>
      <w:r>
        <w:t>A</w:t>
      </w:r>
      <w:r w:rsidRPr="0034429A" w:rsidR="00397B13">
        <w:t>s Ben has indicated, the diversity of the roles and the range of positions that are now within the sector mean that we can actually access into every element of Scotland. Indeed, our supply chains already do</w:t>
      </w:r>
      <w:r w:rsidR="00397B13">
        <w:t>, s</w:t>
      </w:r>
      <w:r w:rsidRPr="0034429A" w:rsidR="00397B13">
        <w:t xml:space="preserve">o every constituency in Scotland has someone </w:t>
      </w:r>
      <w:r w:rsidR="00EA5B6E">
        <w:t xml:space="preserve">who </w:t>
      </w:r>
      <w:r w:rsidRPr="0034429A" w:rsidR="00397B13">
        <w:t>supplies</w:t>
      </w:r>
      <w:r>
        <w:t xml:space="preserve"> into</w:t>
      </w:r>
      <w:r w:rsidRPr="0034429A" w:rsidR="00397B13">
        <w:t xml:space="preserve"> the salmon sector, but </w:t>
      </w:r>
      <w:r w:rsidR="00A24B13">
        <w:t xml:space="preserve">it is </w:t>
      </w:r>
      <w:r w:rsidRPr="0034429A" w:rsidR="00397B13">
        <w:t>specifically around growing our own and bringing people through</w:t>
      </w:r>
      <w:r>
        <w:t>, so i</w:t>
      </w:r>
      <w:r w:rsidR="00397B13">
        <w:t>n</w:t>
      </w:r>
      <w:r w:rsidRPr="0034429A" w:rsidR="00397B13">
        <w:t>vesting into rural education, working very closely with secondary schools in the areas that we work</w:t>
      </w:r>
      <w:r>
        <w:t>.</w:t>
      </w:r>
    </w:p>
    <w:p w:rsidR="00FC2347" w:rsidP="00CB096E">
      <w:pPr>
        <w:pStyle w:val="Answer"/>
      </w:pPr>
      <w:r>
        <w:t>In m</w:t>
      </w:r>
      <w:r w:rsidRPr="0034429A" w:rsidR="00397B13">
        <w:t>y own company, S</w:t>
      </w:r>
      <w:r w:rsidR="00082F3F">
        <w:t>S</w:t>
      </w:r>
      <w:r w:rsidRPr="0034429A" w:rsidR="00397B13">
        <w:t>F, about 35% of our workforce is specially designated</w:t>
      </w:r>
      <w:r w:rsidR="00082F3F">
        <w:t xml:space="preserve"> a</w:t>
      </w:r>
      <w:r w:rsidRPr="0034429A" w:rsidR="00397B13">
        <w:t>s young persons and we</w:t>
      </w:r>
      <w:r w:rsidR="00397B13">
        <w:t xml:space="preserve"> are</w:t>
      </w:r>
      <w:r w:rsidRPr="0034429A" w:rsidR="00397B13">
        <w:t xml:space="preserve"> increasingly expanding in that area with the introduction of more apprenticeship roles</w:t>
      </w:r>
      <w:r w:rsidR="00082F3F">
        <w:t>. T</w:t>
      </w:r>
      <w:r w:rsidRPr="0034429A" w:rsidR="00397B13">
        <w:t xml:space="preserve">hat </w:t>
      </w:r>
      <w:r w:rsidR="00397B13">
        <w:t>is</w:t>
      </w:r>
      <w:r w:rsidRPr="0034429A" w:rsidR="00397B13">
        <w:t xml:space="preserve"> giving younger people in rural and remote communities across Scotland</w:t>
      </w:r>
      <w:r w:rsidR="00082F3F">
        <w:t xml:space="preserve"> t</w:t>
      </w:r>
      <w:r w:rsidRPr="0034429A" w:rsidR="00397B13">
        <w:t>he opportunity to return home from education if they choose to go into academia</w:t>
      </w:r>
      <w:r w:rsidR="00082F3F">
        <w:t>. I</w:t>
      </w:r>
      <w:r w:rsidRPr="0034429A" w:rsidR="00397B13">
        <w:t>t also means that you can have returners coming back from other sectors into salmon farming</w:t>
      </w:r>
      <w:r w:rsidR="00082F3F">
        <w:t>.</w:t>
      </w:r>
    </w:p>
    <w:p w:rsidR="00036B28" w:rsidP="00CB096E">
      <w:pPr>
        <w:pStyle w:val="Answer"/>
      </w:pPr>
      <w:r>
        <w:t>T</w:t>
      </w:r>
      <w:r w:rsidRPr="0034429A" w:rsidR="00397B13">
        <w:t xml:space="preserve">hat higher average salary is very attractive, and </w:t>
      </w:r>
      <w:r w:rsidR="00397B13">
        <w:t>it is</w:t>
      </w:r>
      <w:r w:rsidR="00FC2347">
        <w:t xml:space="preserve"> v</w:t>
      </w:r>
      <w:r w:rsidRPr="0034429A" w:rsidR="00397B13">
        <w:t>ery much essential to be able to support livelihoods</w:t>
      </w:r>
      <w:r w:rsidR="00FC2347">
        <w:t>. I</w:t>
      </w:r>
      <w:r w:rsidRPr="0034429A" w:rsidR="00397B13">
        <w:t xml:space="preserve">t plays a large part in our sector </w:t>
      </w:r>
      <w:r w:rsidR="00FC2347">
        <w:t xml:space="preserve">and </w:t>
      </w:r>
      <w:r w:rsidRPr="0034429A" w:rsidR="00397B13">
        <w:t xml:space="preserve">plays a huge part in mitigating </w:t>
      </w:r>
      <w:r w:rsidR="00A24B13">
        <w:t>de</w:t>
      </w:r>
      <w:r w:rsidRPr="0034429A" w:rsidR="00397B13">
        <w:t xml:space="preserve">population. </w:t>
      </w:r>
      <w:r w:rsidR="00FC2347">
        <w:t>O</w:t>
      </w:r>
      <w:r w:rsidRPr="0034429A" w:rsidR="00397B13">
        <w:t>ne of the key challenges in all this is</w:t>
      </w:r>
      <w:r w:rsidR="00187B19">
        <w:t>—</w:t>
      </w:r>
      <w:r w:rsidR="00FC2347">
        <w:t>a</w:t>
      </w:r>
      <w:r w:rsidRPr="0034429A" w:rsidR="00397B13">
        <w:t>s Ben has indicated</w:t>
      </w:r>
      <w:r w:rsidR="00187B19">
        <w:t>—</w:t>
      </w:r>
      <w:r w:rsidRPr="0034429A" w:rsidR="00397B13">
        <w:t>we</w:t>
      </w:r>
      <w:r w:rsidR="00397B13">
        <w:t xml:space="preserve"> have</w:t>
      </w:r>
      <w:r w:rsidRPr="0034429A" w:rsidR="00397B13">
        <w:t xml:space="preserve"> farms that are spread across the </w:t>
      </w:r>
      <w:r w:rsidR="00EA5B6E">
        <w:t>w</w:t>
      </w:r>
      <w:r w:rsidRPr="0034429A" w:rsidR="00397B13">
        <w:t xml:space="preserve">est </w:t>
      </w:r>
      <w:r w:rsidR="00EA5B6E">
        <w:t>c</w:t>
      </w:r>
      <w:r w:rsidRPr="0034429A" w:rsidR="00397B13">
        <w:t xml:space="preserve">oast and then across all the </w:t>
      </w:r>
      <w:r w:rsidR="00EA5B6E">
        <w:t>i</w:t>
      </w:r>
      <w:r w:rsidRPr="0034429A" w:rsidR="00397B13">
        <w:t>slands areas</w:t>
      </w:r>
      <w:r w:rsidR="00EA5B6E">
        <w:t>,</w:t>
      </w:r>
      <w:r w:rsidRPr="0034429A" w:rsidR="00397B13">
        <w:t xml:space="preserve"> and identifying</w:t>
      </w:r>
      <w:r w:rsidR="00EA5B6E">
        <w:t xml:space="preserve"> and</w:t>
      </w:r>
      <w:r w:rsidRPr="0034429A" w:rsidR="00397B13">
        <w:t xml:space="preserve"> growing those farms, consolidating can also mean concern in terms of loss of r</w:t>
      </w:r>
      <w:r w:rsidR="000B5031">
        <w:t>o</w:t>
      </w:r>
      <w:r w:rsidRPr="0034429A" w:rsidR="00397B13">
        <w:t xml:space="preserve">les. </w:t>
      </w:r>
      <w:r w:rsidR="00EA5B6E">
        <w:t xml:space="preserve">However, </w:t>
      </w:r>
      <w:r w:rsidRPr="0034429A" w:rsidR="00397B13">
        <w:t xml:space="preserve">this is </w:t>
      </w:r>
      <w:r w:rsidR="000B5031">
        <w:t>v</w:t>
      </w:r>
      <w:r w:rsidRPr="0034429A" w:rsidR="00397B13">
        <w:t xml:space="preserve">ery much </w:t>
      </w:r>
      <w:r w:rsidR="000B5031">
        <w:t xml:space="preserve">about </w:t>
      </w:r>
      <w:r w:rsidRPr="0034429A" w:rsidR="00397B13">
        <w:t>strengthening</w:t>
      </w:r>
      <w:r w:rsidR="00EA5B6E">
        <w:t xml:space="preserve"> and</w:t>
      </w:r>
      <w:r w:rsidRPr="0034429A" w:rsidR="00397B13">
        <w:t xml:space="preserve"> building resilience to make sure that we</w:t>
      </w:r>
      <w:r w:rsidR="00397B13">
        <w:t xml:space="preserve"> are</w:t>
      </w:r>
      <w:r w:rsidRPr="0034429A" w:rsidR="00397B13">
        <w:t xml:space="preserve"> retaining and growing each of those communities that we</w:t>
      </w:r>
      <w:r w:rsidR="00397B13">
        <w:t xml:space="preserve"> are</w:t>
      </w:r>
      <w:r w:rsidRPr="0034429A" w:rsidR="00397B13">
        <w:t xml:space="preserve"> such a central part of ourselves</w:t>
      </w:r>
      <w:r>
        <w:t>.</w:t>
      </w:r>
    </w:p>
    <w:p w:rsidR="00036B28" w:rsidP="00CB096E">
      <w:pPr>
        <w:pStyle w:val="Answer"/>
      </w:pPr>
      <w:r>
        <w:t>W</w:t>
      </w:r>
      <w:r w:rsidRPr="0034429A" w:rsidR="00397B13">
        <w:t>e perhaps do</w:t>
      </w:r>
      <w:r w:rsidR="00A24B13">
        <w:t xml:space="preserve"> not</w:t>
      </w:r>
      <w:r w:rsidRPr="0034429A" w:rsidR="00397B13">
        <w:t xml:space="preserve"> talk enough about what we</w:t>
      </w:r>
      <w:r>
        <w:t xml:space="preserve"> d</w:t>
      </w:r>
      <w:r w:rsidRPr="0034429A" w:rsidR="00397B13">
        <w:t>o at a local</w:t>
      </w:r>
      <w:r>
        <w:t xml:space="preserve"> l</w:t>
      </w:r>
      <w:r w:rsidRPr="0034429A" w:rsidR="00397B13">
        <w:t>evel, but definitely in terms of educating and bringing individuals into the sector right from the school age and then supporting right the way through academia such that they can return back into those communities</w:t>
      </w:r>
      <w:r w:rsidR="00397B13">
        <w:t xml:space="preserve"> is</w:t>
      </w:r>
      <w:r w:rsidRPr="0034429A" w:rsidR="00397B13">
        <w:t xml:space="preserve"> absolutely essential.</w:t>
      </w:r>
    </w:p>
    <w:p w:rsidR="00036B28" w:rsidP="00397B13">
      <w:pPr>
        <w:pStyle w:val="Question"/>
      </w:pPr>
      <w:sdt>
        <w:sdtPr>
          <w:alias w:val="Member"/>
          <w:tag w:val="&lt;Member mnisId='5179' dodsId='164030'&gt;"/>
          <w:id w:val="1366568393"/>
          <w:placeholder>
            <w:docPart w:val="DefaultPlaceholder_-1854013440"/>
          </w:placeholder>
          <w:richText/>
        </w:sdtPr>
        <w:sdtContent>
          <w:r w:rsidRPr="00036B28">
            <w:rPr>
              <w:b/>
            </w:rPr>
            <w:t>Chair:</w:t>
          </w:r>
        </w:sdtContent>
      </w:sdt>
      <w:r>
        <w:t xml:space="preserve"> </w:t>
      </w:r>
      <w:r w:rsidRPr="0034429A" w:rsidR="00397B13">
        <w:t>I know that</w:t>
      </w:r>
      <w:r>
        <w:t xml:space="preserve"> de</w:t>
      </w:r>
      <w:r w:rsidRPr="0034429A" w:rsidR="00397B13">
        <w:t xml:space="preserve">population is a huge concern, so </w:t>
      </w:r>
      <w:r w:rsidR="00397B13">
        <w:t>that is</w:t>
      </w:r>
      <w:r w:rsidRPr="0034429A" w:rsidR="00397B13">
        <w:t xml:space="preserve"> an important point you </w:t>
      </w:r>
      <w:r>
        <w:t>raise</w:t>
      </w:r>
      <w:r w:rsidRPr="0034429A" w:rsidR="00397B13">
        <w:t>.</w:t>
      </w:r>
    </w:p>
    <w:p w:rsidR="002A215D" w:rsidP="00036B28">
      <w:pPr>
        <w:pStyle w:val="Remark"/>
      </w:pPr>
      <w:r>
        <w:t>M</w:t>
      </w:r>
      <w:r w:rsidRPr="0034429A">
        <w:t>oving on from that, can you tell me a bit more about the skills profiles of the jobs that the sector supports in these communities</w:t>
      </w:r>
      <w:r w:rsidR="00A24B13">
        <w:t>? I</w:t>
      </w:r>
      <w:r w:rsidRPr="0034429A">
        <w:t>s technology actually affecting the</w:t>
      </w:r>
      <w:r>
        <w:t xml:space="preserve"> </w:t>
      </w:r>
      <w:r w:rsidRPr="0034429A">
        <w:t>jobs that are now available?</w:t>
      </w:r>
    </w:p>
    <w:p w:rsidR="0061335D" w:rsidP="002A215D">
      <w:pPr>
        <w:pStyle w:val="Answer"/>
      </w:pPr>
      <w:sdt>
        <w:sdtPr>
          <w:alias w:val="Witness"/>
          <w:id w:val="-1351028486"/>
          <w:placeholder>
            <w:docPart w:val="DefaultPlaceholder_-1854013440"/>
          </w:placeholder>
          <w:richText/>
        </w:sdtPr>
        <w:sdtContent>
          <w:r w:rsidRPr="002A215D" w:rsidR="002A215D">
            <w:rPr>
              <w:b/>
              <w:i/>
            </w:rPr>
            <w:t>Ben Hadfield:</w:t>
          </w:r>
        </w:sdtContent>
      </w:sdt>
      <w:r w:rsidR="002A215D">
        <w:t xml:space="preserve"> </w:t>
      </w:r>
      <w:r w:rsidR="00397B13">
        <w:t>The</w:t>
      </w:r>
      <w:r w:rsidRPr="0034429A" w:rsidR="00397B13">
        <w:t xml:space="preserve">re are about </w:t>
      </w:r>
      <w:r w:rsidR="002A215D">
        <w:t>75</w:t>
      </w:r>
      <w:r w:rsidRPr="0034429A" w:rsidR="00397B13">
        <w:t xml:space="preserve"> vocations that you can take within </w:t>
      </w:r>
      <w:r w:rsidR="00757834">
        <w:t>aquaculture</w:t>
      </w:r>
      <w:r w:rsidR="00A24B13">
        <w:t>:</w:t>
      </w:r>
      <w:r w:rsidRPr="0034429A" w:rsidR="00397B13">
        <w:t xml:space="preserve"> obviously finance, the technical side</w:t>
      </w:r>
      <w:r w:rsidR="002A215D">
        <w:t>,</w:t>
      </w:r>
      <w:r w:rsidRPr="0034429A" w:rsidR="00397B13">
        <w:t xml:space="preserve"> veterinary health, farming</w:t>
      </w:r>
      <w:r w:rsidR="002A215D">
        <w:t>,</w:t>
      </w:r>
      <w:r w:rsidRPr="0034429A" w:rsidR="00397B13">
        <w:t xml:space="preserve"> both in freshwater and seawater processing</w:t>
      </w:r>
      <w:r w:rsidR="00A24B13">
        <w:t>—i</w:t>
      </w:r>
      <w:r w:rsidR="00397B13">
        <w:t>t is</w:t>
      </w:r>
      <w:r w:rsidRPr="0034429A" w:rsidR="00397B13">
        <w:t xml:space="preserve"> a long list, but you could encapsulate it into about 75 positions. </w:t>
      </w:r>
      <w:r w:rsidR="002A215D">
        <w:t>W</w:t>
      </w:r>
      <w:r w:rsidRPr="0034429A" w:rsidR="00397B13">
        <w:t>e employ everyone</w:t>
      </w:r>
      <w:r w:rsidR="00EA5B6E">
        <w:t>,</w:t>
      </w:r>
      <w:r w:rsidRPr="0034429A" w:rsidR="00397B13">
        <w:t xml:space="preserve"> from people with P</w:t>
      </w:r>
      <w:r w:rsidR="002A215D">
        <w:t>h</w:t>
      </w:r>
      <w:r w:rsidRPr="0034429A" w:rsidR="00397B13">
        <w:t>Ds or specialist processing</w:t>
      </w:r>
      <w:r w:rsidR="00EA5B6E">
        <w:t xml:space="preserve"> and</w:t>
      </w:r>
      <w:r>
        <w:t xml:space="preserve"> biot</w:t>
      </w:r>
      <w:r w:rsidRPr="0034429A" w:rsidR="00397B13">
        <w:t xml:space="preserve">echnology knowledge to people </w:t>
      </w:r>
      <w:r w:rsidR="00EA5B6E">
        <w:t xml:space="preserve">who </w:t>
      </w:r>
      <w:r w:rsidRPr="0034429A" w:rsidR="00397B13">
        <w:t>want to work and use their skills out on a farm in a very hands</w:t>
      </w:r>
      <w:r w:rsidR="00EA5B6E">
        <w:t>-</w:t>
      </w:r>
      <w:r w:rsidRPr="0034429A" w:rsidR="00397B13">
        <w:t>on job.</w:t>
      </w:r>
    </w:p>
    <w:p w:rsidR="002D63E9" w:rsidP="002A215D">
      <w:pPr>
        <w:pStyle w:val="Answer"/>
      </w:pPr>
      <w:r>
        <w:t>W</w:t>
      </w:r>
      <w:r w:rsidRPr="0034429A" w:rsidR="00397B13">
        <w:t>e employ a lot of people in Scotland and when people come and work they stay with the companies</w:t>
      </w:r>
      <w:r>
        <w:t>. I think all</w:t>
      </w:r>
      <w:r w:rsidRPr="0034429A" w:rsidR="00397B13">
        <w:t xml:space="preserve"> companies will experience a more than 15</w:t>
      </w:r>
      <w:r>
        <w:t>-</w:t>
      </w:r>
      <w:r w:rsidRPr="0034429A" w:rsidR="00397B13">
        <w:t>year</w:t>
      </w:r>
      <w:r>
        <w:t xml:space="preserve"> a</w:t>
      </w:r>
      <w:r w:rsidRPr="0034429A" w:rsidR="00397B13">
        <w:t>verage turnover</w:t>
      </w:r>
      <w:r>
        <w:t xml:space="preserve"> and</w:t>
      </w:r>
      <w:r w:rsidRPr="0034429A" w:rsidR="00397B13">
        <w:t xml:space="preserve"> in some cases much longer, so people stay, work, </w:t>
      </w:r>
      <w:r w:rsidR="008374A9">
        <w:t xml:space="preserve">and </w:t>
      </w:r>
      <w:r w:rsidRPr="0034429A" w:rsidR="00397B13">
        <w:t xml:space="preserve">maintain the Highlands and Islands. </w:t>
      </w:r>
      <w:r w:rsidR="00397B13">
        <w:t>It is</w:t>
      </w:r>
      <w:r w:rsidRPr="0034429A" w:rsidR="00397B13">
        <w:t xml:space="preserve"> a very important industry </w:t>
      </w:r>
      <w:r>
        <w:t>that</w:t>
      </w:r>
      <w:r w:rsidRPr="0034429A" w:rsidR="00397B13">
        <w:t xml:space="preserve"> pays quite well</w:t>
      </w:r>
      <w:r>
        <w:t xml:space="preserve"> i</w:t>
      </w:r>
      <w:r w:rsidRPr="0034429A" w:rsidR="00397B13">
        <w:t>n a remote area.</w:t>
      </w:r>
    </w:p>
    <w:p w:rsidR="006E605F" w:rsidP="002D63E9">
      <w:pPr>
        <w:pStyle w:val="Question"/>
      </w:pPr>
      <w:sdt>
        <w:sdtPr>
          <w:alias w:val="Member"/>
          <w:tag w:val="&lt;Member mnisId='5179' dodsId='164030'&gt;"/>
          <w:id w:val="615871441"/>
          <w:placeholder>
            <w:docPart w:val="DefaultPlaceholder_-1854013440"/>
          </w:placeholder>
          <w:richText/>
        </w:sdtPr>
        <w:sdtContent>
          <w:r w:rsidRPr="002D63E9" w:rsidR="002D63E9">
            <w:rPr>
              <w:b/>
            </w:rPr>
            <w:t>Chair:</w:t>
          </w:r>
        </w:sdtContent>
      </w:sdt>
      <w:r w:rsidR="002D63E9">
        <w:t xml:space="preserve"> Q</w:t>
      </w:r>
      <w:r w:rsidRPr="0034429A" w:rsidR="00397B13">
        <w:t>uite a broad skillset required, as you would s</w:t>
      </w:r>
      <w:r w:rsidR="002D63E9">
        <w:t>ee</w:t>
      </w:r>
      <w:r w:rsidRPr="0034429A" w:rsidR="00397B13">
        <w:t xml:space="preserve"> in other sectors. How do you feel technology is driving </w:t>
      </w:r>
      <w:r w:rsidR="002D63E9">
        <w:t xml:space="preserve">the </w:t>
      </w:r>
      <w:r w:rsidRPr="0034429A" w:rsidR="00397B13">
        <w:t>change in opportunities that are available</w:t>
      </w:r>
      <w:r w:rsidR="002D63E9">
        <w:t>?</w:t>
      </w:r>
    </w:p>
    <w:p w:rsidR="00C868E4" w:rsidP="006E605F">
      <w:pPr>
        <w:pStyle w:val="Answer"/>
      </w:pPr>
      <w:sdt>
        <w:sdtPr>
          <w:alias w:val="Witness"/>
          <w:id w:val="-1014532431"/>
          <w:placeholder>
            <w:docPart w:val="DefaultPlaceholder_-1854013440"/>
          </w:placeholder>
          <w:richText/>
        </w:sdtPr>
        <w:sdtContent>
          <w:r w:rsidRPr="006E605F" w:rsidR="006E605F">
            <w:rPr>
              <w:b/>
              <w:i/>
            </w:rPr>
            <w:t>Anne Anderson:</w:t>
          </w:r>
        </w:sdtContent>
      </w:sdt>
      <w:r w:rsidR="006E605F">
        <w:t xml:space="preserve"> </w:t>
      </w:r>
      <w:r w:rsidRPr="006E605F" w:rsidR="006E605F">
        <w:t>T</w:t>
      </w:r>
      <w:r w:rsidRPr="0034429A" w:rsidR="00397B13">
        <w:t>echnology plays a huge part right across every aspect of farming operations</w:t>
      </w:r>
      <w:r w:rsidR="006E605F">
        <w:t xml:space="preserve">, </w:t>
      </w:r>
      <w:r w:rsidRPr="0034429A" w:rsidR="00397B13">
        <w:t>right from the process of assessing</w:t>
      </w:r>
      <w:r w:rsidR="006E605F">
        <w:t xml:space="preserve"> and</w:t>
      </w:r>
      <w:r w:rsidRPr="0034429A" w:rsidR="00397B13">
        <w:t xml:space="preserve"> identifying the quality of eggs</w:t>
      </w:r>
      <w:r w:rsidR="006E605F">
        <w:t>, m</w:t>
      </w:r>
      <w:r w:rsidRPr="0034429A" w:rsidR="00397B13">
        <w:t xml:space="preserve">anaging and monitoring water supply. </w:t>
      </w:r>
      <w:r w:rsidR="00397B13">
        <w:t>We</w:t>
      </w:r>
      <w:r w:rsidRPr="0034429A" w:rsidR="00397B13">
        <w:t xml:space="preserve"> have remote sensing. We</w:t>
      </w:r>
      <w:r w:rsidR="00397B13">
        <w:t xml:space="preserve"> have</w:t>
      </w:r>
      <w:r w:rsidRPr="0034429A" w:rsidR="00397B13">
        <w:t xml:space="preserve"> engineers </w:t>
      </w:r>
      <w:r w:rsidR="00EA5B6E">
        <w:t xml:space="preserve">who </w:t>
      </w:r>
      <w:r w:rsidRPr="0034429A" w:rsidR="00397B13">
        <w:t>are supporting our land</w:t>
      </w:r>
      <w:r w:rsidR="00397B13">
        <w:t>-</w:t>
      </w:r>
      <w:r w:rsidRPr="0034429A" w:rsidR="00397B13">
        <w:t xml:space="preserve">based facilities as much as engineers </w:t>
      </w:r>
      <w:r w:rsidR="00EA5B6E">
        <w:t xml:space="preserve">who </w:t>
      </w:r>
      <w:r w:rsidRPr="0034429A" w:rsidR="00397B13">
        <w:t xml:space="preserve">are </w:t>
      </w:r>
      <w:r w:rsidR="00A24B13">
        <w:t>out on</w:t>
      </w:r>
      <w:r w:rsidRPr="0034429A" w:rsidR="00397B13">
        <w:t xml:space="preserve"> our marine</w:t>
      </w:r>
      <w:r w:rsidR="00397B13">
        <w:t>-</w:t>
      </w:r>
      <w:r w:rsidRPr="0034429A" w:rsidR="00397B13">
        <w:t>based facilities</w:t>
      </w:r>
      <w:r w:rsidR="006E605F">
        <w:t>,</w:t>
      </w:r>
      <w:r w:rsidRPr="0034429A" w:rsidR="00397B13">
        <w:t xml:space="preserve"> and engineers of different types of components as well in all that</w:t>
      </w:r>
      <w:r>
        <w:t>.</w:t>
      </w:r>
    </w:p>
    <w:p w:rsidR="00C868E4" w:rsidP="006E605F">
      <w:pPr>
        <w:pStyle w:val="Answer"/>
      </w:pPr>
      <w:r>
        <w:t>T</w:t>
      </w:r>
      <w:r w:rsidRPr="0034429A" w:rsidR="00397B13">
        <w:t>he investment into new technology</w:t>
      </w:r>
      <w:r w:rsidR="00EA5B6E">
        <w:t>,</w:t>
      </w:r>
      <w:r w:rsidRPr="0034429A" w:rsidR="00397B13">
        <w:t xml:space="preserve"> increasingly using artificial intelligence</w:t>
      </w:r>
      <w:r>
        <w:t xml:space="preserve"> t</w:t>
      </w:r>
      <w:r w:rsidRPr="0034429A" w:rsidR="00397B13">
        <w:t>o be able to support the eyes</w:t>
      </w:r>
      <w:r w:rsidR="00EA5B6E">
        <w:t xml:space="preserve"> of</w:t>
      </w:r>
      <w:r w:rsidRPr="0034429A" w:rsidR="00397B13">
        <w:t xml:space="preserve"> the husbandry staff, whether in freshwater or in marine, </w:t>
      </w:r>
      <w:r w:rsidR="00397B13">
        <w:t>is</w:t>
      </w:r>
      <w:r w:rsidRPr="0034429A" w:rsidR="00397B13">
        <w:t xml:space="preserve"> an additional support for farming life</w:t>
      </w:r>
      <w:r>
        <w:t>.</w:t>
      </w:r>
      <w:r w:rsidRPr="0034429A" w:rsidR="00397B13">
        <w:t xml:space="preserve"> </w:t>
      </w:r>
      <w:r>
        <w:t>T</w:t>
      </w:r>
      <w:r w:rsidRPr="0034429A" w:rsidR="00397B13">
        <w:t>he use of camera work, the use of remote sensing, environmental information</w:t>
      </w:r>
      <w:r>
        <w:t xml:space="preserve"> </w:t>
      </w:r>
      <w:r>
        <w:t>sens</w:t>
      </w:r>
      <w:r w:rsidRPr="0034429A" w:rsidR="00397B13">
        <w:t>ing</w:t>
      </w:r>
      <w:r>
        <w:t>,</w:t>
      </w:r>
      <w:r w:rsidRPr="0034429A" w:rsidR="00397B13">
        <w:t xml:space="preserve"> both on the farm and remote from the farm. </w:t>
      </w:r>
      <w:r>
        <w:t>T</w:t>
      </w:r>
      <w:r w:rsidRPr="0034429A" w:rsidR="00397B13">
        <w:t xml:space="preserve">hen </w:t>
      </w:r>
      <w:r w:rsidR="00397B13">
        <w:t>there is</w:t>
      </w:r>
      <w:r w:rsidRPr="0034429A" w:rsidR="00397B13">
        <w:t xml:space="preserve"> a huge amount of technology use</w:t>
      </w:r>
      <w:r>
        <w:t>d</w:t>
      </w:r>
      <w:r w:rsidRPr="0034429A" w:rsidR="00397B13">
        <w:t xml:space="preserve"> to be able to assess the cumulative impacts of salmon farming in its environment</w:t>
      </w:r>
      <w:r w:rsidR="00EA5B6E">
        <w:t>,</w:t>
      </w:r>
      <w:r w:rsidRPr="0034429A" w:rsidR="00397B13">
        <w:t xml:space="preserve"> </w:t>
      </w:r>
      <w:r w:rsidR="00EA5B6E">
        <w:t>a</w:t>
      </w:r>
      <w:r w:rsidRPr="0034429A" w:rsidR="00397B13">
        <w:t>gain</w:t>
      </w:r>
      <w:r w:rsidR="00EA5B6E">
        <w:t>,</w:t>
      </w:r>
      <w:r w:rsidRPr="0034429A" w:rsidR="00397B13">
        <w:t xml:space="preserve"> whether </w:t>
      </w:r>
      <w:r w:rsidR="00397B13">
        <w:t>it is</w:t>
      </w:r>
      <w:r w:rsidRPr="0034429A" w:rsidR="00397B13">
        <w:t xml:space="preserve"> operating within that freshwater part of the farming life or whether </w:t>
      </w:r>
      <w:r w:rsidR="00397B13">
        <w:t>it is</w:t>
      </w:r>
      <w:r w:rsidRPr="0034429A" w:rsidR="00397B13">
        <w:t xml:space="preserve"> in the marine</w:t>
      </w:r>
      <w:r>
        <w:t>, so d</w:t>
      </w:r>
      <w:r w:rsidRPr="0034429A" w:rsidR="00397B13">
        <w:t>rawing on the use of remote vehicles.</w:t>
      </w:r>
    </w:p>
    <w:p w:rsidR="00F40DD1" w:rsidP="006E605F">
      <w:pPr>
        <w:pStyle w:val="Answer"/>
      </w:pPr>
      <w:r w:rsidRPr="0034429A">
        <w:t>I made a comment not that long ago to somebody that those that were concerned about their young teens perhaps constantly gaming</w:t>
      </w:r>
      <w:r>
        <w:t xml:space="preserve"> w</w:t>
      </w:r>
      <w:r w:rsidRPr="0034429A">
        <w:t>ould find many roles for them in salmon farming because of the abilities of that interaction with screen work and understanding and interpreting</w:t>
      </w:r>
      <w:r w:rsidR="00C868E4">
        <w:t>. T</w:t>
      </w:r>
      <w:r>
        <w:t>hat is</w:t>
      </w:r>
      <w:r w:rsidRPr="0034429A">
        <w:t xml:space="preserve"> an area that has had a huge amount of investment </w:t>
      </w:r>
      <w:r w:rsidR="00C868E4">
        <w:t xml:space="preserve">and </w:t>
      </w:r>
      <w:r w:rsidRPr="0034429A">
        <w:t>will continue to have a huge amount of investment</w:t>
      </w:r>
      <w:r w:rsidR="00C868E4">
        <w:t xml:space="preserve"> b</w:t>
      </w:r>
      <w:r w:rsidRPr="0034429A">
        <w:t>ecause</w:t>
      </w:r>
      <w:r w:rsidR="00C868E4">
        <w:t>,</w:t>
      </w:r>
      <w:r w:rsidRPr="0034429A">
        <w:t xml:space="preserve"> fundamentally, it assists and aids our ability to farm well</w:t>
      </w:r>
      <w:r w:rsidR="00EA5B6E">
        <w:t>,</w:t>
      </w:r>
      <w:r w:rsidR="00C868E4">
        <w:t xml:space="preserve"> bu</w:t>
      </w:r>
      <w:r w:rsidRPr="0034429A">
        <w:t>t it can never be a substitute for the ability of farmers in that direct interaction with our animals.</w:t>
      </w:r>
    </w:p>
    <w:p w:rsidR="006C019E" w:rsidP="006C019E">
      <w:pPr>
        <w:pStyle w:val="Answer"/>
      </w:pPr>
      <w:sdt>
        <w:sdtPr>
          <w:alias w:val="Witness"/>
          <w:id w:val="1534615314"/>
          <w:placeholder>
            <w:docPart w:val="DefaultPlaceholder_-1854013440"/>
          </w:placeholder>
          <w:richText/>
        </w:sdtPr>
        <w:sdtContent>
          <w:r w:rsidRPr="00F40DD1" w:rsidR="00F40DD1">
            <w:rPr>
              <w:b/>
              <w:i/>
            </w:rPr>
            <w:t>James Park:</w:t>
          </w:r>
        </w:sdtContent>
      </w:sdt>
      <w:r w:rsidR="00F40DD1">
        <w:t xml:space="preserve"> </w:t>
      </w:r>
      <w:r w:rsidRPr="0034429A" w:rsidR="00397B13">
        <w:t xml:space="preserve">I </w:t>
      </w:r>
      <w:r w:rsidR="00F40DD1">
        <w:t>would</w:t>
      </w:r>
      <w:r w:rsidRPr="0034429A" w:rsidR="00397B13">
        <w:t xml:space="preserve"> just add</w:t>
      </w:r>
      <w:r w:rsidR="00F40DD1">
        <w:t xml:space="preserve"> </w:t>
      </w:r>
      <w:r w:rsidR="00EA5B6E">
        <w:t xml:space="preserve">to </w:t>
      </w:r>
      <w:r w:rsidR="00F40DD1">
        <w:t>that</w:t>
      </w:r>
      <w:r w:rsidRPr="0034429A" w:rsidR="00397B13">
        <w:t xml:space="preserve"> the range of roles across different sectors as well that</w:t>
      </w:r>
      <w:r w:rsidR="00EA5B6E">
        <w:t xml:space="preserve"> are complementary or support</w:t>
      </w:r>
      <w:r w:rsidRPr="0034429A" w:rsidR="00397B13">
        <w:t xml:space="preserve"> other manufacturing sectors or </w:t>
      </w:r>
      <w:r w:rsidR="00F40DD1">
        <w:t xml:space="preserve">the </w:t>
      </w:r>
      <w:r w:rsidRPr="0034429A" w:rsidR="00397B13">
        <w:t>boat</w:t>
      </w:r>
      <w:r w:rsidR="00EA5B6E">
        <w:t>-</w:t>
      </w:r>
      <w:r w:rsidRPr="0034429A" w:rsidR="00397B13">
        <w:t>building sector</w:t>
      </w:r>
      <w:r w:rsidR="00EA5B6E">
        <w:t xml:space="preserve"> and</w:t>
      </w:r>
      <w:r w:rsidRPr="0034429A" w:rsidR="00397B13">
        <w:t xml:space="preserve"> packaging companies</w:t>
      </w:r>
      <w:r>
        <w:t>.</w:t>
      </w:r>
      <w:r w:rsidRPr="0034429A" w:rsidR="00397B13">
        <w:t xml:space="preserve"> </w:t>
      </w:r>
      <w:r>
        <w:t>T</w:t>
      </w:r>
      <w:r w:rsidR="00397B13">
        <w:t>here is</w:t>
      </w:r>
      <w:r w:rsidRPr="0034429A" w:rsidR="00397B13">
        <w:t xml:space="preserve"> a huge amount of crossover into other sectors</w:t>
      </w:r>
      <w:r>
        <w:t xml:space="preserve"> that without one or the other would impact the growth </w:t>
      </w:r>
      <w:r w:rsidR="007571BC">
        <w:t xml:space="preserve">or </w:t>
      </w:r>
      <w:r>
        <w:t>opportunity across different businesses.</w:t>
      </w:r>
    </w:p>
    <w:p w:rsidR="009573EB" w:rsidP="006C019E">
      <w:pPr>
        <w:pStyle w:val="Remark"/>
      </w:pPr>
      <w:sdt>
        <w:sdtPr>
          <w:alias w:val="Member"/>
          <w:tag w:val="&lt;Member mnisId='5179' dodsId='164030'&gt;"/>
          <w:id w:val="-1311322075"/>
          <w:placeholder>
            <w:docPart w:val="DefaultPlaceholder_-1854013440"/>
          </w:placeholder>
          <w:richText/>
        </w:sdtPr>
        <w:sdtContent>
          <w:r w:rsidRPr="006C019E" w:rsidR="006C019E">
            <w:rPr>
              <w:b/>
            </w:rPr>
            <w:t>Chair:</w:t>
          </w:r>
        </w:sdtContent>
      </w:sdt>
      <w:r w:rsidR="006C019E">
        <w:t xml:space="preserve"> Thanks very much for that. </w:t>
      </w:r>
      <w:r w:rsidRPr="0034429A" w:rsidR="00397B13">
        <w:t>I</w:t>
      </w:r>
      <w:r w:rsidR="00397B13">
        <w:t xml:space="preserve"> will</w:t>
      </w:r>
      <w:r w:rsidRPr="0034429A" w:rsidR="00397B13">
        <w:t xml:space="preserve"> now pass over to Angus.</w:t>
      </w:r>
    </w:p>
    <w:p w:rsidR="009573EB" w:rsidP="009573EB">
      <w:pPr>
        <w:pStyle w:val="Question"/>
      </w:pPr>
      <w:sdt>
        <w:sdtPr>
          <w:alias w:val="Member"/>
          <w:tag w:val="&lt;Member mnisId='5362' dodsId='173189'&gt;"/>
          <w:id w:val="-1011831859"/>
          <w:placeholder>
            <w:docPart w:val="DefaultPlaceholder_-1854013440"/>
          </w:placeholder>
          <w:richText/>
        </w:sdtPr>
        <w:sdtContent>
          <w:r w:rsidRPr="009573EB">
            <w:rPr>
              <w:b/>
            </w:rPr>
            <w:t>Mr Angus MacDonald:</w:t>
          </w:r>
        </w:sdtContent>
      </w:sdt>
      <w:r>
        <w:t xml:space="preserve"> </w:t>
      </w:r>
      <w:r w:rsidRPr="0034429A" w:rsidR="00397B13">
        <w:t>Just for disclosure, this is the biggest sector in my constituency, and I know all the companies and I know many of the people involved, including Ben Hadfield</w:t>
      </w:r>
      <w:r>
        <w:t>.</w:t>
      </w:r>
    </w:p>
    <w:p w:rsidR="00ED0FE9" w:rsidP="009573EB">
      <w:pPr>
        <w:pStyle w:val="Remark"/>
      </w:pPr>
      <w:r>
        <w:t>I</w:t>
      </w:r>
      <w:r w:rsidRPr="0034429A" w:rsidR="00397B13">
        <w:t>n 2016, there was an indication from the</w:t>
      </w:r>
      <w:r w:rsidR="009573EB">
        <w:t xml:space="preserve"> aqua</w:t>
      </w:r>
      <w:r w:rsidRPr="0034429A" w:rsidR="00397B13">
        <w:t>cultur</w:t>
      </w:r>
      <w:r w:rsidR="009573EB">
        <w:t>e</w:t>
      </w:r>
      <w:r w:rsidRPr="0034429A" w:rsidR="00397B13">
        <w:t xml:space="preserve"> sector, including</w:t>
      </w:r>
      <w:r w:rsidR="009573EB">
        <w:t xml:space="preserve"> salmon</w:t>
      </w:r>
      <w:r w:rsidRPr="0034429A" w:rsidR="00397B13">
        <w:t xml:space="preserve"> producers</w:t>
      </w:r>
      <w:r w:rsidR="00EA5B6E">
        <w:t>,</w:t>
      </w:r>
      <w:r w:rsidRPr="0034429A" w:rsidR="00397B13">
        <w:t xml:space="preserve"> that the industry would double the sector</w:t>
      </w:r>
      <w:r w:rsidR="009573EB">
        <w:t>’</w:t>
      </w:r>
      <w:r w:rsidRPr="0034429A" w:rsidR="00397B13">
        <w:t>s economic value by 2030. Are we on track to do that?</w:t>
      </w:r>
    </w:p>
    <w:p w:rsidR="00A844BE" w:rsidP="00ED0FE9">
      <w:pPr>
        <w:pStyle w:val="Answer"/>
      </w:pPr>
      <w:sdt>
        <w:sdtPr>
          <w:alias w:val="Witness"/>
          <w:id w:val="43027970"/>
          <w:placeholder>
            <w:docPart w:val="DefaultPlaceholder_-1854013440"/>
          </w:placeholder>
          <w:richText/>
        </w:sdtPr>
        <w:sdtContent>
          <w:r w:rsidRPr="00ED0FE9" w:rsidR="00ED0FE9">
            <w:rPr>
              <w:b/>
              <w:i/>
            </w:rPr>
            <w:t>Ben Hadfield:</w:t>
          </w:r>
        </w:sdtContent>
      </w:sdt>
      <w:r w:rsidR="00ED0FE9">
        <w:t xml:space="preserve"> </w:t>
      </w:r>
      <w:r w:rsidRPr="0034429A" w:rsidR="00397B13">
        <w:t>No, not</w:t>
      </w:r>
      <w:r w:rsidR="00ED0FE9">
        <w:t xml:space="preserve"> really</w:t>
      </w:r>
      <w:r w:rsidRPr="0034429A" w:rsidR="00397B13">
        <w:t xml:space="preserve">. In 2016 there was a proposal </w:t>
      </w:r>
      <w:r w:rsidR="00397B13">
        <w:t>to try to</w:t>
      </w:r>
      <w:r w:rsidRPr="0034429A" w:rsidR="00397B13">
        <w:t xml:space="preserve"> double the value of the sector</w:t>
      </w:r>
      <w:r w:rsidR="00EA5B6E">
        <w:t>,</w:t>
      </w:r>
      <w:r w:rsidRPr="0034429A" w:rsidR="00397B13">
        <w:t xml:space="preserve"> as you</w:t>
      </w:r>
      <w:r w:rsidR="00ED0FE9">
        <w:t xml:space="preserve"> s</w:t>
      </w:r>
      <w:r w:rsidRPr="0034429A" w:rsidR="00397B13">
        <w:t>aid. Quite a number of people within the activist community</w:t>
      </w:r>
      <w:r w:rsidR="00ED0FE9">
        <w:t>—</w:t>
      </w:r>
      <w:r w:rsidRPr="0034429A" w:rsidR="00397B13">
        <w:t>do</w:t>
      </w:r>
      <w:r w:rsidR="00ED0FE9">
        <w:t>n’</w:t>
      </w:r>
      <w:r w:rsidR="00397B13">
        <w:t>t</w:t>
      </w:r>
      <w:r w:rsidRPr="0034429A" w:rsidR="00397B13">
        <w:t xml:space="preserve"> get me </w:t>
      </w:r>
      <w:r w:rsidRPr="0034429A" w:rsidR="00FC5A90">
        <w:t>wrong</w:t>
      </w:r>
      <w:r w:rsidR="00FC5A90">
        <w:t>;</w:t>
      </w:r>
      <w:r w:rsidR="00ED0FE9">
        <w:t xml:space="preserve"> w</w:t>
      </w:r>
      <w:r w:rsidRPr="0034429A" w:rsidR="00397B13">
        <w:t>e regard them as stakeholders</w:t>
      </w:r>
      <w:r>
        <w:t>—</w:t>
      </w:r>
      <w:r w:rsidRPr="0034429A" w:rsidR="00397B13">
        <w:t xml:space="preserve">wanted to present that as doubling production and doubling their version of environmental impact. </w:t>
      </w:r>
      <w:r w:rsidR="00397B13">
        <w:t>That</w:t>
      </w:r>
      <w:r w:rsidRPr="0034429A" w:rsidR="00397B13">
        <w:t xml:space="preserve"> was</w:t>
      </w:r>
      <w:r w:rsidR="00397B13">
        <w:t xml:space="preserve"> not</w:t>
      </w:r>
      <w:r w:rsidRPr="0034429A" w:rsidR="00397B13">
        <w:t xml:space="preserve"> what was said. It was to double the value to the </w:t>
      </w:r>
      <w:r w:rsidRPr="00E129C2" w:rsidR="00E129C2">
        <w:t>Scottish</w:t>
      </w:r>
      <w:r w:rsidRPr="0034429A" w:rsidR="00397B13">
        <w:t xml:space="preserve"> economy.</w:t>
      </w:r>
    </w:p>
    <w:p w:rsidR="00966240" w:rsidP="00ED0FE9">
      <w:pPr>
        <w:pStyle w:val="Answer"/>
      </w:pPr>
      <w:r>
        <w:t>It is</w:t>
      </w:r>
      <w:r w:rsidRPr="0034429A">
        <w:t xml:space="preserve"> already the largest food exporting</w:t>
      </w:r>
      <w:r w:rsidR="00A844BE">
        <w:t xml:space="preserve"> e</w:t>
      </w:r>
      <w:r w:rsidRPr="0034429A">
        <w:t>ntity by value in Scotland</w:t>
      </w:r>
      <w:r w:rsidR="00A844BE">
        <w:t>, so it</w:t>
      </w:r>
      <w:r w:rsidRPr="0034429A">
        <w:t xml:space="preserve"> was to simply double the value over time. We</w:t>
      </w:r>
      <w:r>
        <w:t xml:space="preserve"> have</w:t>
      </w:r>
      <w:r w:rsidRPr="0034429A">
        <w:t xml:space="preserve"> actually slipped back in volume in terms of production</w:t>
      </w:r>
      <w:r w:rsidR="00A844BE">
        <w:t>. A</w:t>
      </w:r>
      <w:r w:rsidRPr="0034429A">
        <w:t xml:space="preserve">round </w:t>
      </w:r>
      <w:r w:rsidR="00A844BE">
        <w:t>three</w:t>
      </w:r>
      <w:r w:rsidRPr="0034429A">
        <w:t xml:space="preserve"> or </w:t>
      </w:r>
      <w:r w:rsidR="00A844BE">
        <w:t>four</w:t>
      </w:r>
      <w:r w:rsidRPr="0034429A">
        <w:t xml:space="preserve"> years ago we produced 200,000 tonnes. We</w:t>
      </w:r>
      <w:r>
        <w:t xml:space="preserve"> have</w:t>
      </w:r>
      <w:r w:rsidRPr="0034429A">
        <w:t xml:space="preserve"> dropped down to around 160,000 tonnes because of the changes in the marine environment, which have increased mortality and caused us a lot of difficulty farming.</w:t>
      </w:r>
    </w:p>
    <w:p w:rsidR="00EF78D9" w:rsidP="00ED0FE9">
      <w:pPr>
        <w:pStyle w:val="Answer"/>
      </w:pPr>
      <w:r w:rsidRPr="0034429A">
        <w:t>We</w:t>
      </w:r>
      <w:r>
        <w:t xml:space="preserve"> have</w:t>
      </w:r>
      <w:r w:rsidRPr="0034429A">
        <w:t xml:space="preserve"> had to innovate very heavily and invest</w:t>
      </w:r>
      <w:r>
        <w:t xml:space="preserve"> </w:t>
      </w:r>
      <w:r w:rsidRPr="0034429A">
        <w:t>to manage those challenges</w:t>
      </w:r>
      <w:r w:rsidR="00966240">
        <w:t>,</w:t>
      </w:r>
      <w:r w:rsidRPr="0034429A">
        <w:t xml:space="preserve"> not caused by us</w:t>
      </w:r>
      <w:r w:rsidR="007571BC">
        <w:t>,</w:t>
      </w:r>
      <w:r w:rsidRPr="0034429A">
        <w:t xml:space="preserve"> </w:t>
      </w:r>
      <w:r w:rsidR="00966240">
        <w:t xml:space="preserve">but </w:t>
      </w:r>
      <w:r w:rsidRPr="0034429A">
        <w:t xml:space="preserve">caused by warming </w:t>
      </w:r>
      <w:r w:rsidR="00966240">
        <w:t>seas</w:t>
      </w:r>
      <w:r w:rsidRPr="0034429A">
        <w:t xml:space="preserve">. </w:t>
      </w:r>
      <w:r>
        <w:t xml:space="preserve">We </w:t>
      </w:r>
      <w:r w:rsidR="00966240">
        <w:t>are</w:t>
      </w:r>
      <w:r w:rsidRPr="0034429A">
        <w:t xml:space="preserve"> com</w:t>
      </w:r>
      <w:r w:rsidR="00966240">
        <w:t>ing</w:t>
      </w:r>
      <w:r w:rsidRPr="0034429A">
        <w:t xml:space="preserve"> to the maturation of that investment now and </w:t>
      </w:r>
      <w:r w:rsidR="008374A9">
        <w:t xml:space="preserve">the </w:t>
      </w:r>
      <w:r w:rsidRPr="0034429A">
        <w:t>know</w:t>
      </w:r>
      <w:r w:rsidR="008374A9">
        <w:t>-</w:t>
      </w:r>
      <w:r w:rsidRPr="0034429A">
        <w:t>how to cope with the issues that higher temperatures bring</w:t>
      </w:r>
      <w:r w:rsidR="00966240">
        <w:t>—</w:t>
      </w:r>
      <w:r w:rsidRPr="0034429A">
        <w:t xml:space="preserve">which </w:t>
      </w:r>
      <w:r>
        <w:t>I am</w:t>
      </w:r>
      <w:r w:rsidRPr="0034429A">
        <w:t xml:space="preserve"> sure </w:t>
      </w:r>
      <w:r w:rsidR="00966240">
        <w:t xml:space="preserve">we </w:t>
      </w:r>
      <w:r w:rsidRPr="0034429A">
        <w:t xml:space="preserve">will come on to </w:t>
      </w:r>
      <w:r w:rsidR="00966240">
        <w:t xml:space="preserve">in </w:t>
      </w:r>
      <w:r w:rsidRPr="0034429A">
        <w:t>further questions</w:t>
      </w:r>
      <w:r w:rsidR="00966240">
        <w:t>—and w</w:t>
      </w:r>
      <w:r>
        <w:t>e</w:t>
      </w:r>
      <w:r w:rsidRPr="0034429A">
        <w:t xml:space="preserve"> see the production is increasing again in Scotland.</w:t>
      </w:r>
    </w:p>
    <w:p w:rsidR="00EF78D9" w:rsidP="00EF78D9">
      <w:pPr>
        <w:pStyle w:val="Question"/>
      </w:pPr>
      <w:sdt>
        <w:sdtPr>
          <w:alias w:val="Member"/>
          <w:tag w:val="&lt;Member mnisId='5362' dodsId='173189'&gt;"/>
          <w:id w:val="1779061120"/>
          <w:placeholder>
            <w:docPart w:val="DefaultPlaceholder_-1854013440"/>
          </w:placeholder>
          <w:richText/>
        </w:sdtPr>
        <w:sdtContent>
          <w:r w:rsidRPr="00EF78D9">
            <w:rPr>
              <w:b/>
            </w:rPr>
            <w:t>Mr Angus MacDonald:</w:t>
          </w:r>
        </w:sdtContent>
      </w:sdt>
      <w:r>
        <w:t xml:space="preserve"> Do you see</w:t>
      </w:r>
      <w:r w:rsidRPr="0034429A" w:rsidR="00397B13">
        <w:t xml:space="preserve"> production moving to other countries, for example, Chile, to the detriment of Scotland over the next</w:t>
      </w:r>
      <w:r>
        <w:t xml:space="preserve"> few years?</w:t>
      </w:r>
    </w:p>
    <w:p w:rsidR="00001B16" w:rsidP="00EF78D9">
      <w:pPr>
        <w:pStyle w:val="Answer"/>
      </w:pPr>
      <w:sdt>
        <w:sdtPr>
          <w:alias w:val="Witness"/>
          <w:id w:val="1200593640"/>
          <w:placeholder>
            <w:docPart w:val="DefaultPlaceholder_-1854013440"/>
          </w:placeholder>
          <w:richText/>
        </w:sdtPr>
        <w:sdtContent>
          <w:r w:rsidRPr="00EF78D9" w:rsidR="00EF78D9">
            <w:rPr>
              <w:b/>
              <w:i/>
            </w:rPr>
            <w:t>Ben Hadfield:</w:t>
          </w:r>
        </w:sdtContent>
      </w:sdt>
      <w:r w:rsidR="00EF78D9">
        <w:t xml:space="preserve"> Y</w:t>
      </w:r>
      <w:r w:rsidRPr="0034429A" w:rsidR="00397B13">
        <w:t>es, absolutely. If you go back</w:t>
      </w:r>
      <w:r>
        <w:t xml:space="preserve"> five or six</w:t>
      </w:r>
      <w:r w:rsidRPr="0034429A" w:rsidR="00397B13">
        <w:t xml:space="preserve"> years</w:t>
      </w:r>
      <w:r w:rsidR="00EA5B6E">
        <w:t>,</w:t>
      </w:r>
      <w:r>
        <w:t xml:space="preserve"> w</w:t>
      </w:r>
      <w:r w:rsidRPr="0034429A" w:rsidR="00397B13">
        <w:t>e had a market share of 10%</w:t>
      </w:r>
      <w:r>
        <w:t>. N</w:t>
      </w:r>
      <w:r w:rsidRPr="0034429A" w:rsidR="00397B13">
        <w:t xml:space="preserve">ow </w:t>
      </w:r>
      <w:r w:rsidR="00397B13">
        <w:t>it is</w:t>
      </w:r>
      <w:r w:rsidRPr="0034429A" w:rsidR="00397B13">
        <w:t xml:space="preserve"> 6%. We see that the cost of production in Scotland is a lot higher than most other parts of the world. The regulation is very onerous and strict. I do</w:t>
      </w:r>
      <w:r w:rsidR="007571BC">
        <w:t xml:space="preserve"> not</w:t>
      </w:r>
      <w:r w:rsidRPr="0034429A" w:rsidR="00397B13">
        <w:t xml:space="preserve"> say that regulation is a bad thing, but I say that the exaggeration of environmental effect</w:t>
      </w:r>
      <w:r>
        <w:t xml:space="preserve"> o</w:t>
      </w:r>
      <w:r w:rsidRPr="0034429A" w:rsidR="00397B13">
        <w:t xml:space="preserve">f </w:t>
      </w:r>
      <w:r w:rsidR="00757834">
        <w:t>aquaculture</w:t>
      </w:r>
      <w:r w:rsidRPr="0034429A" w:rsidR="00397B13">
        <w:t xml:space="preserve"> has precipitated more </w:t>
      </w:r>
      <w:r>
        <w:t xml:space="preserve">and more </w:t>
      </w:r>
      <w:r w:rsidRPr="0034429A" w:rsidR="00397B13">
        <w:t>regulation, which has made the sector less able to grow and less competitive, and we</w:t>
      </w:r>
      <w:r w:rsidR="00397B13">
        <w:t xml:space="preserve"> are</w:t>
      </w:r>
      <w:r w:rsidRPr="0034429A" w:rsidR="00397B13">
        <w:t xml:space="preserve"> losing market share.</w:t>
      </w:r>
    </w:p>
    <w:p w:rsidR="00827E75" w:rsidP="00001B16">
      <w:pPr>
        <w:pStyle w:val="Question"/>
      </w:pPr>
      <w:sdt>
        <w:sdtPr>
          <w:alias w:val="Member"/>
          <w:tag w:val="&lt;Member mnisId='5362' dodsId='173189'&gt;"/>
          <w:id w:val="1977797130"/>
          <w:placeholder>
            <w:docPart w:val="DefaultPlaceholder_-1854013440"/>
          </w:placeholder>
          <w:richText/>
        </w:sdtPr>
        <w:sdtContent>
          <w:r w:rsidRPr="00001B16" w:rsidR="00001B16">
            <w:rPr>
              <w:b/>
            </w:rPr>
            <w:t>Mr Angus MacDonald:</w:t>
          </w:r>
        </w:sdtContent>
      </w:sdt>
      <w:r w:rsidR="00001B16">
        <w:t xml:space="preserve"> So t</w:t>
      </w:r>
      <w:r w:rsidRPr="0034429A" w:rsidR="00397B13">
        <w:t>he result</w:t>
      </w:r>
      <w:r w:rsidR="00001B16">
        <w:t>—</w:t>
      </w:r>
      <w:r w:rsidRPr="0034429A" w:rsidR="00397B13">
        <w:t>I do</w:t>
      </w:r>
      <w:r w:rsidR="007571BC">
        <w:t xml:space="preserve"> not</w:t>
      </w:r>
      <w:r w:rsidRPr="0034429A" w:rsidR="00397B13">
        <w:t xml:space="preserve"> want to put words in your mouth</w:t>
      </w:r>
      <w:r w:rsidR="00001B16">
        <w:t>—</w:t>
      </w:r>
      <w:r w:rsidRPr="0034429A" w:rsidR="00397B13">
        <w:t>is us exporting our food production away from Britain</w:t>
      </w:r>
      <w:r>
        <w:t>?</w:t>
      </w:r>
    </w:p>
    <w:p w:rsidR="00827E75" w:rsidP="00827E75">
      <w:pPr>
        <w:pStyle w:val="Answer"/>
      </w:pPr>
      <w:sdt>
        <w:sdtPr>
          <w:alias w:val="Witness"/>
          <w:id w:val="-1827738002"/>
          <w:placeholder>
            <w:docPart w:val="DefaultPlaceholder_-1854013440"/>
          </w:placeholder>
          <w:richText/>
        </w:sdtPr>
        <w:sdtContent>
          <w:r w:rsidRPr="00827E75">
            <w:rPr>
              <w:b/>
              <w:i/>
            </w:rPr>
            <w:t>Ben Hadfield:</w:t>
          </w:r>
        </w:sdtContent>
      </w:sdt>
      <w:r>
        <w:t xml:space="preserve"> </w:t>
      </w:r>
      <w:r w:rsidRPr="0034429A" w:rsidR="00397B13">
        <w:t>Yes</w:t>
      </w:r>
      <w:r>
        <w:t>, a</w:t>
      </w:r>
      <w:r w:rsidRPr="0034429A" w:rsidR="00397B13">
        <w:t xml:space="preserve">nd not just in salmon farming, but we see it </w:t>
      </w:r>
      <w:r w:rsidR="00E20490">
        <w:t xml:space="preserve">in a </w:t>
      </w:r>
      <w:r w:rsidRPr="0034429A" w:rsidR="00397B13">
        <w:t xml:space="preserve">particularly </w:t>
      </w:r>
      <w:r w:rsidR="00E20490">
        <w:t xml:space="preserve">acute </w:t>
      </w:r>
      <w:r w:rsidRPr="0034429A" w:rsidR="00397B13">
        <w:t>way</w:t>
      </w:r>
      <w:r w:rsidR="00E20490">
        <w:t xml:space="preserve">. Anne has </w:t>
      </w:r>
      <w:r w:rsidRPr="0034429A" w:rsidR="00397B13">
        <w:t>a background in regulation</w:t>
      </w:r>
      <w:r w:rsidR="007571BC">
        <w:t>—p</w:t>
      </w:r>
      <w:r w:rsidRPr="0034429A" w:rsidR="00397B13">
        <w:t>erhaps you want to add</w:t>
      </w:r>
      <w:r w:rsidR="00E20490">
        <w:t xml:space="preserve"> to that</w:t>
      </w:r>
      <w:r w:rsidR="007571BC">
        <w:t>, Anne</w:t>
      </w:r>
      <w:r w:rsidRPr="0034429A" w:rsidR="00397B13">
        <w:t>.</w:t>
      </w:r>
    </w:p>
    <w:p w:rsidR="003E2EDF" w:rsidP="00827E75">
      <w:pPr>
        <w:pStyle w:val="Answer"/>
      </w:pPr>
      <w:sdt>
        <w:sdtPr>
          <w:alias w:val="Witness"/>
          <w:id w:val="1978104930"/>
          <w:placeholder>
            <w:docPart w:val="DefaultPlaceholder_-1854013440"/>
          </w:placeholder>
          <w:richText/>
        </w:sdtPr>
        <w:sdtContent>
          <w:r w:rsidRPr="00827E75" w:rsidR="00827E75">
            <w:rPr>
              <w:b/>
              <w:i/>
            </w:rPr>
            <w:t>Anne Anderson:</w:t>
          </w:r>
        </w:sdtContent>
      </w:sdt>
      <w:r w:rsidR="00827E75">
        <w:t xml:space="preserve"> </w:t>
      </w:r>
      <w:r w:rsidRPr="00827E75" w:rsidR="00827E75">
        <w:t>Yes.</w:t>
      </w:r>
      <w:r w:rsidRPr="0034429A" w:rsidR="00397B13">
        <w:t xml:space="preserve"> </w:t>
      </w:r>
      <w:r w:rsidR="00E20490">
        <w:t>W</w:t>
      </w:r>
      <w:r w:rsidRPr="0034429A" w:rsidR="00397B13">
        <w:t xml:space="preserve">hat we find is </w:t>
      </w:r>
      <w:r w:rsidR="00397B13">
        <w:t>there is</w:t>
      </w:r>
      <w:r w:rsidRPr="0034429A" w:rsidR="00397B13">
        <w:t xml:space="preserve"> a disproportionate focus</w:t>
      </w:r>
      <w:r w:rsidR="00827E75">
        <w:t>,</w:t>
      </w:r>
      <w:r w:rsidRPr="0034429A" w:rsidR="00397B13">
        <w:t xml:space="preserve"> as </w:t>
      </w:r>
      <w:r w:rsidR="00827E75">
        <w:t>Ben</w:t>
      </w:r>
      <w:r w:rsidRPr="0034429A" w:rsidR="00397B13">
        <w:t xml:space="preserve"> indicated</w:t>
      </w:r>
      <w:r w:rsidR="00827E75">
        <w:t>,</w:t>
      </w:r>
      <w:r w:rsidRPr="0034429A" w:rsidR="00397B13">
        <w:t xml:space="preserve"> on that environmental impact</w:t>
      </w:r>
      <w:r w:rsidR="00827E75">
        <w:t>. T</w:t>
      </w:r>
      <w:r w:rsidRPr="0034429A" w:rsidR="00397B13">
        <w:t>hat then sets a tone and a confidence</w:t>
      </w:r>
      <w:r w:rsidR="00827E75">
        <w:t xml:space="preserve"> t</w:t>
      </w:r>
      <w:r w:rsidRPr="0034429A" w:rsidR="00397B13">
        <w:t>o be able to either expand on an existing location or to be able to move a farm into a more preferable optimal location</w:t>
      </w:r>
      <w:r w:rsidR="00827E75">
        <w:t>,</w:t>
      </w:r>
      <w:r w:rsidRPr="0034429A" w:rsidR="00397B13">
        <w:t xml:space="preserve"> because the regimes that we operate under</w:t>
      </w:r>
      <w:r w:rsidR="00827E75">
        <w:t>,</w:t>
      </w:r>
      <w:r w:rsidRPr="0034429A" w:rsidR="00397B13">
        <w:t xml:space="preserve"> the planning regime, the environmental regulatory regimes</w:t>
      </w:r>
      <w:r w:rsidR="00827E75">
        <w:t>,</w:t>
      </w:r>
      <w:r w:rsidRPr="0034429A" w:rsidR="00397B13">
        <w:t xml:space="preserve"> are very much grounded in the thinking</w:t>
      </w:r>
      <w:r w:rsidR="00827E75">
        <w:t xml:space="preserve"> of</w:t>
      </w:r>
      <w:r w:rsidRPr="0034429A" w:rsidR="00397B13">
        <w:t xml:space="preserve"> 50 years ago in terms of a new sector</w:t>
      </w:r>
      <w:r w:rsidR="00827E75">
        <w:t>. T</w:t>
      </w:r>
      <w:r w:rsidRPr="0034429A" w:rsidR="00397B13">
        <w:t xml:space="preserve">he assessment and understanding of that impact definitely plays a part in our confidence to invest and </w:t>
      </w:r>
      <w:r>
        <w:t xml:space="preserve">the </w:t>
      </w:r>
      <w:r w:rsidRPr="0034429A" w:rsidR="00397B13">
        <w:t>confidence of our investors.</w:t>
      </w:r>
    </w:p>
    <w:p w:rsidR="00B6688D" w:rsidP="00827E75">
      <w:pPr>
        <w:pStyle w:val="Answer"/>
      </w:pPr>
      <w:r>
        <w:t>I</w:t>
      </w:r>
      <w:r w:rsidRPr="0034429A" w:rsidR="00397B13">
        <w:t>f you</w:t>
      </w:r>
      <w:r w:rsidR="00397B13">
        <w:t xml:space="preserve"> are</w:t>
      </w:r>
      <w:r w:rsidRPr="0034429A" w:rsidR="00397B13">
        <w:t xml:space="preserve"> looking at a global context and looking for certainty</w:t>
      </w:r>
      <w:r>
        <w:t>—</w:t>
      </w:r>
      <w:r w:rsidRPr="0034429A" w:rsidR="00397B13">
        <w:t xml:space="preserve">obviously </w:t>
      </w:r>
      <w:r>
        <w:t>for</w:t>
      </w:r>
      <w:r w:rsidRPr="0034429A" w:rsidR="00397B13">
        <w:t xml:space="preserve"> businesses certainty is absolutely prime as we progress forward</w:t>
      </w:r>
      <w:r>
        <w:t>—</w:t>
      </w:r>
      <w:r w:rsidRPr="0034429A" w:rsidR="00397B13">
        <w:t>that misperception on one area has a dire consequence in terms of time and efficiency</w:t>
      </w:r>
      <w:r>
        <w:t xml:space="preserve"> t</w:t>
      </w:r>
      <w:r w:rsidRPr="0034429A" w:rsidR="00397B13">
        <w:t>o be able to either create and generate a new farm or to move an existing farm and to consolidate</w:t>
      </w:r>
      <w:r w:rsidR="00397B13">
        <w:t>,</w:t>
      </w:r>
      <w:r w:rsidRPr="0034429A" w:rsidR="00397B13">
        <w:t xml:space="preserve"> as we wish to do in the programme of work going forward.</w:t>
      </w:r>
    </w:p>
    <w:p w:rsidR="00B6688D" w:rsidP="00827E75">
      <w:pPr>
        <w:pStyle w:val="Answer"/>
      </w:pPr>
      <w:r>
        <w:t>It is</w:t>
      </w:r>
      <w:r w:rsidRPr="0034429A">
        <w:t xml:space="preserve"> a global competition that we face</w:t>
      </w:r>
      <w:r>
        <w:t>,</w:t>
      </w:r>
      <w:r w:rsidRPr="0034429A">
        <w:t xml:space="preserve"> global salmon farming, but we also find differences within the regions within Scotland</w:t>
      </w:r>
      <w:r>
        <w:t>. I</w:t>
      </w:r>
      <w:r w:rsidRPr="0034429A">
        <w:t>t can actually be perhaps easier and swifter because of the different way that resources are allocated and mindsets run in different parts of Scotland towards our sector</w:t>
      </w:r>
      <w:r>
        <w:t>. T</w:t>
      </w:r>
      <w:r w:rsidRPr="0034429A">
        <w:t xml:space="preserve">hat obviously makes quite an interesting dynamic </w:t>
      </w:r>
      <w:r w:rsidR="00E40F81">
        <w:t>for</w:t>
      </w:r>
      <w:r w:rsidRPr="0034429A">
        <w:t xml:space="preserve"> businesses </w:t>
      </w:r>
      <w:r>
        <w:t xml:space="preserve">like </w:t>
      </w:r>
      <w:r w:rsidRPr="0034429A">
        <w:t>m</w:t>
      </w:r>
      <w:r w:rsidR="00E40F81">
        <w:t>ine that</w:t>
      </w:r>
      <w:r w:rsidRPr="0034429A">
        <w:t xml:space="preserve"> operate across multi</w:t>
      </w:r>
      <w:r>
        <w:t xml:space="preserve"> region</w:t>
      </w:r>
      <w:r w:rsidRPr="0034429A">
        <w:t>s</w:t>
      </w:r>
      <w:r>
        <w:t>.</w:t>
      </w:r>
    </w:p>
    <w:p w:rsidR="00F0400D" w:rsidP="00827E75">
      <w:pPr>
        <w:pStyle w:val="Answer"/>
      </w:pPr>
      <w:r>
        <w:t>C</w:t>
      </w:r>
      <w:r w:rsidRPr="0034429A" w:rsidR="00397B13">
        <w:t xml:space="preserve">ertainty </w:t>
      </w:r>
      <w:r>
        <w:t xml:space="preserve">and </w:t>
      </w:r>
      <w:r w:rsidRPr="0034429A" w:rsidR="00397B13">
        <w:t xml:space="preserve">confidence is </w:t>
      </w:r>
      <w:r w:rsidR="00397B13">
        <w:t>what is</w:t>
      </w:r>
      <w:r w:rsidRPr="0034429A" w:rsidR="00397B13">
        <w:t xml:space="preserve"> required, and I think</w:t>
      </w:r>
      <w:r>
        <w:t xml:space="preserve"> we</w:t>
      </w:r>
      <w:r w:rsidR="00397B13">
        <w:t xml:space="preserve"> are</w:t>
      </w:r>
      <w:r w:rsidRPr="0034429A" w:rsidR="00397B13">
        <w:t xml:space="preserve"> still facing</w:t>
      </w:r>
      <w:r>
        <w:t>—</w:t>
      </w:r>
      <w:r w:rsidRPr="0034429A" w:rsidR="00397B13">
        <w:t xml:space="preserve">as some of the questions </w:t>
      </w:r>
      <w:r w:rsidR="00397B13">
        <w:t>I am</w:t>
      </w:r>
      <w:r w:rsidRPr="0034429A" w:rsidR="00397B13">
        <w:t xml:space="preserve"> sure will be posed</w:t>
      </w:r>
      <w:r>
        <w:t>—</w:t>
      </w:r>
      <w:r w:rsidRPr="0034429A" w:rsidR="00397B13">
        <w:t xml:space="preserve">that challenge around the misperception of the highly sustainable fish farming sector and </w:t>
      </w:r>
      <w:r>
        <w:t xml:space="preserve">I </w:t>
      </w:r>
      <w:r w:rsidRPr="0034429A" w:rsidR="00397B13">
        <w:t>hope to be able to answer some of that later.</w:t>
      </w:r>
    </w:p>
    <w:p w:rsidR="00EC27C5" w:rsidP="00F0400D">
      <w:pPr>
        <w:pStyle w:val="Answer"/>
      </w:pPr>
      <w:sdt>
        <w:sdtPr>
          <w:alias w:val="Witness"/>
          <w:id w:val="1246684169"/>
          <w:placeholder>
            <w:docPart w:val="DefaultPlaceholder_-1854013440"/>
          </w:placeholder>
          <w:richText/>
        </w:sdtPr>
        <w:sdtContent>
          <w:r w:rsidRPr="00F0400D" w:rsidR="00F0400D">
            <w:rPr>
              <w:b/>
              <w:i/>
            </w:rPr>
            <w:t>James Park:</w:t>
          </w:r>
        </w:sdtContent>
      </w:sdt>
      <w:r w:rsidR="00F0400D">
        <w:t xml:space="preserve"> </w:t>
      </w:r>
      <w:r w:rsidR="00E20490">
        <w:t>I</w:t>
      </w:r>
      <w:r w:rsidRPr="0034429A" w:rsidR="00397B13">
        <w:t xml:space="preserve">n terms of </w:t>
      </w:r>
      <w:r w:rsidR="00F0400D">
        <w:t xml:space="preserve">what </w:t>
      </w:r>
      <w:r w:rsidRPr="0034429A" w:rsidR="00397B13">
        <w:t xml:space="preserve">Ben </w:t>
      </w:r>
      <w:r w:rsidR="00F0400D">
        <w:t xml:space="preserve">is </w:t>
      </w:r>
      <w:r w:rsidRPr="0034429A" w:rsidR="00397B13">
        <w:t>saying</w:t>
      </w:r>
      <w:r w:rsidR="00E20490">
        <w:t>,</w:t>
      </w:r>
      <w:r w:rsidRPr="0034429A" w:rsidR="00397B13">
        <w:t xml:space="preserve"> </w:t>
      </w:r>
      <w:r w:rsidR="007571BC">
        <w:t xml:space="preserve">the fact </w:t>
      </w:r>
      <w:r w:rsidR="00E20490">
        <w:t xml:space="preserve">that </w:t>
      </w:r>
      <w:r w:rsidR="00F0400D">
        <w:t>we are</w:t>
      </w:r>
      <w:r w:rsidRPr="0034429A" w:rsidR="00397B13">
        <w:t xml:space="preserve"> the largest food export</w:t>
      </w:r>
      <w:r w:rsidR="00E40F81">
        <w:t>er</w:t>
      </w:r>
      <w:r w:rsidRPr="0034429A" w:rsidR="00397B13">
        <w:t xml:space="preserve"> from the UK, not </w:t>
      </w:r>
      <w:r w:rsidR="00F0400D">
        <w:t xml:space="preserve">just </w:t>
      </w:r>
      <w:r w:rsidRPr="0034429A" w:rsidR="00397B13">
        <w:t>Scotland</w:t>
      </w:r>
      <w:r w:rsidR="00E20490">
        <w:t>,</w:t>
      </w:r>
      <w:r w:rsidR="00F0400D">
        <w:t xml:space="preserve"> </w:t>
      </w:r>
      <w:r w:rsidR="00397B13">
        <w:t>is</w:t>
      </w:r>
      <w:r w:rsidRPr="0034429A" w:rsidR="00397B13">
        <w:t xml:space="preserve"> based on a pull</w:t>
      </w:r>
      <w:r w:rsidR="00397B13">
        <w:t>-</w:t>
      </w:r>
      <w:r w:rsidRPr="0034429A" w:rsidR="00397B13">
        <w:t>demand factor</w:t>
      </w:r>
      <w:r w:rsidR="00E20490">
        <w:t>.</w:t>
      </w:r>
      <w:r w:rsidRPr="0034429A" w:rsidR="00397B13">
        <w:t xml:space="preserve"> </w:t>
      </w:r>
      <w:r w:rsidR="00E20490">
        <w:t>W</w:t>
      </w:r>
      <w:r w:rsidRPr="0034429A" w:rsidR="00397B13">
        <w:t>e</w:t>
      </w:r>
      <w:r w:rsidR="00397B13">
        <w:t xml:space="preserve"> have</w:t>
      </w:r>
      <w:r w:rsidRPr="0034429A" w:rsidR="00397B13">
        <w:t xml:space="preserve"> grown based on reputation, </w:t>
      </w:r>
      <w:r w:rsidR="00F0400D">
        <w:t xml:space="preserve">the </w:t>
      </w:r>
      <w:r w:rsidRPr="0034429A" w:rsidR="00397B13">
        <w:t>quality and the assurances that can be given</w:t>
      </w:r>
      <w:r w:rsidR="00F0400D">
        <w:t>. W</w:t>
      </w:r>
      <w:r w:rsidRPr="0034429A" w:rsidR="00397B13">
        <w:t>hen we talk about exports</w:t>
      </w:r>
      <w:r w:rsidR="00F0400D">
        <w:t xml:space="preserve"> w</w:t>
      </w:r>
      <w:r w:rsidRPr="0034429A" w:rsidR="00397B13">
        <w:t>e</w:t>
      </w:r>
      <w:r w:rsidR="00397B13">
        <w:t xml:space="preserve"> are</w:t>
      </w:r>
      <w:r w:rsidRPr="0034429A" w:rsidR="00397B13">
        <w:t xml:space="preserve"> talking </w:t>
      </w:r>
      <w:r w:rsidRPr="0034429A" w:rsidR="00397B13">
        <w:t>about fish that are being exported. Customers want to see the quality</w:t>
      </w:r>
      <w:r w:rsidR="00397B13">
        <w:t xml:space="preserve"> that is</w:t>
      </w:r>
      <w:r w:rsidRPr="0034429A" w:rsidR="00397B13">
        <w:t xml:space="preserve"> produced around Scotland in great conditions for growing salmon.</w:t>
      </w:r>
    </w:p>
    <w:p w:rsidR="00A60512" w:rsidP="00EC27C5">
      <w:pPr>
        <w:pStyle w:val="Answer"/>
      </w:pPr>
      <w:r>
        <w:t>W</w:t>
      </w:r>
      <w:r w:rsidRPr="0034429A">
        <w:t>e</w:t>
      </w:r>
      <w:r>
        <w:t xml:space="preserve"> have</w:t>
      </w:r>
      <w:r w:rsidRPr="0034429A">
        <w:t xml:space="preserve"> achieved that over a number of years, but we </w:t>
      </w:r>
      <w:r>
        <w:t>cannot</w:t>
      </w:r>
      <w:r w:rsidRPr="0034429A">
        <w:t xml:space="preserve"> rest on that previous success</w:t>
      </w:r>
      <w:r w:rsidR="00EC27C5">
        <w:t>. W</w:t>
      </w:r>
      <w:r w:rsidRPr="0034429A">
        <w:t xml:space="preserve">e work very closely and engage </w:t>
      </w:r>
      <w:r w:rsidR="00EC27C5">
        <w:t xml:space="preserve">very </w:t>
      </w:r>
      <w:r w:rsidRPr="0034429A">
        <w:t xml:space="preserve">strongly with </w:t>
      </w:r>
      <w:r w:rsidR="00EC27C5">
        <w:t xml:space="preserve">both </w:t>
      </w:r>
      <w:r w:rsidRPr="0034429A">
        <w:t xml:space="preserve">the </w:t>
      </w:r>
      <w:r w:rsidRPr="00E129C2" w:rsidR="00E129C2">
        <w:t>Scottish</w:t>
      </w:r>
      <w:r w:rsidRPr="0034429A">
        <w:t xml:space="preserve"> </w:t>
      </w:r>
      <w:r>
        <w:t xml:space="preserve">and UK </w:t>
      </w:r>
      <w:r w:rsidRPr="0034429A">
        <w:t>Government</w:t>
      </w:r>
      <w:r>
        <w:t>s</w:t>
      </w:r>
      <w:r w:rsidRPr="0034429A">
        <w:t xml:space="preserve"> in trying to make sure </w:t>
      </w:r>
      <w:r>
        <w:t xml:space="preserve">that </w:t>
      </w:r>
      <w:r w:rsidRPr="0034429A">
        <w:t>that success continues going forward</w:t>
      </w:r>
      <w:r w:rsidR="00EC27C5">
        <w:t>. T</w:t>
      </w:r>
      <w:r w:rsidRPr="0034429A">
        <w:t>hat is through identifying what actions producer companies carry out</w:t>
      </w:r>
      <w:r w:rsidR="00EC27C5">
        <w:t xml:space="preserve"> b</w:t>
      </w:r>
      <w:r w:rsidRPr="0034429A">
        <w:t>efore putting any fish in the water</w:t>
      </w:r>
      <w:r w:rsidR="008145FB">
        <w:t>,</w:t>
      </w:r>
      <w:r w:rsidRPr="0034429A">
        <w:t xml:space="preserve"> </w:t>
      </w:r>
      <w:r w:rsidR="008145FB">
        <w:t>for</w:t>
      </w:r>
      <w:r w:rsidRPr="00B94A5D" w:rsidR="008145FB">
        <w:t xml:space="preserve"> environmental modelling, and all the assurances throughout the supply chain that we heard in the previous session from the RSPCA.</w:t>
      </w:r>
    </w:p>
    <w:p w:rsidR="008145FB" w:rsidP="00A60512">
      <w:pPr>
        <w:pStyle w:val="Question"/>
      </w:pPr>
      <w:sdt>
        <w:sdtPr>
          <w:alias w:val="Member"/>
          <w:tag w:val="&lt;Member mnisId='5206' dodsId='173106'&gt;"/>
          <w:id w:val="464009615"/>
          <w:placeholder>
            <w:docPart w:val="DefaultPlaceholder_1081868574"/>
          </w:placeholder>
          <w:richText/>
        </w:sdtPr>
        <w:sdtContent>
          <w:r w:rsidRPr="00A60512" w:rsidR="00A60512">
            <w:rPr>
              <w:b/>
            </w:rPr>
            <w:t>Elaine Stewart:</w:t>
          </w:r>
        </w:sdtContent>
      </w:sdt>
      <w:r w:rsidR="00A60512">
        <w:t xml:space="preserve"> Ben, you </w:t>
      </w:r>
      <w:r w:rsidRPr="00B94A5D" w:rsidR="00A60512">
        <w:t>spoke about warming seas</w:t>
      </w:r>
      <w:r w:rsidR="00A60512">
        <w:t>.</w:t>
      </w:r>
      <w:r w:rsidRPr="00B94A5D" w:rsidR="00A60512">
        <w:t xml:space="preserve"> </w:t>
      </w:r>
      <w:r w:rsidR="00A60512">
        <w:t>W</w:t>
      </w:r>
      <w:r w:rsidRPr="00B94A5D" w:rsidR="00A60512">
        <w:t>hat risks does climate change pose to the industry</w:t>
      </w:r>
      <w:r w:rsidR="00A60512">
        <w:t>’</w:t>
      </w:r>
      <w:r w:rsidRPr="00B94A5D" w:rsidR="00A60512">
        <w:t>s long-term future, and how can those risks be managed?</w:t>
      </w:r>
    </w:p>
    <w:p w:rsidR="008145FB" w:rsidP="008145FB">
      <w:pPr>
        <w:pStyle w:val="Answer"/>
      </w:pPr>
      <w:sdt>
        <w:sdtPr>
          <w:alias w:val="Witness"/>
          <w:id w:val="-1643419582"/>
          <w:placeholder>
            <w:docPart w:val="29AE01B388FB49F5A289044CBFEDA9BC"/>
          </w:placeholder>
          <w:richText/>
        </w:sdtPr>
        <w:sdtContent>
          <w:r w:rsidRPr="00BE0761">
            <w:rPr>
              <w:b/>
              <w:i/>
            </w:rPr>
            <w:t>Ben Hadfield:</w:t>
          </w:r>
        </w:sdtContent>
      </w:sdt>
      <w:r>
        <w:t xml:space="preserve"> S</w:t>
      </w:r>
      <w:r w:rsidRPr="00B94A5D">
        <w:t>almon</w:t>
      </w:r>
      <w:r>
        <w:t xml:space="preserve"> i</w:t>
      </w:r>
      <w:r w:rsidRPr="00B94A5D">
        <w:t xml:space="preserve">s a bit like wine in the sense </w:t>
      </w:r>
      <w:r>
        <w:t>it is</w:t>
      </w:r>
      <w:r w:rsidRPr="00B94A5D">
        <w:t xml:space="preserve"> farmed in two bands in the northern and southern hemisphere, so where you</w:t>
      </w:r>
      <w:r>
        <w:t xml:space="preserve"> have</w:t>
      </w:r>
      <w:r w:rsidRPr="00B94A5D">
        <w:t xml:space="preserve"> the right temperatures down in Chile</w:t>
      </w:r>
      <w:r w:rsidR="000E59BF">
        <w:t xml:space="preserve"> there is</w:t>
      </w:r>
      <w:r w:rsidRPr="00B94A5D">
        <w:t xml:space="preserve"> big production there</w:t>
      </w:r>
      <w:r>
        <w:t>. It is</w:t>
      </w:r>
      <w:r w:rsidRPr="00B94A5D">
        <w:t xml:space="preserve"> same in Norway, across Scotland and in Canada. </w:t>
      </w:r>
      <w:r>
        <w:t>T</w:t>
      </w:r>
      <w:r w:rsidRPr="00B94A5D">
        <w:t xml:space="preserve">o put </w:t>
      </w:r>
      <w:r>
        <w:t xml:space="preserve">it </w:t>
      </w:r>
      <w:r w:rsidRPr="00B94A5D">
        <w:t>in context</w:t>
      </w:r>
      <w:r>
        <w:t>,</w:t>
      </w:r>
      <w:r w:rsidRPr="00B94A5D">
        <w:t xml:space="preserve"> the temperature in the sea in June </w:t>
      </w:r>
      <w:r>
        <w:t>20</w:t>
      </w:r>
      <w:r w:rsidRPr="00B94A5D">
        <w:t>23 was three degrees warmer than it was in June this year. That</w:t>
      </w:r>
      <w:r>
        <w:t xml:space="preserve"> i</w:t>
      </w:r>
      <w:r w:rsidRPr="00B94A5D">
        <w:t>s a massive change</w:t>
      </w:r>
      <w:r>
        <w:t xml:space="preserve">. That is </w:t>
      </w:r>
      <w:r w:rsidRPr="00B94A5D">
        <w:t xml:space="preserve">a marine heatwave </w:t>
      </w:r>
      <w:r>
        <w:t>that</w:t>
      </w:r>
      <w:r w:rsidRPr="00B94A5D">
        <w:t xml:space="preserve"> is going to change the environment considerably. </w:t>
      </w:r>
    </w:p>
    <w:p w:rsidR="008145FB" w:rsidP="008145FB">
      <w:pPr>
        <w:pStyle w:val="Answer"/>
      </w:pPr>
      <w:r>
        <w:t>T</w:t>
      </w:r>
      <w:r w:rsidRPr="00B94A5D">
        <w:t>hat brought with it algal species that we have</w:t>
      </w:r>
      <w:r>
        <w:t xml:space="preserve"> not</w:t>
      </w:r>
      <w:r w:rsidRPr="00B94A5D">
        <w:t xml:space="preserve"> seen. Some of them were toxic</w:t>
      </w:r>
      <w:r w:rsidR="0078337E">
        <w:t>.</w:t>
      </w:r>
      <w:r w:rsidRPr="00B94A5D">
        <w:t xml:space="preserve"> </w:t>
      </w:r>
      <w:r w:rsidR="0078337E">
        <w:t>S</w:t>
      </w:r>
      <w:r w:rsidRPr="00B94A5D">
        <w:t>ome of them were</w:t>
      </w:r>
      <w:r>
        <w:t xml:space="preserve"> </w:t>
      </w:r>
      <w:r w:rsidR="0078337E">
        <w:t>very irritating to the gills. They are made of silica; t</w:t>
      </w:r>
      <w:r w:rsidRPr="00B94A5D">
        <w:t>hey</w:t>
      </w:r>
      <w:r>
        <w:t xml:space="preserve"> are</w:t>
      </w:r>
      <w:r w:rsidRPr="00B94A5D">
        <w:t xml:space="preserve"> very spiky. It brought with </w:t>
      </w:r>
      <w:r w:rsidR="000E40DB">
        <w:t xml:space="preserve">it </w:t>
      </w:r>
      <w:r w:rsidRPr="00B94A5D">
        <w:t xml:space="preserve">jellyfish that you would normally see down in the Bay of Biscay up in the Hebrides of Scotland and those stung the gills and irritated the fish and caused a lot of mortality. </w:t>
      </w:r>
    </w:p>
    <w:p w:rsidR="008145FB" w:rsidP="008145FB">
      <w:pPr>
        <w:pStyle w:val="Answer"/>
      </w:pPr>
      <w:r>
        <w:t>It is</w:t>
      </w:r>
      <w:r w:rsidRPr="00B94A5D">
        <w:t xml:space="preserve"> not just climate change that is driving that. I know a little bit about environmental science from my uni</w:t>
      </w:r>
      <w:r>
        <w:t>versity</w:t>
      </w:r>
      <w:r w:rsidRPr="00B94A5D">
        <w:t xml:space="preserve"> days</w:t>
      </w:r>
      <w:r>
        <w:t>. Climate change is</w:t>
      </w:r>
      <w:r w:rsidRPr="00B94A5D">
        <w:t xml:space="preserve"> having an effect, but </w:t>
      </w:r>
      <w:r>
        <w:t>it is</w:t>
      </w:r>
      <w:r w:rsidRPr="00B94A5D">
        <w:t xml:space="preserve"> also the cycles of El Ni</w:t>
      </w:r>
      <w:r w:rsidRPr="00B10E31">
        <w:t>ñ</w:t>
      </w:r>
      <w:r w:rsidRPr="00B94A5D">
        <w:t>o and La Ni</w:t>
      </w:r>
      <w:r w:rsidRPr="00B10E31">
        <w:t>ñ</w:t>
      </w:r>
      <w:r w:rsidRPr="00B94A5D">
        <w:t xml:space="preserve">a </w:t>
      </w:r>
      <w:r>
        <w:t>that</w:t>
      </w:r>
      <w:r w:rsidRPr="00B94A5D">
        <w:t xml:space="preserve"> are kicking in. </w:t>
      </w:r>
      <w:r>
        <w:t>It is</w:t>
      </w:r>
      <w:r w:rsidRPr="00B94A5D">
        <w:t xml:space="preserve"> not going to get to the situation where you ca</w:t>
      </w:r>
      <w:r>
        <w:t>nnot</w:t>
      </w:r>
      <w:r w:rsidRPr="00B94A5D">
        <w:t xml:space="preserve"> farm salmon in Scotland, but it is </w:t>
      </w:r>
      <w:r w:rsidR="000E59BF">
        <w:t>a</w:t>
      </w:r>
      <w:r w:rsidRPr="00B94A5D">
        <w:t xml:space="preserve"> situation where </w:t>
      </w:r>
      <w:r>
        <w:t>it is</w:t>
      </w:r>
      <w:r w:rsidRPr="00B94A5D">
        <w:t xml:space="preserve"> harder to farm salmon and mortality in what</w:t>
      </w:r>
      <w:r>
        <w:t xml:space="preserve"> i</w:t>
      </w:r>
      <w:r w:rsidRPr="00B94A5D">
        <w:t xml:space="preserve">s quite a long cycle, over a year and a half, will increase. </w:t>
      </w:r>
    </w:p>
    <w:p w:rsidR="008145FB" w:rsidP="008145FB">
      <w:pPr>
        <w:pStyle w:val="Answer"/>
      </w:pPr>
      <w:r>
        <w:t>T</w:t>
      </w:r>
      <w:r w:rsidRPr="00B94A5D">
        <w:t>his is the primary thing that</w:t>
      </w:r>
      <w:r>
        <w:t xml:space="preserve"> i</w:t>
      </w:r>
      <w:r w:rsidRPr="00B94A5D">
        <w:t xml:space="preserve">s driving down survival in wild salmon numbers in the British Isles. </w:t>
      </w:r>
      <w:r>
        <w:t>W</w:t>
      </w:r>
      <w:r w:rsidRPr="00B94A5D">
        <w:t>hen people tell you salmon farming is having a big impact, potentially it has a small impact</w:t>
      </w:r>
      <w:r>
        <w:t>,</w:t>
      </w:r>
      <w:r w:rsidRPr="00B94A5D">
        <w:t xml:space="preserve"> and we</w:t>
      </w:r>
      <w:r>
        <w:t xml:space="preserve"> are</w:t>
      </w:r>
      <w:r w:rsidRPr="00B94A5D">
        <w:t xml:space="preserve"> prepared to discuss that, but the principal thing </w:t>
      </w:r>
      <w:r>
        <w:t>that is</w:t>
      </w:r>
      <w:r w:rsidRPr="00B94A5D">
        <w:t xml:space="preserve"> driving down the survival of wild salmon is the same thing </w:t>
      </w:r>
      <w:r>
        <w:t>that is</w:t>
      </w:r>
      <w:r w:rsidRPr="00B94A5D">
        <w:t xml:space="preserve"> affecting the survival in our farms. </w:t>
      </w:r>
      <w:r>
        <w:t>W</w:t>
      </w:r>
      <w:r w:rsidRPr="00B94A5D">
        <w:t xml:space="preserve">e just have to manage it and cope with it. </w:t>
      </w:r>
    </w:p>
    <w:p w:rsidR="00A60512" w:rsidP="008145FB">
      <w:pPr>
        <w:pStyle w:val="Answer"/>
      </w:pPr>
      <w:r w:rsidRPr="00B94A5D">
        <w:t>When we did a previous inquiry, a member of the Green Party was pushing hard</w:t>
      </w:r>
      <w:r>
        <w:t xml:space="preserve"> on, “S</w:t>
      </w:r>
      <w:r w:rsidRPr="00B94A5D">
        <w:t>hould we stop salmon farming?</w:t>
      </w:r>
      <w:r>
        <w:t>”</w:t>
      </w:r>
      <w:r w:rsidRPr="00B94A5D">
        <w:t xml:space="preserve"> Well</w:t>
      </w:r>
      <w:r>
        <w:t>,</w:t>
      </w:r>
      <w:r w:rsidRPr="00B94A5D">
        <w:t xml:space="preserve"> </w:t>
      </w:r>
      <w:r>
        <w:t>that is</w:t>
      </w:r>
      <w:r w:rsidRPr="00B94A5D">
        <w:t xml:space="preserve"> a great idea</w:t>
      </w:r>
      <w:r>
        <w:t>,</w:t>
      </w:r>
      <w:r w:rsidRPr="00B94A5D">
        <w:t xml:space="preserve"> is</w:t>
      </w:r>
      <w:r>
        <w:t>n’t</w:t>
      </w:r>
      <w:r w:rsidRPr="00B94A5D">
        <w:t xml:space="preserve"> it? Let</w:t>
      </w:r>
      <w:r>
        <w:t xml:space="preserve"> u</w:t>
      </w:r>
      <w:r w:rsidRPr="00B94A5D">
        <w:t xml:space="preserve">s just stop producing our own food and import it and import all our energy and then where are we going to be? </w:t>
      </w:r>
      <w:r>
        <w:t>S</w:t>
      </w:r>
      <w:r w:rsidRPr="00B94A5D">
        <w:t xml:space="preserve">orry to </w:t>
      </w:r>
      <w:r>
        <w:t>use</w:t>
      </w:r>
      <w:r w:rsidRPr="00B94A5D">
        <w:t xml:space="preserve"> such </w:t>
      </w:r>
      <w:r w:rsidR="000E40DB">
        <w:t xml:space="preserve">an emotive answer, </w:t>
      </w:r>
      <w:r>
        <w:t xml:space="preserve">but </w:t>
      </w:r>
      <w:r w:rsidRPr="00B94A5D">
        <w:t xml:space="preserve">the industry has to just cope with this, invest, use the best possible people and the best possible science and deal with the changing environment. </w:t>
      </w:r>
      <w:r>
        <w:t>W</w:t>
      </w:r>
      <w:r w:rsidRPr="00B94A5D">
        <w:t xml:space="preserve">e can show you evidence today that </w:t>
      </w:r>
      <w:r>
        <w:t>that is</w:t>
      </w:r>
      <w:r w:rsidRPr="00B94A5D">
        <w:t xml:space="preserve"> exactly where we</w:t>
      </w:r>
      <w:r>
        <w:t xml:space="preserve"> are</w:t>
      </w:r>
      <w:r w:rsidRPr="00B94A5D">
        <w:t xml:space="preserve"> at</w:t>
      </w:r>
      <w:r w:rsidR="004318F3">
        <w:t xml:space="preserve"> and </w:t>
      </w:r>
      <w:r>
        <w:t>that is</w:t>
      </w:r>
      <w:r w:rsidRPr="00B94A5D">
        <w:t xml:space="preserve"> what we</w:t>
      </w:r>
      <w:r>
        <w:t xml:space="preserve"> are</w:t>
      </w:r>
      <w:r w:rsidRPr="00B94A5D">
        <w:t xml:space="preserve"> doing.</w:t>
      </w:r>
    </w:p>
    <w:p w:rsidR="000E40DB" w:rsidP="00A60512">
      <w:pPr>
        <w:pStyle w:val="Question"/>
      </w:pPr>
      <w:sdt>
        <w:sdtPr>
          <w:alias w:val="Member"/>
          <w:tag w:val="&lt;Member mnisId='5206' dodsId='173106'&gt;"/>
          <w:id w:val="-1043438197"/>
          <w:placeholder>
            <w:docPart w:val="DefaultPlaceholder_1081868574"/>
          </w:placeholder>
          <w:richText/>
        </w:sdtPr>
        <w:sdtContent>
          <w:r w:rsidRPr="00A60512" w:rsidR="00A60512">
            <w:rPr>
              <w:b/>
            </w:rPr>
            <w:t>Elaine Stewart:</w:t>
          </w:r>
        </w:sdtContent>
      </w:sdt>
      <w:r w:rsidR="00A60512">
        <w:t xml:space="preserve"> That </w:t>
      </w:r>
      <w:r w:rsidRPr="00B94A5D" w:rsidR="00A60512">
        <w:t xml:space="preserve">follows on to my next question, which is about the industry working with academia and other partners to understand the impacts of that climate change. </w:t>
      </w:r>
      <w:r w:rsidR="00A60512">
        <w:t>I</w:t>
      </w:r>
      <w:r w:rsidRPr="00B94A5D" w:rsidR="00A60512">
        <w:t>s that happening just now?</w:t>
      </w:r>
    </w:p>
    <w:p w:rsidR="008145FB" w:rsidP="008145FB">
      <w:pPr>
        <w:pStyle w:val="Answer"/>
      </w:pPr>
      <w:sdt>
        <w:sdtPr>
          <w:alias w:val="Witness"/>
          <w:id w:val="1993443800"/>
          <w:placeholder>
            <w:docPart w:val="29AE01B388FB49F5A289044CBFEDA9BC"/>
          </w:placeholder>
          <w:richText/>
        </w:sdtPr>
        <w:sdtContent>
          <w:r w:rsidRPr="009366C0">
            <w:rPr>
              <w:b/>
              <w:i/>
            </w:rPr>
            <w:t>Ben Hadfield:</w:t>
          </w:r>
        </w:sdtContent>
      </w:sdt>
      <w:r>
        <w:t xml:space="preserve"> </w:t>
      </w:r>
      <w:r w:rsidRPr="00B94A5D">
        <w:t>I can answer that, but Anne</w:t>
      </w:r>
      <w:r>
        <w:t xml:space="preserve"> i</w:t>
      </w:r>
      <w:r w:rsidRPr="00B94A5D">
        <w:t>s probably a bit closer to the coalface than I am</w:t>
      </w:r>
      <w:r>
        <w:t>.</w:t>
      </w:r>
    </w:p>
    <w:p w:rsidR="008145FB" w:rsidP="008145FB">
      <w:pPr>
        <w:pStyle w:val="Answer"/>
      </w:pPr>
      <w:sdt>
        <w:sdtPr>
          <w:alias w:val="Witness"/>
          <w:id w:val="-1253035036"/>
          <w:placeholder>
            <w:docPart w:val="29AE01B388FB49F5A289044CBFEDA9BC"/>
          </w:placeholder>
          <w:richText/>
        </w:sdtPr>
        <w:sdtContent>
          <w:r w:rsidRPr="00650AA1">
            <w:rPr>
              <w:b/>
              <w:i/>
            </w:rPr>
            <w:t>Anne Anderson:</w:t>
          </w:r>
        </w:sdtContent>
      </w:sdt>
      <w:r>
        <w:t xml:space="preserve"> </w:t>
      </w:r>
      <w:r w:rsidRPr="00B94A5D">
        <w:t>I think there is a vast array of research and development under</w:t>
      </w:r>
      <w:r w:rsidR="00A60512">
        <w:t xml:space="preserve"> </w:t>
      </w:r>
      <w:r w:rsidRPr="00B94A5D">
        <w:t>way in this space</w:t>
      </w:r>
      <w:r>
        <w:t xml:space="preserve">, </w:t>
      </w:r>
      <w:r w:rsidRPr="00B94A5D">
        <w:t xml:space="preserve">working with other marine users as well. </w:t>
      </w:r>
      <w:r>
        <w:t>H</w:t>
      </w:r>
      <w:r w:rsidRPr="00B94A5D">
        <w:t xml:space="preserve">ow do we better make use of the data? We have our own environmental sampling, and every farm has very rigorous daily checks on-farm and within its surrounds. </w:t>
      </w:r>
      <w:r>
        <w:t>It is</w:t>
      </w:r>
      <w:r w:rsidRPr="00B94A5D">
        <w:t xml:space="preserve"> about how we understand what</w:t>
      </w:r>
      <w:r>
        <w:t xml:space="preserve"> i</w:t>
      </w:r>
      <w:r w:rsidRPr="00B94A5D">
        <w:t>s coming towards us, that early warning</w:t>
      </w:r>
      <w:r w:rsidR="00A60512">
        <w:t>,</w:t>
      </w:r>
      <w:r w:rsidRPr="00B94A5D">
        <w:t xml:space="preserve"> </w:t>
      </w:r>
      <w:r w:rsidR="00A60512">
        <w:t>t</w:t>
      </w:r>
      <w:r w:rsidRPr="00B94A5D">
        <w:t xml:space="preserve">he use of satellite imagery, the use of other networks and connections right down the coasts within the UK. I think about the function of this </w:t>
      </w:r>
      <w:r>
        <w:t>C</w:t>
      </w:r>
      <w:r w:rsidRPr="00B94A5D">
        <w:t>ommittee and the roles you have at a UK level</w:t>
      </w:r>
      <w:r w:rsidR="004318F3">
        <w:t>; it is</w:t>
      </w:r>
      <w:r w:rsidRPr="00B94A5D">
        <w:t xml:space="preserve"> </w:t>
      </w:r>
      <w:r>
        <w:t>t</w:t>
      </w:r>
      <w:r w:rsidRPr="00B94A5D">
        <w:t>hat connection between academia from all parts of the UK to better understand what is occurring and the sharing and access to that information</w:t>
      </w:r>
      <w:r w:rsidR="00A60512">
        <w:t>,</w:t>
      </w:r>
      <w:r w:rsidRPr="00B94A5D">
        <w:t xml:space="preserve"> </w:t>
      </w:r>
      <w:r w:rsidR="00A60512">
        <w:t>t</w:t>
      </w:r>
      <w:r w:rsidRPr="00B94A5D">
        <w:t>o aid the knowledge but also to ensure that we</w:t>
      </w:r>
      <w:r>
        <w:t xml:space="preserve"> are</w:t>
      </w:r>
      <w:r w:rsidRPr="00B94A5D">
        <w:t xml:space="preserve"> not duplicating, so making best use of the finite resources that are there.</w:t>
      </w:r>
    </w:p>
    <w:p w:rsidR="00E23E25" w:rsidP="008145FB">
      <w:pPr>
        <w:pStyle w:val="Answer"/>
      </w:pPr>
      <w:r w:rsidRPr="00B94A5D">
        <w:t>There</w:t>
      </w:r>
      <w:r>
        <w:t xml:space="preserve"> i</w:t>
      </w:r>
      <w:r w:rsidRPr="00B94A5D">
        <w:t>s also, in this space, the locational aspect of where we farm. We</w:t>
      </w:r>
      <w:r>
        <w:t xml:space="preserve"> are</w:t>
      </w:r>
      <w:r w:rsidRPr="00B94A5D">
        <w:t xml:space="preserve"> getting better understanding of the consequences, our ability to react to those consequences, and therefore the actions that we need to take</w:t>
      </w:r>
      <w:r>
        <w:t>. That has</w:t>
      </w:r>
      <w:r w:rsidRPr="00B94A5D">
        <w:t xml:space="preserve"> included, for example</w:t>
      </w:r>
      <w:r>
        <w:t>,</w:t>
      </w:r>
      <w:r w:rsidRPr="00B94A5D">
        <w:t xml:space="preserve"> over the last 10 years my own company has f</w:t>
      </w:r>
      <w:r w:rsidR="00A60512">
        <w:t>a</w:t>
      </w:r>
      <w:r w:rsidRPr="00B94A5D">
        <w:t>llowed 15,000 tonnes of biomass</w:t>
      </w:r>
      <w:r>
        <w:t>.</w:t>
      </w:r>
      <w:r w:rsidRPr="00B94A5D">
        <w:t xml:space="preserve"> </w:t>
      </w:r>
      <w:r>
        <w:t>O</w:t>
      </w:r>
      <w:r w:rsidRPr="00B94A5D">
        <w:t>ver the same period, we only secured 20,000 ton</w:t>
      </w:r>
      <w:r w:rsidR="00A60512">
        <w:t>ne</w:t>
      </w:r>
      <w:r w:rsidRPr="00B94A5D">
        <w:t>s of growth</w:t>
      </w:r>
      <w:r>
        <w:t xml:space="preserve">, so </w:t>
      </w:r>
      <w:r w:rsidRPr="00B94A5D">
        <w:t xml:space="preserve">largely remaining stagnant. </w:t>
      </w:r>
      <w:r>
        <w:t>T</w:t>
      </w:r>
      <w:r w:rsidRPr="00B94A5D">
        <w:t>he</w:t>
      </w:r>
      <w:r w:rsidR="00A60512">
        <w:t>y are</w:t>
      </w:r>
      <w:r w:rsidRPr="00B94A5D">
        <w:t xml:space="preserve"> decision</w:t>
      </w:r>
      <w:r w:rsidR="00A60512">
        <w:t>s</w:t>
      </w:r>
      <w:r w:rsidRPr="00B94A5D">
        <w:t xml:space="preserve"> </w:t>
      </w:r>
      <w:r w:rsidR="00A60512">
        <w:t xml:space="preserve">being </w:t>
      </w:r>
      <w:r w:rsidRPr="00B94A5D">
        <w:t>taken year in and year out by farmers because we</w:t>
      </w:r>
      <w:r>
        <w:t xml:space="preserve"> are</w:t>
      </w:r>
      <w:r w:rsidRPr="00B94A5D">
        <w:t xml:space="preserve"> recognising</w:t>
      </w:r>
      <w:r>
        <w:t xml:space="preserve"> </w:t>
      </w:r>
      <w:r w:rsidRPr="00B94A5D">
        <w:t xml:space="preserve">the best places for our fish to thrive. </w:t>
      </w:r>
      <w:r>
        <w:t>W</w:t>
      </w:r>
      <w:r w:rsidRPr="00B94A5D">
        <w:t xml:space="preserve">here we move to and how we consolidate becomes part of that picture, backed and informed by science. </w:t>
      </w:r>
    </w:p>
    <w:p w:rsidR="008145FB" w:rsidP="00E23E25">
      <w:pPr>
        <w:pStyle w:val="Question"/>
      </w:pPr>
      <w:sdt>
        <w:sdtPr>
          <w:alias w:val="Member"/>
          <w:tag w:val="&lt;Member mnisId='5043' dodsId='118089'&gt;"/>
          <w:id w:val="-1620144745"/>
          <w:placeholder>
            <w:docPart w:val="DefaultPlaceholder_1081868574"/>
          </w:placeholder>
          <w:richText/>
        </w:sdtPr>
        <w:sdtContent>
          <w:r w:rsidRPr="00E23E25" w:rsidR="00E23E25">
            <w:rPr>
              <w:b/>
            </w:rPr>
            <w:t>Lillian Jones:</w:t>
          </w:r>
        </w:sdtContent>
      </w:sdt>
      <w:r w:rsidR="00E23E25">
        <w:t xml:space="preserve"> In </w:t>
      </w:r>
      <w:r w:rsidRPr="00B94A5D" w:rsidR="00E23E25">
        <w:t>2018, the Scottish Environmental Protection Agency, or SEPA, found that almost one in five salmon farms in Scotland failed to meet the statutory environmental standards. What steps has the industry taken since then to reduce the impact of farms on local marine ecosystems?</w:t>
      </w:r>
    </w:p>
    <w:p w:rsidR="008145FB" w:rsidP="008145FB">
      <w:pPr>
        <w:pStyle w:val="Answer"/>
      </w:pPr>
      <w:sdt>
        <w:sdtPr>
          <w:alias w:val="Witness"/>
          <w:id w:val="1227721378"/>
          <w:placeholder>
            <w:docPart w:val="29AE01B388FB49F5A289044CBFEDA9BC"/>
          </w:placeholder>
          <w:richText/>
        </w:sdtPr>
        <w:sdtContent>
          <w:r w:rsidRPr="000D6FAE">
            <w:rPr>
              <w:b/>
              <w:i/>
            </w:rPr>
            <w:t>Anne Anderson:</w:t>
          </w:r>
        </w:sdtContent>
      </w:sdt>
      <w:r>
        <w:t xml:space="preserve"> </w:t>
      </w:r>
      <w:r w:rsidRPr="00B94A5D">
        <w:t xml:space="preserve">If I go back to 2018, the measure of environmental compliance is actually quite different from the measure of environmental impact and environmental monitoring. </w:t>
      </w:r>
      <w:r>
        <w:t>That</w:t>
      </w:r>
      <w:r w:rsidRPr="00B94A5D">
        <w:t xml:space="preserve"> question of the one in five relates to the sector</w:t>
      </w:r>
      <w:r>
        <w:t>’</w:t>
      </w:r>
      <w:r w:rsidRPr="00B94A5D">
        <w:t xml:space="preserve">s </w:t>
      </w:r>
      <w:r>
        <w:t>fails</w:t>
      </w:r>
      <w:r w:rsidRPr="00B94A5D">
        <w:t xml:space="preserve"> o</w:t>
      </w:r>
      <w:r>
        <w:t>n</w:t>
      </w:r>
      <w:r w:rsidRPr="00B94A5D">
        <w:t xml:space="preserve"> reporting or record keeping, not actually to the impact </w:t>
      </w:r>
      <w:r>
        <w:t>of</w:t>
      </w:r>
      <w:r w:rsidRPr="00B94A5D">
        <w:t xml:space="preserve"> environmental harm. </w:t>
      </w:r>
    </w:p>
    <w:p w:rsidR="008145FB" w:rsidP="008145FB">
      <w:pPr>
        <w:pStyle w:val="Answer"/>
      </w:pPr>
      <w:r>
        <w:t>E</w:t>
      </w:r>
      <w:r w:rsidRPr="00B94A5D">
        <w:t>very farm is monitored</w:t>
      </w:r>
      <w:r>
        <w:t>. W</w:t>
      </w:r>
      <w:r w:rsidRPr="00B94A5D">
        <w:t>e assess the seabed and the state of the environment that we</w:t>
      </w:r>
      <w:r>
        <w:t xml:space="preserve"> are</w:t>
      </w:r>
      <w:r w:rsidRPr="00B94A5D">
        <w:t xml:space="preserve"> looking to place a farm in, and then at the end of every cycle we</w:t>
      </w:r>
      <w:r>
        <w:t xml:space="preserve"> are</w:t>
      </w:r>
      <w:r w:rsidRPr="00B94A5D">
        <w:t xml:space="preserve"> assessing exactly the impact of that farm. The most impacted area within any farm is that immediate area around our farming pens, and in the last five years we</w:t>
      </w:r>
      <w:r>
        <w:t xml:space="preserve"> are</w:t>
      </w:r>
      <w:r w:rsidRPr="00B94A5D">
        <w:t xml:space="preserve"> circa 98% </w:t>
      </w:r>
      <w:r w:rsidR="004318F3">
        <w:t xml:space="preserve">on </w:t>
      </w:r>
      <w:r w:rsidRPr="00B94A5D">
        <w:t>environmental complian</w:t>
      </w:r>
      <w:r>
        <w:t>ce</w:t>
      </w:r>
      <w:r w:rsidRPr="00B94A5D">
        <w:t xml:space="preserve"> with our monitoring of those pens. </w:t>
      </w:r>
      <w:r>
        <w:t>A</w:t>
      </w:r>
      <w:r w:rsidRPr="00B94A5D">
        <w:t xml:space="preserve">s I said, </w:t>
      </w:r>
      <w:r>
        <w:t>it is</w:t>
      </w:r>
      <w:r w:rsidRPr="00B94A5D">
        <w:t xml:space="preserve"> important to understand what that standard relates to and </w:t>
      </w:r>
      <w:r w:rsidR="004318F3">
        <w:t xml:space="preserve">what </w:t>
      </w:r>
      <w:r w:rsidRPr="00B94A5D">
        <w:t xml:space="preserve">that point related to. </w:t>
      </w:r>
    </w:p>
    <w:p w:rsidR="008145FB" w:rsidP="008145FB">
      <w:pPr>
        <w:pStyle w:val="Answer"/>
      </w:pPr>
      <w:sdt>
        <w:sdtPr>
          <w:alias w:val="Witness"/>
          <w:id w:val="114181108"/>
          <w:placeholder>
            <w:docPart w:val="29AE01B388FB49F5A289044CBFEDA9BC"/>
          </w:placeholder>
          <w:richText/>
        </w:sdtPr>
        <w:sdtContent>
          <w:r w:rsidRPr="00131A5F">
            <w:rPr>
              <w:b/>
              <w:i/>
            </w:rPr>
            <w:t>Ben Hadfield:</w:t>
          </w:r>
        </w:sdtContent>
      </w:sdt>
      <w:r>
        <w:t xml:space="preserve"> I think</w:t>
      </w:r>
      <w:r w:rsidRPr="00B94A5D">
        <w:t xml:space="preserve"> we can just say to you straight </w:t>
      </w:r>
      <w:r w:rsidR="004318F3">
        <w:t xml:space="preserve">that </w:t>
      </w:r>
      <w:r>
        <w:t>it is</w:t>
      </w:r>
      <w:r w:rsidRPr="00B94A5D">
        <w:t xml:space="preserve"> a misleading statement. The environmental compliance of this sector is extremely high. </w:t>
      </w:r>
      <w:r w:rsidRPr="00B94A5D">
        <w:t xml:space="preserve">The regulation is extremely tight, and </w:t>
      </w:r>
      <w:r>
        <w:t>it is</w:t>
      </w:r>
      <w:r w:rsidRPr="00B94A5D">
        <w:t xml:space="preserve"> very transparent. </w:t>
      </w:r>
      <w:r w:rsidR="004318F3">
        <w:t>On</w:t>
      </w:r>
      <w:r w:rsidRPr="00B94A5D">
        <w:t xml:space="preserve"> data availability, we</w:t>
      </w:r>
      <w:r>
        <w:t xml:space="preserve"> are</w:t>
      </w:r>
      <w:r w:rsidRPr="00B94A5D">
        <w:t xml:space="preserve"> the only sector that publishes mortality, disease status, biomass. </w:t>
      </w:r>
      <w:r>
        <w:t xml:space="preserve">We all </w:t>
      </w:r>
      <w:r w:rsidRPr="00B94A5D">
        <w:t xml:space="preserve">put very complex ESG documents together at the end of the year. This is fully transparent. </w:t>
      </w:r>
    </w:p>
    <w:p w:rsidR="00E23E25" w:rsidP="008145FB">
      <w:pPr>
        <w:pStyle w:val="Answer"/>
      </w:pPr>
      <w:r w:rsidRPr="00B94A5D">
        <w:t xml:space="preserve">People want to try </w:t>
      </w:r>
      <w:r>
        <w:t>to</w:t>
      </w:r>
      <w:r w:rsidRPr="00B94A5D">
        <w:t xml:space="preserve"> say that this is not a compliant sector because in a very onerous consent you can point to things that were</w:t>
      </w:r>
      <w:r>
        <w:t xml:space="preserve"> not</w:t>
      </w:r>
      <w:r w:rsidRPr="00B94A5D">
        <w:t xml:space="preserve"> delivered on time, but </w:t>
      </w:r>
      <w:r>
        <w:t>for</w:t>
      </w:r>
      <w:r w:rsidRPr="00B94A5D">
        <w:t xml:space="preserve"> impacting seabed </w:t>
      </w:r>
      <w:r>
        <w:t>it is</w:t>
      </w:r>
      <w:r w:rsidRPr="00B94A5D">
        <w:t xml:space="preserve"> </w:t>
      </w:r>
      <w:r>
        <w:t xml:space="preserve">about </w:t>
      </w:r>
      <w:r w:rsidRPr="00B94A5D">
        <w:t>96</w:t>
      </w:r>
      <w:r w:rsidR="00A60512">
        <w:t>%</w:t>
      </w:r>
      <w:r>
        <w:t xml:space="preserve">, </w:t>
      </w:r>
      <w:r w:rsidRPr="00B94A5D">
        <w:t>97</w:t>
      </w:r>
      <w:r>
        <w:t xml:space="preserve">% </w:t>
      </w:r>
      <w:r w:rsidRPr="00B94A5D">
        <w:t>compliant</w:t>
      </w:r>
      <w:r w:rsidR="00A60512">
        <w:t>,</w:t>
      </w:r>
      <w:r w:rsidRPr="00B94A5D">
        <w:t xml:space="preserve"> and </w:t>
      </w:r>
      <w:r>
        <w:t>that is</w:t>
      </w:r>
      <w:r w:rsidRPr="00B94A5D">
        <w:t xml:space="preserve"> after salmon farmers were allowed to produce a little bit more on the sites to manage through the C</w:t>
      </w:r>
      <w:r>
        <w:t>ovid</w:t>
      </w:r>
      <w:r w:rsidRPr="00B94A5D">
        <w:t xml:space="preserve"> situation. </w:t>
      </w:r>
    </w:p>
    <w:p w:rsidR="008145FB" w:rsidP="00E23E25">
      <w:pPr>
        <w:pStyle w:val="Question"/>
      </w:pPr>
      <w:sdt>
        <w:sdtPr>
          <w:alias w:val="Member"/>
          <w:tag w:val="&lt;Member mnisId='5043' dodsId='118089'&gt;"/>
          <w:id w:val="-1493559630"/>
          <w:placeholder>
            <w:docPart w:val="DefaultPlaceholder_1081868574"/>
          </w:placeholder>
          <w:richText/>
        </w:sdtPr>
        <w:sdtContent>
          <w:r w:rsidRPr="00E23E25" w:rsidR="00E23E25">
            <w:rPr>
              <w:b/>
            </w:rPr>
            <w:t>Lillian Jones:</w:t>
          </w:r>
        </w:sdtContent>
      </w:sdt>
      <w:r w:rsidR="00E23E25">
        <w:t xml:space="preserve"> To </w:t>
      </w:r>
      <w:r w:rsidRPr="00B94A5D" w:rsidR="00E23E25">
        <w:t>what extent do producers share best practice when it comes to reducing farms</w:t>
      </w:r>
      <w:r w:rsidR="00E23E25">
        <w:t>’</w:t>
      </w:r>
      <w:r w:rsidRPr="00B94A5D" w:rsidR="00E23E25">
        <w:t xml:space="preserve"> environmental impact?</w:t>
      </w:r>
    </w:p>
    <w:p w:rsidR="00E23E25" w:rsidP="008145FB">
      <w:pPr>
        <w:pStyle w:val="Answer"/>
      </w:pPr>
      <w:sdt>
        <w:sdtPr>
          <w:alias w:val="Witness"/>
          <w:id w:val="-834446650"/>
          <w:placeholder>
            <w:docPart w:val="29AE01B388FB49F5A289044CBFEDA9BC"/>
          </w:placeholder>
          <w:richText/>
        </w:sdtPr>
        <w:sdtContent>
          <w:r w:rsidRPr="000161DB" w:rsidR="008145FB">
            <w:rPr>
              <w:b/>
              <w:i/>
            </w:rPr>
            <w:t>Anne Anderson:</w:t>
          </w:r>
        </w:sdtContent>
      </w:sdt>
      <w:r w:rsidR="008145FB">
        <w:t xml:space="preserve"> </w:t>
      </w:r>
      <w:r w:rsidRPr="00B94A5D" w:rsidR="008145FB">
        <w:t>Every farming business has environmental colleagues within it. Those individuals regularly meet and share opportunities</w:t>
      </w:r>
      <w:r w:rsidR="00A60512">
        <w:t>.</w:t>
      </w:r>
      <w:r w:rsidRPr="00B94A5D" w:rsidR="008145FB">
        <w:t xml:space="preserve"> </w:t>
      </w:r>
      <w:r w:rsidR="00A60512">
        <w:t>T</w:t>
      </w:r>
      <w:r w:rsidRPr="00B94A5D" w:rsidR="008145FB">
        <w:t xml:space="preserve">hey share challenges and they have the discussion with them. </w:t>
      </w:r>
      <w:r w:rsidR="008145FB">
        <w:t>O</w:t>
      </w:r>
      <w:r w:rsidRPr="00B94A5D" w:rsidR="008145FB">
        <w:t xml:space="preserve">ne of the key things is around sharing technology and understanding. </w:t>
      </w:r>
      <w:r w:rsidR="008145FB">
        <w:t>O</w:t>
      </w:r>
      <w:r w:rsidRPr="00B94A5D" w:rsidR="008145FB">
        <w:t>f course, critical for farming is sharing the information that supports survival across all farms because we</w:t>
      </w:r>
      <w:r w:rsidR="008145FB">
        <w:t xml:space="preserve"> are</w:t>
      </w:r>
      <w:r w:rsidRPr="00B94A5D" w:rsidR="008145FB">
        <w:t xml:space="preserve"> sharing the same water spaces. What is impact</w:t>
      </w:r>
      <w:r w:rsidR="00A60512">
        <w:t>ing</w:t>
      </w:r>
      <w:r w:rsidRPr="00B94A5D" w:rsidR="008145FB">
        <w:t xml:space="preserve"> in one place is likely to impact in the other. </w:t>
      </w:r>
    </w:p>
    <w:p w:rsidR="008145FB" w:rsidP="00E23E25">
      <w:pPr>
        <w:pStyle w:val="Question"/>
      </w:pPr>
      <w:sdt>
        <w:sdtPr>
          <w:alias w:val="Member"/>
          <w:tag w:val="&lt;Member mnisId='5043' dodsId='118089'&gt;"/>
          <w:id w:val="642859233"/>
          <w:placeholder>
            <w:docPart w:val="DefaultPlaceholder_1081868574"/>
          </w:placeholder>
          <w:richText/>
        </w:sdtPr>
        <w:sdtContent>
          <w:r w:rsidRPr="00E23E25" w:rsidR="00E23E25">
            <w:rPr>
              <w:b/>
            </w:rPr>
            <w:t>Lillian Jones:</w:t>
          </w:r>
        </w:sdtContent>
      </w:sdt>
      <w:r w:rsidR="00E23E25">
        <w:t xml:space="preserve"> Just </w:t>
      </w:r>
      <w:r w:rsidRPr="00B94A5D" w:rsidR="00E23E25">
        <w:t>a final question</w:t>
      </w:r>
      <w:r w:rsidR="00E23E25">
        <w:t>: w</w:t>
      </w:r>
      <w:r w:rsidRPr="00B94A5D" w:rsidR="00E23E25">
        <w:t>hat role does Salmon Scotland have in ensuring individual producers contribute to the industry</w:t>
      </w:r>
      <w:r w:rsidR="00E23E25">
        <w:t>’</w:t>
      </w:r>
      <w:r w:rsidRPr="00B94A5D" w:rsidR="00E23E25">
        <w:t>s wider sustainability goals?</w:t>
      </w:r>
    </w:p>
    <w:p w:rsidR="00E23E25" w:rsidP="008145FB">
      <w:pPr>
        <w:pStyle w:val="Answer"/>
      </w:pPr>
      <w:sdt>
        <w:sdtPr>
          <w:alias w:val="Witness"/>
          <w:id w:val="-1020236830"/>
          <w:placeholder>
            <w:docPart w:val="29AE01B388FB49F5A289044CBFEDA9BC"/>
          </w:placeholder>
          <w:richText/>
        </w:sdtPr>
        <w:sdtContent>
          <w:r w:rsidRPr="000161DB" w:rsidR="008145FB">
            <w:rPr>
              <w:b/>
              <w:i/>
            </w:rPr>
            <w:t>James Park:</w:t>
          </w:r>
        </w:sdtContent>
      </w:sdt>
      <w:r w:rsidR="008145FB">
        <w:t xml:space="preserve"> </w:t>
      </w:r>
      <w:r w:rsidRPr="00B94A5D" w:rsidR="008145FB">
        <w:t>We have a sustainability charter where I think there</w:t>
      </w:r>
      <w:r w:rsidR="008145FB">
        <w:t xml:space="preserve"> </w:t>
      </w:r>
      <w:r w:rsidR="004318F3">
        <w:t>are</w:t>
      </w:r>
      <w:r w:rsidRPr="00B94A5D" w:rsidR="008145FB">
        <w:t xml:space="preserve"> 42 active ambitions that cover a range of topics covering environment, people </w:t>
      </w:r>
      <w:r w:rsidR="008145FB">
        <w:t xml:space="preserve">and </w:t>
      </w:r>
      <w:r w:rsidRPr="00B94A5D" w:rsidR="008145FB">
        <w:t>communities</w:t>
      </w:r>
      <w:r w:rsidR="008145FB">
        <w:t>. That is</w:t>
      </w:r>
      <w:r w:rsidRPr="00B94A5D" w:rsidR="008145FB">
        <w:t xml:space="preserve"> an aggregation of each individual producer</w:t>
      </w:r>
      <w:r w:rsidR="004318F3">
        <w:t>’s</w:t>
      </w:r>
      <w:r w:rsidRPr="00B94A5D" w:rsidR="008145FB">
        <w:t xml:space="preserve"> ambitions </w:t>
      </w:r>
      <w:r w:rsidR="008145FB">
        <w:t>for</w:t>
      </w:r>
      <w:r w:rsidRPr="00B94A5D" w:rsidR="008145FB">
        <w:t xml:space="preserve"> mitigating impact. </w:t>
      </w:r>
    </w:p>
    <w:p w:rsidR="008145FB" w:rsidP="00E23E25">
      <w:pPr>
        <w:pStyle w:val="Question"/>
      </w:pPr>
      <w:sdt>
        <w:sdtPr>
          <w:alias w:val="Member"/>
          <w:tag w:val="&lt;Member mnisId='5057' dodsId='118053'&gt;"/>
          <w:id w:val="-713502673"/>
          <w:placeholder>
            <w:docPart w:val="DefaultPlaceholder_1081868574"/>
          </w:placeholder>
          <w:richText/>
        </w:sdtPr>
        <w:sdtContent>
          <w:r w:rsidRPr="00E23E25" w:rsidR="00E23E25">
            <w:rPr>
              <w:b/>
            </w:rPr>
            <w:t>Douglas McAllister:</w:t>
          </w:r>
        </w:sdtContent>
      </w:sdt>
      <w:r w:rsidR="00E23E25">
        <w:t xml:space="preserve"> Can </w:t>
      </w:r>
      <w:r w:rsidRPr="00B94A5D" w:rsidR="00E23E25">
        <w:t>I follow up on one of those answers, because I did</w:t>
      </w:r>
      <w:r w:rsidR="00E23E25">
        <w:t xml:space="preserve"> not</w:t>
      </w:r>
      <w:r w:rsidRPr="00B94A5D" w:rsidR="00E23E25">
        <w:t xml:space="preserve"> fully understand one of the answers</w:t>
      </w:r>
      <w:r w:rsidR="00E23E25">
        <w:t>?</w:t>
      </w:r>
      <w:r w:rsidRPr="00B94A5D" w:rsidR="00E23E25">
        <w:t xml:space="preserve"> If SEPA </w:t>
      </w:r>
      <w:r w:rsidR="00E23E25">
        <w:t>is</w:t>
      </w:r>
      <w:r w:rsidRPr="00B94A5D" w:rsidR="00E23E25">
        <w:t xml:space="preserve"> saying that one in five of Scotland</w:t>
      </w:r>
      <w:r w:rsidR="00E23E25">
        <w:t>’</w:t>
      </w:r>
      <w:r w:rsidRPr="00B94A5D" w:rsidR="00E23E25">
        <w:t>s farms fail the statutory environmental standards, if I understood your answer correctly</w:t>
      </w:r>
      <w:r w:rsidR="004318F3">
        <w:t>,</w:t>
      </w:r>
      <w:r w:rsidRPr="00B94A5D" w:rsidR="00E23E25">
        <w:t xml:space="preserve"> you were saying that that does</w:t>
      </w:r>
      <w:r w:rsidR="00E23E25">
        <w:t xml:space="preserve"> not</w:t>
      </w:r>
      <w:r w:rsidRPr="00B94A5D" w:rsidR="00E23E25">
        <w:t xml:space="preserve"> relate to impact or harm. What do SEPA</w:t>
      </w:r>
      <w:r w:rsidR="00E23E25">
        <w:t>’</w:t>
      </w:r>
      <w:r w:rsidRPr="00B94A5D" w:rsidR="00E23E25">
        <w:t>s standards protect that the one in five are failing?</w:t>
      </w:r>
    </w:p>
    <w:p w:rsidR="008145FB" w:rsidP="008145FB">
      <w:pPr>
        <w:pStyle w:val="Answer"/>
      </w:pPr>
      <w:sdt>
        <w:sdtPr>
          <w:alias w:val="Witness"/>
          <w:id w:val="-9371385"/>
          <w:placeholder>
            <w:docPart w:val="29AE01B388FB49F5A289044CBFEDA9BC"/>
          </w:placeholder>
          <w:richText/>
        </w:sdtPr>
        <w:sdtContent>
          <w:r w:rsidRPr="003B44B3">
            <w:rPr>
              <w:b/>
              <w:i/>
            </w:rPr>
            <w:t>Anne Anderson:</w:t>
          </w:r>
        </w:sdtContent>
      </w:sdt>
      <w:r>
        <w:t xml:space="preserve"> </w:t>
      </w:r>
      <w:r w:rsidRPr="00B94A5D">
        <w:t xml:space="preserve">The one in five in 2018 related to an environmental compliance assessment scheme </w:t>
      </w:r>
      <w:r>
        <w:t xml:space="preserve">that </w:t>
      </w:r>
      <w:r w:rsidRPr="00B94A5D">
        <w:t xml:space="preserve">SEPA ran at that time that assesses every element of a licence. </w:t>
      </w:r>
      <w:r>
        <w:t>T</w:t>
      </w:r>
      <w:r w:rsidRPr="00B94A5D">
        <w:t xml:space="preserve">here </w:t>
      </w:r>
      <w:r w:rsidR="00A60512">
        <w:t>are</w:t>
      </w:r>
      <w:r w:rsidRPr="00B94A5D">
        <w:t xml:space="preserve"> multiple licence conditions. We heard about the volume of standards that are contained within the RSPCA Assured </w:t>
      </w:r>
      <w:r>
        <w:t>s</w:t>
      </w:r>
      <w:r w:rsidRPr="00B94A5D">
        <w:t xml:space="preserve">cheme. </w:t>
      </w:r>
      <w:r>
        <w:t>E</w:t>
      </w:r>
      <w:r w:rsidRPr="00B94A5D">
        <w:t xml:space="preserve">very licence will have in the order of about 60 conditions that are required to be met. There is an exceptionally high element of reporting. There </w:t>
      </w:r>
      <w:r w:rsidR="004318F3">
        <w:t>are</w:t>
      </w:r>
      <w:r w:rsidRPr="00B94A5D">
        <w:t xml:space="preserve"> a few standards that relate directly to our environmental performance. What I was referring to was around the actual environmental impact, so backed by physical sampling of seabeds and environmental assessments of our water spaces, as you would more traditionally think of when you talk of an environmental standard</w:t>
      </w:r>
      <w:r w:rsidR="004318F3">
        <w:t>—</w:t>
      </w:r>
      <w:r w:rsidRPr="00B94A5D">
        <w:t xml:space="preserve">around the actual space and its impact. </w:t>
      </w:r>
    </w:p>
    <w:p w:rsidR="008145FB" w:rsidP="008145FB">
      <w:pPr>
        <w:pStyle w:val="Answer"/>
      </w:pPr>
      <w:sdt>
        <w:sdtPr>
          <w:alias w:val="Witness"/>
          <w:id w:val="2100596051"/>
          <w:placeholder>
            <w:docPart w:val="29AE01B388FB49F5A289044CBFEDA9BC"/>
          </w:placeholder>
          <w:richText/>
        </w:sdtPr>
        <w:sdtContent>
          <w:r w:rsidRPr="003E056B">
            <w:rPr>
              <w:b/>
              <w:i/>
            </w:rPr>
            <w:t>Ben Hadfield:</w:t>
          </w:r>
        </w:sdtContent>
      </w:sdt>
      <w:r>
        <w:t xml:space="preserve"> T</w:t>
      </w:r>
      <w:r w:rsidRPr="00B94A5D">
        <w:t>o summarise, impact on the seabed was improved, impact on the water qual</w:t>
      </w:r>
      <w:r>
        <w:t>ity</w:t>
      </w:r>
      <w:r w:rsidRPr="00B94A5D">
        <w:t xml:space="preserve"> was improved</w:t>
      </w:r>
      <w:r w:rsidR="00A60512">
        <w:t>,</w:t>
      </w:r>
      <w:r w:rsidRPr="00B94A5D">
        <w:t xml:space="preserve"> and compliance in that area improved. Around 2016-17 there was an explosion in the complexity of the licences issued by SEPA and the industry lagged behind in some of </w:t>
      </w:r>
      <w:r w:rsidR="004318F3">
        <w:t>the</w:t>
      </w:r>
      <w:r w:rsidRPr="00B94A5D">
        <w:t xml:space="preserve"> reporting and SEPA was critical of that. </w:t>
      </w:r>
      <w:r w:rsidR="00A60512">
        <w:t xml:space="preserve">However, </w:t>
      </w:r>
      <w:r>
        <w:t>with</w:t>
      </w:r>
      <w:r w:rsidRPr="00B94A5D">
        <w:t xml:space="preserve"> compliance</w:t>
      </w:r>
      <w:r>
        <w:t xml:space="preserve"> on</w:t>
      </w:r>
      <w:r w:rsidRPr="00B94A5D">
        <w:t xml:space="preserve"> dama</w:t>
      </w:r>
      <w:r>
        <w:t xml:space="preserve">ge to </w:t>
      </w:r>
      <w:r w:rsidRPr="00B94A5D">
        <w:t xml:space="preserve">the environment, the situation improved. </w:t>
      </w:r>
      <w:r>
        <w:t>T</w:t>
      </w:r>
      <w:r w:rsidRPr="00B94A5D">
        <w:t xml:space="preserve">he industry </w:t>
      </w:r>
      <w:r w:rsidRPr="00B94A5D" w:rsidR="004318F3">
        <w:t xml:space="preserve">simply </w:t>
      </w:r>
      <w:r w:rsidRPr="00B94A5D">
        <w:t>had to employ a lot more people to manage the burden of the regulation</w:t>
      </w:r>
      <w:r>
        <w:t xml:space="preserve">. </w:t>
      </w:r>
    </w:p>
    <w:p w:rsidR="00E23E25" w:rsidP="008145FB">
      <w:pPr>
        <w:pStyle w:val="Answer"/>
      </w:pPr>
      <w:r>
        <w:t>W</w:t>
      </w:r>
      <w:r w:rsidRPr="00B94A5D">
        <w:t xml:space="preserve">hen I joined </w:t>
      </w:r>
      <w:r>
        <w:t>Mowi</w:t>
      </w:r>
      <w:r w:rsidRPr="00B94A5D">
        <w:t xml:space="preserve"> 25 years ago there</w:t>
      </w:r>
      <w:r>
        <w:t xml:space="preserve"> was</w:t>
      </w:r>
      <w:r w:rsidRPr="00B94A5D">
        <w:t xml:space="preserve"> one person working in the environmental department</w:t>
      </w:r>
      <w:r>
        <w:t>.</w:t>
      </w:r>
      <w:r w:rsidRPr="00B94A5D">
        <w:t xml:space="preserve"> </w:t>
      </w:r>
      <w:r>
        <w:t>T</w:t>
      </w:r>
      <w:r w:rsidRPr="00B94A5D">
        <w:t>hat was me</w:t>
      </w:r>
      <w:r>
        <w:t>.</w:t>
      </w:r>
      <w:r w:rsidRPr="00B94A5D">
        <w:t xml:space="preserve"> </w:t>
      </w:r>
      <w:r>
        <w:t>N</w:t>
      </w:r>
      <w:r w:rsidRPr="00B94A5D">
        <w:t>ow we employ 14 smarter people than me to cope with where we</w:t>
      </w:r>
      <w:r>
        <w:t xml:space="preserve"> have</w:t>
      </w:r>
      <w:r w:rsidRPr="00B94A5D">
        <w:t xml:space="preserve"> ended up with SEPA. </w:t>
      </w:r>
    </w:p>
    <w:p w:rsidR="008145FB" w:rsidP="00E23E25">
      <w:pPr>
        <w:pStyle w:val="Question"/>
      </w:pPr>
      <w:sdt>
        <w:sdtPr>
          <w:alias w:val="Member"/>
          <w:tag w:val="&lt;Member mnisId='5057' dodsId='118053'&gt;"/>
          <w:id w:val="14048961"/>
          <w:placeholder>
            <w:docPart w:val="DefaultPlaceholder_1081868574"/>
          </w:placeholder>
          <w:richText/>
        </w:sdtPr>
        <w:sdtContent>
          <w:r w:rsidRPr="00E23E25" w:rsidR="00E23E25">
            <w:rPr>
              <w:b/>
            </w:rPr>
            <w:t>Douglas McAllister:</w:t>
          </w:r>
        </w:sdtContent>
      </w:sdt>
      <w:r w:rsidR="00E23E25">
        <w:t xml:space="preserve"> If a</w:t>
      </w:r>
      <w:r w:rsidRPr="00B94A5D" w:rsidR="00E23E25">
        <w:t>ll these additional licen</w:t>
      </w:r>
      <w:r w:rsidR="00E23E25">
        <w:t>c</w:t>
      </w:r>
      <w:r w:rsidRPr="00B94A5D" w:rsidR="00E23E25">
        <w:t>e conditions</w:t>
      </w:r>
      <w:r w:rsidR="00E23E25">
        <w:t xml:space="preserve"> imposed by SEPA</w:t>
      </w:r>
      <w:r w:rsidRPr="00B94A5D" w:rsidR="00E23E25">
        <w:t xml:space="preserve"> do</w:t>
      </w:r>
      <w:r w:rsidR="00E23E25">
        <w:t xml:space="preserve"> not</w:t>
      </w:r>
      <w:r w:rsidRPr="00B94A5D" w:rsidR="00E23E25">
        <w:t xml:space="preserve"> address seabed and sea quality</w:t>
      </w:r>
      <w:r w:rsidR="00E23E25">
        <w:t>,</w:t>
      </w:r>
      <w:r w:rsidRPr="00B94A5D" w:rsidR="00E23E25">
        <w:t xml:space="preserve"> what do they address and what have you failed on?</w:t>
      </w:r>
    </w:p>
    <w:p w:rsidR="00E23E25" w:rsidP="008145FB">
      <w:pPr>
        <w:pStyle w:val="Answer"/>
      </w:pPr>
      <w:sdt>
        <w:sdtPr>
          <w:alias w:val="Witness"/>
          <w:id w:val="-1362440051"/>
          <w:placeholder>
            <w:docPart w:val="29AE01B388FB49F5A289044CBFEDA9BC"/>
          </w:placeholder>
          <w:richText/>
        </w:sdtPr>
        <w:sdtContent>
          <w:r w:rsidRPr="0082792B" w:rsidR="008145FB">
            <w:rPr>
              <w:b/>
              <w:i/>
            </w:rPr>
            <w:t>Ben Hadfield:</w:t>
          </w:r>
        </w:sdtContent>
      </w:sdt>
      <w:r w:rsidR="008145FB">
        <w:t xml:space="preserve"> </w:t>
      </w:r>
      <w:r w:rsidR="004318F3">
        <w:t>There is an e</w:t>
      </w:r>
      <w:r w:rsidRPr="00B94A5D" w:rsidR="008145FB">
        <w:t>normous reporting requirement to SEPA and we</w:t>
      </w:r>
      <w:r w:rsidR="008145FB">
        <w:t xml:space="preserve"> are</w:t>
      </w:r>
      <w:r w:rsidRPr="00B94A5D" w:rsidR="008145FB">
        <w:t xml:space="preserve"> not failing</w:t>
      </w:r>
      <w:r w:rsidR="008145FB">
        <w:t xml:space="preserve"> </w:t>
      </w:r>
      <w:r w:rsidRPr="00B94A5D" w:rsidR="008145FB">
        <w:t xml:space="preserve">on them all, what SEPA </w:t>
      </w:r>
      <w:r w:rsidR="00A60512">
        <w:t xml:space="preserve">is </w:t>
      </w:r>
      <w:r w:rsidRPr="00B94A5D" w:rsidR="008145FB">
        <w:t>pointing out</w:t>
      </w:r>
      <w:r w:rsidR="008145FB">
        <w:t>—</w:t>
      </w:r>
    </w:p>
    <w:p w:rsidR="008145FB" w:rsidP="00E23E25">
      <w:pPr>
        <w:pStyle w:val="Remark"/>
      </w:pPr>
      <w:sdt>
        <w:sdtPr>
          <w:alias w:val="Member"/>
          <w:tag w:val="&lt;Member mnisId='5057' dodsId='118053'&gt;"/>
          <w:id w:val="2143382201"/>
          <w:placeholder>
            <w:docPart w:val="DefaultPlaceholder_1081868574"/>
          </w:placeholder>
          <w:richText/>
        </w:sdtPr>
        <w:sdtContent>
          <w:r w:rsidRPr="00E23E25" w:rsidR="00E23E25">
            <w:rPr>
              <w:b/>
            </w:rPr>
            <w:t>Douglas McAllister:</w:t>
          </w:r>
        </w:sdtContent>
      </w:sdt>
      <w:r w:rsidR="00E23E25">
        <w:t xml:space="preserve"> One </w:t>
      </w:r>
      <w:r w:rsidRPr="00B94A5D" w:rsidR="00E23E25">
        <w:t>in five have failed, so what are they failing on?</w:t>
      </w:r>
    </w:p>
    <w:p w:rsidR="008145FB" w:rsidP="008145FB">
      <w:pPr>
        <w:pStyle w:val="Answer"/>
      </w:pPr>
      <w:sdt>
        <w:sdtPr>
          <w:alias w:val="Witness"/>
          <w:id w:val="-133875639"/>
          <w:placeholder>
            <w:docPart w:val="29AE01B388FB49F5A289044CBFEDA9BC"/>
          </w:placeholder>
          <w:richText/>
        </w:sdtPr>
        <w:sdtContent>
          <w:r w:rsidRPr="00530A0D">
            <w:rPr>
              <w:b/>
              <w:i/>
            </w:rPr>
            <w:t>Anne Anderson:</w:t>
          </w:r>
        </w:sdtContent>
      </w:sdt>
      <w:r>
        <w:t xml:space="preserve"> In 2018, o</w:t>
      </w:r>
      <w:r w:rsidRPr="00B94A5D">
        <w:t>ne in five failed because they failed to complete with submission of a reporting document within a certain time period, or they failed to provide a certain line on a 10</w:t>
      </w:r>
      <w:r w:rsidR="004318F3">
        <w:t xml:space="preserve"> to </w:t>
      </w:r>
      <w:r w:rsidRPr="00B94A5D">
        <w:t>15</w:t>
      </w:r>
      <w:r w:rsidR="004318F3">
        <w:t>-</w:t>
      </w:r>
      <w:r w:rsidRPr="00B94A5D">
        <w:t>page document. There</w:t>
      </w:r>
      <w:r>
        <w:t xml:space="preserve"> i</w:t>
      </w:r>
      <w:r w:rsidRPr="00B94A5D">
        <w:t>s a high volume of what you would term administrative and auditing reports at that point, as Ben</w:t>
      </w:r>
      <w:r>
        <w:t xml:space="preserve"> ha</w:t>
      </w:r>
      <w:r w:rsidRPr="00B94A5D">
        <w:t>s indicated. The licen</w:t>
      </w:r>
      <w:r w:rsidR="00A60512">
        <w:t>c</w:t>
      </w:r>
      <w:r w:rsidRPr="00B94A5D">
        <w:t>es became more complex. As an ex-environmental regulator, looking at those licen</w:t>
      </w:r>
      <w:r w:rsidR="00A60512">
        <w:t>c</w:t>
      </w:r>
      <w:r w:rsidRPr="00B94A5D">
        <w:t xml:space="preserve">es in 2018, I found them more complicated than some of the hazardous waste landfill sites I was dealing with at that time. </w:t>
      </w:r>
    </w:p>
    <w:p w:rsidR="008145FB" w:rsidP="008145FB">
      <w:pPr>
        <w:pStyle w:val="Answer"/>
      </w:pPr>
      <w:r>
        <w:t>M</w:t>
      </w:r>
      <w:r w:rsidRPr="00B94A5D">
        <w:t>y reference to the seabed is around the actual environmental impact. I</w:t>
      </w:r>
      <w:r>
        <w:t>t is</w:t>
      </w:r>
      <w:r w:rsidRPr="00B94A5D">
        <w:t xml:space="preserve"> really important to understand the actual environmental impact</w:t>
      </w:r>
      <w:r w:rsidR="00A60512">
        <w:t>,</w:t>
      </w:r>
      <w:r w:rsidRPr="00B94A5D">
        <w:t xml:space="preserve"> and our compliance with </w:t>
      </w:r>
      <w:r w:rsidR="004318F3">
        <w:t xml:space="preserve">the </w:t>
      </w:r>
      <w:r w:rsidRPr="00B94A5D">
        <w:t xml:space="preserve">environmental quality standard </w:t>
      </w:r>
      <w:r>
        <w:t>that is</w:t>
      </w:r>
      <w:r w:rsidRPr="00B94A5D">
        <w:t xml:space="preserve"> set in the spaces that we farm is in those high 90s. In our case, my own company in the last five years</w:t>
      </w:r>
      <w:r>
        <w:t xml:space="preserve"> had</w:t>
      </w:r>
      <w:r w:rsidRPr="00B94A5D">
        <w:t xml:space="preserve"> 98% compliance. </w:t>
      </w:r>
    </w:p>
    <w:p w:rsidR="00E23E25" w:rsidP="008145FB">
      <w:pPr>
        <w:pStyle w:val="Answer"/>
      </w:pPr>
      <w:r>
        <w:t>It is</w:t>
      </w:r>
      <w:r w:rsidRPr="00B94A5D">
        <w:t xml:space="preserve"> also highly recoverable. Farming, like our terrestrial farmers, is all around that balance and ability to go back generation after generation. We have many farms that have been farming in the same place for more than 30 years. I think about the </w:t>
      </w:r>
      <w:r>
        <w:t>Brundtland</w:t>
      </w:r>
      <w:r w:rsidRPr="00B94A5D">
        <w:t xml:space="preserve"> definition of sustainable development, and </w:t>
      </w:r>
      <w:r>
        <w:t xml:space="preserve">it is </w:t>
      </w:r>
      <w:r w:rsidRPr="00B94A5D">
        <w:t>the ability for those</w:t>
      </w:r>
      <w:r>
        <w:t xml:space="preserve"> in</w:t>
      </w:r>
      <w:r w:rsidRPr="00B94A5D">
        <w:t xml:space="preserve"> future to continue doing what we</w:t>
      </w:r>
      <w:r>
        <w:t xml:space="preserve"> are</w:t>
      </w:r>
      <w:r w:rsidRPr="00B94A5D">
        <w:t xml:space="preserve"> doing now. I</w:t>
      </w:r>
      <w:r>
        <w:t xml:space="preserve"> am</w:t>
      </w:r>
      <w:r w:rsidRPr="00B94A5D">
        <w:t xml:space="preserve"> very confident that </w:t>
      </w:r>
      <w:r>
        <w:t>that is</w:t>
      </w:r>
      <w:r w:rsidRPr="00B94A5D">
        <w:t xml:space="preserve"> the case based on the environmental information that we see for our own facilities and that we discuss across the sector. </w:t>
      </w:r>
    </w:p>
    <w:p w:rsidR="00E23E25" w:rsidP="00E23E25">
      <w:pPr>
        <w:pStyle w:val="Remark"/>
      </w:pPr>
      <w:sdt>
        <w:sdtPr>
          <w:alias w:val="Member"/>
          <w:tag w:val="&lt;Member mnisId='5179' dodsId='164030'&gt;"/>
          <w:id w:val="-2077736269"/>
          <w:placeholder>
            <w:docPart w:val="DefaultPlaceholder_1081868574"/>
          </w:placeholder>
          <w:richText/>
        </w:sdtPr>
        <w:sdtContent>
          <w:r w:rsidRPr="00E23E25">
            <w:rPr>
              <w:b/>
            </w:rPr>
            <w:t>Chair:</w:t>
          </w:r>
        </w:sdtContent>
      </w:sdt>
      <w:r>
        <w:t xml:space="preserve"> I am</w:t>
      </w:r>
      <w:r w:rsidRPr="00B94A5D">
        <w:t xml:space="preserve"> mindful of time</w:t>
      </w:r>
      <w:r>
        <w:t>,</w:t>
      </w:r>
      <w:r w:rsidRPr="00B94A5D">
        <w:t xml:space="preserve"> so I</w:t>
      </w:r>
      <w:r>
        <w:t xml:space="preserve"> am</w:t>
      </w:r>
      <w:r w:rsidRPr="00B94A5D">
        <w:t xml:space="preserve"> going to quickly move on to Susan.</w:t>
      </w:r>
    </w:p>
    <w:p w:rsidR="008145FB" w:rsidP="00E23E25">
      <w:pPr>
        <w:pStyle w:val="Question"/>
      </w:pPr>
      <w:sdt>
        <w:sdtPr>
          <w:alias w:val="Member"/>
          <w:tag w:val="&lt;Member mnisId='5157' dodsId='157361'&gt;"/>
          <w:id w:val="-1260455444"/>
          <w:placeholder>
            <w:docPart w:val="DefaultPlaceholder_1081868574"/>
          </w:placeholder>
          <w:richText/>
        </w:sdtPr>
        <w:sdtContent>
          <w:r w:rsidRPr="00E23E25" w:rsidR="00E23E25">
            <w:rPr>
              <w:b/>
            </w:rPr>
            <w:t>Susan Murray:</w:t>
          </w:r>
        </w:sdtContent>
      </w:sdt>
      <w:r w:rsidR="00E23E25">
        <w:t xml:space="preserve"> Thank </w:t>
      </w:r>
      <w:r w:rsidRPr="00B94A5D" w:rsidR="00E23E25">
        <w:t>you very much</w:t>
      </w:r>
      <w:r w:rsidR="00E23E25">
        <w:t>,</w:t>
      </w:r>
      <w:r w:rsidRPr="00B94A5D" w:rsidR="00E23E25">
        <w:t xml:space="preserve"> everybody</w:t>
      </w:r>
      <w:r w:rsidR="00E23E25">
        <w:t>,</w:t>
      </w:r>
      <w:r w:rsidRPr="00B94A5D" w:rsidR="00E23E25">
        <w:t xml:space="preserve"> for coming today and for your answers.</w:t>
      </w:r>
    </w:p>
    <w:p w:rsidR="008145FB" w:rsidP="00A60512">
      <w:pPr>
        <w:pStyle w:val="Question"/>
        <w:numPr>
          <w:ilvl w:val="0"/>
          <w:numId w:val="0"/>
        </w:numPr>
        <w:ind w:left="794"/>
      </w:pPr>
      <w:r w:rsidRPr="00B94A5D">
        <w:t>Earlier on in the session we</w:t>
      </w:r>
      <w:r>
        <w:t xml:space="preserve"> </w:t>
      </w:r>
      <w:r w:rsidR="00FE0EFF">
        <w:t>talked</w:t>
      </w:r>
      <w:r w:rsidRPr="00B94A5D">
        <w:t xml:space="preserve"> quite extensively about mortality figures and</w:t>
      </w:r>
      <w:r w:rsidR="00E23E25">
        <w:t>,</w:t>
      </w:r>
      <w:r w:rsidRPr="00B94A5D">
        <w:t xml:space="preserve"> of course</w:t>
      </w:r>
      <w:r w:rsidR="00E23E25">
        <w:t>,</w:t>
      </w:r>
      <w:r w:rsidRPr="00B94A5D">
        <w:t xml:space="preserve"> the consequence of mortality is that there are dead and </w:t>
      </w:r>
      <w:r w:rsidRPr="00B94A5D">
        <w:t xml:space="preserve">dying fish that need to be disposed of. </w:t>
      </w:r>
      <w:r>
        <w:t>E</w:t>
      </w:r>
      <w:r w:rsidRPr="00B94A5D">
        <w:t xml:space="preserve">arlier this year it was reported that a company had buried salmon near a local beach on North Uist, seemingly without the necessary permissions. </w:t>
      </w:r>
      <w:r>
        <w:t>I</w:t>
      </w:r>
      <w:r w:rsidRPr="00B94A5D">
        <w:t>n general</w:t>
      </w:r>
      <w:r>
        <w:t>,</w:t>
      </w:r>
      <w:r w:rsidRPr="00B94A5D">
        <w:t xml:space="preserve"> what reassurance can you give </w:t>
      </w:r>
      <w:r>
        <w:t>that</w:t>
      </w:r>
      <w:r w:rsidRPr="00B94A5D">
        <w:t xml:space="preserve"> the disposal of morts, as the technical term is, is not a problem more generally? </w:t>
      </w:r>
    </w:p>
    <w:p w:rsidR="008145FB" w:rsidP="008145FB">
      <w:pPr>
        <w:pStyle w:val="Answer"/>
      </w:pPr>
      <w:sdt>
        <w:sdtPr>
          <w:alias w:val="Witness"/>
          <w:id w:val="1841424423"/>
          <w:placeholder>
            <w:docPart w:val="29AE01B388FB49F5A289044CBFEDA9BC"/>
          </w:placeholder>
          <w:richText/>
        </w:sdtPr>
        <w:sdtContent>
          <w:r w:rsidRPr="009D5B75">
            <w:rPr>
              <w:b/>
              <w:i/>
            </w:rPr>
            <w:t>Ben Hadfield:</w:t>
          </w:r>
        </w:sdtContent>
      </w:sdt>
      <w:r>
        <w:t xml:space="preserve"> With </w:t>
      </w:r>
      <w:r w:rsidRPr="00B94A5D">
        <w:t>th</w:t>
      </w:r>
      <w:r>
        <w:t>is</w:t>
      </w:r>
      <w:r w:rsidRPr="00B94A5D">
        <w:t xml:space="preserve"> sp</w:t>
      </w:r>
      <w:r w:rsidR="00E23E25">
        <w:t>ecific situation, the facility</w:t>
      </w:r>
      <w:r w:rsidRPr="00B94A5D">
        <w:t xml:space="preserve"> in North Uist is called Whiteshore Cockles. It was a licensed burial site for fallen stock. You have the national fallen stock scheme in terrestrial animals, which is subsidi</w:t>
      </w:r>
      <w:r>
        <w:t>s</w:t>
      </w:r>
      <w:r w:rsidRPr="00B94A5D">
        <w:t xml:space="preserve">ed. In salmon farming </w:t>
      </w:r>
      <w:r>
        <w:t>it is</w:t>
      </w:r>
      <w:r w:rsidRPr="00B94A5D">
        <w:t xml:space="preserve"> not, and </w:t>
      </w:r>
      <w:r>
        <w:t>it is</w:t>
      </w:r>
      <w:r w:rsidRPr="00B94A5D">
        <w:t xml:space="preserve"> in even more remote areas. </w:t>
      </w:r>
      <w:r>
        <w:t>T</w:t>
      </w:r>
      <w:r w:rsidRPr="00B94A5D">
        <w:t xml:space="preserve">hey were licensed to bury mortality in the </w:t>
      </w:r>
      <w:r>
        <w:t>Machair sands</w:t>
      </w:r>
      <w:r w:rsidRPr="00B94A5D">
        <w:t>, which is not an ideal way to dispose of it but it is a sustainable way. You</w:t>
      </w:r>
      <w:r>
        <w:t xml:space="preserve"> are</w:t>
      </w:r>
      <w:r w:rsidRPr="00B94A5D">
        <w:t xml:space="preserve"> sequestering the carbon of that mortality</w:t>
      </w:r>
      <w:r>
        <w:t xml:space="preserve"> </w:t>
      </w:r>
      <w:r w:rsidRPr="009B67CA">
        <w:t>i</w:t>
      </w:r>
      <w:r>
        <w:t>n</w:t>
      </w:r>
      <w:r w:rsidRPr="009B67CA">
        <w:t>to the sand and there</w:t>
      </w:r>
      <w:r>
        <w:t xml:space="preserve"> i</w:t>
      </w:r>
      <w:r w:rsidRPr="009B67CA">
        <w:t>s no significant leachate</w:t>
      </w:r>
      <w:r w:rsidR="00BA30A7">
        <w:t>.</w:t>
      </w:r>
      <w:r w:rsidRPr="009B67CA">
        <w:t xml:space="preserve"> </w:t>
      </w:r>
      <w:r w:rsidR="00BA30A7">
        <w:t>I</w:t>
      </w:r>
      <w:r w:rsidRPr="009B67CA">
        <w:t>t does</w:t>
      </w:r>
      <w:r>
        <w:t xml:space="preserve"> </w:t>
      </w:r>
      <w:r w:rsidRPr="009B67CA">
        <w:t>n</w:t>
      </w:r>
      <w:r>
        <w:t>o</w:t>
      </w:r>
      <w:r w:rsidRPr="009B67CA">
        <w:t>t look pretty, I totally accept that</w:t>
      </w:r>
      <w:r w:rsidR="00BA30A7">
        <w:t>,</w:t>
      </w:r>
      <w:r w:rsidRPr="009B67CA">
        <w:t xml:space="preserve"> but </w:t>
      </w:r>
      <w:r>
        <w:t>it was</w:t>
      </w:r>
      <w:r w:rsidRPr="009B67CA">
        <w:t xml:space="preserve"> the right way to do it at the time and that was a licensed facility. </w:t>
      </w:r>
    </w:p>
    <w:p w:rsidR="008145FB" w:rsidP="008145FB">
      <w:pPr>
        <w:pStyle w:val="Answer"/>
      </w:pPr>
      <w:r>
        <w:t>It is</w:t>
      </w:r>
      <w:r w:rsidRPr="009B67CA">
        <w:t xml:space="preserve"> used by a number of companies</w:t>
      </w:r>
      <w:r w:rsidR="00BA30A7">
        <w:t>,</w:t>
      </w:r>
      <w:r w:rsidRPr="009B67CA">
        <w:t xml:space="preserve"> including </w:t>
      </w:r>
      <w:r>
        <w:t>Mowi</w:t>
      </w:r>
      <w:r w:rsidRPr="009B67CA">
        <w:t xml:space="preserve">. The owners of the site invested over </w:t>
      </w:r>
      <w:r w:rsidR="00BA30A7">
        <w:t>£6</w:t>
      </w:r>
      <w:r w:rsidRPr="009B67CA">
        <w:t xml:space="preserve"> million of their own money into developing a circular economy to remove the oil from the fish and create biodiesel and then create a pellet that could be burned as a fuel or could be used as a fertili</w:t>
      </w:r>
      <w:r>
        <w:t>s</w:t>
      </w:r>
      <w:r w:rsidRPr="009B67CA">
        <w:t xml:space="preserve">er. It has taken them an extraordinary amount of time to license that facility and </w:t>
      </w:r>
      <w:r>
        <w:t>it has</w:t>
      </w:r>
      <w:r w:rsidRPr="009B67CA">
        <w:t xml:space="preserve"> been very difficult for them. They have received licen</w:t>
      </w:r>
      <w:r w:rsidR="00BA30A7">
        <w:t>c</w:t>
      </w:r>
      <w:r w:rsidRPr="009B67CA">
        <w:t xml:space="preserve">es now, and the plant, </w:t>
      </w:r>
      <w:r>
        <w:t xml:space="preserve">from </w:t>
      </w:r>
      <w:r w:rsidRPr="009B67CA">
        <w:t xml:space="preserve">what I was told, broke down. </w:t>
      </w:r>
      <w:r>
        <w:t>T</w:t>
      </w:r>
      <w:r w:rsidRPr="009B67CA">
        <w:t>hey took a decision to bury some of the mortality in the previous landfill that was licensed</w:t>
      </w:r>
      <w:r>
        <w:t>,</w:t>
      </w:r>
      <w:r w:rsidRPr="009B67CA">
        <w:t xml:space="preserve"> </w:t>
      </w:r>
      <w:r>
        <w:t>b</w:t>
      </w:r>
      <w:r w:rsidRPr="009B67CA">
        <w:t>ut their licen</w:t>
      </w:r>
      <w:r w:rsidR="00BA30A7">
        <w:t>c</w:t>
      </w:r>
      <w:r w:rsidRPr="009B67CA">
        <w:t>e ended in March</w:t>
      </w:r>
      <w:r w:rsidR="00BA30A7">
        <w:t>.</w:t>
      </w:r>
      <w:r w:rsidRPr="009B67CA">
        <w:t xml:space="preserve"> </w:t>
      </w:r>
      <w:r w:rsidR="00BA30A7">
        <w:t>T</w:t>
      </w:r>
      <w:r w:rsidRPr="009B67CA">
        <w:t>hey buried some in May and some other times, which they should</w:t>
      </w:r>
      <w:r>
        <w:t xml:space="preserve"> </w:t>
      </w:r>
      <w:r w:rsidRPr="009B67CA">
        <w:t>n</w:t>
      </w:r>
      <w:r>
        <w:t>o</w:t>
      </w:r>
      <w:r w:rsidRPr="009B67CA">
        <w:t>t have done. I</w:t>
      </w:r>
      <w:r>
        <w:t xml:space="preserve"> wi</w:t>
      </w:r>
      <w:r w:rsidRPr="009B67CA">
        <w:t xml:space="preserve">ll not condone that decision, but I do understand why they did it </w:t>
      </w:r>
      <w:r>
        <w:t>until</w:t>
      </w:r>
      <w:r w:rsidRPr="009B67CA">
        <w:t xml:space="preserve"> the plant was back up and </w:t>
      </w:r>
      <w:r w:rsidR="0017599B">
        <w:t xml:space="preserve">running </w:t>
      </w:r>
      <w:r w:rsidRPr="009B67CA">
        <w:t xml:space="preserve">to deal with the mortality that way. </w:t>
      </w:r>
    </w:p>
    <w:p w:rsidR="0017599B" w:rsidP="008145FB">
      <w:pPr>
        <w:pStyle w:val="Answer"/>
      </w:pPr>
      <w:r w:rsidRPr="009B67CA">
        <w:t xml:space="preserve">Some activists that were paid by </w:t>
      </w:r>
      <w:r w:rsidR="00FE0EFF">
        <w:t>p</w:t>
      </w:r>
      <w:r w:rsidRPr="009B67CA">
        <w:t xml:space="preserve">hilanthropy filmed it in May and then sat on that film and released it two days before the Scottish </w:t>
      </w:r>
      <w:r>
        <w:t>p</w:t>
      </w:r>
      <w:r w:rsidRPr="009B67CA">
        <w:t xml:space="preserve">arliamentary </w:t>
      </w:r>
      <w:r>
        <w:t>i</w:t>
      </w:r>
      <w:r w:rsidRPr="009B67CA">
        <w:t xml:space="preserve">nquiry. </w:t>
      </w:r>
      <w:r>
        <w:t>That is</w:t>
      </w:r>
      <w:r w:rsidRPr="009B67CA">
        <w:t xml:space="preserve"> the honest context that I can give you. </w:t>
      </w:r>
      <w:r>
        <w:t>W</w:t>
      </w:r>
      <w:r w:rsidRPr="009B67CA">
        <w:t xml:space="preserve">here we are now is the facility is up and running, </w:t>
      </w:r>
      <w:r>
        <w:t>it is</w:t>
      </w:r>
      <w:r w:rsidRPr="009B67CA">
        <w:t xml:space="preserve"> licensed, </w:t>
      </w:r>
      <w:r>
        <w:t>it is</w:t>
      </w:r>
      <w:r w:rsidRPr="009B67CA">
        <w:t xml:space="preserve"> producing biodiesel, and </w:t>
      </w:r>
      <w:r>
        <w:t>it is</w:t>
      </w:r>
      <w:r w:rsidRPr="009B67CA">
        <w:t xml:space="preserve"> handling mortality in a much more circular and acceptable way. </w:t>
      </w:r>
    </w:p>
    <w:p w:rsidR="008145FB" w:rsidP="0017599B">
      <w:pPr>
        <w:pStyle w:val="Question"/>
      </w:pPr>
      <w:sdt>
        <w:sdtPr>
          <w:alias w:val="Member"/>
          <w:tag w:val="&lt;Member mnisId='5157' dodsId='157361'&gt;"/>
          <w:id w:val="-859507203"/>
          <w:placeholder>
            <w:docPart w:val="DefaultPlaceholder_1081868574"/>
          </w:placeholder>
          <w:richText/>
        </w:sdtPr>
        <w:sdtContent>
          <w:r w:rsidRPr="0017599B" w:rsidR="0017599B">
            <w:rPr>
              <w:b/>
            </w:rPr>
            <w:t>Susan Murray:</w:t>
          </w:r>
        </w:sdtContent>
      </w:sdt>
      <w:r w:rsidR="0017599B">
        <w:t xml:space="preserve"> Thank </w:t>
      </w:r>
      <w:r w:rsidRPr="009B67CA" w:rsidR="0017599B">
        <w:t xml:space="preserve">you for that. </w:t>
      </w:r>
      <w:r w:rsidR="0017599B">
        <w:t>P</w:t>
      </w:r>
      <w:r w:rsidRPr="009B67CA" w:rsidR="0017599B">
        <w:t>erhaps I could ask James then</w:t>
      </w:r>
      <w:r w:rsidR="00102449">
        <w:t>:</w:t>
      </w:r>
      <w:r w:rsidRPr="009B67CA" w:rsidR="0017599B">
        <w:t xml:space="preserve"> in general, how </w:t>
      </w:r>
      <w:r w:rsidR="0017599B">
        <w:t>are</w:t>
      </w:r>
      <w:r w:rsidRPr="009B67CA" w:rsidR="0017599B">
        <w:t xml:space="preserve"> companies</w:t>
      </w:r>
      <w:r w:rsidR="0017599B">
        <w:t xml:space="preserve"> </w:t>
      </w:r>
      <w:r w:rsidRPr="009B67CA" w:rsidR="0017599B">
        <w:t>able to ensure that disposal of dead fish does</w:t>
      </w:r>
      <w:r w:rsidR="0017599B">
        <w:t xml:space="preserve"> </w:t>
      </w:r>
      <w:r w:rsidRPr="009B67CA" w:rsidR="0017599B">
        <w:t>n</w:t>
      </w:r>
      <w:r w:rsidR="0017599B">
        <w:t>o</w:t>
      </w:r>
      <w:r w:rsidRPr="009B67CA" w:rsidR="0017599B">
        <w:t>t impact on communities and the environment, when clearly there are instances where unanticipated actions need to be taken?</w:t>
      </w:r>
    </w:p>
    <w:p w:rsidR="0017599B" w:rsidP="008145FB">
      <w:pPr>
        <w:pStyle w:val="Answer"/>
      </w:pPr>
      <w:sdt>
        <w:sdtPr>
          <w:alias w:val="Witness"/>
          <w:id w:val="2065820370"/>
          <w:placeholder>
            <w:docPart w:val="29AE01B388FB49F5A289044CBFEDA9BC"/>
          </w:placeholder>
          <w:richText/>
        </w:sdtPr>
        <w:sdtContent>
          <w:r w:rsidRPr="002D5002" w:rsidR="008145FB">
            <w:rPr>
              <w:b/>
              <w:i/>
            </w:rPr>
            <w:t>James Park:</w:t>
          </w:r>
        </w:sdtContent>
      </w:sdt>
      <w:r w:rsidR="008145FB">
        <w:t xml:space="preserve"> It is</w:t>
      </w:r>
      <w:r w:rsidRPr="009B67CA" w:rsidR="008145FB">
        <w:t xml:space="preserve"> not my area of expertise per se but</w:t>
      </w:r>
      <w:r w:rsidR="008145FB">
        <w:t>,</w:t>
      </w:r>
      <w:r w:rsidRPr="009B67CA" w:rsidR="008145FB">
        <w:t xml:space="preserve"> as Ben alluded to, </w:t>
      </w:r>
      <w:r w:rsidR="008145FB">
        <w:t xml:space="preserve">there should be </w:t>
      </w:r>
      <w:r w:rsidRPr="009B67CA" w:rsidR="008145FB">
        <w:t>a circular economy</w:t>
      </w:r>
      <w:r w:rsidR="008145FB">
        <w:t>. N</w:t>
      </w:r>
      <w:r w:rsidRPr="009B67CA" w:rsidR="008145FB">
        <w:t xml:space="preserve">o company wants to lose any fish, </w:t>
      </w:r>
      <w:r w:rsidR="008145FB">
        <w:t xml:space="preserve">but </w:t>
      </w:r>
      <w:r w:rsidRPr="009B67CA" w:rsidR="008145FB">
        <w:t>when there</w:t>
      </w:r>
      <w:r w:rsidR="008145FB">
        <w:t xml:space="preserve"> i</w:t>
      </w:r>
      <w:r w:rsidRPr="009B67CA" w:rsidR="008145FB">
        <w:t xml:space="preserve">s a mortality event, </w:t>
      </w:r>
      <w:r w:rsidR="008145FB">
        <w:t>they need</w:t>
      </w:r>
      <w:r w:rsidRPr="009B67CA" w:rsidR="008145FB">
        <w:t xml:space="preserve"> to be disposed of in a responsible or circular manner so that rather than it just being a mortality, a </w:t>
      </w:r>
      <w:r w:rsidRPr="009B67CA">
        <w:t>by-product</w:t>
      </w:r>
      <w:r w:rsidRPr="009B67CA" w:rsidR="008145FB">
        <w:t xml:space="preserve"> is created from that unfortunate event. </w:t>
      </w:r>
    </w:p>
    <w:p w:rsidR="008145FB" w:rsidP="0017599B">
      <w:pPr>
        <w:pStyle w:val="Question"/>
      </w:pPr>
      <w:sdt>
        <w:sdtPr>
          <w:alias w:val="Member"/>
          <w:tag w:val="&lt;Member mnisId='5157' dodsId='157361'&gt;"/>
          <w:id w:val="378368484"/>
          <w:placeholder>
            <w:docPart w:val="DefaultPlaceholder_1081868574"/>
          </w:placeholder>
          <w:richText/>
        </w:sdtPr>
        <w:sdtContent>
          <w:r w:rsidRPr="0017599B" w:rsidR="0017599B">
            <w:rPr>
              <w:b/>
            </w:rPr>
            <w:t>Susan Murray:</w:t>
          </w:r>
        </w:sdtContent>
      </w:sdt>
      <w:r w:rsidR="0017599B">
        <w:t xml:space="preserve"> Would </w:t>
      </w:r>
      <w:r w:rsidRPr="009B67CA" w:rsidR="0017599B">
        <w:t>the industry feel that there should be a mechanism put in place for these</w:t>
      </w:r>
      <w:r w:rsidR="00102449">
        <w:t>—</w:t>
      </w:r>
      <w:r w:rsidRPr="009B67CA" w:rsidR="0017599B">
        <w:t xml:space="preserve">perhaps you would call </w:t>
      </w:r>
      <w:r w:rsidR="00102449">
        <w:t>them e</w:t>
      </w:r>
      <w:r w:rsidRPr="009B67CA" w:rsidR="0017599B">
        <w:t>xceptional incidents?</w:t>
      </w:r>
    </w:p>
    <w:p w:rsidR="008145FB" w:rsidP="008145FB">
      <w:pPr>
        <w:pStyle w:val="Answer"/>
      </w:pPr>
      <w:sdt>
        <w:sdtPr>
          <w:alias w:val="Witness"/>
          <w:id w:val="-586309317"/>
          <w:placeholder>
            <w:docPart w:val="29AE01B388FB49F5A289044CBFEDA9BC"/>
          </w:placeholder>
          <w:richText/>
        </w:sdtPr>
        <w:sdtContent>
          <w:r w:rsidRPr="007B7A93">
            <w:rPr>
              <w:b/>
              <w:i/>
            </w:rPr>
            <w:t>Ben Hadfield:</w:t>
          </w:r>
        </w:sdtContent>
      </w:sdt>
      <w:r>
        <w:t xml:space="preserve"> </w:t>
      </w:r>
      <w:r w:rsidRPr="009B67CA">
        <w:t xml:space="preserve">The climatic conditions have increased the level of mortality. </w:t>
      </w:r>
      <w:r>
        <w:t>It is</w:t>
      </w:r>
      <w:r w:rsidRPr="009B67CA">
        <w:t xml:space="preserve"> not caused by salmon farmers, but we</w:t>
      </w:r>
      <w:r>
        <w:t xml:space="preserve"> are</w:t>
      </w:r>
      <w:r w:rsidRPr="009B67CA">
        <w:t xml:space="preserve"> the victims of </w:t>
      </w:r>
      <w:r w:rsidRPr="009B67CA">
        <w:t xml:space="preserve">that. </w:t>
      </w:r>
      <w:r>
        <w:t>W</w:t>
      </w:r>
      <w:r w:rsidRPr="009B67CA">
        <w:t>e</w:t>
      </w:r>
      <w:r>
        <w:t xml:space="preserve"> have</w:t>
      </w:r>
      <w:r w:rsidRPr="009B67CA">
        <w:t xml:space="preserve"> had to scale up both how we deal with that </w:t>
      </w:r>
      <w:r>
        <w:t>with</w:t>
      </w:r>
      <w:r w:rsidRPr="009B67CA">
        <w:t xml:space="preserve"> treatment for the fish</w:t>
      </w:r>
      <w:r>
        <w:t>—</w:t>
      </w:r>
      <w:r w:rsidRPr="009B67CA">
        <w:t xml:space="preserve"> </w:t>
      </w:r>
    </w:p>
    <w:p w:rsidR="008145FB" w:rsidP="0017599B">
      <w:pPr>
        <w:pStyle w:val="Remark"/>
      </w:pPr>
      <w:sdt>
        <w:sdtPr>
          <w:alias w:val="Witness"/>
          <w:id w:val="1398778723"/>
          <w:placeholder>
            <w:docPart w:val="29AE01B388FB49F5A289044CBFEDA9BC"/>
          </w:placeholder>
          <w:richText/>
        </w:sdtPr>
        <w:sdtContent>
          <w:r w:rsidRPr="0017599B">
            <w:rPr>
              <w:b/>
            </w:rPr>
            <w:t>Susan Murray:</w:t>
          </w:r>
        </w:sdtContent>
      </w:sdt>
      <w:r>
        <w:t xml:space="preserve"> S</w:t>
      </w:r>
      <w:r w:rsidRPr="009B67CA">
        <w:t xml:space="preserve">orry to interrupt, but </w:t>
      </w:r>
      <w:r>
        <w:t>it is</w:t>
      </w:r>
      <w:r w:rsidRPr="009B67CA">
        <w:t xml:space="preserve"> more about when something happens. </w:t>
      </w:r>
      <w:r>
        <w:t>T</w:t>
      </w:r>
      <w:r w:rsidRPr="009B67CA">
        <w:t xml:space="preserve">his was the consequence of a plant not being available when it was anticipated it would be. </w:t>
      </w:r>
    </w:p>
    <w:p w:rsidR="008145FB" w:rsidP="008145FB">
      <w:pPr>
        <w:pStyle w:val="Answer"/>
      </w:pPr>
      <w:sdt>
        <w:sdtPr>
          <w:alias w:val="Witness"/>
          <w:id w:val="-155850895"/>
          <w:placeholder>
            <w:docPart w:val="29AE01B388FB49F5A289044CBFEDA9BC"/>
          </w:placeholder>
          <w:richText/>
        </w:sdtPr>
        <w:sdtContent>
          <w:r w:rsidRPr="007B7A93">
            <w:rPr>
              <w:b/>
              <w:i/>
            </w:rPr>
            <w:t>Anne Anderson:</w:t>
          </w:r>
        </w:sdtContent>
      </w:sdt>
      <w:r>
        <w:t xml:space="preserve"> </w:t>
      </w:r>
      <w:r w:rsidRPr="009B67CA">
        <w:t xml:space="preserve">Across the sector, the process of managing mortality has obviously changed and evolved over years. </w:t>
      </w:r>
      <w:r>
        <w:t>Y</w:t>
      </w:r>
      <w:r w:rsidRPr="009B67CA">
        <w:t>ou</w:t>
      </w:r>
      <w:r>
        <w:t xml:space="preserve"> have</w:t>
      </w:r>
      <w:r w:rsidRPr="009B67CA">
        <w:t xml:space="preserve"> gone from having small incinerators now into an </w:t>
      </w:r>
      <w:r>
        <w:t>e</w:t>
      </w:r>
      <w:r w:rsidRPr="009B67CA">
        <w:t>nsilage situation, where you</w:t>
      </w:r>
      <w:r>
        <w:t xml:space="preserve"> are</w:t>
      </w:r>
      <w:r w:rsidRPr="009B67CA">
        <w:t xml:space="preserve"> able then to make maximum use of that highly valuable organic mortality. </w:t>
      </w:r>
      <w:r>
        <w:t>I</w:t>
      </w:r>
      <w:r w:rsidRPr="009B67CA">
        <w:t>ncreasingly now we</w:t>
      </w:r>
      <w:r>
        <w:t xml:space="preserve"> are</w:t>
      </w:r>
      <w:r w:rsidRPr="009B67CA">
        <w:t xml:space="preserve"> investing</w:t>
      </w:r>
      <w:r>
        <w:t>—</w:t>
      </w:r>
      <w:r w:rsidRPr="009B67CA">
        <w:t>there</w:t>
      </w:r>
      <w:r>
        <w:t xml:space="preserve"> </w:t>
      </w:r>
      <w:r w:rsidR="000D793C">
        <w:t>are</w:t>
      </w:r>
      <w:r w:rsidRPr="009B67CA">
        <w:t xml:space="preserve"> a couple of businesses that support this within the Scottish landscape</w:t>
      </w:r>
      <w:r w:rsidR="0017599B">
        <w:t>—</w:t>
      </w:r>
      <w:r w:rsidRPr="009B67CA">
        <w:t>both to the north and to the south of Scotland, to be able to then collect that product and then to utilise it in a number of different ways in the circular economy</w:t>
      </w:r>
      <w:r w:rsidR="000D793C">
        <w:t>, n</w:t>
      </w:r>
      <w:r w:rsidRPr="009B67CA">
        <w:t>ot just for biodiesel, biofuels, but also increasingly</w:t>
      </w:r>
      <w:r w:rsidR="00B10F77">
        <w:t>,</w:t>
      </w:r>
      <w:r w:rsidRPr="009B67CA">
        <w:t xml:space="preserve"> because of the manner and the investment into this technology, the potential for that product then to be</w:t>
      </w:r>
      <w:r>
        <w:t xml:space="preserve"> </w:t>
      </w:r>
      <w:r w:rsidR="0017599B">
        <w:t xml:space="preserve">a </w:t>
      </w:r>
      <w:r w:rsidR="000D793C">
        <w:t>sea to soil</w:t>
      </w:r>
      <w:r w:rsidRPr="009B67CA">
        <w:t xml:space="preserve"> fertiliser, because</w:t>
      </w:r>
      <w:r w:rsidR="00677598">
        <w:t>,</w:t>
      </w:r>
      <w:r w:rsidRPr="009B67CA">
        <w:t xml:space="preserve"> of course</w:t>
      </w:r>
      <w:r w:rsidR="00677598">
        <w:t>,</w:t>
      </w:r>
      <w:r w:rsidRPr="009B67CA">
        <w:t xml:space="preserve"> it is highly valuable</w:t>
      </w:r>
      <w:r>
        <w:t>.</w:t>
      </w:r>
      <w:r w:rsidRPr="009B67CA">
        <w:t xml:space="preserve"> </w:t>
      </w:r>
    </w:p>
    <w:p w:rsidR="00677598" w:rsidP="008145FB">
      <w:pPr>
        <w:pStyle w:val="Answer"/>
      </w:pPr>
      <w:r>
        <w:t>A</w:t>
      </w:r>
      <w:r w:rsidRPr="009B67CA">
        <w:t xml:space="preserve">t that point </w:t>
      </w:r>
      <w:r>
        <w:t>i</w:t>
      </w:r>
      <w:r w:rsidRPr="009B67CA">
        <w:t>t might not be</w:t>
      </w:r>
      <w:r>
        <w:t xml:space="preserve"> </w:t>
      </w:r>
      <w:r w:rsidRPr="009B67CA">
        <w:t>the value we were looking for as businesses</w:t>
      </w:r>
      <w:r w:rsidR="00B10F77">
        <w:t>—</w:t>
      </w:r>
      <w:r w:rsidRPr="009B67CA">
        <w:t xml:space="preserve"> indeed, </w:t>
      </w:r>
      <w:r w:rsidR="00B10F77">
        <w:t>w</w:t>
      </w:r>
      <w:r w:rsidRPr="009B67CA" w:rsidR="00B10F77">
        <w:t>e</w:t>
      </w:r>
      <w:r w:rsidR="00B10F77">
        <w:t xml:space="preserve"> are the</w:t>
      </w:r>
      <w:r w:rsidRPr="009B67CA" w:rsidR="00B10F77">
        <w:t xml:space="preserve"> ones </w:t>
      </w:r>
      <w:r w:rsidR="00B10F77">
        <w:t xml:space="preserve">who </w:t>
      </w:r>
      <w:r w:rsidRPr="009B67CA" w:rsidR="00B10F77">
        <w:t xml:space="preserve">benefit the most from </w:t>
      </w:r>
      <w:r w:rsidRPr="009B67CA">
        <w:t>good fish welfare, reduced mortalities</w:t>
      </w:r>
      <w:r w:rsidR="00B10F77">
        <w:t xml:space="preserve"> and</w:t>
      </w:r>
      <w:r w:rsidRPr="009B67CA">
        <w:t xml:space="preserve"> high </w:t>
      </w:r>
      <w:r w:rsidR="00B10F77">
        <w:t xml:space="preserve">survival—but it is about </w:t>
      </w:r>
      <w:r>
        <w:t>e</w:t>
      </w:r>
      <w:r w:rsidRPr="009B67CA">
        <w:t>nsuring responsible handling and management and movement</w:t>
      </w:r>
      <w:r>
        <w:t>.</w:t>
      </w:r>
      <w:r w:rsidRPr="009B67CA">
        <w:t xml:space="preserve"> </w:t>
      </w:r>
      <w:r>
        <w:t>S</w:t>
      </w:r>
      <w:r w:rsidRPr="009B67CA">
        <w:t>o that process is now rapidly in play across all the producers within Scotland and ideally marine-based to ensure that answer and that question around communities. We are a marine business</w:t>
      </w:r>
      <w:r>
        <w:t>.</w:t>
      </w:r>
      <w:r w:rsidRPr="009B67CA">
        <w:t xml:space="preserve"> </w:t>
      </w:r>
      <w:r>
        <w:t>W</w:t>
      </w:r>
      <w:r w:rsidRPr="009B67CA">
        <w:t>e have vessels</w:t>
      </w:r>
      <w:r>
        <w:t>.</w:t>
      </w:r>
      <w:r w:rsidRPr="009B67CA">
        <w:t xml:space="preserve"> </w:t>
      </w:r>
      <w:r>
        <w:t>C</w:t>
      </w:r>
      <w:r w:rsidRPr="009B67CA">
        <w:t>an we transport the mortality in that way directly through that process</w:t>
      </w:r>
      <w:r>
        <w:t>?</w:t>
      </w:r>
      <w:r w:rsidRPr="009B67CA">
        <w:t xml:space="preserve"> </w:t>
      </w:r>
      <w:r w:rsidR="00B10F77">
        <w:t>Those are</w:t>
      </w:r>
      <w:r w:rsidRPr="009B67CA">
        <w:t xml:space="preserve"> the steps that we</w:t>
      </w:r>
      <w:r>
        <w:t xml:space="preserve"> are</w:t>
      </w:r>
      <w:r w:rsidRPr="009B67CA">
        <w:t xml:space="preserve"> on to improve activities in that area. </w:t>
      </w:r>
    </w:p>
    <w:p w:rsidR="008145FB" w:rsidP="00677598">
      <w:pPr>
        <w:pStyle w:val="Question"/>
      </w:pPr>
      <w:sdt>
        <w:sdtPr>
          <w:alias w:val="Member"/>
          <w:tag w:val="&lt;Member mnisId='5057' dodsId='118053'&gt;"/>
          <w:id w:val="806351414"/>
          <w:placeholder>
            <w:docPart w:val="DefaultPlaceholder_1081868574"/>
          </w:placeholder>
          <w:richText/>
        </w:sdtPr>
        <w:sdtContent>
          <w:r w:rsidRPr="00677598" w:rsidR="00677598">
            <w:rPr>
              <w:b/>
            </w:rPr>
            <w:t>Douglas McAllister:</w:t>
          </w:r>
        </w:sdtContent>
      </w:sdt>
      <w:r w:rsidR="00677598">
        <w:t xml:space="preserve"> Can </w:t>
      </w:r>
      <w:r w:rsidRPr="009B67CA" w:rsidR="00677598">
        <w:t>I follow up on that point</w:t>
      </w:r>
      <w:r w:rsidR="00677598">
        <w:t>?</w:t>
      </w:r>
      <w:r w:rsidRPr="009B67CA" w:rsidR="00677598">
        <w:t xml:space="preserve"> The RSPCA advised in </w:t>
      </w:r>
      <w:r w:rsidR="00677598">
        <w:t xml:space="preserve">its </w:t>
      </w:r>
      <w:r w:rsidRPr="009B67CA" w:rsidR="00677598">
        <w:t xml:space="preserve">written submission to this </w:t>
      </w:r>
      <w:r w:rsidR="00677598">
        <w:t>C</w:t>
      </w:r>
      <w:r w:rsidRPr="009B67CA" w:rsidR="00677598">
        <w:t xml:space="preserve">ommittee that </w:t>
      </w:r>
      <w:r w:rsidR="00677598">
        <w:t xml:space="preserve">it </w:t>
      </w:r>
      <w:r w:rsidRPr="009B67CA" w:rsidR="00677598">
        <w:t>maintain</w:t>
      </w:r>
      <w:r w:rsidR="00677598">
        <w:t>s</w:t>
      </w:r>
      <w:r w:rsidR="006A435B">
        <w:t xml:space="preserve"> that</w:t>
      </w:r>
      <w:r w:rsidRPr="009B67CA" w:rsidR="00677598">
        <w:t xml:space="preserve"> mortality in salmon farms </w:t>
      </w:r>
      <w:r w:rsidR="00677598">
        <w:t xml:space="preserve">is </w:t>
      </w:r>
      <w:r w:rsidRPr="009B67CA" w:rsidR="00677598">
        <w:t xml:space="preserve">too high at around 25% annually. </w:t>
      </w:r>
      <w:r w:rsidR="00677598">
        <w:t>Now, i</w:t>
      </w:r>
      <w:r w:rsidRPr="009B67CA" w:rsidR="00677598">
        <w:t xml:space="preserve">n fairness to the sector, the report also goes on to advise us that salmon farming is one of the most transparent industries reporting its data on mortality. </w:t>
      </w:r>
      <w:r w:rsidR="00677598">
        <w:t xml:space="preserve">Its </w:t>
      </w:r>
      <w:r w:rsidRPr="009B67CA" w:rsidR="00677598">
        <w:t xml:space="preserve">written submission advises us that many other countries </w:t>
      </w:r>
      <w:r w:rsidR="00677598">
        <w:t>that</w:t>
      </w:r>
      <w:r w:rsidRPr="009B67CA" w:rsidR="00677598">
        <w:t xml:space="preserve"> farm fish </w:t>
      </w:r>
      <w:r w:rsidR="00677598">
        <w:t xml:space="preserve">develop </w:t>
      </w:r>
      <w:r w:rsidRPr="009B67CA" w:rsidR="00677598">
        <w:t xml:space="preserve">legislation to safeguard farmed fish welfare throughout the lifecycle </w:t>
      </w:r>
      <w:r w:rsidR="00677598">
        <w:t>and</w:t>
      </w:r>
      <w:r w:rsidRPr="009B67CA" w:rsidR="00677598">
        <w:t xml:space="preserve"> the UK is falling behind these other countries rapidly. Would the sector welcome additional legislation?</w:t>
      </w:r>
    </w:p>
    <w:p w:rsidR="00677598" w:rsidP="008145FB">
      <w:pPr>
        <w:pStyle w:val="Answer"/>
      </w:pPr>
      <w:sdt>
        <w:sdtPr>
          <w:alias w:val="Witness"/>
          <w:id w:val="1503162375"/>
          <w:placeholder>
            <w:docPart w:val="29AE01B388FB49F5A289044CBFEDA9BC"/>
          </w:placeholder>
          <w:richText/>
        </w:sdtPr>
        <w:sdtContent>
          <w:r w:rsidRPr="00A6617A" w:rsidR="008145FB">
            <w:rPr>
              <w:b/>
              <w:i/>
            </w:rPr>
            <w:t>Ben Hadfield:</w:t>
          </w:r>
        </w:sdtContent>
      </w:sdt>
      <w:r w:rsidR="008145FB">
        <w:t xml:space="preserve"> </w:t>
      </w:r>
      <w:r w:rsidRPr="009B67CA" w:rsidR="008145FB">
        <w:t>No, I do</w:t>
      </w:r>
      <w:r w:rsidR="008145FB">
        <w:t xml:space="preserve"> </w:t>
      </w:r>
      <w:r w:rsidRPr="009B67CA" w:rsidR="008145FB">
        <w:t>n</w:t>
      </w:r>
      <w:r w:rsidR="008145FB">
        <w:t>o</w:t>
      </w:r>
      <w:r w:rsidRPr="009B67CA" w:rsidR="008145FB">
        <w:t xml:space="preserve">t think we would welcome additional legislation on that. </w:t>
      </w:r>
      <w:r w:rsidR="008145FB">
        <w:t>It is</w:t>
      </w:r>
      <w:r w:rsidRPr="009B67CA" w:rsidR="008145FB">
        <w:t xml:space="preserve"> in the interest of salmon farmers to have the lowest possible mortality. Mortality has increased because of the difficult marine environment, which we</w:t>
      </w:r>
      <w:r w:rsidR="008145FB">
        <w:t xml:space="preserve"> have</w:t>
      </w:r>
      <w:r w:rsidRPr="009B67CA" w:rsidR="008145FB">
        <w:t xml:space="preserve"> covered off. </w:t>
      </w:r>
      <w:r w:rsidR="008145FB">
        <w:t>W</w:t>
      </w:r>
      <w:r w:rsidRPr="009B67CA" w:rsidR="008145FB">
        <w:t>e were among the first salmon-producing nation</w:t>
      </w:r>
      <w:r>
        <w:t>s</w:t>
      </w:r>
      <w:r w:rsidRPr="009B67CA" w:rsidR="008145FB">
        <w:t xml:space="preserve"> to have full transparency on all the mortality data. I do</w:t>
      </w:r>
      <w:r w:rsidR="008145FB">
        <w:t xml:space="preserve"> </w:t>
      </w:r>
      <w:r w:rsidRPr="009B67CA" w:rsidR="008145FB">
        <w:t>n</w:t>
      </w:r>
      <w:r w:rsidR="008145FB">
        <w:t>o</w:t>
      </w:r>
      <w:r w:rsidRPr="009B67CA" w:rsidR="008145FB">
        <w:t xml:space="preserve">t see how increased regulation would allow us to deal with this problem quicker. </w:t>
      </w:r>
      <w:r w:rsidR="008145FB">
        <w:t>It is</w:t>
      </w:r>
      <w:r w:rsidRPr="009B67CA" w:rsidR="008145FB">
        <w:t xml:space="preserve"> about investment. </w:t>
      </w:r>
      <w:r w:rsidR="008145FB">
        <w:t>It is</w:t>
      </w:r>
      <w:r w:rsidRPr="009B67CA" w:rsidR="008145FB">
        <w:t xml:space="preserve"> about the best farming strategy that you can have. </w:t>
      </w:r>
      <w:r w:rsidR="008145FB">
        <w:t>W</w:t>
      </w:r>
      <w:r w:rsidRPr="009B67CA" w:rsidR="008145FB">
        <w:t xml:space="preserve">hat you can see from the data, which is available publicly, is that the industry has invested, innovated and improved the level of survival coming out of </w:t>
      </w:r>
      <w:r w:rsidR="008145FB">
        <w:t>a</w:t>
      </w:r>
      <w:r w:rsidRPr="009B67CA" w:rsidR="008145FB">
        <w:t xml:space="preserve"> difficult environmental period. </w:t>
      </w:r>
    </w:p>
    <w:p w:rsidR="00677598" w:rsidP="00677598">
      <w:pPr>
        <w:pStyle w:val="Remark"/>
      </w:pPr>
      <w:sdt>
        <w:sdtPr>
          <w:alias w:val="Member"/>
          <w:tag w:val="&lt;Member mnisId='5057' dodsId='118053'&gt;"/>
          <w:id w:val="-35585029"/>
          <w:placeholder>
            <w:docPart w:val="DefaultPlaceholder_1081868574"/>
          </w:placeholder>
          <w:richText/>
        </w:sdtPr>
        <w:sdtContent>
          <w:r w:rsidRPr="00677598">
            <w:rPr>
              <w:b/>
            </w:rPr>
            <w:t>Douglas McAllister:</w:t>
          </w:r>
        </w:sdtContent>
      </w:sdt>
      <w:r>
        <w:t xml:space="preserve"> You </w:t>
      </w:r>
      <w:r w:rsidRPr="009B67CA">
        <w:t>do</w:t>
      </w:r>
      <w:r>
        <w:t xml:space="preserve"> </w:t>
      </w:r>
      <w:r w:rsidRPr="009B67CA">
        <w:t>n</w:t>
      </w:r>
      <w:r>
        <w:t>o</w:t>
      </w:r>
      <w:r w:rsidRPr="009B67CA">
        <w:t>t recogni</w:t>
      </w:r>
      <w:r>
        <w:t>s</w:t>
      </w:r>
      <w:r w:rsidRPr="009B67CA">
        <w:t xml:space="preserve">e that comment then, that the </w:t>
      </w:r>
      <w:r w:rsidRPr="009B67CA">
        <w:t>UK is falling behind?</w:t>
      </w:r>
    </w:p>
    <w:p w:rsidR="00677598" w:rsidP="008145FB">
      <w:pPr>
        <w:pStyle w:val="Answer"/>
      </w:pPr>
      <w:sdt>
        <w:sdtPr>
          <w:alias w:val="Witness"/>
          <w:id w:val="-2098234777"/>
          <w:placeholder>
            <w:docPart w:val="29AE01B388FB49F5A289044CBFEDA9BC"/>
          </w:placeholder>
          <w:richText/>
        </w:sdtPr>
        <w:sdtContent>
          <w:r w:rsidRPr="00A263F0" w:rsidR="008145FB">
            <w:rPr>
              <w:b/>
              <w:i/>
            </w:rPr>
            <w:t>Ben Hadfield:</w:t>
          </w:r>
        </w:sdtContent>
      </w:sdt>
      <w:r w:rsidR="008145FB">
        <w:t xml:space="preserve"> </w:t>
      </w:r>
      <w:r w:rsidRPr="009B67CA" w:rsidR="008145FB">
        <w:t xml:space="preserve">It was actually a bit painful to watch them explaining mortality, because </w:t>
      </w:r>
      <w:r w:rsidR="008145FB">
        <w:t>it is</w:t>
      </w:r>
      <w:r w:rsidRPr="009B67CA" w:rsidR="008145FB">
        <w:t xml:space="preserve"> relatively simple and this data is published</w:t>
      </w:r>
      <w:r w:rsidR="008145FB">
        <w:t>. I</w:t>
      </w:r>
      <w:r w:rsidRPr="009B67CA" w:rsidR="008145FB">
        <w:t>n September last year</w:t>
      </w:r>
      <w:r>
        <w:t>,</w:t>
      </w:r>
      <w:r w:rsidRPr="009B67CA" w:rsidR="008145FB">
        <w:t xml:space="preserve"> the mortality of the fish held in the sea in the Scottish sector was 3.2%, and then in September this year it was 1.82%, so roughly half. In October last year, in a very difficult marine heatwave </w:t>
      </w:r>
      <w:r w:rsidR="008145FB">
        <w:t>and</w:t>
      </w:r>
      <w:r w:rsidRPr="009B67CA" w:rsidR="008145FB">
        <w:t xml:space="preserve"> dealing with that as a sector, it was 4.8% and now </w:t>
      </w:r>
      <w:r w:rsidR="008145FB">
        <w:t>it is</w:t>
      </w:r>
      <w:r w:rsidRPr="009B67CA" w:rsidR="008145FB">
        <w:t xml:space="preserve"> 2.5%. </w:t>
      </w:r>
      <w:r w:rsidR="008145FB">
        <w:t>A</w:t>
      </w:r>
      <w:r w:rsidRPr="009B67CA" w:rsidR="008145FB">
        <w:t xml:space="preserve">gain, roughly half. </w:t>
      </w:r>
      <w:r w:rsidR="008145FB">
        <w:t>It is</w:t>
      </w:r>
      <w:r w:rsidRPr="009B67CA" w:rsidR="008145FB">
        <w:t xml:space="preserve"> not in the interest of fish farmers to lose stock. </w:t>
      </w:r>
      <w:r w:rsidR="008145FB">
        <w:t>It is</w:t>
      </w:r>
      <w:r w:rsidRPr="009B67CA" w:rsidR="008145FB">
        <w:t xml:space="preserve"> how you lose money and go bankrupt in fish farming. Every element of profit is about trying to get the best possible environmental and quality conditions for your fish. </w:t>
      </w:r>
      <w:r w:rsidR="008145FB">
        <w:t>It is</w:t>
      </w:r>
      <w:r w:rsidRPr="009B67CA" w:rsidR="008145FB">
        <w:t xml:space="preserve"> a very sticky message that</w:t>
      </w:r>
      <w:r w:rsidR="006A435B">
        <w:t>, if</w:t>
      </w:r>
      <w:r w:rsidRPr="009B67CA" w:rsidR="008145FB">
        <w:t xml:space="preserve"> fish die because of environmental change</w:t>
      </w:r>
      <w:r w:rsidR="006A435B">
        <w:t>,</w:t>
      </w:r>
      <w:r w:rsidRPr="009B67CA" w:rsidR="008145FB">
        <w:t xml:space="preserve"> that must be because the industry is doing something wrong. </w:t>
      </w:r>
      <w:r w:rsidR="008145FB">
        <w:t>It is</w:t>
      </w:r>
      <w:r w:rsidRPr="009B67CA" w:rsidR="008145FB">
        <w:t xml:space="preserve"> a sticky message, but </w:t>
      </w:r>
      <w:r w:rsidR="008145FB">
        <w:t>it is</w:t>
      </w:r>
      <w:r w:rsidRPr="009B67CA" w:rsidR="008145FB">
        <w:t xml:space="preserve"> incorrect.</w:t>
      </w:r>
    </w:p>
    <w:p w:rsidR="00677598" w:rsidP="00677598">
      <w:pPr>
        <w:pStyle w:val="Remark"/>
      </w:pPr>
      <w:sdt>
        <w:sdtPr>
          <w:alias w:val="Member"/>
          <w:tag w:val="&lt;Member mnisId='5179' dodsId='164030'&gt;"/>
          <w:id w:val="-1225598630"/>
          <w:placeholder>
            <w:docPart w:val="DefaultPlaceholder_1081868574"/>
          </w:placeholder>
          <w:richText/>
        </w:sdtPr>
        <w:sdtContent>
          <w:r w:rsidRPr="00677598">
            <w:rPr>
              <w:b/>
            </w:rPr>
            <w:t>Chair:</w:t>
          </w:r>
        </w:sdtContent>
      </w:sdt>
      <w:r>
        <w:t xml:space="preserve"> Harriet </w:t>
      </w:r>
      <w:r w:rsidRPr="009B67CA">
        <w:t>has had to leave and she did have some questions on</w:t>
      </w:r>
      <w:r>
        <w:t xml:space="preserve"> </w:t>
      </w:r>
      <w:r w:rsidRPr="009B67CA">
        <w:t>mortality, but I think they</w:t>
      </w:r>
      <w:r>
        <w:t xml:space="preserve"> have</w:t>
      </w:r>
      <w:r w:rsidRPr="009B67CA">
        <w:t xml:space="preserve"> already been addressed</w:t>
      </w:r>
      <w:r>
        <w:t xml:space="preserve">. </w:t>
      </w:r>
      <w:r w:rsidRPr="009B67CA">
        <w:t>I</w:t>
      </w:r>
      <w:r>
        <w:t xml:space="preserve"> am</w:t>
      </w:r>
      <w:r w:rsidRPr="009B67CA">
        <w:t xml:space="preserve"> going to move on to Maureen now.</w:t>
      </w:r>
    </w:p>
    <w:p w:rsidR="008145FB" w:rsidP="00677598">
      <w:pPr>
        <w:pStyle w:val="Question"/>
      </w:pPr>
      <w:sdt>
        <w:sdtPr>
          <w:alias w:val="Member"/>
          <w:tag w:val="&lt;Member mnisId='5137' dodsId='118028'&gt;"/>
          <w:id w:val="-1566336307"/>
          <w:placeholder>
            <w:docPart w:val="DefaultPlaceholder_1081868574"/>
          </w:placeholder>
          <w:richText/>
        </w:sdtPr>
        <w:sdtContent>
          <w:r w:rsidRPr="00677598" w:rsidR="00677598">
            <w:rPr>
              <w:b/>
            </w:rPr>
            <w:t>Maureen Burke:</w:t>
          </w:r>
        </w:sdtContent>
      </w:sdt>
      <w:r w:rsidR="00677598">
        <w:t xml:space="preserve"> Thanks </w:t>
      </w:r>
      <w:r w:rsidRPr="009B67CA" w:rsidR="00677598">
        <w:t>for coming this afternoon, I greatly appreciate it</w:t>
      </w:r>
      <w:r w:rsidR="00677598">
        <w:t>.</w:t>
      </w:r>
      <w:r w:rsidRPr="009B67CA" w:rsidR="00677598">
        <w:t xml:space="preserve"> </w:t>
      </w:r>
      <w:r w:rsidR="00677598">
        <w:t>E</w:t>
      </w:r>
      <w:r w:rsidRPr="009B67CA" w:rsidR="00677598">
        <w:t>xcuse the croaky throat</w:t>
      </w:r>
      <w:r w:rsidR="00677598">
        <w:t xml:space="preserve">. </w:t>
      </w:r>
      <w:r w:rsidRPr="009B67CA" w:rsidR="00677598">
        <w:t>James</w:t>
      </w:r>
      <w:r w:rsidR="00677598">
        <w:t>,</w:t>
      </w:r>
      <w:r w:rsidRPr="009B67CA" w:rsidR="00677598">
        <w:t xml:space="preserve"> Salmon Scotland has said its members are </w:t>
      </w:r>
      <w:r w:rsidR="006A435B">
        <w:t>“</w:t>
      </w:r>
      <w:r w:rsidRPr="009B67CA" w:rsidR="00677598">
        <w:t>continuously pushing themselves to go beyond their statutory requirements on fish welfare</w:t>
      </w:r>
      <w:r w:rsidR="006A435B">
        <w:t>”</w:t>
      </w:r>
      <w:r w:rsidRPr="009B67CA" w:rsidR="00677598">
        <w:t>. What does that mean in practice?</w:t>
      </w:r>
    </w:p>
    <w:p w:rsidR="008145FB" w:rsidP="008145FB">
      <w:pPr>
        <w:pStyle w:val="Answer"/>
      </w:pPr>
      <w:sdt>
        <w:sdtPr>
          <w:alias w:val="Witness"/>
          <w:id w:val="-1960866150"/>
          <w:placeholder>
            <w:docPart w:val="29AE01B388FB49F5A289044CBFEDA9BC"/>
          </w:placeholder>
          <w:richText/>
        </w:sdtPr>
        <w:sdtContent>
          <w:r w:rsidRPr="00596B08">
            <w:rPr>
              <w:b/>
              <w:i/>
            </w:rPr>
            <w:t>James Park:</w:t>
          </w:r>
        </w:sdtContent>
      </w:sdt>
      <w:r>
        <w:t xml:space="preserve"> </w:t>
      </w:r>
      <w:r w:rsidRPr="009B67CA">
        <w:t xml:space="preserve">The regulation that farmers have to adhere to is already very high across Scotland, </w:t>
      </w:r>
      <w:r w:rsidR="004954C3">
        <w:t xml:space="preserve">with </w:t>
      </w:r>
      <w:r w:rsidRPr="009B67CA">
        <w:t>a number of different regulators</w:t>
      </w:r>
      <w:r w:rsidR="003F7F39">
        <w:t>,</w:t>
      </w:r>
      <w:r w:rsidRPr="009B67CA">
        <w:t xml:space="preserve"> but from my perspective </w:t>
      </w:r>
      <w:r w:rsidR="003F7F39">
        <w:t xml:space="preserve">it comes back </w:t>
      </w:r>
      <w:r w:rsidRPr="009B67CA">
        <w:t>to the global reputation of Scottish salmon</w:t>
      </w:r>
      <w:r>
        <w:t>. I</w:t>
      </w:r>
      <w:r w:rsidRPr="009B67CA">
        <w:t xml:space="preserve">n order to highlight to customers, retailers </w:t>
      </w:r>
      <w:r>
        <w:t xml:space="preserve">and </w:t>
      </w:r>
      <w:r w:rsidRPr="009B67CA">
        <w:t>investors the quality of the salmon</w:t>
      </w:r>
      <w:r>
        <w:t>,</w:t>
      </w:r>
      <w:r w:rsidRPr="009B67CA">
        <w:t xml:space="preserve"> </w:t>
      </w:r>
      <w:r>
        <w:t>w</w:t>
      </w:r>
      <w:r w:rsidRPr="009B67CA">
        <w:t>e need to be at the forefront of salmon production</w:t>
      </w:r>
      <w:r w:rsidR="004954C3">
        <w:t>—n</w:t>
      </w:r>
      <w:r w:rsidRPr="009B67CA">
        <w:t>ot just in Scotland, but ahead of the competition</w:t>
      </w:r>
      <w:r w:rsidR="003F7F39">
        <w:t>,</w:t>
      </w:r>
      <w:r w:rsidRPr="009B67CA">
        <w:t xml:space="preserve"> essentially</w:t>
      </w:r>
      <w:r>
        <w:t>, m</w:t>
      </w:r>
      <w:r w:rsidRPr="009B67CA">
        <w:t>aking sure that we</w:t>
      </w:r>
      <w:r>
        <w:t xml:space="preserve"> are</w:t>
      </w:r>
      <w:r w:rsidRPr="009B67CA">
        <w:t xml:space="preserve"> pushing ahead with innovation</w:t>
      </w:r>
      <w:r>
        <w:t>.</w:t>
      </w:r>
    </w:p>
    <w:p w:rsidR="003F7F39" w:rsidP="008145FB">
      <w:pPr>
        <w:pStyle w:val="Answer"/>
      </w:pPr>
      <w:r>
        <w:t>I</w:t>
      </w:r>
      <w:r w:rsidRPr="009B67CA">
        <w:t>t goes full circle</w:t>
      </w:r>
      <w:r w:rsidR="004954C3">
        <w:t xml:space="preserve">: </w:t>
      </w:r>
      <w:r w:rsidRPr="009B67CA">
        <w:t>if we</w:t>
      </w:r>
      <w:r>
        <w:t xml:space="preserve"> are</w:t>
      </w:r>
      <w:r w:rsidRPr="009B67CA">
        <w:t xml:space="preserve"> a successful sector, then there</w:t>
      </w:r>
      <w:r>
        <w:t xml:space="preserve"> i</w:t>
      </w:r>
      <w:r w:rsidRPr="009B67CA">
        <w:t xml:space="preserve">s more money that can be invested </w:t>
      </w:r>
      <w:r>
        <w:t>towards</w:t>
      </w:r>
      <w:r w:rsidRPr="009B67CA">
        <w:t xml:space="preserve"> finding solutions to challenges</w:t>
      </w:r>
      <w:r w:rsidR="004954C3">
        <w:t>. A</w:t>
      </w:r>
      <w:r>
        <w:t xml:space="preserve">s </w:t>
      </w:r>
      <w:r w:rsidRPr="009B67CA">
        <w:t>has already been flagged</w:t>
      </w:r>
      <w:r w:rsidR="004954C3">
        <w:t>, w</w:t>
      </w:r>
      <w:r w:rsidRPr="009B67CA">
        <w:t>e had</w:t>
      </w:r>
      <w:r>
        <w:t xml:space="preserve"> not </w:t>
      </w:r>
      <w:r w:rsidRPr="009B67CA">
        <w:t>experience</w:t>
      </w:r>
      <w:r>
        <w:t xml:space="preserve">d </w:t>
      </w:r>
      <w:r w:rsidRPr="009B67CA">
        <w:t xml:space="preserve">micro-jellyfish in the sector a couple of years ago. These are challenges that were unforeseen, but as soon as they come around the sector invests money in order to avoid that challenge happening again. </w:t>
      </w:r>
    </w:p>
    <w:p w:rsidR="008145FB" w:rsidP="003F7F39">
      <w:pPr>
        <w:pStyle w:val="Question"/>
      </w:pPr>
      <w:sdt>
        <w:sdtPr>
          <w:alias w:val="Member"/>
          <w:tag w:val="&lt;Member mnisId='5137' dodsId='118028'&gt;"/>
          <w:id w:val="633447417"/>
          <w:placeholder>
            <w:docPart w:val="DefaultPlaceholder_1081868574"/>
          </w:placeholder>
          <w:richText/>
        </w:sdtPr>
        <w:sdtContent>
          <w:r w:rsidRPr="003F7F39" w:rsidR="003F7F39">
            <w:rPr>
              <w:b/>
            </w:rPr>
            <w:t>Maureen Burke:</w:t>
          </w:r>
        </w:sdtContent>
      </w:sdt>
      <w:r w:rsidR="003F7F39">
        <w:t xml:space="preserve"> Thank </w:t>
      </w:r>
      <w:r w:rsidRPr="009B67CA" w:rsidR="003F7F39">
        <w:t xml:space="preserve">you for that. </w:t>
      </w:r>
      <w:r w:rsidR="003F7F39">
        <w:t>T</w:t>
      </w:r>
      <w:r w:rsidRPr="009B67CA" w:rsidR="003F7F39">
        <w:t>hat takes in th</w:t>
      </w:r>
      <w:r w:rsidR="003F7F39">
        <w:t>e</w:t>
      </w:r>
      <w:r w:rsidRPr="009B67CA" w:rsidR="003F7F39">
        <w:t xml:space="preserve"> challenge</w:t>
      </w:r>
      <w:r w:rsidR="003F7F39">
        <w:t>s</w:t>
      </w:r>
      <w:r w:rsidRPr="009B67CA" w:rsidR="003F7F39">
        <w:t xml:space="preserve"> for fish welfare. What impact is </w:t>
      </w:r>
      <w:r w:rsidRPr="009B67CA" w:rsidR="004954C3">
        <w:t xml:space="preserve">the rise in sea temperatures </w:t>
      </w:r>
      <w:r w:rsidRPr="009B67CA" w:rsidR="003F7F39">
        <w:t>having on them and what you</w:t>
      </w:r>
      <w:r w:rsidR="003F7F39">
        <w:t xml:space="preserve"> are</w:t>
      </w:r>
      <w:r w:rsidRPr="009B67CA" w:rsidR="003F7F39">
        <w:t xml:space="preserve"> doing to counteract tha</w:t>
      </w:r>
      <w:r w:rsidR="003F7F39">
        <w:t>t?</w:t>
      </w:r>
    </w:p>
    <w:p w:rsidR="008145FB" w:rsidP="008145FB">
      <w:pPr>
        <w:pStyle w:val="Answer"/>
      </w:pPr>
      <w:sdt>
        <w:sdtPr>
          <w:alias w:val="Witness"/>
          <w:id w:val="-1136871139"/>
          <w:placeholder>
            <w:docPart w:val="29AE01B388FB49F5A289044CBFEDA9BC"/>
          </w:placeholder>
          <w:richText/>
        </w:sdtPr>
        <w:sdtContent>
          <w:r w:rsidRPr="00BF02D7">
            <w:rPr>
              <w:b/>
              <w:i/>
            </w:rPr>
            <w:t>James Park:</w:t>
          </w:r>
        </w:sdtContent>
      </w:sdt>
      <w:r>
        <w:t xml:space="preserve"> </w:t>
      </w:r>
      <w:r w:rsidRPr="009B67CA">
        <w:t>Ben may be more expert than me in terms of fish biology, but my understanding is that the challenge is</w:t>
      </w:r>
      <w:r>
        <w:t xml:space="preserve"> </w:t>
      </w:r>
      <w:r w:rsidRPr="009B67CA">
        <w:t>n</w:t>
      </w:r>
      <w:r>
        <w:t>o</w:t>
      </w:r>
      <w:r w:rsidRPr="009B67CA">
        <w:t xml:space="preserve">t actually on the fish, </w:t>
      </w:r>
      <w:r>
        <w:t>it is</w:t>
      </w:r>
      <w:r w:rsidRPr="009B67CA">
        <w:t xml:space="preserve"> more the marine environment</w:t>
      </w:r>
      <w:r w:rsidR="00C36294">
        <w:t xml:space="preserve">. </w:t>
      </w:r>
      <w:r w:rsidR="004954C3">
        <w:t>In</w:t>
      </w:r>
      <w:r w:rsidRPr="009B67CA">
        <w:t xml:space="preserve"> warmer water</w:t>
      </w:r>
      <w:r w:rsidR="00C36294">
        <w:t>s</w:t>
      </w:r>
      <w:r>
        <w:t xml:space="preserve">, </w:t>
      </w:r>
      <w:r w:rsidRPr="009B67CA">
        <w:t>the salmon can thrive.</w:t>
      </w:r>
    </w:p>
    <w:p w:rsidR="008145FB" w:rsidP="008145FB">
      <w:pPr>
        <w:pStyle w:val="Answer"/>
      </w:pPr>
      <w:sdt>
        <w:sdtPr>
          <w:alias w:val="Witness"/>
          <w:id w:val="-1560239802"/>
          <w:placeholder>
            <w:docPart w:val="29AE01B388FB49F5A289044CBFEDA9BC"/>
          </w:placeholder>
          <w:richText/>
        </w:sdtPr>
        <w:sdtContent>
          <w:r w:rsidRPr="00AB411B">
            <w:rPr>
              <w:b/>
              <w:i/>
            </w:rPr>
            <w:t>Ben Hadfield:</w:t>
          </w:r>
        </w:sdtContent>
      </w:sdt>
      <w:r>
        <w:t xml:space="preserve"> </w:t>
      </w:r>
      <w:r w:rsidRPr="009B67CA">
        <w:t xml:space="preserve">We farm up in the Faroes and </w:t>
      </w:r>
      <w:r>
        <w:t>it is</w:t>
      </w:r>
      <w:r w:rsidRPr="009B67CA">
        <w:t xml:space="preserve"> just generally a much kinder environment</w:t>
      </w:r>
      <w:r w:rsidR="003F7F39">
        <w:t>.</w:t>
      </w:r>
      <w:r w:rsidRPr="009B67CA">
        <w:t xml:space="preserve"> </w:t>
      </w:r>
      <w:r w:rsidR="003F7F39">
        <w:t>T</w:t>
      </w:r>
      <w:r w:rsidRPr="009B67CA">
        <w:t>here</w:t>
      </w:r>
      <w:r>
        <w:t xml:space="preserve"> is</w:t>
      </w:r>
      <w:r w:rsidRPr="009B67CA">
        <w:t xml:space="preserve"> a lot less algae and </w:t>
      </w:r>
      <w:r w:rsidR="004954C3">
        <w:t>fewer</w:t>
      </w:r>
      <w:r w:rsidRPr="009B67CA">
        <w:t xml:space="preserve"> jellyfish species that would damage the gills of the fish. Scotland used to be more like that 20 years ago, but as things have warmed, you</w:t>
      </w:r>
      <w:r>
        <w:t xml:space="preserve"> have</w:t>
      </w:r>
      <w:r w:rsidRPr="009B67CA">
        <w:t xml:space="preserve"> species in abundance in Scotland </w:t>
      </w:r>
      <w:r>
        <w:t>that</w:t>
      </w:r>
      <w:r w:rsidRPr="009B67CA">
        <w:t xml:space="preserve"> now cause a lot of challenges during the summer. Fish </w:t>
      </w:r>
      <w:r w:rsidRPr="009B67CA">
        <w:t>farmers have to innovate to protect the fish against that, so we use semi-closed containments like lice skirts around the pens to deflect the algae and the jellyfish. We use aeration, we use bubble curtains,</w:t>
      </w:r>
      <w:r>
        <w:t xml:space="preserve"> </w:t>
      </w:r>
      <w:r w:rsidRPr="009B67CA">
        <w:t xml:space="preserve">a ring of defence around the entire farm. When </w:t>
      </w:r>
      <w:r>
        <w:t>it is</w:t>
      </w:r>
      <w:r w:rsidRPr="009B67CA">
        <w:t xml:space="preserve"> really persistent, we can move the fish to other locations. </w:t>
      </w:r>
    </w:p>
    <w:p w:rsidR="008145FB" w:rsidP="008145FB">
      <w:pPr>
        <w:pStyle w:val="Answer"/>
      </w:pPr>
      <w:r w:rsidRPr="009B67CA">
        <w:t xml:space="preserve">In the last couple of years, my company moved 1.8 million fish in about 10 days away from the jellyfish, because </w:t>
      </w:r>
      <w:r>
        <w:t>that is</w:t>
      </w:r>
      <w:r w:rsidRPr="009B67CA">
        <w:t xml:space="preserve"> all you can do. </w:t>
      </w:r>
      <w:r>
        <w:t>Y</w:t>
      </w:r>
      <w:r w:rsidRPr="009B67CA">
        <w:t>ou</w:t>
      </w:r>
      <w:r>
        <w:t xml:space="preserve"> are</w:t>
      </w:r>
      <w:r w:rsidRPr="009B67CA">
        <w:t xml:space="preserve"> a farmer. You</w:t>
      </w:r>
      <w:r>
        <w:t xml:space="preserve"> are</w:t>
      </w:r>
      <w:r w:rsidRPr="009B67CA">
        <w:t xml:space="preserve"> here to protect your stock and do whatever it takes, legally and within the law, of course</w:t>
      </w:r>
      <w:r w:rsidR="00C36294">
        <w:t>.</w:t>
      </w:r>
      <w:r w:rsidRPr="009B67CA">
        <w:t xml:space="preserve"> </w:t>
      </w:r>
      <w:r w:rsidR="00C36294">
        <w:t>T</w:t>
      </w:r>
      <w:r>
        <w:t>hat is</w:t>
      </w:r>
      <w:r w:rsidRPr="009B67CA">
        <w:t xml:space="preserve"> what we do. </w:t>
      </w:r>
      <w:r>
        <w:t>W</w:t>
      </w:r>
      <w:r w:rsidRPr="009B67CA">
        <w:t xml:space="preserve">e move the fish. Anne, </w:t>
      </w:r>
      <w:r>
        <w:t>do you want to close that?</w:t>
      </w:r>
    </w:p>
    <w:p w:rsidR="008145FB" w:rsidP="008145FB">
      <w:pPr>
        <w:pStyle w:val="Answer"/>
      </w:pPr>
      <w:sdt>
        <w:sdtPr>
          <w:alias w:val="Witness"/>
          <w:id w:val="-766686360"/>
          <w:placeholder>
            <w:docPart w:val="29AE01B388FB49F5A289044CBFEDA9BC"/>
          </w:placeholder>
          <w:richText/>
        </w:sdtPr>
        <w:sdtContent>
          <w:r w:rsidRPr="00905A70">
            <w:rPr>
              <w:b/>
              <w:i/>
            </w:rPr>
            <w:t>Anne Anderson:</w:t>
          </w:r>
        </w:sdtContent>
      </w:sdt>
      <w:r>
        <w:t xml:space="preserve"> W</w:t>
      </w:r>
      <w:r w:rsidRPr="009B67CA">
        <w:t>e</w:t>
      </w:r>
      <w:r>
        <w:t xml:space="preserve"> have</w:t>
      </w:r>
      <w:r w:rsidRPr="009B67CA">
        <w:t xml:space="preserve"> done the same. </w:t>
      </w:r>
      <w:r>
        <w:t>O</w:t>
      </w:r>
      <w:r w:rsidRPr="009B67CA">
        <w:t>ne of the other things is that you ca</w:t>
      </w:r>
      <w:r>
        <w:t>n</w:t>
      </w:r>
      <w:r w:rsidRPr="009B67CA">
        <w:t>n</w:t>
      </w:r>
      <w:r>
        <w:t>o</w:t>
      </w:r>
      <w:r w:rsidRPr="009B67CA">
        <w:t>t move the farm when the jellyfish are there</w:t>
      </w:r>
      <w:r w:rsidR="00C36294">
        <w:t>,</w:t>
      </w:r>
      <w:r w:rsidRPr="009B67CA">
        <w:t xml:space="preserve"> so then you plan to move the farm. If it </w:t>
      </w:r>
      <w:r>
        <w:t>is</w:t>
      </w:r>
      <w:r w:rsidRPr="009B67CA">
        <w:t xml:space="preserve"> happening regularly enough</w:t>
      </w:r>
      <w:r>
        <w:t>, it is</w:t>
      </w:r>
      <w:r w:rsidRPr="009B67CA">
        <w:t xml:space="preserve"> about finding higher energy water</w:t>
      </w:r>
      <w:r w:rsidR="004954C3">
        <w:t xml:space="preserve"> with</w:t>
      </w:r>
      <w:r w:rsidRPr="009B67CA">
        <w:t xml:space="preserve"> a higher current speed running through the farm</w:t>
      </w:r>
      <w:r w:rsidR="004954C3">
        <w:t>;</w:t>
      </w:r>
      <w:r w:rsidRPr="009B67CA">
        <w:t xml:space="preserve"> if something does come into a farm</w:t>
      </w:r>
      <w:r>
        <w:t>,</w:t>
      </w:r>
      <w:r w:rsidRPr="009B67CA">
        <w:t xml:space="preserve"> you want it to get out as quickly as possible</w:t>
      </w:r>
      <w:r>
        <w:t xml:space="preserve">. </w:t>
      </w:r>
    </w:p>
    <w:p w:rsidR="008145FB" w:rsidP="008145FB">
      <w:pPr>
        <w:pStyle w:val="Answer"/>
      </w:pPr>
      <w:r>
        <w:t>P</w:t>
      </w:r>
      <w:r w:rsidRPr="009B67CA">
        <w:t>art of that evolution and transformation for the sector as we progress forward is moving away from the more traditional sheltered locations</w:t>
      </w:r>
      <w:r w:rsidR="00C36294">
        <w:t>,</w:t>
      </w:r>
      <w:r w:rsidRPr="009B67CA">
        <w:t xml:space="preserve"> because once something</w:t>
      </w:r>
      <w:r>
        <w:t xml:space="preserve"> i</w:t>
      </w:r>
      <w:r w:rsidRPr="009B67CA">
        <w:t xml:space="preserve">s there </w:t>
      </w:r>
      <w:r>
        <w:t>it is</w:t>
      </w:r>
      <w:r w:rsidRPr="009B67CA">
        <w:t xml:space="preserve"> very difficult for it to move on</w:t>
      </w:r>
      <w:r>
        <w:t>. Y</w:t>
      </w:r>
      <w:r w:rsidRPr="009B67CA">
        <w:t>ou also do</w:t>
      </w:r>
      <w:r>
        <w:t xml:space="preserve"> </w:t>
      </w:r>
      <w:r w:rsidRPr="009B67CA">
        <w:t>n</w:t>
      </w:r>
      <w:r>
        <w:t>o</w:t>
      </w:r>
      <w:r w:rsidRPr="009B67CA">
        <w:t>t have the depth for the fish then to descend away from</w:t>
      </w:r>
      <w:r>
        <w:t xml:space="preserve"> that.</w:t>
      </w:r>
      <w:r w:rsidRPr="009B67CA">
        <w:t xml:space="preserve"> </w:t>
      </w:r>
      <w:r>
        <w:t>T</w:t>
      </w:r>
      <w:r w:rsidRPr="009B67CA">
        <w:t>here</w:t>
      </w:r>
      <w:r>
        <w:t xml:space="preserve"> i</w:t>
      </w:r>
      <w:r w:rsidRPr="009B67CA">
        <w:t xml:space="preserve">s a </w:t>
      </w:r>
      <w:r>
        <w:t>current</w:t>
      </w:r>
      <w:r w:rsidRPr="009B67CA">
        <w:t xml:space="preserve"> situation </w:t>
      </w:r>
      <w:r>
        <w:t>with</w:t>
      </w:r>
      <w:r w:rsidRPr="009B67CA">
        <w:t xml:space="preserve"> water flow and tidal movement that is advantageous</w:t>
      </w:r>
      <w:r>
        <w:t>,</w:t>
      </w:r>
      <w:r w:rsidRPr="009B67CA">
        <w:t xml:space="preserve"> and a depth scenario where the fish can stay at depths</w:t>
      </w:r>
      <w:r>
        <w:t>. T</w:t>
      </w:r>
      <w:r w:rsidRPr="009B67CA">
        <w:t>hat is supplement</w:t>
      </w:r>
      <w:r>
        <w:t xml:space="preserve">ary. </w:t>
      </w:r>
    </w:p>
    <w:p w:rsidR="008145FB" w:rsidP="008145FB">
      <w:pPr>
        <w:pStyle w:val="Answer"/>
      </w:pPr>
      <w:r>
        <w:t>That is</w:t>
      </w:r>
      <w:r w:rsidRPr="009B67CA">
        <w:t xml:space="preserve"> about the locational benefit of a place that then helps with innovation and investment and all the practical measures that we can do</w:t>
      </w:r>
      <w:r>
        <w:t>,</w:t>
      </w:r>
      <w:r w:rsidRPr="009B67CA">
        <w:t xml:space="preserve"> but it loops back around to that very point</w:t>
      </w:r>
      <w:r>
        <w:t>.</w:t>
      </w:r>
      <w:r w:rsidRPr="009B67CA">
        <w:t xml:space="preserve"> </w:t>
      </w:r>
      <w:r>
        <w:t>Y</w:t>
      </w:r>
      <w:r w:rsidRPr="009B67CA">
        <w:t>ou can</w:t>
      </w:r>
      <w:r>
        <w:t>no</w:t>
      </w:r>
      <w:r w:rsidRPr="009B67CA">
        <w:t>t move a farm quickly</w:t>
      </w:r>
      <w:r>
        <w:t>.</w:t>
      </w:r>
      <w:r w:rsidRPr="009B67CA">
        <w:t xml:space="preserve"> I know I want to move a lot of our farms into different locations and to consolidate and we</w:t>
      </w:r>
      <w:r>
        <w:t xml:space="preserve"> have</w:t>
      </w:r>
      <w:r w:rsidRPr="009B67CA">
        <w:t xml:space="preserve"> a plan to be able to do that</w:t>
      </w:r>
      <w:r>
        <w:t>. W</w:t>
      </w:r>
      <w:r w:rsidRPr="009B67CA">
        <w:t>e</w:t>
      </w:r>
      <w:r>
        <w:t xml:space="preserve"> are</w:t>
      </w:r>
      <w:r w:rsidRPr="009B67CA">
        <w:t xml:space="preserve"> very much at a point where, as a sector, if you think about the economic contributions we make, the social contributions that we make, and that high</w:t>
      </w:r>
      <w:r w:rsidR="004954C3">
        <w:t>-</w:t>
      </w:r>
      <w:r w:rsidRPr="009B67CA">
        <w:t>quality</w:t>
      </w:r>
      <w:r w:rsidRPr="009B67CA" w:rsidR="004954C3">
        <w:t>, low</w:t>
      </w:r>
      <w:r w:rsidR="004954C3">
        <w:t>-</w:t>
      </w:r>
      <w:r w:rsidRPr="009B67CA" w:rsidR="004954C3">
        <w:t>carbon</w:t>
      </w:r>
      <w:r w:rsidRPr="009B67CA">
        <w:t xml:space="preserve"> protein</w:t>
      </w:r>
      <w:r>
        <w:t>—it is</w:t>
      </w:r>
      <w:r w:rsidRPr="009B67CA">
        <w:t xml:space="preserve"> the lowest of the animal protein farmed products that are being produced</w:t>
      </w:r>
      <w:r>
        <w:t>—t</w:t>
      </w:r>
      <w:r w:rsidRPr="009B67CA">
        <w:t xml:space="preserve">o be able to ensure that </w:t>
      </w:r>
      <w:r>
        <w:t>that has</w:t>
      </w:r>
      <w:r w:rsidRPr="009B67CA">
        <w:t xml:space="preserve"> the longevity, you need that ability to be able to move fast. </w:t>
      </w:r>
    </w:p>
    <w:p w:rsidR="00C36294" w:rsidP="008145FB">
      <w:pPr>
        <w:pStyle w:val="Answer"/>
      </w:pPr>
      <w:r w:rsidRPr="009B67CA">
        <w:t>I</w:t>
      </w:r>
      <w:r>
        <w:t xml:space="preserve"> am</w:t>
      </w:r>
      <w:r w:rsidRPr="009B67CA">
        <w:t xml:space="preserve"> almost at the point in my headspace where I think, actually, salmon pen infrastructure is a real critical infrastructure as much as the roads and the rail networks. </w:t>
      </w:r>
      <w:r>
        <w:t>W</w:t>
      </w:r>
      <w:r w:rsidRPr="009B67CA">
        <w:t xml:space="preserve">hat would it look like were we to think of it in that way? Would we have faster movement? </w:t>
      </w:r>
    </w:p>
    <w:p w:rsidR="008145FB" w:rsidP="00C36294">
      <w:pPr>
        <w:pStyle w:val="Question"/>
      </w:pPr>
      <w:sdt>
        <w:sdtPr>
          <w:alias w:val="Member"/>
          <w:tag w:val="&lt;Member mnisId='5137' dodsId='118028'&gt;"/>
          <w:id w:val="207608455"/>
          <w:placeholder>
            <w:docPart w:val="DefaultPlaceholder_1081868574"/>
          </w:placeholder>
          <w:richText/>
        </w:sdtPr>
        <w:sdtContent>
          <w:r w:rsidRPr="00C36294" w:rsidR="00C36294">
            <w:rPr>
              <w:b/>
            </w:rPr>
            <w:t>Maureen Burke:</w:t>
          </w:r>
        </w:sdtContent>
      </w:sdt>
      <w:r w:rsidR="00C36294">
        <w:t xml:space="preserve"> Thank </w:t>
      </w:r>
      <w:r w:rsidRPr="009B67CA" w:rsidR="00C36294">
        <w:t>you for that. I</w:t>
      </w:r>
      <w:r w:rsidR="00C36294">
        <w:t xml:space="preserve"> am</w:t>
      </w:r>
      <w:r w:rsidRPr="009B67CA" w:rsidR="00C36294">
        <w:t xml:space="preserve"> not sure if the next question goes back into some of the comments earlier, but I</w:t>
      </w:r>
      <w:r w:rsidR="00C36294">
        <w:t xml:space="preserve"> wi</w:t>
      </w:r>
      <w:r w:rsidRPr="009B67CA" w:rsidR="00C36294">
        <w:t xml:space="preserve">ll ask the question anyway. Ben and Anne, </w:t>
      </w:r>
      <w:r w:rsidR="00C36294">
        <w:t>Mowi</w:t>
      </w:r>
      <w:r w:rsidRPr="009B67CA" w:rsidR="00C36294">
        <w:t xml:space="preserve"> recently confirmed that over one million fish had died within one production cycle at Lo</w:t>
      </w:r>
      <w:r w:rsidR="00C36294">
        <w:t>c</w:t>
      </w:r>
      <w:r w:rsidRPr="009B67CA" w:rsidR="00C36294">
        <w:t xml:space="preserve">h Seaforth, while Scottish Sea Farms has acknowledged unacceptable lapses in fish welfare at a site at </w:t>
      </w:r>
      <w:r w:rsidR="00C36294">
        <w:t>Isle of Mull</w:t>
      </w:r>
      <w:r w:rsidRPr="009B67CA" w:rsidR="00C36294">
        <w:t>. What are your organisations doing to learn lessons from these cases?</w:t>
      </w:r>
    </w:p>
    <w:p w:rsidR="008145FB" w:rsidP="008145FB">
      <w:pPr>
        <w:pStyle w:val="Answer"/>
      </w:pPr>
      <w:sdt>
        <w:sdtPr>
          <w:alias w:val="Witness"/>
          <w:id w:val="1720016555"/>
          <w:placeholder>
            <w:docPart w:val="29AE01B388FB49F5A289044CBFEDA9BC"/>
          </w:placeholder>
          <w:richText/>
        </w:sdtPr>
        <w:sdtContent>
          <w:r w:rsidRPr="00686156">
            <w:rPr>
              <w:b/>
              <w:i/>
            </w:rPr>
            <w:t>Ben Hadfield:</w:t>
          </w:r>
        </w:sdtContent>
      </w:sdt>
      <w:r>
        <w:t xml:space="preserve"> </w:t>
      </w:r>
      <w:r w:rsidRPr="009B67CA">
        <w:t xml:space="preserve">I took a series of interviews with </w:t>
      </w:r>
      <w:r w:rsidRPr="006F5079">
        <w:rPr>
          <w:i/>
          <w:iCs/>
        </w:rPr>
        <w:t>The Guardian,</w:t>
      </w:r>
      <w:r w:rsidRPr="009B67CA">
        <w:t xml:space="preserve"> and they were at pains to present that over a million fish died in one site. </w:t>
      </w:r>
      <w:r>
        <w:t>It is</w:t>
      </w:r>
      <w:r w:rsidRPr="009B67CA">
        <w:t xml:space="preserve"> actually one of Scotland</w:t>
      </w:r>
      <w:r>
        <w:t>’</w:t>
      </w:r>
      <w:r w:rsidRPr="009B67CA">
        <w:t xml:space="preserve">s largest </w:t>
      </w:r>
      <w:r>
        <w:t>fjordic</w:t>
      </w:r>
      <w:r w:rsidRPr="009B67CA">
        <w:t xml:space="preserve"> loc</w:t>
      </w:r>
      <w:r>
        <w:t>h</w:t>
      </w:r>
      <w:r w:rsidRPr="009B67CA">
        <w:t xml:space="preserve"> systems, and there are three sites in there. </w:t>
      </w:r>
      <w:r>
        <w:t>T</w:t>
      </w:r>
      <w:r w:rsidRPr="009B67CA">
        <w:t>he mortality was just over 50</w:t>
      </w:r>
      <w:r>
        <w:t xml:space="preserve">% </w:t>
      </w:r>
      <w:r w:rsidRPr="009B67CA">
        <w:t xml:space="preserve">of the fish that were put in, and it was due to the string jellyfish that the RSPCA gentleman Sean referred to before, which is called Apolemia </w:t>
      </w:r>
      <w:r>
        <w:t>u</w:t>
      </w:r>
      <w:r w:rsidRPr="009B67CA">
        <w:t>var</w:t>
      </w:r>
      <w:r>
        <w:t>ia. It is</w:t>
      </w:r>
      <w:r w:rsidRPr="009B67CA">
        <w:t xml:space="preserve"> a jellyfish </w:t>
      </w:r>
      <w:r>
        <w:t>that</w:t>
      </w:r>
      <w:r w:rsidRPr="009B67CA">
        <w:t xml:space="preserve"> normally is found at great depths</w:t>
      </w:r>
      <w:r>
        <w:t xml:space="preserve"> of</w:t>
      </w:r>
      <w:r w:rsidRPr="009B67CA">
        <w:t xml:space="preserve"> 200 metr</w:t>
      </w:r>
      <w:r w:rsidR="00C36294">
        <w:t>e</w:t>
      </w:r>
      <w:r w:rsidRPr="009B67CA">
        <w:t>s</w:t>
      </w:r>
      <w:r w:rsidR="00916612">
        <w:t>-</w:t>
      </w:r>
      <w:r w:rsidRPr="009B67CA">
        <w:t>plus in the ocean</w:t>
      </w:r>
      <w:r>
        <w:t>. T</w:t>
      </w:r>
      <w:r w:rsidRPr="009B67CA">
        <w:t xml:space="preserve">he last couple years </w:t>
      </w:r>
      <w:r>
        <w:t>it has</w:t>
      </w:r>
      <w:r w:rsidRPr="009B67CA">
        <w:t xml:space="preserve"> come to the surface, and </w:t>
      </w:r>
      <w:r>
        <w:t>it has</w:t>
      </w:r>
      <w:r w:rsidRPr="009B67CA">
        <w:t xml:space="preserve"> been pushed into the loc</w:t>
      </w:r>
      <w:r w:rsidR="00C36294">
        <w:t>h</w:t>
      </w:r>
      <w:r w:rsidRPr="009B67CA">
        <w:t xml:space="preserve">s and </w:t>
      </w:r>
      <w:r>
        <w:t xml:space="preserve">it </w:t>
      </w:r>
      <w:r w:rsidR="00C36294">
        <w:t>has</w:t>
      </w:r>
      <w:r w:rsidRPr="009B67CA">
        <w:t xml:space="preserve"> caused the gills to be damaged</w:t>
      </w:r>
      <w:r>
        <w:t xml:space="preserve"> </w:t>
      </w:r>
      <w:r w:rsidRPr="00286563">
        <w:t xml:space="preserve">to the point where </w:t>
      </w:r>
      <w:r>
        <w:t>it has</w:t>
      </w:r>
      <w:r w:rsidRPr="00286563">
        <w:t xml:space="preserve"> killed the fish.</w:t>
      </w:r>
    </w:p>
    <w:p w:rsidR="008145FB" w:rsidP="008145FB">
      <w:pPr>
        <w:pStyle w:val="Answer"/>
      </w:pPr>
      <w:r>
        <w:t>W</w:t>
      </w:r>
      <w:r w:rsidRPr="00286563">
        <w:t xml:space="preserve">e suffered with that, and we did everything we possibly could to reduce the density, to stop feeding, to try </w:t>
      </w:r>
      <w:r>
        <w:t>to</w:t>
      </w:r>
      <w:r w:rsidRPr="00286563">
        <w:t xml:space="preserve"> bathe the fish</w:t>
      </w:r>
      <w:r>
        <w:t>e</w:t>
      </w:r>
      <w:r w:rsidRPr="00286563">
        <w:t>s</w:t>
      </w:r>
      <w:r>
        <w:t>’</w:t>
      </w:r>
      <w:r w:rsidRPr="00286563">
        <w:t xml:space="preserve"> gills in fresh water</w:t>
      </w:r>
      <w:r w:rsidR="00C36294">
        <w:t>.</w:t>
      </w:r>
      <w:r w:rsidRPr="00286563">
        <w:t xml:space="preserve"> </w:t>
      </w:r>
      <w:r w:rsidR="00C36294">
        <w:t>W</w:t>
      </w:r>
      <w:r w:rsidRPr="00286563">
        <w:t>e did our absolute best for the fish</w:t>
      </w:r>
      <w:r w:rsidR="00C36294">
        <w:t>,</w:t>
      </w:r>
      <w:r w:rsidRPr="00286563">
        <w:t xml:space="preserve"> as you would, and we still experienced that very high level of mortality. </w:t>
      </w:r>
      <w:r>
        <w:t>On</w:t>
      </w:r>
      <w:r w:rsidRPr="00286563">
        <w:t xml:space="preserve"> what we </w:t>
      </w:r>
      <w:r>
        <w:t xml:space="preserve">are </w:t>
      </w:r>
      <w:r w:rsidRPr="00286563">
        <w:t>going to do in the future, we</w:t>
      </w:r>
      <w:r>
        <w:t xml:space="preserve"> are</w:t>
      </w:r>
      <w:r w:rsidRPr="00286563">
        <w:t xml:space="preserve"> using AI technology to identify jellyfish species</w:t>
      </w:r>
      <w:r w:rsidR="00C36294">
        <w:t>.</w:t>
      </w:r>
      <w:r w:rsidRPr="00286563">
        <w:t xml:space="preserve"> </w:t>
      </w:r>
      <w:r w:rsidR="00C36294">
        <w:t>W</w:t>
      </w:r>
      <w:r w:rsidRPr="00286563">
        <w:t>e</w:t>
      </w:r>
      <w:r>
        <w:t xml:space="preserve"> are</w:t>
      </w:r>
      <w:r w:rsidRPr="00286563">
        <w:t xml:space="preserve"> using remote sensing to look over wider areas to see them coming in</w:t>
      </w:r>
      <w:r w:rsidR="00C36294">
        <w:t>.</w:t>
      </w:r>
      <w:r w:rsidRPr="00286563">
        <w:t xml:space="preserve"> </w:t>
      </w:r>
      <w:r w:rsidR="00C36294">
        <w:t>W</w:t>
      </w:r>
      <w:r w:rsidRPr="00286563">
        <w:t>e</w:t>
      </w:r>
      <w:r>
        <w:t xml:space="preserve"> are</w:t>
      </w:r>
      <w:r w:rsidRPr="00286563">
        <w:t xml:space="preserve"> using the bubble curtains and the aeration that I referred to before, and as Anne said we</w:t>
      </w:r>
      <w:r>
        <w:t xml:space="preserve"> are</w:t>
      </w:r>
      <w:r w:rsidRPr="00286563">
        <w:t xml:space="preserve"> seeking to relocate some sites into less vulnerable areas. </w:t>
      </w:r>
    </w:p>
    <w:p w:rsidR="008145FB" w:rsidP="008145FB">
      <w:pPr>
        <w:pStyle w:val="Answer"/>
      </w:pPr>
      <w:r>
        <w:t>W</w:t>
      </w:r>
      <w:r w:rsidRPr="00286563">
        <w:t>hat we should</w:t>
      </w:r>
      <w:r>
        <w:t xml:space="preserve"> not</w:t>
      </w:r>
      <w:r w:rsidRPr="00286563">
        <w:t xml:space="preserve"> do is stop producing a very sustainable, high-value protein in Scotland. We need to continue production, and we need to find ways to improve the level of survival</w:t>
      </w:r>
      <w:r w:rsidR="00C36294">
        <w:t>.</w:t>
      </w:r>
      <w:r w:rsidRPr="00286563">
        <w:t xml:space="preserve"> </w:t>
      </w:r>
      <w:r w:rsidR="00C36294">
        <w:t>W</w:t>
      </w:r>
      <w:r w:rsidRPr="00286563">
        <w:t xml:space="preserve">e think the level of survival is not high enough in the sector. </w:t>
      </w:r>
      <w:r>
        <w:t>E</w:t>
      </w:r>
      <w:r w:rsidRPr="00286563">
        <w:t xml:space="preserve">very working day, all our teams are focused on that mission to improve welfare and fish survival. </w:t>
      </w:r>
    </w:p>
    <w:p w:rsidR="008145FB" w:rsidP="008145FB">
      <w:pPr>
        <w:pStyle w:val="Answer"/>
      </w:pPr>
      <w:sdt>
        <w:sdtPr>
          <w:alias w:val="Witness"/>
          <w:id w:val="273831387"/>
          <w:placeholder>
            <w:docPart w:val="29AE01B388FB49F5A289044CBFEDA9BC"/>
          </w:placeholder>
          <w:richText/>
        </w:sdtPr>
        <w:sdtContent>
          <w:r w:rsidRPr="002F2D43">
            <w:rPr>
              <w:b/>
              <w:i/>
            </w:rPr>
            <w:t>James Park:</w:t>
          </w:r>
        </w:sdtContent>
      </w:sdt>
      <w:r>
        <w:t xml:space="preserve"> </w:t>
      </w:r>
      <w:r w:rsidRPr="00286563">
        <w:t xml:space="preserve">I think </w:t>
      </w:r>
      <w:r w:rsidR="00916612">
        <w:t>you have</w:t>
      </w:r>
      <w:r w:rsidRPr="00286563">
        <w:t xml:space="preserve"> the opportunity to see the sector in person next week</w:t>
      </w:r>
      <w:r>
        <w:t xml:space="preserve">, </w:t>
      </w:r>
      <w:r w:rsidRPr="00286563">
        <w:t>because quite often the imagery of the sector is the net pens in nice, still, calm conditions, whereas the amount of technology in the background is quite amazing</w:t>
      </w:r>
      <w:r>
        <w:t xml:space="preserve"> each year</w:t>
      </w:r>
      <w:r w:rsidRPr="00286563">
        <w:t>.</w:t>
      </w:r>
    </w:p>
    <w:p w:rsidR="008145FB" w:rsidP="008145FB">
      <w:pPr>
        <w:pStyle w:val="Answer"/>
      </w:pPr>
      <w:sdt>
        <w:sdtPr>
          <w:alias w:val="Witness"/>
          <w:id w:val="-181212080"/>
          <w:placeholder>
            <w:docPart w:val="29AE01B388FB49F5A289044CBFEDA9BC"/>
          </w:placeholder>
          <w:richText/>
        </w:sdtPr>
        <w:sdtContent>
          <w:r w:rsidRPr="00AE429A">
            <w:rPr>
              <w:b/>
              <w:i/>
            </w:rPr>
            <w:t>Ben Hadfield:</w:t>
          </w:r>
        </w:sdtContent>
      </w:sdt>
      <w:r>
        <w:t xml:space="preserve"> W</w:t>
      </w:r>
      <w:r w:rsidRPr="00286563">
        <w:t>hen you look into the pens, you mainly see water.</w:t>
      </w:r>
      <w:r>
        <w:t xml:space="preserve"> </w:t>
      </w:r>
      <w:r w:rsidR="00C36294">
        <w:t>S</w:t>
      </w:r>
      <w:r w:rsidRPr="00286563">
        <w:t xml:space="preserve">almon farming in Scotland is no more than </w:t>
      </w:r>
      <w:r>
        <w:t>1.5%</w:t>
      </w:r>
      <w:r w:rsidRPr="00286563">
        <w:t xml:space="preserve"> fish and the rest is water</w:t>
      </w:r>
      <w:r>
        <w:t>. A</w:t>
      </w:r>
      <w:r w:rsidRPr="00286563">
        <w:t>ctually</w:t>
      </w:r>
      <w:r>
        <w:t>,</w:t>
      </w:r>
      <w:r w:rsidRPr="00286563">
        <w:t xml:space="preserve"> in that difficult period over the summer</w:t>
      </w:r>
      <w:r>
        <w:t>,</w:t>
      </w:r>
      <w:r w:rsidRPr="00286563">
        <w:t xml:space="preserve"> we may go down to stocking levels </w:t>
      </w:r>
      <w:r>
        <w:t>that</w:t>
      </w:r>
      <w:r w:rsidRPr="00286563">
        <w:t xml:space="preserve"> are </w:t>
      </w:r>
      <w:r>
        <w:t>about</w:t>
      </w:r>
      <w:r w:rsidRPr="00286563">
        <w:t xml:space="preserve"> </w:t>
      </w:r>
      <w:r>
        <w:t>1%</w:t>
      </w:r>
      <w:r w:rsidRPr="00286563">
        <w:t xml:space="preserve"> fish or less, so </w:t>
      </w:r>
      <w:r>
        <w:t>it is</w:t>
      </w:r>
      <w:r w:rsidRPr="00286563">
        <w:t xml:space="preserve"> to give the fish space and chance to move around and shoal naturally. Anne</w:t>
      </w:r>
      <w:r>
        <w:t>,</w:t>
      </w:r>
      <w:r w:rsidRPr="00286563">
        <w:t xml:space="preserve"> you were also asked for your view. </w:t>
      </w:r>
    </w:p>
    <w:p w:rsidR="008145FB" w:rsidP="008145FB">
      <w:pPr>
        <w:pStyle w:val="Answer"/>
      </w:pPr>
      <w:sdt>
        <w:sdtPr>
          <w:alias w:val="Witness"/>
          <w:id w:val="-2106641969"/>
          <w:placeholder>
            <w:docPart w:val="29AE01B388FB49F5A289044CBFEDA9BC"/>
          </w:placeholder>
          <w:richText/>
        </w:sdtPr>
        <w:sdtContent>
          <w:r w:rsidRPr="000F2FD2">
            <w:rPr>
              <w:b/>
              <w:i/>
            </w:rPr>
            <w:t>Anne Anderson:</w:t>
          </w:r>
        </w:sdtContent>
      </w:sdt>
      <w:r>
        <w:t xml:space="preserve"> </w:t>
      </w:r>
      <w:r w:rsidR="00C36294">
        <w:t>Y</w:t>
      </w:r>
      <w:r w:rsidRPr="00286563">
        <w:t>ou referred to the incident on one of our farms in the Sound of Mull</w:t>
      </w:r>
      <w:r>
        <w:t xml:space="preserve">. </w:t>
      </w:r>
      <w:r w:rsidRPr="00286563">
        <w:t>I</w:t>
      </w:r>
      <w:r>
        <w:t xml:space="preserve"> am</w:t>
      </w:r>
      <w:r w:rsidRPr="00286563">
        <w:t xml:space="preserve"> incredibly angry about that incident. I spend a lot of my working life going farm to farm and the practices that we saw there were not the best practice that we should be doing day in</w:t>
      </w:r>
      <w:r w:rsidR="00916612">
        <w:t xml:space="preserve">, </w:t>
      </w:r>
      <w:r w:rsidRPr="00286563">
        <w:t xml:space="preserve">day out. </w:t>
      </w:r>
    </w:p>
    <w:p w:rsidR="008145FB" w:rsidP="008145FB">
      <w:pPr>
        <w:pStyle w:val="Answer"/>
      </w:pPr>
      <w:r w:rsidRPr="00286563">
        <w:t>I know that that footage does</w:t>
      </w:r>
      <w:r>
        <w:t xml:space="preserve"> not</w:t>
      </w:r>
      <w:r w:rsidRPr="00286563">
        <w:t xml:space="preserve"> reflect what happens on those farms that I see, but </w:t>
      </w:r>
      <w:r w:rsidR="00916612">
        <w:t xml:space="preserve">the fact that </w:t>
      </w:r>
      <w:r w:rsidRPr="00286563">
        <w:t xml:space="preserve">I know </w:t>
      </w:r>
      <w:r>
        <w:t>that is</w:t>
      </w:r>
      <w:r w:rsidRPr="00286563">
        <w:t xml:space="preserve"> not enough</w:t>
      </w:r>
      <w:r>
        <w:t>.</w:t>
      </w:r>
      <w:r w:rsidRPr="00286563">
        <w:t xml:space="preserve"> </w:t>
      </w:r>
      <w:r>
        <w:t>T</w:t>
      </w:r>
      <w:r w:rsidRPr="00286563">
        <w:t>he fact that it happened once is not acceptable</w:t>
      </w:r>
      <w:r>
        <w:t>. T</w:t>
      </w:r>
      <w:r w:rsidRPr="00286563">
        <w:t>he steps that we</w:t>
      </w:r>
      <w:r>
        <w:t xml:space="preserve"> ha</w:t>
      </w:r>
      <w:r w:rsidRPr="00286563">
        <w:t xml:space="preserve">ve taken across our company </w:t>
      </w:r>
      <w:r w:rsidR="00916612">
        <w:t>are</w:t>
      </w:r>
      <w:r w:rsidRPr="00286563">
        <w:t xml:space="preserve"> to refresh, renew, reinforce and to confirm fully the RSPCA code in respect to the handling of</w:t>
      </w:r>
      <w:r>
        <w:t xml:space="preserve"> </w:t>
      </w:r>
      <w:r w:rsidRPr="00286563">
        <w:t xml:space="preserve">moribund fish as was shown, and to ensure that all farmers have the equipment to hand at all times so that they can quickly euthanise sick animals. </w:t>
      </w:r>
    </w:p>
    <w:p w:rsidR="00C36294" w:rsidP="008145FB">
      <w:pPr>
        <w:pStyle w:val="Answer"/>
      </w:pPr>
      <w:r>
        <w:t>It is</w:t>
      </w:r>
      <w:r w:rsidRPr="00286563">
        <w:t xml:space="preserve"> much more than that. </w:t>
      </w:r>
      <w:r>
        <w:t>It is</w:t>
      </w:r>
      <w:r w:rsidRPr="00286563">
        <w:t xml:space="preserve"> not something that is reflective of the farms that I see and have visited in my years of farming, and </w:t>
      </w:r>
      <w:r>
        <w:t>it is</w:t>
      </w:r>
      <w:r w:rsidRPr="00286563">
        <w:t xml:space="preserve"> not something that I</w:t>
      </w:r>
      <w:r>
        <w:t xml:space="preserve"> am</w:t>
      </w:r>
      <w:r w:rsidRPr="00286563">
        <w:t xml:space="preserve"> expecting that in any way, shape or form we should be anywhere near</w:t>
      </w:r>
      <w:r>
        <w:t>.</w:t>
      </w:r>
      <w:r w:rsidRPr="00286563">
        <w:t xml:space="preserve"> </w:t>
      </w:r>
      <w:r>
        <w:t>A</w:t>
      </w:r>
      <w:r w:rsidRPr="00286563">
        <w:t xml:space="preserve">ctions </w:t>
      </w:r>
      <w:r>
        <w:t xml:space="preserve">have </w:t>
      </w:r>
      <w:r w:rsidRPr="00286563">
        <w:t>been taken within the company and we</w:t>
      </w:r>
      <w:r>
        <w:t xml:space="preserve"> </w:t>
      </w:r>
      <w:r w:rsidR="00916612">
        <w:t>w</w:t>
      </w:r>
      <w:r w:rsidRPr="00286563">
        <w:t xml:space="preserve">ill continue to monitor and to ensure that </w:t>
      </w:r>
      <w:r>
        <w:t>that does not happen.</w:t>
      </w:r>
    </w:p>
    <w:p w:rsidR="008145FB" w:rsidP="00C36294">
      <w:pPr>
        <w:pStyle w:val="Question"/>
      </w:pPr>
      <w:sdt>
        <w:sdtPr>
          <w:alias w:val="Member"/>
          <w:tag w:val="&lt;Member mnisId='5057' dodsId='118053'&gt;"/>
          <w:id w:val="-59255387"/>
          <w:placeholder>
            <w:docPart w:val="DefaultPlaceholder_1081868574"/>
          </w:placeholder>
          <w:richText/>
        </w:sdtPr>
        <w:sdtContent>
          <w:r w:rsidRPr="00C36294" w:rsidR="00C36294">
            <w:rPr>
              <w:b/>
            </w:rPr>
            <w:t>Douglas McAllister:</w:t>
          </w:r>
        </w:sdtContent>
      </w:sdt>
      <w:r w:rsidR="00C36294">
        <w:t xml:space="preserve"> My </w:t>
      </w:r>
      <w:r w:rsidRPr="00286563" w:rsidR="00C36294">
        <w:t>question is to James</w:t>
      </w:r>
      <w:r w:rsidR="00C36294">
        <w:t>. W</w:t>
      </w:r>
      <w:r w:rsidRPr="00286563" w:rsidR="00C36294">
        <w:t xml:space="preserve">hat opportunities does the UK </w:t>
      </w:r>
      <w:r w:rsidR="00C36294">
        <w:t>Government’</w:t>
      </w:r>
      <w:r w:rsidRPr="00286563" w:rsidR="00C36294">
        <w:t>s Brand Scotland programme present for Scotland</w:t>
      </w:r>
      <w:r w:rsidR="00C36294">
        <w:t>’</w:t>
      </w:r>
      <w:r w:rsidRPr="00286563" w:rsidR="00C36294">
        <w:t>s salmon producers?</w:t>
      </w:r>
    </w:p>
    <w:p w:rsidR="008145FB" w:rsidP="008145FB">
      <w:pPr>
        <w:pStyle w:val="Answer"/>
      </w:pPr>
      <w:sdt>
        <w:sdtPr>
          <w:alias w:val="Witness"/>
          <w:id w:val="-1786341995"/>
          <w:placeholder>
            <w:docPart w:val="29AE01B388FB49F5A289044CBFEDA9BC"/>
          </w:placeholder>
          <w:richText/>
        </w:sdtPr>
        <w:sdtContent>
          <w:r w:rsidRPr="00C05223">
            <w:rPr>
              <w:b/>
              <w:i/>
            </w:rPr>
            <w:t>James Park:</w:t>
          </w:r>
        </w:sdtContent>
      </w:sdt>
      <w:r>
        <w:t xml:space="preserve"> </w:t>
      </w:r>
      <w:r w:rsidRPr="00286563">
        <w:t xml:space="preserve">Yes, I think the opportunity is significant. </w:t>
      </w:r>
      <w:r>
        <w:t>I</w:t>
      </w:r>
      <w:r w:rsidRPr="00286563">
        <w:t xml:space="preserve">t all goes hand in hand with the upstream challenges </w:t>
      </w:r>
      <w:r>
        <w:t>with</w:t>
      </w:r>
      <w:r w:rsidRPr="00286563">
        <w:t xml:space="preserve"> regulatory process</w:t>
      </w:r>
      <w:r>
        <w:t>. T</w:t>
      </w:r>
      <w:r w:rsidRPr="00286563">
        <w:t>here</w:t>
      </w:r>
      <w:r>
        <w:t xml:space="preserve"> is </w:t>
      </w:r>
      <w:r w:rsidRPr="00286563">
        <w:t xml:space="preserve">a lot of Scottish </w:t>
      </w:r>
      <w:r>
        <w:t>Government</w:t>
      </w:r>
      <w:r w:rsidRPr="00286563">
        <w:t xml:space="preserve"> engagement </w:t>
      </w:r>
      <w:r>
        <w:t>that is</w:t>
      </w:r>
      <w:r w:rsidRPr="00286563">
        <w:t xml:space="preserve"> required in order to make sure there</w:t>
      </w:r>
      <w:r>
        <w:t xml:space="preserve"> i</w:t>
      </w:r>
      <w:r w:rsidRPr="00286563">
        <w:t>s a suitable supply, and we export annually to over 50 different markets</w:t>
      </w:r>
      <w:r w:rsidR="00C36294">
        <w:t>.</w:t>
      </w:r>
      <w:r w:rsidRPr="00286563">
        <w:t xml:space="preserve"> </w:t>
      </w:r>
      <w:r w:rsidR="00C36294">
        <w:t>T</w:t>
      </w:r>
      <w:r>
        <w:t>hat is</w:t>
      </w:r>
      <w:r w:rsidRPr="00286563">
        <w:t xml:space="preserve"> definitely a pull factor from those international markets wanting Scottish salmon, seeing it as one of the most premium salmon available</w:t>
      </w:r>
      <w:r w:rsidR="00C36294">
        <w:t>,</w:t>
      </w:r>
      <w:r w:rsidRPr="00286563">
        <w:t xml:space="preserve"> and </w:t>
      </w:r>
      <w:r>
        <w:t>that is</w:t>
      </w:r>
      <w:r w:rsidRPr="00286563">
        <w:t xml:space="preserve"> something we want to grow. </w:t>
      </w:r>
    </w:p>
    <w:p w:rsidR="008145FB" w:rsidP="008145FB">
      <w:pPr>
        <w:pStyle w:val="Answer"/>
      </w:pPr>
      <w:r w:rsidRPr="00286563">
        <w:t>We</w:t>
      </w:r>
      <w:r>
        <w:t xml:space="preserve"> are</w:t>
      </w:r>
      <w:r w:rsidRPr="00286563">
        <w:t xml:space="preserve"> in the lucky position that we have greater global demand than supply, but opening up new markets is still something that all our companies would be keen</w:t>
      </w:r>
      <w:r>
        <w:t xml:space="preserve"> to do</w:t>
      </w:r>
      <w:r w:rsidRPr="00286563">
        <w:t xml:space="preserve"> to make sure that we get to consumers around the globe. Making sure that the supply chain is as fast and efficient as possible is key to that, to make sure that customers get fish in the most pristine condition possible. </w:t>
      </w:r>
    </w:p>
    <w:p w:rsidR="008145FB" w:rsidP="008145FB">
      <w:pPr>
        <w:pStyle w:val="Answer"/>
      </w:pPr>
      <w:r>
        <w:t>W</w:t>
      </w:r>
      <w:r w:rsidRPr="00286563">
        <w:t>e</w:t>
      </w:r>
      <w:r>
        <w:t xml:space="preserve"> are</w:t>
      </w:r>
      <w:r w:rsidRPr="00286563">
        <w:t xml:space="preserve"> working with the Department </w:t>
      </w:r>
      <w:r>
        <w:t>for</w:t>
      </w:r>
      <w:r w:rsidRPr="00286563">
        <w:t xml:space="preserve"> Business and Trade quite extensively on trade negotiations and opportunities there. </w:t>
      </w:r>
      <w:r>
        <w:t>G</w:t>
      </w:r>
      <w:r w:rsidRPr="00286563">
        <w:t xml:space="preserve">iven the balance of supply and demand, if trade barriers can come down, then </w:t>
      </w:r>
      <w:r>
        <w:t>that is</w:t>
      </w:r>
      <w:r w:rsidRPr="00286563">
        <w:t xml:space="preserve"> very welcome. </w:t>
      </w:r>
      <w:r w:rsidR="00BB61A2">
        <w:t xml:space="preserve">We are </w:t>
      </w:r>
      <w:r w:rsidRPr="00286563">
        <w:t xml:space="preserve">very supportive of the warmer relationship with the European Union and looking to support any work that we can </w:t>
      </w:r>
      <w:r w:rsidR="00962E6D">
        <w:t>on</w:t>
      </w:r>
      <w:r w:rsidRPr="00286563">
        <w:t xml:space="preserve"> a future SPS agreement to reduce the amount of sampling that goes on </w:t>
      </w:r>
      <w:r w:rsidR="00BB61A2">
        <w:t xml:space="preserve">on </w:t>
      </w:r>
      <w:r w:rsidRPr="00286563">
        <w:t xml:space="preserve">entering Europe, as well as the development of electronic export health certificates </w:t>
      </w:r>
      <w:r>
        <w:t>that</w:t>
      </w:r>
      <w:r w:rsidRPr="00286563">
        <w:t xml:space="preserve"> would speed up a process that needs to be just</w:t>
      </w:r>
      <w:r w:rsidR="00962E6D">
        <w:t>-</w:t>
      </w:r>
      <w:r w:rsidRPr="00286563">
        <w:t>in</w:t>
      </w:r>
      <w:r w:rsidR="00962E6D">
        <w:t>-</w:t>
      </w:r>
      <w:r w:rsidRPr="00286563">
        <w:t xml:space="preserve">time </w:t>
      </w:r>
      <w:r>
        <w:t>for</w:t>
      </w:r>
      <w:r w:rsidRPr="00286563">
        <w:t xml:space="preserve"> getting product to consumers. </w:t>
      </w:r>
      <w:r>
        <w:t>T</w:t>
      </w:r>
      <w:r w:rsidRPr="00286563">
        <w:t xml:space="preserve">he opportunity is there. We need to have the base of a good level of supply in order to meet those demands globally. </w:t>
      </w:r>
    </w:p>
    <w:p w:rsidR="00BB61A2" w:rsidP="008145FB">
      <w:pPr>
        <w:pStyle w:val="Answer"/>
      </w:pPr>
      <w:sdt>
        <w:sdtPr>
          <w:alias w:val="Witness"/>
          <w:id w:val="-1006057227"/>
          <w:placeholder>
            <w:docPart w:val="29AE01B388FB49F5A289044CBFEDA9BC"/>
          </w:placeholder>
          <w:richText/>
        </w:sdtPr>
        <w:sdtContent>
          <w:r w:rsidRPr="004B5869" w:rsidR="008145FB">
            <w:rPr>
              <w:b/>
              <w:i/>
            </w:rPr>
            <w:t>Anne Anderson:</w:t>
          </w:r>
        </w:sdtContent>
      </w:sdt>
      <w:r w:rsidR="008145FB">
        <w:t xml:space="preserve"> </w:t>
      </w:r>
      <w:r w:rsidRPr="00286563" w:rsidR="008145FB">
        <w:t>I</w:t>
      </w:r>
      <w:r w:rsidR="008145FB">
        <w:t xml:space="preserve"> would like to add to that. If</w:t>
      </w:r>
      <w:r w:rsidRPr="00286563" w:rsidR="008145FB">
        <w:t xml:space="preserve"> you look in the round</w:t>
      </w:r>
      <w:r w:rsidR="008145FB">
        <w:t>,</w:t>
      </w:r>
      <w:r w:rsidRPr="00286563" w:rsidR="008145FB">
        <w:t xml:space="preserve"> in the last half century Scottish salmon</w:t>
      </w:r>
      <w:r w:rsidR="008145FB">
        <w:t xml:space="preserve"> is</w:t>
      </w:r>
      <w:r w:rsidRPr="00286563" w:rsidR="008145FB">
        <w:t xml:space="preserve"> an extraordinary Scottish success story, but </w:t>
      </w:r>
      <w:r w:rsidR="008145FB">
        <w:t>it is</w:t>
      </w:r>
      <w:r w:rsidRPr="00286563" w:rsidR="008145FB">
        <w:t xml:space="preserve"> also a UK one. Where Scottish salmon goes, </w:t>
      </w:r>
      <w:r w:rsidR="00AE6C79">
        <w:t xml:space="preserve">the </w:t>
      </w:r>
      <w:r w:rsidRPr="00286563" w:rsidR="008145FB">
        <w:t>UK goes</w:t>
      </w:r>
      <w:r w:rsidR="00AE6C79">
        <w:t>. If</w:t>
      </w:r>
      <w:r w:rsidR="008145FB">
        <w:t xml:space="preserve"> </w:t>
      </w:r>
      <w:r w:rsidRPr="00286563" w:rsidR="008145FB">
        <w:t>you think about the biggest exports</w:t>
      </w:r>
      <w:r w:rsidR="00AE6C79">
        <w:t>—</w:t>
      </w:r>
      <w:r w:rsidRPr="00286563" w:rsidR="008145FB">
        <w:t>energy, whisky, salmon</w:t>
      </w:r>
      <w:r w:rsidR="00AE6C79">
        <w:t>—i</w:t>
      </w:r>
      <w:r w:rsidRPr="00286563" w:rsidR="008145FB">
        <w:t xml:space="preserve">n the US, </w:t>
      </w:r>
      <w:r w:rsidR="008145FB">
        <w:t xml:space="preserve">if </w:t>
      </w:r>
      <w:r w:rsidRPr="00286563" w:rsidR="008145FB">
        <w:t>you think about Scotland, for example, they</w:t>
      </w:r>
      <w:r w:rsidR="008145FB">
        <w:t xml:space="preserve"> will</w:t>
      </w:r>
      <w:r w:rsidRPr="00286563" w:rsidR="008145FB">
        <w:t xml:space="preserve"> probably say tartan to start with, but whisky, salmon</w:t>
      </w:r>
      <w:r w:rsidR="00AE6C79">
        <w:t xml:space="preserve"> and</w:t>
      </w:r>
      <w:r w:rsidRPr="00286563" w:rsidR="008145FB">
        <w:t xml:space="preserve"> golf probably all feature there. </w:t>
      </w:r>
      <w:r>
        <w:t>F</w:t>
      </w:r>
      <w:r w:rsidRPr="00286563" w:rsidR="008145FB">
        <w:t xml:space="preserve">or </w:t>
      </w:r>
      <w:r>
        <w:t xml:space="preserve">the </w:t>
      </w:r>
      <w:r w:rsidRPr="00286563" w:rsidR="008145FB">
        <w:t>future, there</w:t>
      </w:r>
      <w:r w:rsidR="008145FB">
        <w:t xml:space="preserve"> i</w:t>
      </w:r>
      <w:r w:rsidRPr="00286563" w:rsidR="008145FB">
        <w:t>s a vast amount of sea space and we</w:t>
      </w:r>
      <w:r w:rsidR="008145FB">
        <w:t xml:space="preserve"> are</w:t>
      </w:r>
      <w:r w:rsidRPr="00286563" w:rsidR="008145FB">
        <w:t xml:space="preserve"> moving outwards into it</w:t>
      </w:r>
      <w:r>
        <w:t>.</w:t>
      </w:r>
      <w:r w:rsidRPr="00286563" w:rsidR="008145FB">
        <w:t xml:space="preserve"> </w:t>
      </w:r>
      <w:r>
        <w:t>T</w:t>
      </w:r>
      <w:r w:rsidRPr="00286563" w:rsidR="008145FB">
        <w:t>herefore</w:t>
      </w:r>
      <w:r>
        <w:t>,</w:t>
      </w:r>
      <w:r w:rsidRPr="00286563" w:rsidR="008145FB">
        <w:t xml:space="preserve"> there</w:t>
      </w:r>
      <w:r w:rsidR="008145FB">
        <w:t xml:space="preserve"> i</w:t>
      </w:r>
      <w:r w:rsidRPr="00286563" w:rsidR="008145FB">
        <w:t xml:space="preserve">s a vast opportunity within the UK coastal waters, never mind obviously our own Scottish coastal waters, for growth, enabling us </w:t>
      </w:r>
      <w:r w:rsidR="008145FB">
        <w:t xml:space="preserve">to make </w:t>
      </w:r>
      <w:r w:rsidRPr="00286563" w:rsidR="008145FB">
        <w:t>many more million</w:t>
      </w:r>
      <w:r w:rsidR="008145FB">
        <w:t xml:space="preserve"> </w:t>
      </w:r>
      <w:r w:rsidRPr="00286563" w:rsidR="008145FB">
        <w:t>plates of healthy food</w:t>
      </w:r>
      <w:r w:rsidR="008145FB">
        <w:t>. It is</w:t>
      </w:r>
      <w:r w:rsidRPr="00286563" w:rsidR="008145FB">
        <w:t xml:space="preserve"> positive. </w:t>
      </w:r>
    </w:p>
    <w:p w:rsidR="008145FB" w:rsidP="00BB61A2">
      <w:pPr>
        <w:pStyle w:val="Question"/>
      </w:pPr>
      <w:sdt>
        <w:sdtPr>
          <w:alias w:val="Member"/>
          <w:tag w:val="&lt;Member mnisId='5179' dodsId='164030'&gt;"/>
          <w:id w:val="-1824350145"/>
          <w:placeholder>
            <w:docPart w:val="DefaultPlaceholder_1081868574"/>
          </w:placeholder>
          <w:richText/>
        </w:sdtPr>
        <w:sdtContent>
          <w:r w:rsidRPr="00BB61A2" w:rsidR="00BB61A2">
            <w:rPr>
              <w:b/>
            </w:rPr>
            <w:t>Chair:</w:t>
          </w:r>
        </w:sdtContent>
      </w:sdt>
      <w:r w:rsidR="00BB61A2">
        <w:t xml:space="preserve"> We will</w:t>
      </w:r>
      <w:r w:rsidRPr="00286563" w:rsidR="00BB61A2">
        <w:t xml:space="preserve"> just move on to the final questions from myself</w:t>
      </w:r>
      <w:r w:rsidR="00BB61A2">
        <w:t>.</w:t>
      </w:r>
      <w:r w:rsidRPr="00286563" w:rsidR="00BB61A2">
        <w:t xml:space="preserve"> </w:t>
      </w:r>
      <w:r w:rsidR="00BB61A2">
        <w:t>W</w:t>
      </w:r>
      <w:r w:rsidRPr="00286563" w:rsidR="00BB61A2">
        <w:t>e</w:t>
      </w:r>
      <w:r w:rsidR="00BB61A2">
        <w:t xml:space="preserve"> ha</w:t>
      </w:r>
      <w:r w:rsidRPr="00286563" w:rsidR="00BB61A2">
        <w:t>ve already spoken a bit about or heard from yourselves around the work that you</w:t>
      </w:r>
      <w:r w:rsidR="00BB61A2">
        <w:t xml:space="preserve"> are</w:t>
      </w:r>
      <w:r w:rsidRPr="00286563" w:rsidR="00BB61A2">
        <w:t xml:space="preserve"> doing with </w:t>
      </w:r>
      <w:r w:rsidR="00AE6C79">
        <w:t>G</w:t>
      </w:r>
      <w:r w:rsidRPr="00286563" w:rsidR="00BB61A2">
        <w:t>overnments</w:t>
      </w:r>
      <w:r w:rsidR="00BB61A2">
        <w:t>. C</w:t>
      </w:r>
      <w:r w:rsidRPr="00286563" w:rsidR="00BB61A2">
        <w:t xml:space="preserve">an I ask what industry is doing to take advantage of the opportunities in emerging and high-growth export </w:t>
      </w:r>
      <w:r w:rsidRPr="00286563" w:rsidR="00BB61A2">
        <w:t>markets, for example</w:t>
      </w:r>
      <w:r w:rsidR="00BB61A2">
        <w:t>,</w:t>
      </w:r>
      <w:r w:rsidRPr="00286563" w:rsidR="00BB61A2">
        <w:t xml:space="preserve"> in Asia?</w:t>
      </w:r>
    </w:p>
    <w:p w:rsidR="008145FB" w:rsidP="008145FB">
      <w:pPr>
        <w:pStyle w:val="Answer"/>
      </w:pPr>
      <w:sdt>
        <w:sdtPr>
          <w:alias w:val="Witness"/>
          <w:id w:val="464863614"/>
          <w:placeholder>
            <w:docPart w:val="29AE01B388FB49F5A289044CBFEDA9BC"/>
          </w:placeholder>
          <w:richText/>
        </w:sdtPr>
        <w:sdtContent>
          <w:r w:rsidRPr="00555ECA">
            <w:rPr>
              <w:b/>
              <w:i/>
            </w:rPr>
            <w:t>Ben Hadfield:</w:t>
          </w:r>
        </w:sdtContent>
      </w:sdt>
      <w:r>
        <w:t xml:space="preserve"> F</w:t>
      </w:r>
      <w:r w:rsidRPr="00286563">
        <w:t>irst of all, we need to produce more in a sustainable way and make all the improvements that we</w:t>
      </w:r>
      <w:r>
        <w:t xml:space="preserve"> are</w:t>
      </w:r>
      <w:r w:rsidRPr="00286563">
        <w:t xml:space="preserve"> challenged to do. </w:t>
      </w:r>
      <w:r>
        <w:t>W</w:t>
      </w:r>
      <w:r w:rsidRPr="00286563">
        <w:t xml:space="preserve">e need to be fairly knowledgeable about some of the attacks on the sector and where they come from. </w:t>
      </w:r>
      <w:r>
        <w:t>Q</w:t>
      </w:r>
      <w:r w:rsidRPr="00286563">
        <w:t>uite a bit of this comes from the vegan sector, and whil</w:t>
      </w:r>
      <w:r>
        <w:t>e</w:t>
      </w:r>
      <w:r w:rsidRPr="00286563">
        <w:t xml:space="preserve"> I fully respect the way that they want to live their life and the foods they want to eat, most people want to eat healthy proteins, and salmon</w:t>
      </w:r>
      <w:r>
        <w:t xml:space="preserve"> i</w:t>
      </w:r>
      <w:r w:rsidRPr="00286563">
        <w:t xml:space="preserve">s a superfood. </w:t>
      </w:r>
      <w:r>
        <w:t>W</w:t>
      </w:r>
      <w:r w:rsidRPr="00286563">
        <w:t>hen you go to Asia</w:t>
      </w:r>
      <w:r w:rsidR="00BB61A2">
        <w:t>,</w:t>
      </w:r>
      <w:r w:rsidRPr="00286563">
        <w:t xml:space="preserve"> and there</w:t>
      </w:r>
      <w:r>
        <w:t xml:space="preserve"> </w:t>
      </w:r>
      <w:r w:rsidR="00BB61A2">
        <w:t>are</w:t>
      </w:r>
      <w:r w:rsidRPr="00286563">
        <w:t xml:space="preserve"> 4.7 billion people in Asia now, they want to eat really healthy proteins, and salmon fits all those bills </w:t>
      </w:r>
      <w:r>
        <w:t>on</w:t>
      </w:r>
      <w:r w:rsidRPr="00286563">
        <w:t xml:space="preserve"> the nutritional profile and the health and the desirability. </w:t>
      </w:r>
      <w:r>
        <w:t>W</w:t>
      </w:r>
      <w:r w:rsidRPr="00286563">
        <w:t xml:space="preserve">e obviously want to tap into that. </w:t>
      </w:r>
    </w:p>
    <w:p w:rsidR="008145FB" w:rsidP="008145FB">
      <w:pPr>
        <w:pStyle w:val="Answer"/>
      </w:pPr>
      <w:r w:rsidRPr="00286563">
        <w:t>To come to the point, the US market is particularly attractive, and we want to do more there because the ca</w:t>
      </w:r>
      <w:r>
        <w:t>c</w:t>
      </w:r>
      <w:r w:rsidRPr="00286563">
        <w:t>he</w:t>
      </w:r>
      <w:r>
        <w:t>t</w:t>
      </w:r>
      <w:r w:rsidRPr="00286563">
        <w:t xml:space="preserve"> of Scottish salmon is really high and the price that you can achieve for the quality is very good. The Asian market, which I referenced before, has amazing potential, particularly China, Taiwan </w:t>
      </w:r>
      <w:r>
        <w:t xml:space="preserve">and </w:t>
      </w:r>
      <w:r w:rsidRPr="00286563">
        <w:t xml:space="preserve">Japan. We also have a very strong UK domestic market. About 40% of what we produce stays in the UK, and </w:t>
      </w:r>
      <w:r>
        <w:t>that is</w:t>
      </w:r>
      <w:r w:rsidRPr="00286563">
        <w:t xml:space="preserve"> a feature of all the UK retailers. </w:t>
      </w:r>
    </w:p>
    <w:p w:rsidR="00BB61A2" w:rsidP="008145FB">
      <w:pPr>
        <w:pStyle w:val="Answer"/>
      </w:pPr>
      <w:sdt>
        <w:sdtPr>
          <w:alias w:val="Witness"/>
          <w:id w:val="-594786122"/>
          <w:placeholder>
            <w:docPart w:val="29AE01B388FB49F5A289044CBFEDA9BC"/>
          </w:placeholder>
          <w:richText/>
        </w:sdtPr>
        <w:sdtContent>
          <w:r w:rsidRPr="009A42C9" w:rsidR="008145FB">
            <w:rPr>
              <w:b/>
              <w:i/>
            </w:rPr>
            <w:t>Anne Anderson:</w:t>
          </w:r>
        </w:sdtContent>
      </w:sdt>
      <w:r w:rsidR="008145FB">
        <w:t xml:space="preserve"> </w:t>
      </w:r>
      <w:r w:rsidRPr="00286563" w:rsidR="008145FB">
        <w:t>I do</w:t>
      </w:r>
      <w:r w:rsidR="008145FB">
        <w:t xml:space="preserve"> not</w:t>
      </w:r>
      <w:r w:rsidRPr="00286563" w:rsidR="008145FB">
        <w:t xml:space="preserve"> think I can add much more to that. </w:t>
      </w:r>
    </w:p>
    <w:p w:rsidR="008145FB" w:rsidP="00BB61A2">
      <w:pPr>
        <w:pStyle w:val="Question"/>
      </w:pPr>
      <w:sdt>
        <w:sdtPr>
          <w:alias w:val="Member"/>
          <w:tag w:val="&lt;Member mnisId='5179' dodsId='164030'&gt;"/>
          <w:id w:val="-873230953"/>
          <w:placeholder>
            <w:docPart w:val="DefaultPlaceholder_1081868574"/>
          </w:placeholder>
          <w:richText/>
        </w:sdtPr>
        <w:sdtContent>
          <w:r w:rsidRPr="00BB61A2" w:rsidR="00BB61A2">
            <w:rPr>
              <w:b/>
            </w:rPr>
            <w:t>Chair:</w:t>
          </w:r>
        </w:sdtContent>
      </w:sdt>
      <w:r w:rsidR="00BB61A2">
        <w:t xml:space="preserve"> Can </w:t>
      </w:r>
      <w:r w:rsidRPr="00286563" w:rsidR="00BB61A2">
        <w:t>I just ask what demo</w:t>
      </w:r>
      <w:r w:rsidR="00BB61A2">
        <w:t>nst</w:t>
      </w:r>
      <w:r w:rsidRPr="00286563" w:rsidR="00BB61A2">
        <w:t>ra</w:t>
      </w:r>
      <w:r w:rsidR="00AE6C79">
        <w:t>bl</w:t>
      </w:r>
      <w:r w:rsidRPr="00286563" w:rsidR="00BB61A2">
        <w:t>e measures or steps you</w:t>
      </w:r>
      <w:r w:rsidR="00BB61A2">
        <w:t xml:space="preserve"> are</w:t>
      </w:r>
      <w:r w:rsidRPr="00286563" w:rsidR="00BB61A2">
        <w:t xml:space="preserve"> taking to take advantage of these opportunities that you have identified?</w:t>
      </w:r>
    </w:p>
    <w:p w:rsidR="008145FB" w:rsidP="008145FB">
      <w:pPr>
        <w:pStyle w:val="Answer"/>
      </w:pPr>
      <w:sdt>
        <w:sdtPr>
          <w:alias w:val="Witness"/>
          <w:id w:val="-1674100846"/>
          <w:placeholder>
            <w:docPart w:val="29AE01B388FB49F5A289044CBFEDA9BC"/>
          </w:placeholder>
          <w:richText/>
        </w:sdtPr>
        <w:sdtContent>
          <w:r w:rsidRPr="00A209FC">
            <w:rPr>
              <w:b/>
              <w:i/>
            </w:rPr>
            <w:t>Ben Hadfield:</w:t>
          </w:r>
        </w:sdtContent>
      </w:sdt>
      <w:r>
        <w:t xml:space="preserve"> </w:t>
      </w:r>
      <w:r w:rsidRPr="00286563">
        <w:t>We have to produce more in the best possible way, and we</w:t>
      </w:r>
      <w:r>
        <w:t xml:space="preserve"> are</w:t>
      </w:r>
      <w:r w:rsidRPr="00286563">
        <w:t xml:space="preserve"> committed to that</w:t>
      </w:r>
      <w:r>
        <w:t>. O</w:t>
      </w:r>
      <w:r w:rsidRPr="00286563">
        <w:t>ften there</w:t>
      </w:r>
      <w:r>
        <w:t xml:space="preserve"> is </w:t>
      </w:r>
      <w:r w:rsidRPr="00286563">
        <w:t xml:space="preserve">this perception that we extract profit from Scotland, but actually the investment that comes in from foreign ownership or structural financial ownership has been really high in Scotland. </w:t>
      </w:r>
      <w:r>
        <w:t>T</w:t>
      </w:r>
      <w:r w:rsidRPr="00286563">
        <w:t>he companies believe in Scotland as a production area but also as an area where you can get higher value for what</w:t>
      </w:r>
      <w:r>
        <w:t xml:space="preserve"> i</w:t>
      </w:r>
      <w:r w:rsidRPr="00286563">
        <w:t xml:space="preserve">s a higher quality product and has that provenance. </w:t>
      </w:r>
    </w:p>
    <w:p w:rsidR="00BB61A2" w:rsidP="008145FB">
      <w:pPr>
        <w:pStyle w:val="Answer"/>
      </w:pPr>
      <w:r>
        <w:t>W</w:t>
      </w:r>
      <w:r w:rsidRPr="00286563">
        <w:t>e</w:t>
      </w:r>
      <w:r>
        <w:t xml:space="preserve"> are</w:t>
      </w:r>
      <w:r w:rsidRPr="00286563">
        <w:t xml:space="preserve"> maintaining that journey and then at the same time focusing on opening up new markets and working with </w:t>
      </w:r>
      <w:r>
        <w:t>Government</w:t>
      </w:r>
      <w:r w:rsidRPr="00286563">
        <w:t xml:space="preserve"> to try </w:t>
      </w:r>
      <w:r>
        <w:t>to</w:t>
      </w:r>
      <w:r w:rsidRPr="00286563">
        <w:t xml:space="preserve"> ease the wa</w:t>
      </w:r>
      <w:r>
        <w:t>y</w:t>
      </w:r>
      <w:r w:rsidRPr="00286563">
        <w:t xml:space="preserve">. Brexit was a nightmare for us. We had no option but to get through it, but </w:t>
      </w:r>
      <w:r>
        <w:t>it has</w:t>
      </w:r>
      <w:r w:rsidRPr="00286563">
        <w:t xml:space="preserve"> made exporting to the EU much more complicated. If we can roll back from that and ease the situation, then the potential in France, Germany </w:t>
      </w:r>
      <w:r>
        <w:t xml:space="preserve">and </w:t>
      </w:r>
      <w:r w:rsidRPr="00286563">
        <w:t xml:space="preserve">Italy is enormous for Scottish salmon because it trades much higher than other origins on the provenance, the history and the quality. </w:t>
      </w:r>
    </w:p>
    <w:p w:rsidR="008145FB" w:rsidP="00BB61A2">
      <w:pPr>
        <w:pStyle w:val="Question"/>
      </w:pPr>
      <w:sdt>
        <w:sdtPr>
          <w:alias w:val="Member"/>
          <w:tag w:val="&lt;Member mnisId='5179' dodsId='164030'&gt;"/>
          <w:id w:val="-1289274295"/>
          <w:placeholder>
            <w:docPart w:val="DefaultPlaceholder_1081868574"/>
          </w:placeholder>
          <w:richText/>
        </w:sdtPr>
        <w:sdtContent>
          <w:r w:rsidRPr="00BB61A2" w:rsidR="00BB61A2">
            <w:rPr>
              <w:b/>
            </w:rPr>
            <w:t>Chair:</w:t>
          </w:r>
        </w:sdtContent>
      </w:sdt>
      <w:r w:rsidR="00BB61A2">
        <w:t xml:space="preserve"> Going </w:t>
      </w:r>
      <w:r w:rsidRPr="00286563" w:rsidR="00BB61A2">
        <w:t>back to the first point you made about the produce having to increase</w:t>
      </w:r>
      <w:r w:rsidR="00BB61A2">
        <w:t>,</w:t>
      </w:r>
      <w:r w:rsidRPr="00286563" w:rsidR="00BB61A2">
        <w:t xml:space="preserve"> </w:t>
      </w:r>
      <w:r w:rsidR="00BB61A2">
        <w:t>i</w:t>
      </w:r>
      <w:r w:rsidRPr="00286563" w:rsidR="00BB61A2">
        <w:t>s it</w:t>
      </w:r>
      <w:r w:rsidR="00BB61A2">
        <w:t xml:space="preserve"> </w:t>
      </w:r>
      <w:r w:rsidRPr="00286563" w:rsidR="00BB61A2">
        <w:t>that the demand is there, the opportunities are there, but you need to increase production?</w:t>
      </w:r>
    </w:p>
    <w:p w:rsidR="008145FB" w:rsidP="008145FB">
      <w:pPr>
        <w:pStyle w:val="Answer"/>
      </w:pPr>
      <w:sdt>
        <w:sdtPr>
          <w:alias w:val="Witness"/>
          <w:id w:val="1936391594"/>
          <w:placeholder>
            <w:docPart w:val="29AE01B388FB49F5A289044CBFEDA9BC"/>
          </w:placeholder>
          <w:richText/>
        </w:sdtPr>
        <w:sdtContent>
          <w:r w:rsidRPr="00567E20">
            <w:rPr>
              <w:b/>
              <w:i/>
            </w:rPr>
            <w:t>James Park:</w:t>
          </w:r>
        </w:sdtContent>
      </w:sdt>
      <w:r>
        <w:t xml:space="preserve"> A</w:t>
      </w:r>
      <w:r w:rsidRPr="00286563">
        <w:t>bout a decade ago, we were about 10% of global production. Now we</w:t>
      </w:r>
      <w:r>
        <w:t xml:space="preserve"> are</w:t>
      </w:r>
      <w:r w:rsidRPr="00286563">
        <w:t xml:space="preserve"> 5.5% of global production</w:t>
      </w:r>
      <w:r>
        <w:t>. I</w:t>
      </w:r>
      <w:r w:rsidRPr="00286563">
        <w:t xml:space="preserve">n the last 10 years or so, the Norwegian sector has added on an additional whole Scotland </w:t>
      </w:r>
      <w:r>
        <w:t>of</w:t>
      </w:r>
      <w:r w:rsidRPr="00286563">
        <w:t xml:space="preserve"> salmon production to their volumes. There</w:t>
      </w:r>
      <w:r>
        <w:t xml:space="preserve"> ha</w:t>
      </w:r>
      <w:r w:rsidRPr="00286563">
        <w:t xml:space="preserve">s also been strong growth in Iceland and in the Faroes as well, so we need to compete internationally. The challenge we have </w:t>
      </w:r>
      <w:r>
        <w:t>with</w:t>
      </w:r>
      <w:r w:rsidRPr="00286563">
        <w:t xml:space="preserve"> volumes is that relationships and customers </w:t>
      </w:r>
      <w:r w:rsidRPr="00286563">
        <w:t>need to have their demands met, so if you</w:t>
      </w:r>
      <w:r>
        <w:t xml:space="preserve"> are</w:t>
      </w:r>
      <w:r w:rsidRPr="00286563">
        <w:t xml:space="preserve"> looking to open up a new market</w:t>
      </w:r>
      <w:r>
        <w:t>,</w:t>
      </w:r>
      <w:r w:rsidRPr="00286563">
        <w:t xml:space="preserve"> you need to take that product away from someone else, and relationships are an important part of exporting. </w:t>
      </w:r>
    </w:p>
    <w:p w:rsidR="008145FB" w:rsidP="008145FB">
      <w:pPr>
        <w:pStyle w:val="Answer"/>
      </w:pPr>
      <w:r w:rsidRPr="00286563">
        <w:t xml:space="preserve">I was in France last week at the UK embassy there, and I was told that they solely serve Scottish salmon with the </w:t>
      </w:r>
      <w:r>
        <w:t>Label</w:t>
      </w:r>
      <w:r w:rsidRPr="00286563">
        <w:t xml:space="preserve"> Rouge mark, which is a great way to promote and serve Scottish salmon. </w:t>
      </w:r>
      <w:r>
        <w:t>T</w:t>
      </w:r>
      <w:r w:rsidRPr="00286563">
        <w:t xml:space="preserve">hat was </w:t>
      </w:r>
      <w:r>
        <w:t xml:space="preserve">a </w:t>
      </w:r>
      <w:r w:rsidRPr="00286563">
        <w:t xml:space="preserve">welcome ambition. </w:t>
      </w:r>
    </w:p>
    <w:p w:rsidR="008145FB" w:rsidP="008145FB">
      <w:pPr>
        <w:pStyle w:val="Answer"/>
      </w:pPr>
      <w:sdt>
        <w:sdtPr>
          <w:alias w:val="Witness"/>
          <w:id w:val="-1911996431"/>
          <w:placeholder>
            <w:docPart w:val="29AE01B388FB49F5A289044CBFEDA9BC"/>
          </w:placeholder>
          <w:richText/>
        </w:sdtPr>
        <w:sdtContent>
          <w:r w:rsidRPr="00394390">
            <w:rPr>
              <w:b/>
              <w:i/>
            </w:rPr>
            <w:t>Ben Hadfield:</w:t>
          </w:r>
        </w:sdtContent>
      </w:sdt>
      <w:r>
        <w:t xml:space="preserve"> T</w:t>
      </w:r>
      <w:r w:rsidRPr="00286563">
        <w:t xml:space="preserve">he simplest way to increase production is to reduce mortality, which is </w:t>
      </w:r>
      <w:r w:rsidR="00BB61A2">
        <w:t xml:space="preserve">the </w:t>
      </w:r>
      <w:r w:rsidRPr="00286563">
        <w:t xml:space="preserve">number one focus, and grow the fish a kilo bigger. That would make a big improvement, and </w:t>
      </w:r>
      <w:r>
        <w:t>that is</w:t>
      </w:r>
      <w:r w:rsidRPr="00286563">
        <w:t xml:space="preserve"> what we</w:t>
      </w:r>
      <w:r>
        <w:t xml:space="preserve"> are</w:t>
      </w:r>
      <w:r w:rsidRPr="00286563">
        <w:t xml:space="preserve"> focused on. If the Scottish </w:t>
      </w:r>
      <w:r>
        <w:t>Government</w:t>
      </w:r>
      <w:r w:rsidRPr="00286563">
        <w:t xml:space="preserve"> </w:t>
      </w:r>
      <w:r w:rsidR="00BB61A2">
        <w:t xml:space="preserve">and the UK Government </w:t>
      </w:r>
      <w:r w:rsidRPr="00286563">
        <w:t xml:space="preserve">really want to help and support, then they should evaluate the headwinds that the industry has been subject to over the last four or five years and try </w:t>
      </w:r>
      <w:r>
        <w:t>to</w:t>
      </w:r>
      <w:r w:rsidRPr="00286563">
        <w:t xml:space="preserve"> ease those up</w:t>
      </w:r>
      <w:r w:rsidR="00BB61A2">
        <w:t>,</w:t>
      </w:r>
      <w:r w:rsidRPr="00286563">
        <w:t xml:space="preserve"> while still maintaining the highest standards of production and environment</w:t>
      </w:r>
      <w:r w:rsidR="00BB61A2">
        <w:t>al</w:t>
      </w:r>
      <w:r w:rsidRPr="00286563">
        <w:t xml:space="preserve"> management, which is what we have in Scotland. </w:t>
      </w:r>
      <w:r>
        <w:t>It is</w:t>
      </w:r>
      <w:r w:rsidRPr="00286563">
        <w:t xml:space="preserve"> much higher than the rest of the world. </w:t>
      </w:r>
    </w:p>
    <w:p w:rsidR="00BB61A2" w:rsidP="008145FB">
      <w:pPr>
        <w:pStyle w:val="Answer"/>
      </w:pPr>
      <w:r>
        <w:t>T</w:t>
      </w:r>
      <w:r w:rsidRPr="00286563">
        <w:t>here</w:t>
      </w:r>
      <w:r>
        <w:t xml:space="preserve"> i</w:t>
      </w:r>
      <w:r w:rsidRPr="00286563">
        <w:t xml:space="preserve">s often too much talk about, </w:t>
      </w:r>
      <w:r>
        <w:t>“A</w:t>
      </w:r>
      <w:r w:rsidRPr="00286563">
        <w:t>re we doing it badly? What can we learn from others?</w:t>
      </w:r>
      <w:r>
        <w:t>”</w:t>
      </w:r>
      <w:r w:rsidRPr="00286563">
        <w:t xml:space="preserve"> Well, historically, we</w:t>
      </w:r>
      <w:r>
        <w:t xml:space="preserve"> ha</w:t>
      </w:r>
      <w:r w:rsidRPr="00286563">
        <w:t>ve done fantastic</w:t>
      </w:r>
      <w:r>
        <w:t>ally</w:t>
      </w:r>
      <w:r w:rsidRPr="00286563">
        <w:t xml:space="preserve">. The product </w:t>
      </w:r>
      <w:r>
        <w:t xml:space="preserve">quality </w:t>
      </w:r>
      <w:r w:rsidRPr="00286563">
        <w:t xml:space="preserve">is revered. </w:t>
      </w:r>
      <w:r>
        <w:t>W</w:t>
      </w:r>
      <w:r w:rsidRPr="00286563">
        <w:t xml:space="preserve">e just need to back ourselves and set about producing more, </w:t>
      </w:r>
      <w:r>
        <w:t>keeping</w:t>
      </w:r>
      <w:r w:rsidRPr="00286563">
        <w:t xml:space="preserve"> more of that wealth creation within Scotland</w:t>
      </w:r>
      <w:r>
        <w:t>,</w:t>
      </w:r>
      <w:r w:rsidRPr="00286563">
        <w:t xml:space="preserve"> and we do a fantastic job of that with communities</w:t>
      </w:r>
      <w:r>
        <w:t>.</w:t>
      </w:r>
      <w:r w:rsidRPr="00286563">
        <w:t xml:space="preserve"> </w:t>
      </w:r>
      <w:r>
        <w:t>Both</w:t>
      </w:r>
      <w:r w:rsidRPr="00286563">
        <w:t xml:space="preserve"> Scottish and UK</w:t>
      </w:r>
      <w:r>
        <w:t xml:space="preserve"> Governments</w:t>
      </w:r>
      <w:r w:rsidRPr="00286563">
        <w:t xml:space="preserve"> need to seriously think</w:t>
      </w:r>
      <w:r>
        <w:t>,</w:t>
      </w:r>
      <w:r w:rsidRPr="00286563">
        <w:t xml:space="preserve"> </w:t>
      </w:r>
      <w:r>
        <w:t>“H</w:t>
      </w:r>
      <w:r w:rsidRPr="00286563">
        <w:t>ow can we help this industry to succeed by taking down some of the headwinds</w:t>
      </w:r>
      <w:r>
        <w:t>?”</w:t>
      </w:r>
      <w:r w:rsidRPr="00286563">
        <w:t xml:space="preserve"> because </w:t>
      </w:r>
      <w:r>
        <w:t>it has</w:t>
      </w:r>
      <w:r w:rsidRPr="00286563">
        <w:t xml:space="preserve"> been too much over the last decade now.</w:t>
      </w:r>
    </w:p>
    <w:p w:rsidR="008145FB" w:rsidP="00BB61A2">
      <w:pPr>
        <w:pStyle w:val="Question"/>
      </w:pPr>
      <w:sdt>
        <w:sdtPr>
          <w:alias w:val="Member"/>
          <w:tag w:val="&lt;Member mnisId='5179' dodsId='164030'&gt;"/>
          <w:id w:val="-50308364"/>
          <w:placeholder>
            <w:docPart w:val="DefaultPlaceholder_1081868574"/>
          </w:placeholder>
          <w:richText/>
        </w:sdtPr>
        <w:sdtContent>
          <w:r w:rsidRPr="00BB61A2" w:rsidR="00BB61A2">
            <w:rPr>
              <w:b/>
            </w:rPr>
            <w:t>Chair:</w:t>
          </w:r>
        </w:sdtContent>
      </w:sdt>
      <w:r w:rsidR="00BB61A2">
        <w:t xml:space="preserve"> That </w:t>
      </w:r>
      <w:r w:rsidRPr="00286563" w:rsidR="00BB61A2">
        <w:t>takes me nicely into my final question</w:t>
      </w:r>
      <w:r w:rsidR="00BB61A2">
        <w:t>,</w:t>
      </w:r>
      <w:r w:rsidRPr="00286563" w:rsidR="00BB61A2">
        <w:t xml:space="preserve"> and I </w:t>
      </w:r>
      <w:r w:rsidR="00BB61A2">
        <w:t xml:space="preserve">will </w:t>
      </w:r>
      <w:r w:rsidRPr="00286563" w:rsidR="00BB61A2">
        <w:t>ask you to be brief</w:t>
      </w:r>
      <w:r w:rsidR="00BB61A2">
        <w:t>.</w:t>
      </w:r>
      <w:r w:rsidRPr="00286563" w:rsidR="00BB61A2">
        <w:t xml:space="preserve"> I</w:t>
      </w:r>
      <w:r w:rsidR="00BB61A2">
        <w:t xml:space="preserve"> am</w:t>
      </w:r>
      <w:r w:rsidRPr="00286563" w:rsidR="00BB61A2">
        <w:t xml:space="preserve"> really mindful of time this morning. </w:t>
      </w:r>
      <w:r w:rsidR="00BB61A2">
        <w:t>C</w:t>
      </w:r>
      <w:r w:rsidRPr="00286563" w:rsidR="00BB61A2">
        <w:t xml:space="preserve">an you be explicit in what you mean by </w:t>
      </w:r>
      <w:r w:rsidR="00BB61A2">
        <w:t>the headwinds</w:t>
      </w:r>
      <w:r w:rsidRPr="00286563" w:rsidR="00BB61A2">
        <w:t xml:space="preserve">? Because my question was how </w:t>
      </w:r>
      <w:r w:rsidR="00BB61A2">
        <w:t>Government</w:t>
      </w:r>
      <w:r w:rsidRPr="00286563" w:rsidR="00BB61A2">
        <w:t xml:space="preserve"> </w:t>
      </w:r>
      <w:r w:rsidR="00BB61A2">
        <w:t xml:space="preserve">can </w:t>
      </w:r>
      <w:r w:rsidRPr="00286563" w:rsidR="00BB61A2">
        <w:t>help Scottish producers compete with international suppliers such as Norway that you</w:t>
      </w:r>
      <w:r w:rsidR="00BB61A2">
        <w:t xml:space="preserve"> ha</w:t>
      </w:r>
      <w:r w:rsidRPr="00286563" w:rsidR="00BB61A2">
        <w:t>ve already mentioned a few times</w:t>
      </w:r>
      <w:r w:rsidR="00BB61A2">
        <w:t>.</w:t>
      </w:r>
    </w:p>
    <w:p w:rsidR="008145FB" w:rsidP="008145FB">
      <w:pPr>
        <w:pStyle w:val="Answer"/>
      </w:pPr>
      <w:sdt>
        <w:sdtPr>
          <w:alias w:val="Witness"/>
          <w:id w:val="-502281496"/>
          <w:placeholder>
            <w:docPart w:val="29AE01B388FB49F5A289044CBFEDA9BC"/>
          </w:placeholder>
          <w:richText/>
        </w:sdtPr>
        <w:sdtContent>
          <w:r w:rsidRPr="00D909E0">
            <w:rPr>
              <w:b/>
              <w:i/>
            </w:rPr>
            <w:t>Ben Hadfield:</w:t>
          </w:r>
        </w:sdtContent>
      </w:sdt>
      <w:r>
        <w:t xml:space="preserve"> </w:t>
      </w:r>
      <w:r w:rsidRPr="00286563">
        <w:t>Norway has a scale that you do</w:t>
      </w:r>
      <w:r>
        <w:t xml:space="preserve"> not</w:t>
      </w:r>
      <w:r w:rsidRPr="00286563">
        <w:t xml:space="preserve"> find in Scotland, both in its environment and in its industry</w:t>
      </w:r>
      <w:r>
        <w:t>. T</w:t>
      </w:r>
      <w:r w:rsidRPr="00286563">
        <w:t xml:space="preserve">he way that we can compete is having provenance and higher quality and higher price achievement. </w:t>
      </w:r>
      <w:r>
        <w:t>W</w:t>
      </w:r>
      <w:r w:rsidRPr="00286563">
        <w:t>e</w:t>
      </w:r>
      <w:r>
        <w:t xml:space="preserve"> ha</w:t>
      </w:r>
      <w:r w:rsidRPr="00286563">
        <w:t xml:space="preserve">ve made it on that. </w:t>
      </w:r>
    </w:p>
    <w:p w:rsidR="008145FB" w:rsidP="008145FB">
      <w:pPr>
        <w:pStyle w:val="Answer"/>
      </w:pPr>
      <w:r w:rsidRPr="00286563">
        <w:t xml:space="preserve">The headwinds that have come in </w:t>
      </w:r>
      <w:r w:rsidR="004B3909">
        <w:t>are</w:t>
      </w:r>
      <w:r>
        <w:t xml:space="preserve"> </w:t>
      </w:r>
      <w:r w:rsidR="004B3909">
        <w:t>the</w:t>
      </w:r>
      <w:r w:rsidRPr="00286563">
        <w:t xml:space="preserve"> increasing regulation, partly in response to a fairly niche group of activism. I do</w:t>
      </w:r>
      <w:r>
        <w:t xml:space="preserve"> not</w:t>
      </w:r>
      <w:r w:rsidRPr="00286563">
        <w:t xml:space="preserve"> say that their views are not important</w:t>
      </w:r>
      <w:r>
        <w:t xml:space="preserve"> and</w:t>
      </w:r>
      <w:r w:rsidRPr="00286563">
        <w:t xml:space="preserve"> we should</w:t>
      </w:r>
      <w:r>
        <w:t xml:space="preserve"> not</w:t>
      </w:r>
      <w:r w:rsidRPr="00286563">
        <w:t xml:space="preserve"> listen to them. </w:t>
      </w:r>
      <w:r>
        <w:t xml:space="preserve">We </w:t>
      </w:r>
      <w:r w:rsidRPr="00286563">
        <w:t>do</w:t>
      </w:r>
      <w:r>
        <w:t>,</w:t>
      </w:r>
      <w:r w:rsidRPr="00286563">
        <w:t xml:space="preserve"> but we should</w:t>
      </w:r>
      <w:r>
        <w:t xml:space="preserve"> not</w:t>
      </w:r>
      <w:r w:rsidRPr="00286563">
        <w:t xml:space="preserve"> react by showing the regulatory teeth every time</w:t>
      </w:r>
      <w:r w:rsidR="00410A07">
        <w:t>.</w:t>
      </w:r>
      <w:r w:rsidRPr="00286563">
        <w:t xml:space="preserve"> </w:t>
      </w:r>
      <w:r w:rsidR="00410A07">
        <w:t>T</w:t>
      </w:r>
      <w:r>
        <w:t>hat is</w:t>
      </w:r>
      <w:r w:rsidRPr="00286563">
        <w:t xml:space="preserve"> what regulators have been doing and </w:t>
      </w:r>
      <w:r>
        <w:t>it is</w:t>
      </w:r>
      <w:r w:rsidRPr="00286563">
        <w:t xml:space="preserve"> reducing the competitiveness of Scotland in other areas. I work in salmon farming around the world, and I see that Scotland has the highest standards, the most robust regulation</w:t>
      </w:r>
      <w:r w:rsidR="00410A07">
        <w:t>.</w:t>
      </w:r>
      <w:r w:rsidRPr="00286563">
        <w:t xml:space="preserve"> </w:t>
      </w:r>
      <w:r w:rsidR="00410A07">
        <w:t>W</w:t>
      </w:r>
      <w:r>
        <w:t xml:space="preserve">e </w:t>
      </w:r>
      <w:r w:rsidRPr="00286563">
        <w:t>should be more proud of what we do</w:t>
      </w:r>
      <w:r>
        <w:t xml:space="preserve"> </w:t>
      </w:r>
      <w:r w:rsidRPr="00B07C43">
        <w:t xml:space="preserve">and just tone down the headwinds. </w:t>
      </w:r>
    </w:p>
    <w:p w:rsidR="008145FB" w:rsidP="008145FB">
      <w:pPr>
        <w:pStyle w:val="Answer"/>
      </w:pPr>
      <w:sdt>
        <w:sdtPr>
          <w:alias w:val="Witness"/>
          <w:id w:val="227426044"/>
          <w:placeholder>
            <w:docPart w:val="29AE01B388FB49F5A289044CBFEDA9BC"/>
          </w:placeholder>
          <w:richText/>
        </w:sdtPr>
        <w:sdtContent>
          <w:r w:rsidRPr="002066EA">
            <w:rPr>
              <w:b/>
              <w:i/>
            </w:rPr>
            <w:t>Anne Anderson:</w:t>
          </w:r>
        </w:sdtContent>
      </w:sdt>
      <w:r w:rsidRPr="00B07C43">
        <w:t xml:space="preserve"> I would say that the biggest risk to Scottish </w:t>
      </w:r>
      <w:r>
        <w:t>s</w:t>
      </w:r>
      <w:r w:rsidRPr="00B07C43">
        <w:t>almon</w:t>
      </w:r>
      <w:r>
        <w:t>’</w:t>
      </w:r>
      <w:r w:rsidRPr="00B07C43">
        <w:t>s part of Brand Scotland</w:t>
      </w:r>
      <w:r>
        <w:t xml:space="preserve"> </w:t>
      </w:r>
      <w:r w:rsidRPr="00B07C43">
        <w:t xml:space="preserve">is slow growth. </w:t>
      </w:r>
      <w:r>
        <w:t>W</w:t>
      </w:r>
      <w:r w:rsidRPr="00B07C43">
        <w:t xml:space="preserve">e as an industry need to work better with our regulators and with </w:t>
      </w:r>
      <w:r>
        <w:t>Government</w:t>
      </w:r>
      <w:r w:rsidRPr="00B07C43">
        <w:t xml:space="preserve">. </w:t>
      </w:r>
      <w:r>
        <w:t>T</w:t>
      </w:r>
      <w:r w:rsidRPr="00B07C43">
        <w:t>here</w:t>
      </w:r>
      <w:r>
        <w:t xml:space="preserve"> </w:t>
      </w:r>
      <w:r w:rsidR="004B3909">
        <w:t>are</w:t>
      </w:r>
      <w:r w:rsidRPr="00B07C43">
        <w:t xml:space="preserve"> aspects on both </w:t>
      </w:r>
      <w:r w:rsidRPr="00B07C43">
        <w:t xml:space="preserve">sides </w:t>
      </w:r>
      <w:r>
        <w:t>for</w:t>
      </w:r>
      <w:r w:rsidRPr="00B07C43">
        <w:t xml:space="preserve"> improving that relationship, and having been on both sides of the table </w:t>
      </w:r>
      <w:r>
        <w:t>it is</w:t>
      </w:r>
      <w:r w:rsidRPr="00B07C43">
        <w:t xml:space="preserve"> essential that we understand and really do delve in and address the points that Ben has made</w:t>
      </w:r>
      <w:r>
        <w:t>. It is</w:t>
      </w:r>
      <w:r w:rsidRPr="00B07C43">
        <w:t xml:space="preserve"> not really that complicated to overcome</w:t>
      </w:r>
      <w:r w:rsidR="004B3909">
        <w:t>;</w:t>
      </w:r>
      <w:r w:rsidRPr="00B07C43">
        <w:t xml:space="preserve"> </w:t>
      </w:r>
      <w:r>
        <w:t>it is</w:t>
      </w:r>
      <w:r w:rsidRPr="00B07C43">
        <w:t xml:space="preserve"> just about investing the time to understand. </w:t>
      </w:r>
    </w:p>
    <w:p w:rsidR="008145FB" w:rsidP="008145FB">
      <w:pPr>
        <w:pStyle w:val="Answer"/>
      </w:pPr>
      <w:r w:rsidRPr="00B07C43">
        <w:t>The problem we have is brought to us within the seas. That impacts on everything we do. It means that we can be less efficient as farmers, as we</w:t>
      </w:r>
      <w:r>
        <w:t xml:space="preserve"> are</w:t>
      </w:r>
      <w:r w:rsidRPr="00B07C43">
        <w:t xml:space="preserve"> then managing to deal with the issues. </w:t>
      </w:r>
      <w:r>
        <w:t>O</w:t>
      </w:r>
      <w:r w:rsidRPr="00B07C43">
        <w:t xml:space="preserve">f course, that then impacts on that bottom line in terms of the tonnage </w:t>
      </w:r>
      <w:r>
        <w:t>that is</w:t>
      </w:r>
      <w:r w:rsidRPr="00B07C43">
        <w:t xml:space="preserve"> then produced. </w:t>
      </w:r>
      <w:r>
        <w:t>W</w:t>
      </w:r>
      <w:r w:rsidRPr="00B07C43">
        <w:t xml:space="preserve">e need to move in regulatory terms and move our minds around what the sector actually is. </w:t>
      </w:r>
      <w:r>
        <w:t>That is</w:t>
      </w:r>
      <w:r w:rsidRPr="00B07C43">
        <w:t xml:space="preserve"> one of the key things here, the value that it can bring, but we need to do it right now</w:t>
      </w:r>
      <w:r>
        <w:t>. T</w:t>
      </w:r>
      <w:r w:rsidRPr="00B07C43">
        <w:t>hat movement</w:t>
      </w:r>
      <w:r>
        <w:t xml:space="preserve">, </w:t>
      </w:r>
      <w:r w:rsidRPr="00B07C43">
        <w:t>physical movement of farm and mental movement of minds to enable it</w:t>
      </w:r>
      <w:r w:rsidR="00410A07">
        <w:t>,</w:t>
      </w:r>
      <w:r w:rsidRPr="00B07C43">
        <w:t xml:space="preserve"> really does need to occur with both industry regulators and parliamentarians. </w:t>
      </w:r>
      <w:r>
        <w:t>T</w:t>
      </w:r>
      <w:r w:rsidRPr="00B07C43">
        <w:t>hat is a conversation we</w:t>
      </w:r>
      <w:r>
        <w:t xml:space="preserve"> </w:t>
      </w:r>
      <w:r w:rsidRPr="00B07C43">
        <w:t xml:space="preserve">all </w:t>
      </w:r>
      <w:r>
        <w:t>have</w:t>
      </w:r>
      <w:r w:rsidRPr="00B07C43">
        <w:t xml:space="preserve"> a part to play to be able to deliver it. </w:t>
      </w:r>
    </w:p>
    <w:p w:rsidR="00410A07" w:rsidP="008145FB">
      <w:pPr>
        <w:pStyle w:val="Answer"/>
      </w:pPr>
      <w:sdt>
        <w:sdtPr>
          <w:alias w:val="Witness"/>
          <w:id w:val="955529763"/>
          <w:placeholder>
            <w:docPart w:val="29AE01B388FB49F5A289044CBFEDA9BC"/>
          </w:placeholder>
          <w:richText/>
        </w:sdtPr>
        <w:sdtContent>
          <w:r w:rsidRPr="00100B04" w:rsidR="008145FB">
            <w:rPr>
              <w:b/>
              <w:i/>
            </w:rPr>
            <w:t>James Park:</w:t>
          </w:r>
        </w:sdtContent>
      </w:sdt>
      <w:r w:rsidR="008145FB">
        <w:t xml:space="preserve"> </w:t>
      </w:r>
      <w:r w:rsidRPr="00B07C43" w:rsidR="008145FB">
        <w:t>Finally, we</w:t>
      </w:r>
      <w:r w:rsidR="008145FB">
        <w:t xml:space="preserve"> are</w:t>
      </w:r>
      <w:r w:rsidRPr="00B07C43" w:rsidR="008145FB">
        <w:t xml:space="preserve"> a hugely</w:t>
      </w:r>
      <w:r w:rsidR="008145FB">
        <w:t>—</w:t>
      </w:r>
      <w:r w:rsidRPr="00B07C43" w:rsidR="008145FB">
        <w:t>and quite rightly</w:t>
      </w:r>
      <w:r w:rsidR="008145FB">
        <w:t>—</w:t>
      </w:r>
      <w:r w:rsidRPr="00B07C43" w:rsidR="008145FB">
        <w:t>robustly regulated sector and we support that, but I think there can be a huge amount of streamlining and efficiencies made</w:t>
      </w:r>
      <w:r>
        <w:t>, and</w:t>
      </w:r>
      <w:r w:rsidRPr="00B07C43" w:rsidR="008145FB">
        <w:t xml:space="preserve"> </w:t>
      </w:r>
      <w:r>
        <w:t xml:space="preserve">I think that has been </w:t>
      </w:r>
      <w:r w:rsidRPr="00B07C43" w:rsidR="008145FB">
        <w:t xml:space="preserve">appreciated by regulators and the </w:t>
      </w:r>
      <w:r w:rsidR="008145FB">
        <w:t>Government</w:t>
      </w:r>
      <w:r w:rsidRPr="00B07C43" w:rsidR="008145FB">
        <w:t xml:space="preserve"> in Scotland. </w:t>
      </w:r>
      <w:r w:rsidR="008145FB">
        <w:t>W</w:t>
      </w:r>
      <w:r w:rsidRPr="00B07C43" w:rsidR="008145FB">
        <w:t xml:space="preserve">e need to be careful not to just become a sector </w:t>
      </w:r>
      <w:r w:rsidR="008145FB">
        <w:t>that is</w:t>
      </w:r>
      <w:r w:rsidRPr="00B07C43" w:rsidR="008145FB">
        <w:t xml:space="preserve"> exporting higher production costs</w:t>
      </w:r>
      <w:r>
        <w:t>.</w:t>
      </w:r>
      <w:r w:rsidRPr="00B07C43" w:rsidR="008145FB">
        <w:t xml:space="preserve"> </w:t>
      </w:r>
      <w:r>
        <w:t>W</w:t>
      </w:r>
      <w:r w:rsidRPr="00B07C43" w:rsidR="008145FB">
        <w:t xml:space="preserve">e should be exporting on that price point because </w:t>
      </w:r>
      <w:r w:rsidR="008145FB">
        <w:t>it is</w:t>
      </w:r>
      <w:r w:rsidRPr="00B07C43" w:rsidR="008145FB">
        <w:t xml:space="preserve"> a justifiable premium rather than just because </w:t>
      </w:r>
      <w:r w:rsidR="008145FB">
        <w:t>it is</w:t>
      </w:r>
      <w:r w:rsidRPr="00B07C43" w:rsidR="008145FB">
        <w:t xml:space="preserve"> a necessity to export based on higher costs.</w:t>
      </w:r>
    </w:p>
    <w:p w:rsidR="008145FB" w:rsidP="00410A07">
      <w:pPr>
        <w:pStyle w:val="Remark"/>
      </w:pPr>
      <w:sdt>
        <w:sdtPr>
          <w:alias w:val="Member"/>
          <w:tag w:val="&lt;Member mnisId='5179' dodsId='164030'&gt;"/>
          <w:id w:val="-1249877939"/>
          <w:placeholder>
            <w:docPart w:val="DefaultPlaceholder_1081868574"/>
          </w:placeholder>
          <w:richText/>
        </w:sdtPr>
        <w:sdtContent>
          <w:r w:rsidRPr="00410A07" w:rsidR="00410A07">
            <w:rPr>
              <w:b/>
            </w:rPr>
            <w:t>Chair:</w:t>
          </w:r>
        </w:sdtContent>
      </w:sdt>
      <w:r w:rsidR="00410A07">
        <w:t xml:space="preserve"> James, </w:t>
      </w:r>
      <w:r w:rsidRPr="00B07C43" w:rsidR="00410A07">
        <w:t>Ben and Ann</w:t>
      </w:r>
      <w:r w:rsidR="00410A07">
        <w:t>e, thank you</w:t>
      </w:r>
      <w:r w:rsidRPr="00B07C43" w:rsidR="00410A07">
        <w:t xml:space="preserve"> very much for your time this morning and for the contributions you</w:t>
      </w:r>
      <w:r w:rsidR="00410A07">
        <w:t xml:space="preserve"> ha</w:t>
      </w:r>
      <w:r w:rsidRPr="00B07C43" w:rsidR="00410A07">
        <w:t>ve made</w:t>
      </w:r>
      <w:r w:rsidR="00410A07">
        <w:t>.</w:t>
      </w:r>
      <w:r w:rsidRPr="00B07C43" w:rsidR="00410A07">
        <w:t xml:space="preserve"> </w:t>
      </w:r>
      <w:r w:rsidR="00410A07">
        <w:t>Y</w:t>
      </w:r>
      <w:r w:rsidRPr="00B07C43" w:rsidR="00410A07">
        <w:t>ou</w:t>
      </w:r>
      <w:r w:rsidR="00410A07">
        <w:t xml:space="preserve"> ha</w:t>
      </w:r>
      <w:r w:rsidRPr="00B07C43" w:rsidR="00410A07">
        <w:t xml:space="preserve">ve brought a lot of insight into the industry. </w:t>
      </w:r>
      <w:r w:rsidR="00410A07">
        <w:t>T</w:t>
      </w:r>
      <w:r w:rsidRPr="00B07C43" w:rsidR="00410A07">
        <w:t>hank you once again</w:t>
      </w:r>
      <w:r w:rsidR="00410A07">
        <w:t>,</w:t>
      </w:r>
      <w:r w:rsidRPr="00B07C43" w:rsidR="00410A07">
        <w:t xml:space="preserve"> and I</w:t>
      </w:r>
      <w:r w:rsidR="00410A07">
        <w:t xml:space="preserve"> will</w:t>
      </w:r>
      <w:r w:rsidRPr="00B07C43" w:rsidR="00410A07">
        <w:t xml:space="preserve"> now bring this public session to a close.</w:t>
      </w:r>
    </w:p>
    <w:p w:rsidR="00E20490" w:rsidP="00EC27C5">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509EE8A36854355B83C23842AA4CFC9"/>
      </w:placeholder>
      <w:richText/>
    </w:sdtPr>
    <w:sdtContent>
      <w:p w:rsidR="0078337E" w:rsidRPr="006E2C82" w:rsidP="009277D8">
        <w:pPr>
          <w:pStyle w:val="Para"/>
          <w:rPr>
            <w:color w:val="808080"/>
          </w:rPr>
        </w:pPr>
        <w:r w:rsidRPr="006E2C8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8337E" w:rsidRPr="006E2C82" w:rsidP="007B7907">
        <w:pPr>
          <w:pStyle w:val="Para"/>
          <w:rPr>
            <w:color w:val="808080"/>
          </w:rPr>
        </w:pPr>
        <w:r w:rsidRPr="006E2C82">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397B13"/>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NZ"/>
    </w:rPr>
  </w:style>
  <w:style w:type="paragraph" w:styleId="Heading7">
    <w:name w:val="heading 7"/>
    <w:basedOn w:val="Normal"/>
    <w:next w:val="Normal"/>
    <w:link w:val="Heading7Char"/>
    <w:uiPriority w:val="9"/>
    <w:semiHidden/>
    <w:unhideWhenUsed/>
    <w:qFormat/>
    <w:rsid w:val="00397B13"/>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NZ"/>
    </w:rPr>
  </w:style>
  <w:style w:type="paragraph" w:styleId="Heading8">
    <w:name w:val="heading 8"/>
    <w:basedOn w:val="Normal"/>
    <w:next w:val="Normal"/>
    <w:link w:val="Heading8Char"/>
    <w:uiPriority w:val="9"/>
    <w:semiHidden/>
    <w:unhideWhenUsed/>
    <w:qFormat/>
    <w:rsid w:val="00397B13"/>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NZ"/>
    </w:rPr>
  </w:style>
  <w:style w:type="paragraph" w:styleId="Heading9">
    <w:name w:val="heading 9"/>
    <w:basedOn w:val="Normal"/>
    <w:next w:val="Normal"/>
    <w:link w:val="Heading9Char"/>
    <w:uiPriority w:val="9"/>
    <w:semiHidden/>
    <w:unhideWhenUsed/>
    <w:qFormat/>
    <w:rsid w:val="00397B13"/>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C23532"/>
    <w:rPr>
      <w:color w:val="605E5C"/>
      <w:shd w:val="clear" w:color="auto" w:fill="E1DFDD"/>
    </w:rPr>
  </w:style>
  <w:style w:type="paragraph" w:styleId="BalloonText">
    <w:name w:val="Balloon Text"/>
    <w:basedOn w:val="Normal"/>
    <w:link w:val="BalloonTextChar"/>
    <w:uiPriority w:val="99"/>
    <w:semiHidden/>
    <w:unhideWhenUsed/>
    <w:rsid w:val="008852B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2B2"/>
    <w:rPr>
      <w:rFonts w:ascii="Tahoma" w:hAnsi="Tahoma" w:cs="Tahoma"/>
      <w:sz w:val="16"/>
      <w:szCs w:val="16"/>
    </w:rPr>
  </w:style>
  <w:style w:type="character" w:customStyle="1" w:styleId="Heading6Char">
    <w:name w:val="Heading 6 Char"/>
    <w:basedOn w:val="DefaultParagraphFont"/>
    <w:link w:val="Heading6"/>
    <w:uiPriority w:val="9"/>
    <w:semiHidden/>
    <w:rsid w:val="00397B13"/>
    <w:rPr>
      <w:rFonts w:eastAsiaTheme="majorEastAsia" w:cstheme="majorBidi"/>
      <w:i/>
      <w:iCs/>
      <w:color w:val="595959" w:themeColor="text1" w:themeTint="A6"/>
      <w:kern w:val="2"/>
      <w:sz w:val="24"/>
      <w:szCs w:val="24"/>
      <w:lang w:val="en-NZ"/>
    </w:rPr>
  </w:style>
  <w:style w:type="character" w:customStyle="1" w:styleId="Heading7Char">
    <w:name w:val="Heading 7 Char"/>
    <w:basedOn w:val="DefaultParagraphFont"/>
    <w:link w:val="Heading7"/>
    <w:uiPriority w:val="9"/>
    <w:semiHidden/>
    <w:rsid w:val="00397B13"/>
    <w:rPr>
      <w:rFonts w:eastAsiaTheme="majorEastAsia" w:cstheme="majorBidi"/>
      <w:color w:val="595959" w:themeColor="text1" w:themeTint="A6"/>
      <w:kern w:val="2"/>
      <w:sz w:val="24"/>
      <w:szCs w:val="24"/>
      <w:lang w:val="en-NZ"/>
    </w:rPr>
  </w:style>
  <w:style w:type="character" w:customStyle="1" w:styleId="Heading8Char">
    <w:name w:val="Heading 8 Char"/>
    <w:basedOn w:val="DefaultParagraphFont"/>
    <w:link w:val="Heading8"/>
    <w:uiPriority w:val="9"/>
    <w:semiHidden/>
    <w:rsid w:val="00397B13"/>
    <w:rPr>
      <w:rFonts w:eastAsiaTheme="majorEastAsia" w:cstheme="majorBidi"/>
      <w:i/>
      <w:iCs/>
      <w:color w:val="272727" w:themeColor="text1" w:themeTint="D8"/>
      <w:kern w:val="2"/>
      <w:sz w:val="24"/>
      <w:szCs w:val="24"/>
      <w:lang w:val="en-NZ"/>
    </w:rPr>
  </w:style>
  <w:style w:type="character" w:customStyle="1" w:styleId="Heading9Char">
    <w:name w:val="Heading 9 Char"/>
    <w:basedOn w:val="DefaultParagraphFont"/>
    <w:link w:val="Heading9"/>
    <w:uiPriority w:val="9"/>
    <w:semiHidden/>
    <w:rsid w:val="00397B13"/>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397B13"/>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397B13"/>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397B13"/>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397B13"/>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397B13"/>
    <w:pPr>
      <w:spacing w:before="160" w:after="160" w:line="278" w:lineRule="auto"/>
      <w:jc w:val="center"/>
    </w:pPr>
    <w:rPr>
      <w:rFonts w:asciiTheme="minorHAnsi" w:hAnsiTheme="minorHAnsi"/>
      <w:i/>
      <w:iCs/>
      <w:color w:val="404040" w:themeColor="text1" w:themeTint="BF"/>
      <w:kern w:val="2"/>
      <w:sz w:val="24"/>
      <w:szCs w:val="24"/>
      <w:lang w:val="en-NZ"/>
    </w:rPr>
  </w:style>
  <w:style w:type="character" w:customStyle="1" w:styleId="QuoteChar">
    <w:name w:val="Quote Char"/>
    <w:basedOn w:val="DefaultParagraphFont"/>
    <w:link w:val="Quote"/>
    <w:uiPriority w:val="29"/>
    <w:rsid w:val="00397B13"/>
    <w:rPr>
      <w:i/>
      <w:iCs/>
      <w:color w:val="404040" w:themeColor="text1" w:themeTint="BF"/>
      <w:kern w:val="2"/>
      <w:sz w:val="24"/>
      <w:szCs w:val="24"/>
      <w:lang w:val="en-NZ"/>
    </w:rPr>
  </w:style>
  <w:style w:type="paragraph" w:styleId="ListParagraph">
    <w:name w:val="List Paragraph"/>
    <w:basedOn w:val="Normal"/>
    <w:uiPriority w:val="34"/>
    <w:qFormat/>
    <w:rsid w:val="00397B13"/>
    <w:pPr>
      <w:spacing w:after="160" w:line="278" w:lineRule="auto"/>
      <w:ind w:left="720"/>
      <w:contextualSpacing/>
      <w:jc w:val="left"/>
    </w:pPr>
    <w:rPr>
      <w:rFonts w:asciiTheme="minorHAnsi" w:hAnsiTheme="minorHAnsi"/>
      <w:kern w:val="2"/>
      <w:sz w:val="24"/>
      <w:szCs w:val="24"/>
      <w:lang w:val="en-NZ"/>
    </w:rPr>
  </w:style>
  <w:style w:type="character" w:styleId="IntenseEmphasis">
    <w:name w:val="Intense Emphasis"/>
    <w:basedOn w:val="DefaultParagraphFont"/>
    <w:uiPriority w:val="21"/>
    <w:qFormat/>
    <w:rsid w:val="00397B13"/>
    <w:rPr>
      <w:i/>
      <w:iCs/>
      <w:color w:val="365F91" w:themeColor="accent1" w:themeShade="BF"/>
    </w:rPr>
  </w:style>
  <w:style w:type="paragraph" w:styleId="IntenseQuote">
    <w:name w:val="Intense Quote"/>
    <w:basedOn w:val="Normal"/>
    <w:next w:val="Normal"/>
    <w:link w:val="IntenseQuoteChar"/>
    <w:uiPriority w:val="30"/>
    <w:qFormat/>
    <w:rsid w:val="00397B13"/>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i/>
      <w:iCs/>
      <w:color w:val="365F91" w:themeColor="accent1" w:themeShade="BF"/>
      <w:kern w:val="2"/>
      <w:sz w:val="24"/>
      <w:szCs w:val="24"/>
      <w:lang w:val="en-NZ"/>
    </w:rPr>
  </w:style>
  <w:style w:type="character" w:customStyle="1" w:styleId="IntenseQuoteChar">
    <w:name w:val="Intense Quote Char"/>
    <w:basedOn w:val="DefaultParagraphFont"/>
    <w:link w:val="IntenseQuote"/>
    <w:uiPriority w:val="30"/>
    <w:rsid w:val="00397B13"/>
    <w:rPr>
      <w:i/>
      <w:iCs/>
      <w:color w:val="365F91" w:themeColor="accent1" w:themeShade="BF"/>
      <w:kern w:val="2"/>
      <w:sz w:val="24"/>
      <w:szCs w:val="24"/>
      <w:lang w:val="en-NZ"/>
    </w:rPr>
  </w:style>
  <w:style w:type="character" w:styleId="IntenseReference">
    <w:name w:val="Intense Reference"/>
    <w:basedOn w:val="DefaultParagraphFont"/>
    <w:uiPriority w:val="32"/>
    <w:qFormat/>
    <w:rsid w:val="00397B13"/>
    <w:rPr>
      <w:b/>
      <w:bCs/>
      <w:smallCaps/>
      <w:color w:val="365F91" w:themeColor="accent1" w:themeShade="BF"/>
      <w:spacing w:val="5"/>
    </w:rPr>
  </w:style>
  <w:style w:type="character" w:customStyle="1" w:styleId="UnresolvedMention2">
    <w:name w:val="Unresolved Mention2"/>
    <w:basedOn w:val="DefaultParagraphFont"/>
    <w:uiPriority w:val="99"/>
    <w:semiHidden/>
    <w:unhideWhenUsed/>
    <w:rsid w:val="00397B13"/>
    <w:rPr>
      <w:color w:val="605E5C"/>
      <w:shd w:val="clear" w:color="auto" w:fill="E1DFDD"/>
    </w:rPr>
  </w:style>
  <w:style w:type="character" w:customStyle="1" w:styleId="UnresolvedMention">
    <w:name w:val="Unresolved Mention"/>
    <w:basedOn w:val="DefaultParagraphFont"/>
    <w:uiPriority w:val="99"/>
    <w:semiHidden/>
    <w:unhideWhenUsed/>
    <w:rsid w:val="00AE18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509EE8A36854355B83C23842AA4CFC9"/>
        <w:category>
          <w:name w:val="General"/>
          <w:gallery w:val="placeholder"/>
        </w:category>
        <w:types>
          <w:type w:val="bbPlcHdr"/>
        </w:types>
        <w:behaviors>
          <w:behavior w:val="content"/>
        </w:behaviors>
        <w:guid w:val="{A00530CE-E741-4CD6-B6AE-7AFC14ED0DF7}"/>
      </w:docPartPr>
      <w:docPartBody>
        <w:p w:rsidR="007561B2" w:rsidP="00E4719D">
          <w:pPr>
            <w:pStyle w:val="8509EE8A36854355B83C23842AA4CFC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09E4969-8D9C-49A5-84FC-FFA43267C4D8}"/>
      </w:docPartPr>
      <w:docPartBody>
        <w:p w:rsidR="007561B2">
          <w:r w:rsidRPr="00C664D1">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480592FD-587B-4E0F-92E6-B96C54210B0A}"/>
      </w:docPartPr>
      <w:docPartBody>
        <w:p w:rsidR="000414F7">
          <w:r w:rsidRPr="006E6A82">
            <w:rPr>
              <w:rStyle w:val="PlaceholderText"/>
            </w:rPr>
            <w:t>Click here to enter text.</w:t>
          </w:r>
        </w:p>
      </w:docPartBody>
    </w:docPart>
    <w:docPart>
      <w:docPartPr>
        <w:name w:val="29AE01B388FB49F5A289044CBFEDA9BC"/>
        <w:category>
          <w:name w:val="General"/>
          <w:gallery w:val="placeholder"/>
        </w:category>
        <w:types>
          <w:type w:val="bbPlcHdr"/>
        </w:types>
        <w:behaviors>
          <w:behavior w:val="content"/>
        </w:behaviors>
        <w:guid w:val="{71ABF48F-B134-43FC-9B2D-5370FFDE0DDA}"/>
      </w:docPartPr>
      <w:docPartBody>
        <w:p w:rsidR="000414F7" w:rsidP="000414F7">
          <w:pPr>
            <w:pStyle w:val="29AE01B388FB49F5A289044CBFEDA9BC"/>
          </w:pPr>
          <w:r w:rsidRPr="002A22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1E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14F7"/>
    <w:rPr>
      <w:color w:val="808080"/>
    </w:rPr>
  </w:style>
  <w:style w:type="paragraph" w:customStyle="1" w:styleId="8509EE8A36854355B83C23842AA4CFC9">
    <w:name w:val="8509EE8A36854355B83C23842AA4CFC9"/>
    <w:rsid w:val="00E4719D"/>
  </w:style>
  <w:style w:type="paragraph" w:customStyle="1" w:styleId="29AE01B388FB49F5A289044CBFEDA9BC">
    <w:name w:val="29AE01B388FB49F5A289044CBFEDA9BC"/>
    <w:rsid w:val="000414F7"/>
    <w:rPr>
      <w:kern w:val="0"/>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2277DC231C6F4F8B813250BF939800" ma:contentTypeVersion="55" ma:contentTypeDescription="Create a new document." ma:contentTypeScope="" ma:versionID="8f9bf7beb572cf67cdb960bbe996d554">
  <xsd:schema xmlns:xsd="http://www.w3.org/2001/XMLSchema" xmlns:xs="http://www.w3.org/2001/XMLSchema" xmlns:p="http://schemas.microsoft.com/office/2006/metadata/properties" xmlns:ns2="78a21a5f-a3ba-4cbf-9fd5-97a15faad296" xmlns:ns3="0606af38-29d8-407d-826d-7a0cb9d9f4ed" xmlns:ns4="4600776d-0a3c-44b4-bff2-0ceaafb13046" xmlns:ns5="c86d72e2-090a-4e7d-987e-218d8a0db591" xmlns:ns6="6ab18433-7710-49bd-9bb4-0bb85747556a" targetNamespace="http://schemas.microsoft.com/office/2006/metadata/properties" ma:root="true" ma:fieldsID="995e476bc92652cda8cb2cfdef1e8762" ns2:_="" ns3:_="" ns4:_="" ns5:_="" ns6:_="">
    <xsd:import namespace="78a21a5f-a3ba-4cbf-9fd5-97a15faad296"/>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1a5f-a3ba-4cbf-9fd5-97a15faad296"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dexed="true"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MediaServiceAutoTags" ma:internalName="MediaServiceAutoTags"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ServiceLocation" ma:index="69" nillable="true" ma:displayName="Location" ma:internalName="MediaServiceLocation"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74" nillable="true" ma:displayName="MediaLengthInSeconds" ma:hidden="true" ma:internalName="MediaLengthInSeconds" ma:readOnly="true">
      <xsd:simpleType>
        <xsd:restriction base="dms:Unknown"/>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afe8bd55-a0fb-4cae-be78-f6e7131ee63c}" ma:internalName="Visit" ma:showField="Title" ma:web="0606af38-29d8-407d-826d-7a0cb9d9f4ed">
      <xsd:simpleType>
        <xsd:restriction base="dms:Lookup"/>
      </xsd:simpleType>
    </xsd:element>
    <xsd:element name="Specialist_x0020_Adviser" ma:index="17" nillable="true" ma:displayName="Specialist Adviser" ma:list="{5f0f316a-c464-4688-8884-64a2ac9db88c}" ma:internalName="Specialist_x0020_Adviser" ma:showField="Title" ma:web="0606af38-29d8-407d-826d-7a0cb9d9f4ed">
      <xsd:simpleType>
        <xsd:restriction base="dms:Lookup"/>
      </xsd:simpleType>
    </xsd:element>
    <xsd:element name="Witness" ma:index="18" nillable="true" ma:displayName="Witness" ma:list="{41c53827-be01-44a9-8212-472216e50bf9}" ma:internalName="Witness" ma:showField="Title" ma:web="0606af38-29d8-407d-826d-7a0cb9d9f4ed">
      <xsd:simpleType>
        <xsd:restriction base="dms:Lookup"/>
      </xsd:simpleType>
    </xsd:element>
    <xsd:element name="Visit_x003a_Start_x0020_Time" ma:index="38" nillable="true" ma:displayName="Visit:Start Time" ma:list="{afe8bd55-a0fb-4cae-be78-f6e7131ee63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afe8bd55-a0fb-4cae-be78-f6e7131ee63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41c53827-be01-44a9-8212-472216e50bf9}"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41c53827-be01-44a9-8212-472216e50bf9}"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41c53827-be01-44a9-8212-472216e50bf9}"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5f0f316a-c464-4688-8884-64a2ac9db88c}"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5f0f316a-c464-4688-8884-64a2ac9db88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46" nillable="true" ma:taxonomy="true" ma:internalName="e6f926d7f5b14a74bee86c3452d91372" ma:taxonomyFieldName="Sessions" ma:displayName="Session" ma:default="151;#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4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8" nillable="true" ma:displayName="Taxonomy Catch All Column" ma:description="" ma:hidden="true" ma:list="{25151384-0c62-407f-92a9-074e2371d64c}"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description="" ma:hidden="true" ma:list="{25151384-0c62-407f-92a9-074e2371d64c}"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5b0a02d5-2754-4c2f-b1de-2692213ebfa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8"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cd0fc526a5c840319a97fd94028e9904 xmlns="4600776d-0a3c-44b4-bff2-0ceaafb13046">
      <Terms xmlns="http://schemas.microsoft.com/office/infopath/2007/PartnerControls"/>
    </cd0fc526a5c840319a97fd94028e9904>
    <Related_x0020_Document xmlns="78a21a5f-a3ba-4cbf-9fd5-97a15faad296">
      <Url xsi:nil="true"/>
      <Description xsi:nil="true"/>
    </Related_x0020_Document>
    <n78ca1497cf6442fb3babdda785c85ae xmlns="78a21a5f-a3ba-4cbf-9fd5-97a15faad296">
      <Terms xmlns="http://schemas.microsoft.com/office/infopath/2007/PartnerControls"/>
    </n78ca1497cf6442fb3babdda785c85ae>
    <Status_x0020_of_x0020_correspondence xmlns="78a21a5f-a3ba-4cbf-9fd5-97a15faad296" xsi:nil="true"/>
    <Specialist_x0020_Adviser xmlns="0606af38-29d8-407d-826d-7a0cb9d9f4ed" xsi:nil="true"/>
    <TransfertoArchives xmlns="4600776d-0a3c-44b4-bff2-0ceaafb13046">false</TransfertoArchives>
    <Allocated_x0020_to xmlns="78a21a5f-a3ba-4cbf-9fd5-97a15faad296">
      <UserInfo>
        <DisplayName/>
        <AccountId xsi:nil="true"/>
        <AccountType/>
      </UserInfo>
    </Allocated_x0020_to>
    <Date xmlns="78a21a5f-a3ba-4cbf-9fd5-97a15faad296" xsi:nil="true"/>
    <Publication_x0020_Date xmlns="78a21a5f-a3ba-4cbf-9fd5-97a15faad296" xsi:nil="true"/>
    <Notes0 xmlns="78a21a5f-a3ba-4cbf-9fd5-97a15faad296" xsi:nil="true"/>
    <Document_x0020_Status xmlns="78a21a5f-a3ba-4cbf-9fd5-97a15faad296" xsi:nil="true"/>
    <EndofSession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ja5e4d000da44b5490ce6b4249309924>
    <Brief_x0020_status xmlns="78a21a5f-a3ba-4cbf-9fd5-97a15faad296"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78a21a5f-a3ba-4cbf-9fd5-97a15faad296">
      <Terms xmlns="http://schemas.microsoft.com/office/infopath/2007/PartnerControls"/>
    </j3dc9349b3384741bd6025ba1321f3a9>
    <Additional_x0020_category xmlns="78a21a5f-a3ba-4cbf-9fd5-97a15faad296" xsi:nil="true"/>
    <Deadline xmlns="78a21a5f-a3ba-4cbf-9fd5-97a15faad296" xsi:nil="true"/>
    <Witness xmlns="0606af38-29d8-407d-826d-7a0cb9d9f4ed" xsi:nil="true"/>
    <lcf76f155ced4ddcb4097134ff3c332f xmlns="78a21a5f-a3ba-4cbf-9fd5-97a15faad296">
      <Terms xmlns="http://schemas.microsoft.com/office/infopath/2007/PartnerControls"/>
    </lcf76f155ced4ddcb4097134ff3c332f>
    <TaxCatchAll xmlns="4600776d-0a3c-44b4-bff2-0ceaafb13046">
      <Value>2</Value>
      <Value>151</Value>
    </TaxCatchAll>
    <DateReceived xmlns="4600776d-0a3c-44b4-bff2-0ceaafb13046" xsi:nil="true"/>
    <Department xmlns="78a21a5f-a3ba-4cbf-9fd5-97a15faad296"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78a21a5f-a3ba-4cbf-9fd5-97a15faad296" xsi:nil="true"/>
    <Circulation_x0020_Date xmlns="78a21a5f-a3ba-4cbf-9fd5-97a15faad29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Useful_x0020_Docs xmlns="78a21a5f-a3ba-4cbf-9fd5-97a15faad296" xsi:nil="true"/>
  </documentManagement>
</p:properties>
</file>

<file path=customXml/itemProps1.xml><?xml version="1.0" encoding="utf-8"?>
<ds:datastoreItem xmlns:ds="http://schemas.openxmlformats.org/officeDocument/2006/customXml" ds:itemID="{93B527F7-A6D6-4001-AF72-92AA78C2E7BC}">
  <ds:schemaRefs>
    <ds:schemaRef ds:uri="http://schemas.openxmlformats.org/officeDocument/2006/bibliography"/>
  </ds:schemaRefs>
</ds:datastoreItem>
</file>

<file path=customXml/itemProps2.xml><?xml version="1.0" encoding="utf-8"?>
<ds:datastoreItem xmlns:ds="http://schemas.openxmlformats.org/officeDocument/2006/customXml" ds:itemID="{FB8874BD-22F6-4D1A-BC03-1FAFFB01AFEE}">
  <ds:schemaRefs/>
</ds:datastoreItem>
</file>

<file path=customXml/itemProps3.xml><?xml version="1.0" encoding="utf-8"?>
<ds:datastoreItem xmlns:ds="http://schemas.openxmlformats.org/officeDocument/2006/customXml" ds:itemID="{3788CB3C-A871-4160-B20E-B5ED204D9A90}">
  <ds:schemaRefs/>
</ds:datastoreItem>
</file>

<file path=customXml/itemProps4.xml><?xml version="1.0" encoding="utf-8"?>
<ds:datastoreItem xmlns:ds="http://schemas.openxmlformats.org/officeDocument/2006/customXml" ds:itemID="{9983117B-DAAF-4C26-B755-07C03E043B57}">
  <ds:schemaRefs/>
</ds:datastoreItem>
</file>

<file path=customXml/itemProps5.xml><?xml version="1.0" encoding="utf-8"?>
<ds:datastoreItem xmlns:ds="http://schemas.openxmlformats.org/officeDocument/2006/customXml" ds:itemID="{DF6E76F3-7328-4C55-B49D-39696127E94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