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F0919" w:rsidP="00825F32">
      <w:pPr>
        <w:pStyle w:val="TitleCommittee0"/>
      </w:pPr>
      <w:sdt>
        <w:sdtPr>
          <w:alias w:val="CommitteeName"/>
          <w:tag w:val="CommitteeName"/>
          <w:id w:val="1869951332"/>
          <w:placeholder>
            <w:docPart w:val="B03E0CCC68C64ADD92A376B04AF72958"/>
          </w:placeholder>
          <w:richText/>
        </w:sdtPr>
        <w:sdtContent>
          <w:r>
            <w:t>Environment, Food and Rural Affairs Committee</w:t>
          </w:r>
        </w:sdtContent>
      </w:sdt>
    </w:p>
    <w:p w:rsidR="00AF0919" w:rsidP="00825F32">
      <w:pPr>
        <w:pStyle w:val="TitleInquiry0"/>
      </w:pPr>
      <w:r>
        <w:t xml:space="preserve">Oral evidence: </w:t>
      </w:r>
      <w:sdt>
        <w:sdtPr>
          <w:alias w:val="InquiryName"/>
          <w:tag w:val="InquiryName"/>
          <w:id w:val="377371847"/>
          <w:placeholder>
            <w:docPart w:val="B03E0CCC68C64ADD92A376B04AF72958"/>
          </w:placeholder>
          <w:richText/>
        </w:sdtPr>
        <w:sdtContent>
          <w:r>
            <w:t>Work of the Department and its arm’s length-bodies</w:t>
          </w:r>
        </w:sdtContent>
      </w:sdt>
      <w:r>
        <w:t xml:space="preserve">, HC </w:t>
      </w:r>
      <w:sdt>
        <w:sdtPr>
          <w:alias w:val="InquiryRefNo"/>
          <w:tag w:val="InquiryRefNo"/>
          <w:id w:val="-281725174"/>
          <w:placeholder>
            <w:docPart w:val="B03E0CCC68C64ADD92A376B04AF72958"/>
          </w:placeholder>
          <w:richText/>
        </w:sdtPr>
        <w:sdtContent>
          <w:r>
            <w:t>415</w:t>
          </w:r>
        </w:sdtContent>
      </w:sdt>
    </w:p>
    <w:sdt>
      <w:sdtPr>
        <w:alias w:val="SittingDate"/>
        <w:tag w:val="SittingDate"/>
        <w:id w:val="-1160222926"/>
        <w:placeholder>
          <w:docPart w:val="B03E0CCC68C64ADD92A376B04AF72958"/>
        </w:placeholder>
        <w:richText/>
      </w:sdtPr>
      <w:sdtContent>
        <w:p w:rsidR="00AF0919" w:rsidP="00825F32">
          <w:pPr>
            <w:pStyle w:val="Para"/>
          </w:pPr>
          <w:r>
            <w:t xml:space="preserve">Tuesday </w:t>
          </w:r>
          <w:r w:rsidR="00684CA8">
            <w:t>26</w:t>
          </w:r>
          <w:r>
            <w:t xml:space="preserve"> November 2024</w:t>
          </w:r>
        </w:p>
      </w:sdtContent>
    </w:sdt>
    <w:p w:rsidR="00AF0919" w:rsidP="00825F32">
      <w:pPr>
        <w:pStyle w:val="Para"/>
      </w:pPr>
      <w:r>
        <w:t xml:space="preserve">Ordered by the House of </w:t>
      </w:r>
      <w:sdt>
        <w:sdtPr>
          <w:alias w:val="House"/>
          <w:tag w:val="House"/>
          <w:id w:val="809213435"/>
          <w:placeholder>
            <w:docPart w:val="B03E0CCC68C64ADD92A376B04AF72958"/>
          </w:placeholder>
          <w:richText/>
        </w:sdtPr>
        <w:sdtContent>
          <w:r w:rsidRPr="00615759">
            <w:t>Commons</w:t>
          </w:r>
        </w:sdtContent>
      </w:sdt>
      <w:r w:rsidRPr="00615759">
        <w:t xml:space="preserve"> to be published on </w:t>
      </w:r>
      <w:sdt>
        <w:sdtPr>
          <w:alias w:val="PublishDate"/>
          <w:tag w:val="PublishDate"/>
          <w:id w:val="217021599"/>
          <w:placeholder>
            <w:docPart w:val="B03E0CCC68C64ADD92A376B04AF72958"/>
          </w:placeholder>
          <w:richText/>
        </w:sdtPr>
        <w:sdtContent>
          <w:r w:rsidR="00684CA8">
            <w:t>26</w:t>
          </w:r>
          <w:r>
            <w:t xml:space="preserve"> November 2024</w:t>
          </w:r>
        </w:sdtContent>
      </w:sdt>
      <w:r w:rsidRPr="00615759">
        <w:t>.</w:t>
      </w:r>
    </w:p>
    <w:p w:rsidR="00AF0919" w:rsidP="00825F32">
      <w:pPr>
        <w:pStyle w:val="Para"/>
      </w:pPr>
      <w:sdt>
        <w:sdtPr>
          <w:alias w:val="VideoHyperlink"/>
          <w:tag w:val="VideoHyperlink"/>
          <w:id w:val="703995351"/>
          <w:placeholder>
            <w:docPart w:val="B03E0CCC68C64ADD92A376B04AF72958"/>
          </w:placeholder>
          <w:richText/>
        </w:sdtPr>
        <w:sdtContent>
          <w:r>
            <w:fldChar w:fldCharType="begin"/>
          </w:r>
          <w:r>
            <w:instrText xml:space="preserve"> HYPERLINK "https://parliamentlive.tv/Event/Index/4df3ac2c-32fe-47cd-b869-f42f38b2164b" </w:instrText>
          </w:r>
          <w:r>
            <w:fldChar w:fldCharType="separate"/>
          </w:r>
          <w:r w:rsidRPr="00B73F09">
            <w:rPr>
              <w:rStyle w:val="Hyperlink"/>
            </w:rPr>
            <w:t>Watch the meeting</w:t>
          </w:r>
          <w:r>
            <w:fldChar w:fldCharType="end"/>
          </w:r>
        </w:sdtContent>
      </w:sdt>
    </w:p>
    <w:p w:rsidR="00AF0919" w:rsidP="00825F32">
      <w:r>
        <w:t xml:space="preserve">Members present: </w:t>
      </w:r>
      <w:sdt>
        <w:sdtPr>
          <w:alias w:val="MembersPresent"/>
          <w:tag w:val="MembersPresent"/>
          <w:id w:val="366340316"/>
          <w:placeholder>
            <w:docPart w:val="B03E0CCC68C64ADD92A376B04AF72958"/>
          </w:placeholder>
          <w:richText/>
        </w:sdtPr>
        <w:sdtContent>
          <w:r w:rsidRPr="0032171E" w:rsidR="0032171E">
            <w:t>Alistair Carmichael</w:t>
          </w:r>
          <w:r>
            <w:t xml:space="preserve"> (Chair); </w:t>
          </w:r>
          <w:r w:rsidRPr="0032171E" w:rsidR="0032171E">
            <w:t>Sarah Bool</w:t>
          </w:r>
          <w:r>
            <w:t xml:space="preserve">; </w:t>
          </w:r>
          <w:r w:rsidRPr="0032171E" w:rsidR="0032171E">
            <w:t>Charlie Dewhirst</w:t>
          </w:r>
          <w:r w:rsidR="0032171E">
            <w:t xml:space="preserve">; </w:t>
          </w:r>
          <w:r w:rsidR="00B43077">
            <w:t xml:space="preserve">Helena Dollimore; </w:t>
          </w:r>
          <w:r w:rsidRPr="00903AC5" w:rsidR="00903AC5">
            <w:t>Sarah Dyk</w:t>
          </w:r>
          <w:r w:rsidR="00CB13F3">
            <w:t>e;</w:t>
          </w:r>
          <w:r w:rsidRPr="00DD04CB" w:rsidR="00DD04CB">
            <w:t xml:space="preserve"> </w:t>
          </w:r>
          <w:r w:rsidRPr="00903AC5" w:rsidR="00DD04CB">
            <w:t>Jayne Kirkham</w:t>
          </w:r>
          <w:r w:rsidR="00DD04CB">
            <w:t xml:space="preserve">; </w:t>
          </w:r>
          <w:r w:rsidRPr="00DD04CB" w:rsidR="00DD04CB">
            <w:t>Josh Newbury</w:t>
          </w:r>
          <w:r w:rsidR="00DD04CB">
            <w:t xml:space="preserve">; </w:t>
          </w:r>
          <w:r w:rsidRPr="00903AC5" w:rsidR="00DD04CB">
            <w:t>Andrew Pakes</w:t>
          </w:r>
          <w:r w:rsidR="00DD04CB">
            <w:t xml:space="preserve">; </w:t>
          </w:r>
          <w:r w:rsidR="00B43077">
            <w:t>Jenny Riddell-Carpenter</w:t>
          </w:r>
          <w:r w:rsidR="00AC33C5">
            <w:t>; Henry Tufnell</w:t>
          </w:r>
          <w:r w:rsidR="00DD04CB">
            <w:t>.</w:t>
          </w:r>
        </w:sdtContent>
      </w:sdt>
    </w:p>
    <w:p w:rsidR="00AF0919" w:rsidP="00825F32">
      <w:pPr>
        <w:pStyle w:val="ParaCentre"/>
      </w:pPr>
      <w:r w:rsidRPr="00156A60">
        <w:t xml:space="preserve">Questions </w:t>
      </w:r>
      <w:sdt>
        <w:sdtPr>
          <w:alias w:val="QuestionNumbers"/>
          <w:tag w:val="QuestionNumbers"/>
          <w:id w:val="-1223666168"/>
          <w:placeholder>
            <w:docPart w:val="B03E0CCC68C64ADD92A376B04AF72958"/>
          </w:placeholder>
          <w:richText/>
        </w:sdtPr>
        <w:sdtContent>
          <w:r w:rsidR="00684CA8">
            <w:t>77</w:t>
          </w:r>
          <w:r>
            <w:t xml:space="preserve"> - </w:t>
          </w:r>
          <w:r w:rsidR="00597D40">
            <w:t>17</w:t>
          </w:r>
          <w:r w:rsidR="00825F32">
            <w:t>5</w:t>
          </w:r>
        </w:sdtContent>
      </w:sdt>
    </w:p>
    <w:p w:rsidR="00AF0919" w:rsidP="00825F32">
      <w:pPr>
        <w:pStyle w:val="TitleWitnesses0"/>
      </w:pPr>
      <w:r>
        <w:t>Witnesses</w:t>
      </w:r>
    </w:p>
    <w:p w:rsidR="00AF0919" w:rsidRPr="00BD6D45" w:rsidP="00825F32">
      <w:pPr>
        <w:pStyle w:val="Para"/>
      </w:pPr>
      <w:r>
        <w:fldChar w:fldCharType="begin"/>
      </w:r>
      <w:r>
        <w:instrText xml:space="preserve"> HYPERLINK \l "Panel1" </w:instrText>
      </w:r>
      <w:r>
        <w:fldChar w:fldCharType="separate"/>
      </w:r>
      <w:r w:rsidRPr="00AF0919">
        <w:rPr>
          <w:rStyle w:val="Hyperlink"/>
        </w:rPr>
        <w:t>I</w:t>
      </w:r>
      <w:r>
        <w:fldChar w:fldCharType="end"/>
      </w:r>
      <w:r>
        <w:t xml:space="preserve">: </w:t>
      </w:r>
      <w:r w:rsidRPr="00483A39" w:rsidR="00A52102">
        <w:t>David Black, Chief Executive, Ofwat</w:t>
      </w:r>
      <w:r w:rsidR="00BA46FC">
        <w:t>;</w:t>
      </w:r>
      <w:r w:rsidR="00A52102">
        <w:t xml:space="preserve"> </w:t>
      </w:r>
      <w:r w:rsidRPr="00483A39" w:rsidR="00A52102">
        <w:t>Helen Campbell, Senior Director for Sector Performance, Ofwat</w:t>
      </w:r>
      <w:r w:rsidR="00BA46FC">
        <w:t>;</w:t>
      </w:r>
      <w:r w:rsidR="00A52102">
        <w:t xml:space="preserve"> and </w:t>
      </w:r>
      <w:r w:rsidRPr="00483A39" w:rsidR="00A52102">
        <w:t>Chris Walters, Senior Director for Price Review, Ofwat</w:t>
      </w:r>
      <w:r w:rsidR="00A52102">
        <w:t>.</w:t>
      </w:r>
    </w:p>
    <w:p w:rsidR="00AF0919" w:rsidP="00825F32">
      <w:pPr>
        <w:pStyle w:val="Para"/>
      </w:pPr>
      <w:r>
        <w:t>Written evidence from witnesses:</w:t>
      </w:r>
    </w:p>
    <w:p w:rsidR="00AF0919" w:rsidP="00825F32">
      <w:pPr>
        <w:pStyle w:val="Witnesssubmission"/>
      </w:pPr>
      <w:r>
        <w:t xml:space="preserve">– </w:t>
      </w:r>
      <w:r>
        <w:fldChar w:fldCharType="begin"/>
      </w:r>
      <w:r>
        <w:instrText xml:space="preserve"> HYPERLINK "https://committees.parliament.uk/writtenevidence/131367/pdf/" </w:instrText>
      </w:r>
      <w:r>
        <w:fldChar w:fldCharType="separate"/>
      </w:r>
      <w:r w:rsidRPr="00B73F09" w:rsidR="00B73F09">
        <w:rPr>
          <w:rStyle w:val="Hyperlink"/>
        </w:rPr>
        <w:t>Ofwat</w:t>
      </w:r>
      <w:r>
        <w:fldChar w:fldCharType="end"/>
      </w:r>
    </w:p>
    <w:p w:rsidR="00AF0919" w:rsidP="00825F32">
      <w:pPr>
        <w:rPr>
          <w:rFonts w:eastAsia="Times New Roman"/>
          <w:szCs w:val="20"/>
        </w:rPr>
      </w:pPr>
      <w:r>
        <w:br w:type="page"/>
      </w:r>
    </w:p>
    <w:p w:rsidR="00AF0919" w:rsidP="00825F32">
      <w:pPr>
        <w:pStyle w:val="TitlePanel0"/>
      </w:pPr>
      <w:bookmarkStart w:id="0" w:name="Panel1"/>
      <w:r>
        <w:t>Examination of witnesses</w:t>
      </w:r>
    </w:p>
    <w:p w:rsidR="00B745F6" w:rsidP="00825F32">
      <w:pPr>
        <w:pStyle w:val="Para"/>
      </w:pPr>
      <w:r>
        <w:t xml:space="preserve">Witnesses: </w:t>
      </w:r>
      <w:bookmarkStart w:id="1" w:name="_Hlk183616728"/>
      <w:bookmarkEnd w:id="0"/>
      <w:r w:rsidRPr="00483A39" w:rsidR="00B9190F">
        <w:t>David Black, Helen Campbell</w:t>
      </w:r>
      <w:r w:rsidR="00B9190F">
        <w:t xml:space="preserve"> and </w:t>
      </w:r>
      <w:r w:rsidRPr="00483A39" w:rsidR="00B9190F">
        <w:t>Chris Walters</w:t>
      </w:r>
      <w:r w:rsidR="00B9190F">
        <w:t>.</w:t>
      </w:r>
      <w:bookmarkEnd w:id="1"/>
    </w:p>
    <w:p w:rsidR="00C31AAE" w:rsidP="00825F32">
      <w:pPr>
        <w:pStyle w:val="Question"/>
      </w:pPr>
      <w:sdt>
        <w:sdtPr>
          <w:alias w:val="Member"/>
          <w:tag w:val="&lt;Member mnisId='1442' dodsId='24991'&gt;"/>
          <w:id w:val="1476032540"/>
          <w:placeholder>
            <w:docPart w:val="DefaultPlaceholder_-1854013440"/>
          </w:placeholder>
          <w:richText/>
        </w:sdtPr>
        <w:sdtContent>
          <w:r w:rsidRPr="00B745F6" w:rsidR="00B745F6">
            <w:rPr>
              <w:b/>
            </w:rPr>
            <w:t>Chair:</w:t>
          </w:r>
        </w:sdtContent>
      </w:sdt>
      <w:r w:rsidR="00B745F6">
        <w:t xml:space="preserve"> Good m</w:t>
      </w:r>
      <w:r w:rsidRPr="006C7843" w:rsidR="00B745F6">
        <w:t>orning</w:t>
      </w:r>
      <w:r w:rsidR="00B745F6">
        <w:t>,</w:t>
      </w:r>
      <w:r w:rsidRPr="006C7843" w:rsidR="00B745F6">
        <w:t xml:space="preserve"> and welcome to the Environment, Food and Rural Affairs Select Committee of the House of Commons. We</w:t>
      </w:r>
      <w:r w:rsidR="00B745F6">
        <w:t xml:space="preserve"> are</w:t>
      </w:r>
      <w:r w:rsidRPr="006C7843" w:rsidR="00B745F6">
        <w:t xml:space="preserve"> delighted to be joined this morning by colleagues from </w:t>
      </w:r>
      <w:r w:rsidR="00B745F6">
        <w:t>Ofwat.</w:t>
      </w:r>
      <w:r w:rsidRPr="006C7843" w:rsidR="00B745F6">
        <w:t xml:space="preserve"> David, </w:t>
      </w:r>
      <w:r w:rsidR="00B745F6">
        <w:t xml:space="preserve">you are </w:t>
      </w:r>
      <w:r w:rsidRPr="006C7843" w:rsidR="00B745F6">
        <w:t xml:space="preserve">very welcome to </w:t>
      </w:r>
      <w:r w:rsidR="00B745F6">
        <w:t>the Committee</w:t>
      </w:r>
      <w:r w:rsidRPr="006C7843" w:rsidR="00B745F6">
        <w:t>. Can I invite you</w:t>
      </w:r>
      <w:r>
        <w:t>,</w:t>
      </w:r>
      <w:r w:rsidRPr="006C7843" w:rsidR="00B745F6">
        <w:t xml:space="preserve"> for the benefit of the official record</w:t>
      </w:r>
      <w:r>
        <w:t>,</w:t>
      </w:r>
      <w:r w:rsidRPr="006C7843" w:rsidR="00B745F6">
        <w:t xml:space="preserve"> to introduce yourself</w:t>
      </w:r>
      <w:r>
        <w:t xml:space="preserve"> a</w:t>
      </w:r>
      <w:r w:rsidRPr="006C7843" w:rsidR="00B745F6">
        <w:t>nd your colleagues?</w:t>
      </w:r>
    </w:p>
    <w:p w:rsidR="00C31AAE" w:rsidP="00825F32">
      <w:pPr>
        <w:pStyle w:val="Answer"/>
      </w:pPr>
      <w:sdt>
        <w:sdtPr>
          <w:alias w:val="Witness"/>
          <w:id w:val="-479080670"/>
          <w:placeholder>
            <w:docPart w:val="DefaultPlaceholder_-1854013440"/>
          </w:placeholder>
          <w:richText/>
        </w:sdtPr>
        <w:sdtContent>
          <w:r w:rsidRPr="00C31AAE">
            <w:rPr>
              <w:b/>
              <w:i/>
            </w:rPr>
            <w:t>David Black:</w:t>
          </w:r>
        </w:sdtContent>
      </w:sdt>
      <w:r>
        <w:t xml:space="preserve"> I am C</w:t>
      </w:r>
      <w:r w:rsidRPr="006C7843" w:rsidR="00B745F6">
        <w:t xml:space="preserve">hief </w:t>
      </w:r>
      <w:r>
        <w:t>E</w:t>
      </w:r>
      <w:r w:rsidRPr="006C7843" w:rsidR="00B745F6">
        <w:t xml:space="preserve">xecutive at </w:t>
      </w:r>
      <w:r w:rsidR="00B745F6">
        <w:t>Ofwat.</w:t>
      </w:r>
    </w:p>
    <w:p w:rsidR="00E972ED" w:rsidP="00825F32">
      <w:pPr>
        <w:pStyle w:val="Answer"/>
      </w:pPr>
      <w:sdt>
        <w:sdtPr>
          <w:alias w:val="Witness"/>
          <w:id w:val="-1219353081"/>
          <w:placeholder>
            <w:docPart w:val="DefaultPlaceholder_-1854013440"/>
          </w:placeholder>
          <w:richText/>
        </w:sdtPr>
        <w:sdtContent>
          <w:r w:rsidRPr="00C31AAE" w:rsidR="00C31AAE">
            <w:rPr>
              <w:b/>
              <w:i/>
            </w:rPr>
            <w:t>Helen Campbell:</w:t>
          </w:r>
        </w:sdtContent>
      </w:sdt>
      <w:r w:rsidR="00C31AAE">
        <w:t xml:space="preserve"> </w:t>
      </w:r>
      <w:r w:rsidR="00B745F6">
        <w:t>I am</w:t>
      </w:r>
      <w:r w:rsidRPr="006C7843" w:rsidR="00B745F6">
        <w:t xml:space="preserve"> </w:t>
      </w:r>
      <w:r w:rsidR="00C31AAE">
        <w:t>a</w:t>
      </w:r>
      <w:r w:rsidRPr="006C7843" w:rsidR="00B745F6">
        <w:t xml:space="preserve"> </w:t>
      </w:r>
      <w:r w:rsidR="00C31AAE">
        <w:t>S</w:t>
      </w:r>
      <w:r w:rsidRPr="006C7843" w:rsidR="00B745F6">
        <w:t xml:space="preserve">enior </w:t>
      </w:r>
      <w:r w:rsidR="00C31AAE">
        <w:t>D</w:t>
      </w:r>
      <w:r w:rsidRPr="006C7843" w:rsidR="00B745F6">
        <w:t xml:space="preserve">irector at </w:t>
      </w:r>
      <w:r w:rsidR="00B745F6">
        <w:t>Ofwat.</w:t>
      </w:r>
    </w:p>
    <w:p w:rsidR="00777888" w:rsidP="00825F32">
      <w:pPr>
        <w:pStyle w:val="Answer"/>
      </w:pPr>
      <w:sdt>
        <w:sdtPr>
          <w:alias w:val="Witness"/>
          <w:id w:val="742446763"/>
          <w:placeholder>
            <w:docPart w:val="DefaultPlaceholder_-1854013440"/>
          </w:placeholder>
          <w:richText/>
        </w:sdtPr>
        <w:sdtContent>
          <w:r w:rsidRPr="00E972ED" w:rsidR="00E972ED">
            <w:rPr>
              <w:b/>
              <w:i/>
            </w:rPr>
            <w:t>Chris Walters:</w:t>
          </w:r>
        </w:sdtContent>
      </w:sdt>
      <w:r w:rsidR="00E972ED">
        <w:t xml:space="preserve"> </w:t>
      </w:r>
      <w:r w:rsidRPr="006C7843" w:rsidR="00B745F6">
        <w:t xml:space="preserve">Good morning. </w:t>
      </w:r>
      <w:r w:rsidR="00B745F6">
        <w:t>I am</w:t>
      </w:r>
      <w:r w:rsidRPr="006C7843" w:rsidR="00B745F6">
        <w:t xml:space="preserve"> the </w:t>
      </w:r>
      <w:r w:rsidR="00E972ED">
        <w:t>S</w:t>
      </w:r>
      <w:r w:rsidRPr="006C7843" w:rsidR="00B745F6">
        <w:t xml:space="preserve">enior </w:t>
      </w:r>
      <w:r w:rsidR="00E972ED">
        <w:t>D</w:t>
      </w:r>
      <w:r w:rsidRPr="006C7843" w:rsidR="00B745F6">
        <w:t>irector for PR24 at Ofwat.</w:t>
      </w:r>
    </w:p>
    <w:p w:rsidR="00777888" w:rsidP="00825F32">
      <w:pPr>
        <w:pStyle w:val="Question"/>
      </w:pPr>
      <w:sdt>
        <w:sdtPr>
          <w:alias w:val="Member"/>
          <w:tag w:val="&lt;Member mnisId='1442' dodsId='24991'&gt;"/>
          <w:id w:val="-37438129"/>
          <w:placeholder>
            <w:docPart w:val="DefaultPlaceholder_-1854013440"/>
          </w:placeholder>
          <w:richText/>
        </w:sdtPr>
        <w:sdtContent>
          <w:r w:rsidRPr="00777888">
            <w:rPr>
              <w:b/>
            </w:rPr>
            <w:t>Chair:</w:t>
          </w:r>
        </w:sdtContent>
      </w:sdt>
      <w:r>
        <w:t xml:space="preserve"> Good morning</w:t>
      </w:r>
      <w:r w:rsidRPr="006C7843" w:rsidR="00B745F6">
        <w:t>. You are very welcome.</w:t>
      </w:r>
    </w:p>
    <w:p w:rsidR="00340330" w:rsidP="00825F32">
      <w:pPr>
        <w:pStyle w:val="Remark"/>
      </w:pPr>
      <w:r w:rsidRPr="006C7843">
        <w:t>We want to start this morning with some questions a</w:t>
      </w:r>
      <w:r w:rsidR="00F61962">
        <w:t xml:space="preserve">bout </w:t>
      </w:r>
      <w:r w:rsidRPr="006C7843">
        <w:t>the economic regulation of the</w:t>
      </w:r>
      <w:r w:rsidR="00777888">
        <w:t xml:space="preserve"> sector, </w:t>
      </w:r>
      <w:r w:rsidRPr="006C7843">
        <w:t xml:space="preserve">something </w:t>
      </w:r>
      <w:r>
        <w:t>that has</w:t>
      </w:r>
      <w:r w:rsidRPr="006C7843">
        <w:t xml:space="preserve"> been the subject of some considerable political comment and controversy</w:t>
      </w:r>
      <w:r w:rsidR="00777888">
        <w:t>.</w:t>
      </w:r>
      <w:r w:rsidRPr="006C7843">
        <w:t xml:space="preserve"> David, we appreciate that </w:t>
      </w:r>
      <w:r w:rsidR="00777888">
        <w:t>Ofwat</w:t>
      </w:r>
      <w:r w:rsidRPr="006C7843">
        <w:t xml:space="preserve"> is a creature of statute</w:t>
      </w:r>
      <w:r w:rsidR="00777888">
        <w:t>, t</w:t>
      </w:r>
      <w:r w:rsidRPr="006C7843">
        <w:t xml:space="preserve">hat you have your remit and your objectives set by </w:t>
      </w:r>
      <w:r w:rsidR="00F61962">
        <w:t xml:space="preserve">the </w:t>
      </w:r>
      <w:r>
        <w:t>Government</w:t>
      </w:r>
      <w:r w:rsidR="00151777">
        <w:t>. However</w:t>
      </w:r>
      <w:r w:rsidRPr="006C7843">
        <w:t>, looking at where it has brought us</w:t>
      </w:r>
      <w:r w:rsidR="00151777">
        <w:t>,</w:t>
      </w:r>
      <w:r w:rsidRPr="006C7843">
        <w:t xml:space="preserve"> regulation of the sector has failed, has</w:t>
      </w:r>
      <w:r w:rsidR="00777888">
        <w:t>n’</w:t>
      </w:r>
      <w:r>
        <w:t>t</w:t>
      </w:r>
      <w:r w:rsidRPr="006C7843">
        <w:t xml:space="preserve"> it?</w:t>
      </w:r>
    </w:p>
    <w:p w:rsidR="00340330" w:rsidP="00825F32">
      <w:pPr>
        <w:pStyle w:val="Answer"/>
      </w:pPr>
      <w:sdt>
        <w:sdtPr>
          <w:alias w:val="Witness"/>
          <w:id w:val="-1460492727"/>
          <w:placeholder>
            <w:docPart w:val="DefaultPlaceholder_-1854013440"/>
          </w:placeholder>
          <w:richText/>
        </w:sdtPr>
        <w:sdtContent>
          <w:r w:rsidRPr="00340330">
            <w:rPr>
              <w:b/>
              <w:i/>
            </w:rPr>
            <w:t>David Black:</w:t>
          </w:r>
        </w:sdtContent>
      </w:sdt>
      <w:r>
        <w:t xml:space="preserve"> </w:t>
      </w:r>
      <w:r w:rsidRPr="006C7843" w:rsidR="00B745F6">
        <w:t>No, I would</w:t>
      </w:r>
      <w:r w:rsidR="00B745F6">
        <w:t xml:space="preserve"> not</w:t>
      </w:r>
      <w:r w:rsidRPr="006C7843" w:rsidR="00B745F6">
        <w:t xml:space="preserve"> agree. I think it does show the need for strong regulation of the sector and it does show the need for the actions that we have taken as a regulator in recent years to turn around performance of the sector. </w:t>
      </w:r>
      <w:r w:rsidR="008207B9">
        <w:t>It is</w:t>
      </w:r>
      <w:r w:rsidRPr="006C7843" w:rsidR="008207B9">
        <w:t xml:space="preserve"> clear </w:t>
      </w:r>
      <w:r w:rsidR="008207B9">
        <w:t xml:space="preserve">that </w:t>
      </w:r>
      <w:r w:rsidRPr="006C7843" w:rsidR="008207B9">
        <w:t>the sector needs to change and certainly issues around public anger over storm overflows, sewage discharges</w:t>
      </w:r>
      <w:r w:rsidR="008207B9">
        <w:t>,</w:t>
      </w:r>
      <w:r w:rsidRPr="006C7843" w:rsidR="008207B9">
        <w:t xml:space="preserve"> </w:t>
      </w:r>
      <w:r w:rsidR="00151777">
        <w:t xml:space="preserve">and </w:t>
      </w:r>
      <w:r w:rsidRPr="006C7843" w:rsidR="008207B9">
        <w:t>concerns about companies</w:t>
      </w:r>
      <w:r w:rsidR="008207B9">
        <w:t>’</w:t>
      </w:r>
      <w:r w:rsidRPr="006C7843" w:rsidR="008207B9">
        <w:t xml:space="preserve"> corporate behaviours very clearly signal the need for change.</w:t>
      </w:r>
    </w:p>
    <w:p w:rsidR="004632BE" w:rsidP="00825F32">
      <w:pPr>
        <w:pStyle w:val="Answer"/>
      </w:pPr>
      <w:r>
        <w:t>That said</w:t>
      </w:r>
      <w:r w:rsidR="00A532B6">
        <w:t>,</w:t>
      </w:r>
      <w:r w:rsidRPr="006C7843">
        <w:t xml:space="preserve"> </w:t>
      </w:r>
      <w:r>
        <w:t>it is</w:t>
      </w:r>
      <w:r w:rsidRPr="006C7843">
        <w:t xml:space="preserve"> important to keep in mind</w:t>
      </w:r>
      <w:r w:rsidR="00A044F8">
        <w:t xml:space="preserve"> that</w:t>
      </w:r>
      <w:r w:rsidR="00151777">
        <w:t xml:space="preserve"> since privatisation,</w:t>
      </w:r>
      <w:r w:rsidRPr="006C7843">
        <w:t xml:space="preserve"> the sector has raised over £240 billion of new investment. </w:t>
      </w:r>
      <w:r w:rsidRPr="006C7843" w:rsidR="00B745F6">
        <w:t>There ha</w:t>
      </w:r>
      <w:r w:rsidR="00340330">
        <w:t>ve</w:t>
      </w:r>
      <w:r w:rsidRPr="006C7843" w:rsidR="00B745F6">
        <w:t xml:space="preserve"> been significant reductions in leakage to the lowest </w:t>
      </w:r>
      <w:r w:rsidR="00340330">
        <w:t>ever</w:t>
      </w:r>
      <w:r w:rsidRPr="006C7843" w:rsidR="00B745F6">
        <w:t xml:space="preserve"> levels</w:t>
      </w:r>
      <w:r w:rsidR="00340330">
        <w:t>, a</w:t>
      </w:r>
      <w:r w:rsidRPr="006C7843" w:rsidR="00B745F6">
        <w:t xml:space="preserve"> 40%</w:t>
      </w:r>
      <w:r w:rsidR="00340330">
        <w:t xml:space="preserve"> r</w:t>
      </w:r>
      <w:r w:rsidRPr="006C7843" w:rsidR="00B745F6">
        <w:t>eduction over the last 30 years</w:t>
      </w:r>
      <w:r w:rsidR="002C0EA9">
        <w:t>,</w:t>
      </w:r>
      <w:r w:rsidRPr="006C7843" w:rsidR="00B745F6">
        <w:t xml:space="preserve"> and </w:t>
      </w:r>
      <w:r w:rsidR="00340330">
        <w:t>there is</w:t>
      </w:r>
      <w:r w:rsidRPr="006C7843" w:rsidR="00B745F6">
        <w:t xml:space="preserve"> more to do. </w:t>
      </w:r>
      <w:r>
        <w:t>A</w:t>
      </w:r>
      <w:r w:rsidRPr="006C7843" w:rsidR="00B745F6">
        <w:t>reas that we</w:t>
      </w:r>
      <w:r w:rsidR="00B745F6">
        <w:t xml:space="preserve"> are</w:t>
      </w:r>
      <w:r w:rsidRPr="006C7843" w:rsidR="00B745F6">
        <w:t xml:space="preserve"> focused on </w:t>
      </w:r>
      <w:r>
        <w:t>are</w:t>
      </w:r>
      <w:r w:rsidRPr="006C7843" w:rsidR="00B745F6">
        <w:t xml:space="preserve"> improving and playing a role in providing strategic leadership for the sector. We</w:t>
      </w:r>
      <w:r w:rsidR="00B745F6">
        <w:t xml:space="preserve"> are</w:t>
      </w:r>
      <w:r w:rsidRPr="006C7843" w:rsidR="00B745F6">
        <w:t xml:space="preserve"> going to back a record level of investments to turn around performance</w:t>
      </w:r>
      <w:r>
        <w:t>,</w:t>
      </w:r>
      <w:r w:rsidRPr="006C7843" w:rsidR="00B745F6">
        <w:t xml:space="preserve"> and we</w:t>
      </w:r>
      <w:r w:rsidR="00B745F6">
        <w:t xml:space="preserve"> are</w:t>
      </w:r>
      <w:r w:rsidRPr="006C7843" w:rsidR="00B745F6">
        <w:t xml:space="preserve"> working to change the culture in the sector to one that owns responsibility and to drive up performance for customers</w:t>
      </w:r>
      <w:r>
        <w:t xml:space="preserve"> a</w:t>
      </w:r>
      <w:r w:rsidRPr="006C7843" w:rsidR="00B745F6">
        <w:t>nd the environment.</w:t>
      </w:r>
    </w:p>
    <w:p w:rsidR="004632BE" w:rsidP="00825F32">
      <w:pPr>
        <w:pStyle w:val="Question"/>
      </w:pPr>
      <w:sdt>
        <w:sdtPr>
          <w:alias w:val="Member"/>
          <w:tag w:val="&lt;Member mnisId='1442' dodsId='24991'&gt;"/>
          <w:id w:val="878822290"/>
          <w:placeholder>
            <w:docPart w:val="DefaultPlaceholder_-1854013440"/>
          </w:placeholder>
          <w:richText/>
        </w:sdtPr>
        <w:sdtContent>
          <w:r w:rsidRPr="004632BE">
            <w:rPr>
              <w:b/>
            </w:rPr>
            <w:t>Chair:</w:t>
          </w:r>
        </w:sdtContent>
      </w:sdt>
      <w:r>
        <w:t xml:space="preserve"> R</w:t>
      </w:r>
      <w:r w:rsidRPr="006C7843" w:rsidR="00B745F6">
        <w:t>egulation has been so successful</w:t>
      </w:r>
      <w:r>
        <w:t xml:space="preserve"> that</w:t>
      </w:r>
      <w:r w:rsidRPr="006C7843" w:rsidR="00B745F6">
        <w:t xml:space="preserve"> we need to have all these changes</w:t>
      </w:r>
      <w:r>
        <w:t>?</w:t>
      </w:r>
    </w:p>
    <w:p w:rsidR="004632BE" w:rsidP="00825F32">
      <w:pPr>
        <w:pStyle w:val="Answer"/>
      </w:pPr>
      <w:sdt>
        <w:sdtPr>
          <w:alias w:val="Witness"/>
          <w:id w:val="1515567606"/>
          <w:placeholder>
            <w:docPart w:val="DefaultPlaceholder_-1854013440"/>
          </w:placeholder>
          <w:richText/>
        </w:sdtPr>
        <w:sdtContent>
          <w:r w:rsidRPr="004632BE">
            <w:rPr>
              <w:b/>
              <w:i/>
            </w:rPr>
            <w:t>David Black:</w:t>
          </w:r>
        </w:sdtContent>
      </w:sdt>
      <w:r>
        <w:t xml:space="preserve"> W</w:t>
      </w:r>
      <w:r w:rsidRPr="006C7843" w:rsidR="00B745F6">
        <w:t>e</w:t>
      </w:r>
      <w:r w:rsidR="00B745F6">
        <w:t xml:space="preserve"> are</w:t>
      </w:r>
      <w:r w:rsidRPr="006C7843" w:rsidR="00B745F6">
        <w:t xml:space="preserve"> very clear that </w:t>
      </w:r>
      <w:r w:rsidR="00340330">
        <w:t>there is</w:t>
      </w:r>
      <w:r w:rsidRPr="006C7843" w:rsidR="00B745F6">
        <w:t xml:space="preserve"> a need for change, but </w:t>
      </w:r>
      <w:r w:rsidR="00340330">
        <w:t>it is</w:t>
      </w:r>
      <w:r w:rsidRPr="006C7843" w:rsidR="00B745F6">
        <w:t xml:space="preserve"> our role a</w:t>
      </w:r>
      <w:r>
        <w:t>s</w:t>
      </w:r>
      <w:r w:rsidRPr="006C7843" w:rsidR="00B745F6">
        <w:t xml:space="preserve"> regulat</w:t>
      </w:r>
      <w:r>
        <w:t>or</w:t>
      </w:r>
      <w:r w:rsidRPr="006C7843" w:rsidR="00B745F6">
        <w:t xml:space="preserve"> to help drive that change and protect the interest</w:t>
      </w:r>
      <w:r>
        <w:t>s</w:t>
      </w:r>
      <w:r w:rsidRPr="006C7843" w:rsidR="00B745F6">
        <w:t xml:space="preserve"> of customers and the environment</w:t>
      </w:r>
      <w:r w:rsidR="00A044F8">
        <w:t>. Clearly,</w:t>
      </w:r>
      <w:r w:rsidRPr="006C7843" w:rsidR="00B745F6">
        <w:t xml:space="preserve"> the issues that we see do require changes across the board</w:t>
      </w:r>
      <w:r w:rsidR="00B745F6">
        <w:t xml:space="preserve"> a</w:t>
      </w:r>
      <w:r w:rsidRPr="006C7843" w:rsidR="00B745F6">
        <w:t>nd that</w:t>
      </w:r>
      <w:r w:rsidR="00B745F6">
        <w:t xml:space="preserve"> i</w:t>
      </w:r>
      <w:r w:rsidRPr="006C7843" w:rsidR="00B745F6">
        <w:t>s all</w:t>
      </w:r>
      <w:r>
        <w:t xml:space="preserve"> about—</w:t>
      </w:r>
    </w:p>
    <w:p w:rsidR="002A1472" w:rsidP="00825F32">
      <w:pPr>
        <w:pStyle w:val="Question"/>
      </w:pPr>
      <w:sdt>
        <w:sdtPr>
          <w:alias w:val="Member"/>
          <w:tag w:val="&lt;Member mnisId='1442' dodsId='24991'&gt;"/>
          <w:id w:val="-986702284"/>
          <w:placeholder>
            <w:docPart w:val="DefaultPlaceholder_-1854013440"/>
          </w:placeholder>
          <w:richText/>
        </w:sdtPr>
        <w:sdtContent>
          <w:r w:rsidRPr="004632BE" w:rsidR="004632BE">
            <w:rPr>
              <w:b/>
            </w:rPr>
            <w:t>Chair:</w:t>
          </w:r>
        </w:sdtContent>
      </w:sdt>
      <w:r w:rsidR="004632BE">
        <w:t xml:space="preserve"> </w:t>
      </w:r>
      <w:r w:rsidRPr="006C7843" w:rsidR="00B745F6">
        <w:t xml:space="preserve">Can I just take you back to the objectives set out in the </w:t>
      </w:r>
      <w:r w:rsidR="004632BE">
        <w:t>19</w:t>
      </w:r>
      <w:r w:rsidRPr="006C7843" w:rsidR="00B745F6">
        <w:t xml:space="preserve">91 </w:t>
      </w:r>
      <w:r w:rsidR="004632BE">
        <w:t>A</w:t>
      </w:r>
      <w:r w:rsidRPr="006C7843" w:rsidR="00B745F6">
        <w:t>ct? Your objectives</w:t>
      </w:r>
      <w:r w:rsidR="004632BE">
        <w:t>,</w:t>
      </w:r>
      <w:r w:rsidRPr="006C7843" w:rsidR="00B745F6">
        <w:t xml:space="preserve"> as amended</w:t>
      </w:r>
      <w:r w:rsidR="004632BE">
        <w:t>,</w:t>
      </w:r>
      <w:r w:rsidRPr="006C7843" w:rsidR="00B745F6">
        <w:t xml:space="preserve"> are to protect the interests of consumers</w:t>
      </w:r>
      <w:r>
        <w:t>?</w:t>
      </w:r>
    </w:p>
    <w:p w:rsidR="002A1472" w:rsidP="00825F32">
      <w:pPr>
        <w:pStyle w:val="Answer"/>
      </w:pPr>
      <w:sdt>
        <w:sdtPr>
          <w:alias w:val="Witness"/>
          <w:id w:val="228668542"/>
          <w:placeholder>
            <w:docPart w:val="DefaultPlaceholder_-1854013440"/>
          </w:placeholder>
          <w:richText/>
        </w:sdtPr>
        <w:sdtContent>
          <w:r w:rsidRPr="002A1472">
            <w:rPr>
              <w:b/>
              <w:i/>
            </w:rPr>
            <w:t>David Black:</w:t>
          </w:r>
        </w:sdtContent>
      </w:sdt>
      <w:r>
        <w:t xml:space="preserve"> Yes</w:t>
      </w:r>
      <w:r w:rsidRPr="006C7843" w:rsidR="00B745F6">
        <w:t>.</w:t>
      </w:r>
    </w:p>
    <w:p w:rsidR="002A1472" w:rsidP="00825F32">
      <w:pPr>
        <w:pStyle w:val="Remark"/>
      </w:pPr>
      <w:sdt>
        <w:sdtPr>
          <w:alias w:val="Member"/>
          <w:tag w:val="&lt;Member mnisId='1442' dodsId='24991'&gt;"/>
          <w:id w:val="-1907911209"/>
          <w:placeholder>
            <w:docPart w:val="DefaultPlaceholder_-1854013440"/>
          </w:placeholder>
          <w:richText/>
        </w:sdtPr>
        <w:sdtContent>
          <w:r w:rsidRPr="00D125EA">
            <w:rPr>
              <w:b/>
            </w:rPr>
            <w:t>Chair:</w:t>
          </w:r>
        </w:sdtContent>
      </w:sdt>
      <w:r>
        <w:t xml:space="preserve"> </w:t>
      </w:r>
      <w:r w:rsidRPr="006C7843" w:rsidR="00B745F6">
        <w:t xml:space="preserve">Do you feel that </w:t>
      </w:r>
      <w:r w:rsidR="00B745F6">
        <w:t>that has</w:t>
      </w:r>
      <w:r w:rsidRPr="006C7843" w:rsidR="00B745F6">
        <w:t xml:space="preserve"> been a success?</w:t>
      </w:r>
    </w:p>
    <w:p w:rsidR="002A1472" w:rsidP="00825F32">
      <w:pPr>
        <w:pStyle w:val="Answer"/>
      </w:pPr>
      <w:sdt>
        <w:sdtPr>
          <w:alias w:val="Witness"/>
          <w:id w:val="792724184"/>
          <w:placeholder>
            <w:docPart w:val="DefaultPlaceholder_-1854013440"/>
          </w:placeholder>
          <w:richText/>
        </w:sdtPr>
        <w:sdtContent>
          <w:r w:rsidRPr="002A1472">
            <w:rPr>
              <w:b/>
              <w:i/>
            </w:rPr>
            <w:t>David Black:</w:t>
          </w:r>
        </w:sdtContent>
      </w:sdt>
      <w:r>
        <w:t xml:space="preserve"> </w:t>
      </w:r>
      <w:r w:rsidR="00893345">
        <w:t>Take,</w:t>
      </w:r>
      <w:r w:rsidRPr="006C7843" w:rsidR="00B745F6">
        <w:t xml:space="preserve"> for example</w:t>
      </w:r>
      <w:r>
        <w:t>,</w:t>
      </w:r>
      <w:r w:rsidRPr="006C7843" w:rsidR="00B745F6">
        <w:t xml:space="preserve"> customer bills</w:t>
      </w:r>
      <w:r w:rsidR="00893345">
        <w:t>. T</w:t>
      </w:r>
      <w:r w:rsidRPr="006C7843" w:rsidR="00B745F6">
        <w:t>hey</w:t>
      </w:r>
      <w:r>
        <w:t xml:space="preserve"> have</w:t>
      </w:r>
      <w:r w:rsidRPr="006C7843" w:rsidR="00B745F6">
        <w:t xml:space="preserve"> increased</w:t>
      </w:r>
      <w:r w:rsidR="00D125EA">
        <w:t xml:space="preserve"> </w:t>
      </w:r>
      <w:r w:rsidRPr="006C7843" w:rsidR="00D125EA">
        <w:t>s</w:t>
      </w:r>
      <w:r w:rsidR="00D125EA">
        <w:t>ince privatisation. However</w:t>
      </w:r>
      <w:r w:rsidRPr="006C7843" w:rsidR="00B745F6">
        <w:t>, we have saved customers billions of pounds at each price review by driving value for customers. We</w:t>
      </w:r>
      <w:r>
        <w:t xml:space="preserve"> have</w:t>
      </w:r>
      <w:r w:rsidRPr="006C7843" w:rsidR="00B745F6">
        <w:t xml:space="preserve"> also seen improvements in service</w:t>
      </w:r>
      <w:r w:rsidR="00424B5E">
        <w:t>s</w:t>
      </w:r>
      <w:r>
        <w:t>. I have</w:t>
      </w:r>
      <w:r w:rsidRPr="006C7843" w:rsidR="00B745F6">
        <w:t xml:space="preserve"> talked about</w:t>
      </w:r>
      <w:r>
        <w:t xml:space="preserve"> l</w:t>
      </w:r>
      <w:r w:rsidRPr="006C7843" w:rsidR="00B745F6">
        <w:t>eakages be</w:t>
      </w:r>
      <w:r>
        <w:t>ing</w:t>
      </w:r>
      <w:r w:rsidRPr="006C7843" w:rsidR="00B745F6">
        <w:t xml:space="preserve"> reduced by over 40% since privatisation</w:t>
      </w:r>
      <w:r>
        <w:t>. T</w:t>
      </w:r>
      <w:r w:rsidRPr="006C7843" w:rsidR="00B745F6">
        <w:t>hat</w:t>
      </w:r>
      <w:r w:rsidR="00B745F6">
        <w:t xml:space="preserve"> i</w:t>
      </w:r>
      <w:r w:rsidRPr="006C7843" w:rsidR="00B745F6">
        <w:t>s on the back of around £240 billion o</w:t>
      </w:r>
      <w:r>
        <w:t>f new</w:t>
      </w:r>
      <w:r w:rsidRPr="006C7843" w:rsidR="00B745F6">
        <w:t xml:space="preserve"> investment. </w:t>
      </w:r>
      <w:r>
        <w:t>That has</w:t>
      </w:r>
      <w:r w:rsidRPr="006C7843" w:rsidR="00B745F6">
        <w:t xml:space="preserve"> seen, for example, the replacement and relining of 40% of water mains over the last 30 years</w:t>
      </w:r>
      <w:r w:rsidR="00424B5E">
        <w:t>. S</w:t>
      </w:r>
      <w:r w:rsidRPr="006C7843" w:rsidR="00B745F6">
        <w:t>o</w:t>
      </w:r>
      <w:r w:rsidR="00424B5E">
        <w:t>,</w:t>
      </w:r>
      <w:r w:rsidRPr="006C7843" w:rsidR="00B745F6">
        <w:t xml:space="preserve"> while </w:t>
      </w:r>
      <w:r w:rsidR="00340330">
        <w:t>it is</w:t>
      </w:r>
      <w:r w:rsidRPr="006C7843" w:rsidR="00B745F6">
        <w:t xml:space="preserve"> very clear </w:t>
      </w:r>
      <w:r>
        <w:t xml:space="preserve">that </w:t>
      </w:r>
      <w:r w:rsidRPr="006C7843" w:rsidR="00B745F6">
        <w:t>some things need to change, we can point to real successes in the model since privatisation.</w:t>
      </w:r>
    </w:p>
    <w:p w:rsidR="00897D50" w:rsidP="00825F32">
      <w:pPr>
        <w:pStyle w:val="Question"/>
      </w:pPr>
      <w:sdt>
        <w:sdtPr>
          <w:alias w:val="Member"/>
          <w:tag w:val="&lt;Member mnisId='1442' dodsId='24991'&gt;"/>
          <w:id w:val="504788340"/>
          <w:placeholder>
            <w:docPart w:val="DefaultPlaceholder_-1854013440"/>
          </w:placeholder>
          <w:richText/>
        </w:sdtPr>
        <w:sdtContent>
          <w:r w:rsidRPr="002A1472" w:rsidR="002A1472">
            <w:rPr>
              <w:b/>
            </w:rPr>
            <w:t>Chair:</w:t>
          </w:r>
        </w:sdtContent>
      </w:sdt>
      <w:r w:rsidR="002A1472">
        <w:t xml:space="preserve"> “</w:t>
      </w:r>
      <w:r w:rsidRPr="006C7843" w:rsidR="00B745F6">
        <w:t>Ensuring that water companies are financially able to carry out their statutory functions and that these functions are properly carried out.</w:t>
      </w:r>
      <w:r w:rsidR="002A1472">
        <w:t>”</w:t>
      </w:r>
      <w:r w:rsidRPr="006C7843" w:rsidR="00B745F6">
        <w:t xml:space="preserve"> Is that a fair description of, for example, Thames Water at the</w:t>
      </w:r>
      <w:r w:rsidR="002A1472">
        <w:t xml:space="preserve"> moment</w:t>
      </w:r>
      <w:r w:rsidRPr="006C7843" w:rsidR="00B745F6">
        <w:t>?</w:t>
      </w:r>
    </w:p>
    <w:p w:rsidR="00E056D5" w:rsidP="00825F32">
      <w:pPr>
        <w:pStyle w:val="Answer"/>
      </w:pPr>
      <w:sdt>
        <w:sdtPr>
          <w:alias w:val="Witness"/>
          <w:id w:val="-1885092797"/>
          <w:placeholder>
            <w:docPart w:val="DefaultPlaceholder_-1854013440"/>
          </w:placeholder>
          <w:richText/>
        </w:sdtPr>
        <w:sdtContent>
          <w:r w:rsidRPr="00897D50" w:rsidR="00897D50">
            <w:rPr>
              <w:b/>
              <w:i/>
            </w:rPr>
            <w:t>David Black:</w:t>
          </w:r>
        </w:sdtContent>
      </w:sdt>
      <w:r w:rsidR="00897D50">
        <w:t xml:space="preserve"> Thames Water</w:t>
      </w:r>
      <w:r w:rsidRPr="006C7843" w:rsidR="00B745F6">
        <w:t xml:space="preserve"> very clearly ha</w:t>
      </w:r>
      <w:r w:rsidR="00897D50">
        <w:t>s</w:t>
      </w:r>
      <w:r w:rsidRPr="006C7843" w:rsidR="00B745F6">
        <w:t xml:space="preserve"> issues with </w:t>
      </w:r>
      <w:r w:rsidR="00897D50">
        <w:t>its</w:t>
      </w:r>
      <w:r w:rsidRPr="006C7843" w:rsidR="00B745F6">
        <w:t xml:space="preserve"> financial structures</w:t>
      </w:r>
      <w:r w:rsidR="00897D50">
        <w:t>,</w:t>
      </w:r>
      <w:r w:rsidRPr="006C7843" w:rsidR="00B745F6">
        <w:t xml:space="preserve"> and we have taken action to </w:t>
      </w:r>
      <w:r w:rsidR="00771F55">
        <w:t>make sure</w:t>
      </w:r>
      <w:r w:rsidRPr="006C7843" w:rsidR="00B745F6">
        <w:t xml:space="preserve"> that customers</w:t>
      </w:r>
      <w:r w:rsidR="00897D50">
        <w:t xml:space="preserve"> do not bear </w:t>
      </w:r>
      <w:r w:rsidRPr="006C7843" w:rsidR="00B745F6">
        <w:t>the consequences. At privatisation</w:t>
      </w:r>
      <w:r w:rsidR="00B5364D">
        <w:t>,</w:t>
      </w:r>
      <w:r w:rsidRPr="006C7843" w:rsidR="00B745F6">
        <w:t xml:space="preserve"> it was always expected that we might see companies fail. </w:t>
      </w:r>
      <w:r w:rsidR="002A1472">
        <w:t xml:space="preserve">That </w:t>
      </w:r>
      <w:r w:rsidR="00897D50">
        <w:t>i</w:t>
      </w:r>
      <w:r w:rsidR="002A1472">
        <w:t>s</w:t>
      </w:r>
      <w:r w:rsidRPr="006C7843" w:rsidR="00B745F6">
        <w:t xml:space="preserve"> why the special administration regime was created. </w:t>
      </w:r>
      <w:r w:rsidR="00897D50">
        <w:t>Ofwat’s</w:t>
      </w:r>
      <w:r w:rsidRPr="006C7843" w:rsidR="00B745F6">
        <w:t xml:space="preserve"> role </w:t>
      </w:r>
      <w:r w:rsidR="00424B5E">
        <w:t>i</w:t>
      </w:r>
      <w:r w:rsidR="008040C0">
        <w:t xml:space="preserve">s not </w:t>
      </w:r>
      <w:r w:rsidRPr="006C7843" w:rsidR="00B745F6">
        <w:t>to stop companies going bust</w:t>
      </w:r>
      <w:r w:rsidR="008040C0">
        <w:t>.</w:t>
      </w:r>
      <w:r w:rsidRPr="006C7843" w:rsidR="00B745F6">
        <w:t xml:space="preserve"> It is our role to </w:t>
      </w:r>
      <w:r w:rsidR="00771F55">
        <w:t>make sure</w:t>
      </w:r>
      <w:r w:rsidRPr="006C7843" w:rsidR="00B745F6">
        <w:t xml:space="preserve"> that customers</w:t>
      </w:r>
      <w:r w:rsidR="008040C0">
        <w:t>’</w:t>
      </w:r>
      <w:r w:rsidRPr="006C7843" w:rsidR="00B745F6">
        <w:t xml:space="preserve"> interests are protected when companies </w:t>
      </w:r>
      <w:r w:rsidR="008040C0">
        <w:t>a</w:t>
      </w:r>
      <w:r w:rsidRPr="006C7843" w:rsidR="00B745F6">
        <w:t xml:space="preserve">re </w:t>
      </w:r>
      <w:r w:rsidR="008040C0">
        <w:t xml:space="preserve">not </w:t>
      </w:r>
      <w:r w:rsidRPr="006C7843" w:rsidR="00B745F6">
        <w:t>able to meet their</w:t>
      </w:r>
      <w:r w:rsidR="008040C0">
        <w:t xml:space="preserve"> o</w:t>
      </w:r>
      <w:r w:rsidRPr="006C7843" w:rsidR="00B745F6">
        <w:t>bligations</w:t>
      </w:r>
      <w:r w:rsidR="008040C0">
        <w:t>, b</w:t>
      </w:r>
      <w:r w:rsidRPr="006C7843" w:rsidR="00B745F6">
        <w:t xml:space="preserve">ut the point is that the sector has raised finance. </w:t>
      </w:r>
      <w:r w:rsidR="00B5364D">
        <w:t>The</w:t>
      </w:r>
      <w:r>
        <w:t xml:space="preserve"> sector has raised </w:t>
      </w:r>
      <w:r w:rsidRPr="006C7843" w:rsidR="00B745F6">
        <w:t>around £100 billion of finance since privatisation</w:t>
      </w:r>
      <w:r w:rsidR="00B5364D">
        <w:t xml:space="preserve"> and</w:t>
      </w:r>
      <w:r>
        <w:t xml:space="preserve"> has</w:t>
      </w:r>
      <w:r w:rsidRPr="006C7843" w:rsidR="00B745F6">
        <w:t xml:space="preserve"> used that to finance around £240 billion of investment.</w:t>
      </w:r>
    </w:p>
    <w:p w:rsidR="00C260F5" w:rsidP="00825F32">
      <w:pPr>
        <w:pStyle w:val="Question"/>
      </w:pPr>
      <w:sdt>
        <w:sdtPr>
          <w:alias w:val="Member"/>
          <w:tag w:val="&lt;Member mnisId='1442' dodsId='24991'&gt;"/>
          <w:id w:val="1044723427"/>
          <w:placeholder>
            <w:docPart w:val="DefaultPlaceholder_-1854013440"/>
          </w:placeholder>
          <w:richText/>
        </w:sdtPr>
        <w:sdtContent>
          <w:r w:rsidRPr="00E056D5" w:rsidR="00E056D5">
            <w:rPr>
              <w:b/>
            </w:rPr>
            <w:t>Chair:</w:t>
          </w:r>
        </w:sdtContent>
      </w:sdt>
      <w:r w:rsidR="00E056D5">
        <w:t xml:space="preserve"> </w:t>
      </w:r>
      <w:r w:rsidRPr="006C7843" w:rsidR="00B745F6">
        <w:t>Then</w:t>
      </w:r>
      <w:r w:rsidR="00566A7B">
        <w:t xml:space="preserve"> to</w:t>
      </w:r>
      <w:r w:rsidR="00E056D5">
        <w:t>,</w:t>
      </w:r>
      <w:r w:rsidRPr="006C7843" w:rsidR="00B745F6">
        <w:t xml:space="preserve"> </w:t>
      </w:r>
      <w:r w:rsidR="00E056D5">
        <w:t>“</w:t>
      </w:r>
      <w:r w:rsidR="008B73CE">
        <w:t>C</w:t>
      </w:r>
      <w:r w:rsidRPr="006C7843" w:rsidR="00B745F6">
        <w:t xml:space="preserve">heck that water companies abide </w:t>
      </w:r>
      <w:r w:rsidR="00566A7B">
        <w:t>by</w:t>
      </w:r>
      <w:r w:rsidRPr="006C7843" w:rsidR="00B745F6">
        <w:t xml:space="preserve"> the terms of their licence</w:t>
      </w:r>
      <w:r w:rsidR="00566A7B">
        <w:t>s</w:t>
      </w:r>
      <w:r w:rsidR="00E056D5">
        <w:t xml:space="preserve">”. That </w:t>
      </w:r>
      <w:r w:rsidRPr="006C7843" w:rsidR="00B745F6">
        <w:t>may</w:t>
      </w:r>
      <w:r w:rsidR="00E056D5">
        <w:t xml:space="preserve"> </w:t>
      </w:r>
      <w:r w:rsidRPr="006C7843" w:rsidR="00B745F6">
        <w:t>be a more d</w:t>
      </w:r>
      <w:r w:rsidR="00E056D5">
        <w:t>irect</w:t>
      </w:r>
      <w:r w:rsidRPr="006C7843" w:rsidR="00B745F6">
        <w:t xml:space="preserve"> process point</w:t>
      </w:r>
      <w:r w:rsidR="0049736D">
        <w:t>. T</w:t>
      </w:r>
      <w:r w:rsidRPr="006C7843" w:rsidR="00B745F6">
        <w:t>hen</w:t>
      </w:r>
      <w:r w:rsidR="00566A7B">
        <w:t xml:space="preserve"> to</w:t>
      </w:r>
      <w:r w:rsidR="0049736D">
        <w:t>,</w:t>
      </w:r>
      <w:r w:rsidRPr="006C7843" w:rsidR="00B745F6">
        <w:t xml:space="preserve"> </w:t>
      </w:r>
      <w:r w:rsidR="0049736D">
        <w:t>“</w:t>
      </w:r>
      <w:r w:rsidRPr="00566A7B" w:rsidR="00566A7B">
        <w:t>Encourage the water industry to take steps to secure the long-term resilience of water supply and wastewater systems</w:t>
      </w:r>
      <w:r w:rsidR="0049736D">
        <w:t>”. C</w:t>
      </w:r>
      <w:r w:rsidRPr="006C7843" w:rsidR="00B745F6">
        <w:t>ompared to where we were in 1991</w:t>
      </w:r>
      <w:r w:rsidR="008B73CE">
        <w:t>, success or failure</w:t>
      </w:r>
      <w:r w:rsidRPr="006C7843" w:rsidR="00B745F6">
        <w:t>?</w:t>
      </w:r>
    </w:p>
    <w:p w:rsidR="00475F72" w:rsidP="00825F32">
      <w:pPr>
        <w:pStyle w:val="Answer"/>
      </w:pPr>
      <w:sdt>
        <w:sdtPr>
          <w:alias w:val="Witness"/>
          <w:id w:val="-669177243"/>
          <w:placeholder>
            <w:docPart w:val="DefaultPlaceholder_-1854013440"/>
          </w:placeholder>
          <w:richText/>
        </w:sdtPr>
        <w:sdtContent>
          <w:r w:rsidRPr="00C260F5" w:rsidR="00C260F5">
            <w:rPr>
              <w:b/>
              <w:i/>
            </w:rPr>
            <w:t>David Black:</w:t>
          </w:r>
        </w:sdtContent>
      </w:sdt>
      <w:r w:rsidR="00C260F5">
        <w:t xml:space="preserve"> </w:t>
      </w:r>
      <w:r w:rsidRPr="006C7843" w:rsidR="00B745F6">
        <w:t xml:space="preserve">The resilience duty </w:t>
      </w:r>
      <w:r w:rsidR="00A46759">
        <w:t>i</w:t>
      </w:r>
      <w:r w:rsidRPr="006C7843" w:rsidR="00B745F6">
        <w:t xml:space="preserve">s a new duty added to us since 2014. </w:t>
      </w:r>
      <w:r w:rsidR="000F2394">
        <w:t>It</w:t>
      </w:r>
      <w:r w:rsidRPr="006C7843" w:rsidR="00B745F6">
        <w:t xml:space="preserve"> has changed the way that we</w:t>
      </w:r>
      <w:r w:rsidR="002A1472">
        <w:t xml:space="preserve"> </w:t>
      </w:r>
      <w:r w:rsidRPr="006C7843" w:rsidR="00B745F6">
        <w:t>look at the sector and</w:t>
      </w:r>
      <w:r w:rsidR="00C260F5">
        <w:t>,</w:t>
      </w:r>
      <w:r w:rsidRPr="006C7843" w:rsidR="00B745F6">
        <w:t xml:space="preserve"> in particular</w:t>
      </w:r>
      <w:r w:rsidR="00C260F5">
        <w:t>,</w:t>
      </w:r>
      <w:r w:rsidRPr="006C7843" w:rsidR="00B745F6">
        <w:t xml:space="preserve"> the focus we</w:t>
      </w:r>
      <w:r w:rsidR="002A1472">
        <w:t xml:space="preserve"> have</w:t>
      </w:r>
      <w:r w:rsidRPr="006C7843" w:rsidR="00B745F6">
        <w:t xml:space="preserve"> put on securing new water resources. </w:t>
      </w:r>
      <w:r w:rsidR="00C260F5">
        <w:t>I</w:t>
      </w:r>
      <w:r w:rsidR="00A46759">
        <w:t xml:space="preserve">n </w:t>
      </w:r>
      <w:r w:rsidRPr="006C7843" w:rsidR="00B745F6">
        <w:t xml:space="preserve">the last price </w:t>
      </w:r>
      <w:r w:rsidR="00C260F5">
        <w:t>review</w:t>
      </w:r>
      <w:r w:rsidR="000F2394">
        <w:t>, in 2019,</w:t>
      </w:r>
      <w:r w:rsidRPr="006C7843" w:rsidR="00B745F6">
        <w:t xml:space="preserve"> we set aside around </w:t>
      </w:r>
      <w:r>
        <w:t>£</w:t>
      </w:r>
      <w:r w:rsidRPr="006C7843" w:rsidR="00B745F6">
        <w:t>500</w:t>
      </w:r>
      <w:r>
        <w:t xml:space="preserve"> million</w:t>
      </w:r>
      <w:r w:rsidRPr="006C7843" w:rsidR="00B745F6">
        <w:t xml:space="preserve"> of funding for companies to investigate and develop new water resources</w:t>
      </w:r>
      <w:r>
        <w:t xml:space="preserve">, and I am pleased to say that at </w:t>
      </w:r>
      <w:r w:rsidRPr="006C7843" w:rsidR="00B745F6">
        <w:t>this price review</w:t>
      </w:r>
      <w:r>
        <w:t xml:space="preserve"> w</w:t>
      </w:r>
      <w:r w:rsidRPr="006C7843" w:rsidR="00B745F6">
        <w:t>e have over 18 schemes worth over £25 billion coming forward. These are ma</w:t>
      </w:r>
      <w:r>
        <w:t>jor</w:t>
      </w:r>
      <w:r w:rsidRPr="006C7843" w:rsidR="00B745F6">
        <w:t xml:space="preserve"> new reservoirs, </w:t>
      </w:r>
      <w:r>
        <w:t>major</w:t>
      </w:r>
      <w:r w:rsidRPr="006C7843" w:rsidR="00B745F6">
        <w:t xml:space="preserve"> new water recycling schemes, </w:t>
      </w:r>
      <w:r>
        <w:t xml:space="preserve">and </w:t>
      </w:r>
      <w:r w:rsidRPr="006C7843" w:rsidR="00B745F6">
        <w:t>major water transfer schemes.</w:t>
      </w:r>
    </w:p>
    <w:p w:rsidR="001B299C" w:rsidP="00825F32">
      <w:pPr>
        <w:pStyle w:val="Answer"/>
      </w:pPr>
      <w:r w:rsidRPr="006C7843">
        <w:t>These will require planning consent and that has been a challenge for the sector in the past</w:t>
      </w:r>
      <w:r w:rsidR="00475F72">
        <w:t xml:space="preserve">. For example, a </w:t>
      </w:r>
      <w:r w:rsidRPr="006C7843">
        <w:t>major reservoir in Oxfordshire was denied planning permission in 2012</w:t>
      </w:r>
      <w:r w:rsidR="006D4DB8">
        <w:t>. However,</w:t>
      </w:r>
      <w:r w:rsidRPr="006C7843">
        <w:t xml:space="preserve"> we</w:t>
      </w:r>
      <w:r>
        <w:t xml:space="preserve"> are</w:t>
      </w:r>
      <w:r w:rsidRPr="006C7843">
        <w:t xml:space="preserve"> confident that the sector does have a set of options now that does allow the challenges of climate change to be addressed.</w:t>
      </w:r>
    </w:p>
    <w:p w:rsidR="001B299C" w:rsidP="00825F32">
      <w:pPr>
        <w:pStyle w:val="Question"/>
      </w:pPr>
      <w:sdt>
        <w:sdtPr>
          <w:alias w:val="Member"/>
          <w:tag w:val="&lt;Member mnisId='1442' dodsId='24991'&gt;"/>
          <w:id w:val="-2108260769"/>
          <w:placeholder>
            <w:docPart w:val="DefaultPlaceholder_-1854013440"/>
          </w:placeholder>
          <w:richText/>
        </w:sdtPr>
        <w:sdtContent>
          <w:r w:rsidRPr="001B299C">
            <w:rPr>
              <w:b/>
            </w:rPr>
            <w:t>Chair:</w:t>
          </w:r>
        </w:sdtContent>
      </w:sdt>
      <w:r>
        <w:t xml:space="preserve"> </w:t>
      </w:r>
      <w:r w:rsidRPr="006C7843" w:rsidR="00B745F6">
        <w:t>We</w:t>
      </w:r>
      <w:r w:rsidR="002A1472">
        <w:t xml:space="preserve"> have</w:t>
      </w:r>
      <w:r w:rsidRPr="006C7843" w:rsidR="00B745F6">
        <w:t xml:space="preserve"> seen this development in the models of ownership of water companies over the years. </w:t>
      </w:r>
      <w:r w:rsidR="006D4DB8">
        <w:t>It</w:t>
      </w:r>
      <w:r w:rsidR="002A1472">
        <w:t xml:space="preserve"> has</w:t>
      </w:r>
      <w:r w:rsidRPr="006C7843" w:rsidR="00B745F6">
        <w:t xml:space="preserve"> been an evolutionary process, but it has </w:t>
      </w:r>
      <w:r w:rsidRPr="006C7843" w:rsidR="00B745F6">
        <w:t>moved quite far. We</w:t>
      </w:r>
      <w:r w:rsidR="002A1472">
        <w:t xml:space="preserve"> have</w:t>
      </w:r>
      <w:r w:rsidRPr="006C7843" w:rsidR="00B745F6">
        <w:t xml:space="preserve"> gone from low</w:t>
      </w:r>
      <w:r w:rsidR="005D701D">
        <w:t>-</w:t>
      </w:r>
      <w:r w:rsidRPr="006C7843" w:rsidR="00B745F6">
        <w:t>risk</w:t>
      </w:r>
      <w:r w:rsidR="00A46759">
        <w:t>,</w:t>
      </w:r>
      <w:r w:rsidRPr="006C7843" w:rsidR="00B745F6">
        <w:t xml:space="preserve"> low</w:t>
      </w:r>
      <w:r w:rsidR="005D701D">
        <w:t>-</w:t>
      </w:r>
      <w:r>
        <w:t>y</w:t>
      </w:r>
      <w:r w:rsidRPr="006C7843" w:rsidR="00B745F6">
        <w:t xml:space="preserve">ield models to something that </w:t>
      </w:r>
      <w:r>
        <w:t>ha</w:t>
      </w:r>
      <w:r w:rsidRPr="006C7843" w:rsidR="00B745F6">
        <w:t>s returned rather more significantly high</w:t>
      </w:r>
      <w:r>
        <w:t>er yields</w:t>
      </w:r>
      <w:r w:rsidRPr="006C7843" w:rsidR="00B745F6">
        <w:t xml:space="preserve">. How </w:t>
      </w:r>
      <w:r w:rsidR="00A46759">
        <w:t xml:space="preserve">do you think </w:t>
      </w:r>
      <w:r w:rsidRPr="006C7843" w:rsidR="00B745F6">
        <w:t xml:space="preserve">that </w:t>
      </w:r>
      <w:r w:rsidR="00A46759">
        <w:t xml:space="preserve">has </w:t>
      </w:r>
      <w:r w:rsidRPr="006C7843" w:rsidR="00B745F6">
        <w:t>impacted the industry?</w:t>
      </w:r>
    </w:p>
    <w:p w:rsidR="007735B4" w:rsidP="00825F32">
      <w:pPr>
        <w:pStyle w:val="Answer"/>
      </w:pPr>
      <w:sdt>
        <w:sdtPr>
          <w:alias w:val="Witness"/>
          <w:id w:val="801126004"/>
          <w:placeholder>
            <w:docPart w:val="DefaultPlaceholder_-1854013440"/>
          </w:placeholder>
          <w:richText/>
        </w:sdtPr>
        <w:sdtContent>
          <w:r w:rsidRPr="001B299C" w:rsidR="001B299C">
            <w:rPr>
              <w:b/>
              <w:i/>
            </w:rPr>
            <w:t>David Black:</w:t>
          </w:r>
        </w:sdtContent>
      </w:sdt>
      <w:r w:rsidR="001B299C">
        <w:t xml:space="preserve"> C</w:t>
      </w:r>
      <w:r w:rsidRPr="006C7843" w:rsidR="00B745F6">
        <w:t>ompanies at privatisation were listed and so we</w:t>
      </w:r>
      <w:r w:rsidR="002A1472">
        <w:t xml:space="preserve"> have</w:t>
      </w:r>
      <w:r w:rsidRPr="006C7843" w:rsidR="00B745F6">
        <w:t xml:space="preserve"> seen a move for most companies to move into either private equity models </w:t>
      </w:r>
      <w:r w:rsidR="005D701D">
        <w:t xml:space="preserve">or </w:t>
      </w:r>
      <w:r w:rsidRPr="006C7843" w:rsidR="00B745F6">
        <w:t>in Wales</w:t>
      </w:r>
      <w:r w:rsidR="005D701D">
        <w:t>,</w:t>
      </w:r>
      <w:r>
        <w:t xml:space="preserve"> w</w:t>
      </w:r>
      <w:r w:rsidRPr="006C7843" w:rsidR="00B745F6">
        <w:t>e have a not</w:t>
      </w:r>
      <w:r>
        <w:t>-</w:t>
      </w:r>
      <w:r w:rsidRPr="006C7843" w:rsidR="00B745F6">
        <w:t>for</w:t>
      </w:r>
      <w:r>
        <w:t>-</w:t>
      </w:r>
      <w:r w:rsidRPr="006C7843" w:rsidR="00B745F6">
        <w:t>dividend company model.</w:t>
      </w:r>
    </w:p>
    <w:p w:rsidR="007735B4" w:rsidP="00825F32">
      <w:pPr>
        <w:pStyle w:val="Answer"/>
      </w:pPr>
      <w:r w:rsidRPr="006C7843">
        <w:t>We do see variations in performance. We think there are particular challenges</w:t>
      </w:r>
      <w:r>
        <w:t xml:space="preserve"> w</w:t>
      </w:r>
      <w:r w:rsidRPr="006C7843">
        <w:t xml:space="preserve">ith the private equity model, where there are consortiums of private equity owners, but </w:t>
      </w:r>
      <w:r w:rsidR="00340330">
        <w:t>it is</w:t>
      </w:r>
      <w:r w:rsidRPr="006C7843">
        <w:t xml:space="preserve"> not the case</w:t>
      </w:r>
      <w:r>
        <w:t xml:space="preserve"> t</w:t>
      </w:r>
      <w:r w:rsidRPr="006C7843">
        <w:t>hat all private</w:t>
      </w:r>
      <w:r>
        <w:t xml:space="preserve"> equit</w:t>
      </w:r>
      <w:r w:rsidRPr="006C7843">
        <w:t>y firms have performed poorly by any means</w:t>
      </w:r>
      <w:r>
        <w:t xml:space="preserve">. </w:t>
      </w:r>
      <w:r w:rsidR="003A5BAB">
        <w:t>W</w:t>
      </w:r>
      <w:r w:rsidRPr="006C7843">
        <w:t>e do think there are some benefits in the listed model, but we regulate to try to secure the best outcomes from each model.</w:t>
      </w:r>
    </w:p>
    <w:p w:rsidR="007735B4" w:rsidP="00825F32">
      <w:pPr>
        <w:pStyle w:val="Answer"/>
      </w:pPr>
      <w:r>
        <w:t>O</w:t>
      </w:r>
      <w:r w:rsidRPr="006C7843" w:rsidR="00B745F6">
        <w:t>ne of the things that we</w:t>
      </w:r>
      <w:r w:rsidR="002A1472">
        <w:t xml:space="preserve"> have</w:t>
      </w:r>
      <w:r w:rsidRPr="006C7843" w:rsidR="00B745F6">
        <w:t xml:space="preserve"> changed perhaps </w:t>
      </w:r>
      <w:r w:rsidRPr="006C7843" w:rsidR="003A5BAB">
        <w:t xml:space="preserve">since </w:t>
      </w:r>
      <w:r w:rsidRPr="006C7843" w:rsidR="00B745F6">
        <w:t>we</w:t>
      </w:r>
      <w:r w:rsidR="00B745F6">
        <w:t xml:space="preserve"> </w:t>
      </w:r>
      <w:r>
        <w:t>we</w:t>
      </w:r>
      <w:r w:rsidR="00B745F6">
        <w:t>re</w:t>
      </w:r>
      <w:r w:rsidRPr="006C7843" w:rsidR="00B745F6">
        <w:t xml:space="preserve"> established is to put much more weight on company performance for customers and the environment</w:t>
      </w:r>
      <w:r w:rsidR="00950FD9">
        <w:t xml:space="preserve"> than</w:t>
      </w:r>
      <w:r>
        <w:t xml:space="preserve"> into</w:t>
      </w:r>
      <w:r w:rsidRPr="006C7843" w:rsidR="00B745F6">
        <w:t xml:space="preserve"> driving their returns. </w:t>
      </w:r>
      <w:r w:rsidR="00950FD9">
        <w:t>At</w:t>
      </w:r>
      <w:r w:rsidRPr="006C7843" w:rsidR="00B745F6">
        <w:t xml:space="preserve"> privatisation there were relatively few incentives in place for companies to improve service. </w:t>
      </w:r>
      <w:r w:rsidR="003A5BAB">
        <w:t>In</w:t>
      </w:r>
      <w:r w:rsidRPr="006C7843" w:rsidR="00B745F6">
        <w:t xml:space="preserve"> this coming price </w:t>
      </w:r>
      <w:r>
        <w:t>review</w:t>
      </w:r>
      <w:r w:rsidRPr="006C7843" w:rsidR="00B745F6">
        <w:t>, we</w:t>
      </w:r>
      <w:r>
        <w:t xml:space="preserve"> will</w:t>
      </w:r>
      <w:r w:rsidRPr="006C7843" w:rsidR="00B745F6">
        <w:t xml:space="preserve"> have a much sharper focus on environmental performance</w:t>
      </w:r>
      <w:r>
        <w:t>.</w:t>
      </w:r>
      <w:r w:rsidRPr="006C7843" w:rsidR="00B745F6">
        <w:t xml:space="preserve"> </w:t>
      </w:r>
      <w:r>
        <w:t>O</w:t>
      </w:r>
      <w:r w:rsidRPr="006C7843" w:rsidR="00B745F6">
        <w:t xml:space="preserve">ne of the things that </w:t>
      </w:r>
      <w:r w:rsidR="00777888">
        <w:t>Ofwat</w:t>
      </w:r>
      <w:r w:rsidRPr="006C7843" w:rsidR="00B745F6">
        <w:t xml:space="preserve"> needed to change was to basically align the returns of investors with performance for customers and the environment</w:t>
      </w:r>
      <w:r>
        <w:t>,</w:t>
      </w:r>
      <w:r w:rsidRPr="006C7843" w:rsidR="00B745F6">
        <w:t xml:space="preserve"> and </w:t>
      </w:r>
      <w:r w:rsidR="00950FD9">
        <w:t>those are</w:t>
      </w:r>
      <w:r w:rsidRPr="006C7843" w:rsidR="00B745F6">
        <w:t xml:space="preserve"> the steps that we</w:t>
      </w:r>
      <w:r w:rsidR="00B745F6">
        <w:t xml:space="preserve"> are</w:t>
      </w:r>
      <w:r w:rsidRPr="006C7843" w:rsidR="00B745F6">
        <w:t xml:space="preserve"> taking now.</w:t>
      </w:r>
    </w:p>
    <w:p w:rsidR="007735B4" w:rsidP="00825F32">
      <w:pPr>
        <w:pStyle w:val="Answer"/>
      </w:pPr>
      <w:r w:rsidRPr="006C7843">
        <w:t xml:space="preserve">I do think there are certainly lessons to be learned from the levels of debt that some of the companies have taken on. </w:t>
      </w:r>
      <w:r w:rsidR="00A51255">
        <w:t>At</w:t>
      </w:r>
      <w:r w:rsidRPr="006C7843">
        <w:t xml:space="preserve"> privatisation, we were</w:t>
      </w:r>
      <w:r>
        <w:t xml:space="preserve"> not</w:t>
      </w:r>
      <w:r w:rsidRPr="006C7843">
        <w:t xml:space="preserve"> established to stop companies going bust, but we do think that more preventive action would improve outcomes</w:t>
      </w:r>
      <w:r>
        <w:t>, a</w:t>
      </w:r>
      <w:r w:rsidRPr="006C7843">
        <w:t>nd we</w:t>
      </w:r>
      <w:r w:rsidR="002A1472">
        <w:t xml:space="preserve"> </w:t>
      </w:r>
      <w:r>
        <w:t xml:space="preserve">now </w:t>
      </w:r>
      <w:r w:rsidR="002A1472">
        <w:t>have</w:t>
      </w:r>
      <w:r w:rsidRPr="006C7843">
        <w:t xml:space="preserve"> new powers to do just that.</w:t>
      </w:r>
    </w:p>
    <w:p w:rsidR="00362BAF" w:rsidP="00825F32">
      <w:pPr>
        <w:pStyle w:val="Question"/>
      </w:pPr>
      <w:sdt>
        <w:sdtPr>
          <w:alias w:val="Member"/>
          <w:tag w:val="&lt;Member mnisId='1442' dodsId='24991'&gt;"/>
          <w:id w:val="1893081217"/>
          <w:placeholder>
            <w:docPart w:val="DefaultPlaceholder_-1854013440"/>
          </w:placeholder>
          <w:richText/>
        </w:sdtPr>
        <w:sdtContent>
          <w:r w:rsidRPr="007735B4" w:rsidR="007735B4">
            <w:rPr>
              <w:b/>
            </w:rPr>
            <w:t>Chair:</w:t>
          </w:r>
        </w:sdtContent>
      </w:sdt>
      <w:r w:rsidR="007735B4">
        <w:t xml:space="preserve"> O</w:t>
      </w:r>
      <w:r w:rsidRPr="006C7843" w:rsidR="00B745F6">
        <w:t>bviously it would have predated your tenure, but why did that preventive action not happen?</w:t>
      </w:r>
    </w:p>
    <w:p w:rsidR="00380E37" w:rsidP="00825F32">
      <w:pPr>
        <w:pStyle w:val="Answer"/>
      </w:pPr>
      <w:sdt>
        <w:sdtPr>
          <w:alias w:val="Witness"/>
          <w:id w:val="691726815"/>
          <w:placeholder>
            <w:docPart w:val="DefaultPlaceholder_-1854013440"/>
          </w:placeholder>
          <w:richText/>
        </w:sdtPr>
        <w:sdtContent>
          <w:r w:rsidRPr="00362BAF" w:rsidR="00362BAF">
            <w:rPr>
              <w:b/>
              <w:i/>
            </w:rPr>
            <w:t>David Black:</w:t>
          </w:r>
        </w:sdtContent>
      </w:sdt>
      <w:r w:rsidR="00362BAF">
        <w:t xml:space="preserve"> I</w:t>
      </w:r>
      <w:r w:rsidRPr="006C7843" w:rsidR="00B745F6">
        <w:t>n the early to mid</w:t>
      </w:r>
      <w:r w:rsidR="00362BAF">
        <w:t>-</w:t>
      </w:r>
      <w:r w:rsidRPr="006C7843" w:rsidR="00B745F6">
        <w:t xml:space="preserve">2000s, there was the development of the use of high gearing structures </w:t>
      </w:r>
      <w:r w:rsidR="00A51255">
        <w:t xml:space="preserve">in </w:t>
      </w:r>
      <w:r w:rsidRPr="006C7843" w:rsidR="00B745F6">
        <w:t xml:space="preserve">energy, water, </w:t>
      </w:r>
      <w:r w:rsidR="00362BAF">
        <w:t xml:space="preserve">and </w:t>
      </w:r>
      <w:r w:rsidRPr="006C7843" w:rsidR="00B745F6">
        <w:t>aviation</w:t>
      </w:r>
      <w:r w:rsidR="00362BAF">
        <w:t>,</w:t>
      </w:r>
      <w:r w:rsidRPr="006C7843" w:rsidR="00B745F6">
        <w:t xml:space="preserve"> and all regulators took the approach of putting additional protections in place in terms of requirements for companies to obtain investment</w:t>
      </w:r>
      <w:r w:rsidR="00362BAF">
        <w:t xml:space="preserve"> </w:t>
      </w:r>
      <w:r w:rsidRPr="006C7843" w:rsidR="00B745F6">
        <w:t>credit ratings, but they did</w:t>
      </w:r>
      <w:r w:rsidR="00B745F6">
        <w:t xml:space="preserve"> not</w:t>
      </w:r>
      <w:r w:rsidRPr="006C7843" w:rsidR="00B745F6">
        <w:t xml:space="preserve"> take more active steps than that. </w:t>
      </w:r>
      <w:r w:rsidR="008A7983">
        <w:t>That</w:t>
      </w:r>
      <w:r w:rsidRPr="006C7843" w:rsidR="00B745F6">
        <w:t xml:space="preserve"> model has </w:t>
      </w:r>
      <w:r w:rsidR="008A7983">
        <w:t xml:space="preserve">not </w:t>
      </w:r>
      <w:r w:rsidRPr="006C7843" w:rsidR="00B745F6">
        <w:t xml:space="preserve">been successful. </w:t>
      </w:r>
      <w:r>
        <w:t>W</w:t>
      </w:r>
      <w:r w:rsidRPr="006C7843" w:rsidR="00B745F6">
        <w:t>e should have had tighter controls and that</w:t>
      </w:r>
      <w:r w:rsidR="00B745F6">
        <w:t xml:space="preserve"> i</w:t>
      </w:r>
      <w:r w:rsidRPr="006C7843" w:rsidR="00B745F6">
        <w:t>s why we have changed</w:t>
      </w:r>
      <w:r>
        <w:t xml:space="preserve"> t</w:t>
      </w:r>
      <w:r w:rsidRPr="006C7843" w:rsidR="00B745F6">
        <w:t>he regimes since we</w:t>
      </w:r>
      <w:r w:rsidR="002A1472">
        <w:t xml:space="preserve"> </w:t>
      </w:r>
      <w:r>
        <w:t>received</w:t>
      </w:r>
      <w:r w:rsidRPr="006C7843" w:rsidR="00B745F6">
        <w:t xml:space="preserve"> new powers to do so in 2020.</w:t>
      </w:r>
    </w:p>
    <w:p w:rsidR="00380E37" w:rsidP="00825F32">
      <w:pPr>
        <w:pStyle w:val="Question"/>
      </w:pPr>
      <w:sdt>
        <w:sdtPr>
          <w:alias w:val="Member"/>
          <w:tag w:val="&lt;Member mnisId='1442' dodsId='24991'&gt;"/>
          <w:id w:val="-1357034797"/>
          <w:placeholder>
            <w:docPart w:val="DefaultPlaceholder_-1854013440"/>
          </w:placeholder>
          <w:richText/>
        </w:sdtPr>
        <w:sdtContent>
          <w:r w:rsidRPr="00380E37">
            <w:rPr>
              <w:b/>
            </w:rPr>
            <w:t>Chair:</w:t>
          </w:r>
        </w:sdtContent>
      </w:sdt>
      <w:r>
        <w:t xml:space="preserve"> S</w:t>
      </w:r>
      <w:r w:rsidRPr="006C7843" w:rsidR="00B745F6">
        <w:t xml:space="preserve">ome of these credit ratings are </w:t>
      </w:r>
      <w:r>
        <w:t xml:space="preserve">now </w:t>
      </w:r>
      <w:r w:rsidRPr="006C7843" w:rsidR="00B745F6">
        <w:t>through the floor, are</w:t>
      </w:r>
      <w:r>
        <w:t>n’t</w:t>
      </w:r>
      <w:r w:rsidRPr="006C7843" w:rsidR="00B745F6">
        <w:t xml:space="preserve"> they?</w:t>
      </w:r>
    </w:p>
    <w:p w:rsidR="00296814" w:rsidP="00825F32">
      <w:pPr>
        <w:pStyle w:val="Answer"/>
      </w:pPr>
      <w:sdt>
        <w:sdtPr>
          <w:alias w:val="Witness"/>
          <w:id w:val="-2114814857"/>
          <w:placeholder>
            <w:docPart w:val="DefaultPlaceholder_-1854013440"/>
          </w:placeholder>
          <w:richText/>
        </w:sdtPr>
        <w:sdtContent>
          <w:r w:rsidRPr="00380E37" w:rsidR="00380E37">
            <w:rPr>
              <w:b/>
              <w:i/>
            </w:rPr>
            <w:t>David Black:</w:t>
          </w:r>
        </w:sdtContent>
      </w:sdt>
      <w:r w:rsidR="00380E37">
        <w:t xml:space="preserve"> </w:t>
      </w:r>
      <w:r w:rsidRPr="006C7843" w:rsidR="00B745F6">
        <w:t xml:space="preserve">Yes. </w:t>
      </w:r>
      <w:r w:rsidR="00380E37">
        <w:t>I</w:t>
      </w:r>
      <w:r w:rsidRPr="006C7843" w:rsidR="00B745F6">
        <w:t xml:space="preserve">n a sense, the model does work but it takes a long time. I think rating agencies have been quite slow to downgrade companies and that comes back to the issue that that protection </w:t>
      </w:r>
      <w:r>
        <w:t xml:space="preserve">may </w:t>
      </w:r>
      <w:r w:rsidRPr="006C7843" w:rsidR="00B745F6">
        <w:t>appl</w:t>
      </w:r>
      <w:r>
        <w:t>y</w:t>
      </w:r>
      <w:r w:rsidRPr="006C7843" w:rsidR="00B745F6">
        <w:t xml:space="preserve"> too late. </w:t>
      </w:r>
      <w:r>
        <w:t>E</w:t>
      </w:r>
      <w:r w:rsidRPr="006C7843" w:rsidR="00B745F6">
        <w:t>ffectively</w:t>
      </w:r>
      <w:r>
        <w:t>,</w:t>
      </w:r>
      <w:r w:rsidRPr="006C7843" w:rsidR="00B745F6">
        <w:t xml:space="preserve"> the regime stops </w:t>
      </w:r>
      <w:r>
        <w:t>investor</w:t>
      </w:r>
      <w:r w:rsidRPr="006C7843" w:rsidR="00B745F6">
        <w:t>s taking money out once they lose a good</w:t>
      </w:r>
      <w:r>
        <w:t>—</w:t>
      </w:r>
    </w:p>
    <w:p w:rsidR="00296814" w:rsidP="00825F32">
      <w:pPr>
        <w:pStyle w:val="Question"/>
      </w:pPr>
      <w:sdt>
        <w:sdtPr>
          <w:alias w:val="Member"/>
          <w:tag w:val="&lt;Member mnisId='1442' dodsId='24991'&gt;"/>
          <w:id w:val="76171206"/>
          <w:placeholder>
            <w:docPart w:val="DFD8EF438ECC45178F66148996F932FF"/>
          </w:placeholder>
          <w:richText/>
        </w:sdtPr>
        <w:sdtContent>
          <w:r w:rsidRPr="00D851EA" w:rsidR="00D851EA">
            <w:rPr>
              <w:b/>
            </w:rPr>
            <w:t>Chair:</w:t>
          </w:r>
        </w:sdtContent>
      </w:sdt>
      <w:r w:rsidR="008207B9">
        <w:t xml:space="preserve"> </w:t>
      </w:r>
      <w:r w:rsidRPr="006C7843" w:rsidR="008207B9">
        <w:t>As a regulator, what other performance indicators should you be looking at?</w:t>
      </w:r>
    </w:p>
    <w:p w:rsidR="00296814" w:rsidP="00825F32">
      <w:pPr>
        <w:pStyle w:val="Answer"/>
      </w:pPr>
      <w:sdt>
        <w:sdtPr>
          <w:alias w:val="Witness"/>
          <w:id w:val="1949276310"/>
          <w:placeholder>
            <w:docPart w:val="DefaultPlaceholder_-1854013440"/>
          </w:placeholder>
          <w:richText/>
        </w:sdtPr>
        <w:sdtContent>
          <w:r w:rsidRPr="00296814">
            <w:rPr>
              <w:b/>
              <w:i/>
            </w:rPr>
            <w:t>David Black:</w:t>
          </w:r>
        </w:sdtContent>
      </w:sdt>
      <w:r>
        <w:t xml:space="preserve"> W</w:t>
      </w:r>
      <w:r w:rsidRPr="006C7843" w:rsidR="00B745F6">
        <w:t>e think some of the basic ones around customer service, customer satisfaction, things like leakage</w:t>
      </w:r>
      <w:r>
        <w:t>,</w:t>
      </w:r>
      <w:r w:rsidRPr="006C7843" w:rsidR="00B745F6">
        <w:t xml:space="preserve"> as well as on the environment side, pollution incidents. </w:t>
      </w:r>
      <w:r>
        <w:t>W</w:t>
      </w:r>
      <w:r w:rsidRPr="006C7843" w:rsidR="00B745F6">
        <w:t>e</w:t>
      </w:r>
      <w:r w:rsidR="002A1472">
        <w:t xml:space="preserve"> </w:t>
      </w:r>
      <w:r w:rsidRPr="006C7843" w:rsidR="00B745F6">
        <w:t xml:space="preserve">now </w:t>
      </w:r>
      <w:r>
        <w:t>have</w:t>
      </w:r>
      <w:r w:rsidRPr="006C7843">
        <w:t xml:space="preserve"> </w:t>
      </w:r>
      <w:r w:rsidRPr="006C7843" w:rsidR="00B745F6">
        <w:t>good data from storm overflows</w:t>
      </w:r>
      <w:r>
        <w:t xml:space="preserve"> and</w:t>
      </w:r>
      <w:r w:rsidRPr="006C7843" w:rsidR="00B745F6">
        <w:t xml:space="preserve"> sewage discharges</w:t>
      </w:r>
      <w:r>
        <w:t>, s</w:t>
      </w:r>
      <w:r w:rsidRPr="006C7843" w:rsidR="00B745F6">
        <w:t>o that should be part of it as well. Sewer flooding in homes is a really distressing issue for customers</w:t>
      </w:r>
      <w:r>
        <w:t>, s</w:t>
      </w:r>
      <w:r w:rsidRPr="006C7843" w:rsidR="00B745F6">
        <w:t>o that</w:t>
      </w:r>
      <w:r w:rsidR="00B745F6">
        <w:t xml:space="preserve"> i</w:t>
      </w:r>
      <w:r w:rsidRPr="006C7843" w:rsidR="00B745F6">
        <w:t xml:space="preserve">s a key measure for us as well. </w:t>
      </w:r>
      <w:r>
        <w:t>T</w:t>
      </w:r>
      <w:r w:rsidRPr="006C7843" w:rsidR="00B745F6">
        <w:t>hen obviously the compliance with regulatory obligations and terms</w:t>
      </w:r>
      <w:r>
        <w:t>—</w:t>
      </w:r>
    </w:p>
    <w:p w:rsidR="00296814" w:rsidP="00825F32">
      <w:pPr>
        <w:pStyle w:val="Question"/>
      </w:pPr>
      <w:sdt>
        <w:sdtPr>
          <w:alias w:val="Member"/>
          <w:tag w:val="&lt;Member mnisId='1442' dodsId='24991'&gt;"/>
          <w:id w:val="-887026778"/>
          <w:placeholder>
            <w:docPart w:val="DefaultPlaceholder_-1854013440"/>
          </w:placeholder>
          <w:richText/>
        </w:sdtPr>
        <w:sdtContent>
          <w:r w:rsidRPr="00296814">
            <w:rPr>
              <w:b/>
            </w:rPr>
            <w:t>Chair:</w:t>
          </w:r>
        </w:sdtContent>
      </w:sdt>
      <w:r>
        <w:t xml:space="preserve"> W</w:t>
      </w:r>
      <w:r w:rsidRPr="006C7843" w:rsidR="00B745F6">
        <w:t>hat are these performance indicators telling you at the moment? Customer satisfaction</w:t>
      </w:r>
      <w:r>
        <w:t>?</w:t>
      </w:r>
    </w:p>
    <w:p w:rsidR="008F4614" w:rsidP="00825F32">
      <w:pPr>
        <w:pStyle w:val="Answer"/>
      </w:pPr>
      <w:sdt>
        <w:sdtPr>
          <w:alias w:val="Witness"/>
          <w:id w:val="-1396125951"/>
          <w:placeholder>
            <w:docPart w:val="DefaultPlaceholder_-1854013440"/>
          </w:placeholder>
          <w:richText/>
        </w:sdtPr>
        <w:sdtContent>
          <w:r w:rsidRPr="00296814" w:rsidR="00296814">
            <w:rPr>
              <w:b/>
              <w:i/>
            </w:rPr>
            <w:t>David Black:</w:t>
          </w:r>
        </w:sdtContent>
      </w:sdt>
      <w:r w:rsidR="00296814">
        <w:t xml:space="preserve"> </w:t>
      </w:r>
      <w:r w:rsidR="0089554C">
        <w:t>C</w:t>
      </w:r>
      <w:r w:rsidRPr="006C7843" w:rsidR="00B745F6">
        <w:t>ustomer satisfaction is not good</w:t>
      </w:r>
      <w:r w:rsidR="00AB20E6">
        <w:t>. W</w:t>
      </w:r>
      <w:r w:rsidRPr="006C7843" w:rsidR="00B745F6">
        <w:t xml:space="preserve">hen we compare </w:t>
      </w:r>
      <w:r w:rsidR="00296814">
        <w:t xml:space="preserve">the </w:t>
      </w:r>
      <w:r w:rsidRPr="006C7843" w:rsidR="00B745F6">
        <w:t>water sector with other utility sectors it looks quite similar</w:t>
      </w:r>
      <w:r w:rsidR="00AB20E6">
        <w:t>,</w:t>
      </w:r>
      <w:r w:rsidR="00296814">
        <w:t xml:space="preserve"> b</w:t>
      </w:r>
      <w:r w:rsidRPr="006C7843" w:rsidR="00B745F6">
        <w:t xml:space="preserve">ut all utilities tend to rate towards the bottom end of customer rankings. </w:t>
      </w:r>
      <w:r w:rsidR="00296814">
        <w:t>W</w:t>
      </w:r>
      <w:r w:rsidRPr="006C7843" w:rsidR="00B745F6">
        <w:t xml:space="preserve">hat concerns me most is </w:t>
      </w:r>
      <w:r w:rsidR="0089554C">
        <w:t xml:space="preserve">that </w:t>
      </w:r>
      <w:r w:rsidRPr="006C7843" w:rsidR="00B745F6">
        <w:t>we do</w:t>
      </w:r>
      <w:r w:rsidR="00B745F6">
        <w:t xml:space="preserve"> not</w:t>
      </w:r>
      <w:r w:rsidRPr="006C7843" w:rsidR="00B745F6">
        <w:t xml:space="preserve"> have a water company </w:t>
      </w:r>
      <w:r w:rsidR="00B745F6">
        <w:t>that is</w:t>
      </w:r>
      <w:r w:rsidRPr="006C7843" w:rsidR="00B745F6">
        <w:t xml:space="preserve"> in the top quartile of customer satisfaction. We</w:t>
      </w:r>
      <w:r w:rsidR="002A1472">
        <w:t xml:space="preserve"> have</w:t>
      </w:r>
      <w:r w:rsidRPr="006C7843" w:rsidR="00B745F6">
        <w:t xml:space="preserve"> some better performance</w:t>
      </w:r>
      <w:r w:rsidR="00AB20E6">
        <w:t xml:space="preserve"> b</w:t>
      </w:r>
      <w:r w:rsidRPr="006C7843" w:rsidR="00B745F6">
        <w:t>ut</w:t>
      </w:r>
      <w:r w:rsidR="00AB20E6">
        <w:t>,</w:t>
      </w:r>
      <w:r w:rsidRPr="006C7843" w:rsidR="00B745F6">
        <w:t xml:space="preserve"> overall</w:t>
      </w:r>
      <w:r w:rsidR="00AB20E6">
        <w:t>,</w:t>
      </w:r>
      <w:r w:rsidRPr="006C7843" w:rsidR="00B745F6">
        <w:t xml:space="preserve"> we do</w:t>
      </w:r>
      <w:r w:rsidR="0089554C">
        <w:t xml:space="preserve"> not</w:t>
      </w:r>
      <w:r w:rsidRPr="006C7843" w:rsidR="00B745F6">
        <w:t xml:space="preserve"> see enough good performers in the sector</w:t>
      </w:r>
      <w:r w:rsidR="00AB20E6">
        <w:t xml:space="preserve"> a</w:t>
      </w:r>
      <w:r w:rsidRPr="006C7843" w:rsidR="00B745F6">
        <w:t xml:space="preserve">nd the worst performers tend to be at the bottom of </w:t>
      </w:r>
      <w:r w:rsidR="00AB20E6">
        <w:t>n</w:t>
      </w:r>
      <w:r w:rsidRPr="006C7843" w:rsidR="00B745F6">
        <w:t xml:space="preserve">ational </w:t>
      </w:r>
      <w:r w:rsidR="00AB20E6">
        <w:t>l</w:t>
      </w:r>
      <w:r w:rsidRPr="006C7843" w:rsidR="00B745F6">
        <w:t>eague tables, along with other</w:t>
      </w:r>
      <w:r w:rsidR="00AB20E6">
        <w:t xml:space="preserve"> u</w:t>
      </w:r>
      <w:r w:rsidRPr="006C7843" w:rsidR="00B745F6">
        <w:t>tilities and transport providers.</w:t>
      </w:r>
    </w:p>
    <w:p w:rsidR="008F4614" w:rsidP="00825F32">
      <w:pPr>
        <w:pStyle w:val="Question"/>
      </w:pPr>
      <w:sdt>
        <w:sdtPr>
          <w:alias w:val="Member"/>
          <w:tag w:val="&lt;Member mnisId='1442' dodsId='24991'&gt;"/>
          <w:id w:val="-1591310088"/>
          <w:placeholder>
            <w:docPart w:val="DefaultPlaceholder_-1854013440"/>
          </w:placeholder>
          <w:richText/>
        </w:sdtPr>
        <w:sdtContent>
          <w:r w:rsidRPr="008F4614">
            <w:rPr>
              <w:b/>
            </w:rPr>
            <w:t>Chair:</w:t>
          </w:r>
        </w:sdtContent>
      </w:sdt>
      <w:r>
        <w:t xml:space="preserve"> </w:t>
      </w:r>
      <w:r w:rsidRPr="006C7843" w:rsidR="00B745F6">
        <w:t>What powers do you effectively have to turn this r</w:t>
      </w:r>
      <w:r>
        <w:t>ound</w:t>
      </w:r>
      <w:r w:rsidRPr="006C7843" w:rsidR="00B745F6">
        <w:t>? Licences, price review process</w:t>
      </w:r>
      <w:r>
        <w:t>, w</w:t>
      </w:r>
      <w:r w:rsidRPr="006C7843" w:rsidR="00B745F6">
        <w:t xml:space="preserve">hat else </w:t>
      </w:r>
      <w:r>
        <w:t>do you have</w:t>
      </w:r>
      <w:r w:rsidRPr="006C7843" w:rsidR="00B745F6">
        <w:t>?</w:t>
      </w:r>
    </w:p>
    <w:p w:rsidR="008F4614" w:rsidP="00825F32">
      <w:pPr>
        <w:pStyle w:val="Answer"/>
      </w:pPr>
      <w:sdt>
        <w:sdtPr>
          <w:alias w:val="Witness"/>
          <w:id w:val="-975824889"/>
          <w:placeholder>
            <w:docPart w:val="DefaultPlaceholder_-1854013440"/>
          </w:placeholder>
          <w:richText/>
        </w:sdtPr>
        <w:sdtContent>
          <w:r w:rsidRPr="008F4614">
            <w:rPr>
              <w:b/>
              <w:i/>
            </w:rPr>
            <w:t>David Black:</w:t>
          </w:r>
        </w:sdtContent>
      </w:sdt>
      <w:r>
        <w:t xml:space="preserve"> </w:t>
      </w:r>
      <w:r w:rsidR="00820630">
        <w:t>Our</w:t>
      </w:r>
      <w:r w:rsidRPr="006C7843" w:rsidR="00B745F6">
        <w:t xml:space="preserve"> key tools are the price review and the company licences. </w:t>
      </w:r>
      <w:r w:rsidR="002A1472">
        <w:t xml:space="preserve">That </w:t>
      </w:r>
      <w:r>
        <w:t>i</w:t>
      </w:r>
      <w:r w:rsidR="002A1472">
        <w:t>s</w:t>
      </w:r>
      <w:r w:rsidRPr="006C7843" w:rsidR="00B745F6">
        <w:t xml:space="preserve"> the rules </w:t>
      </w:r>
      <w:r>
        <w:t xml:space="preserve">that </w:t>
      </w:r>
      <w:r w:rsidRPr="006C7843" w:rsidR="00B745F6">
        <w:t>we s</w:t>
      </w:r>
      <w:r>
        <w:t>et</w:t>
      </w:r>
      <w:r w:rsidRPr="006C7843" w:rsidR="00B745F6">
        <w:t xml:space="preserve"> around company compliance. </w:t>
      </w:r>
      <w:r w:rsidR="00820630">
        <w:t>Since</w:t>
      </w:r>
      <w:r w:rsidRPr="006C7843" w:rsidR="00B745F6">
        <w:t xml:space="preserve"> 2021</w:t>
      </w:r>
      <w:r w:rsidR="00820630">
        <w:t>, w</w:t>
      </w:r>
      <w:r w:rsidRPr="006C7843" w:rsidR="00B745F6">
        <w:t xml:space="preserve">e now have much stronger powers to change company licences. </w:t>
      </w:r>
      <w:r>
        <w:t>W</w:t>
      </w:r>
      <w:r w:rsidRPr="006C7843" w:rsidR="00B745F6">
        <w:t xml:space="preserve">e went </w:t>
      </w:r>
      <w:r w:rsidR="00820630">
        <w:t xml:space="preserve">through </w:t>
      </w:r>
      <w:r w:rsidRPr="006C7843" w:rsidR="00B745F6">
        <w:t xml:space="preserve">a period </w:t>
      </w:r>
      <w:r>
        <w:t xml:space="preserve">of </w:t>
      </w:r>
      <w:r w:rsidRPr="006C7843" w:rsidR="00B745F6">
        <w:t>30 years where we did</w:t>
      </w:r>
      <w:r w:rsidR="00B745F6">
        <w:t xml:space="preserve"> not</w:t>
      </w:r>
      <w:r w:rsidRPr="006C7843" w:rsidR="00B745F6">
        <w:t xml:space="preserve"> have good power</w:t>
      </w:r>
      <w:r>
        <w:t>s</w:t>
      </w:r>
      <w:r w:rsidRPr="006C7843" w:rsidR="00B745F6">
        <w:t xml:space="preserve"> to change company licences. I think that was a key weakness in the regime that</w:t>
      </w:r>
      <w:r w:rsidR="00B745F6">
        <w:t xml:space="preserve"> ha</w:t>
      </w:r>
      <w:r w:rsidRPr="006C7843" w:rsidR="00B745F6">
        <w:t>s now been</w:t>
      </w:r>
      <w:r w:rsidR="00B745F6">
        <w:t xml:space="preserve"> r</w:t>
      </w:r>
      <w:r w:rsidRPr="006C7843" w:rsidR="00B745F6">
        <w:t>emedied</w:t>
      </w:r>
      <w:r>
        <w:t>.</w:t>
      </w:r>
    </w:p>
    <w:p w:rsidR="004C58DC" w:rsidP="00825F32">
      <w:pPr>
        <w:pStyle w:val="Answer"/>
      </w:pPr>
      <w:r>
        <w:t>As for</w:t>
      </w:r>
      <w:r w:rsidRPr="006C7843" w:rsidR="00B745F6">
        <w:t xml:space="preserve"> future questions, there are questions around investment plan</w:t>
      </w:r>
      <w:r w:rsidR="008F4614">
        <w:t>ning</w:t>
      </w:r>
      <w:r>
        <w:t>.</w:t>
      </w:r>
      <w:r w:rsidR="00F973B4">
        <w:t xml:space="preserve"> </w:t>
      </w:r>
      <w:r>
        <w:t>At</w:t>
      </w:r>
      <w:r w:rsidRPr="006C7843" w:rsidR="00B745F6">
        <w:t xml:space="preserve"> the moment most of that sits with the Environment Agency in England and Natural Resources Wales </w:t>
      </w:r>
      <w:r w:rsidR="00F973B4">
        <w:t>in</w:t>
      </w:r>
      <w:r w:rsidRPr="006C7843" w:rsidR="00B745F6">
        <w:t xml:space="preserve"> Wales. </w:t>
      </w:r>
      <w:r w:rsidR="0039572F">
        <w:t>The</w:t>
      </w:r>
      <w:r w:rsidRPr="006C7843" w:rsidR="00B745F6">
        <w:t xml:space="preserve"> question </w:t>
      </w:r>
      <w:r w:rsidR="0039572F">
        <w:t>of whether</w:t>
      </w:r>
      <w:r w:rsidR="009C2BE2">
        <w:t xml:space="preserve"> we</w:t>
      </w:r>
      <w:r w:rsidRPr="006C7843" w:rsidR="00B745F6">
        <w:t xml:space="preserve"> have the quantum of environmental </w:t>
      </w:r>
      <w:r w:rsidR="009C2BE2">
        <w:t>investmen</w:t>
      </w:r>
      <w:r w:rsidRPr="006C7843" w:rsidR="00B745F6">
        <w:t>t right</w:t>
      </w:r>
      <w:r w:rsidR="0039572F">
        <w:t xml:space="preserve"> is</w:t>
      </w:r>
      <w:r w:rsidR="00340330">
        <w:t xml:space="preserve"> is</w:t>
      </w:r>
      <w:r w:rsidRPr="006C7843" w:rsidR="00B745F6">
        <w:t xml:space="preserve"> clearly in sharp relief given the issues that we</w:t>
      </w:r>
      <w:r w:rsidR="00B745F6">
        <w:t xml:space="preserve"> </w:t>
      </w:r>
      <w:r>
        <w:t>see</w:t>
      </w:r>
      <w:r w:rsidRPr="006C7843" w:rsidR="00B745F6">
        <w:t xml:space="preserve"> in the sector</w:t>
      </w:r>
      <w:r>
        <w:t>,</w:t>
      </w:r>
      <w:r w:rsidRPr="006C7843" w:rsidR="00B745F6">
        <w:t xml:space="preserve"> and we think that </w:t>
      </w:r>
      <w:r>
        <w:t xml:space="preserve">the </w:t>
      </w:r>
      <w:r w:rsidRPr="006C7843" w:rsidR="00B745F6">
        <w:t>planning process has</w:t>
      </w:r>
      <w:r w:rsidR="00B745F6">
        <w:t xml:space="preserve"> not</w:t>
      </w:r>
      <w:r w:rsidRPr="006C7843" w:rsidR="00B745F6">
        <w:t xml:space="preserve"> delivered the kind</w:t>
      </w:r>
      <w:r w:rsidR="0039572F">
        <w:t>s</w:t>
      </w:r>
      <w:r w:rsidRPr="006C7843" w:rsidR="00B745F6">
        <w:t xml:space="preserve"> of outcomes that </w:t>
      </w:r>
      <w:r>
        <w:t>have</w:t>
      </w:r>
      <w:r w:rsidRPr="006C7843" w:rsidR="00B745F6">
        <w:t xml:space="preserve"> kept pace with climate change.</w:t>
      </w:r>
    </w:p>
    <w:p w:rsidR="001A092F" w:rsidP="00825F32">
      <w:pPr>
        <w:pStyle w:val="Answer"/>
      </w:pPr>
      <w:r w:rsidRPr="006C7843">
        <w:t>We</w:t>
      </w:r>
      <w:r>
        <w:t xml:space="preserve"> are</w:t>
      </w:r>
      <w:r w:rsidRPr="006C7843">
        <w:t xml:space="preserve"> also looking at new powers in terms of board governance and oversight</w:t>
      </w:r>
      <w:r w:rsidR="0039572F">
        <w:t xml:space="preserve">. The </w:t>
      </w:r>
      <w:r w:rsidRPr="003F0D0F" w:rsidR="0039572F">
        <w:rPr>
          <w:bCs/>
          <w:iCs/>
        </w:rPr>
        <w:t>Government</w:t>
      </w:r>
      <w:r w:rsidRPr="006C7843">
        <w:t xml:space="preserve"> ha</w:t>
      </w:r>
      <w:r w:rsidR="004C58DC">
        <w:t>ve</w:t>
      </w:r>
      <w:r w:rsidRPr="006C7843">
        <w:t xml:space="preserve"> the </w:t>
      </w:r>
      <w:r w:rsidR="004C58DC">
        <w:t>W</w:t>
      </w:r>
      <w:r w:rsidRPr="006C7843">
        <w:t xml:space="preserve">ater </w:t>
      </w:r>
      <w:r w:rsidR="00B12E4C">
        <w:t xml:space="preserve">(Special Measures) </w:t>
      </w:r>
      <w:r w:rsidR="004C58DC">
        <w:t>B</w:t>
      </w:r>
      <w:r w:rsidRPr="006C7843">
        <w:t>ill before the House</w:t>
      </w:r>
      <w:r w:rsidR="00B12E4C">
        <w:t>. That would</w:t>
      </w:r>
      <w:r w:rsidRPr="006C7843">
        <w:t xml:space="preserve"> give us new powers in regard to executive pay. We also think </w:t>
      </w:r>
      <w:r w:rsidR="00B12E4C">
        <w:t xml:space="preserve">that </w:t>
      </w:r>
      <w:r w:rsidRPr="006C7843">
        <w:t xml:space="preserve">there are some powers </w:t>
      </w:r>
      <w:r w:rsidR="00EF0CB3">
        <w:t>that</w:t>
      </w:r>
      <w:r w:rsidRPr="006C7843">
        <w:t xml:space="preserve"> are perhaps more technical around enabling more competitive procurement of </w:t>
      </w:r>
      <w:r w:rsidRPr="00DF694F" w:rsidR="00B12E4C">
        <w:t>infrastructure</w:t>
      </w:r>
      <w:r w:rsidR="00B12E4C">
        <w:t>.</w:t>
      </w:r>
    </w:p>
    <w:p w:rsidR="001A092F" w:rsidP="00825F32">
      <w:pPr>
        <w:pStyle w:val="Answer"/>
      </w:pPr>
      <w:r>
        <w:t>Y</w:t>
      </w:r>
      <w:r w:rsidRPr="006C7843" w:rsidR="00B745F6">
        <w:t xml:space="preserve">ou may be familiar with the </w:t>
      </w:r>
      <w:r>
        <w:t xml:space="preserve">Thames </w:t>
      </w:r>
      <w:r>
        <w:t>T</w:t>
      </w:r>
      <w:r>
        <w:t>ideway</w:t>
      </w:r>
      <w:r w:rsidRPr="006C7843" w:rsidR="00B745F6">
        <w:t xml:space="preserve"> model</w:t>
      </w:r>
      <w:r w:rsidR="00660F27">
        <w:t>,</w:t>
      </w:r>
      <w:r>
        <w:t xml:space="preserve"> t</w:t>
      </w:r>
      <w:r w:rsidRPr="006C7843" w:rsidR="00B745F6">
        <w:t>he £4.6 billion new super</w:t>
      </w:r>
      <w:r>
        <w:t xml:space="preserve"> sewer</w:t>
      </w:r>
      <w:r w:rsidRPr="006C7843" w:rsidR="00B745F6">
        <w:t xml:space="preserve"> going under London, which will reduce sewage discharge</w:t>
      </w:r>
      <w:r w:rsidR="00660F27">
        <w:t xml:space="preserve"> by</w:t>
      </w:r>
      <w:r w:rsidRPr="006C7843" w:rsidR="00B745F6">
        <w:t xml:space="preserve"> up to 95% </w:t>
      </w:r>
      <w:r w:rsidR="00660F27">
        <w:t xml:space="preserve">in </w:t>
      </w:r>
      <w:r w:rsidRPr="006C7843" w:rsidR="00B745F6">
        <w:t>the t</w:t>
      </w:r>
      <w:r>
        <w:t>id</w:t>
      </w:r>
      <w:r w:rsidRPr="006C7843" w:rsidR="00B745F6">
        <w:t xml:space="preserve">al Thames. </w:t>
      </w:r>
      <w:r>
        <w:t>T</w:t>
      </w:r>
      <w:r w:rsidRPr="006C7843" w:rsidR="00B745F6">
        <w:t>hat model is the first project of its kind</w:t>
      </w:r>
      <w:r>
        <w:t>,</w:t>
      </w:r>
      <w:r w:rsidRPr="006C7843" w:rsidR="00B745F6">
        <w:t xml:space="preserve"> and we would like to see it used more frequently across the sector. </w:t>
      </w:r>
      <w:r w:rsidR="00340330">
        <w:t>It is</w:t>
      </w:r>
      <w:r w:rsidRPr="006C7843" w:rsidR="00B745F6">
        <w:t xml:space="preserve"> possible to do so, but the legislation is constrained on that</w:t>
      </w:r>
      <w:r>
        <w:t xml:space="preserve"> s</w:t>
      </w:r>
      <w:r w:rsidRPr="006C7843" w:rsidR="00B745F6">
        <w:t>o we think that should change.</w:t>
      </w:r>
    </w:p>
    <w:p w:rsidR="001A092F" w:rsidP="00825F32">
      <w:pPr>
        <w:pStyle w:val="Answer"/>
      </w:pPr>
      <w:r w:rsidRPr="006C7843">
        <w:t xml:space="preserve">We also think </w:t>
      </w:r>
      <w:r w:rsidR="00660F27">
        <w:t xml:space="preserve">that </w:t>
      </w:r>
      <w:r w:rsidRPr="006C7843">
        <w:t>our enforcement powers</w:t>
      </w:r>
      <w:r>
        <w:t>,</w:t>
      </w:r>
      <w:r w:rsidRPr="006C7843">
        <w:t xml:space="preserve"> in terms of our powers to require companies to provide</w:t>
      </w:r>
      <w:r>
        <w:t xml:space="preserve"> r</w:t>
      </w:r>
      <w:r w:rsidRPr="006C7843">
        <w:t>edress on issues</w:t>
      </w:r>
      <w:r w:rsidR="00660F27">
        <w:t>,</w:t>
      </w:r>
      <w:r w:rsidRPr="006C7843">
        <w:t xml:space="preserve"> are quite limited and need to be modernised</w:t>
      </w:r>
      <w:r w:rsidR="00660F27">
        <w:t>.</w:t>
      </w:r>
    </w:p>
    <w:p w:rsidR="001A092F" w:rsidP="00825F32">
      <w:pPr>
        <w:pStyle w:val="Question"/>
      </w:pPr>
      <w:sdt>
        <w:sdtPr>
          <w:alias w:val="Member"/>
          <w:tag w:val="&lt;Member mnisId='1442' dodsId='24991'&gt;"/>
          <w:id w:val="1379356107"/>
          <w:placeholder>
            <w:docPart w:val="DefaultPlaceholder_-1854013440"/>
          </w:placeholder>
          <w:richText/>
        </w:sdtPr>
        <w:sdtContent>
          <w:r w:rsidRPr="001A092F">
            <w:rPr>
              <w:b/>
            </w:rPr>
            <w:t>Chair:</w:t>
          </w:r>
        </w:sdtContent>
      </w:sdt>
      <w:r>
        <w:t xml:space="preserve"> </w:t>
      </w:r>
      <w:r w:rsidR="00340330">
        <w:t>It is</w:t>
      </w:r>
      <w:r w:rsidRPr="006C7843" w:rsidR="00B745F6">
        <w:t xml:space="preserve"> quite a crowded landscape in terms of regulation, is</w:t>
      </w:r>
      <w:r>
        <w:t>n’t</w:t>
      </w:r>
      <w:r w:rsidRPr="006C7843" w:rsidR="00B745F6">
        <w:t xml:space="preserve"> it?</w:t>
      </w:r>
    </w:p>
    <w:p w:rsidR="001A092F" w:rsidP="00825F32">
      <w:pPr>
        <w:pStyle w:val="Answer"/>
      </w:pPr>
      <w:sdt>
        <w:sdtPr>
          <w:alias w:val="Witness"/>
          <w:id w:val="2061818222"/>
          <w:placeholder>
            <w:docPart w:val="DefaultPlaceholder_-1854013440"/>
          </w:placeholder>
          <w:richText/>
        </w:sdtPr>
        <w:sdtContent>
          <w:r w:rsidRPr="001A092F">
            <w:rPr>
              <w:b/>
              <w:i/>
            </w:rPr>
            <w:t>David Black:</w:t>
          </w:r>
        </w:sdtContent>
      </w:sdt>
      <w:r>
        <w:t xml:space="preserve"> Yes.</w:t>
      </w:r>
    </w:p>
    <w:p w:rsidR="001A092F" w:rsidP="00825F32">
      <w:pPr>
        <w:pStyle w:val="Question"/>
      </w:pPr>
      <w:sdt>
        <w:sdtPr>
          <w:alias w:val="Member"/>
          <w:tag w:val="&lt;Member mnisId='1442' dodsId='24991'&gt;"/>
          <w:id w:val="2022813707"/>
          <w:placeholder>
            <w:docPart w:val="DefaultPlaceholder_-1854013440"/>
          </w:placeholder>
          <w:richText/>
        </w:sdtPr>
        <w:sdtContent>
          <w:r w:rsidRPr="001A092F">
            <w:rPr>
              <w:b/>
            </w:rPr>
            <w:t>Chair:</w:t>
          </w:r>
        </w:sdtContent>
      </w:sdt>
      <w:r>
        <w:t xml:space="preserve"> </w:t>
      </w:r>
      <w:r w:rsidRPr="00410D7B" w:rsidR="00B745F6">
        <w:t>Is that</w:t>
      </w:r>
      <w:r w:rsidRPr="006C7843" w:rsidR="00B745F6">
        <w:t xml:space="preserve"> helpful?</w:t>
      </w:r>
      <w:r>
        <w:t xml:space="preserve"> </w:t>
      </w:r>
      <w:r w:rsidRPr="006C7843" w:rsidR="00B745F6">
        <w:t>Could it be streamlined?</w:t>
      </w:r>
    </w:p>
    <w:p w:rsidR="003C261E" w:rsidP="00825F32">
      <w:pPr>
        <w:pStyle w:val="Answer"/>
      </w:pPr>
      <w:sdt>
        <w:sdtPr>
          <w:alias w:val="Witness"/>
          <w:id w:val="-806391003"/>
          <w:placeholder>
            <w:docPart w:val="DefaultPlaceholder_-1854013440"/>
          </w:placeholder>
          <w:richText/>
        </w:sdtPr>
        <w:sdtContent>
          <w:r w:rsidRPr="001A092F" w:rsidR="001A092F">
            <w:rPr>
              <w:b/>
              <w:i/>
            </w:rPr>
            <w:t>David Black:</w:t>
          </w:r>
        </w:sdtContent>
      </w:sdt>
      <w:r w:rsidR="001A092F">
        <w:t xml:space="preserve"> </w:t>
      </w:r>
      <w:r w:rsidRPr="006C7843" w:rsidR="00B745F6">
        <w:t>There</w:t>
      </w:r>
      <w:r w:rsidR="001A092F">
        <w:t xml:space="preserve"> i</w:t>
      </w:r>
      <w:r w:rsidRPr="006C7843" w:rsidR="00B745F6">
        <w:t xml:space="preserve">s a question for the </w:t>
      </w:r>
      <w:r w:rsidR="00B745F6">
        <w:t>Government</w:t>
      </w:r>
      <w:r w:rsidRPr="006C7843" w:rsidR="00B745F6">
        <w:t xml:space="preserve"> </w:t>
      </w:r>
      <w:r w:rsidR="00965F5B">
        <w:t>about the</w:t>
      </w:r>
      <w:r w:rsidRPr="006C7843" w:rsidR="00B745F6">
        <w:t xml:space="preserve"> different regulators and how the regulatory models work</w:t>
      </w:r>
      <w:r w:rsidR="001A092F">
        <w:t>, b</w:t>
      </w:r>
      <w:r w:rsidRPr="006C7843" w:rsidR="00B745F6">
        <w:t xml:space="preserve">ut we think </w:t>
      </w:r>
      <w:r w:rsidR="001A092F">
        <w:t xml:space="preserve">the </w:t>
      </w:r>
      <w:r w:rsidRPr="006C7843" w:rsidR="00B745F6">
        <w:t>most important thing</w:t>
      </w:r>
      <w:r w:rsidR="001A092F">
        <w:t xml:space="preserve"> is</w:t>
      </w:r>
      <w:r w:rsidRPr="006C7843" w:rsidR="00B745F6">
        <w:t xml:space="preserve"> for us to make the most of the powers that we have. </w:t>
      </w:r>
      <w:r w:rsidR="001A092F">
        <w:t>S</w:t>
      </w:r>
      <w:r w:rsidRPr="006C7843" w:rsidR="00B745F6">
        <w:t>o, for example, we</w:t>
      </w:r>
      <w:r w:rsidR="002A1472">
        <w:t xml:space="preserve"> have</w:t>
      </w:r>
      <w:r w:rsidRPr="006C7843" w:rsidR="00B745F6">
        <w:t xml:space="preserve"> established </w:t>
      </w:r>
      <w:r w:rsidR="001A092F">
        <w:t>R</w:t>
      </w:r>
      <w:r w:rsidR="009E757C">
        <w:t>APID</w:t>
      </w:r>
      <w:r w:rsidRPr="006C7843" w:rsidR="00B745F6">
        <w:t xml:space="preserve">, which is our </w:t>
      </w:r>
      <w:r w:rsidR="00997905">
        <w:t>regulatory</w:t>
      </w:r>
      <w:r w:rsidRPr="006C7843" w:rsidR="00B745F6">
        <w:t xml:space="preserve"> alliance with the Environment Agency and the DWI</w:t>
      </w:r>
      <w:r w:rsidR="00997905">
        <w:t>—</w:t>
      </w:r>
      <w:r w:rsidRPr="006C7843" w:rsidR="00B745F6">
        <w:t>Drinking Water Inspectorate</w:t>
      </w:r>
      <w:r w:rsidR="00997905">
        <w:t>—</w:t>
      </w:r>
      <w:r w:rsidRPr="006C7843" w:rsidR="00B745F6">
        <w:t>to bring forward major new projects</w:t>
      </w:r>
      <w:r w:rsidR="00997905">
        <w:t xml:space="preserve"> a</w:t>
      </w:r>
      <w:r w:rsidRPr="006C7843" w:rsidR="00B745F6">
        <w:t>nd we</w:t>
      </w:r>
      <w:r w:rsidR="002A1472">
        <w:t xml:space="preserve"> have</w:t>
      </w:r>
      <w:r w:rsidRPr="006C7843" w:rsidR="00B745F6">
        <w:t xml:space="preserve"> seen real success with that model. </w:t>
      </w:r>
      <w:r w:rsidR="009E757C">
        <w:t>We</w:t>
      </w:r>
      <w:r w:rsidRPr="006C7843" w:rsidR="00B745F6">
        <w:t xml:space="preserve"> are seeing 21 new projects coming forward.</w:t>
      </w:r>
    </w:p>
    <w:p w:rsidR="003C261E" w:rsidP="00825F32">
      <w:pPr>
        <w:pStyle w:val="Question"/>
      </w:pPr>
      <w:sdt>
        <w:sdtPr>
          <w:alias w:val="Member"/>
          <w:tag w:val="&lt;Member mnisId='1442' dodsId='24991'&gt;"/>
          <w:id w:val="1520044684"/>
          <w:placeholder>
            <w:docPart w:val="DefaultPlaceholder_-1854013440"/>
          </w:placeholder>
          <w:richText/>
        </w:sdtPr>
        <w:sdtContent>
          <w:r w:rsidRPr="003C261E">
            <w:rPr>
              <w:b/>
            </w:rPr>
            <w:t>Chair:</w:t>
          </w:r>
        </w:sdtContent>
      </w:sdt>
      <w:r>
        <w:t xml:space="preserve"> </w:t>
      </w:r>
      <w:r w:rsidR="00F717D3">
        <w:t>Y</w:t>
      </w:r>
      <w:r w:rsidRPr="006C7843" w:rsidR="00B745F6">
        <w:t>ou</w:t>
      </w:r>
      <w:r w:rsidR="002A1472">
        <w:t xml:space="preserve"> have</w:t>
      </w:r>
      <w:r w:rsidRPr="006C7843" w:rsidR="00B745F6">
        <w:t xml:space="preserve"> this new growth duty</w:t>
      </w:r>
      <w:r w:rsidR="008207B9">
        <w:t>, which gives</w:t>
      </w:r>
      <w:r w:rsidRPr="006C7843" w:rsidR="00B745F6">
        <w:t xml:space="preserve"> you fairly broad priorities</w:t>
      </w:r>
      <w:r w:rsidR="009E757C">
        <w:t>. W</w:t>
      </w:r>
      <w:r w:rsidRPr="006C7843" w:rsidR="00B745F6">
        <w:t xml:space="preserve">hat are you doing to </w:t>
      </w:r>
      <w:r w:rsidR="00771F55">
        <w:t>make sure</w:t>
      </w:r>
      <w:r w:rsidRPr="006C7843" w:rsidR="00B745F6">
        <w:t xml:space="preserve"> that </w:t>
      </w:r>
      <w:r w:rsidRPr="006C7843" w:rsidR="008207B9">
        <w:t>this range of duties under your growth duties is</w:t>
      </w:r>
      <w:r w:rsidRPr="006C7843" w:rsidR="00B745F6">
        <w:t xml:space="preserve"> achievable?</w:t>
      </w:r>
    </w:p>
    <w:p w:rsidR="003C261E" w:rsidP="00825F32">
      <w:pPr>
        <w:pStyle w:val="Answer"/>
      </w:pPr>
      <w:sdt>
        <w:sdtPr>
          <w:alias w:val="Witness"/>
          <w:id w:val="1769736646"/>
          <w:placeholder>
            <w:docPart w:val="DefaultPlaceholder_-1854013440"/>
          </w:placeholder>
          <w:richText/>
        </w:sdtPr>
        <w:sdtContent>
          <w:r w:rsidRPr="003C261E">
            <w:rPr>
              <w:b/>
              <w:i/>
            </w:rPr>
            <w:t>David Black:</w:t>
          </w:r>
        </w:sdtContent>
      </w:sdt>
      <w:r>
        <w:t xml:space="preserve"> </w:t>
      </w:r>
      <w:r w:rsidRPr="006C7843" w:rsidR="00B745F6">
        <w:t xml:space="preserve">Yes. </w:t>
      </w:r>
      <w:r>
        <w:t>O</w:t>
      </w:r>
      <w:r w:rsidRPr="006C7843" w:rsidR="00B745F6">
        <w:t>ne of the key areas is around investment to support growth</w:t>
      </w:r>
      <w:r>
        <w:t>,</w:t>
      </w:r>
      <w:r w:rsidRPr="006C7843" w:rsidR="00B745F6">
        <w:t xml:space="preserve"> particularly growth in new housing</w:t>
      </w:r>
      <w:r>
        <w:t>,</w:t>
      </w:r>
      <w:r w:rsidRPr="006C7843" w:rsidR="00B745F6">
        <w:t xml:space="preserve"> growth in new business sites. </w:t>
      </w:r>
      <w:r>
        <w:t>W</w:t>
      </w:r>
      <w:r w:rsidRPr="006C7843" w:rsidR="00B745F6">
        <w:t>e</w:t>
      </w:r>
      <w:r w:rsidR="00B745F6">
        <w:t xml:space="preserve"> are</w:t>
      </w:r>
      <w:r w:rsidRPr="006C7843" w:rsidR="00B745F6">
        <w:t xml:space="preserve"> looking at that as part of the 2024 price review. We</w:t>
      </w:r>
      <w:r w:rsidR="007735B4">
        <w:t xml:space="preserve"> will</w:t>
      </w:r>
      <w:r w:rsidRPr="006C7843" w:rsidR="00B745F6">
        <w:t xml:space="preserve"> look at how we can</w:t>
      </w:r>
      <w:r>
        <w:t xml:space="preserve"> t</w:t>
      </w:r>
      <w:r w:rsidRPr="006C7843" w:rsidR="00B745F6">
        <w:t xml:space="preserve">ake action to </w:t>
      </w:r>
      <w:r w:rsidR="00771F55">
        <w:t>make sure</w:t>
      </w:r>
      <w:r w:rsidRPr="006C7843" w:rsidR="00B745F6">
        <w:t xml:space="preserve"> that companies are investing to anticipate and meet growth demands.</w:t>
      </w:r>
    </w:p>
    <w:p w:rsidR="003C261E" w:rsidP="00825F32">
      <w:pPr>
        <w:pStyle w:val="Answer"/>
      </w:pPr>
      <w:r>
        <w:t>It is</w:t>
      </w:r>
      <w:r w:rsidRPr="006C7843" w:rsidR="00B745F6">
        <w:t xml:space="preserve"> also very clear that in places, wastewater infrastructure is a potential constraint to growth</w:t>
      </w:r>
      <w:r>
        <w:t>, s</w:t>
      </w:r>
      <w:r w:rsidRPr="006C7843" w:rsidR="00B745F6">
        <w:t>o</w:t>
      </w:r>
      <w:r w:rsidR="006D0229">
        <w:t xml:space="preserve"> we need to make</w:t>
      </w:r>
      <w:r w:rsidRPr="006C7843" w:rsidR="00B745F6">
        <w:t xml:space="preserve"> sure that that is addressed</w:t>
      </w:r>
      <w:r w:rsidR="008207B9">
        <w:t>. T</w:t>
      </w:r>
      <w:r w:rsidRPr="006C7843" w:rsidR="00B745F6">
        <w:t xml:space="preserve">hen </w:t>
      </w:r>
      <w:r>
        <w:t>there is</w:t>
      </w:r>
      <w:r w:rsidRPr="006C7843" w:rsidR="00B745F6">
        <w:t xml:space="preserve"> a question about whether companies are complying with their duties</w:t>
      </w:r>
      <w:r w:rsidR="006D0229">
        <w:t xml:space="preserve">, </w:t>
      </w:r>
      <w:r w:rsidRPr="006C7843" w:rsidR="00B745F6">
        <w:t xml:space="preserve">making sure that they are doing all that they can to address issues </w:t>
      </w:r>
      <w:r>
        <w:t>that</w:t>
      </w:r>
      <w:r w:rsidRPr="006C7843" w:rsidR="00B745F6">
        <w:t xml:space="preserve"> might arise from growth and new development.</w:t>
      </w:r>
    </w:p>
    <w:p w:rsidR="009167F1" w:rsidP="00825F32">
      <w:pPr>
        <w:pStyle w:val="Answer"/>
      </w:pPr>
      <w:r>
        <w:t>W</w:t>
      </w:r>
      <w:r w:rsidRPr="006C7843" w:rsidR="00B745F6">
        <w:t>e have reviewed that new duty and how we can implement it. We</w:t>
      </w:r>
      <w:r w:rsidR="00B745F6">
        <w:t xml:space="preserve"> </w:t>
      </w:r>
      <w:r w:rsidRPr="006C7843" w:rsidR="00B745F6">
        <w:t>will consult on that as well.</w:t>
      </w:r>
    </w:p>
    <w:p w:rsidR="00936608" w:rsidP="00825F32">
      <w:pPr>
        <w:pStyle w:val="Question"/>
      </w:pPr>
      <w:sdt>
        <w:sdtPr>
          <w:alias w:val="Member"/>
          <w:tag w:val="&lt;Member mnisId='5169' dodsId='109466'&gt;"/>
          <w:id w:val="-2092536501"/>
          <w:placeholder>
            <w:docPart w:val="DefaultPlaceholder_-1854013440"/>
          </w:placeholder>
          <w:richText/>
        </w:sdtPr>
        <w:sdtContent>
          <w:r w:rsidRPr="009167F1" w:rsidR="009167F1">
            <w:rPr>
              <w:b/>
            </w:rPr>
            <w:t>Charlie Dewhirst:</w:t>
          </w:r>
        </w:sdtContent>
      </w:sdt>
      <w:r w:rsidR="009167F1">
        <w:t xml:space="preserve"> </w:t>
      </w:r>
      <w:r w:rsidRPr="006C7843" w:rsidR="00B745F6">
        <w:t>I</w:t>
      </w:r>
      <w:r w:rsidR="009167F1">
        <w:t xml:space="preserve"> would</w:t>
      </w:r>
      <w:r w:rsidRPr="006C7843" w:rsidR="00B745F6">
        <w:t xml:space="preserve"> like to explore that complex regulatory environment a little bit more. </w:t>
      </w:r>
      <w:r w:rsidR="009167F1">
        <w:t>H</w:t>
      </w:r>
      <w:r w:rsidRPr="006C7843" w:rsidR="00B745F6">
        <w:t xml:space="preserve">ow would you assess the current effectiveness </w:t>
      </w:r>
      <w:r w:rsidR="008207B9">
        <w:t>of your</w:t>
      </w:r>
      <w:r w:rsidRPr="006C7843" w:rsidR="00B745F6">
        <w:t xml:space="preserve"> working relationship with those other regulators</w:t>
      </w:r>
      <w:r w:rsidR="009167F1">
        <w:t>,</w:t>
      </w:r>
      <w:r w:rsidRPr="006C7843" w:rsidR="00B745F6">
        <w:t xml:space="preserve"> </w:t>
      </w:r>
      <w:r w:rsidR="006D0229">
        <w:t xml:space="preserve">such as </w:t>
      </w:r>
      <w:r w:rsidRPr="006C7843" w:rsidR="00B745F6">
        <w:t xml:space="preserve">the Environment Agency, </w:t>
      </w:r>
      <w:r w:rsidR="009167F1">
        <w:t>D</w:t>
      </w:r>
      <w:r w:rsidRPr="006C7843" w:rsidR="00B745F6">
        <w:t xml:space="preserve">rinking </w:t>
      </w:r>
      <w:r w:rsidR="009167F1">
        <w:t>W</w:t>
      </w:r>
      <w:r w:rsidRPr="006C7843" w:rsidR="00B745F6">
        <w:t xml:space="preserve">ater </w:t>
      </w:r>
      <w:r w:rsidR="009167F1">
        <w:t>Inspectora</w:t>
      </w:r>
      <w:r w:rsidRPr="006C7843" w:rsidR="00B745F6">
        <w:t>t</w:t>
      </w:r>
      <w:r w:rsidR="009167F1">
        <w:t xml:space="preserve">e, </w:t>
      </w:r>
      <w:r w:rsidR="008207B9">
        <w:t>or</w:t>
      </w:r>
      <w:r w:rsidR="009167F1">
        <w:t xml:space="preserve"> </w:t>
      </w:r>
      <w:r w:rsidRPr="006C7843" w:rsidR="00B745F6">
        <w:t>Natural Resources Wales?</w:t>
      </w:r>
    </w:p>
    <w:p w:rsidR="003F0DA0" w:rsidP="00825F32">
      <w:pPr>
        <w:pStyle w:val="Answer"/>
      </w:pPr>
      <w:sdt>
        <w:sdtPr>
          <w:alias w:val="Witness"/>
          <w:id w:val="2060506665"/>
          <w:placeholder>
            <w:docPart w:val="DefaultPlaceholder_-1854013440"/>
          </w:placeholder>
          <w:richText/>
        </w:sdtPr>
        <w:sdtContent>
          <w:r w:rsidRPr="00936608" w:rsidR="00936608">
            <w:rPr>
              <w:b/>
              <w:i/>
            </w:rPr>
            <w:t>David Black:</w:t>
          </w:r>
        </w:sdtContent>
      </w:sdt>
      <w:r w:rsidR="00936608">
        <w:t xml:space="preserve"> </w:t>
      </w:r>
      <w:r w:rsidR="00883B76">
        <w:t>We</w:t>
      </w:r>
      <w:r w:rsidRPr="006C7843" w:rsidR="00B745F6">
        <w:t xml:space="preserve"> work closely with them. I meet frequently with the chief executive</w:t>
      </w:r>
      <w:r w:rsidR="00936608">
        <w:t>s</w:t>
      </w:r>
      <w:r w:rsidRPr="006C7843" w:rsidR="00B745F6">
        <w:t xml:space="preserve"> of </w:t>
      </w:r>
      <w:r w:rsidR="00936608">
        <w:t xml:space="preserve">the </w:t>
      </w:r>
      <w:r w:rsidRPr="006C7843" w:rsidR="00B745F6">
        <w:t xml:space="preserve">Environment Agency </w:t>
      </w:r>
      <w:r w:rsidR="00936608">
        <w:t>and</w:t>
      </w:r>
      <w:r w:rsidRPr="006C7843" w:rsidR="00B745F6">
        <w:t xml:space="preserve"> the Drinking Water Inspectorate. </w:t>
      </w:r>
      <w:r w:rsidR="00936608">
        <w:t>W</w:t>
      </w:r>
      <w:r w:rsidRPr="006C7843" w:rsidR="00B745F6">
        <w:t>e</w:t>
      </w:r>
      <w:r w:rsidR="002A1472">
        <w:t xml:space="preserve"> have</w:t>
      </w:r>
      <w:r w:rsidRPr="006C7843" w:rsidR="00B745F6">
        <w:t xml:space="preserve"> established </w:t>
      </w:r>
      <w:r w:rsidR="00883B76">
        <w:t>RAPID, the</w:t>
      </w:r>
      <w:r w:rsidRPr="006C7843" w:rsidR="00B745F6">
        <w:t xml:space="preserve"> bespoke operation on new water infrastructure</w:t>
      </w:r>
      <w:r w:rsidR="00936608">
        <w:t xml:space="preserve">. </w:t>
      </w:r>
      <w:r w:rsidR="00883B76">
        <w:t>We think the</w:t>
      </w:r>
      <w:r w:rsidR="00936608">
        <w:t xml:space="preserve"> area</w:t>
      </w:r>
      <w:r w:rsidRPr="006C7843" w:rsidR="00B745F6">
        <w:t xml:space="preserve"> of wastewater</w:t>
      </w:r>
      <w:r w:rsidR="00936608">
        <w:t xml:space="preserve"> </w:t>
      </w:r>
      <w:r w:rsidR="00340330">
        <w:t>is</w:t>
      </w:r>
      <w:r w:rsidRPr="006C7843" w:rsidR="00B745F6">
        <w:t xml:space="preserve"> more complex</w:t>
      </w:r>
      <w:r w:rsidR="00936608">
        <w:t>,</w:t>
      </w:r>
      <w:r w:rsidRPr="006C7843" w:rsidR="00B745F6">
        <w:t xml:space="preserve"> and </w:t>
      </w:r>
      <w:r w:rsidR="00B745F6">
        <w:t>that is</w:t>
      </w:r>
      <w:r w:rsidRPr="006C7843" w:rsidR="00B745F6">
        <w:t xml:space="preserve"> where we have been working hard with the Environment Agency </w:t>
      </w:r>
      <w:r w:rsidR="00413719">
        <w:t xml:space="preserve">in </w:t>
      </w:r>
      <w:r w:rsidRPr="006C7843" w:rsidR="00B745F6">
        <w:t>England and Natural Resources Wales</w:t>
      </w:r>
      <w:r w:rsidR="00883B76">
        <w:t xml:space="preserve"> in Wales</w:t>
      </w:r>
      <w:r w:rsidRPr="006C7843" w:rsidR="00B745F6">
        <w:t>.</w:t>
      </w:r>
      <w:r w:rsidR="00883B76">
        <w:t xml:space="preserve"> </w:t>
      </w:r>
      <w:r w:rsidR="00413719">
        <w:t>F</w:t>
      </w:r>
      <w:r w:rsidRPr="006C7843" w:rsidR="00B745F6">
        <w:t>or example, the key investment driver for the wastewater investment is the water industry national environment programme</w:t>
      </w:r>
      <w:r>
        <w:t>. W</w:t>
      </w:r>
      <w:r w:rsidRPr="006C7843" w:rsidR="00B745F6">
        <w:t>e</w:t>
      </w:r>
      <w:r w:rsidR="002A1472">
        <w:t xml:space="preserve"> have</w:t>
      </w:r>
      <w:r w:rsidRPr="006C7843" w:rsidR="00B745F6">
        <w:t xml:space="preserve"> been looking at how we can work with the Environment Agency to reform </w:t>
      </w:r>
      <w:r w:rsidR="004B3818">
        <w:t>it</w:t>
      </w:r>
      <w:r>
        <w:t xml:space="preserve"> s</w:t>
      </w:r>
      <w:r w:rsidRPr="006C7843" w:rsidR="00B745F6">
        <w:t xml:space="preserve">o </w:t>
      </w:r>
      <w:r w:rsidR="004B3818">
        <w:t xml:space="preserve">that </w:t>
      </w:r>
      <w:r w:rsidRPr="006C7843" w:rsidR="00B745F6">
        <w:t>we get the kind of outcomes that people expect</w:t>
      </w:r>
      <w:r>
        <w:t xml:space="preserve"> f</w:t>
      </w:r>
      <w:r w:rsidRPr="006C7843" w:rsidR="00B745F6">
        <w:t>rom the water sector.</w:t>
      </w:r>
    </w:p>
    <w:p w:rsidR="003F0DA0" w:rsidP="00825F32">
      <w:pPr>
        <w:pStyle w:val="Question"/>
      </w:pPr>
      <w:sdt>
        <w:sdtPr>
          <w:alias w:val="Member"/>
          <w:tag w:val="&lt;Member mnisId='5169' dodsId='109466'&gt;"/>
          <w:id w:val="1197578714"/>
          <w:placeholder>
            <w:docPart w:val="DefaultPlaceholder_-1854013440"/>
          </w:placeholder>
          <w:richText/>
        </w:sdtPr>
        <w:sdtContent>
          <w:r w:rsidRPr="003F0DA0">
            <w:rPr>
              <w:b/>
            </w:rPr>
            <w:t>Charlie Dewhirst:</w:t>
          </w:r>
        </w:sdtContent>
      </w:sdt>
      <w:r>
        <w:t xml:space="preserve"> </w:t>
      </w:r>
      <w:r w:rsidRPr="006C7843" w:rsidR="00B745F6">
        <w:t>If you had a blank piece of paper</w:t>
      </w:r>
      <w:r>
        <w:t xml:space="preserve"> and</w:t>
      </w:r>
      <w:r w:rsidRPr="006C7843" w:rsidR="00B745F6">
        <w:t xml:space="preserve"> you w</w:t>
      </w:r>
      <w:r>
        <w:t>ere to</w:t>
      </w:r>
      <w:r w:rsidRPr="006C7843" w:rsidR="00B745F6">
        <w:t xml:space="preserve"> start</w:t>
      </w:r>
      <w:r>
        <w:t xml:space="preserve"> t</w:t>
      </w:r>
      <w:r w:rsidRPr="006C7843" w:rsidR="00B745F6">
        <w:t>his</w:t>
      </w:r>
      <w:r>
        <w:t xml:space="preserve"> a</w:t>
      </w:r>
      <w:r w:rsidRPr="006C7843" w:rsidR="00B745F6">
        <w:t xml:space="preserve">ll over again, what would you change in terms of </w:t>
      </w:r>
      <w:r w:rsidRPr="006C7843" w:rsidR="008207B9">
        <w:t>the</w:t>
      </w:r>
      <w:r w:rsidRPr="006C7843" w:rsidR="00B745F6">
        <w:t xml:space="preserve"> regulators, the regulatory environment or the legislation under which you</w:t>
      </w:r>
      <w:r w:rsidR="00B745F6">
        <w:t xml:space="preserve"> are</w:t>
      </w:r>
      <w:r w:rsidRPr="006C7843" w:rsidR="00B745F6">
        <w:t xml:space="preserve"> work</w:t>
      </w:r>
      <w:r>
        <w:t>ing</w:t>
      </w:r>
      <w:r w:rsidRPr="006C7843" w:rsidR="00B745F6">
        <w:t>?</w:t>
      </w:r>
    </w:p>
    <w:p w:rsidR="00D613D5" w:rsidP="00825F32">
      <w:pPr>
        <w:pStyle w:val="Answer"/>
      </w:pPr>
      <w:sdt>
        <w:sdtPr>
          <w:alias w:val="Witness"/>
          <w:id w:val="-274558736"/>
          <w:placeholder>
            <w:docPart w:val="DefaultPlaceholder_-1854013440"/>
          </w:placeholder>
          <w:richText/>
        </w:sdtPr>
        <w:sdtContent>
          <w:r w:rsidRPr="003F0DA0" w:rsidR="003F0DA0">
            <w:rPr>
              <w:b/>
              <w:i/>
            </w:rPr>
            <w:t>David Black:</w:t>
          </w:r>
        </w:sdtContent>
      </w:sdt>
      <w:r w:rsidR="003F0DA0">
        <w:t xml:space="preserve"> </w:t>
      </w:r>
      <w:r w:rsidR="00E22C6C">
        <w:t>There</w:t>
      </w:r>
      <w:r w:rsidR="00340330">
        <w:t xml:space="preserve"> </w:t>
      </w:r>
      <w:r w:rsidR="003F0DA0">
        <w:t>are</w:t>
      </w:r>
      <w:r w:rsidRPr="006C7843" w:rsidR="00B745F6">
        <w:t xml:space="preserve"> questions about the allocation of responsibilities between the Environment Agency and </w:t>
      </w:r>
      <w:r w:rsidR="003F0DA0">
        <w:t>Ofwat</w:t>
      </w:r>
      <w:r w:rsidR="009A6252">
        <w:t xml:space="preserve">. </w:t>
      </w:r>
      <w:r w:rsidR="00E22C6C">
        <w:t>That must be clear. F</w:t>
      </w:r>
      <w:r w:rsidRPr="006C7843" w:rsidR="00B745F6">
        <w:t xml:space="preserve">or example, the Environment Agency set permits </w:t>
      </w:r>
      <w:r w:rsidR="009A6252">
        <w:t>on</w:t>
      </w:r>
      <w:r w:rsidRPr="006C7843" w:rsidR="00B745F6">
        <w:t xml:space="preserve"> waste water treatment works. I think </w:t>
      </w:r>
      <w:r w:rsidR="00B745F6">
        <w:t xml:space="preserve">that </w:t>
      </w:r>
      <w:r w:rsidR="00E22C6C">
        <w:t xml:space="preserve">it </w:t>
      </w:r>
      <w:r w:rsidR="00B745F6">
        <w:t>is</w:t>
      </w:r>
      <w:r w:rsidRPr="006C7843" w:rsidR="00B745F6">
        <w:t xml:space="preserve"> absolutely right that they do that and that aligns with their duties elsewhere with industry and farmers. I</w:t>
      </w:r>
      <w:r w:rsidR="00340330">
        <w:t>t is</w:t>
      </w:r>
      <w:r w:rsidRPr="006C7843" w:rsidR="00B745F6">
        <w:t xml:space="preserve"> really important that the regime that we operate</w:t>
      </w:r>
      <w:r>
        <w:t xml:space="preserve"> e</w:t>
      </w:r>
      <w:r w:rsidRPr="006C7843" w:rsidR="00B745F6">
        <w:t>ncourages companies to comply and to go well beyond what the Environment Agency do</w:t>
      </w:r>
      <w:r w:rsidR="00C807EA">
        <w:t>es</w:t>
      </w:r>
      <w:r>
        <w:t>.</w:t>
      </w:r>
    </w:p>
    <w:p w:rsidR="00E33B6A" w:rsidP="00825F32">
      <w:pPr>
        <w:pStyle w:val="Answer"/>
      </w:pPr>
      <w:r>
        <w:t>The</w:t>
      </w:r>
      <w:r w:rsidRPr="006C7843" w:rsidR="00B745F6">
        <w:t xml:space="preserve"> challenge with any regulatory regime is to get the best out of the arrangements that </w:t>
      </w:r>
      <w:r>
        <w:t>exist</w:t>
      </w:r>
      <w:r w:rsidRPr="006C7843" w:rsidR="00B745F6">
        <w:t xml:space="preserve">. </w:t>
      </w:r>
      <w:r w:rsidR="00D613D5">
        <w:t>There is</w:t>
      </w:r>
      <w:r w:rsidRPr="006C7843" w:rsidR="00B745F6">
        <w:t xml:space="preserve"> a question </w:t>
      </w:r>
      <w:r>
        <w:t>about</w:t>
      </w:r>
      <w:r w:rsidRPr="006C7843" w:rsidR="00B745F6">
        <w:t xml:space="preserve"> how the </w:t>
      </w:r>
      <w:r w:rsidR="00B745F6">
        <w:t>Government</w:t>
      </w:r>
      <w:r w:rsidRPr="006C7843" w:rsidR="00B745F6">
        <w:t xml:space="preserve"> </w:t>
      </w:r>
      <w:r w:rsidR="00D613D5">
        <w:t>want to</w:t>
      </w:r>
      <w:r w:rsidRPr="006C7843" w:rsidR="00B745F6">
        <w:t xml:space="preserve"> allocate responsibilities, which no doubt </w:t>
      </w:r>
      <w:r w:rsidR="009A6252">
        <w:t xml:space="preserve">we </w:t>
      </w:r>
      <w:r w:rsidRPr="006C7843" w:rsidR="00B745F6">
        <w:t>will investigate with the review by Sir Jon C</w:t>
      </w:r>
      <w:r>
        <w:t>u</w:t>
      </w:r>
      <w:r w:rsidRPr="006C7843" w:rsidR="00B745F6">
        <w:t>nliffe</w:t>
      </w:r>
      <w:r>
        <w:t>. T</w:t>
      </w:r>
      <w:r w:rsidR="00340330">
        <w:t>here is</w:t>
      </w:r>
      <w:r w:rsidRPr="006C7843" w:rsidR="00B745F6">
        <w:t xml:space="preserve"> a question for </w:t>
      </w:r>
      <w:r>
        <w:t xml:space="preserve">the </w:t>
      </w:r>
      <w:r w:rsidR="00B745F6">
        <w:t>Government</w:t>
      </w:r>
      <w:r w:rsidRPr="006C7843" w:rsidR="00B745F6">
        <w:t xml:space="preserve"> in that space</w:t>
      </w:r>
      <w:r>
        <w:t>.</w:t>
      </w:r>
      <w:r>
        <w:t xml:space="preserve"> </w:t>
      </w:r>
      <w:r>
        <w:t>However,</w:t>
      </w:r>
      <w:r w:rsidRPr="006C7843" w:rsidR="00B745F6">
        <w:t xml:space="preserve"> in terms of working closely with the Environment Agency</w:t>
      </w:r>
      <w:r>
        <w:t xml:space="preserve">, </w:t>
      </w:r>
      <w:r w:rsidR="00627B2F">
        <w:t xml:space="preserve">we think about </w:t>
      </w:r>
      <w:r w:rsidR="00771F55">
        <w:t>making sure</w:t>
      </w:r>
      <w:r w:rsidRPr="006C7843" w:rsidR="00B745F6">
        <w:t xml:space="preserve"> </w:t>
      </w:r>
      <w:r w:rsidR="00340330">
        <w:t>there is</w:t>
      </w:r>
      <w:r w:rsidRPr="006C7843" w:rsidR="00B745F6">
        <w:t xml:space="preserve"> effective information sharing between them and us, and then </w:t>
      </w:r>
      <w:r w:rsidR="00771F55">
        <w:t>making sure</w:t>
      </w:r>
      <w:r w:rsidRPr="006C7843" w:rsidR="00B745F6">
        <w:t xml:space="preserve"> that we</w:t>
      </w:r>
      <w:r w:rsidR="00B745F6">
        <w:t xml:space="preserve"> are</w:t>
      </w:r>
      <w:r w:rsidRPr="006C7843" w:rsidR="00B745F6">
        <w:t xml:space="preserve"> using our enforcement powers in a way that reinforces the activities of</w:t>
      </w:r>
      <w:r>
        <w:t xml:space="preserve"> each other</w:t>
      </w:r>
      <w:r w:rsidRPr="006C7843" w:rsidR="00B745F6">
        <w:t>.</w:t>
      </w:r>
    </w:p>
    <w:p w:rsidR="00E33B6A" w:rsidP="00825F32">
      <w:pPr>
        <w:pStyle w:val="Question"/>
      </w:pPr>
      <w:sdt>
        <w:sdtPr>
          <w:alias w:val="Member"/>
          <w:tag w:val="&lt;Member mnisId='5169' dodsId='109466'&gt;"/>
          <w:id w:val="1704984811"/>
          <w:placeholder>
            <w:docPart w:val="DefaultPlaceholder_-1854013440"/>
          </w:placeholder>
          <w:richText/>
        </w:sdtPr>
        <w:sdtContent>
          <w:r w:rsidRPr="00E33B6A">
            <w:rPr>
              <w:b/>
            </w:rPr>
            <w:t>Charlie Dewhirst:</w:t>
          </w:r>
        </w:sdtContent>
      </w:sdt>
      <w:r>
        <w:t xml:space="preserve"> </w:t>
      </w:r>
      <w:r w:rsidR="00340330">
        <w:t>It is</w:t>
      </w:r>
      <w:r w:rsidRPr="006C7843" w:rsidR="00B745F6">
        <w:t xml:space="preserve"> a fascinating and interesting subject area and the </w:t>
      </w:r>
      <w:r>
        <w:t>Environment Agency’s</w:t>
      </w:r>
      <w:r w:rsidRPr="006C7843" w:rsidR="00B745F6">
        <w:t xml:space="preserve"> relationship with other agencies in this space </w:t>
      </w:r>
      <w:r>
        <w:t>i</w:t>
      </w:r>
      <w:r w:rsidRPr="006C7843" w:rsidR="00B745F6">
        <w:t xml:space="preserve">s </w:t>
      </w:r>
      <w:r w:rsidR="00627B2F">
        <w:t xml:space="preserve">also </w:t>
      </w:r>
      <w:r w:rsidRPr="006C7843" w:rsidR="00B745F6">
        <w:t xml:space="preserve">something </w:t>
      </w:r>
      <w:r>
        <w:t xml:space="preserve">that </w:t>
      </w:r>
      <w:r w:rsidR="00EA089D">
        <w:t xml:space="preserve">I have </w:t>
      </w:r>
      <w:r w:rsidRPr="006C7843" w:rsidR="00B745F6">
        <w:t xml:space="preserve">no doubt </w:t>
      </w:r>
      <w:r w:rsidR="00EA089D">
        <w:t xml:space="preserve">we </w:t>
      </w:r>
      <w:r w:rsidRPr="006C7843" w:rsidR="00B745F6">
        <w:t>will be explor</w:t>
      </w:r>
      <w:r w:rsidR="00EA089D">
        <w:t>ing</w:t>
      </w:r>
      <w:r>
        <w:t xml:space="preserve"> in</w:t>
      </w:r>
      <w:r w:rsidRPr="006C7843" w:rsidR="00B745F6">
        <w:t xml:space="preserve"> due course</w:t>
      </w:r>
      <w:r>
        <w:t>.</w:t>
      </w:r>
    </w:p>
    <w:p w:rsidR="009119CD" w:rsidP="00825F32">
      <w:pPr>
        <w:pStyle w:val="Remark"/>
      </w:pPr>
      <w:r>
        <w:t>T</w:t>
      </w:r>
      <w:r w:rsidRPr="006C7843" w:rsidR="00B745F6">
        <w:t>he structure</w:t>
      </w:r>
      <w:r w:rsidR="00EA089D">
        <w:t>s</w:t>
      </w:r>
      <w:r w:rsidRPr="006C7843" w:rsidR="00B745F6">
        <w:t xml:space="preserve"> of the water companies themselves are complex. Does that hinder your work</w:t>
      </w:r>
      <w:r>
        <w:t xml:space="preserve"> as a</w:t>
      </w:r>
      <w:r w:rsidRPr="006C7843" w:rsidR="00B745F6">
        <w:t xml:space="preserve"> regulator</w:t>
      </w:r>
      <w:r>
        <w:t>? W</w:t>
      </w:r>
      <w:r w:rsidRPr="006C7843" w:rsidR="00B745F6">
        <w:t>ould there be a better way forward in terms of how those companies are set up?</w:t>
      </w:r>
    </w:p>
    <w:p w:rsidR="00DE1979" w:rsidP="00825F32">
      <w:pPr>
        <w:pStyle w:val="Answer"/>
      </w:pPr>
      <w:sdt>
        <w:sdtPr>
          <w:alias w:val="Witness"/>
          <w:id w:val="1575082914"/>
          <w:placeholder>
            <w:docPart w:val="DefaultPlaceholder_-1854013440"/>
          </w:placeholder>
          <w:richText/>
        </w:sdtPr>
        <w:sdtContent>
          <w:r w:rsidRPr="009119CD" w:rsidR="009119CD">
            <w:rPr>
              <w:b/>
              <w:i/>
            </w:rPr>
            <w:t>David Black:</w:t>
          </w:r>
        </w:sdtContent>
      </w:sdt>
      <w:r w:rsidR="009119CD">
        <w:t xml:space="preserve"> </w:t>
      </w:r>
      <w:r w:rsidR="00AC34C9">
        <w:t>We</w:t>
      </w:r>
      <w:r w:rsidRPr="006C7843" w:rsidR="00B745F6">
        <w:t xml:space="preserve"> have what we call a regulated company structure. </w:t>
      </w:r>
      <w:r w:rsidR="009119CD">
        <w:t>T</w:t>
      </w:r>
      <w:r w:rsidR="00340330">
        <w:t>here is</w:t>
      </w:r>
      <w:r w:rsidRPr="006C7843" w:rsidR="00B745F6">
        <w:t xml:space="preserve"> a licence </w:t>
      </w:r>
      <w:r w:rsidR="009119CD">
        <w:t>that</w:t>
      </w:r>
      <w:r w:rsidRPr="006C7843" w:rsidR="00B745F6">
        <w:t xml:space="preserve"> sets out the requirements for companies. We think </w:t>
      </w:r>
      <w:r w:rsidR="00340330">
        <w:t>it is</w:t>
      </w:r>
      <w:r w:rsidRPr="006C7843" w:rsidR="00B745F6">
        <w:t xml:space="preserve"> </w:t>
      </w:r>
      <w:r w:rsidR="00AC34C9">
        <w:t xml:space="preserve">very </w:t>
      </w:r>
      <w:r w:rsidRPr="006C7843" w:rsidR="00B745F6">
        <w:t>important that they are transparent and we</w:t>
      </w:r>
      <w:r w:rsidR="002A1472">
        <w:t xml:space="preserve"> have</w:t>
      </w:r>
      <w:r w:rsidRPr="006C7843" w:rsidR="00B745F6">
        <w:t xml:space="preserve"> put quite a lot of weight in terms of </w:t>
      </w:r>
      <w:r w:rsidR="00771F55">
        <w:t>making sure</w:t>
      </w:r>
      <w:r w:rsidRPr="006C7843" w:rsidR="00B745F6">
        <w:t xml:space="preserve"> that</w:t>
      </w:r>
      <w:r w:rsidR="009119CD">
        <w:t xml:space="preserve"> the</w:t>
      </w:r>
      <w:r w:rsidRPr="006C7843" w:rsidR="00B745F6">
        <w:t xml:space="preserve"> requirements </w:t>
      </w:r>
      <w:r w:rsidR="007832D8">
        <w:t xml:space="preserve">that </w:t>
      </w:r>
      <w:r w:rsidRPr="006C7843" w:rsidR="00B745F6">
        <w:t xml:space="preserve">we have on companies to be transparent about their finances and explain them are </w:t>
      </w:r>
      <w:r w:rsidR="007832D8">
        <w:t xml:space="preserve">in place. </w:t>
      </w:r>
      <w:r w:rsidR="00A037DB">
        <w:t>C</w:t>
      </w:r>
      <w:r w:rsidRPr="006C7843" w:rsidR="00B745F6">
        <w:t>ompanies have more to do in that space</w:t>
      </w:r>
      <w:r w:rsidR="007832D8">
        <w:t>.</w:t>
      </w:r>
      <w:r w:rsidRPr="006C7843" w:rsidR="00B745F6">
        <w:t xml:space="preserve"> </w:t>
      </w:r>
      <w:r w:rsidR="007832D8">
        <w:t>We think that</w:t>
      </w:r>
      <w:r w:rsidRPr="006C7843" w:rsidR="00B745F6">
        <w:t xml:space="preserve"> some of the corporate structure</w:t>
      </w:r>
      <w:r w:rsidR="00270152">
        <w:t>s</w:t>
      </w:r>
      <w:r w:rsidRPr="006C7843" w:rsidR="00B745F6">
        <w:t xml:space="preserve"> </w:t>
      </w:r>
      <w:r w:rsidR="007832D8">
        <w:t xml:space="preserve">that </w:t>
      </w:r>
      <w:r w:rsidRPr="006C7843" w:rsidR="00B745F6">
        <w:t>companies have traditionally used were not helpful</w:t>
      </w:r>
      <w:r w:rsidR="0065236C">
        <w:t xml:space="preserve">, </w:t>
      </w:r>
      <w:r w:rsidRPr="006C7843" w:rsidR="00B745F6">
        <w:t xml:space="preserve">things </w:t>
      </w:r>
      <w:r w:rsidR="007832D8">
        <w:t xml:space="preserve">such as </w:t>
      </w:r>
      <w:r w:rsidRPr="006C7843" w:rsidR="00B745F6">
        <w:t xml:space="preserve">Cayman Island structures, which I think </w:t>
      </w:r>
      <w:r w:rsidR="0065236C">
        <w:t xml:space="preserve">were </w:t>
      </w:r>
      <w:r w:rsidRPr="006C7843" w:rsidR="00B745F6">
        <w:t>developed for issuing bonds rather than for tax purposes</w:t>
      </w:r>
      <w:r w:rsidR="0065236C">
        <w:t xml:space="preserve"> but, n</w:t>
      </w:r>
      <w:r w:rsidRPr="006C7843" w:rsidR="00B745F6">
        <w:t>one</w:t>
      </w:r>
      <w:r w:rsidR="0065236C">
        <w:t xml:space="preserve"> </w:t>
      </w:r>
      <w:r w:rsidRPr="006C7843" w:rsidR="00B745F6">
        <w:t>the</w:t>
      </w:r>
      <w:r w:rsidR="0065236C">
        <w:t xml:space="preserve"> </w:t>
      </w:r>
      <w:r w:rsidRPr="006C7843" w:rsidR="00B745F6">
        <w:t>less, have certainly not helped the sector</w:t>
      </w:r>
      <w:r w:rsidR="0065236C">
        <w:t>. T</w:t>
      </w:r>
      <w:r w:rsidR="00B745F6">
        <w:t>hat is</w:t>
      </w:r>
      <w:r w:rsidRPr="006C7843" w:rsidR="00B745F6">
        <w:t xml:space="preserve"> why we</w:t>
      </w:r>
      <w:r w:rsidR="002A1472">
        <w:t xml:space="preserve"> have</w:t>
      </w:r>
      <w:r w:rsidRPr="006C7843" w:rsidR="00B745F6">
        <w:t xml:space="preserve"> been pleased to see companies</w:t>
      </w:r>
      <w:r w:rsidR="0065236C">
        <w:t xml:space="preserve"> t</w:t>
      </w:r>
      <w:r w:rsidRPr="006C7843" w:rsidR="00B745F6">
        <w:t>ake action to address those</w:t>
      </w:r>
      <w:r w:rsidR="0065236C">
        <w:t xml:space="preserve"> issues</w:t>
      </w:r>
      <w:r w:rsidRPr="006C7843" w:rsidR="00B745F6">
        <w:t>.</w:t>
      </w:r>
    </w:p>
    <w:p w:rsidR="00471BC3" w:rsidP="00825F32">
      <w:pPr>
        <w:pStyle w:val="Answer"/>
      </w:pPr>
      <w:sdt>
        <w:sdtPr>
          <w:alias w:val="Witness"/>
          <w:id w:val="770975559"/>
          <w:placeholder>
            <w:docPart w:val="DefaultPlaceholder_-1854013440"/>
          </w:placeholder>
          <w:richText/>
        </w:sdtPr>
        <w:sdtContent>
          <w:r w:rsidRPr="00DE1979" w:rsidR="00DE1979">
            <w:rPr>
              <w:b/>
              <w:i/>
            </w:rPr>
            <w:t>Helen Campbell:</w:t>
          </w:r>
        </w:sdtContent>
      </w:sdt>
      <w:r w:rsidR="00DE1979">
        <w:t xml:space="preserve"> </w:t>
      </w:r>
      <w:r w:rsidRPr="006C7843" w:rsidR="00B745F6">
        <w:t xml:space="preserve">Can I just add something to that? I think </w:t>
      </w:r>
      <w:r w:rsidR="00340330">
        <w:t>it is</w:t>
      </w:r>
      <w:r w:rsidRPr="006C7843" w:rsidR="00B745F6">
        <w:t xml:space="preserve"> right to look at structures for companies, but also </w:t>
      </w:r>
      <w:r w:rsidR="00DE1979">
        <w:t>Ofwat</w:t>
      </w:r>
      <w:r w:rsidRPr="006C7843" w:rsidR="00B745F6">
        <w:t xml:space="preserve"> has done a lot of work on the governance of companies and </w:t>
      </w:r>
      <w:r w:rsidR="00771F55">
        <w:t>making sure</w:t>
      </w:r>
      <w:r w:rsidRPr="006C7843" w:rsidR="00B745F6">
        <w:t xml:space="preserve"> that there is good balance in boards so that it is</w:t>
      </w:r>
      <w:r w:rsidR="00DE1979">
        <w:t>n’</w:t>
      </w:r>
      <w:r w:rsidR="00B745F6">
        <w:t>t</w:t>
      </w:r>
      <w:r w:rsidRPr="006C7843" w:rsidR="00B745F6">
        <w:t xml:space="preserve"> solely represented by investor ne</w:t>
      </w:r>
      <w:r w:rsidR="00D80163">
        <w:t>t</w:t>
      </w:r>
      <w:r w:rsidRPr="006C7843" w:rsidR="00B745F6">
        <w:t>s</w:t>
      </w:r>
      <w:r w:rsidR="00DE1979">
        <w:t>, for example</w:t>
      </w:r>
      <w:r w:rsidRPr="006C7843" w:rsidR="00B745F6">
        <w:t xml:space="preserve">. </w:t>
      </w:r>
      <w:r w:rsidR="00D80163">
        <w:t>W</w:t>
      </w:r>
      <w:r w:rsidRPr="006C7843" w:rsidR="00B745F6">
        <w:t>e have introduced standards and principles around good governance, and we</w:t>
      </w:r>
      <w:r w:rsidR="00B745F6">
        <w:t xml:space="preserve"> are</w:t>
      </w:r>
      <w:r w:rsidRPr="006C7843" w:rsidR="00B745F6">
        <w:t xml:space="preserve"> looking at refreshing th</w:t>
      </w:r>
      <w:r w:rsidR="00590808">
        <w:t>em</w:t>
      </w:r>
      <w:r w:rsidRPr="006C7843" w:rsidR="00B745F6">
        <w:t xml:space="preserve"> as well in light of </w:t>
      </w:r>
      <w:r>
        <w:t xml:space="preserve">the </w:t>
      </w:r>
      <w:r w:rsidRPr="006C7843" w:rsidR="00B745F6">
        <w:t xml:space="preserve">latest developments </w:t>
      </w:r>
      <w:r w:rsidR="00590808">
        <w:t xml:space="preserve">in </w:t>
      </w:r>
      <w:r w:rsidRPr="006C7843" w:rsidR="00B745F6">
        <w:t>good corporate governance.</w:t>
      </w:r>
    </w:p>
    <w:p w:rsidR="003F5309" w:rsidP="00825F32">
      <w:pPr>
        <w:pStyle w:val="Question"/>
      </w:pPr>
      <w:sdt>
        <w:sdtPr>
          <w:alias w:val="Member"/>
          <w:tag w:val="&lt;Member mnisId='5169' dodsId='109466'&gt;"/>
          <w:id w:val="-1861356259"/>
          <w:placeholder>
            <w:docPart w:val="DefaultPlaceholder_-1854013440"/>
          </w:placeholder>
          <w:richText/>
        </w:sdtPr>
        <w:sdtContent>
          <w:r w:rsidRPr="00471BC3" w:rsidR="00471BC3">
            <w:rPr>
              <w:b/>
            </w:rPr>
            <w:t>Charlie Dewhirst:</w:t>
          </w:r>
        </w:sdtContent>
      </w:sdt>
      <w:r w:rsidR="00471BC3">
        <w:t xml:space="preserve"> </w:t>
      </w:r>
      <w:r w:rsidRPr="006C7843" w:rsidR="00B745F6">
        <w:t>Thank you</w:t>
      </w:r>
      <w:r w:rsidR="00471BC3">
        <w:t>. L</w:t>
      </w:r>
      <w:r w:rsidRPr="006C7843" w:rsidR="00B745F6">
        <w:t>astly for now on this</w:t>
      </w:r>
      <w:r w:rsidR="00270152">
        <w:t xml:space="preserve">, </w:t>
      </w:r>
      <w:r w:rsidRPr="00590808" w:rsidR="00590808">
        <w:t>you say you want to make</w:t>
      </w:r>
      <w:r w:rsidRPr="006C7843" w:rsidR="00B745F6">
        <w:t xml:space="preserve"> the water industry national environment programme</w:t>
      </w:r>
      <w:r w:rsidR="00590808">
        <w:t xml:space="preserve"> </w:t>
      </w:r>
      <w:r w:rsidRPr="006C7843" w:rsidR="00B745F6">
        <w:t xml:space="preserve">more </w:t>
      </w:r>
      <w:r w:rsidRPr="006C7843" w:rsidR="00B745F6">
        <w:t>transparent</w:t>
      </w:r>
      <w:r w:rsidR="00021759">
        <w:t>. C</w:t>
      </w:r>
      <w:r w:rsidRPr="006C7843" w:rsidR="00B745F6">
        <w:t>an you go a little bit further into that</w:t>
      </w:r>
      <w:r w:rsidR="00270152">
        <w:t>? H</w:t>
      </w:r>
      <w:r w:rsidRPr="006C7843" w:rsidR="00B745F6">
        <w:t>ow do you intend to make that happen</w:t>
      </w:r>
      <w:r>
        <w:t xml:space="preserve"> a</w:t>
      </w:r>
      <w:r w:rsidRPr="006C7843" w:rsidR="00B745F6">
        <w:t>nd what you want to see</w:t>
      </w:r>
      <w:r>
        <w:t>?</w:t>
      </w:r>
    </w:p>
    <w:p w:rsidR="00760B6C" w:rsidP="00825F32">
      <w:pPr>
        <w:pStyle w:val="Answer"/>
      </w:pPr>
      <w:sdt>
        <w:sdtPr>
          <w:alias w:val="Witness"/>
          <w:id w:val="510108679"/>
          <w:placeholder>
            <w:docPart w:val="DefaultPlaceholder_-1854013440"/>
          </w:placeholder>
          <w:richText/>
        </w:sdtPr>
        <w:sdtContent>
          <w:r w:rsidRPr="003F5309" w:rsidR="003F5309">
            <w:rPr>
              <w:b/>
              <w:i/>
            </w:rPr>
            <w:t>David Black:</w:t>
          </w:r>
        </w:sdtContent>
      </w:sdt>
      <w:r w:rsidR="003F5309">
        <w:t xml:space="preserve"> T</w:t>
      </w:r>
      <w:r w:rsidRPr="006C7843" w:rsidR="00B745F6">
        <w:t xml:space="preserve">hat </w:t>
      </w:r>
      <w:r w:rsidR="00021759">
        <w:t>programme is</w:t>
      </w:r>
      <w:r w:rsidRPr="006C7843" w:rsidR="00B745F6">
        <w:t xml:space="preserve"> led by the Environment Agency</w:t>
      </w:r>
      <w:r w:rsidR="00021759">
        <w:t>.</w:t>
      </w:r>
      <w:r w:rsidRPr="006C7843" w:rsidR="00B745F6">
        <w:t xml:space="preserve"> </w:t>
      </w:r>
      <w:r w:rsidR="00021759">
        <w:t>I</w:t>
      </w:r>
      <w:r w:rsidR="00340330">
        <w:t>t is</w:t>
      </w:r>
      <w:r w:rsidRPr="006C7843" w:rsidR="00B745F6">
        <w:t xml:space="preserve"> a huge environmental investment programme. </w:t>
      </w:r>
      <w:r w:rsidR="003F5309">
        <w:t>T</w:t>
      </w:r>
      <w:r w:rsidRPr="006C7843" w:rsidR="00B745F6">
        <w:t>h</w:t>
      </w:r>
      <w:r w:rsidR="00021759">
        <w:t>e</w:t>
      </w:r>
      <w:r w:rsidRPr="006C7843" w:rsidR="00B745F6">
        <w:t xml:space="preserve"> price review</w:t>
      </w:r>
      <w:r w:rsidR="003F5309">
        <w:t xml:space="preserve"> that</w:t>
      </w:r>
      <w:r w:rsidRPr="006C7843" w:rsidR="00B745F6">
        <w:t xml:space="preserve"> we</w:t>
      </w:r>
      <w:r w:rsidR="00B745F6">
        <w:t xml:space="preserve"> are</w:t>
      </w:r>
      <w:r w:rsidRPr="006C7843" w:rsidR="00B745F6">
        <w:t xml:space="preserve"> talking about</w:t>
      </w:r>
      <w:r w:rsidR="003F5309">
        <w:t>,</w:t>
      </w:r>
      <w:r w:rsidRPr="006C7843" w:rsidR="00B745F6">
        <w:t xml:space="preserve"> </w:t>
      </w:r>
      <w:r w:rsidR="008207B9">
        <w:t xml:space="preserve">which is </w:t>
      </w:r>
      <w:r w:rsidRPr="006C7843" w:rsidR="00B745F6">
        <w:t>over £20 billion of investment</w:t>
      </w:r>
      <w:r w:rsidR="008207B9">
        <w:t xml:space="preserve">, </w:t>
      </w:r>
      <w:r w:rsidRPr="006C7843" w:rsidR="00B745F6">
        <w:t>will touch every community across England and Wales</w:t>
      </w:r>
      <w:r w:rsidR="008207B9">
        <w:t xml:space="preserve">. We </w:t>
      </w:r>
      <w:r w:rsidRPr="006C7843" w:rsidR="00B745F6">
        <w:t>would like that to be fully transparent</w:t>
      </w:r>
      <w:r w:rsidR="00EE51CF">
        <w:t xml:space="preserve"> and there to be </w:t>
      </w:r>
      <w:r>
        <w:t xml:space="preserve">an </w:t>
      </w:r>
      <w:r w:rsidRPr="006C7843" w:rsidR="00B745F6">
        <w:t>open consultation process on that.</w:t>
      </w:r>
      <w:r>
        <w:t xml:space="preserve"> </w:t>
      </w:r>
      <w:r w:rsidRPr="006C7843" w:rsidR="00B745F6">
        <w:t>We</w:t>
      </w:r>
      <w:r w:rsidR="009167F1">
        <w:t xml:space="preserve"> would</w:t>
      </w:r>
      <w:r w:rsidRPr="006C7843" w:rsidR="00B745F6">
        <w:t xml:space="preserve"> like to see participation by environmental groups </w:t>
      </w:r>
      <w:r w:rsidR="00EE51CF">
        <w:t>in the</w:t>
      </w:r>
      <w:r w:rsidRPr="006C7843" w:rsidR="00B745F6">
        <w:t xml:space="preserve"> design and the delivery of that programme</w:t>
      </w:r>
      <w:r>
        <w:t>.</w:t>
      </w:r>
    </w:p>
    <w:p w:rsidR="00EE0655" w:rsidP="00825F32">
      <w:pPr>
        <w:pStyle w:val="Answer"/>
      </w:pPr>
      <w:r>
        <w:t>We</w:t>
      </w:r>
      <w:r w:rsidRPr="006C7843" w:rsidR="00B745F6">
        <w:t xml:space="preserve"> will be encouraging companies to be very clear</w:t>
      </w:r>
      <w:r>
        <w:t xml:space="preserve"> a</w:t>
      </w:r>
      <w:r w:rsidRPr="006C7843" w:rsidR="00B745F6">
        <w:t xml:space="preserve">bout the schemes </w:t>
      </w:r>
      <w:r w:rsidR="00614458">
        <w:t xml:space="preserve">within </w:t>
      </w:r>
      <w:r w:rsidRPr="006C7843" w:rsidR="00B745F6">
        <w:t>that programme</w:t>
      </w:r>
      <w:r>
        <w:t>—</w:t>
      </w:r>
      <w:r w:rsidRPr="006C7843" w:rsidR="00B745F6">
        <w:t>around 17,000 individual schemes</w:t>
      </w:r>
      <w:r>
        <w:t>—</w:t>
      </w:r>
      <w:r w:rsidRPr="006C7843" w:rsidR="00B745F6">
        <w:t xml:space="preserve">and to engage with their communities as they deliver on this programme over the next </w:t>
      </w:r>
      <w:r>
        <w:t>five years</w:t>
      </w:r>
      <w:r w:rsidRPr="006C7843" w:rsidR="00B745F6">
        <w:t>.</w:t>
      </w:r>
    </w:p>
    <w:p w:rsidR="003E0A0E" w:rsidP="00825F32">
      <w:pPr>
        <w:pStyle w:val="Question"/>
      </w:pPr>
      <w:sdt>
        <w:sdtPr>
          <w:alias w:val="Member"/>
          <w:tag w:val="&lt;Member mnisId='5121' dodsId='173203'&gt;"/>
          <w:id w:val="-168641918"/>
          <w:placeholder>
            <w:docPart w:val="DefaultPlaceholder_-1854013440"/>
          </w:placeholder>
          <w:richText/>
        </w:sdtPr>
        <w:sdtContent>
          <w:r w:rsidRPr="00EE0655" w:rsidR="00EE0655">
            <w:rPr>
              <w:b/>
            </w:rPr>
            <w:t>Henry Tufnell:</w:t>
          </w:r>
        </w:sdtContent>
      </w:sdt>
      <w:r w:rsidR="00EE0655">
        <w:t xml:space="preserve"> J</w:t>
      </w:r>
      <w:r w:rsidRPr="006C7843" w:rsidR="00B745F6">
        <w:t xml:space="preserve">ust following on from </w:t>
      </w:r>
      <w:r w:rsidR="00614458">
        <w:t xml:space="preserve">the </w:t>
      </w:r>
      <w:r w:rsidRPr="006C7843" w:rsidR="00B745F6">
        <w:t>point around it being a crowded space from a regulatory point of view</w:t>
      </w:r>
      <w:r w:rsidR="00614458">
        <w:t>, d</w:t>
      </w:r>
      <w:r w:rsidR="00EE0655">
        <w:t>o</w:t>
      </w:r>
      <w:r w:rsidRPr="006C7843" w:rsidR="00B745F6">
        <w:t xml:space="preserve"> you th</w:t>
      </w:r>
      <w:r w:rsidR="00EE0655">
        <w:t>ink</w:t>
      </w:r>
      <w:r w:rsidRPr="006C7843" w:rsidR="00B745F6">
        <w:t xml:space="preserve"> </w:t>
      </w:r>
      <w:r w:rsidR="00614458">
        <w:t>there has been</w:t>
      </w:r>
      <w:r w:rsidRPr="006C7843" w:rsidR="00B745F6">
        <w:t xml:space="preserve"> a democratic deficit and lack of accountability, particularly with </w:t>
      </w:r>
      <w:r w:rsidR="00EE0655">
        <w:t>Ofwat</w:t>
      </w:r>
      <w:r>
        <w:t>? W</w:t>
      </w:r>
      <w:r w:rsidRPr="006C7843" w:rsidR="00B745F6">
        <w:t>e</w:t>
      </w:r>
      <w:r w:rsidR="002A1472">
        <w:t xml:space="preserve"> have</w:t>
      </w:r>
      <w:r w:rsidRPr="006C7843" w:rsidR="00B745F6">
        <w:t xml:space="preserve"> had a huge amount of anger from the public. You </w:t>
      </w:r>
      <w:r w:rsidR="00B745F6">
        <w:t>are</w:t>
      </w:r>
      <w:r w:rsidRPr="006C7843" w:rsidR="00B745F6">
        <w:t xml:space="preserve"> here today</w:t>
      </w:r>
      <w:r w:rsidR="00DF3CFB">
        <w:t>.</w:t>
      </w:r>
      <w:r w:rsidRPr="006C7843" w:rsidR="00B745F6">
        <w:t xml:space="preserve"> </w:t>
      </w:r>
      <w:r w:rsidR="00DF3CFB">
        <w:t>W</w:t>
      </w:r>
      <w:r w:rsidRPr="006C7843" w:rsidR="00B745F6">
        <w:t xml:space="preserve">hat </w:t>
      </w:r>
      <w:r>
        <w:t xml:space="preserve">are </w:t>
      </w:r>
      <w:r w:rsidRPr="006C7843" w:rsidR="00B745F6">
        <w:t xml:space="preserve">your thoughts </w:t>
      </w:r>
      <w:r>
        <w:t>a</w:t>
      </w:r>
      <w:r w:rsidRPr="006C7843" w:rsidR="00B745F6">
        <w:t xml:space="preserve">bout that democratic deficit </w:t>
      </w:r>
      <w:r w:rsidR="00DF3CFB">
        <w:t>in</w:t>
      </w:r>
      <w:r w:rsidRPr="006C7843" w:rsidR="00B745F6">
        <w:t xml:space="preserve"> that regulation space</w:t>
      </w:r>
      <w:r>
        <w:t>?</w:t>
      </w:r>
    </w:p>
    <w:p w:rsidR="003E0A0E" w:rsidP="00825F32">
      <w:pPr>
        <w:pStyle w:val="Answer"/>
      </w:pPr>
      <w:sdt>
        <w:sdtPr>
          <w:alias w:val="Witness"/>
          <w:id w:val="-1269930408"/>
          <w:placeholder>
            <w:docPart w:val="DefaultPlaceholder_-1854013440"/>
          </w:placeholder>
          <w:richText/>
        </w:sdtPr>
        <w:sdtContent>
          <w:r w:rsidRPr="003E0A0E">
            <w:rPr>
              <w:b/>
              <w:i/>
            </w:rPr>
            <w:t>David Black:</w:t>
          </w:r>
        </w:sdtContent>
      </w:sdt>
      <w:r>
        <w:t xml:space="preserve"> W</w:t>
      </w:r>
      <w:r w:rsidRPr="006C7843" w:rsidR="00B745F6">
        <w:t xml:space="preserve">e think </w:t>
      </w:r>
      <w:r w:rsidR="00340330">
        <w:t>it is</w:t>
      </w:r>
      <w:r w:rsidRPr="006C7843" w:rsidR="00B745F6">
        <w:t xml:space="preserve"> really important that</w:t>
      </w:r>
      <w:r w:rsidR="00F739C1">
        <w:t>,</w:t>
      </w:r>
      <w:r w:rsidRPr="006C7843" w:rsidR="00B745F6">
        <w:t xml:space="preserve"> as a regulator</w:t>
      </w:r>
      <w:r w:rsidR="00F739C1">
        <w:t>,</w:t>
      </w:r>
      <w:r w:rsidRPr="006C7843" w:rsidR="00B745F6">
        <w:t xml:space="preserve"> we engage</w:t>
      </w:r>
      <w:r w:rsidR="00DF3CFB">
        <w:t xml:space="preserve"> as</w:t>
      </w:r>
      <w:r w:rsidRPr="006C7843" w:rsidR="00B745F6">
        <w:t xml:space="preserve"> part of this price review</w:t>
      </w:r>
      <w:r w:rsidR="00DF3CFB">
        <w:t xml:space="preserve"> and</w:t>
      </w:r>
      <w:r w:rsidRPr="006C7843" w:rsidR="00B745F6">
        <w:t xml:space="preserve"> Chris can talk more about that. </w:t>
      </w:r>
      <w:r w:rsidR="00DF3CFB">
        <w:t>W</w:t>
      </w:r>
      <w:r w:rsidRPr="006C7843" w:rsidR="00B745F6">
        <w:t>e</w:t>
      </w:r>
      <w:r w:rsidR="002A1472">
        <w:t xml:space="preserve"> have</w:t>
      </w:r>
      <w:r w:rsidRPr="006C7843" w:rsidR="00B745F6">
        <w:t xml:space="preserve"> engaged</w:t>
      </w:r>
      <w:r w:rsidR="008207B9">
        <w:t>.</w:t>
      </w:r>
      <w:r>
        <w:t xml:space="preserve"> W</w:t>
      </w:r>
      <w:r w:rsidRPr="006C7843" w:rsidR="00B745F6">
        <w:t>e</w:t>
      </w:r>
      <w:r w:rsidR="002A1472">
        <w:t xml:space="preserve"> have</w:t>
      </w:r>
      <w:r w:rsidRPr="006C7843" w:rsidR="00B745F6">
        <w:t xml:space="preserve"> held public meetings </w:t>
      </w:r>
      <w:r w:rsidR="00387C58">
        <w:t>on</w:t>
      </w:r>
      <w:r w:rsidRPr="006C7843" w:rsidR="00B745F6">
        <w:t xml:space="preserve"> our dra</w:t>
      </w:r>
      <w:r>
        <w:t>f</w:t>
      </w:r>
      <w:r w:rsidRPr="006C7843" w:rsidR="00B745F6">
        <w:t xml:space="preserve">t determination decisions. </w:t>
      </w:r>
      <w:r w:rsidR="00387C58">
        <w:t>Over</w:t>
      </w:r>
      <w:r w:rsidRPr="006C7843" w:rsidR="00B745F6">
        <w:t xml:space="preserve"> 700 customers</w:t>
      </w:r>
      <w:r>
        <w:t xml:space="preserve"> a</w:t>
      </w:r>
      <w:r w:rsidRPr="006C7843" w:rsidR="00B745F6">
        <w:t>ttend</w:t>
      </w:r>
      <w:r w:rsidR="00387C58">
        <w:t>ed</w:t>
      </w:r>
      <w:r w:rsidRPr="006C7843" w:rsidR="00B745F6">
        <w:t xml:space="preserve"> those meetings</w:t>
      </w:r>
      <w:r w:rsidR="00387C58">
        <w:t xml:space="preserve"> </w:t>
      </w:r>
      <w:r w:rsidRPr="006C7843" w:rsidR="00B745F6">
        <w:t xml:space="preserve">and </w:t>
      </w:r>
      <w:r w:rsidR="00387C58">
        <w:t xml:space="preserve">shared </w:t>
      </w:r>
      <w:r w:rsidRPr="006C7843" w:rsidR="00B745F6">
        <w:t>a broad range of opinions.</w:t>
      </w:r>
      <w:r>
        <w:t xml:space="preserve"> </w:t>
      </w:r>
      <w:r w:rsidRPr="006C7843" w:rsidR="00B745F6">
        <w:t xml:space="preserve">We had an independent chair to </w:t>
      </w:r>
      <w:r w:rsidR="00771F55">
        <w:t>make sure</w:t>
      </w:r>
      <w:r w:rsidRPr="006C7843" w:rsidR="00B745F6">
        <w:t xml:space="preserve"> that customer voices were heard.</w:t>
      </w:r>
    </w:p>
    <w:p w:rsidR="00900C8D" w:rsidP="00825F32">
      <w:pPr>
        <w:pStyle w:val="Answer"/>
      </w:pPr>
      <w:r w:rsidRPr="006C7843">
        <w:t>We think it is a real challenge, but it is one of the opportunities that we actually have as a sector</w:t>
      </w:r>
      <w:r>
        <w:t>, c</w:t>
      </w:r>
      <w:r w:rsidRPr="006C7843">
        <w:t>uriously, as you have said, because the public is very much more engaged on these issues than they were</w:t>
      </w:r>
      <w:r>
        <w:t>,</w:t>
      </w:r>
      <w:r w:rsidRPr="006C7843">
        <w:t xml:space="preserve"> say</w:t>
      </w:r>
      <w:r>
        <w:t>,</w:t>
      </w:r>
      <w:r w:rsidRPr="006C7843">
        <w:t xml:space="preserve"> five years ago</w:t>
      </w:r>
      <w:r w:rsidR="00387C58">
        <w:t xml:space="preserve"> even and</w:t>
      </w:r>
      <w:r w:rsidRPr="006C7843">
        <w:t xml:space="preserve"> much more so</w:t>
      </w:r>
      <w:r>
        <w:t xml:space="preserve"> than they</w:t>
      </w:r>
      <w:r w:rsidRPr="006C7843">
        <w:t xml:space="preserve"> were a decade ago. </w:t>
      </w:r>
      <w:r>
        <w:t>W</w:t>
      </w:r>
      <w:r w:rsidRPr="006C7843">
        <w:t>e do require companies to engage with customers as well. We think it is absolutely right that customers are at the centre of the decision</w:t>
      </w:r>
      <w:r>
        <w:t>-</w:t>
      </w:r>
      <w:r w:rsidRPr="006C7843">
        <w:t>making for the sector.</w:t>
      </w:r>
    </w:p>
    <w:p w:rsidR="00065AE8" w:rsidP="00825F32">
      <w:pPr>
        <w:pStyle w:val="Answer"/>
      </w:pPr>
      <w:r>
        <w:t>T</w:t>
      </w:r>
      <w:r w:rsidR="00340330">
        <w:t xml:space="preserve">here </w:t>
      </w:r>
      <w:r>
        <w:t>ha</w:t>
      </w:r>
      <w:r w:rsidR="00340330">
        <w:t>s</w:t>
      </w:r>
      <w:r w:rsidRPr="006C7843" w:rsidR="00B745F6">
        <w:t xml:space="preserve"> been a big challenge to </w:t>
      </w:r>
      <w:r w:rsidR="00771F55">
        <w:t>make sure</w:t>
      </w:r>
      <w:r w:rsidRPr="006C7843" w:rsidR="00B745F6">
        <w:t xml:space="preserve"> </w:t>
      </w:r>
      <w:r>
        <w:t xml:space="preserve">that </w:t>
      </w:r>
      <w:r w:rsidRPr="006C7843" w:rsidR="00B745F6">
        <w:t xml:space="preserve">voices are heard in </w:t>
      </w:r>
      <w:r w:rsidR="001234BF">
        <w:t xml:space="preserve">the environmental </w:t>
      </w:r>
      <w:r w:rsidRPr="006C7843" w:rsidR="00B745F6">
        <w:t xml:space="preserve">space and we look forward to working with the </w:t>
      </w:r>
      <w:r w:rsidR="00541B4E">
        <w:t>E</w:t>
      </w:r>
      <w:r w:rsidRPr="006C7843" w:rsidR="00B745F6">
        <w:t>nvironment</w:t>
      </w:r>
      <w:r w:rsidR="00541B4E">
        <w:t xml:space="preserve"> Agency and </w:t>
      </w:r>
      <w:r w:rsidR="00FF7CAB">
        <w:t>Natural Resources Wales</w:t>
      </w:r>
      <w:r w:rsidRPr="006C7843" w:rsidR="00B745F6">
        <w:t xml:space="preserve"> on that as well.</w:t>
      </w:r>
    </w:p>
    <w:p w:rsidR="00DD4220" w:rsidP="00825F32">
      <w:pPr>
        <w:pStyle w:val="Answer"/>
      </w:pPr>
      <w:sdt>
        <w:sdtPr>
          <w:alias w:val="Witness"/>
          <w:id w:val="21604691"/>
          <w:placeholder>
            <w:docPart w:val="DefaultPlaceholder_-1854013440"/>
          </w:placeholder>
          <w:richText/>
        </w:sdtPr>
        <w:sdtContent>
          <w:r w:rsidRPr="00065AE8" w:rsidR="00065AE8">
            <w:rPr>
              <w:b/>
              <w:i/>
            </w:rPr>
            <w:t>Chris Walters:</w:t>
          </w:r>
        </w:sdtContent>
      </w:sdt>
      <w:r w:rsidR="00065AE8">
        <w:t xml:space="preserve"> </w:t>
      </w:r>
      <w:r w:rsidR="00FF7CAB">
        <w:t>F</w:t>
      </w:r>
      <w:r w:rsidRPr="006C7843" w:rsidR="00B745F6">
        <w:t>rom a price review perspective</w:t>
      </w:r>
      <w:r w:rsidR="004C753A">
        <w:t>, o</w:t>
      </w:r>
      <w:r w:rsidRPr="006C7843" w:rsidR="00B745F6">
        <w:t xml:space="preserve">ur job is to scrutinise proposals that are made to us to </w:t>
      </w:r>
      <w:r w:rsidR="00771F55">
        <w:t>make sure</w:t>
      </w:r>
      <w:r w:rsidRPr="006C7843" w:rsidR="00B745F6">
        <w:t xml:space="preserve"> that they</w:t>
      </w:r>
      <w:r w:rsidR="00B745F6">
        <w:t xml:space="preserve"> are</w:t>
      </w:r>
      <w:r w:rsidRPr="006C7843" w:rsidR="00B745F6">
        <w:t xml:space="preserve"> good value for money</w:t>
      </w:r>
      <w:r w:rsidR="004C753A">
        <w:t>,</w:t>
      </w:r>
      <w:r w:rsidRPr="006C7843" w:rsidR="00B745F6">
        <w:t xml:space="preserve"> and then to hold companies to account for those proposals, but we do</w:t>
      </w:r>
      <w:r w:rsidR="00B745F6">
        <w:t xml:space="preserve"> not</w:t>
      </w:r>
      <w:r w:rsidRPr="006C7843" w:rsidR="00B745F6">
        <w:t xml:space="preserve"> get to say what</w:t>
      </w:r>
      <w:r>
        <w:t xml:space="preserve"> i</w:t>
      </w:r>
      <w:r w:rsidRPr="006C7843" w:rsidR="00B745F6">
        <w:t>s in those proposals</w:t>
      </w:r>
      <w:r>
        <w:t>. T</w:t>
      </w:r>
      <w:r w:rsidR="00B745F6">
        <w:t>hat is</w:t>
      </w:r>
      <w:r w:rsidRPr="006C7843" w:rsidR="00B745F6">
        <w:t xml:space="preserve"> the job of our sister regulators, the Environment Agency, Natural Resources Wales, the </w:t>
      </w:r>
      <w:r>
        <w:t>D</w:t>
      </w:r>
      <w:r w:rsidRPr="006C7843" w:rsidR="00B745F6">
        <w:t xml:space="preserve">rinking </w:t>
      </w:r>
      <w:r>
        <w:t>W</w:t>
      </w:r>
      <w:r w:rsidRPr="006C7843" w:rsidR="00B745F6">
        <w:t>ater</w:t>
      </w:r>
      <w:r>
        <w:t xml:space="preserve"> I</w:t>
      </w:r>
      <w:r w:rsidRPr="006C7843" w:rsidR="00B745F6">
        <w:t>nspectorate</w:t>
      </w:r>
      <w:r>
        <w:t xml:space="preserve"> in</w:t>
      </w:r>
      <w:r w:rsidRPr="006C7843" w:rsidR="00B745F6">
        <w:t xml:space="preserve"> the UK and Welsh Governments.</w:t>
      </w:r>
    </w:p>
    <w:p w:rsidR="00065AE8" w:rsidP="00825F32">
      <w:pPr>
        <w:pStyle w:val="Remark"/>
      </w:pPr>
      <w:r>
        <w:t>It is</w:t>
      </w:r>
      <w:r w:rsidRPr="006C7843" w:rsidR="00B745F6">
        <w:t xml:space="preserve"> important to us</w:t>
      </w:r>
      <w:r w:rsidR="00DD4220">
        <w:t xml:space="preserve"> t</w:t>
      </w:r>
      <w:r w:rsidRPr="006C7843" w:rsidR="00B745F6">
        <w:t>o engage with people so that they can see what our process of scrutiny is delivering</w:t>
      </w:r>
      <w:r w:rsidR="00DD4220">
        <w:t>, b</w:t>
      </w:r>
      <w:r w:rsidRPr="006C7843" w:rsidR="00B745F6">
        <w:t xml:space="preserve">ut a lot </w:t>
      </w:r>
      <w:r w:rsidR="00DD4220">
        <w:t>of what</w:t>
      </w:r>
      <w:r w:rsidRPr="006C7843" w:rsidR="00B745F6">
        <w:t xml:space="preserve"> we</w:t>
      </w:r>
      <w:r w:rsidR="00B745F6">
        <w:t xml:space="preserve"> are</w:t>
      </w:r>
      <w:r w:rsidRPr="006C7843" w:rsidR="00B745F6">
        <w:t xml:space="preserve"> talking about is in the gift of</w:t>
      </w:r>
      <w:r w:rsidR="00DD4220">
        <w:t xml:space="preserve"> others</w:t>
      </w:r>
      <w:r w:rsidRPr="006C7843" w:rsidR="00B745F6">
        <w:t>.</w:t>
      </w:r>
    </w:p>
    <w:p w:rsidR="00065AE8" w:rsidP="00825F32">
      <w:pPr>
        <w:pStyle w:val="Question"/>
      </w:pPr>
      <w:sdt>
        <w:sdtPr>
          <w:alias w:val="Member"/>
          <w:tag w:val="&lt;Member mnisId='1442' dodsId='24991'&gt;"/>
          <w:id w:val="684097942"/>
          <w:placeholder>
            <w:docPart w:val="DefaultPlaceholder_-1854013440"/>
          </w:placeholder>
          <w:richText/>
        </w:sdtPr>
        <w:sdtContent>
          <w:r w:rsidRPr="00065AE8">
            <w:rPr>
              <w:b/>
            </w:rPr>
            <w:t>Chair:</w:t>
          </w:r>
        </w:sdtContent>
      </w:sdt>
      <w:r>
        <w:t xml:space="preserve"> </w:t>
      </w:r>
      <w:r w:rsidRPr="006C7843" w:rsidR="00B745F6">
        <w:t>Is that a system that you think works well?</w:t>
      </w:r>
    </w:p>
    <w:p w:rsidR="00CF53C4" w:rsidP="00825F32">
      <w:pPr>
        <w:pStyle w:val="Answer"/>
      </w:pPr>
      <w:sdt>
        <w:sdtPr>
          <w:alias w:val="Witness"/>
          <w:id w:val="348379820"/>
          <w:placeholder>
            <w:docPart w:val="DefaultPlaceholder_-1854013440"/>
          </w:placeholder>
          <w:richText/>
        </w:sdtPr>
        <w:sdtContent>
          <w:r w:rsidRPr="00065AE8" w:rsidR="00065AE8">
            <w:rPr>
              <w:b/>
              <w:i/>
            </w:rPr>
            <w:t>Chris Walters:</w:t>
          </w:r>
        </w:sdtContent>
      </w:sdt>
      <w:r w:rsidR="00065AE8">
        <w:t xml:space="preserve"> </w:t>
      </w:r>
      <w:r w:rsidRPr="006C7843" w:rsidR="00B745F6">
        <w:t>I think the system was set up to generate creative tension between its constituent parts</w:t>
      </w:r>
      <w:r w:rsidR="00065AE8">
        <w:t>. A</w:t>
      </w:r>
      <w:r w:rsidRPr="006C7843" w:rsidR="00B745F6">
        <w:t>s you</w:t>
      </w:r>
      <w:r w:rsidR="002A1472">
        <w:t xml:space="preserve"> have</w:t>
      </w:r>
      <w:r w:rsidRPr="006C7843" w:rsidR="00B745F6">
        <w:t xml:space="preserve"> already set out, views differ as to how well that creative tension has worked in the past but</w:t>
      </w:r>
      <w:r w:rsidR="00F9349D">
        <w:t>,</w:t>
      </w:r>
      <w:r w:rsidRPr="006C7843" w:rsidR="00B745F6">
        <w:t xml:space="preserve"> to my mind, a system that has more collaboration built into it is more important for</w:t>
      </w:r>
      <w:r w:rsidR="00F9349D">
        <w:t xml:space="preserve"> the future</w:t>
      </w:r>
      <w:r w:rsidRPr="006C7843" w:rsidR="00B745F6">
        <w:t>.</w:t>
      </w:r>
    </w:p>
    <w:p w:rsidR="00DC0CB4" w:rsidP="00825F32">
      <w:pPr>
        <w:pStyle w:val="Question"/>
      </w:pPr>
      <w:sdt>
        <w:sdtPr>
          <w:alias w:val="Member"/>
          <w:tag w:val="&lt;Member mnisId='4995' dodsId='170108'&gt;"/>
          <w:id w:val="-524027773"/>
          <w:placeholder>
            <w:docPart w:val="DefaultPlaceholder_-1854013440"/>
          </w:placeholder>
          <w:richText/>
        </w:sdtPr>
        <w:sdtContent>
          <w:r w:rsidRPr="00CF53C4" w:rsidR="00CF53C4">
            <w:rPr>
              <w:b/>
            </w:rPr>
            <w:t>Sarah Dyke:</w:t>
          </w:r>
        </w:sdtContent>
      </w:sdt>
      <w:r w:rsidR="00CF53C4">
        <w:t xml:space="preserve"> </w:t>
      </w:r>
      <w:r w:rsidR="00D613D5">
        <w:t xml:space="preserve">There </w:t>
      </w:r>
      <w:r w:rsidR="00CF53C4">
        <w:t>are</w:t>
      </w:r>
      <w:r w:rsidRPr="006C7843" w:rsidR="00B745F6">
        <w:t xml:space="preserve"> 27 former</w:t>
      </w:r>
      <w:r w:rsidR="002F4831">
        <w:t xml:space="preserve"> Ofwat </w:t>
      </w:r>
      <w:r w:rsidRPr="006C7843" w:rsidR="00B745F6">
        <w:t xml:space="preserve"> directors, managers and consultants who are now working in the water industry, creating a potential concern around conflict of interest. Do you do you share th</w:t>
      </w:r>
      <w:r w:rsidR="00CF53C4">
        <w:t>at</w:t>
      </w:r>
      <w:r w:rsidRPr="006C7843" w:rsidR="00B745F6">
        <w:t>?</w:t>
      </w:r>
    </w:p>
    <w:p w:rsidR="0034173F" w:rsidP="00825F32">
      <w:pPr>
        <w:pStyle w:val="Answer"/>
      </w:pPr>
      <w:sdt>
        <w:sdtPr>
          <w:alias w:val="Witness"/>
          <w:id w:val="-1146664789"/>
          <w:placeholder>
            <w:docPart w:val="DefaultPlaceholder_-1854013440"/>
          </w:placeholder>
          <w:richText/>
        </w:sdtPr>
        <w:sdtContent>
          <w:r w:rsidRPr="00DC0CB4" w:rsidR="00DC0CB4">
            <w:rPr>
              <w:b/>
              <w:i/>
            </w:rPr>
            <w:t>David Black:</w:t>
          </w:r>
        </w:sdtContent>
      </w:sdt>
      <w:r w:rsidR="00DC0CB4">
        <w:t xml:space="preserve"> N</w:t>
      </w:r>
      <w:r w:rsidRPr="006C7843" w:rsidR="00B745F6">
        <w:t>o</w:t>
      </w:r>
      <w:r w:rsidR="00DC0CB4">
        <w:t>.</w:t>
      </w:r>
      <w:r w:rsidRPr="006C7843" w:rsidR="00B745F6">
        <w:t xml:space="preserve"> </w:t>
      </w:r>
      <w:r w:rsidR="00DC0CB4">
        <w:t>W</w:t>
      </w:r>
      <w:r w:rsidRPr="006C7843" w:rsidR="00B745F6">
        <w:t xml:space="preserve">e are very rigorous </w:t>
      </w:r>
      <w:r w:rsidR="002F4831">
        <w:t>about</w:t>
      </w:r>
      <w:r w:rsidRPr="006C7843" w:rsidR="00B745F6">
        <w:t xml:space="preserve"> how we manage our conflicts of interests. </w:t>
      </w:r>
      <w:r w:rsidR="002F4831">
        <w:t>For any</w:t>
      </w:r>
      <w:r w:rsidRPr="006C7843" w:rsidR="00B745F6">
        <w:t xml:space="preserve"> staff </w:t>
      </w:r>
      <w:r w:rsidR="002F4831">
        <w:t>who</w:t>
      </w:r>
      <w:r w:rsidRPr="006C7843" w:rsidR="00B745F6">
        <w:t xml:space="preserve"> leave </w:t>
      </w:r>
      <w:r w:rsidR="00777888">
        <w:t>Ofwat</w:t>
      </w:r>
      <w:r w:rsidR="002F4831">
        <w:t>,</w:t>
      </w:r>
      <w:r w:rsidRPr="006C7843" w:rsidR="00B745F6">
        <w:t xml:space="preserve"> we </w:t>
      </w:r>
      <w:r w:rsidR="00DC0CB4">
        <w:t>generally</w:t>
      </w:r>
      <w:r w:rsidRPr="006C7843" w:rsidR="00B745F6">
        <w:t xml:space="preserve"> have a set of requirements around what they can do, what they </w:t>
      </w:r>
      <w:r w:rsidR="00DC0CB4">
        <w:t>cannot</w:t>
      </w:r>
      <w:r w:rsidRPr="006C7843" w:rsidR="00B745F6">
        <w:t xml:space="preserve"> do</w:t>
      </w:r>
      <w:r w:rsidR="00DC0CB4">
        <w:t>. T</w:t>
      </w:r>
      <w:r w:rsidRPr="006C7843" w:rsidR="00B745F6">
        <w:t xml:space="preserve">hat applies for up to two years </w:t>
      </w:r>
      <w:r w:rsidR="00F739C1">
        <w:t>after</w:t>
      </w:r>
      <w:r w:rsidRPr="006C7843" w:rsidR="00B745F6">
        <w:t xml:space="preserve"> they leave</w:t>
      </w:r>
      <w:r w:rsidR="00DC0CB4">
        <w:t>. A</w:t>
      </w:r>
      <w:r w:rsidRPr="006C7843" w:rsidR="00B745F6">
        <w:t xml:space="preserve"> lot of these people you</w:t>
      </w:r>
      <w:r w:rsidR="00B745F6">
        <w:t xml:space="preserve"> are</w:t>
      </w:r>
      <w:r w:rsidRPr="006C7843" w:rsidR="00B745F6">
        <w:t xml:space="preserve"> talking about l</w:t>
      </w:r>
      <w:r w:rsidR="00DC0CB4">
        <w:t>e</w:t>
      </w:r>
      <w:r w:rsidRPr="006C7843" w:rsidR="00B745F6">
        <w:t xml:space="preserve">ft </w:t>
      </w:r>
      <w:r w:rsidR="00777888">
        <w:t>Ofwat</w:t>
      </w:r>
      <w:r w:rsidRPr="006C7843" w:rsidR="00B745F6">
        <w:t xml:space="preserve"> some years earlier </w:t>
      </w:r>
      <w:r w:rsidR="00DC0CB4">
        <w:t xml:space="preserve">and </w:t>
      </w:r>
      <w:r w:rsidRPr="006C7843" w:rsidR="00B745F6">
        <w:t xml:space="preserve">worked in other sectors, </w:t>
      </w:r>
      <w:r w:rsidR="00F739C1">
        <w:t xml:space="preserve">with </w:t>
      </w:r>
      <w:r w:rsidRPr="006C7843" w:rsidR="00B745F6">
        <w:t>other employers</w:t>
      </w:r>
      <w:r w:rsidR="00F739C1">
        <w:t>,</w:t>
      </w:r>
      <w:r w:rsidRPr="006C7843" w:rsidR="00B745F6">
        <w:t xml:space="preserve"> and </w:t>
      </w:r>
      <w:r w:rsidR="00C232F2">
        <w:t xml:space="preserve">have </w:t>
      </w:r>
      <w:r w:rsidRPr="006C7843" w:rsidR="00B745F6">
        <w:t xml:space="preserve">then gone to work for water companies. </w:t>
      </w:r>
      <w:r w:rsidR="00340330">
        <w:t>It is</w:t>
      </w:r>
      <w:r w:rsidRPr="006C7843" w:rsidR="00B745F6">
        <w:t xml:space="preserve"> not the case that people have left </w:t>
      </w:r>
      <w:r>
        <w:t>Ofwat</w:t>
      </w:r>
      <w:r w:rsidRPr="006C7843" w:rsidR="00B745F6">
        <w:t xml:space="preserve"> and gone directly to </w:t>
      </w:r>
      <w:r>
        <w:t>water</w:t>
      </w:r>
      <w:r w:rsidRPr="006C7843" w:rsidR="00B745F6">
        <w:t xml:space="preserve"> companies</w:t>
      </w:r>
      <w:r>
        <w:t>.</w:t>
      </w:r>
    </w:p>
    <w:p w:rsidR="00743952" w:rsidP="00825F32">
      <w:pPr>
        <w:pStyle w:val="Answer"/>
      </w:pPr>
      <w:r>
        <w:t xml:space="preserve">In </w:t>
      </w:r>
      <w:r w:rsidRPr="006C7843" w:rsidR="00B745F6">
        <w:t>many of the cases that have been referred to</w:t>
      </w:r>
      <w:r w:rsidR="000A12A9">
        <w:t>—</w:t>
      </w:r>
      <w:r>
        <w:t>w</w:t>
      </w:r>
      <w:r w:rsidRPr="006C7843" w:rsidR="00B745F6">
        <w:t xml:space="preserve">e think </w:t>
      </w:r>
      <w:r w:rsidR="00340330">
        <w:t>it is</w:t>
      </w:r>
      <w:r w:rsidRPr="006C7843" w:rsidR="00B745F6">
        <w:t xml:space="preserve"> really important</w:t>
      </w:r>
      <w:r w:rsidR="000A12A9">
        <w:t xml:space="preserve"> and</w:t>
      </w:r>
      <w:r w:rsidRPr="006C7843" w:rsidR="00B745F6">
        <w:t xml:space="preserve"> we ourselves access people from water companies</w:t>
      </w:r>
      <w:r w:rsidR="00F57B57">
        <w:t>—</w:t>
      </w:r>
      <w:r w:rsidRPr="006C7843" w:rsidR="00B745F6">
        <w:t>our decisions are made by our board and our senior executives</w:t>
      </w:r>
      <w:r w:rsidR="00A50F04">
        <w:t xml:space="preserve">. </w:t>
      </w:r>
      <w:r w:rsidR="00F57B57">
        <w:t>We</w:t>
      </w:r>
      <w:r w:rsidR="00B745F6">
        <w:t xml:space="preserve"> are</w:t>
      </w:r>
      <w:r w:rsidRPr="006C7843" w:rsidR="00B745F6">
        <w:t xml:space="preserve"> </w:t>
      </w:r>
      <w:r w:rsidR="0080678D">
        <w:t xml:space="preserve">absolutely </w:t>
      </w:r>
      <w:r w:rsidRPr="006C7843" w:rsidR="00B745F6">
        <w:t xml:space="preserve">rigorous in how conflicts are managed. Most people </w:t>
      </w:r>
      <w:r w:rsidR="00A50F04">
        <w:t>who</w:t>
      </w:r>
      <w:r w:rsidRPr="006C7843" w:rsidR="00B745F6">
        <w:t xml:space="preserve"> leave </w:t>
      </w:r>
      <w:r w:rsidR="0080678D">
        <w:t>Ofwat</w:t>
      </w:r>
      <w:r w:rsidRPr="006C7843" w:rsidR="00B745F6">
        <w:t xml:space="preserve"> go to work </w:t>
      </w:r>
      <w:r w:rsidR="0080678D">
        <w:t>in</w:t>
      </w:r>
      <w:r w:rsidRPr="006C7843" w:rsidR="00B745F6">
        <w:t xml:space="preserve"> other sectors or </w:t>
      </w:r>
      <w:r w:rsidR="0080678D">
        <w:t xml:space="preserve">to </w:t>
      </w:r>
      <w:r w:rsidRPr="006C7843" w:rsidR="00B745F6">
        <w:t xml:space="preserve">other regulators or </w:t>
      </w:r>
      <w:r w:rsidR="0080678D">
        <w:t xml:space="preserve">to </w:t>
      </w:r>
      <w:r w:rsidRPr="006C7843" w:rsidR="00B745F6">
        <w:t xml:space="preserve">other parts of </w:t>
      </w:r>
      <w:r w:rsidR="0080678D">
        <w:t>g</w:t>
      </w:r>
      <w:r w:rsidR="00B745F6">
        <w:t>overnment</w:t>
      </w:r>
      <w:r w:rsidR="0080678D">
        <w:t>.</w:t>
      </w:r>
      <w:r w:rsidRPr="006C7843" w:rsidR="00B745F6">
        <w:t xml:space="preserve"> </w:t>
      </w:r>
      <w:r w:rsidR="00F57B57">
        <w:t>About</w:t>
      </w:r>
      <w:r w:rsidRPr="006C7843" w:rsidR="00B745F6">
        <w:t xml:space="preserve"> 40 to 50 people </w:t>
      </w:r>
      <w:r w:rsidR="002D4249">
        <w:t xml:space="preserve">per year </w:t>
      </w:r>
      <w:r w:rsidRPr="006C7843" w:rsidR="00B745F6">
        <w:t>leave</w:t>
      </w:r>
      <w:r w:rsidR="002D4249">
        <w:t xml:space="preserve"> Ofwat</w:t>
      </w:r>
      <w:r w:rsidR="00F57B57">
        <w:t xml:space="preserve"> each year</w:t>
      </w:r>
      <w:r w:rsidR="002D4249">
        <w:t>. I</w:t>
      </w:r>
      <w:r w:rsidRPr="006C7843" w:rsidR="00B745F6">
        <w:t>f one or two of th</w:t>
      </w:r>
      <w:r w:rsidR="00F57B57">
        <w:t>em</w:t>
      </w:r>
      <w:r w:rsidR="002D4249">
        <w:t xml:space="preserve"> go to w</w:t>
      </w:r>
      <w:r w:rsidRPr="006C7843" w:rsidR="00B745F6">
        <w:t>ater companies</w:t>
      </w:r>
      <w:r w:rsidR="00F57B57">
        <w:t>,</w:t>
      </w:r>
      <w:r w:rsidRPr="006C7843" w:rsidR="00B745F6">
        <w:t xml:space="preserve"> I do</w:t>
      </w:r>
      <w:r w:rsidR="00B745F6">
        <w:t xml:space="preserve"> not</w:t>
      </w:r>
      <w:r w:rsidRPr="006C7843" w:rsidR="00B745F6">
        <w:t xml:space="preserve"> think that stops us being an effective regulator.</w:t>
      </w:r>
    </w:p>
    <w:p w:rsidR="00BE172B" w:rsidP="00825F32">
      <w:pPr>
        <w:pStyle w:val="Question"/>
      </w:pPr>
      <w:sdt>
        <w:sdtPr>
          <w:alias w:val="Member"/>
          <w:tag w:val="&lt;Member mnisId='4995' dodsId='170108'&gt;"/>
          <w:id w:val="1360550016"/>
          <w:placeholder>
            <w:docPart w:val="DefaultPlaceholder_-1854013440"/>
          </w:placeholder>
          <w:richText/>
        </w:sdtPr>
        <w:sdtContent>
          <w:r w:rsidRPr="00B370BB" w:rsidR="00B370BB">
            <w:rPr>
              <w:b/>
            </w:rPr>
            <w:t>Sarah Dyke:</w:t>
          </w:r>
        </w:sdtContent>
      </w:sdt>
      <w:r w:rsidR="00B370BB">
        <w:t xml:space="preserve"> </w:t>
      </w:r>
      <w:r w:rsidR="00B20F61">
        <w:t xml:space="preserve">You </w:t>
      </w:r>
      <w:r w:rsidRPr="006C7843" w:rsidR="00B745F6">
        <w:t xml:space="preserve">mentioned that customer satisfaction is low and </w:t>
      </w:r>
      <w:r w:rsidR="00B20F61">
        <w:t xml:space="preserve">that </w:t>
      </w:r>
      <w:r w:rsidRPr="006C7843" w:rsidR="00B745F6">
        <w:t>there are enforcement issues around that. Why have the regulators failed to address weak performance?</w:t>
      </w:r>
    </w:p>
    <w:p w:rsidR="00746C84" w:rsidP="00825F32">
      <w:pPr>
        <w:pStyle w:val="Answer"/>
      </w:pPr>
      <w:sdt>
        <w:sdtPr>
          <w:alias w:val="Witness"/>
          <w:id w:val="1209989438"/>
          <w:placeholder>
            <w:docPart w:val="DefaultPlaceholder_-1854013440"/>
          </w:placeholder>
          <w:richText/>
        </w:sdtPr>
        <w:sdtContent>
          <w:r w:rsidRPr="00BE172B" w:rsidR="00BE172B">
            <w:rPr>
              <w:b/>
              <w:i/>
            </w:rPr>
            <w:t>David Black:</w:t>
          </w:r>
        </w:sdtContent>
      </w:sdt>
      <w:r w:rsidR="00BE172B">
        <w:t xml:space="preserve"> </w:t>
      </w:r>
      <w:r w:rsidR="00B20F61">
        <w:t>We</w:t>
      </w:r>
      <w:r w:rsidRPr="006C7843" w:rsidR="00B745F6">
        <w:t xml:space="preserve"> set financial incentives on companies to improve </w:t>
      </w:r>
      <w:r w:rsidR="00B20F61">
        <w:t xml:space="preserve">customer </w:t>
      </w:r>
      <w:r w:rsidRPr="006C7843" w:rsidR="00B745F6">
        <w:t>service and we</w:t>
      </w:r>
      <w:r w:rsidR="002A1472">
        <w:t xml:space="preserve"> have</w:t>
      </w:r>
      <w:r w:rsidRPr="006C7843" w:rsidR="00B745F6">
        <w:t xml:space="preserve"> tried to strengthen those incentives. We</w:t>
      </w:r>
      <w:r w:rsidR="002A1472">
        <w:t xml:space="preserve"> have</w:t>
      </w:r>
      <w:r w:rsidRPr="006C7843" w:rsidR="00B745F6">
        <w:t xml:space="preserve"> tried to make sure that we</w:t>
      </w:r>
      <w:r w:rsidR="00B745F6">
        <w:t xml:space="preserve"> are</w:t>
      </w:r>
      <w:r w:rsidRPr="006C7843" w:rsidR="00B745F6">
        <w:t xml:space="preserve"> capturing customer satisfaction</w:t>
      </w:r>
      <w:r w:rsidR="00B20F61">
        <w:t xml:space="preserve"> accurately</w:t>
      </w:r>
      <w:r w:rsidR="00BE172B">
        <w:t>,</w:t>
      </w:r>
      <w:r w:rsidRPr="006C7843" w:rsidR="00B745F6">
        <w:t xml:space="preserve"> bear</w:t>
      </w:r>
      <w:r w:rsidR="00BE172B">
        <w:t>ing</w:t>
      </w:r>
      <w:r w:rsidRPr="006C7843" w:rsidR="00B745F6">
        <w:t xml:space="preserve"> in mind that the main contact </w:t>
      </w:r>
      <w:r w:rsidR="009D4598">
        <w:t>that many customers have with their</w:t>
      </w:r>
      <w:r w:rsidRPr="006C7843" w:rsidR="00B745F6">
        <w:t xml:space="preserve"> water company is receiving a bill</w:t>
      </w:r>
      <w:r>
        <w:t>,</w:t>
      </w:r>
      <w:r w:rsidRPr="006C7843" w:rsidR="00B745F6">
        <w:t xml:space="preserve"> paying a bill</w:t>
      </w:r>
      <w:r w:rsidR="009D4598">
        <w:t>,</w:t>
      </w:r>
      <w:r w:rsidRPr="006C7843" w:rsidR="00B745F6">
        <w:t xml:space="preserve"> rather than dealing with a service issue. </w:t>
      </w:r>
      <w:r w:rsidR="009D4598">
        <w:t>However, w</w:t>
      </w:r>
      <w:r w:rsidRPr="006C7843" w:rsidR="00B745F6">
        <w:t xml:space="preserve">here they do have an issue, </w:t>
      </w:r>
      <w:r w:rsidR="00340330">
        <w:t>it is</w:t>
      </w:r>
      <w:r w:rsidRPr="006C7843" w:rsidR="00B745F6">
        <w:t xml:space="preserve"> usually really important</w:t>
      </w:r>
      <w:r>
        <w:t xml:space="preserve"> f</w:t>
      </w:r>
      <w:r w:rsidRPr="006C7843" w:rsidR="00B745F6">
        <w:t>or customers to have that issue addressed</w:t>
      </w:r>
      <w:r w:rsidR="00A50F04">
        <w:t>. I</w:t>
      </w:r>
      <w:r w:rsidRPr="006C7843" w:rsidR="00B745F6">
        <w:t xml:space="preserve">f </w:t>
      </w:r>
      <w:r w:rsidR="00B745F6">
        <w:t>that is</w:t>
      </w:r>
      <w:r w:rsidRPr="006C7843" w:rsidR="00B745F6">
        <w:t xml:space="preserve"> an issue with water not being supplied or </w:t>
      </w:r>
      <w:r w:rsidR="009D4598">
        <w:t xml:space="preserve">about </w:t>
      </w:r>
      <w:r w:rsidRPr="006C7843" w:rsidR="00B745F6">
        <w:t xml:space="preserve">sewage, </w:t>
      </w:r>
      <w:r w:rsidR="00340330">
        <w:t>it is</w:t>
      </w:r>
      <w:r w:rsidRPr="006C7843" w:rsidR="00B745F6">
        <w:t xml:space="preserve"> </w:t>
      </w:r>
      <w:r>
        <w:t>ver</w:t>
      </w:r>
      <w:r w:rsidRPr="006C7843" w:rsidR="00B745F6">
        <w:t>y important to have that sorted out.</w:t>
      </w:r>
    </w:p>
    <w:p w:rsidR="00F56551" w:rsidP="00825F32">
      <w:pPr>
        <w:pStyle w:val="Answer"/>
      </w:pPr>
      <w:r w:rsidRPr="006C7843">
        <w:t>The regime</w:t>
      </w:r>
      <w:r w:rsidR="00781B0B">
        <w:t xml:space="preserve"> on complaints</w:t>
      </w:r>
      <w:r w:rsidRPr="006C7843">
        <w:t xml:space="preserve"> has</w:t>
      </w:r>
      <w:r>
        <w:t xml:space="preserve"> not</w:t>
      </w:r>
      <w:r w:rsidRPr="006C7843">
        <w:t xml:space="preserve"> been </w:t>
      </w:r>
      <w:r w:rsidR="008D4BA3">
        <w:t xml:space="preserve">all </w:t>
      </w:r>
      <w:r w:rsidRPr="006C7843">
        <w:t>that effective</w:t>
      </w:r>
      <w:r w:rsidR="00781B0B">
        <w:t xml:space="preserve">, </w:t>
      </w:r>
      <w:r w:rsidRPr="006C7843">
        <w:t>so we have introduced a new licence condition</w:t>
      </w:r>
      <w:r w:rsidR="008D4BA3">
        <w:t>—</w:t>
      </w:r>
      <w:r w:rsidRPr="006C7843">
        <w:t xml:space="preserve">again </w:t>
      </w:r>
      <w:r w:rsidR="008D4BA3">
        <w:t xml:space="preserve">under </w:t>
      </w:r>
      <w:r w:rsidRPr="006C7843">
        <w:t xml:space="preserve">those new powers that we received in 2021. </w:t>
      </w:r>
      <w:r w:rsidR="00746C84">
        <w:t>T</w:t>
      </w:r>
      <w:r w:rsidRPr="006C7843">
        <w:t xml:space="preserve">he first </w:t>
      </w:r>
      <w:r w:rsidR="00A4444C">
        <w:t xml:space="preserve">licence change we made </w:t>
      </w:r>
      <w:r w:rsidRPr="006C7843">
        <w:t xml:space="preserve">was around financial resilience. The second was around introducing new standards </w:t>
      </w:r>
      <w:r w:rsidR="00A4444C">
        <w:t>for</w:t>
      </w:r>
      <w:r w:rsidRPr="006C7843">
        <w:t xml:space="preserve"> customer service</w:t>
      </w:r>
      <w:r w:rsidR="00A50F04">
        <w:t>. W</w:t>
      </w:r>
      <w:r w:rsidRPr="006C7843">
        <w:t>e</w:t>
      </w:r>
      <w:r w:rsidR="007735B4">
        <w:t xml:space="preserve"> will</w:t>
      </w:r>
      <w:r w:rsidRPr="006C7843">
        <w:t xml:space="preserve"> use that to </w:t>
      </w:r>
      <w:r w:rsidR="00771F55">
        <w:t>make sure</w:t>
      </w:r>
      <w:r w:rsidRPr="006C7843">
        <w:t xml:space="preserve"> that</w:t>
      </w:r>
      <w:r>
        <w:t>, e</w:t>
      </w:r>
      <w:r w:rsidRPr="006C7843">
        <w:t xml:space="preserve">ven if companies are addressing customer service </w:t>
      </w:r>
      <w:r w:rsidR="00D07004">
        <w:t xml:space="preserve">satisfactorily </w:t>
      </w:r>
      <w:r w:rsidRPr="006C7843">
        <w:t xml:space="preserve">in </w:t>
      </w:r>
      <w:r>
        <w:t xml:space="preserve">a </w:t>
      </w:r>
      <w:r w:rsidRPr="006C7843">
        <w:t>general</w:t>
      </w:r>
      <w:r>
        <w:t xml:space="preserve"> sense</w:t>
      </w:r>
      <w:r w:rsidR="00D07004">
        <w:t>, if</w:t>
      </w:r>
      <w:r w:rsidRPr="006C7843">
        <w:t xml:space="preserve"> they fail to supply or address issues that customers raise, </w:t>
      </w:r>
      <w:r>
        <w:t>that</w:t>
      </w:r>
      <w:r w:rsidRPr="006C7843">
        <w:t xml:space="preserve"> gives us new powers to take enforcement action against companies </w:t>
      </w:r>
      <w:r>
        <w:t>that</w:t>
      </w:r>
      <w:r w:rsidRPr="006C7843">
        <w:t xml:space="preserve"> do not improve and </w:t>
      </w:r>
      <w:r w:rsidR="00D07004">
        <w:t xml:space="preserve">we </w:t>
      </w:r>
      <w:r w:rsidRPr="006C7843">
        <w:t>will use those powers.</w:t>
      </w:r>
    </w:p>
    <w:p w:rsidR="00184C22" w:rsidP="00825F32">
      <w:pPr>
        <w:pStyle w:val="Question"/>
      </w:pPr>
      <w:sdt>
        <w:sdtPr>
          <w:alias w:val="Member"/>
          <w:tag w:val="&lt;Member mnisId='4995' dodsId='170108'&gt;"/>
          <w:id w:val="-854885625"/>
          <w:placeholder>
            <w:docPart w:val="DefaultPlaceholder_-1854013440"/>
          </w:placeholder>
          <w:richText/>
        </w:sdtPr>
        <w:sdtContent>
          <w:r w:rsidRPr="00F56551" w:rsidR="00F56551">
            <w:rPr>
              <w:b/>
            </w:rPr>
            <w:t>Sarah Dyke:</w:t>
          </w:r>
        </w:sdtContent>
      </w:sdt>
      <w:r w:rsidR="00F56551">
        <w:t xml:space="preserve"> M</w:t>
      </w:r>
      <w:r w:rsidRPr="006C7843" w:rsidR="00B745F6">
        <w:t>oving on to pollution incidents being at a</w:t>
      </w:r>
      <w:r w:rsidR="00F56551">
        <w:t>n</w:t>
      </w:r>
      <w:r w:rsidRPr="006C7843" w:rsidR="00B745F6">
        <w:t xml:space="preserve"> unacceptable level</w:t>
      </w:r>
      <w:r w:rsidR="00D07004">
        <w:t>, d</w:t>
      </w:r>
      <w:r w:rsidRPr="006C7843" w:rsidR="008207B9">
        <w:t>o</w:t>
      </w:r>
      <w:r w:rsidR="00B745F6">
        <w:t xml:space="preserve"> </w:t>
      </w:r>
      <w:r>
        <w:t>Ofwat</w:t>
      </w:r>
      <w:r w:rsidRPr="006C7843" w:rsidR="00B745F6">
        <w:t xml:space="preserve"> and the Environment Agency need to work </w:t>
      </w:r>
      <w:r w:rsidR="00D07004">
        <w:t xml:space="preserve">more closely </w:t>
      </w:r>
      <w:r w:rsidRPr="006C7843" w:rsidR="00B745F6">
        <w:t xml:space="preserve">together to </w:t>
      </w:r>
      <w:r>
        <w:t>en</w:t>
      </w:r>
      <w:r w:rsidR="00771F55">
        <w:t>sure</w:t>
      </w:r>
      <w:r w:rsidRPr="006C7843" w:rsidR="00B745F6">
        <w:t xml:space="preserve"> </w:t>
      </w:r>
      <w:r w:rsidR="00D07004">
        <w:t xml:space="preserve">that </w:t>
      </w:r>
      <w:r w:rsidRPr="006C7843" w:rsidR="00B745F6">
        <w:t>companies take these incidents seriously enough to tackle them</w:t>
      </w:r>
      <w:r>
        <w:t>?</w:t>
      </w:r>
    </w:p>
    <w:p w:rsidR="00DB0C11" w:rsidP="00825F32">
      <w:pPr>
        <w:pStyle w:val="Answer"/>
      </w:pPr>
      <w:sdt>
        <w:sdtPr>
          <w:alias w:val="Witness"/>
          <w:id w:val="1545022100"/>
          <w:placeholder>
            <w:docPart w:val="DefaultPlaceholder_-1854013440"/>
          </w:placeholder>
          <w:richText/>
        </w:sdtPr>
        <w:sdtContent>
          <w:r w:rsidRPr="00184C22" w:rsidR="00184C22">
            <w:rPr>
              <w:b/>
              <w:i/>
            </w:rPr>
            <w:t>David Black:</w:t>
          </w:r>
        </w:sdtContent>
      </w:sdt>
      <w:r w:rsidR="00184C22">
        <w:t xml:space="preserve"> </w:t>
      </w:r>
      <w:r w:rsidR="00D07004">
        <w:t xml:space="preserve">That </w:t>
      </w:r>
      <w:r w:rsidRPr="006C7843" w:rsidR="00B745F6">
        <w:t>is an area of poor performance</w:t>
      </w:r>
      <w:r w:rsidR="00D6423E">
        <w:t>. L</w:t>
      </w:r>
      <w:r w:rsidR="00184C22">
        <w:t>et’</w:t>
      </w:r>
      <w:r w:rsidR="00340330">
        <w:t>s</w:t>
      </w:r>
      <w:r w:rsidRPr="006C7843" w:rsidR="00B745F6">
        <w:t xml:space="preserve"> </w:t>
      </w:r>
      <w:r w:rsidR="00184C22">
        <w:t xml:space="preserve">be </w:t>
      </w:r>
      <w:r w:rsidRPr="006C7843" w:rsidR="00B745F6">
        <w:t>clear</w:t>
      </w:r>
      <w:r w:rsidR="00D6423E">
        <w:t>,</w:t>
      </w:r>
      <w:r w:rsidRPr="006C7843" w:rsidR="00B745F6">
        <w:t xml:space="preserve"> </w:t>
      </w:r>
      <w:r w:rsidR="00141135">
        <w:t xml:space="preserve">in </w:t>
      </w:r>
      <w:r w:rsidRPr="006C7843" w:rsidR="00B745F6">
        <w:t>some areas companies have made substantial improvements since privatisation</w:t>
      </w:r>
      <w:r w:rsidR="00141135">
        <w:t xml:space="preserve"> but o</w:t>
      </w:r>
      <w:r w:rsidRPr="006C7843" w:rsidR="00B745F6">
        <w:t xml:space="preserve">n pollution </w:t>
      </w:r>
      <w:r w:rsidR="00D6423E">
        <w:t>incidents</w:t>
      </w:r>
      <w:r w:rsidRPr="006C7843" w:rsidR="00B745F6">
        <w:t xml:space="preserve"> they did so up until about 10 years ago</w:t>
      </w:r>
      <w:r w:rsidR="00D6423E">
        <w:t>, b</w:t>
      </w:r>
      <w:r w:rsidRPr="006C7843" w:rsidR="00B745F6">
        <w:t>ut since then the</w:t>
      </w:r>
      <w:r w:rsidR="00141135">
        <w:t>ir</w:t>
      </w:r>
      <w:r w:rsidRPr="006C7843" w:rsidR="00B745F6">
        <w:t xml:space="preserve"> record has been poor. </w:t>
      </w:r>
      <w:r w:rsidR="00340330">
        <w:t xml:space="preserve">It </w:t>
      </w:r>
      <w:r w:rsidR="00D6423E">
        <w:t>ha</w:t>
      </w:r>
      <w:r w:rsidR="00340330">
        <w:t>s</w:t>
      </w:r>
      <w:r w:rsidRPr="006C7843" w:rsidR="00B745F6">
        <w:t xml:space="preserve"> either been stagnant or increasing in recent years. </w:t>
      </w:r>
      <w:r w:rsidR="00141135">
        <w:t>That</w:t>
      </w:r>
      <w:r w:rsidRPr="006C7843" w:rsidR="00B745F6">
        <w:t xml:space="preserve"> must change</w:t>
      </w:r>
      <w:r w:rsidR="00141135">
        <w:t xml:space="preserve">. To </w:t>
      </w:r>
      <w:r w:rsidRPr="006C7843" w:rsidR="00B745F6">
        <w:t>drive that change</w:t>
      </w:r>
      <w:r w:rsidR="00141135">
        <w:t>,</w:t>
      </w:r>
      <w:r w:rsidRPr="006C7843" w:rsidR="00B745F6">
        <w:t xml:space="preserve"> we</w:t>
      </w:r>
      <w:r w:rsidR="00B745F6">
        <w:t xml:space="preserve"> are</w:t>
      </w:r>
      <w:r w:rsidRPr="006C7843" w:rsidR="00B745F6">
        <w:t xml:space="preserve"> going to strengthen the incentives companies have</w:t>
      </w:r>
      <w:r w:rsidR="005F59FF">
        <w:t>. For instance, e</w:t>
      </w:r>
      <w:r w:rsidRPr="006C7843" w:rsidR="00B745F6">
        <w:t xml:space="preserve">very time </w:t>
      </w:r>
      <w:r w:rsidR="00340330">
        <w:t>there is</w:t>
      </w:r>
      <w:r w:rsidRPr="006C7843" w:rsidR="00B745F6">
        <w:t xml:space="preserve"> a pollution incident, </w:t>
      </w:r>
      <w:r w:rsidR="00340330">
        <w:t>there is</w:t>
      </w:r>
      <w:r w:rsidRPr="006C7843" w:rsidR="00B745F6">
        <w:t xml:space="preserve"> an automatic penalty on them. We</w:t>
      </w:r>
      <w:r w:rsidR="00B745F6">
        <w:t xml:space="preserve"> are</w:t>
      </w:r>
      <w:r w:rsidRPr="006C7843" w:rsidR="00B745F6">
        <w:t xml:space="preserve"> introducing a new measure </w:t>
      </w:r>
      <w:r w:rsidR="002527E6">
        <w:t>in</w:t>
      </w:r>
      <w:r w:rsidRPr="006C7843" w:rsidR="00B745F6">
        <w:t xml:space="preserve"> the next price review on serious pollution incidents. </w:t>
      </w:r>
      <w:r w:rsidR="002527E6">
        <w:t>T</w:t>
      </w:r>
      <w:r w:rsidRPr="006C7843" w:rsidR="00B745F6">
        <w:t>hese are the ones that cause harm to the environment</w:t>
      </w:r>
      <w:r w:rsidR="002527E6">
        <w:t>, a</w:t>
      </w:r>
      <w:r w:rsidRPr="006C7843" w:rsidR="00B745F6">
        <w:t>nd so they</w:t>
      </w:r>
      <w:r w:rsidR="007735B4">
        <w:t xml:space="preserve"> will</w:t>
      </w:r>
      <w:r w:rsidRPr="006C7843" w:rsidR="00B745F6">
        <w:t xml:space="preserve"> attract additional</w:t>
      </w:r>
      <w:r w:rsidR="002527E6">
        <w:t xml:space="preserve"> a</w:t>
      </w:r>
      <w:r w:rsidRPr="006C7843" w:rsidR="00B745F6">
        <w:t>ttention</w:t>
      </w:r>
      <w:r>
        <w:t>.</w:t>
      </w:r>
    </w:p>
    <w:p w:rsidR="00B959C9" w:rsidP="00825F32">
      <w:pPr>
        <w:pStyle w:val="Answer"/>
      </w:pPr>
      <w:r>
        <w:t>Coming</w:t>
      </w:r>
      <w:r w:rsidRPr="006C7843" w:rsidR="00B745F6">
        <w:t xml:space="preserve"> back to the point that the </w:t>
      </w:r>
      <w:r w:rsidR="002527E6">
        <w:t>C</w:t>
      </w:r>
      <w:r w:rsidRPr="006C7843" w:rsidR="00B745F6">
        <w:t>hair raised earlier about the operation of companies</w:t>
      </w:r>
      <w:r w:rsidR="008B0173">
        <w:t>,</w:t>
      </w:r>
      <w:r w:rsidRPr="006C7843" w:rsidR="00B745F6">
        <w:t xml:space="preserve"> perhaps I could ask Helen to talk a bit more about the work </w:t>
      </w:r>
      <w:r>
        <w:t xml:space="preserve">that </w:t>
      </w:r>
      <w:r w:rsidRPr="006C7843" w:rsidR="00B745F6">
        <w:t>we</w:t>
      </w:r>
      <w:r w:rsidR="00B745F6">
        <w:t xml:space="preserve"> are</w:t>
      </w:r>
      <w:r w:rsidRPr="006C7843" w:rsidR="00B745F6">
        <w:t xml:space="preserve"> doing across the board to drive company performance</w:t>
      </w:r>
      <w:r w:rsidR="008B0173">
        <w:t xml:space="preserve">, </w:t>
      </w:r>
      <w:r>
        <w:t>which often</w:t>
      </w:r>
      <w:r w:rsidR="00B745F6">
        <w:t xml:space="preserve"> is</w:t>
      </w:r>
      <w:r w:rsidRPr="006C7843" w:rsidR="00B745F6">
        <w:t xml:space="preserve"> about the environmental performance.</w:t>
      </w:r>
    </w:p>
    <w:p w:rsidR="00843A28" w:rsidP="00825F32">
      <w:pPr>
        <w:pStyle w:val="Answer"/>
      </w:pPr>
      <w:sdt>
        <w:sdtPr>
          <w:alias w:val="Witness"/>
          <w:id w:val="-1577664733"/>
          <w:placeholder>
            <w:docPart w:val="DefaultPlaceholder_-1854013440"/>
          </w:placeholder>
          <w:richText/>
        </w:sdtPr>
        <w:sdtContent>
          <w:r w:rsidRPr="00B959C9" w:rsidR="00B959C9">
            <w:rPr>
              <w:b/>
              <w:i/>
            </w:rPr>
            <w:t>Helen Campbell:</w:t>
          </w:r>
        </w:sdtContent>
      </w:sdt>
      <w:r w:rsidR="00B959C9">
        <w:t xml:space="preserve"> </w:t>
      </w:r>
      <w:r w:rsidRPr="006C7843" w:rsidR="00B745F6">
        <w:t>I</w:t>
      </w:r>
      <w:r w:rsidR="009167F1">
        <w:t xml:space="preserve"> would</w:t>
      </w:r>
      <w:r w:rsidRPr="006C7843" w:rsidR="00B745F6">
        <w:t xml:space="preserve"> say that</w:t>
      </w:r>
      <w:r w:rsidR="00B959C9">
        <w:t>,</w:t>
      </w:r>
      <w:r w:rsidRPr="006C7843" w:rsidR="00B745F6">
        <w:t xml:space="preserve"> in addition to some of these hard measures in our licence and the fines and enforcement approach, one of </w:t>
      </w:r>
      <w:r w:rsidR="008E11A0">
        <w:t>our</w:t>
      </w:r>
      <w:r w:rsidRPr="006C7843" w:rsidR="00B745F6">
        <w:t xml:space="preserve"> key tools</w:t>
      </w:r>
      <w:r w:rsidR="008E11A0">
        <w:t xml:space="preserve"> </w:t>
      </w:r>
      <w:r w:rsidRPr="006C7843" w:rsidR="00B745F6">
        <w:t>is working with our fellow regulators</w:t>
      </w:r>
      <w:r>
        <w:t>—</w:t>
      </w:r>
      <w:r w:rsidRPr="006C7843" w:rsidR="00B745F6">
        <w:t>to your point about the EA</w:t>
      </w:r>
      <w:r>
        <w:t>—</w:t>
      </w:r>
      <w:r w:rsidRPr="006C7843" w:rsidR="00B745F6">
        <w:t xml:space="preserve">to monitor and oversee where companies are performing and to </w:t>
      </w:r>
      <w:r>
        <w:t>l</w:t>
      </w:r>
      <w:r w:rsidRPr="006C7843" w:rsidR="00B745F6">
        <w:t>ean in much more and challenge companies where we see performance falling short.</w:t>
      </w:r>
    </w:p>
    <w:p w:rsidR="00203C42" w:rsidP="00825F32">
      <w:pPr>
        <w:pStyle w:val="Answer"/>
      </w:pPr>
      <w:r>
        <w:t>W</w:t>
      </w:r>
      <w:r w:rsidRPr="006C7843" w:rsidR="00B745F6">
        <w:t>e publish an annual performance report</w:t>
      </w:r>
      <w:r>
        <w:t>, t</w:t>
      </w:r>
      <w:r w:rsidRPr="006C7843" w:rsidR="00B745F6">
        <w:t xml:space="preserve">he </w:t>
      </w:r>
      <w:r w:rsidR="00CC3704">
        <w:t>“</w:t>
      </w:r>
      <w:r w:rsidRPr="006C7843" w:rsidR="00CC3704">
        <w:t xml:space="preserve">Water Company </w:t>
      </w:r>
      <w:r w:rsidRPr="006C7843" w:rsidR="00B745F6">
        <w:t xml:space="preserve">Performance </w:t>
      </w:r>
      <w:r w:rsidRPr="006C7843" w:rsidR="00CC3704">
        <w:t>Report</w:t>
      </w:r>
      <w:r w:rsidR="00CC3704">
        <w:t>”</w:t>
      </w:r>
      <w:r w:rsidRPr="006C7843" w:rsidR="00B745F6">
        <w:t>, which was published in the autumn</w:t>
      </w:r>
      <w:r w:rsidR="00CC3704">
        <w:t>. T</w:t>
      </w:r>
      <w:r w:rsidRPr="006C7843" w:rsidR="00B745F6">
        <w:t>hat</w:t>
      </w:r>
      <w:r w:rsidR="008E11A0">
        <w:t xml:space="preserve"> report</w:t>
      </w:r>
      <w:r w:rsidRPr="006C7843" w:rsidR="00B745F6">
        <w:t xml:space="preserve"> sets out where companies are performing against the 12 common performance commitments that they committed to in PR19. I accept that </w:t>
      </w:r>
      <w:r w:rsidR="00CC3704">
        <w:t xml:space="preserve">with </w:t>
      </w:r>
      <w:r w:rsidRPr="006C7843" w:rsidR="00B745F6">
        <w:t>pollution incidents the whole sector was in a poor</w:t>
      </w:r>
      <w:r w:rsidR="00CC3704">
        <w:t xml:space="preserve"> s</w:t>
      </w:r>
      <w:r w:rsidRPr="006C7843" w:rsidR="00B745F6">
        <w:t xml:space="preserve">tate, </w:t>
      </w:r>
      <w:r w:rsidR="00A028E8">
        <w:t>but</w:t>
      </w:r>
      <w:r w:rsidRPr="006C7843" w:rsidR="00B745F6">
        <w:t xml:space="preserve"> we hold </w:t>
      </w:r>
      <w:r w:rsidRPr="00A028E8" w:rsidR="00A028E8">
        <w:t xml:space="preserve">the companies at the bottom </w:t>
      </w:r>
      <w:r w:rsidR="00A028E8">
        <w:t xml:space="preserve">of </w:t>
      </w:r>
      <w:r w:rsidR="002C718B">
        <w:t>those categories</w:t>
      </w:r>
      <w:r w:rsidR="00A028E8">
        <w:t xml:space="preserve"> against expectations </w:t>
      </w:r>
      <w:r w:rsidRPr="006C7843" w:rsidR="00B745F6">
        <w:t>to account.</w:t>
      </w:r>
      <w:r w:rsidR="00A028E8">
        <w:t xml:space="preserve"> </w:t>
      </w:r>
      <w:r w:rsidRPr="006C7843" w:rsidR="00B745F6">
        <w:t xml:space="preserve">They come and meet </w:t>
      </w:r>
      <w:r w:rsidR="00777888">
        <w:t>Ofwat</w:t>
      </w:r>
      <w:r>
        <w:t>,</w:t>
      </w:r>
      <w:r w:rsidR="00CC3704">
        <w:t xml:space="preserve"> </w:t>
      </w:r>
      <w:r w:rsidRPr="006C7843" w:rsidR="00B745F6">
        <w:t xml:space="preserve">we invite our fellow regulators and we ask those companies to set out commitments </w:t>
      </w:r>
      <w:r>
        <w:t>in</w:t>
      </w:r>
      <w:r w:rsidRPr="006C7843" w:rsidR="00B745F6">
        <w:t xml:space="preserve"> service commitment plans that are transparent on websites for customers and stakeholders to see</w:t>
      </w:r>
      <w:r>
        <w:t>,</w:t>
      </w:r>
      <w:r w:rsidRPr="006C7843" w:rsidR="00B745F6">
        <w:t xml:space="preserve"> to explain how they</w:t>
      </w:r>
      <w:r w:rsidR="00B745F6">
        <w:t xml:space="preserve"> are</w:t>
      </w:r>
      <w:r w:rsidRPr="006C7843" w:rsidR="00B745F6">
        <w:t xml:space="preserve"> getting performance back on track</w:t>
      </w:r>
      <w:r>
        <w:t xml:space="preserve"> and w</w:t>
      </w:r>
      <w:r w:rsidRPr="006C7843" w:rsidR="00B745F6">
        <w:t>e meet them quarterly to assess their progress.</w:t>
      </w:r>
    </w:p>
    <w:p w:rsidR="00203C42" w:rsidP="00825F32">
      <w:pPr>
        <w:pStyle w:val="Answer"/>
      </w:pPr>
      <w:r>
        <w:t>Y</w:t>
      </w:r>
      <w:r w:rsidRPr="006C7843" w:rsidR="00B745F6">
        <w:t>our point about working with other regulators is really important to us</w:t>
      </w:r>
      <w:r w:rsidR="00D975FE">
        <w:t>.</w:t>
      </w:r>
      <w:r>
        <w:t xml:space="preserve"> </w:t>
      </w:r>
      <w:r w:rsidR="00D975FE">
        <w:t>T</w:t>
      </w:r>
      <w:r w:rsidR="00340330">
        <w:t>here is</w:t>
      </w:r>
      <w:r w:rsidRPr="006C7843" w:rsidR="00B745F6">
        <w:t xml:space="preserve"> real strength in having the quality regulators alongside </w:t>
      </w:r>
      <w:r w:rsidR="00777888">
        <w:t>Ofwat</w:t>
      </w:r>
      <w:r w:rsidRPr="006C7843" w:rsidR="00B745F6">
        <w:t xml:space="preserve"> in this kind of forum.</w:t>
      </w:r>
    </w:p>
    <w:p w:rsidR="00595F81" w:rsidP="00825F32">
      <w:pPr>
        <w:pStyle w:val="Question"/>
      </w:pPr>
      <w:sdt>
        <w:sdtPr>
          <w:alias w:val="Member"/>
          <w:tag w:val="&lt;Member mnisId='4995' dodsId='170108'&gt;"/>
          <w:id w:val="515352619"/>
          <w:placeholder>
            <w:docPart w:val="DefaultPlaceholder_-1854013440"/>
          </w:placeholder>
          <w:richText/>
        </w:sdtPr>
        <w:sdtContent>
          <w:r w:rsidRPr="00203C42" w:rsidR="00203C42">
            <w:rPr>
              <w:b/>
            </w:rPr>
            <w:t>Sarah Dyke:</w:t>
          </w:r>
        </w:sdtContent>
      </w:sdt>
      <w:r w:rsidR="00203C42">
        <w:t xml:space="preserve"> D</w:t>
      </w:r>
      <w:r w:rsidRPr="006C7843" w:rsidR="00B745F6">
        <w:t>o you think that the use of self</w:t>
      </w:r>
      <w:r w:rsidR="00203C42">
        <w:t>-</w:t>
      </w:r>
      <w:r w:rsidRPr="006C7843" w:rsidR="00B745F6">
        <w:t>reporting</w:t>
      </w:r>
      <w:r w:rsidR="00203C42">
        <w:t xml:space="preserve"> by</w:t>
      </w:r>
      <w:r w:rsidRPr="006C7843" w:rsidR="00B745F6">
        <w:t xml:space="preserve"> water companies undermines the robustness of the data that you</w:t>
      </w:r>
      <w:r w:rsidR="00B745F6">
        <w:t xml:space="preserve"> are</w:t>
      </w:r>
      <w:r w:rsidRPr="006C7843" w:rsidR="00B745F6">
        <w:t xml:space="preserve"> getting back in</w:t>
      </w:r>
      <w:r w:rsidR="00203C42">
        <w:t>?</w:t>
      </w:r>
    </w:p>
    <w:p w:rsidR="00595F81" w:rsidP="00825F32">
      <w:pPr>
        <w:pStyle w:val="Answer"/>
      </w:pPr>
      <w:sdt>
        <w:sdtPr>
          <w:alias w:val="Witness"/>
          <w:id w:val="-1015530478"/>
          <w:placeholder>
            <w:docPart w:val="DefaultPlaceholder_-1854013440"/>
          </w:placeholder>
          <w:richText/>
        </w:sdtPr>
        <w:sdtContent>
          <w:r w:rsidRPr="00595F81">
            <w:rPr>
              <w:b/>
              <w:i/>
            </w:rPr>
            <w:t>Helen Campbell:</w:t>
          </w:r>
        </w:sdtContent>
      </w:sdt>
      <w:r>
        <w:t xml:space="preserve"> </w:t>
      </w:r>
      <w:r w:rsidR="002C718B">
        <w:t>It</w:t>
      </w:r>
      <w:r w:rsidR="00340330">
        <w:t xml:space="preserve"> is</w:t>
      </w:r>
      <w:r w:rsidRPr="006C7843" w:rsidR="00B745F6">
        <w:t xml:space="preserve"> clear that having measurable, undeniable data is </w:t>
      </w:r>
      <w:r w:rsidR="002C718B">
        <w:t xml:space="preserve">very </w:t>
      </w:r>
      <w:r w:rsidRPr="006C7843" w:rsidR="00B745F6">
        <w:t xml:space="preserve">important. </w:t>
      </w:r>
      <w:r>
        <w:t>T</w:t>
      </w:r>
      <w:r w:rsidRPr="006C7843" w:rsidR="00B745F6">
        <w:t>here is now monitoring on all storm overflows across England and Wales, and that</w:t>
      </w:r>
      <w:r w:rsidR="00B745F6">
        <w:t xml:space="preserve"> ha</w:t>
      </w:r>
      <w:r w:rsidRPr="006C7843" w:rsidR="00B745F6">
        <w:t>s been in place since 2021</w:t>
      </w:r>
      <w:r w:rsidR="00031453">
        <w:t xml:space="preserve"> and </w:t>
      </w:r>
      <w:r w:rsidRPr="006C7843" w:rsidR="00B745F6">
        <w:t xml:space="preserve">gives </w:t>
      </w:r>
      <w:r w:rsidRPr="006C7843" w:rsidR="00B745F6">
        <w:t xml:space="preserve">undeniable evidence </w:t>
      </w:r>
      <w:r w:rsidR="00DB0C11">
        <w:t xml:space="preserve">of </w:t>
      </w:r>
      <w:r w:rsidRPr="006C7843" w:rsidR="00B745F6">
        <w:t>how storm overflows are operating that</w:t>
      </w:r>
      <w:r w:rsidR="00031453">
        <w:t>, as regulators,</w:t>
      </w:r>
      <w:r w:rsidRPr="006C7843" w:rsidR="00B745F6">
        <w:t xml:space="preserve"> we can act on</w:t>
      </w:r>
      <w:r w:rsidR="00031453">
        <w:t>.</w:t>
      </w:r>
    </w:p>
    <w:p w:rsidR="00271964" w:rsidP="00825F32">
      <w:pPr>
        <w:pStyle w:val="Answer"/>
      </w:pPr>
      <w:r>
        <w:t>T</w:t>
      </w:r>
      <w:r w:rsidRPr="006C7843" w:rsidR="00B745F6">
        <w:t>here are elements within all regulatory regimes where there is a degree of self</w:t>
      </w:r>
      <w:r>
        <w:t>-</w:t>
      </w:r>
      <w:r w:rsidRPr="006C7843" w:rsidR="00B745F6">
        <w:t>reporting, but that does need to be followed up with a checking regime</w:t>
      </w:r>
      <w:r>
        <w:t>,</w:t>
      </w:r>
      <w:r w:rsidRPr="006C7843" w:rsidR="00B745F6">
        <w:t xml:space="preserve"> and certainly the Environment Agency, Natural Resources Wales and the Drinking Water </w:t>
      </w:r>
      <w:r>
        <w:t>I</w:t>
      </w:r>
      <w:r w:rsidRPr="006C7843" w:rsidR="00B745F6">
        <w:t xml:space="preserve">nspectorate have regimes checking with companies </w:t>
      </w:r>
      <w:r w:rsidR="00031453">
        <w:t>on the</w:t>
      </w:r>
      <w:r w:rsidRPr="006C7843" w:rsidR="00B745F6">
        <w:t xml:space="preserve"> commitments that they</w:t>
      </w:r>
      <w:r>
        <w:t xml:space="preserve"> have m</w:t>
      </w:r>
      <w:r w:rsidRPr="006C7843" w:rsidR="00B745F6">
        <w:t>ade.</w:t>
      </w:r>
    </w:p>
    <w:p w:rsidR="00271964" w:rsidP="00825F32">
      <w:pPr>
        <w:pStyle w:val="Answer"/>
      </w:pPr>
      <w:sdt>
        <w:sdtPr>
          <w:alias w:val="Witness"/>
          <w:id w:val="419145687"/>
          <w:placeholder>
            <w:docPart w:val="DefaultPlaceholder_-1854013440"/>
          </w:placeholder>
          <w:richText/>
        </w:sdtPr>
        <w:sdtContent>
          <w:r w:rsidRPr="00271964">
            <w:rPr>
              <w:b/>
              <w:i/>
            </w:rPr>
            <w:t>David Black:</w:t>
          </w:r>
        </w:sdtContent>
      </w:sdt>
      <w:r>
        <w:t xml:space="preserve"> W</w:t>
      </w:r>
      <w:r w:rsidRPr="006C7843" w:rsidR="00B745F6">
        <w:t xml:space="preserve">e welcome the new regime of inspections </w:t>
      </w:r>
      <w:r>
        <w:t>th</w:t>
      </w:r>
      <w:r w:rsidRPr="006C7843" w:rsidR="00B745F6">
        <w:t>at</w:t>
      </w:r>
      <w:r>
        <w:t xml:space="preserve"> the</w:t>
      </w:r>
      <w:r w:rsidRPr="006C7843" w:rsidR="00B745F6">
        <w:t xml:space="preserve"> Environment Agency is going to roll out, with the additional funding that </w:t>
      </w:r>
      <w:r>
        <w:t>it has</w:t>
      </w:r>
      <w:r w:rsidRPr="006C7843" w:rsidR="00B745F6">
        <w:t xml:space="preserve"> secured from the </w:t>
      </w:r>
      <w:r w:rsidR="00B745F6">
        <w:t>Government</w:t>
      </w:r>
      <w:r w:rsidRPr="006C7843" w:rsidR="00B745F6">
        <w:t>.</w:t>
      </w:r>
    </w:p>
    <w:p w:rsidR="00271964" w:rsidP="00825F32">
      <w:pPr>
        <w:pStyle w:val="Question"/>
      </w:pPr>
      <w:sdt>
        <w:sdtPr>
          <w:alias w:val="Member"/>
          <w:tag w:val="&lt;Member mnisId='4995' dodsId='170108'&gt;"/>
          <w:id w:val="-680963777"/>
          <w:placeholder>
            <w:docPart w:val="DefaultPlaceholder_-1854013440"/>
          </w:placeholder>
          <w:richText/>
        </w:sdtPr>
        <w:sdtContent>
          <w:r w:rsidRPr="00271964">
            <w:rPr>
              <w:b/>
            </w:rPr>
            <w:t>Sarah Dyke:</w:t>
          </w:r>
        </w:sdtContent>
      </w:sdt>
      <w:r>
        <w:t xml:space="preserve"> H</w:t>
      </w:r>
      <w:r w:rsidRPr="006C7843" w:rsidR="00B745F6">
        <w:t xml:space="preserve">ow are you looking to improve the transparency of the data </w:t>
      </w:r>
      <w:r w:rsidR="00B745F6">
        <w:t>that is</w:t>
      </w:r>
      <w:r w:rsidRPr="006C7843" w:rsidR="00B745F6">
        <w:t xml:space="preserve"> provided by water companies, given that </w:t>
      </w:r>
      <w:r>
        <w:t>Thames W</w:t>
      </w:r>
      <w:r w:rsidRPr="006C7843" w:rsidR="00B745F6">
        <w:t>ater has recently been fined £3.3 million after a deliberate attempt to mislead the Environment Agency?</w:t>
      </w:r>
    </w:p>
    <w:p w:rsidR="00304F5C" w:rsidP="00825F32">
      <w:pPr>
        <w:pStyle w:val="Answer"/>
      </w:pPr>
      <w:sdt>
        <w:sdtPr>
          <w:alias w:val="Witness"/>
          <w:id w:val="1861850976"/>
          <w:placeholder>
            <w:docPart w:val="DefaultPlaceholder_-1854013440"/>
          </w:placeholder>
          <w:richText/>
        </w:sdtPr>
        <w:sdtContent>
          <w:r w:rsidRPr="00271964" w:rsidR="00271964">
            <w:rPr>
              <w:b/>
              <w:i/>
            </w:rPr>
            <w:t>David Black:</w:t>
          </w:r>
        </w:sdtContent>
      </w:sdt>
      <w:r w:rsidR="00271964">
        <w:t xml:space="preserve"> G</w:t>
      </w:r>
      <w:r w:rsidRPr="006C7843" w:rsidR="00B745F6">
        <w:t>enerally, we think</w:t>
      </w:r>
      <w:r w:rsidR="00223BA5">
        <w:t xml:space="preserve"> that</w:t>
      </w:r>
      <w:r w:rsidRPr="006C7843" w:rsidR="00B745F6">
        <w:t xml:space="preserve"> </w:t>
      </w:r>
      <w:r w:rsidR="00340330">
        <w:t>there is</w:t>
      </w:r>
      <w:r w:rsidRPr="006C7843" w:rsidR="00B745F6">
        <w:t xml:space="preserve"> </w:t>
      </w:r>
      <w:r w:rsidR="00BC2606">
        <w:t xml:space="preserve">real </w:t>
      </w:r>
      <w:r w:rsidRPr="006C7843" w:rsidR="00B745F6">
        <w:t xml:space="preserve">power </w:t>
      </w:r>
      <w:r w:rsidR="00271964">
        <w:t>in</w:t>
      </w:r>
      <w:r w:rsidRPr="006C7843" w:rsidR="00B745F6">
        <w:t xml:space="preserve"> open data</w:t>
      </w:r>
      <w:r w:rsidR="007A4418">
        <w:t>, t</w:t>
      </w:r>
      <w:r w:rsidRPr="006C7843" w:rsidR="00B745F6">
        <w:t>he ability to make transparent company performance across the piece</w:t>
      </w:r>
      <w:r w:rsidR="007A4418">
        <w:t>.</w:t>
      </w:r>
      <w:r w:rsidRPr="006C7843" w:rsidR="00B745F6">
        <w:t xml:space="preserve"> </w:t>
      </w:r>
      <w:r w:rsidR="00223BA5">
        <w:t>We have seen w</w:t>
      </w:r>
      <w:r w:rsidRPr="00223BA5" w:rsidR="00223BA5">
        <w:t>hat a great force</w:t>
      </w:r>
      <w:r w:rsidR="009B3E02">
        <w:t xml:space="preserve"> for</w:t>
      </w:r>
      <w:r w:rsidRPr="00223BA5" w:rsidR="00223BA5">
        <w:t xml:space="preserve"> change </w:t>
      </w:r>
      <w:r w:rsidR="003A5F6B">
        <w:t xml:space="preserve">the </w:t>
      </w:r>
      <w:r w:rsidRPr="00223BA5" w:rsidR="00223BA5">
        <w:t>making</w:t>
      </w:r>
      <w:r w:rsidR="009B3E02">
        <w:t xml:space="preserve"> public </w:t>
      </w:r>
      <w:r w:rsidR="003A5F6B">
        <w:t xml:space="preserve">of </w:t>
      </w:r>
      <w:r w:rsidR="009B3E02">
        <w:t xml:space="preserve">the </w:t>
      </w:r>
      <w:r w:rsidR="00BC2606">
        <w:t xml:space="preserve">data </w:t>
      </w:r>
      <w:r w:rsidR="009B3E02">
        <w:t xml:space="preserve">on </w:t>
      </w:r>
      <w:r w:rsidRPr="009B3E02" w:rsidR="009B3E02">
        <w:t>sewage discharge and storm overflows</w:t>
      </w:r>
      <w:r w:rsidR="0022351C">
        <w:t xml:space="preserve"> has been</w:t>
      </w:r>
      <w:r w:rsidRPr="006C7843" w:rsidR="00B745F6">
        <w:t xml:space="preserve">. We think </w:t>
      </w:r>
      <w:r w:rsidR="003A5F6B">
        <w:t xml:space="preserve">there is </w:t>
      </w:r>
      <w:r w:rsidRPr="006C7843" w:rsidR="00B745F6">
        <w:t>more data within companies that should be shared</w:t>
      </w:r>
      <w:r>
        <w:t>. T</w:t>
      </w:r>
      <w:r w:rsidR="00B745F6">
        <w:t>hat is</w:t>
      </w:r>
      <w:r w:rsidRPr="006C7843" w:rsidR="00B745F6">
        <w:t xml:space="preserve"> why we</w:t>
      </w:r>
      <w:r w:rsidR="00B745F6">
        <w:t xml:space="preserve"> are</w:t>
      </w:r>
      <w:r w:rsidRPr="006C7843" w:rsidR="00B745F6">
        <w:t xml:space="preserve"> pursuing an agenda </w:t>
      </w:r>
      <w:r>
        <w:t>for</w:t>
      </w:r>
      <w:r w:rsidRPr="006C7843" w:rsidR="00B745F6">
        <w:t xml:space="preserve"> open</w:t>
      </w:r>
      <w:r>
        <w:t xml:space="preserve"> d</w:t>
      </w:r>
      <w:r w:rsidRPr="006C7843" w:rsidR="00B745F6">
        <w:t>ata with the sector</w:t>
      </w:r>
      <w:r>
        <w:t>.</w:t>
      </w:r>
    </w:p>
    <w:p w:rsidR="00304F5C" w:rsidP="00825F32">
      <w:pPr>
        <w:pStyle w:val="Answer"/>
      </w:pPr>
      <w:r>
        <w:t>We take misreporting</w:t>
      </w:r>
      <w:r>
        <w:t>,</w:t>
      </w:r>
      <w:r w:rsidRPr="006C7843" w:rsidR="00B745F6">
        <w:t xml:space="preserve"> where companies deliberately misreport information</w:t>
      </w:r>
      <w:r>
        <w:t>,</w:t>
      </w:r>
      <w:r w:rsidRPr="006C7843" w:rsidR="00B745F6">
        <w:t xml:space="preserve"> very seriously</w:t>
      </w:r>
      <w:r>
        <w:t xml:space="preserve"> i</w:t>
      </w:r>
      <w:r w:rsidRPr="006C7843" w:rsidR="00B745F6">
        <w:t>ndeed</w:t>
      </w:r>
      <w:r>
        <w:t xml:space="preserve"> a</w:t>
      </w:r>
      <w:r w:rsidRPr="006C7843" w:rsidR="00B745F6">
        <w:t>nd where we find instances of that we impose very large penalties</w:t>
      </w:r>
      <w:r>
        <w:t>. F</w:t>
      </w:r>
      <w:r w:rsidRPr="006C7843" w:rsidR="00B745F6">
        <w:t xml:space="preserve">or example, we imposed penalties of around </w:t>
      </w:r>
      <w:r>
        <w:t>£</w:t>
      </w:r>
      <w:r w:rsidRPr="006C7843" w:rsidR="00B745F6">
        <w:t>127</w:t>
      </w:r>
      <w:r w:rsidR="00475F72">
        <w:t xml:space="preserve"> million</w:t>
      </w:r>
      <w:r>
        <w:t xml:space="preserve"> on Southern Water in 2019</w:t>
      </w:r>
      <w:r w:rsidR="00B60E40">
        <w:t>.</w:t>
      </w:r>
      <w:r>
        <w:t xml:space="preserve"> </w:t>
      </w:r>
      <w:r w:rsidR="00B60E40">
        <w:t>From</w:t>
      </w:r>
      <w:r w:rsidRPr="006C7843" w:rsidR="00B745F6">
        <w:t xml:space="preserve"> our perspective</w:t>
      </w:r>
      <w:r w:rsidR="00B60E40">
        <w:t xml:space="preserve"> that was essentially a case of</w:t>
      </w:r>
      <w:r w:rsidRPr="006C7843" w:rsidR="00B745F6">
        <w:t xml:space="preserve"> misreporting, </w:t>
      </w:r>
      <w:r w:rsidR="00B60E40">
        <w:t xml:space="preserve">and </w:t>
      </w:r>
      <w:r w:rsidRPr="006C7843" w:rsidR="00B745F6">
        <w:t xml:space="preserve">a very serious one in terms of </w:t>
      </w:r>
      <w:r>
        <w:t>its</w:t>
      </w:r>
      <w:r w:rsidRPr="006C7843" w:rsidR="00B745F6">
        <w:t xml:space="preserve"> reporting on pollution incidents</w:t>
      </w:r>
      <w:r>
        <w:t>.</w:t>
      </w:r>
    </w:p>
    <w:p w:rsidR="00520945" w:rsidP="00825F32">
      <w:pPr>
        <w:pStyle w:val="Answer"/>
      </w:pPr>
      <w:r>
        <w:t>A</w:t>
      </w:r>
      <w:r w:rsidRPr="006C7843" w:rsidR="00B745F6">
        <w:t xml:space="preserve"> more recent case with </w:t>
      </w:r>
      <w:r w:rsidRPr="007F5204">
        <w:t>Dŵr Cymru Welsh Water</w:t>
      </w:r>
      <w:r w:rsidRPr="006C7843" w:rsidR="00B745F6">
        <w:t xml:space="preserve"> was around </w:t>
      </w:r>
      <w:r>
        <w:t>mis</w:t>
      </w:r>
      <w:r w:rsidRPr="006C7843" w:rsidR="00B745F6">
        <w:t>reporting on leakage</w:t>
      </w:r>
      <w:r w:rsidR="00B60E40">
        <w:t xml:space="preserve">. That </w:t>
      </w:r>
      <w:r w:rsidRPr="006C7843" w:rsidR="00B745F6">
        <w:t>was</w:t>
      </w:r>
      <w:r w:rsidR="00B745F6">
        <w:t xml:space="preserve"> not</w:t>
      </w:r>
      <w:r w:rsidRPr="006C7843" w:rsidR="00B745F6">
        <w:t xml:space="preserve"> a deliberate attempt to conceal </w:t>
      </w:r>
      <w:r>
        <w:t>its</w:t>
      </w:r>
      <w:r w:rsidRPr="006C7843" w:rsidR="00B745F6">
        <w:t xml:space="preserve"> performance</w:t>
      </w:r>
      <w:r w:rsidR="00B60E40">
        <w:t xml:space="preserve"> but</w:t>
      </w:r>
      <w:r w:rsidRPr="006C7843" w:rsidR="00B745F6">
        <w:t xml:space="preserve"> </w:t>
      </w:r>
      <w:r w:rsidR="009E12D8">
        <w:t>n</w:t>
      </w:r>
      <w:r w:rsidRPr="006C7843" w:rsidR="00B745F6">
        <w:t>one</w:t>
      </w:r>
      <w:r>
        <w:t xml:space="preserve"> </w:t>
      </w:r>
      <w:r w:rsidRPr="006C7843" w:rsidR="00B745F6">
        <w:t>the</w:t>
      </w:r>
      <w:r>
        <w:t xml:space="preserve"> </w:t>
      </w:r>
      <w:r w:rsidRPr="006C7843" w:rsidR="00B745F6">
        <w:t>less, the data was an er</w:t>
      </w:r>
      <w:r>
        <w:t>ror</w:t>
      </w:r>
      <w:r w:rsidRPr="006C7843" w:rsidR="00B745F6">
        <w:t xml:space="preserve">. We uncovered that </w:t>
      </w:r>
      <w:r w:rsidR="00C26763">
        <w:t>through</w:t>
      </w:r>
      <w:r w:rsidRPr="006C7843" w:rsidR="00B745F6">
        <w:t xml:space="preserve"> our robustness check on the data submitted by the company</w:t>
      </w:r>
      <w:r>
        <w:t>. T</w:t>
      </w:r>
      <w:r w:rsidRPr="006C7843" w:rsidR="00B745F6">
        <w:t>he company has put that right</w:t>
      </w:r>
      <w:r w:rsidR="00C26763">
        <w:t>. So</w:t>
      </w:r>
      <w:r w:rsidRPr="006C7843" w:rsidR="00B745F6">
        <w:t xml:space="preserve"> we will take action. We</w:t>
      </w:r>
      <w:r w:rsidR="00B745F6">
        <w:t xml:space="preserve"> are</w:t>
      </w:r>
      <w:r w:rsidRPr="006C7843" w:rsidR="00B745F6">
        <w:t xml:space="preserve"> very clear to companies that we s</w:t>
      </w:r>
      <w:r>
        <w:t>e</w:t>
      </w:r>
      <w:r w:rsidRPr="006C7843" w:rsidR="00B745F6">
        <w:t>t high st</w:t>
      </w:r>
      <w:r w:rsidR="00A30A0C">
        <w:t>a</w:t>
      </w:r>
      <w:r w:rsidRPr="006C7843" w:rsidR="00B745F6">
        <w:t>ndards in th</w:t>
      </w:r>
      <w:r>
        <w:t>is</w:t>
      </w:r>
      <w:r w:rsidRPr="006C7843" w:rsidR="00B745F6">
        <w:t xml:space="preserve"> space. If they fail</w:t>
      </w:r>
      <w:r w:rsidR="00C26763">
        <w:t>,</w:t>
      </w:r>
      <w:r w:rsidRPr="006C7843" w:rsidR="00B745F6">
        <w:t xml:space="preserve"> there are severe consequences.</w:t>
      </w:r>
    </w:p>
    <w:p w:rsidR="00E066E2" w:rsidP="00825F32">
      <w:pPr>
        <w:pStyle w:val="Question"/>
      </w:pPr>
      <w:sdt>
        <w:sdtPr>
          <w:alias w:val="Member"/>
          <w:tag w:val="&lt;Member mnisId='1442' dodsId='24991'&gt;"/>
          <w:id w:val="-1849086516"/>
          <w:placeholder>
            <w:docPart w:val="DefaultPlaceholder_-1854013440"/>
          </w:placeholder>
          <w:richText/>
        </w:sdtPr>
        <w:sdtContent>
          <w:r w:rsidRPr="00520945" w:rsidR="00520945">
            <w:rPr>
              <w:b/>
            </w:rPr>
            <w:t>Chair:</w:t>
          </w:r>
        </w:sdtContent>
      </w:sdt>
      <w:r w:rsidR="00520945">
        <w:t xml:space="preserve"> </w:t>
      </w:r>
      <w:r w:rsidRPr="006C7843" w:rsidR="00B745F6">
        <w:t>Just before I come to Henry, by which means did the misreporting at Thames and Southern come to light?</w:t>
      </w:r>
    </w:p>
    <w:p w:rsidR="00E066E2" w:rsidP="00825F32">
      <w:pPr>
        <w:pStyle w:val="Answer"/>
      </w:pPr>
      <w:sdt>
        <w:sdtPr>
          <w:alias w:val="Witness"/>
          <w:id w:val="-1540196028"/>
          <w:placeholder>
            <w:docPart w:val="DefaultPlaceholder_-1854013440"/>
          </w:placeholder>
          <w:richText/>
        </w:sdtPr>
        <w:sdtContent>
          <w:r w:rsidRPr="00E066E2">
            <w:rPr>
              <w:b/>
              <w:i/>
            </w:rPr>
            <w:t>David Black:</w:t>
          </w:r>
        </w:sdtContent>
      </w:sdt>
      <w:r>
        <w:t xml:space="preserve"> </w:t>
      </w:r>
      <w:r w:rsidRPr="006C7843" w:rsidR="00B745F6">
        <w:t xml:space="preserve">The misreporting </w:t>
      </w:r>
      <w:r>
        <w:t>of</w:t>
      </w:r>
      <w:r w:rsidRPr="006C7843" w:rsidR="00B745F6">
        <w:t xml:space="preserve"> Southern Water was uncovered by the Environment Agency, I believe</w:t>
      </w:r>
      <w:r>
        <w:t>.</w:t>
      </w:r>
      <w:r w:rsidRPr="006C7843" w:rsidR="00B745F6">
        <w:t xml:space="preserve"> </w:t>
      </w:r>
      <w:r w:rsidR="00B745F6">
        <w:t>I am</w:t>
      </w:r>
      <w:r w:rsidRPr="006C7843" w:rsidR="00B745F6">
        <w:t xml:space="preserve"> not exactly sure </w:t>
      </w:r>
      <w:r>
        <w:t>abou</w:t>
      </w:r>
      <w:r w:rsidRPr="006C7843" w:rsidR="00B745F6">
        <w:t xml:space="preserve">t </w:t>
      </w:r>
      <w:r>
        <w:t xml:space="preserve">the </w:t>
      </w:r>
      <w:r w:rsidRPr="006C7843" w:rsidR="00B745F6">
        <w:t>T</w:t>
      </w:r>
      <w:r>
        <w:t>hame</w:t>
      </w:r>
      <w:r w:rsidRPr="006C7843" w:rsidR="00B745F6">
        <w:t>s</w:t>
      </w:r>
      <w:r>
        <w:t>’</w:t>
      </w:r>
      <w:r w:rsidRPr="006C7843" w:rsidR="00B745F6">
        <w:t xml:space="preserve"> instance you </w:t>
      </w:r>
      <w:r>
        <w:t xml:space="preserve">are </w:t>
      </w:r>
      <w:r w:rsidRPr="006C7843" w:rsidR="00B745F6">
        <w:t>referring to</w:t>
      </w:r>
      <w:r>
        <w:t>.</w:t>
      </w:r>
      <w:r w:rsidRPr="006C7843" w:rsidR="00B745F6">
        <w:t xml:space="preserve"> I believe it was an environmental issue that you</w:t>
      </w:r>
      <w:r w:rsidR="00B745F6">
        <w:t xml:space="preserve"> are</w:t>
      </w:r>
      <w:r w:rsidRPr="006C7843" w:rsidR="00B745F6">
        <w:t xml:space="preserve"> referring to</w:t>
      </w:r>
      <w:r>
        <w:t xml:space="preserve"> s</w:t>
      </w:r>
      <w:r w:rsidRPr="006C7843" w:rsidR="00B745F6">
        <w:t>o that would have been</w:t>
      </w:r>
      <w:r>
        <w:t xml:space="preserve"> t</w:t>
      </w:r>
      <w:r w:rsidRPr="006C7843" w:rsidR="00B745F6">
        <w:t>he Environment Agency.</w:t>
      </w:r>
    </w:p>
    <w:p w:rsidR="00E066E2" w:rsidP="00825F32">
      <w:pPr>
        <w:pStyle w:val="Question"/>
      </w:pPr>
      <w:sdt>
        <w:sdtPr>
          <w:alias w:val="Member"/>
          <w:tag w:val="&lt;Member mnisId='5121' dodsId='173203'&gt;"/>
          <w:id w:val="-932277738"/>
          <w:placeholder>
            <w:docPart w:val="DefaultPlaceholder_-1854013440"/>
          </w:placeholder>
          <w:richText/>
        </w:sdtPr>
        <w:sdtContent>
          <w:r w:rsidRPr="00E066E2">
            <w:rPr>
              <w:b/>
            </w:rPr>
            <w:t>Henry Tufnell:</w:t>
          </w:r>
        </w:sdtContent>
      </w:sdt>
      <w:r>
        <w:t xml:space="preserve"> Y</w:t>
      </w:r>
      <w:r w:rsidRPr="006C7843" w:rsidR="00B745F6">
        <w:t xml:space="preserve">ou talked about greater oversight in terms of performance. I </w:t>
      </w:r>
      <w:r w:rsidR="00C26763">
        <w:t>wonder</w:t>
      </w:r>
      <w:r w:rsidRPr="006C7843" w:rsidR="00B745F6">
        <w:t xml:space="preserve"> about those investment cycles. I think you </w:t>
      </w:r>
      <w:r>
        <w:t>have</w:t>
      </w:r>
      <w:r w:rsidRPr="006C7843" w:rsidR="00B745F6">
        <w:t xml:space="preserve"> a five</w:t>
      </w:r>
      <w:r>
        <w:t>-</w:t>
      </w:r>
      <w:r w:rsidRPr="006C7843" w:rsidR="00B745F6">
        <w:t>year investment cycle. I</w:t>
      </w:r>
      <w:r>
        <w:t>s</w:t>
      </w:r>
      <w:r w:rsidRPr="006C7843" w:rsidR="00B745F6">
        <w:t xml:space="preserve"> there a case to be made for a longer term investment cycle that would enable a longer</w:t>
      </w:r>
      <w:r w:rsidR="0065402E">
        <w:t xml:space="preserve"> </w:t>
      </w:r>
      <w:r w:rsidRPr="006C7843" w:rsidR="00B745F6">
        <w:t>term view from</w:t>
      </w:r>
      <w:r>
        <w:t xml:space="preserve"> t</w:t>
      </w:r>
      <w:r w:rsidRPr="006C7843" w:rsidR="00B745F6">
        <w:t xml:space="preserve">he individual </w:t>
      </w:r>
      <w:r w:rsidRPr="006C7843" w:rsidR="00B745F6">
        <w:t>water companies?</w:t>
      </w:r>
    </w:p>
    <w:p w:rsidR="00325472" w:rsidP="00825F32">
      <w:pPr>
        <w:pStyle w:val="Answer"/>
      </w:pPr>
      <w:sdt>
        <w:sdtPr>
          <w:alias w:val="Witness"/>
          <w:id w:val="64162157"/>
          <w:placeholder>
            <w:docPart w:val="DefaultPlaceholder_-1854013440"/>
          </w:placeholder>
          <w:richText/>
        </w:sdtPr>
        <w:sdtContent>
          <w:r w:rsidRPr="00E066E2" w:rsidR="00E066E2">
            <w:rPr>
              <w:b/>
              <w:i/>
            </w:rPr>
            <w:t>David Black:</w:t>
          </w:r>
        </w:sdtContent>
      </w:sdt>
      <w:r w:rsidR="00E066E2">
        <w:t xml:space="preserve"> I will pick that up. </w:t>
      </w:r>
      <w:r w:rsidR="00DC4EF3">
        <w:t>Y</w:t>
      </w:r>
      <w:r w:rsidRPr="006C7843" w:rsidR="00B745F6">
        <w:t>es, we want a long</w:t>
      </w:r>
      <w:r>
        <w:t>-</w:t>
      </w:r>
      <w:r w:rsidRPr="006C7843" w:rsidR="00B745F6">
        <w:t>term sector</w:t>
      </w:r>
      <w:r>
        <w:t>,</w:t>
      </w:r>
      <w:r w:rsidRPr="006C7843" w:rsidR="00B745F6">
        <w:t xml:space="preserve"> and we</w:t>
      </w:r>
      <w:r w:rsidR="002A1472">
        <w:t xml:space="preserve"> have</w:t>
      </w:r>
      <w:r w:rsidRPr="006C7843" w:rsidR="00B745F6">
        <w:t xml:space="preserve"> put a lot of focus on taking a long</w:t>
      </w:r>
      <w:r w:rsidR="00C62353">
        <w:t>-</w:t>
      </w:r>
      <w:r w:rsidRPr="006C7843" w:rsidR="00B745F6">
        <w:t>term approach</w:t>
      </w:r>
      <w:r w:rsidR="00C62353">
        <w:t xml:space="preserve">. At </w:t>
      </w:r>
      <w:r w:rsidRPr="006C7843" w:rsidR="00B745F6">
        <w:t>2024 price review, we require all companies to prepare their business plans in the context of a 25</w:t>
      </w:r>
      <w:r w:rsidR="00C62353">
        <w:t>-</w:t>
      </w:r>
      <w:r w:rsidRPr="006C7843" w:rsidR="00B745F6">
        <w:t>year</w:t>
      </w:r>
      <w:r w:rsidR="00C62353">
        <w:t>,</w:t>
      </w:r>
      <w:r w:rsidRPr="006C7843" w:rsidR="00B745F6">
        <w:t xml:space="preserve"> long</w:t>
      </w:r>
      <w:r>
        <w:t>-</w:t>
      </w:r>
      <w:r w:rsidRPr="006C7843" w:rsidR="00B745F6">
        <w:t>term delivery strategy.</w:t>
      </w:r>
    </w:p>
    <w:p w:rsidR="006A6AFB" w:rsidP="00825F32">
      <w:pPr>
        <w:pStyle w:val="Answer"/>
      </w:pPr>
      <w:r w:rsidRPr="006C7843">
        <w:t>We</w:t>
      </w:r>
      <w:r w:rsidR="002A1472">
        <w:t xml:space="preserve"> have</w:t>
      </w:r>
      <w:r w:rsidRPr="006C7843">
        <w:t xml:space="preserve"> looked at the l</w:t>
      </w:r>
      <w:r w:rsidR="00325472">
        <w:t>ength of</w:t>
      </w:r>
      <w:r w:rsidRPr="006C7843">
        <w:t xml:space="preserve"> the price review repeatedly since we</w:t>
      </w:r>
      <w:r w:rsidR="002A1472">
        <w:t xml:space="preserve"> </w:t>
      </w:r>
      <w:r w:rsidR="00325472">
        <w:t>wer</w:t>
      </w:r>
      <w:r w:rsidR="002A1472">
        <w:t>e</w:t>
      </w:r>
      <w:r w:rsidRPr="006C7843">
        <w:t xml:space="preserve"> established as a regulator. </w:t>
      </w:r>
      <w:r w:rsidR="00325472">
        <w:t>W</w:t>
      </w:r>
      <w:r w:rsidRPr="006C7843">
        <w:t>e have</w:t>
      </w:r>
      <w:r>
        <w:t xml:space="preserve"> not</w:t>
      </w:r>
      <w:r w:rsidRPr="006C7843">
        <w:t xml:space="preserve"> seen a strong case to extend </w:t>
      </w:r>
      <w:r w:rsidR="00C62353">
        <w:t>it.</w:t>
      </w:r>
      <w:r w:rsidRPr="006C7843">
        <w:t xml:space="preserve"> We</w:t>
      </w:r>
      <w:r w:rsidR="002A1472">
        <w:t xml:space="preserve"> </w:t>
      </w:r>
      <w:r w:rsidRPr="006C7843">
        <w:t xml:space="preserve"> looked at </w:t>
      </w:r>
      <w:r w:rsidR="00325472">
        <w:t>Ofge</w:t>
      </w:r>
      <w:r>
        <w:t>m</w:t>
      </w:r>
      <w:r w:rsidR="00C046EC">
        <w:t>. Ofgem</w:t>
      </w:r>
      <w:r w:rsidRPr="006C7843">
        <w:t xml:space="preserve"> move</w:t>
      </w:r>
      <w:r>
        <w:t>d</w:t>
      </w:r>
      <w:r w:rsidRPr="006C7843">
        <w:t xml:space="preserve"> from </w:t>
      </w:r>
      <w:r>
        <w:t>a five-</w:t>
      </w:r>
      <w:r w:rsidRPr="006C7843">
        <w:t xml:space="preserve">year to an </w:t>
      </w:r>
      <w:r>
        <w:t>eight-</w:t>
      </w:r>
      <w:r w:rsidRPr="006C7843">
        <w:t>year price</w:t>
      </w:r>
      <w:r>
        <w:t xml:space="preserve"> review</w:t>
      </w:r>
      <w:r w:rsidRPr="006C7843">
        <w:t xml:space="preserve">. </w:t>
      </w:r>
      <w:r>
        <w:t>It has</w:t>
      </w:r>
      <w:r w:rsidRPr="006C7843">
        <w:t xml:space="preserve"> moved back to </w:t>
      </w:r>
      <w:r>
        <w:t>a five-</w:t>
      </w:r>
      <w:r w:rsidRPr="006C7843">
        <w:t xml:space="preserve">year price review. I think the answer </w:t>
      </w:r>
      <w:r>
        <w:t>i</w:t>
      </w:r>
      <w:r w:rsidRPr="006C7843">
        <w:t>s not in the l</w:t>
      </w:r>
      <w:r>
        <w:t>ength of</w:t>
      </w:r>
      <w:r w:rsidRPr="006C7843">
        <w:t xml:space="preserve"> the price review. The answer is </w:t>
      </w:r>
      <w:r>
        <w:t xml:space="preserve">in </w:t>
      </w:r>
      <w:r w:rsidRPr="006C7843">
        <w:t>making sure that each price review builds towards a longer</w:t>
      </w:r>
      <w:r w:rsidR="00CD23D9">
        <w:t xml:space="preserve"> </w:t>
      </w:r>
      <w:r w:rsidRPr="006C7843">
        <w:t>term</w:t>
      </w:r>
      <w:r>
        <w:t xml:space="preserve"> o</w:t>
      </w:r>
      <w:r w:rsidRPr="006C7843">
        <w:t>utcome.</w:t>
      </w:r>
    </w:p>
    <w:p w:rsidR="00C046EC" w:rsidP="00825F32">
      <w:pPr>
        <w:pStyle w:val="Answer"/>
      </w:pPr>
      <w:r>
        <w:t>The sector</w:t>
      </w:r>
      <w:r w:rsidR="006A6AFB">
        <w:t xml:space="preserve"> ha</w:t>
      </w:r>
      <w:r w:rsidRPr="006C7843" w:rsidR="00B745F6">
        <w:t>s lacked long</w:t>
      </w:r>
      <w:r w:rsidR="006A6AFB">
        <w:t>-</w:t>
      </w:r>
      <w:r w:rsidRPr="006C7843" w:rsidR="00B745F6">
        <w:t xml:space="preserve">term goals. </w:t>
      </w:r>
      <w:r w:rsidR="00936779">
        <w:t>T</w:t>
      </w:r>
      <w:r w:rsidR="00B745F6">
        <w:t>hat is</w:t>
      </w:r>
      <w:r w:rsidRPr="006C7843" w:rsidR="00B745F6">
        <w:t xml:space="preserve"> changing</w:t>
      </w:r>
      <w:r w:rsidR="00936779">
        <w:t>.</w:t>
      </w:r>
      <w:r w:rsidRPr="006C7843" w:rsidR="00B745F6">
        <w:t xml:space="preserve"> </w:t>
      </w:r>
      <w:r w:rsidR="00936779">
        <w:t>T</w:t>
      </w:r>
      <w:r w:rsidRPr="006C7843" w:rsidR="00B745F6">
        <w:t xml:space="preserve">he </w:t>
      </w:r>
      <w:r w:rsidR="00B745F6">
        <w:t>Government</w:t>
      </w:r>
      <w:r w:rsidRPr="006C7843" w:rsidR="00B745F6">
        <w:t xml:space="preserve"> set a number of long</w:t>
      </w:r>
      <w:r w:rsidR="00936779">
        <w:t>-</w:t>
      </w:r>
      <w:r w:rsidRPr="006C7843" w:rsidR="00B745F6">
        <w:t xml:space="preserve">term goals. </w:t>
      </w:r>
      <w:r w:rsidR="00936779">
        <w:t>F</w:t>
      </w:r>
      <w:r w:rsidRPr="006C7843" w:rsidR="00B745F6">
        <w:t xml:space="preserve">or example, </w:t>
      </w:r>
      <w:r w:rsidR="00936779">
        <w:t xml:space="preserve">we now have </w:t>
      </w:r>
      <w:r w:rsidRPr="006C7843" w:rsidR="00B745F6">
        <w:t xml:space="preserve">a goal to drive </w:t>
      </w:r>
      <w:r w:rsidR="00936779">
        <w:t>down</w:t>
      </w:r>
      <w:r w:rsidRPr="006C7843" w:rsidR="00B745F6">
        <w:t xml:space="preserve"> leakage by 50% by 2050</w:t>
      </w:r>
      <w:r>
        <w:t>, h</w:t>
      </w:r>
      <w:r w:rsidRPr="006C7843" w:rsidR="00B745F6">
        <w:t xml:space="preserve">aving those goals in place, </w:t>
      </w:r>
      <w:r w:rsidRPr="006C7843" w:rsidR="008207B9">
        <w:t>and then</w:t>
      </w:r>
      <w:r w:rsidRPr="006C7843" w:rsidR="00B745F6">
        <w:t xml:space="preserve"> using the five</w:t>
      </w:r>
      <w:r w:rsidR="00936779">
        <w:t>-</w:t>
      </w:r>
      <w:r w:rsidRPr="006C7843" w:rsidR="00B745F6">
        <w:t xml:space="preserve">year price </w:t>
      </w:r>
      <w:r w:rsidR="00936779">
        <w:t>review</w:t>
      </w:r>
      <w:r w:rsidRPr="006C7843" w:rsidR="00B745F6">
        <w:t xml:space="preserve"> as a check</w:t>
      </w:r>
      <w:r w:rsidR="00936779">
        <w:t xml:space="preserve"> and</w:t>
      </w:r>
      <w:r w:rsidRPr="006C7843" w:rsidR="00B745F6">
        <w:t xml:space="preserve"> challenge</w:t>
      </w:r>
      <w:r>
        <w:t>.</w:t>
      </w:r>
    </w:p>
    <w:p w:rsidR="00D80987" w:rsidP="00825F32">
      <w:pPr>
        <w:pStyle w:val="Answer"/>
      </w:pPr>
      <w:r>
        <w:t>To come</w:t>
      </w:r>
      <w:r w:rsidRPr="006C7843" w:rsidR="00B745F6">
        <w:t xml:space="preserve"> back to the disadvantages of a longer term price </w:t>
      </w:r>
      <w:r w:rsidR="00936779">
        <w:t>review</w:t>
      </w:r>
      <w:r w:rsidR="00351401">
        <w:t xml:space="preserve">, </w:t>
      </w:r>
      <w:r w:rsidRPr="006C7843" w:rsidR="00B745F6">
        <w:t xml:space="preserve">it does lock you in. </w:t>
      </w:r>
      <w:r w:rsidR="00936779">
        <w:t>F</w:t>
      </w:r>
      <w:r w:rsidRPr="006C7843" w:rsidR="00B745F6">
        <w:t>or example in storm overflows</w:t>
      </w:r>
      <w:r w:rsidR="00351401">
        <w:t>,</w:t>
      </w:r>
      <w:r w:rsidRPr="006C7843" w:rsidR="00B745F6">
        <w:t xml:space="preserve"> we </w:t>
      </w:r>
      <w:r w:rsidR="00936779">
        <w:t>a</w:t>
      </w:r>
      <w:r w:rsidRPr="006C7843" w:rsidR="00B745F6">
        <w:t>re introduc</w:t>
      </w:r>
      <w:r w:rsidR="00936779">
        <w:t>ing</w:t>
      </w:r>
      <w:r w:rsidRPr="006C7843" w:rsidR="00B745F6">
        <w:t xml:space="preserve"> a raft of new measures and new investments in 2025. </w:t>
      </w:r>
      <w:r w:rsidR="00936779">
        <w:t>I</w:t>
      </w:r>
      <w:r w:rsidRPr="006C7843" w:rsidR="00B745F6">
        <w:t xml:space="preserve">f the price </w:t>
      </w:r>
      <w:r>
        <w:t xml:space="preserve">review </w:t>
      </w:r>
      <w:r w:rsidRPr="006C7843" w:rsidR="00B745F6">
        <w:t xml:space="preserve">period had been eight to 10 years, </w:t>
      </w:r>
      <w:r>
        <w:t>we</w:t>
      </w:r>
      <w:r w:rsidRPr="006C7843" w:rsidR="00B745F6">
        <w:t xml:space="preserve"> would have been waiting another three to five years to do that</w:t>
      </w:r>
      <w:r>
        <w:t>.</w:t>
      </w:r>
    </w:p>
    <w:p w:rsidR="003D103A" w:rsidP="00825F32">
      <w:pPr>
        <w:pStyle w:val="Answer"/>
      </w:pPr>
      <w:r>
        <w:t xml:space="preserve">In </w:t>
      </w:r>
      <w:r w:rsidRPr="006C7843" w:rsidR="00B745F6">
        <w:t>the last price review period</w:t>
      </w:r>
      <w:r>
        <w:t>,</w:t>
      </w:r>
      <w:r w:rsidRPr="006C7843" w:rsidR="00B745F6">
        <w:t xml:space="preserve"> we have had </w:t>
      </w:r>
      <w:r>
        <w:t>Covid. We</w:t>
      </w:r>
      <w:r w:rsidRPr="006C7843" w:rsidR="00B745F6">
        <w:t xml:space="preserve"> have had war in Ukraine</w:t>
      </w:r>
      <w:r>
        <w:t>. We have</w:t>
      </w:r>
      <w:r w:rsidRPr="006C7843" w:rsidR="00B745F6">
        <w:t xml:space="preserve"> had high inflation. </w:t>
      </w:r>
      <w:r w:rsidR="00351401">
        <w:t>It</w:t>
      </w:r>
      <w:r w:rsidRPr="006C7843" w:rsidR="00B745F6">
        <w:t xml:space="preserve"> is important that we do update the </w:t>
      </w:r>
      <w:r>
        <w:t>setting</w:t>
      </w:r>
      <w:r w:rsidRPr="006C7843" w:rsidR="00B745F6">
        <w:t>s</w:t>
      </w:r>
      <w:r>
        <w:t xml:space="preserve">. There is a balance </w:t>
      </w:r>
      <w:r w:rsidRPr="006C7843" w:rsidR="00B745F6">
        <w:t xml:space="preserve">to be struck. The important thing is that other companies and other sectors </w:t>
      </w:r>
      <w:r w:rsidR="00351401">
        <w:t xml:space="preserve">do not </w:t>
      </w:r>
      <w:r w:rsidRPr="006C7843" w:rsidR="00B745F6">
        <w:t>have the luxury of a five</w:t>
      </w:r>
      <w:r>
        <w:t>-</w:t>
      </w:r>
      <w:r w:rsidRPr="006C7843" w:rsidR="00B745F6">
        <w:t>year forward look</w:t>
      </w:r>
      <w:r>
        <w:t>. W</w:t>
      </w:r>
      <w:r w:rsidRPr="006C7843" w:rsidR="00B745F6">
        <w:t xml:space="preserve">e think </w:t>
      </w:r>
      <w:r w:rsidR="00340330">
        <w:t xml:space="preserve">it </w:t>
      </w:r>
      <w:r w:rsidRPr="006C7843" w:rsidR="00B745F6">
        <w:t xml:space="preserve">should be useful for companies, but </w:t>
      </w:r>
      <w:r w:rsidR="00340330">
        <w:t>it is</w:t>
      </w:r>
      <w:r w:rsidRPr="006C7843" w:rsidR="00B745F6">
        <w:t xml:space="preserve"> no excuse for a company to only look ahead five years. </w:t>
      </w:r>
      <w:r w:rsidR="00340330">
        <w:t>It is</w:t>
      </w:r>
      <w:r w:rsidRPr="006C7843" w:rsidR="00B745F6">
        <w:t xml:space="preserve"> a long</w:t>
      </w:r>
      <w:r>
        <w:t>-</w:t>
      </w:r>
      <w:r w:rsidRPr="006C7843" w:rsidR="00B745F6">
        <w:t xml:space="preserve">term sector. We need to be looking ahead 25 years, 50 years, </w:t>
      </w:r>
      <w:r w:rsidRPr="006C7843" w:rsidR="008207B9">
        <w:t>and 80</w:t>
      </w:r>
      <w:r w:rsidRPr="006C7843" w:rsidR="00B745F6">
        <w:t xml:space="preserve"> years into the future, </w:t>
      </w:r>
      <w:r>
        <w:t>to anticipa</w:t>
      </w:r>
      <w:r w:rsidRPr="006C7843" w:rsidR="00B745F6">
        <w:t>te the challenges that are going to come</w:t>
      </w:r>
      <w:r>
        <w:t>.</w:t>
      </w:r>
    </w:p>
    <w:p w:rsidR="00846AD2" w:rsidP="00825F32">
      <w:pPr>
        <w:pStyle w:val="Answer"/>
      </w:pPr>
      <w:r>
        <w:t>We</w:t>
      </w:r>
      <w:r w:rsidR="00B745F6">
        <w:t xml:space="preserve"> are</w:t>
      </w:r>
      <w:r w:rsidRPr="006C7843" w:rsidR="00B745F6">
        <w:t xml:space="preserve"> seeing a number of investments come forward at th</w:t>
      </w:r>
      <w:r w:rsidR="00F25CB3">
        <w:t>is</w:t>
      </w:r>
      <w:r w:rsidRPr="006C7843" w:rsidR="00B745F6">
        <w:t xml:space="preserve"> latest price </w:t>
      </w:r>
      <w:r>
        <w:t>review</w:t>
      </w:r>
      <w:r w:rsidR="00F25CB3">
        <w:t>,</w:t>
      </w:r>
      <w:r w:rsidRPr="006C7843" w:rsidR="00B745F6">
        <w:t xml:space="preserve"> which will be started but not completed in the five</w:t>
      </w:r>
      <w:r w:rsidR="00F25CB3">
        <w:t>-</w:t>
      </w:r>
      <w:r w:rsidRPr="006C7843" w:rsidR="00B745F6">
        <w:t xml:space="preserve">year period. </w:t>
      </w:r>
      <w:r w:rsidR="00B745F6">
        <w:t>I am</w:t>
      </w:r>
      <w:r w:rsidRPr="006C7843" w:rsidR="00B745F6">
        <w:t xml:space="preserve"> confident that we</w:t>
      </w:r>
      <w:r w:rsidR="002A1472">
        <w:t xml:space="preserve"> have</w:t>
      </w:r>
      <w:r w:rsidRPr="006C7843" w:rsidR="00B745F6">
        <w:t xml:space="preserve"> the regime that can run investments that span a longer period of time</w:t>
      </w:r>
      <w:r w:rsidR="003D103A">
        <w:t>. T</w:t>
      </w:r>
      <w:r w:rsidRPr="006C7843" w:rsidR="00B745F6">
        <w:t xml:space="preserve">he proof of that is in the investments </w:t>
      </w:r>
      <w:r w:rsidR="00A30BDC">
        <w:t xml:space="preserve">that </w:t>
      </w:r>
      <w:r w:rsidRPr="006C7843" w:rsidR="00B745F6">
        <w:t>we</w:t>
      </w:r>
      <w:r w:rsidR="00B745F6">
        <w:t xml:space="preserve"> are</w:t>
      </w:r>
      <w:r w:rsidRPr="006C7843" w:rsidR="00B745F6">
        <w:t xml:space="preserve"> seeing coming forward in the 2024 price review.</w:t>
      </w:r>
    </w:p>
    <w:p w:rsidR="006B6D5F" w:rsidP="00825F32">
      <w:pPr>
        <w:pStyle w:val="Question"/>
      </w:pPr>
      <w:sdt>
        <w:sdtPr>
          <w:alias w:val="Member"/>
          <w:tag w:val="&lt;Member mnisId='5192' dodsId='173177'&gt;"/>
          <w:id w:val="1322467908"/>
          <w:placeholder>
            <w:docPart w:val="DefaultPlaceholder_-1854013440"/>
          </w:placeholder>
          <w:richText/>
        </w:sdtPr>
        <w:sdtContent>
          <w:r w:rsidRPr="00846AD2" w:rsidR="00846AD2">
            <w:rPr>
              <w:b/>
            </w:rPr>
            <w:t>Helena Dollimore:</w:t>
          </w:r>
        </w:sdtContent>
      </w:sdt>
      <w:r w:rsidR="00846AD2">
        <w:t xml:space="preserve"> The Chair</w:t>
      </w:r>
      <w:r w:rsidRPr="006C7843" w:rsidR="00B745F6">
        <w:t xml:space="preserve"> touched on some of the failings that have come out relating to Thames Water and Southern Water and how those have come to be exposed. It would be fair to say that a lot of the failings in the water industry have only been exposed because of the work of campaign groups and volunteers in our communities and constituencies</w:t>
      </w:r>
      <w:r w:rsidR="00846AD2">
        <w:t xml:space="preserve"> w</w:t>
      </w:r>
      <w:r w:rsidRPr="006C7843" w:rsidR="00B745F6">
        <w:t>ho have gone out</w:t>
      </w:r>
      <w:r w:rsidR="0067793E">
        <w:t>,</w:t>
      </w:r>
      <w:r w:rsidRPr="006C7843" w:rsidR="00B745F6">
        <w:t xml:space="preserve"> tested water supplies</w:t>
      </w:r>
      <w:r w:rsidR="00E1479A">
        <w:t xml:space="preserve"> and</w:t>
      </w:r>
      <w:r w:rsidRPr="006C7843" w:rsidR="00B745F6">
        <w:t xml:space="preserve"> exposed what</w:t>
      </w:r>
      <w:r w:rsidR="00846AD2">
        <w:t xml:space="preserve"> ha</w:t>
      </w:r>
      <w:r w:rsidRPr="006C7843" w:rsidR="00B745F6">
        <w:t xml:space="preserve">s been happening, groups </w:t>
      </w:r>
      <w:r w:rsidR="0067793E">
        <w:t>such as</w:t>
      </w:r>
      <w:r w:rsidRPr="006C7843" w:rsidR="00B745F6">
        <w:t xml:space="preserve"> </w:t>
      </w:r>
      <w:r w:rsidRPr="006C7843" w:rsidR="00E1479A">
        <w:t>Surfers Against Sewage</w:t>
      </w:r>
      <w:r w:rsidR="00E1479A">
        <w:t>, and i</w:t>
      </w:r>
      <w:r w:rsidRPr="006C7843" w:rsidR="00B745F6">
        <w:t>n my own constituency the Clean Water Action Group</w:t>
      </w:r>
      <w:r w:rsidR="00E1479A">
        <w:t>. M</w:t>
      </w:r>
      <w:r w:rsidRPr="006C7843" w:rsidR="00B745F6">
        <w:t>any of them have paid out of their own pocket</w:t>
      </w:r>
      <w:r w:rsidR="00E1479A">
        <w:t>s</w:t>
      </w:r>
      <w:r w:rsidRPr="006C7843" w:rsidR="00B745F6">
        <w:t xml:space="preserve"> to test water</w:t>
      </w:r>
      <w:r w:rsidR="00E1479A">
        <w:t xml:space="preserve"> s</w:t>
      </w:r>
      <w:r w:rsidRPr="006C7843" w:rsidR="00B745F6">
        <w:t>upplies. How do you make sure that you</w:t>
      </w:r>
      <w:r w:rsidR="00B745F6">
        <w:t xml:space="preserve"> are</w:t>
      </w:r>
      <w:r w:rsidRPr="006C7843" w:rsidR="00B745F6">
        <w:t xml:space="preserve"> including the voice of those campaign groups in the work that you do?</w:t>
      </w:r>
    </w:p>
    <w:p w:rsidR="006B6D5F" w:rsidP="00825F32">
      <w:pPr>
        <w:pStyle w:val="Answer"/>
      </w:pPr>
      <w:sdt>
        <w:sdtPr>
          <w:alias w:val="Witness"/>
          <w:id w:val="1460454843"/>
          <w:placeholder>
            <w:docPart w:val="DefaultPlaceholder_-1854013440"/>
          </w:placeholder>
          <w:richText/>
        </w:sdtPr>
        <w:sdtContent>
          <w:r w:rsidRPr="006B6D5F">
            <w:rPr>
              <w:b/>
              <w:i/>
            </w:rPr>
            <w:t>David Black:</w:t>
          </w:r>
        </w:sdtContent>
      </w:sdt>
      <w:r>
        <w:t xml:space="preserve"> First,</w:t>
      </w:r>
      <w:r w:rsidRPr="006C7843" w:rsidR="00B745F6">
        <w:t xml:space="preserve"> I think they have done a great job </w:t>
      </w:r>
      <w:r>
        <w:t>i</w:t>
      </w:r>
      <w:r w:rsidRPr="006C7843" w:rsidR="00B745F6">
        <w:t>n highlighting issues</w:t>
      </w:r>
      <w:r>
        <w:t>,</w:t>
      </w:r>
      <w:r w:rsidRPr="006C7843" w:rsidR="00B745F6">
        <w:t xml:space="preserve"> and this is the point about open data </w:t>
      </w:r>
      <w:r>
        <w:t xml:space="preserve">that </w:t>
      </w:r>
      <w:r w:rsidRPr="006C7843" w:rsidR="00B745F6">
        <w:t xml:space="preserve">we think can at least help those groups </w:t>
      </w:r>
      <w:r w:rsidR="0067793E">
        <w:t xml:space="preserve">to </w:t>
      </w:r>
      <w:r w:rsidRPr="006C7843" w:rsidR="00B745F6">
        <w:t xml:space="preserve">look at what companies are doing, look at the data </w:t>
      </w:r>
      <w:r w:rsidR="00B745F6">
        <w:t>that is</w:t>
      </w:r>
      <w:r w:rsidRPr="006C7843" w:rsidR="00B745F6">
        <w:t xml:space="preserve"> available and then test and challenge if they think something different is happening.</w:t>
      </w:r>
    </w:p>
    <w:p w:rsidR="007C73D5" w:rsidP="00825F32">
      <w:pPr>
        <w:pStyle w:val="Answer"/>
      </w:pPr>
      <w:r>
        <w:t>W</w:t>
      </w:r>
      <w:r w:rsidRPr="006C7843" w:rsidR="00B745F6">
        <w:t>e work quite hard to take account of their views</w:t>
      </w:r>
      <w:r>
        <w:t>. They</w:t>
      </w:r>
      <w:r w:rsidRPr="006C7843" w:rsidR="00B745F6">
        <w:t xml:space="preserve"> obviously submit views to us as part of</w:t>
      </w:r>
      <w:r>
        <w:t>,</w:t>
      </w:r>
      <w:r w:rsidRPr="006C7843" w:rsidR="00B745F6">
        <w:t xml:space="preserve"> say, the price review process. We engage with environmental groups</w:t>
      </w:r>
      <w:r>
        <w:t>. W</w:t>
      </w:r>
      <w:r w:rsidRPr="006C7843" w:rsidR="00B745F6">
        <w:t>e meet with them and hear their views. They</w:t>
      </w:r>
      <w:r w:rsidR="00B745F6">
        <w:t xml:space="preserve"> are</w:t>
      </w:r>
      <w:r w:rsidRPr="006C7843" w:rsidR="00B745F6">
        <w:t xml:space="preserve"> a vital source of information and challenge</w:t>
      </w:r>
      <w:r w:rsidR="00BF27D5">
        <w:t>.</w:t>
      </w:r>
      <w:r w:rsidRPr="006C7843" w:rsidR="00B745F6">
        <w:t xml:space="preserve"> </w:t>
      </w:r>
    </w:p>
    <w:p w:rsidR="00BF27D5" w:rsidP="00825F32">
      <w:pPr>
        <w:pStyle w:val="Answer"/>
      </w:pPr>
      <w:r w:rsidRPr="006C7843">
        <w:t>Chris</w:t>
      </w:r>
      <w:r>
        <w:t>, do you want to talk a</w:t>
      </w:r>
      <w:r w:rsidRPr="006C7843">
        <w:t xml:space="preserve"> </w:t>
      </w:r>
      <w:r>
        <w:t>little</w:t>
      </w:r>
      <w:r w:rsidRPr="006C7843">
        <w:t xml:space="preserve"> bit more about that</w:t>
      </w:r>
      <w:r>
        <w:t>?</w:t>
      </w:r>
    </w:p>
    <w:p w:rsidR="007C73D5" w:rsidP="00825F32">
      <w:pPr>
        <w:pStyle w:val="Answer"/>
      </w:pPr>
      <w:sdt>
        <w:sdtPr>
          <w:alias w:val="Witness"/>
          <w:id w:val="-756900630"/>
          <w:placeholder>
            <w:docPart w:val="DefaultPlaceholder_-1854013440"/>
          </w:placeholder>
          <w:richText/>
        </w:sdtPr>
        <w:sdtContent>
          <w:r w:rsidRPr="00BF27D5" w:rsidR="00BF27D5">
            <w:rPr>
              <w:b/>
              <w:i/>
            </w:rPr>
            <w:t>Chris Walters:</w:t>
          </w:r>
        </w:sdtContent>
      </w:sdt>
      <w:r w:rsidR="00BF27D5">
        <w:t xml:space="preserve"> </w:t>
      </w:r>
      <w:r>
        <w:t>I would add</w:t>
      </w:r>
      <w:r w:rsidRPr="006C7843" w:rsidR="00B745F6">
        <w:t xml:space="preserve"> two things</w:t>
      </w:r>
      <w:r>
        <w:t xml:space="preserve"> </w:t>
      </w:r>
      <w:r w:rsidRPr="006C7843" w:rsidR="00B745F6">
        <w:t xml:space="preserve">to that. Thanks, David. Thank you for the question. </w:t>
      </w:r>
    </w:p>
    <w:p w:rsidR="00006E1D" w:rsidP="00825F32">
      <w:pPr>
        <w:pStyle w:val="Answer"/>
      </w:pPr>
      <w:r w:rsidRPr="006C7843">
        <w:t xml:space="preserve">The first would be </w:t>
      </w:r>
      <w:r w:rsidR="00777888">
        <w:t>Ofwat</w:t>
      </w:r>
      <w:r>
        <w:t>’</w:t>
      </w:r>
      <w:r w:rsidRPr="006C7843">
        <w:t xml:space="preserve">s Innovation Fund, which is a </w:t>
      </w:r>
      <w:r>
        <w:t>£</w:t>
      </w:r>
      <w:r w:rsidRPr="006C7843">
        <w:t>200</w:t>
      </w:r>
      <w:r>
        <w:t xml:space="preserve"> million</w:t>
      </w:r>
      <w:r w:rsidRPr="006C7843">
        <w:t xml:space="preserve"> fund</w:t>
      </w:r>
      <w:r w:rsidR="00465F83">
        <w:t xml:space="preserve"> that</w:t>
      </w:r>
      <w:r w:rsidRPr="006C7843">
        <w:t xml:space="preserve"> </w:t>
      </w:r>
      <w:r>
        <w:t>ha</w:t>
      </w:r>
      <w:r w:rsidRPr="006C7843">
        <w:t xml:space="preserve">s now doubled to </w:t>
      </w:r>
      <w:r>
        <w:t>£</w:t>
      </w:r>
      <w:r w:rsidRPr="006C7843">
        <w:t>400 million</w:t>
      </w:r>
      <w:r>
        <w:t>.</w:t>
      </w:r>
      <w:r w:rsidRPr="006C7843">
        <w:t xml:space="preserve"> </w:t>
      </w:r>
      <w:r w:rsidR="007C73D5">
        <w:t>It</w:t>
      </w:r>
      <w:r>
        <w:t xml:space="preserve"> f</w:t>
      </w:r>
      <w:r w:rsidRPr="006C7843">
        <w:t xml:space="preserve">unds a lot of joint working between the regulators, </w:t>
      </w:r>
      <w:r>
        <w:t>Government</w:t>
      </w:r>
      <w:r w:rsidRPr="006C7843">
        <w:t xml:space="preserve"> and environmental campaign groups, and</w:t>
      </w:r>
      <w:r>
        <w:t>,</w:t>
      </w:r>
      <w:r w:rsidRPr="006C7843">
        <w:t xml:space="preserve"> in particular</w:t>
      </w:r>
      <w:r>
        <w:t>,</w:t>
      </w:r>
      <w:r w:rsidRPr="006C7843">
        <w:t xml:space="preserve"> in one area around mainstreaming so</w:t>
      </w:r>
      <w:r>
        <w:t>-</w:t>
      </w:r>
      <w:r w:rsidRPr="006C7843">
        <w:t>called nature</w:t>
      </w:r>
      <w:r w:rsidR="00F234C1">
        <w:t>-</w:t>
      </w:r>
      <w:r w:rsidRPr="006C7843">
        <w:t>based solutions using green solutions instead of gr</w:t>
      </w:r>
      <w:r>
        <w:t>ey solutions</w:t>
      </w:r>
      <w:r w:rsidRPr="006C7843">
        <w:t>.</w:t>
      </w:r>
      <w:r>
        <w:t xml:space="preserve"> A</w:t>
      </w:r>
      <w:r w:rsidRPr="006C7843">
        <w:t>s an organisation</w:t>
      </w:r>
      <w:r>
        <w:t>, we</w:t>
      </w:r>
      <w:r w:rsidRPr="006C7843">
        <w:t xml:space="preserve"> sit on the board of that and regularly talk to the environmental campaign groups </w:t>
      </w:r>
      <w:r w:rsidR="00692C15">
        <w:t>about it</w:t>
      </w:r>
      <w:r w:rsidRPr="006C7843">
        <w:t>.</w:t>
      </w:r>
    </w:p>
    <w:p w:rsidR="007A03DB" w:rsidP="00825F32">
      <w:pPr>
        <w:pStyle w:val="Answer"/>
      </w:pPr>
      <w:r>
        <w:t>The</w:t>
      </w:r>
      <w:r w:rsidRPr="006C7843" w:rsidR="00B745F6">
        <w:t xml:space="preserve"> other</w:t>
      </w:r>
      <w:r w:rsidR="00006E1D">
        <w:t xml:space="preserve"> a</w:t>
      </w:r>
      <w:r w:rsidRPr="006C7843" w:rsidR="00B745F6">
        <w:t>rea would be the representations we</w:t>
      </w:r>
      <w:r w:rsidR="002A1472">
        <w:t xml:space="preserve"> have</w:t>
      </w:r>
      <w:r w:rsidRPr="006C7843" w:rsidR="00B745F6">
        <w:t xml:space="preserve"> had back from environmental campaign groups in response to our </w:t>
      </w:r>
      <w:r w:rsidR="00006E1D">
        <w:t>draft</w:t>
      </w:r>
      <w:r w:rsidRPr="006C7843" w:rsidR="00B745F6">
        <w:t xml:space="preserve"> determinations back in July. We received many hundreds of representations overall</w:t>
      </w:r>
      <w:r w:rsidR="00006E1D">
        <w:t>—</w:t>
      </w:r>
      <w:r w:rsidRPr="006C7843" w:rsidR="00B745F6">
        <w:t>of course, from companies and</w:t>
      </w:r>
      <w:r w:rsidR="00006E1D">
        <w:t>,</w:t>
      </w:r>
      <w:r w:rsidRPr="006C7843" w:rsidR="00B745F6">
        <w:t xml:space="preserve"> of course</w:t>
      </w:r>
      <w:r w:rsidR="00006E1D">
        <w:t>,</w:t>
      </w:r>
      <w:r w:rsidRPr="006C7843" w:rsidR="00B745F6">
        <w:t xml:space="preserve"> from investors and</w:t>
      </w:r>
      <w:r w:rsidR="00006E1D">
        <w:t>,</w:t>
      </w:r>
      <w:r w:rsidRPr="006C7843" w:rsidR="00B745F6">
        <w:t xml:space="preserve"> of course</w:t>
      </w:r>
      <w:r w:rsidR="00006E1D">
        <w:t>,</w:t>
      </w:r>
      <w:r w:rsidRPr="006C7843" w:rsidR="00B745F6">
        <w:t xml:space="preserve"> from customer groups, but also many from environmental NGOs. </w:t>
      </w:r>
      <w:r>
        <w:t>Y</w:t>
      </w:r>
      <w:r w:rsidRPr="006C7843" w:rsidR="00B745F6">
        <w:t>ou will see those</w:t>
      </w:r>
      <w:r>
        <w:t xml:space="preserve"> representations</w:t>
      </w:r>
      <w:r w:rsidRPr="006C7843" w:rsidR="00B745F6">
        <w:t xml:space="preserve"> reflected in </w:t>
      </w:r>
      <w:r w:rsidR="0003740A">
        <w:t xml:space="preserve">the </w:t>
      </w:r>
      <w:r w:rsidRPr="006C7843" w:rsidR="00B745F6">
        <w:t>changes that we</w:t>
      </w:r>
      <w:r w:rsidR="00B745F6">
        <w:t xml:space="preserve"> are</w:t>
      </w:r>
      <w:r w:rsidRPr="006C7843" w:rsidR="00B745F6">
        <w:t xml:space="preserve"> making for our final decisions, which we</w:t>
      </w:r>
      <w:r w:rsidR="007735B4">
        <w:t xml:space="preserve"> will</w:t>
      </w:r>
      <w:r w:rsidRPr="006C7843" w:rsidR="00B745F6">
        <w:t xml:space="preserve"> publish on 19 December</w:t>
      </w:r>
      <w:r w:rsidR="0003740A">
        <w:t>, which</w:t>
      </w:r>
      <w:r w:rsidRPr="006C7843" w:rsidR="00B745F6">
        <w:t xml:space="preserve"> will have the biggest step change in environmental investment, first</w:t>
      </w:r>
      <w:r>
        <w:t>,</w:t>
      </w:r>
      <w:r w:rsidRPr="006C7843" w:rsidR="00B745F6">
        <w:t xml:space="preserve"> and will also have new performance commitments for important environmental issues, such as improving biodiversity and reducing operational greenhouse gas</w:t>
      </w:r>
      <w:r>
        <w:t>es</w:t>
      </w:r>
      <w:r w:rsidRPr="006C7843" w:rsidR="00B745F6">
        <w:t>.</w:t>
      </w:r>
    </w:p>
    <w:p w:rsidR="007A03DB" w:rsidP="00825F32">
      <w:pPr>
        <w:pStyle w:val="Question"/>
      </w:pPr>
      <w:sdt>
        <w:sdtPr>
          <w:alias w:val="Member"/>
          <w:tag w:val="&lt;Member mnisId='5192' dodsId='173177'&gt;"/>
          <w:id w:val="1118265076"/>
          <w:placeholder>
            <w:docPart w:val="DefaultPlaceholder_-1854013440"/>
          </w:placeholder>
          <w:richText/>
        </w:sdtPr>
        <w:sdtContent>
          <w:r w:rsidRPr="007A03DB">
            <w:rPr>
              <w:b/>
            </w:rPr>
            <w:t>Helena Dollimore:</w:t>
          </w:r>
        </w:sdtContent>
      </w:sdt>
      <w:r>
        <w:t xml:space="preserve"> A</w:t>
      </w:r>
      <w:r w:rsidRPr="006C7843" w:rsidR="00B745F6">
        <w:t xml:space="preserve">s part of the process </w:t>
      </w:r>
      <w:r w:rsidR="0003740A">
        <w:t xml:space="preserve">that </w:t>
      </w:r>
      <w:r w:rsidRPr="006C7843" w:rsidR="00B745F6">
        <w:t>you</w:t>
      </w:r>
      <w:r w:rsidR="00B745F6">
        <w:t xml:space="preserve"> are</w:t>
      </w:r>
      <w:r w:rsidRPr="006C7843" w:rsidR="00B745F6">
        <w:t xml:space="preserve"> undergoing at the moment around the price review, you obviously take submissions from those groups</w:t>
      </w:r>
      <w:r>
        <w:t xml:space="preserve"> b</w:t>
      </w:r>
      <w:r w:rsidRPr="006C7843" w:rsidR="00B745F6">
        <w:t>ut how regularly do you meet with those environmental campaigners, David?</w:t>
      </w:r>
    </w:p>
    <w:p w:rsidR="0038770B" w:rsidP="00825F32">
      <w:pPr>
        <w:pStyle w:val="Answer"/>
      </w:pPr>
      <w:sdt>
        <w:sdtPr>
          <w:alias w:val="Witness"/>
          <w:id w:val="-982007705"/>
          <w:placeholder>
            <w:docPart w:val="DefaultPlaceholder_-1854013440"/>
          </w:placeholder>
          <w:richText/>
        </w:sdtPr>
        <w:sdtContent>
          <w:r w:rsidRPr="007A03DB" w:rsidR="007A03DB">
            <w:rPr>
              <w:b/>
              <w:i/>
            </w:rPr>
            <w:t>David Black:</w:t>
          </w:r>
        </w:sdtContent>
      </w:sdt>
      <w:r w:rsidR="007A03DB">
        <w:t xml:space="preserve"> W</w:t>
      </w:r>
      <w:r w:rsidRPr="006C7843" w:rsidR="00B745F6">
        <w:t>e meet regularly with them</w:t>
      </w:r>
      <w:r w:rsidR="004C2AA5">
        <w:t>.</w:t>
      </w:r>
      <w:r w:rsidRPr="006C7843" w:rsidR="00B745F6">
        <w:t xml:space="preserve"> Chris has met </w:t>
      </w:r>
      <w:r>
        <w:t>with them. W</w:t>
      </w:r>
      <w:r w:rsidRPr="006C7843" w:rsidR="00B745F6">
        <w:t>e do meet regularly with them</w:t>
      </w:r>
      <w:r>
        <w:t>, y</w:t>
      </w:r>
      <w:r w:rsidRPr="006C7843" w:rsidR="00B745F6">
        <w:t>es.</w:t>
      </w:r>
    </w:p>
    <w:p w:rsidR="0038770B" w:rsidP="00825F32">
      <w:pPr>
        <w:pStyle w:val="Question"/>
      </w:pPr>
      <w:sdt>
        <w:sdtPr>
          <w:alias w:val="Member"/>
          <w:tag w:val="&lt;Member mnisId='5192' dodsId='173177'&gt;"/>
          <w:id w:val="1044256788"/>
          <w:placeholder>
            <w:docPart w:val="DefaultPlaceholder_-1854013440"/>
          </w:placeholder>
          <w:richText/>
        </w:sdtPr>
        <w:sdtContent>
          <w:r w:rsidRPr="0038770B">
            <w:rPr>
              <w:b/>
            </w:rPr>
            <w:t>Helena Dollimore:</w:t>
          </w:r>
        </w:sdtContent>
      </w:sdt>
      <w:r>
        <w:t xml:space="preserve"> </w:t>
      </w:r>
      <w:r w:rsidRPr="006C7843" w:rsidR="00B745F6">
        <w:t xml:space="preserve">I want to turn to another section around interruptions to water supplies and water outages, which </w:t>
      </w:r>
      <w:r w:rsidR="00777888">
        <w:t>Ofwat</w:t>
      </w:r>
      <w:r w:rsidRPr="006C7843" w:rsidR="00B745F6">
        <w:t xml:space="preserve"> regulates. For the public </w:t>
      </w:r>
      <w:r>
        <w:t>who</w:t>
      </w:r>
      <w:r w:rsidRPr="006C7843" w:rsidR="00B745F6">
        <w:t xml:space="preserve"> may not understand the terminology here, </w:t>
      </w:r>
      <w:r w:rsidR="00B745F6">
        <w:t>that is</w:t>
      </w:r>
      <w:r w:rsidRPr="006C7843" w:rsidR="00B745F6">
        <w:t xml:space="preserve"> when the taps stop working</w:t>
      </w:r>
      <w:r w:rsidR="004C2AA5">
        <w:t>; t</w:t>
      </w:r>
      <w:r w:rsidRPr="006C7843" w:rsidR="00B745F6">
        <w:t>he taps to your house run dry.</w:t>
      </w:r>
    </w:p>
    <w:p w:rsidR="00CF488D" w:rsidP="00825F32">
      <w:pPr>
        <w:pStyle w:val="Remark"/>
      </w:pPr>
      <w:r w:rsidRPr="006C7843">
        <w:t xml:space="preserve">Of the 17 water companies that </w:t>
      </w:r>
      <w:r>
        <w:t>Ofwat</w:t>
      </w:r>
      <w:r w:rsidRPr="006C7843">
        <w:t xml:space="preserve"> regulate</w:t>
      </w:r>
      <w:r w:rsidR="004C2AA5">
        <w:t>,</w:t>
      </w:r>
      <w:r w:rsidRPr="006C7843">
        <w:t xml:space="preserve"> how many are meeting their targets </w:t>
      </w:r>
      <w:r w:rsidR="004C2AA5">
        <w:t>in that regard</w:t>
      </w:r>
      <w:r w:rsidRPr="006C7843">
        <w:t>?</w:t>
      </w:r>
    </w:p>
    <w:p w:rsidR="00581F04" w:rsidP="00825F32">
      <w:pPr>
        <w:pStyle w:val="Answer"/>
      </w:pPr>
      <w:sdt>
        <w:sdtPr>
          <w:alias w:val="Witness"/>
          <w:id w:val="-881483813"/>
          <w:placeholder>
            <w:docPart w:val="DefaultPlaceholder_-1854013440"/>
          </w:placeholder>
          <w:richText/>
        </w:sdtPr>
        <w:sdtContent>
          <w:r w:rsidRPr="00CF488D" w:rsidR="00CF488D">
            <w:rPr>
              <w:b/>
              <w:i/>
            </w:rPr>
            <w:t>David Black:</w:t>
          </w:r>
        </w:sdtContent>
      </w:sdt>
      <w:r w:rsidR="00CF488D">
        <w:t xml:space="preserve"> </w:t>
      </w:r>
      <w:r w:rsidRPr="006C7843" w:rsidR="00B745F6">
        <w:t xml:space="preserve">I </w:t>
      </w:r>
      <w:r>
        <w:t>do</w:t>
      </w:r>
      <w:r w:rsidR="004C2AA5">
        <w:t xml:space="preserve"> not</w:t>
      </w:r>
      <w:r>
        <w:t xml:space="preserve"> want to put Helen on the spot. I </w:t>
      </w:r>
      <w:r w:rsidRPr="006C7843" w:rsidR="00B745F6">
        <w:t xml:space="preserve">think maybe three to four </w:t>
      </w:r>
      <w:r>
        <w:t>i</w:t>
      </w:r>
      <w:r w:rsidRPr="006C7843" w:rsidR="00B745F6">
        <w:t>n the latest year. We</w:t>
      </w:r>
      <w:r w:rsidR="002A1472">
        <w:t xml:space="preserve"> have</w:t>
      </w:r>
      <w:r w:rsidRPr="006C7843" w:rsidR="00B745F6">
        <w:t xml:space="preserve"> set a very challenging target in terms of bearing down on supply and disruptions, </w:t>
      </w:r>
      <w:r>
        <w:t>be</w:t>
      </w:r>
      <w:r w:rsidRPr="006C7843" w:rsidR="00B745F6">
        <w:t xml:space="preserve">cause we do appreciate </w:t>
      </w:r>
      <w:r w:rsidR="00766F73">
        <w:t xml:space="preserve">that </w:t>
      </w:r>
      <w:r w:rsidRPr="006C7843" w:rsidR="00B745F6">
        <w:t xml:space="preserve">this is difficult for customers to face. </w:t>
      </w:r>
      <w:r>
        <w:t>T</w:t>
      </w:r>
      <w:r w:rsidR="00340330">
        <w:t>here is</w:t>
      </w:r>
      <w:r w:rsidRPr="006C7843" w:rsidR="00B745F6">
        <w:t xml:space="preserve"> an automatic penalty regime </w:t>
      </w:r>
      <w:r>
        <w:t xml:space="preserve">that </w:t>
      </w:r>
      <w:r w:rsidRPr="006C7843" w:rsidR="00B745F6">
        <w:t xml:space="preserve">runs when water is not supplied to customers for more than three hours. </w:t>
      </w:r>
      <w:r>
        <w:t>W</w:t>
      </w:r>
      <w:r w:rsidRPr="006C7843" w:rsidR="00B745F6">
        <w:t>e record company performance against that</w:t>
      </w:r>
      <w:r w:rsidR="00766F73">
        <w:t xml:space="preserve"> </w:t>
      </w:r>
      <w:r w:rsidRPr="006C7843" w:rsidR="00B745F6">
        <w:t>and penalise companies.</w:t>
      </w:r>
    </w:p>
    <w:p w:rsidR="00581F04" w:rsidP="00825F32">
      <w:pPr>
        <w:pStyle w:val="Answer"/>
      </w:pPr>
      <w:r w:rsidRPr="006C7843">
        <w:t xml:space="preserve">We have seen this improve quite significantly since privatisation. </w:t>
      </w:r>
      <w:r>
        <w:t>T</w:t>
      </w:r>
      <w:r w:rsidRPr="006C7843">
        <w:t xml:space="preserve">he </w:t>
      </w:r>
      <w:r w:rsidRPr="006C7843" w:rsidR="008207B9">
        <w:t>number of water supply</w:t>
      </w:r>
      <w:r w:rsidR="00766F73">
        <w:t xml:space="preserve"> interruptions</w:t>
      </w:r>
      <w:r w:rsidRPr="006C7843" w:rsidR="008207B9">
        <w:t xml:space="preserve"> has</w:t>
      </w:r>
      <w:r w:rsidRPr="006C7843">
        <w:t xml:space="preserve"> been reduced by a very significant margin. </w:t>
      </w:r>
      <w:r w:rsidR="00766F73">
        <w:t>We do see that</w:t>
      </w:r>
      <w:r w:rsidRPr="006C7843">
        <w:t xml:space="preserve"> two or three companies in particular have </w:t>
      </w:r>
      <w:r w:rsidR="00705E20">
        <w:t>performed very poorly</w:t>
      </w:r>
      <w:r w:rsidRPr="006C7843">
        <w:t xml:space="preserve"> in th</w:t>
      </w:r>
      <w:r>
        <w:t>is</w:t>
      </w:r>
      <w:r w:rsidRPr="006C7843">
        <w:t xml:space="preserve"> space. </w:t>
      </w:r>
      <w:r w:rsidR="00705E20">
        <w:t>We are targeting those companies</w:t>
      </w:r>
      <w:r>
        <w:t xml:space="preserve"> </w:t>
      </w:r>
      <w:r w:rsidR="00705E20">
        <w:t>to</w:t>
      </w:r>
      <w:r w:rsidRPr="006C7843">
        <w:t xml:space="preserve"> address and </w:t>
      </w:r>
      <w:r>
        <w:t>improve</w:t>
      </w:r>
      <w:r w:rsidRPr="006C7843">
        <w:t xml:space="preserve"> on these issues.</w:t>
      </w:r>
    </w:p>
    <w:p w:rsidR="00123767" w:rsidP="00825F32">
      <w:pPr>
        <w:pStyle w:val="Answer"/>
      </w:pPr>
      <w:r w:rsidRPr="006C7843">
        <w:t xml:space="preserve">We have seen the rest of the sector actually improve its robustness. </w:t>
      </w:r>
      <w:r w:rsidR="00581F04">
        <w:t>F</w:t>
      </w:r>
      <w:r w:rsidRPr="006C7843">
        <w:t xml:space="preserve">or example, I can go back to a </w:t>
      </w:r>
      <w:r w:rsidR="00435C1D">
        <w:t>freeze</w:t>
      </w:r>
      <w:r w:rsidR="00C14E24">
        <w:t>-</w:t>
      </w:r>
      <w:r w:rsidR="00435C1D">
        <w:t xml:space="preserve">thaw </w:t>
      </w:r>
      <w:r w:rsidRPr="006C7843">
        <w:t xml:space="preserve">incident we had in 2017 when four companies </w:t>
      </w:r>
      <w:r w:rsidR="00325343">
        <w:t>performed p</w:t>
      </w:r>
      <w:r w:rsidRPr="006C7843">
        <w:t>oorly</w:t>
      </w:r>
      <w:r w:rsidR="00C14E24">
        <w:t>. T</w:t>
      </w:r>
      <w:r w:rsidRPr="006C7843">
        <w:t xml:space="preserve">he challenge </w:t>
      </w:r>
      <w:r w:rsidR="00C14E24">
        <w:t>in</w:t>
      </w:r>
      <w:r w:rsidRPr="006C7843">
        <w:t xml:space="preserve"> a freeze</w:t>
      </w:r>
      <w:r w:rsidR="00C14E24">
        <w:t>-</w:t>
      </w:r>
      <w:r w:rsidRPr="006C7843">
        <w:t xml:space="preserve">thaw </w:t>
      </w:r>
      <w:r w:rsidR="00C14E24">
        <w:t xml:space="preserve">is </w:t>
      </w:r>
      <w:r w:rsidRPr="006C7843">
        <w:t>when you have a rapid thaw</w:t>
      </w:r>
      <w:r w:rsidR="00524ACD">
        <w:t xml:space="preserve">, </w:t>
      </w:r>
      <w:r w:rsidRPr="006C7843">
        <w:t xml:space="preserve">the pipes expand and </w:t>
      </w:r>
      <w:r w:rsidR="00271637">
        <w:t xml:space="preserve">the </w:t>
      </w:r>
      <w:r w:rsidRPr="006C7843">
        <w:t>mains burst</w:t>
      </w:r>
      <w:r>
        <w:t>. T</w:t>
      </w:r>
      <w:r w:rsidRPr="006C7843">
        <w:t>he same incident happened two to three years later</w:t>
      </w:r>
      <w:r>
        <w:t>,</w:t>
      </w:r>
      <w:r w:rsidRPr="006C7843">
        <w:t xml:space="preserve"> and we saw </w:t>
      </w:r>
      <w:r w:rsidR="005D01F8">
        <w:t xml:space="preserve">that </w:t>
      </w:r>
      <w:r w:rsidRPr="006C7843">
        <w:t xml:space="preserve">three out of four of those companies </w:t>
      </w:r>
      <w:r w:rsidR="005D01F8">
        <w:t xml:space="preserve">had </w:t>
      </w:r>
      <w:r w:rsidRPr="006C7843">
        <w:t>significantly improve</w:t>
      </w:r>
      <w:r w:rsidR="005D01F8">
        <w:t>d</w:t>
      </w:r>
      <w:r w:rsidRPr="006C7843">
        <w:t xml:space="preserve"> the way they handle</w:t>
      </w:r>
      <w:r>
        <w:t>d</w:t>
      </w:r>
      <w:r w:rsidRPr="006C7843">
        <w:t xml:space="preserve"> those issues.</w:t>
      </w:r>
    </w:p>
    <w:p w:rsidR="00506D64" w:rsidP="00825F32">
      <w:pPr>
        <w:pStyle w:val="Answer"/>
      </w:pPr>
      <w:r>
        <w:t>T</w:t>
      </w:r>
      <w:r w:rsidR="00340330">
        <w:t xml:space="preserve">here </w:t>
      </w:r>
      <w:r>
        <w:t>are</w:t>
      </w:r>
      <w:r w:rsidRPr="006C7843" w:rsidR="00B745F6">
        <w:t xml:space="preserve"> probably two or three dimensions</w:t>
      </w:r>
      <w:r>
        <w:t>. O</w:t>
      </w:r>
      <w:r w:rsidRPr="006C7843" w:rsidR="00B745F6">
        <w:t>ne is in terms of preventing these incidents</w:t>
      </w:r>
      <w:r>
        <w:t xml:space="preserve"> from h</w:t>
      </w:r>
      <w:r w:rsidRPr="006C7843" w:rsidR="00B745F6">
        <w:t>appening, b</w:t>
      </w:r>
      <w:r>
        <w:t>y</w:t>
      </w:r>
      <w:r w:rsidRPr="006C7843" w:rsidR="00B745F6">
        <w:t xml:space="preserve"> making sure systems are resilient</w:t>
      </w:r>
      <w:r>
        <w:t>. T</w:t>
      </w:r>
      <w:r w:rsidRPr="006C7843" w:rsidR="00B745F6">
        <w:t xml:space="preserve">he other </w:t>
      </w:r>
      <w:r w:rsidR="005D01F8">
        <w:t xml:space="preserve">dimension </w:t>
      </w:r>
      <w:r>
        <w:t>is being</w:t>
      </w:r>
      <w:r w:rsidRPr="006C7843" w:rsidR="00B745F6">
        <w:t xml:space="preserve"> able to react and respond when these incidents occur</w:t>
      </w:r>
      <w:r>
        <w:t>.</w:t>
      </w:r>
      <w:r w:rsidRPr="006C7843" w:rsidR="00B745F6">
        <w:t xml:space="preserve"> One of </w:t>
      </w:r>
      <w:r w:rsidR="004E0815">
        <w:t>our</w:t>
      </w:r>
      <w:r w:rsidRPr="006C7843" w:rsidR="00B745F6">
        <w:t xml:space="preserve"> criticisms </w:t>
      </w:r>
      <w:r w:rsidR="004E0815">
        <w:t>of</w:t>
      </w:r>
      <w:r w:rsidRPr="006C7843" w:rsidR="00B745F6">
        <w:t xml:space="preserve"> companies in some of these incidents</w:t>
      </w:r>
      <w:r>
        <w:t xml:space="preserve">, which </w:t>
      </w:r>
      <w:r w:rsidRPr="006C7843" w:rsidR="00B745F6">
        <w:t>I think you may refer to</w:t>
      </w:r>
      <w:r>
        <w:t>,</w:t>
      </w:r>
      <w:r w:rsidRPr="006C7843" w:rsidR="00B745F6">
        <w:t xml:space="preserve"> is that companies have not handled</w:t>
      </w:r>
      <w:r>
        <w:t xml:space="preserve"> the incident itself—</w:t>
      </w:r>
    </w:p>
    <w:p w:rsidR="00506D64" w:rsidP="00825F32">
      <w:pPr>
        <w:pStyle w:val="Question"/>
      </w:pPr>
      <w:sdt>
        <w:sdtPr>
          <w:alias w:val="Member"/>
          <w:tag w:val="&lt;Member mnisId='5192' dodsId='173177'&gt;"/>
          <w:id w:val="585119296"/>
          <w:placeholder>
            <w:docPart w:val="DefaultPlaceholder_-1854013440"/>
          </w:placeholder>
          <w:richText/>
        </w:sdtPr>
        <w:sdtContent>
          <w:r w:rsidRPr="00506D64">
            <w:rPr>
              <w:b/>
            </w:rPr>
            <w:t>Helena Dollimore:</w:t>
          </w:r>
        </w:sdtContent>
      </w:sdt>
      <w:r>
        <w:t xml:space="preserve"> Yes. W</w:t>
      </w:r>
      <w:r w:rsidRPr="006C7843" w:rsidR="00B745F6">
        <w:t>e will come on to that, but</w:t>
      </w:r>
      <w:r>
        <w:t xml:space="preserve"> t</w:t>
      </w:r>
      <w:r w:rsidRPr="006C7843" w:rsidR="00B745F6">
        <w:t>he answer is</w:t>
      </w:r>
      <w:r>
        <w:t xml:space="preserve"> four. S</w:t>
      </w:r>
      <w:r w:rsidRPr="006C7843" w:rsidR="00B745F6">
        <w:t>o</w:t>
      </w:r>
      <w:r w:rsidR="00C20BC6">
        <w:t>,</w:t>
      </w:r>
      <w:r w:rsidRPr="006C7843" w:rsidR="00B745F6">
        <w:t xml:space="preserve"> </w:t>
      </w:r>
      <w:r>
        <w:t>four</w:t>
      </w:r>
      <w:r w:rsidRPr="006C7843" w:rsidR="00B745F6">
        <w:t xml:space="preserve"> out of 17 companies are actually meeting their basic target on water supply interruption</w:t>
      </w:r>
      <w:r>
        <w:t>s</w:t>
      </w:r>
      <w:r w:rsidR="00271637">
        <w:t>?</w:t>
      </w:r>
    </w:p>
    <w:p w:rsidR="00C20BC6" w:rsidP="00825F32">
      <w:pPr>
        <w:pStyle w:val="Answer"/>
      </w:pPr>
      <w:sdt>
        <w:sdtPr>
          <w:alias w:val="Witness"/>
          <w:id w:val="1662035554"/>
          <w:placeholder>
            <w:docPart w:val="DefaultPlaceholder_-1854013440"/>
          </w:placeholder>
          <w:richText/>
        </w:sdtPr>
        <w:sdtContent>
          <w:r w:rsidRPr="00506D64" w:rsidR="00506D64">
            <w:rPr>
              <w:b/>
              <w:i/>
            </w:rPr>
            <w:t>David Black:</w:t>
          </w:r>
        </w:sdtContent>
      </w:sdt>
      <w:r w:rsidR="00506D64">
        <w:t xml:space="preserve"> </w:t>
      </w:r>
      <w:r>
        <w:t>I would have to confirm that data.</w:t>
      </w:r>
    </w:p>
    <w:p w:rsidR="00DC648F" w:rsidP="00825F32">
      <w:pPr>
        <w:pStyle w:val="Question"/>
      </w:pPr>
      <w:sdt>
        <w:sdtPr>
          <w:alias w:val="Member"/>
          <w:tag w:val="&lt;Member mnisId='5192' dodsId='173177'&gt;"/>
          <w:id w:val="1796102067"/>
          <w:placeholder>
            <w:docPart w:val="DefaultPlaceholder_-1854013440"/>
          </w:placeholder>
          <w:richText/>
        </w:sdtPr>
        <w:sdtContent>
          <w:r w:rsidRPr="00C20BC6" w:rsidR="00C20BC6">
            <w:rPr>
              <w:b/>
            </w:rPr>
            <w:t>Helena Dollimore:</w:t>
          </w:r>
        </w:sdtContent>
      </w:sdt>
      <w:r w:rsidR="00C20BC6">
        <w:t xml:space="preserve"> </w:t>
      </w:r>
      <w:r w:rsidR="004E0815">
        <w:t>Interruptions</w:t>
      </w:r>
      <w:r w:rsidRPr="006C7843" w:rsidR="00B745F6">
        <w:t xml:space="preserve"> h</w:t>
      </w:r>
      <w:r w:rsidR="004E0815">
        <w:t>ave</w:t>
      </w:r>
      <w:r w:rsidRPr="006C7843" w:rsidR="00B745F6">
        <w:t xml:space="preserve"> a huge impact on people in our communities</w:t>
      </w:r>
      <w:r w:rsidR="00C20BC6">
        <w:t>. Y</w:t>
      </w:r>
      <w:r w:rsidRPr="006C7843" w:rsidR="00B745F6">
        <w:t>ou can imagine the impact on going about your daily life</w:t>
      </w:r>
      <w:r w:rsidR="00FA665D">
        <w:t>—</w:t>
      </w:r>
      <w:r w:rsidR="00C20BC6">
        <w:t>u</w:t>
      </w:r>
      <w:r w:rsidRPr="006C7843" w:rsidR="00B745F6">
        <w:t>sing the toilet, cooking food</w:t>
      </w:r>
      <w:r w:rsidR="00FA665D">
        <w:t>—and</w:t>
      </w:r>
      <w:r w:rsidRPr="006C7843" w:rsidR="00B745F6">
        <w:t xml:space="preserve"> also the impact on businesses and communities when this happens. There have been two major incidents in my community, one in Rye and the surrounding area</w:t>
      </w:r>
      <w:r w:rsidR="00271637">
        <w:t xml:space="preserve">, which </w:t>
      </w:r>
      <w:r w:rsidRPr="006C7843" w:rsidR="00B745F6">
        <w:t>affected people for eight days in October 2023</w:t>
      </w:r>
      <w:r w:rsidR="00C20BC6">
        <w:t>,</w:t>
      </w:r>
      <w:r w:rsidRPr="006C7843" w:rsidR="00B745F6">
        <w:t xml:space="preserve"> and then one this year in Hastings and St Leonard</w:t>
      </w:r>
      <w:r>
        <w:t>s</w:t>
      </w:r>
      <w:r w:rsidRPr="006C7843" w:rsidR="00B745F6">
        <w:t xml:space="preserve"> that affected 30,000 people for five days. They had no water. </w:t>
      </w:r>
      <w:r>
        <w:t>I</w:t>
      </w:r>
      <w:r w:rsidRPr="006C7843" w:rsidR="00B745F6">
        <w:t>t had a massive impact.</w:t>
      </w:r>
    </w:p>
    <w:p w:rsidR="00DC648F" w:rsidP="00825F32">
      <w:pPr>
        <w:pStyle w:val="Remark"/>
      </w:pPr>
      <w:r w:rsidRPr="006C7843">
        <w:t xml:space="preserve">As you have touched upon, Southern Water completely failed to meet </w:t>
      </w:r>
      <w:r>
        <w:t>its</w:t>
      </w:r>
      <w:r w:rsidRPr="006C7843">
        <w:t xml:space="preserve"> basic obligations during that period. </w:t>
      </w:r>
      <w:r>
        <w:t>It</w:t>
      </w:r>
      <w:r w:rsidRPr="006C7843">
        <w:t xml:space="preserve"> promised bottled water deliveries to the vulnerable</w:t>
      </w:r>
      <w:r w:rsidR="008772D7">
        <w:t>. T</w:t>
      </w:r>
      <w:r w:rsidRPr="006C7843">
        <w:t xml:space="preserve">hat did not come. </w:t>
      </w:r>
      <w:r>
        <w:t>It</w:t>
      </w:r>
      <w:r w:rsidRPr="006C7843">
        <w:t xml:space="preserve"> promised water stations. There were</w:t>
      </w:r>
      <w:r>
        <w:t xml:space="preserve"> not</w:t>
      </w:r>
      <w:r w:rsidRPr="006C7843">
        <w:t xml:space="preserve"> enough. We had traffic gridlock in the town</w:t>
      </w:r>
      <w:r w:rsidR="00CE0A58">
        <w:t>. B</w:t>
      </w:r>
      <w:r w:rsidRPr="006C7843">
        <w:t>usinesses had to close</w:t>
      </w:r>
      <w:r>
        <w:t>,</w:t>
      </w:r>
      <w:r w:rsidRPr="006C7843">
        <w:t xml:space="preserve"> and </w:t>
      </w:r>
      <w:r>
        <w:t xml:space="preserve">it </w:t>
      </w:r>
      <w:r w:rsidRPr="006C7843">
        <w:t xml:space="preserve">had a huge impact on </w:t>
      </w:r>
      <w:r w:rsidR="00CE0A58">
        <w:t>them</w:t>
      </w:r>
      <w:r w:rsidRPr="006C7843">
        <w:t>.</w:t>
      </w:r>
    </w:p>
    <w:p w:rsidR="00DC648F" w:rsidP="00825F32">
      <w:pPr>
        <w:pStyle w:val="Remark"/>
      </w:pPr>
      <w:r>
        <w:t xml:space="preserve">There </w:t>
      </w:r>
      <w:r>
        <w:t>are</w:t>
      </w:r>
      <w:r w:rsidRPr="006C7843" w:rsidR="00B745F6">
        <w:t xml:space="preserve"> two parts that I want to ask you about. First, I want to ask you about the compensation when these incidents happen. </w:t>
      </w:r>
      <w:r>
        <w:t>T</w:t>
      </w:r>
      <w:r w:rsidRPr="006C7843" w:rsidR="00B745F6">
        <w:t>his is something</w:t>
      </w:r>
      <w:r>
        <w:t xml:space="preserve"> </w:t>
      </w:r>
      <w:r w:rsidR="002D4249">
        <w:t>Ofwat</w:t>
      </w:r>
      <w:r w:rsidRPr="006C7843" w:rsidR="00B745F6">
        <w:t xml:space="preserve"> regulate</w:t>
      </w:r>
      <w:r>
        <w:t>s. Y</w:t>
      </w:r>
      <w:r w:rsidRPr="006C7843" w:rsidR="00B745F6">
        <w:t xml:space="preserve">ou have the standards of service that dictate what should happen when you have a water interruption. </w:t>
      </w:r>
      <w:r w:rsidR="00CE0A58">
        <w:t xml:space="preserve">It </w:t>
      </w:r>
      <w:r w:rsidRPr="006C7843" w:rsidR="00B745F6">
        <w:t>is very clear that when a customer</w:t>
      </w:r>
      <w:r w:rsidR="00B745F6">
        <w:t>’</w:t>
      </w:r>
      <w:r w:rsidRPr="006C7843" w:rsidR="00B745F6">
        <w:t>s water</w:t>
      </w:r>
      <w:r w:rsidR="00CE0A58">
        <w:t xml:space="preserve"> supply</w:t>
      </w:r>
      <w:r w:rsidRPr="006C7843" w:rsidR="00B745F6">
        <w:t xml:space="preserve"> is interrupted, they should be</w:t>
      </w:r>
      <w:r>
        <w:t xml:space="preserve"> c</w:t>
      </w:r>
      <w:r w:rsidRPr="006C7843" w:rsidR="00B745F6">
        <w:t>ompensated</w:t>
      </w:r>
      <w:r>
        <w:t>.</w:t>
      </w:r>
    </w:p>
    <w:p w:rsidR="00DC648F" w:rsidP="00825F32">
      <w:pPr>
        <w:pStyle w:val="Remark"/>
      </w:pPr>
      <w:r>
        <w:t>I</w:t>
      </w:r>
      <w:r w:rsidRPr="006C7843" w:rsidR="00B745F6">
        <w:t>n this incident, the most recent one in May 202</w:t>
      </w:r>
      <w:r>
        <w:t xml:space="preserve">4, </w:t>
      </w:r>
      <w:r w:rsidRPr="006C7843" w:rsidR="00B745F6">
        <w:t>Southern Water ha</w:t>
      </w:r>
      <w:r>
        <w:t>s</w:t>
      </w:r>
      <w:r w:rsidRPr="006C7843" w:rsidR="00B745F6">
        <w:t xml:space="preserve"> said that the </w:t>
      </w:r>
      <w:r>
        <w:t>Ofwat</w:t>
      </w:r>
      <w:r w:rsidRPr="006C7843" w:rsidR="00B745F6">
        <w:t xml:space="preserve"> standards of service do not apply and that my constituents will be given no compensation</w:t>
      </w:r>
      <w:r w:rsidR="006E70D5">
        <w:t>. M</w:t>
      </w:r>
      <w:r w:rsidRPr="006C7843" w:rsidR="00B745F6">
        <w:t xml:space="preserve">ore than that, </w:t>
      </w:r>
      <w:r w:rsidR="006E70D5">
        <w:t>Southern Water</w:t>
      </w:r>
      <w:r>
        <w:t xml:space="preserve"> has</w:t>
      </w:r>
      <w:r w:rsidRPr="006C7843" w:rsidR="00B745F6">
        <w:t xml:space="preserve"> said that we have to pay our water bill for the five days when we had no water. So</w:t>
      </w:r>
      <w:r>
        <w:t>,</w:t>
      </w:r>
      <w:r w:rsidRPr="006C7843" w:rsidR="00B745F6">
        <w:t xml:space="preserve"> what is the point in having the </w:t>
      </w:r>
      <w:r>
        <w:t>Ofwat</w:t>
      </w:r>
      <w:r w:rsidRPr="006C7843" w:rsidR="00B745F6">
        <w:t xml:space="preserve"> standards of service, if they</w:t>
      </w:r>
      <w:r w:rsidR="00B745F6">
        <w:t xml:space="preserve"> are</w:t>
      </w:r>
      <w:r w:rsidRPr="006C7843" w:rsidR="00B745F6">
        <w:t xml:space="preserve"> not actually upheld</w:t>
      </w:r>
      <w:r>
        <w:t xml:space="preserve"> w</w:t>
      </w:r>
      <w:r w:rsidRPr="006C7843" w:rsidR="00B745F6">
        <w:t>hen you have no water for five days</w:t>
      </w:r>
      <w:r>
        <w:t>?</w:t>
      </w:r>
    </w:p>
    <w:p w:rsidR="0089066C" w:rsidP="00825F32">
      <w:pPr>
        <w:pStyle w:val="Answer"/>
      </w:pPr>
      <w:sdt>
        <w:sdtPr>
          <w:alias w:val="Witness"/>
          <w:id w:val="1498765679"/>
          <w:placeholder>
            <w:docPart w:val="DefaultPlaceholder_-1854013440"/>
          </w:placeholder>
          <w:richText/>
        </w:sdtPr>
        <w:sdtContent>
          <w:r w:rsidRPr="00DC648F" w:rsidR="00DC648F">
            <w:rPr>
              <w:b/>
              <w:i/>
            </w:rPr>
            <w:t>David Black:</w:t>
          </w:r>
        </w:sdtContent>
      </w:sdt>
      <w:r w:rsidR="00DC648F">
        <w:t xml:space="preserve"> F</w:t>
      </w:r>
      <w:r w:rsidRPr="006C7843" w:rsidR="00B745F6">
        <w:t>irst</w:t>
      </w:r>
      <w:r w:rsidR="00DC648F">
        <w:t>,</w:t>
      </w:r>
      <w:r w:rsidRPr="006C7843" w:rsidR="00B745F6">
        <w:t xml:space="preserve"> I should clarify that the guaranteed service </w:t>
      </w:r>
      <w:r w:rsidR="00430D11">
        <w:t>standard</w:t>
      </w:r>
      <w:r w:rsidRPr="006C7843" w:rsidR="00B745F6">
        <w:t xml:space="preserve"> is set by the </w:t>
      </w:r>
      <w:r w:rsidR="00B745F6">
        <w:t>Government</w:t>
      </w:r>
      <w:r w:rsidRPr="006C7843" w:rsidR="00B745F6">
        <w:t xml:space="preserve">, not </w:t>
      </w:r>
      <w:r w:rsidR="00430D11">
        <w:t>Ofwat</w:t>
      </w:r>
      <w:r w:rsidR="006E70D5">
        <w:t xml:space="preserve">. The </w:t>
      </w:r>
      <w:r w:rsidRPr="003F0D0F" w:rsidR="006E70D5">
        <w:rPr>
          <w:bCs/>
          <w:iCs/>
        </w:rPr>
        <w:t>Government</w:t>
      </w:r>
      <w:r w:rsidR="006E70D5">
        <w:rPr>
          <w:bCs/>
          <w:iCs/>
        </w:rPr>
        <w:t xml:space="preserve"> </w:t>
      </w:r>
      <w:r w:rsidRPr="006C7843" w:rsidR="00B745F6">
        <w:t>set the terms</w:t>
      </w:r>
      <w:r w:rsidR="006E70D5">
        <w:t xml:space="preserve">. </w:t>
      </w:r>
      <w:r w:rsidR="00430D11">
        <w:t>T</w:t>
      </w:r>
      <w:r w:rsidRPr="006C7843" w:rsidR="00B745F6">
        <w:t>he</w:t>
      </w:r>
      <w:r w:rsidR="006E70D5">
        <w:t xml:space="preserve"> terms </w:t>
      </w:r>
      <w:r w:rsidRPr="006C7843" w:rsidR="00B745F6">
        <w:t xml:space="preserve">are being reformed at the moment by the </w:t>
      </w:r>
      <w:r w:rsidR="00B745F6">
        <w:t>Government</w:t>
      </w:r>
      <w:r w:rsidRPr="006C7843" w:rsidR="00B745F6">
        <w:t xml:space="preserve">. We fully support that. </w:t>
      </w:r>
      <w:r w:rsidR="00430D11">
        <w:t>T</w:t>
      </w:r>
      <w:r w:rsidRPr="006C7843" w:rsidR="00B745F6">
        <w:t>he difficult issue is that the way the</w:t>
      </w:r>
      <w:r w:rsidR="00430D11">
        <w:t xml:space="preserve"> standards</w:t>
      </w:r>
      <w:r w:rsidRPr="006C7843" w:rsidR="00B745F6">
        <w:t xml:space="preserve"> are currently drafted</w:t>
      </w:r>
      <w:r w:rsidR="00D90C03">
        <w:t>,</w:t>
      </w:r>
      <w:r w:rsidRPr="006C7843" w:rsidR="00B745F6">
        <w:t xml:space="preserve"> they do allow companies an exemption for extreme events</w:t>
      </w:r>
      <w:r w:rsidR="00430D11">
        <w:t>. W</w:t>
      </w:r>
      <w:r w:rsidRPr="006C7843" w:rsidR="00B745F6">
        <w:t xml:space="preserve">e think </w:t>
      </w:r>
      <w:r w:rsidR="00D90C03">
        <w:t xml:space="preserve">that </w:t>
      </w:r>
      <w:r w:rsidRPr="006C7843" w:rsidR="00B745F6">
        <w:t xml:space="preserve">companies use this to avoid responsibility. We think </w:t>
      </w:r>
      <w:r w:rsidR="00B745F6">
        <w:t>that is</w:t>
      </w:r>
      <w:r w:rsidRPr="006C7843" w:rsidR="00B745F6">
        <w:t xml:space="preserve"> wrong. We think the rule</w:t>
      </w:r>
      <w:r w:rsidR="00430D11">
        <w:t>s</w:t>
      </w:r>
      <w:r w:rsidRPr="006C7843" w:rsidR="00B745F6">
        <w:t xml:space="preserve"> should be changed but </w:t>
      </w:r>
      <w:r w:rsidR="00340330">
        <w:t>it is</w:t>
      </w:r>
      <w:r w:rsidRPr="006C7843" w:rsidR="00B745F6">
        <w:t xml:space="preserve"> not our respons</w:t>
      </w:r>
      <w:r w:rsidR="00430D11">
        <w:t>ibility</w:t>
      </w:r>
      <w:r w:rsidRPr="006C7843" w:rsidR="00B745F6">
        <w:t xml:space="preserve">. </w:t>
      </w:r>
      <w:r w:rsidR="00430D11">
        <w:t>U</w:t>
      </w:r>
      <w:r w:rsidRPr="006C7843" w:rsidR="00B745F6">
        <w:t>nfortunately</w:t>
      </w:r>
      <w:r w:rsidR="00430D11">
        <w:t>,</w:t>
      </w:r>
      <w:r w:rsidRPr="006C7843" w:rsidR="00B745F6">
        <w:t xml:space="preserve"> we</w:t>
      </w:r>
      <w:r w:rsidR="00B745F6">
        <w:t xml:space="preserve"> are</w:t>
      </w:r>
      <w:r w:rsidRPr="006C7843" w:rsidR="00B745F6">
        <w:t xml:space="preserve"> not given the power to change that</w:t>
      </w:r>
      <w:r w:rsidR="00430D11">
        <w:t>,</w:t>
      </w:r>
      <w:r w:rsidRPr="006C7843" w:rsidR="00B745F6">
        <w:t xml:space="preserve"> so </w:t>
      </w:r>
      <w:r w:rsidR="00B745F6">
        <w:t>that is</w:t>
      </w:r>
      <w:r w:rsidR="00430D11">
        <w:t>—</w:t>
      </w:r>
    </w:p>
    <w:p w:rsidR="0089066C" w:rsidP="00825F32">
      <w:pPr>
        <w:pStyle w:val="Question"/>
      </w:pPr>
      <w:sdt>
        <w:sdtPr>
          <w:alias w:val="Member"/>
          <w:tag w:val="&lt;Member mnisId='5192' dodsId='173177'&gt;"/>
          <w:id w:val="1465157046"/>
          <w:placeholder>
            <w:docPart w:val="DefaultPlaceholder_-1854013440"/>
          </w:placeholder>
          <w:richText/>
        </w:sdtPr>
        <w:sdtContent>
          <w:r w:rsidRPr="0089066C">
            <w:rPr>
              <w:b/>
            </w:rPr>
            <w:t>Helena Dollimore:</w:t>
          </w:r>
        </w:sdtContent>
      </w:sdt>
      <w:r>
        <w:t xml:space="preserve"> </w:t>
      </w:r>
      <w:r w:rsidRPr="006C7843" w:rsidR="00B745F6">
        <w:t xml:space="preserve">Who decides whether </w:t>
      </w:r>
      <w:r w:rsidR="00340330">
        <w:t>it is</w:t>
      </w:r>
      <w:r>
        <w:t xml:space="preserve"> a</w:t>
      </w:r>
      <w:r w:rsidRPr="006C7843" w:rsidR="00B745F6">
        <w:t xml:space="preserve"> once in a lifetime event or not</w:t>
      </w:r>
      <w:r>
        <w:t>?</w:t>
      </w:r>
    </w:p>
    <w:p w:rsidR="00D126EF" w:rsidP="00825F32">
      <w:pPr>
        <w:pStyle w:val="Answer"/>
      </w:pPr>
      <w:sdt>
        <w:sdtPr>
          <w:alias w:val="Witness"/>
          <w:id w:val="122050919"/>
          <w:placeholder>
            <w:docPart w:val="DefaultPlaceholder_-1854013440"/>
          </w:placeholder>
          <w:richText/>
        </w:sdtPr>
        <w:sdtContent>
          <w:r w:rsidRPr="0089066C" w:rsidR="0089066C">
            <w:rPr>
              <w:b/>
              <w:i/>
            </w:rPr>
            <w:t>David Black:</w:t>
          </w:r>
        </w:sdtContent>
      </w:sdt>
      <w:r w:rsidR="0089066C">
        <w:t xml:space="preserve"> I</w:t>
      </w:r>
      <w:r w:rsidRPr="006C7843" w:rsidR="00B745F6">
        <w:t xml:space="preserve">f we get a complaint we can adjudicate on that complaint, but we have to follow the rules that are set by </w:t>
      </w:r>
      <w:r w:rsidR="0089066C">
        <w:t>DEFRA</w:t>
      </w:r>
      <w:r w:rsidR="00D90C03">
        <w:t>. We had</w:t>
      </w:r>
      <w:r w:rsidRPr="006C7843" w:rsidR="00B745F6">
        <w:t xml:space="preserve"> an incident earlier with </w:t>
      </w:r>
      <w:r w:rsidR="0089066C">
        <w:t>South East W</w:t>
      </w:r>
      <w:r w:rsidRPr="006C7843" w:rsidR="00B745F6">
        <w:t>ater where a complaint was referred to us.</w:t>
      </w:r>
      <w:r>
        <w:t xml:space="preserve"> </w:t>
      </w:r>
      <w:r w:rsidRPr="006C7843" w:rsidR="00B745F6">
        <w:t xml:space="preserve">We had to find </w:t>
      </w:r>
      <w:r w:rsidR="008772D7">
        <w:t>in</w:t>
      </w:r>
      <w:r w:rsidRPr="006C7843" w:rsidR="00B745F6">
        <w:t xml:space="preserve"> favour of the company because that was consistent with the rules, but we would urge all companies to voluntarily compensate customers in </w:t>
      </w:r>
      <w:r>
        <w:t>instances like that.</w:t>
      </w:r>
    </w:p>
    <w:p w:rsidR="00D126EF" w:rsidP="00825F32">
      <w:pPr>
        <w:pStyle w:val="Question"/>
      </w:pPr>
      <w:sdt>
        <w:sdtPr>
          <w:alias w:val="Member"/>
          <w:tag w:val="&lt;Member mnisId='5192' dodsId='173177'&gt;"/>
          <w:id w:val="619878065"/>
          <w:placeholder>
            <w:docPart w:val="DefaultPlaceholder_-1854013440"/>
          </w:placeholder>
          <w:richText/>
        </w:sdtPr>
        <w:sdtContent>
          <w:r w:rsidRPr="00D126EF">
            <w:rPr>
              <w:b/>
            </w:rPr>
            <w:t>Helena Dollimore:</w:t>
          </w:r>
        </w:sdtContent>
      </w:sdt>
      <w:r w:rsidRPr="00D126EF">
        <w:t xml:space="preserve"> </w:t>
      </w:r>
      <w:r w:rsidR="00B745F6">
        <w:t>I am</w:t>
      </w:r>
      <w:r w:rsidRPr="006C7843" w:rsidR="00B745F6">
        <w:t xml:space="preserve"> pleased to hear</w:t>
      </w:r>
      <w:r>
        <w:t xml:space="preserve"> y</w:t>
      </w:r>
      <w:r w:rsidRPr="006C7843" w:rsidR="00B745F6">
        <w:t xml:space="preserve">ou can look at it where </w:t>
      </w:r>
      <w:r w:rsidR="00340330">
        <w:t>there is</w:t>
      </w:r>
      <w:r w:rsidRPr="006C7843" w:rsidR="00B745F6">
        <w:t xml:space="preserve"> a complaint</w:t>
      </w:r>
      <w:r>
        <w:t>,</w:t>
      </w:r>
      <w:r w:rsidRPr="006C7843" w:rsidR="00B745F6">
        <w:t xml:space="preserve"> because the leader of my council wrote to you in August regarding this incident and the lack of compensation. </w:t>
      </w:r>
      <w:r>
        <w:t>W</w:t>
      </w:r>
      <w:r w:rsidRPr="006C7843" w:rsidR="00B745F6">
        <w:t>e would be grateful if you could look into that incident. We have</w:t>
      </w:r>
      <w:r w:rsidR="00B745F6">
        <w:t xml:space="preserve"> not</w:t>
      </w:r>
      <w:r w:rsidRPr="006C7843" w:rsidR="00B745F6">
        <w:t xml:space="preserve"> yet had a reply on that matter. Residents have not been compensated</w:t>
      </w:r>
      <w:r w:rsidR="001F3CAC">
        <w:t>, t</w:t>
      </w:r>
      <w:r w:rsidRPr="006C7843" w:rsidR="00B745F6">
        <w:t>hey</w:t>
      </w:r>
      <w:r w:rsidR="002A1472">
        <w:t xml:space="preserve"> have</w:t>
      </w:r>
      <w:r w:rsidRPr="006C7843" w:rsidR="00B745F6">
        <w:t xml:space="preserve"> actually had to pay their bills for those days, and </w:t>
      </w:r>
      <w:r w:rsidR="00340330">
        <w:t xml:space="preserve">it </w:t>
      </w:r>
      <w:r>
        <w:t>ha</w:t>
      </w:r>
      <w:r w:rsidR="00340330">
        <w:t>s</w:t>
      </w:r>
      <w:r w:rsidRPr="006C7843" w:rsidR="00B745F6">
        <w:t xml:space="preserve"> had a big impact on businesses.</w:t>
      </w:r>
    </w:p>
    <w:p w:rsidR="008C6789" w:rsidP="00825F32">
      <w:pPr>
        <w:pStyle w:val="Answer"/>
      </w:pPr>
      <w:sdt>
        <w:sdtPr>
          <w:alias w:val="Witness"/>
          <w:id w:val="575024595"/>
          <w:placeholder>
            <w:docPart w:val="DefaultPlaceholder_-1854013440"/>
          </w:placeholder>
          <w:richText/>
        </w:sdtPr>
        <w:sdtContent>
          <w:r w:rsidRPr="00D126EF" w:rsidR="00D126EF">
            <w:rPr>
              <w:b/>
              <w:i/>
            </w:rPr>
            <w:t>David Black:</w:t>
          </w:r>
        </w:sdtContent>
      </w:sdt>
      <w:r w:rsidR="00D126EF">
        <w:t xml:space="preserve"> </w:t>
      </w:r>
      <w:r w:rsidRPr="006C7843" w:rsidR="00B745F6">
        <w:t xml:space="preserve">The point I would make is </w:t>
      </w:r>
      <w:r>
        <w:t xml:space="preserve">that </w:t>
      </w:r>
      <w:r w:rsidRPr="006C7843" w:rsidR="00B745F6">
        <w:t>I</w:t>
      </w:r>
      <w:r>
        <w:t xml:space="preserve"> </w:t>
      </w:r>
      <w:r w:rsidRPr="006C7843" w:rsidR="00B745F6">
        <w:t xml:space="preserve">think the regime needs to be changed to make sure that compensation is automatically provided. </w:t>
      </w:r>
      <w:r w:rsidR="00340330">
        <w:t>It is</w:t>
      </w:r>
      <w:r w:rsidRPr="006C7843" w:rsidR="00B745F6">
        <w:t xml:space="preserve"> not at present, but if we get a complaint we can adjudicate </w:t>
      </w:r>
      <w:r w:rsidR="007612B8">
        <w:t>on</w:t>
      </w:r>
      <w:r w:rsidRPr="006C7843" w:rsidR="00B745F6">
        <w:t xml:space="preserve"> that. </w:t>
      </w:r>
      <w:r>
        <w:t>However</w:t>
      </w:r>
      <w:r w:rsidRPr="006C7843" w:rsidR="00B745F6">
        <w:t>, I do regret to say that I do</w:t>
      </w:r>
      <w:r>
        <w:t xml:space="preserve"> not</w:t>
      </w:r>
      <w:r w:rsidRPr="006C7843" w:rsidR="00B745F6">
        <w:t xml:space="preserve"> think the rules </w:t>
      </w:r>
      <w:r w:rsidRPr="006C7843">
        <w:t xml:space="preserve">about company responsibility </w:t>
      </w:r>
      <w:r w:rsidRPr="006C7843" w:rsidR="00B745F6">
        <w:t>are sufficiently clear.</w:t>
      </w:r>
    </w:p>
    <w:p w:rsidR="00BA7CF1" w:rsidP="00825F32">
      <w:pPr>
        <w:pStyle w:val="Answer"/>
      </w:pPr>
      <w:r w:rsidRPr="006C7843">
        <w:t xml:space="preserve">More generally, </w:t>
      </w:r>
      <w:r>
        <w:t>we</w:t>
      </w:r>
      <w:r w:rsidRPr="006C7843">
        <w:t xml:space="preserve"> would expect companies to compensate customers where they</w:t>
      </w:r>
      <w:r>
        <w:t xml:space="preserve"> are</w:t>
      </w:r>
      <w:r w:rsidRPr="006C7843">
        <w:t xml:space="preserve"> off supply</w:t>
      </w:r>
      <w:r>
        <w:t>, r</w:t>
      </w:r>
      <w:r w:rsidRPr="006C7843">
        <w:t xml:space="preserve">egardless of whether or not </w:t>
      </w:r>
      <w:r w:rsidR="00340330">
        <w:t>there is</w:t>
      </w:r>
      <w:r w:rsidRPr="006C7843">
        <w:t xml:space="preserve"> an extreme weather incident or </w:t>
      </w:r>
      <w:r w:rsidR="00340330">
        <w:t>there is</w:t>
      </w:r>
      <w:r w:rsidRPr="006C7843">
        <w:t xml:space="preserve"> some other particular</w:t>
      </w:r>
      <w:r>
        <w:t>—</w:t>
      </w:r>
    </w:p>
    <w:p w:rsidR="00BA7CF1" w:rsidP="00825F32">
      <w:pPr>
        <w:pStyle w:val="Question"/>
      </w:pPr>
      <w:sdt>
        <w:sdtPr>
          <w:alias w:val="Member"/>
          <w:tag w:val="&lt;Member mnisId='5192' dodsId='173177'&gt;"/>
          <w:id w:val="1117333739"/>
          <w:placeholder>
            <w:docPart w:val="DefaultPlaceholder_-1854013440"/>
          </w:placeholder>
          <w:richText/>
        </w:sdtPr>
        <w:sdtContent>
          <w:r w:rsidRPr="00BA7CF1">
            <w:rPr>
              <w:b/>
            </w:rPr>
            <w:t>Helena Dollimore:</w:t>
          </w:r>
        </w:sdtContent>
      </w:sdt>
      <w:r>
        <w:t xml:space="preserve"> Yes.</w:t>
      </w:r>
      <w:r w:rsidRPr="006C7843" w:rsidR="00B745F6">
        <w:t xml:space="preserve"> </w:t>
      </w:r>
      <w:r>
        <w:t>T</w:t>
      </w:r>
      <w:r w:rsidRPr="006C7843" w:rsidR="00B745F6">
        <w:t>hen looking at the wider system issues around water interruptions</w:t>
      </w:r>
      <w:r>
        <w:t>, h</w:t>
      </w:r>
      <w:r w:rsidRPr="006C7843" w:rsidR="00B745F6">
        <w:t>ow are you working to make sure that we do</w:t>
      </w:r>
      <w:r w:rsidR="00021FB2">
        <w:t xml:space="preserve"> not</w:t>
      </w:r>
      <w:r w:rsidRPr="006C7843" w:rsidR="00B745F6">
        <w:t xml:space="preserve"> have inciden</w:t>
      </w:r>
      <w:r w:rsidR="007612B8">
        <w:t>t</w:t>
      </w:r>
      <w:r w:rsidRPr="006C7843" w:rsidR="00B745F6">
        <w:t xml:space="preserve">s like this happening again? If I take the most recent incident of which I have the most </w:t>
      </w:r>
      <w:r w:rsidRPr="006C7843" w:rsidR="008207B9">
        <w:t>experience</w:t>
      </w:r>
      <w:r w:rsidR="00021FB2">
        <w:t>,</w:t>
      </w:r>
      <w:r w:rsidR="008207B9">
        <w:t xml:space="preserve"> that</w:t>
      </w:r>
      <w:r w:rsidRPr="006C7843" w:rsidR="00B745F6">
        <w:t xml:space="preserve"> was due to a pipe that had been identified by Southern Water for repair in 2007</w:t>
      </w:r>
      <w:r>
        <w:t xml:space="preserve">. </w:t>
      </w:r>
      <w:r w:rsidR="00021FB2">
        <w:t>Southern Water had</w:t>
      </w:r>
      <w:r w:rsidRPr="006C7843" w:rsidR="00B745F6">
        <w:t xml:space="preserve"> </w:t>
      </w:r>
      <w:r w:rsidRPr="006C7843" w:rsidR="00B745F6">
        <w:t>actually identified it needed replacing</w:t>
      </w:r>
      <w:r w:rsidR="00021FB2">
        <w:t xml:space="preserve">, </w:t>
      </w:r>
      <w:r w:rsidRPr="006C7843" w:rsidR="00B745F6">
        <w:t xml:space="preserve">sought the planning permission to do it </w:t>
      </w:r>
      <w:r w:rsidR="007612B8">
        <w:t>but</w:t>
      </w:r>
      <w:r w:rsidRPr="006C7843" w:rsidR="00B745F6">
        <w:t xml:space="preserve"> then never did it</w:t>
      </w:r>
      <w:r w:rsidR="00021FB2">
        <w:t xml:space="preserve">. Then </w:t>
      </w:r>
      <w:r w:rsidRPr="006C7843" w:rsidR="00B745F6">
        <w:t>we had the incident that</w:t>
      </w:r>
      <w:r>
        <w:t xml:space="preserve"> we </w:t>
      </w:r>
      <w:r w:rsidR="00021FB2">
        <w:t>had</w:t>
      </w:r>
      <w:r>
        <w:t>.</w:t>
      </w:r>
      <w:r w:rsidRPr="006C7843" w:rsidR="00B745F6">
        <w:t xml:space="preserve"> </w:t>
      </w:r>
      <w:r>
        <w:t>H</w:t>
      </w:r>
      <w:r w:rsidRPr="006C7843" w:rsidR="00B745F6">
        <w:t xml:space="preserve">ow is </w:t>
      </w:r>
      <w:r>
        <w:t>Ofwat</w:t>
      </w:r>
      <w:r w:rsidRPr="006C7843" w:rsidR="00B745F6">
        <w:t xml:space="preserve"> actually acting if </w:t>
      </w:r>
      <w:r w:rsidR="00340330">
        <w:t xml:space="preserve">it </w:t>
      </w:r>
      <w:r>
        <w:t>ha</w:t>
      </w:r>
      <w:r w:rsidR="00340330">
        <w:t>s</w:t>
      </w:r>
      <w:r w:rsidRPr="006C7843" w:rsidR="00B745F6">
        <w:t xml:space="preserve"> not done</w:t>
      </w:r>
      <w:r w:rsidR="00EA4074">
        <w:t xml:space="preserve"> so</w:t>
      </w:r>
      <w:r w:rsidRPr="006C7843" w:rsidR="00B745F6">
        <w:t xml:space="preserve"> for the last 17 years</w:t>
      </w:r>
      <w:r>
        <w:t>? What is</w:t>
      </w:r>
      <w:r w:rsidRPr="006C7843" w:rsidR="00B745F6">
        <w:t xml:space="preserve"> changing now to make sure </w:t>
      </w:r>
      <w:r w:rsidR="008207B9">
        <w:t xml:space="preserve">that </w:t>
      </w:r>
      <w:r w:rsidRPr="006C7843" w:rsidR="00B745F6">
        <w:t xml:space="preserve">those pipes are </w:t>
      </w:r>
      <w:r w:rsidRPr="006C7843" w:rsidR="008207B9">
        <w:t>repaired</w:t>
      </w:r>
      <w:r w:rsidRPr="006C7843" w:rsidR="00B745F6">
        <w:t xml:space="preserve"> and </w:t>
      </w:r>
      <w:r w:rsidR="00EA4074">
        <w:t xml:space="preserve">that </w:t>
      </w:r>
      <w:r w:rsidRPr="006C7843" w:rsidR="00B745F6">
        <w:t>we do</w:t>
      </w:r>
      <w:r w:rsidR="00B745F6">
        <w:t xml:space="preserve"> not</w:t>
      </w:r>
      <w:r w:rsidRPr="006C7843" w:rsidR="00B745F6">
        <w:t xml:space="preserve"> have in</w:t>
      </w:r>
      <w:r w:rsidR="00EA4074">
        <w:t>cidents</w:t>
      </w:r>
      <w:r w:rsidRPr="006C7843" w:rsidR="00B745F6">
        <w:t xml:space="preserve"> like</w:t>
      </w:r>
      <w:r>
        <w:t xml:space="preserve"> this</w:t>
      </w:r>
      <w:r w:rsidRPr="006C7843" w:rsidR="00B745F6">
        <w:t>?</w:t>
      </w:r>
    </w:p>
    <w:p w:rsidR="00734B74" w:rsidP="00825F32">
      <w:pPr>
        <w:pStyle w:val="Answer"/>
      </w:pPr>
      <w:sdt>
        <w:sdtPr>
          <w:alias w:val="Witness"/>
          <w:id w:val="592818663"/>
          <w:placeholder>
            <w:docPart w:val="DefaultPlaceholder_-1854013440"/>
          </w:placeholder>
          <w:richText/>
        </w:sdtPr>
        <w:sdtContent>
          <w:r w:rsidRPr="00BA7CF1" w:rsidR="00BA7CF1">
            <w:rPr>
              <w:b/>
              <w:i/>
            </w:rPr>
            <w:t>David Black:</w:t>
          </w:r>
        </w:sdtContent>
      </w:sdt>
      <w:r w:rsidR="00BA7CF1">
        <w:t xml:space="preserve"> I</w:t>
      </w:r>
      <w:r w:rsidRPr="006C7843" w:rsidR="00B745F6">
        <w:t>t is really important</w:t>
      </w:r>
      <w:r w:rsidR="00BA7CF1">
        <w:t xml:space="preserve"> that c</w:t>
      </w:r>
      <w:r w:rsidRPr="006C7843" w:rsidR="00B745F6">
        <w:t>ompanies improve the resilience of the</w:t>
      </w:r>
      <w:r>
        <w:t>ir</w:t>
      </w:r>
      <w:r w:rsidRPr="006C7843" w:rsidR="00B745F6">
        <w:t xml:space="preserve"> networks. </w:t>
      </w:r>
      <w:r w:rsidR="00EA4074">
        <w:t>We have investigated that</w:t>
      </w:r>
      <w:r w:rsidRPr="006C7843" w:rsidR="00B745F6">
        <w:t xml:space="preserve"> particular incident and we can talk more about the work we</w:t>
      </w:r>
      <w:r w:rsidR="002A1472">
        <w:t xml:space="preserve"> have</w:t>
      </w:r>
      <w:r w:rsidRPr="006C7843" w:rsidR="00B745F6">
        <w:t xml:space="preserve"> done with the company in that space</w:t>
      </w:r>
      <w:r>
        <w:t xml:space="preserve">. </w:t>
      </w:r>
      <w:r w:rsidR="00EA4074">
        <w:t>Generally,</w:t>
      </w:r>
      <w:r w:rsidRPr="006C7843" w:rsidR="00B745F6">
        <w:t xml:space="preserve"> we set</w:t>
      </w:r>
      <w:r>
        <w:t xml:space="preserve"> a</w:t>
      </w:r>
      <w:r w:rsidRPr="006C7843" w:rsidR="00B745F6">
        <w:t>utomatic penalties on companies so that when they fail to supply customers</w:t>
      </w:r>
      <w:r w:rsidR="00EA4074">
        <w:t>,</w:t>
      </w:r>
      <w:r w:rsidRPr="006C7843" w:rsidR="00B745F6">
        <w:t xml:space="preserve"> those penalties kick in and that impacts on companies financially. We</w:t>
      </w:r>
      <w:r w:rsidR="007735B4">
        <w:t xml:space="preserve"> will</w:t>
      </w:r>
      <w:r w:rsidRPr="006C7843" w:rsidR="00B745F6">
        <w:t xml:space="preserve"> also look at enforcement powers</w:t>
      </w:r>
      <w:r>
        <w:t xml:space="preserve">. </w:t>
      </w:r>
      <w:r w:rsidR="008C528B">
        <w:t>In a</w:t>
      </w:r>
      <w:r w:rsidRPr="006C7843" w:rsidR="00B745F6">
        <w:t xml:space="preserve">nother incident where South East </w:t>
      </w:r>
      <w:r>
        <w:t>W</w:t>
      </w:r>
      <w:r w:rsidRPr="006C7843" w:rsidR="00B745F6">
        <w:t>ater has repeatedly interrupted customers</w:t>
      </w:r>
      <w:r>
        <w:t>, w</w:t>
      </w:r>
      <w:r w:rsidRPr="006C7843" w:rsidR="00B745F6">
        <w:t xml:space="preserve">e have </w:t>
      </w:r>
      <w:r>
        <w:t>en</w:t>
      </w:r>
      <w:r w:rsidRPr="006C7843" w:rsidR="00B745F6">
        <w:t>live</w:t>
      </w:r>
      <w:r>
        <w:t>ned</w:t>
      </w:r>
      <w:r w:rsidRPr="006C7843" w:rsidR="00B745F6">
        <w:t xml:space="preserve"> enforcement action against that company to assess whether </w:t>
      </w:r>
      <w:r>
        <w:t>it is</w:t>
      </w:r>
      <w:r w:rsidRPr="006C7843" w:rsidR="00B745F6">
        <w:t xml:space="preserve"> complying with </w:t>
      </w:r>
      <w:r>
        <w:t>its</w:t>
      </w:r>
      <w:r w:rsidRPr="006C7843" w:rsidR="00B745F6">
        <w:t xml:space="preserve"> duty </w:t>
      </w:r>
      <w:r>
        <w:t>to</w:t>
      </w:r>
      <w:r w:rsidRPr="006C7843" w:rsidR="00B745F6">
        <w:t xml:space="preserve"> supply customers with water.</w:t>
      </w:r>
    </w:p>
    <w:p w:rsidR="00AC13A1" w:rsidP="00825F32">
      <w:pPr>
        <w:pStyle w:val="Answer"/>
      </w:pPr>
      <w:r>
        <w:t>T</w:t>
      </w:r>
      <w:r w:rsidRPr="006C7843" w:rsidR="00B745F6">
        <w:t xml:space="preserve">hirdly, we are putting much sharper focus on </w:t>
      </w:r>
      <w:r w:rsidR="008C528B">
        <w:t xml:space="preserve">the </w:t>
      </w:r>
      <w:r w:rsidRPr="006C7843" w:rsidR="00B745F6">
        <w:t>standards</w:t>
      </w:r>
      <w:r w:rsidR="008C528B">
        <w:t xml:space="preserve"> </w:t>
      </w:r>
      <w:r w:rsidR="0079773F">
        <w:t xml:space="preserve">that we hold companies to in </w:t>
      </w:r>
      <w:r w:rsidR="008C528B">
        <w:t>areas of asset management.</w:t>
      </w:r>
      <w:r w:rsidRPr="006C7843" w:rsidR="00B745F6">
        <w:t xml:space="preserve"> </w:t>
      </w:r>
      <w:r w:rsidR="0079773F">
        <w:t xml:space="preserve">We </w:t>
      </w:r>
      <w:r w:rsidRPr="006C7843" w:rsidR="00B745F6">
        <w:t>would expect companies to be putting investment proposals to us to improve the resilience of the</w:t>
      </w:r>
      <w:r>
        <w:t>ir</w:t>
      </w:r>
      <w:r w:rsidRPr="006C7843" w:rsidR="00B745F6">
        <w:t xml:space="preserve"> water supplies. I think </w:t>
      </w:r>
      <w:r w:rsidR="0079773F">
        <w:t xml:space="preserve">that </w:t>
      </w:r>
      <w:r w:rsidRPr="006C7843" w:rsidR="00B745F6">
        <w:t>Southern do</w:t>
      </w:r>
      <w:r>
        <w:t>es</w:t>
      </w:r>
      <w:r w:rsidRPr="006C7843" w:rsidR="00B745F6">
        <w:t xml:space="preserve"> have major investment proposals in front of us as part of part of our price</w:t>
      </w:r>
      <w:r>
        <w:t xml:space="preserve"> review</w:t>
      </w:r>
      <w:r w:rsidR="0079773F">
        <w:t>. It</w:t>
      </w:r>
      <w:r w:rsidRPr="006C7843" w:rsidR="00B745F6">
        <w:t xml:space="preserve"> is part of the company</w:t>
      </w:r>
      <w:r w:rsidR="00B745F6">
        <w:t>’</w:t>
      </w:r>
      <w:r w:rsidRPr="006C7843" w:rsidR="00B745F6">
        <w:t>s licence obligations to maintain the infrastructure</w:t>
      </w:r>
      <w:r>
        <w:t>,</w:t>
      </w:r>
      <w:r w:rsidRPr="006C7843" w:rsidR="00B745F6">
        <w:t xml:space="preserve"> so </w:t>
      </w:r>
      <w:r>
        <w:t>if</w:t>
      </w:r>
      <w:r w:rsidRPr="006C7843" w:rsidR="00B745F6">
        <w:t xml:space="preserve"> </w:t>
      </w:r>
      <w:r>
        <w:t xml:space="preserve">it </w:t>
      </w:r>
      <w:r w:rsidRPr="006C7843" w:rsidR="00B745F6">
        <w:t>do</w:t>
      </w:r>
      <w:r>
        <w:t>es</w:t>
      </w:r>
      <w:r w:rsidR="00B745F6">
        <w:t xml:space="preserve"> not</w:t>
      </w:r>
      <w:r w:rsidRPr="006C7843" w:rsidR="00B745F6">
        <w:t xml:space="preserve"> do that adequately</w:t>
      </w:r>
      <w:r w:rsidR="0079773F">
        <w:t>,</w:t>
      </w:r>
      <w:r>
        <w:t xml:space="preserve"> w</w:t>
      </w:r>
      <w:r w:rsidRPr="006C7843" w:rsidR="00B745F6">
        <w:t>e have the ability to take enforcement action.</w:t>
      </w:r>
    </w:p>
    <w:p w:rsidR="000811A7" w:rsidP="00825F32">
      <w:pPr>
        <w:pStyle w:val="Answer"/>
      </w:pPr>
      <w:sdt>
        <w:sdtPr>
          <w:alias w:val="Witness"/>
          <w:id w:val="583732527"/>
          <w:placeholder>
            <w:docPart w:val="DefaultPlaceholder_-1854013440"/>
          </w:placeholder>
          <w:richText/>
        </w:sdtPr>
        <w:sdtContent>
          <w:r w:rsidRPr="00AC13A1" w:rsidR="00AC13A1">
            <w:rPr>
              <w:b/>
              <w:i/>
            </w:rPr>
            <w:t>Chris Walters:</w:t>
          </w:r>
        </w:sdtContent>
      </w:sdt>
      <w:r w:rsidR="00AC13A1">
        <w:t xml:space="preserve"> </w:t>
      </w:r>
      <w:r w:rsidRPr="006C7843" w:rsidR="00B745F6">
        <w:t xml:space="preserve">Could I just add to that? The current rate of replacement of water mains in the sector is about </w:t>
      </w:r>
      <w:r>
        <w:t>0</w:t>
      </w:r>
      <w:r w:rsidRPr="006C7843" w:rsidR="00B745F6">
        <w:t xml:space="preserve">.1% a year, which means </w:t>
      </w:r>
      <w:r w:rsidR="005470C1">
        <w:t xml:space="preserve">that </w:t>
      </w:r>
      <w:r w:rsidRPr="006C7843" w:rsidR="00B745F6">
        <w:t xml:space="preserve">you replace the entire network once every </w:t>
      </w:r>
      <w:r w:rsidR="00B76829">
        <w:t xml:space="preserve">1,000 </w:t>
      </w:r>
      <w:r w:rsidRPr="006C7843" w:rsidR="00B745F6">
        <w:t>years, which is self</w:t>
      </w:r>
      <w:r>
        <w:t>-</w:t>
      </w:r>
      <w:r w:rsidRPr="006C7843" w:rsidR="00B745F6">
        <w:t>evidently not fast enough.</w:t>
      </w:r>
      <w:r>
        <w:t xml:space="preserve"> </w:t>
      </w:r>
      <w:r w:rsidRPr="006C7843" w:rsidR="00B745F6">
        <w:t xml:space="preserve">We think </w:t>
      </w:r>
      <w:r w:rsidR="005470C1">
        <w:t xml:space="preserve">that a </w:t>
      </w:r>
      <w:r w:rsidRPr="006C7843" w:rsidR="00B745F6">
        <w:t xml:space="preserve">more sustainable rate of replacement of water mains would be somewhere around </w:t>
      </w:r>
      <w:r>
        <w:t>0</w:t>
      </w:r>
      <w:r w:rsidRPr="006C7843" w:rsidR="00B745F6">
        <w:t>.8 to 1.1% a year</w:t>
      </w:r>
      <w:r>
        <w:t>,</w:t>
      </w:r>
      <w:r w:rsidRPr="006C7843" w:rsidR="00B745F6">
        <w:t xml:space="preserve"> which reflects the average asset</w:t>
      </w:r>
      <w:r>
        <w:t xml:space="preserve"> l</w:t>
      </w:r>
      <w:r w:rsidRPr="006C7843" w:rsidR="00B745F6">
        <w:t>ife of 100 to 125 years.</w:t>
      </w:r>
    </w:p>
    <w:p w:rsidR="008B5739" w:rsidP="00825F32">
      <w:pPr>
        <w:pStyle w:val="Answer"/>
      </w:pPr>
      <w:r>
        <w:t>I</w:t>
      </w:r>
      <w:r w:rsidRPr="006C7843" w:rsidR="00B745F6">
        <w:t xml:space="preserve">n the current price review </w:t>
      </w:r>
      <w:r>
        <w:t xml:space="preserve">we are </w:t>
      </w:r>
      <w:r w:rsidRPr="006C7843" w:rsidR="00B745F6">
        <w:t xml:space="preserve">providing funding to quadruple the rates of mains replacement from </w:t>
      </w:r>
      <w:r w:rsidR="000811A7">
        <w:t>0</w:t>
      </w:r>
      <w:r w:rsidRPr="006C7843" w:rsidR="00B745F6">
        <w:t xml:space="preserve">.1 percent a year to </w:t>
      </w:r>
      <w:r w:rsidR="000811A7">
        <w:t>0</w:t>
      </w:r>
      <w:r w:rsidRPr="006C7843" w:rsidR="00B745F6">
        <w:t>.4% a year</w:t>
      </w:r>
      <w:r w:rsidR="000811A7">
        <w:t xml:space="preserve"> i</w:t>
      </w:r>
      <w:r w:rsidRPr="006C7843" w:rsidR="00B745F6">
        <w:t>n this five</w:t>
      </w:r>
      <w:r w:rsidR="000811A7">
        <w:t>-</w:t>
      </w:r>
      <w:r w:rsidRPr="006C7843" w:rsidR="00B745F6">
        <w:t>year period</w:t>
      </w:r>
      <w:r w:rsidR="007B39BE">
        <w:t xml:space="preserve">. </w:t>
      </w:r>
      <w:r>
        <w:t>We</w:t>
      </w:r>
      <w:r w:rsidRPr="006C7843" w:rsidR="00B745F6">
        <w:t xml:space="preserve"> will do the same in the next </w:t>
      </w:r>
      <w:r w:rsidR="000811A7">
        <w:t>five-</w:t>
      </w:r>
      <w:r w:rsidRPr="006C7843" w:rsidR="00B745F6">
        <w:t>year period and Southern Water will benefit from that increase in investment.</w:t>
      </w:r>
    </w:p>
    <w:p w:rsidR="008B5739" w:rsidP="00825F32">
      <w:pPr>
        <w:pStyle w:val="Question"/>
      </w:pPr>
      <w:sdt>
        <w:sdtPr>
          <w:alias w:val="Member"/>
          <w:tag w:val="&lt;Member mnisId='5192' dodsId='173177'&gt;"/>
          <w:id w:val="586191606"/>
          <w:placeholder>
            <w:docPart w:val="DefaultPlaceholder_-1854013440"/>
          </w:placeholder>
          <w:richText/>
        </w:sdtPr>
        <w:sdtContent>
          <w:r w:rsidRPr="008B5739">
            <w:rPr>
              <w:b/>
            </w:rPr>
            <w:t>Helena Dollimore:</w:t>
          </w:r>
        </w:sdtContent>
      </w:sdt>
      <w:r>
        <w:t xml:space="preserve"> Y</w:t>
      </w:r>
      <w:r w:rsidRPr="006C7843" w:rsidR="00B745F6">
        <w:t>ou</w:t>
      </w:r>
      <w:r w:rsidR="00B745F6">
        <w:t xml:space="preserve"> are</w:t>
      </w:r>
      <w:r w:rsidRPr="006C7843" w:rsidR="00B745F6">
        <w:t xml:space="preserve"> right to say that </w:t>
      </w:r>
      <w:r w:rsidR="00340330">
        <w:t>it is</w:t>
      </w:r>
      <w:r w:rsidRPr="006C7843" w:rsidR="00B745F6">
        <w:t xml:space="preserve"> very important we prevent inciden</w:t>
      </w:r>
      <w:r w:rsidR="007B39BE">
        <w:t>t</w:t>
      </w:r>
      <w:r w:rsidRPr="006C7843" w:rsidR="00B745F6">
        <w:t>s like this because in that instan</w:t>
      </w:r>
      <w:r w:rsidR="007B39BE">
        <w:t>ce</w:t>
      </w:r>
      <w:r w:rsidRPr="006C7843" w:rsidR="00B745F6">
        <w:t xml:space="preserve">, for example, the Southern Water boss has said </w:t>
      </w:r>
      <w:r>
        <w:t>Southern</w:t>
      </w:r>
      <w:r w:rsidRPr="006C7843" w:rsidR="00B745F6">
        <w:t xml:space="preserve"> came this close to calling in the military. </w:t>
      </w:r>
      <w:r>
        <w:t>W</w:t>
      </w:r>
      <w:r w:rsidRPr="006C7843" w:rsidR="00B745F6">
        <w:t>e could have very serious inciden</w:t>
      </w:r>
      <w:r w:rsidR="007B39BE">
        <w:t>t</w:t>
      </w:r>
      <w:r w:rsidRPr="006C7843" w:rsidR="00B745F6">
        <w:t>s on our hands if we do</w:t>
      </w:r>
      <w:r w:rsidR="00D14CDE">
        <w:t xml:space="preserve"> not</w:t>
      </w:r>
      <w:r w:rsidRPr="006C7843" w:rsidR="00B745F6">
        <w:t xml:space="preserve"> look at this more closely</w:t>
      </w:r>
      <w:r>
        <w:t>.</w:t>
      </w:r>
    </w:p>
    <w:p w:rsidR="008B5739" w:rsidP="00825F32">
      <w:pPr>
        <w:pStyle w:val="Remark"/>
      </w:pPr>
      <w:r>
        <w:t>Y</w:t>
      </w:r>
      <w:r w:rsidRPr="006C7843" w:rsidR="00B745F6">
        <w:t>ou are looking in</w:t>
      </w:r>
      <w:r>
        <w:t>to</w:t>
      </w:r>
      <w:r w:rsidRPr="006C7843" w:rsidR="00B745F6">
        <w:t xml:space="preserve"> South East </w:t>
      </w:r>
      <w:r>
        <w:t>W</w:t>
      </w:r>
      <w:r w:rsidRPr="006C7843" w:rsidR="00B745F6">
        <w:t>ater in relation to interruptions. Why are you not looking into Southern Water?</w:t>
      </w:r>
    </w:p>
    <w:p w:rsidR="008B5739" w:rsidP="00825F32">
      <w:pPr>
        <w:pStyle w:val="Answer"/>
      </w:pPr>
      <w:sdt>
        <w:sdtPr>
          <w:alias w:val="Witness"/>
          <w:id w:val="398262842"/>
          <w:placeholder>
            <w:docPart w:val="DefaultPlaceholder_-1854013440"/>
          </w:placeholder>
          <w:richText/>
        </w:sdtPr>
        <w:sdtContent>
          <w:r w:rsidRPr="008B5739">
            <w:rPr>
              <w:b/>
              <w:i/>
            </w:rPr>
            <w:t>David Black:</w:t>
          </w:r>
        </w:sdtContent>
      </w:sdt>
      <w:r>
        <w:t xml:space="preserve"> W</w:t>
      </w:r>
      <w:r w:rsidRPr="006C7843" w:rsidR="00B745F6">
        <w:t>e have</w:t>
      </w:r>
      <w:r w:rsidR="00B745F6">
        <w:t xml:space="preserve"> not</w:t>
      </w:r>
      <w:r w:rsidRPr="006C7843" w:rsidR="00B745F6">
        <w:t xml:space="preserve"> yet opened an enforcement </w:t>
      </w:r>
      <w:r>
        <w:t xml:space="preserve">action </w:t>
      </w:r>
      <w:r w:rsidRPr="006C7843" w:rsidR="00B745F6">
        <w:t xml:space="preserve">against Southern Water. We would have to take </w:t>
      </w:r>
      <w:r w:rsidR="00D14CDE">
        <w:t>a</w:t>
      </w:r>
      <w:r w:rsidRPr="006C7843" w:rsidR="00B745F6">
        <w:t xml:space="preserve"> view as to whether or not we think </w:t>
      </w:r>
      <w:r>
        <w:t>it is</w:t>
      </w:r>
      <w:r w:rsidRPr="006C7843" w:rsidR="00B745F6">
        <w:t xml:space="preserve"> in breach of </w:t>
      </w:r>
      <w:r>
        <w:t>its</w:t>
      </w:r>
      <w:r w:rsidRPr="006C7843" w:rsidR="00B745F6">
        <w:t xml:space="preserve"> legal obligations</w:t>
      </w:r>
      <w:r>
        <w:t xml:space="preserve">. That is </w:t>
      </w:r>
      <w:r w:rsidRPr="006C7843" w:rsidR="00B745F6">
        <w:t>something that</w:t>
      </w:r>
      <w:r>
        <w:t xml:space="preserve"> w</w:t>
      </w:r>
      <w:r w:rsidRPr="006C7843" w:rsidR="00B745F6">
        <w:t>e would have to assess.</w:t>
      </w:r>
    </w:p>
    <w:p w:rsidR="008B5739" w:rsidP="00825F32">
      <w:pPr>
        <w:pStyle w:val="Remark"/>
      </w:pPr>
      <w:sdt>
        <w:sdtPr>
          <w:alias w:val="Member"/>
          <w:tag w:val="&lt;Member mnisId='5192' dodsId='173177'&gt;"/>
          <w:id w:val="-994564068"/>
          <w:placeholder>
            <w:docPart w:val="DefaultPlaceholder_-1854013440"/>
          </w:placeholder>
          <w:richText/>
        </w:sdtPr>
        <w:sdtContent>
          <w:r w:rsidRPr="008B5739">
            <w:rPr>
              <w:b/>
            </w:rPr>
            <w:t>Helena Dollimore:</w:t>
          </w:r>
        </w:sdtContent>
      </w:sdt>
      <w:r>
        <w:t xml:space="preserve"> </w:t>
      </w:r>
      <w:r w:rsidR="002A1472">
        <w:t xml:space="preserve">That </w:t>
      </w:r>
      <w:r>
        <w:t>i</w:t>
      </w:r>
      <w:r w:rsidR="002A1472">
        <w:t>s</w:t>
      </w:r>
      <w:r w:rsidRPr="006C7843" w:rsidR="00B745F6">
        <w:t xml:space="preserve"> something people could refer</w:t>
      </w:r>
      <w:r>
        <w:t xml:space="preserve"> t</w:t>
      </w:r>
      <w:r w:rsidRPr="006C7843" w:rsidR="00B745F6">
        <w:t>o you?</w:t>
      </w:r>
    </w:p>
    <w:p w:rsidR="0098365F" w:rsidP="00825F32">
      <w:pPr>
        <w:pStyle w:val="Answer"/>
      </w:pPr>
      <w:sdt>
        <w:sdtPr>
          <w:alias w:val="Witness"/>
          <w:id w:val="-1105109136"/>
          <w:placeholder>
            <w:docPart w:val="DefaultPlaceholder_-1854013440"/>
          </w:placeholder>
          <w:richText/>
        </w:sdtPr>
        <w:sdtContent>
          <w:r w:rsidRPr="008B5739" w:rsidR="008B5739">
            <w:rPr>
              <w:b/>
              <w:i/>
            </w:rPr>
            <w:t>David Black:</w:t>
          </w:r>
        </w:sdtContent>
      </w:sdt>
      <w:r w:rsidR="008B5739">
        <w:t xml:space="preserve"> </w:t>
      </w:r>
      <w:r w:rsidRPr="006C7843" w:rsidR="00B745F6">
        <w:t>Yes.</w:t>
      </w:r>
    </w:p>
    <w:p w:rsidR="0061286E" w:rsidP="00825F32">
      <w:pPr>
        <w:pStyle w:val="Question"/>
      </w:pPr>
      <w:sdt>
        <w:sdtPr>
          <w:alias w:val="Member"/>
          <w:tag w:val="&lt;Member mnisId='5279' dodsId='148056'&gt;"/>
          <w:id w:val="-530184582"/>
          <w:placeholder>
            <w:docPart w:val="DefaultPlaceholder_-1854013440"/>
          </w:placeholder>
          <w:richText/>
        </w:sdtPr>
        <w:sdtContent>
          <w:r w:rsidRPr="0098365F" w:rsidR="0098365F">
            <w:rPr>
              <w:b/>
            </w:rPr>
            <w:t>Jayne Kirkham:</w:t>
          </w:r>
        </w:sdtContent>
      </w:sdt>
      <w:r w:rsidR="0098365F">
        <w:t xml:space="preserve"> </w:t>
      </w:r>
      <w:r w:rsidR="00B745F6">
        <w:t xml:space="preserve">I </w:t>
      </w:r>
      <w:r w:rsidRPr="006C7843" w:rsidR="00B745F6">
        <w:t xml:space="preserve">have been in a similar position </w:t>
      </w:r>
      <w:r w:rsidR="00D14CDE">
        <w:t>as</w:t>
      </w:r>
      <w:r w:rsidRPr="006C7843" w:rsidR="00B745F6">
        <w:t xml:space="preserve"> Helena with </w:t>
      </w:r>
      <w:r w:rsidR="0098365F">
        <w:t>South West</w:t>
      </w:r>
      <w:r w:rsidRPr="006C7843" w:rsidR="00B745F6">
        <w:t xml:space="preserve"> Water</w:t>
      </w:r>
      <w:r w:rsidR="00D06048">
        <w:t>.</w:t>
      </w:r>
      <w:r w:rsidRPr="006C7843" w:rsidR="00B745F6">
        <w:t xml:space="preserve"> I represent </w:t>
      </w:r>
      <w:r w:rsidR="00D06048">
        <w:t>Truro</w:t>
      </w:r>
      <w:r w:rsidRPr="006C7843" w:rsidR="00B745F6">
        <w:t xml:space="preserve"> </w:t>
      </w:r>
      <w:r w:rsidR="00D06048">
        <w:t>and</w:t>
      </w:r>
      <w:r w:rsidRPr="006C7843" w:rsidR="00B745F6">
        <w:t xml:space="preserve"> Falmouth</w:t>
      </w:r>
      <w:r w:rsidR="00D06048">
        <w:t>. W</w:t>
      </w:r>
      <w:r w:rsidRPr="006C7843" w:rsidR="00B745F6">
        <w:t>e</w:t>
      </w:r>
      <w:r w:rsidR="002A1472">
        <w:t xml:space="preserve"> have</w:t>
      </w:r>
      <w:r w:rsidRPr="006C7843" w:rsidR="00B745F6">
        <w:t xml:space="preserve"> had outages for days</w:t>
      </w:r>
      <w:r w:rsidR="00D14CDE">
        <w:t>,</w:t>
      </w:r>
      <w:r w:rsidRPr="006C7843" w:rsidR="00B745F6">
        <w:t xml:space="preserve"> in the hospital as well</w:t>
      </w:r>
      <w:r w:rsidR="00D06048">
        <w:t>,</w:t>
      </w:r>
      <w:r w:rsidRPr="006C7843" w:rsidR="00B745F6">
        <w:t xml:space="preserve"> where people have struggled to get water</w:t>
      </w:r>
      <w:r w:rsidR="007B39BE">
        <w:t>.</w:t>
      </w:r>
      <w:r w:rsidRPr="006C7843" w:rsidR="00B745F6">
        <w:t xml:space="preserve"> </w:t>
      </w:r>
      <w:r w:rsidR="007B39BE">
        <w:t>N</w:t>
      </w:r>
      <w:r w:rsidR="00D06048">
        <w:t>ow</w:t>
      </w:r>
      <w:r w:rsidRPr="006C7843" w:rsidR="00B745F6">
        <w:t xml:space="preserve"> </w:t>
      </w:r>
      <w:r w:rsidR="00ED0E1F">
        <w:t>people</w:t>
      </w:r>
      <w:r w:rsidRPr="006C7843" w:rsidR="00B745F6">
        <w:t xml:space="preserve"> are</w:t>
      </w:r>
      <w:r w:rsidR="00D06048">
        <w:t xml:space="preserve"> t</w:t>
      </w:r>
      <w:r w:rsidRPr="006C7843" w:rsidR="00B745F6">
        <w:t>rying to get compensation but they</w:t>
      </w:r>
      <w:r w:rsidR="002A1472">
        <w:t xml:space="preserve"> have</w:t>
      </w:r>
      <w:r w:rsidRPr="006C7843" w:rsidR="00B745F6">
        <w:t xml:space="preserve"> been told </w:t>
      </w:r>
      <w:r w:rsidR="00340330">
        <w:t>there is</w:t>
      </w:r>
      <w:r w:rsidRPr="006C7843" w:rsidR="00B745F6">
        <w:t xml:space="preserve"> limited compensation and they</w:t>
      </w:r>
      <w:r w:rsidR="00B745F6">
        <w:t xml:space="preserve"> are</w:t>
      </w:r>
      <w:r w:rsidRPr="006C7843" w:rsidR="00B745F6">
        <w:t xml:space="preserve"> struggling to get it</w:t>
      </w:r>
      <w:r w:rsidR="00ED0E1F">
        <w:t>.</w:t>
      </w:r>
      <w:r w:rsidRPr="006C7843" w:rsidR="00B745F6">
        <w:t xml:space="preserve"> I would echo what </w:t>
      </w:r>
      <w:r w:rsidR="00ED0E1F">
        <w:t>Helena Dollimore</w:t>
      </w:r>
      <w:r>
        <w:t xml:space="preserve"> has</w:t>
      </w:r>
      <w:r w:rsidRPr="006C7843" w:rsidR="00B745F6">
        <w:t xml:space="preserve"> asked for</w:t>
      </w:r>
      <w:r w:rsidR="00ED0E1F">
        <w:t xml:space="preserve">, </w:t>
      </w:r>
      <w:r w:rsidRPr="006C7843" w:rsidR="00B745F6">
        <w:t>that these schemes can actually be changed and amended so people can get what they need to get.</w:t>
      </w:r>
    </w:p>
    <w:p w:rsidR="00B35BCF" w:rsidP="00825F32">
      <w:pPr>
        <w:pStyle w:val="Remark"/>
      </w:pPr>
      <w:r w:rsidRPr="006C7843">
        <w:t>I was going to move on a bit to water security and resilience</w:t>
      </w:r>
      <w:r w:rsidR="0061286E">
        <w:t>.</w:t>
      </w:r>
      <w:r w:rsidRPr="006C7843">
        <w:t xml:space="preserve"> I read just now that 4 billion</w:t>
      </w:r>
      <w:r w:rsidR="0061286E">
        <w:t xml:space="preserve"> e</w:t>
      </w:r>
      <w:r w:rsidRPr="006C7843">
        <w:t>xtra litre</w:t>
      </w:r>
      <w:r w:rsidR="007B39BE">
        <w:t>s</w:t>
      </w:r>
      <w:r w:rsidRPr="006C7843">
        <w:t xml:space="preserve"> </w:t>
      </w:r>
      <w:r w:rsidR="00ED0E1F">
        <w:t xml:space="preserve">will be </w:t>
      </w:r>
      <w:r w:rsidRPr="006C7843">
        <w:t xml:space="preserve">needed by 2050, which is an absolutely staggering amount and will </w:t>
      </w:r>
      <w:r w:rsidR="0061286E">
        <w:t>put</w:t>
      </w:r>
      <w:r w:rsidRPr="006C7843">
        <w:t xml:space="preserve"> real pressure on a system that has already been </w:t>
      </w:r>
      <w:r w:rsidR="0061286E">
        <w:t>s</w:t>
      </w:r>
      <w:r w:rsidRPr="006C7843">
        <w:t>truggling so much for so many years and ha</w:t>
      </w:r>
      <w:r w:rsidR="0061286E">
        <w:t>s</w:t>
      </w:r>
      <w:r w:rsidRPr="006C7843">
        <w:t xml:space="preserve"> been under invested in</w:t>
      </w:r>
      <w:r w:rsidR="0061286E">
        <w:t>.</w:t>
      </w:r>
      <w:r w:rsidRPr="006C7843">
        <w:t xml:space="preserve"> </w:t>
      </w:r>
      <w:r w:rsidR="008207B9">
        <w:t>O</w:t>
      </w:r>
      <w:r w:rsidRPr="006C7843" w:rsidR="008207B9">
        <w:t xml:space="preserve">ne of my questions would </w:t>
      </w:r>
      <w:r w:rsidR="00CE187B">
        <w:t>be about</w:t>
      </w:r>
      <w:r w:rsidR="007B39BE">
        <w:t xml:space="preserve"> </w:t>
      </w:r>
      <w:r w:rsidR="008207B9">
        <w:t>South West Water,</w:t>
      </w:r>
      <w:r w:rsidR="00CE187B">
        <w:t xml:space="preserve"> which</w:t>
      </w:r>
      <w:r w:rsidRPr="006C7843" w:rsidR="008207B9">
        <w:t xml:space="preserve"> as well as the outages</w:t>
      </w:r>
      <w:r w:rsidR="008207B9">
        <w:t>,</w:t>
      </w:r>
      <w:r w:rsidRPr="006C7843" w:rsidR="008207B9">
        <w:t xml:space="preserve"> has struggled with leakage</w:t>
      </w:r>
      <w:r w:rsidR="008207B9">
        <w:t>,</w:t>
      </w:r>
      <w:r w:rsidRPr="006C7843" w:rsidR="008207B9">
        <w:t xml:space="preserve"> and the leakage data has been shown to </w:t>
      </w:r>
      <w:r w:rsidR="00CE187B">
        <w:t>be not</w:t>
      </w:r>
      <w:r w:rsidRPr="006C7843" w:rsidR="00AC0463">
        <w:t xml:space="preserve"> </w:t>
      </w:r>
      <w:r w:rsidRPr="006C7843" w:rsidR="008207B9">
        <w:t xml:space="preserve">correct. </w:t>
      </w:r>
      <w:r w:rsidR="0061286E">
        <w:t>W</w:t>
      </w:r>
      <w:r w:rsidRPr="006C7843">
        <w:t xml:space="preserve">hat </w:t>
      </w:r>
      <w:r w:rsidR="0061286E">
        <w:t>check</w:t>
      </w:r>
      <w:r w:rsidRPr="006C7843">
        <w:t xml:space="preserve">s </w:t>
      </w:r>
      <w:r>
        <w:t xml:space="preserve">is </w:t>
      </w:r>
      <w:r w:rsidR="00777888">
        <w:t>Ofwat</w:t>
      </w:r>
      <w:r w:rsidRPr="006C7843">
        <w:t xml:space="preserve"> doing</w:t>
      </w:r>
      <w:r>
        <w:t xml:space="preserve"> to</w:t>
      </w:r>
      <w:r w:rsidRPr="006C7843">
        <w:t xml:space="preserve"> make sure that </w:t>
      </w:r>
      <w:r>
        <w:t xml:space="preserve">that </w:t>
      </w:r>
      <w:r w:rsidRPr="006C7843">
        <w:t>leakage data is robust and will be more robust in the future</w:t>
      </w:r>
      <w:r>
        <w:t>?</w:t>
      </w:r>
    </w:p>
    <w:p w:rsidR="00B35BCF" w:rsidP="00825F32">
      <w:pPr>
        <w:pStyle w:val="Answer"/>
      </w:pPr>
      <w:sdt>
        <w:sdtPr>
          <w:alias w:val="Witness"/>
          <w:id w:val="-1707560721"/>
          <w:placeholder>
            <w:docPart w:val="DefaultPlaceholder_-1854013440"/>
          </w:placeholder>
          <w:richText/>
        </w:sdtPr>
        <w:sdtContent>
          <w:r w:rsidRPr="00B35BCF">
            <w:rPr>
              <w:b/>
              <w:i/>
            </w:rPr>
            <w:t>David Black:</w:t>
          </w:r>
        </w:sdtContent>
      </w:sdt>
      <w:r>
        <w:t xml:space="preserve"> M</w:t>
      </w:r>
      <w:r w:rsidRPr="006C7843" w:rsidR="00B745F6">
        <w:t>easuring leakage is a challenge</w:t>
      </w:r>
      <w:r w:rsidR="00977D1F">
        <w:t xml:space="preserve"> in the sense that you are </w:t>
      </w:r>
      <w:r w:rsidRPr="006C7843" w:rsidR="00B745F6">
        <w:t>measuring something that</w:t>
      </w:r>
      <w:r w:rsidR="00AC0463">
        <w:t>,</w:t>
      </w:r>
      <w:r w:rsidRPr="006C7843" w:rsidR="00B745F6">
        <w:t xml:space="preserve"> by definition</w:t>
      </w:r>
      <w:r w:rsidR="00AC0463">
        <w:t>,</w:t>
      </w:r>
      <w:r w:rsidRPr="006C7843" w:rsidR="00B745F6">
        <w:t xml:space="preserve"> is</w:t>
      </w:r>
      <w:r w:rsidR="00977D1F">
        <w:t xml:space="preserve"> not</w:t>
      </w:r>
      <w:r w:rsidRPr="006C7843" w:rsidR="00B745F6">
        <w:t xml:space="preserve"> automatically triggered like</w:t>
      </w:r>
      <w:r w:rsidR="00977D1F">
        <w:t xml:space="preserve"> the</w:t>
      </w:r>
      <w:r w:rsidRPr="006C7843" w:rsidR="00B745F6">
        <w:t xml:space="preserve"> </w:t>
      </w:r>
      <w:r w:rsidR="00977D1F">
        <w:t>way</w:t>
      </w:r>
      <w:r w:rsidRPr="006C7843" w:rsidR="00B745F6">
        <w:t xml:space="preserve"> a storm overflow monitor</w:t>
      </w:r>
      <w:r w:rsidR="00977D1F">
        <w:t xml:space="preserve"> works</w:t>
      </w:r>
      <w:r w:rsidRPr="006C7843" w:rsidR="00B745F6">
        <w:t xml:space="preserve">. </w:t>
      </w:r>
      <w:r>
        <w:t>E</w:t>
      </w:r>
      <w:r w:rsidRPr="006C7843" w:rsidR="00B745F6">
        <w:t xml:space="preserve">very year companies submit their data to us. We have a number of inbuilt </w:t>
      </w:r>
      <w:r w:rsidR="0061286E">
        <w:t>check</w:t>
      </w:r>
      <w:r w:rsidRPr="006C7843" w:rsidR="00B745F6">
        <w:t xml:space="preserve">s </w:t>
      </w:r>
      <w:r w:rsidR="00802E55">
        <w:t>in</w:t>
      </w:r>
      <w:r w:rsidRPr="006C7843" w:rsidR="00B745F6">
        <w:t xml:space="preserve"> that process to detect where we think companies are not accurately reporting that data.</w:t>
      </w:r>
    </w:p>
    <w:p w:rsidR="00AE3CE6" w:rsidP="00825F32">
      <w:pPr>
        <w:pStyle w:val="Answer"/>
      </w:pPr>
      <w:r w:rsidRPr="006C7843">
        <w:t xml:space="preserve">As discussed earlier, with incidents </w:t>
      </w:r>
      <w:r w:rsidR="00FC5015">
        <w:t>such as</w:t>
      </w:r>
      <w:r w:rsidRPr="006C7843">
        <w:t xml:space="preserve"> </w:t>
      </w:r>
      <w:r w:rsidR="00B35BCF">
        <w:t>Welsh Water</w:t>
      </w:r>
      <w:r w:rsidRPr="006C7843">
        <w:t xml:space="preserve"> </w:t>
      </w:r>
      <w:r w:rsidR="00B35BCF">
        <w:t xml:space="preserve">we </w:t>
      </w:r>
      <w:r w:rsidRPr="006C7843">
        <w:t>were able to spot that the data raised some questions. We followed up with the company and that has uncovered issues</w:t>
      </w:r>
      <w:r w:rsidR="00B35BCF">
        <w:t>. W</w:t>
      </w:r>
      <w:r w:rsidRPr="006C7843">
        <w:t xml:space="preserve">e are talking to </w:t>
      </w:r>
      <w:r>
        <w:t>South West Water</w:t>
      </w:r>
      <w:r w:rsidRPr="006C7843">
        <w:t xml:space="preserve"> about the data. If we do find evidence that </w:t>
      </w:r>
      <w:r>
        <w:t>it has</w:t>
      </w:r>
      <w:r>
        <w:t xml:space="preserve"> not</w:t>
      </w:r>
      <w:r w:rsidRPr="006C7843">
        <w:t xml:space="preserve"> been reported accurately, we will take</w:t>
      </w:r>
      <w:r>
        <w:t xml:space="preserve"> ac</w:t>
      </w:r>
      <w:r w:rsidRPr="006C7843">
        <w:t>tion, but we</w:t>
      </w:r>
      <w:r>
        <w:t xml:space="preserve"> are</w:t>
      </w:r>
      <w:r w:rsidRPr="006C7843">
        <w:t xml:space="preserve"> not in that position at this point.</w:t>
      </w:r>
    </w:p>
    <w:p w:rsidR="00AE3CE6" w:rsidP="00825F32">
      <w:pPr>
        <w:pStyle w:val="Answer"/>
      </w:pPr>
      <w:r>
        <w:t>M</w:t>
      </w:r>
      <w:r w:rsidRPr="006C7843" w:rsidR="00B745F6">
        <w:t xml:space="preserve">ore generally, </w:t>
      </w:r>
      <w:r w:rsidRPr="006C7843">
        <w:t>we</w:t>
      </w:r>
      <w:r>
        <w:t xml:space="preserve"> are</w:t>
      </w:r>
      <w:r w:rsidRPr="006C7843">
        <w:t xml:space="preserve"> trying to drive </w:t>
      </w:r>
      <w:r w:rsidRPr="006C7843" w:rsidR="00B745F6">
        <w:t>leakage down. We</w:t>
      </w:r>
      <w:r w:rsidR="00B745F6">
        <w:t xml:space="preserve"> are</w:t>
      </w:r>
      <w:r w:rsidRPr="006C7843" w:rsidR="00B745F6">
        <w:t xml:space="preserve"> talking about a 50% reduction by 2050.</w:t>
      </w:r>
      <w:r>
        <w:t xml:space="preserve"> </w:t>
      </w:r>
      <w:r w:rsidRPr="006C7843" w:rsidR="00B745F6">
        <w:t>Companies have made significant reductions in the past</w:t>
      </w:r>
      <w:r>
        <w:t>—</w:t>
      </w:r>
    </w:p>
    <w:p w:rsidR="0046558A" w:rsidP="00825F32">
      <w:pPr>
        <w:pStyle w:val="Question"/>
      </w:pPr>
      <w:sdt>
        <w:sdtPr>
          <w:alias w:val="Member"/>
          <w:tag w:val="&lt;Member mnisId='5279' dodsId='148056'&gt;"/>
          <w:id w:val="-1126000084"/>
          <w:placeholder>
            <w:docPart w:val="DefaultPlaceholder_-1854013440"/>
          </w:placeholder>
          <w:richText/>
        </w:sdtPr>
        <w:sdtContent>
          <w:r w:rsidRPr="00AE3CE6" w:rsidR="00AE3CE6">
            <w:rPr>
              <w:b/>
            </w:rPr>
            <w:t>Jayne Kirkham:</w:t>
          </w:r>
        </w:sdtContent>
      </w:sdt>
      <w:r w:rsidR="00AE3CE6">
        <w:t xml:space="preserve"> </w:t>
      </w:r>
      <w:r w:rsidRPr="006C7843" w:rsidR="00B745F6">
        <w:t>How far</w:t>
      </w:r>
      <w:r>
        <w:t xml:space="preserve"> h</w:t>
      </w:r>
      <w:r w:rsidRPr="006C7843" w:rsidR="00B745F6">
        <w:t xml:space="preserve">ave we got? I understand </w:t>
      </w:r>
      <w:r w:rsidR="00340330">
        <w:t>there is</w:t>
      </w:r>
      <w:r w:rsidRPr="006C7843" w:rsidR="00B745F6">
        <w:t xml:space="preserve"> quite a long way to go in the last year</w:t>
      </w:r>
      <w:r>
        <w:t xml:space="preserve"> o</w:t>
      </w:r>
      <w:r w:rsidRPr="006C7843" w:rsidR="00B745F6">
        <w:t>f the current five</w:t>
      </w:r>
      <w:r>
        <w:t xml:space="preserve"> </w:t>
      </w:r>
      <w:r w:rsidRPr="006C7843" w:rsidR="00B745F6">
        <w:t>years</w:t>
      </w:r>
      <w:r>
        <w:t>—</w:t>
      </w:r>
    </w:p>
    <w:p w:rsidR="0046558A" w:rsidP="00825F32">
      <w:pPr>
        <w:pStyle w:val="Answer"/>
      </w:pPr>
      <w:sdt>
        <w:sdtPr>
          <w:alias w:val="Witness"/>
          <w:id w:val="293404339"/>
          <w:placeholder>
            <w:docPart w:val="DefaultPlaceholder_-1854013440"/>
          </w:placeholder>
          <w:richText/>
        </w:sdtPr>
        <w:sdtContent>
          <w:r w:rsidRPr="0046558A">
            <w:rPr>
              <w:b/>
              <w:i/>
            </w:rPr>
            <w:t>David Black:</w:t>
          </w:r>
        </w:sdtContent>
      </w:sdt>
      <w:r>
        <w:t xml:space="preserve"> </w:t>
      </w:r>
      <w:r w:rsidRPr="006C7843" w:rsidR="00B745F6">
        <w:t xml:space="preserve">Yes. </w:t>
      </w:r>
      <w:r>
        <w:t>C</w:t>
      </w:r>
      <w:r w:rsidRPr="006C7843" w:rsidR="00B745F6">
        <w:t xml:space="preserve">ompanies have </w:t>
      </w:r>
      <w:r>
        <w:t xml:space="preserve">been </w:t>
      </w:r>
      <w:r w:rsidRPr="006C7843" w:rsidR="00B745F6">
        <w:t>set a challenge to reduce leakage by around 16% in the current</w:t>
      </w:r>
      <w:r>
        <w:t xml:space="preserve"> p</w:t>
      </w:r>
      <w:r w:rsidRPr="006C7843" w:rsidR="00B745F6">
        <w:t xml:space="preserve">rice review period. Some companies </w:t>
      </w:r>
      <w:r>
        <w:t xml:space="preserve">are </w:t>
      </w:r>
      <w:r w:rsidRPr="006C7843" w:rsidR="00B745F6">
        <w:t>on track to do that. Many of them are not. They will face challenges to get there. We will also set them challenging targets to reduce leakage in the next</w:t>
      </w:r>
      <w:r>
        <w:t xml:space="preserve"> p</w:t>
      </w:r>
      <w:r w:rsidRPr="006C7843" w:rsidR="00B745F6">
        <w:t xml:space="preserve">rice </w:t>
      </w:r>
      <w:r w:rsidR="00111C2F">
        <w:t>review</w:t>
      </w:r>
      <w:r w:rsidRPr="006C7843" w:rsidR="00B745F6">
        <w:t xml:space="preserve"> period.</w:t>
      </w:r>
    </w:p>
    <w:p w:rsidR="0046558A" w:rsidP="00825F32">
      <w:pPr>
        <w:pStyle w:val="Question"/>
      </w:pPr>
      <w:sdt>
        <w:sdtPr>
          <w:alias w:val="Member"/>
          <w:tag w:val="&lt;Member mnisId='5279' dodsId='148056'&gt;"/>
          <w:id w:val="517119162"/>
          <w:placeholder>
            <w:docPart w:val="DefaultPlaceholder_-1854013440"/>
          </w:placeholder>
          <w:richText/>
        </w:sdtPr>
        <w:sdtContent>
          <w:r w:rsidRPr="0046558A">
            <w:rPr>
              <w:b/>
            </w:rPr>
            <w:t>Jayne Kirkham:</w:t>
          </w:r>
        </w:sdtContent>
      </w:sdt>
      <w:r>
        <w:t xml:space="preserve"> </w:t>
      </w:r>
      <w:r w:rsidRPr="006C7843" w:rsidR="00B745F6">
        <w:t>I read earlier</w:t>
      </w:r>
      <w:r w:rsidR="00111C2F">
        <w:t xml:space="preserve"> </w:t>
      </w:r>
      <w:r w:rsidRPr="006C7843" w:rsidR="00B745F6">
        <w:t xml:space="preserve">that there </w:t>
      </w:r>
      <w:r>
        <w:t>i</w:t>
      </w:r>
      <w:r w:rsidRPr="006C7843" w:rsidR="00B745F6">
        <w:t>s still 30% of the way to go in the last year, so they do seem to be struggling to cope with that, do</w:t>
      </w:r>
      <w:r>
        <w:t>n’</w:t>
      </w:r>
      <w:r w:rsidR="00B745F6">
        <w:t>t</w:t>
      </w:r>
      <w:r w:rsidRPr="006C7843" w:rsidR="00B745F6">
        <w:t xml:space="preserve"> they? They do</w:t>
      </w:r>
      <w:r w:rsidR="00111C2F">
        <w:t xml:space="preserve"> not</w:t>
      </w:r>
      <w:r w:rsidRPr="006C7843" w:rsidR="00B745F6">
        <w:t xml:space="preserve"> seem to be managing to keep up with this level of requirement</w:t>
      </w:r>
      <w:r w:rsidR="002D0A26">
        <w:t xml:space="preserve">, </w:t>
      </w:r>
      <w:r>
        <w:t>s</w:t>
      </w:r>
      <w:r w:rsidRPr="006C7843" w:rsidR="00B745F6">
        <w:t>o how do you think they</w:t>
      </w:r>
      <w:r w:rsidR="007735B4">
        <w:t xml:space="preserve"> will</w:t>
      </w:r>
      <w:r w:rsidRPr="006C7843" w:rsidR="00B745F6">
        <w:t xml:space="preserve"> cope in</w:t>
      </w:r>
      <w:r>
        <w:t xml:space="preserve"> the future</w:t>
      </w:r>
      <w:r w:rsidRPr="006C7843" w:rsidR="00B745F6">
        <w:t>?</w:t>
      </w:r>
    </w:p>
    <w:p w:rsidR="0046558A" w:rsidP="00825F32">
      <w:pPr>
        <w:pStyle w:val="Answer"/>
      </w:pPr>
      <w:sdt>
        <w:sdtPr>
          <w:alias w:val="Witness"/>
          <w:id w:val="135998592"/>
          <w:placeholder>
            <w:docPart w:val="DefaultPlaceholder_-1854013440"/>
          </w:placeholder>
          <w:richText/>
        </w:sdtPr>
        <w:sdtContent>
          <w:r w:rsidRPr="0046558A">
            <w:rPr>
              <w:b/>
              <w:i/>
            </w:rPr>
            <w:t>David Black:</w:t>
          </w:r>
        </w:sdtContent>
      </w:sdt>
      <w:r>
        <w:t xml:space="preserve"> A</w:t>
      </w:r>
      <w:r w:rsidRPr="006C7843" w:rsidR="00B745F6">
        <w:t>t each price review period</w:t>
      </w:r>
      <w:r>
        <w:t>,</w:t>
      </w:r>
      <w:r w:rsidRPr="006C7843" w:rsidR="00B745F6">
        <w:t xml:space="preserve"> as part of the </w:t>
      </w:r>
      <w:r w:rsidR="004D7F09">
        <w:t xml:space="preserve">water </w:t>
      </w:r>
      <w:r w:rsidRPr="006C7843" w:rsidR="00B745F6">
        <w:t>resource management planning process</w:t>
      </w:r>
      <w:r>
        <w:t xml:space="preserve">, companies </w:t>
      </w:r>
      <w:r w:rsidRPr="006C7843" w:rsidR="00B745F6">
        <w:t xml:space="preserve">set out </w:t>
      </w:r>
      <w:r>
        <w:t>thei</w:t>
      </w:r>
      <w:r w:rsidRPr="006C7843" w:rsidR="00B745F6">
        <w:t xml:space="preserve">r proposed plans to reduce leakage and  demand, as well as to build new infrastructure. As part </w:t>
      </w:r>
      <w:r w:rsidRPr="006C7843" w:rsidR="00B745F6">
        <w:t xml:space="preserve">of that, </w:t>
      </w:r>
      <w:r w:rsidR="00340330">
        <w:t>there is</w:t>
      </w:r>
      <w:r w:rsidRPr="006C7843" w:rsidR="00B745F6">
        <w:t xml:space="preserve"> an agreement about the measures </w:t>
      </w:r>
      <w:r w:rsidR="004D7F09">
        <w:t xml:space="preserve">that </w:t>
      </w:r>
      <w:r w:rsidRPr="006C7843" w:rsidR="00B745F6">
        <w:t>they</w:t>
      </w:r>
      <w:r w:rsidR="00B745F6">
        <w:t xml:space="preserve"> are</w:t>
      </w:r>
      <w:r w:rsidRPr="006C7843" w:rsidR="00B745F6">
        <w:t xml:space="preserve"> going to take to reduce leakage. </w:t>
      </w:r>
      <w:r>
        <w:t>T</w:t>
      </w:r>
      <w:r w:rsidRPr="006C7843" w:rsidR="00B745F6">
        <w:t xml:space="preserve">hat gets built into the price </w:t>
      </w:r>
      <w:r>
        <w:t>review</w:t>
      </w:r>
      <w:r w:rsidRPr="006C7843" w:rsidR="00B745F6">
        <w:t xml:space="preserve"> and funded as part of the company</w:t>
      </w:r>
      <w:r w:rsidR="00B745F6">
        <w:t>’</w:t>
      </w:r>
      <w:r w:rsidRPr="006C7843" w:rsidR="00B745F6">
        <w:t>s business plan.</w:t>
      </w:r>
    </w:p>
    <w:p w:rsidR="00D65C03" w:rsidP="00825F32">
      <w:pPr>
        <w:pStyle w:val="Remark"/>
      </w:pPr>
      <w:r>
        <w:t>W</w:t>
      </w:r>
      <w:r w:rsidRPr="006C7843" w:rsidR="00B745F6">
        <w:t xml:space="preserve">e do </w:t>
      </w:r>
      <w:r>
        <w:t>see</w:t>
      </w:r>
      <w:r w:rsidRPr="006C7843" w:rsidR="00B745F6">
        <w:t xml:space="preserve"> reducing leakage </w:t>
      </w:r>
      <w:r>
        <w:t>a</w:t>
      </w:r>
      <w:r w:rsidRPr="006C7843" w:rsidR="00B745F6">
        <w:t>s a challenge</w:t>
      </w:r>
      <w:r>
        <w:t xml:space="preserve">. We </w:t>
      </w:r>
      <w:r w:rsidRPr="006C7843" w:rsidR="00B745F6">
        <w:t xml:space="preserve">think </w:t>
      </w:r>
      <w:r w:rsidR="00340330">
        <w:t xml:space="preserve">there </w:t>
      </w:r>
      <w:r>
        <w:t>are</w:t>
      </w:r>
      <w:r w:rsidRPr="006C7843" w:rsidR="00B745F6">
        <w:t xml:space="preserve"> quite a lot of opportunities there for companies, </w:t>
      </w:r>
      <w:r>
        <w:t>be</w:t>
      </w:r>
      <w:r w:rsidRPr="006C7843" w:rsidR="00B745F6">
        <w:t>cause we</w:t>
      </w:r>
      <w:r w:rsidR="00B745F6">
        <w:t xml:space="preserve"> are</w:t>
      </w:r>
      <w:r w:rsidRPr="006C7843" w:rsidR="00B745F6">
        <w:t xml:space="preserve"> </w:t>
      </w:r>
      <w:r>
        <w:t>going to</w:t>
      </w:r>
      <w:r w:rsidRPr="006C7843" w:rsidR="00B745F6">
        <w:t xml:space="preserve"> roll out 10 million</w:t>
      </w:r>
      <w:r>
        <w:t xml:space="preserve"> s</w:t>
      </w:r>
      <w:r w:rsidRPr="006C7843" w:rsidR="00B745F6">
        <w:t xml:space="preserve">mart metres </w:t>
      </w:r>
      <w:r w:rsidR="0045733E">
        <w:t xml:space="preserve">in water </w:t>
      </w:r>
      <w:r w:rsidRPr="006C7843" w:rsidR="00B745F6">
        <w:t>over the next five years</w:t>
      </w:r>
      <w:r w:rsidR="000D6FAA">
        <w:t>. T</w:t>
      </w:r>
      <w:r w:rsidRPr="006C7843" w:rsidR="00B745F6">
        <w:t>hat w</w:t>
      </w:r>
      <w:r w:rsidR="000D6FAA">
        <w:t>ill</w:t>
      </w:r>
      <w:r w:rsidRPr="006C7843" w:rsidR="00B745F6">
        <w:t xml:space="preserve"> give much better data </w:t>
      </w:r>
      <w:r w:rsidR="0045733E">
        <w:t>about</w:t>
      </w:r>
      <w:r w:rsidRPr="006C7843" w:rsidR="00B745F6">
        <w:t xml:space="preserve"> what</w:t>
      </w:r>
      <w:r w:rsidR="000D6FAA">
        <w:t xml:space="preserve"> i</w:t>
      </w:r>
      <w:r w:rsidRPr="006C7843" w:rsidR="00B745F6">
        <w:t>s going on across the network</w:t>
      </w:r>
      <w:r w:rsidR="0045733E">
        <w:t xml:space="preserve"> and</w:t>
      </w:r>
      <w:r w:rsidRPr="006C7843" w:rsidR="00B745F6">
        <w:t xml:space="preserve"> would allow companies to target issues</w:t>
      </w:r>
      <w:r w:rsidR="000D6FAA">
        <w:t>,</w:t>
      </w:r>
      <w:r w:rsidRPr="006C7843" w:rsidR="00B745F6">
        <w:t xml:space="preserve"> to spot issues much earlier</w:t>
      </w:r>
      <w:r w:rsidR="00AC0463">
        <w:t>.</w:t>
      </w:r>
      <w:r w:rsidR="0045733E">
        <w:t xml:space="preserve"> </w:t>
      </w:r>
      <w:r w:rsidR="000D6FAA">
        <w:t>I</w:t>
      </w:r>
      <w:r w:rsidRPr="006C7843" w:rsidR="00B745F6">
        <w:t>n order to reduce leakage</w:t>
      </w:r>
      <w:r w:rsidR="0045733E">
        <w:t>,</w:t>
      </w:r>
      <w:r w:rsidR="000D6FAA">
        <w:t xml:space="preserve"> y</w:t>
      </w:r>
      <w:r w:rsidRPr="006C7843" w:rsidR="00B745F6">
        <w:t>ou</w:t>
      </w:r>
      <w:r w:rsidR="002A1472">
        <w:t xml:space="preserve"> have</w:t>
      </w:r>
      <w:r w:rsidRPr="006C7843" w:rsidR="00B745F6">
        <w:t xml:space="preserve"> to spot the leaks happening sooner and take action faster</w:t>
      </w:r>
      <w:r w:rsidR="0045733E">
        <w:t xml:space="preserve">, both of which </w:t>
      </w:r>
      <w:r w:rsidRPr="006C7843" w:rsidR="00B745F6">
        <w:t>are vastly enabled by smart metering programme</w:t>
      </w:r>
      <w:r w:rsidR="000D6FAA">
        <w:t>s</w:t>
      </w:r>
      <w:r w:rsidR="0045733E">
        <w:t>.</w:t>
      </w:r>
      <w:r w:rsidR="000D6FAA">
        <w:t xml:space="preserve"> </w:t>
      </w:r>
      <w:r w:rsidR="0045733E">
        <w:t>Also, as</w:t>
      </w:r>
      <w:r w:rsidRPr="006C7843" w:rsidR="00B745F6">
        <w:t xml:space="preserve"> Chris said, we</w:t>
      </w:r>
      <w:r w:rsidR="00B745F6">
        <w:t xml:space="preserve"> are</w:t>
      </w:r>
      <w:r w:rsidRPr="006C7843" w:rsidR="00B745F6">
        <w:t xml:space="preserve"> stepping up the replacement of pipes</w:t>
      </w:r>
      <w:r w:rsidR="00E82479">
        <w:t xml:space="preserve">. </w:t>
      </w:r>
      <w:r w:rsidR="00F866A5">
        <w:t>B</w:t>
      </w:r>
      <w:r w:rsidRPr="006C7843" w:rsidR="00B745F6">
        <w:t>etween those two interventions</w:t>
      </w:r>
      <w:r w:rsidR="00E82479">
        <w:t>,</w:t>
      </w:r>
      <w:r w:rsidRPr="006C7843" w:rsidR="00B745F6">
        <w:t xml:space="preserve"> we do think </w:t>
      </w:r>
      <w:r w:rsidR="00340330">
        <w:t>there is</w:t>
      </w:r>
      <w:r w:rsidRPr="006C7843" w:rsidR="00B745F6">
        <w:t xml:space="preserve"> significant scope for companies to drive much harder on leakage. The sector is very clear about some</w:t>
      </w:r>
      <w:r w:rsidR="00F866A5">
        <w:t xml:space="preserve"> its ambitions </w:t>
      </w:r>
      <w:r>
        <w:t>in</w:t>
      </w:r>
      <w:r w:rsidRPr="006C7843" w:rsidR="00B745F6">
        <w:t xml:space="preserve"> the space</w:t>
      </w:r>
      <w:r>
        <w:t>. Th</w:t>
      </w:r>
      <w:r w:rsidRPr="006C7843" w:rsidR="00B745F6">
        <w:t xml:space="preserve">ey know </w:t>
      </w:r>
      <w:r w:rsidR="00F866A5">
        <w:t xml:space="preserve">that </w:t>
      </w:r>
      <w:r w:rsidRPr="006C7843" w:rsidR="00B745F6">
        <w:t>they need to do better</w:t>
      </w:r>
      <w:r>
        <w:t xml:space="preserve"> a</w:t>
      </w:r>
      <w:r w:rsidRPr="006C7843" w:rsidR="00B745F6">
        <w:t>nd we</w:t>
      </w:r>
      <w:r w:rsidR="007735B4">
        <w:t xml:space="preserve"> will</w:t>
      </w:r>
      <w:r w:rsidRPr="006C7843" w:rsidR="00B745F6">
        <w:t xml:space="preserve"> continue to challenge co</w:t>
      </w:r>
      <w:r>
        <w:t>mpan</w:t>
      </w:r>
      <w:r w:rsidRPr="006C7843" w:rsidR="00B745F6">
        <w:t>ies to address those issues.</w:t>
      </w:r>
    </w:p>
    <w:p w:rsidR="00D65C03" w:rsidP="00825F32">
      <w:pPr>
        <w:pStyle w:val="Question"/>
      </w:pPr>
      <w:sdt>
        <w:sdtPr>
          <w:alias w:val="Member"/>
          <w:tag w:val="&lt;Member mnisId='5279' dodsId='148056'&gt;"/>
          <w:id w:val="-2125661"/>
          <w:placeholder>
            <w:docPart w:val="DefaultPlaceholder_-1854013440"/>
          </w:placeholder>
          <w:richText/>
        </w:sdtPr>
        <w:sdtContent>
          <w:r w:rsidRPr="00D65C03">
            <w:rPr>
              <w:b/>
            </w:rPr>
            <w:t>Jayne Kirkham:</w:t>
          </w:r>
        </w:sdtContent>
      </w:sdt>
      <w:r>
        <w:t xml:space="preserve"> </w:t>
      </w:r>
      <w:r w:rsidRPr="006C7843" w:rsidR="00B745F6">
        <w:t>The other question, of course, is water demand, which is frustrating when you</w:t>
      </w:r>
      <w:r w:rsidR="00B745F6">
        <w:t xml:space="preserve"> are</w:t>
      </w:r>
      <w:r w:rsidRPr="006C7843" w:rsidR="00B745F6">
        <w:t xml:space="preserve"> getting leakage. It seems harsh to put the onus on consumers</w:t>
      </w:r>
      <w:r w:rsidR="00F866A5">
        <w:t xml:space="preserve">. </w:t>
      </w:r>
      <w:r w:rsidRPr="006C7843" w:rsidR="00B745F6">
        <w:t xml:space="preserve">I think all companies now </w:t>
      </w:r>
      <w:r w:rsidR="00512E86">
        <w:t xml:space="preserve">also </w:t>
      </w:r>
      <w:r w:rsidRPr="006C7843" w:rsidR="00B745F6">
        <w:t xml:space="preserve">have targets for reducing consumption. Does the water sector have a general plan for this? </w:t>
      </w:r>
      <w:r>
        <w:t>W</w:t>
      </w:r>
      <w:r w:rsidRPr="006C7843" w:rsidR="00B745F6">
        <w:t xml:space="preserve">here I am in Southern Water there </w:t>
      </w:r>
      <w:r w:rsidR="00512E86">
        <w:t>have been</w:t>
      </w:r>
      <w:r w:rsidRPr="006C7843" w:rsidR="00B745F6">
        <w:t xml:space="preserve"> mandatory seasonal tariffs</w:t>
      </w:r>
      <w:r>
        <w:t>,</w:t>
      </w:r>
      <w:r w:rsidRPr="006C7843" w:rsidR="00B745F6">
        <w:t xml:space="preserve"> which have gone down quite badly with some consumers and they do seem to be impacting</w:t>
      </w:r>
      <w:r>
        <w:t xml:space="preserve"> w</w:t>
      </w:r>
      <w:r w:rsidRPr="006C7843" w:rsidR="00B745F6">
        <w:t>hat they pay</w:t>
      </w:r>
      <w:r w:rsidR="00EC7F6C">
        <w:t>.</w:t>
      </w:r>
      <w:r w:rsidRPr="006C7843" w:rsidR="00B745F6">
        <w:t xml:space="preserve"> </w:t>
      </w:r>
      <w:r>
        <w:t>I</w:t>
      </w:r>
      <w:r w:rsidRPr="006C7843" w:rsidR="00B745F6">
        <w:t>s that a good idea? Are there better ways of doing this?</w:t>
      </w:r>
    </w:p>
    <w:p w:rsidR="000228C3" w:rsidP="00825F32">
      <w:pPr>
        <w:pStyle w:val="Answer"/>
      </w:pPr>
      <w:sdt>
        <w:sdtPr>
          <w:alias w:val="Witness"/>
          <w:id w:val="-1417540792"/>
          <w:placeholder>
            <w:docPart w:val="DefaultPlaceholder_-1854013440"/>
          </w:placeholder>
          <w:richText/>
        </w:sdtPr>
        <w:sdtContent>
          <w:r w:rsidRPr="00D65C03" w:rsidR="00D65C03">
            <w:rPr>
              <w:b/>
              <w:i/>
            </w:rPr>
            <w:t>David Black:</w:t>
          </w:r>
        </w:sdtContent>
      </w:sdt>
      <w:r w:rsidR="00D65C03">
        <w:t xml:space="preserve"> </w:t>
      </w:r>
      <w:r w:rsidR="00512E86">
        <w:t>Driving</w:t>
      </w:r>
      <w:r w:rsidRPr="006C7843" w:rsidR="00B745F6">
        <w:t xml:space="preserve"> down demand is a huge challenge for the sector. </w:t>
      </w:r>
      <w:r w:rsidR="00340330">
        <w:t>It is</w:t>
      </w:r>
      <w:r w:rsidRPr="006C7843" w:rsidR="00B745F6">
        <w:t xml:space="preserve"> one that we have set targets </w:t>
      </w:r>
      <w:r w:rsidR="00512E86">
        <w:t xml:space="preserve">for </w:t>
      </w:r>
      <w:r w:rsidR="00EC7F6C">
        <w:t>in</w:t>
      </w:r>
      <w:r w:rsidRPr="006C7843" w:rsidR="00B745F6">
        <w:t xml:space="preserve"> the current price </w:t>
      </w:r>
      <w:r w:rsidR="00D65C03">
        <w:t>re</w:t>
      </w:r>
      <w:r w:rsidRPr="006C7843" w:rsidR="00B745F6">
        <w:t>view period</w:t>
      </w:r>
      <w:r w:rsidR="00D65C03">
        <w:t>,</w:t>
      </w:r>
      <w:r w:rsidRPr="006C7843" w:rsidR="00B745F6">
        <w:t xml:space="preserve"> and generally the sector is not on track to </w:t>
      </w:r>
      <w:r w:rsidR="00512E86">
        <w:t>meet them</w:t>
      </w:r>
      <w:r w:rsidRPr="006C7843" w:rsidR="00B745F6">
        <w:t xml:space="preserve">. Some of </w:t>
      </w:r>
      <w:r w:rsidR="008E6DAC">
        <w:t xml:space="preserve">the </w:t>
      </w:r>
      <w:r w:rsidR="00512E86">
        <w:t xml:space="preserve">reason for that </w:t>
      </w:r>
      <w:r w:rsidRPr="006C7843" w:rsidR="00B745F6">
        <w:t xml:space="preserve">was a </w:t>
      </w:r>
      <w:r w:rsidR="00D80987">
        <w:t>Covid</w:t>
      </w:r>
      <w:r w:rsidRPr="006C7843" w:rsidR="00B745F6">
        <w:t xml:space="preserve"> impact, but we think some of it does underline the scale of the</w:t>
      </w:r>
      <w:r w:rsidR="00D65C03">
        <w:t xml:space="preserve"> challenge</w:t>
      </w:r>
      <w:r w:rsidRPr="006C7843" w:rsidR="00B745F6">
        <w:t>. We do</w:t>
      </w:r>
      <w:r w:rsidR="00B745F6">
        <w:t xml:space="preserve"> not</w:t>
      </w:r>
      <w:r w:rsidRPr="006C7843" w:rsidR="00B745F6">
        <w:t xml:space="preserve"> think the sector</w:t>
      </w:r>
      <w:r w:rsidR="00D65C03">
        <w:t xml:space="preserve"> ha</w:t>
      </w:r>
      <w:r w:rsidRPr="006C7843" w:rsidR="00B745F6">
        <w:t xml:space="preserve">s worked sufficiently hard at this. We are establishing a new </w:t>
      </w:r>
      <w:r w:rsidR="00D65C03">
        <w:t>water</w:t>
      </w:r>
      <w:r w:rsidRPr="006C7843" w:rsidR="00B745F6">
        <w:t xml:space="preserve"> efficiency fund in the next price</w:t>
      </w:r>
      <w:r w:rsidR="00D65C03">
        <w:t xml:space="preserve"> review</w:t>
      </w:r>
      <w:r w:rsidRPr="006C7843" w:rsidR="00B745F6">
        <w:t xml:space="preserve"> period</w:t>
      </w:r>
      <w:r w:rsidR="000D686E">
        <w:t>—</w:t>
      </w:r>
      <w:r w:rsidR="00BB5A86">
        <w:t>a</w:t>
      </w:r>
      <w:r w:rsidRPr="006C7843" w:rsidR="00B745F6">
        <w:t xml:space="preserve"> £100</w:t>
      </w:r>
      <w:r w:rsidR="000D686E">
        <w:t>-</w:t>
      </w:r>
      <w:r w:rsidRPr="006C7843" w:rsidR="00B745F6">
        <w:t>million fund to help drive behavioural change</w:t>
      </w:r>
      <w:r w:rsidR="00BB5A86">
        <w:t>. We think smart meter</w:t>
      </w:r>
      <w:r w:rsidRPr="006C7843" w:rsidR="00B745F6">
        <w:t>ing is part of the solution as well</w:t>
      </w:r>
      <w:r w:rsidR="00BB5A86">
        <w:t>. W</w:t>
      </w:r>
      <w:r w:rsidRPr="006C7843" w:rsidR="00B745F6">
        <w:t>e</w:t>
      </w:r>
      <w:r w:rsidR="00B745F6">
        <w:t xml:space="preserve"> are</w:t>
      </w:r>
      <w:r w:rsidRPr="006C7843" w:rsidR="00B745F6">
        <w:t xml:space="preserve"> open to companies trialling tariff innovation, which is to try to link</w:t>
      </w:r>
      <w:r>
        <w:t xml:space="preserve"> w</w:t>
      </w:r>
      <w:r w:rsidRPr="006C7843" w:rsidR="00B745F6">
        <w:t>hat customers pay to the water that they use</w:t>
      </w:r>
      <w:r>
        <w:t>.</w:t>
      </w:r>
      <w:r w:rsidRPr="006C7843" w:rsidR="00B745F6">
        <w:t xml:space="preserve"> </w:t>
      </w:r>
      <w:r w:rsidR="000D686E">
        <w:t>W</w:t>
      </w:r>
      <w:r w:rsidRPr="006C7843" w:rsidR="00B745F6">
        <w:t>hether these trials are successful</w:t>
      </w:r>
      <w:r w:rsidR="000D686E">
        <w:t xml:space="preserve"> remains to be seen</w:t>
      </w:r>
      <w:r w:rsidRPr="006C7843" w:rsidR="00B745F6">
        <w:t xml:space="preserve">. </w:t>
      </w:r>
      <w:r w:rsidR="00340330">
        <w:t>It is</w:t>
      </w:r>
      <w:r w:rsidRPr="006C7843" w:rsidR="00B745F6">
        <w:t xml:space="preserve"> a challenging space</w:t>
      </w:r>
      <w:r w:rsidR="000D686E">
        <w:t>.</w:t>
      </w:r>
    </w:p>
    <w:p w:rsidR="000228C3" w:rsidP="00825F32">
      <w:pPr>
        <w:pStyle w:val="Question"/>
      </w:pPr>
      <w:sdt>
        <w:sdtPr>
          <w:alias w:val="Member"/>
          <w:tag w:val="&lt;Member mnisId='5279' dodsId='148056'&gt;"/>
          <w:id w:val="-1572575914"/>
          <w:placeholder>
            <w:docPart w:val="DefaultPlaceholder_-1854013440"/>
          </w:placeholder>
          <w:richText/>
        </w:sdtPr>
        <w:sdtContent>
          <w:r w:rsidRPr="000228C3">
            <w:rPr>
              <w:b/>
            </w:rPr>
            <w:t>Jayne Kirkham:</w:t>
          </w:r>
        </w:sdtContent>
      </w:sdt>
      <w:r>
        <w:t xml:space="preserve"> </w:t>
      </w:r>
      <w:r w:rsidR="000D686E">
        <w:t>Measures</w:t>
      </w:r>
      <w:r w:rsidR="002A1472">
        <w:t xml:space="preserve"> have</w:t>
      </w:r>
      <w:r w:rsidRPr="006C7843" w:rsidR="00B745F6">
        <w:t xml:space="preserve"> been quite controversial, hav</w:t>
      </w:r>
      <w:r>
        <w:t>en’t</w:t>
      </w:r>
      <w:r w:rsidRPr="006C7843" w:rsidR="00B745F6">
        <w:t xml:space="preserve"> they</w:t>
      </w:r>
      <w:r w:rsidR="00EC7F6C">
        <w:t>?</w:t>
      </w:r>
      <w:r>
        <w:t xml:space="preserve"> </w:t>
      </w:r>
      <w:r w:rsidR="00EC7F6C">
        <w:t>P</w:t>
      </w:r>
      <w:r w:rsidRPr="006C7843" w:rsidR="00B745F6">
        <w:t>eople have been put on them</w:t>
      </w:r>
      <w:r w:rsidR="0040435A">
        <w:t>—</w:t>
      </w:r>
    </w:p>
    <w:p w:rsidR="0040435A" w:rsidP="00825F32">
      <w:pPr>
        <w:pStyle w:val="Answer"/>
      </w:pPr>
      <w:sdt>
        <w:sdtPr>
          <w:alias w:val="Witness"/>
          <w:id w:val="838816815"/>
          <w:placeholder>
            <w:docPart w:val="DefaultPlaceholder_-1854013440"/>
          </w:placeholder>
          <w:richText/>
        </w:sdtPr>
        <w:sdtContent>
          <w:r w:rsidRPr="000228C3" w:rsidR="000228C3">
            <w:rPr>
              <w:b/>
              <w:i/>
            </w:rPr>
            <w:t>David Black:</w:t>
          </w:r>
        </w:sdtContent>
      </w:sdt>
      <w:r w:rsidR="000228C3">
        <w:t xml:space="preserve"> Yes.</w:t>
      </w:r>
    </w:p>
    <w:p w:rsidR="00F334E3" w:rsidP="00825F32">
      <w:pPr>
        <w:pStyle w:val="Remark"/>
      </w:pPr>
      <w:sdt>
        <w:sdtPr>
          <w:alias w:val="Member"/>
          <w:tag w:val="&lt;Member mnisId='5279' dodsId='148056'&gt;"/>
          <w:id w:val="-152380805"/>
          <w:placeholder>
            <w:docPart w:val="DefaultPlaceholder_-1854013440"/>
          </w:placeholder>
          <w:richText/>
        </w:sdtPr>
        <w:sdtContent>
          <w:r w:rsidRPr="0040435A" w:rsidR="0040435A">
            <w:rPr>
              <w:b/>
            </w:rPr>
            <w:t>Jayne Kirkham:</w:t>
          </w:r>
        </w:sdtContent>
      </w:sdt>
      <w:r w:rsidR="0040435A">
        <w:t xml:space="preserve"> —</w:t>
      </w:r>
      <w:r w:rsidRPr="006C7843" w:rsidR="00B745F6">
        <w:t xml:space="preserve">and </w:t>
      </w:r>
      <w:r w:rsidR="0040435A">
        <w:t>had</w:t>
      </w:r>
      <w:r w:rsidRPr="006C7843" w:rsidR="00B745F6">
        <w:t xml:space="preserve"> their tariff</w:t>
      </w:r>
      <w:r w:rsidR="003866FE">
        <w:t>s</w:t>
      </w:r>
      <w:r w:rsidRPr="006C7843" w:rsidR="00B745F6">
        <w:t xml:space="preserve"> changed almost without their agreement</w:t>
      </w:r>
      <w:r w:rsidR="00EC7F6C">
        <w:t>.</w:t>
      </w:r>
      <w:r w:rsidRPr="006C7843" w:rsidR="00B745F6">
        <w:t xml:space="preserve"> </w:t>
      </w:r>
      <w:r w:rsidR="0040435A">
        <w:t xml:space="preserve">Are </w:t>
      </w:r>
      <w:r w:rsidR="003866FE">
        <w:t>they mandatory</w:t>
      </w:r>
      <w:r w:rsidR="008207B9">
        <w:t>? W</w:t>
      </w:r>
      <w:r w:rsidRPr="006C7843" w:rsidR="00B745F6">
        <w:t>e</w:t>
      </w:r>
      <w:r w:rsidR="002A1472">
        <w:t xml:space="preserve"> have</w:t>
      </w:r>
      <w:r w:rsidRPr="006C7843" w:rsidR="00B745F6">
        <w:t xml:space="preserve"> been told </w:t>
      </w:r>
      <w:r w:rsidR="0040435A">
        <w:t>that the</w:t>
      </w:r>
      <w:r w:rsidRPr="006C7843" w:rsidR="00B745F6">
        <w:t xml:space="preserve"> water com</w:t>
      </w:r>
      <w:r w:rsidR="0040435A">
        <w:t>panies</w:t>
      </w:r>
      <w:r w:rsidRPr="006C7843" w:rsidR="00B745F6">
        <w:t xml:space="preserve"> have been told to </w:t>
      </w:r>
      <w:r w:rsidR="003866FE">
        <w:t>make the changes; that t</w:t>
      </w:r>
      <w:r w:rsidRPr="006C7843" w:rsidR="00B745F6">
        <w:t>hey have to do them. Is that the case or is there leeway?</w:t>
      </w:r>
    </w:p>
    <w:p w:rsidR="00F334E3" w:rsidP="00825F32">
      <w:pPr>
        <w:pStyle w:val="Answer"/>
      </w:pPr>
      <w:sdt>
        <w:sdtPr>
          <w:alias w:val="Witness"/>
          <w:id w:val="-1813398427"/>
          <w:placeholder>
            <w:docPart w:val="DefaultPlaceholder_-1854013440"/>
          </w:placeholder>
          <w:richText/>
        </w:sdtPr>
        <w:sdtContent>
          <w:r w:rsidRPr="00F334E3">
            <w:rPr>
              <w:b/>
              <w:i/>
            </w:rPr>
            <w:t>David Black:</w:t>
          </w:r>
        </w:sdtContent>
      </w:sdt>
      <w:r>
        <w:t xml:space="preserve"> </w:t>
      </w:r>
      <w:r w:rsidRPr="006C7843" w:rsidR="00B745F6">
        <w:t>These are trials undertaken by water companies, so they</w:t>
      </w:r>
      <w:r w:rsidR="00B745F6">
        <w:t xml:space="preserve"> are</w:t>
      </w:r>
      <w:r w:rsidRPr="006C7843" w:rsidR="00B745F6">
        <w:t xml:space="preserve"> a choice made by an individual water company to trial a different type of tariff, usually in an area, to see whether or not it will work</w:t>
      </w:r>
      <w:r>
        <w:t>. W</w:t>
      </w:r>
      <w:r w:rsidRPr="006C7843" w:rsidR="00B745F6">
        <w:t xml:space="preserve">e all hope </w:t>
      </w:r>
      <w:r w:rsidRPr="006C7843" w:rsidR="00B745F6">
        <w:t>that these trials will find a successful way to s</w:t>
      </w:r>
      <w:r>
        <w:t>e</w:t>
      </w:r>
      <w:r w:rsidRPr="006C7843" w:rsidR="00B745F6">
        <w:t>t deals for customers in a way that will drive demand down</w:t>
      </w:r>
      <w:r>
        <w:t>, b</w:t>
      </w:r>
      <w:r w:rsidRPr="006C7843" w:rsidR="00B745F6">
        <w:t>ut we do</w:t>
      </w:r>
      <w:r w:rsidR="00B745F6">
        <w:t xml:space="preserve"> not</w:t>
      </w:r>
      <w:r w:rsidRPr="006C7843" w:rsidR="00B745F6">
        <w:t xml:space="preserve"> know until </w:t>
      </w:r>
      <w:r>
        <w:t>the trials are complete.</w:t>
      </w:r>
    </w:p>
    <w:p w:rsidR="00CE3C19" w:rsidP="00825F32">
      <w:pPr>
        <w:pStyle w:val="Question"/>
      </w:pPr>
      <w:sdt>
        <w:sdtPr>
          <w:alias w:val="Member"/>
          <w:tag w:val="&lt;Member mnisId='5279' dodsId='148056'&gt;"/>
          <w:id w:val="1821845648"/>
          <w:placeholder>
            <w:docPart w:val="DefaultPlaceholder_-1854013440"/>
          </w:placeholder>
          <w:richText/>
        </w:sdtPr>
        <w:sdtContent>
          <w:r w:rsidRPr="00F334E3" w:rsidR="00F334E3">
            <w:rPr>
              <w:b/>
            </w:rPr>
            <w:t>Jayne Kirkham:</w:t>
          </w:r>
        </w:sdtContent>
      </w:sdt>
      <w:r w:rsidR="00F334E3">
        <w:t xml:space="preserve"> </w:t>
      </w:r>
      <w:r w:rsidR="00AA0713">
        <w:t>One</w:t>
      </w:r>
      <w:r w:rsidRPr="006C7843" w:rsidR="00B745F6">
        <w:t xml:space="preserve"> last question</w:t>
      </w:r>
      <w:r w:rsidR="00F334E3">
        <w:t>.</w:t>
      </w:r>
      <w:r w:rsidRPr="006C7843" w:rsidR="00B745F6">
        <w:t xml:space="preserve"> I suppose</w:t>
      </w:r>
      <w:r w:rsidR="00F334E3">
        <w:t>,</w:t>
      </w:r>
      <w:r w:rsidRPr="006C7843" w:rsidR="00B745F6">
        <w:t xml:space="preserve"> looking back at that 4 billion litre figure, which is huge</w:t>
      </w:r>
      <w:r w:rsidR="00F334E3">
        <w:t>, w</w:t>
      </w:r>
      <w:r w:rsidRPr="006C7843" w:rsidR="00B745F6">
        <w:t xml:space="preserve">ater security and resilience will be such a big thing in the future. How will the sector </w:t>
      </w:r>
      <w:r w:rsidR="00F334E3">
        <w:t>build to c</w:t>
      </w:r>
      <w:r w:rsidRPr="006C7843" w:rsidR="00B745F6">
        <w:t>ope with that</w:t>
      </w:r>
      <w:r>
        <w:t>?</w:t>
      </w:r>
    </w:p>
    <w:p w:rsidR="002A75D3" w:rsidP="00825F32">
      <w:pPr>
        <w:pStyle w:val="Answer"/>
      </w:pPr>
      <w:sdt>
        <w:sdtPr>
          <w:alias w:val="Witness"/>
          <w:id w:val="1855072151"/>
          <w:placeholder>
            <w:docPart w:val="DefaultPlaceholder_-1854013440"/>
          </w:placeholder>
          <w:richText/>
        </w:sdtPr>
        <w:sdtContent>
          <w:r w:rsidRPr="00CE3C19" w:rsidR="00CE3C19">
            <w:rPr>
              <w:b/>
              <w:i/>
            </w:rPr>
            <w:t>David Black:</w:t>
          </w:r>
        </w:sdtContent>
      </w:sdt>
      <w:r w:rsidR="00CE3C19">
        <w:t xml:space="preserve"> T</w:t>
      </w:r>
      <w:r w:rsidRPr="006C7843" w:rsidR="00B745F6">
        <w:t>h</w:t>
      </w:r>
      <w:r w:rsidR="00AA0713">
        <w:t>e</w:t>
      </w:r>
      <w:r w:rsidRPr="006C7843" w:rsidR="00B745F6">
        <w:t xml:space="preserve"> 4 billion is driven by the need to reduce abstraction</w:t>
      </w:r>
      <w:r w:rsidR="00CE3C19">
        <w:t>. A</w:t>
      </w:r>
      <w:r w:rsidRPr="006C7843" w:rsidR="00B745F6">
        <w:t xml:space="preserve">ffinity </w:t>
      </w:r>
      <w:r w:rsidR="00CE3C19">
        <w:t>W</w:t>
      </w:r>
      <w:r w:rsidRPr="006C7843" w:rsidR="00B745F6">
        <w:t>ater</w:t>
      </w:r>
      <w:r w:rsidR="00CE3C19">
        <w:t>,</w:t>
      </w:r>
      <w:r w:rsidRPr="006C7843" w:rsidR="00B745F6">
        <w:t xml:space="preserve"> for example, one of the companies in the</w:t>
      </w:r>
      <w:r>
        <w:t xml:space="preserve"> south-east</w:t>
      </w:r>
      <w:r w:rsidR="00AA0713">
        <w:t>,</w:t>
      </w:r>
      <w:r>
        <w:t xml:space="preserve"> </w:t>
      </w:r>
      <w:r w:rsidRPr="006C7843" w:rsidR="00B745F6">
        <w:t xml:space="preserve">is going to reduce the water </w:t>
      </w:r>
      <w:r w:rsidR="00AA0713">
        <w:t xml:space="preserve">it extracts </w:t>
      </w:r>
      <w:r w:rsidRPr="006C7843" w:rsidR="00B745F6">
        <w:t xml:space="preserve">from chalk streams by </w:t>
      </w:r>
      <w:r>
        <w:t>one-third</w:t>
      </w:r>
      <w:r w:rsidRPr="006C7843" w:rsidR="00B745F6">
        <w:t xml:space="preserve"> over the next 25 years. </w:t>
      </w:r>
      <w:r w:rsidR="00340330">
        <w:t>It is</w:t>
      </w:r>
      <w:r w:rsidR="001F4ADE">
        <w:t xml:space="preserve"> also</w:t>
      </w:r>
      <w:r w:rsidRPr="006C7843" w:rsidR="00B745F6">
        <w:t xml:space="preserve"> driven by the need to cater for population growth</w:t>
      </w:r>
      <w:r>
        <w:t>,</w:t>
      </w:r>
      <w:r w:rsidRPr="006C7843" w:rsidR="00B745F6">
        <w:t xml:space="preserve"> and </w:t>
      </w:r>
      <w:r w:rsidR="00340330">
        <w:t>it is</w:t>
      </w:r>
      <w:r w:rsidRPr="006C7843" w:rsidR="00B745F6">
        <w:t xml:space="preserve"> driven by the need to build resilience to adapt to climate change</w:t>
      </w:r>
      <w:r>
        <w:t>.</w:t>
      </w:r>
    </w:p>
    <w:p w:rsidR="00704DAE" w:rsidP="00825F32">
      <w:pPr>
        <w:pStyle w:val="Answer"/>
      </w:pPr>
      <w:r>
        <w:t>One</w:t>
      </w:r>
      <w:r w:rsidRPr="006C7843" w:rsidR="00B745F6">
        <w:t xml:space="preserve"> of the success stories in the sector is </w:t>
      </w:r>
      <w:r>
        <w:t xml:space="preserve">that </w:t>
      </w:r>
      <w:r w:rsidRPr="006C7843" w:rsidR="00B745F6">
        <w:t xml:space="preserve">we have established </w:t>
      </w:r>
      <w:r>
        <w:t>the</w:t>
      </w:r>
      <w:r w:rsidRPr="006C7843" w:rsidR="00B745F6">
        <w:t xml:space="preserve"> </w:t>
      </w:r>
      <w:r>
        <w:t xml:space="preserve">RAPID </w:t>
      </w:r>
      <w:r w:rsidRPr="006C7843" w:rsidR="00B745F6">
        <w:t xml:space="preserve">group with the Environment Agency and the </w:t>
      </w:r>
      <w:r w:rsidR="002A75D3">
        <w:t>D</w:t>
      </w:r>
      <w:r w:rsidRPr="006C7843" w:rsidR="00B745F6">
        <w:t xml:space="preserve">rinking </w:t>
      </w:r>
      <w:r w:rsidR="002A75D3">
        <w:t>W</w:t>
      </w:r>
      <w:r w:rsidRPr="006C7843" w:rsidR="00B745F6">
        <w:t xml:space="preserve">ater </w:t>
      </w:r>
      <w:r w:rsidR="002A75D3">
        <w:t>I</w:t>
      </w:r>
      <w:r w:rsidRPr="006C7843" w:rsidR="00B745F6">
        <w:t>nspector</w:t>
      </w:r>
      <w:r w:rsidR="002A75D3">
        <w:t>ate. W</w:t>
      </w:r>
      <w:r w:rsidRPr="006C7843" w:rsidR="00B745F6">
        <w:t>e now have 18 major projects coming forward, which gives us the ability to address these cha</w:t>
      </w:r>
      <w:r w:rsidR="002A75D3">
        <w:t>llenge</w:t>
      </w:r>
      <w:r w:rsidRPr="006C7843" w:rsidR="00B745F6">
        <w:t xml:space="preserve">s in the future. </w:t>
      </w:r>
      <w:r w:rsidR="002A75D3">
        <w:t>W</w:t>
      </w:r>
      <w:r w:rsidRPr="006C7843" w:rsidR="00B745F6">
        <w:t>e</w:t>
      </w:r>
      <w:r w:rsidR="002A1472">
        <w:t xml:space="preserve"> have</w:t>
      </w:r>
      <w:r w:rsidRPr="006C7843" w:rsidR="00B745F6">
        <w:t xml:space="preserve"> three very large reservoirs coming forward. We</w:t>
      </w:r>
      <w:r w:rsidR="002A1472">
        <w:t xml:space="preserve"> have</w:t>
      </w:r>
      <w:r w:rsidRPr="006C7843" w:rsidR="00B745F6">
        <w:t xml:space="preserve"> major water transfer schemes</w:t>
      </w:r>
      <w:r w:rsidR="002A75D3">
        <w:t>. W</w:t>
      </w:r>
      <w:r w:rsidRPr="006C7843" w:rsidR="00B745F6">
        <w:t>e</w:t>
      </w:r>
      <w:r w:rsidR="002A1472">
        <w:t xml:space="preserve"> have</w:t>
      </w:r>
      <w:r w:rsidRPr="006C7843" w:rsidR="00B745F6">
        <w:t xml:space="preserve"> water recycling schemes</w:t>
      </w:r>
      <w:r w:rsidR="002A75D3">
        <w:t>. T</w:t>
      </w:r>
      <w:r w:rsidRPr="006C7843" w:rsidR="00B745F6">
        <w:t xml:space="preserve">hese </w:t>
      </w:r>
      <w:r w:rsidR="006D15F1">
        <w:t xml:space="preserve">things </w:t>
      </w:r>
      <w:r w:rsidRPr="006C7843" w:rsidR="00B745F6">
        <w:t>will have a big impact.</w:t>
      </w:r>
      <w:r w:rsidR="006D15F1">
        <w:t xml:space="preserve"> </w:t>
      </w:r>
      <w:r w:rsidRPr="006C7843" w:rsidR="00B745F6">
        <w:t>They</w:t>
      </w:r>
      <w:r w:rsidR="00B745F6">
        <w:t xml:space="preserve"> are</w:t>
      </w:r>
      <w:r w:rsidRPr="006C7843" w:rsidR="00B745F6">
        <w:t xml:space="preserve"> also</w:t>
      </w:r>
      <w:r w:rsidR="002A75D3">
        <w:t xml:space="preserve"> s</w:t>
      </w:r>
      <w:r w:rsidRPr="006C7843" w:rsidR="00B745F6">
        <w:t>chemes that will attract controversy, so we think</w:t>
      </w:r>
      <w:r w:rsidR="006D15F1">
        <w:t xml:space="preserve"> that there</w:t>
      </w:r>
      <w:r w:rsidR="007735B4">
        <w:t xml:space="preserve"> will</w:t>
      </w:r>
      <w:r w:rsidRPr="006C7843" w:rsidR="00B745F6">
        <w:t xml:space="preserve"> be </w:t>
      </w:r>
      <w:r w:rsidR="002A75D3">
        <w:t xml:space="preserve">a </w:t>
      </w:r>
      <w:r w:rsidRPr="006C7843" w:rsidR="00B745F6">
        <w:t>challeng</w:t>
      </w:r>
      <w:r w:rsidR="002A75D3">
        <w:t xml:space="preserve">e </w:t>
      </w:r>
      <w:r w:rsidRPr="006C7843" w:rsidR="00B745F6">
        <w:t>in getting them built</w:t>
      </w:r>
      <w:r w:rsidR="002A75D3">
        <w:t xml:space="preserve"> b</w:t>
      </w:r>
      <w:r w:rsidRPr="006C7843" w:rsidR="00B745F6">
        <w:t xml:space="preserve">ut we think </w:t>
      </w:r>
      <w:r w:rsidR="00340330">
        <w:t>it is</w:t>
      </w:r>
      <w:r w:rsidRPr="006C7843" w:rsidR="00B745F6">
        <w:t xml:space="preserve"> vital that new infrastructure is built to provide for the future</w:t>
      </w:r>
      <w:r w:rsidR="002A75D3">
        <w:t xml:space="preserve">. </w:t>
      </w:r>
      <w:r w:rsidRPr="006C7843" w:rsidR="00B745F6">
        <w:t>I completely agree that</w:t>
      </w:r>
      <w:r w:rsidR="002A75D3">
        <w:t>, e</w:t>
      </w:r>
      <w:r w:rsidRPr="006C7843" w:rsidR="00B745F6">
        <w:t>ven though we</w:t>
      </w:r>
      <w:r w:rsidR="00B745F6">
        <w:t xml:space="preserve"> are</w:t>
      </w:r>
      <w:r w:rsidRPr="006C7843" w:rsidR="00B745F6">
        <w:t xml:space="preserve"> adequately catering to b</w:t>
      </w:r>
      <w:r w:rsidR="00EA4D97">
        <w:t>roader</w:t>
      </w:r>
      <w:r w:rsidRPr="006C7843" w:rsidR="00B745F6">
        <w:t xml:space="preserve"> demand and supply, at present, we need to take action </w:t>
      </w:r>
      <w:r w:rsidR="00E1116C">
        <w:t xml:space="preserve">because </w:t>
      </w:r>
      <w:r w:rsidRPr="006C7843" w:rsidR="00B745F6">
        <w:t xml:space="preserve">otherwise the sector will face very serious challenges in the years to come. </w:t>
      </w:r>
      <w:r w:rsidR="00EA4D97">
        <w:t>D</w:t>
      </w:r>
      <w:r w:rsidRPr="006C7843" w:rsidR="00B745F6">
        <w:t>roughts will come. We will see more impacts of climate change</w:t>
      </w:r>
      <w:r w:rsidR="00EA4D97">
        <w:t>. W</w:t>
      </w:r>
      <w:r w:rsidRPr="006C7843" w:rsidR="00B745F6">
        <w:t xml:space="preserve">e need to change the way the water system works. We need </w:t>
      </w:r>
      <w:r w:rsidR="00EA4D97">
        <w:t xml:space="preserve">it </w:t>
      </w:r>
      <w:r w:rsidR="0058060E">
        <w:t xml:space="preserve">to be </w:t>
      </w:r>
      <w:r w:rsidRPr="006C7843" w:rsidR="00B745F6">
        <w:t>more interconnected. We need more resources</w:t>
      </w:r>
      <w:r w:rsidR="00EA4D97">
        <w:t>,</w:t>
      </w:r>
      <w:r w:rsidRPr="006C7843" w:rsidR="00B745F6">
        <w:t xml:space="preserve"> and we need networks that can deliver this resource to customers.</w:t>
      </w:r>
    </w:p>
    <w:p w:rsidR="00704DAE" w:rsidP="00825F32">
      <w:pPr>
        <w:pStyle w:val="Remark"/>
      </w:pPr>
      <w:sdt>
        <w:sdtPr>
          <w:alias w:val="Member"/>
          <w:tag w:val="&lt;Member mnisId='5279' dodsId='148056'&gt;"/>
          <w:id w:val="1885978346"/>
          <w:placeholder>
            <w:docPart w:val="DefaultPlaceholder_-1854013440"/>
          </w:placeholder>
          <w:richText/>
        </w:sdtPr>
        <w:sdtContent>
          <w:r w:rsidRPr="006A6C14">
            <w:rPr>
              <w:b/>
            </w:rPr>
            <w:t>Jayne Kirkham:</w:t>
          </w:r>
        </w:sdtContent>
      </w:sdt>
      <w:r>
        <w:t xml:space="preserve"> We p</w:t>
      </w:r>
      <w:r w:rsidRPr="006C7843" w:rsidR="00B745F6">
        <w:t xml:space="preserve">retty much </w:t>
      </w:r>
      <w:r>
        <w:t xml:space="preserve">had a </w:t>
      </w:r>
      <w:r w:rsidRPr="006C7843" w:rsidR="00B745F6">
        <w:t>permanent hose pipe ban last year</w:t>
      </w:r>
      <w:r>
        <w:t>. T</w:t>
      </w:r>
      <w:r w:rsidRPr="006C7843" w:rsidR="00B745F6">
        <w:t xml:space="preserve">he sector </w:t>
      </w:r>
      <w:r>
        <w:t xml:space="preserve">is </w:t>
      </w:r>
      <w:r w:rsidRPr="006C7843" w:rsidR="00B745F6">
        <w:t>struggling at the moment, so the</w:t>
      </w:r>
      <w:r>
        <w:t xml:space="preserve"> f</w:t>
      </w:r>
      <w:r w:rsidRPr="006C7843" w:rsidR="00B745F6">
        <w:t>uture</w:t>
      </w:r>
      <w:r>
        <w:t>—</w:t>
      </w:r>
    </w:p>
    <w:p w:rsidR="006A6C14" w:rsidP="00825F32">
      <w:pPr>
        <w:pStyle w:val="Answer"/>
      </w:pPr>
      <w:sdt>
        <w:sdtPr>
          <w:alias w:val="Witness"/>
          <w:id w:val="1787923565"/>
          <w:placeholder>
            <w:docPart w:val="DefaultPlaceholder_-1854013440"/>
          </w:placeholder>
          <w:richText/>
        </w:sdtPr>
        <w:sdtContent>
          <w:r w:rsidRPr="00704DAE" w:rsidR="00704DAE">
            <w:rPr>
              <w:b/>
              <w:i/>
            </w:rPr>
            <w:t>David Black:</w:t>
          </w:r>
        </w:sdtContent>
      </w:sdt>
      <w:r w:rsidR="00704DAE">
        <w:t xml:space="preserve"> </w:t>
      </w:r>
      <w:r w:rsidRPr="006C7843" w:rsidR="00B745F6">
        <w:t xml:space="preserve">I think the </w:t>
      </w:r>
      <w:r w:rsidR="0058060E">
        <w:t>case going forward</w:t>
      </w:r>
      <w:r w:rsidRPr="006C7843" w:rsidR="00B745F6">
        <w:t xml:space="preserve"> call does illustrate the importance of the need to get more </w:t>
      </w:r>
      <w:r>
        <w:t xml:space="preserve">water </w:t>
      </w:r>
      <w:r w:rsidRPr="006C7843" w:rsidR="00B745F6">
        <w:t>resources</w:t>
      </w:r>
      <w:r>
        <w:t xml:space="preserve">, </w:t>
      </w:r>
      <w:r w:rsidRPr="006C7843" w:rsidR="00B745F6">
        <w:t xml:space="preserve">so it is interesting </w:t>
      </w:r>
      <w:r w:rsidR="00887ED9">
        <w:t xml:space="preserve">that </w:t>
      </w:r>
      <w:r w:rsidRPr="006C7843" w:rsidR="00B745F6">
        <w:t xml:space="preserve">the company is </w:t>
      </w:r>
      <w:r>
        <w:t xml:space="preserve">in </w:t>
      </w:r>
      <w:r w:rsidRPr="006C7843" w:rsidR="00B745F6">
        <w:t>the process of trying to build a desalination plant to address that issue and has been blocked from doing so</w:t>
      </w:r>
      <w:r w:rsidR="005A2F5D">
        <w:t>. T</w:t>
      </w:r>
      <w:r w:rsidR="00B745F6">
        <w:t>hat is</w:t>
      </w:r>
      <w:r w:rsidRPr="006C7843" w:rsidR="00B745F6">
        <w:t xml:space="preserve"> one of the challenges that companies face.</w:t>
      </w:r>
    </w:p>
    <w:p w:rsidR="00FC3A8C" w:rsidP="00825F32">
      <w:pPr>
        <w:pStyle w:val="Remark"/>
      </w:pPr>
      <w:sdt>
        <w:sdtPr>
          <w:alias w:val="Member"/>
          <w:tag w:val="&lt;Member mnisId='5279' dodsId='148056'&gt;"/>
          <w:id w:val="537401648"/>
          <w:placeholder>
            <w:docPart w:val="DefaultPlaceholder_-1854013440"/>
          </w:placeholder>
          <w:richText/>
        </w:sdtPr>
        <w:sdtContent>
          <w:r w:rsidRPr="00FC3A8C" w:rsidR="006A6C14">
            <w:rPr>
              <w:b/>
            </w:rPr>
            <w:t>Jayne Kirkham:</w:t>
          </w:r>
        </w:sdtContent>
      </w:sdt>
      <w:r w:rsidR="006A6C14">
        <w:t xml:space="preserve"> </w:t>
      </w:r>
      <w:r>
        <w:t>Reservoirs</w:t>
      </w:r>
      <w:r w:rsidRPr="006C7843" w:rsidR="00B745F6">
        <w:t xml:space="preserve"> or desalini</w:t>
      </w:r>
      <w:r w:rsidR="00F739CA">
        <w:t>s</w:t>
      </w:r>
      <w:r w:rsidRPr="006C7843" w:rsidR="00B745F6">
        <w:t>ation plant</w:t>
      </w:r>
      <w:r>
        <w:t>s. S</w:t>
      </w:r>
      <w:r w:rsidRPr="006C7843" w:rsidR="00B745F6">
        <w:t>orry, I</w:t>
      </w:r>
      <w:r w:rsidR="002A1472">
        <w:t xml:space="preserve"> have</w:t>
      </w:r>
      <w:r w:rsidRPr="006C7843" w:rsidR="00B745F6">
        <w:t xml:space="preserve"> finished </w:t>
      </w:r>
      <w:r>
        <w:t>now</w:t>
      </w:r>
      <w:r w:rsidRPr="006C7843" w:rsidR="00B745F6">
        <w:t>.</w:t>
      </w:r>
    </w:p>
    <w:p w:rsidR="00897D31" w:rsidP="00825F32">
      <w:pPr>
        <w:pStyle w:val="Remark"/>
      </w:pPr>
      <w:sdt>
        <w:sdtPr>
          <w:alias w:val="Member"/>
          <w:tag w:val="&lt;Member mnisId='1442' dodsId='24991'&gt;"/>
          <w:id w:val="1523819241"/>
          <w:placeholder>
            <w:docPart w:val="DefaultPlaceholder_-1854013440"/>
          </w:placeholder>
          <w:richText/>
        </w:sdtPr>
        <w:sdtContent>
          <w:r w:rsidRPr="00FC3A8C" w:rsidR="00FC3A8C">
            <w:rPr>
              <w:b/>
            </w:rPr>
            <w:t>Chair:</w:t>
          </w:r>
        </w:sdtContent>
      </w:sdt>
      <w:r w:rsidR="00FC3A8C">
        <w:t xml:space="preserve"> Desalination plants in the </w:t>
      </w:r>
      <w:r w:rsidRPr="006C7843" w:rsidR="00B745F6">
        <w:t>rest of England.</w:t>
      </w:r>
    </w:p>
    <w:p w:rsidR="00A532CE" w:rsidP="00825F32">
      <w:pPr>
        <w:pStyle w:val="Question"/>
      </w:pPr>
      <w:sdt>
        <w:sdtPr>
          <w:alias w:val="Member"/>
          <w:tag w:val="&lt;Member mnisId='5034' dodsId='173127'&gt;"/>
          <w:id w:val="-1701077939"/>
          <w:placeholder>
            <w:docPart w:val="DefaultPlaceholder_-1854013440"/>
          </w:placeholder>
          <w:richText/>
        </w:sdtPr>
        <w:sdtContent>
          <w:r w:rsidRPr="00897D31" w:rsidR="00897D31">
            <w:rPr>
              <w:b/>
            </w:rPr>
            <w:t>Josh Newbury:</w:t>
          </w:r>
        </w:sdtContent>
      </w:sdt>
      <w:r w:rsidR="00897D31">
        <w:t xml:space="preserve"> </w:t>
      </w:r>
      <w:r w:rsidRPr="006C7843" w:rsidR="00B745F6">
        <w:t>I</w:t>
      </w:r>
      <w:r w:rsidR="009167F1">
        <w:t xml:space="preserve"> would</w:t>
      </w:r>
      <w:r w:rsidRPr="006C7843" w:rsidR="00B745F6">
        <w:t xml:space="preserve"> like to come back briefly to the point </w:t>
      </w:r>
      <w:r w:rsidR="004762E6">
        <w:t>about</w:t>
      </w:r>
      <w:r w:rsidRPr="006C7843" w:rsidR="00B745F6">
        <w:t xml:space="preserve"> support for vulnerable consumers, which Helen</w:t>
      </w:r>
      <w:r w:rsidR="00897D31">
        <w:t>a</w:t>
      </w:r>
      <w:r w:rsidRPr="006C7843" w:rsidR="00B745F6">
        <w:t xml:space="preserve"> touched on</w:t>
      </w:r>
      <w:r w:rsidR="00897D31">
        <w:t>. I</w:t>
      </w:r>
      <w:r w:rsidRPr="006C7843" w:rsidR="00B745F6">
        <w:t xml:space="preserve"> had an incident recently in my constituency</w:t>
      </w:r>
      <w:r w:rsidR="00897D31">
        <w:t xml:space="preserve">, </w:t>
      </w:r>
      <w:r w:rsidRPr="006C7843" w:rsidR="00B745F6">
        <w:t>less extreme than some of the other examples we</w:t>
      </w:r>
      <w:r w:rsidR="002A1472">
        <w:t xml:space="preserve"> have</w:t>
      </w:r>
      <w:r w:rsidRPr="006C7843" w:rsidR="00B745F6">
        <w:t xml:space="preserve"> had</w:t>
      </w:r>
      <w:r w:rsidR="004762E6">
        <w:t>,</w:t>
      </w:r>
      <w:r w:rsidR="00897D31">
        <w:t xml:space="preserve"> b</w:t>
      </w:r>
      <w:r w:rsidRPr="006C7843" w:rsidR="00B745F6">
        <w:t xml:space="preserve">ut several </w:t>
      </w:r>
      <w:r w:rsidR="00897D31">
        <w:t>thousand</w:t>
      </w:r>
      <w:r w:rsidRPr="006C7843" w:rsidR="00B745F6">
        <w:t xml:space="preserve"> customers were affected by </w:t>
      </w:r>
      <w:r w:rsidR="00897D31">
        <w:t>a burst</w:t>
      </w:r>
      <w:r w:rsidRPr="006C7843" w:rsidR="00B745F6">
        <w:t xml:space="preserve"> </w:t>
      </w:r>
      <w:r w:rsidRPr="006C7843" w:rsidR="00AF607A">
        <w:t>water main</w:t>
      </w:r>
      <w:r w:rsidR="00897D31">
        <w:t>.</w:t>
      </w:r>
      <w:r w:rsidR="004762E6">
        <w:t xml:space="preserve"> </w:t>
      </w:r>
      <w:r w:rsidR="00897D31">
        <w:t>O</w:t>
      </w:r>
      <w:r w:rsidRPr="006C7843" w:rsidR="00B745F6">
        <w:t xml:space="preserve">ne of the things that concerned me the most in that </w:t>
      </w:r>
      <w:r w:rsidRPr="006C7843" w:rsidR="00B745F6">
        <w:t>incident</w:t>
      </w:r>
      <w:r w:rsidR="00897D31">
        <w:t xml:space="preserve"> w</w:t>
      </w:r>
      <w:r w:rsidRPr="006C7843" w:rsidR="00B745F6">
        <w:t>as reports</w:t>
      </w:r>
      <w:r w:rsidR="00F96843">
        <w:t xml:space="preserve"> I had</w:t>
      </w:r>
      <w:r w:rsidRPr="006C7843" w:rsidR="00B745F6">
        <w:t xml:space="preserve"> from consumers who are on the pri</w:t>
      </w:r>
      <w:r w:rsidR="00897D31">
        <w:t>orit</w:t>
      </w:r>
      <w:r w:rsidRPr="006C7843" w:rsidR="00B745F6">
        <w:t>y services register but did</w:t>
      </w:r>
      <w:r w:rsidR="00B745F6">
        <w:t xml:space="preserve"> not</w:t>
      </w:r>
      <w:r w:rsidRPr="006C7843" w:rsidR="00B745F6">
        <w:t xml:space="preserve"> have any water delivered, </w:t>
      </w:r>
      <w:r w:rsidR="00897D31">
        <w:t>d</w:t>
      </w:r>
      <w:r w:rsidRPr="006C7843" w:rsidR="00B745F6">
        <w:t xml:space="preserve">espite that being promised by </w:t>
      </w:r>
      <w:r>
        <w:t xml:space="preserve">South Staffs </w:t>
      </w:r>
      <w:r w:rsidR="004F7F69">
        <w:t>W</w:t>
      </w:r>
      <w:r w:rsidRPr="006C7843" w:rsidR="00B745F6">
        <w:t xml:space="preserve">ater. </w:t>
      </w:r>
      <w:r>
        <w:t>W</w:t>
      </w:r>
      <w:r w:rsidRPr="006C7843" w:rsidR="00B745F6">
        <w:t>hat are you doing to monitor companies</w:t>
      </w:r>
      <w:r>
        <w:t>’</w:t>
      </w:r>
      <w:r w:rsidRPr="006C7843" w:rsidR="00B745F6">
        <w:t xml:space="preserve"> performance around supporting those vulnerable </w:t>
      </w:r>
      <w:r>
        <w:t>consumers</w:t>
      </w:r>
      <w:r w:rsidR="005E2027">
        <w:t>?</w:t>
      </w:r>
      <w:r w:rsidRPr="006C7843" w:rsidR="00B745F6">
        <w:t xml:space="preserve"> </w:t>
      </w:r>
      <w:r w:rsidR="00F96843">
        <w:t>Are</w:t>
      </w:r>
      <w:r w:rsidRPr="006C7843" w:rsidR="00B745F6">
        <w:t xml:space="preserve"> you seeing any worrying trends like that, that</w:t>
      </w:r>
      <w:r w:rsidR="00F96843">
        <w:t xml:space="preserve"> show that</w:t>
      </w:r>
      <w:r w:rsidRPr="006C7843" w:rsidR="00B745F6">
        <w:t xml:space="preserve"> perhaps the support is</w:t>
      </w:r>
      <w:r w:rsidR="00B745F6">
        <w:t xml:space="preserve"> not</w:t>
      </w:r>
      <w:r w:rsidRPr="006C7843" w:rsidR="00B745F6">
        <w:t xml:space="preserve"> there when it ought</w:t>
      </w:r>
      <w:r>
        <w:t xml:space="preserve"> to be?</w:t>
      </w:r>
    </w:p>
    <w:p w:rsidR="00F01689" w:rsidP="00825F32">
      <w:pPr>
        <w:pStyle w:val="Answer"/>
      </w:pPr>
      <w:sdt>
        <w:sdtPr>
          <w:alias w:val="Witness"/>
          <w:id w:val="1759021924"/>
          <w:placeholder>
            <w:docPart w:val="DefaultPlaceholder_-1854013440"/>
          </w:placeholder>
          <w:richText/>
        </w:sdtPr>
        <w:sdtContent>
          <w:r w:rsidRPr="00A532CE" w:rsidR="00A532CE">
            <w:rPr>
              <w:b/>
              <w:i/>
            </w:rPr>
            <w:t>David Black:</w:t>
          </w:r>
        </w:sdtContent>
      </w:sdt>
      <w:r w:rsidR="00A532CE">
        <w:t xml:space="preserve"> Yes, we have. T</w:t>
      </w:r>
      <w:r w:rsidRPr="006C7843" w:rsidR="00B745F6">
        <w:t xml:space="preserve">here </w:t>
      </w:r>
      <w:r w:rsidR="00F96843">
        <w:t>have been a</w:t>
      </w:r>
      <w:r w:rsidRPr="006C7843" w:rsidR="00B745F6">
        <w:t xml:space="preserve"> number of incidents and </w:t>
      </w:r>
      <w:r w:rsidR="00CD34E0">
        <w:t>it</w:t>
      </w:r>
      <w:r w:rsidR="00340330">
        <w:t xml:space="preserve"> is</w:t>
      </w:r>
      <w:r w:rsidRPr="006C7843" w:rsidR="00B745F6">
        <w:t xml:space="preserve"> </w:t>
      </w:r>
      <w:r w:rsidR="00CD34E0">
        <w:t>ver</w:t>
      </w:r>
      <w:r w:rsidRPr="006C7843" w:rsidR="00B745F6">
        <w:t xml:space="preserve">y important that </w:t>
      </w:r>
      <w:r w:rsidR="00CD34E0">
        <w:t>c</w:t>
      </w:r>
      <w:r w:rsidRPr="006C7843" w:rsidR="00B745F6">
        <w:t xml:space="preserve">ompanies </w:t>
      </w:r>
      <w:r w:rsidR="00CD34E0">
        <w:t>a</w:t>
      </w:r>
      <w:r w:rsidRPr="006C7843" w:rsidR="00B745F6">
        <w:t xml:space="preserve">ct speedily </w:t>
      </w:r>
      <w:r w:rsidR="00147AC2">
        <w:t>to</w:t>
      </w:r>
      <w:r w:rsidRPr="006C7843" w:rsidR="00B745F6">
        <w:t xml:space="preserve"> provid</w:t>
      </w:r>
      <w:r w:rsidR="00147AC2">
        <w:t>e</w:t>
      </w:r>
      <w:r w:rsidRPr="006C7843" w:rsidR="00B745F6">
        <w:t xml:space="preserve"> water to those who need it. </w:t>
      </w:r>
      <w:r w:rsidR="00147AC2">
        <w:t>As for</w:t>
      </w:r>
      <w:r w:rsidRPr="006C7843" w:rsidR="00B745F6">
        <w:t xml:space="preserve"> the priority services register, I think that is an area where </w:t>
      </w:r>
      <w:r w:rsidR="00340330">
        <w:t xml:space="preserve">there </w:t>
      </w:r>
      <w:r w:rsidR="00CD34E0">
        <w:t>ha</w:t>
      </w:r>
      <w:r w:rsidR="00340330">
        <w:t>s</w:t>
      </w:r>
      <w:r w:rsidRPr="006C7843" w:rsidR="00B745F6">
        <w:t xml:space="preserve"> been some success</w:t>
      </w:r>
      <w:r w:rsidR="00147AC2">
        <w:t>. W</w:t>
      </w:r>
      <w:r w:rsidRPr="006C7843" w:rsidR="00B745F6">
        <w:t>e</w:t>
      </w:r>
      <w:r w:rsidR="00B745F6">
        <w:t xml:space="preserve"> are</w:t>
      </w:r>
      <w:r w:rsidRPr="006C7843" w:rsidR="00B745F6">
        <w:t xml:space="preserve"> seeing a significant increase in the number of customers on priority service registers. </w:t>
      </w:r>
      <w:r w:rsidR="00CD34E0">
        <w:t>G</w:t>
      </w:r>
      <w:r w:rsidRPr="006C7843" w:rsidR="00B745F6">
        <w:t>oing back three or four years ago, there was</w:t>
      </w:r>
      <w:r w:rsidR="00B745F6">
        <w:t xml:space="preserve"> not</w:t>
      </w:r>
      <w:r w:rsidRPr="006C7843" w:rsidR="00B745F6">
        <w:t xml:space="preserve"> adequate data on priority service</w:t>
      </w:r>
      <w:r w:rsidR="00CD34E0">
        <w:t xml:space="preserve"> registers for them</w:t>
      </w:r>
      <w:r w:rsidRPr="006C7843" w:rsidR="00B745F6">
        <w:t xml:space="preserve"> to work.</w:t>
      </w:r>
      <w:r>
        <w:t xml:space="preserve"> </w:t>
      </w:r>
      <w:r w:rsidR="00CD34E0">
        <w:t>W</w:t>
      </w:r>
      <w:r w:rsidRPr="006C7843" w:rsidR="00B745F6">
        <w:t>e</w:t>
      </w:r>
      <w:r w:rsidR="00B745F6">
        <w:t xml:space="preserve"> are</w:t>
      </w:r>
      <w:r w:rsidRPr="006C7843" w:rsidR="00B745F6">
        <w:t xml:space="preserve"> getting to a place now where we</w:t>
      </w:r>
      <w:r w:rsidR="00B745F6">
        <w:t xml:space="preserve"> are</w:t>
      </w:r>
      <w:r w:rsidRPr="006C7843" w:rsidR="00B745F6">
        <w:t xml:space="preserve"> getting much higher levels of penetration</w:t>
      </w:r>
      <w:r w:rsidR="00CD34E0">
        <w:t xml:space="preserve">. </w:t>
      </w:r>
    </w:p>
    <w:p w:rsidR="00CD34E0" w:rsidP="00825F32">
      <w:pPr>
        <w:pStyle w:val="Answer"/>
      </w:pPr>
      <w:r>
        <w:t>Th</w:t>
      </w:r>
      <w:r w:rsidRPr="006C7843" w:rsidR="00B745F6">
        <w:t xml:space="preserve">en </w:t>
      </w:r>
      <w:r w:rsidR="00340330">
        <w:t>there is</w:t>
      </w:r>
      <w:r w:rsidRPr="006C7843" w:rsidR="00B745F6">
        <w:t xml:space="preserve"> a question</w:t>
      </w:r>
      <w:r w:rsidR="00F01689">
        <w:t xml:space="preserve"> of whether</w:t>
      </w:r>
      <w:r w:rsidRPr="006C7843" w:rsidR="00B745F6">
        <w:t xml:space="preserve"> companies deliver </w:t>
      </w:r>
      <w:r>
        <w:t xml:space="preserve">in </w:t>
      </w:r>
      <w:r w:rsidRPr="006C7843" w:rsidR="00B745F6">
        <w:t>an incident</w:t>
      </w:r>
      <w:r w:rsidR="00F01689">
        <w:t>.</w:t>
      </w:r>
      <w:r w:rsidRPr="006C7843" w:rsidR="00B745F6">
        <w:t xml:space="preserve"> </w:t>
      </w:r>
      <w:r>
        <w:t>T</w:t>
      </w:r>
      <w:r w:rsidRPr="006C7843" w:rsidR="00B745F6">
        <w:t xml:space="preserve">hat is overseen both by the </w:t>
      </w:r>
      <w:r>
        <w:t>D</w:t>
      </w:r>
      <w:r w:rsidRPr="006C7843" w:rsidR="00B745F6">
        <w:t xml:space="preserve">rinking </w:t>
      </w:r>
      <w:r>
        <w:t>W</w:t>
      </w:r>
      <w:r w:rsidRPr="006C7843" w:rsidR="00B745F6">
        <w:t xml:space="preserve">ater </w:t>
      </w:r>
      <w:r>
        <w:t>Inspectorate</w:t>
      </w:r>
      <w:r w:rsidRPr="006C7843" w:rsidR="00B745F6">
        <w:t xml:space="preserve">, and ourselves and </w:t>
      </w:r>
      <w:r>
        <w:t>DEFRA</w:t>
      </w:r>
      <w:r w:rsidRPr="006C7843" w:rsidR="00B745F6">
        <w:t xml:space="preserve"> also ha</w:t>
      </w:r>
      <w:r>
        <w:t>s</w:t>
      </w:r>
      <w:r w:rsidRPr="006C7843" w:rsidR="00B745F6">
        <w:t xml:space="preserve"> a role when </w:t>
      </w:r>
      <w:r w:rsidR="00340330">
        <w:t>there is</w:t>
      </w:r>
      <w:r w:rsidRPr="006C7843" w:rsidR="00B745F6">
        <w:t xml:space="preserve"> an emergency</w:t>
      </w:r>
      <w:r w:rsidR="00F01689">
        <w:t xml:space="preserve"> to </w:t>
      </w:r>
      <w:r w:rsidRPr="006C7843" w:rsidR="00B745F6">
        <w:t>mak</w:t>
      </w:r>
      <w:r w:rsidR="00F01689">
        <w:t>e</w:t>
      </w:r>
      <w:r w:rsidRPr="006C7843" w:rsidR="00B745F6">
        <w:t xml:space="preserve"> sure that companies comply with their obligations.</w:t>
      </w:r>
      <w:r>
        <w:t xml:space="preserve"> </w:t>
      </w:r>
      <w:r w:rsidRPr="006C7843" w:rsidR="00B745F6">
        <w:t>If we get complaints, we will investigate</w:t>
      </w:r>
      <w:r>
        <w:t>, a</w:t>
      </w:r>
      <w:r w:rsidRPr="006C7843" w:rsidR="00B745F6">
        <w:t>nd we can take action.</w:t>
      </w:r>
    </w:p>
    <w:p w:rsidR="002459E5" w:rsidP="00825F32">
      <w:pPr>
        <w:pStyle w:val="Question"/>
      </w:pPr>
      <w:sdt>
        <w:sdtPr>
          <w:alias w:val="Member"/>
          <w:tag w:val="&lt;Member mnisId='5034' dodsId='173127'&gt;"/>
          <w:id w:val="1064681482"/>
          <w:placeholder>
            <w:docPart w:val="DefaultPlaceholder_-1854013440"/>
          </w:placeholder>
          <w:richText/>
        </w:sdtPr>
        <w:sdtContent>
          <w:r w:rsidRPr="00CD34E0" w:rsidR="00CD34E0">
            <w:rPr>
              <w:b/>
            </w:rPr>
            <w:t>Josh Newbury:</w:t>
          </w:r>
        </w:sdtContent>
      </w:sdt>
      <w:r w:rsidR="00CD34E0">
        <w:t xml:space="preserve"> </w:t>
      </w:r>
      <w:r w:rsidR="001923B2">
        <w:t>Sometimes</w:t>
      </w:r>
      <w:r>
        <w:t>,</w:t>
      </w:r>
      <w:r w:rsidRPr="006C7843" w:rsidR="00B745F6">
        <w:t xml:space="preserve"> </w:t>
      </w:r>
      <w:r w:rsidR="00340330">
        <w:t>it is</w:t>
      </w:r>
      <w:r w:rsidRPr="006C7843" w:rsidR="00B745F6">
        <w:t xml:space="preserve"> a matter of proactive communication as well. </w:t>
      </w:r>
      <w:r w:rsidR="00B745F6">
        <w:t>I am</w:t>
      </w:r>
      <w:r w:rsidRPr="006C7843" w:rsidR="00B745F6">
        <w:t xml:space="preserve"> on the priority services register</w:t>
      </w:r>
      <w:r>
        <w:t xml:space="preserve"> because</w:t>
      </w:r>
      <w:r w:rsidRPr="006C7843" w:rsidR="00B745F6">
        <w:t xml:space="preserve"> we have a </w:t>
      </w:r>
      <w:r>
        <w:t xml:space="preserve">two </w:t>
      </w:r>
      <w:r w:rsidRPr="006C7843" w:rsidR="00B745F6">
        <w:t>month</w:t>
      </w:r>
      <w:r>
        <w:t>-</w:t>
      </w:r>
      <w:r w:rsidRPr="006C7843" w:rsidR="00B745F6">
        <w:t>old baby</w:t>
      </w:r>
      <w:r>
        <w:t>.</w:t>
      </w:r>
      <w:r w:rsidRPr="006C7843" w:rsidR="00B745F6">
        <w:t xml:space="preserve"> </w:t>
      </w:r>
      <w:r w:rsidR="00B745F6">
        <w:t>I am</w:t>
      </w:r>
      <w:r w:rsidRPr="006C7843" w:rsidR="00B745F6">
        <w:t xml:space="preserve"> also a </w:t>
      </w:r>
      <w:r>
        <w:t>M</w:t>
      </w:r>
      <w:r w:rsidRPr="006C7843" w:rsidR="00B745F6">
        <w:t>ember of Parliament</w:t>
      </w:r>
      <w:r w:rsidR="002F6292">
        <w:t>.</w:t>
      </w:r>
      <w:r w:rsidRPr="006C7843" w:rsidR="00B745F6">
        <w:t xml:space="preserve"> I did</w:t>
      </w:r>
      <w:r w:rsidR="00B745F6">
        <w:t xml:space="preserve"> not</w:t>
      </w:r>
      <w:r w:rsidRPr="006C7843" w:rsidR="00B745F6">
        <w:t xml:space="preserve"> have any proactive contact from the water company </w:t>
      </w:r>
      <w:r>
        <w:t>in</w:t>
      </w:r>
      <w:r w:rsidRPr="006C7843" w:rsidR="00B745F6">
        <w:t xml:space="preserve"> that instan</w:t>
      </w:r>
      <w:r>
        <w:t>ce</w:t>
      </w:r>
      <w:r w:rsidRPr="006C7843" w:rsidR="00B745F6">
        <w:t>. So</w:t>
      </w:r>
      <w:r>
        <w:t>,</w:t>
      </w:r>
      <w:r w:rsidRPr="006C7843" w:rsidR="00B745F6">
        <w:t xml:space="preserve"> I think </w:t>
      </w:r>
      <w:r w:rsidR="00340330">
        <w:t>it is</w:t>
      </w:r>
      <w:r w:rsidRPr="006C7843" w:rsidR="00B745F6">
        <w:t xml:space="preserve"> not just a case of acting on </w:t>
      </w:r>
      <w:r w:rsidRPr="006C7843" w:rsidR="00AF607A">
        <w:t>complaints;</w:t>
      </w:r>
      <w:r w:rsidRPr="006C7843" w:rsidR="00B745F6">
        <w:t xml:space="preserve"> </w:t>
      </w:r>
      <w:r w:rsidR="00340330">
        <w:t>it is</w:t>
      </w:r>
      <w:r w:rsidRPr="006C7843" w:rsidR="00B745F6">
        <w:t xml:space="preserve"> also trying to encourage and require water companies to be more proactive with that approach when things like this happen.</w:t>
      </w:r>
    </w:p>
    <w:p w:rsidR="002E78C7" w:rsidP="00825F32">
      <w:pPr>
        <w:pStyle w:val="Answer"/>
      </w:pPr>
      <w:sdt>
        <w:sdtPr>
          <w:alias w:val="Witness"/>
          <w:id w:val="730428823"/>
          <w:placeholder>
            <w:docPart w:val="DefaultPlaceholder_-1854013440"/>
          </w:placeholder>
          <w:richText/>
        </w:sdtPr>
        <w:sdtContent>
          <w:r w:rsidRPr="002459E5" w:rsidR="002459E5">
            <w:rPr>
              <w:b/>
              <w:i/>
            </w:rPr>
            <w:t>David Black:</w:t>
          </w:r>
        </w:sdtContent>
      </w:sdt>
      <w:r w:rsidR="002459E5">
        <w:t xml:space="preserve"> </w:t>
      </w:r>
      <w:r w:rsidRPr="006C7843" w:rsidR="00B745F6">
        <w:t>Yes</w:t>
      </w:r>
      <w:r w:rsidR="002459E5">
        <w:t>.</w:t>
      </w:r>
      <w:r w:rsidRPr="006C7843" w:rsidR="00B745F6">
        <w:t xml:space="preserve"> </w:t>
      </w:r>
      <w:r w:rsidR="002459E5">
        <w:t xml:space="preserve">I </w:t>
      </w:r>
      <w:r w:rsidRPr="006C7843" w:rsidR="00B745F6">
        <w:t xml:space="preserve">agree. </w:t>
      </w:r>
      <w:r w:rsidR="002459E5">
        <w:t>W</w:t>
      </w:r>
      <w:r w:rsidRPr="006C7843" w:rsidR="00B745F6">
        <w:t xml:space="preserve">e do </w:t>
      </w:r>
      <w:r w:rsidR="002459E5">
        <w:t xml:space="preserve">also </w:t>
      </w:r>
      <w:r w:rsidRPr="006C7843" w:rsidR="00B745F6">
        <w:t xml:space="preserve">work across sectors. </w:t>
      </w:r>
      <w:r w:rsidR="002459E5">
        <w:t>W</w:t>
      </w:r>
      <w:r w:rsidRPr="006C7843" w:rsidR="00B745F6">
        <w:t xml:space="preserve">e recently held an event with </w:t>
      </w:r>
      <w:r w:rsidR="002459E5">
        <w:t>Ofgem</w:t>
      </w:r>
      <w:r w:rsidRPr="006C7843" w:rsidR="00B745F6">
        <w:t xml:space="preserve"> </w:t>
      </w:r>
      <w:r w:rsidR="00FE6AAE">
        <w:t>on</w:t>
      </w:r>
      <w:r w:rsidRPr="006C7843" w:rsidR="00B745F6">
        <w:t xml:space="preserve"> vulnerability</w:t>
      </w:r>
      <w:r w:rsidR="002459E5">
        <w:t>.</w:t>
      </w:r>
      <w:r w:rsidRPr="006C7843" w:rsidR="00B745F6">
        <w:t xml:space="preserve"> </w:t>
      </w:r>
      <w:r w:rsidR="002459E5">
        <w:t>W</w:t>
      </w:r>
      <w:r w:rsidRPr="006C7843" w:rsidR="00B745F6">
        <w:t>e</w:t>
      </w:r>
      <w:r w:rsidR="002A1472">
        <w:t xml:space="preserve"> </w:t>
      </w:r>
      <w:r w:rsidRPr="006C7843" w:rsidR="00B745F6">
        <w:t xml:space="preserve">got all </w:t>
      </w:r>
      <w:r w:rsidR="002459E5">
        <w:t xml:space="preserve">of </w:t>
      </w:r>
      <w:r w:rsidRPr="006C7843" w:rsidR="00B745F6">
        <w:t>the chief executive</w:t>
      </w:r>
      <w:r w:rsidR="002459E5">
        <w:t>s</w:t>
      </w:r>
      <w:r w:rsidRPr="006C7843" w:rsidR="00B745F6">
        <w:t xml:space="preserve"> of the water sector there</w:t>
      </w:r>
      <w:r w:rsidR="001A3076">
        <w:t>,</w:t>
      </w:r>
      <w:r w:rsidRPr="006C7843" w:rsidR="00B745F6">
        <w:t xml:space="preserve"> and particularly we work</w:t>
      </w:r>
      <w:r w:rsidR="001A3076">
        <w:t>ed</w:t>
      </w:r>
      <w:r w:rsidRPr="006C7843" w:rsidR="00B745F6">
        <w:t xml:space="preserve"> through some of the issues </w:t>
      </w:r>
      <w:r w:rsidR="00FE6AAE">
        <w:t>of</w:t>
      </w:r>
      <w:r w:rsidRPr="006C7843" w:rsidR="00B745F6">
        <w:t xml:space="preserve"> how the sector can do better to address the issues of vulnerable customers.</w:t>
      </w:r>
      <w:r w:rsidR="00842517">
        <w:t xml:space="preserve"> </w:t>
      </w:r>
      <w:r w:rsidRPr="006C7843" w:rsidR="00B745F6">
        <w:t xml:space="preserve">Everyone depends on water. </w:t>
      </w:r>
      <w:r w:rsidR="00340330">
        <w:t>It is</w:t>
      </w:r>
      <w:r w:rsidRPr="006C7843" w:rsidR="00B745F6">
        <w:t xml:space="preserve"> self-evident that there will be customers who really need service and </w:t>
      </w:r>
      <w:r w:rsidR="001A3076">
        <w:t xml:space="preserve">inevitably </w:t>
      </w:r>
      <w:r w:rsidRPr="006C7843" w:rsidR="00B745F6">
        <w:t>the</w:t>
      </w:r>
      <w:r w:rsidR="001A3076">
        <w:t>re</w:t>
      </w:r>
      <w:r w:rsidRPr="006C7843" w:rsidR="00B745F6">
        <w:t xml:space="preserve"> will be interruptions</w:t>
      </w:r>
      <w:r w:rsidR="001A3076">
        <w:t xml:space="preserve"> </w:t>
      </w:r>
      <w:r w:rsidRPr="006C7843" w:rsidR="001A3076">
        <w:t>from time to time</w:t>
      </w:r>
      <w:r w:rsidR="001A3076">
        <w:t>, so i</w:t>
      </w:r>
      <w:r w:rsidR="00340330">
        <w:t>t is</w:t>
      </w:r>
      <w:r w:rsidRPr="006C7843" w:rsidR="00B745F6">
        <w:t xml:space="preserve"> </w:t>
      </w:r>
      <w:r w:rsidR="001A3076">
        <w:t>ver</w:t>
      </w:r>
      <w:r w:rsidRPr="006C7843" w:rsidR="00B745F6">
        <w:t>y important that companies are able to respond to that and we</w:t>
      </w:r>
      <w:r w:rsidR="007735B4">
        <w:t xml:space="preserve"> will</w:t>
      </w:r>
      <w:r w:rsidRPr="006C7843" w:rsidR="00B745F6">
        <w:t xml:space="preserve"> do what we can to make sure companies deliver </w:t>
      </w:r>
      <w:r w:rsidR="00842517">
        <w:t>on</w:t>
      </w:r>
      <w:r>
        <w:t xml:space="preserve"> that as</w:t>
      </w:r>
      <w:r w:rsidRPr="006C7843" w:rsidR="00B745F6">
        <w:t xml:space="preserve"> they should.</w:t>
      </w:r>
    </w:p>
    <w:p w:rsidR="002E78C7" w:rsidP="00825F32">
      <w:pPr>
        <w:pStyle w:val="Question"/>
      </w:pPr>
      <w:sdt>
        <w:sdtPr>
          <w:alias w:val="Member"/>
          <w:tag w:val="&lt;Member mnisId='5192' dodsId='173177'&gt;"/>
          <w:id w:val="-1393875739"/>
          <w:placeholder>
            <w:docPart w:val="DefaultPlaceholder_-1854013440"/>
          </w:placeholder>
          <w:richText/>
        </w:sdtPr>
        <w:sdtContent>
          <w:r w:rsidRPr="002E78C7">
            <w:rPr>
              <w:b/>
            </w:rPr>
            <w:t>Helena Dollimore:</w:t>
          </w:r>
        </w:sdtContent>
      </w:sdt>
      <w:r>
        <w:t xml:space="preserve"> </w:t>
      </w:r>
      <w:r w:rsidR="00842517">
        <w:t>On</w:t>
      </w:r>
      <w:r w:rsidRPr="006C7843" w:rsidR="00B745F6">
        <w:t xml:space="preserve"> that point</w:t>
      </w:r>
      <w:r>
        <w:t xml:space="preserve">, </w:t>
      </w:r>
      <w:r w:rsidRPr="006C7843" w:rsidR="00B745F6">
        <w:t>the way it has worked when we</w:t>
      </w:r>
      <w:r w:rsidR="002A1472">
        <w:t xml:space="preserve"> have</w:t>
      </w:r>
      <w:r w:rsidRPr="006C7843" w:rsidR="00B745F6">
        <w:t xml:space="preserve"> had these situations is that there will be a few select water stations opened. Traffic descends on those causing massive gridlock</w:t>
      </w:r>
      <w:r w:rsidR="00071BB3">
        <w:t>—i</w:t>
      </w:r>
      <w:r w:rsidRPr="006C7843" w:rsidR="00B745F6">
        <w:t>t happened in both incidents in my pat</w:t>
      </w:r>
      <w:r>
        <w:t>c</w:t>
      </w:r>
      <w:r w:rsidRPr="006C7843" w:rsidR="00B745F6">
        <w:t xml:space="preserve">h, and I know </w:t>
      </w:r>
      <w:r w:rsidR="00340330">
        <w:t xml:space="preserve">it </w:t>
      </w:r>
      <w:r>
        <w:t>ha</w:t>
      </w:r>
      <w:r w:rsidR="00340330">
        <w:t>s</w:t>
      </w:r>
      <w:r w:rsidRPr="006C7843" w:rsidR="00B745F6">
        <w:t xml:space="preserve"> happened in other places</w:t>
      </w:r>
      <w:r w:rsidR="00071BB3">
        <w:t>—</w:t>
      </w:r>
      <w:r w:rsidRPr="006C7843" w:rsidR="00B745F6">
        <w:t xml:space="preserve">which then causes wider implications. </w:t>
      </w:r>
      <w:r>
        <w:t>T</w:t>
      </w:r>
      <w:r w:rsidRPr="006C7843" w:rsidR="00B745F6">
        <w:t>hen vans go round delivering bottles of water to w</w:t>
      </w:r>
      <w:r w:rsidR="00071BB3">
        <w:t>ho</w:t>
      </w:r>
      <w:r w:rsidRPr="006C7843" w:rsidR="00B745F6">
        <w:t xml:space="preserve"> they regard as the priority people.</w:t>
      </w:r>
    </w:p>
    <w:p w:rsidR="002E78C7" w:rsidP="00825F32">
      <w:pPr>
        <w:pStyle w:val="Remark"/>
      </w:pPr>
      <w:r w:rsidRPr="006C7843">
        <w:t>Often that will lead to a situation where on a street you</w:t>
      </w:r>
      <w:r>
        <w:t xml:space="preserve"> are</w:t>
      </w:r>
      <w:r w:rsidRPr="006C7843">
        <w:t xml:space="preserve"> delivering to 15 out of 20 houses. Those of us who go around delivering leaflets know that </w:t>
      </w:r>
      <w:r w:rsidR="00340330">
        <w:t>it is</w:t>
      </w:r>
      <w:r w:rsidRPr="006C7843">
        <w:t xml:space="preserve"> often more time efficient to just drop to every house than to pull out specific houses</w:t>
      </w:r>
      <w:r w:rsidR="00071BB3">
        <w:t xml:space="preserve">. So </w:t>
      </w:r>
      <w:r>
        <w:t>i</w:t>
      </w:r>
      <w:r w:rsidRPr="006C7843">
        <w:t xml:space="preserve">s that actually the most efficient and effective way </w:t>
      </w:r>
      <w:r w:rsidRPr="006C7843">
        <w:t>of doing it? Are the water companies avoiding doing that to save money on the cost of bottled water in these emergency situations?</w:t>
      </w:r>
    </w:p>
    <w:p w:rsidR="002E78C7" w:rsidP="00825F32">
      <w:pPr>
        <w:pStyle w:val="Answer"/>
      </w:pPr>
      <w:sdt>
        <w:sdtPr>
          <w:alias w:val="Witness"/>
          <w:id w:val="-1269534445"/>
          <w:placeholder>
            <w:docPart w:val="DefaultPlaceholder_-1854013440"/>
          </w:placeholder>
          <w:richText/>
        </w:sdtPr>
        <w:sdtContent>
          <w:r w:rsidRPr="002E78C7">
            <w:rPr>
              <w:b/>
              <w:i/>
            </w:rPr>
            <w:t>David Black:</w:t>
          </w:r>
        </w:sdtContent>
      </w:sdt>
      <w:r>
        <w:t xml:space="preserve"> </w:t>
      </w:r>
      <w:r w:rsidR="00F032ED">
        <w:t>The</w:t>
      </w:r>
      <w:r w:rsidRPr="006C7843" w:rsidR="00B745F6">
        <w:t xml:space="preserve"> compan</w:t>
      </w:r>
      <w:r>
        <w:t>ies</w:t>
      </w:r>
      <w:r w:rsidR="00B745F6">
        <w:t>’</w:t>
      </w:r>
      <w:r w:rsidRPr="006C7843" w:rsidR="00B745F6">
        <w:t xml:space="preserve"> ability to respond to emergency situations, is where we are changing company licences or have changed company licences. </w:t>
      </w:r>
      <w:r>
        <w:t>W</w:t>
      </w:r>
      <w:r w:rsidRPr="006C7843" w:rsidR="00B745F6">
        <w:t>e</w:t>
      </w:r>
      <w:r w:rsidR="00B745F6">
        <w:t xml:space="preserve"> </w:t>
      </w:r>
      <w:r>
        <w:t>have given</w:t>
      </w:r>
      <w:r w:rsidRPr="006C7843" w:rsidR="00B745F6">
        <w:t xml:space="preserve"> ourselves new powers to enforce against companies that fail to provide service in these incidents. </w:t>
      </w:r>
      <w:r>
        <w:t>W</w:t>
      </w:r>
      <w:r w:rsidRPr="006C7843" w:rsidR="00B745F6">
        <w:t>here companies do</w:t>
      </w:r>
      <w:r w:rsidR="00B745F6">
        <w:t xml:space="preserve"> not</w:t>
      </w:r>
      <w:r w:rsidRPr="006C7843" w:rsidR="00B745F6">
        <w:t xml:space="preserve"> deliver</w:t>
      </w:r>
      <w:r w:rsidR="008017D6">
        <w:t>,</w:t>
      </w:r>
      <w:r w:rsidRPr="006C7843" w:rsidR="00B745F6">
        <w:t xml:space="preserve"> we will have the power to impose fines</w:t>
      </w:r>
      <w:r w:rsidR="008017D6">
        <w:t xml:space="preserve">. </w:t>
      </w:r>
      <w:r w:rsidRPr="006C7843" w:rsidR="0022351C">
        <w:t>Obviously,</w:t>
      </w:r>
      <w:r w:rsidRPr="006C7843" w:rsidR="00B745F6">
        <w:t xml:space="preserve"> the aim here is to get companies to best </w:t>
      </w:r>
      <w:r>
        <w:t>practice</w:t>
      </w:r>
      <w:r w:rsidRPr="006C7843" w:rsidR="00B745F6">
        <w:t xml:space="preserve">. </w:t>
      </w:r>
      <w:r>
        <w:t>We</w:t>
      </w:r>
      <w:r w:rsidRPr="006C7843" w:rsidR="00B745F6">
        <w:t xml:space="preserve"> will also work with companies to try to make sure that they share lessons learned from these experiences, because I think </w:t>
      </w:r>
      <w:r w:rsidR="00340330">
        <w:t>it is</w:t>
      </w:r>
      <w:r w:rsidRPr="006C7843" w:rsidR="00B745F6">
        <w:t xml:space="preserve"> also vital that we look at what</w:t>
      </w:r>
      <w:r>
        <w:t xml:space="preserve"> ha</w:t>
      </w:r>
      <w:r w:rsidRPr="006C7843" w:rsidR="00B745F6">
        <w:t>s gone wrong.</w:t>
      </w:r>
    </w:p>
    <w:p w:rsidR="00EE62E4" w:rsidP="00825F32">
      <w:pPr>
        <w:pStyle w:val="Answer"/>
      </w:pPr>
      <w:r w:rsidRPr="006C7843">
        <w:t xml:space="preserve">It is often challenging for companies to roll out water distribution in an area, and </w:t>
      </w:r>
      <w:r w:rsidR="008017D6">
        <w:t>so the question is</w:t>
      </w:r>
      <w:r w:rsidRPr="006C7843">
        <w:t xml:space="preserve"> about what </w:t>
      </w:r>
      <w:r w:rsidR="008017D6">
        <w:t>we can</w:t>
      </w:r>
      <w:r w:rsidRPr="006C7843">
        <w:t xml:space="preserve"> learn from what has</w:t>
      </w:r>
      <w:r>
        <w:t xml:space="preserve"> not</w:t>
      </w:r>
      <w:r w:rsidRPr="006C7843">
        <w:t xml:space="preserve"> worked</w:t>
      </w:r>
      <w:r w:rsidR="008017D6">
        <w:t xml:space="preserve"> and h</w:t>
      </w:r>
      <w:r w:rsidRPr="006C7843">
        <w:t xml:space="preserve">ow </w:t>
      </w:r>
      <w:r w:rsidR="008017D6">
        <w:t>we can</w:t>
      </w:r>
      <w:r w:rsidRPr="006C7843">
        <w:t xml:space="preserve"> change things for the future</w:t>
      </w:r>
      <w:r w:rsidR="00E13DA1">
        <w:t>.</w:t>
      </w:r>
      <w:r w:rsidRPr="006C7843">
        <w:t xml:space="preserve"> </w:t>
      </w:r>
      <w:r w:rsidR="00E13DA1">
        <w:t>We</w:t>
      </w:r>
      <w:r w:rsidR="007735B4">
        <w:t xml:space="preserve"> will</w:t>
      </w:r>
      <w:r w:rsidRPr="006C7843">
        <w:t xml:space="preserve"> work with</w:t>
      </w:r>
      <w:r w:rsidR="002E78C7">
        <w:t xml:space="preserve"> companies on </w:t>
      </w:r>
      <w:r w:rsidRPr="006C7843">
        <w:t>that, but equally we</w:t>
      </w:r>
      <w:r w:rsidR="002A1472">
        <w:t xml:space="preserve"> have</w:t>
      </w:r>
      <w:r w:rsidRPr="006C7843">
        <w:t xml:space="preserve"> new powers in th</w:t>
      </w:r>
      <w:r w:rsidR="002E78C7">
        <w:t>is</w:t>
      </w:r>
      <w:r w:rsidRPr="006C7843">
        <w:t xml:space="preserve"> space </w:t>
      </w:r>
      <w:r w:rsidR="002E78C7">
        <w:t xml:space="preserve">and </w:t>
      </w:r>
      <w:r w:rsidRPr="006C7843">
        <w:t>we will use them.</w:t>
      </w:r>
    </w:p>
    <w:p w:rsidR="00EE62E4" w:rsidP="00825F32">
      <w:pPr>
        <w:pStyle w:val="Question"/>
      </w:pPr>
      <w:sdt>
        <w:sdtPr>
          <w:alias w:val="Member"/>
          <w:tag w:val="&lt;Member mnisId='5192' dodsId='173177'&gt;"/>
          <w:id w:val="-1076817330"/>
          <w:placeholder>
            <w:docPart w:val="DefaultPlaceholder_-1854013440"/>
          </w:placeholder>
          <w:richText/>
        </w:sdtPr>
        <w:sdtContent>
          <w:r w:rsidRPr="00EE62E4">
            <w:rPr>
              <w:b/>
            </w:rPr>
            <w:t>Helena Dollimore:</w:t>
          </w:r>
        </w:sdtContent>
      </w:sdt>
      <w:r>
        <w:t xml:space="preserve"> </w:t>
      </w:r>
      <w:r w:rsidRPr="006C7843" w:rsidR="00B745F6">
        <w:t>You say you</w:t>
      </w:r>
      <w:r w:rsidR="002A1472">
        <w:t xml:space="preserve"> have</w:t>
      </w:r>
      <w:r w:rsidRPr="006C7843" w:rsidR="00B745F6">
        <w:t xml:space="preserve"> powers, but you have</w:t>
      </w:r>
      <w:r w:rsidR="00B745F6">
        <w:t xml:space="preserve"> not</w:t>
      </w:r>
      <w:r w:rsidRPr="006C7843" w:rsidR="00B745F6">
        <w:t xml:space="preserve"> opened an investigation into Southern Water from two major in</w:t>
      </w:r>
      <w:r>
        <w:t>cidents</w:t>
      </w:r>
      <w:r w:rsidRPr="006C7843" w:rsidR="00B745F6">
        <w:t>. I find that odd.</w:t>
      </w:r>
    </w:p>
    <w:p w:rsidR="00EE62E4" w:rsidP="00825F32">
      <w:pPr>
        <w:pStyle w:val="Answer"/>
      </w:pPr>
      <w:sdt>
        <w:sdtPr>
          <w:alias w:val="Witness"/>
          <w:id w:val="1269507450"/>
          <w:placeholder>
            <w:docPart w:val="DefaultPlaceholder_-1854013440"/>
          </w:placeholder>
          <w:richText/>
        </w:sdtPr>
        <w:sdtContent>
          <w:r w:rsidRPr="00EE62E4">
            <w:rPr>
              <w:b/>
              <w:i/>
            </w:rPr>
            <w:t>David Black:</w:t>
          </w:r>
        </w:sdtContent>
      </w:sdt>
      <w:r>
        <w:t xml:space="preserve"> It d</w:t>
      </w:r>
      <w:r w:rsidRPr="006C7843" w:rsidR="00B745F6">
        <w:t xml:space="preserve">epends whether </w:t>
      </w:r>
      <w:r>
        <w:t>or not</w:t>
      </w:r>
      <w:r w:rsidRPr="006C7843" w:rsidR="00B745F6">
        <w:t xml:space="preserve"> we think they</w:t>
      </w:r>
      <w:r w:rsidR="002A1472">
        <w:t xml:space="preserve"> have</w:t>
      </w:r>
      <w:r w:rsidRPr="006C7843" w:rsidR="00B745F6">
        <w:t xml:space="preserve"> breached their obligations and whether we</w:t>
      </w:r>
      <w:r w:rsidR="002A1472">
        <w:t xml:space="preserve"> have</w:t>
      </w:r>
      <w:r w:rsidRPr="006C7843" w:rsidR="00B745F6">
        <w:t xml:space="preserve"> </w:t>
      </w:r>
      <w:r>
        <w:t>received</w:t>
      </w:r>
      <w:r w:rsidRPr="006C7843" w:rsidR="00B745F6">
        <w:t xml:space="preserve"> complaints.</w:t>
      </w:r>
    </w:p>
    <w:p w:rsidR="00EE62E4" w:rsidP="00825F32">
      <w:pPr>
        <w:pStyle w:val="Remark"/>
      </w:pPr>
      <w:sdt>
        <w:sdtPr>
          <w:alias w:val="Member"/>
          <w:tag w:val="&lt;Member mnisId='5192' dodsId='173177'&gt;"/>
          <w:id w:val="-2056223044"/>
          <w:placeholder>
            <w:docPart w:val="DefaultPlaceholder_-1854013440"/>
          </w:placeholder>
          <w:richText/>
        </w:sdtPr>
        <w:sdtContent>
          <w:r w:rsidRPr="00EE62E4">
            <w:rPr>
              <w:b/>
            </w:rPr>
            <w:t>Helena Dollimore:</w:t>
          </w:r>
        </w:sdtContent>
      </w:sdt>
      <w:r>
        <w:t xml:space="preserve"> Y</w:t>
      </w:r>
      <w:r w:rsidRPr="006C7843" w:rsidR="00B745F6">
        <w:t>ou have to receive a complaint</w:t>
      </w:r>
      <w:r>
        <w:t>?</w:t>
      </w:r>
    </w:p>
    <w:p w:rsidR="00EE62E4" w:rsidP="00825F32">
      <w:pPr>
        <w:pStyle w:val="Answer"/>
      </w:pPr>
      <w:sdt>
        <w:sdtPr>
          <w:alias w:val="Witness"/>
          <w:id w:val="2047482483"/>
          <w:placeholder>
            <w:docPart w:val="DefaultPlaceholder_-1854013440"/>
          </w:placeholder>
          <w:richText/>
        </w:sdtPr>
        <w:sdtContent>
          <w:r w:rsidRPr="00EE62E4">
            <w:rPr>
              <w:b/>
              <w:i/>
            </w:rPr>
            <w:t>David Black:</w:t>
          </w:r>
        </w:sdtContent>
      </w:sdt>
      <w:r>
        <w:t xml:space="preserve"> </w:t>
      </w:r>
      <w:r w:rsidRPr="006C7843" w:rsidR="00B745F6">
        <w:t>No, we do</w:t>
      </w:r>
      <w:r w:rsidR="00B745F6">
        <w:t xml:space="preserve"> not</w:t>
      </w:r>
      <w:r w:rsidRPr="006C7843" w:rsidR="00B745F6">
        <w:t xml:space="preserve"> have to receive a complaint</w:t>
      </w:r>
      <w:r>
        <w:t xml:space="preserve"> b</w:t>
      </w:r>
      <w:r w:rsidRPr="006C7843" w:rsidR="00B745F6">
        <w:t>ut</w:t>
      </w:r>
      <w:r>
        <w:t>,</w:t>
      </w:r>
      <w:r w:rsidRPr="006C7843" w:rsidR="00B745F6">
        <w:t xml:space="preserve"> clearly</w:t>
      </w:r>
      <w:r>
        <w:t>,</w:t>
      </w:r>
      <w:r w:rsidRPr="006C7843" w:rsidR="00B745F6">
        <w:t xml:space="preserve"> if we have received complaints that may add weight to the need to investigate.</w:t>
      </w:r>
    </w:p>
    <w:p w:rsidR="005E5740" w:rsidP="00825F32">
      <w:pPr>
        <w:pStyle w:val="Question"/>
      </w:pPr>
      <w:sdt>
        <w:sdtPr>
          <w:alias w:val="Member"/>
          <w:tag w:val="&lt;Member mnisId='1442' dodsId='24991'&gt;"/>
          <w:id w:val="-1425789423"/>
          <w:placeholder>
            <w:docPart w:val="DefaultPlaceholder_-1854013440"/>
          </w:placeholder>
          <w:richText/>
        </w:sdtPr>
        <w:sdtContent>
          <w:r w:rsidRPr="00EE62E4" w:rsidR="00EE62E4">
            <w:rPr>
              <w:b/>
            </w:rPr>
            <w:t>Chair:</w:t>
          </w:r>
        </w:sdtContent>
      </w:sdt>
      <w:r w:rsidR="00EE62E4">
        <w:t xml:space="preserve"> </w:t>
      </w:r>
      <w:r>
        <w:t xml:space="preserve">Can I </w:t>
      </w:r>
      <w:r w:rsidRPr="006C7843" w:rsidR="00B745F6">
        <w:t>take you back, David, to your point about leaks</w:t>
      </w:r>
      <w:r w:rsidR="00E13DA1">
        <w:t>?</w:t>
      </w:r>
      <w:r w:rsidRPr="006C7843" w:rsidR="00B745F6">
        <w:t xml:space="preserve"> You kept talking there about inbuilt </w:t>
      </w:r>
      <w:r w:rsidR="0061286E">
        <w:t>check</w:t>
      </w:r>
      <w:r w:rsidRPr="006C7843" w:rsidR="00B745F6">
        <w:t>s. What do you mean</w:t>
      </w:r>
      <w:r>
        <w:t xml:space="preserve"> by that</w:t>
      </w:r>
      <w:r w:rsidRPr="006C7843" w:rsidR="00B745F6">
        <w:t>?</w:t>
      </w:r>
    </w:p>
    <w:p w:rsidR="005E5740" w:rsidP="00825F32">
      <w:pPr>
        <w:pStyle w:val="Answer"/>
      </w:pPr>
      <w:sdt>
        <w:sdtPr>
          <w:alias w:val="Witness"/>
          <w:id w:val="1207751583"/>
          <w:placeholder>
            <w:docPart w:val="DefaultPlaceholder_-1854013440"/>
          </w:placeholder>
          <w:richText/>
        </w:sdtPr>
        <w:sdtContent>
          <w:r w:rsidRPr="005E5740">
            <w:rPr>
              <w:b/>
              <w:i/>
            </w:rPr>
            <w:t>David Black:</w:t>
          </w:r>
        </w:sdtContent>
      </w:sdt>
      <w:r>
        <w:t xml:space="preserve"> When</w:t>
      </w:r>
      <w:r w:rsidRPr="006C7843" w:rsidR="00B745F6">
        <w:t xml:space="preserve"> compan</w:t>
      </w:r>
      <w:r>
        <w:t>ies</w:t>
      </w:r>
      <w:r w:rsidRPr="006C7843" w:rsidR="00B745F6">
        <w:t xml:space="preserve"> submit data to us</w:t>
      </w:r>
      <w:r>
        <w:t xml:space="preserve"> t</w:t>
      </w:r>
      <w:r w:rsidRPr="006C7843" w:rsidR="00B745F6">
        <w:t>hey do</w:t>
      </w:r>
      <w:r w:rsidR="00B745F6">
        <w:t xml:space="preserve"> not</w:t>
      </w:r>
      <w:r w:rsidRPr="006C7843" w:rsidR="00B745F6">
        <w:t xml:space="preserve"> just submit a total leakage number. They submit details about how they</w:t>
      </w:r>
      <w:r w:rsidR="002A1472">
        <w:t xml:space="preserve"> have</w:t>
      </w:r>
      <w:r w:rsidRPr="006C7843" w:rsidR="00B745F6">
        <w:t xml:space="preserve"> calculated it, how the water balance has been calculated</w:t>
      </w:r>
      <w:r>
        <w:t>. T</w:t>
      </w:r>
      <w:r w:rsidRPr="006C7843" w:rsidR="00B745F6">
        <w:t xml:space="preserve">hat may reveal information to us </w:t>
      </w:r>
      <w:r>
        <w:t>that</w:t>
      </w:r>
      <w:r w:rsidRPr="006C7843" w:rsidR="00B745F6">
        <w:t xml:space="preserve"> raises</w:t>
      </w:r>
      <w:r>
        <w:t xml:space="preserve"> q</w:t>
      </w:r>
      <w:r w:rsidRPr="006C7843" w:rsidR="00B745F6">
        <w:t>uestions about how they</w:t>
      </w:r>
      <w:r w:rsidR="002A1472">
        <w:t xml:space="preserve"> have</w:t>
      </w:r>
      <w:r w:rsidRPr="006C7843" w:rsidR="00B745F6">
        <w:t xml:space="preserve"> made that calculation</w:t>
      </w:r>
      <w:r>
        <w:t>. T</w:t>
      </w:r>
      <w:r w:rsidRPr="006C7843" w:rsidR="00B745F6">
        <w:t xml:space="preserve">hat might lead us to make inquiries and </w:t>
      </w:r>
      <w:r w:rsidR="00B745F6">
        <w:t>that i</w:t>
      </w:r>
      <w:r w:rsidRPr="006C7843" w:rsidR="00B745F6">
        <w:t>s what we do.</w:t>
      </w:r>
      <w:r>
        <w:t xml:space="preserve"> </w:t>
      </w:r>
      <w:r w:rsidR="00D613D5">
        <w:t>There is</w:t>
      </w:r>
      <w:r w:rsidRPr="006C7843" w:rsidR="00B745F6">
        <w:t xml:space="preserve"> also an assurance process around that</w:t>
      </w:r>
      <w:r w:rsidR="008E2102">
        <w:t xml:space="preserve">, which </w:t>
      </w:r>
      <w:r w:rsidRPr="006C7843" w:rsidR="00B745F6">
        <w:t>companies provide.</w:t>
      </w:r>
    </w:p>
    <w:p w:rsidR="00C706CC" w:rsidP="00825F32">
      <w:pPr>
        <w:pStyle w:val="Question"/>
      </w:pPr>
      <w:sdt>
        <w:sdtPr>
          <w:alias w:val="Member"/>
          <w:tag w:val="&lt;Member mnisId='1442' dodsId='24991'&gt;"/>
          <w:id w:val="-930199059"/>
          <w:placeholder>
            <w:docPart w:val="DefaultPlaceholder_-1854013440"/>
          </w:placeholder>
          <w:richText/>
        </w:sdtPr>
        <w:sdtContent>
          <w:r w:rsidRPr="005E5740" w:rsidR="005E5740">
            <w:rPr>
              <w:b/>
            </w:rPr>
            <w:t>Chair:</w:t>
          </w:r>
        </w:sdtContent>
      </w:sdt>
      <w:r w:rsidR="005E5740">
        <w:t xml:space="preserve"> </w:t>
      </w:r>
      <w:r w:rsidR="008E2102">
        <w:t>I will</w:t>
      </w:r>
      <w:r w:rsidRPr="006C7843" w:rsidR="00B745F6">
        <w:t xml:space="preserve"> move questioning on in a second, but </w:t>
      </w:r>
      <w:r w:rsidR="008E2102">
        <w:t>we</w:t>
      </w:r>
      <w:r w:rsidR="002A1472">
        <w:t xml:space="preserve"> have</w:t>
      </w:r>
      <w:r w:rsidRPr="006C7843" w:rsidR="00B745F6">
        <w:t xml:space="preserve"> been exposed to quite a lot of real</w:t>
      </w:r>
      <w:r w:rsidR="004F2599">
        <w:t>-</w:t>
      </w:r>
      <w:r w:rsidRPr="006C7843" w:rsidR="00B745F6">
        <w:t>life outcomes</w:t>
      </w:r>
      <w:r w:rsidR="004F2599">
        <w:t>,</w:t>
      </w:r>
      <w:r>
        <w:t xml:space="preserve"> a</w:t>
      </w:r>
      <w:r w:rsidRPr="006C7843" w:rsidR="00B745F6">
        <w:t>ll produced by a system of regulation that you say has not failed. How much worse are things going to get before we call it</w:t>
      </w:r>
      <w:r>
        <w:t xml:space="preserve"> failure</w:t>
      </w:r>
      <w:r w:rsidRPr="006C7843" w:rsidR="00B745F6">
        <w:t>?</w:t>
      </w:r>
    </w:p>
    <w:p w:rsidR="00C706CC" w:rsidP="00825F32">
      <w:pPr>
        <w:pStyle w:val="Answer"/>
      </w:pPr>
      <w:sdt>
        <w:sdtPr>
          <w:alias w:val="Witness"/>
          <w:id w:val="722342033"/>
          <w:placeholder>
            <w:docPart w:val="DefaultPlaceholder_-1854013440"/>
          </w:placeholder>
          <w:richText/>
        </w:sdtPr>
        <w:sdtContent>
          <w:r w:rsidRPr="00C706CC">
            <w:rPr>
              <w:b/>
              <w:i/>
            </w:rPr>
            <w:t>David Black:</w:t>
          </w:r>
        </w:sdtContent>
      </w:sdt>
      <w:r>
        <w:t xml:space="preserve"> </w:t>
      </w:r>
      <w:r w:rsidRPr="006C7843" w:rsidR="00B745F6">
        <w:t>I think the question is</w:t>
      </w:r>
      <w:r w:rsidR="004F2599">
        <w:t xml:space="preserve"> about</w:t>
      </w:r>
      <w:r w:rsidRPr="006C7843" w:rsidR="00B745F6">
        <w:t xml:space="preserve"> how we respond to the challenges that we see in terms of can we take action to drive improved outcomes and we have.</w:t>
      </w:r>
    </w:p>
    <w:p w:rsidR="00C706CC" w:rsidP="00825F32">
      <w:pPr>
        <w:pStyle w:val="Remark"/>
      </w:pPr>
      <w:sdt>
        <w:sdtPr>
          <w:alias w:val="Member"/>
          <w:tag w:val="&lt;Member mnisId='1442' dodsId='24991'&gt;"/>
          <w:id w:val="852849345"/>
          <w:placeholder>
            <w:docPart w:val="DefaultPlaceholder_-1854013440"/>
          </w:placeholder>
          <w:richText/>
        </w:sdtPr>
        <w:sdtContent>
          <w:r w:rsidRPr="00910AD2">
            <w:rPr>
              <w:b/>
            </w:rPr>
            <w:t>Chair:</w:t>
          </w:r>
        </w:sdtContent>
      </w:sdt>
      <w:r>
        <w:t xml:space="preserve"> T</w:t>
      </w:r>
      <w:r w:rsidRPr="006C7843" w:rsidR="00B745F6">
        <w:t>he question s</w:t>
      </w:r>
      <w:r>
        <w:t>urely</w:t>
      </w:r>
      <w:r w:rsidRPr="006C7843" w:rsidR="00B745F6">
        <w:t xml:space="preserve"> is outcom</w:t>
      </w:r>
      <w:r>
        <w:t>e</w:t>
      </w:r>
      <w:r w:rsidRPr="006C7843" w:rsidR="00B745F6">
        <w:t>s</w:t>
      </w:r>
      <w:r>
        <w:t>.</w:t>
      </w:r>
    </w:p>
    <w:p w:rsidR="00910AD2" w:rsidP="00825F32">
      <w:pPr>
        <w:pStyle w:val="Answer"/>
      </w:pPr>
      <w:sdt>
        <w:sdtPr>
          <w:alias w:val="Witness"/>
          <w:id w:val="1246995291"/>
          <w:placeholder>
            <w:docPart w:val="DefaultPlaceholder_-1854013440"/>
          </w:placeholder>
          <w:richText/>
        </w:sdtPr>
        <w:sdtContent>
          <w:r w:rsidRPr="00C706CC" w:rsidR="00C706CC">
            <w:rPr>
              <w:b/>
              <w:i/>
            </w:rPr>
            <w:t>David Black:</w:t>
          </w:r>
        </w:sdtContent>
      </w:sdt>
      <w:r w:rsidR="00C706CC">
        <w:t xml:space="preserve"> </w:t>
      </w:r>
      <w:r>
        <w:t>Yes.</w:t>
      </w:r>
    </w:p>
    <w:p w:rsidR="00910AD2" w:rsidP="00825F32">
      <w:pPr>
        <w:pStyle w:val="Question"/>
      </w:pPr>
      <w:sdt>
        <w:sdtPr>
          <w:alias w:val="Member"/>
          <w:tag w:val="&lt;Member mnisId='1442' dodsId='24991'&gt;"/>
          <w:id w:val="-174964496"/>
          <w:placeholder>
            <w:docPart w:val="DefaultPlaceholder_-1854013440"/>
          </w:placeholder>
          <w:richText/>
        </w:sdtPr>
        <w:sdtContent>
          <w:r w:rsidRPr="00910AD2">
            <w:rPr>
              <w:b/>
            </w:rPr>
            <w:t>Chair:</w:t>
          </w:r>
        </w:sdtContent>
      </w:sdt>
      <w:r>
        <w:t xml:space="preserve"> I</w:t>
      </w:r>
      <w:r w:rsidRPr="006C7843" w:rsidR="00B745F6">
        <w:t>n terms of the lived experience of the people represented</w:t>
      </w:r>
      <w:r>
        <w:t xml:space="preserve"> </w:t>
      </w:r>
      <w:r w:rsidRPr="006C7843" w:rsidR="00B745F6">
        <w:t>around this table, when can we expect to see</w:t>
      </w:r>
      <w:r>
        <w:t xml:space="preserve"> b</w:t>
      </w:r>
      <w:r w:rsidRPr="006C7843" w:rsidR="00B745F6">
        <w:t>etter outcomes</w:t>
      </w:r>
      <w:r>
        <w:t>?</w:t>
      </w:r>
      <w:r w:rsidRPr="006C7843" w:rsidR="00B745F6">
        <w:t xml:space="preserve"> It sounds to me that we</w:t>
      </w:r>
      <w:r w:rsidR="00B745F6">
        <w:t xml:space="preserve"> are</w:t>
      </w:r>
      <w:r w:rsidRPr="006C7843" w:rsidR="00B745F6">
        <w:t xml:space="preserve"> almost heading to that old territory of the saying</w:t>
      </w:r>
      <w:r>
        <w:t>, “</w:t>
      </w:r>
      <w:r w:rsidRPr="006C7843" w:rsidR="00B745F6">
        <w:t>The operation was a success, but the patient died</w:t>
      </w:r>
      <w:r>
        <w:t>”</w:t>
      </w:r>
      <w:r w:rsidRPr="006C7843" w:rsidR="00B745F6">
        <w:t>.</w:t>
      </w:r>
    </w:p>
    <w:p w:rsidR="002F6AE7" w:rsidP="00825F32">
      <w:pPr>
        <w:pStyle w:val="Answer"/>
      </w:pPr>
      <w:sdt>
        <w:sdtPr>
          <w:alias w:val="Witness"/>
          <w:id w:val="1546170075"/>
          <w:placeholder>
            <w:docPart w:val="DefaultPlaceholder_-1854013440"/>
          </w:placeholder>
          <w:richText/>
        </w:sdtPr>
        <w:sdtContent>
          <w:r w:rsidRPr="00910AD2" w:rsidR="00910AD2">
            <w:rPr>
              <w:b/>
              <w:i/>
            </w:rPr>
            <w:t>David Black:</w:t>
          </w:r>
        </w:sdtContent>
      </w:sdt>
      <w:r w:rsidR="00910AD2">
        <w:t xml:space="preserve"> </w:t>
      </w:r>
      <w:r w:rsidRPr="006C7843" w:rsidR="00B745F6">
        <w:t>I think you have to look at the total numbers here in terms of the data. I appreciate that people ha</w:t>
      </w:r>
      <w:r w:rsidR="00910AD2">
        <w:t>ve</w:t>
      </w:r>
      <w:r w:rsidRPr="006C7843" w:rsidR="00B745F6">
        <w:t xml:space="preserve"> very challenging experiences, but when we look across the data </w:t>
      </w:r>
      <w:r w:rsidR="00BA7213">
        <w:t xml:space="preserve">of </w:t>
      </w:r>
      <w:r w:rsidRPr="006C7843" w:rsidR="00B745F6">
        <w:t>water supplie</w:t>
      </w:r>
      <w:r w:rsidR="00BA7213">
        <w:t>r</w:t>
      </w:r>
      <w:r w:rsidRPr="006C7843" w:rsidR="00B745F6">
        <w:t xml:space="preserve">s, we actually see significant improvements in the period since privatisation. </w:t>
      </w:r>
      <w:r w:rsidR="00D51920">
        <w:t>Therefore</w:t>
      </w:r>
      <w:r w:rsidR="00BA7213">
        <w:t>,</w:t>
      </w:r>
      <w:r w:rsidRPr="006C7843" w:rsidR="00B745F6">
        <w:t xml:space="preserve"> the question is</w:t>
      </w:r>
      <w:r w:rsidR="00564791">
        <w:t xml:space="preserve"> whether</w:t>
      </w:r>
      <w:r w:rsidRPr="006C7843" w:rsidR="00B745F6">
        <w:t xml:space="preserve"> there </w:t>
      </w:r>
      <w:r w:rsidR="00564791">
        <w:t xml:space="preserve">will </w:t>
      </w:r>
      <w:r w:rsidRPr="006C7843" w:rsidR="00B745F6">
        <w:t>still be incidents</w:t>
      </w:r>
      <w:r w:rsidR="00564791">
        <w:t>.</w:t>
      </w:r>
      <w:r w:rsidRPr="006C7843" w:rsidR="00B745F6">
        <w:t xml:space="preserve"> Yes. Do we want companies to improve performance? Yes. Do we have companies that are not good enough in this space? Yes. Are we taking action to drive better outcomes? Yes.</w:t>
      </w:r>
    </w:p>
    <w:p w:rsidR="002F6AE7" w:rsidP="00825F32">
      <w:pPr>
        <w:pStyle w:val="Answer"/>
      </w:pPr>
      <w:r>
        <w:t>And s</w:t>
      </w:r>
      <w:r w:rsidRPr="006C7843" w:rsidR="00B745F6">
        <w:t>o</w:t>
      </w:r>
      <w:r>
        <w:t>,</w:t>
      </w:r>
      <w:r w:rsidRPr="006C7843" w:rsidR="00B745F6">
        <w:t xml:space="preserve"> the question is what more could </w:t>
      </w:r>
      <w:r w:rsidR="00564791">
        <w:t>we</w:t>
      </w:r>
      <w:r w:rsidRPr="006C7843" w:rsidR="00B745F6">
        <w:t xml:space="preserve"> do</w:t>
      </w:r>
      <w:r w:rsidR="00564791">
        <w:t xml:space="preserve">, </w:t>
      </w:r>
      <w:r>
        <w:t>w</w:t>
      </w:r>
      <w:r w:rsidRPr="006C7843" w:rsidR="00B745F6">
        <w:t>hat more should be done</w:t>
      </w:r>
      <w:r w:rsidR="00564791">
        <w:t>.</w:t>
      </w:r>
      <w:r w:rsidRPr="006C7843" w:rsidR="00B745F6">
        <w:t xml:space="preserve"> I guess </w:t>
      </w:r>
      <w:r w:rsidR="00B745F6">
        <w:t>I am</w:t>
      </w:r>
      <w:r w:rsidRPr="006C7843" w:rsidR="00B745F6">
        <w:t xml:space="preserve"> not very clea</w:t>
      </w:r>
      <w:r w:rsidR="00D952A0">
        <w:t>r about w</w:t>
      </w:r>
      <w:r w:rsidRPr="006C7843" w:rsidR="00B745F6">
        <w:t xml:space="preserve">hat </w:t>
      </w:r>
      <w:r w:rsidR="00D952A0">
        <w:t xml:space="preserve">it is </w:t>
      </w:r>
      <w:r w:rsidRPr="006C7843" w:rsidR="00B745F6">
        <w:t>that you think would change that</w:t>
      </w:r>
      <w:r>
        <w:t>?</w:t>
      </w:r>
      <w:r w:rsidRPr="006C7843" w:rsidR="00B745F6">
        <w:t xml:space="preserve"> </w:t>
      </w:r>
      <w:r>
        <w:t>W</w:t>
      </w:r>
      <w:r w:rsidRPr="006C7843" w:rsidR="00B745F6">
        <w:t>e</w:t>
      </w:r>
      <w:r w:rsidR="00B745F6">
        <w:t xml:space="preserve"> are</w:t>
      </w:r>
      <w:r w:rsidRPr="006C7843" w:rsidR="00B745F6">
        <w:t xml:space="preserve"> imposing automatic penalties on companies when they fail to deliver. We are providing an innovation fund to drive better </w:t>
      </w:r>
      <w:r w:rsidR="002E78C7">
        <w:t>practice</w:t>
      </w:r>
      <w:r w:rsidRPr="006C7843" w:rsidR="00B745F6">
        <w:t xml:space="preserve">. We are working with other regulators </w:t>
      </w:r>
      <w:r w:rsidR="00D952A0">
        <w:t>to make</w:t>
      </w:r>
      <w:r w:rsidRPr="006C7843" w:rsidR="00B745F6">
        <w:t xml:space="preserve"> sure that </w:t>
      </w:r>
      <w:r w:rsidR="00340330">
        <w:t>there is</w:t>
      </w:r>
      <w:r>
        <w:t xml:space="preserve"> a</w:t>
      </w:r>
      <w:r w:rsidRPr="006C7843" w:rsidR="00B745F6">
        <w:t>dequate investment.</w:t>
      </w:r>
    </w:p>
    <w:p w:rsidR="00E10F61" w:rsidP="00825F32">
      <w:pPr>
        <w:pStyle w:val="Question"/>
      </w:pPr>
      <w:sdt>
        <w:sdtPr>
          <w:alias w:val="Member"/>
          <w:tag w:val="&lt;Member mnisId='1442' dodsId='24991'&gt;"/>
          <w:id w:val="-593706701"/>
          <w:placeholder>
            <w:docPart w:val="DefaultPlaceholder_-1854013440"/>
          </w:placeholder>
          <w:richText/>
        </w:sdtPr>
        <w:sdtContent>
          <w:r w:rsidRPr="002F6AE7" w:rsidR="002F6AE7">
            <w:rPr>
              <w:b/>
            </w:rPr>
            <w:t>Chair:</w:t>
          </w:r>
        </w:sdtContent>
      </w:sdt>
      <w:r w:rsidR="002F6AE7">
        <w:t xml:space="preserve"> T</w:t>
      </w:r>
      <w:r w:rsidR="00B745F6">
        <w:t>he Committee</w:t>
      </w:r>
      <w:r w:rsidRPr="006C7843" w:rsidR="00B745F6">
        <w:t xml:space="preserve"> will come eventually to what we think may need to change</w:t>
      </w:r>
      <w:r w:rsidR="002F6AE7">
        <w:t>, b</w:t>
      </w:r>
      <w:r w:rsidRPr="006C7843" w:rsidR="00B745F6">
        <w:t>ut you defined the relationship between the customer and the company as be</w:t>
      </w:r>
      <w:r w:rsidR="002F6AE7">
        <w:t>ing</w:t>
      </w:r>
      <w:r w:rsidRPr="006C7843" w:rsidR="00B745F6">
        <w:t xml:space="preserve"> one that focuse</w:t>
      </w:r>
      <w:r>
        <w:t>s</w:t>
      </w:r>
      <w:r w:rsidRPr="006C7843" w:rsidR="00B745F6">
        <w:t xml:space="preserve"> </w:t>
      </w:r>
      <w:r>
        <w:t>on</w:t>
      </w:r>
      <w:r w:rsidRPr="006C7843" w:rsidR="00B745F6">
        <w:t xml:space="preserve"> the payment of a bill. Does</w:t>
      </w:r>
      <w:r w:rsidR="00B745F6">
        <w:t xml:space="preserve"> </w:t>
      </w:r>
      <w:r w:rsidRPr="006C7843" w:rsidR="00B745F6">
        <w:t xml:space="preserve">the point of contact between the company and the customer start when they turn on </w:t>
      </w:r>
      <w:r>
        <w:t>a</w:t>
      </w:r>
      <w:r w:rsidRPr="006C7843" w:rsidR="00B745F6">
        <w:t xml:space="preserve"> tap?</w:t>
      </w:r>
    </w:p>
    <w:p w:rsidR="0052600F" w:rsidP="00825F32">
      <w:pPr>
        <w:pStyle w:val="Answer"/>
      </w:pPr>
      <w:sdt>
        <w:sdtPr>
          <w:alias w:val="Witness"/>
          <w:id w:val="490445668"/>
          <w:placeholder>
            <w:docPart w:val="DefaultPlaceholder_-1854013440"/>
          </w:placeholder>
          <w:richText/>
        </w:sdtPr>
        <w:sdtContent>
          <w:r w:rsidRPr="00E10F61" w:rsidR="00E10F61">
            <w:rPr>
              <w:b/>
              <w:i/>
            </w:rPr>
            <w:t>David Black:</w:t>
          </w:r>
        </w:sdtContent>
      </w:sdt>
      <w:r w:rsidR="00E10F61">
        <w:t xml:space="preserve"> </w:t>
      </w:r>
      <w:r w:rsidRPr="006C7843" w:rsidR="00B745F6">
        <w:t>It does, but customers do</w:t>
      </w:r>
      <w:r w:rsidR="00107FC0">
        <w:t xml:space="preserve"> not</w:t>
      </w:r>
      <w:r w:rsidRPr="006C7843" w:rsidR="00B745F6">
        <w:t xml:space="preserve"> see that</w:t>
      </w:r>
      <w:r w:rsidR="00E10F61">
        <w:t>. T</w:t>
      </w:r>
      <w:r w:rsidRPr="006C7843" w:rsidR="00B745F6">
        <w:t>hey turn on the tap</w:t>
      </w:r>
      <w:r w:rsidR="00107FC0">
        <w:t>,</w:t>
      </w:r>
      <w:r w:rsidR="00E10F61">
        <w:t xml:space="preserve"> </w:t>
      </w:r>
      <w:r w:rsidR="00107FC0">
        <w:t>t</w:t>
      </w:r>
      <w:r w:rsidRPr="006C7843" w:rsidR="00B745F6">
        <w:t xml:space="preserve">hey flush the loo and that service is provided and </w:t>
      </w:r>
      <w:r w:rsidR="00B745F6">
        <w:t>that is</w:t>
      </w:r>
      <w:r w:rsidRPr="006C7843" w:rsidR="00B745F6">
        <w:t xml:space="preserve"> great</w:t>
      </w:r>
      <w:r w:rsidR="00107FC0">
        <w:t xml:space="preserve">. </w:t>
      </w:r>
      <w:r w:rsidR="00B745F6">
        <w:t>I am</w:t>
      </w:r>
      <w:r w:rsidRPr="006C7843" w:rsidR="00B745F6">
        <w:t xml:space="preserve"> talking about when customers rate their water company</w:t>
      </w:r>
      <w:r w:rsidR="00107FC0">
        <w:t>.</w:t>
      </w:r>
      <w:r w:rsidRPr="006C7843" w:rsidR="00B745F6">
        <w:t xml:space="preserve"> </w:t>
      </w:r>
      <w:r w:rsidR="00107FC0">
        <w:t>T</w:t>
      </w:r>
      <w:r w:rsidRPr="006C7843" w:rsidR="00B745F6">
        <w:t xml:space="preserve">hey probably </w:t>
      </w:r>
      <w:r w:rsidR="00E10F61">
        <w:t>have</w:t>
      </w:r>
      <w:r w:rsidRPr="006C7843" w:rsidR="00B745F6">
        <w:t xml:space="preserve"> a particular incident in mind and the great thing about water services is that </w:t>
      </w:r>
      <w:r>
        <w:t xml:space="preserve">they </w:t>
      </w:r>
      <w:r w:rsidRPr="006C7843" w:rsidR="00B745F6">
        <w:t xml:space="preserve">happen day in, day out without intervention. </w:t>
      </w:r>
      <w:r w:rsidR="00107FC0">
        <w:t>The</w:t>
      </w:r>
      <w:r w:rsidRPr="006C7843" w:rsidR="00B745F6">
        <w:t xml:space="preserve"> question is</w:t>
      </w:r>
      <w:r w:rsidR="00107FC0">
        <w:t xml:space="preserve"> whether</w:t>
      </w:r>
      <w:r w:rsidRPr="006C7843" w:rsidR="00B745F6">
        <w:t xml:space="preserve"> when things go wrong, customers get the redress that they</w:t>
      </w:r>
      <w:r>
        <w:t xml:space="preserve"> need</w:t>
      </w:r>
      <w:r w:rsidR="00107FC0">
        <w:t>.</w:t>
      </w:r>
    </w:p>
    <w:p w:rsidR="0052600F" w:rsidP="00825F32">
      <w:pPr>
        <w:pStyle w:val="Remark"/>
      </w:pPr>
      <w:sdt>
        <w:sdtPr>
          <w:alias w:val="Member"/>
          <w:tag w:val="&lt;Member mnisId='1442' dodsId='24991'&gt;"/>
          <w:id w:val="549424392"/>
          <w:placeholder>
            <w:docPart w:val="DefaultPlaceholder_-1854013440"/>
          </w:placeholder>
          <w:richText/>
        </w:sdtPr>
        <w:sdtContent>
          <w:r w:rsidRPr="0052600F">
            <w:rPr>
              <w:b/>
            </w:rPr>
            <w:t>Chair:</w:t>
          </w:r>
        </w:sdtContent>
      </w:sdt>
      <w:r>
        <w:t xml:space="preserve"> B</w:t>
      </w:r>
      <w:r w:rsidRPr="006C7843" w:rsidR="00B745F6">
        <w:t>ased on the experience we</w:t>
      </w:r>
      <w:r w:rsidR="002A1472">
        <w:t xml:space="preserve"> have</w:t>
      </w:r>
      <w:r w:rsidRPr="006C7843" w:rsidR="00B745F6">
        <w:t xml:space="preserve"> heard around the table</w:t>
      </w:r>
      <w:r>
        <w:t>?</w:t>
      </w:r>
    </w:p>
    <w:p w:rsidR="0052600F" w:rsidP="00825F32">
      <w:pPr>
        <w:pStyle w:val="Answer"/>
      </w:pPr>
      <w:sdt>
        <w:sdtPr>
          <w:alias w:val="Witness"/>
          <w:id w:val="1835717661"/>
          <w:placeholder>
            <w:docPart w:val="DefaultPlaceholder_-1854013440"/>
          </w:placeholder>
          <w:richText/>
        </w:sdtPr>
        <w:sdtContent>
          <w:r w:rsidRPr="0052600F">
            <w:rPr>
              <w:b/>
              <w:i/>
            </w:rPr>
            <w:t>David Black:</w:t>
          </w:r>
        </w:sdtContent>
      </w:sdt>
      <w:r>
        <w:t xml:space="preserve"> T</w:t>
      </w:r>
      <w:r w:rsidRPr="006C7843" w:rsidR="00B745F6">
        <w:t>here are clearly incidents where companies have not done well and</w:t>
      </w:r>
      <w:r>
        <w:t>,</w:t>
      </w:r>
      <w:r w:rsidRPr="006C7843" w:rsidR="00B745F6">
        <w:t xml:space="preserve"> ideally</w:t>
      </w:r>
      <w:r>
        <w:t>,</w:t>
      </w:r>
      <w:r w:rsidRPr="006C7843" w:rsidR="00B745F6">
        <w:t xml:space="preserve"> that would</w:t>
      </w:r>
      <w:r w:rsidR="00B745F6">
        <w:t xml:space="preserve"> not</w:t>
      </w:r>
      <w:r w:rsidRPr="006C7843" w:rsidR="00B745F6">
        <w:t xml:space="preserve"> happen</w:t>
      </w:r>
      <w:r>
        <w:t xml:space="preserve"> b</w:t>
      </w:r>
      <w:r w:rsidRPr="006C7843" w:rsidR="00B745F6">
        <w:t>ut the question is</w:t>
      </w:r>
      <w:r w:rsidR="00E85F98">
        <w:t xml:space="preserve"> about what,</w:t>
      </w:r>
      <w:r w:rsidRPr="006C7843" w:rsidR="00B745F6">
        <w:t xml:space="preserve"> as a regulator</w:t>
      </w:r>
      <w:r w:rsidR="00557B5B">
        <w:t>,</w:t>
      </w:r>
      <w:r w:rsidRPr="006C7843" w:rsidR="00B745F6">
        <w:t xml:space="preserve"> </w:t>
      </w:r>
      <w:r w:rsidR="00557B5B">
        <w:t>Ofwat</w:t>
      </w:r>
      <w:r w:rsidRPr="006C7843" w:rsidR="00B745F6">
        <w:t xml:space="preserve"> can do to drive performance to better levels.</w:t>
      </w:r>
    </w:p>
    <w:p w:rsidR="0052600F" w:rsidP="00825F32">
      <w:pPr>
        <w:pStyle w:val="Remark"/>
      </w:pPr>
      <w:sdt>
        <w:sdtPr>
          <w:alias w:val="Member"/>
          <w:tag w:val="&lt;Member mnisId='1442' dodsId='24991'&gt;"/>
          <w:id w:val="-202642388"/>
          <w:placeholder>
            <w:docPart w:val="DefaultPlaceholder_-1854013440"/>
          </w:placeholder>
          <w:richText/>
        </w:sdtPr>
        <w:sdtContent>
          <w:r w:rsidRPr="0052600F">
            <w:rPr>
              <w:b/>
            </w:rPr>
            <w:t>Chair:</w:t>
          </w:r>
        </w:sdtContent>
      </w:sdt>
      <w:r>
        <w:t xml:space="preserve"> </w:t>
      </w:r>
      <w:r w:rsidRPr="006C7843" w:rsidR="00B745F6">
        <w:t>Right. We</w:t>
      </w:r>
      <w:r w:rsidR="007735B4">
        <w:t xml:space="preserve"> will</w:t>
      </w:r>
      <w:r w:rsidRPr="006C7843" w:rsidR="00B745F6">
        <w:t xml:space="preserve"> move on</w:t>
      </w:r>
      <w:r w:rsidR="00557B5B">
        <w:t>.</w:t>
      </w:r>
    </w:p>
    <w:p w:rsidR="0052600F" w:rsidP="00825F32">
      <w:pPr>
        <w:pStyle w:val="Question"/>
      </w:pPr>
      <w:sdt>
        <w:sdtPr>
          <w:alias w:val="Member"/>
          <w:tag w:val="&lt;Member mnisId='5355' dodsId='158652'&gt;"/>
          <w:id w:val="-614217521"/>
          <w:placeholder>
            <w:docPart w:val="DefaultPlaceholder_-1854013440"/>
          </w:placeholder>
          <w:richText/>
        </w:sdtPr>
        <w:sdtContent>
          <w:r w:rsidRPr="0052600F">
            <w:rPr>
              <w:b/>
            </w:rPr>
            <w:t>Sarah Bool:</w:t>
          </w:r>
        </w:sdtContent>
      </w:sdt>
      <w:r>
        <w:t xml:space="preserve"> </w:t>
      </w:r>
      <w:r w:rsidRPr="006C7843" w:rsidR="00B745F6">
        <w:t xml:space="preserve">I want to look a little bit more </w:t>
      </w:r>
      <w:r>
        <w:t xml:space="preserve">at </w:t>
      </w:r>
      <w:r w:rsidR="00777888">
        <w:t>Ofwat</w:t>
      </w:r>
      <w:r>
        <w:t>’s</w:t>
      </w:r>
      <w:r w:rsidRPr="006C7843" w:rsidR="00B745F6">
        <w:t xml:space="preserve"> strategy and its powers and I think</w:t>
      </w:r>
      <w:r>
        <w:t>,</w:t>
      </w:r>
      <w:r w:rsidRPr="006C7843" w:rsidR="00B745F6">
        <w:t xml:space="preserve"> as has just been addressed, this is clearly a very complicated position at the moment because</w:t>
      </w:r>
      <w:r>
        <w:t xml:space="preserve"> f</w:t>
      </w:r>
      <w:r w:rsidRPr="006C7843" w:rsidR="00B745F6">
        <w:t>inancing for the water companies is clearly an issue. We</w:t>
      </w:r>
      <w:r w:rsidR="002A1472">
        <w:t xml:space="preserve"> have</w:t>
      </w:r>
      <w:r w:rsidRPr="006C7843" w:rsidR="00B745F6">
        <w:t xml:space="preserve"> questions about how they</w:t>
      </w:r>
      <w:r w:rsidR="002A1472">
        <w:t xml:space="preserve"> </w:t>
      </w:r>
      <w:r>
        <w:t>ar</w:t>
      </w:r>
      <w:r w:rsidR="002A1472">
        <w:t>e</w:t>
      </w:r>
      <w:r w:rsidRPr="006C7843" w:rsidR="00B745F6">
        <w:t xml:space="preserve"> structured. On the other hand, we</w:t>
      </w:r>
      <w:r w:rsidR="00B745F6">
        <w:t xml:space="preserve"> are</w:t>
      </w:r>
      <w:r w:rsidRPr="006C7843" w:rsidR="00B745F6">
        <w:t xml:space="preserve"> also fining them for poor behaviour, but equally we need more innovation and more investment</w:t>
      </w:r>
      <w:r>
        <w:t>, a</w:t>
      </w:r>
      <w:r w:rsidRPr="006C7843" w:rsidR="00B745F6">
        <w:t xml:space="preserve">nd so </w:t>
      </w:r>
      <w:r w:rsidR="00340330">
        <w:t>it is</w:t>
      </w:r>
      <w:r w:rsidRPr="006C7843" w:rsidR="00B745F6">
        <w:t xml:space="preserve"> all </w:t>
      </w:r>
      <w:r w:rsidR="00557B5B">
        <w:t>in</w:t>
      </w:r>
      <w:r w:rsidRPr="006C7843" w:rsidR="00B745F6">
        <w:t xml:space="preserve"> the same circle. </w:t>
      </w:r>
      <w:r>
        <w:t>O</w:t>
      </w:r>
      <w:r w:rsidRPr="006C7843" w:rsidR="00B745F6">
        <w:t>n that note, what more are you doing and what more could you do</w:t>
      </w:r>
      <w:r w:rsidR="00FB22C6">
        <w:t>,</w:t>
      </w:r>
      <w:r w:rsidRPr="006C7843" w:rsidR="00B745F6">
        <w:t xml:space="preserve"> to encourage investment and innovation in the sector for the actual companies? </w:t>
      </w:r>
      <w:r>
        <w:t>D</w:t>
      </w:r>
      <w:r w:rsidRPr="006C7843" w:rsidR="00B745F6">
        <w:t>o you think that increased regulation could actually stifle</w:t>
      </w:r>
      <w:r>
        <w:t xml:space="preserve"> </w:t>
      </w:r>
      <w:r w:rsidR="00FB22C6">
        <w:t>investment and innovation</w:t>
      </w:r>
      <w:r w:rsidRPr="006C7843" w:rsidR="00B745F6">
        <w:t>?</w:t>
      </w:r>
    </w:p>
    <w:p w:rsidR="00C340AC" w:rsidP="00825F32">
      <w:pPr>
        <w:pStyle w:val="Answer"/>
      </w:pPr>
      <w:sdt>
        <w:sdtPr>
          <w:alias w:val="Witness"/>
          <w:id w:val="-2141560635"/>
          <w:placeholder>
            <w:docPart w:val="DefaultPlaceholder_-1854013440"/>
          </w:placeholder>
          <w:richText/>
        </w:sdtPr>
        <w:sdtContent>
          <w:r w:rsidRPr="0052600F" w:rsidR="0052600F">
            <w:rPr>
              <w:b/>
              <w:i/>
            </w:rPr>
            <w:t>David Black:</w:t>
          </w:r>
        </w:sdtContent>
      </w:sdt>
      <w:r w:rsidR="0052600F">
        <w:t xml:space="preserve"> </w:t>
      </w:r>
      <w:r w:rsidR="00FB22C6">
        <w:t>What</w:t>
      </w:r>
      <w:r w:rsidRPr="006C7843" w:rsidR="00B745F6">
        <w:t xml:space="preserve"> we have done and what we</w:t>
      </w:r>
      <w:r w:rsidR="00B745F6">
        <w:t xml:space="preserve"> are</w:t>
      </w:r>
      <w:r w:rsidRPr="006C7843" w:rsidR="00B745F6">
        <w:t xml:space="preserve"> doing</w:t>
      </w:r>
      <w:r w:rsidR="00FB22C6">
        <w:t xml:space="preserve"> is</w:t>
      </w:r>
      <w:r w:rsidRPr="006C7843" w:rsidR="00B745F6">
        <w:t xml:space="preserve"> trying to link companies</w:t>
      </w:r>
      <w:r w:rsidR="0052600F">
        <w:t>’</w:t>
      </w:r>
      <w:r w:rsidRPr="006C7843" w:rsidR="00B745F6">
        <w:t xml:space="preserve"> revenues</w:t>
      </w:r>
      <w:r w:rsidR="00701DE5">
        <w:t xml:space="preserve"> and</w:t>
      </w:r>
      <w:r w:rsidRPr="006C7843" w:rsidR="00B745F6">
        <w:t xml:space="preserve"> their profits</w:t>
      </w:r>
      <w:r w:rsidR="00FB22C6">
        <w:t xml:space="preserve"> to</w:t>
      </w:r>
      <w:r w:rsidRPr="006C7843" w:rsidR="00B745F6">
        <w:t xml:space="preserve"> good outcomes for customers</w:t>
      </w:r>
      <w:r w:rsidR="00701DE5">
        <w:t xml:space="preserve"> and</w:t>
      </w:r>
      <w:r w:rsidRPr="006C7843" w:rsidR="00B745F6">
        <w:t xml:space="preserve"> the environment. </w:t>
      </w:r>
      <w:r w:rsidR="00E753D7">
        <w:t>W</w:t>
      </w:r>
      <w:r w:rsidRPr="006C7843" w:rsidR="00B745F6">
        <w:t>e</w:t>
      </w:r>
      <w:r w:rsidR="002A1472">
        <w:t xml:space="preserve"> have</w:t>
      </w:r>
      <w:r w:rsidRPr="006C7843" w:rsidR="00B745F6">
        <w:t xml:space="preserve"> automatic incentives </w:t>
      </w:r>
      <w:r w:rsidR="00E753D7">
        <w:t>that</w:t>
      </w:r>
      <w:r w:rsidRPr="006C7843" w:rsidR="00B745F6">
        <w:t xml:space="preserve"> provide penalties but also rewards for companies if they exceed the standards that have been set. </w:t>
      </w:r>
      <w:r w:rsidR="00E753D7">
        <w:t>I</w:t>
      </w:r>
      <w:r w:rsidRPr="006C7843" w:rsidR="00B745F6">
        <w:t>f they beat the level of improvements</w:t>
      </w:r>
      <w:r w:rsidR="00E753D7">
        <w:t>,</w:t>
      </w:r>
      <w:r w:rsidRPr="006C7843" w:rsidR="00B745F6">
        <w:t xml:space="preserve"> for example</w:t>
      </w:r>
      <w:r w:rsidR="00E753D7">
        <w:t xml:space="preserve"> on l</w:t>
      </w:r>
      <w:r w:rsidRPr="006C7843" w:rsidR="00B745F6">
        <w:t>eakage</w:t>
      </w:r>
      <w:r w:rsidR="00E753D7">
        <w:t>, t</w:t>
      </w:r>
      <w:r w:rsidRPr="006C7843" w:rsidR="00B745F6">
        <w:t xml:space="preserve">hey can earn a reward for that. </w:t>
      </w:r>
      <w:r w:rsidR="00E753D7">
        <w:t>W</w:t>
      </w:r>
      <w:r w:rsidRPr="006C7843" w:rsidR="00B745F6">
        <w:t>e are trying to drive innovation in the way that we regulate.</w:t>
      </w:r>
    </w:p>
    <w:p w:rsidR="00C340AC" w:rsidP="00825F32">
      <w:pPr>
        <w:pStyle w:val="Answer"/>
      </w:pPr>
      <w:r w:rsidRPr="006C7843">
        <w:t>Chris has touched on the Innovation Fund, which I think has had some success so far</w:t>
      </w:r>
      <w:r>
        <w:t>, a</w:t>
      </w:r>
      <w:r w:rsidRPr="006C7843">
        <w:t>nd so we</w:t>
      </w:r>
      <w:r>
        <w:t xml:space="preserve"> are</w:t>
      </w:r>
      <w:r w:rsidRPr="006C7843">
        <w:t xml:space="preserve"> doubling the scale of that fund</w:t>
      </w:r>
      <w:r>
        <w:t>. T</w:t>
      </w:r>
      <w:r>
        <w:t>hat is</w:t>
      </w:r>
      <w:r w:rsidRPr="006C7843">
        <w:t xml:space="preserve"> designed to provide a pipeline of new ways of working across the sector</w:t>
      </w:r>
      <w:r w:rsidR="00701DE5">
        <w:t>—</w:t>
      </w:r>
      <w:r>
        <w:t xml:space="preserve">accessible </w:t>
      </w:r>
      <w:r w:rsidR="00701DE5">
        <w:t>by</w:t>
      </w:r>
      <w:r>
        <w:t xml:space="preserve"> a</w:t>
      </w:r>
      <w:r w:rsidRPr="006C7843">
        <w:t>ll companies</w:t>
      </w:r>
      <w:r w:rsidR="00701DE5">
        <w:t>—</w:t>
      </w:r>
      <w:r w:rsidRPr="006C7843">
        <w:t>so we can drive change across all</w:t>
      </w:r>
      <w:r>
        <w:t xml:space="preserve"> c</w:t>
      </w:r>
      <w:r w:rsidRPr="006C7843">
        <w:t>ompanies.</w:t>
      </w:r>
    </w:p>
    <w:p w:rsidR="00C340AC" w:rsidP="00825F32">
      <w:pPr>
        <w:pStyle w:val="Remark"/>
      </w:pPr>
      <w:sdt>
        <w:sdtPr>
          <w:alias w:val="Member"/>
          <w:tag w:val="&lt;Member mnisId='5355' dodsId='158652'&gt;"/>
          <w:id w:val="-1017852362"/>
          <w:placeholder>
            <w:docPart w:val="DefaultPlaceholder_-1854013440"/>
          </w:placeholder>
          <w:richText/>
        </w:sdtPr>
        <w:sdtContent>
          <w:r w:rsidRPr="00C340AC">
            <w:rPr>
              <w:b/>
            </w:rPr>
            <w:t>Sarah Bool:</w:t>
          </w:r>
        </w:sdtContent>
      </w:sdt>
      <w:r>
        <w:t xml:space="preserve"> </w:t>
      </w:r>
      <w:r w:rsidRPr="006C7843" w:rsidR="00B745F6">
        <w:t xml:space="preserve">Do you think </w:t>
      </w:r>
      <w:r w:rsidR="00B745F6">
        <w:t>that is</w:t>
      </w:r>
      <w:r w:rsidRPr="006C7843" w:rsidR="00B745F6">
        <w:t xml:space="preserve"> enough? </w:t>
      </w:r>
      <w:r w:rsidR="005706C7">
        <w:t xml:space="preserve">Some </w:t>
      </w:r>
      <w:r w:rsidRPr="006C7843" w:rsidR="00B745F6">
        <w:t xml:space="preserve">of these companies are </w:t>
      </w:r>
      <w:r w:rsidR="0046558A">
        <w:t>going to</w:t>
      </w:r>
      <w:r w:rsidRPr="006C7843" w:rsidR="00B745F6">
        <w:t xml:space="preserve"> need even more external investment coming in. Do you think </w:t>
      </w:r>
      <w:r w:rsidR="00340330">
        <w:t>it is</w:t>
      </w:r>
      <w:r w:rsidRPr="006C7843" w:rsidR="00B745F6">
        <w:t xml:space="preserve"> actually an attractive prospect at the moment for them</w:t>
      </w:r>
      <w:r w:rsidR="00D51920">
        <w:t>? B</w:t>
      </w:r>
      <w:r w:rsidRPr="006C7843" w:rsidR="00B745F6">
        <w:t xml:space="preserve">ecause in this </w:t>
      </w:r>
      <w:r>
        <w:t xml:space="preserve">sort of </w:t>
      </w:r>
      <w:r w:rsidRPr="006C7843" w:rsidR="00B745F6">
        <w:t>environment</w:t>
      </w:r>
      <w:r w:rsidR="005706C7">
        <w:t>,</w:t>
      </w:r>
      <w:r w:rsidRPr="006C7843" w:rsidR="00B745F6">
        <w:t xml:space="preserve"> </w:t>
      </w:r>
      <w:r>
        <w:t xml:space="preserve">it </w:t>
      </w:r>
      <w:r w:rsidRPr="006C7843" w:rsidR="00B745F6">
        <w:t>does</w:t>
      </w:r>
      <w:r w:rsidR="00B745F6">
        <w:t xml:space="preserve"> not</w:t>
      </w:r>
      <w:r w:rsidRPr="006C7843" w:rsidR="00B745F6">
        <w:t xml:space="preserve"> feel like </w:t>
      </w:r>
      <w:r w:rsidR="00AF607A">
        <w:t>that</w:t>
      </w:r>
      <w:r w:rsidR="00D51920">
        <w:t>.</w:t>
      </w:r>
      <w:r>
        <w:t xml:space="preserve"> H</w:t>
      </w:r>
      <w:r w:rsidRPr="006C7843" w:rsidR="00B745F6">
        <w:t>ow do you counter that</w:t>
      </w:r>
      <w:r w:rsidR="005706C7">
        <w:t xml:space="preserve">? </w:t>
      </w:r>
      <w:r>
        <w:t xml:space="preserve">I appreciate </w:t>
      </w:r>
      <w:r w:rsidR="00340330">
        <w:t>it is</w:t>
      </w:r>
      <w:r w:rsidRPr="006C7843" w:rsidR="00B745F6">
        <w:t xml:space="preserve"> </w:t>
      </w:r>
      <w:r>
        <w:t xml:space="preserve">all </w:t>
      </w:r>
      <w:r w:rsidR="005706C7">
        <w:t>very well</w:t>
      </w:r>
      <w:r w:rsidRPr="006C7843" w:rsidR="00B745F6">
        <w:t xml:space="preserve"> having these rewards but is that enough at</w:t>
      </w:r>
      <w:r>
        <w:t xml:space="preserve"> this stage</w:t>
      </w:r>
      <w:r w:rsidRPr="006C7843" w:rsidR="00B745F6">
        <w:t>?</w:t>
      </w:r>
    </w:p>
    <w:p w:rsidR="005B3D93" w:rsidP="00825F32">
      <w:pPr>
        <w:pStyle w:val="Answer"/>
      </w:pPr>
      <w:sdt>
        <w:sdtPr>
          <w:alias w:val="Witness"/>
          <w:id w:val="1967774270"/>
          <w:placeholder>
            <w:docPart w:val="DefaultPlaceholder_-1854013440"/>
          </w:placeholder>
          <w:richText/>
        </w:sdtPr>
        <w:sdtContent>
          <w:r w:rsidRPr="00C340AC" w:rsidR="00C340AC">
            <w:rPr>
              <w:b/>
              <w:i/>
            </w:rPr>
            <w:t>David Black:</w:t>
          </w:r>
        </w:sdtContent>
      </w:sdt>
      <w:r w:rsidR="00C340AC">
        <w:t xml:space="preserve"> T</w:t>
      </w:r>
      <w:r w:rsidRPr="006C7843" w:rsidR="00B745F6">
        <w:t>hat is a question that we get at each price</w:t>
      </w:r>
      <w:r w:rsidR="00C340AC">
        <w:t xml:space="preserve"> rev</w:t>
      </w:r>
      <w:r w:rsidRPr="006C7843" w:rsidR="00B745F6">
        <w:t>iew</w:t>
      </w:r>
      <w:r>
        <w:t>. W</w:t>
      </w:r>
      <w:r w:rsidRPr="006C7843" w:rsidR="00B745F6">
        <w:t>e have to set an allowed return on companies on investment</w:t>
      </w:r>
      <w:r>
        <w:t>,</w:t>
      </w:r>
      <w:r w:rsidRPr="006C7843" w:rsidR="00B745F6">
        <w:t xml:space="preserve"> and so </w:t>
      </w:r>
      <w:r>
        <w:t>tha</w:t>
      </w:r>
      <w:r w:rsidR="00B745F6">
        <w:t>t i</w:t>
      </w:r>
      <w:r w:rsidRPr="006C7843" w:rsidR="00B745F6">
        <w:t>s a challenging exercise</w:t>
      </w:r>
      <w:r>
        <w:t>,</w:t>
      </w:r>
      <w:r w:rsidRPr="006C7843" w:rsidR="00B745F6">
        <w:t xml:space="preserve"> and we try to get that</w:t>
      </w:r>
      <w:r>
        <w:t xml:space="preserve"> r</w:t>
      </w:r>
      <w:r w:rsidRPr="006C7843" w:rsidR="00B745F6">
        <w:t xml:space="preserve">ight. </w:t>
      </w:r>
      <w:r>
        <w:t>C</w:t>
      </w:r>
      <w:r w:rsidRPr="006C7843" w:rsidR="00B745F6">
        <w:t>ompanies have the right of appeal against our decisions as well.</w:t>
      </w:r>
    </w:p>
    <w:p w:rsidR="00ED21F5" w:rsidP="00825F32">
      <w:pPr>
        <w:pStyle w:val="Answer"/>
      </w:pPr>
      <w:r w:rsidRPr="006C7843">
        <w:t>When we look at listed companies</w:t>
      </w:r>
      <w:r w:rsidR="005B3D93">
        <w:t>,</w:t>
      </w:r>
      <w:r w:rsidRPr="006C7843">
        <w:t xml:space="preserve"> we can look at their share price</w:t>
      </w:r>
      <w:r w:rsidR="005B3D93">
        <w:t>. T</w:t>
      </w:r>
      <w:r w:rsidRPr="006C7843">
        <w:t xml:space="preserve">hat tracks fairly well, showing that the sector remains an attractive prospect. </w:t>
      </w:r>
      <w:r w:rsidR="005B3D93">
        <w:t>Severn</w:t>
      </w:r>
      <w:r w:rsidRPr="006C7843">
        <w:t xml:space="preserve"> Trent Water raised </w:t>
      </w:r>
      <w:r>
        <w:t>£1</w:t>
      </w:r>
      <w:r w:rsidRPr="006C7843">
        <w:t xml:space="preserve"> billion of new equity last year when it issued its business plan</w:t>
      </w:r>
      <w:r w:rsidR="00037256">
        <w:t>. W</w:t>
      </w:r>
      <w:r w:rsidRPr="006C7843">
        <w:t xml:space="preserve">e can point to </w:t>
      </w:r>
      <w:r w:rsidR="00037256">
        <w:t xml:space="preserve">evidence </w:t>
      </w:r>
      <w:r w:rsidRPr="006C7843">
        <w:t>of companies that are able to tap into markets</w:t>
      </w:r>
      <w:r>
        <w:t>. T</w:t>
      </w:r>
      <w:r w:rsidRPr="006C7843">
        <w:t>hey</w:t>
      </w:r>
      <w:r>
        <w:t xml:space="preserve"> are</w:t>
      </w:r>
      <w:r w:rsidRPr="006C7843">
        <w:t xml:space="preserve"> raising</w:t>
      </w:r>
      <w:r>
        <w:t xml:space="preserve"> debt</w:t>
      </w:r>
      <w:r w:rsidR="00037256">
        <w:t>, t</w:t>
      </w:r>
      <w:r>
        <w:t xml:space="preserve">hey are </w:t>
      </w:r>
      <w:r w:rsidRPr="006C7843">
        <w:t>raising</w:t>
      </w:r>
      <w:r>
        <w:t xml:space="preserve"> e</w:t>
      </w:r>
      <w:r w:rsidRPr="006C7843">
        <w:t>quity</w:t>
      </w:r>
      <w:r>
        <w:t>,</w:t>
      </w:r>
      <w:r w:rsidRPr="006C7843">
        <w:t xml:space="preserve"> and that does suggest the sector remains attractive to investors</w:t>
      </w:r>
      <w:r>
        <w:t>.</w:t>
      </w:r>
    </w:p>
    <w:p w:rsidR="000C281C" w:rsidP="00825F32">
      <w:pPr>
        <w:pStyle w:val="Answer"/>
      </w:pPr>
      <w:r>
        <w:t>However</w:t>
      </w:r>
      <w:r w:rsidRPr="006C7843" w:rsidR="00B745F6">
        <w:t>, it is a challenge in terms of a lot of the criticism of the sector</w:t>
      </w:r>
      <w:r>
        <w:t>.</w:t>
      </w:r>
      <w:r w:rsidRPr="006C7843" w:rsidR="00B745F6">
        <w:t xml:space="preserve"> </w:t>
      </w:r>
      <w:r>
        <w:t>T</w:t>
      </w:r>
      <w:r w:rsidRPr="006C7843" w:rsidR="00B745F6">
        <w:t xml:space="preserve">hat does unsettle investors. </w:t>
      </w:r>
      <w:r w:rsidR="00FB6456">
        <w:t>I</w:t>
      </w:r>
      <w:r w:rsidRPr="006C7843" w:rsidR="00B745F6">
        <w:t xml:space="preserve">nvestors are looking at the sector with </w:t>
      </w:r>
      <w:r>
        <w:t xml:space="preserve">a </w:t>
      </w:r>
      <w:r w:rsidRPr="006C7843" w:rsidR="00B745F6">
        <w:t>fresh eye and that does make it challenging for water companies</w:t>
      </w:r>
      <w:r w:rsidR="00FB6456">
        <w:t xml:space="preserve"> </w:t>
      </w:r>
      <w:r w:rsidRPr="006C7843" w:rsidR="00B745F6">
        <w:t>but we think ultimately a regime</w:t>
      </w:r>
      <w:r>
        <w:t xml:space="preserve"> that</w:t>
      </w:r>
      <w:r w:rsidRPr="006C7843" w:rsidR="00B745F6">
        <w:t xml:space="preserve"> links returns to investors</w:t>
      </w:r>
      <w:r>
        <w:t>,</w:t>
      </w:r>
      <w:r w:rsidRPr="006C7843" w:rsidR="00B745F6">
        <w:t xml:space="preserve"> to better services for customers and the environment</w:t>
      </w:r>
      <w:r>
        <w:t>,</w:t>
      </w:r>
      <w:r w:rsidRPr="006C7843" w:rsidR="00B745F6">
        <w:t xml:space="preserve"> is</w:t>
      </w:r>
      <w:r w:rsidR="00B745F6">
        <w:t xml:space="preserve"> one </w:t>
      </w:r>
      <w:r w:rsidRPr="006C7843" w:rsidR="00B745F6">
        <w:t>where</w:t>
      </w:r>
      <w:r w:rsidR="00B745F6">
        <w:t>,</w:t>
      </w:r>
      <w:r w:rsidRPr="006C7843" w:rsidR="00B745F6">
        <w:t xml:space="preserve"> if customers benefit</w:t>
      </w:r>
      <w:r>
        <w:t xml:space="preserve">, </w:t>
      </w:r>
      <w:r w:rsidRPr="006C7843" w:rsidR="00B745F6">
        <w:t xml:space="preserve">the environment benefits </w:t>
      </w:r>
      <w:r w:rsidR="00B745F6">
        <w:t xml:space="preserve">and </w:t>
      </w:r>
      <w:r w:rsidRPr="006C7843" w:rsidR="00B745F6">
        <w:t>investors benefit</w:t>
      </w:r>
      <w:r w:rsidR="00B745F6">
        <w:t>,</w:t>
      </w:r>
      <w:r w:rsidRPr="006C7843" w:rsidR="00B745F6">
        <w:t xml:space="preserve"> we can try to drive the right kinds of performance.</w:t>
      </w:r>
    </w:p>
    <w:p w:rsidR="006D7094" w:rsidP="00825F32">
      <w:pPr>
        <w:pStyle w:val="Answer"/>
      </w:pPr>
      <w:sdt>
        <w:sdtPr>
          <w:alias w:val="Witness"/>
          <w:id w:val="1167293781"/>
          <w:placeholder>
            <w:docPart w:val="EC3CA9D4C3AD4072ACC37342A59D726B"/>
          </w:placeholder>
          <w:richText/>
        </w:sdtPr>
        <w:sdtContent>
          <w:r w:rsidRPr="00020FD3">
            <w:rPr>
              <w:b/>
              <w:i/>
            </w:rPr>
            <w:t>Chris Walters:</w:t>
          </w:r>
        </w:sdtContent>
      </w:sdt>
      <w:r w:rsidRPr="00020FD3">
        <w:t xml:space="preserve"> Could I just add to that?</w:t>
      </w:r>
      <w:r>
        <w:t xml:space="preserve"> </w:t>
      </w:r>
      <w:r w:rsidRPr="00020FD3">
        <w:t>As you know, we are getting very close to announcing our final decisions on the price review, which include the rate of return to investors that Dave has just highlighted.</w:t>
      </w:r>
      <w:r>
        <w:t xml:space="preserve"> </w:t>
      </w:r>
      <w:r w:rsidRPr="00020FD3">
        <w:t>This my first price review but I understand that it is not uncommon at this stage in a price review for the mood music to be that Ofwat needs to move.</w:t>
      </w:r>
      <w:r>
        <w:t xml:space="preserve"> </w:t>
      </w:r>
      <w:r w:rsidRPr="00020FD3">
        <w:t xml:space="preserve">Therefore, what we are hearing collectively on PR24 has to be seen in </w:t>
      </w:r>
      <w:r>
        <w:t>that</w:t>
      </w:r>
      <w:r w:rsidRPr="00020FD3">
        <w:t xml:space="preserve"> wider context.</w:t>
      </w:r>
    </w:p>
    <w:p w:rsidR="006D7094" w:rsidRPr="00020FD3" w:rsidP="00825F32">
      <w:pPr>
        <w:pStyle w:val="Question"/>
        <w:numPr>
          <w:ilvl w:val="0"/>
          <w:numId w:val="9"/>
        </w:numPr>
      </w:pPr>
      <w:sdt>
        <w:sdtPr>
          <w:alias w:val="Member"/>
          <w:tag w:val="&lt;Member mnisId='5355' dodsId='158652'&gt;"/>
          <w:id w:val="-1415769745"/>
          <w:placeholder>
            <w:docPart w:val="EC3CA9D4C3AD4072ACC37342A59D726B"/>
          </w:placeholder>
          <w:richText/>
        </w:sdtPr>
        <w:sdtContent>
          <w:r w:rsidRPr="00020FD3">
            <w:rPr>
              <w:b/>
            </w:rPr>
            <w:t>Sarah Bool:</w:t>
          </w:r>
        </w:sdtContent>
      </w:sdt>
      <w:r w:rsidRPr="00020FD3">
        <w:t xml:space="preserve"> </w:t>
      </w:r>
      <w:r>
        <w:t>How will you use</w:t>
      </w:r>
      <w:r w:rsidRPr="00020FD3">
        <w:t xml:space="preserve"> </w:t>
      </w:r>
      <w:r>
        <w:t>the</w:t>
      </w:r>
      <w:r w:rsidRPr="00020FD3">
        <w:t xml:space="preserve"> new powers that you will have under the </w:t>
      </w:r>
      <w:r w:rsidRPr="009E6D75">
        <w:t>Water (Special Measures) Bill</w:t>
      </w:r>
      <w:r>
        <w:t xml:space="preserve"> </w:t>
      </w:r>
      <w:r w:rsidRPr="00020FD3">
        <w:t>to tackle poor performance</w:t>
      </w:r>
      <w:r>
        <w:t>?</w:t>
      </w:r>
      <w:r w:rsidRPr="00020FD3">
        <w:t xml:space="preserve"> </w:t>
      </w:r>
      <w:r>
        <w:t>Do</w:t>
      </w:r>
      <w:r w:rsidRPr="00020FD3">
        <w:t xml:space="preserve"> you have enough resources to be </w:t>
      </w:r>
      <w:r>
        <w:t>able</w:t>
      </w:r>
      <w:r w:rsidRPr="00020FD3">
        <w:t xml:space="preserve"> to do </w:t>
      </w:r>
      <w:r>
        <w:t>it</w:t>
      </w:r>
      <w:r w:rsidRPr="00020FD3">
        <w:t>?</w:t>
      </w:r>
    </w:p>
    <w:p w:rsidR="006D7094" w:rsidP="00825F32">
      <w:pPr>
        <w:pStyle w:val="Answer"/>
      </w:pPr>
      <w:sdt>
        <w:sdtPr>
          <w:alias w:val="Witness"/>
          <w:id w:val="-1166540162"/>
          <w:placeholder>
            <w:docPart w:val="EC3CA9D4C3AD4072ACC37342A59D726B"/>
          </w:placeholder>
          <w:richText/>
        </w:sdtPr>
        <w:sdtContent>
          <w:r w:rsidRPr="00020FD3">
            <w:rPr>
              <w:b/>
              <w:i/>
            </w:rPr>
            <w:t>Helen Campbell:</w:t>
          </w:r>
        </w:sdtContent>
      </w:sdt>
      <w:r w:rsidRPr="00020FD3">
        <w:t xml:space="preserve"> That is a good question.</w:t>
      </w:r>
      <w:r>
        <w:t xml:space="preserve"> </w:t>
      </w:r>
      <w:r w:rsidRPr="00020FD3">
        <w:t xml:space="preserve">The </w:t>
      </w:r>
      <w:r>
        <w:t>Water (Special Measures) Bill</w:t>
      </w:r>
      <w:r w:rsidRPr="00020FD3">
        <w:t xml:space="preserve"> gives Ofwat powers to set the rules for remuneration and governance.</w:t>
      </w:r>
      <w:r>
        <w:t xml:space="preserve"> </w:t>
      </w:r>
      <w:r w:rsidRPr="00020FD3">
        <w:t xml:space="preserve">We do </w:t>
      </w:r>
      <w:r>
        <w:t xml:space="preserve">already </w:t>
      </w:r>
      <w:r w:rsidRPr="00020FD3">
        <w:t>have powers that we use today.</w:t>
      </w:r>
      <w:r>
        <w:t xml:space="preserve"> </w:t>
      </w:r>
      <w:r w:rsidRPr="00020FD3">
        <w:t>We set out our principles on board leadership,</w:t>
      </w:r>
      <w:r>
        <w:t xml:space="preserve"> </w:t>
      </w:r>
      <w:r w:rsidRPr="00020FD3">
        <w:t>transparency and governance and updated those in 2019.</w:t>
      </w:r>
      <w:r>
        <w:t xml:space="preserve"> </w:t>
      </w:r>
      <w:r w:rsidRPr="00020FD3">
        <w:t>This year was the first year that we used powers that we had introduced in PR19 to stop customers paying for bonuses for executives where we felt that these were</w:t>
      </w:r>
      <w:r>
        <w:t xml:space="preserve"> </w:t>
      </w:r>
      <w:r w:rsidRPr="00020FD3">
        <w:t>not justified in terms of performance for customers and the environment.</w:t>
      </w:r>
    </w:p>
    <w:p w:rsidR="006D7094" w:rsidRPr="00020FD3" w:rsidP="00825F32">
      <w:pPr>
        <w:pStyle w:val="Answer"/>
      </w:pPr>
      <w:r w:rsidRPr="00020FD3">
        <w:t xml:space="preserve">The new measures will allow Ofwat to ensure that bonuses would not be paid where </w:t>
      </w:r>
      <w:r>
        <w:t>companies</w:t>
      </w:r>
      <w:r w:rsidRPr="00020FD3">
        <w:t xml:space="preserve"> do not meet the expectations that we </w:t>
      </w:r>
      <w:r>
        <w:t>set</w:t>
      </w:r>
      <w:r w:rsidRPr="00020FD3">
        <w:t xml:space="preserve"> out.</w:t>
      </w:r>
      <w:r>
        <w:t xml:space="preserve"> </w:t>
      </w:r>
      <w:r w:rsidRPr="00020FD3">
        <w:t>That stops bonuses completely.</w:t>
      </w:r>
      <w:r>
        <w:t xml:space="preserve"> The measures will</w:t>
      </w:r>
      <w:r w:rsidRPr="00020FD3">
        <w:t xml:space="preserve"> allow us to set expectations and to direct companies to involve customers on boards and it will introduce rules on fitness and propriety for executive members of boards.</w:t>
      </w:r>
      <w:r>
        <w:t xml:space="preserve"> </w:t>
      </w:r>
      <w:r w:rsidRPr="00020FD3">
        <w:t>As this Bill passes through Parliament, we are consulting.</w:t>
      </w:r>
      <w:r>
        <w:t xml:space="preserve"> </w:t>
      </w:r>
      <w:r w:rsidRPr="00020FD3">
        <w:t>We have just closed our consultation on that and we will be working</w:t>
      </w:r>
      <w:r>
        <w:t>,</w:t>
      </w:r>
      <w:r w:rsidRPr="00020FD3">
        <w:t xml:space="preserve"> as that Bill gets passed, to establish the rules in 2025.</w:t>
      </w:r>
    </w:p>
    <w:p w:rsidR="006D7094" w:rsidRPr="00020FD3" w:rsidP="00825F32">
      <w:pPr>
        <w:pStyle w:val="Question"/>
        <w:numPr>
          <w:ilvl w:val="0"/>
          <w:numId w:val="9"/>
        </w:numPr>
      </w:pPr>
      <w:sdt>
        <w:sdtPr>
          <w:alias w:val="Member"/>
          <w:tag w:val="&lt;Member mnisId='5243' dodsId='58249'&gt;"/>
          <w:id w:val="123894112"/>
          <w:placeholder>
            <w:docPart w:val="EC3CA9D4C3AD4072ACC37342A59D726B"/>
          </w:placeholder>
          <w:richText/>
        </w:sdtPr>
        <w:sdtContent>
          <w:r w:rsidRPr="00020FD3">
            <w:rPr>
              <w:b/>
            </w:rPr>
            <w:t>Andrew Pakes:</w:t>
          </w:r>
        </w:sdtContent>
      </w:sdt>
      <w:r w:rsidRPr="00020FD3">
        <w:t xml:space="preserve"> I have a couple of questions on that.</w:t>
      </w:r>
      <w:r>
        <w:t xml:space="preserve"> </w:t>
      </w:r>
      <w:r w:rsidRPr="00020FD3">
        <w:t>First, Thames Water</w:t>
      </w:r>
      <w:r>
        <w:t>’</w:t>
      </w:r>
      <w:r w:rsidRPr="00020FD3">
        <w:t>s boss took a £195,000 bonus for three months</w:t>
      </w:r>
      <w:r>
        <w:t>’</w:t>
      </w:r>
      <w:r w:rsidRPr="00020FD3">
        <w:t xml:space="preserve"> work at the end of March.</w:t>
      </w:r>
      <w:r>
        <w:t xml:space="preserve"> </w:t>
      </w:r>
      <w:r w:rsidRPr="00020FD3">
        <w:t xml:space="preserve">Do you </w:t>
      </w:r>
      <w:r>
        <w:t xml:space="preserve">understand </w:t>
      </w:r>
      <w:r w:rsidRPr="00020FD3">
        <w:t>why the public is angry?</w:t>
      </w:r>
    </w:p>
    <w:p w:rsidR="006D7094" w:rsidRPr="00020FD3" w:rsidP="00825F32">
      <w:pPr>
        <w:pStyle w:val="Answer"/>
      </w:pPr>
      <w:sdt>
        <w:sdtPr>
          <w:alias w:val="Witness"/>
          <w:id w:val="1402714324"/>
          <w:placeholder>
            <w:docPart w:val="EC3CA9D4C3AD4072ACC37342A59D726B"/>
          </w:placeholder>
          <w:richText/>
        </w:sdtPr>
        <w:sdtContent>
          <w:r w:rsidRPr="00020FD3">
            <w:rPr>
              <w:b/>
              <w:i/>
            </w:rPr>
            <w:t>Helen Campbell:</w:t>
          </w:r>
        </w:sdtContent>
      </w:sdt>
      <w:r w:rsidRPr="00020FD3">
        <w:t xml:space="preserve"> Absolutely.</w:t>
      </w:r>
      <w:r>
        <w:t xml:space="preserve"> </w:t>
      </w:r>
      <w:r w:rsidRPr="00020FD3">
        <w:t>I understand that it is important for companies, if they are going to pay bonuses, to explain why that bonus is justified.</w:t>
      </w:r>
      <w:r>
        <w:t xml:space="preserve"> </w:t>
      </w:r>
      <w:r w:rsidRPr="00020FD3">
        <w:t>In the report that we have just published, we set out our view that that bonus was not justified and we are stopping Thames customers from paying for that bonus.</w:t>
      </w:r>
    </w:p>
    <w:p w:rsidR="006D7094" w:rsidRPr="00020FD3" w:rsidP="00825F32">
      <w:pPr>
        <w:pStyle w:val="Question"/>
        <w:numPr>
          <w:ilvl w:val="0"/>
          <w:numId w:val="9"/>
        </w:numPr>
      </w:pPr>
      <w:sdt>
        <w:sdtPr>
          <w:alias w:val="Member"/>
          <w:tag w:val="&lt;Member mnisId='5243' dodsId='58249'&gt;"/>
          <w:id w:val="-1111202804"/>
          <w:placeholder>
            <w:docPart w:val="EC3CA9D4C3AD4072ACC37342A59D726B"/>
          </w:placeholder>
          <w:richText/>
        </w:sdtPr>
        <w:sdtContent>
          <w:r w:rsidRPr="00020FD3">
            <w:rPr>
              <w:b/>
            </w:rPr>
            <w:t>Andrew Pakes:</w:t>
          </w:r>
        </w:sdtContent>
      </w:sdt>
      <w:r w:rsidRPr="00020FD3">
        <w:t xml:space="preserve"> You talked about some of the powers that the new Bill would give you.</w:t>
      </w:r>
      <w:r>
        <w:t xml:space="preserve"> </w:t>
      </w:r>
      <w:r w:rsidRPr="00020FD3">
        <w:t xml:space="preserve">In what circumstances should water companies be able to pay large salaries and bonuses to its executives, and do you think that any companies </w:t>
      </w:r>
      <w:r>
        <w:t xml:space="preserve">are </w:t>
      </w:r>
      <w:r w:rsidRPr="00020FD3">
        <w:t>meeting those standards?</w:t>
      </w:r>
    </w:p>
    <w:p w:rsidR="006D7094" w:rsidP="00825F32">
      <w:pPr>
        <w:pStyle w:val="Answer"/>
      </w:pPr>
      <w:sdt>
        <w:sdtPr>
          <w:alias w:val="Witness"/>
          <w:id w:val="511729581"/>
          <w:placeholder>
            <w:docPart w:val="EC3CA9D4C3AD4072ACC37342A59D726B"/>
          </w:placeholder>
          <w:richText/>
        </w:sdtPr>
        <w:sdtContent>
          <w:r w:rsidRPr="00020FD3">
            <w:rPr>
              <w:b/>
              <w:i/>
            </w:rPr>
            <w:t>Helen Campbell:</w:t>
          </w:r>
        </w:sdtContent>
      </w:sdt>
      <w:r w:rsidRPr="00020FD3">
        <w:t xml:space="preserve"> The rules for setting out how companies will pay bonuses and incentive plans</w:t>
      </w:r>
      <w:r>
        <w:t xml:space="preserve"> are</w:t>
      </w:r>
      <w:r w:rsidRPr="00020FD3">
        <w:t xml:space="preserve"> a matter for </w:t>
      </w:r>
      <w:r>
        <w:t>companies,</w:t>
      </w:r>
      <w:r w:rsidRPr="00020FD3">
        <w:t xml:space="preserve"> but they have to comply with the expectations that we set out.</w:t>
      </w:r>
      <w:r>
        <w:t xml:space="preserve"> </w:t>
      </w:r>
      <w:r w:rsidRPr="00020FD3">
        <w:t>We expect companies to explain how bonuses are justified against performance delivery.</w:t>
      </w:r>
      <w:r>
        <w:t xml:space="preserve"> </w:t>
      </w:r>
      <w:r w:rsidRPr="00020FD3">
        <w:t>Through the extra measures that we will introduce</w:t>
      </w:r>
      <w:r>
        <w:t>,</w:t>
      </w:r>
      <w:r w:rsidRPr="00020FD3">
        <w:t xml:space="preserve"> we will be very clear on circumstances where we feel that they are not justified.</w:t>
      </w:r>
      <w:r>
        <w:t xml:space="preserve"> </w:t>
      </w:r>
      <w:r w:rsidRPr="00020FD3">
        <w:t>We are consulting, for example, on including rules around a criminal conviction, for example.</w:t>
      </w:r>
      <w:r>
        <w:t xml:space="preserve"> </w:t>
      </w:r>
      <w:r w:rsidRPr="00020FD3">
        <w:t>If a company has received a criminal conviction, we would expect the company to explain extremely clearly why those bonuses a</w:t>
      </w:r>
      <w:r>
        <w:t>r</w:t>
      </w:r>
      <w:r w:rsidRPr="00020FD3">
        <w:t>e justified despite that, and in the round.</w:t>
      </w:r>
    </w:p>
    <w:p w:rsidR="006D7094" w:rsidRPr="00020FD3" w:rsidP="00825F32">
      <w:pPr>
        <w:pStyle w:val="Answer"/>
      </w:pPr>
      <w:r w:rsidRPr="00020FD3">
        <w:t>In the recent report that we published, we found that nine companies had not justified the bonuses based on the performance.</w:t>
      </w:r>
      <w:r>
        <w:t xml:space="preserve"> </w:t>
      </w:r>
      <w:r w:rsidRPr="00020FD3">
        <w:t>Five of those companies had said that the customers would not pay and a further three we stopped bonuses, including Thames.</w:t>
      </w:r>
    </w:p>
    <w:p w:rsidR="006D7094" w:rsidRPr="00020FD3" w:rsidP="00825F32">
      <w:pPr>
        <w:pStyle w:val="Question"/>
        <w:numPr>
          <w:ilvl w:val="0"/>
          <w:numId w:val="9"/>
        </w:numPr>
      </w:pPr>
      <w:sdt>
        <w:sdtPr>
          <w:alias w:val="Member"/>
          <w:tag w:val="&lt;Member mnisId='5243' dodsId='58249'&gt;"/>
          <w:id w:val="223037832"/>
          <w:placeholder>
            <w:docPart w:val="EC3CA9D4C3AD4072ACC37342A59D726B"/>
          </w:placeholder>
          <w:richText/>
        </w:sdtPr>
        <w:sdtContent>
          <w:r w:rsidRPr="00020FD3">
            <w:rPr>
              <w:b/>
            </w:rPr>
            <w:t>Andrew Pakes:</w:t>
          </w:r>
        </w:sdtContent>
      </w:sdt>
      <w:r w:rsidRPr="00020FD3">
        <w:t xml:space="preserve"> Would it be better, given the recent history of playing off bonuses and others, </w:t>
      </w:r>
      <w:r>
        <w:t xml:space="preserve">just </w:t>
      </w:r>
      <w:r w:rsidRPr="00020FD3">
        <w:t xml:space="preserve">for directors to be paid a salary for the job that </w:t>
      </w:r>
      <w:r w:rsidRPr="00020FD3">
        <w:t>they do?</w:t>
      </w:r>
    </w:p>
    <w:p w:rsidR="006D7094" w:rsidRPr="00020FD3" w:rsidP="00825F32">
      <w:pPr>
        <w:pStyle w:val="Answer"/>
      </w:pPr>
      <w:sdt>
        <w:sdtPr>
          <w:alias w:val="Witness"/>
          <w:id w:val="-231461871"/>
          <w:placeholder>
            <w:docPart w:val="EC3CA9D4C3AD4072ACC37342A59D726B"/>
          </w:placeholder>
          <w:richText/>
        </w:sdtPr>
        <w:sdtContent>
          <w:r w:rsidRPr="00020FD3">
            <w:rPr>
              <w:b/>
              <w:i/>
            </w:rPr>
            <w:t>Helen Campbell:</w:t>
          </w:r>
        </w:sdtContent>
      </w:sdt>
      <w:r w:rsidRPr="00020FD3">
        <w:t xml:space="preserve"> While I can understand that perspective, it is not for Ofwat to set exactly how companies should remunerate their executives.</w:t>
      </w:r>
      <w:r>
        <w:t xml:space="preserve"> </w:t>
      </w:r>
      <w:r w:rsidRPr="00020FD3">
        <w:t>I recognise that where bonuses should be paid, clearly, they have to be linked to performance.</w:t>
      </w:r>
      <w:r>
        <w:t xml:space="preserve"> </w:t>
      </w:r>
      <w:r w:rsidRPr="00020FD3">
        <w:t>If we see bonuses that we do not feel are justified, we would take action.</w:t>
      </w:r>
    </w:p>
    <w:p w:rsidR="006D7094" w:rsidRPr="00020FD3" w:rsidP="00825F32">
      <w:pPr>
        <w:pStyle w:val="Question"/>
        <w:numPr>
          <w:ilvl w:val="0"/>
          <w:numId w:val="9"/>
        </w:numPr>
      </w:pPr>
      <w:sdt>
        <w:sdtPr>
          <w:alias w:val="Member"/>
          <w:tag w:val="&lt;Member mnisId='1442' dodsId='24991'&gt;"/>
          <w:id w:val="1264271171"/>
          <w:placeholder>
            <w:docPart w:val="EC3CA9D4C3AD4072ACC37342A59D726B"/>
          </w:placeholder>
          <w:richText/>
        </w:sdtPr>
        <w:sdtContent>
          <w:r w:rsidRPr="00020FD3">
            <w:rPr>
              <w:b/>
            </w:rPr>
            <w:t>Chair:</w:t>
          </w:r>
        </w:sdtContent>
      </w:sdt>
      <w:r>
        <w:t xml:space="preserve"> </w:t>
      </w:r>
      <w:r w:rsidRPr="00020FD3">
        <w:t>I am sorry, but you are telling us that it is not for Ofwat to tell companies how to remunerate, two minutes after</w:t>
      </w:r>
      <w:r>
        <w:t xml:space="preserve"> </w:t>
      </w:r>
      <w:r w:rsidRPr="00020FD3">
        <w:t>you have told us that you will not allow</w:t>
      </w:r>
      <w:r>
        <w:t>—</w:t>
      </w:r>
      <w:r w:rsidRPr="00020FD3">
        <w:t>was it five or nine</w:t>
      </w:r>
      <w:r>
        <w:t>?—</w:t>
      </w:r>
      <w:r w:rsidRPr="00020FD3">
        <w:t>to pay bonuses.</w:t>
      </w:r>
      <w:r>
        <w:t xml:space="preserve"> </w:t>
      </w:r>
      <w:r w:rsidRPr="00020FD3">
        <w:t>Talk me through that one.</w:t>
      </w:r>
    </w:p>
    <w:p w:rsidR="006D7094" w:rsidRPr="00020FD3" w:rsidP="00825F32">
      <w:pPr>
        <w:pStyle w:val="Answer"/>
      </w:pPr>
      <w:sdt>
        <w:sdtPr>
          <w:alias w:val="Witness"/>
          <w:id w:val="-1320343427"/>
          <w:placeholder>
            <w:docPart w:val="EC3CA9D4C3AD4072ACC37342A59D726B"/>
          </w:placeholder>
          <w:richText/>
        </w:sdtPr>
        <w:sdtContent>
          <w:r w:rsidRPr="00020FD3">
            <w:rPr>
              <w:b/>
              <w:i/>
            </w:rPr>
            <w:t>Helen Campbell:</w:t>
          </w:r>
        </w:sdtContent>
      </w:sdt>
      <w:r w:rsidRPr="00020FD3">
        <w:t xml:space="preserve"> Chair, what I meant was in response to the question on the balance between base salaries and bonuses</w:t>
      </w:r>
      <w:r>
        <w:t>, t</w:t>
      </w:r>
      <w:r w:rsidRPr="00020FD3">
        <w:t xml:space="preserve">hat </w:t>
      </w:r>
      <w:r>
        <w:t xml:space="preserve">it </w:t>
      </w:r>
      <w:r w:rsidRPr="00020FD3">
        <w:t xml:space="preserve">is a matter for company boards and remuneration committees to </w:t>
      </w:r>
      <w:r>
        <w:t>decide</w:t>
      </w:r>
      <w:r w:rsidRPr="00020FD3">
        <w:t>.</w:t>
      </w:r>
      <w:r>
        <w:t xml:space="preserve"> </w:t>
      </w:r>
      <w:r w:rsidRPr="00020FD3">
        <w:t>However, where there is performance-related pay</w:t>
      </w:r>
      <w:r>
        <w:t>,</w:t>
      </w:r>
      <w:r w:rsidRPr="00020FD3">
        <w:t xml:space="preserve"> where we use powers currently and we will have strengthened powers in the </w:t>
      </w:r>
      <w:r>
        <w:t>Water (Special Measures) Bill</w:t>
      </w:r>
      <w:r w:rsidRPr="00020FD3">
        <w:t>, we will require those companies t</w:t>
      </w:r>
      <w:r>
        <w:t>o</w:t>
      </w:r>
      <w:r w:rsidRPr="00020FD3">
        <w:t xml:space="preserve"> pay performance-related pay in accordance with the expectations that are set out.</w:t>
      </w:r>
    </w:p>
    <w:p w:rsidR="006D7094" w:rsidRPr="00020FD3" w:rsidP="00825F32">
      <w:pPr>
        <w:pStyle w:val="Question"/>
        <w:numPr>
          <w:ilvl w:val="0"/>
          <w:numId w:val="9"/>
        </w:numPr>
      </w:pPr>
      <w:sdt>
        <w:sdtPr>
          <w:alias w:val="Member"/>
          <w:tag w:val="&lt;Member mnisId='1442' dodsId='24991'&gt;"/>
          <w:id w:val="702219610"/>
          <w:placeholder>
            <w:docPart w:val="EC3CA9D4C3AD4072ACC37342A59D726B"/>
          </w:placeholder>
          <w:richText/>
        </w:sdtPr>
        <w:sdtContent>
          <w:r w:rsidRPr="00020FD3">
            <w:rPr>
              <w:b/>
            </w:rPr>
            <w:t>Chair:</w:t>
          </w:r>
        </w:sdtContent>
      </w:sdt>
      <w:r w:rsidRPr="00020FD3">
        <w:t xml:space="preserve"> </w:t>
      </w:r>
      <w:r>
        <w:t>Do you see a role</w:t>
      </w:r>
      <w:r w:rsidRPr="00020FD3">
        <w:t xml:space="preserve"> for yourself </w:t>
      </w:r>
      <w:r>
        <w:t xml:space="preserve">in </w:t>
      </w:r>
      <w:r w:rsidRPr="00020FD3">
        <w:t>determining performance?</w:t>
      </w:r>
    </w:p>
    <w:p w:rsidR="006D7094" w:rsidRPr="00020FD3" w:rsidP="00825F32">
      <w:pPr>
        <w:pStyle w:val="Answer"/>
      </w:pPr>
      <w:sdt>
        <w:sdtPr>
          <w:alias w:val="Witness"/>
          <w:id w:val="-1965719994"/>
          <w:placeholder>
            <w:docPart w:val="EC3CA9D4C3AD4072ACC37342A59D726B"/>
          </w:placeholder>
          <w:richText/>
        </w:sdtPr>
        <w:sdtContent>
          <w:r w:rsidRPr="00020FD3">
            <w:rPr>
              <w:b/>
              <w:i/>
            </w:rPr>
            <w:t>Helen Campbell:</w:t>
          </w:r>
        </w:sdtContent>
      </w:sdt>
      <w:r w:rsidRPr="00020FD3">
        <w:t xml:space="preserve"> We would set out the guidance that we expect companies to comply with.</w:t>
      </w:r>
      <w:r>
        <w:t xml:space="preserve"> </w:t>
      </w:r>
      <w:r w:rsidRPr="00020FD3">
        <w:t>That guidance will clearly state that bonuses should be paid and aligned to performance for customers and the environment.</w:t>
      </w:r>
    </w:p>
    <w:p w:rsidR="006D7094" w:rsidRPr="00020FD3" w:rsidP="00825F32">
      <w:pPr>
        <w:pStyle w:val="Remark"/>
      </w:pPr>
      <w:sdt>
        <w:sdtPr>
          <w:alias w:val="Member"/>
          <w:tag w:val="&lt;Member mnisId='1442' dodsId='24991'&gt;"/>
          <w:id w:val="-1734530804"/>
          <w:placeholder>
            <w:docPart w:val="EC3CA9D4C3AD4072ACC37342A59D726B"/>
          </w:placeholder>
          <w:richText/>
        </w:sdtPr>
        <w:sdtContent>
          <w:r w:rsidRPr="0024774B">
            <w:rPr>
              <w:b/>
            </w:rPr>
            <w:t>Chair:</w:t>
          </w:r>
        </w:sdtContent>
      </w:sdt>
      <w:r w:rsidRPr="00020FD3">
        <w:t xml:space="preserve"> I am sorry I interjected there.</w:t>
      </w:r>
    </w:p>
    <w:p w:rsidR="006D7094" w:rsidRPr="00020FD3" w:rsidP="00825F32">
      <w:pPr>
        <w:pStyle w:val="Question"/>
        <w:numPr>
          <w:ilvl w:val="0"/>
          <w:numId w:val="9"/>
        </w:numPr>
      </w:pPr>
      <w:sdt>
        <w:sdtPr>
          <w:alias w:val="Member"/>
          <w:tag w:val="&lt;Member mnisId='5243' dodsId='58249'&gt;"/>
          <w:id w:val="-1335765093"/>
          <w:placeholder>
            <w:docPart w:val="EC3CA9D4C3AD4072ACC37342A59D726B"/>
          </w:placeholder>
          <w:richText/>
        </w:sdtPr>
        <w:sdtContent>
          <w:r w:rsidRPr="00020FD3">
            <w:rPr>
              <w:b/>
            </w:rPr>
            <w:t>Andrew Pakes:</w:t>
          </w:r>
        </w:sdtContent>
      </w:sdt>
      <w:r w:rsidRPr="00020FD3">
        <w:t xml:space="preserve"> No, that was a very good line.</w:t>
      </w:r>
      <w:r>
        <w:t xml:space="preserve"> </w:t>
      </w:r>
      <w:r w:rsidRPr="00020FD3">
        <w:t>In most other walks of life, having a criminal convict</w:t>
      </w:r>
      <w:r>
        <w:t>ion</w:t>
      </w:r>
      <w:r w:rsidRPr="00020FD3">
        <w:t xml:space="preserve"> would get you sacked, not just losing your bonus.</w:t>
      </w:r>
      <w:r>
        <w:t xml:space="preserve"> </w:t>
      </w:r>
      <w:r w:rsidRPr="00020FD3">
        <w:t>Do you think</w:t>
      </w:r>
      <w:r>
        <w:t xml:space="preserve"> </w:t>
      </w:r>
      <w:r w:rsidRPr="00020FD3">
        <w:t>that the public will accept the verdict that you are giving</w:t>
      </w:r>
      <w:r>
        <w:t>,</w:t>
      </w:r>
      <w:r w:rsidRPr="00020FD3">
        <w:t xml:space="preserve"> that it is just about bonuses?</w:t>
      </w:r>
    </w:p>
    <w:p w:rsidR="006D7094" w:rsidP="00825F32">
      <w:pPr>
        <w:pStyle w:val="Answer"/>
      </w:pPr>
      <w:sdt>
        <w:sdtPr>
          <w:alias w:val="Witness"/>
          <w:id w:val="-343011934"/>
          <w:placeholder>
            <w:docPart w:val="EC3CA9D4C3AD4072ACC37342A59D726B"/>
          </w:placeholder>
          <w:richText/>
        </w:sdtPr>
        <w:sdtContent>
          <w:r w:rsidRPr="00020FD3">
            <w:rPr>
              <w:b/>
              <w:i/>
            </w:rPr>
            <w:t>Helen Campbell:</w:t>
          </w:r>
        </w:sdtContent>
      </w:sdt>
      <w:r w:rsidRPr="00020FD3">
        <w:t xml:space="preserve"> The criminal convict</w:t>
      </w:r>
      <w:r>
        <w:t>ion</w:t>
      </w:r>
      <w:r w:rsidRPr="00020FD3">
        <w:t xml:space="preserve">s that </w:t>
      </w:r>
      <w:r>
        <w:t xml:space="preserve">are </w:t>
      </w:r>
      <w:r w:rsidRPr="00020FD3">
        <w:t xml:space="preserve">applied </w:t>
      </w:r>
      <w:r>
        <w:t>to</w:t>
      </w:r>
      <w:r w:rsidRPr="00020FD3">
        <w:t xml:space="preserve"> the water sector that I have referred to relate to the company.</w:t>
      </w:r>
      <w:r>
        <w:t xml:space="preserve"> </w:t>
      </w:r>
      <w:r w:rsidRPr="00020FD3">
        <w:t>We still believe that it is for leadership, for companies, to explain what has gone wrong and what they have done as a result.</w:t>
      </w:r>
      <w:r>
        <w:t xml:space="preserve"> </w:t>
      </w:r>
      <w:r w:rsidRPr="00020FD3">
        <w:t>I</w:t>
      </w:r>
      <w:r>
        <w:t>t is not acceptable i</w:t>
      </w:r>
      <w:r w:rsidRPr="00020FD3">
        <w:t>f they cannot explain that and are still rewarding their executive teams with bonuses</w:t>
      </w:r>
      <w:r>
        <w:t>.</w:t>
      </w:r>
    </w:p>
    <w:p w:rsidR="006D7094" w:rsidRPr="00020FD3" w:rsidP="00825F32">
      <w:pPr>
        <w:pStyle w:val="Question"/>
      </w:pPr>
      <w:sdt>
        <w:sdtPr>
          <w:alias w:val="Member"/>
          <w:tag w:val="&lt;Member mnisId='5243' dodsId='58249'&gt;"/>
          <w:id w:val="-1969116016"/>
          <w:placeholder>
            <w:docPart w:val="EC3CA9D4C3AD4072ACC37342A59D726B"/>
          </w:placeholder>
          <w:richText/>
        </w:sdtPr>
        <w:sdtContent>
          <w:r w:rsidRPr="00020FD3">
            <w:rPr>
              <w:b/>
            </w:rPr>
            <w:t>Andrew Pakes:</w:t>
          </w:r>
        </w:sdtContent>
      </w:sdt>
      <w:r w:rsidRPr="00020FD3">
        <w:t xml:space="preserve"> Do you think that it is acceptable, given that you measure performance and the expectations of companies, to say that some of those expectations should be about a bonus for having met them, whereas for most of us doing our job is the expectation?</w:t>
      </w:r>
    </w:p>
    <w:p w:rsidR="006D7094" w:rsidP="00825F32">
      <w:pPr>
        <w:pStyle w:val="Answer"/>
      </w:pPr>
      <w:sdt>
        <w:sdtPr>
          <w:alias w:val="Witness"/>
          <w:id w:val="-152535590"/>
          <w:placeholder>
            <w:docPart w:val="EC3CA9D4C3AD4072ACC37342A59D726B"/>
          </w:placeholder>
          <w:richText/>
        </w:sdtPr>
        <w:sdtContent>
          <w:r w:rsidRPr="00020FD3">
            <w:rPr>
              <w:b/>
              <w:i/>
            </w:rPr>
            <w:t>Helen Campbell:</w:t>
          </w:r>
        </w:sdtContent>
      </w:sdt>
      <w:r w:rsidRPr="00020FD3">
        <w:t xml:space="preserve"> I can </w:t>
      </w:r>
      <w:r>
        <w:t xml:space="preserve">understand </w:t>
      </w:r>
      <w:r w:rsidRPr="00020FD3">
        <w:t>that point of view.</w:t>
      </w:r>
      <w:r>
        <w:t xml:space="preserve"> </w:t>
      </w:r>
      <w:r w:rsidRPr="00020FD3">
        <w:t>It is on</w:t>
      </w:r>
      <w:r>
        <w:t xml:space="preserve"> </w:t>
      </w:r>
      <w:r w:rsidRPr="00020FD3">
        <w:t>that basis that we determined in our recent report that nine of those companies had not justified the</w:t>
      </w:r>
      <w:r>
        <w:t xml:space="preserve"> performance-related pay.</w:t>
      </w:r>
    </w:p>
    <w:p w:rsidR="006D7094" w:rsidRPr="00020FD3" w:rsidP="00825F32">
      <w:pPr>
        <w:pStyle w:val="Question"/>
        <w:numPr>
          <w:ilvl w:val="0"/>
          <w:numId w:val="9"/>
        </w:numPr>
      </w:pPr>
      <w:sdt>
        <w:sdtPr>
          <w:alias w:val="Member"/>
          <w:tag w:val="&lt;Member mnisId='5192' dodsId='173177'&gt;"/>
          <w:id w:val="-880020592"/>
          <w:placeholder>
            <w:docPart w:val="EC3CA9D4C3AD4072ACC37342A59D726B"/>
          </w:placeholder>
          <w:richText/>
        </w:sdtPr>
        <w:sdtContent>
          <w:r w:rsidRPr="00020FD3">
            <w:rPr>
              <w:b/>
            </w:rPr>
            <w:t>Helena Dollimore:</w:t>
          </w:r>
        </w:sdtContent>
      </w:sdt>
      <w:r>
        <w:t xml:space="preserve"> </w:t>
      </w:r>
      <w:r w:rsidRPr="00020FD3">
        <w:t xml:space="preserve">On that point </w:t>
      </w:r>
      <w:r>
        <w:t>about</w:t>
      </w:r>
      <w:r w:rsidRPr="00020FD3">
        <w:t xml:space="preserve"> criminality, am I right in my understanding of the </w:t>
      </w:r>
      <w:r>
        <w:t>Water (Special Measures) Bill</w:t>
      </w:r>
      <w:r w:rsidRPr="00020FD3">
        <w:t xml:space="preserve"> that is currently going through Parliament that it will include new powers not just to hold the </w:t>
      </w:r>
      <w:r w:rsidRPr="00020FD3">
        <w:t>company responsible for criminal activity but the individual water bosses themselves where necessary?</w:t>
      </w:r>
    </w:p>
    <w:p w:rsidR="006D7094" w:rsidRPr="00020FD3" w:rsidP="00825F32">
      <w:pPr>
        <w:pStyle w:val="Answer"/>
      </w:pPr>
      <w:sdt>
        <w:sdtPr>
          <w:alias w:val="Witness"/>
          <w:id w:val="-599561051"/>
          <w:placeholder>
            <w:docPart w:val="EC3CA9D4C3AD4072ACC37342A59D726B"/>
          </w:placeholder>
          <w:richText/>
        </w:sdtPr>
        <w:sdtContent>
          <w:r w:rsidRPr="00020FD3">
            <w:rPr>
              <w:b/>
              <w:i/>
            </w:rPr>
            <w:t>Helen Campbell:</w:t>
          </w:r>
        </w:sdtContent>
      </w:sdt>
      <w:r w:rsidRPr="00020FD3">
        <w:t xml:space="preserve"> I believe that powers are being introduced that where there is obstruction of investigations that the EA want to undertake, there is potential for powers to be introduced that align to criminal accountability for companies and executive directors, yes.</w:t>
      </w:r>
    </w:p>
    <w:p w:rsidR="006D7094" w:rsidRPr="00020FD3" w:rsidP="00825F32">
      <w:pPr>
        <w:pStyle w:val="Question"/>
        <w:numPr>
          <w:ilvl w:val="0"/>
          <w:numId w:val="9"/>
        </w:numPr>
      </w:pPr>
      <w:sdt>
        <w:sdtPr>
          <w:alias w:val="Member"/>
          <w:tag w:val="&lt;Member mnisId='1442' dodsId='24991'&gt;"/>
          <w:id w:val="-486316850"/>
          <w:placeholder>
            <w:docPart w:val="EC3CA9D4C3AD4072ACC37342A59D726B"/>
          </w:placeholder>
          <w:richText/>
        </w:sdtPr>
        <w:sdtContent>
          <w:r w:rsidRPr="00020FD3">
            <w:rPr>
              <w:b/>
            </w:rPr>
            <w:t>Chair:</w:t>
          </w:r>
        </w:sdtContent>
      </w:sdt>
      <w:r w:rsidRPr="00020FD3">
        <w:t xml:space="preserve"> </w:t>
      </w:r>
      <w:r>
        <w:t>B</w:t>
      </w:r>
      <w:r w:rsidRPr="00020FD3">
        <w:t>efore we move on to the next section, I want to tease out a bit more about this question of criminal convictions.</w:t>
      </w:r>
      <w:r>
        <w:t xml:space="preserve"> </w:t>
      </w:r>
      <w:r w:rsidRPr="00020FD3">
        <w:t xml:space="preserve">Bonuses are paid on the performance </w:t>
      </w:r>
      <w:r w:rsidR="00406AA0">
        <w:t>i</w:t>
      </w:r>
      <w:r w:rsidRPr="00020FD3">
        <w:t>n a year.</w:t>
      </w:r>
      <w:r>
        <w:t xml:space="preserve"> </w:t>
      </w:r>
      <w:r w:rsidRPr="00020FD3">
        <w:t>The act that will lead eventually to a criminal conviction, from the commission of the act to the conviction</w:t>
      </w:r>
      <w:r>
        <w:t xml:space="preserve"> and</w:t>
      </w:r>
      <w:r w:rsidRPr="00020FD3">
        <w:t xml:space="preserve"> possibly the conclusion of any appeals, how long is that taking at the moment?</w:t>
      </w:r>
    </w:p>
    <w:p w:rsidR="006D7094" w:rsidRPr="00020FD3" w:rsidP="00825F32">
      <w:pPr>
        <w:pStyle w:val="Answer"/>
      </w:pPr>
      <w:sdt>
        <w:sdtPr>
          <w:alias w:val="Witness"/>
          <w:id w:val="175707647"/>
          <w:placeholder>
            <w:docPart w:val="EC3CA9D4C3AD4072ACC37342A59D726B"/>
          </w:placeholder>
          <w:richText/>
        </w:sdtPr>
        <w:sdtContent>
          <w:r w:rsidRPr="00020FD3">
            <w:rPr>
              <w:b/>
              <w:i/>
            </w:rPr>
            <w:t>Helen Campbell:</w:t>
          </w:r>
        </w:sdtContent>
      </w:sdt>
      <w:r w:rsidRPr="00020FD3">
        <w:t xml:space="preserve"> It could take,</w:t>
      </w:r>
      <w:r>
        <w:t xml:space="preserve"> </w:t>
      </w:r>
      <w:r w:rsidRPr="00020FD3">
        <w:t>we have seen, between three to five years between an act and the criminal conviction.</w:t>
      </w:r>
    </w:p>
    <w:p w:rsidR="006D7094" w:rsidRPr="00020FD3" w:rsidP="00825F32">
      <w:pPr>
        <w:pStyle w:val="Question"/>
        <w:numPr>
          <w:ilvl w:val="0"/>
          <w:numId w:val="9"/>
        </w:numPr>
      </w:pPr>
      <w:sdt>
        <w:sdtPr>
          <w:alias w:val="Member"/>
          <w:tag w:val="&lt;Member mnisId='1442' dodsId='24991'&gt;"/>
          <w:id w:val="1197427621"/>
          <w:placeholder>
            <w:docPart w:val="EC3CA9D4C3AD4072ACC37342A59D726B"/>
          </w:placeholder>
          <w:richText/>
        </w:sdtPr>
        <w:sdtContent>
          <w:r w:rsidRPr="00020FD3">
            <w:rPr>
              <w:b/>
            </w:rPr>
            <w:t>Chair:</w:t>
          </w:r>
        </w:sdtContent>
      </w:sdt>
      <w:r w:rsidRPr="00020FD3">
        <w:t xml:space="preserve"> As a meaningful sanction, then, how is that working?</w:t>
      </w:r>
    </w:p>
    <w:p w:rsidR="006D7094" w:rsidRPr="00020FD3" w:rsidP="00825F32">
      <w:pPr>
        <w:pStyle w:val="Answer"/>
      </w:pPr>
      <w:sdt>
        <w:sdtPr>
          <w:alias w:val="Witness"/>
          <w:id w:val="910506271"/>
          <w:placeholder>
            <w:docPart w:val="EC3CA9D4C3AD4072ACC37342A59D726B"/>
          </w:placeholder>
          <w:richText/>
        </w:sdtPr>
        <w:sdtContent>
          <w:r w:rsidRPr="00020FD3">
            <w:rPr>
              <w:b/>
              <w:i/>
            </w:rPr>
            <w:t>Helen Campbell:</w:t>
          </w:r>
        </w:sdtContent>
      </w:sdt>
      <w:r w:rsidRPr="00020FD3">
        <w:t xml:space="preserve"> The way that we are proposing these rules apply and the way that we have applied our performance-related pay recovery mechanism is that the year in which a criminal conviction was secured is the year that the executive is held accountable.</w:t>
      </w:r>
      <w:r>
        <w:t xml:space="preserve"> </w:t>
      </w:r>
      <w:r w:rsidRPr="00020FD3">
        <w:t>I appreciate that the executive team that is in place may not be the one that was in place at the time.</w:t>
      </w:r>
      <w:r>
        <w:t xml:space="preserve"> </w:t>
      </w:r>
      <w:r w:rsidRPr="00020FD3">
        <w:t xml:space="preserve">However, it is important that companies explain what it is that they have done and how the executive team has addressed </w:t>
      </w:r>
      <w:r>
        <w:t>it</w:t>
      </w:r>
      <w:r w:rsidRPr="00020FD3">
        <w:t xml:space="preserve"> if they are paying bonuses in that year.</w:t>
      </w:r>
    </w:p>
    <w:p w:rsidR="006D7094" w:rsidRPr="00020FD3" w:rsidP="00825F32">
      <w:pPr>
        <w:pStyle w:val="Question"/>
        <w:numPr>
          <w:ilvl w:val="0"/>
          <w:numId w:val="9"/>
        </w:numPr>
      </w:pPr>
      <w:sdt>
        <w:sdtPr>
          <w:alias w:val="Member"/>
          <w:tag w:val="&lt;Member mnisId='1442' dodsId='24991'&gt;"/>
          <w:id w:val="-2050136128"/>
          <w:placeholder>
            <w:docPart w:val="EC3CA9D4C3AD4072ACC37342A59D726B"/>
          </w:placeholder>
          <w:richText/>
        </w:sdtPr>
        <w:sdtContent>
          <w:r w:rsidRPr="00020FD3">
            <w:rPr>
              <w:b/>
            </w:rPr>
            <w:t>Chair:</w:t>
          </w:r>
        </w:sdtContent>
      </w:sdt>
      <w:r w:rsidRPr="00020FD3">
        <w:t xml:space="preserve"> Does this come back to </w:t>
      </w:r>
      <w:r>
        <w:t xml:space="preserve">the </w:t>
      </w:r>
      <w:r w:rsidRPr="00020FD3">
        <w:t>point earlier about who owns and operates water companies?</w:t>
      </w:r>
      <w:r>
        <w:t xml:space="preserve"> </w:t>
      </w:r>
      <w:r w:rsidRPr="00020FD3">
        <w:t>These are people—bankers, financial institutions, and everyone else—who live in this world of bonuses.</w:t>
      </w:r>
      <w:r>
        <w:t xml:space="preserve"> </w:t>
      </w:r>
      <w:r w:rsidRPr="00020FD3">
        <w:t>That is why they expect these sort of remuneration packages.</w:t>
      </w:r>
      <w:r>
        <w:t xml:space="preserve"> </w:t>
      </w:r>
      <w:r w:rsidRPr="00020FD3">
        <w:t xml:space="preserve">Are these the right people to be providing a public service </w:t>
      </w:r>
      <w:r>
        <w:t>such as</w:t>
      </w:r>
      <w:r w:rsidRPr="00020FD3">
        <w:t xml:space="preserve"> water?</w:t>
      </w:r>
    </w:p>
    <w:p w:rsidR="006D7094" w:rsidRPr="00020FD3" w:rsidP="00825F32">
      <w:pPr>
        <w:pStyle w:val="Answer"/>
      </w:pPr>
      <w:sdt>
        <w:sdtPr>
          <w:alias w:val="Witness"/>
          <w:id w:val="1813520941"/>
          <w:placeholder>
            <w:docPart w:val="EC3CA9D4C3AD4072ACC37342A59D726B"/>
          </w:placeholder>
          <w:richText/>
        </w:sdtPr>
        <w:sdtContent>
          <w:r w:rsidRPr="00020FD3">
            <w:rPr>
              <w:b/>
              <w:i/>
            </w:rPr>
            <w:t>Helen Campbell:</w:t>
          </w:r>
        </w:sdtContent>
      </w:sdt>
      <w:r w:rsidRPr="00020FD3">
        <w:t xml:space="preserve"> It is important to think about the balance of leadership not just on the board but on the executive team.</w:t>
      </w:r>
      <w:r>
        <w:t xml:space="preserve"> </w:t>
      </w:r>
      <w:r w:rsidRPr="00020FD3">
        <w:t xml:space="preserve">We </w:t>
      </w:r>
      <w:r>
        <w:t xml:space="preserve">explained </w:t>
      </w:r>
      <w:r w:rsidRPr="00020FD3">
        <w:t xml:space="preserve">earlier that we had introduced rules around </w:t>
      </w:r>
      <w:r>
        <w:t xml:space="preserve">governance </w:t>
      </w:r>
      <w:r w:rsidRPr="00020FD3">
        <w:t>that required companies to demonstrate that they have a balance of independent, non-executive directors as well as—</w:t>
      </w:r>
    </w:p>
    <w:p w:rsidR="006D7094" w:rsidRPr="00020FD3" w:rsidP="00825F32">
      <w:pPr>
        <w:pStyle w:val="Question"/>
        <w:numPr>
          <w:ilvl w:val="0"/>
          <w:numId w:val="9"/>
        </w:numPr>
      </w:pPr>
      <w:sdt>
        <w:sdtPr>
          <w:alias w:val="Member"/>
          <w:tag w:val="&lt;Member mnisId='1442' dodsId='24991'&gt;"/>
          <w:id w:val="-768083810"/>
          <w:placeholder>
            <w:docPart w:val="EC3CA9D4C3AD4072ACC37342A59D726B"/>
          </w:placeholder>
          <w:richText/>
        </w:sdtPr>
        <w:sdtContent>
          <w:r w:rsidRPr="00020FD3">
            <w:rPr>
              <w:b/>
            </w:rPr>
            <w:t>Chair:</w:t>
          </w:r>
        </w:sdtContent>
      </w:sdt>
      <w:r w:rsidRPr="00020FD3">
        <w:t xml:space="preserve"> Have you considered the position of the banks prior to 2008 when you look at the performance of your own sector?</w:t>
      </w:r>
    </w:p>
    <w:p w:rsidR="006D7094" w:rsidRPr="00020FD3" w:rsidP="00825F32">
      <w:pPr>
        <w:pStyle w:val="Answer"/>
      </w:pPr>
      <w:sdt>
        <w:sdtPr>
          <w:alias w:val="Witness"/>
          <w:id w:val="242378982"/>
          <w:placeholder>
            <w:docPart w:val="EC3CA9D4C3AD4072ACC37342A59D726B"/>
          </w:placeholder>
          <w:richText/>
        </w:sdtPr>
        <w:sdtContent>
          <w:r w:rsidRPr="00020FD3">
            <w:rPr>
              <w:b/>
              <w:i/>
            </w:rPr>
            <w:t>David Black:</w:t>
          </w:r>
        </w:sdtContent>
      </w:sdt>
      <w:r w:rsidRPr="00020FD3">
        <w:t xml:space="preserve"> Can I clarify, Chair?</w:t>
      </w:r>
    </w:p>
    <w:p w:rsidR="006D7094" w:rsidRPr="00020FD3" w:rsidP="00825F32">
      <w:pPr>
        <w:pStyle w:val="Remark"/>
      </w:pPr>
      <w:sdt>
        <w:sdtPr>
          <w:alias w:val="Member"/>
          <w:tag w:val="&lt;Member mnisId='1442' dodsId='24991'&gt;"/>
          <w:id w:val="-1150746197"/>
          <w:placeholder>
            <w:docPart w:val="EC3CA9D4C3AD4072ACC37342A59D726B"/>
          </w:placeholder>
          <w:richText/>
        </w:sdtPr>
        <w:sdtContent>
          <w:r w:rsidRPr="00743713">
            <w:rPr>
              <w:b/>
            </w:rPr>
            <w:t>Chair:</w:t>
          </w:r>
        </w:sdtContent>
      </w:sdt>
      <w:r w:rsidRPr="00020FD3">
        <w:t xml:space="preserve"> It seems to me as an outsider that effectively you are back in exactly the same position.</w:t>
      </w:r>
      <w:r>
        <w:t xml:space="preserve"> </w:t>
      </w:r>
      <w:r w:rsidRPr="00020FD3">
        <w:t xml:space="preserve">You have complex </w:t>
      </w:r>
      <w:r>
        <w:t xml:space="preserve">governance </w:t>
      </w:r>
      <w:r w:rsidRPr="00020FD3">
        <w:t>structures, complex ownership models, people getting significant bonuses as part of their base package, and I wonder about the extent to which the non-execs in this sector, who should be the meaningful brake in this, are performing any useful function.</w:t>
      </w:r>
    </w:p>
    <w:p w:rsidR="006D7094" w:rsidRPr="00020FD3" w:rsidP="00825F32">
      <w:pPr>
        <w:pStyle w:val="Answer"/>
      </w:pPr>
      <w:sdt>
        <w:sdtPr>
          <w:alias w:val="Witness"/>
          <w:id w:val="1198966662"/>
          <w:placeholder>
            <w:docPart w:val="EC3CA9D4C3AD4072ACC37342A59D726B"/>
          </w:placeholder>
          <w:richText/>
        </w:sdtPr>
        <w:sdtContent>
          <w:r w:rsidRPr="00020FD3">
            <w:rPr>
              <w:b/>
              <w:i/>
            </w:rPr>
            <w:t>David Black:</w:t>
          </w:r>
        </w:sdtContent>
      </w:sdt>
      <w:r w:rsidRPr="00020FD3">
        <w:t xml:space="preserve"> </w:t>
      </w:r>
      <w:r>
        <w:t>Thanks</w:t>
      </w:r>
      <w:r w:rsidRPr="00020FD3">
        <w:t xml:space="preserve"> for clarifying.</w:t>
      </w:r>
      <w:r>
        <w:t xml:space="preserve"> </w:t>
      </w:r>
      <w:r w:rsidRPr="00020FD3">
        <w:t>We think that that is a key con</w:t>
      </w:r>
      <w:r>
        <w:t>t</w:t>
      </w:r>
      <w:r w:rsidRPr="00020FD3">
        <w:t xml:space="preserve">ention and that is why we have strengthened our requirements on board leadership and </w:t>
      </w:r>
      <w:r>
        <w:t xml:space="preserve">governance. </w:t>
      </w:r>
      <w:r w:rsidRPr="00020FD3">
        <w:t>We introduced requirements for the first time in 2013, I believe, and we updated those in 2019.</w:t>
      </w:r>
      <w:r>
        <w:t xml:space="preserve"> </w:t>
      </w:r>
      <w:r w:rsidRPr="00020FD3">
        <w:t xml:space="preserve">We think that more effective </w:t>
      </w:r>
      <w:r w:rsidRPr="00743713">
        <w:t xml:space="preserve">governance </w:t>
      </w:r>
      <w:r w:rsidRPr="00020FD3">
        <w:t>of water companies would help drive better outcomes.</w:t>
      </w:r>
      <w:r>
        <w:t xml:space="preserve"> </w:t>
      </w:r>
      <w:r w:rsidRPr="00020FD3">
        <w:t>There are limits to what regulators can achieve and we need to see better decisions being made in the boardroom.</w:t>
      </w:r>
      <w:r>
        <w:t xml:space="preserve"> </w:t>
      </w:r>
      <w:r w:rsidRPr="00020FD3">
        <w:t>That depends on having the right people on boards, as you have correctly observed.</w:t>
      </w:r>
      <w:r>
        <w:t xml:space="preserve"> </w:t>
      </w:r>
      <w:r w:rsidRPr="00020FD3">
        <w:t>There needs to be a balance of engineering and operational talent as well as other backgrounds.</w:t>
      </w:r>
      <w:r>
        <w:t xml:space="preserve"> </w:t>
      </w:r>
      <w:r w:rsidRPr="00020FD3">
        <w:t xml:space="preserve">One of the measures that the new Bill will give </w:t>
      </w:r>
      <w:r>
        <w:t>u</w:t>
      </w:r>
      <w:r w:rsidRPr="00020FD3">
        <w:t xml:space="preserve">s </w:t>
      </w:r>
      <w:r>
        <w:t>i</w:t>
      </w:r>
      <w:r w:rsidRPr="00020FD3">
        <w:t>s the ability to look at that balance of skills.</w:t>
      </w:r>
      <w:r>
        <w:t xml:space="preserve"> </w:t>
      </w:r>
      <w:r w:rsidRPr="00020FD3">
        <w:t>We also think that there are questions about the decisions being taken by boards and how effective they are, and the role of owners in companies.</w:t>
      </w:r>
      <w:r>
        <w:t xml:space="preserve"> </w:t>
      </w:r>
      <w:r w:rsidRPr="00020FD3">
        <w:t>That is an area that we are doing further work on.</w:t>
      </w:r>
    </w:p>
    <w:p w:rsidR="006D7094" w:rsidRPr="00020FD3" w:rsidP="00825F32">
      <w:pPr>
        <w:pStyle w:val="Question"/>
        <w:numPr>
          <w:ilvl w:val="0"/>
          <w:numId w:val="9"/>
        </w:numPr>
      </w:pPr>
      <w:sdt>
        <w:sdtPr>
          <w:alias w:val="Member"/>
          <w:tag w:val="&lt;Member mnisId='5279' dodsId='148056'&gt;"/>
          <w:id w:val="946195532"/>
          <w:placeholder>
            <w:docPart w:val="EC3CA9D4C3AD4072ACC37342A59D726B"/>
          </w:placeholder>
          <w:richText/>
        </w:sdtPr>
        <w:sdtContent>
          <w:r w:rsidRPr="00020FD3">
            <w:rPr>
              <w:b/>
            </w:rPr>
            <w:t>Jayne Kirkham:</w:t>
          </w:r>
        </w:sdtContent>
      </w:sdt>
      <w:r w:rsidRPr="00020FD3">
        <w:t xml:space="preserve"> I was going to ask a bit more about the balance on the board but it seems that there will be movement there a</w:t>
      </w:r>
      <w:r>
        <w:t>nyway</w:t>
      </w:r>
      <w:r w:rsidRPr="00020FD3">
        <w:t>.</w:t>
      </w:r>
      <w:r>
        <w:t xml:space="preserve"> </w:t>
      </w:r>
      <w:r w:rsidRPr="00020FD3">
        <w:t>It seems that you are looking at a private company structure that may be moving towards almost a regulated control structure.</w:t>
      </w:r>
      <w:r>
        <w:t xml:space="preserve"> </w:t>
      </w:r>
      <w:r w:rsidRPr="00020FD3">
        <w:t>How far will that go, what will those boards be in the future, who will they comprise, how will they be picked, how far can you go with that, how much difference can you make and how can you control the limit of decisions that they</w:t>
      </w:r>
      <w:r>
        <w:t xml:space="preserve"> </w:t>
      </w:r>
      <w:r w:rsidRPr="00020FD3">
        <w:t>can make?</w:t>
      </w:r>
    </w:p>
    <w:p w:rsidR="006D7094" w:rsidP="00825F32">
      <w:pPr>
        <w:pStyle w:val="Answer"/>
      </w:pPr>
      <w:sdt>
        <w:sdtPr>
          <w:alias w:val="Witness"/>
          <w:id w:val="-1961791238"/>
          <w:placeholder>
            <w:docPart w:val="EC3CA9D4C3AD4072ACC37342A59D726B"/>
          </w:placeholder>
          <w:richText/>
        </w:sdtPr>
        <w:sdtContent>
          <w:r w:rsidRPr="00020FD3">
            <w:rPr>
              <w:b/>
              <w:i/>
            </w:rPr>
            <w:t>David Black:</w:t>
          </w:r>
        </w:sdtContent>
      </w:sdt>
      <w:r w:rsidRPr="00020FD3">
        <w:t xml:space="preserve"> </w:t>
      </w:r>
      <w:r>
        <w:t>Where we</w:t>
      </w:r>
      <w:r w:rsidRPr="00020FD3">
        <w:t xml:space="preserve"> started from was trying to make</w:t>
      </w:r>
      <w:r>
        <w:t xml:space="preserve"> </w:t>
      </w:r>
      <w:r w:rsidRPr="00020FD3">
        <w:t>the boards work more like boards of listed companies.</w:t>
      </w:r>
      <w:r>
        <w:t xml:space="preserve"> </w:t>
      </w:r>
      <w:r w:rsidRPr="00020FD3">
        <w:t xml:space="preserve">There </w:t>
      </w:r>
      <w:r>
        <w:t>is</w:t>
      </w:r>
      <w:r w:rsidRPr="00020FD3">
        <w:t xml:space="preserve"> a set of requirements </w:t>
      </w:r>
      <w:r>
        <w:t>on</w:t>
      </w:r>
      <w:r w:rsidRPr="00020FD3">
        <w:t xml:space="preserve"> stock exchange </w:t>
      </w:r>
      <w:r>
        <w:t>listings</w:t>
      </w:r>
      <w:r w:rsidRPr="00020FD3">
        <w:t xml:space="preserve"> around boards, which we think </w:t>
      </w:r>
      <w:r>
        <w:t xml:space="preserve">make </w:t>
      </w:r>
      <w:r w:rsidRPr="00020FD3">
        <w:t>a good starting point.</w:t>
      </w:r>
      <w:r>
        <w:t xml:space="preserve"> </w:t>
      </w:r>
      <w:r w:rsidRPr="00020FD3">
        <w:t>Therefore, our initial focus was making boards of private equity firms operate consistent with requirements of listed companies.</w:t>
      </w:r>
      <w:r>
        <w:t xml:space="preserve"> The</w:t>
      </w:r>
      <w:r w:rsidRPr="00020FD3">
        <w:t xml:space="preserve"> UK Corporate Governance Code is another helpful building block.</w:t>
      </w:r>
    </w:p>
    <w:p w:rsidR="006D7094" w:rsidRPr="00020FD3" w:rsidP="00825F32">
      <w:pPr>
        <w:pStyle w:val="Answer"/>
      </w:pPr>
      <w:r w:rsidRPr="00020FD3">
        <w:t>Helen, do you want to talk more about the reform programme?</w:t>
      </w:r>
    </w:p>
    <w:p w:rsidR="006D7094" w:rsidRPr="00020FD3" w:rsidP="00825F32">
      <w:pPr>
        <w:pStyle w:val="Answer"/>
      </w:pPr>
      <w:sdt>
        <w:sdtPr>
          <w:alias w:val="Witness"/>
          <w:id w:val="442417791"/>
          <w:placeholder>
            <w:docPart w:val="EC3CA9D4C3AD4072ACC37342A59D726B"/>
          </w:placeholder>
          <w:richText/>
        </w:sdtPr>
        <w:sdtContent>
          <w:r w:rsidRPr="00020FD3">
            <w:rPr>
              <w:b/>
              <w:i/>
            </w:rPr>
            <w:t>Helen Campbell:</w:t>
          </w:r>
        </w:sdtContent>
      </w:sdt>
      <w:r w:rsidRPr="00020FD3">
        <w:t xml:space="preserve"> It is very important that boards act effectively and can effectively challenge leadership teams.</w:t>
      </w:r>
      <w:r>
        <w:t xml:space="preserve"> </w:t>
      </w:r>
      <w:r w:rsidRPr="00020FD3">
        <w:t xml:space="preserve">To </w:t>
      </w:r>
      <w:r>
        <w:t xml:space="preserve">be able to </w:t>
      </w:r>
      <w:r w:rsidRPr="00020FD3">
        <w:t>do that</w:t>
      </w:r>
      <w:r>
        <w:t>,</w:t>
      </w:r>
      <w:r w:rsidRPr="00020FD3">
        <w:t xml:space="preserve"> you do need a range of skills on boards.</w:t>
      </w:r>
      <w:r>
        <w:t xml:space="preserve"> </w:t>
      </w:r>
      <w:r w:rsidRPr="00020FD3">
        <w:t>We hold pre-appointment meetings with new proposed NEDs before they are confirmed in.</w:t>
      </w:r>
      <w:r>
        <w:t xml:space="preserve"> </w:t>
      </w:r>
      <w:r w:rsidRPr="00020FD3">
        <w:t>That is an opportunity for us to understand what skills that individual brings to the company, what understanding they have of the water sector, of Ofwat and how they will exercise that duty of oversight.</w:t>
      </w:r>
      <w:r>
        <w:t xml:space="preserve"> </w:t>
      </w:r>
      <w:r w:rsidRPr="00020FD3">
        <w:t>Therefore, it is important.</w:t>
      </w:r>
      <w:r>
        <w:t xml:space="preserve"> </w:t>
      </w:r>
      <w:r w:rsidRPr="00020FD3">
        <w:t>It is part of the need for companies to demonstrate how they are making decisions, how they are making decisions in the interests of customers and the environment.</w:t>
      </w:r>
      <w:r>
        <w:t xml:space="preserve"> </w:t>
      </w:r>
      <w:r w:rsidRPr="00020FD3">
        <w:t xml:space="preserve">Part of the work that we will being doing through the </w:t>
      </w:r>
      <w:r>
        <w:t>Water (Special Measures) Bill</w:t>
      </w:r>
      <w:r w:rsidRPr="00020FD3">
        <w:t xml:space="preserve"> </w:t>
      </w:r>
      <w:r>
        <w:t>looks</w:t>
      </w:r>
      <w:r w:rsidRPr="00020FD3">
        <w:t xml:space="preserve"> at the composition of boards and how we can make them more effective.</w:t>
      </w:r>
    </w:p>
    <w:p w:rsidR="006D7094" w:rsidRPr="00020FD3" w:rsidP="00825F32">
      <w:pPr>
        <w:pStyle w:val="Remark"/>
      </w:pPr>
      <w:sdt>
        <w:sdtPr>
          <w:alias w:val="Member"/>
          <w:tag w:val="&lt;Member mnisId='1442' dodsId='24991'&gt;"/>
          <w:id w:val="-796142605"/>
          <w:placeholder>
            <w:docPart w:val="EC3CA9D4C3AD4072ACC37342A59D726B"/>
          </w:placeholder>
          <w:richText/>
        </w:sdtPr>
        <w:sdtContent>
          <w:r w:rsidRPr="008D6319">
            <w:rPr>
              <w:b/>
            </w:rPr>
            <w:t>Chair:</w:t>
          </w:r>
        </w:sdtContent>
      </w:sdt>
      <w:r w:rsidRPr="00020FD3">
        <w:t xml:space="preserve"> We have 40 minutes remaining and I promise</w:t>
      </w:r>
      <w:r>
        <w:t xml:space="preserve"> that</w:t>
      </w:r>
      <w:r w:rsidRPr="00020FD3">
        <w:t xml:space="preserve"> I will bite my tongue, but we still</w:t>
      </w:r>
      <w:r>
        <w:t xml:space="preserve"> </w:t>
      </w:r>
      <w:r w:rsidRPr="00020FD3">
        <w:t>have some significant areas we want to cover.</w:t>
      </w:r>
      <w:r>
        <w:t xml:space="preserve"> </w:t>
      </w:r>
      <w:r w:rsidRPr="00020FD3">
        <w:t>Josh, you agreed to lead on the price review so far.</w:t>
      </w:r>
    </w:p>
    <w:p w:rsidR="006D7094" w:rsidRPr="00020FD3" w:rsidP="00825F32">
      <w:pPr>
        <w:pStyle w:val="Question"/>
        <w:numPr>
          <w:ilvl w:val="0"/>
          <w:numId w:val="9"/>
        </w:numPr>
      </w:pPr>
      <w:sdt>
        <w:sdtPr>
          <w:alias w:val="Member"/>
          <w:tag w:val="&lt;Member mnisId='5034' dodsId='173127'&gt;"/>
          <w:id w:val="1157345416"/>
          <w:placeholder>
            <w:docPart w:val="EC3CA9D4C3AD4072ACC37342A59D726B"/>
          </w:placeholder>
          <w:richText/>
        </w:sdtPr>
        <w:sdtContent>
          <w:r w:rsidRPr="00020FD3">
            <w:rPr>
              <w:b/>
            </w:rPr>
            <w:t>Josh Newbury:</w:t>
          </w:r>
        </w:sdtContent>
      </w:sdt>
      <w:r w:rsidRPr="00020FD3">
        <w:t xml:space="preserve"> David, you mentioned at the top of the session that across several price reviews since privatisation</w:t>
      </w:r>
      <w:r>
        <w:t>,</w:t>
      </w:r>
      <w:r w:rsidRPr="00020FD3">
        <w:t xml:space="preserve"> that process has saved consumers </w:t>
      </w:r>
      <w:r w:rsidRPr="00020FD3">
        <w:t>money, but we know that at this point</w:t>
      </w:r>
      <w:r>
        <w:t>,</w:t>
      </w:r>
      <w:r w:rsidRPr="00020FD3">
        <w:t xml:space="preserve"> we cannot continue with below-inflation price increases.</w:t>
      </w:r>
      <w:r>
        <w:t xml:space="preserve"> </w:t>
      </w:r>
      <w:r w:rsidRPr="00020FD3">
        <w:t>We can see f</w:t>
      </w:r>
      <w:r>
        <w:t>ro</w:t>
      </w:r>
      <w:r w:rsidRPr="00020FD3">
        <w:t>m the draft determinations that all of our constituents are likely to face some quite significant increases on their bills in the coming five years.</w:t>
      </w:r>
      <w:r>
        <w:t xml:space="preserve"> </w:t>
      </w:r>
      <w:r w:rsidRPr="00020FD3">
        <w:t xml:space="preserve">The underlying question with all of this </w:t>
      </w:r>
      <w:r>
        <w:t xml:space="preserve">is </w:t>
      </w:r>
      <w:r w:rsidRPr="00020FD3">
        <w:t>will this price review tackle the long-standing issues of under-investment and under-performance in the sector</w:t>
      </w:r>
      <w:r>
        <w:t>.</w:t>
      </w:r>
    </w:p>
    <w:p w:rsidR="006D7094" w:rsidP="00825F32">
      <w:pPr>
        <w:pStyle w:val="Answer"/>
      </w:pPr>
      <w:sdt>
        <w:sdtPr>
          <w:alias w:val="Witness"/>
          <w:id w:val="-1155447613"/>
          <w:placeholder>
            <w:docPart w:val="EC3CA9D4C3AD4072ACC37342A59D726B"/>
          </w:placeholder>
          <w:richText/>
        </w:sdtPr>
        <w:sdtContent>
          <w:r w:rsidRPr="00020FD3">
            <w:rPr>
              <w:b/>
              <w:i/>
            </w:rPr>
            <w:t>David Black:</w:t>
          </w:r>
        </w:sdtContent>
      </w:sdt>
      <w:r w:rsidRPr="00020FD3">
        <w:t xml:space="preserve"> I will turn to Chris but there are a couple points to make usefully in advance.</w:t>
      </w:r>
      <w:r>
        <w:t xml:space="preserve"> </w:t>
      </w:r>
      <w:r w:rsidRPr="00020FD3">
        <w:t>One is that a key driver of bill levels is the level of investment.</w:t>
      </w:r>
      <w:r>
        <w:t xml:space="preserve"> </w:t>
      </w:r>
      <w:r w:rsidRPr="00020FD3">
        <w:t>The level of investment will increase very significantly at this price review.</w:t>
      </w:r>
      <w:r>
        <w:t xml:space="preserve"> </w:t>
      </w:r>
      <w:r w:rsidRPr="00020FD3">
        <w:t>In the draft determination</w:t>
      </w:r>
      <w:r>
        <w:t>,</w:t>
      </w:r>
      <w:r w:rsidRPr="00020FD3">
        <w:t xml:space="preserve"> that was a </w:t>
      </w:r>
      <w:r>
        <w:t>3</w:t>
      </w:r>
      <w:r w:rsidRPr="00020FD3">
        <w:t>00% increase from previous price reviews and it is likely to go up at final determination.</w:t>
      </w:r>
      <w:r>
        <w:t xml:space="preserve"> </w:t>
      </w:r>
    </w:p>
    <w:p w:rsidR="006D7094" w:rsidP="00825F32">
      <w:pPr>
        <w:pStyle w:val="Answer"/>
      </w:pPr>
      <w:r w:rsidRPr="00020FD3">
        <w:t xml:space="preserve">The other key component of bills is </w:t>
      </w:r>
      <w:r>
        <w:t>companies’ allowed returns. That is returns that go back to investors to make the sector attractive for investors to invest in and for the sector to raise new finance. Those rates fell, if you like, across consecutive price reviews, which helped keep bills down up until the current period. Those rates returns, in line with interest rates elsewhere, are going up and that is another upward pressure on bills.</w:t>
      </w:r>
    </w:p>
    <w:p w:rsidR="006D7094" w:rsidP="00825F32">
      <w:pPr>
        <w:pStyle w:val="Answer"/>
      </w:pPr>
      <w:r>
        <w:t xml:space="preserve">We think that this level of investment will be game-changing. This will produce a dramatic increase in investment to reduce particularly sewage discharges but also to upgrade wastewater treatment works and, as Chris said, upgrade water-treatment works as well. </w:t>
      </w:r>
    </w:p>
    <w:p w:rsidR="006D7094" w:rsidP="00825F32">
      <w:pPr>
        <w:pStyle w:val="Answer"/>
      </w:pPr>
      <w:r>
        <w:t xml:space="preserve">Then there is a question for us about whether the sector </w:t>
      </w:r>
      <w:r w:rsidR="004B0227">
        <w:t xml:space="preserve">can </w:t>
      </w:r>
      <w:r>
        <w:t>deliver against this challenge. We are talking about a massive increase in work for the supply chain and how we make sure that the sector is well-placed to deliver that.</w:t>
      </w:r>
    </w:p>
    <w:p w:rsidR="006D7094" w:rsidP="00825F32">
      <w:pPr>
        <w:pStyle w:val="Answer"/>
      </w:pPr>
      <w:sdt>
        <w:sdtPr>
          <w:alias w:val="Witness"/>
          <w:id w:val="673307736"/>
          <w:placeholder>
            <w:docPart w:val="EC3CA9D4C3AD4072ACC37342A59D726B"/>
          </w:placeholder>
          <w:richText/>
        </w:sdtPr>
        <w:sdtContent>
          <w:r w:rsidRPr="00D220D0">
            <w:rPr>
              <w:b/>
              <w:i/>
            </w:rPr>
            <w:t>Chris Walters:</w:t>
          </w:r>
        </w:sdtContent>
      </w:sdt>
      <w:r>
        <w:t xml:space="preserve"> Thanks, David, and thank you for the question, and for the congratulations on becoming a father. Being a dad is the best thing that ever happened to me.</w:t>
      </w:r>
    </w:p>
    <w:p w:rsidR="006D7094" w:rsidP="00825F32">
      <w:pPr>
        <w:pStyle w:val="Answer"/>
      </w:pPr>
      <w:r>
        <w:t>Let me set out what our price review is, the goals we want to achieve with PR24 and what that means for our decisions on 19 December. The price review is one of our main tools for overseeing the sector. It is something that we do once every five years and it has three core components. The first core component is the costs that we allow companies to run themselves day-to-day to maintain their water and wastewater networks. In return for those allowances, companies commit to levels of performance on things that matter to customers and the environment. There are about two dozen of those performance commitments and we have talked about some of them today. Around those performance commitments there is a regime of rewards and penalties. If companies outperform their performance commitments and customers benefit, they are entitled to charge their customers. Conversely, if they underperform, they are penalised and that money is automatically returned to customers. The third component of the price review is what David has touched on; it is financial. It is the fair rate of return that we allow investors and it is about the level and profile of bills over time.</w:t>
      </w:r>
    </w:p>
    <w:p w:rsidR="006D7094" w:rsidP="00825F32">
      <w:pPr>
        <w:pStyle w:val="Answer"/>
      </w:pPr>
      <w:r>
        <w:t>For PR24 we want to achieve four things with our final decisions in December. The first is to link this next five-year investment cycle more closely to some of those long-term goals. David has set those out in terms of the resilience of our water supplies and environmental improvements. The second goal is to link investment more closely to the needs and the wants of customers and their communities so that the investment that is taking place is what resonates with customers and communities and what they need. The third is for there to be a step-change in the environmental and social value of investment so that we have much more green investment than we did before, we have performance commitments linked to improving biodiversity, reducing operational greenhouse gases and reducing pollution incidents. The final thing is the thing that we always do in the price review, which is to drive investment through innovation and efficiency.</w:t>
      </w:r>
    </w:p>
    <w:p w:rsidR="006D7094" w:rsidP="00825F32">
      <w:pPr>
        <w:pStyle w:val="Answer"/>
      </w:pPr>
      <w:r>
        <w:t>What do I think that means for the decisions that we will announce on 19 December? I think that we will see record levels of investment to safeguard the health of our rivers, our seas and our waterways. I think that we will see record levels of investment to improve the resilience of our water supplies. I think that we will see incentives for committees to really raise their game on performance that matters to customers and the environment, and we will seek all that at a level of bills that I think is fair for customers and a rate of return that is fair for investors.</w:t>
      </w:r>
    </w:p>
    <w:p w:rsidR="006D7094" w:rsidP="00825F32">
      <w:pPr>
        <w:pStyle w:val="Question"/>
        <w:numPr>
          <w:ilvl w:val="0"/>
          <w:numId w:val="9"/>
        </w:numPr>
      </w:pPr>
      <w:sdt>
        <w:sdtPr>
          <w:alias w:val="Member"/>
          <w:tag w:val="&lt;Member mnisId='5034' dodsId='173127'&gt;"/>
          <w:id w:val="1257256634"/>
          <w:placeholder>
            <w:docPart w:val="EC3CA9D4C3AD4072ACC37342A59D726B"/>
          </w:placeholder>
          <w:richText/>
        </w:sdtPr>
        <w:sdtContent>
          <w:r w:rsidRPr="004B1550">
            <w:rPr>
              <w:b/>
            </w:rPr>
            <w:t>Josh Newbury:</w:t>
          </w:r>
        </w:sdtContent>
      </w:sdt>
      <w:r>
        <w:t xml:space="preserve"> A couple of follow-ups on that. It sounds like a great picture going forward, but if we are saying that the rate of investment is going up massively and the rates of return will reduce or keep track with inflation, does that not suggest that over past price reviews the level of investment has been way too low and the rate of return has been too high, therefore? Also you mentioned tripling the investment in new infrastructure. We know that a lot of our existing infrastructure is in a really bad condition. How much of that investment will be put into remedial works for what we already have?</w:t>
      </w:r>
    </w:p>
    <w:p w:rsidR="006D7094" w:rsidP="00825F32">
      <w:pPr>
        <w:pStyle w:val="Answer"/>
      </w:pPr>
      <w:sdt>
        <w:sdtPr>
          <w:alias w:val="Witness"/>
          <w:id w:val="76490287"/>
          <w:placeholder>
            <w:docPart w:val="EC3CA9D4C3AD4072ACC37342A59D726B"/>
          </w:placeholder>
          <w:richText/>
        </w:sdtPr>
        <w:sdtContent>
          <w:r w:rsidRPr="001D46F4">
            <w:rPr>
              <w:b/>
              <w:i/>
            </w:rPr>
            <w:t>Chris Walters:</w:t>
          </w:r>
        </w:sdtContent>
      </w:sdt>
      <w:r>
        <w:t xml:space="preserve"> I would push back against the characterisation that our price reviews have meant that there has not been enough innovation. As I set out earlier, the price review’s job is to scrutinise proposals that are made to us, to ensure that they are good value for money and then to hold companies to account for those proposals. It is not our job to say what goes in those proposals; that is the job of water companies. That is in large part determined by the demands of our sister </w:t>
      </w:r>
      <w:r w:rsidRPr="004B1550">
        <w:t>regulators</w:t>
      </w:r>
      <w:r>
        <w:t>—</w:t>
      </w:r>
      <w:r w:rsidRPr="004B1550">
        <w:t>the</w:t>
      </w:r>
      <w:r>
        <w:t xml:space="preserve"> Environment Agency and its Welsh equivalent, Natural Resources Wales, the Drinking Water Inspectorate, even Natural England and the UK and Welsh Governments. If the criticism is that the price review did not scrutinise things that it was never asked to scrutinise, I do not think that that is fair.</w:t>
      </w:r>
    </w:p>
    <w:p w:rsidR="006D7094" w:rsidP="00825F32">
      <w:pPr>
        <w:pStyle w:val="Answer"/>
      </w:pPr>
      <w:sdt>
        <w:sdtPr>
          <w:alias w:val="Witness"/>
          <w:id w:val="-1970358641"/>
          <w:placeholder>
            <w:docPart w:val="EC3CA9D4C3AD4072ACC37342A59D726B"/>
          </w:placeholder>
          <w:richText/>
        </w:sdtPr>
        <w:sdtContent>
          <w:r w:rsidRPr="00C7296F">
            <w:rPr>
              <w:b/>
              <w:i/>
            </w:rPr>
            <w:t>David Black:</w:t>
          </w:r>
        </w:sdtContent>
      </w:sdt>
      <w:r>
        <w:t xml:space="preserve"> It is an interesting point in terms of the investment planning process. We do think that that there is a question of if the investment planning process produced a 300% to 400% increase in investment at this price review, why that did not come through in previous price reviews. That </w:t>
      </w:r>
      <w:r>
        <w:t>is something that will be explored in the work that the Government Commission is doing.</w:t>
      </w:r>
    </w:p>
    <w:p w:rsidR="006D7094" w:rsidP="00825F32">
      <w:pPr>
        <w:pStyle w:val="Question"/>
        <w:numPr>
          <w:ilvl w:val="0"/>
          <w:numId w:val="9"/>
        </w:numPr>
      </w:pPr>
      <w:sdt>
        <w:sdtPr>
          <w:alias w:val="Member"/>
          <w:tag w:val="&lt;Member mnisId='5034' dodsId='173127'&gt;"/>
          <w:id w:val="1342274783"/>
          <w:placeholder>
            <w:docPart w:val="EC3CA9D4C3AD4072ACC37342A59D726B"/>
          </w:placeholder>
          <w:richText/>
        </w:sdtPr>
        <w:sdtContent>
          <w:r w:rsidRPr="00C7296F">
            <w:rPr>
              <w:b/>
            </w:rPr>
            <w:t>Josh Newbury:</w:t>
          </w:r>
        </w:sdtContent>
      </w:sdt>
      <w:r>
        <w:t xml:space="preserve"> The Consumer Council for Water suggested that around 40% of consumers will struggle to afford the proposed increases. How do you balance the need for that vital investment with the need to protect the consumers at the same time?</w:t>
      </w:r>
    </w:p>
    <w:p w:rsidR="006D7094" w:rsidP="00825F32">
      <w:pPr>
        <w:pStyle w:val="Answer"/>
      </w:pPr>
      <w:sdt>
        <w:sdtPr>
          <w:alias w:val="Witness"/>
          <w:id w:val="1025913649"/>
          <w:placeholder>
            <w:docPart w:val="EC3CA9D4C3AD4072ACC37342A59D726B"/>
          </w:placeholder>
          <w:richText/>
        </w:sdtPr>
        <w:sdtContent>
          <w:r w:rsidRPr="00C7296F">
            <w:rPr>
              <w:b/>
              <w:i/>
            </w:rPr>
            <w:t>Chris Walters:</w:t>
          </w:r>
        </w:sdtContent>
      </w:sdt>
      <w:r>
        <w:t xml:space="preserve"> It is true that bills will rise to finance investment. In our draft determinations, there was an average annual bill increase of 22%, which works out to £19 a year. We are concerned about the evidence that we have gathered with the </w:t>
      </w:r>
      <w:r w:rsidRPr="00C7296F">
        <w:t>Consumer Council for Water</w:t>
      </w:r>
      <w:r>
        <w:t xml:space="preserve"> on affordability. We are doing a number of things in the price review to mitigate that.</w:t>
      </w:r>
    </w:p>
    <w:p w:rsidR="006D7094" w:rsidP="00825F32">
      <w:pPr>
        <w:pStyle w:val="Answer"/>
      </w:pPr>
      <w:r>
        <w:t>The first is that our process of scrutiny of compan</w:t>
      </w:r>
      <w:r w:rsidR="00A90FA8">
        <w:t>ie</w:t>
      </w:r>
      <w:r>
        <w:t>s</w:t>
      </w:r>
      <w:r w:rsidR="00A90FA8">
        <w:t>’</w:t>
      </w:r>
      <w:r>
        <w:t xml:space="preserve"> proposals will ensure that customers do not pay a penny more than they have to for this vital investment. In particular, they will not pay twice for things that they have already paid water companies to do but that the water companies have not done. We are also ringfencing, in our final determinations, customer money for investment. That money will only be used for investment. It will not leak out into dividends or leak out into executive bonuses. If it is not used for investment, it will automatically be clawed back and returned to customers in the form of lower bills.</w:t>
      </w:r>
    </w:p>
    <w:p w:rsidR="006D7094" w:rsidP="00825F32">
      <w:pPr>
        <w:pStyle w:val="Answer"/>
      </w:pPr>
      <w:r>
        <w:t>Our final determinations will also see a doubling in financial support, social tariffs, to customers in need of a helping hand, from 4% to 8% of customers. You will know better than I that the Department finished a consultation on extending the social tariffs from companies to national</w:t>
      </w:r>
      <w:r w:rsidR="00645621">
        <w:t>,</w:t>
      </w:r>
      <w:r>
        <w:t xml:space="preserve"> and that will be a decision for Parliament and for the Government. Finally, David has already mentioned improvements to the priority services register and some of the changes to the </w:t>
      </w:r>
      <w:r w:rsidR="00AA43E9">
        <w:t>G</w:t>
      </w:r>
      <w:r>
        <w:t>overnment</w:t>
      </w:r>
      <w:r w:rsidR="00AA43E9">
        <w:t>-</w:t>
      </w:r>
      <w:r>
        <w:t>guaranteed standards scheme for returning customers’ money when performance is not as it could be. Together those things will ensure that bill increases for customers are fair and fund the much-needed investment.</w:t>
      </w:r>
    </w:p>
    <w:p w:rsidR="006D7094" w:rsidP="00825F32">
      <w:pPr>
        <w:pStyle w:val="Question"/>
        <w:numPr>
          <w:ilvl w:val="0"/>
          <w:numId w:val="9"/>
        </w:numPr>
      </w:pPr>
      <w:sdt>
        <w:sdtPr>
          <w:alias w:val="Member"/>
          <w:tag w:val="&lt;Member mnisId='5034' dodsId='173127'&gt;"/>
          <w:id w:val="-2012370997"/>
          <w:placeholder>
            <w:docPart w:val="EC3CA9D4C3AD4072ACC37342A59D726B"/>
          </w:placeholder>
          <w:richText/>
        </w:sdtPr>
        <w:sdtContent>
          <w:r w:rsidRPr="0084274F">
            <w:rPr>
              <w:b/>
            </w:rPr>
            <w:t>Josh Newbury:</w:t>
          </w:r>
        </w:sdtContent>
      </w:sdt>
      <w:r>
        <w:t xml:space="preserve"> Given that those ringfences are about to be put in to protect money for investment, do you think that consumers in the past have been offered good value for money by water companies?</w:t>
      </w:r>
    </w:p>
    <w:p w:rsidR="006D7094" w:rsidP="00825F32">
      <w:pPr>
        <w:pStyle w:val="Answer"/>
      </w:pPr>
      <w:sdt>
        <w:sdtPr>
          <w:alias w:val="Witness"/>
          <w:id w:val="1393243341"/>
          <w:placeholder>
            <w:docPart w:val="EC3CA9D4C3AD4072ACC37342A59D726B"/>
          </w:placeholder>
          <w:richText/>
        </w:sdtPr>
        <w:sdtContent>
          <w:r w:rsidRPr="0084274F">
            <w:rPr>
              <w:b/>
              <w:i/>
            </w:rPr>
            <w:t>Chris Walters:</w:t>
          </w:r>
        </w:sdtContent>
      </w:sdt>
      <w:r>
        <w:t xml:space="preserve"> I think that customer bills have been low because the drivers for investment have not made sufficient investment for bills to be higher. I know that our role as the regulator has been to keep bills as low as possible but no lower, and levels of support have been where they were in the sector. That has been largely a matter for the companies. The key thing now is that we have seen a tripling in investment expenditure at draft determinations and we will see a bigger increase at final determinations. The protections that I have described to you put in place will ensure that customers do not pay a penny more than they need to for that vital investment.</w:t>
      </w:r>
    </w:p>
    <w:p w:rsidR="006D7094" w:rsidP="00825F32">
      <w:pPr>
        <w:pStyle w:val="Question"/>
        <w:numPr>
          <w:ilvl w:val="0"/>
          <w:numId w:val="9"/>
        </w:numPr>
      </w:pPr>
      <w:sdt>
        <w:sdtPr>
          <w:alias w:val="Member"/>
          <w:tag w:val="&lt;Member mnisId='5034' dodsId='173127'&gt;"/>
          <w:id w:val="-1011521576"/>
          <w:placeholder>
            <w:docPart w:val="EC3CA9D4C3AD4072ACC37342A59D726B"/>
          </w:placeholder>
          <w:richText/>
        </w:sdtPr>
        <w:sdtContent>
          <w:r w:rsidRPr="0084274F">
            <w:rPr>
              <w:b/>
            </w:rPr>
            <w:t>Josh Newbury:</w:t>
          </w:r>
        </w:sdtContent>
      </w:sdt>
      <w:r>
        <w:t xml:space="preserve"> Lastly, as we often do see, some commentators in the </w:t>
      </w:r>
      <w:r>
        <w:t>sector say that the draft determinations will limit the ability of companies to improve infrastructure and secure investment. How do you respond to that?</w:t>
      </w:r>
    </w:p>
    <w:p w:rsidR="006D7094" w:rsidP="00825F32">
      <w:pPr>
        <w:pStyle w:val="Answer"/>
      </w:pPr>
      <w:sdt>
        <w:sdtPr>
          <w:alias w:val="Witness"/>
          <w:id w:val="-1833441291"/>
          <w:placeholder>
            <w:docPart w:val="EC3CA9D4C3AD4072ACC37342A59D726B"/>
          </w:placeholder>
          <w:richText/>
        </w:sdtPr>
        <w:sdtContent>
          <w:r w:rsidRPr="0084274F">
            <w:rPr>
              <w:b/>
              <w:i/>
            </w:rPr>
            <w:t>Chris Walters:</w:t>
          </w:r>
        </w:sdtContent>
      </w:sdt>
      <w:r>
        <w:t xml:space="preserve"> It is not uncommon at this stage in a price review process for commentators to say that Ofwat will </w:t>
      </w:r>
      <w:r w:rsidR="00A26681">
        <w:t>have</w:t>
      </w:r>
      <w:r>
        <w:t xml:space="preserve"> to move from its draft determination position. The process normally goes as follows—companies submit proposals on those three core components that I described earlier to us. We scrutinise those proposals and we pare them back. We did that for our draft determinations in July. Companies and others then push back against our draft determinations. There is some toing and froing and final determinations end up somewhere in the middle.</w:t>
      </w:r>
    </w:p>
    <w:p w:rsidR="006D7094" w:rsidP="00825F32">
      <w:pPr>
        <w:pStyle w:val="Answer"/>
      </w:pPr>
      <w:r>
        <w:t>What is different this time is that the first two parts of that process went as they normally do. We received proposals on those three core components and we pared them back. However, companies in their representations to us doubled down and more. They asked for an extra £7 billion on top of what was requested in their original requests. That was driven in very large part by the requirements of our sister organisations. However, we will still be in a position to have scrutinised that to ensure that customers only pay what they need to pay for this vital investment when we announce our final decisions on 19 December.</w:t>
      </w:r>
    </w:p>
    <w:p w:rsidR="006D7094" w:rsidP="00825F32">
      <w:pPr>
        <w:pStyle w:val="Question"/>
        <w:numPr>
          <w:ilvl w:val="0"/>
          <w:numId w:val="9"/>
        </w:numPr>
      </w:pPr>
      <w:sdt>
        <w:sdtPr>
          <w:alias w:val="Member"/>
          <w:tag w:val="&lt;Member mnisId='5034' dodsId='173127'&gt;"/>
          <w:id w:val="-2065163567"/>
          <w:placeholder>
            <w:docPart w:val="EC3CA9D4C3AD4072ACC37342A59D726B"/>
          </w:placeholder>
          <w:richText/>
        </w:sdtPr>
        <w:sdtContent>
          <w:r w:rsidRPr="00E2106D">
            <w:rPr>
              <w:b/>
            </w:rPr>
            <w:t>Josh Newbury:</w:t>
          </w:r>
        </w:sdtContent>
      </w:sdt>
      <w:r>
        <w:t xml:space="preserve"> Clearly leveraging private investment, as you said earlier, will be key to keeping bills down but also maximising investment. Sarah touched earlier on the 3.72% return on investment. Are there other ways other than the pure return on investment that we can make the sector an attractive investment prospect? I am thinking maybe things like consumer satisfaction. You mentioned some best practice that is going on in the industry that perhaps we could share more widely and other wider things that we can do to make it more of an attractive investment prospect so that we can keep bills down.</w:t>
      </w:r>
    </w:p>
    <w:p w:rsidR="006D7094" w:rsidP="00825F32">
      <w:pPr>
        <w:pStyle w:val="Answer"/>
      </w:pPr>
      <w:sdt>
        <w:sdtPr>
          <w:alias w:val="Witness"/>
          <w:id w:val="194743491"/>
          <w:placeholder>
            <w:docPart w:val="EC3CA9D4C3AD4072ACC37342A59D726B"/>
          </w:placeholder>
          <w:richText/>
        </w:sdtPr>
        <w:sdtContent>
          <w:r w:rsidRPr="00E2106D">
            <w:rPr>
              <w:b/>
              <w:i/>
            </w:rPr>
            <w:t>Chris Walters:</w:t>
          </w:r>
        </w:sdtContent>
      </w:sdt>
      <w:r>
        <w:t xml:space="preserve"> Yes. I cannot tell you what the base rate of return for final determinations will be but I can say that financial markets have moved since the information that we used in September. We are not blind and deaf to that fact. However, the base return is augmented by money that companies can make from outperforming the performance commitments that we described. As Helen set out earlier, we have gone from having a dozen common ones there to 24 so that we as the regulator have an even tighter grip. If companies deliver for their customers, they could earn a rate of return greater than that base return. That ought to be enough to attract investment into the sector. I am confident that the final determinations that we announce on 19 December will provide a bedrock for the sector and an investable proposition.</w:t>
      </w:r>
    </w:p>
    <w:p w:rsidR="006D7094" w:rsidP="00825F32">
      <w:pPr>
        <w:pStyle w:val="Answer"/>
      </w:pPr>
      <w:sdt>
        <w:sdtPr>
          <w:alias w:val="Witness"/>
          <w:id w:val="487979566"/>
          <w:placeholder>
            <w:docPart w:val="EC3CA9D4C3AD4072ACC37342A59D726B"/>
          </w:placeholder>
          <w:richText/>
        </w:sdtPr>
        <w:sdtContent>
          <w:r w:rsidRPr="00B9285F">
            <w:rPr>
              <w:b/>
              <w:i/>
            </w:rPr>
            <w:t>David Black:</w:t>
          </w:r>
        </w:sdtContent>
      </w:sdt>
      <w:r>
        <w:t xml:space="preserve"> To build on that, it is about the balance of risk as well. One of the key things from an investor perspective is not just the return, it is about the risk. What we thought very carefully about—given companies that are facing this significant challenge to deliver major infrastructure—is how can we make sure that we are getting the balance of risk and return </w:t>
      </w:r>
      <w:r>
        <w:t xml:space="preserve">right, we </w:t>
      </w:r>
      <w:r w:rsidR="0043293F">
        <w:t xml:space="preserve">are </w:t>
      </w:r>
      <w:r>
        <w:t>not proposing unnecessary risks that drive up the cost of capital, but equally holding companies to account. One of the ways that we have done that, for example, is with major projects. We are taking those outside the price review and dealing with those by a competitive procurement process. It is these projects that are often the most difficult for companies to deliver, so that will go through a competitive market route and firms will bid to supply. That will take care of risk and return.</w:t>
      </w:r>
    </w:p>
    <w:p w:rsidR="006D7094" w:rsidP="00825F32">
      <w:pPr>
        <w:pStyle w:val="Answer"/>
      </w:pPr>
      <w:r>
        <w:t>We are also thinking very carefully about risk-sharing rates on new infrastructure and investment and we are doing a range of measures to try to calibrate that balance of risk correctly, because often investors are represented to us as not so much about the level of returns, it is about the balance of risk. If we can strike that balance, that will enable us to drive the right outcomes for customers and the environment without driving up the cost of capital unnecessarily.</w:t>
      </w:r>
    </w:p>
    <w:p w:rsidR="006D7094" w:rsidP="00825F32">
      <w:pPr>
        <w:pStyle w:val="Question"/>
        <w:numPr>
          <w:ilvl w:val="0"/>
          <w:numId w:val="9"/>
        </w:numPr>
      </w:pPr>
      <w:sdt>
        <w:sdtPr>
          <w:alias w:val="Member"/>
          <w:tag w:val="&lt;Member mnisId='5121' dodsId='173203'&gt;"/>
          <w:id w:val="-304169634"/>
          <w:placeholder>
            <w:docPart w:val="EC3CA9D4C3AD4072ACC37342A59D726B"/>
          </w:placeholder>
          <w:richText/>
        </w:sdtPr>
        <w:sdtContent>
          <w:r w:rsidRPr="00D6755E">
            <w:rPr>
              <w:b/>
            </w:rPr>
            <w:t>Henry Tufnell:</w:t>
          </w:r>
        </w:sdtContent>
      </w:sdt>
      <w:r>
        <w:t xml:space="preserve"> My question is about supply chain; you mentioned the supply chain. What is Ofwat’s role in the supply chain? Often water companies are very keen to hide behind supply chain—if there is an issue that has been happening with sewage discharge, they say, “There’s a delay on the supply chain so the sewage has to keep going into the waterways”.</w:t>
      </w:r>
    </w:p>
    <w:p w:rsidR="000A41A1" w:rsidP="00825F32">
      <w:pPr>
        <w:pStyle w:val="Answer"/>
      </w:pPr>
      <w:sdt>
        <w:sdtPr>
          <w:alias w:val="Witness"/>
          <w:id w:val="-363139211"/>
          <w:placeholder>
            <w:docPart w:val="EC3CA9D4C3AD4072ACC37342A59D726B"/>
          </w:placeholder>
          <w:richText/>
        </w:sdtPr>
        <w:sdtContent>
          <w:r w:rsidRPr="00D6755E" w:rsidR="006D7094">
            <w:rPr>
              <w:b/>
              <w:i/>
            </w:rPr>
            <w:t>David Black:</w:t>
          </w:r>
        </w:sdtContent>
      </w:sdt>
      <w:r w:rsidR="006D7094">
        <w:t xml:space="preserve"> We do not think that that is an acceptable excuse. Water companies have a licence and they have an obligation to deliver against their obligations. Nonetheless, the way the sector works with the supply chain will be vital. If I could characterise the last six price reviews, there has been a roughly constant level of investment—investment has grown slightly over time—so that is a relatively stable market for companies to operate in. Clearly they have to step up and deliver this huge increase and that will test and challenge the supply chain. We have tried to help that by signalling early about the level of investment. </w:t>
      </w:r>
    </w:p>
    <w:p w:rsidR="006D7094" w:rsidP="00825F32">
      <w:pPr>
        <w:pStyle w:val="Answer"/>
      </w:pPr>
      <w:r>
        <w:t>We have also allowed companies to bring forward investment from 2025 into the current year and into the most previous year. Some companies have made an early start on this investment, which obviously allows the supply chain to start bidding against these contracts. We are also trying to work in the longer term, to signal again that this will not just be an investment for a brief period of time, this will carry on beyond the five-year period, so in terms of the supply chain coming into the sector we are sending very positive signals as well.</w:t>
      </w:r>
    </w:p>
    <w:p w:rsidR="006D7094" w:rsidP="00825F32">
      <w:pPr>
        <w:pStyle w:val="Question"/>
        <w:numPr>
          <w:ilvl w:val="0"/>
          <w:numId w:val="9"/>
        </w:numPr>
      </w:pPr>
      <w:sdt>
        <w:sdtPr>
          <w:alias w:val="Member"/>
          <w:tag w:val="&lt;Member mnisId='5243' dodsId='58249'&gt;"/>
          <w:id w:val="652497145"/>
          <w:placeholder>
            <w:docPart w:val="EC3CA9D4C3AD4072ACC37342A59D726B"/>
          </w:placeholder>
          <w:richText/>
        </w:sdtPr>
        <w:sdtContent>
          <w:r w:rsidRPr="00C21D3A">
            <w:rPr>
              <w:b/>
            </w:rPr>
            <w:t>Andrew Pakes:</w:t>
          </w:r>
        </w:sdtContent>
      </w:sdt>
      <w:r>
        <w:t xml:space="preserve"> I have a few questions about Thames Water, and I presume you may have expected that there would be some. I represent a city in </w:t>
      </w:r>
      <w:r w:rsidR="00A1004C">
        <w:t xml:space="preserve">the </w:t>
      </w:r>
      <w:r>
        <w:t xml:space="preserve">Anglian Water </w:t>
      </w:r>
      <w:r w:rsidR="00A1004C">
        <w:t xml:space="preserve">area </w:t>
      </w:r>
      <w:r>
        <w:t xml:space="preserve">and it strikes me that something has reached significance when in community </w:t>
      </w:r>
      <w:r w:rsidR="00632442">
        <w:t xml:space="preserve">and other </w:t>
      </w:r>
      <w:r>
        <w:t>meetings people in my patch recognise the national significance of what is happening at Thames Water for all of us. Thames Water is facing significant financial and operational challenges. How do you think that it reached this point and, given the scale of the challenges, do you think that Ofwat has the skills and expertise to be able to manage those challenges?</w:t>
      </w:r>
    </w:p>
    <w:p w:rsidR="006D7094" w:rsidP="00825F32">
      <w:pPr>
        <w:pStyle w:val="Answer"/>
      </w:pPr>
      <w:sdt>
        <w:sdtPr>
          <w:alias w:val="Witness"/>
          <w:id w:val="1066613763"/>
          <w:placeholder>
            <w:docPart w:val="EC3CA9D4C3AD4072ACC37342A59D726B"/>
          </w:placeholder>
          <w:richText/>
        </w:sdtPr>
        <w:sdtContent>
          <w:r w:rsidRPr="00DB24FF">
            <w:rPr>
              <w:b/>
              <w:i/>
            </w:rPr>
            <w:t>David Black:</w:t>
          </w:r>
        </w:sdtContent>
      </w:sdt>
      <w:r>
        <w:t xml:space="preserve"> Thank you for your question. Two clear things have gone wrong at Thames. One is operational performance. The company has struggled to deliver against the performance requirements that we expect of it, more so than most other companies. The benefit is that we as a regulator can benchmark companies and their performance and what we see at Thames is that they have struggled to deliver the same kinds of performance that other companies have in different parts of the country.</w:t>
      </w:r>
    </w:p>
    <w:p w:rsidR="006D7094" w:rsidP="00825F32">
      <w:pPr>
        <w:pStyle w:val="Answer"/>
      </w:pPr>
      <w:r>
        <w:t>That, with our regime that we have talked about, which has applied increasing penalties on companies, meaning that their investors are bearing the consequences for this poor performance, has then fed into the second issue, which is the lack of adequate financial resilience. That is the buffer or the headroom that they have to withstand shocks and challenges that they meet. Thames’s level of debt was higher than o</w:t>
      </w:r>
      <w:r w:rsidR="00385B9A">
        <w:t>th</w:t>
      </w:r>
      <w:r>
        <w:t>er companies, not just in absolute terms but as a ratio in terms of its assets. Therefore, it had less headroom going into this set of operational challenges. It has tried unsuccessfully to turn itself around in recent years. It has reached the point that has led the current owners to refuse to invest further in the business. That has precipitated the current crisis. There are lessons there in terms of how we regulate company finances and that we should do more earlier to stop companies getting into this position. However, nonetheless, the regime of privatisation always anticipated that a company could fail. Perhaps you might say that after 30 years we have not yet reached that point, but that is clearly the challenge in front of us.</w:t>
      </w:r>
    </w:p>
    <w:p w:rsidR="006D7094" w:rsidP="00825F32">
      <w:pPr>
        <w:pStyle w:val="Answer"/>
      </w:pPr>
      <w:r>
        <w:t xml:space="preserve">It is an extremely challenging situation and it is complex. There are billions of pounds of debt; there are lots of different interest groups. In terms of how we are managing this process, first we are </w:t>
      </w:r>
      <w:r w:rsidR="007713F3">
        <w:t>ap</w:t>
      </w:r>
      <w:r>
        <w:t>plying lots more scrutiny to this company. We have made sure that we have the special advisers and we are working closely with the Government in this space as well. Where the company is at with the process is its current equity holders have refused to invest further. It is therefore engaging in a process with both its debtholders and potential new investors. Its aim is obviously to secure new investment coming into the company and it is working with its creditors to assess whether or not that needs to include a financial restructuring, that is a restructuring of debt to the business.</w:t>
      </w:r>
    </w:p>
    <w:p w:rsidR="006D7094" w:rsidP="00825F32">
      <w:pPr>
        <w:pStyle w:val="Answer"/>
      </w:pPr>
      <w:r>
        <w:t>If that process happens, that is what we refer to as a market resolution of these outcomes and the outcome would be that a new investor comes into the company, the company is de-geared and that new investor will also need to take responsibility for securing the turnround of the operational performance of the business, because ultimately the outcome that we want to get to is</w:t>
      </w:r>
      <w:r w:rsidR="00A7405E">
        <w:t xml:space="preserve"> </w:t>
      </w:r>
      <w:r>
        <w:t>a business that is recapitalised and its performance is turned around.</w:t>
      </w:r>
    </w:p>
    <w:p w:rsidR="006D7094" w:rsidP="00825F32">
      <w:pPr>
        <w:pStyle w:val="Answer"/>
      </w:pPr>
      <w:r>
        <w:t xml:space="preserve">As a regulator we are trying to ensure that customers do not bear the consequences of the previous financing decisions of the company or of its poor operational performance. That is the test of the regime—can we work through this process, can we make sure that customers’ interests are protected, that even though the company may fail, customers still get </w:t>
      </w:r>
      <w:r>
        <w:t>service and ultimately there will be a new or turnaround company that steps into the situation. It is a challenging situation but it is one that we are confident that we can address and manage the issues that are in front of us.</w:t>
      </w:r>
    </w:p>
    <w:p w:rsidR="006D7094" w:rsidP="00825F32">
      <w:pPr>
        <w:pStyle w:val="Question"/>
        <w:numPr>
          <w:ilvl w:val="0"/>
          <w:numId w:val="9"/>
        </w:numPr>
      </w:pPr>
      <w:sdt>
        <w:sdtPr>
          <w:alias w:val="Member"/>
          <w:tag w:val="&lt;Member mnisId='5243' dodsId='58249'&gt;"/>
          <w:id w:val="-1373458419"/>
          <w:placeholder>
            <w:docPart w:val="EC3CA9D4C3AD4072ACC37342A59D726B"/>
          </w:placeholder>
          <w:richText/>
        </w:sdtPr>
        <w:sdtContent>
          <w:r w:rsidRPr="00D07320">
            <w:rPr>
              <w:b/>
            </w:rPr>
            <w:t>Andrew Pakes:</w:t>
          </w:r>
        </w:sdtContent>
      </w:sdt>
      <w:r>
        <w:t xml:space="preserve"> You have described some of the catastrophic failures of privatisation around the Thames Water model. Do you recognise that some people will also say that it is not just a failure of Thames Water, it is a failure of Ofwat to have allowed it to get to this point?</w:t>
      </w:r>
    </w:p>
    <w:p w:rsidR="006D7094" w:rsidP="00825F32">
      <w:pPr>
        <w:pStyle w:val="Answer"/>
      </w:pPr>
      <w:sdt>
        <w:sdtPr>
          <w:alias w:val="Witness"/>
          <w:id w:val="-374773656"/>
          <w:placeholder>
            <w:docPart w:val="EC3CA9D4C3AD4072ACC37342A59D726B"/>
          </w:placeholder>
          <w:richText/>
        </w:sdtPr>
        <w:sdtContent>
          <w:r w:rsidRPr="00D07320">
            <w:rPr>
              <w:b/>
              <w:i/>
            </w:rPr>
            <w:t>David Black:</w:t>
          </w:r>
        </w:sdtContent>
      </w:sdt>
      <w:r>
        <w:t xml:space="preserve"> Yes, I can see that, and we certainly speak to people who hold those views. At privatisation, the focus on the Government was not to say, “Don’t stop companies going bust”, the focus was to have a regime so that if it works through, we can protect customers’ interests. It has to be said that the level of debt at Thames is the same as Heathrow Airport. Other companies—BT, for example—gears at the same level as water companies do. Therefore, when you say that the regulator should have stopped this, this is a problem that is not just in the water sector or a choice of financing arrangements. Debt is a low-cost source of financing; it is important for the water sector. It was very clear at privatisation that debt was going to be part of the solution. Some companies, such as Thames, have taken it too far but the question is does this come back on customers or does the problem sit with investors. That is the test of the regime.</w:t>
      </w:r>
    </w:p>
    <w:p w:rsidR="006D7094" w:rsidP="00825F32">
      <w:pPr>
        <w:pStyle w:val="Question"/>
        <w:numPr>
          <w:ilvl w:val="0"/>
          <w:numId w:val="9"/>
        </w:numPr>
      </w:pPr>
      <w:sdt>
        <w:sdtPr>
          <w:alias w:val="Member"/>
          <w:tag w:val="&lt;Member mnisId='5243' dodsId='58249'&gt;"/>
          <w:id w:val="1933467056"/>
          <w:placeholder>
            <w:docPart w:val="EC3CA9D4C3AD4072ACC37342A59D726B"/>
          </w:placeholder>
          <w:richText/>
        </w:sdtPr>
        <w:sdtContent>
          <w:r w:rsidRPr="00D07320">
            <w:rPr>
              <w:b/>
            </w:rPr>
            <w:t>Andrew Pakes:</w:t>
          </w:r>
        </w:sdtContent>
      </w:sdt>
      <w:r>
        <w:t xml:space="preserve"> Do you think that debt loading by Thames Water and maybe some other companies has enabled some of them to get out of some of the responsibilities that they have?</w:t>
      </w:r>
    </w:p>
    <w:p w:rsidR="006D7094" w:rsidP="00825F32">
      <w:pPr>
        <w:pStyle w:val="Answer"/>
      </w:pPr>
      <w:sdt>
        <w:sdtPr>
          <w:alias w:val="Witness"/>
          <w:id w:val="-1150132290"/>
          <w:placeholder>
            <w:docPart w:val="EC3CA9D4C3AD4072ACC37342A59D726B"/>
          </w:placeholder>
          <w:richText/>
        </w:sdtPr>
        <w:sdtContent>
          <w:r w:rsidRPr="00D07320">
            <w:rPr>
              <w:b/>
              <w:i/>
            </w:rPr>
            <w:t>David Black:</w:t>
          </w:r>
        </w:sdtContent>
      </w:sdt>
      <w:r>
        <w:t xml:space="preserve"> It should not do and I do not think that it has done, but that is the challenge that we face as the regulator, that the companies will say that it is the regulator’s problem and not theirs. That is why we are very insistent that the company addresses these financing issues.</w:t>
      </w:r>
    </w:p>
    <w:p w:rsidR="006D7094" w:rsidP="00825F32">
      <w:pPr>
        <w:pStyle w:val="Question"/>
        <w:numPr>
          <w:ilvl w:val="0"/>
          <w:numId w:val="9"/>
        </w:numPr>
      </w:pPr>
      <w:sdt>
        <w:sdtPr>
          <w:alias w:val="Member"/>
          <w:tag w:val="&lt;Member mnisId='5243' dodsId='58249'&gt;"/>
          <w:id w:val="-1047140012"/>
          <w:placeholder>
            <w:docPart w:val="EC3CA9D4C3AD4072ACC37342A59D726B"/>
          </w:placeholder>
          <w:richText/>
        </w:sdtPr>
        <w:sdtContent>
          <w:r w:rsidRPr="00D07320">
            <w:rPr>
              <w:b/>
            </w:rPr>
            <w:t>Andrew Pakes:</w:t>
          </w:r>
        </w:sdtContent>
      </w:sdt>
      <w:r>
        <w:t xml:space="preserve"> Are you comfortable with the level of debt loading?</w:t>
      </w:r>
    </w:p>
    <w:p w:rsidR="006D7094" w:rsidP="00825F32">
      <w:pPr>
        <w:pStyle w:val="Answer"/>
      </w:pPr>
      <w:sdt>
        <w:sdtPr>
          <w:alias w:val="Witness"/>
          <w:id w:val="2094119914"/>
          <w:placeholder>
            <w:docPart w:val="EC3CA9D4C3AD4072ACC37342A59D726B"/>
          </w:placeholder>
          <w:richText/>
        </w:sdtPr>
        <w:sdtContent>
          <w:r w:rsidRPr="00D07320">
            <w:rPr>
              <w:b/>
              <w:i/>
            </w:rPr>
            <w:t>David Black:</w:t>
          </w:r>
        </w:sdtContent>
      </w:sdt>
      <w:r>
        <w:t xml:space="preserve"> No. I have said that if we were to run this again, I think that Ofwat should intervene earlier to stop companies reaching such high debt levels. That would not necessarily have stopped Thames facing the issues but it may have helped. It would have given it more headroom when it reached these financial problems. However, I do not think that we should try to prevent companies getting into trouble, but we could have forced and taken action, if we had the powers to do so, to stop companies entering into such high gearing structures. That would be a better approach.</w:t>
      </w:r>
    </w:p>
    <w:p w:rsidR="006D7094" w:rsidP="00825F32">
      <w:pPr>
        <w:pStyle w:val="Answer"/>
      </w:pPr>
      <w:r>
        <w:t>We have tried to do that as a regulator. We put new measures into our price review at the last period. They were thrown out on appeal by the CMA. We only have only got licence change powers since 2021 and the first use of our powers was to introduce financial resilience requirements. In a sense, the question here is did we have the powers as a regulator when we were set up to do this, and the answer is no and that is an important lesson.</w:t>
      </w:r>
    </w:p>
    <w:p w:rsidR="006D7094" w:rsidP="00825F32">
      <w:pPr>
        <w:pStyle w:val="Question"/>
        <w:numPr>
          <w:ilvl w:val="0"/>
          <w:numId w:val="9"/>
        </w:numPr>
      </w:pPr>
      <w:sdt>
        <w:sdtPr>
          <w:alias w:val="Member"/>
          <w:tag w:val="&lt;Member mnisId='5243' dodsId='58249'&gt;"/>
          <w:id w:val="1818753513"/>
          <w:placeholder>
            <w:docPart w:val="EC3CA9D4C3AD4072ACC37342A59D726B"/>
          </w:placeholder>
          <w:richText/>
        </w:sdtPr>
        <w:sdtContent>
          <w:r w:rsidRPr="00B700A0">
            <w:rPr>
              <w:b/>
            </w:rPr>
            <w:t>Andrew Pakes:</w:t>
          </w:r>
        </w:sdtContent>
      </w:sdt>
      <w:r>
        <w:t xml:space="preserve"> Thank you. One of the frustrations that may be coming through some of our questions is that we seem to have a lot of discussion on how things could be done differently when looking in the rearview mirror but very little about a sense of urgency about what we are driving towards. That may be a sense of frustration. If the restructuring of debt fails for Thames Water, what would a special admin procedure involve?</w:t>
      </w:r>
    </w:p>
    <w:p w:rsidR="006D7094" w:rsidP="00825F32">
      <w:pPr>
        <w:pStyle w:val="Answer"/>
      </w:pPr>
      <w:sdt>
        <w:sdtPr>
          <w:alias w:val="Witness"/>
          <w:id w:val="1455295703"/>
          <w:placeholder>
            <w:docPart w:val="EC3CA9D4C3AD4072ACC37342A59D726B"/>
          </w:placeholder>
          <w:richText/>
        </w:sdtPr>
        <w:sdtContent>
          <w:r w:rsidRPr="00001D02">
            <w:rPr>
              <w:b/>
              <w:i/>
            </w:rPr>
            <w:t>David Black:</w:t>
          </w:r>
        </w:sdtContent>
      </w:sdt>
      <w:r>
        <w:t xml:space="preserve"> The special administrator is appointed by the Secretary of State on advice from Ofwat. The role of the special administrator would be to take control of the business to ensure that service is provided to customers and then to set about restructuring the business and finding a new owner for the business ultimately. Then it would transition back into private ownership.</w:t>
      </w:r>
    </w:p>
    <w:p w:rsidR="006D7094" w:rsidP="00825F32">
      <w:pPr>
        <w:pStyle w:val="Question"/>
        <w:numPr>
          <w:ilvl w:val="0"/>
          <w:numId w:val="9"/>
        </w:numPr>
      </w:pPr>
      <w:sdt>
        <w:sdtPr>
          <w:alias w:val="Member"/>
          <w:tag w:val="&lt;Member mnisId='5243' dodsId='58249'&gt;"/>
          <w:id w:val="606089867"/>
          <w:placeholder>
            <w:docPart w:val="EC3CA9D4C3AD4072ACC37342A59D726B"/>
          </w:placeholder>
          <w:richText/>
        </w:sdtPr>
        <w:sdtContent>
          <w:r w:rsidRPr="00001D02">
            <w:rPr>
              <w:b/>
            </w:rPr>
            <w:t>Andrew Pakes:</w:t>
          </w:r>
        </w:sdtContent>
      </w:sdt>
      <w:r>
        <w:t xml:space="preserve"> Therefore, what we could see is a phoenix from the ashes. Could we see a new Thames Water come through a special admin process, being launched for investment?</w:t>
      </w:r>
    </w:p>
    <w:p w:rsidR="006D7094" w:rsidP="00825F32">
      <w:pPr>
        <w:pStyle w:val="Answer"/>
      </w:pPr>
      <w:sdt>
        <w:sdtPr>
          <w:alias w:val="Witness"/>
          <w:id w:val="413438718"/>
          <w:placeholder>
            <w:docPart w:val="EC3CA9D4C3AD4072ACC37342A59D726B"/>
          </w:placeholder>
          <w:richText/>
        </w:sdtPr>
        <w:sdtContent>
          <w:r w:rsidRPr="00001D02">
            <w:rPr>
              <w:b/>
              <w:i/>
            </w:rPr>
            <w:t>David Black:</w:t>
          </w:r>
        </w:sdtContent>
      </w:sdt>
      <w:r>
        <w:t xml:space="preserve"> We could. That would be a potential outcome. The challenge with special administration is making sure that </w:t>
      </w:r>
      <w:r w:rsidR="00A52575">
        <w:t>t</w:t>
      </w:r>
      <w:r>
        <w:t>here is no adverse impact on customers during this process. Obviously, there will be a cost to running the process as well. Therefore, there are effectively two options to get to these outcomes. One is a market resolution; one is a special administration. Special administration applies in the case of insolvency; the company is not insolvent at present. It is also performance-based criteria and that is something that we keep under consideration.</w:t>
      </w:r>
    </w:p>
    <w:p w:rsidR="006D7094" w:rsidP="00825F32">
      <w:pPr>
        <w:pStyle w:val="Answer"/>
      </w:pPr>
      <w:r>
        <w:t xml:space="preserve">I want to touch on your other point about looking forward, because a lot of the questions have been looking back. We certainly think, learning the lessons from the past, that that is why we are introducing new controls and gearing. In terms of the issues about water suppliers in the future and why we think climate change is important and why we are working as a regulator to help drive change </w:t>
      </w:r>
      <w:r w:rsidR="00255841">
        <w:t xml:space="preserve">is </w:t>
      </w:r>
      <w:r>
        <w:t>to make sure that we have the resilience that the sector needs in the future. We are very clear that change is needed and I do not want to leave the Committee with the view that this is all about looking backwards. In fact, I think that the challenges show that the sector has not adapted to change fast enough. Customer expectations have changed, society has changed, the sector has not moved with those changes and we as a regulator need to be part of that as well.</w:t>
      </w:r>
    </w:p>
    <w:p w:rsidR="006D7094" w:rsidP="00825F32">
      <w:pPr>
        <w:pStyle w:val="Question"/>
        <w:numPr>
          <w:ilvl w:val="0"/>
          <w:numId w:val="9"/>
        </w:numPr>
      </w:pPr>
      <w:sdt>
        <w:sdtPr>
          <w:alias w:val="Member"/>
          <w:tag w:val="&lt;Member mnisId='5192' dodsId='173177'&gt;"/>
          <w:id w:val="567549210"/>
          <w:placeholder>
            <w:docPart w:val="EC3CA9D4C3AD4072ACC37342A59D726B"/>
          </w:placeholder>
          <w:richText/>
        </w:sdtPr>
        <w:sdtContent>
          <w:r w:rsidRPr="00BF55A3">
            <w:rPr>
              <w:b/>
            </w:rPr>
            <w:t>Helena Dollimore:</w:t>
          </w:r>
        </w:sdtContent>
      </w:sdt>
      <w:r>
        <w:t xml:space="preserve"> Andrew has talked about the issue with Thames Water. Much of that has been attributed to </w:t>
      </w:r>
      <w:r w:rsidRPr="00BF55A3">
        <w:t>Macquarie</w:t>
      </w:r>
      <w:r>
        <w:t xml:space="preserve">, which has invested heavily in Thames Water and is an Australian investment bank. There are two parts to my question. Do you think that it is appropriate that an Australian investment bank has such a large stake in one of our most basic utilities and what are you doing at Ofwat to make sure that the same does not now happen with Southern Water, with </w:t>
      </w:r>
      <w:r w:rsidRPr="00BF55A3">
        <w:t>Macquarie</w:t>
      </w:r>
      <w:r>
        <w:t xml:space="preserve"> now investing heavily in Southern Water? How will you stop what happened to Thames Water happening to Southern Water?</w:t>
      </w:r>
    </w:p>
    <w:p w:rsidR="00E01A7F" w:rsidP="00825F32">
      <w:pPr>
        <w:pStyle w:val="Answer"/>
      </w:pPr>
      <w:sdt>
        <w:sdtPr>
          <w:alias w:val="Witness"/>
          <w:id w:val="1170602130"/>
          <w:placeholder>
            <w:docPart w:val="EC3CA9D4C3AD4072ACC37342A59D726B"/>
          </w:placeholder>
          <w:richText/>
        </w:sdtPr>
        <w:sdtContent>
          <w:r w:rsidRPr="00CF1606" w:rsidR="006D7094">
            <w:rPr>
              <w:b/>
              <w:i/>
            </w:rPr>
            <w:t>David Black:</w:t>
          </w:r>
        </w:sdtContent>
      </w:sdt>
      <w:r w:rsidR="006D7094">
        <w:t xml:space="preserve"> The simple answer to that is that the rules have changed and we are very clear in terms of the controls that we have introduced on dividend payments. The questions at Thames Water was that during </w:t>
      </w:r>
      <w:r w:rsidRPr="00CF1606" w:rsidR="006D7094">
        <w:t>Macquarie</w:t>
      </w:r>
      <w:r w:rsidR="006D7094">
        <w:t xml:space="preserve">’s tenure large amounts of dividends were paid. We have changed the rules around that to be very clear that dividends need to be linked to performance. In particular at Southern Water it is now in what is called cash lockup, so it is prohibited by its licence from paying dividends out. </w:t>
      </w:r>
      <w:r w:rsidRPr="00CF1606" w:rsidR="006D7094">
        <w:t>Macquarie</w:t>
      </w:r>
      <w:r w:rsidR="006D7094">
        <w:t xml:space="preserve"> has invested so far £1.6 billion into Southern Water, so the money is going the other way. It is going into Southern Water. </w:t>
      </w:r>
    </w:p>
    <w:p w:rsidR="006D7094" w:rsidP="00825F32">
      <w:pPr>
        <w:pStyle w:val="Answer"/>
      </w:pPr>
      <w:r>
        <w:t xml:space="preserve">Southern Water faces a very clear set of challenges. We are very clear with our understanding of the regime, and we communicated that to </w:t>
      </w:r>
      <w:r w:rsidRPr="00CF1606">
        <w:t>Macquarie</w:t>
      </w:r>
      <w:r>
        <w:t>. There are letters on our website and it is all in the public domain in terms of setting expectations to make sure that it understood what its responsibilities were as investors in this sector. In its view it has changed its model. It is a question for it but we are very clear, as the regulator, that it needs to invest to turn around this business and that we will hold it to account in terms of making sure that dividends do not flow out of that company until it is delivering the performance that customers would expect.</w:t>
      </w:r>
    </w:p>
    <w:p w:rsidR="006D7094" w:rsidP="00825F32">
      <w:pPr>
        <w:pStyle w:val="Question"/>
        <w:numPr>
          <w:ilvl w:val="0"/>
          <w:numId w:val="9"/>
        </w:numPr>
      </w:pPr>
      <w:sdt>
        <w:sdtPr>
          <w:alias w:val="Member"/>
          <w:tag w:val="&lt;Member mnisId='5192' dodsId='173177'&gt;"/>
          <w:id w:val="-1668393360"/>
          <w:placeholder>
            <w:docPart w:val="EC3CA9D4C3AD4072ACC37342A59D726B"/>
          </w:placeholder>
          <w:richText/>
        </w:sdtPr>
        <w:sdtContent>
          <w:r w:rsidRPr="00CF1606">
            <w:rPr>
              <w:b/>
            </w:rPr>
            <w:t>Helena Dollimore:</w:t>
          </w:r>
        </w:sdtContent>
      </w:sdt>
      <w:r>
        <w:t xml:space="preserve"> Do you have any sense of nervousness about an Australian investment bank investing so heavily in our utilities?</w:t>
      </w:r>
    </w:p>
    <w:p w:rsidR="007B05E3" w:rsidP="00825F32">
      <w:pPr>
        <w:pStyle w:val="Answer"/>
      </w:pPr>
      <w:sdt>
        <w:sdtPr>
          <w:alias w:val="Witness"/>
          <w:id w:val="211541762"/>
          <w:placeholder>
            <w:docPart w:val="EC3CA9D4C3AD4072ACC37342A59D726B"/>
          </w:placeholder>
          <w:richText/>
        </w:sdtPr>
        <w:sdtContent>
          <w:r w:rsidRPr="00CF1606" w:rsidR="006D7094">
            <w:rPr>
              <w:b/>
              <w:i/>
            </w:rPr>
            <w:t>David Black:</w:t>
          </w:r>
        </w:sdtContent>
      </w:sdt>
      <w:r w:rsidR="006D7094">
        <w:t xml:space="preserve"> I do not have anything particular against Australians, despite being from New Zealand myself. The sector needs to raise investment and does so from a broad range of international sources. We have Canadian pension funds, we have UK pension funds, we have investors from around the world. It is a capital-intensive business and it needs to raise capital. The best way to do that at the lowest cost is to go to international markets. Therefore, there is not a problem with that as such. </w:t>
      </w:r>
    </w:p>
    <w:p w:rsidR="006D7094" w:rsidP="00825F32">
      <w:pPr>
        <w:pStyle w:val="Answer"/>
      </w:pPr>
      <w:r>
        <w:t xml:space="preserve">I have more concern about consortium-owned companies because I think that they raise more problems about consortiums not agreeing. We saw that at Thames in terms of putting in new funding. However, it is about the regime and making sure that investors understand that they are focused on the long term. We are very clear about the performance that will be expected in order for the company to earn returns. At the moment Southern Water is incurring penalties year after year because of its performance failures. That goes to the detriment of </w:t>
      </w:r>
      <w:r w:rsidRPr="00821467">
        <w:t>Macquarie</w:t>
      </w:r>
      <w:r>
        <w:t>.</w:t>
      </w:r>
    </w:p>
    <w:p w:rsidR="006D7094" w:rsidP="00825F32">
      <w:pPr>
        <w:pStyle w:val="Answer"/>
      </w:pPr>
      <w:r>
        <w:t>We do not have powers at the moment to vet owners in the sector. That is a question for the Government, but I guess that my cautionary note is that if we start limiting investors, we have more limited pools of capital and the sector does have to raise money.</w:t>
      </w:r>
    </w:p>
    <w:p w:rsidR="006D7094" w:rsidP="00825F32">
      <w:pPr>
        <w:pStyle w:val="Question"/>
        <w:numPr>
          <w:ilvl w:val="0"/>
          <w:numId w:val="9"/>
        </w:numPr>
      </w:pPr>
      <w:sdt>
        <w:sdtPr>
          <w:alias w:val="Member"/>
          <w:tag w:val="&lt;Member mnisId='5192' dodsId='173177'&gt;"/>
          <w:id w:val="-192850396"/>
          <w:placeholder>
            <w:docPart w:val="EC3CA9D4C3AD4072ACC37342A59D726B"/>
          </w:placeholder>
          <w:richText/>
        </w:sdtPr>
        <w:sdtContent>
          <w:r w:rsidRPr="00821467">
            <w:rPr>
              <w:b/>
            </w:rPr>
            <w:t>Helena Dollimore:</w:t>
          </w:r>
        </w:sdtContent>
      </w:sdt>
      <w:r>
        <w:t xml:space="preserve"> Moving swiftly on, the boss of Southern Water received a bonus for the last financial year of £183,000, the chief financial officer, £128,000. Given the incidents that we have heard about </w:t>
      </w:r>
      <w:r w:rsidRPr="00DC0172">
        <w:t xml:space="preserve">from </w:t>
      </w:r>
      <w:r>
        <w:t xml:space="preserve">colleagues today—massive sewage pollution under its watch, incidences of flooding in many communities caused by Southern Water, major water </w:t>
      </w:r>
      <w:r>
        <w:t>outages—do you understand why our constituents feel shocked that such failure is rewarded with that kind of bonus? And, mindful of time, I know that the new powers that are going through Parliament, the Water (Special Measures) Bill, will give you the power in the future to stop bonuses such as that</w:t>
      </w:r>
      <w:r w:rsidR="007B05E3">
        <w:t>,</w:t>
      </w:r>
      <w:r>
        <w:t xml:space="preserve"> and that you did not have those powers when the bonuses were paid. Had you had those powers, would you have banned these two bonuses?</w:t>
      </w:r>
    </w:p>
    <w:p w:rsidR="006D7094" w:rsidP="00825F32">
      <w:pPr>
        <w:pStyle w:val="Answer"/>
      </w:pPr>
      <w:sdt>
        <w:sdtPr>
          <w:alias w:val="Witness"/>
          <w:id w:val="899712921"/>
          <w:placeholder>
            <w:docPart w:val="EC3CA9D4C3AD4072ACC37342A59D726B"/>
          </w:placeholder>
          <w:richText/>
        </w:sdtPr>
        <w:sdtContent>
          <w:r w:rsidRPr="00423F9E">
            <w:rPr>
              <w:b/>
              <w:i/>
            </w:rPr>
            <w:t>David Black:</w:t>
          </w:r>
        </w:sdtContent>
      </w:sdt>
      <w:r>
        <w:t xml:space="preserve"> Do you want to take that question?</w:t>
      </w:r>
    </w:p>
    <w:p w:rsidR="006D7094" w:rsidP="00825F32">
      <w:pPr>
        <w:pStyle w:val="Answer"/>
      </w:pPr>
      <w:sdt>
        <w:sdtPr>
          <w:alias w:val="Witness"/>
          <w:id w:val="-1906064543"/>
          <w:placeholder>
            <w:docPart w:val="EC3CA9D4C3AD4072ACC37342A59D726B"/>
          </w:placeholder>
          <w:richText/>
        </w:sdtPr>
        <w:sdtContent>
          <w:r w:rsidRPr="00423F9E">
            <w:rPr>
              <w:b/>
              <w:i/>
            </w:rPr>
            <w:t>Helen Campbell:</w:t>
          </w:r>
        </w:sdtContent>
      </w:sdt>
      <w:r>
        <w:t xml:space="preserve"> Yes. The powers that we used are the powers that we introduced in the price control to stop customers for</w:t>
      </w:r>
      <w:r w:rsidRPr="00393F03">
        <w:t xml:space="preserve"> </w:t>
      </w:r>
      <w:r>
        <w:t>paying for bonuses where we feel that they are not justified. We looked at Southern Water’s bonuses and felt that they were not justified, based on the performance for customers and the environment. We would have applied those rules to prevent bonuses being paid</w:t>
      </w:r>
      <w:r w:rsidR="00EF1CC5">
        <w:t>,</w:t>
      </w:r>
      <w:r>
        <w:t xml:space="preserve"> but Southern Water had already not charged customers for those bonuses.</w:t>
      </w:r>
    </w:p>
    <w:p w:rsidR="006D7094" w:rsidP="00825F32">
      <w:pPr>
        <w:pStyle w:val="Question"/>
        <w:numPr>
          <w:ilvl w:val="0"/>
          <w:numId w:val="9"/>
        </w:numPr>
      </w:pPr>
      <w:sdt>
        <w:sdtPr>
          <w:alias w:val="Member"/>
          <w:tag w:val="&lt;Member mnisId='5192' dodsId='173177'&gt;"/>
          <w:id w:val="-1173254892"/>
          <w:placeholder>
            <w:docPart w:val="EC3CA9D4C3AD4072ACC37342A59D726B"/>
          </w:placeholder>
          <w:richText/>
        </w:sdtPr>
        <w:sdtContent>
          <w:r w:rsidRPr="00423F9E">
            <w:rPr>
              <w:b/>
            </w:rPr>
            <w:t>Helena Dollimore:</w:t>
          </w:r>
        </w:sdtContent>
      </w:sdt>
      <w:r>
        <w:t xml:space="preserve"> However, now you will have powers in the new legislate to totally ban them, not just to ban them from being paid from the customers’ pockets. Would you have used those powers to ban these bonuses completely?</w:t>
      </w:r>
    </w:p>
    <w:p w:rsidR="006D7094" w:rsidP="00825F32">
      <w:pPr>
        <w:pStyle w:val="Answer"/>
      </w:pPr>
      <w:sdt>
        <w:sdtPr>
          <w:alias w:val="Witness"/>
          <w:id w:val="-2083598734"/>
          <w:placeholder>
            <w:docPart w:val="EC3CA9D4C3AD4072ACC37342A59D726B"/>
          </w:placeholder>
          <w:richText/>
        </w:sdtPr>
        <w:sdtContent>
          <w:r w:rsidRPr="00423F9E">
            <w:rPr>
              <w:b/>
              <w:i/>
            </w:rPr>
            <w:t>Helen Campbell:</w:t>
          </w:r>
        </w:sdtContent>
      </w:sdt>
      <w:r>
        <w:t xml:space="preserve"> Yes, we felt that the bonuses for Southern Water bosses were not justified by performance.</w:t>
      </w:r>
    </w:p>
    <w:p w:rsidR="006D7094" w:rsidP="00825F32">
      <w:pPr>
        <w:pStyle w:val="Answer"/>
      </w:pPr>
      <w:sdt>
        <w:sdtPr>
          <w:alias w:val="Witness"/>
          <w:id w:val="1890224373"/>
          <w:placeholder>
            <w:docPart w:val="EC3CA9D4C3AD4072ACC37342A59D726B"/>
          </w:placeholder>
          <w:richText/>
        </w:sdtPr>
        <w:sdtContent>
          <w:r w:rsidRPr="00423F9E">
            <w:rPr>
              <w:b/>
              <w:i/>
            </w:rPr>
            <w:t>David Black:</w:t>
          </w:r>
        </w:sdtContent>
      </w:sdt>
      <w:r>
        <w:t xml:space="preserve"> And we understand the public anger about this. It has brought the sector into disrepute, coming back to the questions at the start. It is not just performance of companies that has led the sector to face its troubles, it is the perception that company bosses and investors have done well while some services have not been provided.</w:t>
      </w:r>
    </w:p>
    <w:p w:rsidR="006D7094" w:rsidRPr="00553FF0" w:rsidP="00825F32">
      <w:pPr>
        <w:pStyle w:val="Remark"/>
        <w:rPr>
          <w:lang w:val="en-NZ"/>
        </w:rPr>
      </w:pPr>
      <w:sdt>
        <w:sdtPr>
          <w:alias w:val="Member"/>
          <w:tag w:val="&lt;Member mnisId='5192' dodsId='173177'&gt;"/>
          <w:id w:val="2141147826"/>
          <w:placeholder>
            <w:docPart w:val="EC3CA9D4C3AD4072ACC37342A59D726B"/>
          </w:placeholder>
          <w:richText/>
        </w:sdtPr>
        <w:sdtContent>
          <w:r w:rsidRPr="00393F03">
            <w:rPr>
              <w:b/>
            </w:rPr>
            <w:t>Helena Dollimore:</w:t>
          </w:r>
        </w:sdtContent>
      </w:sdt>
      <w:r>
        <w:t xml:space="preserve"> It is the lived experience of people in our communities as well.</w:t>
      </w:r>
    </w:p>
    <w:p w:rsidR="006D7094" w:rsidRPr="00553FF0" w:rsidP="00825F32">
      <w:pPr>
        <w:pStyle w:val="Question"/>
        <w:numPr>
          <w:ilvl w:val="0"/>
          <w:numId w:val="9"/>
        </w:numPr>
        <w:rPr>
          <w:lang w:val="en-NZ"/>
        </w:rPr>
      </w:pPr>
      <w:sdt>
        <w:sdtPr>
          <w:alias w:val="Member"/>
          <w:tag w:val="&lt;Member mnisId='5121' dodsId='173203'&gt;"/>
          <w:id w:val="-1106877640"/>
          <w:placeholder>
            <w:docPart w:val="EC3CA9D4C3AD4072ACC37342A59D726B"/>
          </w:placeholder>
          <w:richText/>
        </w:sdtPr>
        <w:sdtContent>
          <w:r w:rsidRPr="00553FF0">
            <w:rPr>
              <w:b/>
            </w:rPr>
            <w:t>Henry Tufnell:</w:t>
          </w:r>
        </w:sdtContent>
      </w:sdt>
      <w:r>
        <w:t xml:space="preserve"> On the relaunch of the IPO with Thames Water, will those costs be recoverable under the Water (Special Measures) Bill?</w:t>
      </w:r>
    </w:p>
    <w:p w:rsidR="006D7094" w:rsidP="00825F32">
      <w:pPr>
        <w:pStyle w:val="Answer"/>
      </w:pPr>
      <w:sdt>
        <w:sdtPr>
          <w:alias w:val="Witness"/>
          <w:id w:val="554980206"/>
          <w:placeholder>
            <w:docPart w:val="EC3CA9D4C3AD4072ACC37342A59D726B"/>
          </w:placeholder>
          <w:richText/>
        </w:sdtPr>
        <w:sdtContent>
          <w:r w:rsidRPr="00553FF0">
            <w:rPr>
              <w:b/>
              <w:i/>
            </w:rPr>
            <w:t>David Black:</w:t>
          </w:r>
        </w:sdtContent>
      </w:sdt>
      <w:r>
        <w:t xml:space="preserve"> If the company goes into special administration?</w:t>
      </w:r>
    </w:p>
    <w:p w:rsidR="006D7094" w:rsidRPr="00553FF0" w:rsidP="00825F32">
      <w:pPr>
        <w:pStyle w:val="Remark"/>
        <w:rPr>
          <w:lang w:val="en-NZ"/>
        </w:rPr>
      </w:pPr>
      <w:sdt>
        <w:sdtPr>
          <w:alias w:val="Member"/>
          <w:tag w:val="&lt;Member mnisId='5121' dodsId='173203'&gt;"/>
          <w:id w:val="166758056"/>
          <w:placeholder>
            <w:docPart w:val="EC3CA9D4C3AD4072ACC37342A59D726B"/>
          </w:placeholder>
          <w:richText/>
        </w:sdtPr>
        <w:sdtContent>
          <w:r w:rsidRPr="00393F03">
            <w:rPr>
              <w:b/>
            </w:rPr>
            <w:t>Henry Tufnell:</w:t>
          </w:r>
        </w:sdtContent>
      </w:sdt>
      <w:r>
        <w:t xml:space="preserve"> You talked about relaunching Thames Water under an IPO. Will the costs of that be recoverable under the Water (Special Measures) Bill?</w:t>
      </w:r>
    </w:p>
    <w:p w:rsidR="006D7094" w:rsidP="00825F32">
      <w:pPr>
        <w:pStyle w:val="Answer"/>
      </w:pPr>
      <w:sdt>
        <w:sdtPr>
          <w:alias w:val="Witness"/>
          <w:id w:val="-705639953"/>
          <w:placeholder>
            <w:docPart w:val="EC3CA9D4C3AD4072ACC37342A59D726B"/>
          </w:placeholder>
          <w:richText/>
        </w:sdtPr>
        <w:sdtContent>
          <w:r w:rsidRPr="00553FF0">
            <w:rPr>
              <w:b/>
              <w:i/>
            </w:rPr>
            <w:t>David Black:</w:t>
          </w:r>
        </w:sdtContent>
      </w:sdt>
      <w:r>
        <w:t xml:space="preserve"> There are two things here that may be confused. I am not sure that I understand your question. The Government have given the power—if they put the company into special administration and it incurs losses </w:t>
      </w:r>
      <w:r w:rsidRPr="00316105">
        <w:t>from</w:t>
      </w:r>
      <w:r>
        <w:t xml:space="preserve"> doing so—to recover that </w:t>
      </w:r>
      <w:r w:rsidRPr="00393F03">
        <w:t xml:space="preserve">from </w:t>
      </w:r>
      <w:r>
        <w:t>customers</w:t>
      </w:r>
      <w:r w:rsidR="00335781">
        <w:t>, and that</w:t>
      </w:r>
      <w:r>
        <w:t xml:space="preserve"> is one potential issue. If the company restructures itself and launches on the lists, that is a question for the company and the costs of doing that will be a question for the company. It could choose to list without anything to do with—</w:t>
      </w:r>
    </w:p>
    <w:p w:rsidR="006D7094" w:rsidRPr="00553FF0" w:rsidP="00825F32">
      <w:pPr>
        <w:pStyle w:val="Question"/>
        <w:numPr>
          <w:ilvl w:val="0"/>
          <w:numId w:val="9"/>
        </w:numPr>
        <w:rPr>
          <w:lang w:val="en-NZ"/>
        </w:rPr>
      </w:pPr>
      <w:sdt>
        <w:sdtPr>
          <w:alias w:val="Member"/>
          <w:tag w:val="&lt;Member mnisId='5121' dodsId='173203'&gt;"/>
          <w:id w:val="1116793858"/>
          <w:placeholder>
            <w:docPart w:val="EC3CA9D4C3AD4072ACC37342A59D726B"/>
          </w:placeholder>
          <w:richText/>
        </w:sdtPr>
        <w:sdtContent>
          <w:r w:rsidRPr="00553FF0">
            <w:rPr>
              <w:b/>
            </w:rPr>
            <w:t>Henry Tufnell:</w:t>
          </w:r>
        </w:sdtContent>
      </w:sdt>
      <w:r>
        <w:t xml:space="preserve"> You will still be impacted by those costs, right? If it is relaunching under an IPO, there would still be an impact on—</w:t>
      </w:r>
    </w:p>
    <w:p w:rsidR="006D7094" w:rsidP="00825F32">
      <w:pPr>
        <w:pStyle w:val="Answer"/>
      </w:pPr>
      <w:sdt>
        <w:sdtPr>
          <w:alias w:val="Witness"/>
          <w:id w:val="-180827805"/>
          <w:placeholder>
            <w:docPart w:val="EC3CA9D4C3AD4072ACC37342A59D726B"/>
          </w:placeholder>
          <w:richText/>
        </w:sdtPr>
        <w:sdtContent>
          <w:r w:rsidRPr="00553FF0">
            <w:rPr>
              <w:b/>
              <w:i/>
            </w:rPr>
            <w:t>David Black:</w:t>
          </w:r>
        </w:sdtContent>
      </w:sdt>
      <w:r>
        <w:t xml:space="preserve"> The company would incur those costs, that is right, but we as the regulator set costs on a benchmark basis. It is not driven specifically by the cost that Thames would incur. However, we would seek to encourage companies to list on the stock market and we are considering in the price review </w:t>
      </w:r>
      <w:r w:rsidR="00840758">
        <w:t>whether</w:t>
      </w:r>
      <w:r>
        <w:t xml:space="preserve"> we reflect the costs. If a company that is not listed does list and there are costs associated with the listing, should those be recoverable from customers? We think that there is a case for doing that.</w:t>
      </w:r>
    </w:p>
    <w:p w:rsidR="006D7094" w:rsidRPr="00553FF0" w:rsidP="00825F32">
      <w:pPr>
        <w:pStyle w:val="Question"/>
        <w:rPr>
          <w:lang w:val="en-NZ"/>
        </w:rPr>
      </w:pPr>
      <w:sdt>
        <w:sdtPr>
          <w:alias w:val="Member"/>
          <w:tag w:val="&lt;Member mnisId='5121' dodsId='173203'&gt;"/>
          <w:id w:val="1304807547"/>
          <w:placeholder>
            <w:docPart w:val="EC3CA9D4C3AD4072ACC37342A59D726B"/>
          </w:placeholder>
          <w:richText/>
        </w:sdtPr>
        <w:sdtContent>
          <w:r w:rsidRPr="00393F03">
            <w:rPr>
              <w:b/>
            </w:rPr>
            <w:t>Henry Tufnell:</w:t>
          </w:r>
        </w:sdtContent>
      </w:sdt>
      <w:r>
        <w:t xml:space="preserve"> Does the Water (Special Measures) Bill allow you to get those costs back? Are they recoverable?</w:t>
      </w:r>
    </w:p>
    <w:p w:rsidR="006D7094" w:rsidP="00825F32">
      <w:pPr>
        <w:pStyle w:val="Answer"/>
      </w:pPr>
      <w:sdt>
        <w:sdtPr>
          <w:alias w:val="Witness"/>
          <w:id w:val="1718008235"/>
          <w:placeholder>
            <w:docPart w:val="EC3CA9D4C3AD4072ACC37342A59D726B"/>
          </w:placeholder>
          <w:richText/>
        </w:sdtPr>
        <w:sdtContent>
          <w:r w:rsidRPr="00553FF0">
            <w:rPr>
              <w:b/>
              <w:i/>
            </w:rPr>
            <w:t>David Black:</w:t>
          </w:r>
        </w:sdtContent>
      </w:sdt>
      <w:r>
        <w:t xml:space="preserve"> I do not think that it does. I do not think that that is covered by the Water (Special Measures) Bill, but I might be not understanding your question correctly.</w:t>
      </w:r>
    </w:p>
    <w:p w:rsidR="006D7094" w:rsidP="00825F32">
      <w:pPr>
        <w:pStyle w:val="Answer"/>
      </w:pPr>
      <w:sdt>
        <w:sdtPr>
          <w:alias w:val="Witness"/>
          <w:id w:val="1046412943"/>
          <w:placeholder>
            <w:docPart w:val="EC3CA9D4C3AD4072ACC37342A59D726B"/>
          </w:placeholder>
          <w:richText/>
        </w:sdtPr>
        <w:sdtContent>
          <w:r w:rsidRPr="00553FF0">
            <w:rPr>
              <w:b/>
              <w:i/>
            </w:rPr>
            <w:t>Helen Campbell:</w:t>
          </w:r>
        </w:sdtContent>
      </w:sdt>
      <w:r>
        <w:t xml:space="preserve"> The Water (Special Measures) Bill gives Ofwat the powers to set remuneration and governance for executive members of the water companies, so it is not relating to—</w:t>
      </w:r>
    </w:p>
    <w:p w:rsidR="006D7094" w:rsidP="00825F32">
      <w:pPr>
        <w:pStyle w:val="Answer"/>
      </w:pPr>
      <w:sdt>
        <w:sdtPr>
          <w:alias w:val="Witness"/>
          <w:id w:val="-1501494796"/>
          <w:placeholder>
            <w:docPart w:val="EC3CA9D4C3AD4072ACC37342A59D726B"/>
          </w:placeholder>
          <w:richText/>
        </w:sdtPr>
        <w:sdtContent>
          <w:r w:rsidRPr="00553FF0">
            <w:rPr>
              <w:b/>
              <w:i/>
            </w:rPr>
            <w:t>David Black:</w:t>
          </w:r>
        </w:sdtContent>
      </w:sdt>
      <w:r>
        <w:t xml:space="preserve"> The Government have given themselves powers to recover the cost of a company in special administration </w:t>
      </w:r>
      <w:r w:rsidRPr="00393F03">
        <w:t xml:space="preserve">from </w:t>
      </w:r>
      <w:r>
        <w:t xml:space="preserve">other water customers. There would be two triggers for that. First, the company would have to be in special administration and secondly is that Government would be left out of pocket. We think that the most likely scenario is that the business has £20 billion of assets, the business would be sold and the Government would not ultimately be out of pocket. However, if it is, the Water (Special Measures) Bill gives the Government the option to recover that </w:t>
      </w:r>
      <w:r w:rsidRPr="00393F03">
        <w:t xml:space="preserve">from </w:t>
      </w:r>
      <w:r>
        <w:t>customers. That is not a question for us.</w:t>
      </w:r>
    </w:p>
    <w:p w:rsidR="006D7094" w:rsidP="00825F32">
      <w:pPr>
        <w:pStyle w:val="Question"/>
        <w:numPr>
          <w:ilvl w:val="0"/>
          <w:numId w:val="9"/>
        </w:numPr>
      </w:pPr>
      <w:sdt>
        <w:sdtPr>
          <w:alias w:val="Member"/>
          <w:tag w:val="&lt;Member mnisId='1442' dodsId='24991'&gt;"/>
          <w:id w:val="590591505"/>
          <w:placeholder>
            <w:docPart w:val="EC3CA9D4C3AD4072ACC37342A59D726B"/>
          </w:placeholder>
          <w:richText/>
        </w:sdtPr>
        <w:sdtContent>
          <w:r w:rsidRPr="00935CAE">
            <w:rPr>
              <w:b/>
            </w:rPr>
            <w:t>Chair:</w:t>
          </w:r>
        </w:sdtContent>
      </w:sdt>
      <w:r>
        <w:t xml:space="preserve"> Before we move on </w:t>
      </w:r>
      <w:r w:rsidRPr="00393F03">
        <w:t xml:space="preserve">from </w:t>
      </w:r>
      <w:r>
        <w:t>the question of Southern Water—because this is very much forward-looking rather than a rearview-mirror point</w:t>
      </w:r>
      <w:r w:rsidR="00481FA3">
        <w:t xml:space="preserve"> and </w:t>
      </w:r>
      <w:r>
        <w:t>it is therefore very important</w:t>
      </w:r>
      <w:r w:rsidR="00481FA3">
        <w:t>—</w:t>
      </w:r>
      <w:r>
        <w:t>Southern is currently attracting additional finance at rates above the market average and that is above your own suggested rate for new debt. This looks suspiciously like what happened in Thames. What impact do you think that this would have on Southern and what will you do about it? What powers do you have?</w:t>
      </w:r>
    </w:p>
    <w:p w:rsidR="006D7094" w:rsidP="00825F32">
      <w:pPr>
        <w:pStyle w:val="Answer"/>
      </w:pPr>
      <w:sdt>
        <w:sdtPr>
          <w:alias w:val="Witness"/>
          <w:id w:val="-231006302"/>
          <w:placeholder>
            <w:docPart w:val="EC3CA9D4C3AD4072ACC37342A59D726B"/>
          </w:placeholder>
          <w:richText/>
        </w:sdtPr>
        <w:sdtContent>
          <w:r w:rsidRPr="00935CAE">
            <w:rPr>
              <w:b/>
              <w:i/>
            </w:rPr>
            <w:t>David Black:</w:t>
          </w:r>
        </w:sdtContent>
      </w:sdt>
      <w:r>
        <w:t xml:space="preserve"> The way that we set the cost of debt, as you observed, is based on the sector average. When we have a company like Southern that has financing issues, those costs fall back on its investors, in this case </w:t>
      </w:r>
      <w:r w:rsidRPr="00935CAE">
        <w:t>Macquarie</w:t>
      </w:r>
      <w:r>
        <w:t xml:space="preserve">, as you have referred to. That is a question for the company and its own finances. The difference between Thames and Southern Water is that </w:t>
      </w:r>
      <w:r w:rsidRPr="00935CAE">
        <w:t>Macquarie</w:t>
      </w:r>
      <w:r>
        <w:t xml:space="preserve">, or its investment funds, has invested over £1.6 billion. A similar scale in Thames would probably be an amount of about £4 billion. That gives the owners of Southern Water a much stronger interest in ensuring that it can finance itself. What it has said is that it does plan to inject more equity into Southern, which is what we and rating agencies think needs to happen. It will do that following the final determination that </w:t>
      </w:r>
      <w:r>
        <w:t>we set out in December. We will continue to engage with it and to press that that investment comes forward. Until it does so, it will face the consequences of facing higher costs in the bond market and where it raises money. We are very clear that customers do not pay for that, that is a question for its investors.</w:t>
      </w:r>
    </w:p>
    <w:p w:rsidR="006D7094" w:rsidP="00825F32">
      <w:pPr>
        <w:pStyle w:val="Answer"/>
      </w:pPr>
      <w:sdt>
        <w:sdtPr>
          <w:alias w:val="Witness"/>
          <w:id w:val="1606070023"/>
          <w:placeholder>
            <w:docPart w:val="EC3CA9D4C3AD4072ACC37342A59D726B"/>
          </w:placeholder>
          <w:richText/>
        </w:sdtPr>
        <w:sdtContent>
          <w:r w:rsidRPr="00935CAE">
            <w:rPr>
              <w:b/>
              <w:i/>
            </w:rPr>
            <w:t>Chris Walters:</w:t>
          </w:r>
        </w:sdtContent>
      </w:sdt>
      <w:r>
        <w:t xml:space="preserve"> If I could add to that, the costs that will be reimbursed in the final determinations will be the average cost of debt issued in the market across the sector. Southern will receive that but its debt issuance cost will be higher and it will face that.</w:t>
      </w:r>
    </w:p>
    <w:p w:rsidR="006D7094" w:rsidP="00825F32">
      <w:pPr>
        <w:pStyle w:val="Question"/>
        <w:numPr>
          <w:ilvl w:val="0"/>
          <w:numId w:val="9"/>
        </w:numPr>
      </w:pPr>
      <w:sdt>
        <w:sdtPr>
          <w:alias w:val="Member"/>
          <w:tag w:val="&lt;Member mnisId='1442' dodsId='24991'&gt;"/>
          <w:id w:val="-1338228616"/>
          <w:placeholder>
            <w:docPart w:val="EC3CA9D4C3AD4072ACC37342A59D726B"/>
          </w:placeholder>
          <w:richText/>
        </w:sdtPr>
        <w:sdtContent>
          <w:r w:rsidRPr="00935CAE">
            <w:rPr>
              <w:b/>
            </w:rPr>
            <w:t>Chair:</w:t>
          </w:r>
        </w:sdtContent>
      </w:sdt>
      <w:r>
        <w:t xml:space="preserve"> Average cost. Is that the best metric?</w:t>
      </w:r>
    </w:p>
    <w:p w:rsidR="006D7094" w:rsidP="00825F32">
      <w:pPr>
        <w:pStyle w:val="Answer"/>
      </w:pPr>
      <w:sdt>
        <w:sdtPr>
          <w:alias w:val="Witness"/>
          <w:id w:val="173306191"/>
          <w:placeholder>
            <w:docPart w:val="EC3CA9D4C3AD4072ACC37342A59D726B"/>
          </w:placeholder>
          <w:richText/>
        </w:sdtPr>
        <w:sdtContent>
          <w:r w:rsidRPr="00935CAE">
            <w:rPr>
              <w:b/>
              <w:i/>
            </w:rPr>
            <w:t>Chris Walters:</w:t>
          </w:r>
        </w:sdtContent>
      </w:sdt>
      <w:r>
        <w:t xml:space="preserve"> </w:t>
      </w:r>
      <w:r w:rsidR="00E64571">
        <w:t>T</w:t>
      </w:r>
      <w:r>
        <w:t>here is a benchmark in the market for the issuance of debt for companies like that. We then look at whether debt has been issued below, at or above that benchmark. In the current period debt has tended to be issued above that benchmark including Southern’s debt and one or two others. Therefore, that issuance will be reflected in the day-to-day costs of running the companies, which I described earlier, in our final determinations in December.</w:t>
      </w:r>
    </w:p>
    <w:p w:rsidR="006D7094" w:rsidP="00825F32">
      <w:pPr>
        <w:pStyle w:val="Remark"/>
      </w:pPr>
      <w:sdt>
        <w:sdtPr>
          <w:alias w:val="Member"/>
          <w:tag w:val="&lt;Member mnisId='1442' dodsId='24991'&gt;"/>
          <w:id w:val="1152408859"/>
          <w:placeholder>
            <w:docPart w:val="EC3CA9D4C3AD4072ACC37342A59D726B"/>
          </w:placeholder>
          <w:richText/>
        </w:sdtPr>
        <w:sdtContent>
          <w:r w:rsidRPr="00694059">
            <w:rPr>
              <w:b/>
            </w:rPr>
            <w:t>Chair:</w:t>
          </w:r>
        </w:sdtContent>
      </w:sdt>
      <w:r>
        <w:t xml:space="preserve"> We might return to that some day. You will be pleased to hear that we are coming to the final round of questions. It will take us a bit beyond 12 noon. I am sorry </w:t>
      </w:r>
      <w:r w:rsidR="008E528B">
        <w:t>for</w:t>
      </w:r>
      <w:r>
        <w:t xml:space="preserve"> the inconvenience but this is important material that we do need to cover.</w:t>
      </w:r>
    </w:p>
    <w:p w:rsidR="006D7094" w:rsidP="00825F32">
      <w:pPr>
        <w:pStyle w:val="Question"/>
        <w:numPr>
          <w:ilvl w:val="0"/>
          <w:numId w:val="9"/>
        </w:numPr>
      </w:pPr>
      <w:sdt>
        <w:sdtPr>
          <w:alias w:val="Member"/>
          <w:tag w:val="&lt;Member mnisId='5160' dodsId='173265'&gt;"/>
          <w:id w:val="1011576497"/>
          <w:placeholder>
            <w:docPart w:val="EC3CA9D4C3AD4072ACC37342A59D726B"/>
          </w:placeholder>
          <w:richText/>
        </w:sdtPr>
        <w:sdtContent>
          <w:r w:rsidRPr="00694059">
            <w:rPr>
              <w:b/>
            </w:rPr>
            <w:t>Jenny Riddell-Carpenter:</w:t>
          </w:r>
        </w:sdtContent>
      </w:sdt>
      <w:r>
        <w:t xml:space="preserve"> Finally, we are going to cover off environmental performance and enforcement. Over the last couple of years we have seen £300 million in fines and penalties, yet at the same time we have not seen an increase in performance, an improvement in performance. Instead, we have seen an increase in sewage and spillage incidents. Why are these penalties not an effective deterrent?</w:t>
      </w:r>
    </w:p>
    <w:p w:rsidR="006D7094" w:rsidP="00825F32">
      <w:pPr>
        <w:pStyle w:val="Answer"/>
      </w:pPr>
      <w:sdt>
        <w:sdtPr>
          <w:alias w:val="Witness"/>
          <w:id w:val="-1794276614"/>
          <w:placeholder>
            <w:docPart w:val="EC3CA9D4C3AD4072ACC37342A59D726B"/>
          </w:placeholder>
          <w:richText/>
        </w:sdtPr>
        <w:sdtContent>
          <w:r w:rsidRPr="00694059">
            <w:rPr>
              <w:b/>
              <w:i/>
            </w:rPr>
            <w:t>David Black:</w:t>
          </w:r>
        </w:sdtContent>
      </w:sdt>
      <w:r>
        <w:t xml:space="preserve"> T</w:t>
      </w:r>
      <w:r w:rsidRPr="00F9747F">
        <w:t xml:space="preserve">here are probably three key elements </w:t>
      </w:r>
      <w:r>
        <w:t xml:space="preserve">to improving companies’ performance. First is a question about companies’ compliance with their current legal requirements. We have live enforcement action against wastewater companies, we have announced draft decisions to impose fines of £164 million on three companies. Therefore, there is a set of questions about their compliance with the law. We do not just fine companies; we also issue requirements for companies to bring themselves back into compliance with the law. That will help but compliance is not good enough. We need to see companies improve their performance. We think that financial incentives have a role in that process. This is setting </w:t>
      </w:r>
      <w:r w:rsidRPr="0082661C">
        <w:t>penalties</w:t>
      </w:r>
      <w:r>
        <w:t xml:space="preserve"> on each pollution incident.</w:t>
      </w:r>
    </w:p>
    <w:p w:rsidR="006D7094" w:rsidP="00825F32">
      <w:pPr>
        <w:pStyle w:val="Answer"/>
      </w:pPr>
      <w:r>
        <w:t xml:space="preserve">However, you are absolutely right that that in itself helps, that helps give investors the incentives to drive company management to improve. However, coming back to the Chair’s challenge about how we are changing our role as regulator, if you had spoken to us five years ago, we would have said we have set the incentives and expect that to do the job. As Helen talked about earlier, we now sit down and engage with the company. </w:t>
      </w:r>
      <w:r>
        <w:t>We talk to it about its plans, what it is doing to improve, in particular to identify what is driving the pollution incidents. When you talk to a company it is not usually just one cause. It may have a problem with a particular part of the infrastructure. It is getting to that understanding of what is driving that incident and how can it change the operational practices, how can it change its maintenance, how it can change its investment plans to address those issue</w:t>
      </w:r>
      <w:r w:rsidR="00C33A2D">
        <w:t>s</w:t>
      </w:r>
      <w:r>
        <w:t>. It may also require differences in approach and innovation, and that comes back to the role of the innovation fund that was set out.</w:t>
      </w:r>
    </w:p>
    <w:p w:rsidR="006D7094" w:rsidP="00825F32">
      <w:pPr>
        <w:pStyle w:val="Question"/>
        <w:numPr>
          <w:ilvl w:val="0"/>
          <w:numId w:val="9"/>
        </w:numPr>
      </w:pPr>
      <w:sdt>
        <w:sdtPr>
          <w:alias w:val="Member"/>
          <w:tag w:val="&lt;Member mnisId='5160' dodsId='173265'&gt;"/>
          <w:id w:val="1242824099"/>
          <w:placeholder>
            <w:docPart w:val="EC3CA9D4C3AD4072ACC37342A59D726B"/>
          </w:placeholder>
          <w:richText/>
        </w:sdtPr>
        <w:sdtContent>
          <w:r w:rsidRPr="0082661C">
            <w:rPr>
              <w:b/>
            </w:rPr>
            <w:t>Jenny Riddell-Carpenter:</w:t>
          </w:r>
        </w:sdtContent>
      </w:sdt>
      <w:r>
        <w:t xml:space="preserve"> You talked about sitting down with the water companies and understanding what drives them. What, in your experience, is the most common reason for those spillage or sewage incidents?</w:t>
      </w:r>
    </w:p>
    <w:p w:rsidR="006D7094" w:rsidP="00825F32">
      <w:pPr>
        <w:pStyle w:val="Answer"/>
      </w:pPr>
      <w:sdt>
        <w:sdtPr>
          <w:alias w:val="Witness"/>
          <w:id w:val="-1545974915"/>
          <w:placeholder>
            <w:docPart w:val="EC3CA9D4C3AD4072ACC37342A59D726B"/>
          </w:placeholder>
          <w:richText/>
        </w:sdtPr>
        <w:sdtContent>
          <w:r w:rsidRPr="0082661C">
            <w:rPr>
              <w:b/>
              <w:i/>
            </w:rPr>
            <w:t>Helen Campbell:</w:t>
          </w:r>
        </w:sdtContent>
      </w:sdt>
      <w:r>
        <w:t xml:space="preserve"> Often in conversations that I have with the water companies, they explain that there are failures, often power failures, at the wastewater treatment works. Therefore, building power resilience and backup power is important to companies. Parts of their assets may fail, either because they have not been used in the ways that they should have been or they should have been replaced or maintained. Part of it is about response. When something starts to spill, they need to understand it, get out there, look at it and solve the problem before it becomes a breach of permits.</w:t>
      </w:r>
    </w:p>
    <w:p w:rsidR="006D7094" w:rsidP="00825F32">
      <w:pPr>
        <w:pStyle w:val="Answer"/>
      </w:pPr>
      <w:sdt>
        <w:sdtPr>
          <w:alias w:val="Witness"/>
          <w:id w:val="1956209868"/>
          <w:placeholder>
            <w:docPart w:val="EC3CA9D4C3AD4072ACC37342A59D726B"/>
          </w:placeholder>
          <w:richText/>
        </w:sdtPr>
        <w:sdtContent>
          <w:r w:rsidRPr="00A55734">
            <w:rPr>
              <w:b/>
              <w:i/>
            </w:rPr>
            <w:t>David Black:</w:t>
          </w:r>
        </w:sdtContent>
      </w:sdt>
      <w:r>
        <w:t xml:space="preserve"> Building on that, one of the challenges that we face with companies is that often they are not quick enough to get to the root causes of what is driving the problem, understanding not just at that particular sewage treatment works what happens but understanding the lessons for all their sewage treatment works. When we talk to companies, the better companies have a clear line of sight between the actions that they are taking and the outcomes that they are getting. When we talk to companies that are struggling with their performance, we find they often have a much poorer grasp on what is going wrong—or what is causing what is going wrong, should I say—in order to correct it.</w:t>
      </w:r>
    </w:p>
    <w:p w:rsidR="006D7094" w:rsidRPr="00A55734" w:rsidP="00825F32">
      <w:pPr>
        <w:pStyle w:val="Question"/>
        <w:numPr>
          <w:ilvl w:val="0"/>
          <w:numId w:val="9"/>
        </w:numPr>
        <w:rPr>
          <w:lang w:val="en-US"/>
        </w:rPr>
      </w:pPr>
      <w:sdt>
        <w:sdtPr>
          <w:alias w:val="Member"/>
          <w:tag w:val="&lt;Member mnisId='5160' dodsId='173265'&gt;"/>
          <w:id w:val="1211923014"/>
          <w:placeholder>
            <w:docPart w:val="EC3CA9D4C3AD4072ACC37342A59D726B"/>
          </w:placeholder>
          <w:richText/>
        </w:sdtPr>
        <w:sdtContent>
          <w:r w:rsidRPr="00A55734">
            <w:rPr>
              <w:b/>
            </w:rPr>
            <w:t>Jenny Riddell-Carpenter:</w:t>
          </w:r>
        </w:sdtContent>
      </w:sdt>
      <w:r>
        <w:t xml:space="preserve"> Which are the better companies?</w:t>
      </w:r>
    </w:p>
    <w:p w:rsidR="006D7094" w:rsidP="00825F32">
      <w:pPr>
        <w:pStyle w:val="Answer"/>
      </w:pPr>
      <w:sdt>
        <w:sdtPr>
          <w:alias w:val="Witness"/>
          <w:id w:val="-1267537463"/>
          <w:placeholder>
            <w:docPart w:val="EC3CA9D4C3AD4072ACC37342A59D726B"/>
          </w:placeholder>
          <w:richText/>
        </w:sdtPr>
        <w:sdtContent>
          <w:r w:rsidRPr="00A55734">
            <w:rPr>
              <w:b/>
              <w:i/>
            </w:rPr>
            <w:t>David Black:</w:t>
          </w:r>
        </w:sdtContent>
      </w:sdt>
      <w:r>
        <w:t xml:space="preserve"> The better performers that we have seen in the current period are companies like Wessex Water, Severn Trent, United Utilities in some of its performance.</w:t>
      </w:r>
    </w:p>
    <w:p w:rsidR="006D7094" w:rsidP="00825F32">
      <w:pPr>
        <w:pStyle w:val="Answer"/>
      </w:pPr>
      <w:sdt>
        <w:sdtPr>
          <w:alias w:val="Witness"/>
          <w:id w:val="-512607052"/>
          <w:placeholder>
            <w:docPart w:val="EC3CA9D4C3AD4072ACC37342A59D726B"/>
          </w:placeholder>
          <w:richText/>
        </w:sdtPr>
        <w:sdtContent>
          <w:r w:rsidRPr="00A55734">
            <w:rPr>
              <w:b/>
              <w:i/>
            </w:rPr>
            <w:t>Chris Walters:</w:t>
          </w:r>
        </w:sdtContent>
      </w:sdt>
      <w:r>
        <w:t xml:space="preserve"> United Utilities is proactively using AI-enabled tools to target maintenance in advance of something going wrong. We think that that is a model that could be exported to the rest of the utilities.</w:t>
      </w:r>
    </w:p>
    <w:p w:rsidR="006D7094" w:rsidRPr="00A55734" w:rsidP="00825F32">
      <w:pPr>
        <w:pStyle w:val="Remark"/>
        <w:rPr>
          <w:lang w:val="en-US"/>
        </w:rPr>
      </w:pPr>
      <w:sdt>
        <w:sdtPr>
          <w:alias w:val="Member"/>
          <w:tag w:val="&lt;Member mnisId='5160' dodsId='173265'&gt;"/>
          <w:id w:val="-908840908"/>
          <w:placeholder>
            <w:docPart w:val="EC3CA9D4C3AD4072ACC37342A59D726B"/>
          </w:placeholder>
          <w:richText/>
        </w:sdtPr>
        <w:sdtContent>
          <w:r w:rsidRPr="00F91AC5">
            <w:rPr>
              <w:b/>
            </w:rPr>
            <w:t>Jenny Riddell-Carpenter:</w:t>
          </w:r>
        </w:sdtContent>
      </w:sdt>
      <w:r>
        <w:t xml:space="preserve"> Spills and leaks?</w:t>
      </w:r>
    </w:p>
    <w:p w:rsidR="006D7094" w:rsidP="00825F32">
      <w:pPr>
        <w:pStyle w:val="Answer"/>
      </w:pPr>
      <w:sdt>
        <w:sdtPr>
          <w:alias w:val="Witness"/>
          <w:id w:val="-1935282076"/>
          <w:placeholder>
            <w:docPart w:val="EC3CA9D4C3AD4072ACC37342A59D726B"/>
          </w:placeholder>
          <w:richText/>
        </w:sdtPr>
        <w:sdtContent>
          <w:r w:rsidRPr="00A55734">
            <w:rPr>
              <w:b/>
              <w:i/>
            </w:rPr>
            <w:t>Chris Walters:</w:t>
          </w:r>
        </w:sdtContent>
      </w:sdt>
      <w:r>
        <w:t xml:space="preserve"> Yes.</w:t>
      </w:r>
    </w:p>
    <w:p w:rsidR="006D7094" w:rsidRPr="00FA14AF" w:rsidP="00825F32">
      <w:pPr>
        <w:pStyle w:val="Question"/>
        <w:numPr>
          <w:ilvl w:val="0"/>
          <w:numId w:val="9"/>
        </w:numPr>
        <w:rPr>
          <w:lang w:val="en-US"/>
        </w:rPr>
      </w:pPr>
      <w:sdt>
        <w:sdtPr>
          <w:alias w:val="Member"/>
          <w:tag w:val="&lt;Member mnisId='5160' dodsId='173265'&gt;"/>
          <w:id w:val="-43836067"/>
          <w:placeholder>
            <w:docPart w:val="EC3CA9D4C3AD4072ACC37342A59D726B"/>
          </w:placeholder>
          <w:richText/>
        </w:sdtPr>
        <w:sdtContent>
          <w:r w:rsidRPr="00A55734">
            <w:rPr>
              <w:b/>
            </w:rPr>
            <w:t>Jenny Riddell-Carpenter:</w:t>
          </w:r>
        </w:sdtContent>
      </w:sdt>
      <w:r>
        <w:t xml:space="preserve"> One thing that comes up with me and I am sure with my fellow Committee members a lot whenever we talk to constituents about sewage in particular is the question of whether we will </w:t>
      </w:r>
      <w:r>
        <w:t xml:space="preserve">ever get to a point where we are sewage-spill free. I appreciate that our infrastructure is incredibly old and complex and has some of the issues you set out a moment ago and the most frequent reasons for the sewage spills that we experience are incredible complex and hard to manage. Will this country ever get to a point where our rivers, our canals, our waterways and </w:t>
      </w:r>
      <w:r w:rsidR="00C61D50">
        <w:t>our</w:t>
      </w:r>
      <w:r>
        <w:t xml:space="preserve"> seas are sewage free?</w:t>
      </w:r>
    </w:p>
    <w:p w:rsidR="000B37BD" w:rsidP="00825F32">
      <w:pPr>
        <w:pStyle w:val="Answer"/>
      </w:pPr>
      <w:sdt>
        <w:sdtPr>
          <w:alias w:val="Witness"/>
          <w:id w:val="337812771"/>
          <w:placeholder>
            <w:docPart w:val="EC3CA9D4C3AD4072ACC37342A59D726B"/>
          </w:placeholder>
          <w:richText/>
        </w:sdtPr>
        <w:sdtContent>
          <w:r w:rsidRPr="00FA14AF" w:rsidR="006D7094">
            <w:rPr>
              <w:b/>
              <w:i/>
            </w:rPr>
            <w:t>David Black:</w:t>
          </w:r>
        </w:sdtContent>
      </w:sdt>
      <w:r w:rsidR="006D7094">
        <w:t xml:space="preserve"> Getting to zero serious pollution incidents is the expectation of </w:t>
      </w:r>
      <w:r w:rsidR="00C61D50">
        <w:t>G</w:t>
      </w:r>
      <w:r w:rsidR="006D7094">
        <w:t xml:space="preserve">overnment targets, that is pollution incidents that cause serious harm. At the other end of the scale in terms of sewage discharges, the </w:t>
      </w:r>
      <w:r w:rsidR="00C61D50">
        <w:t>G</w:t>
      </w:r>
      <w:r w:rsidR="006D7094">
        <w:t>overnment goal and plan for the sector</w:t>
      </w:r>
      <w:r>
        <w:t xml:space="preserve"> is</w:t>
      </w:r>
      <w:r w:rsidR="006D7094">
        <w:t xml:space="preserve"> to have all sewage discharge points operate at no more than 10 times per year by 2025. The target is not to get to zero. The reason for that is one of practicality. </w:t>
      </w:r>
    </w:p>
    <w:p w:rsidR="006D7094" w:rsidP="00825F32">
      <w:pPr>
        <w:pStyle w:val="Answer"/>
      </w:pPr>
      <w:r>
        <w:t xml:space="preserve">The problem is not so much age and infrastructure. I have seen some wonderful examples of very old assets operating very well and seen some examples of some younger assets failing quite early in life. It is about the integration of surface-water drainage and wastewater systems. I think that we are about to uncover a lot of good ways of driving down </w:t>
      </w:r>
      <w:r w:rsidRPr="00103E62">
        <w:t>sewage discharge</w:t>
      </w:r>
      <w:r>
        <w:t>s. I have been on sites where we have seen local government assets on surface-water drainage directly connected into sewers, leading to sewage spills. We need to get a much</w:t>
      </w:r>
      <w:r w:rsidR="007C37B8">
        <w:t xml:space="preserve"> better</w:t>
      </w:r>
      <w:r>
        <w:t xml:space="preserve"> grip on what </w:t>
      </w:r>
      <w:r w:rsidR="007C37B8">
        <w:t xml:space="preserve">is </w:t>
      </w:r>
      <w:r>
        <w:t>driving the problem and taking action to prevent it. This is about stopping rainwater getting into sewers, and building storage and smart technology on networks so it will better manage the excesses when they happen.</w:t>
      </w:r>
    </w:p>
    <w:p w:rsidR="006D7094" w:rsidP="00825F32">
      <w:pPr>
        <w:pStyle w:val="Answer"/>
      </w:pPr>
      <w:r>
        <w:t xml:space="preserve">Finally at the other end, in terms of the treatment, for example some companies have been trialling reed-bed treatments on </w:t>
      </w:r>
      <w:r w:rsidRPr="00103E62">
        <w:t>sewage discharge</w:t>
      </w:r>
      <w:r>
        <w:t xml:space="preserve">s so that if you do have a </w:t>
      </w:r>
      <w:r w:rsidRPr="00103E62">
        <w:t>sewage discharge</w:t>
      </w:r>
      <w:r>
        <w:t xml:space="preserve"> that is operating, treat it and make sure that the discharges coming out of it are fine. At the moment that is not permitted by the Environment Agency as a resolution but it is a direction of better. Therefore, we can do much better but the current aspiration is not to get down to zero sewage spills. I appreciate that that will be frustrating for people. We think that the sector needs to take action to drive down sewage spills quite dramatically over the next five years but we will not get to the point of getting to zero sewage spills.</w:t>
      </w:r>
    </w:p>
    <w:p w:rsidR="006D7094" w:rsidRPr="005C2730" w:rsidP="00825F32">
      <w:pPr>
        <w:pStyle w:val="Question"/>
        <w:numPr>
          <w:ilvl w:val="0"/>
          <w:numId w:val="9"/>
        </w:numPr>
        <w:rPr>
          <w:lang w:val="en-US"/>
        </w:rPr>
      </w:pPr>
      <w:sdt>
        <w:sdtPr>
          <w:alias w:val="Member"/>
          <w:tag w:val="&lt;Member mnisId='5160' dodsId='173265'&gt;"/>
          <w:id w:val="-1318025128"/>
          <w:placeholder>
            <w:docPart w:val="EC3CA9D4C3AD4072ACC37342A59D726B"/>
          </w:placeholder>
          <w:richText/>
        </w:sdtPr>
        <w:sdtContent>
          <w:r w:rsidRPr="00103E62">
            <w:rPr>
              <w:b/>
            </w:rPr>
            <w:t>Jenny Riddell-Carpenter:</w:t>
          </w:r>
        </w:sdtContent>
      </w:sdt>
      <w:r>
        <w:t xml:space="preserve"> Understood. You talked, David, earlier about the current investigation that has been going on since 2021. You mentioned that £168 million in fines have been issued to Thames, Yorkshire and Northumbrian Water. Why is it taking so long and when can we expect this investigation to conclude?</w:t>
      </w:r>
    </w:p>
    <w:p w:rsidR="006D7094" w:rsidRPr="007F7F16" w:rsidP="00825F32">
      <w:pPr>
        <w:pStyle w:val="Answer"/>
      </w:pPr>
      <w:sdt>
        <w:sdtPr>
          <w:alias w:val="Witness"/>
          <w:id w:val="1578169844"/>
          <w:placeholder>
            <w:docPart w:val="EC3CA9D4C3AD4072ACC37342A59D726B"/>
          </w:placeholder>
          <w:richText/>
        </w:sdtPr>
        <w:sdtContent>
          <w:r w:rsidRPr="005C2730">
            <w:rPr>
              <w:b/>
              <w:i/>
            </w:rPr>
            <w:t>David Black:</w:t>
          </w:r>
        </w:sdtContent>
      </w:sdt>
      <w:r>
        <w:t xml:space="preserve"> I share your appetite. I would like to see these matters resolved as soon as possible. We have increased the level of our resources and our enforcement function. Since I have become chief executive, we have trebled the scale. That has helped us to cope with this workload, but each of these investigations is complex and serious. We have also faced legal action </w:t>
      </w:r>
      <w:r w:rsidRPr="00A56E7F">
        <w:t xml:space="preserve">from </w:t>
      </w:r>
      <w:r>
        <w:t xml:space="preserve">companies to slow us down. Thames Water took a judicial review against Ofwat at an early stage. That put our work on hold for several months. However, we are making good progress and we issued a </w:t>
      </w:r>
      <w:r>
        <w:t>draft decision for it. Obviously I am not prejudging outcomes of any of these investigations but we will reach a resolution, whether that is to decide not to take action further or whether to progress to final on those three companies. We are making good progress with the other three companies that we started on in 2021. More recently we have opened investigations against four further companies and we will endeavour to close those as soon as we can as well.</w:t>
      </w:r>
    </w:p>
    <w:p w:rsidR="006D7094" w:rsidRPr="002E5259" w:rsidP="00825F32">
      <w:pPr>
        <w:pStyle w:val="Question"/>
        <w:numPr>
          <w:ilvl w:val="0"/>
          <w:numId w:val="9"/>
        </w:numPr>
        <w:rPr>
          <w:lang w:val="en-US"/>
        </w:rPr>
      </w:pPr>
      <w:sdt>
        <w:sdtPr>
          <w:alias w:val="Member"/>
          <w:tag w:val="&lt;Member mnisId='4995' dodsId='170108'&gt;"/>
          <w:id w:val="-50936215"/>
          <w:placeholder>
            <w:docPart w:val="EC3CA9D4C3AD4072ACC37342A59D726B"/>
          </w:placeholder>
          <w:richText/>
        </w:sdtPr>
        <w:sdtContent>
          <w:r w:rsidRPr="005C2730">
            <w:rPr>
              <w:b/>
            </w:rPr>
            <w:t>Sarah Dyke:</w:t>
          </w:r>
        </w:sdtContent>
      </w:sdt>
      <w:r>
        <w:t xml:space="preserve"> </w:t>
      </w:r>
      <w:r w:rsidR="007F7F16">
        <w:t>I have a</w:t>
      </w:r>
      <w:r>
        <w:t xml:space="preserve"> specifically Somerset question. In May 2023</w:t>
      </w:r>
      <w:r w:rsidR="007F7F16">
        <w:t>,</w:t>
      </w:r>
      <w:r>
        <w:t xml:space="preserve"> Natural England changed the condition status of the Somerset </w:t>
      </w:r>
      <w:r w:rsidR="0042489D">
        <w:t>L</w:t>
      </w:r>
      <w:r>
        <w:t>evels</w:t>
      </w:r>
      <w:r w:rsidR="0042489D">
        <w:t>’</w:t>
      </w:r>
      <w:r>
        <w:t xml:space="preserve"> SSSIs to unfavourable and declining due to poor water quality from a combination of domestic, agricultural and sewage waste in rivers. That was on top of the letter that we received in August 2020, which was on the phosphates issues, the knock-on effect being a moratorium on house building. Why, despite large fines to water companies, does this still take place to the extent that it does, and what additional powers of improvements are needed to clean up the mess?</w:t>
      </w:r>
    </w:p>
    <w:p w:rsidR="006D7094" w:rsidRPr="002E5259" w:rsidP="00825F32">
      <w:pPr>
        <w:pStyle w:val="Remark"/>
        <w:rPr>
          <w:lang w:val="en-US"/>
        </w:rPr>
      </w:pPr>
      <w:sdt>
        <w:sdtPr>
          <w:alias w:val="Member"/>
          <w:tag w:val="&lt;Member mnisId='1442' dodsId='24991'&gt;"/>
          <w:id w:val="-761832887"/>
          <w:placeholder>
            <w:docPart w:val="EC3CA9D4C3AD4072ACC37342A59D726B"/>
          </w:placeholder>
          <w:richText/>
        </w:sdtPr>
        <w:sdtContent>
          <w:r w:rsidRPr="00A56E7F">
            <w:rPr>
              <w:b/>
            </w:rPr>
            <w:t>Chair:</w:t>
          </w:r>
        </w:sdtContent>
      </w:sdt>
      <w:r>
        <w:t xml:space="preserve"> Hold that thought.</w:t>
      </w:r>
    </w:p>
    <w:p w:rsidR="006D7094" w:rsidRPr="002E5259" w:rsidP="00825F32">
      <w:pPr>
        <w:pStyle w:val="Question"/>
        <w:numPr>
          <w:ilvl w:val="0"/>
          <w:numId w:val="9"/>
        </w:numPr>
        <w:rPr>
          <w:lang w:val="en-US"/>
        </w:rPr>
      </w:pPr>
      <w:sdt>
        <w:sdtPr>
          <w:alias w:val="Member"/>
          <w:tag w:val="&lt;Member mnisId='5192' dodsId='173177'&gt;"/>
          <w:id w:val="-1547672309"/>
          <w:placeholder>
            <w:docPart w:val="EC3CA9D4C3AD4072ACC37342A59D726B"/>
          </w:placeholder>
          <w:richText/>
        </w:sdtPr>
        <w:sdtContent>
          <w:r w:rsidRPr="002E5259">
            <w:rPr>
              <w:b/>
            </w:rPr>
            <w:t>Helena Dollimore:</w:t>
          </w:r>
        </w:sdtContent>
      </w:sdt>
      <w:r>
        <w:t xml:space="preserve"> There has been a lot of discussion about the monitors on pipes to monitor </w:t>
      </w:r>
      <w:r w:rsidRPr="002E5259">
        <w:t>sewage discharge</w:t>
      </w:r>
      <w:r>
        <w:t>s and obviously a lot of work going on to increase the number of them to make sure that all the pipes are monitored as part of the Water (Special Measures) Bill. Previously, the discharges have only been measured by length of time, duration, but we have the technology to measure the volume of sewage discharged. Do you think that that should change and do you as Ofwat have the powers to implement that change?</w:t>
      </w:r>
    </w:p>
    <w:p w:rsidR="006D7094" w:rsidRPr="002E5259" w:rsidP="00825F32">
      <w:pPr>
        <w:pStyle w:val="Question"/>
        <w:numPr>
          <w:ilvl w:val="0"/>
          <w:numId w:val="9"/>
        </w:numPr>
        <w:rPr>
          <w:lang w:val="en-US"/>
        </w:rPr>
      </w:pPr>
      <w:sdt>
        <w:sdtPr>
          <w:alias w:val="Member"/>
          <w:tag w:val="&lt;Member mnisId='5279' dodsId='148056'&gt;"/>
          <w:id w:val="-1745028426"/>
          <w:placeholder>
            <w:docPart w:val="EC3CA9D4C3AD4072ACC37342A59D726B"/>
          </w:placeholder>
          <w:richText/>
        </w:sdtPr>
        <w:sdtContent>
          <w:r w:rsidRPr="002E5259">
            <w:rPr>
              <w:b/>
            </w:rPr>
            <w:t>Jayne Kirkham:</w:t>
          </w:r>
        </w:sdtContent>
      </w:sdt>
      <w:r>
        <w:t xml:space="preserve"> My question is a quick one. Who paid the fees for the judicial review that you mentioned against Ofwat?</w:t>
      </w:r>
    </w:p>
    <w:p w:rsidR="006D7094" w:rsidP="00825F32">
      <w:pPr>
        <w:pStyle w:val="Answer"/>
      </w:pPr>
      <w:sdt>
        <w:sdtPr>
          <w:alias w:val="Witness"/>
          <w:id w:val="601222278"/>
          <w:placeholder>
            <w:docPart w:val="EC3CA9D4C3AD4072ACC37342A59D726B"/>
          </w:placeholder>
          <w:richText/>
        </w:sdtPr>
        <w:sdtContent>
          <w:r w:rsidRPr="002E5259">
            <w:rPr>
              <w:b/>
              <w:i/>
            </w:rPr>
            <w:t>David Black:</w:t>
          </w:r>
        </w:sdtContent>
      </w:sdt>
      <w:r>
        <w:t xml:space="preserve"> On Somerset Levels, I am not familiar in detail with what is driving the issues in that catchment. You are probable right that it is probably a mixture of wastewater, agriculture, maybe urban runoff if there is any. Generally, we would like to see catchment-based approaches in that space. At the moment this is about whether we can work more on a catchment basis, can we align what water companies are doing to get better outcomes with those and work with farmers and other sources of the issues. Therefore, it is coming up</w:t>
      </w:r>
      <w:r w:rsidR="008D168E">
        <w:t xml:space="preserve"> with</w:t>
      </w:r>
      <w:r>
        <w:t xml:space="preserve"> a catchment plan, identify</w:t>
      </w:r>
      <w:r w:rsidR="008D168E">
        <w:t>ing</w:t>
      </w:r>
      <w:r>
        <w:t xml:space="preserve"> what needs to be done. Some of the solution will be around investment.</w:t>
      </w:r>
    </w:p>
    <w:p w:rsidR="006D7094" w:rsidP="00825F32">
      <w:pPr>
        <w:pStyle w:val="Answer"/>
      </w:pPr>
      <w:r>
        <w:t>We are observing that we are running hard up against the technically achievable limits. The Government, as part of the recent legislation, required water companies in these areas to not just build wastewater treatment works to their economically beneficial level but to go all the way to what is technically achievable. If they do that, there is perhaps nothing more that can be done in that particular wastewater treatment works. Then it is a question of how we work in the catchment to make sure that we</w:t>
      </w:r>
      <w:r w:rsidR="00D26D67">
        <w:t xml:space="preserve"> a</w:t>
      </w:r>
      <w:r>
        <w:t>re taking out the phosphorus in the most sensible way. There probably are better ways but I would have to come back to the specifics on that.</w:t>
      </w:r>
    </w:p>
    <w:p w:rsidR="006D7094" w:rsidP="00825F32">
      <w:pPr>
        <w:pStyle w:val="Answer"/>
      </w:pPr>
      <w:r>
        <w:t>I do not think that it is within our powers to specify</w:t>
      </w:r>
      <w:r w:rsidR="00D26D67">
        <w:t xml:space="preserve"> duration</w:t>
      </w:r>
      <w:r>
        <w:t xml:space="preserve">. That is an Environmental Agency measure but I would have to check exactly on that. At the moment the plan is to measure the event, the time and the duration. We think that that gives us a good sense of what is going on and we can incentivise companies to take action to reduce </w:t>
      </w:r>
      <w:r w:rsidRPr="00845089">
        <w:t>sewage discharge</w:t>
      </w:r>
      <w:r>
        <w:t>s and that is what we will be doing in the next price review period.</w:t>
      </w:r>
    </w:p>
    <w:p w:rsidR="006D7094" w:rsidP="00825F32">
      <w:pPr>
        <w:pStyle w:val="Answer"/>
      </w:pPr>
      <w:r>
        <w:t>The judicial review would have been part of Thames’ cost base. We set costs on a benchmark basis so we can protect customers from paying for those costs, so effectively that will come back on Thames’ investors.</w:t>
      </w:r>
    </w:p>
    <w:p w:rsidR="006D7094" w:rsidRPr="00845089" w:rsidP="00825F32">
      <w:pPr>
        <w:pStyle w:val="Question"/>
        <w:numPr>
          <w:ilvl w:val="0"/>
          <w:numId w:val="9"/>
        </w:numPr>
        <w:rPr>
          <w:lang w:val="en-US"/>
        </w:rPr>
      </w:pPr>
      <w:sdt>
        <w:sdtPr>
          <w:alias w:val="Member"/>
          <w:tag w:val="&lt;Member mnisId='5192' dodsId='173177'&gt;"/>
          <w:id w:val="-385571983"/>
          <w:placeholder>
            <w:docPart w:val="EC3CA9D4C3AD4072ACC37342A59D726B"/>
          </w:placeholder>
          <w:richText/>
        </w:sdtPr>
        <w:sdtContent>
          <w:r w:rsidRPr="00845089">
            <w:rPr>
              <w:b/>
            </w:rPr>
            <w:t>Helena Dollimore:</w:t>
          </w:r>
        </w:sdtContent>
      </w:sdt>
      <w:r>
        <w:t xml:space="preserve"> Can I just clarify, David, on that point it sits with the EA so it is something that we need to ask the EA?</w:t>
      </w:r>
    </w:p>
    <w:p w:rsidR="006D7094" w:rsidP="00825F32">
      <w:pPr>
        <w:pStyle w:val="Answer"/>
      </w:pPr>
      <w:sdt>
        <w:sdtPr>
          <w:alias w:val="Witness"/>
          <w:id w:val="-1127548998"/>
          <w:placeholder>
            <w:docPart w:val="EC3CA9D4C3AD4072ACC37342A59D726B"/>
          </w:placeholder>
          <w:richText/>
        </w:sdtPr>
        <w:sdtContent>
          <w:r w:rsidRPr="00845089">
            <w:rPr>
              <w:b/>
              <w:i/>
            </w:rPr>
            <w:t>David Black:</w:t>
          </w:r>
        </w:sdtContent>
      </w:sdt>
      <w:r>
        <w:t xml:space="preserve"> I will check on that and come back to you.</w:t>
      </w:r>
    </w:p>
    <w:p w:rsidR="006D7094" w:rsidP="00825F32">
      <w:pPr>
        <w:pStyle w:val="Answer"/>
      </w:pPr>
      <w:sdt>
        <w:sdtPr>
          <w:alias w:val="Witness"/>
          <w:id w:val="1056041753"/>
          <w:placeholder>
            <w:docPart w:val="EC3CA9D4C3AD4072ACC37342A59D726B"/>
          </w:placeholder>
          <w:richText/>
        </w:sdtPr>
        <w:sdtContent>
          <w:r w:rsidRPr="00845089">
            <w:rPr>
              <w:b/>
              <w:i/>
            </w:rPr>
            <w:t>Chris Walters:</w:t>
          </w:r>
        </w:sdtContent>
      </w:sdt>
      <w:r>
        <w:t xml:space="preserve"> There are government regulations called MC regs that prescribe how event-duration monitors are to work, but they are given effect by the directives of the EA.</w:t>
      </w:r>
    </w:p>
    <w:p w:rsidR="006D7094" w:rsidRPr="00845089" w:rsidP="00825F32">
      <w:pPr>
        <w:pStyle w:val="Question"/>
        <w:numPr>
          <w:ilvl w:val="0"/>
          <w:numId w:val="9"/>
        </w:numPr>
        <w:rPr>
          <w:lang w:val="en-US"/>
        </w:rPr>
      </w:pPr>
      <w:sdt>
        <w:sdtPr>
          <w:alias w:val="Member"/>
          <w:tag w:val="&lt;Member mnisId='1442' dodsId='24991'&gt;"/>
          <w:id w:val="1312136876"/>
          <w:placeholder>
            <w:docPart w:val="EC3CA9D4C3AD4072ACC37342A59D726B"/>
          </w:placeholder>
          <w:richText/>
        </w:sdtPr>
        <w:sdtContent>
          <w:r w:rsidRPr="00845089">
            <w:rPr>
              <w:b/>
            </w:rPr>
            <w:t>Chair:</w:t>
          </w:r>
        </w:sdtContent>
      </w:sdt>
      <w:r>
        <w:t xml:space="preserve"> Just before you go, </w:t>
      </w:r>
      <w:r w:rsidR="00D91BC1">
        <w:t>t</w:t>
      </w:r>
      <w:r w:rsidRPr="00D91BC1">
        <w:t>he</w:t>
      </w:r>
      <w:r>
        <w:rPr>
          <w:i/>
          <w:iCs/>
        </w:rPr>
        <w:t xml:space="preserve"> Mirror</w:t>
      </w:r>
      <w:r>
        <w:t xml:space="preserve"> reports that Southwest Water’s owners paid out more than £1.5 billion to shareholders. Last week Southwest Water pled guilty to fresh charges of dumping raw sewage, after it was fined £2 million in a separate prosecution in 2023. Can dividends be blocked due to environmental performance?</w:t>
      </w:r>
    </w:p>
    <w:p w:rsidR="006D7094" w:rsidP="00825F32">
      <w:pPr>
        <w:pStyle w:val="Answer"/>
      </w:pPr>
      <w:sdt>
        <w:sdtPr>
          <w:alias w:val="Witness"/>
          <w:id w:val="1053890948"/>
          <w:placeholder>
            <w:docPart w:val="EC3CA9D4C3AD4072ACC37342A59D726B"/>
          </w:placeholder>
          <w:richText/>
        </w:sdtPr>
        <w:sdtContent>
          <w:r w:rsidRPr="00845089">
            <w:rPr>
              <w:b/>
              <w:i/>
            </w:rPr>
            <w:t>David Black:</w:t>
          </w:r>
        </w:sdtContent>
      </w:sdt>
      <w:r>
        <w:t xml:space="preserve"> We have introduced new requirements requiring companies to demonstrate that dividends are linked to performance for customers and the environment. That is a judgment made in the round. We are conscious that dividends are important from an investability perspective of the sector. We will assess whether companies have complied with those requirements. We have live enforcement action against Thames Water for the payment of a dividend. We will take action against other companies where we think that is justified. However, that said, we would look at the performance of Southwest Water in the round.</w:t>
      </w:r>
    </w:p>
    <w:p w:rsidR="006D7094" w:rsidRPr="00BA018E" w:rsidP="00825F32">
      <w:pPr>
        <w:pStyle w:val="Question"/>
        <w:numPr>
          <w:ilvl w:val="0"/>
          <w:numId w:val="9"/>
        </w:numPr>
        <w:rPr>
          <w:lang w:val="en-US"/>
        </w:rPr>
      </w:pPr>
      <w:sdt>
        <w:sdtPr>
          <w:alias w:val="Member"/>
          <w:tag w:val="&lt;Member mnisId='1442' dodsId='24991'&gt;"/>
          <w:id w:val="790788088"/>
          <w:placeholder>
            <w:docPart w:val="EC3CA9D4C3AD4072ACC37342A59D726B"/>
          </w:placeholder>
          <w:richText/>
        </w:sdtPr>
        <w:sdtContent>
          <w:r w:rsidRPr="00BA018E">
            <w:rPr>
              <w:b/>
            </w:rPr>
            <w:t>Chair:</w:t>
          </w:r>
        </w:sdtContent>
      </w:sdt>
      <w:r>
        <w:t xml:space="preserve"> Does it begin to look as if taxpayers are pouring water into a sink with no plug in it?</w:t>
      </w:r>
    </w:p>
    <w:p w:rsidR="006D7094" w:rsidP="00825F32">
      <w:pPr>
        <w:pStyle w:val="Answer"/>
      </w:pPr>
      <w:sdt>
        <w:sdtPr>
          <w:alias w:val="Witness"/>
          <w:id w:val="-789519355"/>
          <w:placeholder>
            <w:docPart w:val="EC3CA9D4C3AD4072ACC37342A59D726B"/>
          </w:placeholder>
          <w:richText/>
        </w:sdtPr>
        <w:sdtContent>
          <w:r w:rsidRPr="00BA018E">
            <w:rPr>
              <w:b/>
              <w:i/>
            </w:rPr>
            <w:t>David Black:</w:t>
          </w:r>
        </w:sdtContent>
      </w:sdt>
      <w:r>
        <w:t xml:space="preserve"> </w:t>
      </w:r>
      <w:r w:rsidRPr="00A5507F">
        <w:t>The</w:t>
      </w:r>
      <w:r>
        <w:rPr>
          <w:i/>
          <w:iCs/>
        </w:rPr>
        <w:t xml:space="preserve"> Mirror </w:t>
      </w:r>
      <w:r>
        <w:t xml:space="preserve">article is not—the question is whether it is accurately characterising the way that the </w:t>
      </w:r>
      <w:r w:rsidR="00A5507F">
        <w:t>G</w:t>
      </w:r>
      <w:r>
        <w:t xml:space="preserve">overnment subsidy works. The level of dividends that Southwest Water is paying are </w:t>
      </w:r>
      <w:r w:rsidRPr="002F3C71">
        <w:t xml:space="preserve">from </w:t>
      </w:r>
      <w:r>
        <w:t xml:space="preserve">the returns that are allowed for in the price review. Whether or not the </w:t>
      </w:r>
      <w:r w:rsidR="00A5507F">
        <w:t>G</w:t>
      </w:r>
      <w:r>
        <w:t>overnment subsidy occurred would not, as far as I can see, have affected the level of dividend payment.</w:t>
      </w:r>
    </w:p>
    <w:p w:rsidR="006D7094" w:rsidP="00825F32">
      <w:pPr>
        <w:pStyle w:val="Remark"/>
      </w:pPr>
      <w:sdt>
        <w:sdtPr>
          <w:alias w:val="Member"/>
          <w:tag w:val="&lt;Member mnisId='1442' dodsId='24991'&gt;"/>
          <w:id w:val="-410235990"/>
          <w:placeholder>
            <w:docPart w:val="EC3CA9D4C3AD4072ACC37342A59D726B"/>
          </w:placeholder>
          <w:richText/>
        </w:sdtPr>
        <w:sdtContent>
          <w:r w:rsidRPr="00AB715C">
            <w:rPr>
              <w:b/>
            </w:rPr>
            <w:t>Chair:</w:t>
          </w:r>
        </w:sdtContent>
      </w:sdt>
      <w:r>
        <w:t xml:space="preserve"> I shall leave you to raise your concerns directly with </w:t>
      </w:r>
      <w:r w:rsidR="00A5507F">
        <w:t>t</w:t>
      </w:r>
      <w:r w:rsidRPr="00A5507F">
        <w:t>he</w:t>
      </w:r>
      <w:r>
        <w:rPr>
          <w:i/>
          <w:iCs/>
        </w:rPr>
        <w:t xml:space="preserve"> Mirror</w:t>
      </w:r>
      <w:r>
        <w:t xml:space="preserve">, and wish you as much joy with it as we doubtless have </w:t>
      </w:r>
      <w:r w:rsidRPr="002F3C71">
        <w:t xml:space="preserve">from </w:t>
      </w:r>
      <w:r>
        <w:t>time to time. David, Helen, Chris, thank you very much for your attendance. We have covered a lot of ground today. I hope that you found it helpful and that in terms of producing better outcomes for all our constituents that this is something that will help</w:t>
      </w:r>
      <w:r w:rsidR="00825F32">
        <w:t>,</w:t>
      </w:r>
      <w:r>
        <w:t xml:space="preserve"> because ultimately that has to be where the focus </w:t>
      </w:r>
      <w:r>
        <w:t>is.</w:t>
      </w:r>
    </w:p>
    <w:p w:rsidR="00FB6456" w:rsidRPr="00EA0FC1" w:rsidP="00825F32">
      <w:pPr>
        <w:pStyle w:val="Remark"/>
      </w:pPr>
      <w:r>
        <w:t>Thank you for your attendance today. It is the start of a process rather than an event in itself, but we do appreciate your time, your attention and your candour.</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03E0CCC68C64ADD92A376B04AF72958"/>
      </w:placeholder>
      <w:richText/>
    </w:sdtPr>
    <w:sdtContent>
      <w:p w:rsidR="007B39BE" w:rsidP="009277D8">
        <w:pPr>
          <w:pStyle w:val="Para"/>
          <w:rPr>
            <w:color w:val="808080"/>
          </w:rPr>
        </w:pPr>
        <w:r w:rsidRPr="00AF091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39B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E90189A"/>
    <w:lvl w:ilvl="0">
      <w:start w:val="7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AF0919"/>
    <w:rPr>
      <w:color w:val="605E5C"/>
      <w:shd w:val="clear" w:color="auto" w:fill="E1DFDD"/>
    </w:rPr>
  </w:style>
  <w:style w:type="paragraph" w:styleId="BalloonText">
    <w:name w:val="Balloon Text"/>
    <w:basedOn w:val="Normal"/>
    <w:link w:val="BalloonTextChar"/>
    <w:uiPriority w:val="99"/>
    <w:semiHidden/>
    <w:unhideWhenUsed/>
    <w:rsid w:val="008207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7B9"/>
    <w:rPr>
      <w:rFonts w:ascii="Tahoma" w:hAnsi="Tahoma" w:cs="Tahoma"/>
      <w:sz w:val="16"/>
      <w:szCs w:val="16"/>
    </w:rPr>
  </w:style>
  <w:style w:type="paragraph" w:styleId="Revision">
    <w:name w:val="Revision"/>
    <w:hidden/>
    <w:uiPriority w:val="99"/>
    <w:semiHidden/>
    <w:rsid w:val="006D7094"/>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B73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03E0CCC68C64ADD92A376B04AF72958"/>
        <w:category>
          <w:name w:val="General"/>
          <w:gallery w:val="placeholder"/>
        </w:category>
        <w:types>
          <w:type w:val="bbPlcHdr"/>
        </w:types>
        <w:behaviors>
          <w:behavior w:val="content"/>
        </w:behaviors>
        <w:guid w:val="{D354473D-21D1-4079-90BA-04D88F8C62BC}"/>
      </w:docPartPr>
      <w:docPartBody>
        <w:p w:rsidR="00FE0E84" w:rsidP="00CA7473">
          <w:pPr>
            <w:pStyle w:val="B03E0CCC68C64ADD92A376B04AF7295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64A72D1-83D4-425E-B9FA-62BA903B1B3B}"/>
      </w:docPartPr>
      <w:docPartBody>
        <w:p w:rsidR="00FE0E84">
          <w:r w:rsidRPr="00FE3824">
            <w:rPr>
              <w:rStyle w:val="PlaceholderText"/>
            </w:rPr>
            <w:t>Click or tap here to enter text.</w:t>
          </w:r>
        </w:p>
      </w:docPartBody>
    </w:docPart>
    <w:docPart>
      <w:docPartPr>
        <w:name w:val="DFD8EF438ECC45178F66148996F932FF"/>
        <w:category>
          <w:name w:val="General"/>
          <w:gallery w:val="placeholder"/>
        </w:category>
        <w:types>
          <w:type w:val="bbPlcHdr"/>
        </w:types>
        <w:behaviors>
          <w:behavior w:val="content"/>
        </w:behaviors>
        <w:guid w:val="{74E67603-386F-4B50-88F6-C4D4743DBC34}"/>
      </w:docPartPr>
      <w:docPartBody>
        <w:p w:rsidR="00E9659B" w:rsidP="00E9659B">
          <w:pPr>
            <w:pStyle w:val="DFD8EF438ECC45178F66148996F932FF"/>
          </w:pPr>
          <w:r w:rsidRPr="00FE3824">
            <w:rPr>
              <w:rStyle w:val="PlaceholderText"/>
            </w:rPr>
            <w:t>Click or tap here to enter text.</w:t>
          </w:r>
        </w:p>
      </w:docPartBody>
    </w:docPart>
    <w:docPart>
      <w:docPartPr>
        <w:name w:val="EC3CA9D4C3AD4072ACC37342A59D726B"/>
        <w:category>
          <w:name w:val="General"/>
          <w:gallery w:val="placeholder"/>
        </w:category>
        <w:types>
          <w:type w:val="bbPlcHdr"/>
        </w:types>
        <w:behaviors>
          <w:behavior w:val="content"/>
        </w:behaviors>
        <w:guid w:val="{AFE9EC2F-1D90-463F-8A98-E3D958D2B9AB}"/>
      </w:docPartPr>
      <w:docPartBody>
        <w:p w:rsidR="0050176F" w:rsidP="002261AE">
          <w:pPr>
            <w:pStyle w:val="EC3CA9D4C3AD4072ACC37342A59D726B"/>
          </w:pPr>
          <w:r w:rsidRPr="00890A5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65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61AE"/>
    <w:rPr>
      <w:color w:val="808080"/>
    </w:rPr>
  </w:style>
  <w:style w:type="paragraph" w:customStyle="1" w:styleId="B03E0CCC68C64ADD92A376B04AF72958">
    <w:name w:val="B03E0CCC68C64ADD92A376B04AF72958"/>
    <w:rsid w:val="00CA7473"/>
  </w:style>
  <w:style w:type="paragraph" w:customStyle="1" w:styleId="DFD8EF438ECC45178F66148996F932FF">
    <w:name w:val="DFD8EF438ECC45178F66148996F932FF"/>
    <w:rsid w:val="00E9659B"/>
    <w:pPr>
      <w:spacing w:after="200" w:line="276" w:lineRule="auto"/>
    </w:pPr>
    <w:rPr>
      <w:kern w:val="0"/>
      <w:sz w:val="22"/>
      <w:szCs w:val="22"/>
      <w:lang w:val="en-GB" w:eastAsia="en-GB"/>
    </w:rPr>
  </w:style>
  <w:style w:type="paragraph" w:customStyle="1" w:styleId="EC3CA9D4C3AD4072ACC37342A59D726B">
    <w:name w:val="EC3CA9D4C3AD4072ACC37342A59D726B"/>
    <w:rsid w:val="002261AE"/>
    <w:pPr>
      <w:spacing w:line="259" w:lineRule="auto"/>
    </w:pPr>
    <w:rPr>
      <w:sz w:val="22"/>
      <w:szCs w:val="22"/>
      <w:lang w:val="en-AU"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55JNQY2CE654-538283595-2941</_dlc_DocId>
    <_dlc_DocIdUrl xmlns="389d2ee7-2689-40f1-a5cd-31e2be610952">
      <Url>https://hopuk.sharepoint.com/sites/hct-Hansard/_layouts/15/DocIdRedir.aspx?ID=55JNQY2CE654-538283595-2941</Url>
      <Description>55JNQY2CE654-538283595-2941</Description>
    </_dlc_DocIdUrl>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61432-727E-4ACD-8FF8-52E7C200FC68}">
  <ds:schemaRefs>
    <ds:schemaRef ds:uri="c8080b73-3c40-4310-b3e1-0511cddff95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4600776d-0a3c-44b4-bff2-0ceaafb13046"/>
    <ds:schemaRef ds:uri="389d2ee7-2689-40f1-a5cd-31e2be610952"/>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70EBCD8-3115-46AD-8BCB-F9B655BB40BF}">
  <ds:schemaRefs>
    <ds:schemaRef ds:uri="http://schemas.microsoft.com/sharepoint/v3/contenttype/forms"/>
  </ds:schemaRefs>
</ds:datastoreItem>
</file>

<file path=customXml/itemProps3.xml><?xml version="1.0" encoding="utf-8"?>
<ds:datastoreItem xmlns:ds="http://schemas.openxmlformats.org/officeDocument/2006/customXml" ds:itemID="{9426A1DA-B3E2-43DF-873C-7FE40C0C8C96}">
  <ds:schemaRefs>
    <ds:schemaRef ds:uri="http://schemas.microsoft.com/sharepoint/events"/>
  </ds:schemaRefs>
</ds:datastoreItem>
</file>

<file path=customXml/itemProps4.xml><?xml version="1.0" encoding="utf-8"?>
<ds:datastoreItem xmlns:ds="http://schemas.openxmlformats.org/officeDocument/2006/customXml" ds:itemID="{EC331EC1-24CE-45D3-AD67-214CF2F83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3008C4-158C-4EB8-A0C6-25BFCB37E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