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F3986" w:rsidP="00CF0BBA">
      <w:pPr>
        <w:pStyle w:val="TitleCommittee0"/>
      </w:pPr>
      <w:bookmarkStart w:id="0" w:name="_Hlk167390390"/>
      <w:sdt>
        <w:sdtPr>
          <w:alias w:val="CommitteeName"/>
          <w:tag w:val="CommitteeName"/>
          <w:id w:val="1869951332"/>
          <w:placeholder>
            <w:docPart w:val="27DF5440FD8E499EB429181D41618CFF"/>
          </w:placeholder>
          <w:richText/>
        </w:sdtPr>
        <w:sdtContent>
          <w:r>
            <w:t xml:space="preserve">Culture, </w:t>
          </w:r>
          <w:r>
            <w:t>Media</w:t>
          </w:r>
          <w:r>
            <w:t xml:space="preserve"> and Sport Committee</w:t>
          </w:r>
        </w:sdtContent>
      </w:sdt>
    </w:p>
    <w:p w:rsidR="001F3986" w:rsidP="00156A60">
      <w:pPr>
        <w:pStyle w:val="TitleInquiry0"/>
      </w:pPr>
      <w:r>
        <w:t xml:space="preserve">Oral evidence: </w:t>
      </w:r>
      <w:sdt>
        <w:sdtPr>
          <w:alias w:val="InquiryName"/>
          <w:tag w:val="InquiryName"/>
          <w:id w:val="377371847"/>
          <w:placeholder>
            <w:docPart w:val="27DF5440FD8E499EB429181D41618CFF"/>
          </w:placeholder>
          <w:richText/>
        </w:sdtPr>
        <w:sdtContent>
          <w:r>
            <w:t>British film and high-end television</w:t>
          </w:r>
        </w:sdtContent>
      </w:sdt>
      <w:r>
        <w:t xml:space="preserve">, HC </w:t>
      </w:r>
      <w:sdt>
        <w:sdtPr>
          <w:alias w:val="InquiryRefNo"/>
          <w:tag w:val="InquiryRefNo"/>
          <w:id w:val="-281725174"/>
          <w:placeholder>
            <w:docPart w:val="27DF5440FD8E499EB429181D41618CFF"/>
          </w:placeholder>
          <w:richText/>
        </w:sdtPr>
        <w:sdtContent>
          <w:r>
            <w:t>157</w:t>
          </w:r>
        </w:sdtContent>
      </w:sdt>
    </w:p>
    <w:sdt>
      <w:sdtPr>
        <w:alias w:val="SittingDate"/>
        <w:tag w:val="SittingDate"/>
        <w:id w:val="-1160222926"/>
        <w:placeholder>
          <w:docPart w:val="27DF5440FD8E499EB429181D41618CFF"/>
        </w:placeholder>
        <w:richText/>
      </w:sdtPr>
      <w:sdtContent>
        <w:p w:rsidR="001F3986" w:rsidP="00156A60">
          <w:pPr>
            <w:pStyle w:val="Para"/>
          </w:pPr>
          <w:r>
            <w:t>Tuesday 21 May 2024</w:t>
          </w:r>
        </w:p>
      </w:sdtContent>
    </w:sdt>
    <w:p w:rsidR="001F3986" w:rsidP="00156A60">
      <w:pPr>
        <w:pStyle w:val="Para"/>
      </w:pPr>
      <w:r>
        <w:t xml:space="preserve">Ordered by the House of </w:t>
      </w:r>
      <w:sdt>
        <w:sdtPr>
          <w:alias w:val="House"/>
          <w:tag w:val="House"/>
          <w:id w:val="809213435"/>
          <w:placeholder>
            <w:docPart w:val="27DF5440FD8E499EB429181D41618CFF"/>
          </w:placeholder>
          <w:richText/>
        </w:sdtPr>
        <w:sdtContent>
          <w:r w:rsidRPr="00615759">
            <w:t>Commons</w:t>
          </w:r>
        </w:sdtContent>
      </w:sdt>
      <w:r w:rsidRPr="00615759">
        <w:t xml:space="preserve"> to be published on </w:t>
      </w:r>
      <w:sdt>
        <w:sdtPr>
          <w:alias w:val="PublishDate"/>
          <w:tag w:val="PublishDate"/>
          <w:id w:val="217021599"/>
          <w:placeholder>
            <w:docPart w:val="27DF5440FD8E499EB429181D41618CFF"/>
          </w:placeholder>
          <w:richText/>
        </w:sdtPr>
        <w:sdtContent>
          <w:r>
            <w:t>21 May 2024</w:t>
          </w:r>
        </w:sdtContent>
      </w:sdt>
      <w:r w:rsidRPr="00615759">
        <w:t>.</w:t>
      </w:r>
    </w:p>
    <w:p w:rsidR="001F3986" w:rsidP="00421864">
      <w:pPr>
        <w:pStyle w:val="Para"/>
      </w:pPr>
      <w:sdt>
        <w:sdtPr>
          <w:alias w:val="VideoHyperlink"/>
          <w:tag w:val="VideoHyperlink"/>
          <w:id w:val="703995351"/>
          <w:placeholder>
            <w:docPart w:val="27DF5440FD8E499EB429181D41618CFF"/>
          </w:placeholder>
          <w:richText/>
        </w:sdtPr>
        <w:sdtContent>
          <w:r>
            <w:fldChar w:fldCharType="begin"/>
          </w:r>
          <w:r>
            <w:instrText xml:space="preserve"> HYPERLINK "https://parliamentlive.tv/event/index/0cb755e8-8b33-40aa-8715-379902a4f0b3" </w:instrText>
          </w:r>
          <w:r>
            <w:fldChar w:fldCharType="separate"/>
          </w:r>
          <w:r w:rsidRPr="00435A9D">
            <w:rPr>
              <w:rStyle w:val="Hyperlink"/>
            </w:rPr>
            <w:t>Watch the meeting</w:t>
          </w:r>
          <w:r>
            <w:fldChar w:fldCharType="end"/>
          </w:r>
        </w:sdtContent>
      </w:sdt>
    </w:p>
    <w:p w:rsidR="001F3986" w:rsidP="00156A60">
      <w:r>
        <w:t xml:space="preserve">Members present: </w:t>
      </w:r>
      <w:sdt>
        <w:sdtPr>
          <w:alias w:val="MembersPresent"/>
          <w:tag w:val="MembersPresent"/>
          <w:id w:val="366340316"/>
          <w:placeholder>
            <w:docPart w:val="27DF5440FD8E499EB429181D41618CFF"/>
          </w:placeholder>
          <w:richText/>
        </w:sdtPr>
        <w:sdtContent>
          <w:r w:rsidRPr="00847E88" w:rsidR="00847E88">
            <w:t>Dame Caroline Dinenage (Chair); Julie Elliott; Damian Green; Simon Jupp; John Nicolson; Alex Sobel; Jane Stevenson</w:t>
          </w:r>
          <w:r w:rsidR="00847E88">
            <w:t>.</w:t>
          </w:r>
        </w:sdtContent>
      </w:sdt>
    </w:p>
    <w:p w:rsidR="001F3986" w:rsidP="00427893">
      <w:pPr>
        <w:pStyle w:val="ParaCentre"/>
      </w:pPr>
      <w:r w:rsidRPr="00C31E9B">
        <w:t xml:space="preserve">Questions </w:t>
      </w:r>
      <w:sdt>
        <w:sdtPr>
          <w:alias w:val="QuestionNumbers"/>
          <w:tag w:val="QuestionNumbers"/>
          <w:id w:val="-1223666168"/>
          <w:placeholder>
            <w:docPart w:val="27DF5440FD8E499EB429181D41618CFF"/>
          </w:placeholder>
          <w:richText/>
        </w:sdtPr>
        <w:sdtContent>
          <w:r w:rsidRPr="00C31E9B">
            <w:t>404 -</w:t>
          </w:r>
          <w:r w:rsidR="00F80E7B">
            <w:t xml:space="preserve"> 5</w:t>
          </w:r>
          <w:r w:rsidR="00A35560">
            <w:t>20</w:t>
          </w:r>
          <w:r w:rsidRPr="00C31E9B">
            <w:t xml:space="preserve"> </w:t>
          </w:r>
        </w:sdtContent>
      </w:sdt>
    </w:p>
    <w:p w:rsidR="001F3986" w:rsidP="00427893">
      <w:pPr>
        <w:pStyle w:val="TitleWitnesses0"/>
      </w:pPr>
      <w:r>
        <w:t>Witnesses</w:t>
      </w:r>
    </w:p>
    <w:p w:rsidR="001F3986" w:rsidRPr="00BD6D45" w:rsidP="006B01EC">
      <w:pPr>
        <w:pStyle w:val="Para"/>
      </w:pPr>
      <w:r>
        <w:fldChar w:fldCharType="begin"/>
      </w:r>
      <w:r>
        <w:instrText xml:space="preserve"> HYPERLINK \l "Panel1" </w:instrText>
      </w:r>
      <w:r>
        <w:fldChar w:fldCharType="separate"/>
      </w:r>
      <w:r w:rsidRPr="001F3986">
        <w:rPr>
          <w:rStyle w:val="Hyperlink"/>
        </w:rPr>
        <w:t>I</w:t>
      </w:r>
      <w:r>
        <w:fldChar w:fldCharType="end"/>
      </w:r>
      <w:r>
        <w:t xml:space="preserve">: Georgia Brown, </w:t>
      </w:r>
      <w:r w:rsidRPr="009F381A" w:rsidR="009F381A">
        <w:t>Chair</w:t>
      </w:r>
      <w:r w:rsidR="009F381A">
        <w:t xml:space="preserve">, </w:t>
      </w:r>
      <w:r w:rsidRPr="009F381A" w:rsidR="009F381A">
        <w:t>Screen Sectors Skills Task Force</w:t>
      </w:r>
      <w:r w:rsidR="004C1386">
        <w:t>;</w:t>
      </w:r>
      <w:r>
        <w:t xml:space="preserve"> Dr Jon Wardle, </w:t>
      </w:r>
      <w:r w:rsidRPr="00FE24B2" w:rsidR="00FE24B2">
        <w:t>Director</w:t>
      </w:r>
      <w:r w:rsidR="00FE24B2">
        <w:t xml:space="preserve">, </w:t>
      </w:r>
      <w:r w:rsidRPr="00FE24B2" w:rsidR="00FE24B2">
        <w:t>National Film and Television School</w:t>
      </w:r>
      <w:r w:rsidR="004C1386">
        <w:t>;</w:t>
      </w:r>
      <w:r w:rsidR="00FE24B2">
        <w:t xml:space="preserve"> </w:t>
      </w:r>
      <w:r w:rsidR="004B45E1">
        <w:t xml:space="preserve">and </w:t>
      </w:r>
      <w:r>
        <w:t xml:space="preserve">Sara Whybrew, </w:t>
      </w:r>
      <w:r w:rsidRPr="00FE24B2" w:rsidR="00FE24B2">
        <w:t>Director of Skills and Workforce Development</w:t>
      </w:r>
      <w:r w:rsidR="00FE24B2">
        <w:t xml:space="preserve">, </w:t>
      </w:r>
      <w:r w:rsidRPr="00FE24B2" w:rsidR="00FE24B2">
        <w:t>British Film Institute</w:t>
      </w:r>
      <w:r w:rsidR="00FE24B2">
        <w:t>.</w:t>
      </w:r>
    </w:p>
    <w:p w:rsidR="001F3986" w:rsidRPr="00BD6D45" w:rsidP="006B01EC">
      <w:pPr>
        <w:pStyle w:val="Para"/>
      </w:pPr>
      <w:r>
        <w:fldChar w:fldCharType="begin"/>
      </w:r>
      <w:r>
        <w:instrText xml:space="preserve"> HYPERLINK \l "Panel2" </w:instrText>
      </w:r>
      <w:r>
        <w:fldChar w:fldCharType="separate"/>
      </w:r>
      <w:r w:rsidRPr="001F3986">
        <w:rPr>
          <w:rStyle w:val="Hyperlink"/>
        </w:rPr>
        <w:t>II</w:t>
      </w:r>
      <w:r>
        <w:fldChar w:fldCharType="end"/>
      </w:r>
      <w:r>
        <w:t xml:space="preserve">: Laura Mansfield, </w:t>
      </w:r>
      <w:r w:rsidRPr="00FE24B2" w:rsidR="00FE24B2">
        <w:t>Chief Executive</w:t>
      </w:r>
      <w:r w:rsidR="00FE24B2">
        <w:t xml:space="preserve">, </w:t>
      </w:r>
      <w:r w:rsidRPr="00FE24B2" w:rsidR="00FE24B2">
        <w:t>ScreenSkills</w:t>
      </w:r>
      <w:r w:rsidR="004C1386">
        <w:t>;</w:t>
      </w:r>
      <w:r>
        <w:t xml:space="preserve"> Myriam Raja, </w:t>
      </w:r>
      <w:r w:rsidRPr="00FE24B2" w:rsidR="00FE24B2">
        <w:t>Writer</w:t>
      </w:r>
      <w:r w:rsidRPr="00FE24B2" w:rsidR="00FE24B2">
        <w:t xml:space="preserve"> and Director</w:t>
      </w:r>
      <w:r w:rsidR="00535295">
        <w:t>;</w:t>
      </w:r>
      <w:r>
        <w:t xml:space="preserve"> </w:t>
      </w:r>
      <w:r w:rsidR="004B45E1">
        <w:t xml:space="preserve">and </w:t>
      </w:r>
      <w:r>
        <w:t>Dominique Unsworth</w:t>
      </w:r>
      <w:r w:rsidR="00FE24B2">
        <w:t xml:space="preserve"> MBE</w:t>
      </w:r>
      <w:r>
        <w:t xml:space="preserve">, </w:t>
      </w:r>
      <w:r w:rsidRPr="00FE24B2" w:rsidR="00FE24B2">
        <w:t>Chief Executive</w:t>
      </w:r>
      <w:r w:rsidR="00FE24B2">
        <w:t>,</w:t>
      </w:r>
      <w:r w:rsidRPr="00FE24B2" w:rsidR="00FE24B2">
        <w:t xml:space="preserve"> Resource Productions</w:t>
      </w:r>
      <w:r>
        <w:t>.</w:t>
      </w:r>
    </w:p>
    <w:p w:rsidR="001F3986" w:rsidRPr="00BD6D45" w:rsidP="006B01EC">
      <w:pPr>
        <w:pStyle w:val="Para"/>
      </w:pPr>
      <w:r>
        <w:fldChar w:fldCharType="begin"/>
      </w:r>
      <w:r>
        <w:instrText xml:space="preserve"> HYPERLINK \l "Panel3" </w:instrText>
      </w:r>
      <w:r>
        <w:fldChar w:fldCharType="separate"/>
      </w:r>
      <w:r w:rsidRPr="001F3986">
        <w:rPr>
          <w:rStyle w:val="Hyperlink"/>
        </w:rPr>
        <w:t>III</w:t>
      </w:r>
      <w:r>
        <w:fldChar w:fldCharType="end"/>
      </w:r>
      <w:r>
        <w:t xml:space="preserve">: Philippa Childs, </w:t>
      </w:r>
      <w:r w:rsidRPr="00FE24B2" w:rsidR="00FE24B2">
        <w:t>Deputy General Secretary and Head</w:t>
      </w:r>
      <w:r w:rsidR="00FE24B2">
        <w:t xml:space="preserve">, </w:t>
      </w:r>
      <w:r w:rsidRPr="00FE24B2" w:rsidR="00FE24B2">
        <w:t>Bectu</w:t>
      </w:r>
      <w:r w:rsidR="00535295">
        <w:t>;</w:t>
      </w:r>
      <w:r w:rsidR="004B45E1">
        <w:t xml:space="preserve"> and</w:t>
      </w:r>
      <w:r>
        <w:t xml:space="preserve"> Marcus Ryder</w:t>
      </w:r>
      <w:r w:rsidR="004B45E1">
        <w:t xml:space="preserve"> MBE</w:t>
      </w:r>
      <w:r>
        <w:t xml:space="preserve">, </w:t>
      </w:r>
      <w:r w:rsidRPr="00FE24B2" w:rsidR="00FE24B2">
        <w:t>Chief Executive</w:t>
      </w:r>
      <w:r w:rsidR="00FE24B2">
        <w:t xml:space="preserve">, </w:t>
      </w:r>
      <w:r w:rsidRPr="00FE24B2" w:rsidR="00FE24B2">
        <w:t>Film and TV Charity</w:t>
      </w:r>
      <w:r>
        <w:t>.</w:t>
      </w:r>
    </w:p>
    <w:p w:rsidR="001F3986" w:rsidP="00776882">
      <w:pPr>
        <w:rPr>
          <w:rFonts w:eastAsia="Times New Roman"/>
          <w:szCs w:val="20"/>
        </w:rPr>
      </w:pPr>
      <w:r>
        <w:br w:type="page"/>
      </w:r>
    </w:p>
    <w:p w:rsidR="001F3986" w:rsidP="00316298">
      <w:pPr>
        <w:pStyle w:val="TitlePanel0"/>
      </w:pPr>
      <w:bookmarkStart w:id="1" w:name="Panel1"/>
      <w:r>
        <w:t>Examination of witnesses</w:t>
      </w:r>
    </w:p>
    <w:p w:rsidR="001F3986" w:rsidP="007C1BEE">
      <w:pPr>
        <w:pStyle w:val="Para"/>
      </w:pPr>
      <w:r>
        <w:t xml:space="preserve">Witnesses: </w:t>
      </w:r>
      <w:r>
        <w:t xml:space="preserve">Georgia Brown, Dr Jon </w:t>
      </w:r>
      <w:r>
        <w:t>Wardle</w:t>
      </w:r>
      <w:r w:rsidR="009F381A">
        <w:t xml:space="preserve"> and</w:t>
      </w:r>
      <w:r>
        <w:t xml:space="preserve"> Sara Whybrew.</w:t>
      </w:r>
      <w:bookmarkEnd w:id="1"/>
    </w:p>
    <w:p w:rsidR="00E93556" w:rsidP="00D778E7">
      <w:pPr>
        <w:pStyle w:val="Question"/>
      </w:pPr>
      <w:sdt>
        <w:sdtPr>
          <w:alias w:val="Member"/>
          <w:tag w:val="&lt;Member mnisId='4008' dodsId='35430'&gt;"/>
          <w:id w:val="841971816"/>
          <w:placeholder>
            <w:docPart w:val="DefaultPlaceholder_-1854013440"/>
          </w:placeholder>
          <w:richText/>
        </w:sdtPr>
        <w:sdtContent>
          <w:r w:rsidRPr="00FC672F" w:rsidR="00FC672F">
            <w:rPr>
              <w:b/>
            </w:rPr>
            <w:t>Chair:</w:t>
          </w:r>
        </w:sdtContent>
      </w:sdt>
      <w:r w:rsidR="00FC672F">
        <w:t xml:space="preserve"> </w:t>
      </w:r>
      <w:r w:rsidRPr="00E93556">
        <w:t xml:space="preserve">Welcome to this meeting of the Culture, </w:t>
      </w:r>
      <w:r w:rsidRPr="00E93556">
        <w:t>Media</w:t>
      </w:r>
      <w:r w:rsidRPr="00E93556">
        <w:t xml:space="preserve"> and Sport Select Committee. Throughout our British film and high-end TV inquiry</w:t>
      </w:r>
      <w:r>
        <w:t xml:space="preserve"> </w:t>
      </w:r>
      <w:r w:rsidRPr="00E93556">
        <w:t xml:space="preserve">we have heard </w:t>
      </w:r>
      <w:r w:rsidR="004B45E1">
        <w:t xml:space="preserve">about </w:t>
      </w:r>
      <w:r w:rsidRPr="00E93556">
        <w:t>the importance of the industry having the skilled workers it needs for the future</w:t>
      </w:r>
      <w:r>
        <w:t>. T</w:t>
      </w:r>
      <w:r w:rsidRPr="00E93556">
        <w:t xml:space="preserve">oday we are going to be investigating that in more detail with three different panels of very experienced and well-known guests. </w:t>
      </w:r>
    </w:p>
    <w:p w:rsidR="00E93556" w:rsidP="00E93556">
      <w:pPr>
        <w:pStyle w:val="QuestionCont"/>
      </w:pPr>
      <w:r w:rsidRPr="00E93556">
        <w:t xml:space="preserve">Before we begin, do any </w:t>
      </w:r>
      <w:r w:rsidR="002C10C3">
        <w:t>M</w:t>
      </w:r>
      <w:r w:rsidRPr="00E93556">
        <w:t>embers have any interest</w:t>
      </w:r>
      <w:r>
        <w:t>s</w:t>
      </w:r>
      <w:r w:rsidRPr="00E93556">
        <w:t xml:space="preserve"> they would like to declare? No</w:t>
      </w:r>
      <w:r w:rsidR="002C10C3">
        <w:t xml:space="preserve">? In that </w:t>
      </w:r>
      <w:r w:rsidRPr="00E93556">
        <w:t>case</w:t>
      </w:r>
      <w:r w:rsidR="002C10C3">
        <w:t>,</w:t>
      </w:r>
      <w:r w:rsidRPr="00E93556">
        <w:t xml:space="preserve"> I am going to start by introducing our first panel</w:t>
      </w:r>
      <w:r>
        <w:t>. W</w:t>
      </w:r>
      <w:r w:rsidRPr="00E93556">
        <w:t xml:space="preserve">e have Georgia Brown, who is the </w:t>
      </w:r>
      <w:r w:rsidR="00BC40B8">
        <w:t>c</w:t>
      </w:r>
      <w:r w:rsidRPr="00E93556">
        <w:t>hair of the Screen Sectors Skills Task</w:t>
      </w:r>
      <w:r w:rsidR="00EE6954">
        <w:t xml:space="preserve"> F</w:t>
      </w:r>
      <w:r w:rsidRPr="00E93556">
        <w:t>orce</w:t>
      </w:r>
      <w:r>
        <w:t xml:space="preserve">, </w:t>
      </w:r>
      <w:r w:rsidRPr="00E93556">
        <w:t xml:space="preserve">Dr Jon Wardle, who is the </w:t>
      </w:r>
      <w:r w:rsidR="00BC40B8">
        <w:t>d</w:t>
      </w:r>
      <w:r w:rsidRPr="00E93556">
        <w:t xml:space="preserve">irector of the National Film and Television School, and Sara </w:t>
      </w:r>
      <w:r>
        <w:t>Whybrew</w:t>
      </w:r>
      <w:r w:rsidRPr="00E93556">
        <w:t xml:space="preserve">, who is the </w:t>
      </w:r>
      <w:r w:rsidRPr="00E93556" w:rsidR="00BC40B8">
        <w:t xml:space="preserve">director of skills and workforce development </w:t>
      </w:r>
      <w:r w:rsidRPr="00E93556">
        <w:t>at the British Film Institute. You are all very welcome.</w:t>
      </w:r>
      <w:r>
        <w:t xml:space="preserve"> </w:t>
      </w:r>
      <w:r w:rsidRPr="00E93556">
        <w:t xml:space="preserve">Thank you so much for joining us today. </w:t>
      </w:r>
    </w:p>
    <w:p w:rsidR="007976A7" w:rsidP="00E93556">
      <w:pPr>
        <w:pStyle w:val="QuestionCont"/>
      </w:pPr>
      <w:r w:rsidRPr="00E93556">
        <w:t xml:space="preserve">I am going to start the questioning with you, Georgia. What challenge </w:t>
      </w:r>
      <w:r w:rsidR="0068597E">
        <w:t xml:space="preserve">does </w:t>
      </w:r>
      <w:r w:rsidRPr="00E93556">
        <w:t xml:space="preserve">the British film and high-end TV industry </w:t>
      </w:r>
      <w:r w:rsidR="0068597E">
        <w:t xml:space="preserve">face </w:t>
      </w:r>
      <w:r w:rsidRPr="00E93556">
        <w:t>when it comes to skills</w:t>
      </w:r>
      <w:r w:rsidR="004108D2">
        <w:t xml:space="preserve">? </w:t>
      </w:r>
      <w:r w:rsidRPr="00E93556">
        <w:t>What are we looking at here</w:t>
      </w:r>
      <w:r w:rsidR="004108D2">
        <w:t xml:space="preserve"> a</w:t>
      </w:r>
      <w:r w:rsidRPr="00E93556">
        <w:t xml:space="preserve">nd what is your taskforce saying about how we </w:t>
      </w:r>
      <w:r w:rsidR="0068597E">
        <w:t xml:space="preserve">will </w:t>
      </w:r>
      <w:r w:rsidRPr="00E93556">
        <w:t>address it</w:t>
      </w:r>
      <w:r w:rsidR="004108D2">
        <w:t>?</w:t>
      </w:r>
    </w:p>
    <w:p w:rsidR="00746FAB" w:rsidP="00FC672F">
      <w:pPr>
        <w:pStyle w:val="Answer"/>
      </w:pPr>
      <w:sdt>
        <w:sdtPr>
          <w:alias w:val="Witness"/>
          <w:id w:val="1752687885"/>
          <w:placeholder>
            <w:docPart w:val="DefaultPlaceholder_-1854013440"/>
          </w:placeholder>
          <w:richText/>
        </w:sdtPr>
        <w:sdtContent>
          <w:r w:rsidRPr="00FC672F" w:rsidR="00FC672F">
            <w:rPr>
              <w:b/>
              <w:i/>
            </w:rPr>
            <w:t>Georgia Brown:</w:t>
          </w:r>
        </w:sdtContent>
      </w:sdt>
      <w:r w:rsidR="00FC672F">
        <w:t xml:space="preserve"> </w:t>
      </w:r>
      <w:r w:rsidRPr="004108D2" w:rsidR="004108D2">
        <w:t xml:space="preserve">You will </w:t>
      </w:r>
      <w:r w:rsidR="00AA27FE">
        <w:t xml:space="preserve">all </w:t>
      </w:r>
      <w:r w:rsidRPr="004108D2" w:rsidR="004108D2">
        <w:t>be familiar with the BFI report from 2022, which stated that</w:t>
      </w:r>
      <w:r w:rsidR="0068597E">
        <w:t>,</w:t>
      </w:r>
      <w:r w:rsidRPr="004108D2" w:rsidR="004108D2">
        <w:t xml:space="preserve"> come 2025</w:t>
      </w:r>
      <w:r w:rsidR="0068597E">
        <w:t>,</w:t>
      </w:r>
      <w:r w:rsidRPr="004108D2" w:rsidR="004108D2">
        <w:t xml:space="preserve"> there </w:t>
      </w:r>
      <w:r w:rsidR="00733E63">
        <w:t>would be</w:t>
      </w:r>
      <w:r w:rsidRPr="004108D2" w:rsidR="004108D2">
        <w:t xml:space="preserve"> a potential shortage of 15,000 to 20,000 crew. The market</w:t>
      </w:r>
      <w:r w:rsidR="00EE6954">
        <w:t xml:space="preserve"> is</w:t>
      </w:r>
      <w:r w:rsidRPr="004108D2" w:rsidR="004108D2">
        <w:t xml:space="preserve"> in a very different place now. You have heard from lots of people saying similar things</w:t>
      </w:r>
      <w:r w:rsidR="00AF1F9B">
        <w:t>, so</w:t>
      </w:r>
      <w:r>
        <w:t xml:space="preserve"> </w:t>
      </w:r>
      <w:r w:rsidRPr="004108D2" w:rsidR="004108D2">
        <w:t>I will keep it brief</w:t>
      </w:r>
      <w:r w:rsidR="00AF1F9B">
        <w:t xml:space="preserve">. We </w:t>
      </w:r>
      <w:r w:rsidRPr="004108D2" w:rsidR="004108D2">
        <w:t>have hit major economic headwinds</w:t>
      </w:r>
      <w:r>
        <w:t>, w</w:t>
      </w:r>
      <w:r w:rsidRPr="004108D2" w:rsidR="004108D2">
        <w:t>e have had a downturn in advertising revenue</w:t>
      </w:r>
      <w:r>
        <w:t xml:space="preserve"> and t</w:t>
      </w:r>
      <w:r w:rsidRPr="004108D2" w:rsidR="004108D2">
        <w:t xml:space="preserve">here has been a massive retraction in the market, which is obviously limiting production. </w:t>
      </w:r>
      <w:r>
        <w:t>W</w:t>
      </w:r>
      <w:r w:rsidRPr="004108D2" w:rsidR="004108D2">
        <w:t>e are no longer talking about a skill</w:t>
      </w:r>
      <w:r w:rsidR="00F9201A">
        <w:t>s</w:t>
      </w:r>
      <w:r w:rsidRPr="004108D2" w:rsidR="004108D2">
        <w:t xml:space="preserve"> shortage</w:t>
      </w:r>
      <w:r>
        <w:t>;</w:t>
      </w:r>
      <w:r w:rsidRPr="004108D2" w:rsidR="004108D2">
        <w:t xml:space="preserve"> we are talking about a job shortage. </w:t>
      </w:r>
      <w:r w:rsidR="00EE6954">
        <w:t>T</w:t>
      </w:r>
      <w:r w:rsidRPr="004108D2" w:rsidR="004108D2">
        <w:t>hat is something we recognised in our taskforce report</w:t>
      </w:r>
      <w:r w:rsidR="00F9201A">
        <w:t xml:space="preserve">, </w:t>
      </w:r>
      <w:r w:rsidRPr="004108D2" w:rsidR="004108D2">
        <w:t xml:space="preserve">and </w:t>
      </w:r>
      <w:r>
        <w:t xml:space="preserve">it </w:t>
      </w:r>
      <w:r w:rsidRPr="004108D2" w:rsidR="004108D2">
        <w:t xml:space="preserve">was important for me when I came on board </w:t>
      </w:r>
      <w:r>
        <w:t xml:space="preserve">with this </w:t>
      </w:r>
      <w:r w:rsidRPr="004108D2" w:rsidR="004108D2">
        <w:t xml:space="preserve">project. </w:t>
      </w:r>
    </w:p>
    <w:p w:rsidR="008558AF" w:rsidP="00FC672F">
      <w:pPr>
        <w:pStyle w:val="Answer"/>
      </w:pPr>
      <w:r w:rsidRPr="004108D2">
        <w:t xml:space="preserve">For me, looking holistically at this as a challenge, one of the issues </w:t>
      </w:r>
      <w:r>
        <w:t>t</w:t>
      </w:r>
      <w:r w:rsidRPr="004108D2">
        <w:t xml:space="preserve">o date </w:t>
      </w:r>
      <w:r w:rsidRPr="004108D2">
        <w:t xml:space="preserve">has been </w:t>
      </w:r>
      <w:r>
        <w:t xml:space="preserve">that </w:t>
      </w:r>
      <w:r w:rsidRPr="004108D2">
        <w:t>there have been lots of plasters</w:t>
      </w:r>
      <w:r>
        <w:t xml:space="preserve"> or</w:t>
      </w:r>
      <w:r w:rsidRPr="004108D2">
        <w:t xml:space="preserve"> short-term</w:t>
      </w:r>
      <w:r w:rsidR="00746FAB">
        <w:t>,</w:t>
      </w:r>
      <w:r w:rsidRPr="004108D2">
        <w:t xml:space="preserve"> reactive approaches to how we have dealt with the skills challenge in the UK industry</w:t>
      </w:r>
      <w:r w:rsidR="00746FAB">
        <w:t>. W</w:t>
      </w:r>
      <w:r w:rsidRPr="004108D2">
        <w:t xml:space="preserve">e need to move </w:t>
      </w:r>
      <w:r w:rsidRPr="004108D2" w:rsidR="00746FAB">
        <w:t xml:space="preserve">quickly </w:t>
      </w:r>
      <w:r w:rsidRPr="004108D2">
        <w:t>towards a much more sustainable</w:t>
      </w:r>
      <w:r w:rsidR="00746FAB">
        <w:t>,</w:t>
      </w:r>
      <w:r w:rsidRPr="004108D2">
        <w:t xml:space="preserve"> long-term approach. We are an industry</w:t>
      </w:r>
      <w:r w:rsidR="00746FAB">
        <w:t xml:space="preserve"> t</w:t>
      </w:r>
      <w:r w:rsidRPr="004108D2">
        <w:t>hat will have peaks and troughs</w:t>
      </w:r>
      <w:r w:rsidR="00746FAB">
        <w:t>. T</w:t>
      </w:r>
      <w:r w:rsidRPr="004108D2">
        <w:t xml:space="preserve">hat is the nature of our business. </w:t>
      </w:r>
      <w:r w:rsidR="00746FAB">
        <w:t>R</w:t>
      </w:r>
      <w:r w:rsidRPr="004108D2">
        <w:t>ather than constantly reacting to that cyclical nature and the fires at the time, whether you are in a peak or a trough, we have to start</w:t>
      </w:r>
      <w:r w:rsidR="00FE2C3C">
        <w:t xml:space="preserve"> </w:t>
      </w:r>
      <w:r w:rsidRPr="004108D2">
        <w:t xml:space="preserve">looking at </w:t>
      </w:r>
      <w:r w:rsidR="009F56E9">
        <w:t xml:space="preserve">what a </w:t>
      </w:r>
      <w:r w:rsidRPr="004108D2">
        <w:t xml:space="preserve">sustained approach </w:t>
      </w:r>
      <w:r w:rsidR="009F56E9">
        <w:t>would be like—</w:t>
      </w:r>
      <w:r w:rsidRPr="004108D2" w:rsidR="009F56E9">
        <w:t>which the report goes into</w:t>
      </w:r>
      <w:r w:rsidR="009F56E9">
        <w:t>,</w:t>
      </w:r>
      <w:r w:rsidRPr="004108D2" w:rsidR="009F56E9">
        <w:t xml:space="preserve"> talking through our recommendations</w:t>
      </w:r>
      <w:r w:rsidR="009F56E9">
        <w:t xml:space="preserve">—to </w:t>
      </w:r>
      <w:r w:rsidRPr="004108D2">
        <w:t>sustain growth</w:t>
      </w:r>
      <w:r w:rsidR="009F56E9">
        <w:t xml:space="preserve">, </w:t>
      </w:r>
      <w:r w:rsidRPr="004108D2">
        <w:t xml:space="preserve">looking at the sector vision and the ambitions that people have for the creative industries but also </w:t>
      </w:r>
      <w:r w:rsidR="00FE2C3C">
        <w:t xml:space="preserve">at </w:t>
      </w:r>
      <w:r w:rsidRPr="004108D2">
        <w:t xml:space="preserve">how to sustain careers for the freelancers that are the bedrock and the dynamism of the UK film and TV industry. </w:t>
      </w:r>
    </w:p>
    <w:p w:rsidR="00C30B47" w:rsidP="00FC672F">
      <w:pPr>
        <w:pStyle w:val="Answer"/>
      </w:pPr>
      <w:r>
        <w:t>As for how</w:t>
      </w:r>
      <w:r w:rsidRPr="004108D2" w:rsidR="004108D2">
        <w:t xml:space="preserve"> the </w:t>
      </w:r>
      <w:r w:rsidR="00AA27FE">
        <w:t>task</w:t>
      </w:r>
      <w:r w:rsidR="00080480">
        <w:t xml:space="preserve"> </w:t>
      </w:r>
      <w:r w:rsidR="00AA27FE">
        <w:t>force</w:t>
      </w:r>
      <w:r w:rsidRPr="004108D2" w:rsidR="004108D2">
        <w:t xml:space="preserve"> looked to address that</w:t>
      </w:r>
      <w:r>
        <w:t>, a</w:t>
      </w:r>
      <w:r w:rsidRPr="004108D2" w:rsidR="004108D2">
        <w:t xml:space="preserve">gain, when we came in, we </w:t>
      </w:r>
      <w:r w:rsidRPr="004108D2" w:rsidR="004108D2">
        <w:t>made a decision</w:t>
      </w:r>
      <w:r w:rsidRPr="004108D2" w:rsidR="004108D2">
        <w:t xml:space="preserve"> to broaden out the scope compared to what was </w:t>
      </w:r>
      <w:r w:rsidRPr="00D778E7" w:rsidR="004108D2">
        <w:t xml:space="preserve">discussed within that BFI report. </w:t>
      </w:r>
      <w:r w:rsidRPr="00D778E7">
        <w:t>A</w:t>
      </w:r>
      <w:r w:rsidRPr="00D778E7" w:rsidR="004108D2">
        <w:t>lthough that was very much focused on high-end and film</w:t>
      </w:r>
      <w:r w:rsidR="00B03E17">
        <w:t>,</w:t>
      </w:r>
      <w:r w:rsidRPr="00D778E7" w:rsidR="004108D2">
        <w:t xml:space="preserve"> and we are here today talking about high-end and film, it is important</w:t>
      </w:r>
      <w:r w:rsidRPr="00D778E7">
        <w:t xml:space="preserve"> that</w:t>
      </w:r>
      <w:r w:rsidRPr="00D778E7" w:rsidR="004108D2">
        <w:t xml:space="preserve"> we do not eliminate the other genres. We </w:t>
      </w:r>
      <w:r w:rsidRPr="00D778E7" w:rsidR="004108D2">
        <w:t>have to</w:t>
      </w:r>
      <w:r w:rsidRPr="00D778E7" w:rsidR="004108D2">
        <w:t xml:space="preserve"> look at children</w:t>
      </w:r>
      <w:r w:rsidRPr="00D778E7" w:rsidR="00D778E7">
        <w:t>’</w:t>
      </w:r>
      <w:r w:rsidRPr="00D778E7" w:rsidR="004108D2">
        <w:t>s</w:t>
      </w:r>
      <w:r w:rsidRPr="00D778E7">
        <w:t xml:space="preserve"> and </w:t>
      </w:r>
      <w:r w:rsidRPr="00D778E7" w:rsidR="004108D2">
        <w:t>we</w:t>
      </w:r>
      <w:r w:rsidRPr="004108D2" w:rsidR="004108D2">
        <w:t xml:space="preserve"> have to look at unscripted</w:t>
      </w:r>
      <w:r>
        <w:t>. T</w:t>
      </w:r>
      <w:r w:rsidRPr="004108D2" w:rsidR="004108D2">
        <w:t xml:space="preserve">hey are critical paths to working in high-end </w:t>
      </w:r>
      <w:r w:rsidRPr="004108D2">
        <w:t xml:space="preserve">television </w:t>
      </w:r>
      <w:r w:rsidRPr="004108D2" w:rsidR="004108D2">
        <w:t>and film</w:t>
      </w:r>
      <w:r w:rsidR="00CA0E6D">
        <w:t>. I</w:t>
      </w:r>
      <w:r w:rsidRPr="004108D2" w:rsidR="004108D2">
        <w:t>f we want a sustainable career base for our freelancers</w:t>
      </w:r>
      <w:r w:rsidR="00CA0E6D">
        <w:t>,</w:t>
      </w:r>
      <w:r w:rsidRPr="004108D2" w:rsidR="004108D2">
        <w:t xml:space="preserve"> they </w:t>
      </w:r>
      <w:r w:rsidRPr="004108D2" w:rsidR="004108D2">
        <w:t>have to</w:t>
      </w:r>
      <w:r w:rsidRPr="004108D2" w:rsidR="004108D2">
        <w:t xml:space="preserve"> be able to manoeuvre and have flexible careers through all these genres. </w:t>
      </w:r>
    </w:p>
    <w:p w:rsidR="00DB418D" w:rsidP="00FC672F">
      <w:pPr>
        <w:pStyle w:val="Answer"/>
      </w:pPr>
      <w:r>
        <w:t>W</w:t>
      </w:r>
      <w:r w:rsidRPr="004108D2" w:rsidR="004108D2">
        <w:t>e broadened out the scope, we looked at physical production across all genres of television</w:t>
      </w:r>
      <w:r w:rsidR="00CA0E6D">
        <w:t xml:space="preserve"> and</w:t>
      </w:r>
      <w:r w:rsidRPr="004108D2" w:rsidR="004108D2">
        <w:t xml:space="preserve"> film</w:t>
      </w:r>
      <w:r w:rsidR="002219EA">
        <w:t xml:space="preserve">. The </w:t>
      </w:r>
      <w:r w:rsidRPr="004108D2" w:rsidR="004108D2">
        <w:t xml:space="preserve">other thing we did was to take a step back and think much more holistically. When I came into this, there were lots of data quoted at me </w:t>
      </w:r>
      <w:r w:rsidR="009C7A07">
        <w:t>about</w:t>
      </w:r>
      <w:r w:rsidRPr="004108D2" w:rsidR="004108D2">
        <w:t xml:space="preserve"> the percentage that might be needed to solve this challenge. What was not available to me was</w:t>
      </w:r>
      <w:r w:rsidR="00CA0E6D">
        <w:t>:</w:t>
      </w:r>
      <w:r w:rsidRPr="004108D2" w:rsidR="004108D2">
        <w:t xml:space="preserve"> how much are we spending</w:t>
      </w:r>
      <w:r w:rsidR="00335893">
        <w:t>, w</w:t>
      </w:r>
      <w:r w:rsidRPr="004108D2" w:rsidR="004108D2">
        <w:t>here are we spending that investment</w:t>
      </w:r>
      <w:r w:rsidR="00335893">
        <w:t xml:space="preserve"> and—v</w:t>
      </w:r>
      <w:r w:rsidR="009C7A07">
        <w:t>ery i</w:t>
      </w:r>
      <w:r w:rsidRPr="004108D2" w:rsidR="004108D2">
        <w:t>mportantly</w:t>
      </w:r>
      <w:r w:rsidR="009C7A07">
        <w:t xml:space="preserve"> for</w:t>
      </w:r>
      <w:r w:rsidRPr="004108D2" w:rsidR="004108D2">
        <w:t xml:space="preserve"> understand</w:t>
      </w:r>
      <w:r w:rsidR="009C7A07">
        <w:t>ing</w:t>
      </w:r>
      <w:r w:rsidRPr="004108D2" w:rsidR="004108D2">
        <w:t xml:space="preserve"> this and unpick</w:t>
      </w:r>
      <w:r w:rsidR="009C7A07">
        <w:t>ing</w:t>
      </w:r>
      <w:r w:rsidRPr="004108D2" w:rsidR="004108D2">
        <w:t xml:space="preserve"> what the </w:t>
      </w:r>
      <w:r w:rsidR="004C0208">
        <w:t>solves</w:t>
      </w:r>
      <w:r w:rsidRPr="004108D2" w:rsidR="004108D2">
        <w:t xml:space="preserve"> could be for the future</w:t>
      </w:r>
      <w:r w:rsidR="00335893">
        <w:t>—</w:t>
      </w:r>
      <w:r w:rsidRPr="004108D2" w:rsidR="004108D2">
        <w:t xml:space="preserve">what is the value impact of that money we are spending? </w:t>
      </w:r>
      <w:r w:rsidR="00CA0E6D">
        <w:t>T</w:t>
      </w:r>
      <w:r w:rsidRPr="004108D2" w:rsidR="004108D2">
        <w:t xml:space="preserve">hat became the basis </w:t>
      </w:r>
      <w:r w:rsidR="007C094D">
        <w:t>for</w:t>
      </w:r>
      <w:r w:rsidRPr="004108D2" w:rsidR="004108D2">
        <w:t xml:space="preserve"> how we worked and operated throughout the seven or eight</w:t>
      </w:r>
      <w:r w:rsidR="009C7A07">
        <w:t>-</w:t>
      </w:r>
      <w:r w:rsidRPr="004108D2" w:rsidR="004108D2">
        <w:t>month tenure of reviewing</w:t>
      </w:r>
      <w:r w:rsidR="009C7A07">
        <w:t xml:space="preserve">, </w:t>
      </w:r>
      <w:r w:rsidRPr="004108D2" w:rsidR="004108D2">
        <w:t xml:space="preserve">up </w:t>
      </w:r>
      <w:r w:rsidR="009C7A07">
        <w:t>until</w:t>
      </w:r>
      <w:r w:rsidRPr="004108D2" w:rsidR="004108D2">
        <w:t xml:space="preserve"> publication of the report. </w:t>
      </w:r>
    </w:p>
    <w:p w:rsidR="00511F58" w:rsidP="00FC672F">
      <w:pPr>
        <w:pStyle w:val="Answer"/>
      </w:pPr>
      <w:r>
        <w:t>W</w:t>
      </w:r>
      <w:r w:rsidRPr="004108D2" w:rsidR="004108D2">
        <w:t xml:space="preserve">e did a bespoke investment survey across all our </w:t>
      </w:r>
      <w:r w:rsidR="00AA27FE">
        <w:t>task</w:t>
      </w:r>
      <w:r w:rsidR="00476F76">
        <w:t xml:space="preserve"> </w:t>
      </w:r>
      <w:r w:rsidR="00AA27FE">
        <w:t>force</w:t>
      </w:r>
      <w:r w:rsidRPr="004108D2" w:rsidR="004108D2">
        <w:t xml:space="preserve"> members. It is the first time that </w:t>
      </w:r>
      <w:r w:rsidR="00577CE0">
        <w:t xml:space="preserve">that </w:t>
      </w:r>
      <w:r w:rsidR="00DB418D">
        <w:t>had</w:t>
      </w:r>
      <w:r w:rsidRPr="004108D2" w:rsidR="004108D2">
        <w:t xml:space="preserve"> ever been done, which astounded me at the time. </w:t>
      </w:r>
      <w:r w:rsidR="00DB418D">
        <w:t>W</w:t>
      </w:r>
      <w:r w:rsidRPr="004108D2" w:rsidR="004108D2">
        <w:t>e now have the beginnings of some robust data</w:t>
      </w:r>
      <w:r w:rsidR="00577CE0">
        <w:t xml:space="preserve">, and they are </w:t>
      </w:r>
      <w:r w:rsidRPr="004108D2" w:rsidR="004108D2">
        <w:t>incredibly stark</w:t>
      </w:r>
      <w:r w:rsidR="00DB418D">
        <w:t>. N</w:t>
      </w:r>
      <w:r w:rsidRPr="004108D2" w:rsidR="004108D2">
        <w:t xml:space="preserve">ow it is very clear why there is a challenge at mid to senior. </w:t>
      </w:r>
      <w:r w:rsidR="00DB418D">
        <w:t>O</w:t>
      </w:r>
      <w:r w:rsidRPr="004108D2" w:rsidR="004108D2">
        <w:t xml:space="preserve">nly 27% of our collective investment is going to mid to senior. </w:t>
      </w:r>
      <w:r w:rsidR="00DB418D">
        <w:t>T</w:t>
      </w:r>
      <w:r w:rsidRPr="004108D2" w:rsidR="004108D2">
        <w:t xml:space="preserve">hat is disproportionate when I have the industry telling me </w:t>
      </w:r>
      <w:r w:rsidR="00DB418D">
        <w:t xml:space="preserve">that </w:t>
      </w:r>
      <w:r w:rsidRPr="004108D2" w:rsidR="004108D2">
        <w:t xml:space="preserve">that is a challenge. </w:t>
      </w:r>
      <w:r w:rsidRPr="004108D2" w:rsidR="004108D2">
        <w:t xml:space="preserve">It is clear </w:t>
      </w:r>
      <w:r w:rsidR="00DB418D">
        <w:t xml:space="preserve">that </w:t>
      </w:r>
      <w:r w:rsidRPr="004108D2" w:rsidR="004108D2">
        <w:t>there</w:t>
      </w:r>
      <w:r w:rsidRPr="004108D2" w:rsidR="004108D2">
        <w:t xml:space="preserve"> is a challenge</w:t>
      </w:r>
      <w:r w:rsidR="008B46BE">
        <w:t>,</w:t>
      </w:r>
      <w:r w:rsidRPr="004108D2" w:rsidR="004108D2">
        <w:t xml:space="preserve"> </w:t>
      </w:r>
      <w:r w:rsidR="003F308F">
        <w:t>which means</w:t>
      </w:r>
      <w:r w:rsidRPr="004108D2" w:rsidR="004108D2">
        <w:t xml:space="preserve"> we are not investing enough in that area. </w:t>
      </w:r>
    </w:p>
    <w:p w:rsidR="004108D2" w:rsidP="00FC672F">
      <w:pPr>
        <w:pStyle w:val="Answer"/>
      </w:pPr>
      <w:r>
        <w:t>I</w:t>
      </w:r>
      <w:r w:rsidRPr="004108D2">
        <w:t xml:space="preserve">t was fantastic for the </w:t>
      </w:r>
      <w:r w:rsidR="00AA27FE">
        <w:t>task</w:t>
      </w:r>
      <w:r w:rsidR="00476F76">
        <w:t xml:space="preserve"> </w:t>
      </w:r>
      <w:r w:rsidR="00AA27FE">
        <w:t>force</w:t>
      </w:r>
      <w:r w:rsidRPr="004108D2">
        <w:t xml:space="preserve"> </w:t>
      </w:r>
      <w:r w:rsidR="00C50862">
        <w:t xml:space="preserve">that people were </w:t>
      </w:r>
      <w:r w:rsidRPr="004108D2">
        <w:t xml:space="preserve">so transparent </w:t>
      </w:r>
      <w:r w:rsidRPr="004108D2" w:rsidR="00950ABD">
        <w:t xml:space="preserve">with us </w:t>
      </w:r>
      <w:r w:rsidRPr="004108D2">
        <w:t>in that process</w:t>
      </w:r>
      <w:r w:rsidR="00080480">
        <w:t>, which</w:t>
      </w:r>
      <w:r w:rsidR="00950ABD">
        <w:t xml:space="preserve"> </w:t>
      </w:r>
      <w:r w:rsidRPr="004108D2">
        <w:t xml:space="preserve">did show, by the way, that although we talk about it very negatively, the industry is investing a significant amount in skills. We </w:t>
      </w:r>
      <w:r>
        <w:t>were</w:t>
      </w:r>
      <w:r w:rsidRPr="004108D2">
        <w:t xml:space="preserve"> investing over </w:t>
      </w:r>
      <w:r>
        <w:t>£</w:t>
      </w:r>
      <w:r w:rsidRPr="004108D2">
        <w:t xml:space="preserve">100 million </w:t>
      </w:r>
      <w:r>
        <w:t>at that point in</w:t>
      </w:r>
      <w:r w:rsidRPr="004108D2">
        <w:t xml:space="preserve"> 2022</w:t>
      </w:r>
      <w:r>
        <w:t xml:space="preserve">, which </w:t>
      </w:r>
      <w:r w:rsidRPr="004108D2">
        <w:t xml:space="preserve">is over the 1% </w:t>
      </w:r>
      <w:r>
        <w:t xml:space="preserve">that was </w:t>
      </w:r>
      <w:r w:rsidRPr="004108D2">
        <w:t xml:space="preserve">stated </w:t>
      </w:r>
      <w:r>
        <w:t>to be</w:t>
      </w:r>
      <w:r w:rsidRPr="004108D2">
        <w:t xml:space="preserve"> needed. </w:t>
      </w:r>
      <w:r>
        <w:t xml:space="preserve">However, </w:t>
      </w:r>
      <w:r w:rsidRPr="004108D2">
        <w:t xml:space="preserve">it is not a money question. </w:t>
      </w:r>
      <w:r>
        <w:t>Throwing</w:t>
      </w:r>
      <w:r w:rsidRPr="004108D2">
        <w:t xml:space="preserve"> more money</w:t>
      </w:r>
      <w:r>
        <w:t xml:space="preserve"> at </w:t>
      </w:r>
      <w:r w:rsidR="00C34BD4">
        <w:t>this</w:t>
      </w:r>
      <w:r w:rsidRPr="004108D2">
        <w:t xml:space="preserve"> is not going to solve </w:t>
      </w:r>
      <w:r w:rsidR="006510FD">
        <w:t>it</w:t>
      </w:r>
      <w:r w:rsidRPr="004108D2">
        <w:t xml:space="preserve"> for any of us</w:t>
      </w:r>
      <w:r>
        <w:t>. W</w:t>
      </w:r>
      <w:r w:rsidRPr="004108D2">
        <w:t xml:space="preserve">e </w:t>
      </w:r>
      <w:r w:rsidRPr="004108D2">
        <w:t>have to</w:t>
      </w:r>
      <w:r w:rsidRPr="004108D2">
        <w:t xml:space="preserve"> start looking at how </w:t>
      </w:r>
      <w:r w:rsidRPr="004108D2">
        <w:t xml:space="preserve">effectively </w:t>
      </w:r>
      <w:r w:rsidRPr="004108D2">
        <w:t xml:space="preserve">the public and private sector work together to get more value impact for the money </w:t>
      </w:r>
      <w:r>
        <w:t xml:space="preserve">that is </w:t>
      </w:r>
      <w:r w:rsidRPr="004108D2">
        <w:t xml:space="preserve">being spent and </w:t>
      </w:r>
      <w:r w:rsidR="006510FD">
        <w:t xml:space="preserve">to </w:t>
      </w:r>
      <w:r>
        <w:t>put</w:t>
      </w:r>
      <w:r w:rsidRPr="004108D2">
        <w:t xml:space="preserve"> it into the right areas</w:t>
      </w:r>
      <w:r>
        <w:t>. T</w:t>
      </w:r>
      <w:r w:rsidRPr="004108D2">
        <w:t xml:space="preserve">hat is critical. </w:t>
      </w:r>
    </w:p>
    <w:p w:rsidR="007976A7" w:rsidP="00FC672F">
      <w:pPr>
        <w:pStyle w:val="Question"/>
      </w:pPr>
      <w:sdt>
        <w:sdtPr>
          <w:alias w:val="Member"/>
          <w:tag w:val="&lt;Member mnisId='4008' dodsId='35430'&gt;"/>
          <w:id w:val="-1040590790"/>
          <w:placeholder>
            <w:docPart w:val="DefaultPlaceholder_-1854013440"/>
          </w:placeholder>
          <w:richText/>
        </w:sdtPr>
        <w:sdtContent>
          <w:r w:rsidRPr="00FC672F" w:rsidR="00FC672F">
            <w:rPr>
              <w:b/>
            </w:rPr>
            <w:t>Chair:</w:t>
          </w:r>
        </w:sdtContent>
      </w:sdt>
      <w:r w:rsidR="00FC672F">
        <w:t xml:space="preserve"> </w:t>
      </w:r>
      <w:r w:rsidR="00D778E7">
        <w:t xml:space="preserve">Thank you very much. </w:t>
      </w:r>
      <w:r w:rsidRPr="00511F58" w:rsidR="00511F58">
        <w:t xml:space="preserve">Sara, can I turn to you? We know </w:t>
      </w:r>
      <w:r w:rsidR="00511F58">
        <w:t xml:space="preserve">that </w:t>
      </w:r>
      <w:r w:rsidRPr="00511F58" w:rsidR="00511F58">
        <w:t xml:space="preserve">the BFI published </w:t>
      </w:r>
      <w:r w:rsidR="00511F58">
        <w:t>its</w:t>
      </w:r>
      <w:r w:rsidRPr="00511F58" w:rsidR="00511F58">
        <w:t xml:space="preserve"> skills review in 2022</w:t>
      </w:r>
      <w:r w:rsidR="00511F58">
        <w:t>. B</w:t>
      </w:r>
      <w:r w:rsidRPr="00511F58" w:rsidR="00511F58">
        <w:t>ased on what Georg</w:t>
      </w:r>
      <w:r w:rsidR="00511F58">
        <w:t>ia</w:t>
      </w:r>
      <w:r w:rsidRPr="00511F58" w:rsidR="00511F58">
        <w:t xml:space="preserve"> has said, </w:t>
      </w:r>
      <w:r w:rsidR="00511F58">
        <w:t>wh</w:t>
      </w:r>
      <w:r w:rsidRPr="00511F58" w:rsidR="00511F58">
        <w:t>at is the thinking now from the BFI</w:t>
      </w:r>
      <w:r w:rsidR="00511F58">
        <w:t>? H</w:t>
      </w:r>
      <w:r w:rsidRPr="00511F58" w:rsidR="00511F58">
        <w:t>ow many skilled workers do you think the industry needs now</w:t>
      </w:r>
      <w:r w:rsidR="00511F58">
        <w:t xml:space="preserve"> </w:t>
      </w:r>
      <w:r w:rsidR="00511F58">
        <w:t xml:space="preserve">and </w:t>
      </w:r>
      <w:r w:rsidRPr="00511F58" w:rsidR="00511F58">
        <w:t>in the future,</w:t>
      </w:r>
      <w:r w:rsidRPr="00511F58" w:rsidR="00511F58">
        <w:t xml:space="preserve"> and can</w:t>
      </w:r>
      <w:r w:rsidR="00511F58">
        <w:t xml:space="preserve"> </w:t>
      </w:r>
      <w:r w:rsidR="00D778E7">
        <w:t>they</w:t>
      </w:r>
      <w:r w:rsidRPr="00511F58" w:rsidR="00511F58">
        <w:t xml:space="preserve"> possibly be delivered via the number of existing training programmes out there</w:t>
      </w:r>
      <w:r w:rsidR="00511F58">
        <w:t>?</w:t>
      </w:r>
    </w:p>
    <w:p w:rsidR="00F31933" w:rsidP="00201A34">
      <w:pPr>
        <w:pStyle w:val="Answer"/>
      </w:pPr>
      <w:sdt>
        <w:sdtPr>
          <w:alias w:val="Witness"/>
          <w:id w:val="1909254924"/>
          <w:placeholder>
            <w:docPart w:val="DefaultPlaceholder_-1854013440"/>
          </w:placeholder>
          <w:richText/>
        </w:sdtPr>
        <w:sdtContent>
          <w:r w:rsidRPr="00201A34" w:rsidR="00201A34">
            <w:rPr>
              <w:b/>
              <w:i/>
            </w:rPr>
            <w:t>Sara Whybrew:</w:t>
          </w:r>
        </w:sdtContent>
      </w:sdt>
      <w:r w:rsidR="00201A34">
        <w:t xml:space="preserve"> </w:t>
      </w:r>
      <w:r>
        <w:t>T</w:t>
      </w:r>
      <w:r w:rsidRPr="00F31933">
        <w:t>he short answer to the first part of that question is</w:t>
      </w:r>
      <w:r>
        <w:t xml:space="preserve"> that</w:t>
      </w:r>
      <w:r w:rsidRPr="00F31933">
        <w:t xml:space="preserve"> we do not know. We need more current data to tell us how many workers we now need. </w:t>
      </w:r>
      <w:r>
        <w:t xml:space="preserve">As </w:t>
      </w:r>
      <w:r w:rsidRPr="00F31933">
        <w:t>Georgia said</w:t>
      </w:r>
      <w:r>
        <w:t xml:space="preserve">, </w:t>
      </w:r>
      <w:r w:rsidRPr="00F31933">
        <w:t>production is not at the rate that we expected it to be when we first undertook the skills review</w:t>
      </w:r>
      <w:r>
        <w:t xml:space="preserve">. </w:t>
      </w:r>
      <w:r w:rsidRPr="00F31933">
        <w:t>I suppose there is an ask back</w:t>
      </w:r>
      <w:r>
        <w:t>,</w:t>
      </w:r>
      <w:r w:rsidRPr="00F31933">
        <w:t xml:space="preserve"> which is to support further data around </w:t>
      </w:r>
      <w:r w:rsidR="00EB2FB2">
        <w:t xml:space="preserve">current </w:t>
      </w:r>
      <w:r w:rsidRPr="00F31933">
        <w:t>workforce needs</w:t>
      </w:r>
      <w:r>
        <w:t>.</w:t>
      </w:r>
      <w:r w:rsidRPr="00F31933">
        <w:t xml:space="preserve"> </w:t>
      </w:r>
    </w:p>
    <w:p w:rsidR="00EB2FB2" w:rsidP="00201A34">
      <w:pPr>
        <w:pStyle w:val="Answer"/>
      </w:pPr>
      <w:r>
        <w:t>W</w:t>
      </w:r>
      <w:r w:rsidRPr="00F31933">
        <w:t>e at the BFI are also committed to undertaking more skills research over the coming months and years</w:t>
      </w:r>
      <w:r>
        <w:t>. We</w:t>
      </w:r>
      <w:r w:rsidRPr="00F31933">
        <w:t xml:space="preserve"> want to make sure </w:t>
      </w:r>
      <w:r>
        <w:t xml:space="preserve">that </w:t>
      </w:r>
      <w:r w:rsidRPr="00F31933">
        <w:t>there is more current labour market information, and I think Laura Mansfield from ScreenSkills will talk later about the role that our skills body plays in collecting data</w:t>
      </w:r>
      <w:r w:rsidR="00AA27FE">
        <w:t>,</w:t>
      </w:r>
      <w:r w:rsidRPr="00F31933">
        <w:t xml:space="preserve"> too. </w:t>
      </w:r>
      <w:r w:rsidRPr="00F31933">
        <w:t xml:space="preserve">There </w:t>
      </w:r>
      <w:r w:rsidRPr="00F31933">
        <w:t xml:space="preserve">is very much a need for further information there. </w:t>
      </w:r>
    </w:p>
    <w:p w:rsidR="007976A7" w:rsidP="00FC672F">
      <w:pPr>
        <w:pStyle w:val="Answer"/>
      </w:pPr>
      <w:r>
        <w:t>On the second bit of your question, t</w:t>
      </w:r>
      <w:r w:rsidRPr="00EB2FB2" w:rsidR="00EB2FB2">
        <w:t>here is real potential for what is in the system to meet our needs</w:t>
      </w:r>
      <w:r w:rsidR="006941E4">
        <w:t>. However</w:t>
      </w:r>
      <w:r w:rsidRPr="00EB2FB2" w:rsidR="00EB2FB2">
        <w:t xml:space="preserve">, building on what Georgia said, we need even greater intel to tell us what the most appropriate training routes are for the occupations that we need to train people for. </w:t>
      </w:r>
      <w:r w:rsidR="00EB2FB2">
        <w:t>Th</w:t>
      </w:r>
      <w:r w:rsidRPr="00EB2FB2" w:rsidR="00EB2FB2">
        <w:t>ere are myriad interventions</w:t>
      </w:r>
      <w:r w:rsidR="00BF12DD">
        <w:t xml:space="preserve"> and</w:t>
      </w:r>
      <w:r w:rsidRPr="00EB2FB2" w:rsidR="00EB2FB2">
        <w:t xml:space="preserve"> schemes</w:t>
      </w:r>
      <w:r w:rsidR="006941E4">
        <w:t>,</w:t>
      </w:r>
      <w:r w:rsidR="00EB2FB2">
        <w:t xml:space="preserve"> and</w:t>
      </w:r>
      <w:r w:rsidRPr="00EB2FB2" w:rsidR="00EB2FB2">
        <w:t xml:space="preserve"> some of those have not necessarily been independently evaluated to tell us that they are the best possible routes for training people. There are other routes</w:t>
      </w:r>
      <w:r w:rsidR="00177C90">
        <w:t xml:space="preserve">, and </w:t>
      </w:r>
      <w:r w:rsidRPr="00EB2FB2" w:rsidR="00EB2FB2">
        <w:t>I am going to use the A word</w:t>
      </w:r>
      <w:r w:rsidR="00177C90">
        <w:t>—</w:t>
      </w:r>
      <w:r w:rsidRPr="00EB2FB2" w:rsidR="00EB2FB2">
        <w:t>apprenticeships</w:t>
      </w:r>
      <w:r w:rsidR="006941E4">
        <w:t>—</w:t>
      </w:r>
      <w:r w:rsidRPr="00EB2FB2" w:rsidR="00EB2FB2">
        <w:t xml:space="preserve">that perhaps could be further maximised, which the </w:t>
      </w:r>
      <w:r w:rsidR="00AA27FE">
        <w:t>task</w:t>
      </w:r>
      <w:r w:rsidR="00177C90">
        <w:t xml:space="preserve"> </w:t>
      </w:r>
      <w:r w:rsidR="00AA27FE">
        <w:t>force</w:t>
      </w:r>
      <w:r w:rsidRPr="00EB2FB2" w:rsidR="00EB2FB2">
        <w:t xml:space="preserve"> report also speaks to. </w:t>
      </w:r>
      <w:r w:rsidR="006941E4">
        <w:t>U</w:t>
      </w:r>
      <w:r w:rsidRPr="00EB2FB2" w:rsidR="00EB2FB2">
        <w:t>ntil we have a bit more intelligence and greater evaluation o</w:t>
      </w:r>
      <w:r w:rsidR="006941E4">
        <w:t>f</w:t>
      </w:r>
      <w:r w:rsidRPr="00EB2FB2" w:rsidR="00EB2FB2">
        <w:t xml:space="preserve"> how well certain routes are working, we cannot make a firm decision about how to make the money work better and where to invest it. </w:t>
      </w:r>
    </w:p>
    <w:p w:rsidR="007976A7" w:rsidP="00FC672F">
      <w:pPr>
        <w:pStyle w:val="Question"/>
      </w:pPr>
      <w:sdt>
        <w:sdtPr>
          <w:alias w:val="Member"/>
          <w:tag w:val="&lt;Member mnisId='4008' dodsId='35430'&gt;"/>
          <w:id w:val="-489250994"/>
          <w:placeholder>
            <w:docPart w:val="DefaultPlaceholder_-1854013440"/>
          </w:placeholder>
          <w:richText/>
        </w:sdtPr>
        <w:sdtContent>
          <w:r w:rsidRPr="00FC672F" w:rsidR="00FC672F">
            <w:rPr>
              <w:b/>
            </w:rPr>
            <w:t>Chair:</w:t>
          </w:r>
        </w:sdtContent>
      </w:sdt>
      <w:r w:rsidR="00FC672F">
        <w:t xml:space="preserve"> </w:t>
      </w:r>
      <w:r w:rsidR="005E7F8A">
        <w:t>When d</w:t>
      </w:r>
      <w:r w:rsidRPr="005E7F8A" w:rsidR="005E7F8A">
        <w:t>o you think you will have that knowledge</w:t>
      </w:r>
      <w:r w:rsidR="002C226C">
        <w:t xml:space="preserve"> and </w:t>
      </w:r>
      <w:r w:rsidRPr="005E7F8A" w:rsidR="005E7F8A">
        <w:t>information?</w:t>
      </w:r>
    </w:p>
    <w:p w:rsidR="005E7F8A" w:rsidP="005E7F8A">
      <w:pPr>
        <w:pStyle w:val="Answer"/>
      </w:pPr>
      <w:sdt>
        <w:sdtPr>
          <w:alias w:val="Witness"/>
          <w:id w:val="399643076"/>
          <w:placeholder>
            <w:docPart w:val="DefaultPlaceholder_-1854013440"/>
          </w:placeholder>
          <w:richText/>
        </w:sdtPr>
        <w:sdtContent>
          <w:r w:rsidRPr="00FC672F" w:rsidR="00FC672F">
            <w:rPr>
              <w:b/>
              <w:i/>
            </w:rPr>
            <w:t>Sara Whybrew:</w:t>
          </w:r>
        </w:sdtContent>
      </w:sdt>
      <w:r w:rsidR="00FC672F">
        <w:t xml:space="preserve"> </w:t>
      </w:r>
      <w:r w:rsidRPr="005E7F8A">
        <w:t>We are hoping to undertake more research over the next 18 months around skills</w:t>
      </w:r>
      <w:r>
        <w:t xml:space="preserve">. I would </w:t>
      </w:r>
      <w:r w:rsidRPr="005E7F8A">
        <w:t xml:space="preserve">hope that that could be published by the end of this spending period, </w:t>
      </w:r>
      <w:r>
        <w:t>in the</w:t>
      </w:r>
      <w:r w:rsidRPr="005E7F8A">
        <w:t xml:space="preserve"> early part of 2026. </w:t>
      </w:r>
    </w:p>
    <w:p w:rsidR="007976A7" w:rsidP="005E7F8A">
      <w:pPr>
        <w:pStyle w:val="Answer"/>
      </w:pPr>
      <w:r w:rsidRPr="005E7F8A">
        <w:t xml:space="preserve">I should add that we have recently undertaken some pilot research around crew mapping, which is a starting place to help us understand at a more local or regional level the skills that we already </w:t>
      </w:r>
      <w:r w:rsidRPr="005E7F8A" w:rsidR="006849FE">
        <w:t xml:space="preserve">have </w:t>
      </w:r>
      <w:r w:rsidRPr="005E7F8A">
        <w:t>in existence in a locality</w:t>
      </w:r>
      <w:r>
        <w:t xml:space="preserve">. </w:t>
      </w:r>
      <w:r w:rsidR="006849FE">
        <w:t>That</w:t>
      </w:r>
      <w:r w:rsidRPr="005E7F8A">
        <w:t xml:space="preserve"> will help us identify where there are further gaps, but we also need to work with a range of partners to broaden that work out and make sure </w:t>
      </w:r>
      <w:r>
        <w:t xml:space="preserve">that </w:t>
      </w:r>
      <w:r w:rsidRPr="005E7F8A">
        <w:t xml:space="preserve">we can build a picture right across the UK. </w:t>
      </w:r>
    </w:p>
    <w:p w:rsidR="007976A7" w:rsidP="00FC672F">
      <w:pPr>
        <w:pStyle w:val="Question"/>
      </w:pPr>
      <w:sdt>
        <w:sdtPr>
          <w:alias w:val="Member"/>
          <w:tag w:val="&lt;Member mnisId='4008' dodsId='35430'&gt;"/>
          <w:id w:val="-1002813883"/>
          <w:placeholder>
            <w:docPart w:val="DefaultPlaceholder_-1854013440"/>
          </w:placeholder>
          <w:richText/>
        </w:sdtPr>
        <w:sdtContent>
          <w:r w:rsidRPr="00FC672F" w:rsidR="00FC672F">
            <w:rPr>
              <w:b/>
            </w:rPr>
            <w:t>Chair:</w:t>
          </w:r>
        </w:sdtContent>
      </w:sdt>
      <w:r w:rsidR="00FC672F">
        <w:t xml:space="preserve"> </w:t>
      </w:r>
      <w:r w:rsidRPr="005E7F8A" w:rsidR="005E7F8A">
        <w:t xml:space="preserve">We hear time and time again </w:t>
      </w:r>
      <w:r w:rsidR="005E7F8A">
        <w:t>i</w:t>
      </w:r>
      <w:r w:rsidRPr="005E7F8A" w:rsidR="005E7F8A">
        <w:t>n the evidence we have been taking that our skilled workforce is one of the key reasons we attract investment</w:t>
      </w:r>
      <w:r w:rsidR="005E7F8A">
        <w:t xml:space="preserve">, </w:t>
      </w:r>
      <w:r w:rsidRPr="005E7F8A" w:rsidR="005E7F8A">
        <w:t xml:space="preserve">particularly from the United States but </w:t>
      </w:r>
      <w:r w:rsidR="005D5694">
        <w:t xml:space="preserve">also </w:t>
      </w:r>
      <w:r w:rsidR="00645148">
        <w:t xml:space="preserve">from </w:t>
      </w:r>
      <w:r w:rsidR="005D5694">
        <w:t xml:space="preserve">elsewhere </w:t>
      </w:r>
      <w:r w:rsidRPr="005E7F8A" w:rsidR="005E7F8A">
        <w:t>around the world</w:t>
      </w:r>
      <w:r w:rsidR="000D54DD">
        <w:t>,</w:t>
      </w:r>
      <w:r w:rsidRPr="005E7F8A" w:rsidR="005E7F8A">
        <w:t xml:space="preserve"> to come and work here in the UK and film here in the UK</w:t>
      </w:r>
      <w:r w:rsidR="005E7F8A">
        <w:t>. O</w:t>
      </w:r>
      <w:r w:rsidRPr="005E7F8A" w:rsidR="005E7F8A">
        <w:t>bviously</w:t>
      </w:r>
      <w:r w:rsidR="00645148">
        <w:t>,</w:t>
      </w:r>
      <w:r w:rsidRPr="005E7F8A" w:rsidR="005E7F8A">
        <w:t xml:space="preserve"> we need to be doing everything we can to perpetuate that and protect </w:t>
      </w:r>
      <w:r w:rsidR="007742C5">
        <w:t>it</w:t>
      </w:r>
      <w:r w:rsidRPr="005E7F8A" w:rsidR="005E7F8A">
        <w:t xml:space="preserve"> into the future. </w:t>
      </w:r>
      <w:r w:rsidR="007742C5">
        <w:t xml:space="preserve">To </w:t>
      </w:r>
      <w:r w:rsidRPr="005E7F8A" w:rsidR="005E7F8A">
        <w:t xml:space="preserve">what extent, Jon, </w:t>
      </w:r>
      <w:r w:rsidR="007742C5">
        <w:t xml:space="preserve">do </w:t>
      </w:r>
      <w:r w:rsidRPr="005E7F8A" w:rsidR="005E7F8A">
        <w:t xml:space="preserve">you think there is a proper awareness across the country among young people, </w:t>
      </w:r>
      <w:r w:rsidRPr="005E7F8A" w:rsidR="005E7F8A">
        <w:t>parents</w:t>
      </w:r>
      <w:r w:rsidR="00645148">
        <w:t xml:space="preserve"> and </w:t>
      </w:r>
      <w:r w:rsidRPr="005E7F8A" w:rsidR="005E7F8A">
        <w:t xml:space="preserve">teachers </w:t>
      </w:r>
      <w:r w:rsidR="00645148">
        <w:t>of</w:t>
      </w:r>
      <w:r w:rsidRPr="005E7F8A" w:rsidR="005E7F8A">
        <w:t xml:space="preserve"> the level of opportunity out there in </w:t>
      </w:r>
      <w:r w:rsidR="00403FDF">
        <w:t xml:space="preserve">the </w:t>
      </w:r>
      <w:r w:rsidRPr="005E7F8A" w:rsidR="005E7F8A">
        <w:t>industry</w:t>
      </w:r>
      <w:r w:rsidR="00403FDF">
        <w:t>?</w:t>
      </w:r>
      <w:r w:rsidRPr="005E7F8A" w:rsidR="005E7F8A">
        <w:t xml:space="preserve"> </w:t>
      </w:r>
    </w:p>
    <w:p w:rsidR="00265BC1" w:rsidP="00FC672F">
      <w:pPr>
        <w:pStyle w:val="Answer"/>
      </w:pPr>
      <w:sdt>
        <w:sdtPr>
          <w:alias w:val="Witness"/>
          <w:id w:val="1371644558"/>
          <w:placeholder>
            <w:docPart w:val="DefaultPlaceholder_-1854013440"/>
          </w:placeholder>
          <w:richText/>
        </w:sdtPr>
        <w:sdtContent>
          <w:r w:rsidRPr="00FC672F" w:rsidR="00FC672F">
            <w:rPr>
              <w:b/>
              <w:i/>
            </w:rPr>
            <w:t>Dr Wardle:</w:t>
          </w:r>
        </w:sdtContent>
      </w:sdt>
      <w:r w:rsidR="00FC672F">
        <w:t xml:space="preserve"> </w:t>
      </w:r>
      <w:r w:rsidRPr="00645148" w:rsidR="00645148">
        <w:t>I think there is a growing awareness that the film and television sector</w:t>
      </w:r>
      <w:r w:rsidR="00645148">
        <w:t xml:space="preserve"> i</w:t>
      </w:r>
      <w:r w:rsidRPr="00645148" w:rsidR="00645148">
        <w:t>s a proper business and that it provides real jobs</w:t>
      </w:r>
      <w:r w:rsidR="000D54DD">
        <w:t xml:space="preserve">. I think </w:t>
      </w:r>
      <w:r w:rsidR="00645148">
        <w:t>t</w:t>
      </w:r>
      <w:r w:rsidRPr="00645148" w:rsidR="00645148">
        <w:t>here is a lack of awareness about the significant difference in the roles that are available. I do Speakers for Schools a couple of times a year</w:t>
      </w:r>
      <w:r w:rsidR="000D54DD">
        <w:t xml:space="preserve">, where </w:t>
      </w:r>
      <w:r w:rsidRPr="00645148" w:rsidR="00645148">
        <w:t>you go through the credits with young people and say</w:t>
      </w:r>
      <w:r w:rsidR="003F24D6">
        <w:t xml:space="preserve">, </w:t>
      </w:r>
      <w:r w:rsidR="00733A57">
        <w:t>“</w:t>
      </w:r>
      <w:r w:rsidR="003F24D6">
        <w:t>L</w:t>
      </w:r>
      <w:r w:rsidRPr="00645148" w:rsidR="00645148">
        <w:t>ook</w:t>
      </w:r>
      <w:r w:rsidR="003F24D6">
        <w:t>,</w:t>
      </w:r>
      <w:r w:rsidRPr="00645148" w:rsidR="00645148">
        <w:t xml:space="preserve"> accountants, electricians</w:t>
      </w:r>
      <w:r w:rsidR="00E705C2">
        <w:t xml:space="preserve"> and </w:t>
      </w:r>
      <w:r w:rsidRPr="00645148" w:rsidR="00645148">
        <w:t>lawyers</w:t>
      </w:r>
      <w:r w:rsidR="00E705C2">
        <w:t>,</w:t>
      </w:r>
      <w:r w:rsidR="00733A57">
        <w:t>”</w:t>
      </w:r>
      <w:r w:rsidR="00E705C2">
        <w:t xml:space="preserve"> </w:t>
      </w:r>
      <w:r w:rsidRPr="00645148" w:rsidR="00645148">
        <w:t xml:space="preserve">as well as all the </w:t>
      </w:r>
      <w:r w:rsidR="00B145FB">
        <w:t xml:space="preserve">other </w:t>
      </w:r>
      <w:r w:rsidRPr="00645148" w:rsidR="00645148">
        <w:t xml:space="preserve">people they can name. I start </w:t>
      </w:r>
      <w:r w:rsidR="000D54DD">
        <w:t>by</w:t>
      </w:r>
      <w:r w:rsidRPr="00645148" w:rsidR="00645148">
        <w:t xml:space="preserve"> saying</w:t>
      </w:r>
      <w:r w:rsidR="000D54DD">
        <w:t xml:space="preserve">, </w:t>
      </w:r>
      <w:r w:rsidR="00733A57">
        <w:t>“</w:t>
      </w:r>
      <w:r w:rsidR="000D54DD">
        <w:t>N</w:t>
      </w:r>
      <w:r w:rsidRPr="00645148" w:rsidR="00645148">
        <w:t>ame some roles that it takes to make a film or television programme</w:t>
      </w:r>
      <w:r w:rsidR="00CC38D6">
        <w:t>.</w:t>
      </w:r>
      <w:r w:rsidR="00733A57">
        <w:t>”</w:t>
      </w:r>
      <w:r w:rsidRPr="00645148" w:rsidR="00645148">
        <w:t xml:space="preserve"> They talk abo</w:t>
      </w:r>
      <w:r>
        <w:t>u</w:t>
      </w:r>
      <w:r w:rsidRPr="00645148" w:rsidR="00645148">
        <w:t>t actors</w:t>
      </w:r>
      <w:r w:rsidR="000D54DD">
        <w:t xml:space="preserve">, </w:t>
      </w:r>
      <w:r w:rsidRPr="00645148" w:rsidR="00645148">
        <w:t>directors</w:t>
      </w:r>
      <w:r w:rsidRPr="00645148" w:rsidR="00645148">
        <w:t xml:space="preserve"> and cinematographers</w:t>
      </w:r>
      <w:r w:rsidR="003F24D6">
        <w:t>,</w:t>
      </w:r>
      <w:r w:rsidRPr="00645148" w:rsidR="00645148">
        <w:t xml:space="preserve"> and very little else. </w:t>
      </w:r>
      <w:r w:rsidRPr="00645148" w:rsidR="000D54DD">
        <w:t xml:space="preserve">There </w:t>
      </w:r>
      <w:r w:rsidRPr="00645148" w:rsidR="00645148">
        <w:t xml:space="preserve">is a huge amount to do. </w:t>
      </w:r>
      <w:r w:rsidR="003F24D6">
        <w:t>It</w:t>
      </w:r>
      <w:r w:rsidRPr="00645148" w:rsidR="00645148">
        <w:t xml:space="preserve"> is </w:t>
      </w:r>
      <w:r w:rsidRPr="00645148" w:rsidR="00645148">
        <w:t xml:space="preserve">a great thing that the BFI </w:t>
      </w:r>
      <w:r w:rsidR="003F24D6">
        <w:t>has</w:t>
      </w:r>
      <w:r w:rsidRPr="00645148" w:rsidR="00645148">
        <w:t xml:space="preserve"> recently tasked </w:t>
      </w:r>
      <w:r w:rsidR="003F24D6">
        <w:t>Into F</w:t>
      </w:r>
      <w:r w:rsidRPr="00645148" w:rsidR="00645148">
        <w:t>ilm with providing that careers advice and guidance</w:t>
      </w:r>
      <w:r w:rsidR="003F24D6">
        <w:t xml:space="preserve">. </w:t>
      </w:r>
    </w:p>
    <w:p w:rsidR="007976A7" w:rsidP="00FC672F">
      <w:pPr>
        <w:pStyle w:val="Answer"/>
      </w:pPr>
      <w:r>
        <w:t>T</w:t>
      </w:r>
      <w:r w:rsidRPr="00645148" w:rsidR="00645148">
        <w:t>here is a sense that you rea</w:t>
      </w:r>
      <w:r>
        <w:t>p</w:t>
      </w:r>
      <w:r w:rsidRPr="00645148" w:rsidR="00645148">
        <w:t xml:space="preserve"> what you </w:t>
      </w:r>
      <w:r>
        <w:t>sow</w:t>
      </w:r>
      <w:r w:rsidR="00265BC1">
        <w:t>. I</w:t>
      </w:r>
      <w:r w:rsidRPr="00645148" w:rsidR="00645148">
        <w:t xml:space="preserve">f we had done this work </w:t>
      </w:r>
      <w:r w:rsidR="00DA004B">
        <w:t>10</w:t>
      </w:r>
      <w:r w:rsidRPr="00645148" w:rsidR="00645148">
        <w:t xml:space="preserve"> years ago</w:t>
      </w:r>
      <w:r w:rsidR="004E5BA3">
        <w:t>,</w:t>
      </w:r>
      <w:r w:rsidRPr="00645148" w:rsidR="00645148">
        <w:t xml:space="preserve"> we might be in a better place now</w:t>
      </w:r>
      <w:r>
        <w:t>,</w:t>
      </w:r>
      <w:r w:rsidRPr="00645148" w:rsidR="00645148">
        <w:t xml:space="preserve"> </w:t>
      </w:r>
      <w:r>
        <w:t xml:space="preserve">with </w:t>
      </w:r>
      <w:r w:rsidRPr="00645148" w:rsidR="00645148">
        <w:t>people coming through in those specialist role</w:t>
      </w:r>
      <w:r>
        <w:t>s. W</w:t>
      </w:r>
      <w:r w:rsidRPr="00645148" w:rsidR="00645148">
        <w:t>e need to take a long-term view</w:t>
      </w:r>
      <w:r>
        <w:t xml:space="preserve"> and </w:t>
      </w:r>
      <w:r w:rsidRPr="00645148" w:rsidR="00645148">
        <w:t>start planting those seed</w:t>
      </w:r>
      <w:r>
        <w:t>s. T</w:t>
      </w:r>
      <w:r w:rsidRPr="00645148" w:rsidR="00645148">
        <w:t xml:space="preserve">hey will pay off. </w:t>
      </w:r>
      <w:r w:rsidR="00963E78">
        <w:t xml:space="preserve">That </w:t>
      </w:r>
      <w:r w:rsidRPr="00645148" w:rsidR="00645148">
        <w:t>is evident to me at the school</w:t>
      </w:r>
      <w:r>
        <w:t>.</w:t>
      </w:r>
      <w:r w:rsidRPr="00645148" w:rsidR="00645148">
        <w:t xml:space="preserve"> </w:t>
      </w:r>
      <w:r>
        <w:t>W</w:t>
      </w:r>
      <w:r w:rsidRPr="00645148" w:rsidR="00645148">
        <w:t xml:space="preserve">e will </w:t>
      </w:r>
      <w:r w:rsidR="00265BC1">
        <w:t>have</w:t>
      </w:r>
      <w:r w:rsidRPr="00645148" w:rsidR="00645148">
        <w:t xml:space="preserve"> 400 people apply to be a director</w:t>
      </w:r>
      <w:r w:rsidR="00265BC1">
        <w:t xml:space="preserve"> and </w:t>
      </w:r>
      <w:r w:rsidRPr="00645148" w:rsidR="00645148">
        <w:t>30 people apply to be a sound recordist</w:t>
      </w:r>
      <w:r w:rsidR="00265BC1">
        <w:t>,</w:t>
      </w:r>
      <w:r w:rsidRPr="00645148" w:rsidR="00645148">
        <w:t xml:space="preserve"> yet if I was a parent</w:t>
      </w:r>
      <w:r w:rsidR="00554681">
        <w:t>,</w:t>
      </w:r>
      <w:r w:rsidRPr="00645148" w:rsidR="00645148">
        <w:t xml:space="preserve"> I would be saying</w:t>
      </w:r>
      <w:r w:rsidR="00265BC1">
        <w:t>,</w:t>
      </w:r>
      <w:r w:rsidRPr="00645148" w:rsidR="00645148">
        <w:t xml:space="preserve"> </w:t>
      </w:r>
      <w:r w:rsidR="00733A57">
        <w:t>“</w:t>
      </w:r>
      <w:r w:rsidR="00265BC1">
        <w:t>B</w:t>
      </w:r>
      <w:r w:rsidRPr="00645148" w:rsidR="00645148">
        <w:t>e a sound recordist</w:t>
      </w:r>
      <w:r w:rsidR="00CC38D6">
        <w:t>.”</w:t>
      </w:r>
      <w:r w:rsidRPr="00645148" w:rsidR="00645148">
        <w:t xml:space="preserve"> There is so much work </w:t>
      </w:r>
      <w:r w:rsidR="00265BC1">
        <w:t xml:space="preserve">that </w:t>
      </w:r>
      <w:r w:rsidRPr="00645148" w:rsidR="00645148">
        <w:t xml:space="preserve">you will probably never be out of a job, whereas </w:t>
      </w:r>
      <w:r w:rsidR="00265BC1">
        <w:t xml:space="preserve">being </w:t>
      </w:r>
      <w:r w:rsidRPr="00645148" w:rsidR="00645148">
        <w:t xml:space="preserve">a director is a much </w:t>
      </w:r>
      <w:r w:rsidRPr="00645148" w:rsidR="00645148">
        <w:t>more tricky</w:t>
      </w:r>
      <w:r w:rsidRPr="00645148" w:rsidR="00645148">
        <w:t xml:space="preserve"> path to tread. </w:t>
      </w:r>
      <w:r w:rsidRPr="00645148" w:rsidR="00265BC1">
        <w:t xml:space="preserve">We </w:t>
      </w:r>
      <w:r w:rsidRPr="00645148" w:rsidR="00645148">
        <w:t>have to</w:t>
      </w:r>
      <w:r w:rsidRPr="00645148" w:rsidR="00645148">
        <w:t xml:space="preserve"> do much more in telling people about all the great opportunities there are. </w:t>
      </w:r>
    </w:p>
    <w:p w:rsidR="007976A7" w:rsidP="00FC672F">
      <w:pPr>
        <w:pStyle w:val="Question"/>
      </w:pPr>
      <w:sdt>
        <w:sdtPr>
          <w:alias w:val="Member"/>
          <w:tag w:val="&lt;Member mnisId='4008' dodsId='35430'&gt;"/>
          <w:id w:val="1488060871"/>
          <w:placeholder>
            <w:docPart w:val="DefaultPlaceholder_-1854013440"/>
          </w:placeholder>
          <w:richText/>
        </w:sdtPr>
        <w:sdtContent>
          <w:r w:rsidRPr="00FC672F" w:rsidR="00FC672F">
            <w:rPr>
              <w:b/>
            </w:rPr>
            <w:t>Chair:</w:t>
          </w:r>
        </w:sdtContent>
      </w:sdt>
      <w:r w:rsidR="00FC672F">
        <w:t xml:space="preserve"> </w:t>
      </w:r>
      <w:r w:rsidRPr="00265BC1" w:rsidR="00265BC1">
        <w:t>You are getting out and about to Speakers for Schools</w:t>
      </w:r>
      <w:r w:rsidR="00E2706D">
        <w:t>. O</w:t>
      </w:r>
      <w:r w:rsidRPr="00265BC1" w:rsidR="00265BC1">
        <w:t>bviously</w:t>
      </w:r>
      <w:r w:rsidR="00E2706D">
        <w:t>,</w:t>
      </w:r>
      <w:r w:rsidRPr="00265BC1" w:rsidR="00265BC1">
        <w:t xml:space="preserve"> you can only do a very minimal amount alongside the day job. </w:t>
      </w:r>
      <w:r w:rsidR="00E2706D">
        <w:t>W</w:t>
      </w:r>
      <w:r w:rsidRPr="00265BC1" w:rsidR="00265BC1">
        <w:t xml:space="preserve">hat innovative ways </w:t>
      </w:r>
      <w:r w:rsidR="00E2706D">
        <w:t>have</w:t>
      </w:r>
      <w:r w:rsidRPr="00265BC1" w:rsidR="00265BC1">
        <w:t xml:space="preserve"> you seen</w:t>
      </w:r>
      <w:r w:rsidR="0071706C">
        <w:t>,</w:t>
      </w:r>
      <w:r w:rsidRPr="00265BC1" w:rsidR="00265BC1">
        <w:t xml:space="preserve"> or </w:t>
      </w:r>
      <w:r w:rsidR="00E2706D">
        <w:t>do</w:t>
      </w:r>
      <w:r w:rsidRPr="00265BC1" w:rsidR="00265BC1">
        <w:t xml:space="preserve"> you think should be employed</w:t>
      </w:r>
      <w:r w:rsidR="0071706C">
        <w:t xml:space="preserve">, when it comes to spreading </w:t>
      </w:r>
      <w:r w:rsidR="001340A8">
        <w:t xml:space="preserve">the </w:t>
      </w:r>
      <w:r w:rsidRPr="00265BC1" w:rsidR="00265BC1">
        <w:t>word further? How do we get that message about sound engineers out to parents in Newcastle</w:t>
      </w:r>
      <w:r w:rsidR="00E2706D">
        <w:t>,</w:t>
      </w:r>
      <w:r w:rsidRPr="00265BC1" w:rsidR="00265BC1">
        <w:t xml:space="preserve"> for example</w:t>
      </w:r>
      <w:r w:rsidR="00E2706D">
        <w:t>?</w:t>
      </w:r>
    </w:p>
    <w:p w:rsidR="00760EA0" w:rsidP="00FC672F">
      <w:pPr>
        <w:pStyle w:val="Answer"/>
      </w:pPr>
      <w:sdt>
        <w:sdtPr>
          <w:alias w:val="Witness"/>
          <w:id w:val="244310010"/>
          <w:placeholder>
            <w:docPart w:val="DefaultPlaceholder_-1854013440"/>
          </w:placeholder>
          <w:richText/>
        </w:sdtPr>
        <w:sdtContent>
          <w:r w:rsidRPr="00FC672F" w:rsidR="00FC672F">
            <w:rPr>
              <w:b/>
              <w:i/>
            </w:rPr>
            <w:t>Dr Wardle:</w:t>
          </w:r>
        </w:sdtContent>
      </w:sdt>
      <w:r w:rsidR="00FC672F">
        <w:t xml:space="preserve"> </w:t>
      </w:r>
      <w:r w:rsidRPr="00E2706D" w:rsidR="00E2706D">
        <w:t>Five or six years ago</w:t>
      </w:r>
      <w:r w:rsidR="00E2706D">
        <w:t>,</w:t>
      </w:r>
      <w:r w:rsidRPr="00E2706D" w:rsidR="00E2706D">
        <w:t xml:space="preserve"> as a school</w:t>
      </w:r>
      <w:r w:rsidR="00E2706D">
        <w:t>,</w:t>
      </w:r>
      <w:r w:rsidRPr="00E2706D" w:rsidR="00E2706D">
        <w:t xml:space="preserve"> we did no outreach</w:t>
      </w:r>
      <w:r w:rsidR="00E2706D">
        <w:t>. W</w:t>
      </w:r>
      <w:r w:rsidRPr="00E2706D" w:rsidR="00E2706D">
        <w:t>e now have an outreach programme</w:t>
      </w:r>
      <w:r w:rsidR="00E2706D">
        <w:t>. W</w:t>
      </w:r>
      <w:r w:rsidRPr="00E2706D" w:rsidR="00E2706D">
        <w:t>e reach about 6,000 people a year through a mix of attending shows like the Pinewood Futures Festival</w:t>
      </w:r>
      <w:r w:rsidR="00E2706D">
        <w:t xml:space="preserve"> and</w:t>
      </w:r>
      <w:r w:rsidRPr="00E2706D" w:rsidR="00E2706D">
        <w:t xml:space="preserve"> the Buckingham</w:t>
      </w:r>
      <w:r w:rsidR="00BF30CA">
        <w:t>shire</w:t>
      </w:r>
      <w:r w:rsidRPr="00E2706D" w:rsidR="00E2706D">
        <w:t xml:space="preserve"> Skills Show</w:t>
      </w:r>
      <w:r>
        <w:t xml:space="preserve">, </w:t>
      </w:r>
      <w:r w:rsidRPr="00E2706D" w:rsidR="00E2706D">
        <w:t xml:space="preserve">putting on webinars that you can get a multi-academy trust to tap into, </w:t>
      </w:r>
      <w:r>
        <w:t xml:space="preserve">and </w:t>
      </w:r>
      <w:r w:rsidRPr="00E2706D" w:rsidR="00E2706D">
        <w:t>getting our graduates to go out to school</w:t>
      </w:r>
      <w:r w:rsidR="00E2706D">
        <w:t>s. S</w:t>
      </w:r>
      <w:r w:rsidRPr="00E2706D" w:rsidR="00E2706D">
        <w:t>omeone like M</w:t>
      </w:r>
      <w:r w:rsidR="00AA27FE">
        <w:t>y</w:t>
      </w:r>
      <w:r w:rsidRPr="00E2706D" w:rsidR="00E2706D">
        <w:t>r</w:t>
      </w:r>
      <w:r w:rsidR="00AA27FE">
        <w:t>i</w:t>
      </w:r>
      <w:r w:rsidRPr="00E2706D" w:rsidR="00E2706D">
        <w:t>am</w:t>
      </w:r>
      <w:r w:rsidR="00E2706D">
        <w:t>,</w:t>
      </w:r>
      <w:r w:rsidRPr="00E2706D" w:rsidR="00E2706D">
        <w:t xml:space="preserve"> who you are going to hear from later,</w:t>
      </w:r>
      <w:r>
        <w:t xml:space="preserve"> is a</w:t>
      </w:r>
      <w:r w:rsidRPr="00E2706D" w:rsidR="00E2706D">
        <w:t xml:space="preserve"> fantastic ambassador</w:t>
      </w:r>
      <w:r>
        <w:t>. She is</w:t>
      </w:r>
      <w:r w:rsidRPr="00E2706D" w:rsidR="00E2706D">
        <w:t xml:space="preserve"> </w:t>
      </w:r>
      <w:r>
        <w:t xml:space="preserve">a </w:t>
      </w:r>
      <w:r w:rsidRPr="00E2706D" w:rsidR="00E2706D">
        <w:t>graduate of the school from Slough</w:t>
      </w:r>
      <w:r>
        <w:t>. H</w:t>
      </w:r>
      <w:r w:rsidRPr="00E2706D" w:rsidR="00E2706D">
        <w:t>er doing stuff in the local area is ke</w:t>
      </w:r>
      <w:r>
        <w:t>y. W</w:t>
      </w:r>
      <w:r w:rsidRPr="00E2706D" w:rsidR="00E2706D">
        <w:t>e are trying to do as much of that as we can</w:t>
      </w:r>
      <w:r>
        <w:t>,</w:t>
      </w:r>
      <w:r w:rsidRPr="00E2706D" w:rsidR="00E2706D">
        <w:t xml:space="preserve"> working with local groups. </w:t>
      </w:r>
    </w:p>
    <w:p w:rsidR="007976A7" w:rsidP="00FC672F">
      <w:pPr>
        <w:pStyle w:val="Answer"/>
      </w:pPr>
      <w:r>
        <w:t>Y</w:t>
      </w:r>
      <w:r w:rsidRPr="00E2706D" w:rsidR="00E2706D">
        <w:t xml:space="preserve">ou talked </w:t>
      </w:r>
      <w:r>
        <w:t xml:space="preserve">about </w:t>
      </w:r>
      <w:r w:rsidR="00760EA0">
        <w:t>a skills shortage. If t</w:t>
      </w:r>
      <w:r w:rsidRPr="00E2706D" w:rsidR="00E2706D">
        <w:t>here is a shortage</w:t>
      </w:r>
      <w:r w:rsidR="006B2081">
        <w:t>,</w:t>
      </w:r>
      <w:r w:rsidRPr="00E2706D" w:rsidR="00E2706D">
        <w:t xml:space="preserve"> it is a shortage of long-term thinking</w:t>
      </w:r>
      <w:r w:rsidR="00760EA0">
        <w:t xml:space="preserve">, </w:t>
      </w:r>
      <w:r w:rsidRPr="00E2706D" w:rsidR="00E2706D">
        <w:t>whether about jobs now or about outreach to create people interested in jobs in the future</w:t>
      </w:r>
      <w:r>
        <w:t>.</w:t>
      </w:r>
      <w:r w:rsidRPr="00E2706D" w:rsidR="00E2706D">
        <w:t xml:space="preserve"> </w:t>
      </w:r>
      <w:r>
        <w:t>W</w:t>
      </w:r>
      <w:r w:rsidRPr="00E2706D" w:rsidR="00E2706D">
        <w:t>e do not take a 10-year view</w:t>
      </w:r>
      <w:r>
        <w:t xml:space="preserve">, </w:t>
      </w:r>
      <w:r w:rsidRPr="00E2706D" w:rsidR="00E2706D">
        <w:t>we do not take a 20-year view</w:t>
      </w:r>
      <w:r>
        <w:t xml:space="preserve">, and </w:t>
      </w:r>
      <w:r w:rsidRPr="00E2706D" w:rsidR="00E2706D">
        <w:t xml:space="preserve">we then reap the dividends of that. </w:t>
      </w:r>
    </w:p>
    <w:p w:rsidR="007976A7" w:rsidP="007C22DC">
      <w:pPr>
        <w:pStyle w:val="Question"/>
      </w:pPr>
      <w:sdt>
        <w:sdtPr>
          <w:alias w:val="Member"/>
          <w:tag w:val="&lt;Member mnisId='4008' dodsId='35430'&gt;"/>
          <w:id w:val="1113634498"/>
          <w:placeholder>
            <w:docPart w:val="DefaultPlaceholder_-1854013440"/>
          </w:placeholder>
          <w:richText/>
        </w:sdtPr>
        <w:sdtContent>
          <w:r w:rsidRPr="00DA004B" w:rsidR="00FC672F">
            <w:rPr>
              <w:b/>
            </w:rPr>
            <w:t>Chair:</w:t>
          </w:r>
        </w:sdtContent>
      </w:sdt>
      <w:r w:rsidR="00FC672F">
        <w:t xml:space="preserve"> </w:t>
      </w:r>
      <w:r w:rsidR="00DA004B">
        <w:t>Are we</w:t>
      </w:r>
      <w:r w:rsidRPr="00DA004B" w:rsidR="00DA004B">
        <w:t xml:space="preserve"> seeing evidence that other countries are</w:t>
      </w:r>
      <w:r w:rsidR="00DA004B">
        <w:t>?</w:t>
      </w:r>
    </w:p>
    <w:p w:rsidR="00D755B8" w:rsidP="00FC672F">
      <w:pPr>
        <w:pStyle w:val="Answer"/>
      </w:pPr>
      <w:sdt>
        <w:sdtPr>
          <w:alias w:val="Witness"/>
          <w:id w:val="963232871"/>
          <w:placeholder>
            <w:docPart w:val="DefaultPlaceholder_-1854013440"/>
          </w:placeholder>
          <w:richText/>
        </w:sdtPr>
        <w:sdtContent>
          <w:r w:rsidRPr="00FC672F" w:rsidR="00FC672F">
            <w:rPr>
              <w:b/>
              <w:i/>
            </w:rPr>
            <w:t>Dr Wardle:</w:t>
          </w:r>
        </w:sdtContent>
      </w:sdt>
      <w:r w:rsidR="00FC672F">
        <w:t xml:space="preserve"> </w:t>
      </w:r>
      <w:r w:rsidRPr="00DA004B" w:rsidR="00DA004B">
        <w:t>I would struggle to give a definitive picture on that</w:t>
      </w:r>
      <w:r w:rsidR="00DA004B">
        <w:t>. W</w:t>
      </w:r>
      <w:r w:rsidRPr="00DA004B" w:rsidR="00DA004B">
        <w:t>hen I go to the US</w:t>
      </w:r>
      <w:r w:rsidR="00525C4A">
        <w:t>,</w:t>
      </w:r>
      <w:r w:rsidR="00DA004B">
        <w:t xml:space="preserve"> </w:t>
      </w:r>
      <w:r w:rsidRPr="00DA004B" w:rsidR="00DA004B">
        <w:t xml:space="preserve">there is much more awareness </w:t>
      </w:r>
      <w:r w:rsidR="00DA004B">
        <w:t>of</w:t>
      </w:r>
      <w:r w:rsidRPr="00DA004B" w:rsidR="00DA004B">
        <w:t xml:space="preserve"> the jobs that are available</w:t>
      </w:r>
      <w:r w:rsidR="00DA004B">
        <w:t>, but</w:t>
      </w:r>
      <w:r w:rsidRPr="00DA004B" w:rsidR="00DA004B">
        <w:t xml:space="preserve"> I do not know whether that is just because of where they are based</w:t>
      </w:r>
      <w:r w:rsidR="00DA004B">
        <w:t xml:space="preserve">. </w:t>
      </w:r>
    </w:p>
    <w:p w:rsidR="004964DD" w:rsidP="004964DD">
      <w:pPr>
        <w:pStyle w:val="Answer"/>
      </w:pPr>
      <w:r>
        <w:t>N</w:t>
      </w:r>
      <w:r w:rsidRPr="00DA004B">
        <w:t>o</w:t>
      </w:r>
      <w:r w:rsidR="00D755B8">
        <w:t>,</w:t>
      </w:r>
      <w:r w:rsidRPr="00DA004B">
        <w:t xml:space="preserve"> I am not sure</w:t>
      </w:r>
      <w:r w:rsidR="00D755B8">
        <w:t xml:space="preserve"> </w:t>
      </w:r>
      <w:r w:rsidR="00C43865">
        <w:t>whether</w:t>
      </w:r>
      <w:r w:rsidRPr="00DA004B">
        <w:t xml:space="preserve"> there </w:t>
      </w:r>
      <w:r w:rsidR="00D755B8">
        <w:t>are</w:t>
      </w:r>
      <w:r w:rsidRPr="00DA004B">
        <w:t xml:space="preserve"> lots of people ahead of us in telling people what a grip is</w:t>
      </w:r>
      <w:r w:rsidR="00D755B8">
        <w:t>,</w:t>
      </w:r>
      <w:r w:rsidRPr="00DA004B">
        <w:t xml:space="preserve"> or a best boy</w:t>
      </w:r>
      <w:r w:rsidR="00D755B8">
        <w:t>,</w:t>
      </w:r>
      <w:r w:rsidRPr="00DA004B">
        <w:t xml:space="preserve"> but we could be leading in that</w:t>
      </w:r>
      <w:r w:rsidR="00D755B8">
        <w:t xml:space="preserve">. </w:t>
      </w:r>
      <w:r w:rsidRPr="00DA004B">
        <w:t>C</w:t>
      </w:r>
      <w:r w:rsidR="00DC360F">
        <w:t>ovid</w:t>
      </w:r>
      <w:r w:rsidRPr="00DA004B">
        <w:t xml:space="preserve"> has created lots of opportunities</w:t>
      </w:r>
      <w:r w:rsidR="00D755B8">
        <w:t xml:space="preserve"> in </w:t>
      </w:r>
      <w:r w:rsidRPr="00DA004B">
        <w:t>webinars and online stuff</w:t>
      </w:r>
      <w:r w:rsidR="00D755B8">
        <w:t>,</w:t>
      </w:r>
      <w:r w:rsidRPr="00DA004B">
        <w:t xml:space="preserve"> which can scale</w:t>
      </w:r>
      <w:r w:rsidR="00D755B8">
        <w:t>. Th</w:t>
      </w:r>
      <w:r w:rsidR="00593718">
        <w:t>ose</w:t>
      </w:r>
      <w:r w:rsidR="00D755B8">
        <w:t xml:space="preserve"> are </w:t>
      </w:r>
      <w:r w:rsidRPr="00DA004B">
        <w:t xml:space="preserve">much more acceptable now </w:t>
      </w:r>
      <w:r w:rsidR="00D755B8">
        <w:t>th</w:t>
      </w:r>
      <w:r w:rsidR="00DC360F">
        <w:t>a</w:t>
      </w:r>
      <w:r w:rsidR="00D755B8">
        <w:t>n they were</w:t>
      </w:r>
      <w:r w:rsidRPr="00DA004B">
        <w:t xml:space="preserve"> maybe five years ago.</w:t>
      </w:r>
    </w:p>
    <w:p w:rsidR="007976A7" w:rsidP="004964DD">
      <w:pPr>
        <w:pStyle w:val="Question"/>
      </w:pPr>
      <w:sdt>
        <w:sdtPr>
          <w:alias w:val="Member"/>
          <w:tag w:val="&lt;Member mnisId='4127' dodsId='78855'&gt;"/>
          <w:id w:val="-400060218"/>
          <w:placeholder>
            <w:docPart w:val="DefaultPlaceholder_-1854013440"/>
          </w:placeholder>
          <w:richText/>
        </w:sdtPr>
        <w:sdtContent>
          <w:r w:rsidRPr="00836B59" w:rsidR="00FC672F">
            <w:rPr>
              <w:b/>
            </w:rPr>
            <w:t>Julie Elliott:</w:t>
          </w:r>
        </w:sdtContent>
      </w:sdt>
      <w:r w:rsidRPr="00836B59" w:rsidR="00FC672F">
        <w:t xml:space="preserve"> </w:t>
      </w:r>
      <w:r w:rsidRPr="00836B59" w:rsidR="00D755B8">
        <w:t>You mentioned some of the outreach you did. Do you do any outreach to the north</w:t>
      </w:r>
      <w:r w:rsidRPr="00836B59" w:rsidR="00836B59">
        <w:t>-</w:t>
      </w:r>
      <w:r w:rsidRPr="00836B59" w:rsidR="00D755B8">
        <w:t>east of England</w:t>
      </w:r>
      <w:r w:rsidR="00D755B8">
        <w:t>?</w:t>
      </w:r>
    </w:p>
    <w:p w:rsidR="007976A7" w:rsidP="00FC672F">
      <w:pPr>
        <w:pStyle w:val="Answer"/>
      </w:pPr>
      <w:sdt>
        <w:sdtPr>
          <w:alias w:val="Witness"/>
          <w:id w:val="-472911584"/>
          <w:placeholder>
            <w:docPart w:val="DefaultPlaceholder_-1854013440"/>
          </w:placeholder>
          <w:richText/>
        </w:sdtPr>
        <w:sdtContent>
          <w:r w:rsidRPr="00FC672F" w:rsidR="00FC672F">
            <w:rPr>
              <w:b/>
              <w:i/>
            </w:rPr>
            <w:t>Dr Wardle:</w:t>
          </w:r>
        </w:sdtContent>
      </w:sdt>
      <w:r w:rsidR="00FC672F">
        <w:t xml:space="preserve"> </w:t>
      </w:r>
      <w:r w:rsidR="005E28CB">
        <w:t>Yes</w:t>
      </w:r>
      <w:r w:rsidR="00DC360F">
        <w:t>.</w:t>
      </w:r>
      <w:r w:rsidR="005E28CB">
        <w:t xml:space="preserve"> I </w:t>
      </w:r>
      <w:r w:rsidRPr="005E28CB" w:rsidR="005E28CB">
        <w:t xml:space="preserve">visited Alison at North East </w:t>
      </w:r>
      <w:r w:rsidR="005E28CB">
        <w:t xml:space="preserve">Screen </w:t>
      </w:r>
      <w:r w:rsidRPr="005E28CB" w:rsidR="005E28CB">
        <w:t xml:space="preserve">and we </w:t>
      </w:r>
      <w:r w:rsidR="005E28CB">
        <w:t>talked</w:t>
      </w:r>
      <w:r w:rsidRPr="005E28CB" w:rsidR="005E28CB">
        <w:t xml:space="preserve"> about the impacts of the studio there</w:t>
      </w:r>
      <w:r w:rsidR="005E28CB">
        <w:t>. W</w:t>
      </w:r>
      <w:r w:rsidRPr="005E28CB" w:rsidR="005E28CB">
        <w:t>e have grads in the area</w:t>
      </w:r>
      <w:r w:rsidR="005E28CB">
        <w:t>.</w:t>
      </w:r>
      <w:r w:rsidRPr="005E28CB" w:rsidR="005E28CB">
        <w:t xml:space="preserve"> </w:t>
      </w:r>
      <w:r w:rsidR="005E28CB">
        <w:t>I</w:t>
      </w:r>
      <w:r w:rsidRPr="005E28CB" w:rsidR="005E28CB">
        <w:t xml:space="preserve"> would not be </w:t>
      </w:r>
      <w:r w:rsidRPr="005E28CB" w:rsidR="005E28CB">
        <w:t>able to say</w:t>
      </w:r>
      <w:r w:rsidR="005E28CB">
        <w:t>,</w:t>
      </w:r>
      <w:r w:rsidRPr="005E28CB" w:rsidR="005E28CB">
        <w:t xml:space="preserve"> </w:t>
      </w:r>
      <w:r w:rsidR="00733A57">
        <w:t>“</w:t>
      </w:r>
      <w:r w:rsidR="005E28CB">
        <w:t>Y</w:t>
      </w:r>
      <w:r w:rsidRPr="005E28CB" w:rsidR="005E28CB">
        <w:t>es</w:t>
      </w:r>
      <w:r w:rsidR="005E28CB">
        <w:t>,</w:t>
      </w:r>
      <w:r w:rsidRPr="005E28CB" w:rsidR="005E28CB">
        <w:t xml:space="preserve"> we definitely speak in these eight schools in Sunderland</w:t>
      </w:r>
      <w:r w:rsidR="00CC38D6">
        <w:t>,”</w:t>
      </w:r>
      <w:r w:rsidRPr="005E28CB" w:rsidR="005E28CB">
        <w:t xml:space="preserve"> but we recognise that speaking UK</w:t>
      </w:r>
      <w:r w:rsidR="005E28CB">
        <w:t>-</w:t>
      </w:r>
      <w:r w:rsidRPr="005E28CB" w:rsidR="005E28CB">
        <w:t>wide is a</w:t>
      </w:r>
      <w:r w:rsidR="00DC360F">
        <w:t>n</w:t>
      </w:r>
      <w:r w:rsidRPr="005E28CB" w:rsidR="005E28CB">
        <w:t xml:space="preserve"> important part of what we do. We have established hubs now in Leeds, </w:t>
      </w:r>
      <w:r w:rsidRPr="005E28CB" w:rsidR="005E28CB">
        <w:t>Cardiff</w:t>
      </w:r>
      <w:r w:rsidRPr="005E28CB" w:rsidR="005E28CB">
        <w:t xml:space="preserve"> and Glasgow. We are looking at where the production centres are and how we wrap skills around that</w:t>
      </w:r>
      <w:r w:rsidR="005E28CB">
        <w:t>,</w:t>
      </w:r>
      <w:r w:rsidRPr="005E28CB" w:rsidR="005E28CB">
        <w:t xml:space="preserve"> hence why I visited Alison to talk about what the studio might bring in terms of skills opportunities. </w:t>
      </w:r>
    </w:p>
    <w:p w:rsidR="007976A7" w:rsidP="00DC360F">
      <w:pPr>
        <w:pStyle w:val="Remark"/>
      </w:pPr>
      <w:sdt>
        <w:sdtPr>
          <w:alias w:val="Member"/>
          <w:tag w:val="&lt;Member mnisId='4127' dodsId='78855'&gt;"/>
          <w:id w:val="-636406247"/>
          <w:placeholder>
            <w:docPart w:val="DefaultPlaceholder_-1854013440"/>
          </w:placeholder>
          <w:richText/>
        </w:sdtPr>
        <w:sdtContent>
          <w:r w:rsidRPr="00DC360F" w:rsidR="00FC672F">
            <w:rPr>
              <w:b/>
            </w:rPr>
            <w:t>Julie Elliott:</w:t>
          </w:r>
        </w:sdtContent>
      </w:sdt>
      <w:r w:rsidR="00FC672F">
        <w:t xml:space="preserve"> </w:t>
      </w:r>
      <w:r w:rsidR="00604BAE">
        <w:t xml:space="preserve">Thank you. </w:t>
      </w:r>
      <w:r w:rsidRPr="00604BAE" w:rsidR="00604BAE">
        <w:t>I knew you did that</w:t>
      </w:r>
      <w:r w:rsidR="00DC360F">
        <w:t>.</w:t>
      </w:r>
      <w:r w:rsidRPr="00604BAE" w:rsidR="00604BAE">
        <w:t xml:space="preserve"> </w:t>
      </w:r>
      <w:r w:rsidR="00DC360F">
        <w:t>I</w:t>
      </w:r>
      <w:r w:rsidRPr="00604BAE" w:rsidR="00604BAE">
        <w:t xml:space="preserve">t was just </w:t>
      </w:r>
      <w:r w:rsidR="00604BAE">
        <w:t xml:space="preserve">that </w:t>
      </w:r>
      <w:r w:rsidRPr="00604BAE" w:rsidR="00604BAE">
        <w:t xml:space="preserve">everything you mentioned was very </w:t>
      </w:r>
      <w:r w:rsidR="00604BAE">
        <w:t>south</w:t>
      </w:r>
      <w:r w:rsidR="00836B59">
        <w:t>-</w:t>
      </w:r>
      <w:r w:rsidR="00604BAE">
        <w:t>east</w:t>
      </w:r>
      <w:r w:rsidR="00DC360F">
        <w:t xml:space="preserve"> </w:t>
      </w:r>
      <w:r w:rsidRPr="00604BAE" w:rsidR="00604BAE">
        <w:t>based.</w:t>
      </w:r>
    </w:p>
    <w:p w:rsidR="007976A7" w:rsidP="007C22DC">
      <w:pPr>
        <w:pStyle w:val="Question"/>
      </w:pPr>
      <w:sdt>
        <w:sdtPr>
          <w:alias w:val="Member"/>
          <w:tag w:val="&lt;Member mnisId='4415' dodsId='137206'&gt;"/>
          <w:id w:val="1478264422"/>
          <w:placeholder>
            <w:docPart w:val="DefaultPlaceholder_-1854013440"/>
          </w:placeholder>
          <w:richText/>
        </w:sdtPr>
        <w:sdtContent>
          <w:r w:rsidRPr="00253952" w:rsidR="00FC672F">
            <w:rPr>
              <w:b/>
            </w:rPr>
            <w:t>John Nicolson:</w:t>
          </w:r>
        </w:sdtContent>
      </w:sdt>
      <w:r w:rsidR="00FC672F">
        <w:t xml:space="preserve"> </w:t>
      </w:r>
      <w:r w:rsidR="00604BAE">
        <w:t>T</w:t>
      </w:r>
      <w:r w:rsidRPr="00604BAE" w:rsidR="00604BAE">
        <w:t xml:space="preserve">hank you so much for joining us. I am interested in exploring the question of </w:t>
      </w:r>
      <w:r w:rsidR="008957F8">
        <w:t xml:space="preserve">how </w:t>
      </w:r>
      <w:r w:rsidRPr="00604BAE" w:rsidR="00604BAE">
        <w:t>people from more disadvantaged backgrounds enter the industry</w:t>
      </w:r>
      <w:r w:rsidR="00604BAE">
        <w:t xml:space="preserve">. </w:t>
      </w:r>
      <w:r w:rsidRPr="00604BAE" w:rsidR="00604BAE">
        <w:t xml:space="preserve">I saw some </w:t>
      </w:r>
      <w:r w:rsidRPr="00604BAE" w:rsidR="008957F8">
        <w:t xml:space="preserve">deeply worrying </w:t>
      </w:r>
      <w:r w:rsidRPr="00604BAE" w:rsidR="00604BAE">
        <w:t xml:space="preserve">Channel </w:t>
      </w:r>
      <w:r w:rsidR="00604BAE">
        <w:t>4,</w:t>
      </w:r>
      <w:r w:rsidRPr="00604BAE" w:rsidR="00604BAE">
        <w:t xml:space="preserve"> which </w:t>
      </w:r>
      <w:r w:rsidR="00604BAE">
        <w:t>showed</w:t>
      </w:r>
      <w:r w:rsidRPr="00604BAE" w:rsidR="00604BAE">
        <w:t xml:space="preserve"> </w:t>
      </w:r>
      <w:r w:rsidR="00DC360F">
        <w:t>t</w:t>
      </w:r>
      <w:r w:rsidRPr="00604BAE" w:rsidR="00604BAE">
        <w:t xml:space="preserve">hat a tiny percentage of people from disadvantaged backgrounds get to enter the industry. I am particularly interested in this because I </w:t>
      </w:r>
      <w:r w:rsidR="007A62D6">
        <w:t xml:space="preserve">was the </w:t>
      </w:r>
      <w:r w:rsidRPr="00604BAE" w:rsidR="00604BAE">
        <w:t xml:space="preserve">first generation </w:t>
      </w:r>
      <w:r w:rsidR="00D6775F">
        <w:t xml:space="preserve">of my family </w:t>
      </w:r>
      <w:r w:rsidRPr="00604BAE" w:rsidR="00604BAE">
        <w:t>to go to university</w:t>
      </w:r>
      <w:r w:rsidR="00253952">
        <w:t xml:space="preserve">. </w:t>
      </w:r>
      <w:r w:rsidRPr="00604BAE" w:rsidR="00604BAE">
        <w:t>I got into the industry</w:t>
      </w:r>
      <w:r w:rsidR="00D6775F">
        <w:t>,</w:t>
      </w:r>
      <w:r w:rsidRPr="00604BAE" w:rsidR="00604BAE">
        <w:t xml:space="preserve"> but in a </w:t>
      </w:r>
      <w:r w:rsidR="00253952">
        <w:t xml:space="preserve">very </w:t>
      </w:r>
      <w:r w:rsidRPr="00604BAE" w:rsidR="00604BAE">
        <w:t>random way</w:t>
      </w:r>
      <w:r w:rsidR="00253952">
        <w:t>,</w:t>
      </w:r>
      <w:r w:rsidRPr="00604BAE" w:rsidR="00604BAE">
        <w:t xml:space="preserve"> because somebody heard me speak and invited me to go along and present a youth programme</w:t>
      </w:r>
      <w:r w:rsidR="00604BAE">
        <w:t>. T</w:t>
      </w:r>
      <w:r w:rsidRPr="00604BAE" w:rsidR="00604BAE">
        <w:t>hat was good for me</w:t>
      </w:r>
      <w:r w:rsidR="00DC360F">
        <w:t>,</w:t>
      </w:r>
      <w:r w:rsidRPr="00604BAE" w:rsidR="00604BAE">
        <w:t xml:space="preserve"> but it is clearly not an official route in</w:t>
      </w:r>
      <w:r w:rsidR="00604BAE">
        <w:t>.</w:t>
      </w:r>
      <w:r w:rsidRPr="00604BAE" w:rsidR="00604BAE">
        <w:t xml:space="preserve"> </w:t>
      </w:r>
      <w:r w:rsidR="00D6775F">
        <w:t>D</w:t>
      </w:r>
      <w:r w:rsidRPr="00604BAE" w:rsidR="00604BAE">
        <w:t>o you keep figures for how many people from more disadvantaged backgrounds enter the industry</w:t>
      </w:r>
      <w:r w:rsidR="00604BAE">
        <w:t>?</w:t>
      </w:r>
    </w:p>
    <w:p w:rsidR="007976A7" w:rsidP="00FC672F">
      <w:pPr>
        <w:pStyle w:val="Answer"/>
      </w:pPr>
      <w:sdt>
        <w:sdtPr>
          <w:alias w:val="Witness"/>
          <w:id w:val="-1295442452"/>
          <w:placeholder>
            <w:docPart w:val="DefaultPlaceholder_-1854013440"/>
          </w:placeholder>
          <w:richText/>
        </w:sdtPr>
        <w:sdtContent>
          <w:r w:rsidRPr="00FC672F" w:rsidR="00FC672F">
            <w:rPr>
              <w:b/>
              <w:i/>
            </w:rPr>
            <w:t>Sara Whybrew:</w:t>
          </w:r>
        </w:sdtContent>
      </w:sdt>
      <w:r w:rsidR="00FC672F">
        <w:t xml:space="preserve"> </w:t>
      </w:r>
      <w:r w:rsidRPr="00253952" w:rsidR="00253952">
        <w:t>There is some data available on that.</w:t>
      </w:r>
    </w:p>
    <w:p w:rsidR="007976A7" w:rsidP="00FC672F">
      <w:pPr>
        <w:pStyle w:val="Question"/>
      </w:pPr>
      <w:sdt>
        <w:sdtPr>
          <w:alias w:val="Member"/>
          <w:tag w:val="&lt;Member mnisId='4415' dodsId='137206'&gt;"/>
          <w:id w:val="1055134434"/>
          <w:placeholder>
            <w:docPart w:val="DefaultPlaceholder_-1854013440"/>
          </w:placeholder>
          <w:richText/>
        </w:sdtPr>
        <w:sdtContent>
          <w:r w:rsidRPr="00FC672F" w:rsidR="00FC672F">
            <w:rPr>
              <w:b/>
            </w:rPr>
            <w:t>John Nicolson:</w:t>
          </w:r>
        </w:sdtContent>
      </w:sdt>
      <w:r w:rsidR="00FC672F">
        <w:t xml:space="preserve"> </w:t>
      </w:r>
      <w:r>
        <w:t>What do they show?</w:t>
      </w:r>
    </w:p>
    <w:p w:rsidR="00C76171" w:rsidP="00FC672F">
      <w:pPr>
        <w:pStyle w:val="Answer"/>
      </w:pPr>
      <w:sdt>
        <w:sdtPr>
          <w:alias w:val="Witness"/>
          <w:id w:val="-2123137474"/>
          <w:placeholder>
            <w:docPart w:val="DefaultPlaceholder_-1854013440"/>
          </w:placeholder>
          <w:richText/>
        </w:sdtPr>
        <w:sdtContent>
          <w:r w:rsidRPr="00FC672F" w:rsidR="00FC672F">
            <w:rPr>
              <w:b/>
              <w:i/>
            </w:rPr>
            <w:t>Sara Whybrew:</w:t>
          </w:r>
        </w:sdtContent>
      </w:sdt>
      <w:r w:rsidR="00FC672F">
        <w:t xml:space="preserve"> </w:t>
      </w:r>
      <w:r w:rsidRPr="00253952" w:rsidR="00253952">
        <w:t>The BFI has data linked to its own funding programmes about who we benefi</w:t>
      </w:r>
      <w:r w:rsidR="007A62D6">
        <w:t>t.</w:t>
      </w:r>
      <w:r w:rsidRPr="00253952" w:rsidR="00253952">
        <w:t xml:space="preserve"> </w:t>
      </w:r>
      <w:r w:rsidR="007A62D6">
        <w:t>O</w:t>
      </w:r>
      <w:r w:rsidRPr="00253952" w:rsidR="00253952">
        <w:t>bviously</w:t>
      </w:r>
      <w:r w:rsidR="007A62D6">
        <w:t>,</w:t>
      </w:r>
      <w:r w:rsidRPr="00253952" w:rsidR="00253952">
        <w:t xml:space="preserve"> we give out </w:t>
      </w:r>
      <w:r w:rsidRPr="00253952" w:rsidR="006C2C5F">
        <w:t xml:space="preserve">national lottery good cause </w:t>
      </w:r>
      <w:r w:rsidRPr="00253952" w:rsidR="00253952">
        <w:t>funding</w:t>
      </w:r>
      <w:r w:rsidR="006C2C5F">
        <w:t>,</w:t>
      </w:r>
      <w:r w:rsidRPr="00253952" w:rsidR="00253952">
        <w:t xml:space="preserve"> and public benefit </w:t>
      </w:r>
      <w:r w:rsidRPr="00253952" w:rsidR="00253952">
        <w:t>has to</w:t>
      </w:r>
      <w:r w:rsidRPr="00253952" w:rsidR="00253952">
        <w:t xml:space="preserve"> sit at the heart of that</w:t>
      </w:r>
      <w:r w:rsidR="007A62D6">
        <w:t xml:space="preserve">, with a </w:t>
      </w:r>
      <w:r w:rsidRPr="00253952" w:rsidR="00253952">
        <w:t>particular focus in our skills work around supporting under</w:t>
      </w:r>
      <w:r w:rsidR="006C2C5F">
        <w:t>-</w:t>
      </w:r>
      <w:r w:rsidRPr="00253952" w:rsidR="00253952">
        <w:t>represented talent to make the step into the sector</w:t>
      </w:r>
      <w:r w:rsidR="007A62D6">
        <w:t>,</w:t>
      </w:r>
      <w:r w:rsidRPr="00253952" w:rsidR="00253952">
        <w:t xml:space="preserve"> both above and below the line. </w:t>
      </w:r>
    </w:p>
    <w:p w:rsidR="007976A7" w:rsidP="00FC672F">
      <w:pPr>
        <w:pStyle w:val="Answer"/>
      </w:pPr>
      <w:r w:rsidRPr="00253952">
        <w:t xml:space="preserve">We have some data through the </w:t>
      </w:r>
      <w:r w:rsidRPr="00253952" w:rsidR="00C76171">
        <w:t xml:space="preserve">Diamond </w:t>
      </w:r>
      <w:r w:rsidRPr="00253952">
        <w:t xml:space="preserve">tool </w:t>
      </w:r>
      <w:r w:rsidR="00C76171">
        <w:t>that is</w:t>
      </w:r>
      <w:r w:rsidRPr="00253952">
        <w:t xml:space="preserve"> used</w:t>
      </w:r>
      <w:r w:rsidR="00BE20C0">
        <w:t xml:space="preserve"> in the sector</w:t>
      </w:r>
      <w:r w:rsidR="00C76171">
        <w:t>—</w:t>
      </w:r>
    </w:p>
    <w:p w:rsidR="007976A7" w:rsidP="00FC672F">
      <w:pPr>
        <w:pStyle w:val="Question"/>
      </w:pPr>
      <w:sdt>
        <w:sdtPr>
          <w:alias w:val="Member"/>
          <w:tag w:val="&lt;Member mnisId='4415' dodsId='137206'&gt;"/>
          <w:id w:val="1464086165"/>
          <w:placeholder>
            <w:docPart w:val="DefaultPlaceholder_-1854013440"/>
          </w:placeholder>
          <w:richText/>
        </w:sdtPr>
        <w:sdtContent>
          <w:r w:rsidRPr="00FC672F" w:rsidR="00FC672F">
            <w:rPr>
              <w:b/>
            </w:rPr>
            <w:t>John Nicolson:</w:t>
          </w:r>
        </w:sdtContent>
      </w:sdt>
      <w:r w:rsidR="00FC672F">
        <w:t xml:space="preserve"> </w:t>
      </w:r>
      <w:r w:rsidR="00C76171">
        <w:t>Which shows what?</w:t>
      </w:r>
    </w:p>
    <w:p w:rsidR="007976A7" w:rsidP="00201A34">
      <w:pPr>
        <w:pStyle w:val="Answer"/>
      </w:pPr>
      <w:sdt>
        <w:sdtPr>
          <w:alias w:val="Witness"/>
          <w:id w:val="-1066713223"/>
          <w:placeholder>
            <w:docPart w:val="DefaultPlaceholder_-1854013440"/>
          </w:placeholder>
          <w:richText/>
        </w:sdtPr>
        <w:sdtContent>
          <w:r w:rsidRPr="00201A34" w:rsidR="00201A34">
            <w:rPr>
              <w:b/>
              <w:i/>
            </w:rPr>
            <w:t>Sara Whybrew:</w:t>
          </w:r>
        </w:sdtContent>
      </w:sdt>
      <w:r w:rsidR="00201A34">
        <w:t xml:space="preserve"> </w:t>
      </w:r>
      <w:r w:rsidRPr="00C76171" w:rsidR="00C76171">
        <w:t>That we are significantly under</w:t>
      </w:r>
      <w:r w:rsidR="0067320A">
        <w:t>-</w:t>
      </w:r>
      <w:r w:rsidRPr="00C76171" w:rsidR="00C76171">
        <w:t xml:space="preserve">represented </w:t>
      </w:r>
      <w:r w:rsidR="00227664">
        <w:t>in terms of</w:t>
      </w:r>
      <w:r w:rsidRPr="00C76171" w:rsidR="00C76171">
        <w:t xml:space="preserve"> those from black and global majority</w:t>
      </w:r>
      <w:r w:rsidR="00C76171">
        <w:t xml:space="preserve"> backgrounds. </w:t>
      </w:r>
    </w:p>
    <w:p w:rsidR="007976A7" w:rsidP="00FC672F">
      <w:pPr>
        <w:pStyle w:val="Question"/>
      </w:pPr>
      <w:sdt>
        <w:sdtPr>
          <w:alias w:val="Member"/>
          <w:tag w:val="&lt;Member mnisId='4415' dodsId='137206'&gt;"/>
          <w:id w:val="611705620"/>
          <w:placeholder>
            <w:docPart w:val="DefaultPlaceholder_-1854013440"/>
          </w:placeholder>
          <w:richText/>
        </w:sdtPr>
        <w:sdtContent>
          <w:r w:rsidRPr="00FC672F" w:rsidR="00FC672F">
            <w:rPr>
              <w:b/>
            </w:rPr>
            <w:t>John Nicolson:</w:t>
          </w:r>
        </w:sdtContent>
      </w:sdt>
      <w:r w:rsidR="00FC672F">
        <w:t xml:space="preserve"> </w:t>
      </w:r>
      <w:r w:rsidRPr="00C76171" w:rsidR="00C76171">
        <w:t xml:space="preserve">What are the figures? </w:t>
      </w:r>
    </w:p>
    <w:p w:rsidR="007976A7" w:rsidP="00201A34">
      <w:pPr>
        <w:pStyle w:val="Answer"/>
      </w:pPr>
      <w:sdt>
        <w:sdtPr>
          <w:alias w:val="Witness"/>
          <w:id w:val="71633004"/>
          <w:placeholder>
            <w:docPart w:val="DefaultPlaceholder_-1854013440"/>
          </w:placeholder>
          <w:richText/>
        </w:sdtPr>
        <w:sdtContent>
          <w:r w:rsidRPr="00201A34" w:rsidR="00201A34">
            <w:rPr>
              <w:b/>
              <w:i/>
            </w:rPr>
            <w:t>Sara Whybrew:</w:t>
          </w:r>
        </w:sdtContent>
      </w:sdt>
      <w:r w:rsidR="00201A34">
        <w:t xml:space="preserve"> </w:t>
      </w:r>
      <w:r w:rsidRPr="00C76171" w:rsidR="00C76171">
        <w:t xml:space="preserve">I would need to </w:t>
      </w:r>
      <w:r w:rsidRPr="00C76171" w:rsidR="00C76171">
        <w:t>refer back</w:t>
      </w:r>
      <w:r w:rsidRPr="00C76171" w:rsidR="00C76171">
        <w:t xml:space="preserve"> to those</w:t>
      </w:r>
      <w:r w:rsidR="00C76171">
        <w:t>. In</w:t>
      </w:r>
      <w:r w:rsidRPr="00C76171" w:rsidR="00C76171">
        <w:t xml:space="preserve"> fact</w:t>
      </w:r>
      <w:r w:rsidR="00C76171">
        <w:t>,</w:t>
      </w:r>
      <w:r w:rsidRPr="00C76171" w:rsidR="00C76171">
        <w:t xml:space="preserve"> I might have those in my notes, if you could give me a moment. </w:t>
      </w:r>
    </w:p>
    <w:p w:rsidR="007976A7" w:rsidP="00FC672F">
      <w:pPr>
        <w:pStyle w:val="Question"/>
      </w:pPr>
      <w:sdt>
        <w:sdtPr>
          <w:alias w:val="Member"/>
          <w:tag w:val="&lt;Member mnisId='4415' dodsId='137206'&gt;"/>
          <w:id w:val="-2034645751"/>
          <w:placeholder>
            <w:docPart w:val="DefaultPlaceholder_-1854013440"/>
          </w:placeholder>
          <w:richText/>
        </w:sdtPr>
        <w:sdtContent>
          <w:r w:rsidRPr="00FC672F" w:rsidR="00FC672F">
            <w:rPr>
              <w:b/>
            </w:rPr>
            <w:t>John Nicolson:</w:t>
          </w:r>
        </w:sdtContent>
      </w:sdt>
      <w:r w:rsidR="00FC672F">
        <w:t xml:space="preserve"> </w:t>
      </w:r>
      <w:r w:rsidRPr="009E5E26" w:rsidR="009E5E26">
        <w:t>Okay</w:t>
      </w:r>
      <w:r w:rsidR="009E5E26">
        <w:t>,</w:t>
      </w:r>
      <w:r w:rsidRPr="009E5E26" w:rsidR="009E5E26">
        <w:t xml:space="preserve"> I will go down the panel while you check back on that. </w:t>
      </w:r>
      <w:r w:rsidR="009E5E26">
        <w:t>W</w:t>
      </w:r>
      <w:r w:rsidRPr="009E5E26" w:rsidR="009E5E26">
        <w:t xml:space="preserve">hat Channel </w:t>
      </w:r>
      <w:r w:rsidR="009E5E26">
        <w:t>4</w:t>
      </w:r>
      <w:r w:rsidRPr="009E5E26" w:rsidR="009E5E26">
        <w:t xml:space="preserve"> found was that only one in 12 creatives in TV and film are from working-class backgrounds. That is shocking. </w:t>
      </w:r>
    </w:p>
    <w:p w:rsidR="007976A7" w:rsidP="00201A34">
      <w:pPr>
        <w:pStyle w:val="Answer"/>
      </w:pPr>
      <w:sdt>
        <w:sdtPr>
          <w:alias w:val="Witness"/>
          <w:id w:val="-513064228"/>
          <w:placeholder>
            <w:docPart w:val="DefaultPlaceholder_-1854013440"/>
          </w:placeholder>
          <w:richText/>
        </w:sdtPr>
        <w:sdtContent>
          <w:r w:rsidRPr="00201A34" w:rsidR="00201A34">
            <w:rPr>
              <w:b/>
              <w:i/>
            </w:rPr>
            <w:t>Dr Wardle:</w:t>
          </w:r>
        </w:sdtContent>
      </w:sdt>
      <w:r w:rsidR="00201A34">
        <w:t xml:space="preserve"> </w:t>
      </w:r>
      <w:r w:rsidR="009E5E26">
        <w:t>According t</w:t>
      </w:r>
      <w:r w:rsidRPr="009E5E26" w:rsidR="009E5E26">
        <w:t>o the Social Mobility Commission</w:t>
      </w:r>
      <w:r w:rsidR="009E5E26">
        <w:t>,</w:t>
      </w:r>
      <w:r w:rsidRPr="009E5E26" w:rsidR="009E5E26">
        <w:t xml:space="preserve"> around 38% of the population identifies</w:t>
      </w:r>
      <w:r w:rsidR="002A7F1F">
        <w:t xml:space="preserve"> as</w:t>
      </w:r>
      <w:r w:rsidRPr="009E5E26" w:rsidR="009E5E26">
        <w:t xml:space="preserve"> being from the low</w:t>
      </w:r>
      <w:r w:rsidR="002A7F1F">
        <w:t>est</w:t>
      </w:r>
      <w:r w:rsidRPr="009E5E26" w:rsidR="009E5E26">
        <w:t xml:space="preserve"> socioeconomic background</w:t>
      </w:r>
      <w:r w:rsidR="002A7F1F">
        <w:t>.</w:t>
      </w:r>
      <w:r w:rsidRPr="009E5E26" w:rsidR="009E5E26">
        <w:t xml:space="preserve"> </w:t>
      </w:r>
      <w:r w:rsidR="002A7F1F">
        <w:t>A</w:t>
      </w:r>
      <w:r w:rsidRPr="009E5E26" w:rsidR="009E5E26">
        <w:t>t the NFTS</w:t>
      </w:r>
      <w:r w:rsidR="002A7F1F">
        <w:t>—</w:t>
      </w:r>
      <w:r w:rsidRPr="009E5E26" w:rsidR="009E5E26">
        <w:t xml:space="preserve"> </w:t>
      </w:r>
    </w:p>
    <w:p w:rsidR="002A7F1F" w:rsidP="00FC672F">
      <w:pPr>
        <w:pStyle w:val="Question"/>
      </w:pPr>
      <w:sdt>
        <w:sdtPr>
          <w:alias w:val="Member"/>
          <w:tag w:val="&lt;Member mnisId='4415' dodsId='137206'&gt;"/>
          <w:id w:val="-1054620018"/>
          <w:placeholder>
            <w:docPart w:val="DefaultPlaceholder_-1854013440"/>
          </w:placeholder>
          <w:richText/>
        </w:sdtPr>
        <w:sdtContent>
          <w:r w:rsidRPr="00FC672F" w:rsidR="00FC672F">
            <w:rPr>
              <w:b/>
            </w:rPr>
            <w:t>John Nicolson:</w:t>
          </w:r>
        </w:sdtContent>
      </w:sdt>
      <w:r w:rsidR="00FC672F">
        <w:t xml:space="preserve"> </w:t>
      </w:r>
      <w:r w:rsidRPr="009E5E26" w:rsidR="009E5E26">
        <w:t xml:space="preserve">Self-identification is a different matter because lots of people do not want to self-identify as coming from, as you put it, the lowest </w:t>
      </w:r>
      <w:r w:rsidRPr="009E5E26" w:rsidR="009E5E26">
        <w:t xml:space="preserve">social end. </w:t>
      </w:r>
      <w:r w:rsidR="00BE20C0">
        <w:t>W</w:t>
      </w:r>
      <w:r w:rsidRPr="009E5E26" w:rsidR="009E5E26">
        <w:t>ho wants to call themselves</w:t>
      </w:r>
      <w:r>
        <w:t xml:space="preserve"> </w:t>
      </w:r>
      <w:r w:rsidR="00BE20C0">
        <w:t>“</w:t>
      </w:r>
      <w:r>
        <w:t>the lowest social end</w:t>
      </w:r>
      <w:r w:rsidR="00BE20C0">
        <w:t>”</w:t>
      </w:r>
      <w:r>
        <w:t xml:space="preserve">? </w:t>
      </w:r>
    </w:p>
    <w:p w:rsidR="002A7F1F" w:rsidP="002A7F1F">
      <w:pPr>
        <w:pStyle w:val="Answer"/>
      </w:pPr>
      <w:sdt>
        <w:sdtPr>
          <w:alias w:val="Witness"/>
          <w:id w:val="-238089274"/>
          <w:placeholder>
            <w:docPart w:val="DefaultPlaceholder_-1854013440"/>
          </w:placeholder>
          <w:richText/>
        </w:sdtPr>
        <w:sdtContent>
          <w:r w:rsidRPr="002A7F1F">
            <w:rPr>
              <w:b/>
              <w:i/>
            </w:rPr>
            <w:t>Dr Wardle:</w:t>
          </w:r>
        </w:sdtContent>
      </w:sdt>
      <w:r>
        <w:t xml:space="preserve"> That number is quite high</w:t>
      </w:r>
      <w:r w:rsidR="00247797">
        <w:t>—</w:t>
      </w:r>
      <w:r>
        <w:t xml:space="preserve">38%. </w:t>
      </w:r>
    </w:p>
    <w:p w:rsidR="007976A7" w:rsidP="002A7F1F">
      <w:pPr>
        <w:pStyle w:val="Question"/>
      </w:pPr>
      <w:sdt>
        <w:sdtPr>
          <w:alias w:val="Member"/>
          <w:tag w:val="&lt;Member mnisId='4415' dodsId='137206'&gt;"/>
          <w:id w:val="-511143878"/>
          <w:placeholder>
            <w:docPart w:val="DefaultPlaceholder_-1854013440"/>
          </w:placeholder>
          <w:richText/>
        </w:sdtPr>
        <w:sdtContent>
          <w:r w:rsidRPr="002A7F1F" w:rsidR="002A7F1F">
            <w:rPr>
              <w:b/>
            </w:rPr>
            <w:t>John Nicolson:</w:t>
          </w:r>
        </w:sdtContent>
      </w:sdt>
      <w:r w:rsidR="002A7F1F">
        <w:t xml:space="preserve"> It is up to the p</w:t>
      </w:r>
      <w:r w:rsidRPr="002A7F1F" w:rsidR="002A7F1F">
        <w:t xml:space="preserve">eople in charge of the industry to decide who comes from a disadvantaged background and then </w:t>
      </w:r>
      <w:r w:rsidR="00AA5B47">
        <w:t xml:space="preserve">to </w:t>
      </w:r>
      <w:r w:rsidRPr="002A7F1F" w:rsidR="002A7F1F">
        <w:t>prioritise them, surely, which is not happening.</w:t>
      </w:r>
    </w:p>
    <w:p w:rsidR="008C37E4" w:rsidP="00201A34">
      <w:pPr>
        <w:pStyle w:val="Answer"/>
      </w:pPr>
      <w:sdt>
        <w:sdtPr>
          <w:alias w:val="Witness"/>
          <w:id w:val="-398515396"/>
          <w:placeholder>
            <w:docPart w:val="DefaultPlaceholder_-1854013440"/>
          </w:placeholder>
          <w:richText/>
        </w:sdtPr>
        <w:sdtContent>
          <w:r w:rsidRPr="00201A34" w:rsidR="00201A34">
            <w:rPr>
              <w:b/>
              <w:i/>
            </w:rPr>
            <w:t>Dr Wardle:</w:t>
          </w:r>
        </w:sdtContent>
      </w:sdt>
      <w:r w:rsidR="00201A34">
        <w:t xml:space="preserve"> </w:t>
      </w:r>
      <w:r>
        <w:t>T</w:t>
      </w:r>
      <w:r w:rsidRPr="002A7F1F" w:rsidR="002A7F1F">
        <w:t xml:space="preserve">he national measure that the Social Mobility Commission </w:t>
      </w:r>
      <w:r w:rsidR="002A7F1F">
        <w:t>has</w:t>
      </w:r>
      <w:r w:rsidRPr="002A7F1F" w:rsidR="002A7F1F">
        <w:t xml:space="preserve"> come up with</w:t>
      </w:r>
      <w:r>
        <w:t xml:space="preserve"> is </w:t>
      </w:r>
      <w:r w:rsidRPr="002A7F1F">
        <w:t>38%</w:t>
      </w:r>
      <w:r w:rsidR="002A7F1F">
        <w:t xml:space="preserve">. </w:t>
      </w:r>
      <w:r w:rsidR="00E6643F">
        <w:t>In</w:t>
      </w:r>
      <w:r w:rsidRPr="002A7F1F" w:rsidR="002A7F1F">
        <w:t xml:space="preserve"> the NFTS</w:t>
      </w:r>
      <w:r w:rsidR="004C311C">
        <w:t>,</w:t>
      </w:r>
      <w:r w:rsidRPr="002A7F1F" w:rsidR="002A7F1F">
        <w:t xml:space="preserve"> we are at 17% in Beaconsfield</w:t>
      </w:r>
      <w:r w:rsidR="00B66135">
        <w:t>,</w:t>
      </w:r>
      <w:r w:rsidRPr="002A7F1F" w:rsidR="002A7F1F">
        <w:t xml:space="preserve"> but 30% in Wales, so we are seeing the benefit of getting out of our base in Beaconsfield into other parts of the country. </w:t>
      </w:r>
    </w:p>
    <w:p w:rsidR="007976A7" w:rsidP="00201A34">
      <w:pPr>
        <w:pStyle w:val="Answer"/>
      </w:pPr>
      <w:r w:rsidRPr="002A7F1F">
        <w:t>We see that scholarships are the key to our making a change in that are</w:t>
      </w:r>
      <w:r w:rsidR="008C37E4">
        <w:t>a</w:t>
      </w:r>
      <w:r w:rsidR="00E6643F">
        <w:t>. W</w:t>
      </w:r>
      <w:r w:rsidRPr="002A7F1F">
        <w:t xml:space="preserve">e raise about </w:t>
      </w:r>
      <w:r w:rsidR="00E6643F">
        <w:t>£500,000</w:t>
      </w:r>
      <w:r w:rsidRPr="002A7F1F">
        <w:t xml:space="preserve"> a year through a gala that we run. </w:t>
      </w:r>
      <w:r w:rsidR="00733A57">
        <w:t>“</w:t>
      </w:r>
      <w:r w:rsidRPr="002A7F1F">
        <w:t>The Crown</w:t>
      </w:r>
      <w:r w:rsidR="00733A57">
        <w:t>”</w:t>
      </w:r>
      <w:r w:rsidRPr="002A7F1F">
        <w:t xml:space="preserve"> just auctioned off all </w:t>
      </w:r>
      <w:r w:rsidR="00E6643F">
        <w:t>its</w:t>
      </w:r>
      <w:r w:rsidRPr="002A7F1F">
        <w:t xml:space="preserve"> cars, props</w:t>
      </w:r>
      <w:r w:rsidR="00F71659">
        <w:t xml:space="preserve"> and </w:t>
      </w:r>
      <w:r w:rsidRPr="002A7F1F">
        <w:t xml:space="preserve">costumes and gave us </w:t>
      </w:r>
      <w:r w:rsidR="00E6643F">
        <w:t>£1,000,000</w:t>
      </w:r>
      <w:r w:rsidRPr="002A7F1F">
        <w:t xml:space="preserve"> from that auction. </w:t>
      </w:r>
    </w:p>
    <w:p w:rsidR="007976A7" w:rsidP="00FC672F">
      <w:pPr>
        <w:pStyle w:val="Question"/>
      </w:pPr>
      <w:sdt>
        <w:sdtPr>
          <w:alias w:val="Member"/>
          <w:tag w:val="&lt;Member mnisId='4415' dodsId='137206'&gt;"/>
          <w:id w:val="-131952820"/>
          <w:placeholder>
            <w:docPart w:val="DefaultPlaceholder_-1854013440"/>
          </w:placeholder>
          <w:richText/>
        </w:sdtPr>
        <w:sdtContent>
          <w:r w:rsidRPr="00FC672F" w:rsidR="00FC672F">
            <w:rPr>
              <w:b/>
            </w:rPr>
            <w:t>John Nicolson:</w:t>
          </w:r>
        </w:sdtContent>
      </w:sdt>
      <w:r w:rsidR="00FC672F">
        <w:t xml:space="preserve"> </w:t>
      </w:r>
      <w:r w:rsidR="00F71659">
        <w:t>Is this a</w:t>
      </w:r>
      <w:r w:rsidRPr="00F71659" w:rsidR="00F71659">
        <w:t xml:space="preserve">ll working? Are </w:t>
      </w:r>
      <w:r w:rsidR="00F71659">
        <w:t xml:space="preserve">the </w:t>
      </w:r>
      <w:r w:rsidRPr="00F71659" w:rsidR="00F71659">
        <w:t xml:space="preserve">figures getting better? </w:t>
      </w:r>
    </w:p>
    <w:p w:rsidR="00F71659" w:rsidP="00201A34">
      <w:pPr>
        <w:pStyle w:val="Answer"/>
      </w:pPr>
      <w:sdt>
        <w:sdtPr>
          <w:alias w:val="Witness"/>
          <w:id w:val="509184107"/>
          <w:placeholder>
            <w:docPart w:val="DefaultPlaceholder_-1854013440"/>
          </w:placeholder>
          <w:richText/>
        </w:sdtPr>
        <w:sdtContent>
          <w:r w:rsidRPr="00201A34" w:rsidR="00201A34">
            <w:rPr>
              <w:b/>
              <w:i/>
            </w:rPr>
            <w:t>Dr Wardle:</w:t>
          </w:r>
        </w:sdtContent>
      </w:sdt>
      <w:r w:rsidR="00201A34">
        <w:t xml:space="preserve"> </w:t>
      </w:r>
      <w:r>
        <w:t xml:space="preserve">Yes, </w:t>
      </w:r>
      <w:r w:rsidRPr="00F71659">
        <w:t>they are getting better</w:t>
      </w:r>
      <w:r>
        <w:t xml:space="preserve">, although much more slowly </w:t>
      </w:r>
      <w:r w:rsidRPr="00F71659">
        <w:t xml:space="preserve">than they need to. </w:t>
      </w:r>
    </w:p>
    <w:p w:rsidR="00F71659" w:rsidP="00F71659">
      <w:pPr>
        <w:pStyle w:val="Question"/>
      </w:pPr>
      <w:sdt>
        <w:sdtPr>
          <w:alias w:val="Member"/>
          <w:tag w:val="&lt;Member mnisId='4415' dodsId='137206'&gt;"/>
          <w:id w:val="-1289347300"/>
          <w:placeholder>
            <w:docPart w:val="DefaultPlaceholder_-1854013440"/>
          </w:placeholder>
          <w:richText/>
        </w:sdtPr>
        <w:sdtContent>
          <w:r w:rsidRPr="00F71659">
            <w:rPr>
              <w:b/>
            </w:rPr>
            <w:t>John Nicolson:</w:t>
          </w:r>
        </w:sdtContent>
      </w:sdt>
      <w:r>
        <w:t xml:space="preserve"> </w:t>
      </w:r>
      <w:r w:rsidRPr="00F71659">
        <w:t xml:space="preserve">From where to where? </w:t>
      </w:r>
    </w:p>
    <w:p w:rsidR="007976A7" w:rsidP="00F71659">
      <w:pPr>
        <w:pStyle w:val="Answer"/>
      </w:pPr>
      <w:sdt>
        <w:sdtPr>
          <w:alias w:val="Witness"/>
          <w:id w:val="-499428176"/>
          <w:placeholder>
            <w:docPart w:val="DefaultPlaceholder_-1854013440"/>
          </w:placeholder>
          <w:richText/>
        </w:sdtPr>
        <w:sdtContent>
          <w:r w:rsidRPr="00F71659" w:rsidR="00F71659">
            <w:rPr>
              <w:b/>
              <w:i/>
            </w:rPr>
            <w:t>Dr Wardle:</w:t>
          </w:r>
        </w:sdtContent>
      </w:sdt>
      <w:r w:rsidR="00F71659">
        <w:t xml:space="preserve"> We have g</w:t>
      </w:r>
      <w:r w:rsidRPr="00F71659" w:rsidR="00F71659">
        <w:t>one from 12% to 17% in three years</w:t>
      </w:r>
      <w:r w:rsidR="00F71659">
        <w:t xml:space="preserve"> and </w:t>
      </w:r>
      <w:r w:rsidRPr="00F71659" w:rsidR="00F71659">
        <w:t>we need to get to 38%</w:t>
      </w:r>
      <w:r w:rsidR="00F71659">
        <w:t>. W</w:t>
      </w:r>
      <w:r w:rsidRPr="00F71659" w:rsidR="00F71659">
        <w:t>e have a long way to go.</w:t>
      </w:r>
    </w:p>
    <w:p w:rsidR="00816533" w:rsidP="00201A34">
      <w:pPr>
        <w:pStyle w:val="Answer"/>
      </w:pPr>
      <w:sdt>
        <w:sdtPr>
          <w:alias w:val="Witness"/>
          <w:id w:val="1215775451"/>
          <w:placeholder>
            <w:docPart w:val="DefaultPlaceholder_-1854013440"/>
          </w:placeholder>
          <w:richText/>
        </w:sdtPr>
        <w:sdtContent>
          <w:r w:rsidRPr="00201A34" w:rsidR="00201A34">
            <w:rPr>
              <w:b/>
              <w:i/>
            </w:rPr>
            <w:t>Georgia Brown:</w:t>
          </w:r>
        </w:sdtContent>
      </w:sdt>
      <w:r w:rsidR="00201A34">
        <w:t xml:space="preserve"> </w:t>
      </w:r>
      <w:r w:rsidR="008C37E4">
        <w:t>I would</w:t>
      </w:r>
      <w:r w:rsidRPr="00F71659" w:rsidR="00F71659">
        <w:t xml:space="preserve"> say </w:t>
      </w:r>
      <w:r w:rsidR="008C37E4">
        <w:t>that</w:t>
      </w:r>
      <w:r w:rsidR="004A7A2E">
        <w:t>,</w:t>
      </w:r>
      <w:r w:rsidRPr="00F71659" w:rsidR="00F71659">
        <w:t xml:space="preserve"> to date</w:t>
      </w:r>
      <w:r w:rsidR="004A7A2E">
        <w:t>,</w:t>
      </w:r>
      <w:r w:rsidRPr="00F71659" w:rsidR="00F71659">
        <w:t xml:space="preserve"> there has been some excellence in this area</w:t>
      </w:r>
      <w:r w:rsidR="008C37E4">
        <w:t>. T</w:t>
      </w:r>
      <w:r w:rsidRPr="00F71659" w:rsidR="00F71659">
        <w:t>here is a lot of passion driving people wanting to improve these figures</w:t>
      </w:r>
      <w:r w:rsidR="008C37E4">
        <w:t>.</w:t>
      </w:r>
      <w:r w:rsidRPr="00F71659" w:rsidR="00F71659">
        <w:t xml:space="preserve"> </w:t>
      </w:r>
      <w:r w:rsidR="008C37E4">
        <w:t>W</w:t>
      </w:r>
      <w:r w:rsidRPr="00F71659" w:rsidR="00F71659">
        <w:t>hen you look at the figures</w:t>
      </w:r>
      <w:r w:rsidR="008C37E4">
        <w:t>,</w:t>
      </w:r>
      <w:r w:rsidRPr="00F71659" w:rsidR="00F71659">
        <w:t xml:space="preserve"> the stark reality is </w:t>
      </w:r>
      <w:r w:rsidR="000F7E22">
        <w:t xml:space="preserve">that </w:t>
      </w:r>
      <w:r w:rsidRPr="00F71659" w:rsidR="00F71659">
        <w:t>we are not moving quick</w:t>
      </w:r>
      <w:r w:rsidR="008C37E4">
        <w:t>ly</w:t>
      </w:r>
      <w:r w:rsidRPr="00F71659" w:rsidR="00F71659">
        <w:t xml:space="preserve"> enough. The reason I personally believe </w:t>
      </w:r>
      <w:r w:rsidRPr="00F71659" w:rsidR="00F71659">
        <w:t>that,</w:t>
      </w:r>
      <w:r w:rsidRPr="00F71659" w:rsidR="00F71659">
        <w:t xml:space="preserve"> having sat </w:t>
      </w:r>
      <w:r>
        <w:t>on</w:t>
      </w:r>
      <w:r w:rsidRPr="00F71659" w:rsidR="00F71659">
        <w:t xml:space="preserve"> the </w:t>
      </w:r>
      <w:r w:rsidR="00AA27FE">
        <w:t>task</w:t>
      </w:r>
      <w:r w:rsidR="00AD1319">
        <w:t xml:space="preserve"> </w:t>
      </w:r>
      <w:r w:rsidR="00AA27FE">
        <w:t>force</w:t>
      </w:r>
      <w:r w:rsidRPr="00F71659" w:rsidR="00F71659">
        <w:t xml:space="preserve"> over the last nine months, is </w:t>
      </w:r>
      <w:r>
        <w:t xml:space="preserve">that </w:t>
      </w:r>
      <w:r w:rsidRPr="00F71659" w:rsidR="00F71659">
        <w:t>we are missing</w:t>
      </w:r>
      <w:r>
        <w:t>—</w:t>
      </w:r>
      <w:r w:rsidRPr="00F71659" w:rsidR="00F71659">
        <w:t>which is what we are now rectifying</w:t>
      </w:r>
      <w:r>
        <w:t>—</w:t>
      </w:r>
      <w:r w:rsidRPr="00F71659" w:rsidR="00F71659">
        <w:t xml:space="preserve">a pan-sector strategic body </w:t>
      </w:r>
      <w:r w:rsidR="00B1433E">
        <w:t xml:space="preserve">to act as the </w:t>
      </w:r>
      <w:r w:rsidRPr="00F71659" w:rsidR="00F71659">
        <w:t xml:space="preserve">driving force </w:t>
      </w:r>
      <w:r w:rsidR="000F7E22">
        <w:t>in</w:t>
      </w:r>
      <w:r w:rsidRPr="00F71659" w:rsidR="00F71659">
        <w:t xml:space="preserve"> setting up a framework </w:t>
      </w:r>
      <w:r w:rsidR="003651BD">
        <w:t>to</w:t>
      </w:r>
      <w:r w:rsidRPr="00F71659" w:rsidR="00F71659">
        <w:t xml:space="preserve"> enable us to </w:t>
      </w:r>
      <w:r w:rsidR="003651BD">
        <w:t>speak</w:t>
      </w:r>
      <w:r w:rsidRPr="00F71659" w:rsidR="00F71659">
        <w:t xml:space="preserve"> </w:t>
      </w:r>
      <w:r w:rsidR="00B5516D">
        <w:t>with</w:t>
      </w:r>
      <w:r w:rsidRPr="00F71659" w:rsidR="00F71659">
        <w:t xml:space="preserve"> one voice, both to </w:t>
      </w:r>
      <w:r w:rsidRPr="00F71659">
        <w:t xml:space="preserve">Government </w:t>
      </w:r>
      <w:r w:rsidRPr="00F71659" w:rsidR="00F71659">
        <w:t xml:space="preserve">and </w:t>
      </w:r>
      <w:r w:rsidR="000F7E22">
        <w:t>in</w:t>
      </w:r>
      <w:r w:rsidRPr="00F71659" w:rsidR="00F71659">
        <w:t xml:space="preserve"> outreach, </w:t>
      </w:r>
      <w:r w:rsidR="003651BD">
        <w:t xml:space="preserve">and </w:t>
      </w:r>
      <w:r w:rsidRPr="00F71659" w:rsidR="00F71659">
        <w:t xml:space="preserve">to improve statistics like this. </w:t>
      </w:r>
    </w:p>
    <w:p w:rsidR="00B5516D" w:rsidP="00201A34">
      <w:pPr>
        <w:pStyle w:val="Answer"/>
      </w:pPr>
      <w:r w:rsidRPr="00F71659">
        <w:t xml:space="preserve">A great example of </w:t>
      </w:r>
      <w:r w:rsidR="001B78A4">
        <w:t>that</w:t>
      </w:r>
      <w:r w:rsidRPr="00F71659">
        <w:t xml:space="preserve"> is the apprenticeship levy. </w:t>
      </w:r>
      <w:r>
        <w:t>T</w:t>
      </w:r>
      <w:r w:rsidRPr="00F71659">
        <w:t>he BBC</w:t>
      </w:r>
      <w:r>
        <w:t xml:space="preserve"> </w:t>
      </w:r>
      <w:r w:rsidRPr="00F71659">
        <w:t>released data showing that the apprenticeship levy is directly correlated to increasing our ability to have a more diverse pool of workers. It is an area of huge opportunity for us</w:t>
      </w:r>
      <w:r w:rsidR="000F7E22">
        <w:t>. W</w:t>
      </w:r>
      <w:r w:rsidRPr="00F71659">
        <w:t>e will talk a lot about the apprenticeship levy, I know</w:t>
      </w:r>
      <w:r>
        <w:t>—</w:t>
      </w:r>
    </w:p>
    <w:p w:rsidR="00B5516D" w:rsidP="00BE20C0">
      <w:pPr>
        <w:pStyle w:val="Remark"/>
      </w:pPr>
      <w:sdt>
        <w:sdtPr>
          <w:alias w:val="Member"/>
          <w:tag w:val="&lt;Member mnisId='4008' dodsId='35430'&gt;"/>
          <w:id w:val="2037392367"/>
          <w:placeholder>
            <w:docPart w:val="DefaultPlaceholder_-1854013440"/>
          </w:placeholder>
          <w:richText/>
        </w:sdtPr>
        <w:sdtContent>
          <w:r w:rsidRPr="00BE20C0">
            <w:rPr>
              <w:b/>
            </w:rPr>
            <w:t>Chair:</w:t>
          </w:r>
        </w:sdtContent>
      </w:sdt>
      <w:r>
        <w:t xml:space="preserve"> We will come on to the apprenticeship levy. </w:t>
      </w:r>
    </w:p>
    <w:p w:rsidR="007976A7" w:rsidP="00B5516D">
      <w:pPr>
        <w:pStyle w:val="Answer"/>
      </w:pPr>
      <w:sdt>
        <w:sdtPr>
          <w:alias w:val="Witness"/>
          <w:id w:val="1314444019"/>
          <w:placeholder>
            <w:docPart w:val="DefaultPlaceholder_-1854013440"/>
          </w:placeholder>
          <w:richText/>
        </w:sdtPr>
        <w:sdtContent>
          <w:r w:rsidRPr="00B5516D" w:rsidR="00B5516D">
            <w:rPr>
              <w:b/>
              <w:i/>
            </w:rPr>
            <w:t>Georgia Brown:</w:t>
          </w:r>
        </w:sdtContent>
      </w:sdt>
      <w:r w:rsidR="00B5516D">
        <w:t xml:space="preserve"> I</w:t>
      </w:r>
      <w:r w:rsidRPr="00F71659" w:rsidR="00F71659">
        <w:t>t is a huge opportunity</w:t>
      </w:r>
      <w:r w:rsidR="0077091F">
        <w:t xml:space="preserve">, </w:t>
      </w:r>
      <w:r w:rsidR="00B5516D">
        <w:t>and</w:t>
      </w:r>
      <w:r w:rsidR="000F7E22">
        <w:t xml:space="preserve"> </w:t>
      </w:r>
      <w:r w:rsidRPr="00F71659" w:rsidR="00F71659">
        <w:t xml:space="preserve">I am optimistic about </w:t>
      </w:r>
      <w:r w:rsidR="0077091F">
        <w:t>it.</w:t>
      </w:r>
      <w:r w:rsidRPr="00F71659" w:rsidR="00F71659">
        <w:t xml:space="preserve"> </w:t>
      </w:r>
      <w:r w:rsidR="0077091F">
        <w:t xml:space="preserve">If </w:t>
      </w:r>
      <w:r w:rsidRPr="00F71659" w:rsidR="00F71659">
        <w:t>the public and private sector could find a way to come together and unlock some of these challenges around</w:t>
      </w:r>
      <w:r w:rsidR="000F7E22">
        <w:t xml:space="preserve"> the</w:t>
      </w:r>
      <w:r w:rsidRPr="00F71659" w:rsidR="00F71659">
        <w:t xml:space="preserve"> cost structure framework</w:t>
      </w:r>
      <w:r w:rsidR="000F7E22">
        <w:t xml:space="preserve">, </w:t>
      </w:r>
      <w:r w:rsidRPr="00F71659" w:rsidR="00F71659">
        <w:t xml:space="preserve">that </w:t>
      </w:r>
      <w:r w:rsidR="0077091F">
        <w:t xml:space="preserve">would be </w:t>
      </w:r>
      <w:r w:rsidRPr="00F71659" w:rsidR="00F71659">
        <w:t>the singl</w:t>
      </w:r>
      <w:r w:rsidR="00B5516D">
        <w:t>e</w:t>
      </w:r>
      <w:r w:rsidRPr="00F71659" w:rsidR="00F71659">
        <w:t xml:space="preserve"> most valuable </w:t>
      </w:r>
      <w:r w:rsidR="00F30C35">
        <w:t xml:space="preserve">way </w:t>
      </w:r>
      <w:r w:rsidRPr="00F71659" w:rsidR="00F71659">
        <w:t>of increasing</w:t>
      </w:r>
      <w:r w:rsidR="00B5516D">
        <w:t xml:space="preserve"> these statistics</w:t>
      </w:r>
      <w:r w:rsidRPr="00F71659" w:rsidR="00F71659">
        <w:t xml:space="preserve">. </w:t>
      </w:r>
    </w:p>
    <w:p w:rsidR="007976A7" w:rsidP="00FC672F">
      <w:pPr>
        <w:pStyle w:val="Question"/>
      </w:pPr>
      <w:sdt>
        <w:sdtPr>
          <w:alias w:val="Member"/>
          <w:tag w:val="&lt;Member mnisId='4415' dodsId='137206'&gt;"/>
          <w:id w:val="1694492479"/>
          <w:placeholder>
            <w:docPart w:val="DefaultPlaceholder_-1854013440"/>
          </w:placeholder>
          <w:richText/>
        </w:sdtPr>
        <w:sdtContent>
          <w:r w:rsidRPr="00FC672F" w:rsidR="00FC672F">
            <w:rPr>
              <w:b/>
            </w:rPr>
            <w:t>John Nicolson:</w:t>
          </w:r>
        </w:sdtContent>
      </w:sdt>
      <w:r w:rsidR="00FC672F">
        <w:t xml:space="preserve"> </w:t>
      </w:r>
      <w:r w:rsidRPr="00B5516D" w:rsidR="00B5516D">
        <w:t xml:space="preserve">We have a voluntary levy </w:t>
      </w:r>
      <w:r w:rsidRPr="00B5516D" w:rsidR="00B5516D">
        <w:t>at the moment</w:t>
      </w:r>
      <w:r w:rsidR="00B5516D">
        <w:t>,</w:t>
      </w:r>
      <w:r w:rsidRPr="00B5516D" w:rsidR="00B5516D">
        <w:t xml:space="preserve"> </w:t>
      </w:r>
      <w:r w:rsidR="00F30C35">
        <w:t>don’t we</w:t>
      </w:r>
      <w:r w:rsidRPr="00B5516D" w:rsidR="00B5516D">
        <w:t xml:space="preserve">? </w:t>
      </w:r>
    </w:p>
    <w:p w:rsidR="007976A7" w:rsidP="00201A34">
      <w:pPr>
        <w:pStyle w:val="Answer"/>
      </w:pPr>
      <w:sdt>
        <w:sdtPr>
          <w:alias w:val="Witness"/>
          <w:id w:val="-486174364"/>
          <w:placeholder>
            <w:docPart w:val="DefaultPlaceholder_-1854013440"/>
          </w:placeholder>
          <w:richText/>
        </w:sdtPr>
        <w:sdtContent>
          <w:r w:rsidRPr="00201A34" w:rsidR="00201A34">
            <w:rPr>
              <w:b/>
              <w:i/>
            </w:rPr>
            <w:t>Georgia Brown:</w:t>
          </w:r>
        </w:sdtContent>
      </w:sdt>
      <w:r w:rsidR="00201A34">
        <w:t xml:space="preserve"> </w:t>
      </w:r>
      <w:r w:rsidR="00B5516D">
        <w:t xml:space="preserve">We do. </w:t>
      </w:r>
    </w:p>
    <w:p w:rsidR="007976A7" w:rsidP="00FC672F">
      <w:pPr>
        <w:pStyle w:val="Question"/>
      </w:pPr>
      <w:sdt>
        <w:sdtPr>
          <w:alias w:val="Member"/>
          <w:tag w:val="&lt;Member mnisId='4415' dodsId='137206'&gt;"/>
          <w:id w:val="932942932"/>
          <w:placeholder>
            <w:docPart w:val="DefaultPlaceholder_-1854013440"/>
          </w:placeholder>
          <w:richText/>
        </w:sdtPr>
        <w:sdtContent>
          <w:r w:rsidRPr="00FC672F" w:rsidR="00FC672F">
            <w:rPr>
              <w:b/>
            </w:rPr>
            <w:t>John Nicolson:</w:t>
          </w:r>
        </w:sdtContent>
      </w:sdt>
      <w:r w:rsidR="00FC672F">
        <w:t xml:space="preserve"> </w:t>
      </w:r>
      <w:r w:rsidR="00B5516D">
        <w:t>At</w:t>
      </w:r>
      <w:r w:rsidRPr="00B5516D" w:rsidR="00B5516D">
        <w:t xml:space="preserve"> </w:t>
      </w:r>
      <w:r w:rsidR="00B5516D">
        <w:t>0.</w:t>
      </w:r>
      <w:r w:rsidRPr="00B5516D" w:rsidR="00B5516D">
        <w:t xml:space="preserve">5% </w:t>
      </w:r>
      <w:r w:rsidR="00B5516D">
        <w:t>or</w:t>
      </w:r>
      <w:r w:rsidRPr="00B5516D" w:rsidR="00B5516D">
        <w:t xml:space="preserve"> thereabouts?</w:t>
      </w:r>
    </w:p>
    <w:p w:rsidR="008C70D7" w:rsidP="00B5516D">
      <w:pPr>
        <w:pStyle w:val="Answer"/>
      </w:pPr>
      <w:sdt>
        <w:sdtPr>
          <w:alias w:val="Witness"/>
          <w:id w:val="1014035615"/>
          <w:placeholder>
            <w:docPart w:val="DefaultPlaceholder_-1854013440"/>
          </w:placeholder>
          <w:richText/>
        </w:sdtPr>
        <w:sdtContent>
          <w:r w:rsidRPr="00B5516D" w:rsidR="00B5516D">
            <w:rPr>
              <w:b/>
              <w:i/>
            </w:rPr>
            <w:t>Georgia Brown:</w:t>
          </w:r>
        </w:sdtContent>
      </w:sdt>
      <w:r w:rsidR="00B5516D">
        <w:t xml:space="preserve"> Yes.</w:t>
      </w:r>
    </w:p>
    <w:p w:rsidR="00B5516D" w:rsidP="008C70D7">
      <w:pPr>
        <w:pStyle w:val="Answer"/>
      </w:pPr>
      <w:sdt>
        <w:sdtPr>
          <w:alias w:val="Witness"/>
          <w:id w:val="2128432025"/>
          <w:placeholder>
            <w:docPart w:val="DefaultPlaceholder_1081868574"/>
          </w:placeholder>
          <w:richText/>
        </w:sdtPr>
        <w:sdtContent>
          <w:r w:rsidRPr="008C70D7" w:rsidR="008C70D7">
            <w:rPr>
              <w:b/>
              <w:i/>
            </w:rPr>
            <w:t>Sara Whybrew:</w:t>
          </w:r>
        </w:sdtContent>
      </w:sdt>
      <w:r w:rsidR="008C70D7">
        <w:t xml:space="preserve"> Yes.</w:t>
      </w:r>
    </w:p>
    <w:p w:rsidR="00B5516D" w:rsidRPr="00B5516D" w:rsidP="00B5516D">
      <w:pPr>
        <w:pStyle w:val="Question"/>
      </w:pPr>
      <w:sdt>
        <w:sdtPr>
          <w:alias w:val="Member"/>
          <w:tag w:val="&lt;Member mnisId='4415' dodsId='137206'&gt;"/>
          <w:id w:val="-2058692975"/>
          <w:placeholder>
            <w:docPart w:val="DefaultPlaceholder_-1854013440"/>
          </w:placeholder>
          <w:richText/>
        </w:sdtPr>
        <w:sdtContent>
          <w:r w:rsidRPr="00B5516D">
            <w:rPr>
              <w:b/>
            </w:rPr>
            <w:t>John Nicolson:</w:t>
          </w:r>
        </w:sdtContent>
      </w:sdt>
      <w:r>
        <w:t xml:space="preserve"> T</w:t>
      </w:r>
      <w:r w:rsidRPr="00B5516D">
        <w:t xml:space="preserve">hat is </w:t>
      </w:r>
      <w:r w:rsidRPr="00B5516D">
        <w:t>pretty half-hearted</w:t>
      </w:r>
      <w:r w:rsidRPr="00B5516D">
        <w:t xml:space="preserve">. </w:t>
      </w:r>
      <w:r>
        <w:t>W</w:t>
      </w:r>
      <w:r w:rsidRPr="00B5516D">
        <w:t>hat percentage subscribe to the voluntary levy and what percentage choose not to?</w:t>
      </w:r>
    </w:p>
    <w:p w:rsidR="007976A7" w:rsidP="00201A34">
      <w:pPr>
        <w:pStyle w:val="Answer"/>
      </w:pPr>
      <w:sdt>
        <w:sdtPr>
          <w:alias w:val="Witness"/>
          <w:id w:val="-56787421"/>
          <w:placeholder>
            <w:docPart w:val="DefaultPlaceholder_-1854013440"/>
          </w:placeholder>
          <w:richText/>
        </w:sdtPr>
        <w:sdtContent>
          <w:r w:rsidRPr="00201A34" w:rsidR="00201A34">
            <w:rPr>
              <w:b/>
              <w:i/>
            </w:rPr>
            <w:t>Georgia Brown:</w:t>
          </w:r>
        </w:sdtContent>
      </w:sdt>
      <w:r w:rsidR="00201A34">
        <w:t xml:space="preserve"> </w:t>
      </w:r>
      <w:r w:rsidRPr="00B5516D" w:rsidR="00B5516D">
        <w:t>I do not have that data</w:t>
      </w:r>
      <w:r w:rsidR="00B5516D">
        <w:t>,</w:t>
      </w:r>
      <w:r w:rsidRPr="00B5516D" w:rsidR="00B5516D">
        <w:t xml:space="preserve"> I am afraid</w:t>
      </w:r>
      <w:r w:rsidR="00B5516D">
        <w:t>.</w:t>
      </w:r>
      <w:r w:rsidRPr="00B5516D" w:rsidR="00B5516D">
        <w:t xml:space="preserve"> </w:t>
      </w:r>
      <w:r w:rsidR="00B5516D">
        <w:t>W</w:t>
      </w:r>
      <w:r w:rsidRPr="00B5516D" w:rsidR="00B5516D">
        <w:t xml:space="preserve">e can follow up </w:t>
      </w:r>
      <w:r w:rsidR="00374F66">
        <w:t>on</w:t>
      </w:r>
      <w:r w:rsidRPr="00B5516D" w:rsidR="00B5516D">
        <w:t xml:space="preserve"> that. </w:t>
      </w:r>
    </w:p>
    <w:p w:rsidR="00B5516D" w:rsidP="008C70D7">
      <w:pPr>
        <w:pStyle w:val="Remark"/>
      </w:pPr>
      <w:sdt>
        <w:sdtPr>
          <w:alias w:val="Member"/>
          <w:tag w:val="&lt;Member mnisId='4415' dodsId='137206'&gt;"/>
          <w:id w:val="152032302"/>
          <w:placeholder>
            <w:docPart w:val="DefaultPlaceholder_-1854013440"/>
          </w:placeholder>
          <w:richText/>
        </w:sdtPr>
        <w:sdtContent>
          <w:r w:rsidRPr="008C70D7">
            <w:rPr>
              <w:b/>
            </w:rPr>
            <w:t>John Nicolson:</w:t>
          </w:r>
        </w:sdtContent>
      </w:sdt>
      <w:r>
        <w:t xml:space="preserve"> </w:t>
      </w:r>
      <w:r w:rsidRPr="00B5516D">
        <w:t xml:space="preserve">Does anybody know the answer to that? </w:t>
      </w:r>
    </w:p>
    <w:p w:rsidR="00B5516D" w:rsidP="00B5516D">
      <w:pPr>
        <w:pStyle w:val="Answer"/>
      </w:pPr>
      <w:sdt>
        <w:sdtPr>
          <w:alias w:val="Witness"/>
          <w:id w:val="1889833488"/>
          <w:placeholder>
            <w:docPart w:val="DefaultPlaceholder_-1854013440"/>
          </w:placeholder>
          <w:richText/>
        </w:sdtPr>
        <w:sdtContent>
          <w:r w:rsidRPr="00B5516D">
            <w:rPr>
              <w:b/>
              <w:i/>
            </w:rPr>
            <w:t>Dr Wardle:</w:t>
          </w:r>
        </w:sdtContent>
      </w:sdt>
      <w:r>
        <w:t xml:space="preserve"> </w:t>
      </w:r>
      <w:r w:rsidRPr="00B5516D">
        <w:t>Laura will know</w:t>
      </w:r>
      <w:r>
        <w:t>,</w:t>
      </w:r>
      <w:r w:rsidRPr="00B5516D">
        <w:t xml:space="preserve"> who is on the panel after us</w:t>
      </w:r>
      <w:r>
        <w:t>,</w:t>
      </w:r>
      <w:r w:rsidRPr="00B5516D">
        <w:t xml:space="preserve"> because she collects the funds. </w:t>
      </w:r>
    </w:p>
    <w:p w:rsidR="00B5516D" w:rsidP="00B5516D">
      <w:pPr>
        <w:pStyle w:val="Question"/>
      </w:pPr>
      <w:sdt>
        <w:sdtPr>
          <w:alias w:val="Member"/>
          <w:tag w:val="&lt;Member mnisId='4415' dodsId='137206'&gt;"/>
          <w:id w:val="-334224646"/>
          <w:placeholder>
            <w:docPart w:val="DefaultPlaceholder_-1854013440"/>
          </w:placeholder>
          <w:richText/>
        </w:sdtPr>
        <w:sdtContent>
          <w:r w:rsidRPr="00B5516D">
            <w:rPr>
              <w:b/>
            </w:rPr>
            <w:t>John Nicolson:</w:t>
          </w:r>
        </w:sdtContent>
      </w:sdt>
      <w:r>
        <w:t xml:space="preserve"> </w:t>
      </w:r>
      <w:r w:rsidRPr="00B5516D">
        <w:t xml:space="preserve">I would have thought this </w:t>
      </w:r>
      <w:r>
        <w:t>was</w:t>
      </w:r>
      <w:r w:rsidRPr="00B5516D">
        <w:t xml:space="preserve"> </w:t>
      </w:r>
      <w:r w:rsidRPr="00B5516D">
        <w:t>pretty crucial</w:t>
      </w:r>
      <w:r w:rsidRPr="00B5516D">
        <w:t>. If you have a levy and no one much is subscribing to it, it is a pointless levy</w:t>
      </w:r>
      <w:r>
        <w:t xml:space="preserve">, </w:t>
      </w:r>
      <w:r w:rsidR="00AB3F0A">
        <w:t>isn’t it</w:t>
      </w:r>
      <w:r>
        <w:t xml:space="preserve">? </w:t>
      </w:r>
    </w:p>
    <w:p w:rsidR="00B5516D" w:rsidP="00B5516D">
      <w:pPr>
        <w:pStyle w:val="Answer"/>
      </w:pPr>
      <w:sdt>
        <w:sdtPr>
          <w:alias w:val="Witness"/>
          <w:id w:val="-901061810"/>
          <w:placeholder>
            <w:docPart w:val="DefaultPlaceholder_-1854013440"/>
          </w:placeholder>
          <w:richText/>
        </w:sdtPr>
        <w:sdtContent>
          <w:r w:rsidRPr="00B5516D">
            <w:rPr>
              <w:b/>
              <w:i/>
            </w:rPr>
            <w:t>Sara Whybrew:</w:t>
          </w:r>
        </w:sdtContent>
      </w:sdt>
      <w:r>
        <w:t xml:space="preserve"> We know how much is going into the levy per </w:t>
      </w:r>
      <w:r>
        <w:t>year, if</w:t>
      </w:r>
      <w:r>
        <w:t xml:space="preserve"> that is—</w:t>
      </w:r>
    </w:p>
    <w:p w:rsidR="00B5516D" w:rsidP="00B5516D">
      <w:pPr>
        <w:pStyle w:val="Question"/>
      </w:pPr>
      <w:sdt>
        <w:sdtPr>
          <w:alias w:val="Member"/>
          <w:tag w:val="&lt;Member mnisId='4415' dodsId='137206'&gt;"/>
          <w:id w:val="-139035496"/>
          <w:placeholder>
            <w:docPart w:val="DefaultPlaceholder_-1854013440"/>
          </w:placeholder>
          <w:richText/>
        </w:sdtPr>
        <w:sdtContent>
          <w:r w:rsidRPr="00B5516D">
            <w:rPr>
              <w:b/>
            </w:rPr>
            <w:t>John Nicolson:</w:t>
          </w:r>
        </w:sdtContent>
      </w:sdt>
      <w:r>
        <w:t xml:space="preserve"> </w:t>
      </w:r>
      <w:r w:rsidRPr="00B5516D">
        <w:t>No</w:t>
      </w:r>
      <w:r>
        <w:t xml:space="preserve">, </w:t>
      </w:r>
      <w:r w:rsidRPr="00B5516D">
        <w:t>I am more interested in the percentage than the total figure</w:t>
      </w:r>
      <w:r w:rsidR="000E277D">
        <w:t>,</w:t>
      </w:r>
      <w:r w:rsidRPr="00B5516D">
        <w:t xml:space="preserve"> because that way we can compare with our competitors. Spain</w:t>
      </w:r>
      <w:r>
        <w:t>,</w:t>
      </w:r>
      <w:r w:rsidRPr="00B5516D">
        <w:t xml:space="preserve"> for example</w:t>
      </w:r>
      <w:r>
        <w:t>,</w:t>
      </w:r>
      <w:r w:rsidRPr="00B5516D">
        <w:t xml:space="preserve"> </w:t>
      </w:r>
      <w:r>
        <w:t>has</w:t>
      </w:r>
      <w:r w:rsidRPr="00B5516D">
        <w:t xml:space="preserve"> a 2% levy</w:t>
      </w:r>
      <w:r w:rsidR="000E277D">
        <w:t>,</w:t>
      </w:r>
      <w:r>
        <w:t xml:space="preserve"> and</w:t>
      </w:r>
      <w:r w:rsidRPr="00B5516D">
        <w:t xml:space="preserve"> I know </w:t>
      </w:r>
      <w:r>
        <w:t>that</w:t>
      </w:r>
      <w:r w:rsidRPr="00B5516D">
        <w:t xml:space="preserve"> Denmark is moving towards a 5% levy</w:t>
      </w:r>
      <w:r>
        <w:t>. T</w:t>
      </w:r>
      <w:r w:rsidRPr="00B5516D">
        <w:t>hey are compulsory levies</w:t>
      </w:r>
      <w:r>
        <w:t>. W</w:t>
      </w:r>
      <w:r w:rsidRPr="00B5516D">
        <w:t xml:space="preserve">e are on </w:t>
      </w:r>
      <w:r>
        <w:t>0.</w:t>
      </w:r>
      <w:r w:rsidRPr="00B5516D">
        <w:t>5% levy</w:t>
      </w:r>
      <w:r>
        <w:t>,</w:t>
      </w:r>
      <w:r w:rsidRPr="00B5516D">
        <w:t xml:space="preserve"> which is voluntary</w:t>
      </w:r>
      <w:r>
        <w:t>,</w:t>
      </w:r>
      <w:r w:rsidRPr="00B5516D">
        <w:t xml:space="preserve"> and the three of you do not know off the top of your head what it raises</w:t>
      </w:r>
      <w:r>
        <w:t>. I</w:t>
      </w:r>
      <w:r w:rsidRPr="00B5516D">
        <w:t xml:space="preserve">t is all a bit nebulous. </w:t>
      </w:r>
    </w:p>
    <w:p w:rsidR="00B5516D" w:rsidP="00B5516D">
      <w:pPr>
        <w:pStyle w:val="QuestionCont"/>
      </w:pPr>
      <w:r>
        <w:t>B</w:t>
      </w:r>
      <w:r w:rsidRPr="00B5516D">
        <w:t>efore I hand back to the Chair</w:t>
      </w:r>
      <w:r>
        <w:t>,</w:t>
      </w:r>
      <w:r w:rsidRPr="00B5516D">
        <w:t xml:space="preserve"> </w:t>
      </w:r>
      <w:r>
        <w:t>l</w:t>
      </w:r>
      <w:r w:rsidRPr="00B5516D">
        <w:t xml:space="preserve">et us talk </w:t>
      </w:r>
      <w:r w:rsidRPr="00B5516D">
        <w:t xml:space="preserve">a bit about the </w:t>
      </w:r>
      <w:r w:rsidR="008C70D7">
        <w:t>A</w:t>
      </w:r>
      <w:r w:rsidRPr="00B5516D">
        <w:t>nglo</w:t>
      </w:r>
      <w:r w:rsidR="008C70D7">
        <w:t>-</w:t>
      </w:r>
      <w:r w:rsidRPr="00B5516D">
        <w:t>centrism and London-centrism of so much of the industry</w:t>
      </w:r>
      <w:r>
        <w:t>,</w:t>
      </w:r>
      <w:r w:rsidRPr="00B5516D">
        <w:t xml:space="preserve"> which may have a consequence </w:t>
      </w:r>
      <w:r>
        <w:t xml:space="preserve">for </w:t>
      </w:r>
      <w:r w:rsidRPr="00B5516D">
        <w:t xml:space="preserve">people from disadvantaged backgrounds who are getting into the industry. </w:t>
      </w:r>
      <w:r>
        <w:t>I</w:t>
      </w:r>
      <w:r w:rsidRPr="00B5516D">
        <w:t>t is striking, is</w:t>
      </w:r>
      <w:r w:rsidR="008C70D7">
        <w:t>n’t</w:t>
      </w:r>
      <w:r w:rsidRPr="00B5516D">
        <w:t xml:space="preserve"> it, that the so-called</w:t>
      </w:r>
      <w:r>
        <w:t xml:space="preserve"> </w:t>
      </w:r>
      <w:r w:rsidRPr="00B5516D">
        <w:t>National Film and Television School is based in Buckinghamshire</w:t>
      </w:r>
      <w:r>
        <w:t>?</w:t>
      </w:r>
      <w:r w:rsidRPr="00B5516D">
        <w:t xml:space="preserve"> For those watching who are not completely </w:t>
      </w:r>
      <w:r>
        <w:t>au fait</w:t>
      </w:r>
      <w:r w:rsidRPr="00B5516D">
        <w:t xml:space="preserve"> with English geography, that is the very south of England, just outside London. I </w:t>
      </w:r>
      <w:r w:rsidRPr="00B5516D">
        <w:t>have to</w:t>
      </w:r>
      <w:r w:rsidRPr="00B5516D">
        <w:t xml:space="preserve"> ask which nation is being catered for in the Buckinghamshire National Film and Television School. The website talks about developing British talent, but the so-called British Film Institute is </w:t>
      </w:r>
      <w:r w:rsidR="00A3140C">
        <w:t xml:space="preserve">on </w:t>
      </w:r>
      <w:r w:rsidRPr="00B5516D">
        <w:t xml:space="preserve">the </w:t>
      </w:r>
      <w:r w:rsidRPr="00B5516D" w:rsidR="00A3140C">
        <w:t xml:space="preserve">south bank </w:t>
      </w:r>
      <w:r w:rsidR="00531CDA">
        <w:t xml:space="preserve">in </w:t>
      </w:r>
      <w:r w:rsidRPr="00B5516D">
        <w:t xml:space="preserve">London. You would be forgiven for feeling you are a bit excluded if you come from the </w:t>
      </w:r>
      <w:r w:rsidR="00531CDA">
        <w:t>h</w:t>
      </w:r>
      <w:r w:rsidRPr="00B5516D">
        <w:t xml:space="preserve">ighlands, would you not? Can I start with you, Ms Brown? </w:t>
      </w:r>
    </w:p>
    <w:p w:rsidR="007976A7" w:rsidP="00201A34">
      <w:pPr>
        <w:pStyle w:val="Answer"/>
      </w:pPr>
      <w:sdt>
        <w:sdtPr>
          <w:alias w:val="Witness"/>
          <w:id w:val="1319611728"/>
          <w:placeholder>
            <w:docPart w:val="DefaultPlaceholder_-1854013440"/>
          </w:placeholder>
          <w:richText/>
        </w:sdtPr>
        <w:sdtContent>
          <w:r w:rsidRPr="00201A34" w:rsidR="00201A34">
            <w:rPr>
              <w:b/>
              <w:i/>
            </w:rPr>
            <w:t>Georgia Brown:</w:t>
          </w:r>
        </w:sdtContent>
      </w:sdt>
      <w:r w:rsidR="00201A34">
        <w:t xml:space="preserve"> </w:t>
      </w:r>
      <w:r w:rsidRPr="00B5516D" w:rsidR="00B5516D">
        <w:t>I cannot comment on the NFTS</w:t>
      </w:r>
      <w:r w:rsidR="00B5516D">
        <w:t>—</w:t>
      </w:r>
      <w:r w:rsidRPr="00B5516D" w:rsidR="00B5516D">
        <w:t>that might be better directed to Jon</w:t>
      </w:r>
      <w:r w:rsidR="00B5516D">
        <w:t>—</w:t>
      </w:r>
      <w:r w:rsidRPr="00B5516D" w:rsidR="00B5516D">
        <w:t>but I would say generally</w:t>
      </w:r>
      <w:r w:rsidR="00B5516D">
        <w:t xml:space="preserve"> that</w:t>
      </w:r>
      <w:r w:rsidRPr="00B5516D" w:rsidR="00B5516D">
        <w:t xml:space="preserve"> decentralisation and the move out of London is critical. One of the key recommendations from the </w:t>
      </w:r>
      <w:r w:rsidR="00AA27FE">
        <w:t>task</w:t>
      </w:r>
      <w:r w:rsidR="00531CDA">
        <w:t xml:space="preserve"> </w:t>
      </w:r>
      <w:r w:rsidR="00AA27FE">
        <w:t>force</w:t>
      </w:r>
      <w:r w:rsidR="00B5516D">
        <w:t>,</w:t>
      </w:r>
      <w:r w:rsidRPr="00B5516D" w:rsidR="00B5516D">
        <w:t xml:space="preserve"> from looking at the industry over the last nine months</w:t>
      </w:r>
      <w:r w:rsidR="00B5516D">
        <w:t>,</w:t>
      </w:r>
      <w:r w:rsidRPr="00B5516D" w:rsidR="00B5516D">
        <w:t xml:space="preserve"> is that partnership is critical. Working with the screen agencies to ensure </w:t>
      </w:r>
      <w:r w:rsidR="00B5516D">
        <w:t xml:space="preserve">that </w:t>
      </w:r>
      <w:r w:rsidRPr="00B5516D" w:rsidR="00B5516D">
        <w:t>there is local</w:t>
      </w:r>
      <w:r w:rsidR="00B5516D">
        <w:t xml:space="preserve"> implementation and a </w:t>
      </w:r>
      <w:r w:rsidRPr="00B5516D" w:rsidR="00B5516D">
        <w:t xml:space="preserve">local strategy, </w:t>
      </w:r>
      <w:r w:rsidR="00B5516D">
        <w:t xml:space="preserve">and </w:t>
      </w:r>
      <w:r w:rsidRPr="00B5516D" w:rsidR="00B5516D">
        <w:t xml:space="preserve">that we have outreach, is </w:t>
      </w:r>
      <w:r w:rsidR="00B5516D">
        <w:t xml:space="preserve">really </w:t>
      </w:r>
      <w:r w:rsidRPr="00B5516D" w:rsidR="00B5516D">
        <w:t>important</w:t>
      </w:r>
      <w:r w:rsidRPr="00B5516D" w:rsidR="00B5516D">
        <w:t xml:space="preserve">. They were a big part of the voice of the </w:t>
      </w:r>
      <w:r w:rsidR="00AA27FE">
        <w:t>task</w:t>
      </w:r>
      <w:r w:rsidR="00E71407">
        <w:t xml:space="preserve"> </w:t>
      </w:r>
      <w:r w:rsidR="00AA27FE">
        <w:t>force</w:t>
      </w:r>
      <w:r w:rsidRPr="00B5516D" w:rsidR="00B5516D">
        <w:t xml:space="preserve"> and we</w:t>
      </w:r>
      <w:r w:rsidR="008C70D7">
        <w:t xml:space="preserve">re </w:t>
      </w:r>
      <w:r w:rsidRPr="00B5516D" w:rsidR="00B5516D">
        <w:t>already making some significant</w:t>
      </w:r>
      <w:r w:rsidR="008C70D7">
        <w:t xml:space="preserve"> moves in that department.</w:t>
      </w:r>
    </w:p>
    <w:p w:rsidR="007976A7" w:rsidP="00FC672F">
      <w:pPr>
        <w:pStyle w:val="Question"/>
      </w:pPr>
      <w:sdt>
        <w:sdtPr>
          <w:alias w:val="Member"/>
          <w:tag w:val="&lt;Member mnisId='4415' dodsId='137206'&gt;"/>
          <w:id w:val="-1275851916"/>
          <w:placeholder>
            <w:docPart w:val="DefaultPlaceholder_-1854013440"/>
          </w:placeholder>
          <w:richText/>
        </w:sdtPr>
        <w:sdtContent>
          <w:r w:rsidRPr="00FC672F" w:rsidR="00FC672F">
            <w:rPr>
              <w:b/>
            </w:rPr>
            <w:t>John Nicolson:</w:t>
          </w:r>
        </w:sdtContent>
      </w:sdt>
      <w:r w:rsidR="00FC672F">
        <w:t xml:space="preserve"> </w:t>
      </w:r>
      <w:r w:rsidRPr="00B5516D" w:rsidR="00B5516D">
        <w:t xml:space="preserve">It is not </w:t>
      </w:r>
      <w:r w:rsidR="00B5516D">
        <w:t xml:space="preserve">really </w:t>
      </w:r>
      <w:r w:rsidRPr="00B5516D" w:rsidR="00B5516D">
        <w:t>happening yet</w:t>
      </w:r>
      <w:r w:rsidR="00B5516D">
        <w:t>. T</w:t>
      </w:r>
      <w:r w:rsidRPr="00B5516D" w:rsidR="00B5516D">
        <w:t>he names, I think, tell a story, do</w:t>
      </w:r>
      <w:r w:rsidR="008C70D7">
        <w:t>n’t</w:t>
      </w:r>
      <w:r w:rsidRPr="00B5516D" w:rsidR="00B5516D">
        <w:t xml:space="preserve"> they</w:t>
      </w:r>
      <w:r w:rsidR="00E71407">
        <w:t>—</w:t>
      </w:r>
      <w:r w:rsidRPr="00B5516D" w:rsidR="00B5516D">
        <w:t>Buckinghamshire</w:t>
      </w:r>
      <w:r w:rsidR="008C70D7">
        <w:t>,</w:t>
      </w:r>
      <w:r w:rsidRPr="00B5516D" w:rsidR="00B5516D">
        <w:t xml:space="preserve"> </w:t>
      </w:r>
      <w:r w:rsidRPr="00B5516D" w:rsidR="00E71407">
        <w:t xml:space="preserve">south bank </w:t>
      </w:r>
      <w:r w:rsidRPr="00B5516D" w:rsidR="00B5516D">
        <w:t>of London</w:t>
      </w:r>
      <w:r w:rsidR="008C70D7">
        <w:t>?</w:t>
      </w:r>
    </w:p>
    <w:p w:rsidR="007976A7" w:rsidP="00201A34">
      <w:pPr>
        <w:pStyle w:val="Answer"/>
      </w:pPr>
      <w:sdt>
        <w:sdtPr>
          <w:alias w:val="Witness"/>
          <w:id w:val="1348609700"/>
          <w:placeholder>
            <w:docPart w:val="DefaultPlaceholder_-1854013440"/>
          </w:placeholder>
          <w:richText/>
        </w:sdtPr>
        <w:sdtContent>
          <w:r w:rsidRPr="00201A34" w:rsidR="00201A34">
            <w:rPr>
              <w:b/>
              <w:i/>
            </w:rPr>
            <w:t>Dr Wardle:</w:t>
          </w:r>
        </w:sdtContent>
      </w:sdt>
      <w:r w:rsidR="00201A34">
        <w:t xml:space="preserve"> </w:t>
      </w:r>
      <w:r w:rsidRPr="00B5516D" w:rsidR="00B5516D">
        <w:t xml:space="preserve">I would say </w:t>
      </w:r>
      <w:r w:rsidR="00412DF0">
        <w:t>that</w:t>
      </w:r>
      <w:r w:rsidRPr="00B5516D" w:rsidR="00B5516D">
        <w:t xml:space="preserve"> the school was started by </w:t>
      </w:r>
      <w:r w:rsidR="00B5516D">
        <w:t xml:space="preserve">a </w:t>
      </w:r>
      <w:r w:rsidRPr="00B5516D" w:rsidR="00B5516D">
        <w:t>Scot</w:t>
      </w:r>
      <w:r w:rsidR="00B5516D">
        <w:t>, i</w:t>
      </w:r>
      <w:r w:rsidRPr="00B5516D" w:rsidR="00B5516D">
        <w:t xml:space="preserve">t has a proud tradition of having </w:t>
      </w:r>
      <w:r w:rsidR="00412DF0">
        <w:t>Lynne</w:t>
      </w:r>
      <w:r w:rsidRPr="00B5516D" w:rsidR="00B5516D">
        <w:t xml:space="preserve"> Rams</w:t>
      </w:r>
      <w:r w:rsidR="00412DF0">
        <w:t>a</w:t>
      </w:r>
      <w:r w:rsidRPr="00B5516D" w:rsidR="00B5516D">
        <w:t>y, Bill Forsyth</w:t>
      </w:r>
      <w:r w:rsidR="00B5516D">
        <w:t xml:space="preserve"> and </w:t>
      </w:r>
      <w:r w:rsidRPr="00B5516D" w:rsidR="00B5516D">
        <w:t>Andrew Macdonald among its graduates</w:t>
      </w:r>
      <w:r w:rsidR="00B5516D">
        <w:t>,</w:t>
      </w:r>
      <w:r w:rsidRPr="00B5516D" w:rsidR="00B5516D">
        <w:t xml:space="preserve"> and in the last five years since I became </w:t>
      </w:r>
      <w:r w:rsidRPr="00B5516D" w:rsidR="00B5516D">
        <w:t>director</w:t>
      </w:r>
      <w:r w:rsidR="00B5516D">
        <w:t xml:space="preserve"> </w:t>
      </w:r>
      <w:r w:rsidRPr="00B5516D" w:rsidR="00B5516D">
        <w:t xml:space="preserve">we have started hubs in Wales, Leeds and Glasgow. </w:t>
      </w:r>
    </w:p>
    <w:p w:rsidR="007976A7" w:rsidP="00FC672F">
      <w:pPr>
        <w:pStyle w:val="Question"/>
      </w:pPr>
      <w:sdt>
        <w:sdtPr>
          <w:alias w:val="Member"/>
          <w:tag w:val="&lt;Member mnisId='4415' dodsId='137206'&gt;"/>
          <w:id w:val="992836239"/>
          <w:placeholder>
            <w:docPart w:val="DefaultPlaceholder_-1854013440"/>
          </w:placeholder>
          <w:richText/>
        </w:sdtPr>
        <w:sdtContent>
          <w:r w:rsidRPr="00FC672F" w:rsidR="00FC672F">
            <w:rPr>
              <w:b/>
            </w:rPr>
            <w:t>John Nicolson:</w:t>
          </w:r>
        </w:sdtContent>
      </w:sdt>
      <w:r w:rsidR="00FC672F">
        <w:t xml:space="preserve"> </w:t>
      </w:r>
      <w:r w:rsidR="00412DF0">
        <w:t xml:space="preserve">That it was started by a </w:t>
      </w:r>
      <w:r w:rsidRPr="00412DF0" w:rsidR="00412DF0">
        <w:t>Scot is neither here nor there. That is a bit like saying</w:t>
      </w:r>
      <w:r w:rsidR="00412DF0">
        <w:t xml:space="preserve"> that</w:t>
      </w:r>
      <w:r w:rsidRPr="00412DF0" w:rsidR="00412DF0">
        <w:t xml:space="preserve"> Scotland control</w:t>
      </w:r>
      <w:r w:rsidR="00412DF0">
        <w:t>led</w:t>
      </w:r>
      <w:r w:rsidRPr="00412DF0" w:rsidR="00412DF0">
        <w:t xml:space="preserve"> the UK Government because Gordon Brown was the Chancellor. </w:t>
      </w:r>
      <w:r w:rsidR="00412DF0">
        <w:t>H</w:t>
      </w:r>
      <w:r w:rsidRPr="00412DF0" w:rsidR="00412DF0">
        <w:t xml:space="preserve">e just happened to be born in Scotland. </w:t>
      </w:r>
    </w:p>
    <w:p w:rsidR="007976A7" w:rsidP="00201A34">
      <w:pPr>
        <w:pStyle w:val="Answer"/>
      </w:pPr>
      <w:sdt>
        <w:sdtPr>
          <w:alias w:val="Witness"/>
          <w:id w:val="1771813970"/>
          <w:placeholder>
            <w:docPart w:val="DefaultPlaceholder_-1854013440"/>
          </w:placeholder>
          <w:richText/>
        </w:sdtPr>
        <w:sdtContent>
          <w:r w:rsidRPr="00201A34" w:rsidR="00201A34">
            <w:rPr>
              <w:b/>
              <w:i/>
            </w:rPr>
            <w:t>Dr Wardle:</w:t>
          </w:r>
        </w:sdtContent>
      </w:sdt>
      <w:r w:rsidR="00201A34">
        <w:t xml:space="preserve"> </w:t>
      </w:r>
      <w:r w:rsidR="00412DF0">
        <w:t>T</w:t>
      </w:r>
      <w:r w:rsidRPr="00412DF0" w:rsidR="00412DF0">
        <w:t xml:space="preserve">his year we have launched </w:t>
      </w:r>
      <w:r w:rsidR="00412DF0">
        <w:t>something</w:t>
      </w:r>
      <w:r w:rsidRPr="00412DF0" w:rsidR="00412DF0">
        <w:t xml:space="preserve"> called the Sean Connery Talent Lab, funded by the Sean Connery Foundation. It takes 30 of the most talented Scottish filmmakers across a variety of roles and works with them through a year-long programme to create a significant short film. We have gone out and raised that money philanthropically to pay for that. </w:t>
      </w:r>
    </w:p>
    <w:p w:rsidR="007976A7" w:rsidP="00201A34">
      <w:pPr>
        <w:pStyle w:val="Answer"/>
      </w:pPr>
      <w:sdt>
        <w:sdtPr>
          <w:alias w:val="Witness"/>
          <w:id w:val="-1527555923"/>
          <w:placeholder>
            <w:docPart w:val="DefaultPlaceholder_-1854013440"/>
          </w:placeholder>
          <w:richText/>
        </w:sdtPr>
        <w:sdtContent>
          <w:r w:rsidRPr="00201A34" w:rsidR="00201A34">
            <w:rPr>
              <w:b/>
              <w:i/>
            </w:rPr>
            <w:t>Sara Whybrew:</w:t>
          </w:r>
        </w:sdtContent>
      </w:sdt>
      <w:r w:rsidR="00201A34">
        <w:t xml:space="preserve"> </w:t>
      </w:r>
      <w:r w:rsidRPr="00412DF0" w:rsidR="00412DF0">
        <w:t>The BFI is committed to investing funds UK</w:t>
      </w:r>
      <w:r w:rsidR="00412DF0">
        <w:t>-</w:t>
      </w:r>
      <w:r w:rsidRPr="00412DF0" w:rsidR="00412DF0">
        <w:t xml:space="preserve">wide and outside of London. Our BFI </w:t>
      </w:r>
      <w:r w:rsidRPr="00412DF0" w:rsidR="00375060">
        <w:t>skills cluster</w:t>
      </w:r>
      <w:r w:rsidR="00375060">
        <w:t xml:space="preserve"> </w:t>
      </w:r>
      <w:r w:rsidRPr="00412DF0" w:rsidR="00412DF0">
        <w:t>investment is targeted at supporting the development of training locally</w:t>
      </w:r>
      <w:r w:rsidR="00375060">
        <w:t>,</w:t>
      </w:r>
      <w:r w:rsidRPr="00412DF0" w:rsidR="00412DF0">
        <w:t xml:space="preserve"> and over 60% of that investment goes outside London</w:t>
      </w:r>
      <w:r w:rsidR="00412DF0">
        <w:t>,</w:t>
      </w:r>
      <w:r w:rsidRPr="00412DF0" w:rsidR="00412DF0">
        <w:t xml:space="preserve"> into the nations and the north of England. Our BFI </w:t>
      </w:r>
      <w:r w:rsidRPr="00412DF0" w:rsidR="00DB71ED">
        <w:t xml:space="preserve">Film Academy </w:t>
      </w:r>
      <w:r w:rsidRPr="00412DF0" w:rsidR="00412DF0">
        <w:t xml:space="preserve">programme targets areas of greatest disadvantage around the country </w:t>
      </w:r>
      <w:r w:rsidR="00412DF0">
        <w:t xml:space="preserve">so that </w:t>
      </w:r>
      <w:r w:rsidRPr="00412DF0" w:rsidR="00412DF0">
        <w:t>young people who are disadvantaged</w:t>
      </w:r>
      <w:r w:rsidR="0049205B">
        <w:t>,</w:t>
      </w:r>
      <w:r w:rsidRPr="00412DF0" w:rsidR="00412DF0">
        <w:t xml:space="preserve"> and particularly </w:t>
      </w:r>
      <w:r w:rsidR="0049205B">
        <w:t xml:space="preserve">those </w:t>
      </w:r>
      <w:r w:rsidRPr="00412DF0" w:rsidR="00412DF0">
        <w:t>from lower socioeconomic backgrounds</w:t>
      </w:r>
      <w:r w:rsidR="0049205B">
        <w:t xml:space="preserve">, </w:t>
      </w:r>
      <w:r w:rsidRPr="00412DF0" w:rsidR="00412DF0">
        <w:t xml:space="preserve">are supported to make the step into filmmaking for the first time. </w:t>
      </w:r>
    </w:p>
    <w:p w:rsidR="007976A7" w:rsidP="00CC77EF">
      <w:pPr>
        <w:pStyle w:val="Remark"/>
      </w:pPr>
      <w:sdt>
        <w:sdtPr>
          <w:alias w:val="Member"/>
          <w:tag w:val="&lt;Member mnisId='4415' dodsId='137206'&gt;"/>
          <w:id w:val="-802149366"/>
          <w:placeholder>
            <w:docPart w:val="DefaultPlaceholder_-1854013440"/>
          </w:placeholder>
          <w:richText/>
        </w:sdtPr>
        <w:sdtContent>
          <w:r w:rsidRPr="00CC77EF" w:rsidR="00FC672F">
            <w:rPr>
              <w:b/>
            </w:rPr>
            <w:t>John Nicolson:</w:t>
          </w:r>
        </w:sdtContent>
      </w:sdt>
      <w:r w:rsidR="00FC672F">
        <w:t xml:space="preserve"> </w:t>
      </w:r>
      <w:r>
        <w:t>In theory</w:t>
      </w:r>
      <w:r w:rsidR="00412DF0">
        <w:t>.</w:t>
      </w:r>
    </w:p>
    <w:p w:rsidR="00412DF0" w:rsidP="00201A34">
      <w:pPr>
        <w:pStyle w:val="Answer"/>
      </w:pPr>
      <w:sdt>
        <w:sdtPr>
          <w:alias w:val="Witness"/>
          <w:id w:val="-166489581"/>
          <w:placeholder>
            <w:docPart w:val="DefaultPlaceholder_-1854013440"/>
          </w:placeholder>
          <w:richText/>
        </w:sdtPr>
        <w:sdtContent>
          <w:r w:rsidRPr="00201A34" w:rsidR="00201A34">
            <w:rPr>
              <w:b/>
              <w:i/>
            </w:rPr>
            <w:t>Sara Whybrew:</w:t>
          </w:r>
        </w:sdtContent>
      </w:sdt>
      <w:r w:rsidR="00201A34">
        <w:t xml:space="preserve"> </w:t>
      </w:r>
      <w:r w:rsidRPr="00412DF0">
        <w:t xml:space="preserve">Well, our data shows that </w:t>
      </w:r>
      <w:r w:rsidRPr="00412DF0">
        <w:t>the significant majority of</w:t>
      </w:r>
      <w:r w:rsidRPr="00412DF0">
        <w:t xml:space="preserve"> BFI Film Academy participants are from under</w:t>
      </w:r>
      <w:r w:rsidR="00D13DDD">
        <w:t>-</w:t>
      </w:r>
      <w:r w:rsidRPr="00412DF0">
        <w:t>represented backgrounds across the UK.</w:t>
      </w:r>
    </w:p>
    <w:p w:rsidR="007976A7" w:rsidP="00FC672F">
      <w:pPr>
        <w:pStyle w:val="Question"/>
      </w:pPr>
      <w:sdt>
        <w:sdtPr>
          <w:alias w:val="Member"/>
          <w:tag w:val="&lt;Member mnisId='4008' dodsId='35430'&gt;"/>
          <w:id w:val="1286550462"/>
          <w:placeholder>
            <w:docPart w:val="DefaultPlaceholder_-1854013440"/>
          </w:placeholder>
          <w:richText/>
        </w:sdtPr>
        <w:sdtContent>
          <w:r w:rsidRPr="00FC672F" w:rsidR="00FC672F">
            <w:rPr>
              <w:b/>
            </w:rPr>
            <w:t>Chair:</w:t>
          </w:r>
        </w:sdtContent>
      </w:sdt>
      <w:r w:rsidR="00FC672F">
        <w:t xml:space="preserve"> </w:t>
      </w:r>
      <w:r w:rsidR="00412DF0">
        <w:t>Thank you v</w:t>
      </w:r>
      <w:r w:rsidRPr="00412DF0" w:rsidR="00412DF0">
        <w:t>ery much</w:t>
      </w:r>
      <w:r w:rsidR="00412DF0">
        <w:t>,</w:t>
      </w:r>
      <w:r w:rsidRPr="00412DF0" w:rsidR="00412DF0">
        <w:t xml:space="preserve"> Jo</w:t>
      </w:r>
      <w:r w:rsidR="00412DF0">
        <w:t>h</w:t>
      </w:r>
      <w:r w:rsidRPr="00412DF0" w:rsidR="00412DF0">
        <w:t xml:space="preserve">n. Georgia, just very quickly, two weeks ago we met some of the </w:t>
      </w:r>
      <w:r w:rsidR="00412DF0">
        <w:t>inward</w:t>
      </w:r>
      <w:r w:rsidRPr="00412DF0" w:rsidR="00412DF0">
        <w:t xml:space="preserve"> investors and we were asking them whether they are spending this recommended 1% of their budgets on skills. I do not know if you saw that evidence</w:t>
      </w:r>
      <w:r w:rsidR="00AC2E60">
        <w:t xml:space="preserve">, </w:t>
      </w:r>
      <w:r w:rsidRPr="00412DF0" w:rsidR="00412DF0">
        <w:t xml:space="preserve">but most of them could not tell me. </w:t>
      </w:r>
      <w:r w:rsidR="00412DF0">
        <w:t>What does that say to you?</w:t>
      </w:r>
    </w:p>
    <w:p w:rsidR="00412DF0" w:rsidP="00201A34">
      <w:pPr>
        <w:pStyle w:val="Answer"/>
      </w:pPr>
      <w:sdt>
        <w:sdtPr>
          <w:alias w:val="Witness"/>
          <w:id w:val="1701434807"/>
          <w:placeholder>
            <w:docPart w:val="DefaultPlaceholder_-1854013440"/>
          </w:placeholder>
          <w:richText/>
        </w:sdtPr>
        <w:sdtContent>
          <w:r w:rsidRPr="00201A34" w:rsidR="00201A34">
            <w:rPr>
              <w:b/>
              <w:i/>
            </w:rPr>
            <w:t>Georgia Brown:</w:t>
          </w:r>
        </w:sdtContent>
      </w:sdt>
      <w:r w:rsidR="00201A34">
        <w:t xml:space="preserve"> </w:t>
      </w:r>
      <w:r w:rsidR="00852E58">
        <w:t>A</w:t>
      </w:r>
      <w:r w:rsidR="00106A6F">
        <w:t xml:space="preserve">mong </w:t>
      </w:r>
      <w:r w:rsidRPr="00412DF0">
        <w:t xml:space="preserve">the </w:t>
      </w:r>
      <w:r w:rsidR="00AA27FE">
        <w:t>taskforce</w:t>
      </w:r>
      <w:r w:rsidRPr="00412DF0">
        <w:t xml:space="preserve"> members</w:t>
      </w:r>
      <w:r>
        <w:t>—this</w:t>
      </w:r>
      <w:r w:rsidRPr="00412DF0">
        <w:t xml:space="preserve"> was the investment survey that we conducted, which included the major studios</w:t>
      </w:r>
      <w:r>
        <w:t xml:space="preserve"> and </w:t>
      </w:r>
      <w:r w:rsidRPr="00412DF0">
        <w:t>a lot of the inward investment coming into the UK</w:t>
      </w:r>
      <w:r>
        <w:t>—</w:t>
      </w:r>
      <w:r w:rsidRPr="00412DF0">
        <w:t xml:space="preserve">we are </w:t>
      </w:r>
      <w:r w:rsidR="00106A6F">
        <w:t>c</w:t>
      </w:r>
      <w:r w:rsidRPr="00412DF0" w:rsidR="00106A6F">
        <w:t xml:space="preserve">ollectively </w:t>
      </w:r>
      <w:r w:rsidRPr="00412DF0">
        <w:t xml:space="preserve">spending more than the 1%, </w:t>
      </w:r>
      <w:r w:rsidR="00852E58">
        <w:t xml:space="preserve">or </w:t>
      </w:r>
      <w:r w:rsidRPr="00412DF0">
        <w:t xml:space="preserve">over </w:t>
      </w:r>
      <w:r>
        <w:t>£</w:t>
      </w:r>
      <w:r w:rsidRPr="00412DF0">
        <w:t xml:space="preserve">100 million a year. </w:t>
      </w:r>
    </w:p>
    <w:p w:rsidR="00412DF0" w:rsidP="00201A34">
      <w:pPr>
        <w:pStyle w:val="Answer"/>
      </w:pPr>
      <w:r w:rsidRPr="00412DF0">
        <w:t xml:space="preserve">What I keep coming back to is </w:t>
      </w:r>
      <w:r>
        <w:t xml:space="preserve">that </w:t>
      </w:r>
      <w:r w:rsidRPr="00412DF0">
        <w:t>it is not a percentage question</w:t>
      </w:r>
      <w:r>
        <w:t>. I</w:t>
      </w:r>
      <w:r w:rsidRPr="00412DF0">
        <w:t xml:space="preserve">t is not a money question. Throwing more money </w:t>
      </w:r>
      <w:r>
        <w:t xml:space="preserve">at it </w:t>
      </w:r>
      <w:r w:rsidRPr="00412DF0">
        <w:t>is not going to solve this</w:t>
      </w:r>
      <w:r>
        <w:t>; i</w:t>
      </w:r>
      <w:r w:rsidRPr="00412DF0">
        <w:t>t will exacerbate the problem. What we need to do is fundamentally reorganise how we are operating</w:t>
      </w:r>
      <w:r w:rsidR="001A45B0">
        <w:t>,</w:t>
      </w:r>
      <w:r w:rsidRPr="00412DF0">
        <w:t xml:space="preserve"> to effectively deploy that capital in the right areas to get maximum value back. </w:t>
      </w:r>
    </w:p>
    <w:p w:rsidR="00412DF0" w:rsidP="00201A34">
      <w:pPr>
        <w:pStyle w:val="Answer"/>
      </w:pPr>
      <w:r>
        <w:t>T</w:t>
      </w:r>
      <w:r w:rsidRPr="00412DF0">
        <w:t xml:space="preserve">o be </w:t>
      </w:r>
      <w:r w:rsidRPr="00412DF0">
        <w:t>quite frank</w:t>
      </w:r>
      <w:r w:rsidRPr="00412DF0">
        <w:t>, I think we are spending a significant amount on skills</w:t>
      </w:r>
      <w:r>
        <w:t>, t</w:t>
      </w:r>
      <w:r w:rsidRPr="00412DF0">
        <w:t>here are some incredible schemes and there is real excellence in this area, but collectively it is just not adding up to the sum of its part</w:t>
      </w:r>
      <w:r>
        <w:t>s</w:t>
      </w:r>
      <w:r w:rsidR="00CC77EF">
        <w:t>.</w:t>
      </w:r>
      <w:r>
        <w:t xml:space="preserve"> </w:t>
      </w:r>
      <w:r w:rsidR="00CC77EF">
        <w:t>I</w:t>
      </w:r>
      <w:r w:rsidRPr="00412DF0">
        <w:t xml:space="preserve">t is not </w:t>
      </w:r>
      <w:r w:rsidRPr="00412DF0">
        <w:t>making a difference</w:t>
      </w:r>
      <w:r>
        <w:t xml:space="preserve"> and </w:t>
      </w:r>
      <w:r w:rsidRPr="00412DF0">
        <w:t>it is certainly not happening quick</w:t>
      </w:r>
      <w:r>
        <w:t>ly</w:t>
      </w:r>
      <w:r w:rsidRPr="00412DF0">
        <w:t xml:space="preserve"> enough</w:t>
      </w:r>
      <w:r>
        <w:t>. W</w:t>
      </w:r>
      <w:r w:rsidRPr="00412DF0">
        <w:t xml:space="preserve">e need </w:t>
      </w:r>
      <w:r w:rsidR="003E2216">
        <w:t xml:space="preserve">to get </w:t>
      </w:r>
      <w:r w:rsidRPr="00412DF0">
        <w:t xml:space="preserve">some real momentum behind this. </w:t>
      </w:r>
    </w:p>
    <w:p w:rsidR="007976A7" w:rsidP="00201A34">
      <w:pPr>
        <w:pStyle w:val="Answer"/>
      </w:pPr>
      <w:r>
        <w:t>T</w:t>
      </w:r>
      <w:r w:rsidRPr="00412DF0">
        <w:t>he only way to do that is to start to understand</w:t>
      </w:r>
      <w:r>
        <w:t xml:space="preserve">—with </w:t>
      </w:r>
      <w:r w:rsidRPr="00412DF0">
        <w:t>better data</w:t>
      </w:r>
      <w:r>
        <w:t xml:space="preserve">, </w:t>
      </w:r>
      <w:r w:rsidRPr="00412DF0">
        <w:t>insight</w:t>
      </w:r>
      <w:r>
        <w:t xml:space="preserve"> and </w:t>
      </w:r>
      <w:r w:rsidRPr="00412DF0">
        <w:t xml:space="preserve">a strategic body </w:t>
      </w:r>
      <w:r>
        <w:t>that</w:t>
      </w:r>
      <w:r w:rsidRPr="00412DF0">
        <w:t xml:space="preserve"> can come up with a greater UK-wide framework while locally implementing and working with local bodie</w:t>
      </w:r>
      <w:r>
        <w:t>s—</w:t>
      </w:r>
      <w:r w:rsidRPr="00412DF0">
        <w:t>where we need to spend the money</w:t>
      </w:r>
      <w:r>
        <w:t>. W</w:t>
      </w:r>
      <w:r w:rsidRPr="00412DF0">
        <w:t xml:space="preserve">hat is the maximum value </w:t>
      </w:r>
      <w:r w:rsidR="00437F80">
        <w:t xml:space="preserve">that </w:t>
      </w:r>
      <w:r w:rsidRPr="00412DF0">
        <w:t>we can get to start to supercharge this</w:t>
      </w:r>
      <w:r>
        <w:t xml:space="preserve">? </w:t>
      </w:r>
      <w:r w:rsidRPr="00412DF0">
        <w:t>Adding more money will not necessarily solve the problem</w:t>
      </w:r>
      <w:r>
        <w:t>. T</w:t>
      </w:r>
      <w:r w:rsidRPr="00412DF0">
        <w:t>hat is my worry.</w:t>
      </w:r>
    </w:p>
    <w:p w:rsidR="00437F80" w:rsidP="00FC672F">
      <w:pPr>
        <w:pStyle w:val="Question"/>
      </w:pPr>
      <w:sdt>
        <w:sdtPr>
          <w:alias w:val="Member"/>
          <w:tag w:val="&lt;Member mnisId='4750' dodsId='157211'&gt;"/>
          <w:id w:val="-317808276"/>
          <w:placeholder>
            <w:docPart w:val="DefaultPlaceholder_-1854013440"/>
          </w:placeholder>
          <w:richText/>
        </w:sdtPr>
        <w:sdtContent>
          <w:r w:rsidRPr="00FC672F" w:rsidR="00FC672F">
            <w:rPr>
              <w:b/>
            </w:rPr>
            <w:t>Jane Stevenson:</w:t>
          </w:r>
        </w:sdtContent>
      </w:sdt>
      <w:r w:rsidR="00FC672F">
        <w:t xml:space="preserve"> </w:t>
      </w:r>
      <w:r w:rsidRPr="00437F80">
        <w:t xml:space="preserve">I </w:t>
      </w:r>
      <w:r>
        <w:t>was</w:t>
      </w:r>
      <w:r w:rsidRPr="00437F80">
        <w:t xml:space="preserve"> fascinated by some of Jo</w:t>
      </w:r>
      <w:r>
        <w:t>h</w:t>
      </w:r>
      <w:r w:rsidRPr="00437F80">
        <w:t>n</w:t>
      </w:r>
      <w:r w:rsidR="00D778E7">
        <w:t>’</w:t>
      </w:r>
      <w:r w:rsidRPr="00437F80">
        <w:t xml:space="preserve">s questions about access </w:t>
      </w:r>
      <w:r w:rsidR="008734F2">
        <w:t xml:space="preserve">for people </w:t>
      </w:r>
      <w:r w:rsidRPr="00437F80">
        <w:t>from working</w:t>
      </w:r>
      <w:r>
        <w:t>-</w:t>
      </w:r>
      <w:r w:rsidRPr="00437F80">
        <w:t xml:space="preserve">class backgrounds. I represent Wolverhampton, which has one of the highest youth unemployment rates, and it is striking that </w:t>
      </w:r>
      <w:r w:rsidRPr="00437F80" w:rsidR="00FB60E2">
        <w:t xml:space="preserve">the accommodation cost alone </w:t>
      </w:r>
      <w:r w:rsidR="00FB60E2">
        <w:t xml:space="preserve">for </w:t>
      </w:r>
      <w:r w:rsidRPr="00437F80">
        <w:t>train</w:t>
      </w:r>
      <w:r w:rsidR="00FB60E2">
        <w:t>ing</w:t>
      </w:r>
      <w:r w:rsidRPr="00437F80">
        <w:t xml:space="preserve"> at your school would completely lock out most </w:t>
      </w:r>
      <w:r w:rsidRPr="00DA4297" w:rsidR="00DA4297">
        <w:t>Wulfrunian</w:t>
      </w:r>
      <w:r w:rsidR="00DA4297">
        <w:t xml:space="preserve"> </w:t>
      </w:r>
      <w:r w:rsidRPr="00437F80">
        <w:t xml:space="preserve">young people. </w:t>
      </w:r>
    </w:p>
    <w:p w:rsidR="007976A7" w:rsidP="00437F80">
      <w:pPr>
        <w:pStyle w:val="Question"/>
        <w:numPr>
          <w:ilvl w:val="0"/>
          <w:numId w:val="0"/>
        </w:numPr>
        <w:ind w:left="794"/>
      </w:pPr>
      <w:r>
        <w:t xml:space="preserve">However, </w:t>
      </w:r>
      <w:r w:rsidRPr="00437F80">
        <w:t xml:space="preserve">I want to turn to </w:t>
      </w:r>
      <w:r w:rsidR="00DA4297">
        <w:t xml:space="preserve">making changes </w:t>
      </w:r>
      <w:r w:rsidRPr="00437F80">
        <w:t xml:space="preserve">mid-career. Georgia, you have mentioned </w:t>
      </w:r>
      <w:r>
        <w:t xml:space="preserve">that </w:t>
      </w:r>
      <w:r w:rsidRPr="00437F80">
        <w:t>only 27% of investment in skills is going on that mid-career upskilling. Is this becoming the workplace equivalent of</w:t>
      </w:r>
      <w:r w:rsidR="00733A57">
        <w:t>,</w:t>
      </w:r>
      <w:r w:rsidRPr="00437F80">
        <w:t xml:space="preserve"> </w:t>
      </w:r>
      <w:r w:rsidR="00733A57">
        <w:t>“S</w:t>
      </w:r>
      <w:r w:rsidRPr="00437F80">
        <w:t>tack them high, sell them cheap</w:t>
      </w:r>
      <w:r w:rsidR="00733A57">
        <w:t>”</w:t>
      </w:r>
      <w:r w:rsidRPr="00437F80">
        <w:t>? Is i</w:t>
      </w:r>
      <w:r w:rsidR="00DA4297">
        <w:t xml:space="preserve">t just, </w:t>
      </w:r>
      <w:r w:rsidR="00733A57">
        <w:t>“</w:t>
      </w:r>
      <w:r w:rsidR="00DA4297">
        <w:t>G</w:t>
      </w:r>
      <w:r w:rsidRPr="00437F80">
        <w:t>et loads of people in</w:t>
      </w:r>
      <w:r w:rsidR="0025681C">
        <w:t>. T</w:t>
      </w:r>
      <w:r w:rsidRPr="00437F80">
        <w:t>hey are disposable</w:t>
      </w:r>
      <w:r w:rsidR="0025681C">
        <w:t>. T</w:t>
      </w:r>
      <w:r w:rsidR="00733A57">
        <w:t xml:space="preserve">hen </w:t>
      </w:r>
      <w:r w:rsidRPr="00437F80">
        <w:t xml:space="preserve">we will get the next </w:t>
      </w:r>
      <w:r w:rsidR="000B0FEA">
        <w:t>lot</w:t>
      </w:r>
      <w:r w:rsidR="00733A57">
        <w:t>”</w:t>
      </w:r>
      <w:r w:rsidR="000B0FEA">
        <w:t>?</w:t>
      </w:r>
      <w:r w:rsidRPr="00437F80">
        <w:t xml:space="preserve"> How has </w:t>
      </w:r>
      <w:r w:rsidR="007D2AAE">
        <w:t>that</w:t>
      </w:r>
      <w:r w:rsidRPr="00437F80">
        <w:t xml:space="preserve"> come to be? </w:t>
      </w:r>
    </w:p>
    <w:p w:rsidR="007976A7" w:rsidP="00437F80">
      <w:pPr>
        <w:pStyle w:val="Answer"/>
      </w:pPr>
      <w:sdt>
        <w:sdtPr>
          <w:alias w:val="Witness"/>
          <w:id w:val="-1164619510"/>
          <w:placeholder>
            <w:docPart w:val="DefaultPlaceholder_-1854013440"/>
          </w:placeholder>
          <w:richText/>
        </w:sdtPr>
        <w:sdtContent>
          <w:r w:rsidRPr="00FC672F" w:rsidR="00FC672F">
            <w:rPr>
              <w:b/>
              <w:i/>
            </w:rPr>
            <w:t>Georgia Brown:</w:t>
          </w:r>
        </w:sdtContent>
      </w:sdt>
      <w:r w:rsidR="00FC672F">
        <w:t xml:space="preserve"> </w:t>
      </w:r>
      <w:r w:rsidRPr="00437F80" w:rsidR="00437F80">
        <w:t xml:space="preserve">Honestly, I do not think there has been that much thought behind it. As I said, </w:t>
      </w:r>
      <w:r w:rsidRPr="00437F80" w:rsidR="007D2AAE">
        <w:t xml:space="preserve">skills </w:t>
      </w:r>
      <w:r w:rsidRPr="00437F80" w:rsidR="00437F80">
        <w:t xml:space="preserve">is a deeply complicated and incredibly fragmented world. There are </w:t>
      </w:r>
      <w:r w:rsidRPr="00437F80" w:rsidR="00437F80">
        <w:t>a number of</w:t>
      </w:r>
      <w:r w:rsidRPr="00437F80" w:rsidR="00437F80">
        <w:t xml:space="preserve"> different organisations, agencies</w:t>
      </w:r>
      <w:r w:rsidR="000B0FEA">
        <w:t xml:space="preserve"> and so on</w:t>
      </w:r>
      <w:r w:rsidRPr="00437F80" w:rsidR="00437F80">
        <w:t xml:space="preserve"> all trying to solve the same thing</w:t>
      </w:r>
      <w:r w:rsidR="000B0FEA">
        <w:t>,</w:t>
      </w:r>
      <w:r w:rsidRPr="00437F80" w:rsidR="00437F80">
        <w:t xml:space="preserve"> without any holistic data or mapping of what that means. </w:t>
      </w:r>
      <w:r w:rsidR="000B0FEA">
        <w:t>T</w:t>
      </w:r>
      <w:r w:rsidRPr="00437F80" w:rsidR="00437F80">
        <w:t xml:space="preserve">hat means </w:t>
      </w:r>
      <w:r w:rsidR="00C164CE">
        <w:t xml:space="preserve">that </w:t>
      </w:r>
      <w:r w:rsidRPr="00437F80" w:rsidR="00437F80">
        <w:t>investment is going into the wrong areas. That is why we do need a greater strategic direction, which is what Laura, I think, will talk to you about</w:t>
      </w:r>
      <w:r w:rsidR="002B3705">
        <w:t>. W</w:t>
      </w:r>
      <w:r w:rsidRPr="00437F80" w:rsidR="00437F80">
        <w:t>hen it comes to mid-career</w:t>
      </w:r>
      <w:r w:rsidR="002B3705">
        <w:t>—</w:t>
      </w:r>
    </w:p>
    <w:p w:rsidR="007976A7" w:rsidP="00FC672F">
      <w:pPr>
        <w:pStyle w:val="Question"/>
      </w:pPr>
      <w:sdt>
        <w:sdtPr>
          <w:alias w:val="Member"/>
          <w:tag w:val="&lt;Member mnisId='4750' dodsId='157211'&gt;"/>
          <w:id w:val="1256243596"/>
          <w:placeholder>
            <w:docPart w:val="DefaultPlaceholder_-1854013440"/>
          </w:placeholder>
          <w:richText/>
        </w:sdtPr>
        <w:sdtContent>
          <w:r w:rsidRPr="00FC672F" w:rsidR="00FC672F">
            <w:rPr>
              <w:b/>
            </w:rPr>
            <w:t>Jane Stevenson:</w:t>
          </w:r>
        </w:sdtContent>
      </w:sdt>
      <w:r w:rsidR="00FC672F">
        <w:t xml:space="preserve"> </w:t>
      </w:r>
      <w:r w:rsidRPr="000B0FEA" w:rsidR="000B0FEA">
        <w:t>It is not a new problem</w:t>
      </w:r>
      <w:r w:rsidR="000B0FEA">
        <w:t>,</w:t>
      </w:r>
      <w:r w:rsidRPr="000B0FEA" w:rsidR="000B0FEA">
        <w:t xml:space="preserve"> is it?</w:t>
      </w:r>
    </w:p>
    <w:p w:rsidR="000B0FEA" w:rsidP="00FC672F">
      <w:pPr>
        <w:pStyle w:val="Answer"/>
      </w:pPr>
      <w:sdt>
        <w:sdtPr>
          <w:alias w:val="Witness"/>
          <w:id w:val="681788449"/>
          <w:placeholder>
            <w:docPart w:val="DefaultPlaceholder_-1854013440"/>
          </w:placeholder>
          <w:richText/>
        </w:sdtPr>
        <w:sdtContent>
          <w:r w:rsidRPr="00FC672F" w:rsidR="00FC672F">
            <w:rPr>
              <w:b/>
              <w:i/>
            </w:rPr>
            <w:t>Georgia Brown:</w:t>
          </w:r>
        </w:sdtContent>
      </w:sdt>
      <w:r w:rsidR="00FC672F">
        <w:t xml:space="preserve"> </w:t>
      </w:r>
      <w:r>
        <w:t xml:space="preserve">No, </w:t>
      </w:r>
      <w:r>
        <w:t>absolutely not</w:t>
      </w:r>
      <w:r>
        <w:t xml:space="preserve">. </w:t>
      </w:r>
    </w:p>
    <w:p w:rsidR="007976A7" w:rsidP="000B0FEA">
      <w:pPr>
        <w:pStyle w:val="Question"/>
      </w:pPr>
      <w:sdt>
        <w:sdtPr>
          <w:alias w:val="Member"/>
          <w:tag w:val="&lt;Member mnisId='4750' dodsId='157211'&gt;"/>
          <w:id w:val="1869867148"/>
          <w:placeholder>
            <w:docPart w:val="DefaultPlaceholder_-1854013440"/>
          </w:placeholder>
          <w:richText/>
        </w:sdtPr>
        <w:sdtContent>
          <w:r w:rsidRPr="000B0FEA" w:rsidR="000B0FEA">
            <w:rPr>
              <w:b/>
            </w:rPr>
            <w:t>Jane Stevenson:</w:t>
          </w:r>
        </w:sdtContent>
      </w:sdt>
      <w:r w:rsidR="000B0FEA">
        <w:t xml:space="preserve"> </w:t>
      </w:r>
      <w:r w:rsidRPr="000B0FEA" w:rsidR="000B0FEA">
        <w:t>How are we still so in the dark about</w:t>
      </w:r>
      <w:r w:rsidR="000B0FEA">
        <w:t xml:space="preserve"> it</w:t>
      </w:r>
      <w:r w:rsidRPr="000B0FEA" w:rsidR="000B0FEA">
        <w:t xml:space="preserve">? </w:t>
      </w:r>
    </w:p>
    <w:p w:rsidR="002B3705" w:rsidP="002B3705">
      <w:pPr>
        <w:pStyle w:val="Answer"/>
      </w:pPr>
      <w:sdt>
        <w:sdtPr>
          <w:alias w:val="Witness"/>
          <w:id w:val="651333450"/>
          <w:placeholder>
            <w:docPart w:val="DefaultPlaceholder_-1854013440"/>
          </w:placeholder>
          <w:richText/>
        </w:sdtPr>
        <w:sdtContent>
          <w:r w:rsidRPr="002B3705">
            <w:rPr>
              <w:b/>
              <w:i/>
            </w:rPr>
            <w:t>Georgia Brown:</w:t>
          </w:r>
        </w:sdtContent>
      </w:sdt>
      <w:r>
        <w:t xml:space="preserve"> </w:t>
      </w:r>
      <w:r w:rsidRPr="002B3705">
        <w:t>Because</w:t>
      </w:r>
      <w:r>
        <w:t>,</w:t>
      </w:r>
      <w:r w:rsidRPr="002B3705">
        <w:t xml:space="preserve"> in my opinion</w:t>
      </w:r>
      <w:r>
        <w:t>,</w:t>
      </w:r>
      <w:r w:rsidRPr="002B3705">
        <w:t xml:space="preserve"> there is no one cohesive voice of the industry</w:t>
      </w:r>
      <w:r>
        <w:t>.</w:t>
      </w:r>
      <w:r w:rsidRPr="002B3705">
        <w:t xml:space="preserve"> </w:t>
      </w:r>
      <w:r>
        <w:t>I</w:t>
      </w:r>
      <w:r w:rsidRPr="002B3705">
        <w:t>t is fragmented</w:t>
      </w:r>
      <w:r>
        <w:t>. I</w:t>
      </w:r>
      <w:r w:rsidRPr="002B3705">
        <w:t>t has been managed by lots of silos</w:t>
      </w:r>
      <w:r>
        <w:t>. F</w:t>
      </w:r>
      <w:r w:rsidRPr="002B3705">
        <w:t xml:space="preserve">or the first time now we are coming together cohesively as an industry with one voice and putting together a strategic body </w:t>
      </w:r>
      <w:r>
        <w:t>that</w:t>
      </w:r>
      <w:r w:rsidRPr="002B3705">
        <w:t xml:space="preserve"> will be the beacon </w:t>
      </w:r>
      <w:r w:rsidR="0076122D">
        <w:t>for</w:t>
      </w:r>
      <w:r w:rsidRPr="002B3705">
        <w:t xml:space="preserve"> that. </w:t>
      </w:r>
    </w:p>
    <w:p w:rsidR="002B3705" w:rsidP="002B3705">
      <w:pPr>
        <w:pStyle w:val="Answer"/>
      </w:pPr>
      <w:r>
        <w:t>O</w:t>
      </w:r>
      <w:r>
        <w:t>n the</w:t>
      </w:r>
      <w:r w:rsidRPr="002B3705">
        <w:t xml:space="preserve"> mid to senior career level</w:t>
      </w:r>
      <w:r>
        <w:t>,</w:t>
      </w:r>
      <w:r w:rsidRPr="002B3705">
        <w:t xml:space="preserve"> it was</w:t>
      </w:r>
      <w:r>
        <w:t xml:space="preserve"> </w:t>
      </w:r>
      <w:r w:rsidRPr="002B3705">
        <w:t xml:space="preserve">interesting to me when </w:t>
      </w:r>
      <w:r w:rsidR="00FF6AFE">
        <w:t>the</w:t>
      </w:r>
      <w:r w:rsidRPr="002B3705">
        <w:t xml:space="preserve"> data came back</w:t>
      </w:r>
      <w:r w:rsidR="00FF6AFE">
        <w:t>. A</w:t>
      </w:r>
      <w:r w:rsidRPr="002B3705">
        <w:t>cross all our focus groups and discussions</w:t>
      </w:r>
      <w:r w:rsidR="00FF6AFE">
        <w:t xml:space="preserve">, </w:t>
      </w:r>
      <w:r>
        <w:t>m</w:t>
      </w:r>
      <w:r w:rsidRPr="002B3705">
        <w:t>id-career development came up a lot</w:t>
      </w:r>
      <w:r>
        <w:t>.</w:t>
      </w:r>
      <w:r w:rsidRPr="002B3705">
        <w:t xml:space="preserve"> </w:t>
      </w:r>
      <w:r>
        <w:t>I</w:t>
      </w:r>
      <w:r w:rsidRPr="002B3705">
        <w:t>t has a huge detriment when you are promoting people too soon</w:t>
      </w:r>
      <w:r>
        <w:t xml:space="preserve">, and </w:t>
      </w:r>
      <w:r w:rsidRPr="002B3705">
        <w:t xml:space="preserve">we saw that exacerbated throughout </w:t>
      </w:r>
      <w:r w:rsidR="004A238F">
        <w:t>c</w:t>
      </w:r>
      <w:r>
        <w:t>ovid</w:t>
      </w:r>
      <w:r>
        <w:t>. T</w:t>
      </w:r>
      <w:r w:rsidRPr="002B3705">
        <w:t>hat boom in the industry</w:t>
      </w:r>
      <w:r>
        <w:t xml:space="preserve"> had a</w:t>
      </w:r>
      <w:r w:rsidRPr="002B3705">
        <w:t xml:space="preserve"> huge impact on mental health. That has a huge knock-on impact on our ability to retain crew and </w:t>
      </w:r>
      <w:r w:rsidR="004A238F">
        <w:t xml:space="preserve">the </w:t>
      </w:r>
      <w:r w:rsidRPr="002B3705">
        <w:t xml:space="preserve">real knowledge that is needed in the industry. </w:t>
      </w:r>
    </w:p>
    <w:p w:rsidR="007A229F" w:rsidP="002B3705">
      <w:pPr>
        <w:pStyle w:val="Answer"/>
      </w:pPr>
      <w:r w:rsidRPr="002B3705">
        <w:t>Personally, I think</w:t>
      </w:r>
      <w:r>
        <w:t xml:space="preserve"> </w:t>
      </w:r>
      <w:r>
        <w:t xml:space="preserve">that </w:t>
      </w:r>
      <w:r w:rsidRPr="002B3705">
        <w:t xml:space="preserve">there is not enough investment going towards the leadership side. People have very good on-the-job knowledge of what is needed. When you are adding into that managing other people, </w:t>
      </w:r>
      <w:r>
        <w:t>t</w:t>
      </w:r>
      <w:r w:rsidRPr="002B3705">
        <w:t xml:space="preserve">hat is not </w:t>
      </w:r>
      <w:r w:rsidRPr="002B3705">
        <w:t>something that has been supported</w:t>
      </w:r>
      <w:r>
        <w:t>. T</w:t>
      </w:r>
      <w:r w:rsidRPr="002B3705">
        <w:t xml:space="preserve">hat is something </w:t>
      </w:r>
      <w:r>
        <w:t xml:space="preserve">that </w:t>
      </w:r>
      <w:r w:rsidRPr="002B3705">
        <w:t xml:space="preserve">the industry </w:t>
      </w:r>
      <w:r>
        <w:t>is</w:t>
      </w:r>
      <w:r w:rsidRPr="002B3705">
        <w:t xml:space="preserve"> now taking note of</w:t>
      </w:r>
      <w:r w:rsidR="0067515A">
        <w:t>,</w:t>
      </w:r>
      <w:r>
        <w:t xml:space="preserve"> and t</w:t>
      </w:r>
      <w:r w:rsidRPr="002B3705">
        <w:t xml:space="preserve">here </w:t>
      </w:r>
      <w:r>
        <w:t>have</w:t>
      </w:r>
      <w:r w:rsidRPr="002B3705">
        <w:t xml:space="preserve"> been </w:t>
      </w:r>
      <w:r w:rsidRPr="002B3705">
        <w:t>a number of</w:t>
      </w:r>
      <w:r w:rsidRPr="002B3705">
        <w:t xml:space="preserve"> schemes announced </w:t>
      </w:r>
      <w:r w:rsidRPr="002B3705" w:rsidR="0067515A">
        <w:t xml:space="preserve">even </w:t>
      </w:r>
      <w:r w:rsidRPr="002B3705">
        <w:t>this week</w:t>
      </w:r>
      <w:r w:rsidR="002A768D">
        <w:t xml:space="preserve">. But, </w:t>
      </w:r>
      <w:r w:rsidRPr="002B3705">
        <w:t>again, all these schemes are reactions</w:t>
      </w:r>
      <w:r>
        <w:t>. W</w:t>
      </w:r>
      <w:r w:rsidRPr="002B3705">
        <w:t xml:space="preserve">e need a much bigger, </w:t>
      </w:r>
      <w:r w:rsidRPr="002B3705">
        <w:t>holistic</w:t>
      </w:r>
      <w:r w:rsidRPr="002B3705">
        <w:t xml:space="preserve"> and long-term view of how to solve this. </w:t>
      </w:r>
    </w:p>
    <w:p w:rsidR="002B3705" w:rsidP="002B3705">
      <w:pPr>
        <w:pStyle w:val="Answer"/>
      </w:pPr>
      <w:r w:rsidRPr="002B3705">
        <w:t xml:space="preserve">I found it fascinating </w:t>
      </w:r>
      <w:r w:rsidRPr="002B3705">
        <w:t>that six months of our time</w:t>
      </w:r>
      <w:r w:rsidRPr="002B3705">
        <w:t xml:space="preserve"> was spent discussing a hypothesis that there was a challenge at mid-level</w:t>
      </w:r>
      <w:r w:rsidR="00671E8C">
        <w:t>,</w:t>
      </w:r>
      <w:r w:rsidRPr="002B3705">
        <w:t xml:space="preserve"> and then seeing the data that only 20% of our money was spent there</w:t>
      </w:r>
      <w:r w:rsidR="007A229F">
        <w:t>. Y</w:t>
      </w:r>
      <w:r w:rsidRPr="002B3705">
        <w:t xml:space="preserve">ou think, </w:t>
      </w:r>
      <w:r w:rsidR="00853583">
        <w:t>“W</w:t>
      </w:r>
      <w:r w:rsidRPr="002B3705">
        <w:t>ell, of course</w:t>
      </w:r>
      <w:r w:rsidR="00B70355">
        <w:t>,</w:t>
      </w:r>
      <w:r w:rsidRPr="002B3705">
        <w:t xml:space="preserve"> there</w:t>
      </w:r>
      <w:r w:rsidR="00853583">
        <w:t>’</w:t>
      </w:r>
      <w:r w:rsidRPr="002B3705">
        <w:t>s a problem.</w:t>
      </w:r>
      <w:r w:rsidR="00853583">
        <w:t>”</w:t>
      </w:r>
      <w:r w:rsidRPr="002B3705">
        <w:t xml:space="preserve"> Why have we not come together before? Why have we not been collecting this data? We </w:t>
      </w:r>
      <w:r w:rsidRPr="002B3705">
        <w:t>have to</w:t>
      </w:r>
      <w:r w:rsidRPr="002B3705">
        <w:t xml:space="preserve">, with real urgency, set up this strategic way to start pulling this data </w:t>
      </w:r>
      <w:r w:rsidR="007A229F">
        <w:t>together</w:t>
      </w:r>
      <w:r w:rsidR="00671E8C">
        <w:t xml:space="preserve">, </w:t>
      </w:r>
      <w:r w:rsidRPr="002B3705">
        <w:t xml:space="preserve">to empower organisations pan-UK to make better decisions and get better impact for that money, whether that is public or private. </w:t>
      </w:r>
    </w:p>
    <w:p w:rsidR="007976A7" w:rsidP="00FC672F">
      <w:pPr>
        <w:pStyle w:val="Question"/>
      </w:pPr>
      <w:sdt>
        <w:sdtPr>
          <w:alias w:val="Member"/>
          <w:tag w:val="&lt;Member mnisId='4750' dodsId='157211'&gt;"/>
          <w:id w:val="-500497304"/>
          <w:placeholder>
            <w:docPart w:val="DefaultPlaceholder_-1854013440"/>
          </w:placeholder>
          <w:richText/>
        </w:sdtPr>
        <w:sdtContent>
          <w:r w:rsidRPr="00FC672F" w:rsidR="00FC672F">
            <w:rPr>
              <w:b/>
            </w:rPr>
            <w:t>Jane Stevenson:</w:t>
          </w:r>
        </w:sdtContent>
      </w:sdt>
      <w:r w:rsidR="00FC672F">
        <w:t xml:space="preserve"> </w:t>
      </w:r>
      <w:r w:rsidRPr="00671E8C" w:rsidR="00671E8C">
        <w:t>Thank you. Jon, you were a curriculum head before your current role. Are you getting messages from industry to say what your curriculum should cove</w:t>
      </w:r>
      <w:r w:rsidR="00671E8C">
        <w:t>r, and d</w:t>
      </w:r>
      <w:r w:rsidRPr="00671E8C" w:rsidR="00671E8C">
        <w:t>o you speak to your students about progression</w:t>
      </w:r>
      <w:r w:rsidR="00671E8C">
        <w:t xml:space="preserve">? </w:t>
      </w:r>
      <w:r w:rsidR="00041D4D">
        <w:t xml:space="preserve">Do you say, </w:t>
      </w:r>
      <w:r w:rsidR="00733A57">
        <w:t>“</w:t>
      </w:r>
      <w:r w:rsidR="00671E8C">
        <w:t>O</w:t>
      </w:r>
      <w:r w:rsidRPr="00671E8C" w:rsidR="00671E8C">
        <w:t>nce you are in, what is your 30-year plan in the industry?</w:t>
      </w:r>
      <w:r w:rsidR="00733A57">
        <w:t>”</w:t>
      </w:r>
      <w:r w:rsidRPr="00671E8C" w:rsidR="00671E8C">
        <w:t xml:space="preserve"> What is</w:t>
      </w:r>
      <w:r w:rsidR="00671E8C">
        <w:t xml:space="preserve"> happening there</w:t>
      </w:r>
      <w:r w:rsidR="00A94C2B">
        <w:t xml:space="preserve"> now</w:t>
      </w:r>
      <w:r w:rsidR="00671E8C">
        <w:t>?</w:t>
      </w:r>
      <w:r w:rsidRPr="00671E8C" w:rsidR="00671E8C">
        <w:t xml:space="preserve"> </w:t>
      </w:r>
    </w:p>
    <w:p w:rsidR="00A94C2B" w:rsidP="00A94C2B">
      <w:pPr>
        <w:pStyle w:val="Answer"/>
      </w:pPr>
      <w:sdt>
        <w:sdtPr>
          <w:alias w:val="Witness"/>
          <w:id w:val="306365619"/>
          <w:placeholder>
            <w:docPart w:val="DefaultPlaceholder_-1854013440"/>
          </w:placeholder>
          <w:richText/>
        </w:sdtPr>
        <w:sdtContent>
          <w:r w:rsidRPr="00FC672F" w:rsidR="00FC672F">
            <w:rPr>
              <w:b/>
              <w:i/>
            </w:rPr>
            <w:t>Dr Wardle:</w:t>
          </w:r>
        </w:sdtContent>
      </w:sdt>
      <w:r w:rsidR="00FC672F">
        <w:t xml:space="preserve"> </w:t>
      </w:r>
      <w:r w:rsidRPr="00A94C2B">
        <w:t xml:space="preserve">I am working with the industry. We have a 95% graduate employment rate within six months. People get a job in the area </w:t>
      </w:r>
      <w:r>
        <w:t>that</w:t>
      </w:r>
      <w:r w:rsidRPr="00A94C2B">
        <w:t xml:space="preserve"> they have trained</w:t>
      </w:r>
      <w:r w:rsidR="001432EA">
        <w:t xml:space="preserve"> in</w:t>
      </w:r>
      <w:r w:rsidRPr="00A94C2B">
        <w:t xml:space="preserve">. We know we are meeting a skills challenge. </w:t>
      </w:r>
    </w:p>
    <w:p w:rsidR="007976A7" w:rsidP="00A94C2B">
      <w:pPr>
        <w:pStyle w:val="Answer"/>
      </w:pPr>
      <w:r w:rsidRPr="00A94C2B">
        <w:t xml:space="preserve">We are now working much more collaboratively with industry partners to design provision. We worked with Disney a couple of years ago to develop a </w:t>
      </w:r>
      <w:r>
        <w:t xml:space="preserve">proper </w:t>
      </w:r>
      <w:r w:rsidRPr="00A94C2B">
        <w:t>production accounting diploma. It is not targeted at new entrants</w:t>
      </w:r>
      <w:r>
        <w:t xml:space="preserve">, </w:t>
      </w:r>
      <w:r w:rsidR="006E324B">
        <w:t>but</w:t>
      </w:r>
      <w:r w:rsidRPr="00A94C2B">
        <w:t xml:space="preserve"> at people with an existing finance background who want to move into film and television production. Maybe you are an accountant for a </w:t>
      </w:r>
      <w:r w:rsidRPr="00A94C2B">
        <w:t>bank</w:t>
      </w:r>
      <w:r w:rsidRPr="00A94C2B">
        <w:t xml:space="preserve"> or an insurance company</w:t>
      </w:r>
      <w:r w:rsidR="00185B6C">
        <w:t xml:space="preserve"> </w:t>
      </w:r>
      <w:r w:rsidRPr="00A94C2B">
        <w:t>and you now want to work on a Marvel project. Disney pays 75% of the fees for the students doing that course</w:t>
      </w:r>
      <w:r>
        <w:t xml:space="preserve">, which </w:t>
      </w:r>
      <w:r w:rsidRPr="00A94C2B">
        <w:t>is part</w:t>
      </w:r>
      <w:r w:rsidR="006E324B">
        <w:t xml:space="preserve"> </w:t>
      </w:r>
      <w:r w:rsidRPr="00A94C2B">
        <w:t>time</w:t>
      </w:r>
      <w:r w:rsidR="00E502A7">
        <w:t xml:space="preserve"> and</w:t>
      </w:r>
      <w:r w:rsidRPr="00A94C2B">
        <w:t xml:space="preserve"> online</w:t>
      </w:r>
      <w:r>
        <w:t xml:space="preserve">, and </w:t>
      </w:r>
      <w:r w:rsidR="00E502A7">
        <w:t>it provides</w:t>
      </w:r>
      <w:r w:rsidRPr="00A94C2B">
        <w:t xml:space="preserve"> a work experience placement. </w:t>
      </w:r>
      <w:r>
        <w:t>W</w:t>
      </w:r>
      <w:r w:rsidRPr="00A94C2B">
        <w:t xml:space="preserve">e have multiple examples of those. </w:t>
      </w:r>
    </w:p>
    <w:p w:rsidR="007976A7" w:rsidP="00FC672F">
      <w:pPr>
        <w:pStyle w:val="Question"/>
      </w:pPr>
      <w:sdt>
        <w:sdtPr>
          <w:alias w:val="Member"/>
          <w:tag w:val="&lt;Member mnisId='4415' dodsId='137206'&gt;"/>
          <w:id w:val="-301616950"/>
          <w:placeholder>
            <w:docPart w:val="DefaultPlaceholder_-1854013440"/>
          </w:placeholder>
          <w:richText/>
        </w:sdtPr>
        <w:sdtContent>
          <w:r w:rsidR="00E502A7">
            <w:rPr>
              <w:b/>
            </w:rPr>
            <w:t>Jane Stevenson</w:t>
          </w:r>
          <w:r w:rsidRPr="00FC672F" w:rsidR="00FC672F">
            <w:rPr>
              <w:b/>
            </w:rPr>
            <w:t>:</w:t>
          </w:r>
        </w:sdtContent>
      </w:sdt>
      <w:r w:rsidR="00FC672F">
        <w:t xml:space="preserve"> </w:t>
      </w:r>
      <w:r w:rsidRPr="00E502A7" w:rsidR="00E502A7">
        <w:t xml:space="preserve">They are already in the industry? </w:t>
      </w:r>
    </w:p>
    <w:p w:rsidR="00E502A7" w:rsidP="00201A34">
      <w:pPr>
        <w:pStyle w:val="Answer"/>
      </w:pPr>
      <w:sdt>
        <w:sdtPr>
          <w:alias w:val="Witness"/>
          <w:id w:val="1081957075"/>
          <w:placeholder>
            <w:docPart w:val="DefaultPlaceholder_-1854013440"/>
          </w:placeholder>
          <w:richText/>
        </w:sdtPr>
        <w:sdtContent>
          <w:r w:rsidRPr="00201A34" w:rsidR="00201A34">
            <w:rPr>
              <w:b/>
              <w:i/>
            </w:rPr>
            <w:t>Dr Wardle:</w:t>
          </w:r>
        </w:sdtContent>
      </w:sdt>
      <w:r w:rsidR="00201A34">
        <w:t xml:space="preserve"> </w:t>
      </w:r>
      <w:r w:rsidRPr="00E502A7">
        <w:t>No, they are in an adjacent industry like insurance</w:t>
      </w:r>
      <w:r>
        <w:t xml:space="preserve"> </w:t>
      </w:r>
      <w:r w:rsidRPr="00E502A7">
        <w:t>and they want to move into film and television. They have a finance background but they have no film and TV experience. Disney pay</w:t>
      </w:r>
      <w:r>
        <w:t>s</w:t>
      </w:r>
      <w:r w:rsidRPr="00E502A7">
        <w:t xml:space="preserve"> for them to transfer</w:t>
      </w:r>
      <w:r w:rsidR="00185B6C">
        <w:t xml:space="preserve">, </w:t>
      </w:r>
      <w:r w:rsidRPr="00E502A7" w:rsidR="00185B6C">
        <w:t>effectively</w:t>
      </w:r>
      <w:r>
        <w:t xml:space="preserve">. It wants </w:t>
      </w:r>
      <w:r w:rsidRPr="00E502A7">
        <w:t>people who can read a cash flow</w:t>
      </w:r>
      <w:r>
        <w:t xml:space="preserve"> and </w:t>
      </w:r>
      <w:r w:rsidR="007F53E3">
        <w:t xml:space="preserve">who </w:t>
      </w:r>
      <w:r w:rsidRPr="00E502A7">
        <w:t xml:space="preserve">know what a profit and loss is, but do not know what a location budget looks like or how to pay the above-the-line costs. </w:t>
      </w:r>
      <w:r w:rsidR="007F53E3">
        <w:t>It</w:t>
      </w:r>
      <w:r w:rsidRPr="00E502A7">
        <w:t xml:space="preserve"> pay</w:t>
      </w:r>
      <w:r w:rsidR="007F53E3">
        <w:t>s</w:t>
      </w:r>
      <w:r w:rsidRPr="00E502A7">
        <w:t xml:space="preserve"> 75% of the fees</w:t>
      </w:r>
      <w:r w:rsidR="007F53E3">
        <w:t xml:space="preserve"> and</w:t>
      </w:r>
      <w:r w:rsidRPr="00E502A7">
        <w:t xml:space="preserve"> </w:t>
      </w:r>
      <w:r w:rsidR="007F53E3">
        <w:t>it</w:t>
      </w:r>
      <w:r w:rsidRPr="00E502A7">
        <w:t xml:space="preserve"> offer</w:t>
      </w:r>
      <w:r w:rsidR="007F53E3">
        <w:t>s</w:t>
      </w:r>
      <w:r w:rsidRPr="00E502A7">
        <w:t xml:space="preserve"> them a guaranteed work placement</w:t>
      </w:r>
      <w:r w:rsidR="007F53E3">
        <w:t xml:space="preserve">. </w:t>
      </w:r>
      <w:r w:rsidRPr="00E502A7">
        <w:t>Disney</w:t>
      </w:r>
      <w:r w:rsidR="00D778E7">
        <w:t>’</w:t>
      </w:r>
      <w:r w:rsidRPr="00E502A7">
        <w:t xml:space="preserve">s view is </w:t>
      </w:r>
      <w:r w:rsidR="007F53E3">
        <w:t xml:space="preserve">that </w:t>
      </w:r>
      <w:r w:rsidRPr="00E502A7">
        <w:t xml:space="preserve">we need to grow the pool of production accountants. </w:t>
      </w:r>
    </w:p>
    <w:p w:rsidR="007976A7" w:rsidP="00201A34">
      <w:pPr>
        <w:pStyle w:val="Answer"/>
      </w:pPr>
      <w:r>
        <w:t>T</w:t>
      </w:r>
      <w:r w:rsidRPr="00E502A7">
        <w:t xml:space="preserve">hat is a </w:t>
      </w:r>
      <w:r w:rsidRPr="00E502A7">
        <w:t>relatively new phenomena</w:t>
      </w:r>
      <w:r w:rsidRPr="00E502A7">
        <w:t xml:space="preserve"> for me. I have been in education 20 years</w:t>
      </w:r>
      <w:r w:rsidR="007F53E3">
        <w:t xml:space="preserve"> and it </w:t>
      </w:r>
      <w:r w:rsidRPr="00E502A7">
        <w:t xml:space="preserve">is only in the last five </w:t>
      </w:r>
      <w:r w:rsidR="007F53E3">
        <w:t xml:space="preserve">that </w:t>
      </w:r>
      <w:r w:rsidRPr="00E502A7">
        <w:t>I have had companies coming to me saying</w:t>
      </w:r>
      <w:r>
        <w:t>,</w:t>
      </w:r>
      <w:r w:rsidRPr="00E502A7">
        <w:t xml:space="preserve"> </w:t>
      </w:r>
      <w:r w:rsidR="00733A57">
        <w:t>“</w:t>
      </w:r>
      <w:r>
        <w:t>W</w:t>
      </w:r>
      <w:r w:rsidRPr="00E502A7">
        <w:t>e will pay for this</w:t>
      </w:r>
      <w:r w:rsidR="00CC38D6">
        <w:t>.”</w:t>
      </w:r>
      <w:r w:rsidRPr="00E502A7">
        <w:t xml:space="preserve"> I have that with post-production supervisors</w:t>
      </w:r>
      <w:r w:rsidR="00BF70DD">
        <w:t xml:space="preserve"> and </w:t>
      </w:r>
      <w:r w:rsidRPr="00E502A7">
        <w:t>script supervisors with the BBC</w:t>
      </w:r>
      <w:r w:rsidR="007F53E3">
        <w:t xml:space="preserve">. There are </w:t>
      </w:r>
      <w:r w:rsidRPr="00E502A7">
        <w:t>lots of industry partners coming and saying</w:t>
      </w:r>
      <w:r>
        <w:t>,</w:t>
      </w:r>
      <w:r w:rsidRPr="00E502A7">
        <w:t xml:space="preserve"> </w:t>
      </w:r>
      <w:r w:rsidR="00733A57">
        <w:t>“</w:t>
      </w:r>
      <w:r>
        <w:t>T</w:t>
      </w:r>
      <w:r w:rsidRPr="00E502A7">
        <w:t>his is our skills challenge</w:t>
      </w:r>
      <w:r>
        <w:t>.</w:t>
      </w:r>
      <w:r w:rsidRPr="00E502A7">
        <w:t xml:space="preserve"> </w:t>
      </w:r>
      <w:r>
        <w:t>W</w:t>
      </w:r>
      <w:r w:rsidRPr="00E502A7">
        <w:t>e will help pay for it</w:t>
      </w:r>
      <w:r w:rsidR="00CC38D6">
        <w:t>.”</w:t>
      </w:r>
    </w:p>
    <w:p w:rsidR="00BF70DD" w:rsidRPr="00BF70DD" w:rsidP="00BF70DD">
      <w:pPr>
        <w:pStyle w:val="Question"/>
      </w:pPr>
      <w:sdt>
        <w:sdtPr>
          <w:alias w:val="Member"/>
          <w:tag w:val="&lt;Member mnisId='4750' dodsId='157211'&gt;"/>
          <w:id w:val="-484247144"/>
          <w:placeholder>
            <w:docPart w:val="DefaultPlaceholder_-1854013440"/>
          </w:placeholder>
          <w:richText/>
        </w:sdtPr>
        <w:sdtContent>
          <w:r w:rsidRPr="00FC672F" w:rsidR="00FC672F">
            <w:rPr>
              <w:b/>
            </w:rPr>
            <w:t>Jane Stevenson:</w:t>
          </w:r>
        </w:sdtContent>
      </w:sdt>
      <w:r w:rsidR="00FC672F">
        <w:t xml:space="preserve"> </w:t>
      </w:r>
      <w:r w:rsidRPr="007F53E3" w:rsidR="007F53E3">
        <w:t>Are any of your training models working with people part</w:t>
      </w:r>
      <w:r w:rsidR="00424737">
        <w:t xml:space="preserve"> </w:t>
      </w:r>
      <w:r w:rsidRPr="007F53E3" w:rsidR="007F53E3">
        <w:t>time</w:t>
      </w:r>
      <w:r>
        <w:t>? T</w:t>
      </w:r>
      <w:r w:rsidRPr="007F53E3" w:rsidR="007F53E3">
        <w:t>hat seems like quite</w:t>
      </w:r>
      <w:r>
        <w:t xml:space="preserve"> a reasonable route, but not for </w:t>
      </w:r>
      <w:r w:rsidRPr="00BF70DD">
        <w:t xml:space="preserve">people </w:t>
      </w:r>
      <w:r>
        <w:t xml:space="preserve">who are </w:t>
      </w:r>
      <w:r w:rsidRPr="00BF70DD">
        <w:t>already doing something on a lot</w:t>
      </w:r>
      <w:r>
        <w:t xml:space="preserve"> or</w:t>
      </w:r>
      <w:r w:rsidRPr="00BF70DD">
        <w:t xml:space="preserve"> in a film studio. </w:t>
      </w:r>
    </w:p>
    <w:p w:rsidR="00BF70DD" w:rsidP="00FC672F">
      <w:pPr>
        <w:pStyle w:val="Answer"/>
      </w:pPr>
      <w:sdt>
        <w:sdtPr>
          <w:alias w:val="Witness"/>
          <w:id w:val="-2017908856"/>
          <w:placeholder>
            <w:docPart w:val="DefaultPlaceholder_-1854013440"/>
          </w:placeholder>
          <w:richText/>
        </w:sdtPr>
        <w:sdtContent>
          <w:r w:rsidRPr="00FC672F" w:rsidR="00FC672F">
            <w:rPr>
              <w:b/>
              <w:i/>
            </w:rPr>
            <w:t>Dr Wardle:</w:t>
          </w:r>
        </w:sdtContent>
      </w:sdt>
      <w:r w:rsidR="00FC672F">
        <w:t xml:space="preserve"> </w:t>
      </w:r>
      <w:r>
        <w:t>The accounting one is part</w:t>
      </w:r>
      <w:r w:rsidR="00424737">
        <w:t xml:space="preserve"> </w:t>
      </w:r>
      <w:r>
        <w:t xml:space="preserve">time. </w:t>
      </w:r>
      <w:r w:rsidRPr="00BF70DD" w:rsidR="00B70355">
        <w:t>We have a whole other set of courses</w:t>
      </w:r>
      <w:r w:rsidR="00B70355">
        <w:t>. W</w:t>
      </w:r>
      <w:r w:rsidRPr="00BF70DD" w:rsidR="00B70355">
        <w:t xml:space="preserve">e run a short course portfolio </w:t>
      </w:r>
      <w:r w:rsidR="00B70355">
        <w:t>that</w:t>
      </w:r>
      <w:r w:rsidRPr="00BF70DD" w:rsidR="00B70355">
        <w:t xml:space="preserve"> works with about 2,300 people a year</w:t>
      </w:r>
      <w:r w:rsidR="00891692">
        <w:t>—</w:t>
      </w:r>
      <w:r w:rsidRPr="00BF70DD" w:rsidR="00B70355">
        <w:t>1,000 people in Beaconsfield</w:t>
      </w:r>
      <w:r w:rsidR="00B70355">
        <w:t xml:space="preserve"> and just</w:t>
      </w:r>
      <w:r w:rsidRPr="00BF70DD" w:rsidR="00B70355">
        <w:t xml:space="preserve"> under 1,500 across the UK</w:t>
      </w:r>
      <w:r w:rsidR="00B70355">
        <w:t>. They are</w:t>
      </w:r>
      <w:r w:rsidRPr="00BF70DD" w:rsidR="00B70355">
        <w:t xml:space="preserve"> people coming to us and saying</w:t>
      </w:r>
      <w:r w:rsidR="00B70355">
        <w:t xml:space="preserve"> that they </w:t>
      </w:r>
      <w:r w:rsidRPr="00BF70DD" w:rsidR="00B70355">
        <w:t xml:space="preserve">want to know more about this </w:t>
      </w:r>
      <w:r w:rsidRPr="00BF70DD" w:rsidR="00B70355">
        <w:t>particular camera</w:t>
      </w:r>
      <w:r w:rsidRPr="00BF70DD" w:rsidR="00B70355">
        <w:t xml:space="preserve">, </w:t>
      </w:r>
      <w:r w:rsidR="00B70355">
        <w:t>this</w:t>
      </w:r>
      <w:r w:rsidRPr="00BF70DD" w:rsidR="00B70355">
        <w:t xml:space="preserve"> game engine technology</w:t>
      </w:r>
      <w:r w:rsidR="00B70355">
        <w:t xml:space="preserve"> or </w:t>
      </w:r>
      <w:r w:rsidRPr="00BF70DD" w:rsidR="00B70355">
        <w:t>artificial intelligence</w:t>
      </w:r>
      <w:r w:rsidR="00B70355">
        <w:t>, for example.</w:t>
      </w:r>
      <w:r w:rsidRPr="00BF70DD" w:rsidR="00B70355">
        <w:t xml:space="preserve"> </w:t>
      </w:r>
      <w:r w:rsidR="00B70355">
        <w:t>W</w:t>
      </w:r>
      <w:r w:rsidRPr="00BF70DD" w:rsidR="00B70355">
        <w:t>e are probably one of the biggest providers of CPD.</w:t>
      </w:r>
    </w:p>
    <w:p w:rsidR="007976A7" w:rsidP="00FC672F">
      <w:pPr>
        <w:pStyle w:val="Answer"/>
      </w:pPr>
      <w:r>
        <w:t>T</w:t>
      </w:r>
      <w:r w:rsidRPr="00BF70DD">
        <w:t xml:space="preserve">he biggest challenge is </w:t>
      </w:r>
      <w:r w:rsidR="00260414">
        <w:t xml:space="preserve">that </w:t>
      </w:r>
      <w:r w:rsidRPr="00BF70DD">
        <w:t>if you are a freelancer</w:t>
      </w:r>
      <w:r w:rsidR="00FD6824">
        <w:t xml:space="preserve">, </w:t>
      </w:r>
      <w:r w:rsidRPr="00BF70DD">
        <w:t xml:space="preserve">you </w:t>
      </w:r>
      <w:r w:rsidRPr="00BF70DD">
        <w:t>have to</w:t>
      </w:r>
      <w:r w:rsidRPr="00BF70DD">
        <w:t xml:space="preserve"> give up earning a daily rate to do that course</w:t>
      </w:r>
      <w:r w:rsidR="00260414">
        <w:t>,</w:t>
      </w:r>
      <w:r w:rsidRPr="00BF70DD">
        <w:t xml:space="preserve"> and you have to pay for that course</w:t>
      </w:r>
      <w:r w:rsidR="00260414">
        <w:t>. T</w:t>
      </w:r>
      <w:r w:rsidRPr="00BF70DD">
        <w:t xml:space="preserve">hat is where </w:t>
      </w:r>
      <w:r w:rsidR="00D474A9">
        <w:t>ScreenSkills</w:t>
      </w:r>
      <w:r w:rsidRPr="00BF70DD">
        <w:t xml:space="preserve"> has played a valuable role</w:t>
      </w:r>
      <w:r w:rsidR="00260414">
        <w:t>,</w:t>
      </w:r>
      <w:r w:rsidRPr="00BF70DD">
        <w:t xml:space="preserve"> providing bursary money for freelancers to access those courses. </w:t>
      </w:r>
      <w:r w:rsidRPr="00BF70DD" w:rsidR="00260414">
        <w:t xml:space="preserve">We </w:t>
      </w:r>
      <w:r w:rsidRPr="00BF70DD">
        <w:t xml:space="preserve">rely on that because many freelancers will look at </w:t>
      </w:r>
      <w:r w:rsidR="00C54B77">
        <w:t>this</w:t>
      </w:r>
      <w:r w:rsidRPr="00BF70DD">
        <w:t xml:space="preserve"> and </w:t>
      </w:r>
      <w:r w:rsidR="00260414">
        <w:t xml:space="preserve">say that they </w:t>
      </w:r>
      <w:r w:rsidRPr="00BF70DD">
        <w:t>cannot pay £300 for a two-day course</w:t>
      </w:r>
      <w:r w:rsidR="00260414">
        <w:t xml:space="preserve">, but we </w:t>
      </w:r>
      <w:r w:rsidRPr="00BF70DD">
        <w:t xml:space="preserve">will apply to </w:t>
      </w:r>
      <w:r w:rsidR="00D474A9">
        <w:t>ScreenSkills</w:t>
      </w:r>
      <w:r w:rsidRPr="00BF70DD">
        <w:t xml:space="preserve"> to cover the cost. </w:t>
      </w:r>
      <w:r w:rsidRPr="00BF70DD" w:rsidR="00260414">
        <w:t xml:space="preserve">Bits </w:t>
      </w:r>
      <w:r w:rsidRPr="00BF70DD">
        <w:t xml:space="preserve">of the system do work, and we need to push into those bits. </w:t>
      </w:r>
    </w:p>
    <w:p w:rsidR="007976A7" w:rsidP="00FC672F">
      <w:pPr>
        <w:pStyle w:val="Question"/>
      </w:pPr>
      <w:sdt>
        <w:sdtPr>
          <w:alias w:val="Member"/>
          <w:tag w:val="&lt;Member mnisId='4750' dodsId='157211'&gt;"/>
          <w:id w:val="-1703470136"/>
          <w:placeholder>
            <w:docPart w:val="DefaultPlaceholder_-1854013440"/>
          </w:placeholder>
          <w:richText/>
        </w:sdtPr>
        <w:sdtContent>
          <w:r w:rsidRPr="00FC672F" w:rsidR="00FC672F">
            <w:rPr>
              <w:b/>
            </w:rPr>
            <w:t>Jane Stevenson:</w:t>
          </w:r>
        </w:sdtContent>
      </w:sdt>
      <w:r w:rsidR="00FC672F">
        <w:t xml:space="preserve"> </w:t>
      </w:r>
      <w:r w:rsidR="008A06A0">
        <w:t>As well as</w:t>
      </w:r>
      <w:r w:rsidR="00260414">
        <w:t xml:space="preserve"> knit them to</w:t>
      </w:r>
      <w:r w:rsidRPr="00260414" w:rsidR="00260414">
        <w:t xml:space="preserve">gether, perhaps, a little bit better. Sara, can I ask you what </w:t>
      </w:r>
      <w:r w:rsidR="008A06A0">
        <w:t xml:space="preserve">the </w:t>
      </w:r>
      <w:r w:rsidRPr="00260414" w:rsidR="00260414">
        <w:t>BFI</w:t>
      </w:r>
      <w:r w:rsidR="00D778E7">
        <w:t>’</w:t>
      </w:r>
      <w:r w:rsidRPr="00260414" w:rsidR="00260414">
        <w:t xml:space="preserve">s plans </w:t>
      </w:r>
      <w:r w:rsidR="00260414">
        <w:t xml:space="preserve">are </w:t>
      </w:r>
      <w:r w:rsidRPr="00260414" w:rsidR="00260414">
        <w:t xml:space="preserve">to address </w:t>
      </w:r>
      <w:r w:rsidR="00260414">
        <w:t xml:space="preserve">mid-career </w:t>
      </w:r>
      <w:r w:rsidRPr="00260414" w:rsidR="00260414">
        <w:t>progression?</w:t>
      </w:r>
      <w:r w:rsidR="008A06A0">
        <w:t xml:space="preserve"> What are your thoughts?</w:t>
      </w:r>
    </w:p>
    <w:p w:rsidR="008A06A0" w:rsidP="00260414">
      <w:pPr>
        <w:pStyle w:val="Answer"/>
      </w:pPr>
      <w:sdt>
        <w:sdtPr>
          <w:alias w:val="Witness"/>
          <w:id w:val="-1077747017"/>
          <w:placeholder>
            <w:docPart w:val="DefaultPlaceholder_-1854013440"/>
          </w:placeholder>
          <w:richText/>
        </w:sdtPr>
        <w:sdtContent>
          <w:r w:rsidRPr="00FC672F" w:rsidR="00FC672F">
            <w:rPr>
              <w:b/>
              <w:i/>
            </w:rPr>
            <w:t>Sara Whybrew:</w:t>
          </w:r>
        </w:sdtContent>
      </w:sdt>
      <w:r w:rsidR="00FC672F">
        <w:t xml:space="preserve"> </w:t>
      </w:r>
      <w:r w:rsidRPr="00260414" w:rsidR="00260414">
        <w:t xml:space="preserve">Above the line, we already have a programme on our own productions called Step Up, which is about supporting talent to progress into more senior roles. Through our </w:t>
      </w:r>
      <w:r w:rsidRPr="00260414" w:rsidR="0064238D">
        <w:t xml:space="preserve">skills cluster </w:t>
      </w:r>
      <w:r w:rsidRPr="00260414" w:rsidR="00260414">
        <w:t>programme</w:t>
      </w:r>
      <w:r>
        <w:t xml:space="preserve">, which </w:t>
      </w:r>
      <w:r w:rsidRPr="00260414" w:rsidR="00260414">
        <w:t>is delivered across the UK, some of our clusters are upskilling</w:t>
      </w:r>
      <w:r>
        <w:t xml:space="preserve"> the</w:t>
      </w:r>
      <w:r w:rsidRPr="00260414" w:rsidR="00260414">
        <w:t xml:space="preserve"> existing workforce in specialist skills. For example, in Northern Ireland </w:t>
      </w:r>
      <w:r w:rsidR="00CE5C48">
        <w:t xml:space="preserve">and </w:t>
      </w:r>
      <w:r w:rsidRPr="00260414" w:rsidR="00260414">
        <w:t xml:space="preserve">Scotland there is a focus on supporting existing workers to develop virtual production skills, where we know there is a shortage. </w:t>
      </w:r>
    </w:p>
    <w:p w:rsidR="00EE340D" w:rsidP="00260414">
      <w:pPr>
        <w:pStyle w:val="Answer"/>
      </w:pPr>
      <w:r w:rsidRPr="00260414">
        <w:t xml:space="preserve">We have recently launched our </w:t>
      </w:r>
      <w:r w:rsidRPr="00260414" w:rsidR="00B02D49">
        <w:t>good work programme</w:t>
      </w:r>
      <w:r w:rsidR="00B02D49">
        <w:t xml:space="preserve">, </w:t>
      </w:r>
      <w:r w:rsidR="008A06A0">
        <w:t>and a</w:t>
      </w:r>
      <w:r w:rsidRPr="00260414">
        <w:t xml:space="preserve"> delivery partner for that will be announced in the coming weeks. As part of that, there will be free-to-access management training for those who manage people, as well as leadership support and training, to speak Georgia</w:t>
      </w:r>
      <w:r w:rsidR="00D778E7">
        <w:t>’</w:t>
      </w:r>
      <w:r w:rsidRPr="00260414">
        <w:t xml:space="preserve">s point earlier, and other transferable training. </w:t>
      </w:r>
      <w:r w:rsidR="008A06A0">
        <w:t>W</w:t>
      </w:r>
      <w:r w:rsidRPr="00260414">
        <w:t xml:space="preserve">e also </w:t>
      </w:r>
      <w:r w:rsidRPr="00260414">
        <w:t>have to</w:t>
      </w:r>
      <w:r w:rsidRPr="00260414">
        <w:t xml:space="preserve"> recognise that at the BFI, because we are using </w:t>
      </w:r>
      <w:r w:rsidRPr="00260414" w:rsidR="000C3DB4">
        <w:t xml:space="preserve">national lottery </w:t>
      </w:r>
      <w:r w:rsidRPr="00260414">
        <w:t xml:space="preserve">funding, </w:t>
      </w:r>
      <w:r>
        <w:t>t</w:t>
      </w:r>
      <w:r w:rsidRPr="00260414">
        <w:t xml:space="preserve">here are obviously rules around that funding and what we can do with it. </w:t>
      </w:r>
    </w:p>
    <w:p w:rsidR="00260414" w:rsidP="00260414">
      <w:pPr>
        <w:pStyle w:val="Answer"/>
      </w:pPr>
      <w:r>
        <w:t>T</w:t>
      </w:r>
      <w:r w:rsidRPr="00260414">
        <w:t xml:space="preserve">here is a broader need here </w:t>
      </w:r>
      <w:r>
        <w:t>to create</w:t>
      </w:r>
      <w:r w:rsidRPr="00260414">
        <w:t xml:space="preserve"> professional development frameworks for our industry. We do not have those</w:t>
      </w:r>
      <w:r>
        <w:t xml:space="preserve"> and, therefore, </w:t>
      </w:r>
      <w:r w:rsidRPr="00260414">
        <w:t xml:space="preserve">benchmarking around occupational competence at all levels is not consistent or necessarily clear. </w:t>
      </w:r>
      <w:r>
        <w:t>W</w:t>
      </w:r>
      <w:r w:rsidRPr="00260414">
        <w:t xml:space="preserve">e would also advocate for working in partnership, particularly with </w:t>
      </w:r>
      <w:r w:rsidR="00D474A9">
        <w:t>ScreenSkills</w:t>
      </w:r>
      <w:r>
        <w:t>, the</w:t>
      </w:r>
      <w:r w:rsidRPr="00260414">
        <w:t xml:space="preserve"> skills body</w:t>
      </w:r>
      <w:r>
        <w:t>,</w:t>
      </w:r>
      <w:r w:rsidRPr="00260414">
        <w:t xml:space="preserve"> to develop some continuous professional development frameworks for our industry</w:t>
      </w:r>
      <w:r w:rsidR="00014F7B">
        <w:t>,</w:t>
      </w:r>
      <w:r w:rsidRPr="00260414">
        <w:t xml:space="preserve"> because we do not have </w:t>
      </w:r>
      <w:r>
        <w:t>them</w:t>
      </w:r>
      <w:r w:rsidRPr="00260414">
        <w:t xml:space="preserve"> </w:t>
      </w:r>
      <w:r w:rsidRPr="00260414">
        <w:t>at the moment</w:t>
      </w:r>
      <w:r w:rsidRPr="00260414">
        <w:t xml:space="preserve">. </w:t>
      </w:r>
    </w:p>
    <w:p w:rsidR="007976A7" w:rsidP="00FC672F">
      <w:pPr>
        <w:pStyle w:val="Question"/>
      </w:pPr>
      <w:sdt>
        <w:sdtPr>
          <w:alias w:val="Member"/>
          <w:tag w:val="&lt;Member mnisId='4750' dodsId='157211'&gt;"/>
          <w:id w:val="329339225"/>
          <w:placeholder>
            <w:docPart w:val="DefaultPlaceholder_-1854013440"/>
          </w:placeholder>
          <w:richText/>
        </w:sdtPr>
        <w:sdtContent>
          <w:r w:rsidRPr="00FC672F" w:rsidR="00FC672F">
            <w:rPr>
              <w:b/>
            </w:rPr>
            <w:t>Jane Stevenson:</w:t>
          </w:r>
        </w:sdtContent>
      </w:sdt>
      <w:r w:rsidR="00FC672F">
        <w:t xml:space="preserve"> </w:t>
      </w:r>
      <w:r w:rsidRPr="00EE340D" w:rsidR="00EE340D">
        <w:t>I was a freelancer for the whole of my career</w:t>
      </w:r>
      <w:r w:rsidR="00EE340D">
        <w:t>. I</w:t>
      </w:r>
      <w:r w:rsidRPr="00EE340D" w:rsidR="00EE340D">
        <w:t>f you are not working</w:t>
      </w:r>
      <w:r w:rsidR="002C2E22">
        <w:t>,</w:t>
      </w:r>
      <w:r w:rsidRPr="00EE340D" w:rsidR="00EE340D">
        <w:t xml:space="preserve"> you are not earning any money</w:t>
      </w:r>
      <w:r w:rsidR="002C2E22">
        <w:t>. S</w:t>
      </w:r>
      <w:r w:rsidRPr="00EE340D" w:rsidR="00EE340D">
        <w:t xml:space="preserve">hould the </w:t>
      </w:r>
      <w:r w:rsidR="002C2E22">
        <w:t>onus</w:t>
      </w:r>
      <w:r w:rsidRPr="00EE340D" w:rsidR="00EE340D">
        <w:t xml:space="preserve"> not be on the studio</w:t>
      </w:r>
      <w:r w:rsidR="002C2E22">
        <w:t>,</w:t>
      </w:r>
      <w:r w:rsidRPr="00EE340D" w:rsidR="00EE340D">
        <w:t xml:space="preserve"> while people are working in the studio</w:t>
      </w:r>
      <w:r w:rsidR="002C2E22">
        <w:t>,</w:t>
      </w:r>
      <w:r w:rsidRPr="00EE340D" w:rsidR="00EE340D">
        <w:t xml:space="preserve"> to be upskilling people </w:t>
      </w:r>
      <w:r w:rsidRPr="00EE340D" w:rsidR="00EE340D">
        <w:t>while they are</w:t>
      </w:r>
      <w:r w:rsidR="002C2E22">
        <w:t xml:space="preserve"> doing their contracts?</w:t>
      </w:r>
      <w:r w:rsidRPr="00EE340D" w:rsidR="00EE340D">
        <w:t xml:space="preserve"> </w:t>
      </w:r>
    </w:p>
    <w:p w:rsidR="007976A7" w:rsidP="00FC672F">
      <w:pPr>
        <w:pStyle w:val="Answer"/>
      </w:pPr>
      <w:sdt>
        <w:sdtPr>
          <w:alias w:val="Witness"/>
          <w:id w:val="550046323"/>
          <w:placeholder>
            <w:docPart w:val="DefaultPlaceholder_-1854013440"/>
          </w:placeholder>
          <w:richText/>
        </w:sdtPr>
        <w:sdtContent>
          <w:r w:rsidRPr="00FC672F" w:rsidR="00FC672F">
            <w:rPr>
              <w:b/>
              <w:i/>
            </w:rPr>
            <w:t>Dr Wardle:</w:t>
          </w:r>
        </w:sdtContent>
      </w:sdt>
      <w:r w:rsidR="00FC672F">
        <w:t xml:space="preserve"> </w:t>
      </w:r>
      <w:r w:rsidRPr="002C2E22" w:rsidR="002C2E22">
        <w:t xml:space="preserve">Warner Bros </w:t>
      </w:r>
      <w:r w:rsidR="002C2E22">
        <w:t>has</w:t>
      </w:r>
      <w:r w:rsidRPr="002C2E22" w:rsidR="002C2E22">
        <w:t xml:space="preserve"> made a</w:t>
      </w:r>
      <w:r w:rsidR="006A7675">
        <w:t>n</w:t>
      </w:r>
      <w:r w:rsidRPr="002C2E22" w:rsidR="002C2E22">
        <w:t xml:space="preserve"> interesting move in that area this year</w:t>
      </w:r>
      <w:r w:rsidR="002C2E22">
        <w:t>,</w:t>
      </w:r>
      <w:r w:rsidRPr="002C2E22" w:rsidR="002C2E22">
        <w:t xml:space="preserve"> which </w:t>
      </w:r>
      <w:r w:rsidR="002C2E22">
        <w:t>it</w:t>
      </w:r>
      <w:r w:rsidRPr="002C2E22" w:rsidR="002C2E22">
        <w:t xml:space="preserve"> could probably talk to you about</w:t>
      </w:r>
      <w:r w:rsidR="002C2E22">
        <w:t xml:space="preserve">. It has </w:t>
      </w:r>
      <w:r w:rsidRPr="002C2E22" w:rsidR="002C2E22">
        <w:t>set up a thing called CrewHQ</w:t>
      </w:r>
      <w:r w:rsidR="002C2E22">
        <w:t>. It has created a</w:t>
      </w:r>
      <w:r w:rsidRPr="002C2E22" w:rsidR="002C2E22">
        <w:t xml:space="preserve"> training centre within Leavesden Studios</w:t>
      </w:r>
      <w:r w:rsidR="002C2E22">
        <w:t xml:space="preserve"> so that i</w:t>
      </w:r>
      <w:r w:rsidRPr="002C2E22" w:rsidR="002C2E22">
        <w:t xml:space="preserve">f you are on a project, you can go at lunchtime or after the show and do something. We are a bit involved in delivering training as part of that. </w:t>
      </w:r>
      <w:r w:rsidR="002C2E22">
        <w:t>T</w:t>
      </w:r>
      <w:r w:rsidRPr="002C2E22" w:rsidR="002C2E22">
        <w:t>hat is a</w:t>
      </w:r>
      <w:r w:rsidR="002C2E22">
        <w:t xml:space="preserve"> very</w:t>
      </w:r>
      <w:r w:rsidRPr="002C2E22" w:rsidR="002C2E22">
        <w:t xml:space="preserve"> interesting model because you have a captive audience onsite. How do you invest in them before they move on to another show</w:t>
      </w:r>
      <w:r w:rsidR="002C2E22">
        <w:t>?</w:t>
      </w:r>
    </w:p>
    <w:p w:rsidR="007976A7" w:rsidP="00037E89">
      <w:pPr>
        <w:pStyle w:val="Remark"/>
      </w:pPr>
      <w:sdt>
        <w:sdtPr>
          <w:alias w:val="Member"/>
          <w:tag w:val="&lt;Member mnisId='4750' dodsId='157211'&gt;"/>
          <w:id w:val="-582912969"/>
          <w:placeholder>
            <w:docPart w:val="DefaultPlaceholder_-1854013440"/>
          </w:placeholder>
          <w:richText/>
        </w:sdtPr>
        <w:sdtContent>
          <w:r w:rsidRPr="00FC672F" w:rsidR="00FC672F">
            <w:rPr>
              <w:b/>
            </w:rPr>
            <w:t>Jane Stevenson:</w:t>
          </w:r>
        </w:sdtContent>
      </w:sdt>
      <w:r w:rsidR="00FC672F">
        <w:t xml:space="preserve"> </w:t>
      </w:r>
      <w:r w:rsidR="00037E89">
        <w:t>T</w:t>
      </w:r>
      <w:r w:rsidRPr="00037E89" w:rsidR="00037E89">
        <w:t>hat is</w:t>
      </w:r>
      <w:r w:rsidR="00037E89">
        <w:t xml:space="preserve"> </w:t>
      </w:r>
      <w:r w:rsidR="00037E89">
        <w:t>really</w:t>
      </w:r>
      <w:r w:rsidRPr="00037E89" w:rsidR="00037E89">
        <w:t xml:space="preserve"> interesting</w:t>
      </w:r>
      <w:r w:rsidRPr="00037E89" w:rsidR="00037E89">
        <w:t>.</w:t>
      </w:r>
      <w:r w:rsidR="00037E89">
        <w:t xml:space="preserve"> </w:t>
      </w:r>
    </w:p>
    <w:p w:rsidR="007976A7" w:rsidP="00FC672F">
      <w:pPr>
        <w:pStyle w:val="Question"/>
      </w:pPr>
      <w:sdt>
        <w:sdtPr>
          <w:alias w:val="Member"/>
          <w:tag w:val="&lt;Member mnisId='76' dodsId='25546'&gt;"/>
          <w:id w:val="1057205946"/>
          <w:placeholder>
            <w:docPart w:val="DefaultPlaceholder_-1854013440"/>
          </w:placeholder>
          <w:richText/>
        </w:sdtPr>
        <w:sdtContent>
          <w:r w:rsidRPr="00FC672F" w:rsidR="00FC672F">
            <w:rPr>
              <w:b/>
            </w:rPr>
            <w:t>Damian Green:</w:t>
          </w:r>
        </w:sdtContent>
      </w:sdt>
      <w:r w:rsidR="00FC672F">
        <w:t xml:space="preserve"> </w:t>
      </w:r>
      <w:r w:rsidRPr="00037E89" w:rsidR="00037E89">
        <w:t>Can we move on to the formal education sector</w:t>
      </w:r>
      <w:r w:rsidR="0057643C">
        <w:t>—</w:t>
      </w:r>
      <w:r w:rsidRPr="00037E89" w:rsidR="00037E89">
        <w:t xml:space="preserve">schools and universities? I note that the BFI report said that 66% of the workforce holds a degree but that </w:t>
      </w:r>
      <w:r w:rsidR="00E45F03">
        <w:t>“</w:t>
      </w:r>
      <w:r w:rsidRPr="00037E89" w:rsidR="00037E89">
        <w:t>degree programmes are not adequately training individuals for the jobs we need people to do</w:t>
      </w:r>
      <w:r w:rsidR="00E45F03">
        <w:t>”</w:t>
      </w:r>
      <w:r w:rsidR="00B567D3">
        <w:t>. T</w:t>
      </w:r>
      <w:r w:rsidRPr="00037E89" w:rsidR="00037E89">
        <w:t xml:space="preserve">here is clearly a mismatch there. </w:t>
      </w:r>
      <w:r w:rsidR="00E66BEB">
        <w:t xml:space="preserve">Can I ask </w:t>
      </w:r>
      <w:r w:rsidRPr="00037E89" w:rsidR="00037E89">
        <w:t>Georgia</w:t>
      </w:r>
      <w:r w:rsidR="00B567D3">
        <w:t xml:space="preserve"> first—</w:t>
      </w:r>
      <w:r w:rsidRPr="00037E89" w:rsidR="00037E89">
        <w:t>this is a general thing</w:t>
      </w:r>
      <w:r w:rsidR="00B567D3">
        <w:t>—</w:t>
      </w:r>
      <w:r w:rsidRPr="00037E89" w:rsidR="00037E89">
        <w:t>what would help educational providers at all levels, both schools and universities</w:t>
      </w:r>
      <w:r w:rsidR="00B567D3">
        <w:t>,</w:t>
      </w:r>
      <w:r w:rsidRPr="00037E89" w:rsidR="00037E89">
        <w:t xml:space="preserve"> to deliver more useful skills for the industry</w:t>
      </w:r>
      <w:r w:rsidR="00B567D3">
        <w:t>?</w:t>
      </w:r>
    </w:p>
    <w:p w:rsidR="00B567D3" w:rsidP="00037E89">
      <w:pPr>
        <w:pStyle w:val="Answer"/>
      </w:pPr>
      <w:sdt>
        <w:sdtPr>
          <w:alias w:val="Witness"/>
          <w:id w:val="-1374603840"/>
          <w:placeholder>
            <w:docPart w:val="DefaultPlaceholder_-1854013440"/>
          </w:placeholder>
          <w:richText/>
        </w:sdtPr>
        <w:sdtContent>
          <w:r w:rsidRPr="00FC672F" w:rsidR="00FC672F">
            <w:rPr>
              <w:b/>
              <w:i/>
            </w:rPr>
            <w:t>Georgia Brown:</w:t>
          </w:r>
        </w:sdtContent>
      </w:sdt>
      <w:r w:rsidR="00FC672F">
        <w:t xml:space="preserve"> </w:t>
      </w:r>
      <w:r w:rsidRPr="00B567D3">
        <w:t>HE</w:t>
      </w:r>
      <w:r>
        <w:t>/</w:t>
      </w:r>
      <w:r w:rsidRPr="00B567D3">
        <w:t xml:space="preserve">FE was a key strand </w:t>
      </w:r>
      <w:r w:rsidR="005F3FB2">
        <w:t>as</w:t>
      </w:r>
      <w:r w:rsidRPr="00B567D3">
        <w:t xml:space="preserve"> one of the sub</w:t>
      </w:r>
      <w:r w:rsidR="00442017">
        <w:t>-</w:t>
      </w:r>
      <w:r w:rsidRPr="00B567D3">
        <w:t xml:space="preserve">groups we ran throughout our </w:t>
      </w:r>
      <w:r w:rsidR="00AA27FE">
        <w:t>taskforce</w:t>
      </w:r>
      <w:r>
        <w:t>,</w:t>
      </w:r>
      <w:r w:rsidRPr="00B567D3">
        <w:t xml:space="preserve"> </w:t>
      </w:r>
      <w:r w:rsidR="00E76F41">
        <w:t>and</w:t>
      </w:r>
      <w:r w:rsidRPr="00B567D3">
        <w:t xml:space="preserve"> Jon was on</w:t>
      </w:r>
      <w:r w:rsidR="00E76F41">
        <w:t xml:space="preserve"> it</w:t>
      </w:r>
      <w:r>
        <w:t>. H</w:t>
      </w:r>
      <w:r w:rsidRPr="00B567D3">
        <w:t>e can probably talk in a bit more detail to that</w:t>
      </w:r>
      <w:r>
        <w:t>.</w:t>
      </w:r>
      <w:r w:rsidRPr="00B567D3">
        <w:t xml:space="preserve"> </w:t>
      </w:r>
    </w:p>
    <w:p w:rsidR="005F3FB2" w:rsidP="00037E89">
      <w:pPr>
        <w:pStyle w:val="Answer"/>
      </w:pPr>
      <w:r>
        <w:t>I</w:t>
      </w:r>
      <w:r w:rsidRPr="00B567D3">
        <w:t>nterestingly</w:t>
      </w:r>
      <w:r>
        <w:t>,</w:t>
      </w:r>
      <w:r w:rsidRPr="00B567D3">
        <w:t xml:space="preserve"> they struggle in the way that we have struggled</w:t>
      </w:r>
      <w:r>
        <w:t>. T</w:t>
      </w:r>
      <w:r w:rsidRPr="00B567D3">
        <w:t>here is no governing body or strategic voice talking on behalf of everybody</w:t>
      </w:r>
      <w:r>
        <w:t>. I</w:t>
      </w:r>
      <w:r w:rsidRPr="00B567D3">
        <w:t>t is very fragmented</w:t>
      </w:r>
      <w:r>
        <w:t>,</w:t>
      </w:r>
      <w:r w:rsidRPr="00B567D3">
        <w:t xml:space="preserve"> as is our industry</w:t>
      </w:r>
      <w:r>
        <w:t>.</w:t>
      </w:r>
      <w:r w:rsidRPr="00B567D3">
        <w:t xml:space="preserve"> I am sure</w:t>
      </w:r>
      <w:r>
        <w:t xml:space="preserve"> that</w:t>
      </w:r>
      <w:r w:rsidR="001E4960">
        <w:t>,</w:t>
      </w:r>
      <w:r w:rsidRPr="00B567D3">
        <w:t xml:space="preserve"> from an HE perspective</w:t>
      </w:r>
      <w:r w:rsidR="001E4960">
        <w:t>,</w:t>
      </w:r>
      <w:r w:rsidRPr="00B567D3">
        <w:t xml:space="preserve"> we seem </w:t>
      </w:r>
      <w:r w:rsidRPr="00B567D3">
        <w:t>fairly impenetrable</w:t>
      </w:r>
      <w:r>
        <w:t>,</w:t>
      </w:r>
      <w:r w:rsidRPr="00B567D3">
        <w:t xml:space="preserve"> and vice versa</w:t>
      </w:r>
      <w:r>
        <w:t xml:space="preserve">. </w:t>
      </w:r>
      <w:r w:rsidRPr="00B567D3">
        <w:t>That causes issues in having an actual sit-down conversation at a level where you can be talking on behalf of an entire industry</w:t>
      </w:r>
      <w:r>
        <w:t xml:space="preserve"> and education</w:t>
      </w:r>
      <w:r w:rsidRPr="00B567D3">
        <w:t xml:space="preserve">. </w:t>
      </w:r>
    </w:p>
    <w:p w:rsidR="009309F4" w:rsidP="00037E89">
      <w:pPr>
        <w:pStyle w:val="Answer"/>
      </w:pPr>
      <w:r w:rsidRPr="00B567D3">
        <w:t xml:space="preserve">I would say </w:t>
      </w:r>
      <w:r w:rsidR="005F3FB2">
        <w:t xml:space="preserve">that </w:t>
      </w:r>
      <w:r w:rsidRPr="00B567D3">
        <w:t xml:space="preserve">there is a lot of </w:t>
      </w:r>
      <w:r w:rsidRPr="00B567D3">
        <w:t>outreach</w:t>
      </w:r>
      <w:r w:rsidRPr="00B567D3">
        <w:t>, as Jon</w:t>
      </w:r>
      <w:r w:rsidR="005F3FB2">
        <w:t xml:space="preserve"> ha</w:t>
      </w:r>
      <w:r w:rsidRPr="00B567D3">
        <w:t>s talked</w:t>
      </w:r>
      <w:r w:rsidR="005F3FB2">
        <w:t xml:space="preserve"> about</w:t>
      </w:r>
      <w:r w:rsidRPr="00B567D3">
        <w:t>, in terms of going directly to schools</w:t>
      </w:r>
      <w:r w:rsidR="005F3FB2">
        <w:t xml:space="preserve"> and </w:t>
      </w:r>
      <w:r w:rsidRPr="00B567D3">
        <w:t>different education providers. I work a lot with Bournemouth University</w:t>
      </w:r>
      <w:r w:rsidR="005F3FB2">
        <w:t xml:space="preserve">, </w:t>
      </w:r>
      <w:r w:rsidRPr="00B567D3">
        <w:t xml:space="preserve">looking at </w:t>
      </w:r>
      <w:r w:rsidR="006A7675">
        <w:t xml:space="preserve">its </w:t>
      </w:r>
      <w:r w:rsidRPr="00B567D3">
        <w:t>programmes</w:t>
      </w:r>
      <w:r w:rsidR="005F3FB2">
        <w:t>. However,</w:t>
      </w:r>
      <w:r w:rsidRPr="00B567D3">
        <w:t xml:space="preserve"> at the end of the day, </w:t>
      </w:r>
      <w:r w:rsidR="005F3FB2">
        <w:t>the</w:t>
      </w:r>
      <w:r w:rsidRPr="00B567D3">
        <w:t xml:space="preserve"> </w:t>
      </w:r>
      <w:r w:rsidRPr="00B567D3" w:rsidR="005F3FB2">
        <w:t>data</w:t>
      </w:r>
      <w:r w:rsidR="005F3FB2">
        <w:t xml:space="preserve"> from our</w:t>
      </w:r>
      <w:r w:rsidRPr="00B567D3" w:rsidR="005F3FB2">
        <w:t xml:space="preserve"> </w:t>
      </w:r>
      <w:r w:rsidRPr="00B567D3">
        <w:t xml:space="preserve">survey </w:t>
      </w:r>
      <w:r w:rsidR="005F3FB2">
        <w:t>were</w:t>
      </w:r>
      <w:r w:rsidRPr="00B567D3">
        <w:t xml:space="preserve"> very clear</w:t>
      </w:r>
      <w:r w:rsidR="005F3FB2">
        <w:t xml:space="preserve">. </w:t>
      </w:r>
      <w:r>
        <w:t>They</w:t>
      </w:r>
      <w:r w:rsidRPr="00B567D3">
        <w:t xml:space="preserve"> showed us that the industry values work-based training and they want people to be set</w:t>
      </w:r>
      <w:r w:rsidR="008D013A">
        <w:t>-</w:t>
      </w:r>
      <w:r w:rsidRPr="00B567D3">
        <w:t xml:space="preserve">ready. </w:t>
      </w:r>
      <w:r>
        <w:t>A</w:t>
      </w:r>
      <w:r w:rsidRPr="00B567D3">
        <w:t xml:space="preserve"> lot of the courses are classroom-based</w:t>
      </w:r>
      <w:r w:rsidR="008D013A">
        <w:t>,</w:t>
      </w:r>
      <w:r w:rsidRPr="00B567D3">
        <w:t xml:space="preserve"> and that does not necessarily set up young folk coming into the industry to be ready to go on</w:t>
      </w:r>
      <w:r>
        <w:t xml:space="preserve"> set, </w:t>
      </w:r>
      <w:r w:rsidRPr="00B567D3">
        <w:t xml:space="preserve">understand </w:t>
      </w:r>
      <w:r>
        <w:t>set</w:t>
      </w:r>
      <w:r w:rsidRPr="00B567D3">
        <w:t xml:space="preserve"> etiquette and</w:t>
      </w:r>
      <w:r w:rsidR="006A7675">
        <w:t>,</w:t>
      </w:r>
      <w:r w:rsidRPr="00B567D3">
        <w:t xml:space="preserve"> therefore</w:t>
      </w:r>
      <w:r w:rsidR="006A7675">
        <w:t>,</w:t>
      </w:r>
      <w:r w:rsidRPr="00B567D3">
        <w:t xml:space="preserve"> flourish. </w:t>
      </w:r>
      <w:r>
        <w:t>T</w:t>
      </w:r>
      <w:r w:rsidRPr="00B567D3">
        <w:t xml:space="preserve">here is a huge amount of work that needs to be done there. </w:t>
      </w:r>
    </w:p>
    <w:p w:rsidR="007976A7" w:rsidP="00037E89">
      <w:pPr>
        <w:pStyle w:val="Answer"/>
      </w:pPr>
      <w:r w:rsidRPr="00B567D3">
        <w:t>HE is a much longer-term strand that we need to deal with. In fact, we have continued that workflow</w:t>
      </w:r>
      <w:r w:rsidR="009309F4">
        <w:t>. W</w:t>
      </w:r>
      <w:r w:rsidRPr="00B567D3">
        <w:t>e have not shut that down. We are continuing to do that</w:t>
      </w:r>
      <w:r w:rsidR="00F47A5D">
        <w:t>,</w:t>
      </w:r>
      <w:r w:rsidRPr="00B567D3">
        <w:t xml:space="preserve"> beyond the scope of releasing our report, to find </w:t>
      </w:r>
      <w:r w:rsidR="009309F4">
        <w:t>solutions</w:t>
      </w:r>
      <w:r w:rsidRPr="00B567D3">
        <w:t>, working with people like</w:t>
      </w:r>
      <w:r w:rsidR="006D4A08">
        <w:t xml:space="preserve"> NAHEMI</w:t>
      </w:r>
      <w:r w:rsidRPr="00B567D3">
        <w:t xml:space="preserve"> to come together and understand what we </w:t>
      </w:r>
      <w:r w:rsidR="00F47A5D">
        <w:t xml:space="preserve">can </w:t>
      </w:r>
      <w:r w:rsidRPr="00B567D3">
        <w:t>do to engage better, partner better, and solve both of our prospective issues</w:t>
      </w:r>
      <w:r w:rsidR="00D17BC2">
        <w:t xml:space="preserve">, </w:t>
      </w:r>
      <w:r w:rsidRPr="00B567D3">
        <w:t xml:space="preserve">because we are so intrinsically linked. </w:t>
      </w:r>
    </w:p>
    <w:p w:rsidR="007976A7" w:rsidP="00FC672F">
      <w:pPr>
        <w:pStyle w:val="Question"/>
      </w:pPr>
      <w:sdt>
        <w:sdtPr>
          <w:alias w:val="Member"/>
          <w:tag w:val="&lt;Member mnisId='76' dodsId='25546'&gt;"/>
          <w:id w:val="730811615"/>
          <w:placeholder>
            <w:docPart w:val="DefaultPlaceholder_-1854013440"/>
          </w:placeholder>
          <w:richText/>
        </w:sdtPr>
        <w:sdtContent>
          <w:r w:rsidRPr="00FC672F" w:rsidR="00FC672F">
            <w:rPr>
              <w:b/>
            </w:rPr>
            <w:t>Damian Green:</w:t>
          </w:r>
        </w:sdtContent>
      </w:sdt>
      <w:r w:rsidR="00FC672F">
        <w:t xml:space="preserve"> </w:t>
      </w:r>
      <w:r w:rsidRPr="00CB507F" w:rsidR="00CB507F">
        <w:t xml:space="preserve">Does the same apply </w:t>
      </w:r>
      <w:r w:rsidR="00CB507F">
        <w:t>to</w:t>
      </w:r>
      <w:r w:rsidRPr="00CB507F" w:rsidR="00CB507F">
        <w:t xml:space="preserve"> FE, at the sub-degree level? </w:t>
      </w:r>
    </w:p>
    <w:p w:rsidR="007976A7" w:rsidP="00FC672F">
      <w:pPr>
        <w:pStyle w:val="Answer"/>
      </w:pPr>
      <w:sdt>
        <w:sdtPr>
          <w:alias w:val="Witness"/>
          <w:id w:val="453295886"/>
          <w:placeholder>
            <w:docPart w:val="DefaultPlaceholder_-1854013440"/>
          </w:placeholder>
          <w:richText/>
        </w:sdtPr>
        <w:sdtContent>
          <w:r w:rsidRPr="00FC672F" w:rsidR="00FC672F">
            <w:rPr>
              <w:b/>
              <w:i/>
            </w:rPr>
            <w:t>Georgia Brown:</w:t>
          </w:r>
        </w:sdtContent>
      </w:sdt>
      <w:r w:rsidR="00FC672F">
        <w:t xml:space="preserve"> </w:t>
      </w:r>
      <w:r w:rsidRPr="00CB507F" w:rsidR="00CB507F">
        <w:t>It is slightly different</w:t>
      </w:r>
      <w:r w:rsidR="00CB507F">
        <w:t>. A</w:t>
      </w:r>
      <w:r w:rsidRPr="00CB507F" w:rsidR="00CB507F">
        <w:t xml:space="preserve">gain, therein lies the problem. </w:t>
      </w:r>
      <w:r w:rsidR="00CB507F">
        <w:t>There</w:t>
      </w:r>
      <w:r w:rsidRPr="00CB507F" w:rsidR="00CB507F">
        <w:t xml:space="preserve"> is a lot of fragmentation and different challenges applying to different </w:t>
      </w:r>
      <w:r w:rsidRPr="00CB507F" w:rsidR="00CB507F">
        <w:t xml:space="preserve">institutions. </w:t>
      </w:r>
      <w:r w:rsidR="00CB507F">
        <w:t xml:space="preserve">That is, I would say, </w:t>
      </w:r>
      <w:r w:rsidRPr="00CB507F" w:rsidR="00CB507F">
        <w:t>a much longer-term challenge</w:t>
      </w:r>
      <w:r w:rsidR="004D24C8">
        <w:t>,</w:t>
      </w:r>
      <w:r w:rsidRPr="00CB507F" w:rsidR="00CB507F">
        <w:t xml:space="preserve"> and we need to start putting the groundwork in now</w:t>
      </w:r>
      <w:r w:rsidR="00CB507F">
        <w:t>. I</w:t>
      </w:r>
      <w:r w:rsidRPr="00CB507F" w:rsidR="00CB507F">
        <w:t xml:space="preserve">t is all about partnership, having much more open communication and a much more cohesive dialogue across the whole of the industry and the education sector </w:t>
      </w:r>
      <w:r w:rsidR="00CB507F">
        <w:t>on</w:t>
      </w:r>
      <w:r w:rsidRPr="00CB507F" w:rsidR="00CB507F">
        <w:t xml:space="preserve"> how we can tackle that. </w:t>
      </w:r>
    </w:p>
    <w:p w:rsidR="007976A7" w:rsidP="00833F08">
      <w:pPr>
        <w:pStyle w:val="Question"/>
        <w:numPr>
          <w:ilvl w:val="0"/>
          <w:numId w:val="0"/>
        </w:numPr>
        <w:ind w:left="794"/>
      </w:pPr>
      <w:sdt>
        <w:sdtPr>
          <w:alias w:val="Member"/>
          <w:tag w:val="&lt;Member mnisId='76' dodsId='25546'&gt;"/>
          <w:id w:val="-311257867"/>
          <w:placeholder>
            <w:docPart w:val="DefaultPlaceholder_-1854013440"/>
          </w:placeholder>
          <w:richText/>
        </w:sdtPr>
        <w:sdtContent>
          <w:r w:rsidRPr="001744ED" w:rsidR="00FC672F">
            <w:rPr>
              <w:b/>
            </w:rPr>
            <w:t>Damian Green:</w:t>
          </w:r>
        </w:sdtContent>
      </w:sdt>
      <w:r w:rsidR="00FC672F">
        <w:t xml:space="preserve"> </w:t>
      </w:r>
      <w:r w:rsidRPr="00CB507F" w:rsidR="00CB507F">
        <w:t>At the moment</w:t>
      </w:r>
      <w:r w:rsidR="004D24C8">
        <w:t>,</w:t>
      </w:r>
      <w:r w:rsidRPr="00CB507F" w:rsidR="00CB507F">
        <w:t xml:space="preserve"> you have two amorphous masses unable to</w:t>
      </w:r>
      <w:r w:rsidR="00CB507F">
        <w:t xml:space="preserve"> communicate with each other. </w:t>
      </w:r>
    </w:p>
    <w:p w:rsidR="007976A7" w:rsidP="00FC672F">
      <w:pPr>
        <w:pStyle w:val="Answer"/>
      </w:pPr>
      <w:sdt>
        <w:sdtPr>
          <w:alias w:val="Witness"/>
          <w:id w:val="1635992024"/>
          <w:placeholder>
            <w:docPart w:val="DefaultPlaceholder_-1854013440"/>
          </w:placeholder>
          <w:richText/>
        </w:sdtPr>
        <w:sdtContent>
          <w:r w:rsidRPr="00FC672F" w:rsidR="00FC672F">
            <w:rPr>
              <w:b/>
              <w:i/>
            </w:rPr>
            <w:t>Georgia Brown:</w:t>
          </w:r>
        </w:sdtContent>
      </w:sdt>
      <w:r w:rsidR="00FC672F">
        <w:t xml:space="preserve"> </w:t>
      </w:r>
      <w:r w:rsidRPr="00CB507F" w:rsidR="00CB507F">
        <w:t xml:space="preserve">We do, and it is very </w:t>
      </w:r>
      <w:r w:rsidRPr="00CB507F" w:rsidR="00CB507F">
        <w:t>challenging</w:t>
      </w:r>
      <w:r w:rsidRPr="00CB507F" w:rsidR="00CB507F">
        <w:t xml:space="preserve"> but the </w:t>
      </w:r>
      <w:r w:rsidR="00AA27FE">
        <w:t>taskforce</w:t>
      </w:r>
      <w:r w:rsidRPr="00CB507F" w:rsidR="00CB507F">
        <w:t xml:space="preserve"> has started to pave the way for that. Jon</w:t>
      </w:r>
      <w:r w:rsidR="00CB507F">
        <w:t>,</w:t>
      </w:r>
      <w:r w:rsidRPr="00CB507F" w:rsidR="00CB507F">
        <w:t xml:space="preserve"> I do not know if you want to talk more about the work that you were doing as part of that strand</w:t>
      </w:r>
      <w:r w:rsidR="00CB507F">
        <w:t>. I</w:t>
      </w:r>
      <w:r w:rsidRPr="00CB507F" w:rsidR="00CB507F">
        <w:t xml:space="preserve">t might help clarify. </w:t>
      </w:r>
    </w:p>
    <w:p w:rsidR="0010483D" w:rsidP="00CB507F">
      <w:pPr>
        <w:pStyle w:val="Answer"/>
      </w:pPr>
      <w:sdt>
        <w:sdtPr>
          <w:alias w:val="Witness"/>
          <w:id w:val="-1872060099"/>
          <w:placeholder>
            <w:docPart w:val="DefaultPlaceholder_-1854013440"/>
          </w:placeholder>
          <w:richText/>
        </w:sdtPr>
        <w:sdtContent>
          <w:r w:rsidRPr="00FC672F" w:rsidR="00FC672F">
            <w:rPr>
              <w:b/>
              <w:i/>
            </w:rPr>
            <w:t>Dr Wardle:</w:t>
          </w:r>
        </w:sdtContent>
      </w:sdt>
      <w:r w:rsidR="00FC672F">
        <w:t xml:space="preserve"> </w:t>
      </w:r>
      <w:r w:rsidR="00CB507F">
        <w:t>B</w:t>
      </w:r>
      <w:r w:rsidRPr="00CB507F" w:rsidR="00CB507F">
        <w:t>efore we talk about universities, I</w:t>
      </w:r>
      <w:r w:rsidR="00CB507F">
        <w:t xml:space="preserve"> would</w:t>
      </w:r>
      <w:r w:rsidRPr="00CB507F" w:rsidR="00CB507F">
        <w:t xml:space="preserve"> just say </w:t>
      </w:r>
      <w:r>
        <w:t xml:space="preserve">that </w:t>
      </w:r>
      <w:r w:rsidRPr="00CB507F" w:rsidR="00CB507F">
        <w:t xml:space="preserve">this all starts a lot younger than that. </w:t>
      </w:r>
      <w:r>
        <w:t>I</w:t>
      </w:r>
      <w:r w:rsidRPr="00CB507F" w:rsidR="00CB507F">
        <w:t xml:space="preserve">t is critical that the work Baroness Bull </w:t>
      </w:r>
      <w:r>
        <w:t>is</w:t>
      </w:r>
      <w:r w:rsidRPr="00CB507F" w:rsidR="00CB507F">
        <w:t xml:space="preserve"> doing on the cultural education plan is finished, </w:t>
      </w:r>
      <w:r w:rsidRPr="00CB507F" w:rsidR="00CB507F">
        <w:t>supported</w:t>
      </w:r>
      <w:r>
        <w:t xml:space="preserve"> and</w:t>
      </w:r>
      <w:r w:rsidRPr="00CB507F" w:rsidR="00CB507F">
        <w:t xml:space="preserve"> finance</w:t>
      </w:r>
      <w:r>
        <w:t>d. I</w:t>
      </w:r>
      <w:r w:rsidRPr="00CB507F" w:rsidR="00CB507F">
        <w:t xml:space="preserve">f you look at what </w:t>
      </w:r>
      <w:r>
        <w:t>has</w:t>
      </w:r>
      <w:r w:rsidRPr="00CB507F" w:rsidR="00CB507F">
        <w:t xml:space="preserve"> happened with music education, it has been much better supported and there is much more provision in that area than there is for other creative arts subjects. </w:t>
      </w:r>
      <w:r>
        <w:t>T</w:t>
      </w:r>
      <w:r w:rsidRPr="00CB507F" w:rsidR="00CB507F">
        <w:t xml:space="preserve">hat is critical because students are now not getting exposed to </w:t>
      </w:r>
      <w:r>
        <w:t>such a</w:t>
      </w:r>
      <w:r w:rsidRPr="00CB507F" w:rsidR="00CB507F">
        <w:t xml:space="preserve"> wide range of cultural</w:t>
      </w:r>
      <w:r>
        <w:t xml:space="preserve"> and</w:t>
      </w:r>
      <w:r w:rsidRPr="00CB507F" w:rsidR="00CB507F">
        <w:t xml:space="preserve"> creative practices </w:t>
      </w:r>
      <w:r>
        <w:t xml:space="preserve">as they </w:t>
      </w:r>
      <w:r w:rsidRPr="00CB507F" w:rsidR="00CB507F">
        <w:t>used to</w:t>
      </w:r>
      <w:r>
        <w:t xml:space="preserve">, and </w:t>
      </w:r>
      <w:r w:rsidRPr="00CB507F" w:rsidR="00CB507F">
        <w:t>that will have an impact on who applies for FE courses, who applies for universities</w:t>
      </w:r>
      <w:r>
        <w:t xml:space="preserve"> and</w:t>
      </w:r>
      <w:r w:rsidRPr="00CB507F" w:rsidR="00CB507F">
        <w:t xml:space="preserve"> who then wants to work in our sector. </w:t>
      </w:r>
    </w:p>
    <w:p w:rsidR="00880ECB" w:rsidP="00CB507F">
      <w:pPr>
        <w:pStyle w:val="Answer"/>
      </w:pPr>
      <w:r w:rsidRPr="00CB507F">
        <w:t xml:space="preserve">Coming on to universities, first, there is </w:t>
      </w:r>
      <w:r>
        <w:t>no</w:t>
      </w:r>
      <w:r w:rsidRPr="00CB507F">
        <w:t xml:space="preserve"> problem </w:t>
      </w:r>
      <w:r>
        <w:t>with</w:t>
      </w:r>
      <w:r w:rsidRPr="00CB507F">
        <w:t xml:space="preserve"> recruitment in film and television courses in universities. They are very popular. Thousands of people want to do them every year. They provide a valuable space for students to </w:t>
      </w:r>
      <w:r w:rsidRPr="00CB507F" w:rsidR="006D1C6F">
        <w:t xml:space="preserve">find collaborative partners, </w:t>
      </w:r>
      <w:r w:rsidR="006D1C6F">
        <w:t xml:space="preserve">for </w:t>
      </w:r>
      <w:r w:rsidRPr="00CB507F" w:rsidR="006D1C6F">
        <w:t>creative thinking and problem</w:t>
      </w:r>
      <w:r w:rsidR="00342108">
        <w:t xml:space="preserve"> </w:t>
      </w:r>
      <w:r w:rsidRPr="00CB507F" w:rsidR="006D1C6F">
        <w:t>solving</w:t>
      </w:r>
      <w:r w:rsidR="006D1C6F">
        <w:t xml:space="preserve">, and to </w:t>
      </w:r>
      <w:r w:rsidRPr="00CB507F">
        <w:t>explore different roles</w:t>
      </w:r>
      <w:r>
        <w:t>. D</w:t>
      </w:r>
      <w:r w:rsidRPr="00CB507F">
        <w:t>o I want to do sound</w:t>
      </w:r>
      <w:r>
        <w:t>? D</w:t>
      </w:r>
      <w:r w:rsidRPr="00CB507F">
        <w:t>o I want to be a director</w:t>
      </w:r>
      <w:r>
        <w:t>?</w:t>
      </w:r>
      <w:r w:rsidRPr="00CB507F">
        <w:t xml:space="preserve"> Do I want to do editing?</w:t>
      </w:r>
    </w:p>
    <w:p w:rsidR="006D1C6F" w:rsidP="00CB507F">
      <w:pPr>
        <w:pStyle w:val="Answer"/>
      </w:pPr>
      <w:r w:rsidRPr="00CB507F">
        <w:t>The big problem</w:t>
      </w:r>
      <w:r>
        <w:t xml:space="preserve">, </w:t>
      </w:r>
      <w:r w:rsidRPr="00CB507F">
        <w:t xml:space="preserve">as Georgia said, is connecting that with the workplace. </w:t>
      </w:r>
      <w:r>
        <w:t>I</w:t>
      </w:r>
      <w:r w:rsidRPr="00CB507F">
        <w:t xml:space="preserve">ndustry </w:t>
      </w:r>
      <w:r w:rsidRPr="00CB507F">
        <w:t>has to</w:t>
      </w:r>
      <w:r w:rsidRPr="00CB507F">
        <w:t xml:space="preserve"> step up in that</w:t>
      </w:r>
      <w:r w:rsidR="006C6229">
        <w:t>,</w:t>
      </w:r>
      <w:r w:rsidRPr="00CB507F">
        <w:t xml:space="preserve"> as well</w:t>
      </w:r>
      <w:r>
        <w:t xml:space="preserve"> with t</w:t>
      </w:r>
      <w:r w:rsidRPr="00CB507F">
        <w:t>hings like work placements. When I was at a university before I was at the film school, helping a student get a meaningful work placement for four weeks was incredibly difficult</w:t>
      </w:r>
      <w:r>
        <w:t>, w</w:t>
      </w:r>
      <w:r w:rsidRPr="00CB507F">
        <w:t xml:space="preserve">hereas I would look across to my colleagues in business and they would have integrated degrees where people were going off for a year. That just does not exist in our sector. </w:t>
      </w:r>
    </w:p>
    <w:p w:rsidR="007976A7" w:rsidP="00CB507F">
      <w:pPr>
        <w:pStyle w:val="Answer"/>
      </w:pPr>
      <w:r>
        <w:t>I</w:t>
      </w:r>
      <w:r w:rsidRPr="00CB507F" w:rsidR="00CB507F">
        <w:t xml:space="preserve">t all spins off the fact that it is a freelance, fragmented, pop-up production industry. </w:t>
      </w:r>
      <w:r w:rsidRPr="00CB507F">
        <w:t xml:space="preserve">It </w:t>
      </w:r>
      <w:r w:rsidRPr="00CB507F" w:rsidR="00CB507F">
        <w:t>is incredibly difficult to marry work experience with jobs</w:t>
      </w:r>
      <w:r>
        <w:t xml:space="preserve">, but </w:t>
      </w:r>
      <w:r w:rsidRPr="00CB507F" w:rsidR="00CB507F">
        <w:t xml:space="preserve">we </w:t>
      </w:r>
      <w:r w:rsidRPr="00CB507F" w:rsidR="00CB507F">
        <w:t>have to</w:t>
      </w:r>
      <w:r w:rsidRPr="00CB507F" w:rsidR="00CB507F">
        <w:t xml:space="preserve"> solve that</w:t>
      </w:r>
      <w:r w:rsidR="00171CED">
        <w:t>,</w:t>
      </w:r>
      <w:r>
        <w:t xml:space="preserve"> a</w:t>
      </w:r>
      <w:r w:rsidRPr="00CB507F" w:rsidR="00CB507F">
        <w:t xml:space="preserve">nd I think a spirit of partnership is the key. </w:t>
      </w:r>
      <w:r>
        <w:t>T</w:t>
      </w:r>
      <w:r w:rsidRPr="00CB507F" w:rsidR="00CB507F">
        <w:t>raditionally</w:t>
      </w:r>
      <w:r>
        <w:t>,</w:t>
      </w:r>
      <w:r w:rsidRPr="00CB507F" w:rsidR="00CB507F">
        <w:t xml:space="preserve"> we have done kitemarking and accreditation. </w:t>
      </w:r>
      <w:r w:rsidRPr="00CB507F">
        <w:t xml:space="preserve">We </w:t>
      </w:r>
      <w:r w:rsidRPr="00CB507F" w:rsidR="00CB507F">
        <w:t xml:space="preserve">have not </w:t>
      </w:r>
      <w:r w:rsidR="003D422F">
        <w:t>asked how</w:t>
      </w:r>
      <w:r w:rsidRPr="00CB507F" w:rsidR="00CB507F">
        <w:t xml:space="preserve"> </w:t>
      </w:r>
      <w:r w:rsidR="003D422F">
        <w:t xml:space="preserve">we could help make their course better or really got </w:t>
      </w:r>
      <w:r w:rsidRPr="00CB507F" w:rsidR="00CB507F">
        <w:t>involved</w:t>
      </w:r>
      <w:r w:rsidR="003D422F">
        <w:t xml:space="preserve">, </w:t>
      </w:r>
      <w:r w:rsidRPr="00CB507F" w:rsidR="00CB507F">
        <w:t>offer</w:t>
      </w:r>
      <w:r w:rsidR="003D422F">
        <w:t>ing</w:t>
      </w:r>
      <w:r w:rsidRPr="00CB507F" w:rsidR="00CB507F">
        <w:t xml:space="preserve"> work experience and speakers. </w:t>
      </w:r>
    </w:p>
    <w:p w:rsidR="007976A7" w:rsidP="00FC672F">
      <w:pPr>
        <w:pStyle w:val="Question"/>
      </w:pPr>
      <w:sdt>
        <w:sdtPr>
          <w:alias w:val="Member"/>
          <w:tag w:val="&lt;Member mnisId='76' dodsId='25546'&gt;"/>
          <w:id w:val="-689526425"/>
          <w:placeholder>
            <w:docPart w:val="DefaultPlaceholder_-1854013440"/>
          </w:placeholder>
          <w:richText/>
        </w:sdtPr>
        <w:sdtContent>
          <w:r w:rsidRPr="00FC672F" w:rsidR="00FC672F">
            <w:rPr>
              <w:b/>
            </w:rPr>
            <w:t>Damian Green:</w:t>
          </w:r>
        </w:sdtContent>
      </w:sdt>
      <w:r w:rsidR="00FC672F">
        <w:t xml:space="preserve"> </w:t>
      </w:r>
      <w:r w:rsidR="003D422F">
        <w:t>I</w:t>
      </w:r>
      <w:r w:rsidRPr="003D422F" w:rsidR="003D422F">
        <w:t xml:space="preserve">t also goes to the geographical diversity point, </w:t>
      </w:r>
      <w:r w:rsidR="008A616D">
        <w:t>doesn’t it</w:t>
      </w:r>
      <w:r w:rsidRPr="003D422F" w:rsidR="003D422F">
        <w:t>? If the industry wants people to have had at least a work placement experience, then particularly for 16</w:t>
      </w:r>
      <w:r w:rsidR="003D422F">
        <w:t xml:space="preserve"> and </w:t>
      </w:r>
      <w:r w:rsidRPr="003D422F" w:rsidR="003D422F">
        <w:t>17</w:t>
      </w:r>
      <w:r w:rsidR="00F449B7">
        <w:t>-</w:t>
      </w:r>
      <w:r w:rsidRPr="003D422F" w:rsidR="003D422F">
        <w:t>year</w:t>
      </w:r>
      <w:r w:rsidR="003D422F">
        <w:t>-</w:t>
      </w:r>
      <w:r w:rsidRPr="003D422F" w:rsidR="003D422F">
        <w:t xml:space="preserve">olds that </w:t>
      </w:r>
      <w:r w:rsidR="004B15C9">
        <w:t>will</w:t>
      </w:r>
      <w:r w:rsidRPr="003D422F" w:rsidR="003D422F">
        <w:t xml:space="preserve"> have to be near where they live. </w:t>
      </w:r>
    </w:p>
    <w:p w:rsidR="007976A7" w:rsidP="00FC672F">
      <w:pPr>
        <w:pStyle w:val="Answer"/>
      </w:pPr>
      <w:sdt>
        <w:sdtPr>
          <w:alias w:val="Witness"/>
          <w:id w:val="-2058848598"/>
          <w:placeholder>
            <w:docPart w:val="DefaultPlaceholder_-1854013440"/>
          </w:placeholder>
          <w:richText/>
        </w:sdtPr>
        <w:sdtContent>
          <w:r w:rsidRPr="00FC672F" w:rsidR="00FC672F">
            <w:rPr>
              <w:b/>
              <w:i/>
            </w:rPr>
            <w:t>Dr Wardle:</w:t>
          </w:r>
        </w:sdtContent>
      </w:sdt>
      <w:r w:rsidR="00FC672F">
        <w:t xml:space="preserve"> </w:t>
      </w:r>
      <w:r w:rsidR="004B15C9">
        <w:t>Yes, a</w:t>
      </w:r>
      <w:r w:rsidRPr="003D422F" w:rsidR="003D422F">
        <w:t>lthough I did not answer part of the question earlier, which was</w:t>
      </w:r>
      <w:r w:rsidR="004B15C9">
        <w:t xml:space="preserve">, </w:t>
      </w:r>
      <w:r w:rsidR="00733A57">
        <w:t>“</w:t>
      </w:r>
      <w:r w:rsidR="004B15C9">
        <w:t>Ho</w:t>
      </w:r>
      <w:r w:rsidRPr="003D422F" w:rsidR="003D422F">
        <w:t>w are you preparing graduates for the world as it is today</w:t>
      </w:r>
      <w:r w:rsidR="004B15C9">
        <w:t>?</w:t>
      </w:r>
      <w:r w:rsidR="00733A57">
        <w:t>”</w:t>
      </w:r>
      <w:r w:rsidR="004B15C9">
        <w:t xml:space="preserve"> </w:t>
      </w:r>
      <w:r w:rsidR="00342108">
        <w:t>B</w:t>
      </w:r>
      <w:r w:rsidRPr="003D422F" w:rsidR="003D422F">
        <w:t xml:space="preserve">roadcast and streaming </w:t>
      </w:r>
      <w:r w:rsidR="004B15C9">
        <w:t>are</w:t>
      </w:r>
      <w:r w:rsidRPr="003D422F" w:rsidR="003D422F">
        <w:t xml:space="preserve"> not the only game in town. There is a huge diversity of work around branded content</w:t>
      </w:r>
      <w:r w:rsidR="004B15C9">
        <w:t xml:space="preserve"> and</w:t>
      </w:r>
      <w:r w:rsidRPr="003D422F" w:rsidR="003D422F">
        <w:t xml:space="preserve"> online advertising. </w:t>
      </w:r>
      <w:r w:rsidRPr="003D422F" w:rsidR="004B15C9">
        <w:t xml:space="preserve">We </w:t>
      </w:r>
      <w:r w:rsidRPr="003D422F" w:rsidR="003D422F">
        <w:t>talk to our students about the world as it is today</w:t>
      </w:r>
      <w:r w:rsidR="004B15C9">
        <w:t>,</w:t>
      </w:r>
      <w:r w:rsidRPr="003D422F" w:rsidR="003D422F">
        <w:t xml:space="preserve"> rather than what it was 10 years ago. </w:t>
      </w:r>
      <w:r w:rsidRPr="003D422F" w:rsidR="004B15C9">
        <w:t xml:space="preserve">If </w:t>
      </w:r>
      <w:r w:rsidRPr="003D422F" w:rsidR="003D422F">
        <w:t>you are in Bournemouth</w:t>
      </w:r>
      <w:r w:rsidR="004B15C9">
        <w:t>,</w:t>
      </w:r>
      <w:r w:rsidRPr="003D422F" w:rsidR="003D422F">
        <w:t xml:space="preserve"> there is a huge advertising community there </w:t>
      </w:r>
      <w:r w:rsidR="004B15C9">
        <w:t xml:space="preserve">and </w:t>
      </w:r>
      <w:r w:rsidRPr="003D422F" w:rsidR="003D422F">
        <w:t xml:space="preserve">lots of online developers. Work experience might take a different form there to what it might take in Manchester or Bristol. </w:t>
      </w:r>
    </w:p>
    <w:p w:rsidR="00E34910" w:rsidP="004B15C9">
      <w:pPr>
        <w:pStyle w:val="Answer"/>
      </w:pPr>
      <w:sdt>
        <w:sdtPr>
          <w:alias w:val="Witness"/>
          <w:id w:val="-651521094"/>
          <w:placeholder>
            <w:docPart w:val="DefaultPlaceholder_-1854013440"/>
          </w:placeholder>
          <w:richText/>
        </w:sdtPr>
        <w:sdtContent>
          <w:r w:rsidRPr="00FC672F" w:rsidR="00FC672F">
            <w:rPr>
              <w:b/>
              <w:i/>
            </w:rPr>
            <w:t>Sara Whybrew:</w:t>
          </w:r>
        </w:sdtContent>
      </w:sdt>
      <w:r w:rsidR="00FC672F">
        <w:t xml:space="preserve"> </w:t>
      </w:r>
      <w:r w:rsidRPr="004B15C9" w:rsidR="004B15C9">
        <w:t>Can I add to that</w:t>
      </w:r>
      <w:r w:rsidR="004B15C9">
        <w:t>? F</w:t>
      </w:r>
      <w:r w:rsidRPr="004B15C9" w:rsidR="004B15C9">
        <w:t xml:space="preserve">urther education is well placed to support the development of skills in our craft and technical roles. We have myriad further education institutions right across the UK </w:t>
      </w:r>
      <w:r w:rsidR="00342108">
        <w:t>that</w:t>
      </w:r>
      <w:r w:rsidRPr="004B15C9" w:rsidR="004B15C9">
        <w:t xml:space="preserve"> deliver carpentry courses, electrical training </w:t>
      </w:r>
      <w:r w:rsidR="004B15C9">
        <w:t xml:space="preserve">and so on, which </w:t>
      </w:r>
      <w:r w:rsidRPr="004B15C9" w:rsidR="004B15C9">
        <w:t xml:space="preserve">do not talk about the application of those skills in our sector. We need to change some of that, to make sure that when we train people in those fields, we are also helping them understand how they can take those skills and apply them in this industry. </w:t>
      </w:r>
      <w:r>
        <w:t>It is the s</w:t>
      </w:r>
      <w:r w:rsidRPr="004B15C9" w:rsidR="004B15C9">
        <w:t>ame with accountancy</w:t>
      </w:r>
      <w:r>
        <w:t>. P</w:t>
      </w:r>
      <w:r w:rsidRPr="004B15C9" w:rsidR="004B15C9">
        <w:t xml:space="preserve">roduction accountancy is one of our biggest skill shortages, as you have already heard. </w:t>
      </w:r>
    </w:p>
    <w:p w:rsidR="007976A7" w:rsidP="004B15C9">
      <w:pPr>
        <w:pStyle w:val="Answer"/>
      </w:pPr>
      <w:r>
        <w:t>On t</w:t>
      </w:r>
      <w:r w:rsidRPr="004B15C9" w:rsidR="004B15C9">
        <w:t>he broader piece about specific technical and occupational training versus broader training for inquiry</w:t>
      </w:r>
      <w:r>
        <w:t>, w</w:t>
      </w:r>
      <w:r w:rsidRPr="004B15C9" w:rsidR="004B15C9">
        <w:t>e need to understand the difference in purpose between the two</w:t>
      </w:r>
      <w:r w:rsidR="008A0B10">
        <w:t xml:space="preserve">. </w:t>
      </w:r>
      <w:r w:rsidRPr="004B15C9" w:rsidR="004B15C9">
        <w:t xml:space="preserve">I think we </w:t>
      </w:r>
      <w:r w:rsidRPr="004B15C9" w:rsidR="007476E5">
        <w:t xml:space="preserve">sometimes </w:t>
      </w:r>
      <w:r w:rsidRPr="004B15C9" w:rsidR="004B15C9">
        <w:t xml:space="preserve">merge the conversation. </w:t>
      </w:r>
      <w:r w:rsidR="008A0B10">
        <w:t>T</w:t>
      </w:r>
      <w:r w:rsidRPr="004B15C9" w:rsidR="004B15C9">
        <w:t xml:space="preserve">here is </w:t>
      </w:r>
      <w:r w:rsidR="008A0B10">
        <w:t xml:space="preserve">a </w:t>
      </w:r>
      <w:r w:rsidRPr="004B15C9" w:rsidR="004B15C9">
        <w:t>real opportunity to develop some higher-level technical provision</w:t>
      </w:r>
      <w:r w:rsidR="008A0B10">
        <w:t xml:space="preserve"> that </w:t>
      </w:r>
      <w:r w:rsidRPr="004B15C9" w:rsidR="004B15C9">
        <w:t xml:space="preserve">does not necessarily need to go to quite the level of difficulty that our undergraduate and postgraduate degrees </w:t>
      </w:r>
      <w:r w:rsidR="008A0B10">
        <w:t>do. I</w:t>
      </w:r>
      <w:r w:rsidRPr="004B15C9" w:rsidR="004B15C9">
        <w:t>n some instances</w:t>
      </w:r>
      <w:r w:rsidR="008A0B10">
        <w:t>,</w:t>
      </w:r>
      <w:r w:rsidRPr="004B15C9" w:rsidR="004B15C9">
        <w:t xml:space="preserve"> where we know we have occupational need</w:t>
      </w:r>
      <w:r w:rsidR="008A0B10">
        <w:t>, w</w:t>
      </w:r>
      <w:r w:rsidRPr="004B15C9" w:rsidR="004B15C9">
        <w:t xml:space="preserve">e do not need that level of training to train people well. What we need </w:t>
      </w:r>
      <w:r w:rsidR="008A0B10">
        <w:t>are</w:t>
      </w:r>
      <w:r w:rsidRPr="004B15C9" w:rsidR="004B15C9">
        <w:t xml:space="preserve"> consistent standards and </w:t>
      </w:r>
      <w:r w:rsidR="007E0033">
        <w:t xml:space="preserve">a consistent </w:t>
      </w:r>
      <w:r w:rsidRPr="004B15C9" w:rsidR="004B15C9">
        <w:t xml:space="preserve">understanding about what defines occupational competence per occupation to help shape training for that. </w:t>
      </w:r>
    </w:p>
    <w:p w:rsidR="007976A7" w:rsidP="00FC672F">
      <w:pPr>
        <w:pStyle w:val="Question"/>
      </w:pPr>
      <w:sdt>
        <w:sdtPr>
          <w:alias w:val="Member"/>
          <w:tag w:val="&lt;Member mnisId='76' dodsId='25546'&gt;"/>
          <w:id w:val="-1071037072"/>
          <w:placeholder>
            <w:docPart w:val="DefaultPlaceholder_-1854013440"/>
          </w:placeholder>
          <w:richText/>
        </w:sdtPr>
        <w:sdtContent>
          <w:r w:rsidRPr="00FC672F" w:rsidR="00FC672F">
            <w:rPr>
              <w:b/>
            </w:rPr>
            <w:t>Damian Green:</w:t>
          </w:r>
        </w:sdtContent>
      </w:sdt>
      <w:r w:rsidR="00FC672F">
        <w:t xml:space="preserve"> </w:t>
      </w:r>
      <w:r w:rsidRPr="007E0033" w:rsidR="007E0033">
        <w:t>Are we getting to the point where if you have</w:t>
      </w:r>
      <w:r w:rsidR="007E0033">
        <w:t xml:space="preserve">—like, say, </w:t>
      </w:r>
      <w:r w:rsidRPr="007E0033" w:rsidR="007E0033">
        <w:t>in Bournemouth</w:t>
      </w:r>
      <w:r w:rsidR="007E0033">
        <w:t>—</w:t>
      </w:r>
      <w:r w:rsidRPr="007E0033" w:rsidR="007E0033">
        <w:t>a university that specialises in the creative sector more generally</w:t>
      </w:r>
      <w:r w:rsidR="007E0033">
        <w:t xml:space="preserve">, </w:t>
      </w:r>
      <w:r w:rsidRPr="007E0033" w:rsidR="007E0033">
        <w:t xml:space="preserve">you get a cluster around </w:t>
      </w:r>
      <w:r w:rsidR="007E0033">
        <w:t xml:space="preserve">it? Is </w:t>
      </w:r>
      <w:r w:rsidRPr="007E0033" w:rsidR="007E0033">
        <w:t xml:space="preserve">that happening anywhere else? </w:t>
      </w:r>
    </w:p>
    <w:p w:rsidR="002C0CB4" w:rsidP="007E0033">
      <w:pPr>
        <w:pStyle w:val="Answer"/>
      </w:pPr>
      <w:sdt>
        <w:sdtPr>
          <w:alias w:val="Witness"/>
          <w:id w:val="-1167776197"/>
          <w:placeholder>
            <w:docPart w:val="DefaultPlaceholder_-1854013440"/>
          </w:placeholder>
          <w:richText/>
        </w:sdtPr>
        <w:sdtContent>
          <w:r w:rsidRPr="00FC672F" w:rsidR="00FC672F">
            <w:rPr>
              <w:b/>
              <w:i/>
            </w:rPr>
            <w:t>Sara Whybrew:</w:t>
          </w:r>
        </w:sdtContent>
      </w:sdt>
      <w:r w:rsidR="00FC672F">
        <w:t xml:space="preserve"> </w:t>
      </w:r>
      <w:r w:rsidR="007E0033">
        <w:t>O</w:t>
      </w:r>
      <w:r w:rsidRPr="007E0033" w:rsidR="007E0033">
        <w:t>bviously</w:t>
      </w:r>
      <w:r w:rsidR="007E0033">
        <w:t>,</w:t>
      </w:r>
      <w:r w:rsidRPr="007E0033" w:rsidR="007E0033">
        <w:t xml:space="preserve"> the BFI</w:t>
      </w:r>
      <w:r w:rsidR="007E0033">
        <w:t>, as I</w:t>
      </w:r>
      <w:r w:rsidRPr="007E0033" w:rsidR="007E0033">
        <w:t xml:space="preserve"> think you are aware</w:t>
      </w:r>
      <w:r w:rsidR="007E0033">
        <w:t>,</w:t>
      </w:r>
      <w:r w:rsidRPr="007E0033" w:rsidR="007E0033">
        <w:t xml:space="preserve"> has invested in skills clusters across the UK</w:t>
      </w:r>
      <w:r w:rsidR="007E0033">
        <w:t>.</w:t>
      </w:r>
      <w:r w:rsidRPr="007E0033" w:rsidR="007E0033">
        <w:t xml:space="preserve"> </w:t>
      </w:r>
      <w:r w:rsidR="007E0033">
        <w:t>T</w:t>
      </w:r>
      <w:r w:rsidRPr="007E0033" w:rsidR="007E0033">
        <w:t>hey are in areas of the country where we have major production happening and where further production growth is forecast. Skills clusters are tasked with working with multiple partners in their area, including further and higher education institutions, to try to improve the provision that is offered locally and to create more responsive training in relation to the need</w:t>
      </w:r>
      <w:r>
        <w:t>s</w:t>
      </w:r>
      <w:r w:rsidRPr="007E0033" w:rsidR="007E0033">
        <w:t xml:space="preserve"> of production in that area. </w:t>
      </w:r>
    </w:p>
    <w:p w:rsidR="007976A7" w:rsidP="007E0033">
      <w:pPr>
        <w:pStyle w:val="Answer"/>
      </w:pPr>
      <w:r w:rsidRPr="007E0033">
        <w:t>In turn, clusters are also working to support a much greater diversity of talent from within local communities to train and progress into below-the-line roles in production</w:t>
      </w:r>
      <w:r w:rsidR="002C0CB4">
        <w:t>,</w:t>
      </w:r>
      <w:r w:rsidRPr="007E0033">
        <w:t xml:space="preserve"> where we need them. </w:t>
      </w:r>
    </w:p>
    <w:p w:rsidR="002C0CB4" w:rsidP="002C0CB4">
      <w:pPr>
        <w:pStyle w:val="Remark"/>
      </w:pPr>
      <w:sdt>
        <w:sdtPr>
          <w:alias w:val="Member"/>
          <w:tag w:val="&lt;Member mnisId='76' dodsId='25546'&gt;"/>
          <w:id w:val="651947536"/>
          <w:placeholder>
            <w:docPart w:val="DefaultPlaceholder_-1854013440"/>
          </w:placeholder>
          <w:richText/>
        </w:sdtPr>
        <w:sdtContent>
          <w:r w:rsidRPr="00FC672F" w:rsidR="00FC672F">
            <w:rPr>
              <w:b/>
            </w:rPr>
            <w:t>Damian Green:</w:t>
          </w:r>
        </w:sdtContent>
      </w:sdt>
      <w:r w:rsidR="00FC672F">
        <w:t xml:space="preserve"> </w:t>
      </w:r>
      <w:r>
        <w:t xml:space="preserve">I will stop there and </w:t>
      </w:r>
      <w:r w:rsidRPr="002C0CB4">
        <w:t>let Julie talk about Sunderland.</w:t>
      </w:r>
    </w:p>
    <w:p w:rsidR="00342108" w:rsidP="00FC672F">
      <w:pPr>
        <w:pStyle w:val="Question"/>
      </w:pPr>
      <w:sdt>
        <w:sdtPr>
          <w:alias w:val="Member"/>
          <w:tag w:val="&lt;Member mnisId='4127' dodsId='78855'&gt;"/>
          <w:id w:val="-883642805"/>
          <w:placeholder>
            <w:docPart w:val="DefaultPlaceholder_-1854013440"/>
          </w:placeholder>
          <w:richText/>
        </w:sdtPr>
        <w:sdtContent>
          <w:r w:rsidRPr="00FC672F" w:rsidR="00FC672F">
            <w:rPr>
              <w:b/>
            </w:rPr>
            <w:t>Julie Elliott:</w:t>
          </w:r>
        </w:sdtContent>
      </w:sdt>
      <w:r w:rsidR="00FC672F">
        <w:t xml:space="preserve"> </w:t>
      </w:r>
      <w:r w:rsidRPr="002C0CB4" w:rsidR="002C0CB4">
        <w:t>Thank you. I love the way my city keeps getting mentioned. It is wonderful.</w:t>
      </w:r>
    </w:p>
    <w:p w:rsidR="007976A7" w:rsidP="00342108">
      <w:pPr>
        <w:pStyle w:val="Question"/>
        <w:numPr>
          <w:ilvl w:val="0"/>
          <w:numId w:val="0"/>
        </w:numPr>
        <w:ind w:left="794"/>
      </w:pPr>
      <w:r w:rsidRPr="002C0CB4">
        <w:t xml:space="preserve">I want to move on to apprenticeships, which I know a few of you have </w:t>
      </w:r>
      <w:r w:rsidRPr="002C0CB4">
        <w:t>alluded to so far. Sara, how could apprenticeships fit into the picture of training for the UK workforce, and what changes need to happen for this to be a reality</w:t>
      </w:r>
      <w:r w:rsidR="00A16B6C">
        <w:t>?</w:t>
      </w:r>
    </w:p>
    <w:p w:rsidR="007976A7" w:rsidP="00FC672F">
      <w:pPr>
        <w:pStyle w:val="Answer"/>
      </w:pPr>
      <w:sdt>
        <w:sdtPr>
          <w:alias w:val="Witness"/>
          <w:id w:val="971017309"/>
          <w:placeholder>
            <w:docPart w:val="DefaultPlaceholder_-1854013440"/>
          </w:placeholder>
          <w:richText/>
        </w:sdtPr>
        <w:sdtContent>
          <w:r w:rsidRPr="00FC672F" w:rsidR="00FC672F">
            <w:rPr>
              <w:b/>
              <w:i/>
            </w:rPr>
            <w:t>Sara Whybrew:</w:t>
          </w:r>
        </w:sdtContent>
      </w:sdt>
      <w:r w:rsidR="00FC672F">
        <w:t xml:space="preserve"> </w:t>
      </w:r>
      <w:r w:rsidRPr="00A16B6C" w:rsidR="00A16B6C">
        <w:t xml:space="preserve">We know </w:t>
      </w:r>
      <w:r w:rsidR="00A16B6C">
        <w:t xml:space="preserve">that </w:t>
      </w:r>
      <w:r w:rsidRPr="00A16B6C" w:rsidR="00A16B6C">
        <w:t>the structure of apprenticeship training is sound</w:t>
      </w:r>
      <w:r w:rsidR="00A16B6C">
        <w:t xml:space="preserve"> a</w:t>
      </w:r>
      <w:r w:rsidRPr="00A16B6C" w:rsidR="00A16B6C">
        <w:t>s an actual training route</w:t>
      </w:r>
      <w:r w:rsidR="00BC2540">
        <w:t>—</w:t>
      </w:r>
      <w:r w:rsidRPr="00A16B6C" w:rsidR="00A16B6C">
        <w:t>that 80% on the job</w:t>
      </w:r>
      <w:r w:rsidR="00A16B6C">
        <w:t xml:space="preserve"> and </w:t>
      </w:r>
      <w:r w:rsidRPr="00A16B6C" w:rsidR="00A16B6C">
        <w:t>20% off</w:t>
      </w:r>
      <w:r w:rsidR="0094022B">
        <w:t>-</w:t>
      </w:r>
      <w:r w:rsidRPr="00A16B6C" w:rsidR="00A16B6C">
        <w:t>the</w:t>
      </w:r>
      <w:r w:rsidR="0094022B">
        <w:t>-</w:t>
      </w:r>
      <w:r w:rsidRPr="00A16B6C" w:rsidR="00A16B6C">
        <w:t>job training mix. There have been challenges with the delivery of apprenticeships in this sector because of our transient working patterns</w:t>
      </w:r>
      <w:r w:rsidR="00A16B6C">
        <w:t>,</w:t>
      </w:r>
      <w:r w:rsidRPr="00A16B6C" w:rsidR="00A16B6C">
        <w:t xml:space="preserve"> versus the structural rules that apply to apprenticeships and the continuous 12-month employment rule.</w:t>
      </w:r>
      <w:r w:rsidR="00A16B6C">
        <w:t xml:space="preserve"> We are </w:t>
      </w:r>
      <w:r w:rsidRPr="00A16B6C" w:rsidR="00A16B6C">
        <w:t xml:space="preserve">delighted to be working with </w:t>
      </w:r>
      <w:r w:rsidR="00A16B6C">
        <w:t>myriad</w:t>
      </w:r>
      <w:r w:rsidRPr="00A16B6C" w:rsidR="00A16B6C">
        <w:t xml:space="preserve"> </w:t>
      </w:r>
      <w:r w:rsidR="00A16B6C">
        <w:t>p</w:t>
      </w:r>
      <w:r w:rsidRPr="00A16B6C" w:rsidR="00A16B6C">
        <w:t>artners</w:t>
      </w:r>
      <w:r w:rsidR="00A16B6C">
        <w:t xml:space="preserve"> and</w:t>
      </w:r>
      <w:r w:rsidRPr="00A16B6C" w:rsidR="00A16B6C">
        <w:t xml:space="preserve"> the Department for Education in England</w:t>
      </w:r>
      <w:r w:rsidR="00A16B6C">
        <w:t xml:space="preserve"> </w:t>
      </w:r>
      <w:r w:rsidRPr="00A16B6C" w:rsidR="00A16B6C">
        <w:t>to pilot portable apprenticeships</w:t>
      </w:r>
      <w:r w:rsidR="00A16B6C">
        <w:t xml:space="preserve">—that </w:t>
      </w:r>
      <w:r w:rsidRPr="00A16B6C" w:rsidR="00A16B6C">
        <w:t xml:space="preserve">is in development </w:t>
      </w:r>
      <w:r w:rsidRPr="00A16B6C" w:rsidR="00A16B6C">
        <w:t>at the moment</w:t>
      </w:r>
      <w:r w:rsidR="00A16B6C">
        <w:t>—</w:t>
      </w:r>
      <w:r w:rsidRPr="00A16B6C" w:rsidR="00A16B6C">
        <w:t>which will enable apprenticeships to be used in line with shorter</w:t>
      </w:r>
      <w:r w:rsidR="00A16B6C">
        <w:t>-</w:t>
      </w:r>
      <w:r w:rsidRPr="00A16B6C" w:rsidR="00A16B6C">
        <w:t xml:space="preserve">term working patterns. </w:t>
      </w:r>
    </w:p>
    <w:p w:rsidR="007976A7" w:rsidP="00FC672F">
      <w:pPr>
        <w:pStyle w:val="Question"/>
      </w:pPr>
      <w:sdt>
        <w:sdtPr>
          <w:alias w:val="Member"/>
          <w:tag w:val="&lt;Member mnisId='4127' dodsId='78855'&gt;"/>
          <w:id w:val="886143929"/>
          <w:placeholder>
            <w:docPart w:val="DefaultPlaceholder_-1854013440"/>
          </w:placeholder>
          <w:richText/>
        </w:sdtPr>
        <w:sdtContent>
          <w:r w:rsidRPr="00FC672F" w:rsidR="00FC672F">
            <w:rPr>
              <w:b/>
            </w:rPr>
            <w:t>Julie Elliott:</w:t>
          </w:r>
        </w:sdtContent>
      </w:sdt>
      <w:r w:rsidR="00FC672F">
        <w:t xml:space="preserve"> </w:t>
      </w:r>
      <w:r w:rsidR="00A16B6C">
        <w:t xml:space="preserve">How </w:t>
      </w:r>
      <w:r>
        <w:t>would that work?</w:t>
      </w:r>
    </w:p>
    <w:p w:rsidR="007A2178" w:rsidP="00A16B6C">
      <w:pPr>
        <w:pStyle w:val="Answer"/>
      </w:pPr>
      <w:sdt>
        <w:sdtPr>
          <w:alias w:val="Witness"/>
          <w:id w:val="-142823721"/>
          <w:placeholder>
            <w:docPart w:val="DefaultPlaceholder_-1854013440"/>
          </w:placeholder>
          <w:richText/>
        </w:sdtPr>
        <w:sdtContent>
          <w:r w:rsidRPr="00FC672F" w:rsidR="00FC672F">
            <w:rPr>
              <w:b/>
              <w:i/>
            </w:rPr>
            <w:t>Sara Whybrew:</w:t>
          </w:r>
        </w:sdtContent>
      </w:sdt>
      <w:r w:rsidR="00FC672F">
        <w:t xml:space="preserve"> </w:t>
      </w:r>
      <w:r w:rsidR="00A16B6C">
        <w:t xml:space="preserve">It will enable </w:t>
      </w:r>
      <w:r w:rsidRPr="00A16B6C" w:rsidR="00A16B6C">
        <w:t>the recruitment of apprentices short</w:t>
      </w:r>
      <w:r w:rsidR="00342108">
        <w:t xml:space="preserve"> </w:t>
      </w:r>
      <w:r w:rsidRPr="00A16B6C" w:rsidR="00A16B6C">
        <w:t>term</w:t>
      </w:r>
      <w:r w:rsidR="00CA0892">
        <w:t>,</w:t>
      </w:r>
      <w:r w:rsidRPr="00A16B6C" w:rsidR="00A16B6C">
        <w:t xml:space="preserve"> in line with the reality of when work is available, and it will allow people to build up their skills on the job in line with the reality of when work is available</w:t>
      </w:r>
      <w:r w:rsidR="00A16B6C">
        <w:t>. I</w:t>
      </w:r>
      <w:r w:rsidRPr="00A16B6C" w:rsidR="00A16B6C">
        <w:t xml:space="preserve">t will waive the minimum 12-month continuous employment rule, which is what our sector cannot commit to. </w:t>
      </w:r>
      <w:r w:rsidR="00A16B6C">
        <w:t>W</w:t>
      </w:r>
      <w:r w:rsidRPr="00A16B6C" w:rsidR="00A16B6C">
        <w:t>e are delighted that the D</w:t>
      </w:r>
      <w:r w:rsidR="005A2F6B">
        <w:t>F</w:t>
      </w:r>
      <w:r w:rsidRPr="00A16B6C" w:rsidR="00A16B6C">
        <w:t xml:space="preserve">E is supporting that change. Jon at NFTS is also looking to build on the </w:t>
      </w:r>
      <w:r w:rsidRPr="00A16B6C" w:rsidR="00B60421">
        <w:t>flex</w:t>
      </w:r>
      <w:r w:rsidR="00B60421">
        <w:t>i-j</w:t>
      </w:r>
      <w:r w:rsidRPr="00A16B6C" w:rsidR="00B60421">
        <w:t xml:space="preserve">ob apprenticeship agency </w:t>
      </w:r>
      <w:r w:rsidRPr="00A16B6C" w:rsidR="00A16B6C">
        <w:t>model, which does still meet and require the continuous 12-month employment rule but through multiple placements</w:t>
      </w:r>
      <w:r w:rsidR="00B60421">
        <w:t>. T</w:t>
      </w:r>
      <w:r w:rsidRPr="00A16B6C" w:rsidR="00A16B6C">
        <w:t xml:space="preserve">he portable model is just one </w:t>
      </w:r>
      <w:r w:rsidR="00B60421">
        <w:t xml:space="preserve">layer of </w:t>
      </w:r>
      <w:r w:rsidRPr="00A16B6C" w:rsidR="00A16B6C">
        <w:t xml:space="preserve">flexibility on from that model. </w:t>
      </w:r>
      <w:r w:rsidR="00B60421">
        <w:t>W</w:t>
      </w:r>
      <w:r w:rsidRPr="00A16B6C" w:rsidR="00A16B6C">
        <w:t xml:space="preserve">e are still designing the pilot with industry and </w:t>
      </w:r>
      <w:r w:rsidRPr="00A16B6C" w:rsidR="00B60421">
        <w:t>Screen</w:t>
      </w:r>
      <w:r w:rsidR="00B60421">
        <w:t>S</w:t>
      </w:r>
      <w:r w:rsidRPr="00A16B6C" w:rsidR="00A16B6C">
        <w:t>kills</w:t>
      </w:r>
      <w:r w:rsidR="00B60421">
        <w:t xml:space="preserve"> </w:t>
      </w:r>
      <w:r w:rsidRPr="00A16B6C" w:rsidR="00B60421">
        <w:t>at the moment</w:t>
      </w:r>
      <w:r w:rsidRPr="00A16B6C" w:rsidR="00A16B6C">
        <w:t xml:space="preserve">, but we hope that it will enable greater use of the apprenticeship training route. </w:t>
      </w:r>
    </w:p>
    <w:p w:rsidR="007976A7" w:rsidP="00A16B6C">
      <w:pPr>
        <w:pStyle w:val="Answer"/>
      </w:pPr>
      <w:r w:rsidRPr="00A16B6C">
        <w:t>We also, in fairness, need to make sure we have specialist training provision and providers available to support apprenticeship delivery</w:t>
      </w:r>
      <w:r w:rsidR="007A2178">
        <w:t xml:space="preserve">, </w:t>
      </w:r>
      <w:r w:rsidRPr="00A16B6C">
        <w:t>so that the off-the-job training is sound and relevant</w:t>
      </w:r>
      <w:r w:rsidR="007A2178">
        <w:t>. T</w:t>
      </w:r>
      <w:r w:rsidRPr="00A16B6C">
        <w:t xml:space="preserve">he more we can do to support industry to get involved in designing, </w:t>
      </w:r>
      <w:r w:rsidRPr="00A16B6C">
        <w:t>developing</w:t>
      </w:r>
      <w:r w:rsidR="007A2178">
        <w:t xml:space="preserve"> </w:t>
      </w:r>
      <w:r w:rsidRPr="00A16B6C">
        <w:t xml:space="preserve">and even co-delivering that off-the-job training, the stronger we can make our apprenticeship provision. </w:t>
      </w:r>
    </w:p>
    <w:p w:rsidR="007976A7" w:rsidP="00FC672F">
      <w:pPr>
        <w:pStyle w:val="Question"/>
      </w:pPr>
      <w:sdt>
        <w:sdtPr>
          <w:alias w:val="Member"/>
          <w:tag w:val="&lt;Member mnisId='4127' dodsId='78855'&gt;"/>
          <w:id w:val="-615678391"/>
          <w:placeholder>
            <w:docPart w:val="DefaultPlaceholder_-1854013440"/>
          </w:placeholder>
          <w:richText/>
        </w:sdtPr>
        <w:sdtContent>
          <w:r w:rsidRPr="00FC672F" w:rsidR="00FC672F">
            <w:rPr>
              <w:b/>
            </w:rPr>
            <w:t>Julie Elliott:</w:t>
          </w:r>
        </w:sdtContent>
      </w:sdt>
      <w:r w:rsidR="00FC672F">
        <w:t xml:space="preserve"> </w:t>
      </w:r>
      <w:r w:rsidRPr="007A2178" w:rsidR="007A2178">
        <w:t>Georgia, you have mentioned apprenticeships as being a huge opportunity</w:t>
      </w:r>
      <w:r w:rsidR="00F6131C">
        <w:t>,</w:t>
      </w:r>
      <w:r w:rsidRPr="007A2178" w:rsidR="007A2178">
        <w:t xml:space="preserve"> and Sara</w:t>
      </w:r>
      <w:r w:rsidR="007A2178">
        <w:t xml:space="preserve"> ha</w:t>
      </w:r>
      <w:r w:rsidRPr="007A2178" w:rsidR="007A2178">
        <w:t xml:space="preserve">s already </w:t>
      </w:r>
      <w:r w:rsidR="007A2178">
        <w:t xml:space="preserve">mentioned </w:t>
      </w:r>
      <w:r w:rsidRPr="007A2178" w:rsidR="007A2178">
        <w:t>some of the changes</w:t>
      </w:r>
      <w:r w:rsidR="00D933E5">
        <w:t xml:space="preserve"> being made</w:t>
      </w:r>
      <w:r w:rsidR="007A2178">
        <w:t>,</w:t>
      </w:r>
      <w:r w:rsidRPr="007A2178" w:rsidR="007A2178">
        <w:t xml:space="preserve"> working with the D</w:t>
      </w:r>
      <w:r w:rsidR="00D933E5">
        <w:t>F</w:t>
      </w:r>
      <w:r w:rsidRPr="007A2178" w:rsidR="007A2178">
        <w:t xml:space="preserve">E. If you had the ear of the Department for Education, what changes to the apprenticeship levy would you recommend? </w:t>
      </w:r>
    </w:p>
    <w:p w:rsidR="007A2178" w:rsidP="007A2178">
      <w:pPr>
        <w:pStyle w:val="Answer"/>
      </w:pPr>
      <w:sdt>
        <w:sdtPr>
          <w:alias w:val="Witness"/>
          <w:id w:val="1033761051"/>
          <w:placeholder>
            <w:docPart w:val="DefaultPlaceholder_-1854013440"/>
          </w:placeholder>
          <w:richText/>
        </w:sdtPr>
        <w:sdtContent>
          <w:r w:rsidRPr="00FC672F" w:rsidR="00FC672F">
            <w:rPr>
              <w:b/>
              <w:i/>
            </w:rPr>
            <w:t>Georgia Brown:</w:t>
          </w:r>
        </w:sdtContent>
      </w:sdt>
      <w:r w:rsidR="00FC672F">
        <w:t xml:space="preserve"> </w:t>
      </w:r>
      <w:r w:rsidRPr="007A2178">
        <w:t>Sara</w:t>
      </w:r>
      <w:r>
        <w:t xml:space="preserve"> has</w:t>
      </w:r>
      <w:r w:rsidRPr="007A2178">
        <w:t xml:space="preserve"> already alluded to the structural issue that we face around SMEs providing continuous employment, which is a real challenge within our industry</w:t>
      </w:r>
      <w:r>
        <w:t xml:space="preserve">. </w:t>
      </w:r>
    </w:p>
    <w:p w:rsidR="00BF0569" w:rsidP="007A2178">
      <w:pPr>
        <w:pStyle w:val="Answer"/>
      </w:pPr>
      <w:r>
        <w:t>In terms of r</w:t>
      </w:r>
      <w:r w:rsidRPr="007A2178" w:rsidR="007A2178">
        <w:t>elevance</w:t>
      </w:r>
      <w:r>
        <w:t>, w</w:t>
      </w:r>
      <w:r w:rsidR="007A2178">
        <w:t>e are n</w:t>
      </w:r>
      <w:r w:rsidRPr="007A2178" w:rsidR="007A2178">
        <w:t>ot training for the skills most needed and valued in the way that we need. Accounting is a good example of that</w:t>
      </w:r>
      <w:r>
        <w:t>,</w:t>
      </w:r>
      <w:r w:rsidRPr="007A2178" w:rsidR="007A2178">
        <w:t xml:space="preserve"> and production accounting. </w:t>
      </w:r>
    </w:p>
    <w:p w:rsidR="00BF0569" w:rsidP="007A2178">
      <w:pPr>
        <w:pStyle w:val="Answer"/>
      </w:pPr>
      <w:r>
        <w:t>T</w:t>
      </w:r>
      <w:r w:rsidRPr="007A2178" w:rsidR="007A2178">
        <w:t>he thing that I do not think is discussed enough is the actual cost</w:t>
      </w:r>
      <w:r>
        <w:t xml:space="preserve">, particularly at </w:t>
      </w:r>
      <w:r w:rsidRPr="007A2178" w:rsidR="007A2178">
        <w:t>moments like now</w:t>
      </w:r>
      <w:r>
        <w:t>. W</w:t>
      </w:r>
      <w:r w:rsidRPr="007A2178" w:rsidR="007A2178">
        <w:t xml:space="preserve">e are going through a difficult time as </w:t>
      </w:r>
      <w:r w:rsidRPr="007A2178" w:rsidR="007A2178">
        <w:t xml:space="preserve">an industry. We are an industry </w:t>
      </w:r>
      <w:r>
        <w:t>that</w:t>
      </w:r>
      <w:r w:rsidRPr="007A2178" w:rsidR="007A2178">
        <w:t xml:space="preserve"> is propelled by SMEs</w:t>
      </w:r>
      <w:r>
        <w:t xml:space="preserve">, </w:t>
      </w:r>
      <w:r w:rsidRPr="007A2178" w:rsidR="007A2178">
        <w:t xml:space="preserve">and </w:t>
      </w:r>
      <w:r w:rsidR="00D07ECE">
        <w:t>these things are</w:t>
      </w:r>
      <w:r w:rsidRPr="007A2178" w:rsidR="007A2178">
        <w:t xml:space="preserve"> too hard and too costly. </w:t>
      </w:r>
      <w:r>
        <w:t xml:space="preserve">The </w:t>
      </w:r>
      <w:r w:rsidRPr="007A2178" w:rsidR="007A2178">
        <w:t xml:space="preserve">employers cannot afford the costs associated with the apprenticeship structure as it stands. </w:t>
      </w:r>
    </w:p>
    <w:p w:rsidR="007976A7" w:rsidP="007A2178">
      <w:pPr>
        <w:pStyle w:val="Answer"/>
      </w:pPr>
      <w:r>
        <w:t>T</w:t>
      </w:r>
      <w:r w:rsidRPr="007A2178" w:rsidR="007A2178">
        <w:t xml:space="preserve">hroughout all the work we have done over the last nine months, the reason I am so excited about apprenticeships is </w:t>
      </w:r>
      <w:r>
        <w:t>that</w:t>
      </w:r>
      <w:r w:rsidR="00D07ECE">
        <w:t>,</w:t>
      </w:r>
      <w:r>
        <w:t xml:space="preserve"> </w:t>
      </w:r>
      <w:r w:rsidRPr="007A2178" w:rsidR="007A2178">
        <w:t xml:space="preserve">if there is a way that </w:t>
      </w:r>
      <w:r w:rsidRPr="007A2178">
        <w:t xml:space="preserve">Government </w:t>
      </w:r>
      <w:r w:rsidRPr="007A2178" w:rsidR="007A2178">
        <w:t xml:space="preserve">and industry could come together and have a meaningful discussion </w:t>
      </w:r>
      <w:r>
        <w:t>about the steps</w:t>
      </w:r>
      <w:r w:rsidRPr="007A2178" w:rsidR="007A2178">
        <w:t xml:space="preserve"> that we could take to look at reform that would make this a fit</w:t>
      </w:r>
      <w:r>
        <w:t>-</w:t>
      </w:r>
      <w:r w:rsidRPr="007A2178" w:rsidR="007A2178">
        <w:t>for</w:t>
      </w:r>
      <w:r>
        <w:t>-</w:t>
      </w:r>
      <w:r w:rsidRPr="007A2178" w:rsidR="007A2178">
        <w:t>purpose structure</w:t>
      </w:r>
      <w:r>
        <w:t xml:space="preserve">, </w:t>
      </w:r>
      <w:r w:rsidR="00ED0D74">
        <w:t>with</w:t>
      </w:r>
      <w:r w:rsidRPr="007A2178" w:rsidR="007A2178">
        <w:t xml:space="preserve"> an apprenticeship levy for the industry, we would unlock</w:t>
      </w:r>
      <w:r>
        <w:t>—</w:t>
      </w:r>
    </w:p>
    <w:p w:rsidR="007976A7" w:rsidP="00FC672F">
      <w:pPr>
        <w:pStyle w:val="Question"/>
      </w:pPr>
      <w:sdt>
        <w:sdtPr>
          <w:alias w:val="Member"/>
          <w:tag w:val="&lt;Member mnisId='4127' dodsId='78855'&gt;"/>
          <w:id w:val="-271702969"/>
          <w:placeholder>
            <w:docPart w:val="DefaultPlaceholder_-1854013440"/>
          </w:placeholder>
          <w:richText/>
        </w:sdtPr>
        <w:sdtContent>
          <w:r w:rsidRPr="00FC672F" w:rsidR="00FC672F">
            <w:rPr>
              <w:b/>
            </w:rPr>
            <w:t>Julie Elliott:</w:t>
          </w:r>
        </w:sdtContent>
      </w:sdt>
      <w:r w:rsidR="00BF0569">
        <w:t xml:space="preserve"> What re</w:t>
      </w:r>
      <w:r w:rsidRPr="00BF0569" w:rsidR="00BF0569">
        <w:t xml:space="preserve">form </w:t>
      </w:r>
      <w:r w:rsidR="00BF0569">
        <w:t>are</w:t>
      </w:r>
      <w:r w:rsidRPr="00BF0569" w:rsidR="00BF0569">
        <w:t xml:space="preserve"> you talking about? </w:t>
      </w:r>
    </w:p>
    <w:p w:rsidR="00C64D0F" w:rsidP="00C64D0F">
      <w:pPr>
        <w:pStyle w:val="Answer"/>
      </w:pPr>
      <w:sdt>
        <w:sdtPr>
          <w:alias w:val="Witness"/>
          <w:id w:val="-68967974"/>
          <w:placeholder>
            <w:docPart w:val="DefaultPlaceholder_-1854013440"/>
          </w:placeholder>
          <w:richText/>
        </w:sdtPr>
        <w:sdtContent>
          <w:r w:rsidRPr="00FC672F" w:rsidR="00FC672F">
            <w:rPr>
              <w:b/>
              <w:i/>
            </w:rPr>
            <w:t>Georgia Brown:</w:t>
          </w:r>
        </w:sdtContent>
      </w:sdt>
      <w:r w:rsidR="00FC672F">
        <w:t xml:space="preserve"> </w:t>
      </w:r>
      <w:r w:rsidR="006B1D57">
        <w:t>Exactly what we were talking about</w:t>
      </w:r>
      <w:r w:rsidR="00A67F0A">
        <w:t>. There is t</w:t>
      </w:r>
      <w:r w:rsidR="006B1D57">
        <w:t>h</w:t>
      </w:r>
      <w:r w:rsidRPr="006B1D57" w:rsidR="006B1D57">
        <w:t>e structural issue of continuous employment</w:t>
      </w:r>
      <w:r w:rsidR="006B1D57">
        <w:t>. With t</w:t>
      </w:r>
      <w:r w:rsidRPr="006B1D57" w:rsidR="006B1D57">
        <w:t>he nature of our business</w:t>
      </w:r>
      <w:r w:rsidR="006B1D57">
        <w:t>, it</w:t>
      </w:r>
      <w:r w:rsidRPr="006B1D57" w:rsidR="006B1D57">
        <w:t xml:space="preserve"> just is not possible for many people to access. SMEs cannot access this apprenticeship levy</w:t>
      </w:r>
      <w:r w:rsidR="006B1D57">
        <w:t>. I</w:t>
      </w:r>
      <w:r w:rsidRPr="006B1D57" w:rsidR="006B1D57">
        <w:t>t is too costly for them. They cannot afford it. The</w:t>
      </w:r>
      <w:r w:rsidR="006B1D57">
        <w:t>re</w:t>
      </w:r>
      <w:r w:rsidRPr="006B1D57" w:rsidR="006B1D57">
        <w:t xml:space="preserve"> </w:t>
      </w:r>
      <w:r w:rsidR="00A67F0A">
        <w:t xml:space="preserve">are </w:t>
      </w:r>
      <w:r w:rsidRPr="006B1D57" w:rsidR="006B1D57">
        <w:t xml:space="preserve">associated costs </w:t>
      </w:r>
      <w:r w:rsidR="00A67F0A">
        <w:t>that</w:t>
      </w:r>
      <w:r w:rsidRPr="006B1D57" w:rsidR="006B1D57">
        <w:t xml:space="preserve"> are </w:t>
      </w:r>
      <w:r w:rsidR="00A67F0A">
        <w:t xml:space="preserve">quite often not </w:t>
      </w:r>
      <w:r w:rsidRPr="006B1D57" w:rsidR="006B1D57">
        <w:t xml:space="preserve">discussed around wages and the support that </w:t>
      </w:r>
      <w:r w:rsidRPr="006B1D57" w:rsidR="006B1D57">
        <w:t>has to</w:t>
      </w:r>
      <w:r w:rsidRPr="006B1D57" w:rsidR="006B1D57">
        <w:t xml:space="preserve"> go around having an apprenticeship</w:t>
      </w:r>
      <w:r w:rsidR="00A67F0A">
        <w:t xml:space="preserve">. </w:t>
      </w:r>
      <w:r>
        <w:t>T</w:t>
      </w:r>
      <w:r w:rsidRPr="006B1D57" w:rsidR="006B1D57">
        <w:t xml:space="preserve">he industry could come together with </w:t>
      </w:r>
      <w:r w:rsidRPr="006B1D57" w:rsidR="00A67F0A">
        <w:t xml:space="preserve">Government </w:t>
      </w:r>
      <w:r w:rsidRPr="006B1D57" w:rsidR="006B1D57">
        <w:t xml:space="preserve">and have a discussion around costs and how we </w:t>
      </w:r>
      <w:r w:rsidR="00A67F0A">
        <w:t xml:space="preserve">can </w:t>
      </w:r>
      <w:r w:rsidRPr="006B1D57" w:rsidR="006B1D57">
        <w:t xml:space="preserve">tackle that. </w:t>
      </w:r>
    </w:p>
    <w:p w:rsidR="007976A7" w:rsidP="00C64D0F">
      <w:pPr>
        <w:pStyle w:val="Answer"/>
      </w:pPr>
      <w:r>
        <w:t>W</w:t>
      </w:r>
      <w:r w:rsidR="00A67F0A">
        <w:t>hy</w:t>
      </w:r>
      <w:r w:rsidRPr="006B1D57" w:rsidR="006B1D57">
        <w:t xml:space="preserve"> I am excited</w:t>
      </w:r>
      <w:r w:rsidR="00A67F0A">
        <w:t xml:space="preserve"> and why </w:t>
      </w:r>
      <w:r w:rsidRPr="006B1D57" w:rsidR="006B1D57">
        <w:t>I think the industry is so optimistic about this</w:t>
      </w:r>
      <w:r>
        <w:t xml:space="preserve"> is that if you unlock </w:t>
      </w:r>
      <w:r w:rsidR="00290F00">
        <w:t>those things</w:t>
      </w:r>
      <w:r>
        <w:t xml:space="preserve">, </w:t>
      </w:r>
      <w:r w:rsidRPr="006B1D57" w:rsidR="006B1D57">
        <w:t>we could unlock some of our skills challenges at such scale</w:t>
      </w:r>
      <w:r w:rsidR="00A67F0A">
        <w:t>. W</w:t>
      </w:r>
      <w:r w:rsidRPr="006B1D57" w:rsidR="006B1D57">
        <w:t>e welcome the changes that have been made</w:t>
      </w:r>
      <w:r>
        <w:t>—i</w:t>
      </w:r>
      <w:r w:rsidRPr="006B1D57" w:rsidR="006B1D57">
        <w:t xml:space="preserve">ncreasing </w:t>
      </w:r>
      <w:r w:rsidR="0081617F">
        <w:t xml:space="preserve">the numbers of </w:t>
      </w:r>
      <w:r w:rsidRPr="006B1D57" w:rsidR="006B1D57">
        <w:t>providers like Jon has been fantastic</w:t>
      </w:r>
      <w:r>
        <w:t>—but</w:t>
      </w:r>
      <w:r w:rsidRPr="006B1D57" w:rsidR="006B1D57">
        <w:t xml:space="preserve"> </w:t>
      </w:r>
      <w:r>
        <w:t>they are</w:t>
      </w:r>
      <w:r w:rsidRPr="006B1D57" w:rsidR="006B1D57">
        <w:t xml:space="preserve"> not solving the problem at scale</w:t>
      </w:r>
      <w:r>
        <w:t>.</w:t>
      </w:r>
      <w:r w:rsidRPr="006B1D57" w:rsidR="006B1D57">
        <w:t xml:space="preserve"> </w:t>
      </w:r>
      <w:r>
        <w:t>A</w:t>
      </w:r>
      <w:r w:rsidRPr="006B1D57" w:rsidR="006B1D57">
        <w:t>pprenticeships have a direct correlation to increasing the diversity of our workforce</w:t>
      </w:r>
      <w:r>
        <w:t>. A</w:t>
      </w:r>
      <w:r w:rsidRPr="006B1D57" w:rsidR="006B1D57">
        <w:t>s Jon was speaking to earlier</w:t>
      </w:r>
      <w:r>
        <w:t>,</w:t>
      </w:r>
      <w:r w:rsidRPr="006B1D57" w:rsidR="006B1D57">
        <w:t xml:space="preserve"> </w:t>
      </w:r>
      <w:r>
        <w:t>that</w:t>
      </w:r>
      <w:r w:rsidRPr="006B1D57" w:rsidR="006B1D57">
        <w:t xml:space="preserve"> is a huge problem</w:t>
      </w:r>
      <w:r>
        <w:t xml:space="preserve">, </w:t>
      </w:r>
      <w:r w:rsidRPr="006B1D57" w:rsidR="006B1D57">
        <w:t>and if we unlocked this</w:t>
      </w:r>
      <w:r w:rsidR="00FA5BFD">
        <w:t>,</w:t>
      </w:r>
      <w:r w:rsidRPr="006B1D57" w:rsidR="006B1D57">
        <w:t xml:space="preserve"> it would be quite game-changing. </w:t>
      </w:r>
    </w:p>
    <w:p w:rsidR="007976A7" w:rsidP="00FC672F">
      <w:pPr>
        <w:pStyle w:val="Question"/>
      </w:pPr>
      <w:sdt>
        <w:sdtPr>
          <w:alias w:val="Member"/>
          <w:tag w:val="&lt;Member mnisId='4127' dodsId='78855'&gt;"/>
          <w:id w:val="1027683739"/>
          <w:placeholder>
            <w:docPart w:val="DefaultPlaceholder_-1854013440"/>
          </w:placeholder>
          <w:richText/>
        </w:sdtPr>
        <w:sdtContent>
          <w:r w:rsidRPr="00FC672F" w:rsidR="00FC672F">
            <w:rPr>
              <w:b/>
            </w:rPr>
            <w:t>Julie Elliott:</w:t>
          </w:r>
        </w:sdtContent>
      </w:sdt>
      <w:r w:rsidR="00FC672F">
        <w:t xml:space="preserve"> </w:t>
      </w:r>
      <w:r w:rsidRPr="00C64D0F" w:rsidR="00C64D0F">
        <w:t>Can I clarify</w:t>
      </w:r>
      <w:r w:rsidR="00C64D0F">
        <w:t>? Y</w:t>
      </w:r>
      <w:r w:rsidRPr="00C64D0F" w:rsidR="00C64D0F">
        <w:t>ou are not suggesting that people doing apprenticeships should not be paid</w:t>
      </w:r>
      <w:r w:rsidR="00C64D0F">
        <w:t>?</w:t>
      </w:r>
    </w:p>
    <w:p w:rsidR="00C64D0F" w:rsidP="00FC672F">
      <w:pPr>
        <w:pStyle w:val="Answer"/>
      </w:pPr>
      <w:sdt>
        <w:sdtPr>
          <w:alias w:val="Witness"/>
          <w:id w:val="862635184"/>
          <w:placeholder>
            <w:docPart w:val="DefaultPlaceholder_-1854013440"/>
          </w:placeholder>
          <w:richText/>
        </w:sdtPr>
        <w:sdtContent>
          <w:r w:rsidRPr="00FC672F" w:rsidR="00FC672F">
            <w:rPr>
              <w:b/>
              <w:i/>
            </w:rPr>
            <w:t>Georgia Brown:</w:t>
          </w:r>
        </w:sdtContent>
      </w:sdt>
      <w:r w:rsidR="00FC672F">
        <w:t xml:space="preserve"> </w:t>
      </w:r>
      <w:r>
        <w:t>G</w:t>
      </w:r>
      <w:r w:rsidRPr="00C64D0F">
        <w:t>osh</w:t>
      </w:r>
      <w:r>
        <w:t>,</w:t>
      </w:r>
      <w:r w:rsidRPr="00C64D0F">
        <w:t xml:space="preserve"> no</w:t>
      </w:r>
      <w:r>
        <w:t>, q</w:t>
      </w:r>
      <w:r w:rsidRPr="00C64D0F">
        <w:t>uite the opposite</w:t>
      </w:r>
      <w:r>
        <w:t xml:space="preserve">. </w:t>
      </w:r>
    </w:p>
    <w:p w:rsidR="00C64D0F" w:rsidP="00342108">
      <w:pPr>
        <w:pStyle w:val="Remark"/>
      </w:pPr>
      <w:sdt>
        <w:sdtPr>
          <w:alias w:val="Member"/>
          <w:tag w:val="&lt;Member mnisId='4127' dodsId='78855'&gt;"/>
          <w:id w:val="-1825110147"/>
          <w:placeholder>
            <w:docPart w:val="DefaultPlaceholder_-1854013440"/>
          </w:placeholder>
          <w:richText/>
        </w:sdtPr>
        <w:sdtContent>
          <w:r w:rsidRPr="00342108">
            <w:rPr>
              <w:b/>
            </w:rPr>
            <w:t>Julie Elliott:</w:t>
          </w:r>
        </w:sdtContent>
      </w:sdt>
      <w:r>
        <w:t xml:space="preserve"> </w:t>
      </w:r>
      <w:r w:rsidR="00F620C5">
        <w:t xml:space="preserve">You were not quite being clear. </w:t>
      </w:r>
    </w:p>
    <w:p w:rsidR="007976A7" w:rsidP="00C64D0F">
      <w:pPr>
        <w:pStyle w:val="Answer"/>
      </w:pPr>
      <w:sdt>
        <w:sdtPr>
          <w:alias w:val="Witness"/>
          <w:id w:val="294026924"/>
          <w:placeholder>
            <w:docPart w:val="DefaultPlaceholder_-1854013440"/>
          </w:placeholder>
          <w:richText/>
        </w:sdtPr>
        <w:sdtContent>
          <w:r w:rsidRPr="00C64D0F" w:rsidR="00C64D0F">
            <w:rPr>
              <w:b/>
              <w:i/>
            </w:rPr>
            <w:t>Georgia Brown:</w:t>
          </w:r>
        </w:sdtContent>
      </w:sdt>
      <w:r w:rsidR="00C64D0F">
        <w:t xml:space="preserve"> Sorry</w:t>
      </w:r>
      <w:r w:rsidR="00F620C5">
        <w:t>,</w:t>
      </w:r>
      <w:r w:rsidR="00485DD6">
        <w:t xml:space="preserve"> I was talking about</w:t>
      </w:r>
      <w:r w:rsidR="00F620C5">
        <w:t xml:space="preserve"> t</w:t>
      </w:r>
      <w:r w:rsidRPr="00C64D0F" w:rsidR="00C64D0F">
        <w:t>he SMEs</w:t>
      </w:r>
      <w:r w:rsidR="00F620C5">
        <w:t xml:space="preserve"> or the </w:t>
      </w:r>
      <w:r w:rsidRPr="00C64D0F" w:rsidR="00C64D0F">
        <w:t>employers</w:t>
      </w:r>
      <w:r w:rsidR="00485DD6">
        <w:t xml:space="preserve">. It </w:t>
      </w:r>
      <w:r w:rsidRPr="00C64D0F" w:rsidR="00C64D0F">
        <w:t>does work for some people</w:t>
      </w:r>
      <w:r w:rsidR="000E1EE6">
        <w:t>; t</w:t>
      </w:r>
      <w:r w:rsidRPr="00C64D0F" w:rsidR="00C64D0F">
        <w:t>here are bigger organisations</w:t>
      </w:r>
      <w:r w:rsidR="00F620C5">
        <w:t xml:space="preserve"> like</w:t>
      </w:r>
      <w:r w:rsidRPr="00C64D0F" w:rsidR="00C64D0F">
        <w:t xml:space="preserve"> the BBC</w:t>
      </w:r>
      <w:r w:rsidR="00F620C5">
        <w:t xml:space="preserve"> that </w:t>
      </w:r>
      <w:r w:rsidRPr="00C64D0F" w:rsidR="00C64D0F">
        <w:t>can offer continuous employment and it could work for them</w:t>
      </w:r>
      <w:r w:rsidR="00DC6AD0">
        <w:t xml:space="preserve">. </w:t>
      </w:r>
      <w:r w:rsidR="00DC6AD0">
        <w:t xml:space="preserve">But </w:t>
      </w:r>
      <w:r w:rsidRPr="00C64D0F" w:rsidR="00C64D0F">
        <w:t xml:space="preserve"> </w:t>
      </w:r>
      <w:r w:rsidR="00CC23F2">
        <w:t>the</w:t>
      </w:r>
      <w:r w:rsidR="00CC23F2">
        <w:t xml:space="preserve"> majority of the </w:t>
      </w:r>
      <w:r w:rsidRPr="00C64D0F" w:rsidR="00C64D0F">
        <w:t>industry is made</w:t>
      </w:r>
      <w:r w:rsidR="00F620C5">
        <w:t xml:space="preserve"> </w:t>
      </w:r>
      <w:r w:rsidRPr="00C64D0F" w:rsidR="00C64D0F">
        <w:t xml:space="preserve">up </w:t>
      </w:r>
      <w:r w:rsidR="00F620C5">
        <w:t>of</w:t>
      </w:r>
      <w:r w:rsidRPr="00C64D0F" w:rsidR="00C64D0F">
        <w:t xml:space="preserve"> a project-based</w:t>
      </w:r>
      <w:r w:rsidR="00F620C5">
        <w:t>,</w:t>
      </w:r>
      <w:r w:rsidRPr="00C64D0F" w:rsidR="00C64D0F">
        <w:t xml:space="preserve"> freelance workforce </w:t>
      </w:r>
      <w:r w:rsidR="00CC23F2">
        <w:t xml:space="preserve">that is </w:t>
      </w:r>
      <w:r w:rsidRPr="00C64D0F" w:rsidR="00C64D0F">
        <w:t>often propped up by smaller SMEs</w:t>
      </w:r>
      <w:r w:rsidR="00F620C5">
        <w:t>. I</w:t>
      </w:r>
      <w:r w:rsidRPr="00C64D0F" w:rsidR="00C64D0F">
        <w:t xml:space="preserve">t is just not possible for them to </w:t>
      </w:r>
      <w:r w:rsidR="00CC23F2">
        <w:t xml:space="preserve">take on the </w:t>
      </w:r>
      <w:r w:rsidRPr="00C64D0F" w:rsidR="00C64D0F">
        <w:t xml:space="preserve">burden </w:t>
      </w:r>
      <w:r w:rsidR="00CC23F2">
        <w:t xml:space="preserve">of </w:t>
      </w:r>
      <w:r w:rsidRPr="00C64D0F" w:rsidR="00C64D0F">
        <w:t>some of these costs</w:t>
      </w:r>
      <w:r w:rsidR="00F620C5">
        <w:t xml:space="preserve">, and </w:t>
      </w:r>
      <w:r w:rsidRPr="00C64D0F" w:rsidR="00C64D0F">
        <w:t xml:space="preserve">that is what we </w:t>
      </w:r>
      <w:r w:rsidRPr="00C64D0F" w:rsidR="00C64D0F">
        <w:t>have to</w:t>
      </w:r>
      <w:r w:rsidRPr="00C64D0F" w:rsidR="00C64D0F">
        <w:t xml:space="preserve"> come together and think about. </w:t>
      </w:r>
    </w:p>
    <w:p w:rsidR="007976A7" w:rsidP="00FC672F">
      <w:pPr>
        <w:pStyle w:val="Question"/>
      </w:pPr>
      <w:sdt>
        <w:sdtPr>
          <w:alias w:val="Member"/>
          <w:tag w:val="&lt;Member mnisId='4127' dodsId='78855'&gt;"/>
          <w:id w:val="-1342466852"/>
          <w:placeholder>
            <w:docPart w:val="DefaultPlaceholder_-1854013440"/>
          </w:placeholder>
          <w:richText/>
        </w:sdtPr>
        <w:sdtContent>
          <w:r w:rsidRPr="00FC672F" w:rsidR="00FC672F">
            <w:rPr>
              <w:b/>
            </w:rPr>
            <w:t>Julie Elliott:</w:t>
          </w:r>
        </w:sdtContent>
      </w:sdt>
      <w:r w:rsidR="00FC672F">
        <w:t xml:space="preserve"> </w:t>
      </w:r>
      <w:r w:rsidRPr="00CC23F2" w:rsidR="00CC23F2">
        <w:t xml:space="preserve">Going off </w:t>
      </w:r>
      <w:r w:rsidR="00CC23F2">
        <w:t xml:space="preserve">on a </w:t>
      </w:r>
      <w:r w:rsidRPr="00CC23F2" w:rsidR="00CC23F2">
        <w:t xml:space="preserve">sideways thing from something you said before, you have mentioned this strategic body </w:t>
      </w:r>
      <w:r w:rsidRPr="00CC23F2" w:rsidR="00CC23F2">
        <w:t>a number of</w:t>
      </w:r>
      <w:r w:rsidRPr="00CC23F2" w:rsidR="00CC23F2">
        <w:t xml:space="preserve"> times. Do you foresee this body </w:t>
      </w:r>
      <w:r w:rsidR="00B50D42">
        <w:t xml:space="preserve">having </w:t>
      </w:r>
      <w:r w:rsidRPr="00CC23F2" w:rsidR="00CC23F2">
        <w:t>local flexibility?</w:t>
      </w:r>
    </w:p>
    <w:p w:rsidR="007976A7" w:rsidP="006E1600">
      <w:pPr>
        <w:pStyle w:val="Answer"/>
      </w:pPr>
      <w:sdt>
        <w:sdtPr>
          <w:alias w:val="Witness"/>
          <w:id w:val="1946505114"/>
          <w:placeholder>
            <w:docPart w:val="DefaultPlaceholder_-1854013440"/>
          </w:placeholder>
          <w:richText/>
        </w:sdtPr>
        <w:sdtContent>
          <w:r w:rsidRPr="00201A34" w:rsidR="00201A34">
            <w:rPr>
              <w:b/>
              <w:i/>
            </w:rPr>
            <w:t>Georgia Brown:</w:t>
          </w:r>
        </w:sdtContent>
      </w:sdt>
      <w:r w:rsidR="00201A34">
        <w:t xml:space="preserve"> </w:t>
      </w:r>
      <w:r w:rsidR="006E1600">
        <w:t>It</w:t>
      </w:r>
      <w:r w:rsidRPr="00CC23F2" w:rsidR="00CC23F2">
        <w:t xml:space="preserve"> is more than local flexibility. My view is </w:t>
      </w:r>
      <w:r w:rsidR="006E1600">
        <w:t xml:space="preserve">that </w:t>
      </w:r>
      <w:r w:rsidRPr="00CC23F2" w:rsidR="00CC23F2">
        <w:t xml:space="preserve">it is decentralised. There should be no centralised power within a strategic </w:t>
      </w:r>
      <w:r w:rsidRPr="00CC23F2" w:rsidR="00CC23F2">
        <w:t xml:space="preserve">body. </w:t>
      </w:r>
      <w:r w:rsidR="006E1600">
        <w:t xml:space="preserve">It is </w:t>
      </w:r>
      <w:r w:rsidRPr="00CC23F2" w:rsidR="00CC23F2">
        <w:t>simply there to garner data</w:t>
      </w:r>
      <w:r w:rsidR="006E1600">
        <w:t xml:space="preserve"> and </w:t>
      </w:r>
      <w:r w:rsidRPr="00CC23F2" w:rsidR="00CC23F2">
        <w:t>insights,</w:t>
      </w:r>
      <w:r w:rsidR="006E1600">
        <w:t xml:space="preserve"> and</w:t>
      </w:r>
      <w:r w:rsidRPr="00CC23F2" w:rsidR="00CC23F2">
        <w:t xml:space="preserve"> </w:t>
      </w:r>
      <w:r w:rsidR="006E1600">
        <w:t>to provide</w:t>
      </w:r>
      <w:r w:rsidRPr="00CC23F2" w:rsidR="00CC23F2">
        <w:t xml:space="preserve"> a framework to partner with local agencies across the breadth of the UK to help them put their strategic frameworks in place. It is not for that body to tell organisations or local agencies how they should be spending or where, but </w:t>
      </w:r>
      <w:r w:rsidR="006E1600">
        <w:t>it can</w:t>
      </w:r>
      <w:r w:rsidRPr="00CC23F2" w:rsidR="00CC23F2">
        <w:t xml:space="preserve"> provide the insight and data holistically to help guide them</w:t>
      </w:r>
      <w:r w:rsidR="006E1600">
        <w:t xml:space="preserve">. </w:t>
      </w:r>
      <w:r w:rsidRPr="00CC23F2" w:rsidR="00CC23F2">
        <w:t xml:space="preserve">I think that would be very empowering. </w:t>
      </w:r>
    </w:p>
    <w:p w:rsidR="007976A7" w:rsidP="00FC672F">
      <w:pPr>
        <w:pStyle w:val="Question"/>
      </w:pPr>
      <w:sdt>
        <w:sdtPr>
          <w:alias w:val="Member"/>
          <w:tag w:val="&lt;Member mnisId='4127' dodsId='78855'&gt;"/>
          <w:id w:val="-259836935"/>
          <w:placeholder>
            <w:docPart w:val="DefaultPlaceholder_-1854013440"/>
          </w:placeholder>
          <w:richText/>
        </w:sdtPr>
        <w:sdtContent>
          <w:r w:rsidRPr="00FC672F" w:rsidR="00FC672F">
            <w:rPr>
              <w:b/>
            </w:rPr>
            <w:t>Julie Elliott:</w:t>
          </w:r>
        </w:sdtContent>
      </w:sdt>
      <w:r w:rsidR="00FC672F">
        <w:t xml:space="preserve"> </w:t>
      </w:r>
      <w:r>
        <w:t>Jon, Chris Bird from Amazon</w:t>
      </w:r>
      <w:r w:rsidR="006E1600">
        <w:t xml:space="preserve"> called for high-quality t</w:t>
      </w:r>
      <w:r w:rsidRPr="006E1600" w:rsidR="006E1600">
        <w:t>raining providers to be incentivised to provide apprenticeships. What support do you think is needed, an</w:t>
      </w:r>
      <w:r w:rsidR="006E1600">
        <w:t>d what would encourage other providers to get involved</w:t>
      </w:r>
      <w:r w:rsidRPr="006E1600" w:rsidR="006E1600">
        <w:t xml:space="preserve">? </w:t>
      </w:r>
    </w:p>
    <w:p w:rsidR="00BA7815" w:rsidP="006E1600">
      <w:pPr>
        <w:pStyle w:val="Answer"/>
      </w:pPr>
      <w:sdt>
        <w:sdtPr>
          <w:alias w:val="Witness"/>
          <w:id w:val="2024506067"/>
          <w:placeholder>
            <w:docPart w:val="DefaultPlaceholder_-1854013440"/>
          </w:placeholder>
          <w:richText/>
        </w:sdtPr>
        <w:sdtContent>
          <w:r w:rsidRPr="00FC672F" w:rsidR="00FC672F">
            <w:rPr>
              <w:b/>
              <w:i/>
            </w:rPr>
            <w:t>Dr Wardle:</w:t>
          </w:r>
        </w:sdtContent>
      </w:sdt>
      <w:r w:rsidR="00FC672F">
        <w:t xml:space="preserve"> </w:t>
      </w:r>
      <w:r w:rsidR="006E1600">
        <w:t>I</w:t>
      </w:r>
      <w:r w:rsidRPr="006E1600" w:rsidR="006E1600">
        <w:t xml:space="preserve">t is so tricky. I have been involved in education </w:t>
      </w:r>
      <w:r w:rsidR="005B0194">
        <w:t xml:space="preserve">for </w:t>
      </w:r>
      <w:r w:rsidRPr="006E1600" w:rsidR="006E1600">
        <w:t>20 years</w:t>
      </w:r>
      <w:r w:rsidR="005B0194">
        <w:t>,</w:t>
      </w:r>
      <w:r w:rsidR="006E1600">
        <w:t xml:space="preserve"> and </w:t>
      </w:r>
      <w:r w:rsidRPr="006E1600" w:rsidR="006E1600">
        <w:t xml:space="preserve">the last year of working hard to get apprenticeship provision off the ground has probably been the hardest thing we have done. </w:t>
      </w:r>
      <w:r w:rsidR="006E1600">
        <w:t>W</w:t>
      </w:r>
      <w:r w:rsidRPr="006E1600" w:rsidR="006E1600">
        <w:t>hy is it so hard? Well, you are meeting rules and regulations from both the ESFA</w:t>
      </w:r>
      <w:r>
        <w:t xml:space="preserve"> and </w:t>
      </w:r>
      <w:r w:rsidRPr="006E1600" w:rsidR="006E1600">
        <w:t xml:space="preserve">Ofsted. Some of those rules feel rather odd. </w:t>
      </w:r>
      <w:r w:rsidR="006E1600">
        <w:t>J</w:t>
      </w:r>
      <w:r w:rsidRPr="006E1600" w:rsidR="006E1600">
        <w:t xml:space="preserve">ust to give you an example, for every tutor we bring in on our production management apprenticeship with Amazon, we </w:t>
      </w:r>
      <w:r w:rsidRPr="006E1600" w:rsidR="006E1600">
        <w:t>have to</w:t>
      </w:r>
      <w:r w:rsidRPr="006E1600" w:rsidR="006E1600">
        <w:t xml:space="preserve"> do a whole series of social media checks about them. I do not do that on any of my BA courses or MA courses, but it is a requirement</w:t>
      </w:r>
      <w:r>
        <w:t xml:space="preserve"> of Ofsted </w:t>
      </w:r>
      <w:r w:rsidRPr="006E1600" w:rsidR="006E1600">
        <w:t>that you do that work</w:t>
      </w:r>
      <w:r>
        <w:t xml:space="preserve"> and that </w:t>
      </w:r>
      <w:r w:rsidRPr="006E1600" w:rsidR="006E1600">
        <w:t xml:space="preserve">you can evidence that you have done all those checks on every guest speaker </w:t>
      </w:r>
      <w:r>
        <w:t>who</w:t>
      </w:r>
      <w:r w:rsidRPr="006E1600" w:rsidR="006E1600">
        <w:t xml:space="preserve"> comes in. </w:t>
      </w:r>
      <w:r w:rsidRPr="006E1600">
        <w:t xml:space="preserve">That </w:t>
      </w:r>
      <w:r w:rsidRPr="006E1600" w:rsidR="006E1600">
        <w:t>is just one example of the myriad additional regulations</w:t>
      </w:r>
      <w:r>
        <w:t xml:space="preserve">, </w:t>
      </w:r>
      <w:r w:rsidRPr="006E1600" w:rsidR="006E1600">
        <w:t xml:space="preserve">rules and bureaucracy that get put around delivery. </w:t>
      </w:r>
    </w:p>
    <w:p w:rsidR="007860DF" w:rsidP="006E1600">
      <w:pPr>
        <w:pStyle w:val="Answer"/>
      </w:pPr>
      <w:r>
        <w:t>W</w:t>
      </w:r>
      <w:r w:rsidRPr="006E1600" w:rsidR="006E1600">
        <w:t xml:space="preserve">e have ended up in the market </w:t>
      </w:r>
      <w:r>
        <w:t>with</w:t>
      </w:r>
      <w:r w:rsidRPr="006E1600" w:rsidR="006E1600">
        <w:t xml:space="preserve"> private training providers trying to meet those rules and obligations</w:t>
      </w:r>
      <w:r>
        <w:t>, with m</w:t>
      </w:r>
      <w:r w:rsidRPr="006E1600">
        <w:t xml:space="preserve">aybe </w:t>
      </w:r>
      <w:r w:rsidRPr="006E1600" w:rsidR="006E1600">
        <w:t>two or three people in a private training business trying to navigate all those rules and failing sometimes</w:t>
      </w:r>
      <w:r>
        <w:t xml:space="preserve">, </w:t>
      </w:r>
      <w:r w:rsidRPr="006E1600" w:rsidR="006E1600">
        <w:t>or not having the breadth of specialist tutoring expertise.</w:t>
      </w:r>
      <w:r>
        <w:t xml:space="preserve"> O</w:t>
      </w:r>
      <w:r w:rsidRPr="006E1600" w:rsidR="006E1600">
        <w:t>n one hand</w:t>
      </w:r>
      <w:r w:rsidR="00175DFC">
        <w:t>,</w:t>
      </w:r>
      <w:r>
        <w:t xml:space="preserve"> they are </w:t>
      </w:r>
      <w:r w:rsidRPr="006E1600" w:rsidR="006E1600">
        <w:t>trying to deliver production accounting and</w:t>
      </w:r>
      <w:r w:rsidR="00342108">
        <w:t>,</w:t>
      </w:r>
      <w:r w:rsidRPr="006E1600" w:rsidR="006E1600">
        <w:t xml:space="preserve"> </w:t>
      </w:r>
      <w:r>
        <w:t>on</w:t>
      </w:r>
      <w:r w:rsidRPr="006E1600" w:rsidR="006E1600">
        <w:t xml:space="preserve"> another, production management</w:t>
      </w:r>
      <w:r>
        <w:t>, which are</w:t>
      </w:r>
      <w:r w:rsidRPr="006E1600" w:rsidR="006E1600">
        <w:t xml:space="preserve"> quite different things. </w:t>
      </w:r>
    </w:p>
    <w:p w:rsidR="007860DF" w:rsidP="006E1600">
      <w:pPr>
        <w:pStyle w:val="Answer"/>
      </w:pPr>
      <w:r>
        <w:t>U</w:t>
      </w:r>
      <w:r w:rsidRPr="006E1600" w:rsidR="006E1600">
        <w:t xml:space="preserve">niversities </w:t>
      </w:r>
      <w:r>
        <w:t xml:space="preserve">are </w:t>
      </w:r>
      <w:r w:rsidR="0037469E">
        <w:t>un</w:t>
      </w:r>
      <w:r w:rsidRPr="006E1600" w:rsidR="006E1600">
        <w:t xml:space="preserve">interested in it because there is not enough money to incentivise them to get involved. </w:t>
      </w:r>
      <w:r w:rsidRPr="006E1600">
        <w:t xml:space="preserve">They </w:t>
      </w:r>
      <w:r w:rsidRPr="006E1600" w:rsidR="006E1600">
        <w:t xml:space="preserve">look at it and think, </w:t>
      </w:r>
      <w:r w:rsidR="00733A57">
        <w:t>“</w:t>
      </w:r>
      <w:r>
        <w:t>A</w:t>
      </w:r>
      <w:r w:rsidRPr="006E1600" w:rsidR="006E1600">
        <w:t>ll these rules, all this regulation, all this risk</w:t>
      </w:r>
      <w:r w:rsidR="00CC38D6">
        <w:t>.”</w:t>
      </w:r>
      <w:r>
        <w:t xml:space="preserve"> I</w:t>
      </w:r>
      <w:r w:rsidRPr="006E1600" w:rsidR="006E1600">
        <w:t xml:space="preserve">t is a big risk for </w:t>
      </w:r>
      <w:r>
        <w:t xml:space="preserve">them. They </w:t>
      </w:r>
      <w:r w:rsidRPr="006E1600" w:rsidR="006E1600">
        <w:t xml:space="preserve">might join a sector and </w:t>
      </w:r>
      <w:r w:rsidR="00A66984">
        <w:t>they</w:t>
      </w:r>
      <w:r w:rsidRPr="006E1600" w:rsidR="006E1600">
        <w:t xml:space="preserve"> </w:t>
      </w:r>
      <w:r w:rsidRPr="006E1600" w:rsidR="006E1600">
        <w:t>have to</w:t>
      </w:r>
      <w:r w:rsidRPr="006E1600" w:rsidR="006E1600">
        <w:t xml:space="preserve"> then pass </w:t>
      </w:r>
      <w:r w:rsidR="00A66984">
        <w:t>their</w:t>
      </w:r>
      <w:r w:rsidRPr="006E1600" w:rsidR="006E1600">
        <w:t xml:space="preserve"> Ofsted</w:t>
      </w:r>
      <w:r w:rsidR="00A66984">
        <w:t xml:space="preserve"> check</w:t>
      </w:r>
      <w:r>
        <w:t>. Y</w:t>
      </w:r>
      <w:r w:rsidRPr="006E1600" w:rsidR="006E1600">
        <w:t>ou do not want to fail</w:t>
      </w:r>
      <w:r>
        <w:t>. A</w:t>
      </w:r>
      <w:r w:rsidRPr="006E1600" w:rsidR="006E1600">
        <w:t>s a higher education provider, we are not covered by Ofsted until we do apprenticeships. I think lots of people have just gone</w:t>
      </w:r>
      <w:r w:rsidR="00A66984">
        <w:t xml:space="preserve">, </w:t>
      </w:r>
      <w:r w:rsidR="00733A57">
        <w:t>“</w:t>
      </w:r>
      <w:r w:rsidR="00A66984">
        <w:t>T</w:t>
      </w:r>
      <w:r w:rsidRPr="006E1600" w:rsidR="006E1600">
        <w:t>oo tricky, too difficult</w:t>
      </w:r>
      <w:r w:rsidR="00CC38D6">
        <w:t>.”</w:t>
      </w:r>
    </w:p>
    <w:p w:rsidR="00A66984" w:rsidP="006E1600">
      <w:pPr>
        <w:pStyle w:val="Answer"/>
      </w:pPr>
      <w:r>
        <w:t>B</w:t>
      </w:r>
      <w:r w:rsidRPr="006E1600" w:rsidR="006E1600">
        <w:t>ecause we are partially funded by the industry, our board took the decision 18 months ago to go for it. We have put a huge amount of resource into it. We now have a pilot programme with Amazon</w:t>
      </w:r>
      <w:r>
        <w:t xml:space="preserve"> that </w:t>
      </w:r>
      <w:r w:rsidRPr="006E1600" w:rsidR="006E1600">
        <w:t xml:space="preserve">is just about to enter year </w:t>
      </w:r>
      <w:r>
        <w:t>2</w:t>
      </w:r>
      <w:r w:rsidRPr="006E1600" w:rsidR="006E1600">
        <w:t xml:space="preserve">. We have a new apprenticeship starting with the BBC in September. </w:t>
      </w:r>
      <w:r>
        <w:t>We are t</w:t>
      </w:r>
      <w:r w:rsidRPr="006E1600" w:rsidR="006E1600">
        <w:t>alking with Disney</w:t>
      </w:r>
      <w:r>
        <w:t xml:space="preserve"> and</w:t>
      </w:r>
      <w:r w:rsidRPr="006E1600" w:rsidR="006E1600">
        <w:t xml:space="preserve"> with ITV</w:t>
      </w:r>
      <w:r>
        <w:t>.</w:t>
      </w:r>
    </w:p>
    <w:p w:rsidR="00A66984" w:rsidP="006E1600">
      <w:pPr>
        <w:pStyle w:val="Answer"/>
      </w:pPr>
      <w:r w:rsidRPr="006E1600">
        <w:t>I agree with Georgia</w:t>
      </w:r>
      <w:r>
        <w:t>. O</w:t>
      </w:r>
      <w:r w:rsidRPr="006E1600">
        <w:t>n our own</w:t>
      </w:r>
      <w:r>
        <w:t>, we are</w:t>
      </w:r>
      <w:r w:rsidRPr="006E1600">
        <w:t xml:space="preserve"> not going to solve the scale problem</w:t>
      </w:r>
      <w:r>
        <w:t>,</w:t>
      </w:r>
      <w:r w:rsidRPr="006E1600">
        <w:t xml:space="preserve"> but if we can get to</w:t>
      </w:r>
      <w:r>
        <w:t xml:space="preserve"> 100 </w:t>
      </w:r>
      <w:r w:rsidRPr="006E1600">
        <w:t>apprentices</w:t>
      </w:r>
      <w:r w:rsidR="00734482">
        <w:t>,</w:t>
      </w:r>
      <w:r w:rsidRPr="006E1600">
        <w:t xml:space="preserve"> that </w:t>
      </w:r>
      <w:r w:rsidR="00F62414">
        <w:t>would be</w:t>
      </w:r>
      <w:r w:rsidRPr="006E1600">
        <w:t xml:space="preserve"> quite a big proportion of the apprentices in the film and TV space</w:t>
      </w:r>
      <w:r>
        <w:t>. T</w:t>
      </w:r>
      <w:r w:rsidRPr="006E1600">
        <w:t xml:space="preserve">here </w:t>
      </w:r>
      <w:r>
        <w:t>are</w:t>
      </w:r>
      <w:r w:rsidRPr="006E1600">
        <w:t xml:space="preserve"> only about 600 at any one time</w:t>
      </w:r>
      <w:r>
        <w:t>. I</w:t>
      </w:r>
      <w:r w:rsidRPr="006E1600">
        <w:t xml:space="preserve">f my institution </w:t>
      </w:r>
      <w:r w:rsidR="002766AE">
        <w:t xml:space="preserve">can </w:t>
      </w:r>
      <w:r w:rsidRPr="006E1600">
        <w:t>contribute</w:t>
      </w:r>
      <w:r>
        <w:t xml:space="preserve"> 100 or 150 people, </w:t>
      </w:r>
      <w:r w:rsidRPr="006E1600">
        <w:t>it would be a big boon</w:t>
      </w:r>
      <w:r>
        <w:t>.</w:t>
      </w:r>
    </w:p>
    <w:p w:rsidR="007976A7" w:rsidP="006E1600">
      <w:pPr>
        <w:pStyle w:val="Answer"/>
      </w:pPr>
      <w:r>
        <w:t>I would</w:t>
      </w:r>
      <w:r w:rsidRPr="006E1600" w:rsidR="006E1600">
        <w:t xml:space="preserve"> also say quickly</w:t>
      </w:r>
      <w:r>
        <w:t xml:space="preserve">, going </w:t>
      </w:r>
      <w:r w:rsidRPr="006E1600" w:rsidR="006E1600">
        <w:t xml:space="preserve">back to the levies that </w:t>
      </w:r>
      <w:r>
        <w:t>we</w:t>
      </w:r>
      <w:r w:rsidRPr="006E1600" w:rsidR="006E1600">
        <w:t xml:space="preserve"> talked about previously</w:t>
      </w:r>
      <w:r>
        <w:t xml:space="preserve">, </w:t>
      </w:r>
      <w:r w:rsidR="00DB6F62">
        <w:t xml:space="preserve">that </w:t>
      </w:r>
      <w:r w:rsidRPr="006E1600" w:rsidR="006E1600">
        <w:t>people are paying a production levy</w:t>
      </w:r>
      <w:r>
        <w:t>. T</w:t>
      </w:r>
      <w:r w:rsidRPr="006E1600" w:rsidR="006E1600">
        <w:t xml:space="preserve">hey are also paying into the apprenticeship levy and seeing nothing back from it. </w:t>
      </w:r>
      <w:r>
        <w:t>A</w:t>
      </w:r>
      <w:r w:rsidRPr="006E1600" w:rsidR="006E1600">
        <w:t>bout £23</w:t>
      </w:r>
      <w:r>
        <w:t xml:space="preserve"> million</w:t>
      </w:r>
      <w:r w:rsidRPr="006E1600" w:rsidR="006E1600">
        <w:t xml:space="preserve"> gets paid in by film and TV companies annually that just does not get used. </w:t>
      </w:r>
    </w:p>
    <w:p w:rsidR="007976A7" w:rsidP="00FC672F">
      <w:pPr>
        <w:pStyle w:val="Question"/>
      </w:pPr>
      <w:sdt>
        <w:sdtPr>
          <w:alias w:val="Member"/>
          <w:tag w:val="&lt;Member mnisId='4127' dodsId='78855'&gt;"/>
          <w:id w:val="-1466041755"/>
          <w:placeholder>
            <w:docPart w:val="DefaultPlaceholder_-1854013440"/>
          </w:placeholder>
          <w:richText/>
        </w:sdtPr>
        <w:sdtContent>
          <w:r w:rsidRPr="00FC672F" w:rsidR="00FC672F">
            <w:rPr>
              <w:b/>
            </w:rPr>
            <w:t>Julie Elliott:</w:t>
          </w:r>
        </w:sdtContent>
      </w:sdt>
      <w:r w:rsidR="00FC672F">
        <w:t xml:space="preserve"> </w:t>
      </w:r>
      <w:r w:rsidR="00F62414">
        <w:t>How w</w:t>
      </w:r>
      <w:r w:rsidRPr="00F62414" w:rsidR="00F62414">
        <w:t xml:space="preserve">ould you see the apprenticeship levy </w:t>
      </w:r>
      <w:r w:rsidR="00F62414">
        <w:t>being reformed to assist with the issues in your industry?</w:t>
      </w:r>
      <w:r w:rsidRPr="00F62414" w:rsidR="00F62414">
        <w:t xml:space="preserve"> </w:t>
      </w:r>
    </w:p>
    <w:p w:rsidR="00F62414" w:rsidP="00F62414">
      <w:pPr>
        <w:pStyle w:val="Answer"/>
      </w:pPr>
      <w:sdt>
        <w:sdtPr>
          <w:alias w:val="Witness"/>
          <w:id w:val="-116763729"/>
          <w:placeholder>
            <w:docPart w:val="DefaultPlaceholder_-1854013440"/>
          </w:placeholder>
          <w:richText/>
        </w:sdtPr>
        <w:sdtContent>
          <w:r w:rsidRPr="00FC672F" w:rsidR="00FC672F">
            <w:rPr>
              <w:b/>
              <w:i/>
            </w:rPr>
            <w:t>Dr Wardle:</w:t>
          </w:r>
        </w:sdtContent>
      </w:sdt>
      <w:r w:rsidR="00FC672F">
        <w:t xml:space="preserve"> </w:t>
      </w:r>
      <w:r w:rsidRPr="00F62414">
        <w:t xml:space="preserve">There </w:t>
      </w:r>
      <w:r>
        <w:t>are the</w:t>
      </w:r>
      <w:r w:rsidRPr="00F62414">
        <w:t xml:space="preserve"> things that Sara</w:t>
      </w:r>
      <w:r>
        <w:t xml:space="preserve"> </w:t>
      </w:r>
      <w:r w:rsidRPr="00F62414">
        <w:t>talked about in terms of the portability and the three-month structures</w:t>
      </w:r>
      <w:r>
        <w:t>. T</w:t>
      </w:r>
      <w:r w:rsidRPr="00F62414">
        <w:t>hen there is a genuine question</w:t>
      </w:r>
      <w:r w:rsidR="00857A6C">
        <w:t>:</w:t>
      </w:r>
      <w:r w:rsidRPr="00F62414">
        <w:t xml:space="preserve"> if you are not working with under-18s, do lots of these rules around apprenticeships apply? I understand </w:t>
      </w:r>
      <w:r w:rsidR="00857A6C">
        <w:t xml:space="preserve">that </w:t>
      </w:r>
      <w:r w:rsidRPr="00F62414">
        <w:t xml:space="preserve">there </w:t>
      </w:r>
      <w:r w:rsidR="00857A6C">
        <w:t>are</w:t>
      </w:r>
      <w:r w:rsidRPr="00F62414">
        <w:t xml:space="preserve"> safeguarding requirements if you are working with </w:t>
      </w:r>
      <w:r w:rsidR="00857A6C">
        <w:t>those aged under 18</w:t>
      </w:r>
      <w:r w:rsidR="00E4216E">
        <w:t>,</w:t>
      </w:r>
      <w:r w:rsidRPr="00F62414">
        <w:t xml:space="preserve"> and there is some of that with adults</w:t>
      </w:r>
      <w:r w:rsidR="00857A6C">
        <w:t>,</w:t>
      </w:r>
      <w:r w:rsidRPr="00F62414">
        <w:t xml:space="preserve"> but it is designed in the most labyrinthine</w:t>
      </w:r>
      <w:r w:rsidR="002766AE">
        <w:t>,</w:t>
      </w:r>
      <w:r w:rsidRPr="00F62414">
        <w:t xml:space="preserve"> bureaucratic way</w:t>
      </w:r>
      <w:r w:rsidR="00857A6C">
        <w:t>. T</w:t>
      </w:r>
      <w:r w:rsidRPr="00F62414">
        <w:t>he guys at the D</w:t>
      </w:r>
      <w:r w:rsidR="00E4216E">
        <w:t>F</w:t>
      </w:r>
      <w:r w:rsidRPr="00F62414">
        <w:t>E are incredibly helpful in navigating you through it</w:t>
      </w:r>
      <w:r w:rsidR="00857A6C">
        <w:t>,</w:t>
      </w:r>
      <w:r w:rsidRPr="00F62414">
        <w:t xml:space="preserve"> </w:t>
      </w:r>
      <w:r w:rsidR="00BA75E0">
        <w:t>and</w:t>
      </w:r>
      <w:r w:rsidRPr="00F62414">
        <w:t xml:space="preserve"> we are an organisation that can resource that to a certain extent</w:t>
      </w:r>
      <w:r w:rsidR="00BA75E0">
        <w:t xml:space="preserve">, but </w:t>
      </w:r>
      <w:r w:rsidRPr="00F62414">
        <w:t>I think a lot of people just look at it and go</w:t>
      </w:r>
      <w:r w:rsidR="00857A6C">
        <w:t>,</w:t>
      </w:r>
      <w:r w:rsidRPr="00F62414">
        <w:t xml:space="preserve"> </w:t>
      </w:r>
      <w:r w:rsidR="00733A57">
        <w:t>“</w:t>
      </w:r>
      <w:r w:rsidR="00857A6C">
        <w:t>T</w:t>
      </w:r>
      <w:r w:rsidRPr="00F62414">
        <w:t>his is too difficult</w:t>
      </w:r>
      <w:r w:rsidR="00CC38D6">
        <w:t>.”</w:t>
      </w:r>
      <w:r w:rsidRPr="00F62414">
        <w:t xml:space="preserve"> </w:t>
      </w:r>
    </w:p>
    <w:p w:rsidR="00120559" w:rsidP="00857A6C">
      <w:pPr>
        <w:pStyle w:val="Answer"/>
      </w:pPr>
      <w:sdt>
        <w:sdtPr>
          <w:alias w:val="Witness"/>
          <w:id w:val="-653517830"/>
          <w:placeholder>
            <w:docPart w:val="DefaultPlaceholder_-1854013440"/>
          </w:placeholder>
          <w:richText/>
        </w:sdtPr>
        <w:sdtContent>
          <w:r w:rsidRPr="00FC672F" w:rsidR="00FC672F">
            <w:rPr>
              <w:b/>
              <w:i/>
            </w:rPr>
            <w:t>Sara Whybrew:</w:t>
          </w:r>
        </w:sdtContent>
      </w:sdt>
      <w:r w:rsidR="00FC672F">
        <w:t xml:space="preserve"> </w:t>
      </w:r>
      <w:r w:rsidR="000E4564">
        <w:t>I</w:t>
      </w:r>
      <w:r w:rsidRPr="00857A6C" w:rsidR="00857A6C">
        <w:t>f we can make apprenticeships work well structurally for this sector</w:t>
      </w:r>
      <w:r w:rsidR="000E4564">
        <w:t>,</w:t>
      </w:r>
      <w:r w:rsidRPr="00857A6C" w:rsidR="00857A6C">
        <w:t xml:space="preserve"> there is scope for us to better maximise use of the apprenticeship levy. There is also scope for further flex in the use of that levy</w:t>
      </w:r>
      <w:r>
        <w:t>. G</w:t>
      </w:r>
      <w:r w:rsidRPr="00857A6C" w:rsidR="00857A6C">
        <w:t>oing back to the issues that we discussed earlier around professional development</w:t>
      </w:r>
      <w:r>
        <w:t>, t</w:t>
      </w:r>
      <w:r w:rsidRPr="00857A6C" w:rsidR="00857A6C">
        <w:t xml:space="preserve">he levy </w:t>
      </w:r>
      <w:r w:rsidR="006021AB">
        <w:t>could</w:t>
      </w:r>
      <w:r w:rsidRPr="00857A6C" w:rsidR="00857A6C">
        <w:t xml:space="preserve"> be split or further flexed to invest in continuous professional development interventions</w:t>
      </w:r>
      <w:r>
        <w:t xml:space="preserve">, which </w:t>
      </w:r>
      <w:r w:rsidR="006021AB">
        <w:t xml:space="preserve">might </w:t>
      </w:r>
      <w:r w:rsidRPr="00857A6C" w:rsidR="00857A6C">
        <w:t xml:space="preserve">potentially </w:t>
      </w:r>
      <w:r w:rsidR="006021AB">
        <w:t xml:space="preserve">be </w:t>
      </w:r>
      <w:r w:rsidRPr="00857A6C" w:rsidR="00857A6C">
        <w:t>shorter and sharper if we had a continuous professional development framework for our industry and we knew how to benchmark training</w:t>
      </w:r>
      <w:r w:rsidR="006021AB">
        <w:t xml:space="preserve">. </w:t>
      </w:r>
    </w:p>
    <w:p w:rsidR="007976A7" w:rsidP="00857A6C">
      <w:pPr>
        <w:pStyle w:val="Answer"/>
      </w:pPr>
      <w:r>
        <w:t>I</w:t>
      </w:r>
      <w:r w:rsidRPr="00857A6C" w:rsidR="00857A6C">
        <w:t>f that levy could also be invested in supporting CPD interventions that are structured and validated in the same way that apprenticeships and other formal training routes are</w:t>
      </w:r>
      <w:r>
        <w:t>, w</w:t>
      </w:r>
      <w:r w:rsidR="000E4564">
        <w:t>e would then h</w:t>
      </w:r>
      <w:r w:rsidRPr="00857A6C" w:rsidR="00857A6C">
        <w:t>ave the potential to make the levy work much harder for our industry</w:t>
      </w:r>
      <w:r w:rsidR="000E4564">
        <w:t xml:space="preserve"> and </w:t>
      </w:r>
      <w:r w:rsidRPr="00857A6C" w:rsidR="00857A6C">
        <w:t>result in better outcomes, while also making sure</w:t>
      </w:r>
      <w:r w:rsidR="000E4564">
        <w:t xml:space="preserve"> that</w:t>
      </w:r>
      <w:r w:rsidRPr="00857A6C" w:rsidR="00857A6C">
        <w:t xml:space="preserve"> there </w:t>
      </w:r>
      <w:r w:rsidR="000E4564">
        <w:t>are</w:t>
      </w:r>
      <w:r w:rsidRPr="00857A6C" w:rsidR="00857A6C">
        <w:t xml:space="preserve"> quality standards in place for training in the industry. I hope that makes sense.</w:t>
      </w:r>
    </w:p>
    <w:p w:rsidR="007976A7" w:rsidP="00FC672F">
      <w:pPr>
        <w:pStyle w:val="Question"/>
      </w:pPr>
      <w:sdt>
        <w:sdtPr>
          <w:alias w:val="Member"/>
          <w:tag w:val="&lt;Member mnisId='4008' dodsId='35430'&gt;"/>
          <w:id w:val="-204106891"/>
          <w:placeholder>
            <w:docPart w:val="DefaultPlaceholder_-1854013440"/>
          </w:placeholder>
          <w:richText/>
        </w:sdtPr>
        <w:sdtContent>
          <w:r w:rsidRPr="00FC672F" w:rsidR="00FC672F">
            <w:rPr>
              <w:b/>
            </w:rPr>
            <w:t>Chair:</w:t>
          </w:r>
        </w:sdtContent>
      </w:sdt>
      <w:r w:rsidR="00FC672F">
        <w:t xml:space="preserve"> </w:t>
      </w:r>
      <w:r w:rsidRPr="00120559" w:rsidR="00120559">
        <w:t xml:space="preserve">Thank you all so much for appearing in front of us today. Were there any points that you wanted to make that you have not had the opportunity to raise with us so far? </w:t>
      </w:r>
    </w:p>
    <w:p w:rsidR="007976A7" w:rsidP="00FC672F">
      <w:pPr>
        <w:pStyle w:val="Answer"/>
      </w:pPr>
      <w:sdt>
        <w:sdtPr>
          <w:alias w:val="Witness"/>
          <w:id w:val="-940382355"/>
          <w:placeholder>
            <w:docPart w:val="DefaultPlaceholder_-1854013440"/>
          </w:placeholder>
          <w:richText/>
        </w:sdtPr>
        <w:sdtContent>
          <w:r w:rsidRPr="00FC672F" w:rsidR="00FC672F">
            <w:rPr>
              <w:b/>
              <w:i/>
            </w:rPr>
            <w:t>Sara Whybrew:</w:t>
          </w:r>
        </w:sdtContent>
      </w:sdt>
      <w:r w:rsidR="00FC672F">
        <w:t xml:space="preserve"> </w:t>
      </w:r>
      <w:r w:rsidRPr="00120559" w:rsidR="00120559">
        <w:t>I would love to. I think Philippa and Marcus will talk a bit about this later, but it is also important that we understand the impact that working conditions have on retaining people in the industry and how important it is that we look at that in this mix</w:t>
      </w:r>
      <w:r w:rsidR="003B2FF3">
        <w:t>. A</w:t>
      </w:r>
      <w:r w:rsidRPr="00120559" w:rsidR="00120559">
        <w:t>s I said</w:t>
      </w:r>
      <w:r w:rsidR="003B2FF3">
        <w:t>,</w:t>
      </w:r>
      <w:r w:rsidRPr="00120559" w:rsidR="00120559">
        <w:t xml:space="preserve"> I suspect Philippa and Marcus will talk about that a bit later.</w:t>
      </w:r>
    </w:p>
    <w:p w:rsidR="006231D5" w:rsidP="00FC672F">
      <w:pPr>
        <w:pStyle w:val="Answer"/>
      </w:pPr>
      <w:sdt>
        <w:sdtPr>
          <w:alias w:val="Witness"/>
          <w:id w:val="-561942446"/>
          <w:placeholder>
            <w:docPart w:val="DefaultPlaceholder_-1854013440"/>
          </w:placeholder>
          <w:richText/>
        </w:sdtPr>
        <w:sdtContent>
          <w:r w:rsidRPr="00FC672F" w:rsidR="00FC672F">
            <w:rPr>
              <w:b/>
              <w:i/>
            </w:rPr>
            <w:t>Dr Wardle:</w:t>
          </w:r>
        </w:sdtContent>
      </w:sdt>
      <w:r w:rsidR="00FC672F">
        <w:t xml:space="preserve"> </w:t>
      </w:r>
      <w:r w:rsidRPr="003B2FF3" w:rsidR="003B2FF3">
        <w:t>I think we have covered it</w:t>
      </w:r>
      <w:r w:rsidR="003B2FF3">
        <w:t>. M</w:t>
      </w:r>
      <w:r w:rsidRPr="003B2FF3" w:rsidR="003B2FF3">
        <w:t>y own plea is that we need to move away from this feast</w:t>
      </w:r>
      <w:r w:rsidR="008D58E0">
        <w:t>-</w:t>
      </w:r>
      <w:r w:rsidRPr="003B2FF3" w:rsidR="003B2FF3">
        <w:t>and</w:t>
      </w:r>
      <w:r w:rsidR="008D58E0">
        <w:t>-</w:t>
      </w:r>
      <w:r w:rsidRPr="003B2FF3" w:rsidR="003B2FF3">
        <w:t>famine approach and focus much more on long-term thinking</w:t>
      </w:r>
      <w:r w:rsidR="003B2FF3">
        <w:t>. F</w:t>
      </w:r>
      <w:r w:rsidRPr="003B2FF3" w:rsidR="003B2FF3">
        <w:t>or me</w:t>
      </w:r>
      <w:r w:rsidR="003B2FF3">
        <w:t>,</w:t>
      </w:r>
      <w:r w:rsidRPr="003B2FF3" w:rsidR="003B2FF3">
        <w:t xml:space="preserve"> the critical thing is</w:t>
      </w:r>
      <w:r w:rsidR="00AD2724">
        <w:t xml:space="preserve"> that</w:t>
      </w:r>
      <w:r>
        <w:t xml:space="preserve"> </w:t>
      </w:r>
      <w:r w:rsidRPr="003B2FF3" w:rsidR="003B2FF3">
        <w:t>I am training people</w:t>
      </w:r>
      <w:r w:rsidR="003B2FF3">
        <w:t xml:space="preserve">. </w:t>
      </w:r>
      <w:r w:rsidR="003B2FF3">
        <w:t>T</w:t>
      </w:r>
      <w:r w:rsidRPr="003B2FF3" w:rsidR="003B2FF3">
        <w:t>hey want to work in our industry</w:t>
      </w:r>
      <w:r w:rsidR="003B2FF3">
        <w:t>.</w:t>
      </w:r>
      <w:r w:rsidRPr="003B2FF3" w:rsidR="003B2FF3">
        <w:t xml:space="preserve"> What is the pathway through</w:t>
      </w:r>
      <w:r w:rsidR="003B2FF3">
        <w:t>? H</w:t>
      </w:r>
      <w:r w:rsidRPr="003B2FF3" w:rsidR="003B2FF3">
        <w:t>ow do they leave and establish their careers</w:t>
      </w:r>
      <w:r w:rsidR="003B2FF3">
        <w:t xml:space="preserve">? </w:t>
      </w:r>
    </w:p>
    <w:p w:rsidR="007976A7" w:rsidP="00FC672F">
      <w:pPr>
        <w:pStyle w:val="Answer"/>
      </w:pPr>
      <w:r>
        <w:t>A</w:t>
      </w:r>
      <w:r w:rsidRPr="003B2FF3">
        <w:t>t the school</w:t>
      </w:r>
      <w:r>
        <w:t>, w</w:t>
      </w:r>
      <w:r w:rsidRPr="003B2FF3">
        <w:t xml:space="preserve">e are very </w:t>
      </w:r>
      <w:r w:rsidRPr="00A02986">
        <w:t xml:space="preserve">fortunate that we have great professional </w:t>
      </w:r>
      <w:r w:rsidRPr="00A02986">
        <w:t>relationships</w:t>
      </w:r>
      <w:r w:rsidRPr="00A02986">
        <w:t xml:space="preserve"> and we are able to leverage those, but for lots of young people they look at it and it feels incredibly impenetrable. I hope that the new independent film </w:t>
      </w:r>
      <w:r w:rsidRPr="00A02986" w:rsidR="00A02986">
        <w:t>tax relief will create</w:t>
      </w:r>
      <w:r w:rsidRPr="00A02986">
        <w:t xml:space="preserve"> </w:t>
      </w:r>
      <w:r w:rsidRPr="00A02986" w:rsidR="00A02986">
        <w:t xml:space="preserve">a whole </w:t>
      </w:r>
      <w:r w:rsidRPr="00A02986">
        <w:t>series of productions at a different tier</w:t>
      </w:r>
      <w:r w:rsidRPr="00A02986" w:rsidR="00A02986">
        <w:t xml:space="preserve">, which </w:t>
      </w:r>
      <w:r w:rsidRPr="00A02986">
        <w:t>will create entry routes</w:t>
      </w:r>
      <w:r w:rsidRPr="003B2FF3">
        <w:t xml:space="preserve"> in for young people and for people looking to transfer careers and change what they are doing. </w:t>
      </w:r>
    </w:p>
    <w:p w:rsidR="00A02986" w:rsidP="00A02986">
      <w:pPr>
        <w:pStyle w:val="Answer"/>
      </w:pPr>
      <w:sdt>
        <w:sdtPr>
          <w:alias w:val="Witness"/>
          <w:id w:val="189039511"/>
          <w:placeholder>
            <w:docPart w:val="DefaultPlaceholder_-1854013440"/>
          </w:placeholder>
          <w:richText/>
        </w:sdtPr>
        <w:sdtContent>
          <w:r w:rsidRPr="00FC672F" w:rsidR="00FC672F">
            <w:rPr>
              <w:b/>
              <w:i/>
            </w:rPr>
            <w:t>Georgia Brown:</w:t>
          </w:r>
        </w:sdtContent>
      </w:sdt>
      <w:r w:rsidR="00FC672F">
        <w:t xml:space="preserve"> </w:t>
      </w:r>
      <w:r>
        <w:t>I</w:t>
      </w:r>
      <w:r w:rsidRPr="00A02986">
        <w:t>f we can find a way to partner better between public and private investment</w:t>
      </w:r>
      <w:r>
        <w:t>,</w:t>
      </w:r>
      <w:r w:rsidRPr="00A02986">
        <w:t xml:space="preserve"> </w:t>
      </w:r>
      <w:r>
        <w:t xml:space="preserve">to look at </w:t>
      </w:r>
      <w:r w:rsidRPr="00A02986">
        <w:t xml:space="preserve">how we invest together </w:t>
      </w:r>
      <w:r>
        <w:t xml:space="preserve">and </w:t>
      </w:r>
      <w:r w:rsidRPr="00A02986">
        <w:t>how we work together to have maximum impact and effect for the money we are spending</w:t>
      </w:r>
      <w:r w:rsidR="00017AD2">
        <w:t>,</w:t>
      </w:r>
      <w:r w:rsidRPr="00A02986">
        <w:t xml:space="preserve"> it would go such a long way</w:t>
      </w:r>
      <w:r>
        <w:t xml:space="preserve">. </w:t>
      </w:r>
    </w:p>
    <w:p w:rsidR="007976A7" w:rsidP="00017AD2">
      <w:pPr>
        <w:pStyle w:val="Question"/>
        <w:numPr>
          <w:ilvl w:val="0"/>
          <w:numId w:val="0"/>
        </w:numPr>
        <w:ind w:left="794"/>
      </w:pPr>
      <w:r>
        <w:rPr>
          <w:bCs/>
        </w:rPr>
        <w:t>I have o</w:t>
      </w:r>
      <w:r w:rsidR="00017AD2">
        <w:rPr>
          <w:bCs/>
        </w:rPr>
        <w:t>ne last response because y</w:t>
      </w:r>
      <w:r w:rsidRPr="00A02986" w:rsidR="00A02986">
        <w:t>ou talked about the tax credit</w:t>
      </w:r>
      <w:r w:rsidR="00017AD2">
        <w:t>.</w:t>
      </w:r>
      <w:r w:rsidRPr="00A02986" w:rsidR="00A02986">
        <w:t xml:space="preserve"> I think you mentioned at the start </w:t>
      </w:r>
      <w:r w:rsidR="00017AD2">
        <w:t xml:space="preserve">that </w:t>
      </w:r>
      <w:r w:rsidRPr="00A02986" w:rsidR="00A02986">
        <w:t>inward investors are here because of our fantastic crew. They are, but let</w:t>
      </w:r>
      <w:r>
        <w:t>’s</w:t>
      </w:r>
      <w:r w:rsidRPr="00A02986" w:rsidR="00A02986">
        <w:t xml:space="preserve"> not kid ourselves</w:t>
      </w:r>
      <w:r w:rsidR="00B55457">
        <w:t>:</w:t>
      </w:r>
      <w:r w:rsidRPr="00A02986" w:rsidR="00A02986">
        <w:t xml:space="preserve"> they are also here because we offer an incredible economic position for them to come into. I am conscious</w:t>
      </w:r>
      <w:r w:rsidR="00017AD2">
        <w:t>,</w:t>
      </w:r>
      <w:r w:rsidRPr="00A02986" w:rsidR="00A02986">
        <w:t xml:space="preserve"> going into a general election, that continued support from the Government in terms of </w:t>
      </w:r>
      <w:r w:rsidR="00017AD2">
        <w:t>a</w:t>
      </w:r>
      <w:r w:rsidRPr="00A02986" w:rsidR="00A02986">
        <w:t xml:space="preserve"> tax credit is incredible because it does stimulate production</w:t>
      </w:r>
      <w:r w:rsidR="00017AD2">
        <w:t xml:space="preserve">, and </w:t>
      </w:r>
      <w:r w:rsidRPr="00A02986" w:rsidR="00A02986">
        <w:t xml:space="preserve">production spend is what pays for skills. </w:t>
      </w:r>
      <w:r w:rsidRPr="00A02986" w:rsidR="00017AD2">
        <w:t xml:space="preserve">Anything </w:t>
      </w:r>
      <w:r w:rsidRPr="00A02986" w:rsidR="00A02986">
        <w:t>that is detrimental to that in the future is a concern for us</w:t>
      </w:r>
      <w:r w:rsidR="006E3F8E">
        <w:t>. C</w:t>
      </w:r>
      <w:r w:rsidRPr="00A02986" w:rsidR="00A02986">
        <w:t>ontinued commitment to maintaining the tax credit</w:t>
      </w:r>
      <w:r w:rsidR="006E3F8E">
        <w:t>,</w:t>
      </w:r>
      <w:r w:rsidRPr="00A02986" w:rsidR="00A02986">
        <w:t xml:space="preserve"> as a direct correlation to funding skills</w:t>
      </w:r>
      <w:r w:rsidR="006E3F8E">
        <w:t>,</w:t>
      </w:r>
      <w:r w:rsidRPr="00A02986" w:rsidR="00A02986">
        <w:t xml:space="preserve"> is important. </w:t>
      </w:r>
    </w:p>
    <w:p w:rsidR="00FC672F" w:rsidP="006E3F8E">
      <w:pPr>
        <w:pStyle w:val="Remark"/>
      </w:pPr>
      <w:sdt>
        <w:sdtPr>
          <w:alias w:val="Member"/>
          <w:tag w:val="&lt;Member mnisId='4008' dodsId='35430'&gt;"/>
          <w:id w:val="2079403907"/>
          <w:placeholder>
            <w:docPart w:val="DefaultPlaceholder_-1854013440"/>
          </w:placeholder>
          <w:richText/>
        </w:sdtPr>
        <w:sdtContent>
          <w:r w:rsidRPr="006E3F8E">
            <w:rPr>
              <w:b/>
            </w:rPr>
            <w:t>Chair:</w:t>
          </w:r>
        </w:sdtContent>
      </w:sdt>
      <w:r>
        <w:t xml:space="preserve"> </w:t>
      </w:r>
      <w:r w:rsidR="007976A7">
        <w:t>Thank you very much.</w:t>
      </w:r>
      <w:r w:rsidR="006E3F8E">
        <w:t xml:space="preserve"> </w:t>
      </w:r>
      <w:r w:rsidRPr="006E3F8E" w:rsidR="006E3F8E">
        <w:t>You have all landed your points very well today. I am going to now move on to our second panel</w:t>
      </w:r>
      <w:r w:rsidR="00155F8C">
        <w:t>. Y</w:t>
      </w:r>
      <w:r w:rsidRPr="006E3F8E" w:rsidR="006E3F8E">
        <w:t>ou are all free to go.</w:t>
      </w:r>
    </w:p>
    <w:p w:rsidR="00FC672F" w:rsidP="00FC672F">
      <w:pPr>
        <w:pStyle w:val="TitlePanel0"/>
      </w:pPr>
      <w:bookmarkStart w:id="2" w:name="Panel3"/>
      <w:r>
        <w:t>Examination of witnesses</w:t>
      </w:r>
    </w:p>
    <w:p w:rsidR="00FC672F" w:rsidRPr="00FC672F" w:rsidP="00201A34">
      <w:pPr>
        <w:pStyle w:val="Para"/>
      </w:pPr>
      <w:r>
        <w:t xml:space="preserve">Witnesses: </w:t>
      </w:r>
      <w:r>
        <w:t xml:space="preserve">Laura Mansfield, Myriam </w:t>
      </w:r>
      <w:r>
        <w:t>Raja</w:t>
      </w:r>
      <w:r>
        <w:t xml:space="preserve"> and Dominique Unsworth.</w:t>
      </w:r>
      <w:bookmarkEnd w:id="2"/>
    </w:p>
    <w:p w:rsidR="00D474A9" w:rsidP="00FC672F">
      <w:pPr>
        <w:pStyle w:val="Question"/>
      </w:pPr>
      <w:sdt>
        <w:sdtPr>
          <w:alias w:val="Member"/>
          <w:tag w:val="&lt;Member mnisId='4008' dodsId='35430'&gt;"/>
          <w:id w:val="569542667"/>
          <w:placeholder>
            <w:docPart w:val="DefaultPlaceholder_-1854013440"/>
          </w:placeholder>
          <w:richText/>
        </w:sdtPr>
        <w:sdtContent>
          <w:r w:rsidRPr="00FC672F" w:rsidR="00FC672F">
            <w:rPr>
              <w:b/>
            </w:rPr>
            <w:t>Chair:</w:t>
          </w:r>
        </w:sdtContent>
      </w:sdt>
      <w:r w:rsidR="00FC672F">
        <w:t xml:space="preserve"> </w:t>
      </w:r>
      <w:r>
        <w:t xml:space="preserve">For our </w:t>
      </w:r>
      <w:r w:rsidRPr="00450886" w:rsidR="00450886">
        <w:t xml:space="preserve">second panel today </w:t>
      </w:r>
      <w:r>
        <w:t>we have</w:t>
      </w:r>
      <w:r w:rsidRPr="00450886" w:rsidR="00450886">
        <w:t xml:space="preserve"> Laura Mansfield, who is the </w:t>
      </w:r>
      <w:r w:rsidRPr="00450886" w:rsidR="00417526">
        <w:t xml:space="preserve">chief executive </w:t>
      </w:r>
      <w:r w:rsidRPr="00450886" w:rsidR="00450886">
        <w:t>of ScreenSkills</w:t>
      </w:r>
      <w:r w:rsidR="00450886">
        <w:t>,</w:t>
      </w:r>
      <w:r>
        <w:t xml:space="preserve"> </w:t>
      </w:r>
      <w:r w:rsidRPr="00450886" w:rsidR="00450886">
        <w:t xml:space="preserve">Dominic Unsworth MBE, who is the </w:t>
      </w:r>
      <w:r w:rsidRPr="00450886" w:rsidR="00417526">
        <w:t xml:space="preserve">chief executive </w:t>
      </w:r>
      <w:r w:rsidRPr="00450886" w:rsidR="00450886">
        <w:t>of Resource Productions</w:t>
      </w:r>
      <w:r>
        <w:t>, and</w:t>
      </w:r>
      <w:r w:rsidRPr="00450886" w:rsidR="00450886">
        <w:t xml:space="preserve"> M</w:t>
      </w:r>
      <w:r w:rsidR="00490B08">
        <w:t>y</w:t>
      </w:r>
      <w:r w:rsidRPr="00450886" w:rsidR="00450886">
        <w:t xml:space="preserve">riam Raja, who is the </w:t>
      </w:r>
      <w:r w:rsidRPr="00450886" w:rsidR="00417526">
        <w:t xml:space="preserve">lead director </w:t>
      </w:r>
      <w:r w:rsidRPr="00450886" w:rsidR="00450886">
        <w:t xml:space="preserve">of the latest season of </w:t>
      </w:r>
      <w:r w:rsidR="00632D6D">
        <w:t xml:space="preserve">TV </w:t>
      </w:r>
      <w:r w:rsidRPr="00450886" w:rsidR="00450886">
        <w:t xml:space="preserve">BAFTA-winning </w:t>
      </w:r>
      <w:r w:rsidR="00733A57">
        <w:t>“</w:t>
      </w:r>
      <w:r w:rsidRPr="00450886" w:rsidR="00450886">
        <w:t>Top Boy</w:t>
      </w:r>
      <w:r w:rsidR="00CC38D6">
        <w:t>”</w:t>
      </w:r>
      <w:r w:rsidR="00417526">
        <w:t>.</w:t>
      </w:r>
      <w:r>
        <w:t xml:space="preserve"> </w:t>
      </w:r>
      <w:r w:rsidRPr="00D474A9">
        <w:t xml:space="preserve">Thank you so much to </w:t>
      </w:r>
      <w:r w:rsidR="00490B08">
        <w:t xml:space="preserve">you </w:t>
      </w:r>
      <w:r w:rsidRPr="00D474A9">
        <w:t xml:space="preserve">all for joining us today. </w:t>
      </w:r>
    </w:p>
    <w:p w:rsidR="007976A7" w:rsidP="00D474A9">
      <w:pPr>
        <w:pStyle w:val="QuestionCont"/>
      </w:pPr>
      <w:r w:rsidRPr="00D474A9">
        <w:t xml:space="preserve">I want to kick off very quickly, Laura, with you. We have heard from the BFI that </w:t>
      </w:r>
      <w:r>
        <w:t>it does</w:t>
      </w:r>
      <w:r w:rsidRPr="00D474A9">
        <w:t xml:space="preserve"> not have data on the sector</w:t>
      </w:r>
      <w:r w:rsidR="00D778E7">
        <w:t>’</w:t>
      </w:r>
      <w:r w:rsidRPr="00D474A9">
        <w:t>s skills needs. I know you are new in the role</w:t>
      </w:r>
      <w:r w:rsidR="00A22E45">
        <w:t>,</w:t>
      </w:r>
      <w:r w:rsidRPr="00D474A9">
        <w:t xml:space="preserve"> but surely that is the very role of ScreenSkills. ScreenSkills should be able to provide us with data on the skills and where the need is. Why </w:t>
      </w:r>
      <w:r w:rsidR="00632D6D">
        <w:t>does</w:t>
      </w:r>
      <w:r w:rsidRPr="00D474A9">
        <w:t xml:space="preserve"> the sector </w:t>
      </w:r>
      <w:r w:rsidR="00632D6D">
        <w:t xml:space="preserve">not </w:t>
      </w:r>
      <w:r w:rsidRPr="00D474A9">
        <w:t>have that overview</w:t>
      </w:r>
      <w:r w:rsidR="00A13852">
        <w:t>,</w:t>
      </w:r>
      <w:r w:rsidRPr="00D474A9">
        <w:t xml:space="preserve"> and what </w:t>
      </w:r>
      <w:r w:rsidR="00632D6D">
        <w:t>has</w:t>
      </w:r>
      <w:r w:rsidRPr="00D474A9">
        <w:t xml:space="preserve"> ScreenSkills been doing over this period? </w:t>
      </w:r>
    </w:p>
    <w:p w:rsidR="00632D6D" w:rsidP="00D474A9">
      <w:pPr>
        <w:pStyle w:val="Answer"/>
      </w:pPr>
      <w:sdt>
        <w:sdtPr>
          <w:alias w:val="Witness"/>
          <w:id w:val="1292715724"/>
          <w:placeholder>
            <w:docPart w:val="DefaultPlaceholder_-1854013440"/>
          </w:placeholder>
          <w:richText/>
        </w:sdtPr>
        <w:sdtContent>
          <w:r w:rsidRPr="00450886" w:rsidR="00450886">
            <w:rPr>
              <w:b/>
              <w:i/>
            </w:rPr>
            <w:t>Laura Mansfield:</w:t>
          </w:r>
        </w:sdtContent>
      </w:sdt>
      <w:r w:rsidR="00450886">
        <w:t xml:space="preserve"> </w:t>
      </w:r>
      <w:r w:rsidRPr="00D474A9" w:rsidR="00D474A9">
        <w:t xml:space="preserve">Thank you for the question. </w:t>
      </w:r>
      <w:r>
        <w:t>A</w:t>
      </w:r>
      <w:r w:rsidRPr="00D474A9" w:rsidR="00D474A9">
        <w:t>s you said, I am new in the role</w:t>
      </w:r>
      <w:r w:rsidR="00A13852">
        <w:t>—</w:t>
      </w:r>
      <w:r w:rsidRPr="00D474A9" w:rsidR="00D474A9">
        <w:t>I just joined in January</w:t>
      </w:r>
      <w:r w:rsidR="00A13852">
        <w:t>—</w:t>
      </w:r>
      <w:r w:rsidRPr="00D474A9" w:rsidR="00D474A9">
        <w:t xml:space="preserve">and the degree of urgency </w:t>
      </w:r>
      <w:r>
        <w:t>in</w:t>
      </w:r>
      <w:r w:rsidRPr="00D474A9" w:rsidR="00D474A9">
        <w:t xml:space="preserve"> attacking this issue, because it is so important to the industry, is something I am very</w:t>
      </w:r>
      <w:r>
        <w:t xml:space="preserve"> </w:t>
      </w:r>
      <w:r w:rsidRPr="00D474A9" w:rsidR="00D474A9">
        <w:t xml:space="preserve">conscious of. </w:t>
      </w:r>
    </w:p>
    <w:p w:rsidR="00632D6D" w:rsidP="00D474A9">
      <w:pPr>
        <w:pStyle w:val="Answer"/>
      </w:pPr>
      <w:r w:rsidRPr="00D474A9">
        <w:t xml:space="preserve">I welcome the work of the </w:t>
      </w:r>
      <w:r w:rsidR="00AA27FE">
        <w:t>task</w:t>
      </w:r>
      <w:r w:rsidR="00A13852">
        <w:t xml:space="preserve"> </w:t>
      </w:r>
      <w:r w:rsidR="00AA27FE">
        <w:t>force</w:t>
      </w:r>
      <w:r>
        <w:t xml:space="preserve">, which </w:t>
      </w:r>
      <w:r w:rsidRPr="00D474A9">
        <w:t>has identified that there is a real need for that central strategic body</w:t>
      </w:r>
      <w:r w:rsidR="00C4248F">
        <w:t>. There is</w:t>
      </w:r>
      <w:r w:rsidRPr="00D474A9">
        <w:t xml:space="preserve"> a need for us all to work together to gather that data and to be able to share and disseminate it, and for industry to have come together and supported that. </w:t>
      </w:r>
    </w:p>
    <w:p w:rsidR="00632D6D" w:rsidP="00D474A9">
      <w:pPr>
        <w:pStyle w:val="Answer"/>
      </w:pPr>
      <w:r>
        <w:t xml:space="preserve">Certainly, to date, </w:t>
      </w:r>
      <w:r w:rsidR="00D474A9">
        <w:t>ScreenSkills</w:t>
      </w:r>
      <w:r w:rsidRPr="00D474A9" w:rsidR="00D474A9">
        <w:t xml:space="preserve"> has pulled together considerable amounts of data</w:t>
      </w:r>
      <w:r w:rsidR="00490B08">
        <w:t>,</w:t>
      </w:r>
      <w:r w:rsidRPr="00D474A9" w:rsidR="00D474A9">
        <w:t xml:space="preserve"> but it may be partial</w:t>
      </w:r>
      <w:r>
        <w:t>.</w:t>
      </w:r>
      <w:r w:rsidRPr="00D474A9" w:rsidR="00D474A9">
        <w:t xml:space="preserve"> </w:t>
      </w:r>
      <w:r>
        <w:t>F</w:t>
      </w:r>
      <w:r w:rsidRPr="00D474A9" w:rsidR="00D474A9">
        <w:t>or example</w:t>
      </w:r>
      <w:r>
        <w:t>,</w:t>
      </w:r>
      <w:r w:rsidRPr="00D474A9" w:rsidR="00D474A9">
        <w:t xml:space="preserve"> the </w:t>
      </w:r>
      <w:r w:rsidR="00490B08">
        <w:t>h</w:t>
      </w:r>
      <w:r w:rsidRPr="00D474A9">
        <w:t>igh</w:t>
      </w:r>
      <w:r w:rsidRPr="00D474A9" w:rsidR="00D474A9">
        <w:t xml:space="preserve">-end TV </w:t>
      </w:r>
      <w:r w:rsidR="00490B08">
        <w:t>f</w:t>
      </w:r>
      <w:r w:rsidRPr="00D474A9">
        <w:t xml:space="preserve">und </w:t>
      </w:r>
      <w:r w:rsidRPr="00D474A9" w:rsidR="00D474A9">
        <w:t>brought out data last week about skills gaps and shortages</w:t>
      </w:r>
      <w:r>
        <w:t>,</w:t>
      </w:r>
      <w:r w:rsidRPr="00D474A9" w:rsidR="00D474A9">
        <w:t xml:space="preserve"> but </w:t>
      </w:r>
      <w:r>
        <w:t xml:space="preserve">it is </w:t>
      </w:r>
      <w:r w:rsidRPr="00D474A9" w:rsidR="00D474A9">
        <w:t>focused on that area</w:t>
      </w:r>
      <w:r>
        <w:t>. W</w:t>
      </w:r>
      <w:r w:rsidRPr="00D474A9" w:rsidR="00D474A9">
        <w:t>hat we need to do now is look at consistent</w:t>
      </w:r>
      <w:r>
        <w:t>,</w:t>
      </w:r>
      <w:r w:rsidRPr="00D474A9" w:rsidR="00D474A9">
        <w:t xml:space="preserve"> year-on-year data that speaks right across the piece</w:t>
      </w:r>
      <w:r>
        <w:t>,</w:t>
      </w:r>
      <w:r w:rsidRPr="00D474A9" w:rsidR="00D474A9">
        <w:t xml:space="preserve"> and looks at not just skills gaps and shortages but where investment is going</w:t>
      </w:r>
      <w:r>
        <w:t>.</w:t>
      </w:r>
      <w:r w:rsidRPr="00D474A9" w:rsidR="00D474A9">
        <w:t xml:space="preserve"> </w:t>
      </w:r>
    </w:p>
    <w:p w:rsidR="007976A7" w:rsidP="00D474A9">
      <w:pPr>
        <w:pStyle w:val="Answer"/>
      </w:pPr>
      <w:r>
        <w:t>A</w:t>
      </w:r>
      <w:r w:rsidRPr="00D474A9" w:rsidR="00D474A9">
        <w:t>s Georgia said</w:t>
      </w:r>
      <w:r w:rsidR="00505AD0">
        <w:t>,</w:t>
      </w:r>
      <w:r w:rsidRPr="00D474A9" w:rsidR="00D474A9">
        <w:t xml:space="preserve"> for the first time the whole industry came together with the </w:t>
      </w:r>
      <w:r w:rsidR="00AA27FE">
        <w:t>taskforce</w:t>
      </w:r>
      <w:r w:rsidRPr="00D474A9" w:rsidR="00D474A9">
        <w:t xml:space="preserve"> </w:t>
      </w:r>
      <w:r w:rsidR="00505AD0">
        <w:t>to</w:t>
      </w:r>
      <w:r w:rsidRPr="00D474A9" w:rsidR="00D474A9">
        <w:t xml:space="preserve"> identify how much money was going into skills and how much investment there was right across the piece. </w:t>
      </w:r>
      <w:r w:rsidRPr="00D474A9" w:rsidR="00505AD0">
        <w:t xml:space="preserve">Now </w:t>
      </w:r>
      <w:r w:rsidRPr="00D474A9" w:rsidR="00D474A9">
        <w:t xml:space="preserve">there is an opportunity for us to put together consistent data to inform </w:t>
      </w:r>
      <w:r w:rsidRPr="00D474A9" w:rsidR="00B71454">
        <w:t xml:space="preserve">not only </w:t>
      </w:r>
      <w:r w:rsidRPr="00D474A9" w:rsidR="00D474A9">
        <w:t xml:space="preserve">investment decisions by companies and indies, but also freelancers and individuals about where they want to put their careers and their energy. </w:t>
      </w:r>
      <w:r w:rsidRPr="00D474A9" w:rsidR="00505AD0">
        <w:t xml:space="preserve">Looking </w:t>
      </w:r>
      <w:r w:rsidRPr="00D474A9" w:rsidR="00D474A9">
        <w:t>forward, that</w:t>
      </w:r>
      <w:r w:rsidRPr="00D474A9" w:rsidR="00D474A9">
        <w:t xml:space="preserve"> is the role that we see as important for us to take. </w:t>
      </w:r>
    </w:p>
    <w:p w:rsidR="007976A7" w:rsidP="00450886">
      <w:pPr>
        <w:pStyle w:val="Question"/>
      </w:pPr>
      <w:sdt>
        <w:sdtPr>
          <w:alias w:val="Member"/>
          <w:tag w:val="&lt;Member mnisId='4415' dodsId='137206'&gt;"/>
          <w:id w:val="-1527632528"/>
          <w:placeholder>
            <w:docPart w:val="DefaultPlaceholder_-1854013440"/>
          </w:placeholder>
          <w:richText/>
        </w:sdtPr>
        <w:sdtContent>
          <w:r w:rsidRPr="00450886" w:rsidR="00450886">
            <w:rPr>
              <w:b/>
            </w:rPr>
            <w:t>John Nicolson:</w:t>
          </w:r>
        </w:sdtContent>
      </w:sdt>
      <w:r w:rsidR="00450886">
        <w:t xml:space="preserve"> </w:t>
      </w:r>
      <w:r w:rsidR="00505AD0">
        <w:t>T</w:t>
      </w:r>
      <w:r w:rsidRPr="00505AD0" w:rsidR="00505AD0">
        <w:t xml:space="preserve">hank you very much indeed for joining us. Could I ask you a little bit about decentralisation? </w:t>
      </w:r>
      <w:r w:rsidR="00505AD0">
        <w:t>P</w:t>
      </w:r>
      <w:r w:rsidRPr="00505AD0" w:rsidR="00505AD0">
        <w:t xml:space="preserve">erhaps I can come to you, Ms Mansfield, </w:t>
      </w:r>
      <w:r w:rsidRPr="00505AD0" w:rsidR="00505AD0">
        <w:t>first of all</w:t>
      </w:r>
      <w:r w:rsidRPr="00505AD0" w:rsidR="00505AD0">
        <w:t xml:space="preserve">. There is a problem, </w:t>
      </w:r>
      <w:r w:rsidR="00505AD0">
        <w:t>is</w:t>
      </w:r>
      <w:r w:rsidR="006C2F5B">
        <w:t>n’t</w:t>
      </w:r>
      <w:r w:rsidR="00505AD0">
        <w:t xml:space="preserve"> there</w:t>
      </w:r>
      <w:r w:rsidRPr="00505AD0" w:rsidR="00505AD0">
        <w:t>, with a London-based organisation in charge of an industry that is being run by a whole series of devolved Administrations</w:t>
      </w:r>
      <w:r w:rsidR="00505AD0">
        <w:t>?</w:t>
      </w:r>
      <w:r w:rsidRPr="00505AD0" w:rsidR="00505AD0">
        <w:t xml:space="preserve"> There is a separation</w:t>
      </w:r>
      <w:r w:rsidR="00505AD0">
        <w:t>. W</w:t>
      </w:r>
      <w:r w:rsidRPr="00505AD0" w:rsidR="00505AD0">
        <w:t xml:space="preserve">hen I talk to people in the industry in Scotland, they say repeatedly that they do not feel represented in the way that perhaps </w:t>
      </w:r>
      <w:r w:rsidR="00EE67B8">
        <w:t xml:space="preserve">you think </w:t>
      </w:r>
      <w:r w:rsidRPr="00505AD0" w:rsidR="00505AD0">
        <w:t>they would like to feel</w:t>
      </w:r>
      <w:r w:rsidR="00505AD0">
        <w:t>.</w:t>
      </w:r>
      <w:r w:rsidRPr="00505AD0" w:rsidR="00505AD0">
        <w:t xml:space="preserve"> </w:t>
      </w:r>
    </w:p>
    <w:p w:rsidR="00EE67B8" w:rsidP="00EE67B8">
      <w:pPr>
        <w:pStyle w:val="Answer"/>
      </w:pPr>
      <w:sdt>
        <w:sdtPr>
          <w:alias w:val="Witness"/>
          <w:id w:val="-346329850"/>
          <w:placeholder>
            <w:docPart w:val="DefaultPlaceholder_-1854013440"/>
          </w:placeholder>
          <w:richText/>
        </w:sdtPr>
        <w:sdtContent>
          <w:r w:rsidRPr="00450886" w:rsidR="00450886">
            <w:rPr>
              <w:b/>
              <w:i/>
            </w:rPr>
            <w:t>Laura Mansfield:</w:t>
          </w:r>
        </w:sdtContent>
      </w:sdt>
      <w:r w:rsidR="00450886">
        <w:t xml:space="preserve"> </w:t>
      </w:r>
      <w:r>
        <w:t xml:space="preserve">There are </w:t>
      </w:r>
      <w:r w:rsidRPr="00EE67B8">
        <w:t>a number of</w:t>
      </w:r>
      <w:r w:rsidRPr="00EE67B8">
        <w:t xml:space="preserve"> points that you have made in that question that I would love to unpack. </w:t>
      </w:r>
      <w:r>
        <w:t>C</w:t>
      </w:r>
      <w:r w:rsidRPr="00EE67B8">
        <w:t>ertainly, the base of ScreenSkills is in London</w:t>
      </w:r>
      <w:r>
        <w:t>. H</w:t>
      </w:r>
      <w:r w:rsidRPr="00EE67B8">
        <w:t>owever, we have a workforce and representation that is right across the whole UK</w:t>
      </w:r>
      <w:r>
        <w:t>. A</w:t>
      </w:r>
      <w:r w:rsidRPr="00EE67B8">
        <w:t>s someone who enjoys working in the office, I can see that I have teams spread right across the UK</w:t>
      </w:r>
      <w:r w:rsidR="008A71E1">
        <w:t>,</w:t>
      </w:r>
      <w:r w:rsidRPr="00EE67B8">
        <w:t xml:space="preserve"> with representatives in Scotland, Northern </w:t>
      </w:r>
      <w:r w:rsidRPr="00EE67B8">
        <w:t>Ireland</w:t>
      </w:r>
      <w:r w:rsidR="008A71E1">
        <w:t xml:space="preserve"> and </w:t>
      </w:r>
      <w:r w:rsidRPr="00EE67B8">
        <w:t xml:space="preserve">Wales. We also have working groups within the different </w:t>
      </w:r>
      <w:r w:rsidR="006C2F5B">
        <w:t>s</w:t>
      </w:r>
      <w:r w:rsidRPr="00EE67B8">
        <w:t xml:space="preserve">kills </w:t>
      </w:r>
      <w:r w:rsidR="006C2F5B">
        <w:t>f</w:t>
      </w:r>
      <w:r w:rsidRPr="00EE67B8">
        <w:t>unds</w:t>
      </w:r>
      <w:r>
        <w:t xml:space="preserve"> that </w:t>
      </w:r>
      <w:r w:rsidRPr="00EE67B8">
        <w:t xml:space="preserve">are based across the UK and in all the nations. That is one point </w:t>
      </w:r>
      <w:r>
        <w:t>I am</w:t>
      </w:r>
      <w:r w:rsidRPr="00EE67B8">
        <w:t xml:space="preserve"> very keen to make. </w:t>
      </w:r>
    </w:p>
    <w:p w:rsidR="007976A7" w:rsidP="001C463E">
      <w:pPr>
        <w:pStyle w:val="Answer"/>
      </w:pPr>
      <w:r w:rsidRPr="00EE67B8">
        <w:t>The second point is that we are not in charge of the industry. That is a</w:t>
      </w:r>
      <w:r w:rsidR="007E0A7D">
        <w:t>n</w:t>
      </w:r>
      <w:r w:rsidRPr="00EE67B8">
        <w:t xml:space="preserve"> important point to make</w:t>
      </w:r>
      <w:r w:rsidR="001C463E">
        <w:t>. W</w:t>
      </w:r>
      <w:r w:rsidRPr="00EE67B8">
        <w:t>hat we are</w:t>
      </w:r>
      <w:r w:rsidR="00466562">
        <w:t>,</w:t>
      </w:r>
      <w:r w:rsidRPr="00EE67B8" w:rsidR="00466562">
        <w:t xml:space="preserve"> hopefully</w:t>
      </w:r>
      <w:r w:rsidR="00466562">
        <w:t xml:space="preserve">, </w:t>
      </w:r>
      <w:r w:rsidRPr="00EE67B8">
        <w:t>doing is</w:t>
      </w:r>
      <w:r w:rsidR="00466562">
        <w:t xml:space="preserve"> </w:t>
      </w:r>
      <w:r w:rsidRPr="00EE67B8">
        <w:t xml:space="preserve">looking forward with this new strategy from the </w:t>
      </w:r>
      <w:r w:rsidR="00AA27FE">
        <w:t>task</w:t>
      </w:r>
      <w:r w:rsidR="0045179B">
        <w:t xml:space="preserve"> </w:t>
      </w:r>
      <w:r w:rsidR="00AA27FE">
        <w:t>force</w:t>
      </w:r>
      <w:r w:rsidR="001C463E">
        <w:t xml:space="preserve"> and </w:t>
      </w:r>
      <w:r w:rsidRPr="00EE67B8">
        <w:t xml:space="preserve">putting ourselves in a position to facilitate partnerships and collaboration between public and private, </w:t>
      </w:r>
      <w:r w:rsidR="0045179B">
        <w:t xml:space="preserve">and </w:t>
      </w:r>
      <w:r w:rsidRPr="00EE67B8">
        <w:t>between different organisations</w:t>
      </w:r>
      <w:r w:rsidR="001C463E">
        <w:t>,</w:t>
      </w:r>
      <w:r w:rsidRPr="00EE67B8">
        <w:t xml:space="preserve"> to ensure that people work together</w:t>
      </w:r>
      <w:r w:rsidR="000C128A">
        <w:t xml:space="preserve"> and</w:t>
      </w:r>
      <w:r w:rsidR="001C463E">
        <w:t xml:space="preserve"> </w:t>
      </w:r>
      <w:r w:rsidRPr="00EE67B8">
        <w:t>shar</w:t>
      </w:r>
      <w:r w:rsidR="000C128A">
        <w:t>e</w:t>
      </w:r>
      <w:r w:rsidRPr="00EE67B8">
        <w:t xml:space="preserve"> what their skills needs are</w:t>
      </w:r>
      <w:r w:rsidR="001C463E">
        <w:t xml:space="preserve"> and </w:t>
      </w:r>
      <w:r w:rsidRPr="00EE67B8">
        <w:t>what they are doing</w:t>
      </w:r>
      <w:r w:rsidR="001C463E">
        <w:t>,</w:t>
      </w:r>
      <w:r w:rsidRPr="00EE67B8">
        <w:t xml:space="preserve"> so that</w:t>
      </w:r>
      <w:r w:rsidR="000C128A">
        <w:t xml:space="preserve">, </w:t>
      </w:r>
      <w:r w:rsidRPr="00EE67B8">
        <w:t>together</w:t>
      </w:r>
      <w:r w:rsidR="000C128A">
        <w:t xml:space="preserve">, </w:t>
      </w:r>
      <w:r w:rsidRPr="00EE67B8">
        <w:t>we can put together a map of where that skills provision is</w:t>
      </w:r>
      <w:r w:rsidR="001C463E">
        <w:t xml:space="preserve"> and</w:t>
      </w:r>
      <w:r w:rsidRPr="00EE67B8">
        <w:t xml:space="preserve"> where </w:t>
      </w:r>
      <w:r w:rsidR="001C463E">
        <w:t>the</w:t>
      </w:r>
      <w:r w:rsidRPr="00EE67B8">
        <w:t xml:space="preserve"> job opportunities are</w:t>
      </w:r>
      <w:r w:rsidR="008365AA">
        <w:t>, and then lean into w</w:t>
      </w:r>
      <w:r w:rsidRPr="00EE67B8">
        <w:t>hat needs doing in different areas</w:t>
      </w:r>
      <w:r w:rsidR="008365AA">
        <w:t>.</w:t>
      </w:r>
    </w:p>
    <w:p w:rsidR="007976A7" w:rsidP="007C22DC">
      <w:pPr>
        <w:pStyle w:val="Question"/>
      </w:pPr>
      <w:sdt>
        <w:sdtPr>
          <w:alias w:val="Member"/>
          <w:tag w:val="&lt;Member mnisId='4415' dodsId='137206'&gt;"/>
          <w:id w:val="796718192"/>
          <w:placeholder>
            <w:docPart w:val="DefaultPlaceholder_-1854013440"/>
          </w:placeholder>
          <w:richText/>
        </w:sdtPr>
        <w:sdtContent>
          <w:r w:rsidRPr="008365AA" w:rsidR="00201A34">
            <w:rPr>
              <w:b/>
            </w:rPr>
            <w:t>John Nicolson:</w:t>
          </w:r>
        </w:sdtContent>
      </w:sdt>
      <w:r w:rsidR="00201A34">
        <w:t xml:space="preserve"> </w:t>
      </w:r>
      <w:r w:rsidR="005F551B">
        <w:t>B</w:t>
      </w:r>
      <w:r w:rsidRPr="008365AA" w:rsidR="005F551B">
        <w:t>efore you appeared</w:t>
      </w:r>
      <w:r w:rsidR="005F551B">
        <w:t>, m</w:t>
      </w:r>
      <w:r w:rsidRPr="008365AA" w:rsidR="008365AA">
        <w:t xml:space="preserve">y office was phoning around asking leading figures in the industry what they felt was happening and how well the system was working. </w:t>
      </w:r>
      <w:r w:rsidR="008365AA">
        <w:t>H</w:t>
      </w:r>
      <w:r w:rsidRPr="008365AA" w:rsidR="008365AA">
        <w:t xml:space="preserve">ere is what one </w:t>
      </w:r>
      <w:r w:rsidRPr="00F8335D" w:rsidR="008365AA">
        <w:t>said</w:t>
      </w:r>
      <w:r w:rsidR="00C466D8">
        <w:t>: t</w:t>
      </w:r>
      <w:r w:rsidRPr="00F8335D" w:rsidR="008365AA">
        <w:t>he o</w:t>
      </w:r>
      <w:r w:rsidRPr="00F8335D" w:rsidR="00307FD7">
        <w:t>ne</w:t>
      </w:r>
      <w:r w:rsidR="006C2F5B">
        <w:t>-</w:t>
      </w:r>
      <w:r w:rsidRPr="00F8335D" w:rsidR="008365AA">
        <w:t>size</w:t>
      </w:r>
      <w:r w:rsidR="006C2F5B">
        <w:t>-</w:t>
      </w:r>
      <w:r w:rsidRPr="00F8335D" w:rsidR="008365AA">
        <w:t>fits</w:t>
      </w:r>
      <w:r w:rsidR="006C2F5B">
        <w:t>-</w:t>
      </w:r>
      <w:r w:rsidRPr="00F8335D" w:rsidR="008365AA">
        <w:t xml:space="preserve">all approach, centred around a London-based organisation like ScreenSkills </w:t>
      </w:r>
      <w:r w:rsidRPr="00F8335D" w:rsidR="008365AA">
        <w:t>does not work</w:t>
      </w:r>
      <w:r w:rsidR="00C466D8">
        <w:t>,</w:t>
      </w:r>
      <w:r w:rsidRPr="00F8335D" w:rsidR="008365AA">
        <w:t xml:space="preserve"> because it does not recognise </w:t>
      </w:r>
      <w:r w:rsidR="00733A57">
        <w:t>“</w:t>
      </w:r>
      <w:r w:rsidRPr="00F8335D" w:rsidR="008365AA">
        <w:t>the devolved context for developing skills</w:t>
      </w:r>
      <w:r w:rsidR="00CC38D6">
        <w:t>,”</w:t>
      </w:r>
      <w:r w:rsidRPr="00F8335D" w:rsidR="008365AA">
        <w:t xml:space="preserve"> and that is a significant problem in terms of enjoying </w:t>
      </w:r>
      <w:r w:rsidR="00466D9B">
        <w:t>a</w:t>
      </w:r>
      <w:r w:rsidR="000201E9">
        <w:t xml:space="preserve"> </w:t>
      </w:r>
      <w:r w:rsidR="00733A57">
        <w:t>“</w:t>
      </w:r>
      <w:r w:rsidRPr="00F8335D" w:rsidR="008365AA">
        <w:t>trusted relationship with local crews, facilities and producers</w:t>
      </w:r>
      <w:r w:rsidR="00CC38D6">
        <w:t>.”</w:t>
      </w:r>
      <w:r w:rsidR="00F8335D">
        <w:t xml:space="preserve"> </w:t>
      </w:r>
      <w:r w:rsidRPr="008365AA" w:rsidR="008365AA">
        <w:t xml:space="preserve">I am hearing time and time again that the skills cluster approach is one that people appear to prefer, because of the funding mechanisms and the importance put on decentralisation. How do you counter that? </w:t>
      </w:r>
    </w:p>
    <w:p w:rsidR="008365AA" w:rsidP="00450886">
      <w:pPr>
        <w:pStyle w:val="Answer"/>
      </w:pPr>
      <w:sdt>
        <w:sdtPr>
          <w:alias w:val="Witness"/>
          <w:id w:val="-1745879192"/>
          <w:placeholder>
            <w:docPart w:val="DefaultPlaceholder_-1854013440"/>
          </w:placeholder>
          <w:richText/>
        </w:sdtPr>
        <w:sdtContent>
          <w:r w:rsidRPr="00450886" w:rsidR="00450886">
            <w:rPr>
              <w:b/>
              <w:i/>
            </w:rPr>
            <w:t>Laura Mansfield:</w:t>
          </w:r>
        </w:sdtContent>
      </w:sdt>
      <w:r w:rsidR="00450886">
        <w:t xml:space="preserve"> </w:t>
      </w:r>
      <w:r w:rsidRPr="008365AA">
        <w:t xml:space="preserve">I do not think that those points are necessarily mutually exclusive. I think that we can both acknowledge the real value of skills clusters and a localised approach, particularly </w:t>
      </w:r>
      <w:r w:rsidR="00FE4323">
        <w:t>in</w:t>
      </w:r>
      <w:r w:rsidRPr="008365AA">
        <w:t xml:space="preserve"> relationships with local education providers, FE and HE, and </w:t>
      </w:r>
      <w:r w:rsidR="0065037A">
        <w:t xml:space="preserve">of </w:t>
      </w:r>
      <w:r w:rsidRPr="008365AA">
        <w:t>a convening and strategic approach.</w:t>
      </w:r>
    </w:p>
    <w:p w:rsidR="007976A7" w:rsidP="00450886">
      <w:pPr>
        <w:pStyle w:val="Answer"/>
      </w:pPr>
      <w:r w:rsidRPr="008365AA">
        <w:t>Certainly</w:t>
      </w:r>
      <w:r w:rsidR="00B57212">
        <w:t>,</w:t>
      </w:r>
      <w:r w:rsidRPr="008365AA">
        <w:t xml:space="preserve"> I do not recognise </w:t>
      </w:r>
      <w:r w:rsidR="00FE4323">
        <w:t>t</w:t>
      </w:r>
      <w:r w:rsidRPr="00FE4323" w:rsidR="00FE4323">
        <w:t>he one</w:t>
      </w:r>
      <w:r w:rsidR="00B57212">
        <w:t>-</w:t>
      </w:r>
      <w:r w:rsidRPr="00FE4323" w:rsidR="00FE4323">
        <w:t>size</w:t>
      </w:r>
      <w:r w:rsidR="00B57212">
        <w:t>-</w:t>
      </w:r>
      <w:r w:rsidRPr="00FE4323" w:rsidR="00FE4323">
        <w:t>fits</w:t>
      </w:r>
      <w:r w:rsidR="00B57212">
        <w:t>-</w:t>
      </w:r>
      <w:r w:rsidRPr="00FE4323" w:rsidR="00FE4323">
        <w:t>all approach</w:t>
      </w:r>
      <w:r w:rsidRPr="008365AA">
        <w:t xml:space="preserve">. The way that the five </w:t>
      </w:r>
      <w:r w:rsidR="00B57212">
        <w:t>s</w:t>
      </w:r>
      <w:r w:rsidRPr="008365AA" w:rsidR="00FE4323">
        <w:t xml:space="preserve">kills </w:t>
      </w:r>
      <w:r w:rsidR="00B57212">
        <w:t>f</w:t>
      </w:r>
      <w:r w:rsidRPr="008365AA" w:rsidR="00FE4323">
        <w:t xml:space="preserve">unds </w:t>
      </w:r>
      <w:r w:rsidRPr="008365AA">
        <w:t xml:space="preserve">operate is that each </w:t>
      </w:r>
      <w:r w:rsidR="00FE4323">
        <w:t>has</w:t>
      </w:r>
      <w:r w:rsidRPr="008365AA">
        <w:t xml:space="preserve"> multiple working groups, </w:t>
      </w:r>
      <w:r w:rsidR="00FE4323">
        <w:t xml:space="preserve">all </w:t>
      </w:r>
      <w:r w:rsidRPr="008365AA">
        <w:t>made from industry</w:t>
      </w:r>
      <w:r w:rsidR="00974165">
        <w:t xml:space="preserve"> and</w:t>
      </w:r>
      <w:r w:rsidRPr="008365AA">
        <w:t xml:space="preserve"> from on-the-ground practitioners in film and television companies across the genres</w:t>
      </w:r>
      <w:r w:rsidR="00FE4323">
        <w:t>,</w:t>
      </w:r>
      <w:r w:rsidRPr="008365AA">
        <w:t xml:space="preserve"> not just in film and H</w:t>
      </w:r>
      <w:r w:rsidR="00FE4323">
        <w:t xml:space="preserve">E </w:t>
      </w:r>
      <w:r w:rsidRPr="008365AA">
        <w:t>TV but also in animation</w:t>
      </w:r>
      <w:r w:rsidR="00B57212">
        <w:t>,</w:t>
      </w:r>
      <w:r w:rsidRPr="008365AA">
        <w:t xml:space="preserve"> children</w:t>
      </w:r>
      <w:r w:rsidR="00D778E7">
        <w:t>’</w:t>
      </w:r>
      <w:r w:rsidRPr="008365AA">
        <w:t xml:space="preserve">s and unscripted. </w:t>
      </w:r>
    </w:p>
    <w:p w:rsidR="001F3986" w:rsidP="007C22DC">
      <w:pPr>
        <w:pStyle w:val="Question"/>
      </w:pPr>
      <w:sdt>
        <w:sdtPr>
          <w:alias w:val="Member"/>
          <w:tag w:val="&lt;Member mnisId='4415' dodsId='137206'&gt;"/>
          <w:id w:val="736832652"/>
          <w:placeholder>
            <w:docPart w:val="DefaultPlaceholder_-1854013440"/>
          </w:placeholder>
          <w:richText/>
        </w:sdtPr>
        <w:sdtContent>
          <w:r w:rsidRPr="005C368B" w:rsidR="00201A34">
            <w:rPr>
              <w:b/>
            </w:rPr>
            <w:t>John Nicolson:</w:t>
          </w:r>
        </w:sdtContent>
      </w:sdt>
      <w:r w:rsidR="00201A34">
        <w:t xml:space="preserve"> </w:t>
      </w:r>
      <w:r w:rsidR="00FE4323">
        <w:t>I s</w:t>
      </w:r>
      <w:r w:rsidRPr="00FE4323" w:rsidR="00FE4323">
        <w:t xml:space="preserve">uppose the bottom line is </w:t>
      </w:r>
      <w:r w:rsidR="00FE4323">
        <w:t xml:space="preserve">that </w:t>
      </w:r>
      <w:r w:rsidRPr="00FE4323" w:rsidR="00FE4323">
        <w:t>people think you are too remote</w:t>
      </w:r>
      <w:r w:rsidR="00FE4323">
        <w:t>,</w:t>
      </w:r>
      <w:r w:rsidRPr="00FE4323" w:rsidR="00FE4323">
        <w:t xml:space="preserve"> you are too centralised and you are too London and Anglo</w:t>
      </w:r>
      <w:r w:rsidR="00B57212">
        <w:t>-</w:t>
      </w:r>
      <w:r w:rsidRPr="00FE4323" w:rsidR="00FE4323">
        <w:t>centric to be able to understand what is happening in the different nations</w:t>
      </w:r>
      <w:r w:rsidR="00D864DC">
        <w:t>—</w:t>
      </w:r>
      <w:r w:rsidRPr="00FE4323" w:rsidR="00FE4323">
        <w:t>not you personally but your organisation</w:t>
      </w:r>
      <w:r w:rsidR="00FE4323">
        <w:t>.</w:t>
      </w:r>
    </w:p>
    <w:p w:rsidR="000264F9" w:rsidP="000264F9">
      <w:pPr>
        <w:pStyle w:val="Answer"/>
      </w:pPr>
      <w:sdt>
        <w:sdtPr>
          <w:alias w:val="Witness"/>
          <w:id w:val="1284922282"/>
          <w:placeholder>
            <w:docPart w:val="8466E266851342E19387C131C3AC95FE"/>
          </w:placeholder>
          <w:richText/>
        </w:sdtPr>
        <w:sdtContent>
          <w:r w:rsidRPr="00F82A26">
            <w:rPr>
              <w:b/>
              <w:i/>
            </w:rPr>
            <w:t>Laura Mansfield:</w:t>
          </w:r>
        </w:sdtContent>
      </w:sdt>
      <w:r>
        <w:t xml:space="preserve"> I hope it is a myth that we can begin to bust. </w:t>
      </w:r>
      <w:r w:rsidR="008A48C7">
        <w:t>F</w:t>
      </w:r>
      <w:r>
        <w:t xml:space="preserve">undamentally, it is about working in partnership. Since I joined in January, </w:t>
      </w:r>
      <w:r w:rsidR="00424D35">
        <w:t xml:space="preserve">it is </w:t>
      </w:r>
      <w:r>
        <w:t>those partnerships and those collaborations</w:t>
      </w:r>
      <w:r w:rsidR="001A4DC3">
        <w:t xml:space="preserve">, as well as </w:t>
      </w:r>
      <w:r>
        <w:t xml:space="preserve">working together to hear </w:t>
      </w:r>
      <w:r w:rsidR="001A4DC3">
        <w:t xml:space="preserve">about </w:t>
      </w:r>
      <w:r>
        <w:t xml:space="preserve">people’s needs and </w:t>
      </w:r>
      <w:r w:rsidR="005B5C17">
        <w:t xml:space="preserve">about </w:t>
      </w:r>
      <w:r>
        <w:t>investment opportunities</w:t>
      </w:r>
      <w:r w:rsidR="001A4DC3">
        <w:t xml:space="preserve">, </w:t>
      </w:r>
      <w:r>
        <w:t xml:space="preserve">that we </w:t>
      </w:r>
      <w:r w:rsidR="001A4DC3">
        <w:t xml:space="preserve">have been </w:t>
      </w:r>
      <w:r>
        <w:t>keenest to do.</w:t>
      </w:r>
    </w:p>
    <w:p w:rsidR="000264F9" w:rsidP="000264F9">
      <w:pPr>
        <w:pStyle w:val="Remark"/>
      </w:pPr>
      <w:sdt>
        <w:sdtPr>
          <w:alias w:val="Member"/>
          <w:tag w:val="&lt;Member mnisId='4415' dodsId='137206'&gt;"/>
          <w:id w:val="-1486152045"/>
          <w:placeholder>
            <w:docPart w:val="8466E266851342E19387C131C3AC95FE"/>
          </w:placeholder>
          <w:richText/>
        </w:sdtPr>
        <w:sdtContent>
          <w:r w:rsidRPr="00F82A26">
            <w:rPr>
              <w:b/>
            </w:rPr>
            <w:t>John Nicolson:</w:t>
          </w:r>
        </w:sdtContent>
      </w:sdt>
      <w:r>
        <w:t xml:space="preserve"> I know the other panellists have questions for you, so I will hand back now. Thank you.</w:t>
      </w:r>
    </w:p>
    <w:p w:rsidR="000264F9" w:rsidP="000264F9">
      <w:pPr>
        <w:pStyle w:val="Question"/>
        <w:numPr>
          <w:ilvl w:val="0"/>
          <w:numId w:val="9"/>
        </w:numPr>
      </w:pPr>
      <w:sdt>
        <w:sdtPr>
          <w:alias w:val="Member"/>
          <w:tag w:val="&lt;Member mnisId='4127' dodsId='78855'&gt;"/>
          <w:id w:val="-1241869716"/>
          <w:placeholder>
            <w:docPart w:val="8466E266851342E19387C131C3AC95FE"/>
          </w:placeholder>
          <w:richText/>
        </w:sdtPr>
        <w:sdtContent>
          <w:r w:rsidRPr="00984E4F">
            <w:rPr>
              <w:b/>
            </w:rPr>
            <w:t>Julie Elliott:</w:t>
          </w:r>
        </w:sdtContent>
      </w:sdt>
      <w:r>
        <w:t xml:space="preserve"> Good morning. Laura, in the last panel we heard about apprenticeships</w:t>
      </w:r>
      <w:r w:rsidR="005B5C17">
        <w:t>,</w:t>
      </w:r>
      <w:r>
        <w:t xml:space="preserve"> and </w:t>
      </w:r>
      <w:r w:rsidR="007C22DC">
        <w:t>ScreenSkills</w:t>
      </w:r>
      <w:r>
        <w:t xml:space="preserve"> has led on the two Government pilots. What are the challenges of taking the lessons from those pilots to a national scale that fits the needs of the industry and the Government?</w:t>
      </w:r>
    </w:p>
    <w:p w:rsidR="000264F9" w:rsidP="000264F9">
      <w:pPr>
        <w:pStyle w:val="Answer"/>
      </w:pPr>
      <w:sdt>
        <w:sdtPr>
          <w:alias w:val="Witness"/>
          <w:id w:val="767515466"/>
          <w:placeholder>
            <w:docPart w:val="8466E266851342E19387C131C3AC95FE"/>
          </w:placeholder>
          <w:richText/>
        </w:sdtPr>
        <w:sdtContent>
          <w:r w:rsidRPr="00984E4F">
            <w:rPr>
              <w:b/>
              <w:i/>
            </w:rPr>
            <w:t>Laura Mansfield:</w:t>
          </w:r>
        </w:sdtContent>
      </w:sdt>
      <w:r>
        <w:t xml:space="preserve"> As Georgia said, apprenticeships are a real opportunity. They are proven to improve diversity of entryways. Certainly</w:t>
      </w:r>
      <w:r w:rsidR="007C22DC">
        <w:t>,</w:t>
      </w:r>
      <w:r>
        <w:t xml:space="preserve"> the two pilots that we did had a greater diversity of people coming in</w:t>
      </w:r>
      <w:r w:rsidR="007C22DC">
        <w:t>,</w:t>
      </w:r>
      <w:r>
        <w:t xml:space="preserve"> with 20% from minority ethnic backgrounds</w:t>
      </w:r>
      <w:r w:rsidR="008D232A">
        <w:t>,</w:t>
      </w:r>
      <w:r>
        <w:t xml:space="preserve"> as opposed to below 18% for other schemes and initiatives. It had a good employment record afterwards</w:t>
      </w:r>
      <w:r w:rsidR="00544070">
        <w:t>,</w:t>
      </w:r>
      <w:r>
        <w:t xml:space="preserve"> with 76% going on to secure ongoing employment. That pathway is an exciting opportunity.</w:t>
      </w:r>
    </w:p>
    <w:p w:rsidR="000264F9" w:rsidP="000264F9">
      <w:pPr>
        <w:pStyle w:val="Answer"/>
      </w:pPr>
      <w:r>
        <w:t xml:space="preserve">However, there are some issues. Previously, </w:t>
      </w:r>
      <w:r w:rsidR="007C22DC">
        <w:t>Sara</w:t>
      </w:r>
      <w:r>
        <w:t xml:space="preserve"> mentioned some of the challenges around the duration of apprenticeships, but the duration is not the only key issue. </w:t>
      </w:r>
      <w:r w:rsidR="007C22DC">
        <w:t>E</w:t>
      </w:r>
      <w:r>
        <w:t xml:space="preserve">mployers must </w:t>
      </w:r>
      <w:r w:rsidR="007C22DC">
        <w:t xml:space="preserve">also </w:t>
      </w:r>
      <w:r>
        <w:t>bear costs for the training part of the apprenticeship. During that time, the employer pays the apprentice’s wage.</w:t>
      </w:r>
    </w:p>
    <w:p w:rsidR="000264F9" w:rsidP="000264F9">
      <w:pPr>
        <w:pStyle w:val="Answer"/>
      </w:pPr>
      <w:r>
        <w:t>There are also the pieces in between the training. In the two flexi</w:t>
      </w:r>
      <w:r w:rsidR="00C3448F">
        <w:t>-</w:t>
      </w:r>
      <w:r>
        <w:t xml:space="preserve">job apprenticeship pilots that </w:t>
      </w:r>
      <w:r w:rsidR="007C22DC">
        <w:t>ScreenSkills</w:t>
      </w:r>
      <w:r>
        <w:t xml:space="preserve"> did with lead partners Amazon, Netflix, Warner Bros</w:t>
      </w:r>
      <w:r w:rsidR="007C22DC">
        <w:t>,</w:t>
      </w:r>
      <w:r>
        <w:t xml:space="preserve"> Sky and a range of independent production companies, the lead large organisations</w:t>
      </w:r>
      <w:r w:rsidR="008479B9">
        <w:t>, who had</w:t>
      </w:r>
      <w:r>
        <w:t xml:space="preserve"> the levy</w:t>
      </w:r>
      <w:r w:rsidR="008479B9">
        <w:t xml:space="preserve">, </w:t>
      </w:r>
      <w:r>
        <w:t>needed to lean in further and support further costs</w:t>
      </w:r>
      <w:r w:rsidR="00220B84">
        <w:t>, but for</w:t>
      </w:r>
      <w:r>
        <w:t xml:space="preserve"> the smaller companies </w:t>
      </w:r>
      <w:r w:rsidR="00F60E07">
        <w:t>who</w:t>
      </w:r>
      <w:r>
        <w:t xml:space="preserve"> were taking the apprentices for shorter periods of time</w:t>
      </w:r>
      <w:r w:rsidR="007C22DC">
        <w:t>,</w:t>
      </w:r>
      <w:r>
        <w:t xml:space="preserve"> and that makes the structure </w:t>
      </w:r>
      <w:r w:rsidR="00111B51">
        <w:t xml:space="preserve">really </w:t>
      </w:r>
      <w:r>
        <w:t>quite</w:t>
      </w:r>
      <w:r>
        <w:t xml:space="preserve"> expensive.</w:t>
      </w:r>
    </w:p>
    <w:p w:rsidR="000264F9" w:rsidP="000264F9">
      <w:pPr>
        <w:pStyle w:val="Question"/>
        <w:numPr>
          <w:ilvl w:val="0"/>
          <w:numId w:val="9"/>
        </w:numPr>
      </w:pPr>
      <w:sdt>
        <w:sdtPr>
          <w:alias w:val="Member"/>
          <w:tag w:val="&lt;Member mnisId='4127' dodsId='78855'&gt;"/>
          <w:id w:val="545572705"/>
          <w:placeholder>
            <w:docPart w:val="8466E266851342E19387C131C3AC95FE"/>
          </w:placeholder>
          <w:richText/>
        </w:sdtPr>
        <w:sdtContent>
          <w:r w:rsidRPr="00984E4F">
            <w:rPr>
              <w:b/>
            </w:rPr>
            <w:t>Julie Elliott:</w:t>
          </w:r>
        </w:sdtContent>
      </w:sdt>
      <w:r>
        <w:t xml:space="preserve"> Are you suggesting that the companies that have the apprentices working for them for these periods should not pay them?</w:t>
      </w:r>
    </w:p>
    <w:p w:rsidR="000264F9" w:rsidP="000264F9">
      <w:pPr>
        <w:pStyle w:val="Answer"/>
      </w:pPr>
      <w:sdt>
        <w:sdtPr>
          <w:alias w:val="Witness"/>
          <w:id w:val="-1965187099"/>
          <w:placeholder>
            <w:docPart w:val="8466E266851342E19387C131C3AC95FE"/>
          </w:placeholder>
          <w:richText/>
        </w:sdtPr>
        <w:sdtContent>
          <w:r w:rsidRPr="00984E4F">
            <w:rPr>
              <w:b/>
              <w:i/>
            </w:rPr>
            <w:t>Laura Mansfield:</w:t>
          </w:r>
        </w:sdtContent>
      </w:sdt>
      <w:r>
        <w:t xml:space="preserve"> No, I am not suggesting that at all.</w:t>
      </w:r>
    </w:p>
    <w:p w:rsidR="000264F9" w:rsidP="000264F9">
      <w:pPr>
        <w:pStyle w:val="Question"/>
        <w:numPr>
          <w:ilvl w:val="0"/>
          <w:numId w:val="9"/>
        </w:numPr>
      </w:pPr>
      <w:sdt>
        <w:sdtPr>
          <w:alias w:val="Member"/>
          <w:tag w:val="&lt;Member mnisId='4127' dodsId='78855'&gt;"/>
          <w:id w:val="1411579457"/>
          <w:placeholder>
            <w:docPart w:val="8466E266851342E19387C131C3AC95FE"/>
          </w:placeholder>
          <w:richText/>
        </w:sdtPr>
        <w:sdtContent>
          <w:r w:rsidRPr="00984E4F">
            <w:rPr>
              <w:b/>
            </w:rPr>
            <w:t>Julie Elliott:</w:t>
          </w:r>
        </w:sdtContent>
      </w:sdt>
      <w:r>
        <w:t xml:space="preserve"> I do not understand what you </w:t>
      </w:r>
      <w:r w:rsidR="00897A69">
        <w:t xml:space="preserve">are </w:t>
      </w:r>
      <w:r>
        <w:t>say</w:t>
      </w:r>
      <w:r w:rsidR="00897A69">
        <w:t>ing</w:t>
      </w:r>
      <w:r>
        <w:t xml:space="preserve">, then. In </w:t>
      </w:r>
      <w:r w:rsidR="00F413F4">
        <w:t xml:space="preserve">terms of </w:t>
      </w:r>
      <w:r>
        <w:t>bearing the cost, what do you mean?</w:t>
      </w:r>
    </w:p>
    <w:p w:rsidR="000264F9" w:rsidP="000264F9">
      <w:pPr>
        <w:pStyle w:val="Answer"/>
      </w:pPr>
      <w:sdt>
        <w:sdtPr>
          <w:alias w:val="Witness"/>
          <w:id w:val="-1105734635"/>
          <w:placeholder>
            <w:docPart w:val="8466E266851342E19387C131C3AC95FE"/>
          </w:placeholder>
          <w:richText/>
        </w:sdtPr>
        <w:sdtContent>
          <w:r w:rsidRPr="00984E4F">
            <w:rPr>
              <w:b/>
              <w:i/>
            </w:rPr>
            <w:t>Laura Mansfield:</w:t>
          </w:r>
        </w:sdtContent>
      </w:sdt>
      <w:r>
        <w:t xml:space="preserve"> Apprenticeships have a range of costs. There are the wages of the apprentice and potentially the additional top-ups needed for them to travel to the training provider. There may be additional costs of co-ordination, </w:t>
      </w:r>
      <w:r>
        <w:t>administration</w:t>
      </w:r>
      <w:r>
        <w:t xml:space="preserve"> and support.</w:t>
      </w:r>
    </w:p>
    <w:p w:rsidR="000264F9" w:rsidP="000264F9">
      <w:pPr>
        <w:pStyle w:val="Answer"/>
      </w:pPr>
      <w:r>
        <w:t>The flexi</w:t>
      </w:r>
      <w:r w:rsidR="00F413F4">
        <w:t>-</w:t>
      </w:r>
      <w:r>
        <w:t>job pilot has a main employer and then the apprentice moves to different production companies during</w:t>
      </w:r>
      <w:r w:rsidR="00457BA9">
        <w:t>,</w:t>
      </w:r>
      <w:r>
        <w:t xml:space="preserve"> because the contract lengths may be shorter. Those bits in between the placements need to be covered and paid for when the apprentice may not be working. The off-the-job training needs to be covered</w:t>
      </w:r>
      <w:r w:rsidR="00457BA9">
        <w:t>,</w:t>
      </w:r>
      <w:r>
        <w:t xml:space="preserve"> and the administration in securing placements and</w:t>
      </w:r>
      <w:r w:rsidR="00457BA9">
        <w:t>,</w:t>
      </w:r>
      <w:r>
        <w:t xml:space="preserve"> in some cases</w:t>
      </w:r>
      <w:r w:rsidR="00457BA9">
        <w:t xml:space="preserve">, </w:t>
      </w:r>
      <w:r>
        <w:t>supporting bursaries. Organisations such as Amazon provided support and additional masterclasses.</w:t>
      </w:r>
    </w:p>
    <w:p w:rsidR="000264F9" w:rsidP="000264F9">
      <w:pPr>
        <w:pStyle w:val="Answer"/>
      </w:pPr>
      <w:r>
        <w:t xml:space="preserve">Jon made the point earlier that the range of training providers is quite limited </w:t>
      </w:r>
      <w:r>
        <w:t>at the moment</w:t>
      </w:r>
      <w:r>
        <w:t>, particularly in the north of England. The south and south</w:t>
      </w:r>
      <w:r w:rsidR="007C22DC">
        <w:t>-</w:t>
      </w:r>
      <w:r>
        <w:t>east have greater provision of training providers right now. Rolling apprentices out is about adding flexibility in covering off</w:t>
      </w:r>
      <w:r w:rsidR="0094022B">
        <w:t>-</w:t>
      </w:r>
      <w:r>
        <w:t>the</w:t>
      </w:r>
      <w:r w:rsidR="0094022B">
        <w:t>-</w:t>
      </w:r>
      <w:r>
        <w:t>job training, incentivising a broader range of providers to provide quality training, and adding all those different pieces up.</w:t>
      </w:r>
    </w:p>
    <w:p w:rsidR="000264F9" w:rsidP="000264F9">
      <w:pPr>
        <w:pStyle w:val="Answer"/>
      </w:pPr>
      <w:r>
        <w:t>C</w:t>
      </w:r>
      <w:r>
        <w:t>ommunicating and decoding is a challenge. Before I took this role, which is new and I am desperately playing catch-up, I ran an independent production company for 25 years. In an indie, you are so focused on securing the next commission so that you can offer employment to people. That additional headspace to understand the current complexities of the apprenticeship system just is not there. The extra additional funding is often not there. We can do a hearts and minds piece, too.</w:t>
      </w:r>
    </w:p>
    <w:p w:rsidR="000264F9" w:rsidP="000264F9">
      <w:pPr>
        <w:pStyle w:val="Question"/>
        <w:numPr>
          <w:ilvl w:val="0"/>
          <w:numId w:val="9"/>
        </w:numPr>
      </w:pPr>
      <w:sdt>
        <w:sdtPr>
          <w:alias w:val="Member"/>
          <w:tag w:val="&lt;Member mnisId='4127' dodsId='78855'&gt;"/>
          <w:id w:val="-289361103"/>
          <w:placeholder>
            <w:docPart w:val="8466E266851342E19387C131C3AC95FE"/>
          </w:placeholder>
          <w:richText/>
        </w:sdtPr>
        <w:sdtContent>
          <w:r w:rsidRPr="00984E4F">
            <w:rPr>
              <w:b/>
            </w:rPr>
            <w:t>Julie Elliott:</w:t>
          </w:r>
        </w:sdtContent>
      </w:sdt>
      <w:r>
        <w:t xml:space="preserve"> Who do you suggest pays these extra costs?</w:t>
      </w:r>
    </w:p>
    <w:p w:rsidR="000264F9" w:rsidP="000264F9">
      <w:pPr>
        <w:pStyle w:val="Answer"/>
      </w:pPr>
      <w:sdt>
        <w:sdtPr>
          <w:alias w:val="Witness"/>
          <w:id w:val="1700892671"/>
          <w:placeholder>
            <w:docPart w:val="8466E266851342E19387C131C3AC95FE"/>
          </w:placeholder>
          <w:richText/>
        </w:sdtPr>
        <w:sdtContent>
          <w:r w:rsidRPr="00984E4F">
            <w:rPr>
              <w:b/>
              <w:i/>
            </w:rPr>
            <w:t>Laura Mansfield:</w:t>
          </w:r>
        </w:sdtContent>
      </w:sdt>
      <w:r>
        <w:t xml:space="preserve"> We need to work together to potentially unlock some of that unused levy. </w:t>
      </w:r>
      <w:r>
        <w:t>At the moment</w:t>
      </w:r>
      <w:r>
        <w:t>, a considerable amount of the levy can be used only for the training costs. Some of the money that gets returned to the Exchequer could be unlocked to add flexibility to the system and to encourage greater take-up.</w:t>
      </w:r>
    </w:p>
    <w:p w:rsidR="000264F9" w:rsidP="000264F9">
      <w:pPr>
        <w:pStyle w:val="Answer"/>
      </w:pPr>
      <w:r>
        <w:t>The rate of take-up in the screen sector is 66:1, whereas in building or finance it is something like 27:1. In the broader creative industries, it is something like 210:1. Screen does better than perhaps the broader creative industries, where there is a broader piece of work to do, but we could all go on a big journey to improve the number of apprenticeships for that broad outcome and to improve the diversity of that as an optional pathway. It is only one of many other options.</w:t>
      </w:r>
    </w:p>
    <w:p w:rsidR="000264F9" w:rsidP="000264F9">
      <w:pPr>
        <w:pStyle w:val="Question"/>
        <w:numPr>
          <w:ilvl w:val="0"/>
          <w:numId w:val="9"/>
        </w:numPr>
      </w:pPr>
      <w:sdt>
        <w:sdtPr>
          <w:alias w:val="Member"/>
          <w:tag w:val="&lt;Member mnisId='4127' dodsId='78855'&gt;"/>
          <w:id w:val="515657672"/>
          <w:placeholder>
            <w:docPart w:val="8466E266851342E19387C131C3AC95FE"/>
          </w:placeholder>
          <w:richText/>
        </w:sdtPr>
        <w:sdtContent>
          <w:r w:rsidRPr="00984E4F">
            <w:rPr>
              <w:b/>
            </w:rPr>
            <w:t>Julie Elliott:</w:t>
          </w:r>
        </w:sdtContent>
      </w:sdt>
      <w:r>
        <w:t xml:space="preserve"> Dominique, from your experience of working with the apprenticeship system, how can it be made better to work for the industry?</w:t>
      </w:r>
    </w:p>
    <w:p w:rsidR="000264F9" w:rsidP="000264F9">
      <w:pPr>
        <w:pStyle w:val="Answer"/>
      </w:pPr>
      <w:sdt>
        <w:sdtPr>
          <w:alias w:val="Witness"/>
          <w:id w:val="694579915"/>
          <w:placeholder>
            <w:docPart w:val="8466E266851342E19387C131C3AC95FE"/>
          </w:placeholder>
          <w:richText/>
        </w:sdtPr>
        <w:sdtContent>
          <w:r w:rsidRPr="00984E4F">
            <w:rPr>
              <w:b/>
              <w:i/>
            </w:rPr>
            <w:t>Dominique Unsworth:</w:t>
          </w:r>
        </w:sdtContent>
      </w:sdt>
      <w:r>
        <w:t xml:space="preserve"> Most people who know me and Resource Productions know that we are massive advocates of apprenticeships. That is not to negate anything that has been said around the challenges within our sector, short-term working, contracts</w:t>
      </w:r>
      <w:r w:rsidR="002F14D4">
        <w:t>,</w:t>
      </w:r>
      <w:r>
        <w:t xml:space="preserve"> and productions ending. However, our organisation is an SME. We started off with three employees and one apprentice. Our second apprentice is now our head of production. We are not</w:t>
      </w:r>
      <w:r w:rsidR="007C22DC">
        <w:t xml:space="preserve"> </w:t>
      </w:r>
      <w:r>
        <w:t>for</w:t>
      </w:r>
      <w:r w:rsidR="007C22DC">
        <w:t xml:space="preserve"> </w:t>
      </w:r>
      <w:r>
        <w:t>profit. We do 50% training and 50% production, but we produce content. We have managed to utilise it.</w:t>
      </w:r>
    </w:p>
    <w:p w:rsidR="000264F9" w:rsidP="000264F9">
      <w:pPr>
        <w:pStyle w:val="Answer"/>
      </w:pPr>
      <w:r>
        <w:t>One big challenge is raising awareness of the economic value of apprenticeships and the cost-effectiveness. We have heard a couple of things this morning about how much it costs. Unfortunately, we do not have hiring managers in our sector. One sectoral problem is that the HR mechanisms we use are not fit for purpose. We cannot address both those things at once if we are not able to explain that trainees in our sector for some of the big players get paid around £700 to £800 a week. An apprentice on the apprenticeship wage costs significantly less. If you hire someone on a traineeship to work on a production that may last three to six months, we need to do some work with our sector to explore the cost implications of taking someone on a lower rate, which is a perfectly acceptable apprenticeship wage, and giving them meaningful engagement and work across a production supply chain over 12 months.</w:t>
      </w:r>
    </w:p>
    <w:p w:rsidR="000264F9" w:rsidP="000264F9">
      <w:pPr>
        <w:pStyle w:val="Answer"/>
      </w:pPr>
      <w:r>
        <w:t xml:space="preserve">The portable apprentice model is one way to look at that, which we are exploring, as </w:t>
      </w:r>
      <w:r w:rsidR="007C22DC">
        <w:t>Sara</w:t>
      </w:r>
      <w:r>
        <w:t xml:space="preserve"> explained. The other is to look at ways of educating, </w:t>
      </w:r>
      <w:r>
        <w:t>upskilling</w:t>
      </w:r>
      <w:r>
        <w:t xml:space="preserve"> and using some of the CPD</w:t>
      </w:r>
      <w:r w:rsidR="00C201B0">
        <w:t>—or lack of CPD—</w:t>
      </w:r>
      <w:r>
        <w:t>that we have around training HODs and small suppliers within the system to understand how to utilise what is there. The need around ensuring that Ofsted does not restrict some good training providers in this sector is massive.</w:t>
      </w:r>
    </w:p>
    <w:p w:rsidR="000264F9" w:rsidP="000264F9">
      <w:pPr>
        <w:pStyle w:val="Answer"/>
      </w:pPr>
      <w:r>
        <w:t>It is a threefold approach. It is around looking at Ofsted and freeing up the training provision. It is around making sure that people in our sector fully understand the financial benefits to their productions and how they can manage the 12-month process, which the portable apprentice model and so on will help. Then it is around looking at the sector as a whole and the HR issues and improving how we hire.</w:t>
      </w:r>
    </w:p>
    <w:p w:rsidR="000264F9" w:rsidP="000264F9">
      <w:pPr>
        <w:pStyle w:val="Question"/>
        <w:numPr>
          <w:ilvl w:val="0"/>
          <w:numId w:val="9"/>
        </w:numPr>
      </w:pPr>
      <w:sdt>
        <w:sdtPr>
          <w:alias w:val="Member"/>
          <w:tag w:val="&lt;Member mnisId='4127' dodsId='78855'&gt;"/>
          <w:id w:val="1754239891"/>
          <w:placeholder>
            <w:docPart w:val="8466E266851342E19387C131C3AC95FE"/>
          </w:placeholder>
          <w:richText/>
        </w:sdtPr>
        <w:sdtContent>
          <w:r w:rsidRPr="00984E4F">
            <w:rPr>
              <w:b/>
            </w:rPr>
            <w:t>Julie Elliott:</w:t>
          </w:r>
        </w:sdtContent>
      </w:sdt>
      <w:r>
        <w:t xml:space="preserve"> Thank you. Myriam, as a freelancer who has built and is continuing to build your career in the industry, how important is it for you to be paid as you train</w:t>
      </w:r>
      <w:r w:rsidR="00DD76B8">
        <w:t xml:space="preserve">, </w:t>
      </w:r>
      <w:r>
        <w:t xml:space="preserve">and how common is it for you to be paid as you </w:t>
      </w:r>
      <w:r>
        <w:t>train?</w:t>
      </w:r>
    </w:p>
    <w:p w:rsidR="000264F9" w:rsidP="000264F9">
      <w:pPr>
        <w:pStyle w:val="Answer"/>
      </w:pPr>
      <w:sdt>
        <w:sdtPr>
          <w:alias w:val="Witness"/>
          <w:id w:val="2007632744"/>
          <w:placeholder>
            <w:docPart w:val="8466E266851342E19387C131C3AC95FE"/>
          </w:placeholder>
          <w:richText/>
        </w:sdtPr>
        <w:sdtContent>
          <w:r w:rsidRPr="00984E4F">
            <w:rPr>
              <w:b/>
              <w:i/>
            </w:rPr>
            <w:t>Myriam Raja:</w:t>
          </w:r>
        </w:sdtContent>
      </w:sdt>
      <w:r>
        <w:t xml:space="preserve"> It is not common to be paid as you train. I guess I am fortunate now with my career because I have done enough to get to a point where I feel secure</w:t>
      </w:r>
      <w:r w:rsidR="00A27056">
        <w:t>. B</w:t>
      </w:r>
      <w:r>
        <w:t>ut it started a long time ago</w:t>
      </w:r>
      <w:r w:rsidR="00A27056">
        <w:t xml:space="preserve">, </w:t>
      </w:r>
      <w:r>
        <w:t xml:space="preserve">when I was 14 and I met Dom at Resource Productions. I went to an after-school film club. From then on, I took on so many schemes and opportunities that were around back then but are not around now. That was before going to university. It was important </w:t>
      </w:r>
      <w:r w:rsidR="004C21B8">
        <w:t xml:space="preserve">for me </w:t>
      </w:r>
      <w:r>
        <w:t>to have those to stay in the industry as I was trying to get a foot in.</w:t>
      </w:r>
    </w:p>
    <w:p w:rsidR="000264F9" w:rsidP="000264F9">
      <w:pPr>
        <w:pStyle w:val="Answer"/>
      </w:pPr>
      <w:r>
        <w:t>After I went to university, Creative England had iShorts and Random Acts was run by Channel 4. Doing those two things helped me make short films. Then I went to NFTS. If those things had not been around, I would not have been able to sustain a career. I do not know if that answers that question.</w:t>
      </w:r>
    </w:p>
    <w:p w:rsidR="000264F9" w:rsidP="000264F9">
      <w:pPr>
        <w:pStyle w:val="Question"/>
        <w:numPr>
          <w:ilvl w:val="0"/>
          <w:numId w:val="9"/>
        </w:numPr>
      </w:pPr>
      <w:sdt>
        <w:sdtPr>
          <w:alias w:val="Member"/>
          <w:tag w:val="&lt;Member mnisId='4127' dodsId='78855'&gt;"/>
          <w:id w:val="-1441981424"/>
          <w:placeholder>
            <w:docPart w:val="8466E266851342E19387C131C3AC95FE"/>
          </w:placeholder>
          <w:richText/>
        </w:sdtPr>
        <w:sdtContent>
          <w:r w:rsidRPr="00984E4F">
            <w:rPr>
              <w:b/>
            </w:rPr>
            <w:t>Julie Elliott:</w:t>
          </w:r>
        </w:sdtContent>
      </w:sdt>
      <w:r>
        <w:t xml:space="preserve"> We have been talking about apprenticeships here, which were not in the ether when you started out in this industry. Would they help people get into the industry and train?</w:t>
      </w:r>
    </w:p>
    <w:p w:rsidR="000264F9" w:rsidP="000264F9">
      <w:pPr>
        <w:pStyle w:val="Answer"/>
      </w:pPr>
      <w:sdt>
        <w:sdtPr>
          <w:alias w:val="Witness"/>
          <w:id w:val="-1439290620"/>
          <w:placeholder>
            <w:docPart w:val="8466E266851342E19387C131C3AC95FE"/>
          </w:placeholder>
          <w:richText/>
        </w:sdtPr>
        <w:sdtContent>
          <w:r w:rsidRPr="00984E4F">
            <w:rPr>
              <w:b/>
              <w:i/>
            </w:rPr>
            <w:t>Myriam Raja:</w:t>
          </w:r>
        </w:sdtContent>
      </w:sdt>
      <w:r>
        <w:t xml:space="preserve"> I am probably more representative of people in roles such as director, </w:t>
      </w:r>
      <w:r>
        <w:t>writer</w:t>
      </w:r>
      <w:r>
        <w:t xml:space="preserve"> or producer above the line, whereas the apprenticeships work for skills training and other roles, </w:t>
      </w:r>
      <w:r w:rsidR="007008D0">
        <w:t xml:space="preserve">like sound recordists, </w:t>
      </w:r>
      <w:r>
        <w:t xml:space="preserve">as </w:t>
      </w:r>
      <w:r w:rsidR="00AF1DE0">
        <w:t>Jon</w:t>
      </w:r>
      <w:r>
        <w:t xml:space="preserve"> was saying, </w:t>
      </w:r>
      <w:r w:rsidR="007C22DC">
        <w:t>are</w:t>
      </w:r>
      <w:r>
        <w:t xml:space="preserve"> below the line.</w:t>
      </w:r>
      <w:r w:rsidR="007C22DC">
        <w:t xml:space="preserve"> I</w:t>
      </w:r>
      <w:r>
        <w:t>f you want people in roles like mine, you need a different, nurturing approach. One of those is short film schemes</w:t>
      </w:r>
      <w:r w:rsidR="00BB29C3">
        <w:t>,</w:t>
      </w:r>
      <w:r>
        <w:t xml:space="preserve"> where people can make short films, find producers to partner with, make applications and manage budgets. They can afford to fail.</w:t>
      </w:r>
    </w:p>
    <w:p w:rsidR="000264F9" w:rsidP="000264F9">
      <w:pPr>
        <w:pStyle w:val="Question"/>
        <w:numPr>
          <w:ilvl w:val="0"/>
          <w:numId w:val="9"/>
        </w:numPr>
      </w:pPr>
      <w:sdt>
        <w:sdtPr>
          <w:alias w:val="Member"/>
          <w:tag w:val="&lt;Member mnisId='4127' dodsId='78855'&gt;"/>
          <w:id w:val="-448002753"/>
          <w:placeholder>
            <w:docPart w:val="8466E266851342E19387C131C3AC95FE"/>
          </w:placeholder>
          <w:richText/>
        </w:sdtPr>
        <w:sdtContent>
          <w:r w:rsidRPr="00984E4F">
            <w:rPr>
              <w:b/>
            </w:rPr>
            <w:t>Julie Elliott:</w:t>
          </w:r>
        </w:sdtContent>
      </w:sdt>
      <w:r>
        <w:t xml:space="preserve"> Do you get paid while you do those schemes?</w:t>
      </w:r>
    </w:p>
    <w:p w:rsidR="000264F9" w:rsidP="000264F9">
      <w:pPr>
        <w:pStyle w:val="Answer"/>
      </w:pPr>
      <w:sdt>
        <w:sdtPr>
          <w:alias w:val="Witness"/>
          <w:id w:val="1721548826"/>
          <w:placeholder>
            <w:docPart w:val="8466E266851342E19387C131C3AC95FE"/>
          </w:placeholder>
          <w:richText/>
        </w:sdtPr>
        <w:sdtContent>
          <w:r w:rsidRPr="00984E4F">
            <w:rPr>
              <w:b/>
              <w:i/>
            </w:rPr>
            <w:t>Myriam Raja:</w:t>
          </w:r>
        </w:sdtContent>
      </w:sdt>
      <w:r>
        <w:t xml:space="preserve"> No, you do not get paid but you get a budget to pay a crew and you can hire your friends and people who can train in short films. It is less risky because you are learning to develop your—</w:t>
      </w:r>
    </w:p>
    <w:p w:rsidR="000264F9" w:rsidP="000264F9">
      <w:pPr>
        <w:pStyle w:val="Question"/>
        <w:numPr>
          <w:ilvl w:val="0"/>
          <w:numId w:val="9"/>
        </w:numPr>
      </w:pPr>
      <w:sdt>
        <w:sdtPr>
          <w:alias w:val="Member"/>
          <w:tag w:val="&lt;Member mnisId='4127' dodsId='78855'&gt;"/>
          <w:id w:val="-1010598075"/>
          <w:placeholder>
            <w:docPart w:val="8466E266851342E19387C131C3AC95FE"/>
          </w:placeholder>
          <w:richText/>
        </w:sdtPr>
        <w:sdtContent>
          <w:r w:rsidRPr="00984E4F">
            <w:rPr>
              <w:b/>
            </w:rPr>
            <w:t>Julie Elliott:</w:t>
          </w:r>
        </w:sdtContent>
      </w:sdt>
      <w:r>
        <w:t xml:space="preserve"> How do you survive and live if you do not get paid to do that?</w:t>
      </w:r>
    </w:p>
    <w:p w:rsidR="000264F9" w:rsidP="000264F9">
      <w:pPr>
        <w:pStyle w:val="Answer"/>
      </w:pPr>
      <w:sdt>
        <w:sdtPr>
          <w:alias w:val="Witness"/>
          <w:id w:val="-245346595"/>
          <w:placeholder>
            <w:docPart w:val="8466E266851342E19387C131C3AC95FE"/>
          </w:placeholder>
          <w:richText/>
        </w:sdtPr>
        <w:sdtContent>
          <w:r w:rsidRPr="00984E4F">
            <w:rPr>
              <w:b/>
              <w:i/>
            </w:rPr>
            <w:t>Myriam Raja:</w:t>
          </w:r>
        </w:sdtContent>
      </w:sdt>
      <w:r>
        <w:t xml:space="preserve"> I lived at home. I did not rent. I worked loads part</w:t>
      </w:r>
      <w:r w:rsidR="00856561">
        <w:t xml:space="preserve"> </w:t>
      </w:r>
      <w:r>
        <w:t>time. I did loads of jobs part</w:t>
      </w:r>
      <w:r w:rsidR="00856561">
        <w:t xml:space="preserve"> </w:t>
      </w:r>
      <w:r>
        <w:t>time. There is no point in having opportunities if not everyone can afford to have them.</w:t>
      </w:r>
    </w:p>
    <w:p w:rsidR="000264F9" w:rsidP="000264F9">
      <w:pPr>
        <w:pStyle w:val="Answer"/>
      </w:pPr>
      <w:r>
        <w:t xml:space="preserve">Before directing “Top Boy” I was a mentee on the first season, but for that they paid me, as Dom said, the normal trainee budget. </w:t>
      </w:r>
      <w:r w:rsidR="007C22DC">
        <w:t>T</w:t>
      </w:r>
      <w:r>
        <w:t>hat money went to me commuting into London to go on the shoot. If they had not paid me, I would not have been able to do that.</w:t>
      </w:r>
    </w:p>
    <w:p w:rsidR="000264F9" w:rsidP="000264F9">
      <w:pPr>
        <w:pStyle w:val="Question"/>
        <w:numPr>
          <w:ilvl w:val="0"/>
          <w:numId w:val="9"/>
        </w:numPr>
      </w:pPr>
      <w:sdt>
        <w:sdtPr>
          <w:alias w:val="Member"/>
          <w:tag w:val="&lt;Member mnisId='4658' dodsId='35855'&gt;"/>
          <w:id w:val="-362757921"/>
          <w:placeholder>
            <w:docPart w:val="8466E266851342E19387C131C3AC95FE"/>
          </w:placeholder>
          <w:richText/>
        </w:sdtPr>
        <w:sdtContent>
          <w:r w:rsidRPr="00984E4F">
            <w:rPr>
              <w:b/>
            </w:rPr>
            <w:t>Alex Sobel:</w:t>
          </w:r>
        </w:sdtContent>
      </w:sdt>
      <w:r>
        <w:t xml:space="preserve"> Myriam, I enjoyed “Top Boy</w:t>
      </w:r>
      <w:r w:rsidR="00CC38D6">
        <w:t>.”</w:t>
      </w:r>
      <w:r>
        <w:t xml:space="preserve"> I saw the TV BAFTAs the other week</w:t>
      </w:r>
      <w:r w:rsidR="00CC17C9">
        <w:t>,</w:t>
      </w:r>
      <w:r>
        <w:t xml:space="preserve"> and it was great that you won best series and Jasmine Jobson won as well. You have already given us quite compelling evidence.</w:t>
      </w:r>
    </w:p>
    <w:p w:rsidR="000264F9" w:rsidRPr="00840AC5" w:rsidP="000264F9">
      <w:pPr>
        <w:pStyle w:val="QuestionCont"/>
      </w:pPr>
      <w:r>
        <w:t>You told us about being able to make the short film. How much preparation did that give you to direct a TV series like “Top Boy” with a big company like Netflix?</w:t>
      </w:r>
    </w:p>
    <w:p w:rsidR="000264F9" w:rsidP="000264F9">
      <w:pPr>
        <w:pStyle w:val="Answer"/>
      </w:pPr>
      <w:sdt>
        <w:sdtPr>
          <w:alias w:val="Witness"/>
          <w:id w:val="-1551918796"/>
          <w:placeholder>
            <w:docPart w:val="8466E266851342E19387C131C3AC95FE"/>
          </w:placeholder>
          <w:richText/>
        </w:sdtPr>
        <w:sdtContent>
          <w:r w:rsidRPr="00984E4F">
            <w:rPr>
              <w:b/>
              <w:i/>
            </w:rPr>
            <w:t>Myriam Raja:</w:t>
          </w:r>
        </w:sdtContent>
      </w:sdt>
      <w:r>
        <w:t xml:space="preserve"> Ending up on “Top Boy” was a culmination of so many things that had to be in place. I feel like I had to work extra hard to get there. Like I said, I had to begin quite young</w:t>
      </w:r>
      <w:r w:rsidR="00221B86">
        <w:t>,</w:t>
      </w:r>
      <w:r>
        <w:t xml:space="preserve"> but if I had not done all those short films before even getting to do NFTS, I would not have had a well-developed visual language, </w:t>
      </w:r>
      <w:r>
        <w:t>grammar</w:t>
      </w:r>
      <w:r>
        <w:t xml:space="preserve"> and confidence. I got my agent through being at the NFTS, who then helped me get on</w:t>
      </w:r>
      <w:r w:rsidR="002E7AB7">
        <w:t xml:space="preserve"> </w:t>
      </w:r>
      <w:r>
        <w:t>to “Top Boy</w:t>
      </w:r>
      <w:r w:rsidR="00CC38D6">
        <w:t>.”</w:t>
      </w:r>
      <w:r>
        <w:t xml:space="preserve"> I had to do a mentee scheme and did one episode and then it was four episodes. Being at the BAFTAs was after six years of working with that production company and getting on to “Top Boy”</w:t>
      </w:r>
      <w:r w:rsidR="006318A9">
        <w:t>,</w:t>
      </w:r>
      <w:r>
        <w:t xml:space="preserve"> and before that even longer doing all these other schemes.</w:t>
      </w:r>
    </w:p>
    <w:p w:rsidR="000264F9" w:rsidP="000264F9">
      <w:pPr>
        <w:pStyle w:val="Question"/>
        <w:numPr>
          <w:ilvl w:val="0"/>
          <w:numId w:val="9"/>
        </w:numPr>
      </w:pPr>
      <w:sdt>
        <w:sdtPr>
          <w:alias w:val="Member"/>
          <w:tag w:val="&lt;Member mnisId='4658' dodsId='35855'&gt;"/>
          <w:id w:val="-1926572766"/>
          <w:placeholder>
            <w:docPart w:val="8466E266851342E19387C131C3AC95FE"/>
          </w:placeholder>
          <w:richText/>
        </w:sdtPr>
        <w:sdtContent>
          <w:r w:rsidRPr="00984E4F">
            <w:rPr>
              <w:b/>
            </w:rPr>
            <w:t>Alex Sobel:</w:t>
          </w:r>
        </w:sdtContent>
      </w:sdt>
      <w:r>
        <w:t xml:space="preserve"> I grew up in Beaconsfield</w:t>
      </w:r>
      <w:r w:rsidR="00A53BF3">
        <w:t>,</w:t>
      </w:r>
      <w:r>
        <w:t xml:space="preserve"> so I know NFTS quite well. How are NFTS and “Top Boy” now feeding into the much bigger project of directing a whole feature film? You are now taking </w:t>
      </w:r>
      <w:r w:rsidR="00003F7E">
        <w:t xml:space="preserve">up </w:t>
      </w:r>
      <w:r>
        <w:t>this next phase. How has that experience prepared you for this? What challenges do you face now that you have not experienced before?</w:t>
      </w:r>
    </w:p>
    <w:p w:rsidR="000264F9" w:rsidP="000264F9">
      <w:pPr>
        <w:pStyle w:val="Answer"/>
      </w:pPr>
      <w:sdt>
        <w:sdtPr>
          <w:alias w:val="Witness"/>
          <w:id w:val="-1663610950"/>
          <w:placeholder>
            <w:docPart w:val="8466E266851342E19387C131C3AC95FE"/>
          </w:placeholder>
          <w:richText/>
        </w:sdtPr>
        <w:sdtContent>
          <w:r w:rsidRPr="00984E4F">
            <w:rPr>
              <w:b/>
              <w:i/>
            </w:rPr>
            <w:t>Myriam Raja:</w:t>
          </w:r>
        </w:sdtContent>
      </w:sdt>
      <w:r>
        <w:t xml:space="preserve"> I still feel a lack of security around my career. </w:t>
      </w:r>
      <w:r w:rsidR="002E7AB7">
        <w:t>N</w:t>
      </w:r>
      <w:r>
        <w:t xml:space="preserve">ow that I am trying to write my own feature and develop it and get it across, there are not many directors like </w:t>
      </w:r>
      <w:r>
        <w:t>me</w:t>
      </w:r>
      <w:r>
        <w:t xml:space="preserve"> and I feel like a sole representative and my projects get scrutinised a bit more. If we had other </w:t>
      </w:r>
      <w:r w:rsidR="008C16E5">
        <w:t>s</w:t>
      </w:r>
      <w:r>
        <w:t>outh Asians from various backgrounds</w:t>
      </w:r>
      <w:r w:rsidR="008C16E5">
        <w:t>,</w:t>
      </w:r>
      <w:r>
        <w:t xml:space="preserve"> or if they were not just English but Scottish, there would be a variety of projects and </w:t>
      </w:r>
      <w:r w:rsidR="0092096B">
        <w:t>people</w:t>
      </w:r>
      <w:r>
        <w:t xml:space="preserve"> would not feel like they </w:t>
      </w:r>
      <w:r>
        <w:t>have to</w:t>
      </w:r>
      <w:r>
        <w:t xml:space="preserve"> manage their careers with as much scrutiny. I should not feel so alone in that sense.</w:t>
      </w:r>
    </w:p>
    <w:p w:rsidR="000264F9" w:rsidP="000264F9">
      <w:pPr>
        <w:pStyle w:val="Question"/>
        <w:numPr>
          <w:ilvl w:val="0"/>
          <w:numId w:val="9"/>
        </w:numPr>
      </w:pPr>
      <w:sdt>
        <w:sdtPr>
          <w:alias w:val="Member"/>
          <w:tag w:val="&lt;Member mnisId='4658' dodsId='35855'&gt;"/>
          <w:id w:val="380362417"/>
          <w:placeholder>
            <w:docPart w:val="8466E266851342E19387C131C3AC95FE"/>
          </w:placeholder>
          <w:richText/>
        </w:sdtPr>
        <w:sdtContent>
          <w:r w:rsidRPr="00984E4F">
            <w:rPr>
              <w:b/>
            </w:rPr>
            <w:t>Alex Sobel:</w:t>
          </w:r>
        </w:sdtContent>
      </w:sdt>
      <w:r>
        <w:t xml:space="preserve"> In our first session, Gurinder Chad</w:t>
      </w:r>
      <w:r w:rsidR="002E7AB7">
        <w:t>h</w:t>
      </w:r>
      <w:r>
        <w:t>a said that even now she has trouble getting funds for films. She has made many successful feature films. You are not in her fortunate position. How difficult do you find it to get finance? Are you not quite at that phase yet?</w:t>
      </w:r>
    </w:p>
    <w:p w:rsidR="000264F9" w:rsidP="000264F9">
      <w:pPr>
        <w:pStyle w:val="Answer"/>
      </w:pPr>
      <w:sdt>
        <w:sdtPr>
          <w:alias w:val="Witness"/>
          <w:id w:val="-640577434"/>
          <w:placeholder>
            <w:docPart w:val="8466E266851342E19387C131C3AC95FE"/>
          </w:placeholder>
          <w:richText/>
        </w:sdtPr>
        <w:sdtContent>
          <w:r w:rsidRPr="00984E4F">
            <w:rPr>
              <w:b/>
              <w:i/>
            </w:rPr>
            <w:t>Myriam Raja:</w:t>
          </w:r>
        </w:sdtContent>
      </w:sdt>
      <w:r>
        <w:t xml:space="preserve"> No. I find it quite difficult. I am writing at the moment, but it is </w:t>
      </w:r>
      <w:r>
        <w:t>unpaid</w:t>
      </w:r>
      <w:r>
        <w:t xml:space="preserve"> and I have not worked since last June. I am trying to make my first feature. It should not be like this. I do not know where I would look for a training thing to help me.</w:t>
      </w:r>
    </w:p>
    <w:p w:rsidR="000264F9" w:rsidP="000264F9">
      <w:pPr>
        <w:pStyle w:val="Question"/>
        <w:numPr>
          <w:ilvl w:val="0"/>
          <w:numId w:val="9"/>
        </w:numPr>
      </w:pPr>
      <w:sdt>
        <w:sdtPr>
          <w:alias w:val="Member"/>
          <w:tag w:val="&lt;Member mnisId='4658' dodsId='35855'&gt;"/>
          <w:id w:val="1891530363"/>
          <w:placeholder>
            <w:docPart w:val="8466E266851342E19387C131C3AC95FE"/>
          </w:placeholder>
          <w:richText/>
        </w:sdtPr>
        <w:sdtContent>
          <w:r w:rsidRPr="00984E4F">
            <w:rPr>
              <w:b/>
            </w:rPr>
            <w:t>Alex Sobel:</w:t>
          </w:r>
        </w:sdtContent>
      </w:sdt>
      <w:r>
        <w:t xml:space="preserve"> In other culture industries like music, a band would get an advance to record an album. Could that happen in the film industry?</w:t>
      </w:r>
    </w:p>
    <w:p w:rsidR="000264F9" w:rsidP="000264F9">
      <w:pPr>
        <w:pStyle w:val="Answer"/>
      </w:pPr>
      <w:sdt>
        <w:sdtPr>
          <w:alias w:val="Witness"/>
          <w:id w:val="-1183040073"/>
          <w:placeholder>
            <w:docPart w:val="8466E266851342E19387C131C3AC95FE"/>
          </w:placeholder>
          <w:richText/>
        </w:sdtPr>
        <w:sdtContent>
          <w:r w:rsidRPr="00984E4F">
            <w:rPr>
              <w:b/>
              <w:i/>
            </w:rPr>
            <w:t>Myriam Raja:</w:t>
          </w:r>
        </w:sdtContent>
      </w:sdt>
      <w:r>
        <w:t xml:space="preserve"> You have development money, but it is still not guaranteed that you will be able to make the film afterwards. Because my film is in Urdu and is set in precolonial India, it is harder to get it across.</w:t>
      </w:r>
    </w:p>
    <w:p w:rsidR="000264F9" w:rsidP="000264F9">
      <w:pPr>
        <w:pStyle w:val="Question"/>
        <w:numPr>
          <w:ilvl w:val="0"/>
          <w:numId w:val="9"/>
        </w:numPr>
      </w:pPr>
      <w:sdt>
        <w:sdtPr>
          <w:alias w:val="Member"/>
          <w:tag w:val="&lt;Member mnisId='4658' dodsId='35855'&gt;"/>
          <w:id w:val="1899394337"/>
          <w:placeholder>
            <w:docPart w:val="8466E266851342E19387C131C3AC95FE"/>
          </w:placeholder>
          <w:richText/>
        </w:sdtPr>
        <w:sdtContent>
          <w:r w:rsidRPr="00B23899">
            <w:rPr>
              <w:b/>
            </w:rPr>
            <w:t>Alex Sobel:</w:t>
          </w:r>
        </w:sdtContent>
      </w:sdt>
      <w:r>
        <w:t xml:space="preserve"> I understand that. </w:t>
      </w:r>
      <w:r w:rsidR="005A7C48">
        <w:t xml:space="preserve">Anyway, </w:t>
      </w:r>
      <w:r>
        <w:t>I will not dominate the session. Dominique, how might small-budget productions that have a training emphasis be incorporated into the BFI skills clusters programme?</w:t>
      </w:r>
    </w:p>
    <w:p w:rsidR="000264F9" w:rsidP="000264F9">
      <w:pPr>
        <w:pStyle w:val="Answer"/>
      </w:pPr>
      <w:sdt>
        <w:sdtPr>
          <w:alias w:val="Witness"/>
          <w:id w:val="-1648125546"/>
          <w:placeholder>
            <w:docPart w:val="8466E266851342E19387C131C3AC95FE"/>
          </w:placeholder>
          <w:richText/>
        </w:sdtPr>
        <w:sdtContent>
          <w:r w:rsidRPr="00984E4F">
            <w:rPr>
              <w:b/>
              <w:i/>
            </w:rPr>
            <w:t>Dominique Unsworth:</w:t>
          </w:r>
        </w:sdtContent>
      </w:sdt>
      <w:r>
        <w:t xml:space="preserve"> Resource Productions leads the Berkshire cluster. It is another southern one. </w:t>
      </w:r>
      <w:r w:rsidR="00A519C1">
        <w:t xml:space="preserve">There is always this thing that </w:t>
      </w:r>
      <w:r>
        <w:t xml:space="preserve">this is the </w:t>
      </w:r>
      <w:r w:rsidR="00B434BD">
        <w:t>S</w:t>
      </w:r>
      <w:r>
        <w:t xml:space="preserve">hire and it must be lovely and easy to get work there. We operate from Slough, which is the most diverse council outside London, and </w:t>
      </w:r>
      <w:r w:rsidR="00B434BD">
        <w:t xml:space="preserve">we </w:t>
      </w:r>
      <w:r>
        <w:t xml:space="preserve">propel all our programmes from that heart. Across Berkshire, the sector is growing. We </w:t>
      </w:r>
      <w:r>
        <w:t xml:space="preserve">have growing studios. All the majors—Netflix, </w:t>
      </w:r>
      <w:r>
        <w:t>Disney</w:t>
      </w:r>
      <w:r>
        <w:t xml:space="preserve"> and Amazon—are coming through.</w:t>
      </w:r>
    </w:p>
    <w:p w:rsidR="00050729" w:rsidP="000264F9">
      <w:pPr>
        <w:pStyle w:val="Answer"/>
      </w:pPr>
      <w:r>
        <w:t>We have been fortunate to get the BFI support because it has acted as a badge that we can then go out to industry with. Industry has responded exceptionally well. We have been working with the education sector through the University of Reading. We have been working with all our councils through the film office that we run. We have been working with Shinfield Studios, which is brand</w:t>
      </w:r>
      <w:r w:rsidR="00C2235C">
        <w:t>-</w:t>
      </w:r>
      <w:r>
        <w:t xml:space="preserve">new. </w:t>
      </w:r>
    </w:p>
    <w:p w:rsidR="000264F9" w:rsidP="000264F9">
      <w:pPr>
        <w:pStyle w:val="Answer"/>
      </w:pPr>
      <w:r>
        <w:t>Through all those relationships, we have been able to get Amazon on board. Only when you have players like Bray Film Studios and Amazon can you start to integrate training and production effectively because you are there at the start of production and are talking to the unit production managers. You have access to the jobs before they go live and you can start to influence.</w:t>
      </w:r>
      <w:r w:rsidR="00050729">
        <w:t xml:space="preserve"> </w:t>
      </w:r>
      <w:r>
        <w:t>For me, the clusters are a game</w:t>
      </w:r>
      <w:r w:rsidR="004D5146">
        <w:t xml:space="preserve"> </w:t>
      </w:r>
      <w:r>
        <w:t>changer in our micro</w:t>
      </w:r>
      <w:r w:rsidR="00000929">
        <w:t>-</w:t>
      </w:r>
      <w:r>
        <w:t>locality</w:t>
      </w:r>
      <w:r w:rsidR="00DC552B">
        <w:t>,</w:t>
      </w:r>
      <w:r>
        <w:t xml:space="preserve"> where we are the smallest</w:t>
      </w:r>
      <w:r w:rsidR="00050729">
        <w:t>,</w:t>
      </w:r>
      <w:r>
        <w:t xml:space="preserve"> because we can start to work closely with those productions to tailor responsive training.</w:t>
      </w:r>
    </w:p>
    <w:p w:rsidR="00000929" w:rsidP="000264F9">
      <w:pPr>
        <w:pStyle w:val="Question"/>
        <w:numPr>
          <w:ilvl w:val="0"/>
          <w:numId w:val="9"/>
        </w:numPr>
      </w:pPr>
      <w:sdt>
        <w:sdtPr>
          <w:alias w:val="Member"/>
          <w:tag w:val="&lt;Member mnisId='4658' dodsId='35855'&gt;"/>
          <w:id w:val="-23562140"/>
          <w:placeholder>
            <w:docPart w:val="8466E266851342E19387C131C3AC95FE"/>
          </w:placeholder>
          <w:richText/>
        </w:sdtPr>
        <w:sdtContent>
          <w:r w:rsidRPr="00984E4F" w:rsidR="000264F9">
            <w:rPr>
              <w:b/>
            </w:rPr>
            <w:t>Alex Sobel:</w:t>
          </w:r>
        </w:sdtContent>
      </w:sdt>
      <w:r w:rsidR="000264F9">
        <w:t xml:space="preserve"> Slough is 10 miles from NFTS and 10 miles from Pinewood. Does that make any difference?</w:t>
      </w:r>
    </w:p>
    <w:p w:rsidR="000264F9" w:rsidP="00000929">
      <w:pPr>
        <w:pStyle w:val="Answer"/>
      </w:pPr>
      <w:sdt>
        <w:sdtPr>
          <w:alias w:val="Witness"/>
          <w:id w:val="585577880"/>
          <w:placeholder>
            <w:docPart w:val="DefaultPlaceholder_1081868574"/>
          </w:placeholder>
          <w:richText/>
        </w:sdtPr>
        <w:sdtContent>
          <w:r w:rsidRPr="00000929" w:rsidR="00000929">
            <w:rPr>
              <w:b/>
              <w:i/>
            </w:rPr>
            <w:t>Dominique Unsworth:</w:t>
          </w:r>
        </w:sdtContent>
      </w:sdt>
      <w:r w:rsidR="00000929">
        <w:t xml:space="preserve"> Yes, it does, but you would be amazed at how few people in Slough knew where Pinewood </w:t>
      </w:r>
      <w:r w:rsidR="00FD1372">
        <w:t>was,</w:t>
      </w:r>
      <w:r w:rsidR="00000929">
        <w:t xml:space="preserve"> and practically no one when Myriam started had heard of the NFTS. We have been working with the NFTS over the years to make sure that </w:t>
      </w:r>
      <w:r w:rsidR="0012578F">
        <w:t xml:space="preserve">that </w:t>
      </w:r>
      <w:r w:rsidR="00000929">
        <w:t>happens.</w:t>
      </w:r>
    </w:p>
    <w:p w:rsidR="000264F9" w:rsidP="000264F9">
      <w:pPr>
        <w:pStyle w:val="Answer"/>
      </w:pPr>
      <w:r>
        <w:t xml:space="preserve">It is also </w:t>
      </w:r>
      <w:r w:rsidR="0012578F">
        <w:t xml:space="preserve">about </w:t>
      </w:r>
      <w:r>
        <w:t xml:space="preserve">infrastructure. You </w:t>
      </w:r>
      <w:r>
        <w:t>have to</w:t>
      </w:r>
      <w:r>
        <w:t xml:space="preserve"> think about localities not just like Scotland, Ireland and Wales that have their own challenges in those nat</w:t>
      </w:r>
      <w:r w:rsidR="00DC7D45">
        <w:t>ion</w:t>
      </w:r>
      <w:r>
        <w:t>s</w:t>
      </w:r>
      <w:r w:rsidR="00CE646C">
        <w:t>,</w:t>
      </w:r>
      <w:r>
        <w:t xml:space="preserve"> but also places like Berkshire. There is no bus or train to get across from rural west Berkshire at one end to urban Slough at the other. One bus goes from Slough to Beaconsfield. They looked at cancelling it. The service has been reduced and it is impossible. That was crucial for Myriam to get there and for me, as someone who does not drive in the locality, to get there to engage with students and help them get on</w:t>
      </w:r>
      <w:r w:rsidR="00DC7D45">
        <w:t xml:space="preserve"> </w:t>
      </w:r>
      <w:r>
        <w:t>to productions afterwards.</w:t>
      </w:r>
    </w:p>
    <w:p w:rsidR="000264F9" w:rsidP="000264F9">
      <w:pPr>
        <w:pStyle w:val="Answer"/>
      </w:pPr>
      <w:r>
        <w:t>It is about a bigger picture</w:t>
      </w:r>
      <w:r w:rsidR="00CE0222">
        <w:t xml:space="preserve"> than having </w:t>
      </w:r>
      <w:r>
        <w:t>the amazing film school down the road</w:t>
      </w:r>
      <w:r w:rsidR="00CE0222">
        <w:t xml:space="preserve">. That is </w:t>
      </w:r>
      <w:r w:rsidR="00DE5EF6">
        <w:t>a</w:t>
      </w:r>
      <w:r>
        <w:t>bsolutely</w:t>
      </w:r>
      <w:r w:rsidR="00CE0222">
        <w:t xml:space="preserve"> great</w:t>
      </w:r>
      <w:r w:rsidR="00CE0222">
        <w:t xml:space="preserve">, </w:t>
      </w:r>
      <w:r>
        <w:t>but not if you do not drive and do not have the money to rent in that locality. We need to increase the accessibility for even hyper</w:t>
      </w:r>
      <w:r w:rsidR="008D6C58">
        <w:t>-</w:t>
      </w:r>
      <w:r>
        <w:t>local places like Slough</w:t>
      </w:r>
      <w:r w:rsidR="00DC7D45">
        <w:t>,</w:t>
      </w:r>
      <w:r>
        <w:t xml:space="preserve"> never mind Scotland. It is a big access barrier.</w:t>
      </w:r>
    </w:p>
    <w:p w:rsidR="000264F9" w:rsidP="000264F9">
      <w:pPr>
        <w:pStyle w:val="Question"/>
        <w:numPr>
          <w:ilvl w:val="0"/>
          <w:numId w:val="9"/>
        </w:numPr>
      </w:pPr>
      <w:sdt>
        <w:sdtPr>
          <w:alias w:val="Member"/>
          <w:tag w:val="&lt;Member mnisId='4658' dodsId='35855'&gt;"/>
          <w:id w:val="1674534828"/>
          <w:placeholder>
            <w:docPart w:val="8466E266851342E19387C131C3AC95FE"/>
          </w:placeholder>
          <w:richText/>
        </w:sdtPr>
        <w:sdtContent>
          <w:r w:rsidRPr="00984E4F">
            <w:rPr>
              <w:b/>
            </w:rPr>
            <w:t>Alex Sobel:</w:t>
          </w:r>
        </w:sdtContent>
      </w:sdt>
      <w:r>
        <w:t xml:space="preserve"> I am an MP in Leeds now</w:t>
      </w:r>
      <w:r w:rsidR="008D6C58">
        <w:t>,</w:t>
      </w:r>
      <w:r>
        <w:t xml:space="preserve"> but I was a teenager in Beaconsfield. I know exactly the challenges with the bus service going to Slough, High Wycombe or anywhere, basically.</w:t>
      </w:r>
    </w:p>
    <w:p w:rsidR="000264F9" w:rsidP="000264F9">
      <w:pPr>
        <w:pStyle w:val="QuestionCont"/>
      </w:pPr>
      <w:r>
        <w:t xml:space="preserve">Finally on this question, we heard from Myriam about how useful </w:t>
      </w:r>
      <w:r w:rsidR="002F2160">
        <w:t>making short films</w:t>
      </w:r>
      <w:r>
        <w:t xml:space="preserve"> was. Laura, </w:t>
      </w:r>
      <w:r w:rsidR="00DC7D45">
        <w:t>w</w:t>
      </w:r>
      <w:r>
        <w:t>ould a Government policy to stimulate micro</w:t>
      </w:r>
      <w:r w:rsidR="002F2160">
        <w:t>-</w:t>
      </w:r>
      <w:r>
        <w:t>budget film production be an effective tool to develop a skilled workforce nationally?</w:t>
      </w:r>
    </w:p>
    <w:p w:rsidR="000264F9" w:rsidP="000264F9">
      <w:pPr>
        <w:pStyle w:val="Answer"/>
      </w:pPr>
      <w:sdt>
        <w:sdtPr>
          <w:alias w:val="Witness"/>
          <w:id w:val="1618253195"/>
          <w:placeholder>
            <w:docPart w:val="8466E266851342E19387C131C3AC95FE"/>
          </w:placeholder>
          <w:richText/>
        </w:sdtPr>
        <w:sdtContent>
          <w:r w:rsidRPr="00984E4F">
            <w:rPr>
              <w:b/>
              <w:i/>
            </w:rPr>
            <w:t>Laura Mansfield:</w:t>
          </w:r>
        </w:sdtContent>
      </w:sdt>
      <w:r>
        <w:t xml:space="preserve"> Certainly, having those transition projects at all budget levels help</w:t>
      </w:r>
      <w:r w:rsidR="00DC7D45">
        <w:t>s</w:t>
      </w:r>
      <w:r>
        <w:t xml:space="preserve"> to develop skills</w:t>
      </w:r>
      <w:r w:rsidR="002F2160">
        <w:t>,</w:t>
      </w:r>
      <w:r>
        <w:t xml:space="preserve"> because skills development is not just formal training. It is on</w:t>
      </w:r>
      <w:r w:rsidR="00DC7D45">
        <w:t xml:space="preserve"> </w:t>
      </w:r>
      <w:r>
        <w:t>the</w:t>
      </w:r>
      <w:r w:rsidR="00DC7D45">
        <w:t xml:space="preserve"> </w:t>
      </w:r>
      <w:r>
        <w:t xml:space="preserve">job. Productions, whether film or television, at different budget levels give ladder opportunities. </w:t>
      </w:r>
      <w:r w:rsidR="00DC7D45">
        <w:t>I</w:t>
      </w:r>
      <w:r>
        <w:t>t will be interesting to see the benefit of the new tax credit for the under</w:t>
      </w:r>
      <w:r w:rsidR="00F361D7">
        <w:t>-</w:t>
      </w:r>
      <w:r>
        <w:t xml:space="preserve">£15 million films. There is a real appetite to see across the Film Skills Council the change that </w:t>
      </w:r>
      <w:r w:rsidR="00147552">
        <w:t xml:space="preserve">that </w:t>
      </w:r>
      <w:r>
        <w:t xml:space="preserve">will make. </w:t>
      </w:r>
      <w:r w:rsidR="00DC7D45">
        <w:t>T</w:t>
      </w:r>
      <w:r>
        <w:t>hose more micro</w:t>
      </w:r>
      <w:r w:rsidR="00147552">
        <w:t>-</w:t>
      </w:r>
      <w:r>
        <w:t>budget projects under £1.5 million find it quite hard to raise funding but have great opportunities to grow indigenous talent and could be an area of focus.</w:t>
      </w:r>
    </w:p>
    <w:p w:rsidR="000264F9" w:rsidP="000264F9">
      <w:pPr>
        <w:pStyle w:val="Answer"/>
      </w:pPr>
      <w:r>
        <w:t>S</w:t>
      </w:r>
      <w:r>
        <w:t xml:space="preserve">kills interventions and training </w:t>
      </w:r>
      <w:r>
        <w:t>are</w:t>
      </w:r>
      <w:r>
        <w:t xml:space="preserve"> about those projects being available, but </w:t>
      </w:r>
      <w:r w:rsidR="009F460E">
        <w:t xml:space="preserve">this </w:t>
      </w:r>
      <w:r>
        <w:t xml:space="preserve">is also about different schemes and talent progression being offered. Projects such as Film Forward, which the </w:t>
      </w:r>
      <w:r w:rsidR="00DC7D45">
        <w:t>f</w:t>
      </w:r>
      <w:r>
        <w:t xml:space="preserve">ilm </w:t>
      </w:r>
      <w:r w:rsidR="00DC7D45">
        <w:t>s</w:t>
      </w:r>
      <w:r>
        <w:t xml:space="preserve">kills group does, enables people with several years of experience to progress. They are mentored and supported through that. The trainee finder enables trainees to be paid on productions and has </w:t>
      </w:r>
      <w:r w:rsidR="0049046D">
        <w:t xml:space="preserve">so far </w:t>
      </w:r>
      <w:r>
        <w:t xml:space="preserve">had 1,400 people go through as paid trainees on sets. For example, “Top Boy” had 10 in series </w:t>
      </w:r>
      <w:r w:rsidR="00B15A1C">
        <w:t>3</w:t>
      </w:r>
      <w:r>
        <w:t>. It is about looking at the whole range of initiatives and support across the piece.</w:t>
      </w:r>
    </w:p>
    <w:p w:rsidR="000264F9" w:rsidRPr="00CD17A9" w:rsidP="00DB1C02">
      <w:pPr>
        <w:pStyle w:val="Question"/>
        <w:numPr>
          <w:ilvl w:val="0"/>
          <w:numId w:val="9"/>
        </w:numPr>
      </w:pPr>
      <w:sdt>
        <w:sdtPr>
          <w:alias w:val="Member"/>
          <w:tag w:val="&lt;Member mnisId='4658' dodsId='35855'&gt;"/>
          <w:id w:val="89668560"/>
          <w:placeholder>
            <w:docPart w:val="8466E266851342E19387C131C3AC95FE"/>
          </w:placeholder>
          <w:richText/>
        </w:sdtPr>
        <w:sdtContent>
          <w:r w:rsidRPr="005E472F">
            <w:rPr>
              <w:b/>
            </w:rPr>
            <w:t>Alex Sobel:</w:t>
          </w:r>
        </w:sdtContent>
      </w:sdt>
      <w:r>
        <w:t xml:space="preserve"> We went to Paris as a Committee and met </w:t>
      </w:r>
      <w:r w:rsidR="007D5692">
        <w:t>CSA</w:t>
      </w:r>
      <w:r>
        <w:t>. They have a levy on streamers, which stimulates domestic film production right across the piece</w:t>
      </w:r>
      <w:r w:rsidR="005E472F">
        <w:t>—</w:t>
      </w:r>
      <w:r>
        <w:t>short films, feature films and so on. They also have a quota for cinemas. We had the streamers in front of us</w:t>
      </w:r>
      <w:r w:rsidR="00D90D13">
        <w:t xml:space="preserve"> and—</w:t>
      </w:r>
      <w:r>
        <w:t>I will paraphrase them</w:t>
      </w:r>
      <w:r w:rsidR="00D90D13">
        <w:t>—they said that</w:t>
      </w:r>
      <w:r>
        <w:t xml:space="preserve"> that would produce a lot of rubbish films.</w:t>
      </w:r>
      <w:r w:rsidR="005E472F">
        <w:t xml:space="preserve"> </w:t>
      </w:r>
      <w:r>
        <w:t>What is your view? Would bringing through a streamers’ levy to create funding for production development and paying people right through help to stimulate the pipeline of people from different backgrounds?</w:t>
      </w:r>
    </w:p>
    <w:p w:rsidR="000264F9" w:rsidP="000264F9">
      <w:pPr>
        <w:pStyle w:val="Answer"/>
      </w:pPr>
      <w:sdt>
        <w:sdtPr>
          <w:alias w:val="Witness"/>
          <w:id w:val="-2113267276"/>
          <w:placeholder>
            <w:docPart w:val="8466E266851342E19387C131C3AC95FE"/>
          </w:placeholder>
          <w:richText/>
        </w:sdtPr>
        <w:sdtContent>
          <w:r w:rsidRPr="00984E4F">
            <w:rPr>
              <w:b/>
              <w:i/>
            </w:rPr>
            <w:t>Laura Mansfield:</w:t>
          </w:r>
        </w:sdtContent>
      </w:sdt>
      <w:r>
        <w:t xml:space="preserve"> I go back to the point that Georgia made on the earlier panel. The sector already has quite a lot of money in skills investment. The first step is to join it all up, look at where it is invested, look at where those interventions make a difference and then maybe take further steps. </w:t>
      </w:r>
      <w:r w:rsidR="007D5692">
        <w:t>R</w:t>
      </w:r>
      <w:r>
        <w:t>ight now, it is about having strategic alignment and coming together as a sector to look at how we can improve what we do and improve the offer, rather than necessarily add</w:t>
      </w:r>
      <w:r w:rsidR="00C41AF8">
        <w:t>ing</w:t>
      </w:r>
      <w:r>
        <w:t xml:space="preserve"> a further compulsory levy. Companies already invest an awful lot of money, </w:t>
      </w:r>
      <w:r>
        <w:t>time</w:t>
      </w:r>
      <w:r>
        <w:t xml:space="preserve"> and resource, but now we can come together and look at allocating it</w:t>
      </w:r>
      <w:r w:rsidR="007D5692">
        <w:t>.</w:t>
      </w:r>
    </w:p>
    <w:p w:rsidR="000264F9" w:rsidP="00251A7A">
      <w:pPr>
        <w:pStyle w:val="Question"/>
        <w:numPr>
          <w:ilvl w:val="0"/>
          <w:numId w:val="9"/>
        </w:numPr>
      </w:pPr>
      <w:sdt>
        <w:sdtPr>
          <w:alias w:val="Member"/>
          <w:tag w:val="&lt;Member mnisId='4658' dodsId='35855'&gt;"/>
          <w:id w:val="-1297296365"/>
          <w:placeholder>
            <w:docPart w:val="8466E266851342E19387C131C3AC95FE"/>
          </w:placeholder>
          <w:richText/>
        </w:sdtPr>
        <w:sdtContent>
          <w:r w:rsidRPr="00037344">
            <w:rPr>
              <w:b/>
            </w:rPr>
            <w:t>Alex Sobel:</w:t>
          </w:r>
        </w:sdtContent>
      </w:sdt>
      <w:r>
        <w:t xml:space="preserve"> I will move on to diversity and I will try to be a bit shorter.</w:t>
      </w:r>
      <w:r w:rsidR="00037344">
        <w:t xml:space="preserve"> </w:t>
      </w:r>
      <w:r>
        <w:t>The BFI said there has been some progress</w:t>
      </w:r>
      <w:r w:rsidR="005B42E7">
        <w:t>,</w:t>
      </w:r>
      <w:r>
        <w:t xml:space="preserve"> but the film and TV industry still does not reflect the UK population. We have heard that men dominate most senior roles and are 74.5% of directors and 67.3% of writers. The number of women in senior roles </w:t>
      </w:r>
      <w:r w:rsidR="005B42E7">
        <w:t>has fallen</w:t>
      </w:r>
      <w:r>
        <w:t xml:space="preserve"> from 50% in 2018 to 45% now. BME and other under</w:t>
      </w:r>
      <w:r w:rsidR="005B42E7">
        <w:t>-</w:t>
      </w:r>
      <w:r>
        <w:t>represented groups have similar figures.</w:t>
      </w:r>
      <w:r w:rsidRPr="007D5692" w:rsidR="007D5692">
        <w:t xml:space="preserve"> </w:t>
      </w:r>
      <w:r w:rsidR="007D5692">
        <w:t>What impact has the screen industry’s failure to recruit from diverse groups had on the economic health of the sector?</w:t>
      </w:r>
    </w:p>
    <w:p w:rsidR="000264F9" w:rsidP="000264F9">
      <w:pPr>
        <w:pStyle w:val="Answer"/>
      </w:pPr>
      <w:sdt>
        <w:sdtPr>
          <w:alias w:val="Witness"/>
          <w:id w:val="-724216992"/>
          <w:placeholder>
            <w:docPart w:val="8466E266851342E19387C131C3AC95FE"/>
          </w:placeholder>
          <w:richText/>
        </w:sdtPr>
        <w:sdtContent>
          <w:r w:rsidRPr="00984E4F">
            <w:rPr>
              <w:b/>
              <w:i/>
            </w:rPr>
            <w:t>Laura Mansfield:</w:t>
          </w:r>
        </w:sdtContent>
      </w:sdt>
      <w:r>
        <w:t xml:space="preserve"> The sector’s diversity is hugely important. In a way, we do not know the economic impact of the lack of diversity, but we do know that our sector is incredibly successful</w:t>
      </w:r>
      <w:r w:rsidR="007D5692">
        <w:t>.</w:t>
      </w:r>
      <w:r>
        <w:t xml:space="preserve"> </w:t>
      </w:r>
      <w:r w:rsidR="007D5692">
        <w:t>I</w:t>
      </w:r>
      <w:r>
        <w:t xml:space="preserve">magine how much more successful we could be if we were more diverse and had more plurality of viewpoints, </w:t>
      </w:r>
      <w:r>
        <w:t xml:space="preserve">not just in front of the camera but behind. </w:t>
      </w:r>
      <w:r w:rsidR="007D5692">
        <w:t>I</w:t>
      </w:r>
      <w:r>
        <w:t>t is about coming together as an industry and making those efforts.</w:t>
      </w:r>
    </w:p>
    <w:p w:rsidR="000264F9" w:rsidP="000264F9">
      <w:pPr>
        <w:pStyle w:val="Answer"/>
      </w:pPr>
      <w:r>
        <w:t xml:space="preserve">There are two areas. </w:t>
      </w:r>
      <w:r w:rsidR="00152FC5">
        <w:t xml:space="preserve">One is making </w:t>
      </w:r>
      <w:r>
        <w:t>clear those access points</w:t>
      </w:r>
      <w:r w:rsidR="00FF56F1">
        <w:t xml:space="preserve">, </w:t>
      </w:r>
      <w:r w:rsidR="00FF56F1">
        <w:t xml:space="preserve">in order </w:t>
      </w:r>
      <w:r>
        <w:t>to</w:t>
      </w:r>
      <w:r>
        <w:t xml:space="preserve"> look at the whole piece of careers strateg</w:t>
      </w:r>
      <w:r w:rsidR="00152FC5">
        <w:t>ically</w:t>
      </w:r>
      <w:r w:rsidR="00EF7018">
        <w:t>, so that we are looking</w:t>
      </w:r>
      <w:r>
        <w:t xml:space="preserve"> at those pipelines. Are there enough access points to bring people from a diverse range of backgrounds into the industry? Crucially, once they are in, how can we ensure that we retain and develop those skills?</w:t>
      </w:r>
    </w:p>
    <w:p w:rsidR="000264F9" w:rsidP="000264F9">
      <w:pPr>
        <w:pStyle w:val="Answer"/>
      </w:pPr>
      <w:r>
        <w:t>The statistics on the skills funds are pretty good. Some 55% of skills fund</w:t>
      </w:r>
      <w:r w:rsidR="00D60A41">
        <w:t>s</w:t>
      </w:r>
      <w:r>
        <w:t xml:space="preserve"> beneficiaries are women, 18% are from minority ethnic backgrounds and 12% are disabled, but we can all do better.</w:t>
      </w:r>
    </w:p>
    <w:p w:rsidR="000264F9" w:rsidP="000264F9">
      <w:pPr>
        <w:pStyle w:val="Answer"/>
      </w:pPr>
      <w:r>
        <w:t>Sara</w:t>
      </w:r>
      <w:r>
        <w:t xml:space="preserve"> mentioned right at the end of her evidence inclusive recruitment habits</w:t>
      </w:r>
      <w:r w:rsidR="00463743">
        <w:t>—</w:t>
      </w:r>
      <w:r w:rsidR="00741DD5">
        <w:t>l</w:t>
      </w:r>
      <w:r>
        <w:t>ook</w:t>
      </w:r>
      <w:r w:rsidR="00741DD5">
        <w:t>ing</w:t>
      </w:r>
      <w:r>
        <w:t xml:space="preserve"> at how we educate not just our leaders and our hirers</w:t>
      </w:r>
      <w:r w:rsidR="00741DD5">
        <w:t>,</w:t>
      </w:r>
      <w:r>
        <w:t xml:space="preserve"> </w:t>
      </w:r>
      <w:r w:rsidR="00112AB6">
        <w:t xml:space="preserve">looking </w:t>
      </w:r>
      <w:r w:rsidR="00741DD5">
        <w:t xml:space="preserve">at </w:t>
      </w:r>
      <w:r>
        <w:t xml:space="preserve">how we improve hiring, promoting, </w:t>
      </w:r>
      <w:r>
        <w:t>interviewing</w:t>
      </w:r>
      <w:r>
        <w:t xml:space="preserve"> and advertising, and moving away</w:t>
      </w:r>
      <w:r w:rsidR="00112AB6">
        <w:t>,</w:t>
      </w:r>
      <w:r>
        <w:t xml:space="preserve"> if we can</w:t>
      </w:r>
      <w:r w:rsidR="00112AB6">
        <w:t>,</w:t>
      </w:r>
      <w:r>
        <w:t xml:space="preserve"> from some of the informal hiring practices.</w:t>
      </w:r>
    </w:p>
    <w:p w:rsidR="000264F9" w:rsidP="000264F9">
      <w:pPr>
        <w:pStyle w:val="Answer"/>
      </w:pPr>
      <w:r>
        <w:t xml:space="preserve">That is about sharing best practice. Some popular e-learning right across the piece offers insight into better working habits that support companies and freelancers to learn about structuring an interview and all those different things. </w:t>
      </w:r>
      <w:r w:rsidR="004D2B48">
        <w:t>Some</w:t>
      </w:r>
      <w:r>
        <w:t xml:space="preserve"> 250,000 people have done e-learning through </w:t>
      </w:r>
      <w:r w:rsidR="007C22DC">
        <w:t>ScreenSkills</w:t>
      </w:r>
      <w:r>
        <w:t xml:space="preserve"> since we started, which is a considerable amount, and 27,000 </w:t>
      </w:r>
      <w:r w:rsidR="004D2B48">
        <w:t xml:space="preserve">dud it </w:t>
      </w:r>
      <w:r>
        <w:t xml:space="preserve">last year. It is about </w:t>
      </w:r>
      <w:r w:rsidR="00741DD5">
        <w:t xml:space="preserve">us </w:t>
      </w:r>
      <w:r>
        <w:t>all working together to keep on doing better and spreading those practices right across the industry.</w:t>
      </w:r>
    </w:p>
    <w:p w:rsidR="000264F9" w:rsidP="000264F9">
      <w:pPr>
        <w:pStyle w:val="Question"/>
        <w:numPr>
          <w:ilvl w:val="0"/>
          <w:numId w:val="9"/>
        </w:numPr>
      </w:pPr>
      <w:sdt>
        <w:sdtPr>
          <w:alias w:val="Member"/>
          <w:tag w:val="&lt;Member mnisId='4658' dodsId='35855'&gt;"/>
          <w:id w:val="2093809277"/>
          <w:placeholder>
            <w:docPart w:val="8466E266851342E19387C131C3AC95FE"/>
          </w:placeholder>
          <w:richText/>
        </w:sdtPr>
        <w:sdtContent>
          <w:r w:rsidRPr="00984E4F">
            <w:rPr>
              <w:b/>
            </w:rPr>
            <w:t>Alex Sobel:</w:t>
          </w:r>
        </w:sdtContent>
      </w:sdt>
      <w:r>
        <w:t xml:space="preserve"> When you came to this as a teenager,</w:t>
      </w:r>
      <w:r w:rsidR="00A404F0">
        <w:t xml:space="preserve"> Myriam,</w:t>
      </w:r>
      <w:r>
        <w:t xml:space="preserve"> what was your view of the industry? What was your family’s view? Did they think it was a viable career for you or did you have to persuade people that you should go into TV?</w:t>
      </w:r>
    </w:p>
    <w:p w:rsidR="000264F9" w:rsidP="000264F9">
      <w:pPr>
        <w:pStyle w:val="Answer"/>
      </w:pPr>
      <w:sdt>
        <w:sdtPr>
          <w:alias w:val="Witness"/>
          <w:id w:val="-434988330"/>
          <w:placeholder>
            <w:docPart w:val="8466E266851342E19387C131C3AC95FE"/>
          </w:placeholder>
          <w:richText/>
        </w:sdtPr>
        <w:sdtContent>
          <w:r w:rsidRPr="00984E4F">
            <w:rPr>
              <w:b/>
              <w:i/>
            </w:rPr>
            <w:t>Myriam Raja:</w:t>
          </w:r>
        </w:sdtContent>
      </w:sdt>
      <w:r>
        <w:t xml:space="preserve"> Yes</w:t>
      </w:r>
      <w:r>
        <w:t>, definitely, my</w:t>
      </w:r>
      <w:r>
        <w:t xml:space="preserve"> parents were not up for it. My background is </w:t>
      </w:r>
      <w:r w:rsidR="00741DD5">
        <w:t xml:space="preserve">that </w:t>
      </w:r>
      <w:r>
        <w:t>my mum is a cleaner. I was on free school meals. She brought my brother and me up. We moved to Slough from Bradford. English is not my first language.</w:t>
      </w:r>
    </w:p>
    <w:p w:rsidR="000264F9" w:rsidP="000264F9">
      <w:pPr>
        <w:pStyle w:val="Answer"/>
      </w:pPr>
      <w:r>
        <w:t>I never even considered that I could afford to dream about this. It was only through meeting Dom and going to this after-school film club and then being given £100 to make a horror film</w:t>
      </w:r>
      <w:r w:rsidR="00BE004D">
        <w:t>—</w:t>
      </w:r>
      <w:r>
        <w:t>I showed it to my mum.</w:t>
      </w:r>
    </w:p>
    <w:p w:rsidR="000264F9" w:rsidP="000264F9">
      <w:pPr>
        <w:pStyle w:val="Answer"/>
      </w:pPr>
      <w:r>
        <w:t>Yes, the challenge began earlier because I could not point to anyone and say, “This is what this career could look like</w:t>
      </w:r>
      <w:r w:rsidR="00CC38D6">
        <w:t>.”</w:t>
      </w:r>
      <w:r>
        <w:t xml:space="preserve"> It was so unknown. It was important for me to do it consistently so that I could then pick the right GCSEs and ask to go to university to study this. It had to be a viable idea in my mother’s head before then.</w:t>
      </w:r>
    </w:p>
    <w:p w:rsidR="000264F9" w:rsidP="000264F9">
      <w:pPr>
        <w:pStyle w:val="Question"/>
        <w:numPr>
          <w:ilvl w:val="0"/>
          <w:numId w:val="9"/>
        </w:numPr>
      </w:pPr>
      <w:sdt>
        <w:sdtPr>
          <w:alias w:val="Member"/>
          <w:tag w:val="&lt;Member mnisId='4658' dodsId='35855'&gt;"/>
          <w:id w:val="-318963235"/>
          <w:placeholder>
            <w:docPart w:val="8466E266851342E19387C131C3AC95FE"/>
          </w:placeholder>
          <w:richText/>
        </w:sdtPr>
        <w:sdtContent>
          <w:r w:rsidRPr="00984E4F">
            <w:rPr>
              <w:b/>
            </w:rPr>
            <w:t>Alex Sobel:</w:t>
          </w:r>
        </w:sdtContent>
      </w:sdt>
      <w:r>
        <w:t xml:space="preserve"> I am trying to tease out what is important. After-school clubs and programmes are important. Are role models important? Are you a role model now?</w:t>
      </w:r>
    </w:p>
    <w:p w:rsidR="000264F9" w:rsidP="000264F9">
      <w:pPr>
        <w:pStyle w:val="Answer"/>
      </w:pPr>
      <w:sdt>
        <w:sdtPr>
          <w:alias w:val="Witness"/>
          <w:id w:val="-1796053072"/>
          <w:placeholder>
            <w:docPart w:val="8466E266851342E19387C131C3AC95FE"/>
          </w:placeholder>
          <w:richText/>
        </w:sdtPr>
        <w:sdtContent>
          <w:r w:rsidRPr="00984E4F">
            <w:rPr>
              <w:b/>
              <w:i/>
            </w:rPr>
            <w:t>Myriam Raja:</w:t>
          </w:r>
        </w:sdtContent>
      </w:sdt>
      <w:r>
        <w:t xml:space="preserve"> Yes, I hope so. I went back to my school and spoke. </w:t>
      </w:r>
      <w:r w:rsidR="00741DD5">
        <w:t>I</w:t>
      </w:r>
      <w:r>
        <w:t xml:space="preserve">t is </w:t>
      </w:r>
      <w:r w:rsidR="00741DD5">
        <w:t xml:space="preserve">also </w:t>
      </w:r>
      <w:r>
        <w:t xml:space="preserve">important to say that I went to a girls’ school which was predominantly </w:t>
      </w:r>
      <w:r>
        <w:t xml:space="preserve">Muslim and Asian. It was important that I went to an after-school club. That is where I met boys to direct and talk to. The industry is </w:t>
      </w:r>
      <w:r w:rsidR="00A65AC2">
        <w:t xml:space="preserve">majorly </w:t>
      </w:r>
      <w:r>
        <w:t xml:space="preserve">male-dominated, but those skills that would have been lost came from going to an after-school film club. </w:t>
      </w:r>
      <w:r w:rsidR="003D5E84">
        <w:t xml:space="preserve">There were also little things like </w:t>
      </w:r>
      <w:r>
        <w:t xml:space="preserve">Dom </w:t>
      </w:r>
      <w:r w:rsidR="003D5E84">
        <w:t xml:space="preserve">meeting </w:t>
      </w:r>
      <w:r>
        <w:t xml:space="preserve">my mum so she knew where I was heading and Dom </w:t>
      </w:r>
      <w:r w:rsidR="00E729AD">
        <w:t>being like</w:t>
      </w:r>
      <w:r>
        <w:t>, “I can pay for a taxi for you to get home. It</w:t>
      </w:r>
      <w:r w:rsidR="00E729AD">
        <w:t>’</w:t>
      </w:r>
      <w:r>
        <w:t>s fine</w:t>
      </w:r>
      <w:r w:rsidR="00CC38D6">
        <w:t>.”</w:t>
      </w:r>
    </w:p>
    <w:p w:rsidR="000264F9" w:rsidP="000264F9">
      <w:pPr>
        <w:pStyle w:val="Answer"/>
      </w:pPr>
      <w:r>
        <w:t xml:space="preserve">It </w:t>
      </w:r>
      <w:r>
        <w:t>has to</w:t>
      </w:r>
      <w:r>
        <w:t xml:space="preserve"> begin at school. So many kids like me would not even have thought that they can think about this. Yes, it </w:t>
      </w:r>
      <w:r>
        <w:t>has to</w:t>
      </w:r>
      <w:r>
        <w:t xml:space="preserve"> begin there. It </w:t>
      </w:r>
      <w:r>
        <w:t>has to</w:t>
      </w:r>
      <w:r>
        <w:t xml:space="preserve"> be nurturing.</w:t>
      </w:r>
    </w:p>
    <w:p w:rsidR="000264F9" w:rsidP="008C1884">
      <w:pPr>
        <w:pStyle w:val="Question"/>
        <w:numPr>
          <w:ilvl w:val="0"/>
          <w:numId w:val="9"/>
        </w:numPr>
      </w:pPr>
      <w:sdt>
        <w:sdtPr>
          <w:alias w:val="Member"/>
          <w:tag w:val="&lt;Member mnisId='4658' dodsId='35855'&gt;"/>
          <w:id w:val="1550807591"/>
          <w:placeholder>
            <w:docPart w:val="8466E266851342E19387C131C3AC95FE"/>
          </w:placeholder>
          <w:richText/>
        </w:sdtPr>
        <w:sdtContent>
          <w:r w:rsidRPr="00923A27">
            <w:rPr>
              <w:b/>
            </w:rPr>
            <w:t>Alex Sobel:</w:t>
          </w:r>
        </w:sdtContent>
      </w:sdt>
      <w:r>
        <w:t xml:space="preserve"> Dominique, you are a role model yourself in this regard</w:t>
      </w:r>
      <w:r w:rsidR="00923A27">
        <w:t xml:space="preserve">, </w:t>
      </w:r>
      <w:r>
        <w:t>and I am sure you have helped many other people</w:t>
      </w:r>
      <w:r w:rsidR="00923A27">
        <w:t>,</w:t>
      </w:r>
      <w:r>
        <w:t xml:space="preserve"> as well as Myriam. We have had a lot of setbacks in the industry globally. We had the strikes. We had </w:t>
      </w:r>
      <w:r w:rsidR="00923A27">
        <w:t>c</w:t>
      </w:r>
      <w:r>
        <w:t xml:space="preserve">ovid. It is a precarious profession. It is a precarious industry because you </w:t>
      </w:r>
      <w:r>
        <w:t>have to</w:t>
      </w:r>
      <w:r>
        <w:t xml:space="preserve"> freelance and fund yourself between projects.</w:t>
      </w:r>
      <w:r w:rsidR="00923A27">
        <w:t xml:space="preserve"> </w:t>
      </w:r>
      <w:r>
        <w:t>In that context, how can the industry persuade more people from Myriam’s background, people without financial safety nets, people without backgrounds in the creative industries, that they can have a career in it?</w:t>
      </w:r>
    </w:p>
    <w:p w:rsidR="000264F9" w:rsidP="000264F9">
      <w:pPr>
        <w:pStyle w:val="Answer"/>
      </w:pPr>
      <w:sdt>
        <w:sdtPr>
          <w:alias w:val="Witness"/>
          <w:id w:val="279611999"/>
          <w:placeholder>
            <w:docPart w:val="8466E266851342E19387C131C3AC95FE"/>
          </w:placeholder>
          <w:richText/>
        </w:sdtPr>
        <w:sdtContent>
          <w:r w:rsidRPr="00A0730E">
            <w:rPr>
              <w:b/>
              <w:i/>
            </w:rPr>
            <w:t>Dominique Unsworth:</w:t>
          </w:r>
        </w:sdtContent>
      </w:sdt>
      <w:r>
        <w:t xml:space="preserve"> In addition to what Myriam said, it is important to be able to work or model the working behaviour of being self-employed, managing a production, working on a production, </w:t>
      </w:r>
      <w:r w:rsidR="004F0B3B">
        <w:t xml:space="preserve">doing </w:t>
      </w:r>
      <w:r>
        <w:t xml:space="preserve">short-term </w:t>
      </w:r>
      <w:r>
        <w:t>work</w:t>
      </w:r>
      <w:r>
        <w:t xml:space="preserve"> and having the multiskilling ability to then go and work in a café or bakery in those periods</w:t>
      </w:r>
      <w:r w:rsidR="004F0B3B">
        <w:t xml:space="preserve">. That </w:t>
      </w:r>
      <w:r>
        <w:t>will evidence to your family and your local community that you can be part of an amazing</w:t>
      </w:r>
      <w:r w:rsidR="00EF1666">
        <w:t>,</w:t>
      </w:r>
      <w:r>
        <w:t xml:space="preserve"> creativ</w:t>
      </w:r>
      <w:r w:rsidR="00EF1666">
        <w:t>e thing</w:t>
      </w:r>
      <w:r>
        <w:t xml:space="preserve"> while earning other money elsewhere and having what everyone calls a portfolio career.</w:t>
      </w:r>
    </w:p>
    <w:p w:rsidR="000264F9" w:rsidP="000264F9">
      <w:pPr>
        <w:pStyle w:val="Answer"/>
      </w:pPr>
      <w:r>
        <w:t>Most of us, me included, continue to do that within this industry</w:t>
      </w:r>
      <w:r w:rsidR="00C04CA0">
        <w:t>,</w:t>
      </w:r>
      <w:r>
        <w:t xml:space="preserve"> and that is what most people will always do within the creative industries. We are blessed to be in a film and TV element that has benefited from massive inward investment from some amazing American production companies.</w:t>
      </w:r>
    </w:p>
    <w:p w:rsidR="000264F9" w:rsidP="000264F9">
      <w:pPr>
        <w:pStyle w:val="Answer"/>
      </w:pPr>
      <w:r>
        <w:t xml:space="preserve">We have somewhat lost our way. Myriam went through and </w:t>
      </w:r>
      <w:r w:rsidR="00CE2596">
        <w:t xml:space="preserve">that </w:t>
      </w:r>
      <w:r>
        <w:t>I went through programmes as young people that enabled us to make low-budget short films and to learn those multiple skills, build the networks and create our own infrastructure. Myria</w:t>
      </w:r>
      <w:r w:rsidR="00741DD5">
        <w:t>m</w:t>
      </w:r>
      <w:r>
        <w:t xml:space="preserve"> was able to produce probably six or seven short films that were publicly funded. The skills and the networks and the evidencing to the community</w:t>
      </w:r>
      <w:r w:rsidR="00561AC4">
        <w:t xml:space="preserve">, in terms of learning </w:t>
      </w:r>
      <w:r>
        <w:t>how to be a freelancer</w:t>
      </w:r>
      <w:r w:rsidR="00561AC4">
        <w:t xml:space="preserve">, happen </w:t>
      </w:r>
      <w:r>
        <w:t xml:space="preserve">only through managing money, making a </w:t>
      </w:r>
      <w:r>
        <w:t>project</w:t>
      </w:r>
      <w:r>
        <w:t xml:space="preserve"> and fundraising for the next, which we do not have out there in the ecosystem at the moment.</w:t>
      </w:r>
    </w:p>
    <w:p w:rsidR="000264F9" w:rsidP="000264F9">
      <w:pPr>
        <w:pStyle w:val="Answer"/>
      </w:pPr>
      <w:r>
        <w:t>For me, the single most useful thing is to look at where those programmes went. We have not seen them for the last 10 years. We lost the First Light programme, which was integrated into Int</w:t>
      </w:r>
      <w:r w:rsidR="00337DBC">
        <w:t>o F</w:t>
      </w:r>
      <w:r>
        <w:t>ilm, which does amazing things</w:t>
      </w:r>
      <w:r w:rsidR="002C6AE4">
        <w:t xml:space="preserve">, but it </w:t>
      </w:r>
      <w:r>
        <w:t xml:space="preserve">does not </w:t>
      </w:r>
      <w:r w:rsidR="002C6AE4">
        <w:t xml:space="preserve">do what First Light did, which was </w:t>
      </w:r>
      <w:r>
        <w:t>give kids money to make films. We also had the amazing iShorts and iFeatures and the Film London Microwave. Laura talked about the £1.5 million bracket. We made our first feature film as an independent last year, which came in at about £1.5 million</w:t>
      </w:r>
      <w:r w:rsidR="002F0E91">
        <w:t>,</w:t>
      </w:r>
      <w:r>
        <w:t xml:space="preserve"> with lots of favours thrown in. The key contributor to that was </w:t>
      </w:r>
      <w:r>
        <w:t>the Rothschild Foundation.</w:t>
      </w:r>
      <w:r w:rsidR="00A07AF6">
        <w:t xml:space="preserve"> </w:t>
      </w:r>
      <w:r>
        <w:t>That is the state of financing for low-budget films in this country. We rely on independent wealth and trusts to give donations. We do not have that pathway</w:t>
      </w:r>
      <w:r w:rsidR="00A07AF6">
        <w:t>,</w:t>
      </w:r>
      <w:r>
        <w:t xml:space="preserve"> because it has been eroded from short films up to </w:t>
      </w:r>
      <w:r>
        <w:t>low-budget</w:t>
      </w:r>
      <w:r>
        <w:t>. That is where the work is done. That is where you learn to work.</w:t>
      </w:r>
    </w:p>
    <w:p w:rsidR="000264F9" w:rsidP="000264F9">
      <w:pPr>
        <w:pStyle w:val="Question"/>
        <w:numPr>
          <w:ilvl w:val="0"/>
          <w:numId w:val="9"/>
        </w:numPr>
      </w:pPr>
      <w:sdt>
        <w:sdtPr>
          <w:alias w:val="Member"/>
          <w:tag w:val="&lt;Member mnisId='4008' dodsId='35430'&gt;"/>
          <w:id w:val="163288358"/>
          <w:placeholder>
            <w:docPart w:val="8466E266851342E19387C131C3AC95FE"/>
          </w:placeholder>
          <w:richText/>
        </w:sdtPr>
        <w:sdtContent>
          <w:r w:rsidRPr="00984E4F">
            <w:rPr>
              <w:b/>
            </w:rPr>
            <w:t>Chair:</w:t>
          </w:r>
        </w:sdtContent>
      </w:sdt>
      <w:r>
        <w:t xml:space="preserve"> Dom, can I stay with you? We have heard a lot about the success you have had in attracting young people from hitherto under</w:t>
      </w:r>
      <w:r w:rsidR="001938F2">
        <w:t>-</w:t>
      </w:r>
      <w:r>
        <w:t>represented backgrounds into your programmes and into your work. Do you have any tips you can give us that could be replicated across the sector and across the country that you have had success with?</w:t>
      </w:r>
    </w:p>
    <w:p w:rsidR="000264F9" w:rsidP="000264F9">
      <w:pPr>
        <w:pStyle w:val="Answer"/>
      </w:pPr>
      <w:sdt>
        <w:sdtPr>
          <w:alias w:val="Witness"/>
          <w:id w:val="1075240512"/>
          <w:placeholder>
            <w:docPart w:val="8466E266851342E19387C131C3AC95FE"/>
          </w:placeholder>
          <w:richText/>
        </w:sdtPr>
        <w:sdtContent>
          <w:r w:rsidRPr="00984E4F">
            <w:rPr>
              <w:b/>
              <w:i/>
            </w:rPr>
            <w:t>Dominique Unsworth:</w:t>
          </w:r>
        </w:sdtContent>
      </w:sdt>
      <w:r>
        <w:t xml:space="preserve"> Yes. I hope </w:t>
      </w:r>
      <w:r w:rsidR="00C04690">
        <w:t xml:space="preserve">that, </w:t>
      </w:r>
      <w:r>
        <w:t>through the cluster</w:t>
      </w:r>
      <w:r w:rsidR="00C04690">
        <w:t xml:space="preserve">, </w:t>
      </w:r>
      <w:r>
        <w:t xml:space="preserve">we </w:t>
      </w:r>
      <w:r w:rsidR="00C04690">
        <w:t xml:space="preserve">are modelling </w:t>
      </w:r>
      <w:r>
        <w:t>something that we can share more formally when we do our first report. Our model is quite clear. We have been doing it for 25 years</w:t>
      </w:r>
      <w:r w:rsidR="00C04690">
        <w:t>,</w:t>
      </w:r>
      <w:r>
        <w:t xml:space="preserve"> since I set it up in 1999</w:t>
      </w:r>
      <w:r w:rsidR="00C04690">
        <w:t>,</w:t>
      </w:r>
      <w:r>
        <w:t xml:space="preserve"> and we know it works because we can see the outputs. We have worked with all the partners you are hearing from today, with a hyper</w:t>
      </w:r>
      <w:r w:rsidR="001E0E51">
        <w:t>-local</w:t>
      </w:r>
      <w:r>
        <w:t xml:space="preserve"> focus, understanding the community, being embedded within the locality, and </w:t>
      </w:r>
      <w:r w:rsidR="00BE17B9">
        <w:t xml:space="preserve">with </w:t>
      </w:r>
      <w:r>
        <w:t xml:space="preserve">the organisation having the autonomy and power to look around and have staff and freelancers who live in that community next to high </w:t>
      </w:r>
      <w:r w:rsidR="006C00C6">
        <w:t xml:space="preserve">levels of </w:t>
      </w:r>
      <w:r>
        <w:t>production. You need those two components anywhere in the country.</w:t>
      </w:r>
    </w:p>
    <w:p w:rsidR="000264F9" w:rsidP="000264F9">
      <w:pPr>
        <w:pStyle w:val="Answer"/>
      </w:pPr>
      <w:r>
        <w:t>The models we have consist of four parts. The first is youth engagement, which is where we started</w:t>
      </w:r>
      <w:r w:rsidR="00216794">
        <w:t>—</w:t>
      </w:r>
      <w:r>
        <w:t>with youth clubs and film clubs, making films with kids and crossing over into digital media and associated things. We run YES, Youth Engagement Slough, which does everything from sport to film. We can find those kids who do not know anything about film</w:t>
      </w:r>
      <w:r w:rsidR="00C714A3">
        <w:t>,</w:t>
      </w:r>
      <w:r>
        <w:t xml:space="preserve"> drag them out </w:t>
      </w:r>
      <w:r w:rsidR="00FD03AF">
        <w:t xml:space="preserve">of the canoe </w:t>
      </w:r>
      <w:r>
        <w:t xml:space="preserve">and say, “You </w:t>
      </w:r>
      <w:r w:rsidR="00FD03AF">
        <w:t xml:space="preserve">are going to </w:t>
      </w:r>
      <w:r>
        <w:t>make a film today</w:t>
      </w:r>
      <w:r w:rsidR="00CC38D6">
        <w:t>.”</w:t>
      </w:r>
      <w:r>
        <w:t xml:space="preserve"> Youth engagement is key for us.</w:t>
      </w:r>
    </w:p>
    <w:p w:rsidR="000264F9" w:rsidP="000264F9">
      <w:pPr>
        <w:pStyle w:val="Answer"/>
      </w:pPr>
      <w:r>
        <w:t xml:space="preserve">Parallel to that is the retention, the </w:t>
      </w:r>
      <w:r>
        <w:t>reskilling</w:t>
      </w:r>
      <w:r>
        <w:t xml:space="preserve"> and the return</w:t>
      </w:r>
      <w:r w:rsidR="00A37046">
        <w:t>ers</w:t>
      </w:r>
      <w:r>
        <w:t xml:space="preserve"> to work. </w:t>
      </w:r>
      <w:r w:rsidR="003E2190">
        <w:t>We have t</w:t>
      </w:r>
      <w:r>
        <w:t>he Creative Collective</w:t>
      </w:r>
      <w:r w:rsidR="003E2190">
        <w:t xml:space="preserve">, which </w:t>
      </w:r>
      <w:r>
        <w:t>engages people who think they might have a creative bone in their body but do not know where to apply it. They may be in their 30s, 40s, 50s and 60s. They come in as adults. We now do the same with them as we do with the young people.</w:t>
      </w:r>
    </w:p>
    <w:p w:rsidR="000264F9" w:rsidP="000264F9">
      <w:pPr>
        <w:pStyle w:val="Answer"/>
      </w:pPr>
      <w:r>
        <w:t xml:space="preserve">Both of those feed into </w:t>
      </w:r>
      <w:r w:rsidR="00E52D71">
        <w:t>the</w:t>
      </w:r>
      <w:r>
        <w:t xml:space="preserve"> training work we do through the skills cluster. We work with partners like </w:t>
      </w:r>
      <w:r w:rsidR="007C22DC">
        <w:t>ScreenSkills</w:t>
      </w:r>
      <w:r>
        <w:t>, Creative England and the Film and TV Charity</w:t>
      </w:r>
      <w:r w:rsidR="00304A3D">
        <w:t>,</w:t>
      </w:r>
      <w:r>
        <w:t xml:space="preserve"> and </w:t>
      </w:r>
      <w:r w:rsidR="00304A3D">
        <w:t xml:space="preserve">we </w:t>
      </w:r>
      <w:r>
        <w:t>try to signpost and collaborate with existing provision</w:t>
      </w:r>
      <w:r w:rsidR="00304A3D">
        <w:t>—</w:t>
      </w:r>
      <w:r>
        <w:t xml:space="preserve">not </w:t>
      </w:r>
      <w:r w:rsidR="00304A3D">
        <w:t xml:space="preserve">to create </w:t>
      </w:r>
      <w:r>
        <w:t xml:space="preserve">anything new. We </w:t>
      </w:r>
      <w:r w:rsidR="0049158B">
        <w:t xml:space="preserve">also </w:t>
      </w:r>
      <w:r>
        <w:t>utilise amazing Government programmes like the apprenticeship programme, which has standards and training we can use, like the bootcamps funded by the D</w:t>
      </w:r>
      <w:r w:rsidR="0049158B">
        <w:t>F</w:t>
      </w:r>
      <w:r>
        <w:t>E, which are game</w:t>
      </w:r>
      <w:r w:rsidR="0049158B">
        <w:t xml:space="preserve"> </w:t>
      </w:r>
      <w:r>
        <w:t>changers for retention, and like the DWP’s SWAP programme, which enables us to reach the hardest</w:t>
      </w:r>
      <w:r w:rsidR="00741DD5">
        <w:t xml:space="preserve"> </w:t>
      </w:r>
      <w:r>
        <w:t>to</w:t>
      </w:r>
      <w:r w:rsidR="00741DD5">
        <w:t xml:space="preserve"> </w:t>
      </w:r>
      <w:r>
        <w:t>reach long-term unemployed. All those signpost into the existing provision that the larger providers work and help people access them so that there is an equal playing field.</w:t>
      </w:r>
    </w:p>
    <w:p w:rsidR="000264F9" w:rsidP="000264F9">
      <w:pPr>
        <w:pStyle w:val="Answer"/>
      </w:pPr>
      <w:r>
        <w:t xml:space="preserve">The last thing is to make sure that you </w:t>
      </w:r>
      <w:r w:rsidR="00FE2A2F">
        <w:t xml:space="preserve">are </w:t>
      </w:r>
      <w:r>
        <w:t>integrate</w:t>
      </w:r>
      <w:r w:rsidR="00FE2A2F">
        <w:t>d</w:t>
      </w:r>
      <w:r>
        <w:t xml:space="preserve"> through things like the local skills investment plan, formerly the local enterprise partnerships</w:t>
      </w:r>
      <w:r w:rsidR="00464FAD">
        <w:t>, and</w:t>
      </w:r>
      <w:r>
        <w:t xml:space="preserve"> the business growth hubs, to enable people to develop in </w:t>
      </w:r>
      <w:r w:rsidR="00CA1E6F">
        <w:t xml:space="preserve">terms of </w:t>
      </w:r>
      <w:r>
        <w:t xml:space="preserve">their </w:t>
      </w:r>
      <w:r>
        <w:t>local area, the economy and the businesses that operate there</w:t>
      </w:r>
      <w:r w:rsidR="009B27E3">
        <w:t xml:space="preserve">, </w:t>
      </w:r>
      <w:r>
        <w:t xml:space="preserve">and getting all the local employers, whether it is Amazon or MBS </w:t>
      </w:r>
      <w:r w:rsidR="00741DD5">
        <w:t>L</w:t>
      </w:r>
      <w:r>
        <w:t xml:space="preserve">ighting, engaged in hiring everything that you have just trained up. If you do not have the productions there and you do not have the supply chain there, you are training people and then sending them </w:t>
      </w:r>
      <w:r w:rsidR="00A11CC7">
        <w:t xml:space="preserve">way </w:t>
      </w:r>
      <w:r>
        <w:t>out of your locality. You need to build that ecosystem. Similarly, you can build an extremely successful studio and the kid at the end of the road will never work there. It is about bringing all the parties together.</w:t>
      </w:r>
    </w:p>
    <w:p w:rsidR="000264F9" w:rsidP="000264F9">
      <w:pPr>
        <w:pStyle w:val="Answer"/>
      </w:pPr>
      <w:r>
        <w:t>The key for us has been running a film office. We set up Berkshire Film Office because no one else was managing all six unitary authorities in our area. Productions would come in and would not know where to go. That unlocked for us that relationship with industry because, suddenly, we had the power, the councils had the power and the Government had the power to say, “Here are the requirements for you to film in this locality</w:t>
      </w:r>
      <w:r w:rsidR="00CC38D6">
        <w:t>.”</w:t>
      </w:r>
      <w:r>
        <w:t xml:space="preserve"> Then training can be embedded into that ask.</w:t>
      </w:r>
    </w:p>
    <w:p w:rsidR="000264F9" w:rsidRPr="00FE01EF" w:rsidP="000264F9">
      <w:pPr>
        <w:pStyle w:val="Question"/>
        <w:numPr>
          <w:ilvl w:val="0"/>
          <w:numId w:val="9"/>
        </w:numPr>
      </w:pPr>
      <w:sdt>
        <w:sdtPr>
          <w:alias w:val="Member"/>
          <w:tag w:val="&lt;Member mnisId='4008' dodsId='35430'&gt;"/>
          <w:id w:val="-2022464264"/>
          <w:placeholder>
            <w:docPart w:val="8466E266851342E19387C131C3AC95FE"/>
          </w:placeholder>
          <w:richText/>
        </w:sdtPr>
        <w:sdtContent>
          <w:r w:rsidRPr="00FE01EF">
            <w:rPr>
              <w:b/>
            </w:rPr>
            <w:t>Chair:</w:t>
          </w:r>
        </w:sdtContent>
      </w:sdt>
      <w:r>
        <w:t xml:space="preserve"> That was a </w:t>
      </w:r>
      <w:r w:rsidR="00DD11A7">
        <w:t xml:space="preserve">really </w:t>
      </w:r>
      <w:r>
        <w:t>thorough</w:t>
      </w:r>
      <w:r>
        <w:t xml:space="preserve"> answer. Thank you. Laura, how do you signpost people? Dom talked about the kid at the end of the road who does not necessarily know </w:t>
      </w:r>
      <w:r w:rsidR="0022084A">
        <w:t xml:space="preserve">what </w:t>
      </w:r>
      <w:r>
        <w:t>the opportunities</w:t>
      </w:r>
      <w:r w:rsidR="0022084A">
        <w:t xml:space="preserve"> are</w:t>
      </w:r>
      <w:r>
        <w:t xml:space="preserve">. How do you signpost people? </w:t>
      </w:r>
      <w:r w:rsidR="0022084A">
        <w:t xml:space="preserve">The reason I ask is that </w:t>
      </w:r>
      <w:r>
        <w:t xml:space="preserve">I went on your website and </w:t>
      </w:r>
      <w:r w:rsidR="0022084A">
        <w:t>one page</w:t>
      </w:r>
      <w:r>
        <w:t xml:space="preserve"> says, “</w:t>
      </w:r>
      <w:r w:rsidR="00A106AD">
        <w:t xml:space="preserve">Look for </w:t>
      </w:r>
      <w:r>
        <w:t>vacancies</w:t>
      </w:r>
      <w:r w:rsidR="00CC38D6">
        <w:t>.”</w:t>
      </w:r>
      <w:r>
        <w:t xml:space="preserve"> </w:t>
      </w:r>
      <w:r w:rsidR="00A106AD">
        <w:t xml:space="preserve">When you click on it, </w:t>
      </w:r>
      <w:r>
        <w:t>there is nothing there</w:t>
      </w:r>
      <w:r w:rsidR="00A106AD">
        <w:t>—i</w:t>
      </w:r>
      <w:r>
        <w:t xml:space="preserve">t is </w:t>
      </w:r>
      <w:r w:rsidR="00A106AD">
        <w:t xml:space="preserve">just </w:t>
      </w:r>
      <w:r>
        <w:t>a blank page. Are there plans to address that? Are there plans to better signpost people into the opportunities in the industry.</w:t>
      </w:r>
    </w:p>
    <w:p w:rsidR="000264F9" w:rsidP="000264F9">
      <w:pPr>
        <w:pStyle w:val="Answer"/>
      </w:pPr>
      <w:sdt>
        <w:sdtPr>
          <w:alias w:val="Witness"/>
          <w:id w:val="1991817490"/>
          <w:placeholder>
            <w:docPart w:val="8466E266851342E19387C131C3AC95FE"/>
          </w:placeholder>
          <w:richText/>
        </w:sdtPr>
        <w:sdtContent>
          <w:r w:rsidRPr="00984E4F">
            <w:rPr>
              <w:b/>
              <w:i/>
            </w:rPr>
            <w:t>Laura Mansfield:</w:t>
          </w:r>
        </w:sdtContent>
      </w:sdt>
      <w:r>
        <w:t xml:space="preserve"> Absolutely. Since I joined in January, the goal is to make sure that we provide that pathway and that direction. Across all the activity of </w:t>
      </w:r>
      <w:r w:rsidR="007C22DC">
        <w:t>ScreenSkills</w:t>
      </w:r>
      <w:r>
        <w:t xml:space="preserve"> last year, we supported 27,000 people</w:t>
      </w:r>
      <w:r w:rsidR="004633D1">
        <w:t>,</w:t>
      </w:r>
      <w:r>
        <w:t xml:space="preserve"> and 127,000 people so far have engaged with traineeships, with mentorships and with support through work. Part of the goal is to make sure that there is a unified pathway and to work with Dominique and to work across the landscape. </w:t>
      </w:r>
      <w:r>
        <w:t>At the moment</w:t>
      </w:r>
      <w:r w:rsidR="003E4204">
        <w:t>,</w:t>
      </w:r>
      <w:r>
        <w:t xml:space="preserve"> we have quite fragmented provision right across the UK. We need to provide not only a strategy but clear pathways towards training opportunities and job opportunities</w:t>
      </w:r>
      <w:r w:rsidR="00F8612C">
        <w:t>,</w:t>
      </w:r>
      <w:r>
        <w:t xml:space="preserve"> and </w:t>
      </w:r>
      <w:r w:rsidR="00F8612C">
        <w:t xml:space="preserve">to </w:t>
      </w:r>
      <w:r>
        <w:t>align what happens where and when in the UK.</w:t>
      </w:r>
      <w:r w:rsidR="00741DD5">
        <w:t xml:space="preserve"> </w:t>
      </w:r>
      <w:r>
        <w:t xml:space="preserve">I cannot speak to that </w:t>
      </w:r>
      <w:r>
        <w:t>particular area</w:t>
      </w:r>
      <w:r>
        <w:t xml:space="preserve"> of the website, but I can certainly look at that.</w:t>
      </w:r>
    </w:p>
    <w:p w:rsidR="000264F9" w:rsidP="00F5779B">
      <w:pPr>
        <w:pStyle w:val="Question"/>
        <w:numPr>
          <w:ilvl w:val="0"/>
          <w:numId w:val="9"/>
        </w:numPr>
      </w:pPr>
      <w:sdt>
        <w:sdtPr>
          <w:alias w:val="Member"/>
          <w:tag w:val="&lt;Member mnisId='4008' dodsId='35430'&gt;"/>
          <w:id w:val="-1794670318"/>
          <w:placeholder>
            <w:docPart w:val="8466E266851342E19387C131C3AC95FE"/>
          </w:placeholder>
          <w:richText/>
        </w:sdtPr>
        <w:sdtContent>
          <w:r w:rsidRPr="00ED45CF">
            <w:rPr>
              <w:b/>
            </w:rPr>
            <w:t>Chair:</w:t>
          </w:r>
        </w:sdtContent>
      </w:sdt>
      <w:r>
        <w:t xml:space="preserve"> You </w:t>
      </w:r>
      <w:r w:rsidR="002B7344">
        <w:t xml:space="preserve">say a lot that you are going to “have a look at” things. </w:t>
      </w:r>
      <w:r>
        <w:t>When Alex asked you about the levy, you said</w:t>
      </w:r>
      <w:r w:rsidR="00E742B5">
        <w:t>, “W</w:t>
      </w:r>
      <w:r>
        <w:t xml:space="preserve">e </w:t>
      </w:r>
      <w:r w:rsidR="00E742B5">
        <w:t xml:space="preserve">don’t </w:t>
      </w:r>
      <w:r>
        <w:t>need more money</w:t>
      </w:r>
      <w:r w:rsidR="00E742B5">
        <w:t xml:space="preserve">. We </w:t>
      </w:r>
      <w:r>
        <w:t>need to come together and look at how the money could be better spent.</w:t>
      </w:r>
      <w:r w:rsidR="00E742B5">
        <w:t>”</w:t>
      </w:r>
      <w:r>
        <w:t xml:space="preserve"> It does not sound like you are gripping it.</w:t>
      </w:r>
      <w:r w:rsidR="00ED45CF">
        <w:t xml:space="preserve"> </w:t>
      </w:r>
      <w:r>
        <w:t xml:space="preserve">Who should grip this? Rather than </w:t>
      </w:r>
      <w:r w:rsidR="00ED45CF">
        <w:t>“</w:t>
      </w:r>
      <w:r>
        <w:t>looking at</w:t>
      </w:r>
      <w:r w:rsidR="00ED45CF">
        <w:t>”</w:t>
      </w:r>
      <w:r>
        <w:t xml:space="preserve"> it, who should say, “We will do this. We will bring together this group of people. These are the timescales. This is when we want to have recommendations on the table”? Is that your job? </w:t>
      </w:r>
      <w:r w:rsidR="00F01213">
        <w:t>Or i</w:t>
      </w:r>
      <w:r>
        <w:t>s that someone else’s job?</w:t>
      </w:r>
    </w:p>
    <w:p w:rsidR="000264F9" w:rsidP="000264F9">
      <w:pPr>
        <w:pStyle w:val="Answer"/>
      </w:pPr>
      <w:sdt>
        <w:sdtPr>
          <w:alias w:val="Witness"/>
          <w:id w:val="-546147101"/>
          <w:placeholder>
            <w:docPart w:val="8466E266851342E19387C131C3AC95FE"/>
          </w:placeholder>
          <w:richText/>
        </w:sdtPr>
        <w:sdtContent>
          <w:r w:rsidRPr="00984E4F">
            <w:rPr>
              <w:b/>
              <w:i/>
            </w:rPr>
            <w:t>Laura Mansfield:</w:t>
          </w:r>
        </w:sdtContent>
      </w:sdt>
      <w:r>
        <w:t xml:space="preserve"> We </w:t>
      </w:r>
      <w:r w:rsidR="00F01213">
        <w:t xml:space="preserve">absolutely </w:t>
      </w:r>
      <w:r>
        <w:t>are gripping it. We are gripping it in collaboration with the task</w:t>
      </w:r>
      <w:r w:rsidR="00F01213">
        <w:t xml:space="preserve"> </w:t>
      </w:r>
      <w:r>
        <w:t>force. As I said, I joined the organisation in January. We are in the process of engaging with the task</w:t>
      </w:r>
      <w:r w:rsidR="00F01213">
        <w:t xml:space="preserve"> </w:t>
      </w:r>
      <w:r>
        <w:t xml:space="preserve">force, with </w:t>
      </w:r>
      <w:r w:rsidR="00F01213">
        <w:t xml:space="preserve">all </w:t>
      </w:r>
      <w:r>
        <w:t>the different councils and working groups in the skills investment funds, together with the clusters and with the BFI. This work is ongoing.</w:t>
      </w:r>
    </w:p>
    <w:p w:rsidR="000264F9" w:rsidP="000264F9">
      <w:pPr>
        <w:pStyle w:val="Answer"/>
      </w:pPr>
      <w:r>
        <w:t xml:space="preserve">Part of the piece about taking it forward is working in partnership. It is all very well for me to </w:t>
      </w:r>
      <w:r w:rsidR="00A20500">
        <w:t xml:space="preserve">arrive and </w:t>
      </w:r>
      <w:r>
        <w:t>say, “Ta-da, I have my own personal vision</w:t>
      </w:r>
      <w:r w:rsidR="00CC38D6">
        <w:t>,”</w:t>
      </w:r>
      <w:r>
        <w:t xml:space="preserve"> but the point of this is to go on a journey together with other people. Specifically to Jo</w:t>
      </w:r>
      <w:r w:rsidR="00747A6B">
        <w:t>h</w:t>
      </w:r>
      <w:r>
        <w:t>n’s point earlier on, it is not about one person in London mandating something. It is about going on a joined-up journey. We are embarking on making some changes to our own organisation, which will enable us to better be that strategic body and better collaborate</w:t>
      </w:r>
      <w:r w:rsidR="00F34690">
        <w:t xml:space="preserve">, </w:t>
      </w:r>
      <w:r>
        <w:t>even more than we already are</w:t>
      </w:r>
      <w:r w:rsidR="00F34690">
        <w:t xml:space="preserve">, </w:t>
      </w:r>
      <w:r>
        <w:t>with industry and with partners right across the piece</w:t>
      </w:r>
      <w:r w:rsidR="005D1FC4">
        <w:t xml:space="preserve">, and we have also committed to </w:t>
      </w:r>
      <w:r>
        <w:t>releasing a strategy later in the year</w:t>
      </w:r>
      <w:r w:rsidR="005D1FC4">
        <w:t>—</w:t>
      </w:r>
      <w:r>
        <w:t>at the end of September. This work is ongoing.</w:t>
      </w:r>
    </w:p>
    <w:p w:rsidR="000264F9" w:rsidP="000264F9">
      <w:pPr>
        <w:pStyle w:val="Answer"/>
      </w:pPr>
      <w:r>
        <w:t xml:space="preserve">Since I started, I have been to all four nations. I have met 120 different people. I am keen to make sure that I hear from producers, agencies, </w:t>
      </w:r>
      <w:r>
        <w:t>streamers</w:t>
      </w:r>
      <w:r>
        <w:t xml:space="preserve"> and indies right across the genres to understand how we can put this together to better pull together the picture. </w:t>
      </w:r>
      <w:r w:rsidR="00521FE1">
        <w:t>So w</w:t>
      </w:r>
      <w:r>
        <w:t xml:space="preserve">ork is </w:t>
      </w:r>
      <w:r w:rsidR="00521FE1">
        <w:t>very much</w:t>
      </w:r>
      <w:r w:rsidR="00180D00">
        <w:t xml:space="preserve"> </w:t>
      </w:r>
      <w:r>
        <w:t>ongoing.</w:t>
      </w:r>
    </w:p>
    <w:p w:rsidR="000264F9" w:rsidRPr="00AF2647" w:rsidP="000264F9">
      <w:pPr>
        <w:pStyle w:val="Question"/>
        <w:numPr>
          <w:ilvl w:val="0"/>
          <w:numId w:val="9"/>
        </w:numPr>
      </w:pPr>
      <w:sdt>
        <w:sdtPr>
          <w:alias w:val="Member"/>
          <w:tag w:val="&lt;Member mnisId='4008' dodsId='35430'&gt;"/>
          <w:id w:val="1982663249"/>
          <w:placeholder>
            <w:docPart w:val="8466E266851342E19387C131C3AC95FE"/>
          </w:placeholder>
          <w:richText/>
        </w:sdtPr>
        <w:sdtContent>
          <w:r w:rsidRPr="00984E4F">
            <w:rPr>
              <w:b/>
            </w:rPr>
            <w:t>Chair:</w:t>
          </w:r>
        </w:sdtContent>
      </w:sdt>
      <w:r>
        <w:t xml:space="preserve"> At the end of September, we </w:t>
      </w:r>
      <w:r w:rsidR="00180D00">
        <w:t xml:space="preserve">will </w:t>
      </w:r>
      <w:r>
        <w:t>have a strategy</w:t>
      </w:r>
      <w:r w:rsidR="00180D00">
        <w:t>.</w:t>
      </w:r>
      <w:r>
        <w:t xml:space="preserve"> You </w:t>
      </w:r>
      <w:r w:rsidR="00180D00">
        <w:t xml:space="preserve">have </w:t>
      </w:r>
      <w:r>
        <w:t>talked a lot about a journey, but a journey needs an end</w:t>
      </w:r>
      <w:r w:rsidR="00180D00">
        <w:t xml:space="preserve"> </w:t>
      </w:r>
      <w:r>
        <w:t>point.</w:t>
      </w:r>
    </w:p>
    <w:p w:rsidR="000264F9" w:rsidP="000264F9">
      <w:pPr>
        <w:pStyle w:val="Answer"/>
      </w:pPr>
      <w:sdt>
        <w:sdtPr>
          <w:alias w:val="Witness"/>
          <w:id w:val="1522896725"/>
          <w:placeholder>
            <w:docPart w:val="8466E266851342E19387C131C3AC95FE"/>
          </w:placeholder>
          <w:richText/>
        </w:sdtPr>
        <w:sdtContent>
          <w:r w:rsidRPr="00984E4F">
            <w:rPr>
              <w:b/>
              <w:i/>
            </w:rPr>
            <w:t>Laura Mansfield:</w:t>
          </w:r>
        </w:sdtContent>
      </w:sdt>
      <w:r>
        <w:t xml:space="preserve"> It does. We will have a strategy for how </w:t>
      </w:r>
      <w:r w:rsidR="007C22DC">
        <w:t>ScreenSkills</w:t>
      </w:r>
      <w:r>
        <w:t xml:space="preserve"> will be able to speak to the broader needs of the industry and be the organisation that can put together a pan-industry strategy that is accessible for end users and for people to get into.</w:t>
      </w:r>
    </w:p>
    <w:p w:rsidR="000264F9" w:rsidP="000C51A7">
      <w:pPr>
        <w:pStyle w:val="Question"/>
        <w:numPr>
          <w:ilvl w:val="0"/>
          <w:numId w:val="9"/>
        </w:numPr>
      </w:pPr>
      <w:sdt>
        <w:sdtPr>
          <w:alias w:val="Member"/>
          <w:tag w:val="&lt;Member mnisId='4008' dodsId='35430'&gt;"/>
          <w:id w:val="392161648"/>
          <w:placeholder>
            <w:docPart w:val="8466E266851342E19387C131C3AC95FE"/>
          </w:placeholder>
          <w:richText/>
        </w:sdtPr>
        <w:sdtContent>
          <w:r w:rsidRPr="005524DE">
            <w:rPr>
              <w:b/>
            </w:rPr>
            <w:t>Chair:</w:t>
          </w:r>
        </w:sdtContent>
      </w:sdt>
      <w:r>
        <w:t xml:space="preserve"> That sounds like a lot of words. What does that </w:t>
      </w:r>
      <w:r w:rsidR="00094CA8">
        <w:t xml:space="preserve">actually </w:t>
      </w:r>
      <w:r>
        <w:t>mean</w:t>
      </w:r>
      <w:r>
        <w:t>? By September, will there be a clear strategy that has goals, targets and numbers</w:t>
      </w:r>
      <w:r w:rsidR="000C51A7">
        <w:t xml:space="preserve">, </w:t>
      </w:r>
      <w:r>
        <w:t>or a strategy that signposts to more coming together and looking?</w:t>
      </w:r>
    </w:p>
    <w:p w:rsidR="000264F9" w:rsidP="000264F9">
      <w:pPr>
        <w:pStyle w:val="Answer"/>
      </w:pPr>
      <w:sdt>
        <w:sdtPr>
          <w:alias w:val="Witness"/>
          <w:id w:val="-177434373"/>
          <w:placeholder>
            <w:docPart w:val="8466E266851342E19387C131C3AC95FE"/>
          </w:placeholder>
          <w:richText/>
        </w:sdtPr>
        <w:sdtContent>
          <w:r w:rsidRPr="00984E4F">
            <w:rPr>
              <w:b/>
              <w:i/>
            </w:rPr>
            <w:t>Laura Mansfield:</w:t>
          </w:r>
        </w:sdtContent>
      </w:sdt>
      <w:r>
        <w:t xml:space="preserve"> It will be a strategy for how </w:t>
      </w:r>
      <w:r w:rsidR="007C22DC">
        <w:t>ScreenSkills</w:t>
      </w:r>
      <w:r>
        <w:t xml:space="preserve"> will put together that next strategy together with the industry.</w:t>
      </w:r>
    </w:p>
    <w:p w:rsidR="000264F9" w:rsidP="000264F9">
      <w:pPr>
        <w:pStyle w:val="Question"/>
        <w:numPr>
          <w:ilvl w:val="0"/>
          <w:numId w:val="9"/>
        </w:numPr>
      </w:pPr>
      <w:sdt>
        <w:sdtPr>
          <w:alias w:val="Member"/>
          <w:tag w:val="&lt;Member mnisId='4008' dodsId='35430'&gt;"/>
          <w:id w:val="914982195"/>
          <w:placeholder>
            <w:docPart w:val="8466E266851342E19387C131C3AC95FE"/>
          </w:placeholder>
          <w:richText/>
        </w:sdtPr>
        <w:sdtContent>
          <w:r w:rsidRPr="00984E4F">
            <w:rPr>
              <w:b/>
            </w:rPr>
            <w:t>Chair:</w:t>
          </w:r>
        </w:sdtContent>
      </w:sdt>
      <w:r>
        <w:t xml:space="preserve"> </w:t>
      </w:r>
      <w:r w:rsidR="000C51A7">
        <w:t xml:space="preserve">So it will </w:t>
      </w:r>
      <w:r>
        <w:t>be a strategy for another strategy?</w:t>
      </w:r>
    </w:p>
    <w:p w:rsidR="000264F9" w:rsidP="000264F9">
      <w:pPr>
        <w:pStyle w:val="Answer"/>
      </w:pPr>
      <w:sdt>
        <w:sdtPr>
          <w:alias w:val="Witness"/>
          <w:id w:val="-141511370"/>
          <w:placeholder>
            <w:docPart w:val="8466E266851342E19387C131C3AC95FE"/>
          </w:placeholder>
          <w:richText/>
        </w:sdtPr>
        <w:sdtContent>
          <w:r w:rsidRPr="00984E4F">
            <w:rPr>
              <w:b/>
              <w:i/>
            </w:rPr>
            <w:t>Laura Mansfield:</w:t>
          </w:r>
        </w:sdtContent>
      </w:sdt>
      <w:r>
        <w:t xml:space="preserve"> It will </w:t>
      </w:r>
      <w:r w:rsidR="00303661">
        <w:t>be part of that.</w:t>
      </w:r>
    </w:p>
    <w:p w:rsidR="000264F9" w:rsidP="000264F9">
      <w:pPr>
        <w:pStyle w:val="Remark"/>
      </w:pPr>
      <w:sdt>
        <w:sdtPr>
          <w:alias w:val="Member"/>
          <w:tag w:val="&lt;Member mnisId='4008' dodsId='35430'&gt;"/>
          <w:id w:val="-116997249"/>
          <w:placeholder>
            <w:docPart w:val="8466E266851342E19387C131C3AC95FE"/>
          </w:placeholder>
          <w:richText/>
        </w:sdtPr>
        <w:sdtContent>
          <w:r w:rsidRPr="005524DE">
            <w:rPr>
              <w:b/>
            </w:rPr>
            <w:t>Chair:</w:t>
          </w:r>
        </w:sdtContent>
      </w:sdt>
      <w:r>
        <w:t xml:space="preserve"> Part of what? By September, you will publish a strategy that will look at another strategy?</w:t>
      </w:r>
    </w:p>
    <w:p w:rsidR="000264F9" w:rsidP="000264F9">
      <w:pPr>
        <w:pStyle w:val="Answer"/>
      </w:pPr>
      <w:sdt>
        <w:sdtPr>
          <w:alias w:val="Witness"/>
          <w:id w:val="1678463633"/>
          <w:placeholder>
            <w:docPart w:val="8466E266851342E19387C131C3AC95FE"/>
          </w:placeholder>
          <w:richText/>
        </w:sdtPr>
        <w:sdtContent>
          <w:r w:rsidRPr="00984E4F">
            <w:rPr>
              <w:b/>
              <w:i/>
            </w:rPr>
            <w:t>Laura Mansfield:</w:t>
          </w:r>
        </w:sdtContent>
      </w:sdt>
      <w:r>
        <w:t xml:space="preserve"> By September, we will put together a strategy for how </w:t>
      </w:r>
      <w:r w:rsidR="007C22DC">
        <w:t>ScreenSkills</w:t>
      </w:r>
      <w:r>
        <w:t xml:space="preserve"> will be able to be that pan-strategic body and make the evolutions that the task</w:t>
      </w:r>
      <w:r w:rsidR="009A73A1">
        <w:t xml:space="preserve"> </w:t>
      </w:r>
      <w:r>
        <w:t>force has suggested and, therefore, be able to work right across the piece to pull that together.</w:t>
      </w:r>
    </w:p>
    <w:p w:rsidR="000264F9" w:rsidP="000264F9">
      <w:pPr>
        <w:pStyle w:val="Question"/>
        <w:numPr>
          <w:ilvl w:val="0"/>
          <w:numId w:val="9"/>
        </w:numPr>
      </w:pPr>
      <w:sdt>
        <w:sdtPr>
          <w:alias w:val="Member"/>
          <w:tag w:val="&lt;Member mnisId='4008' dodsId='35430'&gt;"/>
          <w:id w:val="-269628144"/>
          <w:placeholder>
            <w:docPart w:val="8466E266851342E19387C131C3AC95FE"/>
          </w:placeholder>
          <w:richText/>
        </w:sdtPr>
        <w:sdtContent>
          <w:r w:rsidRPr="00984E4F">
            <w:rPr>
              <w:b/>
            </w:rPr>
            <w:t>Chair:</w:t>
          </w:r>
        </w:sdtContent>
      </w:sdt>
      <w:r>
        <w:t xml:space="preserve"> Will it have clear objectives?</w:t>
      </w:r>
    </w:p>
    <w:p w:rsidR="000264F9" w:rsidP="000264F9">
      <w:pPr>
        <w:pStyle w:val="Answer"/>
      </w:pPr>
      <w:sdt>
        <w:sdtPr>
          <w:alias w:val="Witness"/>
          <w:id w:val="-1357961895"/>
          <w:placeholder>
            <w:docPart w:val="8466E266851342E19387C131C3AC95FE"/>
          </w:placeholder>
          <w:richText/>
        </w:sdtPr>
        <w:sdtContent>
          <w:r w:rsidRPr="00984E4F">
            <w:rPr>
              <w:b/>
              <w:i/>
            </w:rPr>
            <w:t>Laura Mansfield:</w:t>
          </w:r>
        </w:sdtContent>
      </w:sdt>
      <w:r>
        <w:t xml:space="preserve"> Yes.</w:t>
      </w:r>
    </w:p>
    <w:p w:rsidR="000264F9" w:rsidP="0029291B">
      <w:pPr>
        <w:pStyle w:val="Question"/>
        <w:numPr>
          <w:ilvl w:val="0"/>
          <w:numId w:val="9"/>
        </w:numPr>
      </w:pPr>
      <w:sdt>
        <w:sdtPr>
          <w:alias w:val="Member"/>
          <w:tag w:val="&lt;Member mnisId='4008' dodsId='35430'&gt;"/>
          <w:id w:val="-448012985"/>
          <w:placeholder>
            <w:docPart w:val="8466E266851342E19387C131C3AC95FE"/>
          </w:placeholder>
          <w:richText/>
        </w:sdtPr>
        <w:sdtContent>
          <w:r w:rsidRPr="005524DE">
            <w:rPr>
              <w:b/>
            </w:rPr>
            <w:t>Chair:</w:t>
          </w:r>
        </w:sdtContent>
      </w:sdt>
      <w:r>
        <w:t xml:space="preserve"> Will there be numbers that we can look at and say, “This is what </w:t>
      </w:r>
      <w:r w:rsidR="007C22DC">
        <w:t>ScreenSkills</w:t>
      </w:r>
      <w:r>
        <w:t xml:space="preserve"> wants to achieve and this is how we will measure </w:t>
      </w:r>
      <w:r w:rsidR="0029291B">
        <w:t>their</w:t>
      </w:r>
      <w:r>
        <w:t xml:space="preserve"> success”?</w:t>
      </w:r>
    </w:p>
    <w:p w:rsidR="000264F9" w:rsidRPr="00AF2647" w:rsidP="000264F9">
      <w:pPr>
        <w:pStyle w:val="Answer"/>
      </w:pPr>
      <w:sdt>
        <w:sdtPr>
          <w:alias w:val="Witness"/>
          <w:id w:val="-1973971097"/>
          <w:placeholder>
            <w:docPart w:val="8466E266851342E19387C131C3AC95FE"/>
          </w:placeholder>
          <w:richText/>
        </w:sdtPr>
        <w:sdtContent>
          <w:r w:rsidRPr="00AF2647">
            <w:rPr>
              <w:b/>
              <w:i/>
            </w:rPr>
            <w:t>Laura Mansfield:</w:t>
          </w:r>
        </w:sdtContent>
      </w:sdt>
      <w:r>
        <w:t xml:space="preserve"> Yes.</w:t>
      </w:r>
    </w:p>
    <w:p w:rsidR="000264F9" w:rsidP="000264F9">
      <w:pPr>
        <w:pStyle w:val="Question"/>
        <w:numPr>
          <w:ilvl w:val="0"/>
          <w:numId w:val="9"/>
        </w:numPr>
      </w:pPr>
      <w:sdt>
        <w:sdtPr>
          <w:alias w:val="Member"/>
          <w:tag w:val="&lt;Member mnisId='4008' dodsId='35430'&gt;"/>
          <w:id w:val="-292519157"/>
          <w:placeholder>
            <w:docPart w:val="8466E266851342E19387C131C3AC95FE"/>
          </w:placeholder>
          <w:richText/>
        </w:sdtPr>
        <w:sdtContent>
          <w:r w:rsidRPr="00984E4F">
            <w:rPr>
              <w:b/>
            </w:rPr>
            <w:t>Chair:</w:t>
          </w:r>
        </w:sdtContent>
      </w:sdt>
      <w:r>
        <w:t xml:space="preserve"> Good. </w:t>
      </w:r>
      <w:r w:rsidR="0029291B">
        <w:t xml:space="preserve">Thank you. </w:t>
      </w:r>
      <w:r>
        <w:t xml:space="preserve">Before we let you go, </w:t>
      </w:r>
      <w:r w:rsidR="0029291B">
        <w:t xml:space="preserve">is there anything else </w:t>
      </w:r>
      <w:r w:rsidR="006C1EED">
        <w:t xml:space="preserve">that </w:t>
      </w:r>
      <w:r w:rsidR="0029291B">
        <w:t xml:space="preserve">we </w:t>
      </w:r>
      <w:r>
        <w:t xml:space="preserve">should have asked you or </w:t>
      </w:r>
      <w:r w:rsidR="006C1EED">
        <w:t xml:space="preserve">that you wanted to say that </w:t>
      </w:r>
      <w:r>
        <w:t>you think we should take to heart when we compile our recommendations?</w:t>
      </w:r>
    </w:p>
    <w:p w:rsidR="000264F9" w:rsidP="000264F9">
      <w:pPr>
        <w:pStyle w:val="Answer"/>
      </w:pPr>
      <w:sdt>
        <w:sdtPr>
          <w:alias w:val="Witness"/>
          <w:id w:val="-981303943"/>
          <w:placeholder>
            <w:docPart w:val="8466E266851342E19387C131C3AC95FE"/>
          </w:placeholder>
          <w:richText/>
        </w:sdtPr>
        <w:sdtContent>
          <w:r w:rsidRPr="00984E4F">
            <w:rPr>
              <w:b/>
              <w:i/>
            </w:rPr>
            <w:t>Dominique Unsworth:</w:t>
          </w:r>
        </w:sdtContent>
      </w:sdt>
      <w:r>
        <w:t xml:space="preserve"> I have a quick one. I flagged the Random Acts and BCC New Creatives schemes. It is worth noting that they were funded by the Arts Council. The BFI does amazing things</w:t>
      </w:r>
      <w:r w:rsidR="004D7FCC">
        <w:t>,</w:t>
      </w:r>
      <w:r>
        <w:t xml:space="preserve"> but it is not able to enable people to make lots of films because it is not funded to do so. It is worth looking at the Arts Council model</w:t>
      </w:r>
      <w:r w:rsidR="006E177F">
        <w:t>. A</w:t>
      </w:r>
      <w:r>
        <w:t xml:space="preserve">s a national portfolio organisation, we develop, inadvertently, filmmakers using Arts Council funding and programmes like Random Acts. Some conversation needs to happen there about </w:t>
      </w:r>
      <w:r w:rsidR="00144F70">
        <w:t xml:space="preserve">what being </w:t>
      </w:r>
      <w:r>
        <w:t>creative freelanc</w:t>
      </w:r>
      <w:r w:rsidR="00144F70">
        <w:t>er means</w:t>
      </w:r>
      <w:r>
        <w:t>. That does not work in the silo of the BFI and the Arts Council.</w:t>
      </w:r>
    </w:p>
    <w:p w:rsidR="000264F9" w:rsidP="000264F9">
      <w:pPr>
        <w:pStyle w:val="Question"/>
        <w:numPr>
          <w:ilvl w:val="0"/>
          <w:numId w:val="9"/>
        </w:numPr>
      </w:pPr>
      <w:sdt>
        <w:sdtPr>
          <w:alias w:val="Member"/>
          <w:tag w:val="&lt;Member mnisId='4008' dodsId='35430'&gt;"/>
          <w:id w:val="1728267980"/>
          <w:placeholder>
            <w:docPart w:val="8466E266851342E19387C131C3AC95FE"/>
          </w:placeholder>
          <w:richText/>
        </w:sdtPr>
        <w:sdtContent>
          <w:r w:rsidRPr="00984E4F">
            <w:rPr>
              <w:b/>
            </w:rPr>
            <w:t>Chair:</w:t>
          </w:r>
        </w:sdtContent>
      </w:sdt>
      <w:r>
        <w:t xml:space="preserve"> Should a compulsory levy go into grassroots film production?</w:t>
      </w:r>
    </w:p>
    <w:p w:rsidR="000264F9" w:rsidP="000264F9">
      <w:pPr>
        <w:pStyle w:val="Answer"/>
      </w:pPr>
      <w:sdt>
        <w:sdtPr>
          <w:alias w:val="Witness"/>
          <w:id w:val="-441835443"/>
          <w:placeholder>
            <w:docPart w:val="8466E266851342E19387C131C3AC95FE"/>
          </w:placeholder>
          <w:richText/>
        </w:sdtPr>
        <w:sdtContent>
          <w:r w:rsidRPr="00984E4F">
            <w:rPr>
              <w:b/>
              <w:i/>
            </w:rPr>
            <w:t>Dominique Unsworth:</w:t>
          </w:r>
        </w:sdtContent>
      </w:sdt>
      <w:r>
        <w:t xml:space="preserve"> </w:t>
      </w:r>
      <w:r w:rsidR="00162470">
        <w:t>I don’t think t</w:t>
      </w:r>
      <w:r>
        <w:t>here should be a compulsory levy. As everyone has said, the</w:t>
      </w:r>
      <w:r w:rsidR="00162470">
        <w:t>re is lots of money in the</w:t>
      </w:r>
      <w:r>
        <w:t xml:space="preserve"> system. That is not our problem. You will never hear me say I do not want more</w:t>
      </w:r>
      <w:r w:rsidR="00162470">
        <w:t xml:space="preserve"> money</w:t>
      </w:r>
      <w:r>
        <w:t>, but on this occasion it is about communication, structure, working together and a clearer targeted approach. We need that, not necessarily a compulsory scheme of any kind that will further alienate any of the players that need to get together.</w:t>
      </w:r>
    </w:p>
    <w:p w:rsidR="000264F9" w:rsidP="000264F9">
      <w:pPr>
        <w:pStyle w:val="Question"/>
        <w:numPr>
          <w:ilvl w:val="0"/>
          <w:numId w:val="9"/>
        </w:numPr>
      </w:pPr>
      <w:sdt>
        <w:sdtPr>
          <w:alias w:val="Member"/>
          <w:tag w:val="&lt;Member mnisId='4008' dodsId='35430'&gt;"/>
          <w:id w:val="1537161615"/>
          <w:placeholder>
            <w:docPart w:val="8466E266851342E19387C131C3AC95FE"/>
          </w:placeholder>
          <w:richText/>
        </w:sdtPr>
        <w:sdtContent>
          <w:r w:rsidRPr="00984E4F">
            <w:rPr>
              <w:b/>
            </w:rPr>
            <w:t>Chair:</w:t>
          </w:r>
        </w:sdtContent>
      </w:sdt>
      <w:r>
        <w:t xml:space="preserve"> Who does that work? Who brings them together? We have heard a lot of people say that there is a lot of money in the system and </w:t>
      </w:r>
      <w:r w:rsidR="009163AA">
        <w:t xml:space="preserve">that </w:t>
      </w:r>
      <w:r>
        <w:t>we need to look at how we bring it together. Who looks at it? Who makes those recommendations?</w:t>
      </w:r>
    </w:p>
    <w:p w:rsidR="000264F9" w:rsidP="000264F9">
      <w:pPr>
        <w:pStyle w:val="Answer"/>
      </w:pPr>
      <w:sdt>
        <w:sdtPr>
          <w:alias w:val="Witness"/>
          <w:id w:val="-178578614"/>
          <w:placeholder>
            <w:docPart w:val="8466E266851342E19387C131C3AC95FE"/>
          </w:placeholder>
          <w:richText/>
        </w:sdtPr>
        <w:sdtContent>
          <w:r w:rsidRPr="00984E4F">
            <w:rPr>
              <w:b/>
              <w:i/>
            </w:rPr>
            <w:t>Dominique Unsworth:</w:t>
          </w:r>
        </w:sdtContent>
      </w:sdt>
      <w:r>
        <w:t xml:space="preserve"> I hark back to the old days. I am old enough to remember the UK Film Council</w:t>
      </w:r>
      <w:r w:rsidR="009163AA">
        <w:t>, and that is what t</w:t>
      </w:r>
      <w:r>
        <w:t xml:space="preserve">hat body did. </w:t>
      </w:r>
      <w:r w:rsidR="007C22DC">
        <w:t>ScreenSkills</w:t>
      </w:r>
      <w:r>
        <w:t xml:space="preserve"> took up the mantle of some of that work and did an excellent job for many years. It has been challenging over the last few years, which is why we now have Laura and a new vision. I hope that that body will be </w:t>
      </w:r>
      <w:r w:rsidR="007C22DC">
        <w:t>ScreenSkills</w:t>
      </w:r>
      <w:r>
        <w:t xml:space="preserve">, but it needs to be external to all </w:t>
      </w:r>
      <w:r w:rsidR="00E91E08">
        <w:t>of us</w:t>
      </w:r>
      <w:r>
        <w:t xml:space="preserve"> bidding, all </w:t>
      </w:r>
      <w:r w:rsidR="00E91E08">
        <w:t xml:space="preserve">of us </w:t>
      </w:r>
      <w:r>
        <w:t xml:space="preserve">competing and all </w:t>
      </w:r>
      <w:r w:rsidR="00E91E08">
        <w:t xml:space="preserve">of us </w:t>
      </w:r>
      <w:r>
        <w:t>duplicating. It needs to be neutral and to not deliver at the same time as co-ordinating.</w:t>
      </w:r>
    </w:p>
    <w:p w:rsidR="000264F9" w:rsidP="000264F9">
      <w:pPr>
        <w:pStyle w:val="Question"/>
        <w:numPr>
          <w:ilvl w:val="0"/>
          <w:numId w:val="9"/>
        </w:numPr>
      </w:pPr>
      <w:sdt>
        <w:sdtPr>
          <w:alias w:val="Member"/>
          <w:tag w:val="&lt;Member mnisId='4008' dodsId='35430'&gt;"/>
          <w:id w:val="-1525003898"/>
          <w:placeholder>
            <w:docPart w:val="8466E266851342E19387C131C3AC95FE"/>
          </w:placeholder>
          <w:richText/>
        </w:sdtPr>
        <w:sdtContent>
          <w:r w:rsidRPr="00984E4F">
            <w:rPr>
              <w:b/>
            </w:rPr>
            <w:t>Chair:</w:t>
          </w:r>
        </w:sdtContent>
      </w:sdt>
      <w:r>
        <w:t xml:space="preserve"> That was helpful. Myriam, is there anything else we should have asked you but did not? Is there anything else you want to say?</w:t>
      </w:r>
    </w:p>
    <w:p w:rsidR="000264F9" w:rsidP="000264F9">
      <w:pPr>
        <w:pStyle w:val="Answer"/>
      </w:pPr>
      <w:sdt>
        <w:sdtPr>
          <w:alias w:val="Witness"/>
          <w:id w:val="1280148138"/>
          <w:placeholder>
            <w:docPart w:val="8466E266851342E19387C131C3AC95FE"/>
          </w:placeholder>
          <w:richText/>
        </w:sdtPr>
        <w:sdtContent>
          <w:r w:rsidRPr="00984E4F">
            <w:rPr>
              <w:b/>
              <w:i/>
            </w:rPr>
            <w:t>Myriam Raja:</w:t>
          </w:r>
        </w:sdtContent>
      </w:sdt>
      <w:r>
        <w:t xml:space="preserve"> </w:t>
      </w:r>
      <w:r w:rsidR="00303661">
        <w:t>I am n</w:t>
      </w:r>
      <w:r>
        <w:t>ot sure. We just need more Dom</w:t>
      </w:r>
      <w:r w:rsidR="00D50623">
        <w:t>s</w:t>
      </w:r>
      <w:r>
        <w:t xml:space="preserve"> and more resources. It makes a difference, especially when you want to be a storyteller, a </w:t>
      </w:r>
      <w:r>
        <w:t>writer</w:t>
      </w:r>
      <w:r>
        <w:t xml:space="preserve"> or a director. When people make those works, they will employ other people of diverse backgrounds anyway. That will trickle down</w:t>
      </w:r>
      <w:r w:rsidR="00303661">
        <w:t>,</w:t>
      </w:r>
      <w:r>
        <w:t xml:space="preserve"> </w:t>
      </w:r>
      <w:r w:rsidR="00303661">
        <w:t>b</w:t>
      </w:r>
      <w:r>
        <w:t>ut we need that change up top.</w:t>
      </w:r>
    </w:p>
    <w:p w:rsidR="000264F9" w:rsidP="000264F9">
      <w:pPr>
        <w:pStyle w:val="Question"/>
        <w:numPr>
          <w:ilvl w:val="0"/>
          <w:numId w:val="9"/>
        </w:numPr>
      </w:pPr>
      <w:sdt>
        <w:sdtPr>
          <w:alias w:val="Member"/>
          <w:tag w:val="&lt;Member mnisId='4008' dodsId='35430'&gt;"/>
          <w:id w:val="916514678"/>
          <w:placeholder>
            <w:docPart w:val="8466E266851342E19387C131C3AC95FE"/>
          </w:placeholder>
          <w:richText/>
        </w:sdtPr>
        <w:sdtContent>
          <w:r w:rsidRPr="00984E4F">
            <w:rPr>
              <w:b/>
            </w:rPr>
            <w:t>Chair:</w:t>
          </w:r>
        </w:sdtContent>
      </w:sdt>
      <w:r>
        <w:t xml:space="preserve"> Laura, I feel like I have put you on the spot quite a lot. Do you want to add anything else?</w:t>
      </w:r>
    </w:p>
    <w:p w:rsidR="000264F9" w:rsidP="000264F9">
      <w:pPr>
        <w:pStyle w:val="Answer"/>
      </w:pPr>
      <w:sdt>
        <w:sdtPr>
          <w:alias w:val="Witness"/>
          <w:id w:val="-782804115"/>
          <w:placeholder>
            <w:docPart w:val="8466E266851342E19387C131C3AC95FE"/>
          </w:placeholder>
          <w:richText/>
        </w:sdtPr>
        <w:sdtContent>
          <w:r w:rsidRPr="00984E4F">
            <w:rPr>
              <w:b/>
              <w:i/>
            </w:rPr>
            <w:t>Laura Mansfield:</w:t>
          </w:r>
        </w:sdtContent>
      </w:sdt>
      <w:r>
        <w:t xml:space="preserve"> </w:t>
      </w:r>
      <w:r w:rsidR="009D71E2">
        <w:t xml:space="preserve">That is okay. </w:t>
      </w:r>
      <w:r>
        <w:t xml:space="preserve">It is always fun being the new girl. </w:t>
      </w:r>
      <w:r w:rsidR="00872360">
        <w:t xml:space="preserve">I just want to say that, for us as </w:t>
      </w:r>
      <w:r>
        <w:t xml:space="preserve">an industry, pulling together that data is massively important. Sometimes data is not sexy and is not the poster </w:t>
      </w:r>
      <w:r>
        <w:t>child</w:t>
      </w:r>
      <w:r w:rsidR="001109E9">
        <w:t xml:space="preserve">, </w:t>
      </w:r>
      <w:r>
        <w:t xml:space="preserve">and it is not necessarily always that easy to raise money against, but that consistent data </w:t>
      </w:r>
      <w:r w:rsidR="001109E9">
        <w:t>i</w:t>
      </w:r>
      <w:r w:rsidR="005132C4">
        <w:t>s</w:t>
      </w:r>
      <w:r w:rsidR="001109E9">
        <w:t xml:space="preserve"> what </w:t>
      </w:r>
      <w:r>
        <w:t xml:space="preserve">will help inform us and help us continue </w:t>
      </w:r>
      <w:r w:rsidR="001109E9">
        <w:t xml:space="preserve">to get </w:t>
      </w:r>
      <w:r>
        <w:t>through the piece.</w:t>
      </w:r>
    </w:p>
    <w:p w:rsidR="000264F9" w:rsidP="000264F9">
      <w:pPr>
        <w:pStyle w:val="Remark"/>
      </w:pPr>
      <w:sdt>
        <w:sdtPr>
          <w:alias w:val="Member"/>
          <w:tag w:val="&lt;Member mnisId='4008' dodsId='35430'&gt;"/>
          <w:id w:val="521826107"/>
          <w:placeholder>
            <w:docPart w:val="8466E266851342E19387C131C3AC95FE"/>
          </w:placeholder>
          <w:richText/>
        </w:sdtPr>
        <w:sdtContent>
          <w:r w:rsidRPr="00984E4F">
            <w:rPr>
              <w:b/>
            </w:rPr>
            <w:t>Chair:</w:t>
          </w:r>
        </w:sdtContent>
      </w:sdt>
      <w:r w:rsidR="00303661">
        <w:t xml:space="preserve"> </w:t>
      </w:r>
      <w:r>
        <w:t>Thank</w:t>
      </w:r>
      <w:r w:rsidR="00E72805">
        <w:t xml:space="preserve"> you</w:t>
      </w:r>
      <w:r>
        <w:t xml:space="preserve"> all for coming in today. I invite our final panel forward. Thank you very much.</w:t>
      </w:r>
    </w:p>
    <w:p w:rsidR="000264F9" w:rsidRPr="00D778E7" w:rsidP="000264F9">
      <w:pPr>
        <w:pStyle w:val="TitlePanel0"/>
      </w:pPr>
      <w:bookmarkStart w:id="3" w:name="Panel2"/>
      <w:r w:rsidRPr="00D778E7">
        <w:t>Examination of witnesses</w:t>
      </w:r>
    </w:p>
    <w:p w:rsidR="000264F9" w:rsidP="000264F9">
      <w:pPr>
        <w:pStyle w:val="Para"/>
      </w:pPr>
      <w:r w:rsidRPr="00D778E7">
        <w:t>Witnesses: Philippa Childs and Marcus Ryder.</w:t>
      </w:r>
      <w:bookmarkEnd w:id="3"/>
    </w:p>
    <w:p w:rsidR="000264F9" w:rsidP="003A2C69">
      <w:pPr>
        <w:pStyle w:val="Question"/>
        <w:numPr>
          <w:ilvl w:val="0"/>
          <w:numId w:val="0"/>
        </w:numPr>
        <w:ind w:left="794"/>
      </w:pPr>
      <w:sdt>
        <w:sdtPr>
          <w:alias w:val="Member"/>
          <w:tag w:val="&lt;Member mnisId='4008' dodsId='35430'&gt;"/>
          <w:id w:val="1970003637"/>
          <w:placeholder>
            <w:docPart w:val="8466E266851342E19387C131C3AC95FE"/>
          </w:placeholder>
          <w:richText/>
        </w:sdtPr>
        <w:sdtContent>
          <w:r w:rsidRPr="00D133DA">
            <w:rPr>
              <w:b/>
            </w:rPr>
            <w:t>Chair:</w:t>
          </w:r>
        </w:sdtContent>
      </w:sdt>
      <w:r>
        <w:t xml:space="preserve"> Thank you very much to our final panel joining us today. We have Philippa Childs, </w:t>
      </w:r>
      <w:r w:rsidR="003A2C69">
        <w:t>who is the h</w:t>
      </w:r>
      <w:r>
        <w:t xml:space="preserve">ead of Bectu, and Marcus Ryder MBE, </w:t>
      </w:r>
      <w:r w:rsidR="003A2C69">
        <w:t xml:space="preserve">the chief executive </w:t>
      </w:r>
      <w:r>
        <w:t xml:space="preserve">of the Film and TV Charity. You are both </w:t>
      </w:r>
      <w:r w:rsidR="003A2C69">
        <w:t xml:space="preserve">very </w:t>
      </w:r>
      <w:r>
        <w:t>welcome. I will start the questioning with John, please.</w:t>
      </w:r>
    </w:p>
    <w:p w:rsidR="000264F9" w:rsidP="003A2C69">
      <w:pPr>
        <w:pStyle w:val="Question"/>
        <w:numPr>
          <w:ilvl w:val="0"/>
          <w:numId w:val="9"/>
        </w:numPr>
      </w:pPr>
      <w:sdt>
        <w:sdtPr>
          <w:alias w:val="Member"/>
          <w:tag w:val="&lt;Member mnisId='4415' dodsId='137206'&gt;"/>
          <w:id w:val="-1693830425"/>
          <w:placeholder>
            <w:docPart w:val="8466E266851342E19387C131C3AC95FE"/>
          </w:placeholder>
          <w:richText/>
        </w:sdtPr>
        <w:sdtContent>
          <w:r w:rsidRPr="00EC5A25">
            <w:rPr>
              <w:b/>
            </w:rPr>
            <w:t>John Nicolson:</w:t>
          </w:r>
        </w:sdtContent>
      </w:sdt>
      <w:r>
        <w:t xml:space="preserve"> I was gearing up and ready to go. Marcus, I will start by asking you about people leaving the industry, </w:t>
      </w:r>
      <w:r w:rsidR="00146244">
        <w:t xml:space="preserve">because that </w:t>
      </w:r>
      <w:r>
        <w:t>is a concern</w:t>
      </w:r>
      <w:r w:rsidR="00146244">
        <w:t>, isn’t it?</w:t>
      </w:r>
      <w:r>
        <w:t xml:space="preserve"> Is there a profile of people who </w:t>
      </w:r>
      <w:r w:rsidR="00146244">
        <w:t xml:space="preserve">are </w:t>
      </w:r>
      <w:r>
        <w:t>leav</w:t>
      </w:r>
      <w:r w:rsidR="00146244">
        <w:t>ing</w:t>
      </w:r>
      <w:r>
        <w:t xml:space="preserve"> the industry? Who is going</w:t>
      </w:r>
      <w:r w:rsidR="00146244">
        <w:t>,</w:t>
      </w:r>
      <w:r>
        <w:t xml:space="preserve"> and what can we do to keep them?</w:t>
      </w:r>
    </w:p>
    <w:p w:rsidR="000264F9" w:rsidP="000264F9">
      <w:pPr>
        <w:pStyle w:val="Answer"/>
      </w:pPr>
      <w:sdt>
        <w:sdtPr>
          <w:alias w:val="Witness"/>
          <w:id w:val="489139509"/>
          <w:placeholder>
            <w:docPart w:val="8466E266851342E19387C131C3AC95FE"/>
          </w:placeholder>
          <w:richText/>
        </w:sdtPr>
        <w:sdtContent>
          <w:r w:rsidRPr="00984E4F">
            <w:rPr>
              <w:b/>
              <w:i/>
            </w:rPr>
            <w:t>Marcus Ryder:</w:t>
          </w:r>
        </w:sdtContent>
      </w:sdt>
      <w:r>
        <w:t xml:space="preserve"> The short answer is that everybody is going.</w:t>
      </w:r>
    </w:p>
    <w:p w:rsidR="000264F9" w:rsidP="000264F9">
      <w:pPr>
        <w:pStyle w:val="Remark"/>
      </w:pPr>
      <w:sdt>
        <w:sdtPr>
          <w:alias w:val="Member"/>
          <w:tag w:val="&lt;Member mnisId='4415' dodsId='137206'&gt;"/>
          <w:id w:val="-1456010876"/>
          <w:placeholder>
            <w:docPart w:val="8466E266851342E19387C131C3AC95FE"/>
          </w:placeholder>
          <w:richText/>
        </w:sdtPr>
        <w:sdtContent>
          <w:r w:rsidRPr="00D133DA">
            <w:rPr>
              <w:b/>
            </w:rPr>
            <w:t>John Nicolson:</w:t>
          </w:r>
        </w:sdtContent>
      </w:sdt>
      <w:r>
        <w:t xml:space="preserve"> Everybody is going. Cheer us up, why don’t you?</w:t>
      </w:r>
    </w:p>
    <w:p w:rsidR="000264F9" w:rsidP="000264F9">
      <w:pPr>
        <w:pStyle w:val="Answer"/>
      </w:pPr>
      <w:sdt>
        <w:sdtPr>
          <w:alias w:val="Witness"/>
          <w:id w:val="207691957"/>
          <w:placeholder>
            <w:docPart w:val="8466E266851342E19387C131C3AC95FE"/>
          </w:placeholder>
          <w:richText/>
        </w:sdtPr>
        <w:sdtContent>
          <w:r w:rsidRPr="00984E4F">
            <w:rPr>
              <w:b/>
              <w:i/>
            </w:rPr>
            <w:t>Marcus Ryder:</w:t>
          </w:r>
        </w:sdtContent>
      </w:sdt>
      <w:r>
        <w:t xml:space="preserve"> It is </w:t>
      </w:r>
      <w:r w:rsidR="00887173">
        <w:t xml:space="preserve">cutting </w:t>
      </w:r>
      <w:r>
        <w:t>across the industry. While we have been talking here, ITV has announced that it is making £50 million in savings</w:t>
      </w:r>
      <w:r w:rsidR="00C17242">
        <w:t>,</w:t>
      </w:r>
      <w:r>
        <w:t xml:space="preserve"> and it is thought that </w:t>
      </w:r>
      <w:r w:rsidR="00C17242">
        <w:t xml:space="preserve">that </w:t>
      </w:r>
      <w:r>
        <w:t>will equate to about 200 jobs. This is on top of the recruitment freeze</w:t>
      </w:r>
      <w:r w:rsidR="00C17242">
        <w:t xml:space="preserve"> it had before</w:t>
      </w:r>
      <w:r>
        <w:t xml:space="preserve">. This is on top of Channel 4’s announcement of about 200 redundancies. </w:t>
      </w:r>
      <w:r w:rsidR="00870F65">
        <w:t xml:space="preserve">There are redundancies across </w:t>
      </w:r>
      <w:r>
        <w:t xml:space="preserve">Amazon Prime. </w:t>
      </w:r>
      <w:r w:rsidR="00870F65">
        <w:t xml:space="preserve">There are redundancies across </w:t>
      </w:r>
      <w:r>
        <w:t xml:space="preserve">BBC. </w:t>
      </w:r>
      <w:r w:rsidR="00587C33">
        <w:t>So t</w:t>
      </w:r>
      <w:r>
        <w:t>here are redundancies across the board.</w:t>
      </w:r>
    </w:p>
    <w:p w:rsidR="000264F9" w:rsidP="000264F9">
      <w:pPr>
        <w:pStyle w:val="Answer"/>
      </w:pPr>
      <w:r>
        <w:t>Looking at freelancers, there</w:t>
      </w:r>
      <w:r>
        <w:t xml:space="preserve"> are not redundancies. Those </w:t>
      </w:r>
      <w:r w:rsidR="00E45FA1">
        <w:t xml:space="preserve">are </w:t>
      </w:r>
      <w:r>
        <w:t xml:space="preserve">people </w:t>
      </w:r>
      <w:r w:rsidR="00E45FA1">
        <w:t>who are</w:t>
      </w:r>
      <w:r w:rsidR="00E45FA1">
        <w:t xml:space="preserve"> </w:t>
      </w:r>
      <w:r>
        <w:t xml:space="preserve">out of work. </w:t>
      </w:r>
      <w:r w:rsidR="005539C9">
        <w:t>There has been some b</w:t>
      </w:r>
      <w:r>
        <w:t>rilliant work by Bectu</w:t>
      </w:r>
      <w:r w:rsidR="005539C9">
        <w:t xml:space="preserve">, </w:t>
      </w:r>
      <w:r>
        <w:t>look</w:t>
      </w:r>
      <w:r w:rsidR="005539C9">
        <w:t>ing</w:t>
      </w:r>
      <w:r>
        <w:t xml:space="preserve"> at the number of freelancers who are currently out of work. Research we have done as the Film and TV Charity has shown that </w:t>
      </w:r>
      <w:r w:rsidR="00CA7795">
        <w:t xml:space="preserve">this is </w:t>
      </w:r>
      <w:r>
        <w:t xml:space="preserve">disproportionately </w:t>
      </w:r>
      <w:r w:rsidR="00CA7795">
        <w:t xml:space="preserve">hitting </w:t>
      </w:r>
      <w:r>
        <w:t>women and people with caring responsibilities. It also disproportiona</w:t>
      </w:r>
      <w:r w:rsidR="0000266D">
        <w:t xml:space="preserve">tely </w:t>
      </w:r>
      <w:r>
        <w:t>hit</w:t>
      </w:r>
      <w:r w:rsidR="00275F2A">
        <w:t xml:space="preserve">ting </w:t>
      </w:r>
      <w:r w:rsidR="0000266D">
        <w:t>b</w:t>
      </w:r>
      <w:r>
        <w:t>lack and global majority people. I could go further about the mental health effects on people as well, which again disproportionately hits people with protected characteristics.</w:t>
      </w:r>
    </w:p>
    <w:p w:rsidR="000264F9" w:rsidP="000264F9">
      <w:pPr>
        <w:pStyle w:val="Question"/>
        <w:numPr>
          <w:ilvl w:val="0"/>
          <w:numId w:val="9"/>
        </w:numPr>
      </w:pPr>
      <w:sdt>
        <w:sdtPr>
          <w:alias w:val="Member"/>
          <w:tag w:val="&lt;Member mnisId='4415' dodsId='137206'&gt;"/>
          <w:id w:val="469868101"/>
          <w:placeholder>
            <w:docPart w:val="8466E266851342E19387C131C3AC95FE"/>
          </w:placeholder>
          <w:richText/>
        </w:sdtPr>
        <w:sdtContent>
          <w:r w:rsidRPr="00984E4F">
            <w:rPr>
              <w:b/>
            </w:rPr>
            <w:t>John Nicolson:</w:t>
          </w:r>
        </w:sdtContent>
      </w:sdt>
      <w:r>
        <w:t xml:space="preserve"> Ms Childs, could I pick that up with you? When I talk to people about this, they </w:t>
      </w:r>
      <w:r w:rsidR="00725C5A">
        <w:t xml:space="preserve">tell me they are just </w:t>
      </w:r>
      <w:r>
        <w:t>scunnered with poor working conditions. Their work-life balance is bad as well</w:t>
      </w:r>
      <w:r w:rsidR="00216E88">
        <w:t>,</w:t>
      </w:r>
      <w:r>
        <w:t xml:space="preserve"> and the uncertainty is the curse. Like my colleague, I have been a freelancer as well. </w:t>
      </w:r>
      <w:r w:rsidR="003518DA">
        <w:t>Y</w:t>
      </w:r>
      <w:r>
        <w:t>ou do not know what the long term is, which has consequences for accommodation, mortgages and so on. People get tired of this. Is that the fundamental problem?</w:t>
      </w:r>
    </w:p>
    <w:p w:rsidR="000264F9" w:rsidP="000264F9">
      <w:pPr>
        <w:pStyle w:val="Answer"/>
      </w:pPr>
      <w:sdt>
        <w:sdtPr>
          <w:alias w:val="Witness"/>
          <w:id w:val="-1919929358"/>
          <w:placeholder>
            <w:docPart w:val="8466E266851342E19387C131C3AC95FE"/>
          </w:placeholder>
          <w:richText/>
        </w:sdtPr>
        <w:sdtContent>
          <w:r w:rsidRPr="00984E4F">
            <w:rPr>
              <w:b/>
              <w:i/>
            </w:rPr>
            <w:t>Philippa Childs:</w:t>
          </w:r>
        </w:sdtContent>
      </w:sdt>
      <w:r>
        <w:t xml:space="preserve"> I</w:t>
      </w:r>
      <w:r w:rsidR="003518DA">
        <w:t xml:space="preserve"> think it is a </w:t>
      </w:r>
      <w:r>
        <w:t>fundamental problem. Inevitably, it is tough when there is lots of work, but when there is not any work around</w:t>
      </w:r>
      <w:r w:rsidR="00C026AB">
        <w:t>,</w:t>
      </w:r>
      <w:r>
        <w:t xml:space="preserve"> people </w:t>
      </w:r>
      <w:r>
        <w:t xml:space="preserve">struggle financially. They are isolated in their </w:t>
      </w:r>
      <w:r>
        <w:t>homes</w:t>
      </w:r>
      <w:r>
        <w:t xml:space="preserve"> and they do not know where the next job is coming from. All those things that are challenging in the industry—long hours, culture, bullying and harassment, problems with diversity and inclusion—come into sharper focus.</w:t>
      </w:r>
    </w:p>
    <w:p w:rsidR="000264F9" w:rsidP="000264F9">
      <w:pPr>
        <w:pStyle w:val="Answer"/>
      </w:pPr>
      <w:r>
        <w:t xml:space="preserve">Yes, as Marcus said, our research, which I shared with everyone on this Committee, showed that in February seven out of 10 of our members were not working. I am not wishing to be too depressing because, yes, this industry is fantastic and </w:t>
      </w:r>
      <w:r w:rsidR="007423E1">
        <w:t xml:space="preserve">very </w:t>
      </w:r>
      <w:r>
        <w:t>vibrant to work in</w:t>
      </w:r>
      <w:r w:rsidR="003601AB">
        <w:t>, and w</w:t>
      </w:r>
      <w:r>
        <w:t xml:space="preserve">hen things are good, they are </w:t>
      </w:r>
      <w:r>
        <w:t>really good</w:t>
      </w:r>
      <w:r>
        <w:t xml:space="preserve">. </w:t>
      </w:r>
      <w:r w:rsidR="003601AB">
        <w:t>But i</w:t>
      </w:r>
      <w:r>
        <w:t>t would be remiss of me not to say that</w:t>
      </w:r>
      <w:r w:rsidR="003601AB">
        <w:t>,</w:t>
      </w:r>
      <w:r>
        <w:t xml:space="preserve"> </w:t>
      </w:r>
      <w:r>
        <w:t>at the moment</w:t>
      </w:r>
      <w:r w:rsidR="003601AB">
        <w:t>,</w:t>
      </w:r>
      <w:r>
        <w:t xml:space="preserve"> things are incredibly challenging.</w:t>
      </w:r>
    </w:p>
    <w:p w:rsidR="000264F9" w:rsidP="000264F9">
      <w:pPr>
        <w:pStyle w:val="Question"/>
        <w:numPr>
          <w:ilvl w:val="0"/>
          <w:numId w:val="9"/>
        </w:numPr>
      </w:pPr>
      <w:sdt>
        <w:sdtPr>
          <w:alias w:val="Member"/>
          <w:tag w:val="&lt;Member mnisId='4415' dodsId='137206'&gt;"/>
          <w:id w:val="-1586453535"/>
          <w:placeholder>
            <w:docPart w:val="8466E266851342E19387C131C3AC95FE"/>
          </w:placeholder>
          <w:richText/>
        </w:sdtPr>
        <w:sdtContent>
          <w:r w:rsidRPr="00984E4F">
            <w:rPr>
              <w:b/>
            </w:rPr>
            <w:t>John Nicolson:</w:t>
          </w:r>
        </w:sdtContent>
      </w:sdt>
      <w:r>
        <w:t xml:space="preserve"> Seven out of 10 is a</w:t>
      </w:r>
      <w:r w:rsidR="003601AB">
        <w:t xml:space="preserve"> very</w:t>
      </w:r>
      <w:r>
        <w:t xml:space="preserve"> high figure. Do any specific factors </w:t>
      </w:r>
      <w:r>
        <w:t>at the moment</w:t>
      </w:r>
      <w:r>
        <w:t xml:space="preserve"> explain that high figure?</w:t>
      </w:r>
    </w:p>
    <w:p w:rsidR="007C7CEF" w:rsidP="000264F9">
      <w:pPr>
        <w:pStyle w:val="Answer"/>
      </w:pPr>
      <w:sdt>
        <w:sdtPr>
          <w:alias w:val="Witness"/>
          <w:id w:val="954290311"/>
          <w:placeholder>
            <w:docPart w:val="8466E266851342E19387C131C3AC95FE"/>
          </w:placeholder>
          <w:richText/>
        </w:sdtPr>
        <w:sdtContent>
          <w:r w:rsidRPr="00984E4F" w:rsidR="000264F9">
            <w:rPr>
              <w:b/>
              <w:i/>
            </w:rPr>
            <w:t>Philippa Childs:</w:t>
          </w:r>
        </w:sdtContent>
      </w:sdt>
      <w:r w:rsidR="000264F9">
        <w:t xml:space="preserve"> It is a combination of things.</w:t>
      </w:r>
      <w:r w:rsidR="00172E35">
        <w:t xml:space="preserve"> Post</w:t>
      </w:r>
      <w:r w:rsidR="000264F9">
        <w:t xml:space="preserve"> the strikes in the US, we all anticipated that things would get back to normal quickly. That did not happen. The challenges for broadcasters with their income models have caused problems. The advertising downturn is incredibly difficult. A combination of things right now</w:t>
      </w:r>
      <w:r w:rsidR="0002492E">
        <w:t xml:space="preserve">—the </w:t>
      </w:r>
      <w:r w:rsidR="000264F9">
        <w:t>cost of production</w:t>
      </w:r>
      <w:r w:rsidR="0002492E">
        <w:t xml:space="preserve">, </w:t>
      </w:r>
      <w:r w:rsidR="000264F9">
        <w:t xml:space="preserve">inflation </w:t>
      </w:r>
      <w:r w:rsidR="0002492E">
        <w:t>and all those things—</w:t>
      </w:r>
      <w:r w:rsidR="000264F9">
        <w:t>have caused a perfect storm.</w:t>
      </w:r>
      <w:r w:rsidR="0002492E">
        <w:t xml:space="preserve"> </w:t>
      </w:r>
      <w:r w:rsidR="000264F9">
        <w:t xml:space="preserve">The industry goes through different times in terms of the amount of work around, but everyone in the industry recognises </w:t>
      </w:r>
      <w:r w:rsidR="000C2C25">
        <w:t xml:space="preserve">that </w:t>
      </w:r>
      <w:r w:rsidR="000264F9">
        <w:t>this as a particularly challenging time right now.</w:t>
      </w:r>
    </w:p>
    <w:p w:rsidR="007C7CEF" w:rsidP="007C7CEF">
      <w:pPr>
        <w:pStyle w:val="Question"/>
      </w:pPr>
      <w:sdt>
        <w:sdtPr>
          <w:alias w:val="Member"/>
          <w:tag w:val="&lt;Member mnisId='4415' dodsId='137206'&gt;"/>
          <w:id w:val="727420710"/>
          <w:placeholder>
            <w:docPart w:val="DefaultPlaceholder_1081868574"/>
          </w:placeholder>
          <w:richText/>
        </w:sdtPr>
        <w:sdtContent>
          <w:r w:rsidRPr="007C7CEF">
            <w:rPr>
              <w:b/>
            </w:rPr>
            <w:t>John Nicolson:</w:t>
          </w:r>
        </w:sdtContent>
      </w:sdt>
      <w:r>
        <w:t xml:space="preserve"> Yet some people in the industry do phenomenally well. It is a</w:t>
      </w:r>
      <w:r w:rsidR="000C2C25">
        <w:t xml:space="preserve"> very</w:t>
      </w:r>
      <w:r>
        <w:t xml:space="preserve"> unequal industry</w:t>
      </w:r>
      <w:r w:rsidR="000C2C25">
        <w:t>, isn’t it?</w:t>
      </w:r>
      <w:r>
        <w:t xml:space="preserve"> In my experience of television and on this Committee, we </w:t>
      </w:r>
      <w:r w:rsidR="00A17FE9">
        <w:t>have had</w:t>
      </w:r>
      <w:r>
        <w:t xml:space="preserve"> the publication of presenters’ salaries</w:t>
      </w:r>
      <w:r w:rsidR="00A17FE9">
        <w:t xml:space="preserve">, which showed </w:t>
      </w:r>
      <w:r>
        <w:t>a huge gulf, with some people being paid surprisingly enormous salaries for the talent levels. There is a big gender pay gap and a shortage of BAME people at the top levels. Some people do eye-wateringly well</w:t>
      </w:r>
      <w:r w:rsidR="002753B4">
        <w:t>,</w:t>
      </w:r>
      <w:r>
        <w:t xml:space="preserve"> and some people do </w:t>
      </w:r>
      <w:r>
        <w:t>really badly</w:t>
      </w:r>
      <w:r>
        <w:t>.</w:t>
      </w:r>
    </w:p>
    <w:p w:rsidR="000264F9" w:rsidP="000264F9">
      <w:pPr>
        <w:pStyle w:val="Answer"/>
      </w:pPr>
      <w:sdt>
        <w:sdtPr>
          <w:alias w:val="Witness"/>
          <w:id w:val="380144281"/>
          <w:placeholder>
            <w:docPart w:val="8466E266851342E19387C131C3AC95FE"/>
          </w:placeholder>
          <w:richText/>
        </w:sdtPr>
        <w:sdtContent>
          <w:r w:rsidRPr="00984E4F">
            <w:rPr>
              <w:b/>
              <w:i/>
            </w:rPr>
            <w:t>Philippa Childs:</w:t>
          </w:r>
        </w:sdtContent>
      </w:sdt>
      <w:r>
        <w:t xml:space="preserve"> </w:t>
      </w:r>
      <w:r w:rsidR="002753B4">
        <w:t xml:space="preserve">That </w:t>
      </w:r>
      <w:r>
        <w:t>is a fact, yes. From my perspective, I would like to see measures that rebalance that dynamic.</w:t>
      </w:r>
    </w:p>
    <w:p w:rsidR="000264F9" w:rsidP="000264F9">
      <w:pPr>
        <w:pStyle w:val="Question"/>
        <w:numPr>
          <w:ilvl w:val="0"/>
          <w:numId w:val="9"/>
        </w:numPr>
      </w:pPr>
      <w:sdt>
        <w:sdtPr>
          <w:alias w:val="Member"/>
          <w:tag w:val="&lt;Member mnisId='4415' dodsId='137206'&gt;"/>
          <w:id w:val="-117606702"/>
          <w:placeholder>
            <w:docPart w:val="8466E266851342E19387C131C3AC95FE"/>
          </w:placeholder>
          <w:richText/>
        </w:sdtPr>
        <w:sdtContent>
          <w:r w:rsidRPr="00984E4F">
            <w:rPr>
              <w:b/>
            </w:rPr>
            <w:t>John Nicolson:</w:t>
          </w:r>
        </w:sdtContent>
      </w:sdt>
      <w:r>
        <w:t xml:space="preserve"> How? Tell me.</w:t>
      </w:r>
    </w:p>
    <w:p w:rsidR="000264F9" w:rsidP="000264F9">
      <w:pPr>
        <w:pStyle w:val="Answer"/>
      </w:pPr>
      <w:sdt>
        <w:sdtPr>
          <w:alias w:val="Witness"/>
          <w:id w:val="-1661839682"/>
          <w:placeholder>
            <w:docPart w:val="8466E266851342E19387C131C3AC95FE"/>
          </w:placeholder>
          <w:richText/>
        </w:sdtPr>
        <w:sdtContent>
          <w:r w:rsidRPr="00984E4F">
            <w:rPr>
              <w:b/>
              <w:i/>
            </w:rPr>
            <w:t>Philippa Childs:</w:t>
          </w:r>
        </w:sdtContent>
      </w:sdt>
      <w:r>
        <w:t xml:space="preserve"> The industry could come together and look at how it better supports its freelance workforce consistently, not just when we are in the boom times like 2022 but—</w:t>
      </w:r>
    </w:p>
    <w:p w:rsidR="000264F9" w:rsidP="007C7CEF">
      <w:pPr>
        <w:pStyle w:val="Remark"/>
      </w:pPr>
      <w:sdt>
        <w:sdtPr>
          <w:alias w:val="Member"/>
          <w:tag w:val="&lt;Member mnisId='4415' dodsId='137206'&gt;"/>
          <w:id w:val="771673235"/>
          <w:placeholder>
            <w:docPart w:val="8466E266851342E19387C131C3AC95FE"/>
          </w:placeholder>
          <w:richText/>
        </w:sdtPr>
        <w:sdtContent>
          <w:r w:rsidRPr="007C7CEF">
            <w:rPr>
              <w:b/>
            </w:rPr>
            <w:t>John Nicolson:</w:t>
          </w:r>
        </w:sdtContent>
      </w:sdt>
      <w:r>
        <w:t xml:space="preserve"> Give us some examples of how you would do that.</w:t>
      </w:r>
    </w:p>
    <w:p w:rsidR="000264F9" w:rsidP="000264F9">
      <w:pPr>
        <w:pStyle w:val="Answer"/>
      </w:pPr>
      <w:sdt>
        <w:sdtPr>
          <w:alias w:val="Witness"/>
          <w:id w:val="-542357771"/>
          <w:placeholder>
            <w:docPart w:val="8466E266851342E19387C131C3AC95FE"/>
          </w:placeholder>
          <w:richText/>
        </w:sdtPr>
        <w:sdtContent>
          <w:r w:rsidRPr="00984E4F">
            <w:rPr>
              <w:b/>
              <w:i/>
            </w:rPr>
            <w:t>Philippa Childs:</w:t>
          </w:r>
        </w:sdtContent>
      </w:sdt>
      <w:r>
        <w:t xml:space="preserve"> The industry could set up a fund to support people through times when they are not able to work. </w:t>
      </w:r>
      <w:r>
        <w:t>At the moment</w:t>
      </w:r>
      <w:r>
        <w:t xml:space="preserve">, thankfully, </w:t>
      </w:r>
      <w:r w:rsidR="00C21454">
        <w:t xml:space="preserve">we have </w:t>
      </w:r>
      <w:r>
        <w:t>the Film and TV Charity</w:t>
      </w:r>
      <w:r w:rsidR="00C21454">
        <w:t xml:space="preserve">, which </w:t>
      </w:r>
      <w:r>
        <w:t xml:space="preserve">has doled out millions of pounds in crisis loans to freelancers who literally cannot pay their bills. Given the economic importance of this industry to the UK economy, how can it be right that the workforce </w:t>
      </w:r>
      <w:r>
        <w:t>ha</w:t>
      </w:r>
      <w:r w:rsidR="007E2D3E">
        <w:t>ve</w:t>
      </w:r>
      <w:r>
        <w:t xml:space="preserve"> to rely on charity?</w:t>
      </w:r>
    </w:p>
    <w:p w:rsidR="000264F9" w:rsidP="000264F9">
      <w:pPr>
        <w:pStyle w:val="Question"/>
        <w:numPr>
          <w:ilvl w:val="0"/>
          <w:numId w:val="9"/>
        </w:numPr>
      </w:pPr>
      <w:sdt>
        <w:sdtPr>
          <w:alias w:val="Member"/>
          <w:tag w:val="&lt;Member mnisId='4415' dodsId='137206'&gt;"/>
          <w:id w:val="-1818034928"/>
          <w:placeholder>
            <w:docPart w:val="8466E266851342E19387C131C3AC95FE"/>
          </w:placeholder>
          <w:richText/>
        </w:sdtPr>
        <w:sdtContent>
          <w:r w:rsidRPr="00984E4F">
            <w:rPr>
              <w:b/>
            </w:rPr>
            <w:t>John Nicolson:</w:t>
          </w:r>
        </w:sdtContent>
      </w:sdt>
      <w:r>
        <w:t xml:space="preserve"> How would you make that work? If seven out of 10 people are not working, you would need a huge fund to provide those people with </w:t>
      </w:r>
      <w:r>
        <w:t>the support you talk about.</w:t>
      </w:r>
    </w:p>
    <w:p w:rsidR="000264F9" w:rsidP="000264F9">
      <w:pPr>
        <w:pStyle w:val="Answer"/>
      </w:pPr>
      <w:sdt>
        <w:sdtPr>
          <w:alias w:val="Witness"/>
          <w:id w:val="-239176946"/>
          <w:placeholder>
            <w:docPart w:val="8466E266851342E19387C131C3AC95FE"/>
          </w:placeholder>
          <w:richText/>
        </w:sdtPr>
        <w:sdtContent>
          <w:r w:rsidRPr="00984E4F">
            <w:rPr>
              <w:b/>
              <w:i/>
            </w:rPr>
            <w:t>Philippa Childs:</w:t>
          </w:r>
        </w:sdtContent>
      </w:sdt>
      <w:r>
        <w:t xml:space="preserve"> From my perspective, it is about the whole industry coming together. As you said, it is a</w:t>
      </w:r>
      <w:r w:rsidR="000E47B8">
        <w:t xml:space="preserve"> very</w:t>
      </w:r>
      <w:r>
        <w:t xml:space="preserve"> unequal industry</w:t>
      </w:r>
      <w:r w:rsidR="000E47B8">
        <w:t xml:space="preserve">, </w:t>
      </w:r>
      <w:r>
        <w:t xml:space="preserve">so there is money around. People could contribute to </w:t>
      </w:r>
      <w:r w:rsidR="007C7CEF">
        <w:t xml:space="preserve">a </w:t>
      </w:r>
      <w:r>
        <w:t>fund</w:t>
      </w:r>
      <w:r w:rsidR="000E47B8">
        <w:t>,</w:t>
      </w:r>
      <w:r>
        <w:t xml:space="preserve"> and the industry more broadly could contribute to a fund</w:t>
      </w:r>
      <w:r w:rsidR="000E47B8">
        <w:t>,</w:t>
      </w:r>
      <w:r>
        <w:t xml:space="preserve"> that could support people in tough times.</w:t>
      </w:r>
      <w:r w:rsidR="007C7CEF">
        <w:t xml:space="preserve"> </w:t>
      </w:r>
      <w:r w:rsidR="00763B74">
        <w:t>W</w:t>
      </w:r>
      <w:r>
        <w:t xml:space="preserve">e have heard that lots of money goes into skills and training, but it is a waste of money if people just leave at the other end. </w:t>
      </w:r>
      <w:r w:rsidR="00763B74">
        <w:t>So t</w:t>
      </w:r>
      <w:r>
        <w:t>he industry needs to be a bit more imaginative about how it supports its workforce.</w:t>
      </w:r>
    </w:p>
    <w:p w:rsidR="000264F9" w:rsidP="000264F9">
      <w:pPr>
        <w:pStyle w:val="Question"/>
        <w:numPr>
          <w:ilvl w:val="0"/>
          <w:numId w:val="9"/>
        </w:numPr>
      </w:pPr>
      <w:sdt>
        <w:sdtPr>
          <w:alias w:val="Member"/>
          <w:tag w:val="&lt;Member mnisId='4415' dodsId='137206'&gt;"/>
          <w:id w:val="-1760211312"/>
          <w:placeholder>
            <w:docPart w:val="8466E266851342E19387C131C3AC95FE"/>
          </w:placeholder>
          <w:richText/>
        </w:sdtPr>
        <w:sdtContent>
          <w:r w:rsidRPr="00984E4F">
            <w:rPr>
              <w:b/>
            </w:rPr>
            <w:t>John Nicolson:</w:t>
          </w:r>
        </w:sdtContent>
      </w:sdt>
      <w:r>
        <w:t xml:space="preserve"> You mentioned bullying a second ago. This Committee has taken an interest in that in the past. How do you characterise the bullying that you see in the industry? How does it manifest itself</w:t>
      </w:r>
      <w:r w:rsidR="001560B7">
        <w:t xml:space="preserve">, </w:t>
      </w:r>
      <w:r>
        <w:t>and what can be done about it?</w:t>
      </w:r>
    </w:p>
    <w:p w:rsidR="000264F9" w:rsidP="000264F9">
      <w:pPr>
        <w:pStyle w:val="Answer"/>
      </w:pPr>
      <w:sdt>
        <w:sdtPr>
          <w:alias w:val="Witness"/>
          <w:id w:val="1692028360"/>
          <w:placeholder>
            <w:docPart w:val="8466E266851342E19387C131C3AC95FE"/>
          </w:placeholder>
          <w:richText/>
        </w:sdtPr>
        <w:sdtContent>
          <w:r w:rsidRPr="00984E4F">
            <w:rPr>
              <w:b/>
              <w:i/>
            </w:rPr>
            <w:t>Philippa Childs:</w:t>
          </w:r>
        </w:sdtContent>
      </w:sdt>
      <w:r>
        <w:t xml:space="preserve"> It is a huge problem</w:t>
      </w:r>
      <w:r w:rsidR="001560B7">
        <w:t xml:space="preserve">—I think everyone </w:t>
      </w:r>
      <w:r>
        <w:t>recognises that it is a problem across the industry. Some good work and collaboration—again, that wor</w:t>
      </w:r>
      <w:r w:rsidR="002F728C">
        <w:t>d</w:t>
      </w:r>
      <w:r>
        <w:t>—has happened across the industry to try to come up with ways to address that problem.</w:t>
      </w:r>
    </w:p>
    <w:p w:rsidR="000264F9" w:rsidP="000264F9">
      <w:pPr>
        <w:pStyle w:val="Question"/>
        <w:numPr>
          <w:ilvl w:val="0"/>
          <w:numId w:val="9"/>
        </w:numPr>
      </w:pPr>
      <w:sdt>
        <w:sdtPr>
          <w:alias w:val="Member"/>
          <w:tag w:val="&lt;Member mnisId='4415' dodsId='137206'&gt;"/>
          <w:id w:val="57216146"/>
          <w:placeholder>
            <w:docPart w:val="8466E266851342E19387C131C3AC95FE"/>
          </w:placeholder>
          <w:richText/>
        </w:sdtPr>
        <w:sdtContent>
          <w:r w:rsidRPr="00984E4F">
            <w:rPr>
              <w:b/>
            </w:rPr>
            <w:t>John Nicolson:</w:t>
          </w:r>
        </w:sdtContent>
      </w:sdt>
      <w:r>
        <w:t xml:space="preserve"> Who is getting bullied and by whom?</w:t>
      </w:r>
    </w:p>
    <w:p w:rsidR="000264F9" w:rsidP="000264F9">
      <w:pPr>
        <w:pStyle w:val="Answer"/>
      </w:pPr>
      <w:sdt>
        <w:sdtPr>
          <w:alias w:val="Witness"/>
          <w:id w:val="-132875406"/>
          <w:placeholder>
            <w:docPart w:val="8466E266851342E19387C131C3AC95FE"/>
          </w:placeholder>
          <w:richText/>
        </w:sdtPr>
        <w:sdtContent>
          <w:r w:rsidRPr="00984E4F">
            <w:rPr>
              <w:b/>
              <w:i/>
            </w:rPr>
            <w:t>Philippa Childs:</w:t>
          </w:r>
        </w:sdtContent>
      </w:sdt>
      <w:r>
        <w:t xml:space="preserve"> Probably our members are getting bullied</w:t>
      </w:r>
      <w:r w:rsidR="002F728C">
        <w:t>,</w:t>
      </w:r>
      <w:r>
        <w:t xml:space="preserve"> and they are getting bullied by people who are more senior and have more power in the industry than them.</w:t>
      </w:r>
    </w:p>
    <w:p w:rsidR="000264F9" w:rsidP="000264F9">
      <w:pPr>
        <w:pStyle w:val="Question"/>
        <w:numPr>
          <w:ilvl w:val="0"/>
          <w:numId w:val="9"/>
        </w:numPr>
      </w:pPr>
      <w:sdt>
        <w:sdtPr>
          <w:alias w:val="Member"/>
          <w:tag w:val="&lt;Member mnisId='4415' dodsId='137206'&gt;"/>
          <w:id w:val="-1406517934"/>
          <w:placeholder>
            <w:docPart w:val="8466E266851342E19387C131C3AC95FE"/>
          </w:placeholder>
          <w:richText/>
        </w:sdtPr>
        <w:sdtContent>
          <w:r w:rsidRPr="00984E4F">
            <w:rPr>
              <w:b/>
            </w:rPr>
            <w:t>John Nicolson:</w:t>
          </w:r>
        </w:sdtContent>
      </w:sdt>
      <w:r>
        <w:t xml:space="preserve"> Is it worse in your industry than it is in ours</w:t>
      </w:r>
      <w:r w:rsidR="005067A0">
        <w:t>—</w:t>
      </w:r>
      <w:r>
        <w:t>politics</w:t>
      </w:r>
      <w:r w:rsidR="005067A0">
        <w:t>—</w:t>
      </w:r>
      <w:r>
        <w:t>or in journalism? How do you compare it with other aspects of national life?</w:t>
      </w:r>
    </w:p>
    <w:p w:rsidR="000264F9" w:rsidP="000264F9">
      <w:pPr>
        <w:pStyle w:val="Answer"/>
      </w:pPr>
      <w:sdt>
        <w:sdtPr>
          <w:alias w:val="Witness"/>
          <w:id w:val="-1127076892"/>
          <w:placeholder>
            <w:docPart w:val="8466E266851342E19387C131C3AC95FE"/>
          </w:placeholder>
          <w:richText/>
        </w:sdtPr>
        <w:sdtContent>
          <w:r w:rsidRPr="00984E4F">
            <w:rPr>
              <w:b/>
              <w:i/>
            </w:rPr>
            <w:t>Philippa Childs:</w:t>
          </w:r>
        </w:sdtContent>
      </w:sdt>
      <w:r>
        <w:t xml:space="preserve"> It probably is worse </w:t>
      </w:r>
      <w:r>
        <w:t>as a result of</w:t>
      </w:r>
      <w:r>
        <w:t xml:space="preserve"> the huge power dynamics in our industry. Some people are incredibly powerful. The project basis of our industry means </w:t>
      </w:r>
      <w:r w:rsidR="00B06049">
        <w:t xml:space="preserve">that there is </w:t>
      </w:r>
      <w:r>
        <w:t>a lot of pressure on a particular project</w:t>
      </w:r>
      <w:r w:rsidR="00B06049">
        <w:t xml:space="preserve">, </w:t>
      </w:r>
      <w:r>
        <w:t xml:space="preserve">and people then move on somewhere else. </w:t>
      </w:r>
      <w:r w:rsidR="00C3677E">
        <w:t>So</w:t>
      </w:r>
      <w:r w:rsidR="00C3677E">
        <w:t xml:space="preserve"> I think we all accept that this </w:t>
      </w:r>
      <w:r>
        <w:t>is a quite pressured environment</w:t>
      </w:r>
      <w:r w:rsidR="00C3677E">
        <w:t xml:space="preserve">. But </w:t>
      </w:r>
      <w:r w:rsidR="00B06049">
        <w:t xml:space="preserve">this </w:t>
      </w:r>
      <w:r>
        <w:t>is a particular problem across the creative industries</w:t>
      </w:r>
      <w:r w:rsidR="00820B04">
        <w:t xml:space="preserve">, which </w:t>
      </w:r>
      <w:r>
        <w:t>is why we have been involved in</w:t>
      </w:r>
      <w:r w:rsidR="00820B04">
        <w:t xml:space="preserve">, </w:t>
      </w:r>
      <w:r>
        <w:t>and certainly welcome</w:t>
      </w:r>
      <w:r w:rsidR="00820B04">
        <w:t xml:space="preserve">, </w:t>
      </w:r>
      <w:r>
        <w:t>the creation of the Creative Industries Independent Standards Authority.</w:t>
      </w:r>
    </w:p>
    <w:p w:rsidR="000264F9" w:rsidP="000264F9">
      <w:pPr>
        <w:pStyle w:val="Remark"/>
      </w:pPr>
      <w:sdt>
        <w:sdtPr>
          <w:alias w:val="Member"/>
          <w:tag w:val="&lt;Member mnisId='4008' dodsId='35430'&gt;"/>
          <w:id w:val="383923401"/>
          <w:placeholder>
            <w:docPart w:val="8466E266851342E19387C131C3AC95FE"/>
          </w:placeholder>
          <w:richText/>
        </w:sdtPr>
        <w:sdtContent>
          <w:r w:rsidRPr="002F3984">
            <w:rPr>
              <w:b/>
            </w:rPr>
            <w:t>Chair:</w:t>
          </w:r>
        </w:sdtContent>
      </w:sdt>
      <w:r>
        <w:t xml:space="preserve"> We will come back to talk about</w:t>
      </w:r>
      <w:r w:rsidR="000A781A">
        <w:t>—</w:t>
      </w:r>
    </w:p>
    <w:p w:rsidR="000264F9" w:rsidRPr="002F3984" w:rsidP="000264F9">
      <w:pPr>
        <w:pStyle w:val="Answer"/>
      </w:pPr>
      <w:sdt>
        <w:sdtPr>
          <w:alias w:val="Witness"/>
          <w:id w:val="-688681521"/>
          <w:placeholder>
            <w:docPart w:val="8466E266851342E19387C131C3AC95FE"/>
          </w:placeholder>
          <w:richText/>
        </w:sdtPr>
        <w:sdtContent>
          <w:r w:rsidRPr="002F3984">
            <w:rPr>
              <w:b/>
              <w:i/>
            </w:rPr>
            <w:t>Marcus Ryder:</w:t>
          </w:r>
        </w:sdtContent>
      </w:sdt>
      <w:r>
        <w:t xml:space="preserve"> Can I come in on bullying?</w:t>
      </w:r>
    </w:p>
    <w:p w:rsidR="000264F9" w:rsidP="000264F9">
      <w:pPr>
        <w:pStyle w:val="Question"/>
        <w:numPr>
          <w:ilvl w:val="0"/>
          <w:numId w:val="9"/>
        </w:numPr>
      </w:pPr>
      <w:sdt>
        <w:sdtPr>
          <w:alias w:val="Member"/>
          <w:tag w:val="&lt;Member mnisId='4415' dodsId='137206'&gt;"/>
          <w:id w:val="884839190"/>
          <w:placeholder>
            <w:docPart w:val="8466E266851342E19387C131C3AC95FE"/>
          </w:placeholder>
          <w:richText/>
        </w:sdtPr>
        <w:sdtContent>
          <w:r w:rsidRPr="00984E4F">
            <w:rPr>
              <w:b/>
            </w:rPr>
            <w:t>John Nicolson:</w:t>
          </w:r>
        </w:sdtContent>
      </w:sdt>
      <w:r>
        <w:t xml:space="preserve"> Mr Ryder, before I go back to the Chair, we are sitting here and writing a report</w:t>
      </w:r>
      <w:r w:rsidR="004E3360">
        <w:t>—t</w:t>
      </w:r>
      <w:r>
        <w:t>hat is the purpose of this. It is always good to get recommendations so that we move beyond the nebulous to the specific. We sit down and we write a report</w:t>
      </w:r>
      <w:r w:rsidR="00175044">
        <w:t xml:space="preserve">, </w:t>
      </w:r>
      <w:r>
        <w:t xml:space="preserve">based on what you </w:t>
      </w:r>
      <w:r w:rsidR="004E3360">
        <w:t xml:space="preserve">guys </w:t>
      </w:r>
      <w:r>
        <w:t>tell us when you come before us</w:t>
      </w:r>
      <w:r w:rsidR="004E3360">
        <w:t xml:space="preserve">, </w:t>
      </w:r>
      <w:r>
        <w:t>with recommendations for the Government to pick up on.</w:t>
      </w:r>
      <w:r w:rsidRPr="00DF17F4" w:rsidR="00DF17F4">
        <w:t xml:space="preserve"> </w:t>
      </w:r>
      <w:r w:rsidR="00DF17F4">
        <w:t xml:space="preserve">What would you like us to include in our report that would address some of these issues </w:t>
      </w:r>
      <w:r w:rsidR="006F0FDD">
        <w:t xml:space="preserve">in a </w:t>
      </w:r>
      <w:r w:rsidR="00DF17F4">
        <w:t>practical</w:t>
      </w:r>
      <w:r w:rsidR="006F0FDD">
        <w:t xml:space="preserve"> way</w:t>
      </w:r>
      <w:r w:rsidR="00DF17F4">
        <w:t>? What are some specific bullet points that we could include that would be helpful to address the concerns that you raise?</w:t>
      </w:r>
    </w:p>
    <w:p w:rsidR="000264F9" w:rsidP="000264F9">
      <w:pPr>
        <w:pStyle w:val="Answer"/>
      </w:pPr>
      <w:sdt>
        <w:sdtPr>
          <w:alias w:val="Witness"/>
          <w:id w:val="290321819"/>
          <w:placeholder>
            <w:docPart w:val="8466E266851342E19387C131C3AC95FE"/>
          </w:placeholder>
          <w:richText/>
        </w:sdtPr>
        <w:sdtContent>
          <w:r w:rsidRPr="00984E4F">
            <w:rPr>
              <w:b/>
              <w:i/>
            </w:rPr>
            <w:t>Marcus Ryder:</w:t>
          </w:r>
        </w:sdtContent>
      </w:sdt>
      <w:r>
        <w:t xml:space="preserve"> First, you asked how prevalent bullying is. We do a looking-glass survey that looks at the mental health of people across the film and television industry—</w:t>
      </w:r>
    </w:p>
    <w:p w:rsidR="000264F9" w:rsidP="000264F9">
      <w:pPr>
        <w:pStyle w:val="Remark"/>
      </w:pPr>
      <w:sdt>
        <w:sdtPr>
          <w:alias w:val="Member"/>
          <w:tag w:val="&lt;Member mnisId='4008' dodsId='35430'&gt;"/>
          <w:id w:val="-1740859596"/>
          <w:placeholder>
            <w:docPart w:val="8466E266851342E19387C131C3AC95FE"/>
          </w:placeholder>
          <w:richText/>
        </w:sdtPr>
        <w:sdtContent>
          <w:r w:rsidRPr="00003601">
            <w:rPr>
              <w:b/>
            </w:rPr>
            <w:t>Chair:</w:t>
          </w:r>
        </w:sdtContent>
      </w:sdt>
      <w:r>
        <w:t xml:space="preserve"> Sorry to interrupt you. We will come on to questions about mental health and bullying in a minute. You may want to keep your powder dry on the specifics.</w:t>
      </w:r>
    </w:p>
    <w:p w:rsidR="000264F9" w:rsidP="000264F9">
      <w:pPr>
        <w:pStyle w:val="Remark"/>
      </w:pPr>
      <w:sdt>
        <w:sdtPr>
          <w:alias w:val="Member"/>
          <w:tag w:val="&lt;Member mnisId='4415' dodsId='137206'&gt;"/>
          <w:id w:val="1643079493"/>
          <w:placeholder>
            <w:docPart w:val="8466E266851342E19387C131C3AC95FE"/>
          </w:placeholder>
          <w:richText/>
        </w:sdtPr>
        <w:sdtContent>
          <w:r w:rsidRPr="00E105D5">
            <w:rPr>
              <w:b/>
            </w:rPr>
            <w:t>John Nicolson:</w:t>
          </w:r>
        </w:sdtContent>
      </w:sdt>
      <w:r>
        <w:t xml:space="preserve"> Yes, hold fire on the specifics, but give us recommendations for bullet points for us to include.</w:t>
      </w:r>
    </w:p>
    <w:p w:rsidR="000264F9" w:rsidP="000264F9">
      <w:pPr>
        <w:pStyle w:val="Answer"/>
      </w:pPr>
      <w:sdt>
        <w:sdtPr>
          <w:alias w:val="Witness"/>
          <w:id w:val="20600007"/>
          <w:placeholder>
            <w:docPart w:val="8466E266851342E19387C131C3AC95FE"/>
          </w:placeholder>
          <w:richText/>
        </w:sdtPr>
        <w:sdtContent>
          <w:r w:rsidRPr="00984E4F">
            <w:rPr>
              <w:b/>
              <w:i/>
            </w:rPr>
            <w:t>Marcus Ryder:</w:t>
          </w:r>
        </w:sdtContent>
      </w:sdt>
      <w:r>
        <w:t xml:space="preserve"> We need to look not just at the people falling in</w:t>
      </w:r>
      <w:r w:rsidR="00B62033">
        <w:t>to the river</w:t>
      </w:r>
      <w:r>
        <w:t xml:space="preserve"> and pulling them out</w:t>
      </w:r>
      <w:r w:rsidR="006608E5">
        <w:t xml:space="preserve">, </w:t>
      </w:r>
      <w:r>
        <w:t xml:space="preserve">but at why they fall in in the first place. We need to go upstream to address the issues of why people leave the industry and why the industry is not mentally healthy. The mental health, bullying and other things associated with that are primary reasons </w:t>
      </w:r>
      <w:r w:rsidR="004C64E9">
        <w:t xml:space="preserve">why </w:t>
      </w:r>
      <w:r>
        <w:t>people leave the industry, as well as the financial problems.</w:t>
      </w:r>
    </w:p>
    <w:p w:rsidR="000264F9" w:rsidP="000264F9">
      <w:pPr>
        <w:pStyle w:val="Answer"/>
      </w:pPr>
      <w:r>
        <w:t xml:space="preserve">One </w:t>
      </w:r>
      <w:r>
        <w:t>bullet point</w:t>
      </w:r>
      <w:r>
        <w:t xml:space="preserve"> I would mention is that t</w:t>
      </w:r>
      <w:r>
        <w:t xml:space="preserve">he charity has a </w:t>
      </w:r>
      <w:r w:rsidR="00703CA2">
        <w:t xml:space="preserve">thing called the </w:t>
      </w:r>
      <w:r>
        <w:t xml:space="preserve">whole picture toolkit, which is used by over 90 production companies. At least 200 productions use it. It is mandated by STV on all </w:t>
      </w:r>
      <w:r w:rsidR="00A65BF4">
        <w:t>their</w:t>
      </w:r>
      <w:r>
        <w:t xml:space="preserve"> productions. It tries to make sure that productions are as mentally healthy as possible. I would like that whole picture toolkit and the mentally healthy framework we are developing to be adopted universally</w:t>
      </w:r>
      <w:r w:rsidR="00D64F4A">
        <w:t>,</w:t>
      </w:r>
      <w:r>
        <w:t xml:space="preserve"> pan-industry to make sure that every production uses it and every production</w:t>
      </w:r>
      <w:r w:rsidR="00862420">
        <w:t>,</w:t>
      </w:r>
      <w:r>
        <w:t xml:space="preserve"> at its inception</w:t>
      </w:r>
      <w:r w:rsidR="00862420">
        <w:t>,</w:t>
      </w:r>
      <w:r>
        <w:t xml:space="preserve"> thinks about the mental health of its workforce.</w:t>
      </w:r>
    </w:p>
    <w:p w:rsidR="000264F9" w:rsidP="000264F9">
      <w:pPr>
        <w:pStyle w:val="Question"/>
        <w:numPr>
          <w:ilvl w:val="0"/>
          <w:numId w:val="9"/>
        </w:numPr>
      </w:pPr>
      <w:sdt>
        <w:sdtPr>
          <w:alias w:val="Member"/>
          <w:tag w:val="&lt;Member mnisId='4008' dodsId='35430'&gt;"/>
          <w:id w:val="-997108727"/>
          <w:placeholder>
            <w:docPart w:val="8466E266851342E19387C131C3AC95FE"/>
          </w:placeholder>
          <w:richText/>
        </w:sdtPr>
        <w:sdtContent>
          <w:r w:rsidRPr="00003601">
            <w:rPr>
              <w:b/>
            </w:rPr>
            <w:t>Chair:</w:t>
          </w:r>
        </w:sdtContent>
      </w:sdt>
      <w:r>
        <w:t xml:space="preserve"> Quickly, before we move on to Simon, who we have not heard from yet, </w:t>
      </w:r>
      <w:r w:rsidR="00D4206D">
        <w:t xml:space="preserve">one recommendation we made </w:t>
      </w:r>
      <w:r>
        <w:t>when we did our recent report on creative remuneration</w:t>
      </w:r>
      <w:r w:rsidR="00D4206D">
        <w:t xml:space="preserve"> was to have </w:t>
      </w:r>
      <w:r>
        <w:t>a commissioner responsible for freelancers</w:t>
      </w:r>
      <w:r w:rsidR="00D4206D">
        <w:t xml:space="preserve">, in the same way that, </w:t>
      </w:r>
      <w:r>
        <w:t xml:space="preserve">in </w:t>
      </w:r>
      <w:r w:rsidR="00DF17F4">
        <w:t>g</w:t>
      </w:r>
      <w:r>
        <w:t xml:space="preserve">overnment, </w:t>
      </w:r>
      <w:r w:rsidR="00D4206D">
        <w:t xml:space="preserve">we have a </w:t>
      </w:r>
      <w:r w:rsidR="00DF17F4">
        <w:t>C</w:t>
      </w:r>
      <w:r>
        <w:t xml:space="preserve">hildren’s </w:t>
      </w:r>
      <w:r w:rsidR="00DF17F4">
        <w:t>C</w:t>
      </w:r>
      <w:r>
        <w:t xml:space="preserve">ommissioner and </w:t>
      </w:r>
      <w:r w:rsidR="00DF17F4">
        <w:t>V</w:t>
      </w:r>
      <w:r>
        <w:t xml:space="preserve">ictims’ </w:t>
      </w:r>
      <w:r w:rsidR="00DF17F4">
        <w:t>C</w:t>
      </w:r>
      <w:r>
        <w:t>ommissioner.</w:t>
      </w:r>
      <w:r w:rsidRPr="00DF17F4" w:rsidR="00DF17F4">
        <w:t xml:space="preserve"> </w:t>
      </w:r>
      <w:r w:rsidR="00DF17F4">
        <w:t>Philippa is nodding at me encouragingly</w:t>
      </w:r>
      <w:r w:rsidR="00BB1CFD">
        <w:t>,</w:t>
      </w:r>
      <w:r w:rsidR="00DF17F4">
        <w:t xml:space="preserve"> so I hope you will take this </w:t>
      </w:r>
      <w:r w:rsidR="00BB1CFD">
        <w:t xml:space="preserve">as a </w:t>
      </w:r>
      <w:r w:rsidR="00DF17F4">
        <w:t xml:space="preserve">positive. What </w:t>
      </w:r>
      <w:r w:rsidR="00BB1CFD">
        <w:t>were</w:t>
      </w:r>
      <w:r w:rsidR="00DF17F4">
        <w:t xml:space="preserve"> your thoughts on that recommendation?</w:t>
      </w:r>
    </w:p>
    <w:p w:rsidR="000264F9" w:rsidP="000264F9">
      <w:pPr>
        <w:pStyle w:val="Answer"/>
      </w:pPr>
      <w:sdt>
        <w:sdtPr>
          <w:alias w:val="Witness"/>
          <w:id w:val="-319267234"/>
          <w:placeholder>
            <w:docPart w:val="8466E266851342E19387C131C3AC95FE"/>
          </w:placeholder>
          <w:richText/>
        </w:sdtPr>
        <w:sdtContent>
          <w:r w:rsidRPr="00984E4F">
            <w:rPr>
              <w:b/>
              <w:i/>
            </w:rPr>
            <w:t>Philippa Childs:</w:t>
          </w:r>
        </w:sdtContent>
      </w:sdt>
      <w:r>
        <w:t xml:space="preserve"> Yes, we welcomed that recommendation because someone needs to advocate </w:t>
      </w:r>
      <w:r w:rsidR="001076A9">
        <w:t>on behalf of</w:t>
      </w:r>
      <w:r>
        <w:t xml:space="preserve"> the freelance workforce and raise the challenges and problems of being a freelancer in the industry. We absolutely welcome that.</w:t>
      </w:r>
    </w:p>
    <w:p w:rsidR="000264F9" w:rsidP="000264F9">
      <w:pPr>
        <w:pStyle w:val="Answer"/>
      </w:pPr>
      <w:sdt>
        <w:sdtPr>
          <w:alias w:val="Witness"/>
          <w:id w:val="-449708936"/>
          <w:placeholder>
            <w:docPart w:val="8466E266851342E19387C131C3AC95FE"/>
          </w:placeholder>
          <w:richText/>
        </w:sdtPr>
        <w:sdtContent>
          <w:r w:rsidRPr="00984E4F">
            <w:rPr>
              <w:b/>
              <w:i/>
            </w:rPr>
            <w:t>Marcus Ryder:</w:t>
          </w:r>
        </w:sdtContent>
      </w:sdt>
      <w:r>
        <w:t xml:space="preserve"> The charity is here for everybody who works in film, </w:t>
      </w:r>
      <w:r>
        <w:t>television</w:t>
      </w:r>
      <w:r>
        <w:t xml:space="preserve"> and cinema, but we disproportionately work with freelancers. Those </w:t>
      </w:r>
      <w:r w:rsidR="001076A9">
        <w:t xml:space="preserve">are the </w:t>
      </w:r>
      <w:r>
        <w:t xml:space="preserve">people </w:t>
      </w:r>
      <w:r w:rsidR="001076A9">
        <w:t xml:space="preserve">who </w:t>
      </w:r>
      <w:r>
        <w:t xml:space="preserve">are </w:t>
      </w:r>
      <w:r>
        <w:t>definitely at</w:t>
      </w:r>
      <w:r>
        <w:t xml:space="preserve"> the sharp end. Anything </w:t>
      </w:r>
      <w:r w:rsidR="001076A9">
        <w:t>that</w:t>
      </w:r>
      <w:r>
        <w:t xml:space="preserve"> surfaces their concerns more and makes sure their concerns are championed must be </w:t>
      </w:r>
      <w:r w:rsidR="001076A9">
        <w:t xml:space="preserve">a </w:t>
      </w:r>
      <w:r>
        <w:t>good</w:t>
      </w:r>
      <w:r w:rsidR="001076A9">
        <w:t xml:space="preserve"> thing</w:t>
      </w:r>
      <w:r>
        <w:t>.</w:t>
      </w:r>
    </w:p>
    <w:p w:rsidR="000264F9" w:rsidP="000264F9">
      <w:pPr>
        <w:pStyle w:val="Question"/>
        <w:numPr>
          <w:ilvl w:val="0"/>
          <w:numId w:val="9"/>
        </w:numPr>
      </w:pPr>
      <w:sdt>
        <w:sdtPr>
          <w:alias w:val="Member"/>
          <w:tag w:val="&lt;Member mnisId='4862' dodsId='156494'&gt;"/>
          <w:id w:val="585655961"/>
          <w:placeholder>
            <w:docPart w:val="8466E266851342E19387C131C3AC95FE"/>
          </w:placeholder>
          <w:richText/>
        </w:sdtPr>
        <w:sdtContent>
          <w:r w:rsidRPr="00984E4F">
            <w:rPr>
              <w:b/>
            </w:rPr>
            <w:t>Simon Jupp:</w:t>
          </w:r>
        </w:sdtContent>
      </w:sdt>
      <w:r>
        <w:t xml:space="preserve"> Good afternoon. We know that </w:t>
      </w:r>
      <w:r w:rsidR="001076A9">
        <w:t xml:space="preserve">long hours are prevalent </w:t>
      </w:r>
      <w:r>
        <w:t>in the industry, which makes it difficult for people with caring responsibilities and things like that.</w:t>
      </w:r>
      <w:r w:rsidRPr="00DF17F4" w:rsidR="00DF17F4">
        <w:t xml:space="preserve"> </w:t>
      </w:r>
      <w:r w:rsidR="004C2F4B">
        <w:t>Marcus, h</w:t>
      </w:r>
      <w:r w:rsidR="00DF17F4">
        <w:t>ow can the industry, which is based around those timescales and those shift patterns, support workers better? Do the Government have a role in this?</w:t>
      </w:r>
    </w:p>
    <w:p w:rsidR="00142121" w:rsidP="000264F9">
      <w:pPr>
        <w:pStyle w:val="Answer"/>
      </w:pPr>
      <w:sdt>
        <w:sdtPr>
          <w:alias w:val="Witness"/>
          <w:id w:val="758640913"/>
          <w:placeholder>
            <w:docPart w:val="8466E266851342E19387C131C3AC95FE"/>
          </w:placeholder>
          <w:richText/>
        </w:sdtPr>
        <w:sdtContent>
          <w:r w:rsidRPr="00984E4F" w:rsidR="000264F9">
            <w:rPr>
              <w:b/>
              <w:i/>
            </w:rPr>
            <w:t>Marcus Ryder:</w:t>
          </w:r>
        </w:sdtContent>
      </w:sdt>
      <w:r w:rsidR="000264F9">
        <w:t xml:space="preserve"> We do not have to accept that production </w:t>
      </w:r>
      <w:r w:rsidR="000264F9">
        <w:t>has to</w:t>
      </w:r>
      <w:r w:rsidR="000264F9">
        <w:t xml:space="preserve"> have long hours. </w:t>
      </w:r>
      <w:r w:rsidR="009C020F">
        <w:t>There are p</w:t>
      </w:r>
      <w:r w:rsidR="000264F9">
        <w:t xml:space="preserve">oints in the production </w:t>
      </w:r>
      <w:r w:rsidR="009C020F">
        <w:t xml:space="preserve">where there </w:t>
      </w:r>
      <w:r w:rsidR="000264F9">
        <w:t>may have long hours</w:t>
      </w:r>
      <w:r w:rsidR="009C020F">
        <w:t>,</w:t>
      </w:r>
      <w:r w:rsidR="000264F9">
        <w:t xml:space="preserve"> and there </w:t>
      </w:r>
      <w:r w:rsidR="000264F9">
        <w:t>have to</w:t>
      </w:r>
      <w:r w:rsidR="000264F9">
        <w:t xml:space="preserve"> be when you are trying to catch daylight and what</w:t>
      </w:r>
      <w:r w:rsidR="00DF17F4">
        <w:t xml:space="preserve"> </w:t>
      </w:r>
      <w:r w:rsidR="000264F9">
        <w:t>have</w:t>
      </w:r>
      <w:r w:rsidR="00DF17F4">
        <w:t xml:space="preserve"> </w:t>
      </w:r>
      <w:r w:rsidR="000264F9">
        <w:t xml:space="preserve">you. </w:t>
      </w:r>
      <w:r w:rsidR="00DF17F4">
        <w:t xml:space="preserve">However, </w:t>
      </w:r>
      <w:r w:rsidR="000264F9">
        <w:t xml:space="preserve">the idea that we should </w:t>
      </w:r>
      <w:r>
        <w:t xml:space="preserve">just </w:t>
      </w:r>
      <w:r w:rsidR="000264F9">
        <w:t xml:space="preserve">roll over and accept that we </w:t>
      </w:r>
      <w:r w:rsidR="000264F9">
        <w:t>have to</w:t>
      </w:r>
      <w:r w:rsidR="000264F9">
        <w:t xml:space="preserve"> work long hours does not stand up to close scrutiny. </w:t>
      </w:r>
    </w:p>
    <w:p w:rsidR="000264F9" w:rsidP="000264F9">
      <w:pPr>
        <w:pStyle w:val="Answer"/>
      </w:pPr>
      <w:r>
        <w:t>I know that from personal experience</w:t>
      </w:r>
      <w:r w:rsidR="00142121">
        <w:t>,</w:t>
      </w:r>
      <w:r>
        <w:t xml:space="preserve"> and I also know that from the data.</w:t>
      </w:r>
      <w:r w:rsidR="00142121">
        <w:t xml:space="preserve"> </w:t>
      </w:r>
      <w:r>
        <w:t>If we look at the data, freelancers work, on average, 50-plus hours a week. Non-freelancers</w:t>
      </w:r>
      <w:r w:rsidR="007F33EC">
        <w:t>—</w:t>
      </w:r>
      <w:r>
        <w:t>staff doing the same jobs</w:t>
      </w:r>
      <w:r w:rsidR="007F33EC">
        <w:t>—</w:t>
      </w:r>
      <w:r>
        <w:t>work closer to 43 hours a week.</w:t>
      </w:r>
      <w:r w:rsidR="00DF17F4">
        <w:t xml:space="preserve"> </w:t>
      </w:r>
      <w:r>
        <w:t>That is why I welcome the idea of somebody championing freelancers so that they are not exploited</w:t>
      </w:r>
      <w:r w:rsidR="007F33EC">
        <w:t>,</w:t>
      </w:r>
      <w:r>
        <w:t xml:space="preserve"> to make sure they work the same hours.</w:t>
      </w:r>
    </w:p>
    <w:p w:rsidR="000264F9" w:rsidP="000264F9">
      <w:pPr>
        <w:pStyle w:val="Remark"/>
      </w:pPr>
      <w:sdt>
        <w:sdtPr>
          <w:alias w:val="Member"/>
          <w:tag w:val="&lt;Member mnisId='4862' dodsId='156494'&gt;"/>
          <w:id w:val="-325060320"/>
          <w:placeholder>
            <w:docPart w:val="8466E266851342E19387C131C3AC95FE"/>
          </w:placeholder>
          <w:richText/>
        </w:sdtPr>
        <w:sdtContent>
          <w:r w:rsidRPr="00B8742B">
            <w:rPr>
              <w:b/>
            </w:rPr>
            <w:t>Simon Jupp:</w:t>
          </w:r>
        </w:sdtContent>
      </w:sdt>
      <w:r>
        <w:t xml:space="preserve"> Some may want to do those extra hours, though.</w:t>
      </w:r>
    </w:p>
    <w:p w:rsidR="00A7324F" w:rsidP="000264F9">
      <w:pPr>
        <w:pStyle w:val="Answer"/>
      </w:pPr>
      <w:sdt>
        <w:sdtPr>
          <w:alias w:val="Witness"/>
          <w:id w:val="1554577873"/>
          <w:placeholder>
            <w:docPart w:val="8466E266851342E19387C131C3AC95FE"/>
          </w:placeholder>
          <w:richText/>
        </w:sdtPr>
        <w:sdtContent>
          <w:r w:rsidRPr="00984E4F" w:rsidR="000264F9">
            <w:rPr>
              <w:b/>
              <w:i/>
            </w:rPr>
            <w:t>Marcus Ryder:</w:t>
          </w:r>
        </w:sdtContent>
      </w:sdt>
      <w:r w:rsidR="000264F9">
        <w:t xml:space="preserve"> Some may want to, but that is a choice. If it is a choice, it is fine. I worked at the BBC for 24 years in current affairs and documentaries in London. They worked far longer hours than when I worked in current affairs in BBC Scotland. When I first went up there, I was used to the long-hour </w:t>
      </w:r>
      <w:r w:rsidR="000264F9">
        <w:t>culture</w:t>
      </w:r>
      <w:r w:rsidR="000264F9">
        <w:t xml:space="preserve"> and I thought it was necessary to make award-winning programmes. I went up to Scotland and found that I was able to make more award-winning programmes working shorter hours with better management.</w:t>
      </w:r>
      <w:r w:rsidR="00DF17F4">
        <w:t xml:space="preserve"> </w:t>
      </w:r>
    </w:p>
    <w:p w:rsidR="00A7324F" w:rsidP="000264F9">
      <w:pPr>
        <w:pStyle w:val="Answer"/>
      </w:pPr>
      <w:sdt>
        <w:sdtPr>
          <w:alias w:val="Member"/>
          <w:tag w:val="&lt;Member mnisId='4862' dodsId='156494'&gt;"/>
          <w:id w:val="649324528"/>
          <w:placeholder>
            <w:docPart w:val="B9F76330B14F42D88C33D2CB84CA83C5"/>
          </w:placeholder>
          <w:richText/>
        </w:sdtPr>
        <w:sdtContent>
          <w:r>
            <w:rPr>
              <w:b/>
            </w:rPr>
            <w:t>John Nicolson</w:t>
          </w:r>
          <w:r w:rsidRPr="00B8742B">
            <w:rPr>
              <w:b/>
            </w:rPr>
            <w:t>:</w:t>
          </w:r>
        </w:sdtContent>
      </w:sdt>
      <w:r>
        <w:t xml:space="preserve"> Hear, hear!</w:t>
      </w:r>
    </w:p>
    <w:p w:rsidR="000264F9" w:rsidP="000264F9">
      <w:pPr>
        <w:pStyle w:val="Answer"/>
      </w:pPr>
      <w:sdt>
        <w:sdtPr>
          <w:alias w:val="Witness"/>
          <w:id w:val="1069309958"/>
          <w:placeholder>
            <w:docPart w:val="1E35442D7CA9427BAC1EE91FBF4A356B"/>
          </w:placeholder>
          <w:richText/>
        </w:sdtPr>
        <w:sdtContent>
          <w:r w:rsidRPr="00984E4F" w:rsidR="00A7324F">
            <w:rPr>
              <w:b/>
              <w:i/>
            </w:rPr>
            <w:t>Marcus Ryder:</w:t>
          </w:r>
        </w:sdtContent>
      </w:sdt>
      <w:r w:rsidR="00A7324F">
        <w:t xml:space="preserve"> </w:t>
      </w:r>
      <w:r>
        <w:t>Sometimes we accept a culture without questioning if it is</w:t>
      </w:r>
      <w:r w:rsidR="008B1ADD">
        <w:t xml:space="preserve"> </w:t>
      </w:r>
      <w:r w:rsidR="008B1ADD">
        <w:t xml:space="preserve">absolutely </w:t>
      </w:r>
      <w:r>
        <w:t>necessary</w:t>
      </w:r>
      <w:r>
        <w:t>. That is my own personal experience</w:t>
      </w:r>
      <w:r w:rsidR="008B1ADD">
        <w:t>,</w:t>
      </w:r>
      <w:r>
        <w:t xml:space="preserve"> but the data shows that.</w:t>
      </w:r>
    </w:p>
    <w:p w:rsidR="000264F9" w:rsidRPr="00B8742B" w:rsidP="00FE1ACD">
      <w:pPr>
        <w:pStyle w:val="Question"/>
        <w:numPr>
          <w:ilvl w:val="0"/>
          <w:numId w:val="9"/>
        </w:numPr>
      </w:pPr>
      <w:sdt>
        <w:sdtPr>
          <w:alias w:val="Member"/>
          <w:tag w:val="&lt;Member mnisId='4862' dodsId='156494'&gt;"/>
          <w:id w:val="464706473"/>
          <w:placeholder>
            <w:docPart w:val="8466E266851342E19387C131C3AC95FE"/>
          </w:placeholder>
          <w:richText/>
        </w:sdtPr>
        <w:sdtContent>
          <w:r w:rsidRPr="00AA4DB1">
            <w:rPr>
              <w:b/>
            </w:rPr>
            <w:t>Simon Jupp:</w:t>
          </w:r>
        </w:sdtContent>
      </w:sdt>
      <w:r>
        <w:t xml:space="preserve"> It is a good point. It depends on resources as well. I worked on a breakfast show in local radio for the BBC. We had half the staff of the nearby neighbouring breakfast show</w:t>
      </w:r>
      <w:r w:rsidR="00AA4DB1">
        <w:t>,</w:t>
      </w:r>
      <w:r>
        <w:t xml:space="preserve"> so I had to work longer hours as a result, despite asking for more resources.</w:t>
      </w:r>
      <w:r w:rsidR="00AA4DB1">
        <w:t xml:space="preserve"> But </w:t>
      </w:r>
      <w:r>
        <w:t xml:space="preserve">that is not the point here. Do the Government have a role </w:t>
      </w:r>
      <w:r w:rsidR="00AA4DB1">
        <w:t>in making</w:t>
      </w:r>
      <w:r>
        <w:t xml:space="preserve"> sure that people are not taken advantage of in that way?</w:t>
      </w:r>
    </w:p>
    <w:p w:rsidR="000264F9" w:rsidP="000264F9">
      <w:pPr>
        <w:pStyle w:val="Answer"/>
      </w:pPr>
      <w:sdt>
        <w:sdtPr>
          <w:alias w:val="Witness"/>
          <w:id w:val="185028173"/>
          <w:placeholder>
            <w:docPart w:val="8466E266851342E19387C131C3AC95FE"/>
          </w:placeholder>
          <w:richText/>
        </w:sdtPr>
        <w:sdtContent>
          <w:r w:rsidRPr="00984E4F">
            <w:rPr>
              <w:b/>
              <w:i/>
            </w:rPr>
            <w:t>Marcus Ryder:</w:t>
          </w:r>
        </w:sdtContent>
      </w:sdt>
      <w:r>
        <w:t xml:space="preserve"> In regard to working hours</w:t>
      </w:r>
      <w:r w:rsidR="00AA4DB1">
        <w:t xml:space="preserve">? </w:t>
      </w:r>
      <w:r>
        <w:t xml:space="preserve">I would have thought so. I have not given it </w:t>
      </w:r>
      <w:r w:rsidR="00A41D1D">
        <w:t xml:space="preserve">that </w:t>
      </w:r>
      <w:r>
        <w:t xml:space="preserve">much </w:t>
      </w:r>
      <w:r>
        <w:t>thought, if</w:t>
      </w:r>
      <w:r>
        <w:t xml:space="preserve"> I am being completely honest. On working hours, again, I </w:t>
      </w:r>
      <w:r w:rsidR="00A41D1D">
        <w:t xml:space="preserve">would </w:t>
      </w:r>
      <w:r>
        <w:t xml:space="preserve">defer to Bectu, </w:t>
      </w:r>
      <w:r w:rsidR="00A41D1D">
        <w:t xml:space="preserve">who have </w:t>
      </w:r>
      <w:r>
        <w:t>done a specific paper</w:t>
      </w:r>
      <w:r w:rsidR="00A41D1D">
        <w:t xml:space="preserve">, which </w:t>
      </w:r>
      <w:r>
        <w:t>we supported</w:t>
      </w:r>
      <w:r w:rsidR="00A41D1D">
        <w:t xml:space="preserve">, </w:t>
      </w:r>
      <w:r>
        <w:t>on working</w:t>
      </w:r>
      <w:r w:rsidR="00A41D1D">
        <w:t>-</w:t>
      </w:r>
      <w:r>
        <w:t>hour practices.</w:t>
      </w:r>
    </w:p>
    <w:p w:rsidR="000264F9" w:rsidP="000264F9">
      <w:pPr>
        <w:pStyle w:val="Question"/>
        <w:numPr>
          <w:ilvl w:val="0"/>
          <w:numId w:val="9"/>
        </w:numPr>
      </w:pPr>
      <w:sdt>
        <w:sdtPr>
          <w:alias w:val="Member"/>
          <w:tag w:val="&lt;Member mnisId='4862' dodsId='156494'&gt;"/>
          <w:id w:val="-177191101"/>
          <w:placeholder>
            <w:docPart w:val="8466E266851342E19387C131C3AC95FE"/>
          </w:placeholder>
          <w:richText/>
        </w:sdtPr>
        <w:sdtContent>
          <w:r w:rsidRPr="00984E4F">
            <w:rPr>
              <w:b/>
            </w:rPr>
            <w:t>Simon Jupp:</w:t>
          </w:r>
        </w:sdtContent>
      </w:sdt>
      <w:r>
        <w:t xml:space="preserve"> I have the same question for you, Philippa. Can the Government play a role here?</w:t>
      </w:r>
    </w:p>
    <w:p w:rsidR="000264F9" w:rsidP="000264F9">
      <w:pPr>
        <w:pStyle w:val="Answer"/>
      </w:pPr>
      <w:sdt>
        <w:sdtPr>
          <w:alias w:val="Witness"/>
          <w:id w:val="506870479"/>
          <w:placeholder>
            <w:docPart w:val="8466E266851342E19387C131C3AC95FE"/>
          </w:placeholder>
          <w:richText/>
        </w:sdtPr>
        <w:sdtContent>
          <w:r w:rsidRPr="00984E4F">
            <w:rPr>
              <w:b/>
              <w:i/>
            </w:rPr>
            <w:t>Philippa Childs:</w:t>
          </w:r>
        </w:sdtContent>
      </w:sdt>
      <w:r>
        <w:t xml:space="preserve"> Definitely, it is a challenge for the industry. I agree with Marcus that working long hours is a cultural thing. It is not </w:t>
      </w:r>
      <w:r w:rsidR="0017090F">
        <w:t xml:space="preserve">actually </w:t>
      </w:r>
      <w:r>
        <w:t xml:space="preserve">necessary. </w:t>
      </w:r>
      <w:r w:rsidR="0025643C">
        <w:t xml:space="preserve">In </w:t>
      </w:r>
      <w:r>
        <w:t>Scotland</w:t>
      </w:r>
      <w:r w:rsidR="0025643C">
        <w:t xml:space="preserve">, we </w:t>
      </w:r>
      <w:r>
        <w:t xml:space="preserve">did this </w:t>
      </w:r>
      <w:r w:rsidR="0025643C">
        <w:t xml:space="preserve">really </w:t>
      </w:r>
      <w:r>
        <w:t>good</w:t>
      </w:r>
      <w:r>
        <w:t xml:space="preserve"> piece of work with the BBC and others about how a production could operate on much shorter working hours. The next stage is to do that on a production and see whether it is costlier or</w:t>
      </w:r>
      <w:r w:rsidR="004D61F7">
        <w:t>,</w:t>
      </w:r>
      <w:r>
        <w:t xml:space="preserve"> in fact</w:t>
      </w:r>
      <w:r w:rsidR="004D61F7">
        <w:t>,</w:t>
      </w:r>
      <w:r>
        <w:t xml:space="preserve"> more efficient because people are not quite so tired and stressed.</w:t>
      </w:r>
    </w:p>
    <w:p w:rsidR="000264F9" w:rsidP="000264F9">
      <w:pPr>
        <w:pStyle w:val="Answer"/>
      </w:pPr>
      <w:r>
        <w:t xml:space="preserve">Do the Government have a role to play? </w:t>
      </w:r>
      <w:r>
        <w:t>Definitely, the</w:t>
      </w:r>
      <w:r>
        <w:t xml:space="preserve"> Government have a role to play in making sure that good work happens across all sectors. Sometimes our sector or our industry thinks that it has a pass on some of those things, quite frankly, and </w:t>
      </w:r>
      <w:r w:rsidR="00C41BE0">
        <w:t xml:space="preserve">that </w:t>
      </w:r>
      <w:r>
        <w:t>because of the cost of production and all those things, they can push people to work harder, longer and in more stressful conditions.</w:t>
      </w:r>
    </w:p>
    <w:p w:rsidR="000264F9" w:rsidP="000264F9">
      <w:pPr>
        <w:pStyle w:val="Answer"/>
      </w:pPr>
      <w:r>
        <w:t>Yes, all the things that happen in other industries could happen in our industry. Job sharing could happen in our industry much more. Shorter working hours could happen in our industry much more.</w:t>
      </w:r>
    </w:p>
    <w:p w:rsidR="000264F9" w:rsidP="000264F9">
      <w:pPr>
        <w:pStyle w:val="Answer"/>
      </w:pPr>
      <w:sdt>
        <w:sdtPr>
          <w:alias w:val="Witness"/>
          <w:id w:val="-1555230684"/>
          <w:placeholder>
            <w:docPart w:val="8466E266851342E19387C131C3AC95FE"/>
          </w:placeholder>
          <w:richText/>
        </w:sdtPr>
        <w:sdtContent>
          <w:r w:rsidRPr="00984E4F">
            <w:rPr>
              <w:b/>
              <w:i/>
            </w:rPr>
            <w:t>Marcus Ryder:</w:t>
          </w:r>
        </w:sdtContent>
      </w:sdt>
      <w:r>
        <w:t xml:space="preserve"> Now that I have had a chance to think about it, possibly we need to think about Ofcom’s role in this. Ofcom collects data on diversity and it publishes that data. It is incredibly useful to see how things are progressing </w:t>
      </w:r>
      <w:r w:rsidR="005F2D00">
        <w:t xml:space="preserve">with </w:t>
      </w:r>
      <w:r>
        <w:t>the different broadcasters. Ofcom may be able to play a role in collecting data on working hours if the broadcasters—certain news productions, for example—were asked to do that. I am not sure about the Government, but Ofcom might have a role.</w:t>
      </w:r>
    </w:p>
    <w:p w:rsidR="000264F9" w:rsidP="000264F9">
      <w:pPr>
        <w:pStyle w:val="Question"/>
        <w:numPr>
          <w:ilvl w:val="0"/>
          <w:numId w:val="9"/>
        </w:numPr>
      </w:pPr>
      <w:sdt>
        <w:sdtPr>
          <w:alias w:val="Member"/>
          <w:tag w:val="&lt;Member mnisId='4862' dodsId='156494'&gt;"/>
          <w:id w:val="-409775477"/>
          <w:placeholder>
            <w:docPart w:val="8466E266851342E19387C131C3AC95FE"/>
          </w:placeholder>
          <w:richText/>
        </w:sdtPr>
        <w:sdtContent>
          <w:r w:rsidRPr="00984E4F">
            <w:rPr>
              <w:b/>
            </w:rPr>
            <w:t>Simon Jupp:</w:t>
          </w:r>
        </w:sdtContent>
      </w:sdt>
      <w:r>
        <w:t xml:space="preserve"> Good point. One concern—I am playing devil’s advocate here—is that reducing working hours and lengthening schedules could impose extra costs on production. That makes us</w:t>
      </w:r>
      <w:r w:rsidR="00692FC9">
        <w:t>,</w:t>
      </w:r>
      <w:r>
        <w:t xml:space="preserve"> as a country</w:t>
      </w:r>
      <w:r w:rsidR="00692FC9">
        <w:t>,</w:t>
      </w:r>
      <w:r>
        <w:t xml:space="preserve"> perhaps less competitive with others. What are your concerns around that? </w:t>
      </w:r>
    </w:p>
    <w:p w:rsidR="000264F9" w:rsidP="000264F9">
      <w:pPr>
        <w:pStyle w:val="Answer"/>
      </w:pPr>
      <w:sdt>
        <w:sdtPr>
          <w:alias w:val="Witness"/>
          <w:id w:val="-269321718"/>
          <w:placeholder>
            <w:docPart w:val="8466E266851342E19387C131C3AC95FE"/>
          </w:placeholder>
          <w:richText/>
        </w:sdtPr>
        <w:sdtContent>
          <w:r w:rsidRPr="00984E4F">
            <w:rPr>
              <w:b/>
              <w:i/>
            </w:rPr>
            <w:t>Marcus Ryder:</w:t>
          </w:r>
        </w:sdtContent>
      </w:sdt>
      <w:r>
        <w:t xml:space="preserve"> From my experience of working in documentaries and current affairs </w:t>
      </w:r>
      <w:r w:rsidR="00B84FD9">
        <w:t>in</w:t>
      </w:r>
      <w:r>
        <w:t xml:space="preserve"> BBC London and working in documentaries and current affairs in BBC Scotland, I made the same award-winning programmes</w:t>
      </w:r>
      <w:r w:rsidR="00B84FD9">
        <w:t xml:space="preserve">, winning </w:t>
      </w:r>
      <w:r>
        <w:t>BAFTAs and—</w:t>
      </w:r>
    </w:p>
    <w:p w:rsidR="000264F9" w:rsidP="00B60DBE">
      <w:pPr>
        <w:pStyle w:val="Question"/>
        <w:numPr>
          <w:ilvl w:val="0"/>
          <w:numId w:val="9"/>
        </w:numPr>
      </w:pPr>
      <w:sdt>
        <w:sdtPr>
          <w:alias w:val="Member"/>
          <w:tag w:val="&lt;Member mnisId='4862' dodsId='156494'&gt;"/>
          <w:id w:val="1502545693"/>
          <w:placeholder>
            <w:docPart w:val="8466E266851342E19387C131C3AC95FE"/>
          </w:placeholder>
          <w:richText/>
        </w:sdtPr>
        <w:sdtContent>
          <w:r w:rsidRPr="00E105D5">
            <w:rPr>
              <w:b/>
            </w:rPr>
            <w:t>Simon Jupp:</w:t>
          </w:r>
        </w:sdtContent>
      </w:sdt>
      <w:r>
        <w:t xml:space="preserve"> I guess the BBC is slightly different because of how it is funded</w:t>
      </w:r>
      <w:r w:rsidR="004D61F7">
        <w:t>,</w:t>
      </w:r>
      <w:r>
        <w:t xml:space="preserve"> </w:t>
      </w:r>
      <w:r w:rsidR="004D61F7">
        <w:t>b</w:t>
      </w:r>
      <w:r>
        <w:t>ut the commercial sector could have a problem here.</w:t>
      </w:r>
    </w:p>
    <w:p w:rsidR="000264F9" w:rsidP="000264F9">
      <w:pPr>
        <w:pStyle w:val="Answer"/>
      </w:pPr>
      <w:sdt>
        <w:sdtPr>
          <w:alias w:val="Witness"/>
          <w:id w:val="-140110689"/>
          <w:placeholder>
            <w:docPart w:val="8466E266851342E19387C131C3AC95FE"/>
          </w:placeholder>
          <w:richText/>
        </w:sdtPr>
        <w:sdtContent>
          <w:r w:rsidRPr="00984E4F">
            <w:rPr>
              <w:b/>
              <w:i/>
            </w:rPr>
            <w:t>Marcus Ryder:</w:t>
          </w:r>
        </w:sdtContent>
      </w:sdt>
      <w:r>
        <w:t xml:space="preserve"> </w:t>
      </w:r>
      <w:r w:rsidR="004D61F7">
        <w:t>T</w:t>
      </w:r>
      <w:r>
        <w:t xml:space="preserve">he beauty of being able to compare one BBC department with another BBC department is that I am </w:t>
      </w:r>
      <w:r w:rsidR="00237AAE">
        <w:t>comparing</w:t>
      </w:r>
      <w:r>
        <w:t xml:space="preserve"> like with like. I was working with a smaller budget in BBC Scotland</w:t>
      </w:r>
      <w:r w:rsidR="00237AAE">
        <w:t>,</w:t>
      </w:r>
      <w:r>
        <w:t xml:space="preserve"> </w:t>
      </w:r>
      <w:r w:rsidR="00237AAE">
        <w:t xml:space="preserve">but </w:t>
      </w:r>
      <w:r>
        <w:t>we were able to reduce our working hours and still make award-winning programmes.</w:t>
      </w:r>
    </w:p>
    <w:p w:rsidR="000264F9" w:rsidP="00B60DBE">
      <w:pPr>
        <w:pStyle w:val="Question"/>
        <w:numPr>
          <w:ilvl w:val="0"/>
          <w:numId w:val="9"/>
        </w:numPr>
      </w:pPr>
      <w:sdt>
        <w:sdtPr>
          <w:alias w:val="Member"/>
          <w:tag w:val="&lt;Member mnisId='4862' dodsId='156494'&gt;"/>
          <w:id w:val="-1491099537"/>
          <w:placeholder>
            <w:docPart w:val="8466E266851342E19387C131C3AC95FE"/>
          </w:placeholder>
          <w:richText/>
        </w:sdtPr>
        <w:sdtContent>
          <w:r w:rsidRPr="00E105D5">
            <w:rPr>
              <w:b/>
            </w:rPr>
            <w:t>Simon Jupp:</w:t>
          </w:r>
        </w:sdtContent>
      </w:sdt>
      <w:r>
        <w:t xml:space="preserve"> You were somewhat shielded from commercial activity, being in the BBC.</w:t>
      </w:r>
    </w:p>
    <w:p w:rsidR="000264F9" w:rsidP="000264F9">
      <w:pPr>
        <w:pStyle w:val="Answer"/>
      </w:pPr>
      <w:sdt>
        <w:sdtPr>
          <w:alias w:val="Witness"/>
          <w:id w:val="-574437766"/>
          <w:placeholder>
            <w:docPart w:val="8466E266851342E19387C131C3AC95FE"/>
          </w:placeholder>
          <w:richText/>
        </w:sdtPr>
        <w:sdtContent>
          <w:r w:rsidRPr="00984E4F">
            <w:rPr>
              <w:b/>
              <w:i/>
            </w:rPr>
            <w:t>Marcus Ryder:</w:t>
          </w:r>
        </w:sdtContent>
      </w:sdt>
      <w:r>
        <w:t xml:space="preserve"> Absolutely, but if you are trying to compare like with like, </w:t>
      </w:r>
      <w:r w:rsidR="008474CF">
        <w:t xml:space="preserve">that is a good one </w:t>
      </w:r>
      <w:r>
        <w:t xml:space="preserve">to look at. </w:t>
      </w:r>
      <w:r w:rsidR="008474CF">
        <w:t xml:space="preserve">I would say that </w:t>
      </w:r>
      <w:r>
        <w:t xml:space="preserve">Bectu’s work is </w:t>
      </w:r>
      <w:r w:rsidR="008474CF">
        <w:t xml:space="preserve">really </w:t>
      </w:r>
      <w:r>
        <w:t>important</w:t>
      </w:r>
      <w:r>
        <w:t xml:space="preserve">. The next step is to roll it out and test the hypothesis to see whether </w:t>
      </w:r>
      <w:r w:rsidR="00584E42">
        <w:t>this does have</w:t>
      </w:r>
      <w:r>
        <w:t xml:space="preserve"> a negative impact.</w:t>
      </w:r>
    </w:p>
    <w:p w:rsidR="000264F9" w:rsidP="000264F9">
      <w:pPr>
        <w:pStyle w:val="Question"/>
        <w:numPr>
          <w:ilvl w:val="0"/>
          <w:numId w:val="9"/>
        </w:numPr>
      </w:pPr>
      <w:sdt>
        <w:sdtPr>
          <w:alias w:val="Member"/>
          <w:tag w:val="&lt;Member mnisId='4862' dodsId='156494'&gt;"/>
          <w:id w:val="-439991085"/>
          <w:placeholder>
            <w:docPart w:val="8466E266851342E19387C131C3AC95FE"/>
          </w:placeholder>
          <w:richText/>
        </w:sdtPr>
        <w:sdtContent>
          <w:r w:rsidRPr="00984E4F">
            <w:rPr>
              <w:b/>
            </w:rPr>
            <w:t>Simon Jupp:</w:t>
          </w:r>
        </w:sdtContent>
      </w:sdt>
      <w:r>
        <w:t xml:space="preserve"> </w:t>
      </w:r>
      <w:r w:rsidR="004D61F7">
        <w:t>C</w:t>
      </w:r>
      <w:r>
        <w:t xml:space="preserve">ould it put </w:t>
      </w:r>
      <w:r w:rsidR="00584E42">
        <w:t xml:space="preserve">off </w:t>
      </w:r>
      <w:r>
        <w:t xml:space="preserve">inward investment and </w:t>
      </w:r>
      <w:r w:rsidR="00584E42">
        <w:t xml:space="preserve">put </w:t>
      </w:r>
      <w:r>
        <w:t xml:space="preserve">investors </w:t>
      </w:r>
      <w:r w:rsidR="00584E42">
        <w:t xml:space="preserve">off </w:t>
      </w:r>
      <w:r>
        <w:t xml:space="preserve">shooting in the UK if, for example, we reduced working hours and those </w:t>
      </w:r>
      <w:r w:rsidR="004E3EE0">
        <w:t xml:space="preserve">sorts of </w:t>
      </w:r>
      <w:r>
        <w:t>things?</w:t>
      </w:r>
    </w:p>
    <w:p w:rsidR="000264F9" w:rsidP="000264F9">
      <w:pPr>
        <w:pStyle w:val="Answer"/>
      </w:pPr>
      <w:sdt>
        <w:sdtPr>
          <w:alias w:val="Witness"/>
          <w:id w:val="-1241023166"/>
          <w:placeholder>
            <w:docPart w:val="8466E266851342E19387C131C3AC95FE"/>
          </w:placeholder>
          <w:richText/>
        </w:sdtPr>
        <w:sdtContent>
          <w:r w:rsidRPr="00984E4F">
            <w:rPr>
              <w:b/>
              <w:i/>
            </w:rPr>
            <w:t>Philippa Childs:</w:t>
          </w:r>
        </w:sdtContent>
      </w:sdt>
      <w:r>
        <w:t xml:space="preserve"> No. I am convinced that by working smarter</w:t>
      </w:r>
      <w:r w:rsidR="004E3EE0">
        <w:t>,</w:t>
      </w:r>
      <w:r>
        <w:t xml:space="preserve"> the industry could still produce great films and TV dramas</w:t>
      </w:r>
      <w:r w:rsidR="004E3EE0">
        <w:t>,</w:t>
      </w:r>
      <w:r>
        <w:t xml:space="preserve"> but treat people slightly better through the process.</w:t>
      </w:r>
      <w:r w:rsidR="004D61F7">
        <w:t xml:space="preserve"> </w:t>
      </w:r>
      <w:r>
        <w:t>As was mentioned earlier, the skill</w:t>
      </w:r>
      <w:r w:rsidR="004E3EE0">
        <w:t>s</w:t>
      </w:r>
      <w:r>
        <w:t xml:space="preserve"> of the crew in the UK attracts that inward investment, as well as our fantastic studio </w:t>
      </w:r>
      <w:r>
        <w:t>space and all those things. Working smarter, planning better and all those things could still happen on shorter hours.</w:t>
      </w:r>
    </w:p>
    <w:p w:rsidR="000264F9" w:rsidP="000264F9">
      <w:pPr>
        <w:pStyle w:val="Question"/>
        <w:numPr>
          <w:ilvl w:val="0"/>
          <w:numId w:val="9"/>
        </w:numPr>
      </w:pPr>
      <w:sdt>
        <w:sdtPr>
          <w:alias w:val="Member"/>
          <w:tag w:val="&lt;Member mnisId='4862' dodsId='156494'&gt;"/>
          <w:id w:val="-1221819408"/>
          <w:placeholder>
            <w:docPart w:val="8466E266851342E19387C131C3AC95FE"/>
          </w:placeholder>
          <w:richText/>
        </w:sdtPr>
        <w:sdtContent>
          <w:r w:rsidRPr="00984E4F">
            <w:rPr>
              <w:b/>
            </w:rPr>
            <w:t>Simon Jupp:</w:t>
          </w:r>
        </w:sdtContent>
      </w:sdt>
      <w:r>
        <w:t xml:space="preserve"> Moving on to mental health</w:t>
      </w:r>
      <w:r w:rsidR="00442B22">
        <w:t>—</w:t>
      </w:r>
      <w:r>
        <w:t>I do not want to talk about bullying</w:t>
      </w:r>
      <w:r w:rsidR="00442B22">
        <w:t>,</w:t>
      </w:r>
      <w:r>
        <w:t xml:space="preserve"> because my colleague Damian will speak about </w:t>
      </w:r>
      <w:r w:rsidR="00442B22">
        <w:t xml:space="preserve">it </w:t>
      </w:r>
      <w:r>
        <w:t>in a moment</w:t>
      </w:r>
      <w:r w:rsidR="00442B22">
        <w:t>—</w:t>
      </w:r>
      <w:r>
        <w:t xml:space="preserve">your evidence to this </w:t>
      </w:r>
      <w:r w:rsidR="00442B22">
        <w:t>C</w:t>
      </w:r>
      <w:r>
        <w:t>ommittee</w:t>
      </w:r>
      <w:r w:rsidR="00442B22">
        <w:t xml:space="preserve">, Marcus, </w:t>
      </w:r>
      <w:r>
        <w:t>outlines a mental health crisis in the industry. What is behind that? What changes to working practices are required to help alleviate this? How quickly would you like that to be implemented?</w:t>
      </w:r>
    </w:p>
    <w:p w:rsidR="000264F9" w:rsidP="000264F9">
      <w:pPr>
        <w:pStyle w:val="Answer"/>
      </w:pPr>
      <w:sdt>
        <w:sdtPr>
          <w:alias w:val="Witness"/>
          <w:id w:val="18755065"/>
          <w:placeholder>
            <w:docPart w:val="8466E266851342E19387C131C3AC95FE"/>
          </w:placeholder>
          <w:richText/>
        </w:sdtPr>
        <w:sdtContent>
          <w:r w:rsidRPr="00984E4F">
            <w:rPr>
              <w:b/>
              <w:i/>
            </w:rPr>
            <w:t>Marcus Ryder:</w:t>
          </w:r>
        </w:sdtContent>
      </w:sdt>
      <w:r>
        <w:t xml:space="preserve"> Several things are behind it. We are talking about working hours for one. We are talking about bullying, which we will go on to. We are talking about highly pressured environments. We are talking about a culture that sometimes does not recognise mental health problems.</w:t>
      </w:r>
      <w:r w:rsidR="004D61F7">
        <w:t xml:space="preserve"> </w:t>
      </w:r>
      <w:r>
        <w:t>The stats are stark. In our survey, 77% of respondents did not think that the film and TV industry has a healthy working environment.</w:t>
      </w:r>
    </w:p>
    <w:p w:rsidR="000264F9" w:rsidP="000264F9">
      <w:pPr>
        <w:pStyle w:val="Answer"/>
      </w:pPr>
      <w:r>
        <w:t xml:space="preserve">The good news—I realise that I am talking a lot of bad news—is that the feedback we have had from people using the whole picture toolkit is </w:t>
      </w:r>
      <w:r w:rsidR="002527BF">
        <w:t xml:space="preserve">absolutely </w:t>
      </w:r>
      <w:r>
        <w:t>positive</w:t>
      </w:r>
      <w:r>
        <w:t xml:space="preserve">. It has a direct result in people having a better mental health environment to work in, which is why it is fantastic that so many productions have taken it on. Our mental health taskforce involves all the major broadcasters and many of the streamers. STV, </w:t>
      </w:r>
      <w:r w:rsidR="002D70F5">
        <w:t xml:space="preserve">to take </w:t>
      </w:r>
      <w:r>
        <w:t xml:space="preserve">one example, </w:t>
      </w:r>
      <w:r w:rsidR="002D70F5">
        <w:t xml:space="preserve">is mandating </w:t>
      </w:r>
      <w:r>
        <w:t>the mental health toolkit</w:t>
      </w:r>
      <w:r w:rsidR="002D70F5">
        <w:t xml:space="preserve">, which </w:t>
      </w:r>
      <w:r>
        <w:t xml:space="preserve">shows that many </w:t>
      </w:r>
      <w:r w:rsidR="00591A64">
        <w:t xml:space="preserve">people are taking this </w:t>
      </w:r>
      <w:r>
        <w:t xml:space="preserve">seriously. </w:t>
      </w:r>
      <w:r w:rsidR="000E4184">
        <w:t xml:space="preserve">It would literally have an effect tomorrow if </w:t>
      </w:r>
      <w:r w:rsidR="00E01BB4">
        <w:t xml:space="preserve">a </w:t>
      </w:r>
      <w:r w:rsidR="000E4184">
        <w:t>p</w:t>
      </w:r>
      <w:r>
        <w:t xml:space="preserve">roduction </w:t>
      </w:r>
      <w:r w:rsidR="000E4184">
        <w:t xml:space="preserve">took </w:t>
      </w:r>
      <w:r>
        <w:t xml:space="preserve">on board and </w:t>
      </w:r>
      <w:r w:rsidR="00E01BB4">
        <w:t xml:space="preserve">thought </w:t>
      </w:r>
      <w:r>
        <w:t xml:space="preserve">about mental health from </w:t>
      </w:r>
      <w:r w:rsidR="00E01BB4">
        <w:t xml:space="preserve">its </w:t>
      </w:r>
      <w:r>
        <w:t>inception.</w:t>
      </w:r>
    </w:p>
    <w:p w:rsidR="000264F9" w:rsidP="000264F9">
      <w:pPr>
        <w:pStyle w:val="Remark"/>
      </w:pPr>
      <w:sdt>
        <w:sdtPr>
          <w:alias w:val="Member"/>
          <w:tag w:val="&lt;Member mnisId='4862' dodsId='156494'&gt;"/>
          <w:id w:val="58828191"/>
          <w:placeholder>
            <w:docPart w:val="8466E266851342E19387C131C3AC95FE"/>
          </w:placeholder>
          <w:richText/>
        </w:sdtPr>
        <w:sdtContent>
          <w:r w:rsidRPr="00E105D5">
            <w:rPr>
              <w:b/>
            </w:rPr>
            <w:t>Simon Jupp:</w:t>
          </w:r>
        </w:sdtContent>
      </w:sdt>
      <w:r>
        <w:t xml:space="preserve"> Would you like to add anything, Philippa?</w:t>
      </w:r>
    </w:p>
    <w:p w:rsidR="000264F9" w:rsidP="000264F9">
      <w:pPr>
        <w:pStyle w:val="Answer"/>
      </w:pPr>
      <w:sdt>
        <w:sdtPr>
          <w:alias w:val="Witness"/>
          <w:id w:val="1064291373"/>
          <w:placeholder>
            <w:docPart w:val="8466E266851342E19387C131C3AC95FE"/>
          </w:placeholder>
          <w:richText/>
        </w:sdtPr>
        <w:sdtContent>
          <w:r w:rsidRPr="00984E4F">
            <w:rPr>
              <w:b/>
              <w:i/>
            </w:rPr>
            <w:t>Philippa Childs:</w:t>
          </w:r>
        </w:sdtContent>
      </w:sdt>
      <w:r>
        <w:t xml:space="preserve"> Everything that we have talked about contributes to the mental health crisis. People work</w:t>
      </w:r>
      <w:r w:rsidR="004D61F7">
        <w:t>ing</w:t>
      </w:r>
      <w:r>
        <w:t xml:space="preserve"> long hours is potentially harmful to physical health and mental health. Bullying and harassment contribute to that. Yes, </w:t>
      </w:r>
      <w:r w:rsidR="001A6D6F">
        <w:t>this</w:t>
      </w:r>
      <w:r>
        <w:t xml:space="preserve"> is a particular problem for the industry. Our research shows that mental health challenges increase at times like </w:t>
      </w:r>
      <w:r>
        <w:t>now</w:t>
      </w:r>
      <w:r w:rsidR="000A3094">
        <w:t>,</w:t>
      </w:r>
      <w:r>
        <w:t xml:space="preserve"> when</w:t>
      </w:r>
      <w:r>
        <w:t xml:space="preserve"> people do not have work and do not know where their next work will come from. They are isolated and they are worried about their financial futures.</w:t>
      </w:r>
    </w:p>
    <w:p w:rsidR="000264F9" w:rsidP="000264F9">
      <w:pPr>
        <w:pStyle w:val="Question"/>
        <w:numPr>
          <w:ilvl w:val="0"/>
          <w:numId w:val="9"/>
        </w:numPr>
      </w:pPr>
      <w:sdt>
        <w:sdtPr>
          <w:alias w:val="Member"/>
          <w:tag w:val="&lt;Member mnisId='76' dodsId='25546'&gt;"/>
          <w:id w:val="401421429"/>
          <w:placeholder>
            <w:docPart w:val="8466E266851342E19387C131C3AC95FE"/>
          </w:placeholder>
          <w:richText/>
        </w:sdtPr>
        <w:sdtContent>
          <w:r w:rsidRPr="00C860A6">
            <w:rPr>
              <w:b/>
            </w:rPr>
            <w:t>Damian Green:</w:t>
          </w:r>
        </w:sdtContent>
      </w:sdt>
      <w:r>
        <w:t xml:space="preserve"> I am struck that we have had evidence session after evidence session where people say, “We are good at this industry</w:t>
      </w:r>
      <w:r w:rsidR="00CC38D6">
        <w:t>.”</w:t>
      </w:r>
      <w:r>
        <w:t xml:space="preserve"> It is one of our best industries internationally. The Government recognise that as well. Even more surprisingly, it is awash with money and is spending that money more effectively to attract more people in. Loads of young people want to get into it</w:t>
      </w:r>
      <w:r w:rsidR="00D66298">
        <w:t>,</w:t>
      </w:r>
      <w:r>
        <w:t xml:space="preserve"> and people want to take mid-career breaks to get into it. We heard this morning that you can be an accountant in an insurance company </w:t>
      </w:r>
      <w:r w:rsidR="00382F07">
        <w:t xml:space="preserve">and decide that </w:t>
      </w:r>
      <w:r>
        <w:t>it might be more fun to be an accountant in a film company. Why would you not do that?</w:t>
      </w:r>
    </w:p>
    <w:p w:rsidR="000264F9" w:rsidP="000264F9">
      <w:pPr>
        <w:pStyle w:val="QuestionCont"/>
      </w:pPr>
      <w:r>
        <w:t>So t</w:t>
      </w:r>
      <w:r>
        <w:t>here is this tremendous demand to get into the industry</w:t>
      </w:r>
      <w:r>
        <w:t>. Y</w:t>
      </w:r>
      <w:r>
        <w:t xml:space="preserve">et, from what you </w:t>
      </w:r>
      <w:r>
        <w:t xml:space="preserve">are </w:t>
      </w:r>
      <w:r>
        <w:t>say</w:t>
      </w:r>
      <w:r>
        <w:t>ing</w:t>
      </w:r>
      <w:r>
        <w:t xml:space="preserve">, freelancers spend a lot of their time unemployed. Staff jobs are going at all major broadcasters. If you do manage to get a </w:t>
      </w:r>
      <w:r>
        <w:t>job, you will get bullied and have mental health problems.</w:t>
      </w:r>
      <w:r w:rsidR="000E55C7">
        <w:t xml:space="preserve"> </w:t>
      </w:r>
      <w:r>
        <w:t>There is cognitive dissonance here. Which is true? Is this an attractive industry or not?</w:t>
      </w:r>
    </w:p>
    <w:p w:rsidR="000264F9" w:rsidP="000264F9">
      <w:pPr>
        <w:pStyle w:val="Answer"/>
      </w:pPr>
      <w:sdt>
        <w:sdtPr>
          <w:alias w:val="Witness"/>
          <w:id w:val="-442683202"/>
          <w:placeholder>
            <w:docPart w:val="8466E266851342E19387C131C3AC95FE"/>
          </w:placeholder>
          <w:richText/>
        </w:sdtPr>
        <w:sdtContent>
          <w:r w:rsidRPr="00984E4F">
            <w:rPr>
              <w:b/>
              <w:i/>
            </w:rPr>
            <w:t>Marcus Ryder:</w:t>
          </w:r>
        </w:sdtContent>
      </w:sdt>
      <w:r>
        <w:t xml:space="preserve"> The acid test that I apply is to ask people whether they would recommend their children going into the industry. Over the last seven to eight months, I have yet to get a positive response</w:t>
      </w:r>
      <w:r w:rsidR="001215B3">
        <w:t>,</w:t>
      </w:r>
      <w:r>
        <w:t xml:space="preserve"> with somebody saying, “Yes, I would encourage my child to go into the industry</w:t>
      </w:r>
      <w:r w:rsidR="00CC38D6">
        <w:t>.”</w:t>
      </w:r>
      <w:r>
        <w:t xml:space="preserve"> The response is normally, “It is a creative industry</w:t>
      </w:r>
      <w:r w:rsidR="001215B3">
        <w:t xml:space="preserve">, </w:t>
      </w:r>
      <w:r>
        <w:t xml:space="preserve">so I would encourage them </w:t>
      </w:r>
      <w:r>
        <w:t>exactly the same</w:t>
      </w:r>
      <w:r w:rsidR="00390AFE">
        <w:t xml:space="preserve"> way I would</w:t>
      </w:r>
      <w:r>
        <w:t xml:space="preserve"> if they were an artist or a musician. They want to express their creativity</w:t>
      </w:r>
      <w:r w:rsidR="00CC38D6">
        <w:t>.”</w:t>
      </w:r>
      <w:r>
        <w:t xml:space="preserve"> </w:t>
      </w:r>
      <w:r w:rsidR="00390AFE">
        <w:t>But n</w:t>
      </w:r>
      <w:r>
        <w:t>o one I have spoken to has recommended that their children should go into the film and television industry as a profession.</w:t>
      </w:r>
    </w:p>
    <w:p w:rsidR="000264F9" w:rsidP="00564616">
      <w:pPr>
        <w:pStyle w:val="Question"/>
        <w:numPr>
          <w:ilvl w:val="0"/>
          <w:numId w:val="9"/>
        </w:numPr>
      </w:pPr>
      <w:sdt>
        <w:sdtPr>
          <w:alias w:val="Member"/>
          <w:tag w:val="&lt;Member mnisId='76' dodsId='25546'&gt;"/>
          <w:id w:val="-1741169829"/>
          <w:placeholder>
            <w:docPart w:val="8466E266851342E19387C131C3AC95FE"/>
          </w:placeholder>
          <w:richText/>
        </w:sdtPr>
        <w:sdtContent>
          <w:r w:rsidRPr="00E105D5">
            <w:rPr>
              <w:b/>
            </w:rPr>
            <w:t>Damian Green:</w:t>
          </w:r>
        </w:sdtContent>
      </w:sdt>
      <w:r>
        <w:t xml:space="preserve"> You say that has happened in the last seven to eight months. </w:t>
      </w:r>
      <w:r w:rsidR="00564616">
        <w:t>T</w:t>
      </w:r>
      <w:r>
        <w:t xml:space="preserve">raditionally, you would </w:t>
      </w:r>
      <w:r w:rsidR="00564616">
        <w:t xml:space="preserve">absolutely </w:t>
      </w:r>
      <w:r>
        <w:t>have encouraged your children to go into that industry.</w:t>
      </w:r>
    </w:p>
    <w:p w:rsidR="000264F9" w:rsidP="000264F9">
      <w:pPr>
        <w:pStyle w:val="Answer"/>
      </w:pPr>
      <w:sdt>
        <w:sdtPr>
          <w:alias w:val="Witness"/>
          <w:id w:val="41723089"/>
          <w:placeholder>
            <w:docPart w:val="8466E266851342E19387C131C3AC95FE"/>
          </w:placeholder>
          <w:richText/>
        </w:sdtPr>
        <w:sdtContent>
          <w:r w:rsidRPr="00984E4F">
            <w:rPr>
              <w:b/>
              <w:i/>
            </w:rPr>
            <w:t>Marcus Ryder:</w:t>
          </w:r>
        </w:sdtContent>
      </w:sdt>
      <w:r>
        <w:t xml:space="preserve"> The reason I say seven to eight months is </w:t>
      </w:r>
      <w:r w:rsidR="00564616">
        <w:t>that</w:t>
      </w:r>
      <w:r>
        <w:t xml:space="preserve"> I have been CEO for seven to eight months. I did not ask that question previously.</w:t>
      </w:r>
    </w:p>
    <w:p w:rsidR="000264F9" w:rsidP="000264F9">
      <w:pPr>
        <w:pStyle w:val="Question"/>
        <w:numPr>
          <w:ilvl w:val="0"/>
          <w:numId w:val="9"/>
        </w:numPr>
      </w:pPr>
      <w:sdt>
        <w:sdtPr>
          <w:alias w:val="Member"/>
          <w:tag w:val="&lt;Member mnisId='76' dodsId='25546'&gt;"/>
          <w:id w:val="-1862581534"/>
          <w:placeholder>
            <w:docPart w:val="8466E266851342E19387C131C3AC95FE"/>
          </w:placeholder>
          <w:richText/>
        </w:sdtPr>
        <w:sdtContent>
          <w:r w:rsidRPr="00984E4F">
            <w:rPr>
              <w:b/>
            </w:rPr>
            <w:t>Damian Green:</w:t>
          </w:r>
        </w:sdtContent>
      </w:sdt>
      <w:r>
        <w:t xml:space="preserve"> You must have considered that question previously. </w:t>
      </w:r>
      <w:r w:rsidR="0095413B">
        <w:t>Is this an industry</w:t>
      </w:r>
      <w:r>
        <w:t xml:space="preserve"> you </w:t>
      </w:r>
      <w:r w:rsidR="0095413B">
        <w:t xml:space="preserve">would </w:t>
      </w:r>
      <w:r>
        <w:t>recommend young people to go into? We have heard from youngish people who, when they were younger, were desperate to get into it.</w:t>
      </w:r>
    </w:p>
    <w:p w:rsidR="000264F9" w:rsidP="000264F9">
      <w:pPr>
        <w:pStyle w:val="Answer"/>
      </w:pPr>
      <w:sdt>
        <w:sdtPr>
          <w:alias w:val="Witness"/>
          <w:id w:val="-1872451536"/>
          <w:placeholder>
            <w:docPart w:val="8466E266851342E19387C131C3AC95FE"/>
          </w:placeholder>
          <w:richText/>
        </w:sdtPr>
        <w:sdtContent>
          <w:r w:rsidRPr="00984E4F">
            <w:rPr>
              <w:b/>
              <w:i/>
            </w:rPr>
            <w:t>Marcus Ryder:</w:t>
          </w:r>
        </w:sdtContent>
      </w:sdt>
      <w:r>
        <w:t xml:space="preserve"> Young people are still desperate to get into it because it is </w:t>
      </w:r>
      <w:r>
        <w:t>a</w:t>
      </w:r>
      <w:r w:rsidR="0095413B">
        <w:t xml:space="preserve"> really</w:t>
      </w:r>
      <w:r>
        <w:t xml:space="preserve"> interesting</w:t>
      </w:r>
      <w:r>
        <w:t xml:space="preserve"> industry. At the same time, coming from the background that I come from, not having the bank of mum and dad, I would not be able to sustain at least the early part of my career, meaning the first 10 years, if I entered the industry now.</w:t>
      </w:r>
    </w:p>
    <w:p w:rsidR="000264F9" w:rsidP="000264F9">
      <w:pPr>
        <w:pStyle w:val="Answer"/>
      </w:pPr>
      <w:sdt>
        <w:sdtPr>
          <w:alias w:val="Witness"/>
          <w:id w:val="-366138935"/>
          <w:placeholder>
            <w:docPart w:val="8466E266851342E19387C131C3AC95FE"/>
          </w:placeholder>
          <w:richText/>
        </w:sdtPr>
        <w:sdtContent>
          <w:r w:rsidRPr="00984E4F">
            <w:rPr>
              <w:b/>
              <w:i/>
            </w:rPr>
            <w:t>Philippa Childs:</w:t>
          </w:r>
        </w:sdtContent>
      </w:sdt>
      <w:r>
        <w:t xml:space="preserve"> We surveyed people back in September at the height of the strikes</w:t>
      </w:r>
      <w:r w:rsidR="00E54FB3">
        <w:t>,</w:t>
      </w:r>
      <w:r>
        <w:t xml:space="preserve"> and 24% said they were considering</w:t>
      </w:r>
      <w:r w:rsidR="00AE2148">
        <w:t xml:space="preserve"> leaving,</w:t>
      </w:r>
      <w:r>
        <w:t xml:space="preserve"> or planning to leave</w:t>
      </w:r>
      <w:r w:rsidR="00AE2148">
        <w:t xml:space="preserve">, </w:t>
      </w:r>
      <w:r>
        <w:t xml:space="preserve">the industry within the next five years. In February that figure had risen to 37%. </w:t>
      </w:r>
      <w:r w:rsidR="005F6560">
        <w:t>There is a real challenge with t</w:t>
      </w:r>
      <w:r>
        <w:t>urnover, people getting burn</w:t>
      </w:r>
      <w:r w:rsidR="00AE2148">
        <w:t>ed</w:t>
      </w:r>
      <w:r>
        <w:t xml:space="preserve"> out and the precarious nature of the industry</w:t>
      </w:r>
      <w:r w:rsidR="005F6560">
        <w:t xml:space="preserve">, </w:t>
      </w:r>
      <w:r>
        <w:t xml:space="preserve">specifically if you are black, if you are a woman or if you come from a lower socioeconomic background. During these periods when you literally cannot financially sustain yourself, you will look </w:t>
      </w:r>
      <w:r>
        <w:t>elsewhere</w:t>
      </w:r>
      <w:r>
        <w:t xml:space="preserve"> and you will think that there is a better life for you outside the industry. That </w:t>
      </w:r>
      <w:r w:rsidR="0069275E">
        <w:t xml:space="preserve">is a huge </w:t>
      </w:r>
      <w:r>
        <w:t>challenge. Yes, I agree that it is an exciting industry</w:t>
      </w:r>
      <w:r w:rsidR="0069275E">
        <w:t>,</w:t>
      </w:r>
      <w:r>
        <w:t xml:space="preserve"> and it should be a rewarding industry. People should be able to be productive in this industry without facing all the challenges we have talked about.</w:t>
      </w:r>
    </w:p>
    <w:p w:rsidR="000264F9" w:rsidP="000264F9">
      <w:pPr>
        <w:pStyle w:val="Question"/>
        <w:numPr>
          <w:ilvl w:val="0"/>
          <w:numId w:val="9"/>
        </w:numPr>
      </w:pPr>
      <w:sdt>
        <w:sdtPr>
          <w:alias w:val="Member"/>
          <w:tag w:val="&lt;Member mnisId='76' dodsId='25546'&gt;"/>
          <w:id w:val="-1997341695"/>
          <w:placeholder>
            <w:docPart w:val="8466E266851342E19387C131C3AC95FE"/>
          </w:placeholder>
          <w:richText/>
        </w:sdtPr>
        <w:sdtContent>
          <w:r w:rsidRPr="00984E4F">
            <w:rPr>
              <w:b/>
            </w:rPr>
            <w:t>Damian Green:</w:t>
          </w:r>
        </w:sdtContent>
      </w:sdt>
      <w:r>
        <w:t xml:space="preserve"> Is it more precarious now than it was 10 years ago?</w:t>
      </w:r>
    </w:p>
    <w:p w:rsidR="000264F9" w:rsidP="000264F9">
      <w:pPr>
        <w:pStyle w:val="Answer"/>
      </w:pPr>
      <w:sdt>
        <w:sdtPr>
          <w:alias w:val="Witness"/>
          <w:id w:val="-2025697849"/>
          <w:placeholder>
            <w:docPart w:val="8466E266851342E19387C131C3AC95FE"/>
          </w:placeholder>
          <w:richText/>
        </w:sdtPr>
        <w:sdtContent>
          <w:r w:rsidRPr="00984E4F">
            <w:rPr>
              <w:b/>
              <w:i/>
            </w:rPr>
            <w:t>Philippa Childs:</w:t>
          </w:r>
        </w:sdtContent>
      </w:sdt>
      <w:r>
        <w:t xml:space="preserve"> I</w:t>
      </w:r>
      <w:r w:rsidR="00AD7A3B">
        <w:t xml:space="preserve"> think i</w:t>
      </w:r>
      <w:r>
        <w:t xml:space="preserve">t is, yes. It probably is. </w:t>
      </w:r>
      <w:r w:rsidR="00AD7A3B">
        <w:t xml:space="preserve">It is an </w:t>
      </w:r>
      <w:r>
        <w:t xml:space="preserve">industry </w:t>
      </w:r>
      <w:r w:rsidR="00AD7A3B">
        <w:t xml:space="preserve">that </w:t>
      </w:r>
      <w:r>
        <w:t>goes through phases. There can be lots of work out there</w:t>
      </w:r>
      <w:r w:rsidR="001573E1">
        <w:t>—</w:t>
      </w:r>
      <w:r>
        <w:t xml:space="preserve">2022 was a particular boom year. </w:t>
      </w:r>
      <w:r w:rsidR="001573E1">
        <w:t xml:space="preserve">But </w:t>
      </w:r>
      <w:r w:rsidR="001573E1">
        <w:t>a</w:t>
      </w:r>
      <w:r>
        <w:t>t the moment</w:t>
      </w:r>
      <w:r>
        <w:t>, it is incredibly difficult for the workforce.</w:t>
      </w:r>
    </w:p>
    <w:p w:rsidR="000264F9" w:rsidP="000264F9">
      <w:pPr>
        <w:pStyle w:val="Answer"/>
      </w:pPr>
      <w:sdt>
        <w:sdtPr>
          <w:alias w:val="Witness"/>
          <w:id w:val="-627158264"/>
          <w:placeholder>
            <w:docPart w:val="8466E266851342E19387C131C3AC95FE"/>
          </w:placeholder>
          <w:richText/>
        </w:sdtPr>
        <w:sdtContent>
          <w:r w:rsidRPr="00984E4F">
            <w:rPr>
              <w:b/>
              <w:i/>
            </w:rPr>
            <w:t>Marcus Ryder:</w:t>
          </w:r>
        </w:sdtContent>
      </w:sdt>
      <w:r>
        <w:t xml:space="preserve"> I will give you one anecdote. At the charity, we give out hardship grants. On average, we give out roughly £300,000 in total a year in hardship grants. Last year</w:t>
      </w:r>
      <w:r w:rsidR="00286A6D">
        <w:t>,</w:t>
      </w:r>
      <w:r>
        <w:t xml:space="preserve"> we gave out £1 million. Part of that was due to the actors</w:t>
      </w:r>
      <w:r w:rsidR="00286A6D">
        <w:t>’</w:t>
      </w:r>
      <w:r>
        <w:t xml:space="preserve"> strike, but our year-on-year new normal, if you look month</w:t>
      </w:r>
      <w:r w:rsidR="00AD03BA">
        <w:t xml:space="preserve"> </w:t>
      </w:r>
      <w:r>
        <w:t>on</w:t>
      </w:r>
      <w:r w:rsidR="00AD03BA">
        <w:t xml:space="preserve"> </w:t>
      </w:r>
      <w:r>
        <w:t xml:space="preserve">month, is now double what it was previously. That indicates how much more people are suffering or how much more precarious people’s finances are. It is evidence that we are </w:t>
      </w:r>
      <w:r>
        <w:t>definitely living</w:t>
      </w:r>
      <w:r>
        <w:t xml:space="preserve"> in different circumstances than we were a few years ago.</w:t>
      </w:r>
    </w:p>
    <w:p w:rsidR="000264F9" w:rsidP="000264F9">
      <w:pPr>
        <w:pStyle w:val="Question"/>
        <w:numPr>
          <w:ilvl w:val="0"/>
          <w:numId w:val="9"/>
        </w:numPr>
      </w:pPr>
      <w:sdt>
        <w:sdtPr>
          <w:alias w:val="Member"/>
          <w:tag w:val="&lt;Member mnisId='76' dodsId='25546'&gt;"/>
          <w:id w:val="-1008678272"/>
          <w:placeholder>
            <w:docPart w:val="8466E266851342E19387C131C3AC95FE"/>
          </w:placeholder>
          <w:richText/>
        </w:sdtPr>
        <w:sdtContent>
          <w:r w:rsidRPr="00984E4F">
            <w:rPr>
              <w:b/>
            </w:rPr>
            <w:t>Damian Green:</w:t>
          </w:r>
        </w:sdtContent>
      </w:sdt>
      <w:r>
        <w:t xml:space="preserve"> I got the general impression </w:t>
      </w:r>
      <w:r w:rsidR="00A3290B">
        <w:t xml:space="preserve">that there are, of course, </w:t>
      </w:r>
      <w:r>
        <w:t>huge peaks and troughs</w:t>
      </w:r>
      <w:r w:rsidR="00A3290B">
        <w:t xml:space="preserve">, </w:t>
      </w:r>
      <w:r w:rsidR="002674D6">
        <w:t xml:space="preserve">but </w:t>
      </w:r>
      <w:r w:rsidR="002215FD">
        <w:t xml:space="preserve">there </w:t>
      </w:r>
      <w:r w:rsidR="00A3290B">
        <w:t>are peaks and troughs with a rising trend</w:t>
      </w:r>
      <w:r w:rsidR="002215FD">
        <w:t>—t</w:t>
      </w:r>
      <w:r>
        <w:t>here is more activity and, therefore, more work. Is that the case?</w:t>
      </w:r>
    </w:p>
    <w:p w:rsidR="000264F9" w:rsidP="000264F9">
      <w:pPr>
        <w:pStyle w:val="Answer"/>
      </w:pPr>
      <w:sdt>
        <w:sdtPr>
          <w:alias w:val="Witness"/>
          <w:id w:val="-1476143385"/>
          <w:placeholder>
            <w:docPart w:val="8466E266851342E19387C131C3AC95FE"/>
          </w:placeholder>
          <w:richText/>
        </w:sdtPr>
        <w:sdtContent>
          <w:r w:rsidRPr="00984E4F">
            <w:rPr>
              <w:b/>
              <w:i/>
            </w:rPr>
            <w:t>Marcus Ryder:</w:t>
          </w:r>
        </w:sdtContent>
      </w:sdt>
      <w:r>
        <w:t xml:space="preserve"> Only yesterday, Philippa and I were at </w:t>
      </w:r>
      <w:r w:rsidR="002215FD">
        <w:t>an</w:t>
      </w:r>
      <w:r>
        <w:t xml:space="preserve"> industry discussion about whether this is cyclical or structural. Most people thought that the downturn has a structural element and </w:t>
      </w:r>
      <w:r w:rsidR="009D651A">
        <w:t xml:space="preserve">that </w:t>
      </w:r>
      <w:r>
        <w:t xml:space="preserve">it is not purely cyclical. </w:t>
      </w:r>
      <w:r w:rsidR="009D651A">
        <w:t>They do think that s</w:t>
      </w:r>
      <w:r>
        <w:t>omething has happened</w:t>
      </w:r>
      <w:r w:rsidR="009D651A">
        <w:t xml:space="preserve"> structurally</w:t>
      </w:r>
      <w:r>
        <w:t>.</w:t>
      </w:r>
    </w:p>
    <w:p w:rsidR="000264F9" w:rsidP="000264F9">
      <w:pPr>
        <w:pStyle w:val="Question"/>
        <w:numPr>
          <w:ilvl w:val="0"/>
          <w:numId w:val="9"/>
        </w:numPr>
      </w:pPr>
      <w:sdt>
        <w:sdtPr>
          <w:alias w:val="Member"/>
          <w:tag w:val="&lt;Member mnisId='76' dodsId='25546'&gt;"/>
          <w:id w:val="2022510652"/>
          <w:placeholder>
            <w:docPart w:val="8466E266851342E19387C131C3AC95FE"/>
          </w:placeholder>
          <w:richText/>
        </w:sdtPr>
        <w:sdtContent>
          <w:r w:rsidRPr="00984E4F">
            <w:rPr>
              <w:b/>
            </w:rPr>
            <w:t>Damian Green:</w:t>
          </w:r>
        </w:sdtContent>
      </w:sdt>
      <w:r>
        <w:t xml:space="preserve"> What has happened structurally?</w:t>
      </w:r>
    </w:p>
    <w:p w:rsidR="000264F9" w:rsidP="000264F9">
      <w:pPr>
        <w:pStyle w:val="Answer"/>
      </w:pPr>
      <w:sdt>
        <w:sdtPr>
          <w:alias w:val="Witness"/>
          <w:id w:val="1495763149"/>
          <w:placeholder>
            <w:docPart w:val="8466E266851342E19387C131C3AC95FE"/>
          </w:placeholder>
          <w:richText/>
        </w:sdtPr>
        <w:sdtContent>
          <w:r w:rsidRPr="00984E4F">
            <w:rPr>
              <w:b/>
              <w:i/>
            </w:rPr>
            <w:t>Marcus Ryder:</w:t>
          </w:r>
        </w:sdtContent>
      </w:sdt>
      <w:r>
        <w:t xml:space="preserve"> Advertising revenue has left and gone to other platforms. ITV and Channel 4 do not have the same finances they had. </w:t>
      </w:r>
      <w:r w:rsidR="00F43E68">
        <w:t>In what was a boom, t</w:t>
      </w:r>
      <w:r>
        <w:t xml:space="preserve">he streamers had tried to get as many subscribers as possible and threw money at that. They are now reassessing those streaming models and are contracting and consolidating. There is a possible financial reckoning and restructuring </w:t>
      </w:r>
      <w:r w:rsidR="00AC683E">
        <w:t xml:space="preserve">of </w:t>
      </w:r>
      <w:r>
        <w:t>the financial models for the broadcasters</w:t>
      </w:r>
      <w:r w:rsidR="008844AA">
        <w:t>—</w:t>
      </w:r>
      <w:r>
        <w:t>for the PSBs</w:t>
      </w:r>
      <w:r w:rsidR="008844AA">
        <w:t>—</w:t>
      </w:r>
      <w:r>
        <w:t>and for the international streamers.</w:t>
      </w:r>
    </w:p>
    <w:p w:rsidR="000264F9" w:rsidP="000264F9">
      <w:pPr>
        <w:pStyle w:val="Question"/>
        <w:numPr>
          <w:ilvl w:val="0"/>
          <w:numId w:val="9"/>
        </w:numPr>
      </w:pPr>
      <w:sdt>
        <w:sdtPr>
          <w:alias w:val="Member"/>
          <w:tag w:val="&lt;Member mnisId='76' dodsId='25546'&gt;"/>
          <w:id w:val="659737278"/>
          <w:placeholder>
            <w:docPart w:val="8466E266851342E19387C131C3AC95FE"/>
          </w:placeholder>
          <w:richText/>
        </w:sdtPr>
        <w:sdtContent>
          <w:r w:rsidRPr="00984E4F">
            <w:rPr>
              <w:b/>
            </w:rPr>
            <w:t>Damian Green:</w:t>
          </w:r>
        </w:sdtContent>
      </w:sdt>
      <w:r>
        <w:t xml:space="preserve"> I get the point about the streamers. </w:t>
      </w:r>
      <w:r w:rsidR="00AC683E">
        <w:t>I think e</w:t>
      </w:r>
      <w:r>
        <w:t xml:space="preserve">veryone expects that there will not be as many in five years’ time as there are now, though much more production is going on than </w:t>
      </w:r>
      <w:r w:rsidR="00064E09">
        <w:t xml:space="preserve">there was </w:t>
      </w:r>
      <w:r>
        <w:t xml:space="preserve">10 years </w:t>
      </w:r>
      <w:r w:rsidR="00F853EF">
        <w:t>a</w:t>
      </w:r>
      <w:r>
        <w:t>go</w:t>
      </w:r>
      <w:r w:rsidR="00064E09">
        <w:t xml:space="preserve">, </w:t>
      </w:r>
      <w:r>
        <w:t>simply because the streamers did not exist 10 years ago. Even when they consolidate, there will probably be more.</w:t>
      </w:r>
    </w:p>
    <w:p w:rsidR="000264F9" w:rsidRPr="002D4703" w:rsidP="000264F9">
      <w:pPr>
        <w:pStyle w:val="QuestionCont"/>
      </w:pPr>
      <w:r>
        <w:t>I get the point about linear advertising going down</w:t>
      </w:r>
      <w:r w:rsidR="00AD03BA">
        <w:t>,</w:t>
      </w:r>
      <w:r>
        <w:t xml:space="preserve"> but presumably companies still have products to advertise. They will advertise them in different media and in different ways. Those jobs</w:t>
      </w:r>
      <w:r w:rsidR="001B736C">
        <w:t>,</w:t>
      </w:r>
      <w:r>
        <w:t xml:space="preserve"> in some form</w:t>
      </w:r>
      <w:r w:rsidR="001B736C">
        <w:t>,</w:t>
      </w:r>
      <w:r>
        <w:t xml:space="preserve"> ought to be still there.</w:t>
      </w:r>
    </w:p>
    <w:p w:rsidR="000264F9" w:rsidP="000264F9">
      <w:pPr>
        <w:pStyle w:val="Answer"/>
      </w:pPr>
      <w:sdt>
        <w:sdtPr>
          <w:alias w:val="Witness"/>
          <w:id w:val="207460764"/>
          <w:placeholder>
            <w:docPart w:val="8466E266851342E19387C131C3AC95FE"/>
          </w:placeholder>
          <w:richText/>
        </w:sdtPr>
        <w:sdtContent>
          <w:r w:rsidRPr="00984E4F">
            <w:rPr>
              <w:b/>
              <w:i/>
            </w:rPr>
            <w:t>Marcus Ryder:</w:t>
          </w:r>
        </w:sdtContent>
      </w:sdt>
      <w:r>
        <w:t xml:space="preserve"> They will advertise them on different mediums</w:t>
      </w:r>
      <w:r w:rsidR="001B736C">
        <w:t>,</w:t>
      </w:r>
      <w:r>
        <w:t xml:space="preserve"> but maybe not on different media. You only </w:t>
      </w:r>
      <w:r>
        <w:t>have to</w:t>
      </w:r>
      <w:r>
        <w:t xml:space="preserve"> talk to newspapers. Their advertising model has completely changed. They talk about having to have internet pennies versus print pounds. Print journalism is </w:t>
      </w:r>
      <w:r>
        <w:t>definitely suffering</w:t>
      </w:r>
      <w:r w:rsidR="00471E60">
        <w:t>,</w:t>
      </w:r>
      <w:r>
        <w:t xml:space="preserve"> and has been for the last 20 years</w:t>
      </w:r>
      <w:r w:rsidR="00471E60">
        <w:t>,</w:t>
      </w:r>
      <w:r>
        <w:t xml:space="preserve"> with </w:t>
      </w:r>
      <w:r w:rsidR="00471E60">
        <w:t xml:space="preserve">regards to </w:t>
      </w:r>
      <w:r>
        <w:t>the change in how advertising works. It does not come as a massive shock to see that the jobs do not necessarily follow where the advertising goes.</w:t>
      </w:r>
    </w:p>
    <w:p w:rsidR="000264F9" w:rsidP="000264F9">
      <w:pPr>
        <w:pStyle w:val="Question"/>
        <w:numPr>
          <w:ilvl w:val="0"/>
          <w:numId w:val="9"/>
        </w:numPr>
      </w:pPr>
      <w:sdt>
        <w:sdtPr>
          <w:alias w:val="Member"/>
          <w:tag w:val="&lt;Member mnisId='76' dodsId='25546'&gt;"/>
          <w:id w:val="-125632598"/>
          <w:placeholder>
            <w:docPart w:val="8466E266851342E19387C131C3AC95FE"/>
          </w:placeholder>
          <w:richText/>
        </w:sdtPr>
        <w:sdtContent>
          <w:r w:rsidRPr="00984E4F">
            <w:rPr>
              <w:b/>
            </w:rPr>
            <w:t>Damian Green:</w:t>
          </w:r>
        </w:sdtContent>
      </w:sdt>
      <w:r>
        <w:t xml:space="preserve"> I suppose we can look at some facts. Does Bectu have more members now than it did five years ago?</w:t>
      </w:r>
    </w:p>
    <w:p w:rsidR="000264F9" w:rsidP="000264F9">
      <w:pPr>
        <w:pStyle w:val="Answer"/>
      </w:pPr>
      <w:sdt>
        <w:sdtPr>
          <w:alias w:val="Witness"/>
          <w:id w:val="-1501114156"/>
          <w:placeholder>
            <w:docPart w:val="8466E266851342E19387C131C3AC95FE"/>
          </w:placeholder>
          <w:richText/>
        </w:sdtPr>
        <w:sdtContent>
          <w:r w:rsidRPr="00984E4F">
            <w:rPr>
              <w:b/>
              <w:i/>
            </w:rPr>
            <w:t>Philippa Childs:</w:t>
          </w:r>
        </w:sdtContent>
      </w:sdt>
      <w:r>
        <w:t xml:space="preserve"> Yes.</w:t>
      </w:r>
    </w:p>
    <w:p w:rsidR="000264F9" w:rsidP="000264F9">
      <w:pPr>
        <w:pStyle w:val="Question"/>
        <w:numPr>
          <w:ilvl w:val="0"/>
          <w:numId w:val="9"/>
        </w:numPr>
      </w:pPr>
      <w:sdt>
        <w:sdtPr>
          <w:alias w:val="Member"/>
          <w:tag w:val="&lt;Member mnisId='76' dodsId='25546'&gt;"/>
          <w:id w:val="1237750674"/>
          <w:placeholder>
            <w:docPart w:val="8466E266851342E19387C131C3AC95FE"/>
          </w:placeholder>
          <w:richText/>
        </w:sdtPr>
        <w:sdtContent>
          <w:r w:rsidRPr="00CF08A9">
            <w:rPr>
              <w:b/>
            </w:rPr>
            <w:t>Damian Green:</w:t>
          </w:r>
        </w:sdtContent>
      </w:sdt>
      <w:r>
        <w:t xml:space="preserve"> Do you expect to have more members in five years’ time </w:t>
      </w:r>
      <w:r>
        <w:t>than you have now?</w:t>
      </w:r>
    </w:p>
    <w:p w:rsidR="000264F9" w:rsidP="000264F9">
      <w:pPr>
        <w:pStyle w:val="Answer"/>
      </w:pPr>
      <w:sdt>
        <w:sdtPr>
          <w:alias w:val="Witness"/>
          <w:id w:val="-129567962"/>
          <w:placeholder>
            <w:docPart w:val="8466E266851342E19387C131C3AC95FE"/>
          </w:placeholder>
          <w:richText/>
        </w:sdtPr>
        <w:sdtContent>
          <w:r w:rsidRPr="00984E4F">
            <w:rPr>
              <w:b/>
              <w:i/>
            </w:rPr>
            <w:t>Philippa Childs:</w:t>
          </w:r>
        </w:sdtContent>
      </w:sdt>
      <w:r>
        <w:t xml:space="preserve"> I am not </w:t>
      </w:r>
      <w:r>
        <w:t>sure, actually</w:t>
      </w:r>
      <w:r>
        <w:t xml:space="preserve">. </w:t>
      </w:r>
      <w:r>
        <w:t>At the moment</w:t>
      </w:r>
      <w:r>
        <w:t>, we are facing a bit of a reset more generally. There are bigger challenges for broadcasters and studios. Where investment will go remains to be seen. Of course, I hope to have more members in five years’ time because of the work we do, but I am not sure whether we will see the continued increase in investment.</w:t>
      </w:r>
    </w:p>
    <w:p w:rsidR="000264F9" w:rsidP="000264F9">
      <w:pPr>
        <w:pStyle w:val="Question"/>
        <w:numPr>
          <w:ilvl w:val="0"/>
          <w:numId w:val="9"/>
        </w:numPr>
      </w:pPr>
      <w:sdt>
        <w:sdtPr>
          <w:alias w:val="Member"/>
          <w:tag w:val="&lt;Member mnisId='76' dodsId='25546'&gt;"/>
          <w:id w:val="-73207758"/>
          <w:placeholder>
            <w:docPart w:val="8466E266851342E19387C131C3AC95FE"/>
          </w:placeholder>
          <w:richText/>
        </w:sdtPr>
        <w:sdtContent>
          <w:r w:rsidRPr="00984E4F">
            <w:rPr>
              <w:b/>
            </w:rPr>
            <w:t>Damian Green:</w:t>
          </w:r>
        </w:sdtContent>
      </w:sdt>
      <w:r>
        <w:t xml:space="preserve"> I have </w:t>
      </w:r>
      <w:r w:rsidR="00AD03BA">
        <w:t xml:space="preserve">a </w:t>
      </w:r>
      <w:r>
        <w:t xml:space="preserve">last specific </w:t>
      </w:r>
      <w:r w:rsidR="007C6DCA">
        <w:t>question</w:t>
      </w:r>
      <w:r>
        <w:t xml:space="preserve"> on bullying. We have seen all the figures. Is it worse than in other industries? Is the data collected in the same way in other industries?</w:t>
      </w:r>
    </w:p>
    <w:p w:rsidR="000264F9" w:rsidP="000264F9">
      <w:pPr>
        <w:pStyle w:val="Answer"/>
      </w:pPr>
      <w:sdt>
        <w:sdtPr>
          <w:alias w:val="Witness"/>
          <w:id w:val="1229423088"/>
          <w:placeholder>
            <w:docPart w:val="8466E266851342E19387C131C3AC95FE"/>
          </w:placeholder>
          <w:richText/>
        </w:sdtPr>
        <w:sdtContent>
          <w:r w:rsidRPr="00984E4F">
            <w:rPr>
              <w:b/>
              <w:i/>
            </w:rPr>
            <w:t>Marcus Ryder:</w:t>
          </w:r>
        </w:sdtContent>
      </w:sdt>
      <w:r>
        <w:t xml:space="preserve"> I am not sure. I know </w:t>
      </w:r>
      <w:r w:rsidR="00221709">
        <w:t xml:space="preserve">that </w:t>
      </w:r>
      <w:r>
        <w:t>our stats say that 33% of people working in film and television have experienced bullying in the last year alone leading up to that survey. I do not know what bullying is like in other industries</w:t>
      </w:r>
      <w:r w:rsidR="00AD03BA">
        <w:t>—</w:t>
      </w:r>
      <w:r>
        <w:t>I do not work in other industries</w:t>
      </w:r>
      <w:r w:rsidR="00AD03BA">
        <w:t>—b</w:t>
      </w:r>
      <w:r>
        <w:t>ut I could look at that and feed back to you.</w:t>
      </w:r>
    </w:p>
    <w:p w:rsidR="000264F9" w:rsidP="000264F9">
      <w:pPr>
        <w:pStyle w:val="Remark"/>
      </w:pPr>
      <w:sdt>
        <w:sdtPr>
          <w:alias w:val="Member"/>
          <w:tag w:val="&lt;Member mnisId='76' dodsId='25546'&gt;"/>
          <w:id w:val="-404302981"/>
          <w:placeholder>
            <w:docPart w:val="8466E266851342E19387C131C3AC95FE"/>
          </w:placeholder>
          <w:richText/>
        </w:sdtPr>
        <w:sdtContent>
          <w:r w:rsidRPr="00CF08A9">
            <w:rPr>
              <w:b/>
            </w:rPr>
            <w:t>Damian Green:</w:t>
          </w:r>
        </w:sdtContent>
      </w:sdt>
      <w:r>
        <w:t xml:space="preserve"> It is a genuine question because I am not conscious that other industries collect this data. I may be ignorant about that, but it would be interesting to know that. Thank you.</w:t>
      </w:r>
    </w:p>
    <w:p w:rsidR="000264F9" w:rsidP="000264F9">
      <w:pPr>
        <w:pStyle w:val="Question"/>
        <w:numPr>
          <w:ilvl w:val="0"/>
          <w:numId w:val="9"/>
        </w:numPr>
      </w:pPr>
      <w:sdt>
        <w:sdtPr>
          <w:alias w:val="Member"/>
          <w:tag w:val="&lt;Member mnisId='4008' dodsId='35430'&gt;"/>
          <w:id w:val="1381131563"/>
          <w:placeholder>
            <w:docPart w:val="8466E266851342E19387C131C3AC95FE"/>
          </w:placeholder>
          <w:richText/>
        </w:sdtPr>
        <w:sdtContent>
          <w:r w:rsidRPr="00984E4F">
            <w:rPr>
              <w:b/>
            </w:rPr>
            <w:t>Chair:</w:t>
          </w:r>
        </w:sdtContent>
      </w:sdt>
      <w:r>
        <w:t xml:space="preserve"> I </w:t>
      </w:r>
      <w:r w:rsidR="00FF68F7">
        <w:t>want to</w:t>
      </w:r>
      <w:r>
        <w:t xml:space="preserve"> quickly go back to the bullying and harassment issue. Philippa mentioned CIISA earlier. Do you get the sense that the industry is </w:t>
      </w:r>
      <w:r w:rsidR="00D438D1">
        <w:t xml:space="preserve">buying into </w:t>
      </w:r>
      <w:r>
        <w:t>CIISA and is genuinely behind it?</w:t>
      </w:r>
    </w:p>
    <w:p w:rsidR="000264F9" w:rsidP="000264F9">
      <w:pPr>
        <w:pStyle w:val="Answer"/>
      </w:pPr>
      <w:sdt>
        <w:sdtPr>
          <w:alias w:val="Witness"/>
          <w:id w:val="-146287028"/>
          <w:placeholder>
            <w:docPart w:val="8466E266851342E19387C131C3AC95FE"/>
          </w:placeholder>
          <w:richText/>
        </w:sdtPr>
        <w:sdtContent>
          <w:r w:rsidRPr="00984E4F">
            <w:rPr>
              <w:b/>
              <w:i/>
            </w:rPr>
            <w:t>Philippa Childs:</w:t>
          </w:r>
        </w:sdtContent>
      </w:sdt>
      <w:r>
        <w:t xml:space="preserve"> I certainly hope that </w:t>
      </w:r>
      <w:r w:rsidR="00D438D1">
        <w:t>they are</w:t>
      </w:r>
      <w:r>
        <w:t xml:space="preserve">. The noises that I have heard and the conversations that I have had suggest that the industry is getting behind it. The proof will be in the pudding. When people are asked to cough up money to make CIISA happen, we will see whether it is a real and lasting commitment or whether it is just warm words. A lot of development work is </w:t>
      </w:r>
      <w:r w:rsidR="00B73780">
        <w:t xml:space="preserve">still </w:t>
      </w:r>
      <w:r>
        <w:t>to be done around how CIISA will operate in practice, but I certainly see it as part of the infrastructure to try to address this problem in the industry.</w:t>
      </w:r>
    </w:p>
    <w:p w:rsidR="000264F9" w:rsidP="000264F9">
      <w:pPr>
        <w:pStyle w:val="Question"/>
        <w:numPr>
          <w:ilvl w:val="0"/>
          <w:numId w:val="9"/>
        </w:numPr>
      </w:pPr>
      <w:sdt>
        <w:sdtPr>
          <w:alias w:val="Member"/>
          <w:tag w:val="&lt;Member mnisId='4008' dodsId='35430'&gt;"/>
          <w:id w:val="706525805"/>
          <w:placeholder>
            <w:docPart w:val="8466E266851342E19387C131C3AC95FE"/>
          </w:placeholder>
          <w:richText/>
        </w:sdtPr>
        <w:sdtContent>
          <w:r w:rsidRPr="00CF08A9">
            <w:rPr>
              <w:b/>
            </w:rPr>
            <w:t>Chair:</w:t>
          </w:r>
        </w:sdtContent>
      </w:sdt>
      <w:r>
        <w:t xml:space="preserve"> Some companies have articulated to us that they feel they do not need to work in partnership with an independent body like CIISA because they have their own systems to tackle bullying and harassment. How do you respond to that?</w:t>
      </w:r>
    </w:p>
    <w:p w:rsidR="000264F9" w:rsidP="000264F9">
      <w:pPr>
        <w:pStyle w:val="Answer"/>
      </w:pPr>
      <w:sdt>
        <w:sdtPr>
          <w:alias w:val="Witness"/>
          <w:id w:val="-714816206"/>
          <w:placeholder>
            <w:docPart w:val="8466E266851342E19387C131C3AC95FE"/>
          </w:placeholder>
          <w:richText/>
        </w:sdtPr>
        <w:sdtContent>
          <w:r w:rsidRPr="00984E4F">
            <w:rPr>
              <w:b/>
              <w:i/>
            </w:rPr>
            <w:t>Philippa Childs:</w:t>
          </w:r>
        </w:sdtContent>
      </w:sdt>
      <w:r>
        <w:t xml:space="preserve"> Certainly</w:t>
      </w:r>
      <w:r w:rsidR="00DA0E4D">
        <w:t>,</w:t>
      </w:r>
      <w:r>
        <w:t xml:space="preserve"> the people we represent as freelancers do not feel that those systems are robust enough or that they have dealt with the problems that we have seen across the industry. </w:t>
      </w:r>
      <w:r w:rsidR="00F3497B">
        <w:t>I certainly take the view that a</w:t>
      </w:r>
      <w:r>
        <w:t xml:space="preserve">n independent body is likely to gain more confidence. Our members have told us that. They tell us that they see a need for an independent look at this problem and for people </w:t>
      </w:r>
      <w:r w:rsidR="00BC3D66">
        <w:t xml:space="preserve">not </w:t>
      </w:r>
      <w:r>
        <w:t>to mark their own homework.</w:t>
      </w:r>
    </w:p>
    <w:p w:rsidR="000264F9" w:rsidP="000264F9">
      <w:pPr>
        <w:pStyle w:val="Question"/>
        <w:numPr>
          <w:ilvl w:val="0"/>
          <w:numId w:val="9"/>
        </w:numPr>
      </w:pPr>
      <w:sdt>
        <w:sdtPr>
          <w:alias w:val="Member"/>
          <w:tag w:val="&lt;Member mnisId='4008' dodsId='35430'&gt;"/>
          <w:id w:val="-83996505"/>
          <w:placeholder>
            <w:docPart w:val="8466E266851342E19387C131C3AC95FE"/>
          </w:placeholder>
          <w:richText/>
        </w:sdtPr>
        <w:sdtContent>
          <w:r w:rsidRPr="00984E4F">
            <w:rPr>
              <w:b/>
            </w:rPr>
            <w:t>Chair:</w:t>
          </w:r>
        </w:sdtContent>
      </w:sdt>
      <w:r>
        <w:t xml:space="preserve"> For an industry that employs so many freelancers, you want something that can straddle a whole range of different companies independently?</w:t>
      </w:r>
    </w:p>
    <w:p w:rsidR="000264F9" w:rsidP="000264F9">
      <w:pPr>
        <w:pStyle w:val="Answer"/>
      </w:pPr>
      <w:sdt>
        <w:sdtPr>
          <w:alias w:val="Witness"/>
          <w:id w:val="-1478988438"/>
          <w:placeholder>
            <w:docPart w:val="8466E266851342E19387C131C3AC95FE"/>
          </w:placeholder>
          <w:richText/>
        </w:sdtPr>
        <w:sdtContent>
          <w:r w:rsidRPr="00CF08A9">
            <w:rPr>
              <w:b/>
              <w:i/>
            </w:rPr>
            <w:t>Philippa Childs:</w:t>
          </w:r>
        </w:sdtContent>
      </w:sdt>
      <w:r>
        <w:t xml:space="preserve"> Yes.</w:t>
      </w:r>
    </w:p>
    <w:p w:rsidR="000264F9" w:rsidP="000264F9">
      <w:pPr>
        <w:pStyle w:val="Question"/>
        <w:numPr>
          <w:ilvl w:val="0"/>
          <w:numId w:val="9"/>
        </w:numPr>
      </w:pPr>
      <w:sdt>
        <w:sdtPr>
          <w:alias w:val="Member"/>
          <w:tag w:val="&lt;Member mnisId='4008' dodsId='35430'&gt;"/>
          <w:id w:val="129373700"/>
          <w:placeholder>
            <w:docPart w:val="8466E266851342E19387C131C3AC95FE"/>
          </w:placeholder>
          <w:richText/>
        </w:sdtPr>
        <w:sdtContent>
          <w:r w:rsidRPr="00CF08A9">
            <w:rPr>
              <w:b/>
            </w:rPr>
            <w:t>Chair:</w:t>
          </w:r>
        </w:sdtContent>
      </w:sdt>
      <w:r>
        <w:t xml:space="preserve"> </w:t>
      </w:r>
      <w:r w:rsidR="00DA0E4D">
        <w:t xml:space="preserve">Good. </w:t>
      </w:r>
      <w:r>
        <w:t>Thank you so much for your time and your patience with us today. I have the same question as we concluded the panel before</w:t>
      </w:r>
      <w:r w:rsidR="00BC3D66">
        <w:t xml:space="preserve"> with: </w:t>
      </w:r>
      <w:r w:rsidR="001878DE">
        <w:t xml:space="preserve">is there anything </w:t>
      </w:r>
      <w:r w:rsidR="00D47EAB">
        <w:t xml:space="preserve">else </w:t>
      </w:r>
      <w:r w:rsidR="001878DE">
        <w:t>we s</w:t>
      </w:r>
      <w:r>
        <w:t>hould have asked you</w:t>
      </w:r>
      <w:r w:rsidR="00D47EAB">
        <w:t>,</w:t>
      </w:r>
      <w:r>
        <w:t xml:space="preserve"> </w:t>
      </w:r>
      <w:r w:rsidR="001878DE">
        <w:t xml:space="preserve">or </w:t>
      </w:r>
      <w:r w:rsidR="00D47EAB">
        <w:t xml:space="preserve">are there </w:t>
      </w:r>
      <w:r>
        <w:t xml:space="preserve">any other points </w:t>
      </w:r>
      <w:r w:rsidR="00D47EAB">
        <w:t xml:space="preserve">you wanted to make </w:t>
      </w:r>
      <w:r>
        <w:t>that will be meaningful in supporting the report that we come up with?</w:t>
      </w:r>
    </w:p>
    <w:p w:rsidR="000264F9" w:rsidP="000264F9">
      <w:pPr>
        <w:pStyle w:val="Answer"/>
      </w:pPr>
      <w:sdt>
        <w:sdtPr>
          <w:alias w:val="Witness"/>
          <w:id w:val="2023975423"/>
          <w:placeholder>
            <w:docPart w:val="8466E266851342E19387C131C3AC95FE"/>
          </w:placeholder>
          <w:richText/>
        </w:sdtPr>
        <w:sdtContent>
          <w:r w:rsidRPr="00984E4F">
            <w:rPr>
              <w:b/>
              <w:i/>
            </w:rPr>
            <w:t>Philippa Childs:</w:t>
          </w:r>
        </w:sdtContent>
      </w:sdt>
      <w:r>
        <w:t xml:space="preserve"> I wanted to talk about tax incentives and the challenge around diversity and inclusion in the industry. It has been suggested before that those incentives should be linked to ensuring diversity and abiding by the standards that the industry has set</w:t>
      </w:r>
      <w:r w:rsidR="00345D1E">
        <w:t xml:space="preserve"> in terms of what a diverse production should look like</w:t>
      </w:r>
      <w:r>
        <w:t>.</w:t>
      </w:r>
    </w:p>
    <w:p w:rsidR="000264F9" w:rsidP="000264F9">
      <w:pPr>
        <w:pStyle w:val="Question"/>
        <w:numPr>
          <w:ilvl w:val="0"/>
          <w:numId w:val="9"/>
        </w:numPr>
      </w:pPr>
      <w:sdt>
        <w:sdtPr>
          <w:alias w:val="Member"/>
          <w:tag w:val="&lt;Member mnisId='4008' dodsId='35430'&gt;"/>
          <w:id w:val="-538668504"/>
          <w:placeholder>
            <w:docPart w:val="8466E266851342E19387C131C3AC95FE"/>
          </w:placeholder>
          <w:richText/>
        </w:sdtPr>
        <w:sdtContent>
          <w:r w:rsidRPr="00984E4F">
            <w:rPr>
              <w:b/>
            </w:rPr>
            <w:t>Chair:</w:t>
          </w:r>
        </w:sdtContent>
      </w:sdt>
      <w:r>
        <w:t xml:space="preserve"> Would you use the tax relief system to boost recruitment </w:t>
      </w:r>
      <w:r w:rsidR="00574276">
        <w:t>of</w:t>
      </w:r>
      <w:r>
        <w:t xml:space="preserve"> people from a range of different backgrounds?</w:t>
      </w:r>
    </w:p>
    <w:p w:rsidR="000264F9" w:rsidP="000264F9">
      <w:pPr>
        <w:pStyle w:val="Answer"/>
      </w:pPr>
      <w:sdt>
        <w:sdtPr>
          <w:alias w:val="Witness"/>
          <w:id w:val="1546259618"/>
          <w:placeholder>
            <w:docPart w:val="8466E266851342E19387C131C3AC95FE"/>
          </w:placeholder>
          <w:richText/>
        </w:sdtPr>
        <w:sdtContent>
          <w:r w:rsidRPr="00984E4F">
            <w:rPr>
              <w:b/>
              <w:i/>
            </w:rPr>
            <w:t>Philippa Childs:</w:t>
          </w:r>
        </w:sdtContent>
      </w:sdt>
      <w:r>
        <w:t xml:space="preserve"> Definitely. Money talks. There have been lots of warm words about diversity and inclusion, but we see </w:t>
      </w:r>
      <w:r w:rsidR="00574276">
        <w:t xml:space="preserve">at a time like </w:t>
      </w:r>
      <w:r>
        <w:t>now</w:t>
      </w:r>
      <w:r w:rsidR="00574276">
        <w:t xml:space="preserve">, </w:t>
      </w:r>
      <w:r>
        <w:t>when things are challenging</w:t>
      </w:r>
      <w:r w:rsidR="000F7F01">
        <w:t>,</w:t>
      </w:r>
      <w:r w:rsidR="00DA0E4D">
        <w:t xml:space="preserve"> that</w:t>
      </w:r>
      <w:r>
        <w:t xml:space="preserve"> all those good intentions go out the window.</w:t>
      </w:r>
    </w:p>
    <w:p w:rsidR="000264F9" w:rsidP="000264F9">
      <w:pPr>
        <w:pStyle w:val="Answer"/>
      </w:pPr>
      <w:sdt>
        <w:sdtPr>
          <w:alias w:val="Witness"/>
          <w:id w:val="-1650432808"/>
          <w:placeholder>
            <w:docPart w:val="8466E266851342E19387C131C3AC95FE"/>
          </w:placeholder>
          <w:richText/>
        </w:sdtPr>
        <w:sdtContent>
          <w:r w:rsidRPr="00984E4F">
            <w:rPr>
              <w:b/>
              <w:i/>
            </w:rPr>
            <w:t>Marcus Ryder:</w:t>
          </w:r>
        </w:sdtContent>
      </w:sdt>
      <w:r>
        <w:t xml:space="preserve"> I second the idea of using tax incentives to incentivise best practice</w:t>
      </w:r>
      <w:r w:rsidR="00DA0E4D">
        <w:t>,</w:t>
      </w:r>
      <w:r>
        <w:t xml:space="preserve"> </w:t>
      </w:r>
      <w:r>
        <w:t xml:space="preserve">definitely </w:t>
      </w:r>
      <w:r w:rsidR="000F7F01">
        <w:t>with</w:t>
      </w:r>
      <w:r w:rsidR="000F7F01">
        <w:t xml:space="preserve"> regards to </w:t>
      </w:r>
      <w:r>
        <w:t>diversity and inclusion</w:t>
      </w:r>
      <w:r w:rsidR="000F7F01">
        <w:t xml:space="preserve">, </w:t>
      </w:r>
      <w:r>
        <w:t xml:space="preserve">but also </w:t>
      </w:r>
      <w:r w:rsidR="005908A6">
        <w:t xml:space="preserve">with regards to </w:t>
      </w:r>
      <w:r>
        <w:t xml:space="preserve">good mental health practices. </w:t>
      </w:r>
      <w:r w:rsidR="005908A6">
        <w:t>I</w:t>
      </w:r>
      <w:r>
        <w:t>t is fantastic that so many productions have taken on board our whole</w:t>
      </w:r>
      <w:r w:rsidR="001E0E51">
        <w:t xml:space="preserve"> </w:t>
      </w:r>
      <w:r>
        <w:t>picture mental health toolkit and are looking at a mental health framework to address these issues,</w:t>
      </w:r>
      <w:r w:rsidR="00C23C30">
        <w:t xml:space="preserve"> but</w:t>
      </w:r>
      <w:r>
        <w:t xml:space="preserve"> </w:t>
      </w:r>
      <w:r w:rsidR="004C44A6">
        <w:t xml:space="preserve">it would be fantastic if there was a way to </w:t>
      </w:r>
      <w:r>
        <w:t>incentivis</w:t>
      </w:r>
      <w:r w:rsidR="004C44A6">
        <w:t>e</w:t>
      </w:r>
      <w:r>
        <w:t xml:space="preserve"> that.</w:t>
      </w:r>
    </w:p>
    <w:p w:rsidR="000264F9" w:rsidP="000264F9">
      <w:pPr>
        <w:pStyle w:val="Answer"/>
      </w:pPr>
      <w:r>
        <w:t xml:space="preserve">Diversity is a massive issue. Baroness Floella Benjamin talked about making sure that the current crisis does not disproportionately hit women, people of colour, disabled people, people </w:t>
      </w:r>
      <w:r w:rsidR="00D918F9">
        <w:t xml:space="preserve">from </w:t>
      </w:r>
      <w:r w:rsidR="004E685A">
        <w:t>other</w:t>
      </w:r>
      <w:r>
        <w:t xml:space="preserve"> protected characteristics and so on. </w:t>
      </w:r>
      <w:r w:rsidR="004E685A">
        <w:t>There is a real fear among p</w:t>
      </w:r>
      <w:r>
        <w:t xml:space="preserve">eople </w:t>
      </w:r>
      <w:r w:rsidR="00D918F9">
        <w:t xml:space="preserve">I speak to from </w:t>
      </w:r>
      <w:r>
        <w:t>those protected characteristics that they will disproportionately feel the brunt of it.</w:t>
      </w:r>
    </w:p>
    <w:p w:rsidR="000264F9" w:rsidP="000264F9">
      <w:pPr>
        <w:pStyle w:val="Answer"/>
      </w:pPr>
      <w:r>
        <w:t>Two high-profile executives</w:t>
      </w:r>
      <w:r w:rsidR="004D7490">
        <w:t>—</w:t>
      </w:r>
      <w:r>
        <w:t>one in a streamer, one in a public service broadcaster</w:t>
      </w:r>
      <w:r w:rsidR="004D7490">
        <w:t>—</w:t>
      </w:r>
      <w:r>
        <w:t>have recently lo</w:t>
      </w:r>
      <w:r w:rsidR="00DA0E4D">
        <w:t>s</w:t>
      </w:r>
      <w:r>
        <w:t xml:space="preserve">t their jobs due to restructures. Hopefully, </w:t>
      </w:r>
      <w:r w:rsidR="00DA0E4D">
        <w:t>that</w:t>
      </w:r>
      <w:r>
        <w:t xml:space="preserve"> is a restructure and does not mean any diminishing in the commitment of the broadcaster </w:t>
      </w:r>
      <w:r w:rsidR="00DA0E4D">
        <w:t>or</w:t>
      </w:r>
      <w:r>
        <w:t xml:space="preserve"> the streamer in question to </w:t>
      </w:r>
      <w:r w:rsidR="00DA0E4D">
        <w:t xml:space="preserve">the idea of </w:t>
      </w:r>
      <w:r>
        <w:t>diversity and inclusion</w:t>
      </w:r>
      <w:r w:rsidR="00293182">
        <w:t>. B</w:t>
      </w:r>
      <w:r>
        <w:t xml:space="preserve">ut it is </w:t>
      </w:r>
      <w:r w:rsidR="00DA0E4D">
        <w:t xml:space="preserve">a </w:t>
      </w:r>
      <w:r>
        <w:t xml:space="preserve">worrying </w:t>
      </w:r>
      <w:r w:rsidR="00DA0E4D">
        <w:t>sign when</w:t>
      </w:r>
      <w:r w:rsidR="00C82830">
        <w:t>,</w:t>
      </w:r>
      <w:r w:rsidR="00DA0E4D">
        <w:t xml:space="preserve"> </w:t>
      </w:r>
      <w:r>
        <w:t xml:space="preserve">in </w:t>
      </w:r>
      <w:r w:rsidR="00DA0E4D">
        <w:t xml:space="preserve">roughly </w:t>
      </w:r>
      <w:r>
        <w:t>a month</w:t>
      </w:r>
      <w:r w:rsidR="00DA0E4D">
        <w:t>, just as</w:t>
      </w:r>
      <w:r>
        <w:t xml:space="preserve"> they are also making savings</w:t>
      </w:r>
      <w:r w:rsidR="00DA0E4D">
        <w:t>,</w:t>
      </w:r>
      <w:r>
        <w:t xml:space="preserve"> some of these important roles seem to be being lost.</w:t>
      </w:r>
    </w:p>
    <w:p w:rsidR="00B57212" w:rsidP="000264F9">
      <w:pPr>
        <w:pStyle w:val="Remark"/>
      </w:pPr>
      <w:sdt>
        <w:sdtPr>
          <w:alias w:val="Member"/>
          <w:tag w:val="&lt;Member mnisId='4008' dodsId='35430'&gt;"/>
          <w:id w:val="-1615358877"/>
          <w:placeholder>
            <w:docPart w:val="8466E266851342E19387C131C3AC95FE"/>
          </w:placeholder>
          <w:richText/>
        </w:sdtPr>
        <w:sdtContent>
          <w:r w:rsidRPr="00E105D5" w:rsidR="000264F9">
            <w:rPr>
              <w:b/>
            </w:rPr>
            <w:t>Chair:</w:t>
          </w:r>
        </w:sdtContent>
      </w:sdt>
      <w:r w:rsidR="000264F9">
        <w:t xml:space="preserve"> Thank you both so much for appearing in front of us today.</w:t>
      </w:r>
    </w:p>
    <w:p w:rsidR="00DA0E4D" w:rsidRPr="00B57212" w:rsidP="000264F9">
      <w:pPr>
        <w:pStyle w:val="Remark"/>
      </w:pPr>
      <w:bookmarkEnd w:id="0"/>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7DF5440FD8E499EB429181D41618CFF"/>
      </w:placeholder>
      <w:richText/>
    </w:sdtPr>
    <w:sdtContent>
      <w:p w:rsidR="007C22DC" w:rsidP="009277D8">
        <w:pPr>
          <w:pStyle w:val="Para"/>
          <w:rPr>
            <w:color w:val="808080"/>
          </w:rPr>
        </w:pPr>
        <w:r w:rsidRPr="001F3986">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4AF0F66CE7A457F8125B26EB9CFBB28"/>
      </w:placeholder>
      <w:richText/>
    </w:sdtPr>
    <w:sdtContent>
      <w:p w:rsidR="007C22DC"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8B8978A"/>
    <w:lvl w:ilvl="0">
      <w:start w:val="404"/>
      <w:numFmt w:val="decimal"/>
      <w:pStyle w:val="Question"/>
      <w:lvlText w:val="Q%1"/>
      <w:lvlJc w:val="left"/>
      <w:pPr>
        <w:ind w:left="794" w:hanging="794"/>
      </w:pPr>
      <w:rPr>
        <w:rFonts w:hint="default"/>
        <w:b w:val="0"/>
        <w:bCs/>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1F3986"/>
    <w:rPr>
      <w:color w:val="605E5C"/>
      <w:shd w:val="clear" w:color="auto" w:fill="E1DFDD"/>
    </w:rPr>
  </w:style>
  <w:style w:type="character" w:styleId="CommentReference">
    <w:name w:val="annotation reference"/>
    <w:basedOn w:val="DefaultParagraphFont"/>
    <w:uiPriority w:val="99"/>
    <w:semiHidden/>
    <w:unhideWhenUsed/>
    <w:rsid w:val="00CE6D9B"/>
    <w:rPr>
      <w:sz w:val="16"/>
      <w:szCs w:val="16"/>
    </w:rPr>
  </w:style>
  <w:style w:type="paragraph" w:styleId="CommentText">
    <w:name w:val="annotation text"/>
    <w:basedOn w:val="Normal"/>
    <w:link w:val="CommentTextChar"/>
    <w:uiPriority w:val="99"/>
    <w:semiHidden/>
    <w:unhideWhenUsed/>
    <w:rsid w:val="00CE6D9B"/>
    <w:rPr>
      <w:sz w:val="20"/>
      <w:szCs w:val="20"/>
    </w:rPr>
  </w:style>
  <w:style w:type="character" w:customStyle="1" w:styleId="CommentTextChar">
    <w:name w:val="Comment Text Char"/>
    <w:basedOn w:val="DefaultParagraphFont"/>
    <w:link w:val="CommentText"/>
    <w:uiPriority w:val="99"/>
    <w:semiHidden/>
    <w:rsid w:val="00CE6D9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E6D9B"/>
    <w:rPr>
      <w:b/>
      <w:bCs/>
    </w:rPr>
  </w:style>
  <w:style w:type="character" w:customStyle="1" w:styleId="CommentSubjectChar">
    <w:name w:val="Comment Subject Char"/>
    <w:basedOn w:val="CommentTextChar"/>
    <w:link w:val="CommentSubject"/>
    <w:uiPriority w:val="99"/>
    <w:semiHidden/>
    <w:rsid w:val="00CE6D9B"/>
    <w:rPr>
      <w:rFonts w:ascii="Verdana" w:hAnsi="Verdana"/>
      <w:b/>
      <w:bCs/>
      <w:sz w:val="20"/>
      <w:szCs w:val="20"/>
    </w:rPr>
  </w:style>
  <w:style w:type="character" w:customStyle="1" w:styleId="UnresolvedMention">
    <w:name w:val="Unresolved Mention"/>
    <w:basedOn w:val="DefaultParagraphFont"/>
    <w:uiPriority w:val="99"/>
    <w:semiHidden/>
    <w:unhideWhenUsed/>
    <w:rsid w:val="00435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7DF5440FD8E499EB429181D41618CFF"/>
        <w:category>
          <w:name w:val="General"/>
          <w:gallery w:val="placeholder"/>
        </w:category>
        <w:types>
          <w:type w:val="bbPlcHdr"/>
        </w:types>
        <w:behaviors>
          <w:behavior w:val="content"/>
        </w:behaviors>
        <w:guid w:val="{6A5A7833-44AC-4949-A106-7DCD50D710ED}"/>
      </w:docPartPr>
      <w:docPartBody>
        <w:p w:rsidR="0083088F" w:rsidP="0083088F">
          <w:pPr>
            <w:pStyle w:val="27DF5440FD8E499EB429181D41618CFF"/>
          </w:pPr>
          <w:r w:rsidRPr="000753FC">
            <w:rPr>
              <w:rStyle w:val="PlaceholderText"/>
            </w:rPr>
            <w:t>Click here to enter text.</w:t>
          </w:r>
        </w:p>
      </w:docPartBody>
    </w:docPart>
    <w:docPart>
      <w:docPartPr>
        <w:name w:val="A4AF0F66CE7A457F8125B26EB9CFBB28"/>
        <w:category>
          <w:name w:val="General"/>
          <w:gallery w:val="placeholder"/>
        </w:category>
        <w:types>
          <w:type w:val="bbPlcHdr"/>
        </w:types>
        <w:behaviors>
          <w:behavior w:val="content"/>
        </w:behaviors>
        <w:guid w:val="{E81C5BB8-96D5-4352-8006-05FDF707D969}"/>
      </w:docPartPr>
      <w:docPartBody>
        <w:p w:rsidR="0083088F" w:rsidP="0083088F">
          <w:pPr>
            <w:pStyle w:val="A4AF0F66CE7A457F8125B26EB9CFBB2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CC6F450-6864-4D57-8A40-3026326FF259}"/>
      </w:docPartPr>
      <w:docPartBody>
        <w:p w:rsidR="0083088F">
          <w:r w:rsidRPr="001A5835">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F0D5F1CC-4AAC-48E9-A6CD-FF77904EAFE8}"/>
      </w:docPartPr>
      <w:docPartBody>
        <w:p w:rsidR="005E39AC">
          <w:r w:rsidRPr="00EB7C58">
            <w:rPr>
              <w:rStyle w:val="PlaceholderText"/>
            </w:rPr>
            <w:t>Click here to enter text.</w:t>
          </w:r>
        </w:p>
      </w:docPartBody>
    </w:docPart>
    <w:docPart>
      <w:docPartPr>
        <w:name w:val="8466E266851342E19387C131C3AC95FE"/>
        <w:category>
          <w:name w:val="General"/>
          <w:gallery w:val="placeholder"/>
        </w:category>
        <w:types>
          <w:type w:val="bbPlcHdr"/>
        </w:types>
        <w:behaviors>
          <w:behavior w:val="content"/>
        </w:behaviors>
        <w:guid w:val="{25E59F1B-F312-4577-A7DC-BF3E820A6199}"/>
      </w:docPartPr>
      <w:docPartBody>
        <w:p w:rsidR="005E39AC" w:rsidP="005E39AC">
          <w:pPr>
            <w:pStyle w:val="8466E266851342E19387C131C3AC95FE"/>
          </w:pPr>
          <w:r w:rsidRPr="00DA40D1">
            <w:rPr>
              <w:rStyle w:val="PlaceholderText"/>
            </w:rPr>
            <w:t>Click or tap here to enter text.</w:t>
          </w:r>
        </w:p>
      </w:docPartBody>
    </w:docPart>
    <w:docPart>
      <w:docPartPr>
        <w:name w:val="B9F76330B14F42D88C33D2CB84CA83C5"/>
        <w:category>
          <w:name w:val="General"/>
          <w:gallery w:val="placeholder"/>
        </w:category>
        <w:types>
          <w:type w:val="bbPlcHdr"/>
        </w:types>
        <w:behaviors>
          <w:behavior w:val="content"/>
        </w:behaviors>
        <w:guid w:val="{DD755DBF-DBE1-497B-9D25-87909AA314F0}"/>
      </w:docPartPr>
      <w:docPartBody>
        <w:p w:rsidR="003D1644" w:rsidP="00147D84">
          <w:pPr>
            <w:pStyle w:val="B9F76330B14F42D88C33D2CB84CA83C5"/>
          </w:pPr>
          <w:r w:rsidRPr="00DA40D1">
            <w:rPr>
              <w:rStyle w:val="PlaceholderText"/>
            </w:rPr>
            <w:t>Click or tap here to enter text.</w:t>
          </w:r>
        </w:p>
      </w:docPartBody>
    </w:docPart>
    <w:docPart>
      <w:docPartPr>
        <w:name w:val="1E35442D7CA9427BAC1EE91FBF4A356B"/>
        <w:category>
          <w:name w:val="General"/>
          <w:gallery w:val="placeholder"/>
        </w:category>
        <w:types>
          <w:type w:val="bbPlcHdr"/>
        </w:types>
        <w:behaviors>
          <w:behavior w:val="content"/>
        </w:behaviors>
        <w:guid w:val="{50D989B9-7110-4F86-809C-3C451193FEC5}"/>
      </w:docPartPr>
      <w:docPartBody>
        <w:p w:rsidR="003D1644" w:rsidP="00147D84">
          <w:pPr>
            <w:pStyle w:val="1E35442D7CA9427BAC1EE91FBF4A356B"/>
          </w:pPr>
          <w:r w:rsidRPr="00DA40D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7D84"/>
    <w:rPr>
      <w:color w:val="808080"/>
    </w:rPr>
  </w:style>
  <w:style w:type="paragraph" w:customStyle="1" w:styleId="27DF5440FD8E499EB429181D41618CFF">
    <w:name w:val="27DF5440FD8E499EB429181D41618CFF"/>
    <w:rsid w:val="0083088F"/>
  </w:style>
  <w:style w:type="paragraph" w:customStyle="1" w:styleId="A4AF0F66CE7A457F8125B26EB9CFBB28">
    <w:name w:val="A4AF0F66CE7A457F8125B26EB9CFBB28"/>
    <w:rsid w:val="0083088F"/>
  </w:style>
  <w:style w:type="paragraph" w:customStyle="1" w:styleId="8466E266851342E19387C131C3AC95FE">
    <w:name w:val="8466E266851342E19387C131C3AC95FE"/>
    <w:rsid w:val="005E39AC"/>
    <w:pPr>
      <w:spacing w:line="259" w:lineRule="auto"/>
    </w:pPr>
    <w:rPr>
      <w:kern w:val="0"/>
      <w:sz w:val="22"/>
      <w:szCs w:val="22"/>
    </w:rPr>
  </w:style>
  <w:style w:type="paragraph" w:customStyle="1" w:styleId="B9F76330B14F42D88C33D2CB84CA83C5">
    <w:name w:val="B9F76330B14F42D88C33D2CB84CA83C5"/>
    <w:rsid w:val="00147D84"/>
    <w:pPr>
      <w:spacing w:line="259" w:lineRule="auto"/>
    </w:pPr>
    <w:rPr>
      <w:sz w:val="22"/>
      <w:szCs w:val="22"/>
      <w:lang w:val="en-GB" w:eastAsia="en-GB"/>
    </w:rPr>
  </w:style>
  <w:style w:type="paragraph" w:customStyle="1" w:styleId="1E35442D7CA9427BAC1EE91FBF4A356B">
    <w:name w:val="1E35442D7CA9427BAC1EE91FBF4A356B"/>
    <w:rsid w:val="00147D84"/>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38A32-CC68-4E8C-BFB1-E8D2E30A7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