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3D29" w:rsidP="00413D29">
      <w:pPr>
        <w:pStyle w:val="TitleCommittee0"/>
      </w:pPr>
      <w:sdt>
        <w:sdtPr>
          <w:alias w:val="CommitteeName"/>
          <w:tag w:val="CommitteeName"/>
          <w:id w:val="1869951332"/>
          <w:placeholder>
            <w:docPart w:val="14591D2B9839431E9CC7D55C6CCAC74F"/>
          </w:placeholder>
          <w:richText/>
        </w:sdtPr>
        <w:sdtContent>
          <w:r>
            <w:t>Welsh Affairs Committee</w:t>
          </w:r>
        </w:sdtContent>
      </w:sdt>
    </w:p>
    <w:p w:rsidR="00413D29" w:rsidP="00413D29">
      <w:pPr>
        <w:pStyle w:val="TitleInquiry0"/>
      </w:pPr>
      <w:r>
        <w:t xml:space="preserve">Oral evidence: </w:t>
      </w:r>
      <w:sdt>
        <w:sdtPr>
          <w:alias w:val="InquiryName"/>
          <w:tag w:val="InquiryName"/>
          <w:id w:val="377371847"/>
          <w:placeholder>
            <w:docPart w:val="14591D2B9839431E9CC7D55C6CCAC74F"/>
          </w:placeholder>
          <w:richText/>
        </w:sdtPr>
        <w:sdtContent>
          <w:r w:rsidR="0016201F">
            <w:t>Prisons in Wales</w:t>
          </w:r>
        </w:sdtContent>
      </w:sdt>
      <w:r>
        <w:t xml:space="preserve">, HC </w:t>
      </w:r>
      <w:sdt>
        <w:sdtPr>
          <w:alias w:val="InquiryRefNo"/>
          <w:tag w:val="InquiryRefNo"/>
          <w:id w:val="-281725174"/>
          <w:placeholder>
            <w:docPart w:val="14591D2B9839431E9CC7D55C6CCAC74F"/>
          </w:placeholder>
          <w:richText/>
        </w:sdtPr>
        <w:sdtContent>
          <w:r w:rsidR="000018EC">
            <w:t>101</w:t>
          </w:r>
        </w:sdtContent>
      </w:sdt>
    </w:p>
    <w:sdt>
      <w:sdtPr>
        <w:alias w:val="SittingDate"/>
        <w:tag w:val="SittingDate"/>
        <w:id w:val="-1160222926"/>
        <w:placeholder>
          <w:docPart w:val="14591D2B9839431E9CC7D55C6CCAC74F"/>
        </w:placeholder>
        <w:richText/>
      </w:sdtPr>
      <w:sdtContent>
        <w:p w:rsidR="00413D29" w:rsidP="00413D29">
          <w:pPr>
            <w:pStyle w:val="Para"/>
          </w:pPr>
          <w:r>
            <w:t xml:space="preserve">Wednesday </w:t>
          </w:r>
          <w:r w:rsidR="00E9192C">
            <w:t>15 May</w:t>
          </w:r>
          <w:r>
            <w:t xml:space="preserve"> 2024</w:t>
          </w:r>
        </w:p>
      </w:sdtContent>
    </w:sdt>
    <w:p w:rsidR="00413D29" w:rsidP="00413D29">
      <w:pPr>
        <w:pStyle w:val="Para"/>
      </w:pPr>
      <w:r>
        <w:t xml:space="preserve">Ordered by the House of </w:t>
      </w:r>
      <w:sdt>
        <w:sdtPr>
          <w:alias w:val="House"/>
          <w:tag w:val="House"/>
          <w:id w:val="809213435"/>
          <w:placeholder>
            <w:docPart w:val="14591D2B9839431E9CC7D55C6CCAC74F"/>
          </w:placeholder>
          <w:richText/>
        </w:sdtPr>
        <w:sdtContent>
          <w:r w:rsidRPr="00615759">
            <w:t>Commons</w:t>
          </w:r>
        </w:sdtContent>
      </w:sdt>
      <w:r w:rsidRPr="00615759">
        <w:t xml:space="preserve"> to be published on </w:t>
      </w:r>
      <w:sdt>
        <w:sdtPr>
          <w:alias w:val="PublishDate"/>
          <w:tag w:val="PublishDate"/>
          <w:id w:val="217021599"/>
          <w:placeholder>
            <w:docPart w:val="14591D2B9839431E9CC7D55C6CCAC74F"/>
          </w:placeholder>
          <w:richText/>
        </w:sdtPr>
        <w:sdtContent>
          <w:r w:rsidR="00E9192C">
            <w:t>15 May</w:t>
          </w:r>
          <w:r>
            <w:t xml:space="preserve"> 2024</w:t>
          </w:r>
        </w:sdtContent>
      </w:sdt>
      <w:r w:rsidRPr="00615759">
        <w:t>.</w:t>
      </w:r>
    </w:p>
    <w:p w:rsidR="00413D29" w:rsidP="00413D29">
      <w:pPr>
        <w:pStyle w:val="Para"/>
      </w:pPr>
      <w:sdt>
        <w:sdtPr>
          <w:alias w:val="VideoHyperlink"/>
          <w:tag w:val="VideoHyperlink"/>
          <w:id w:val="703995351"/>
          <w:placeholder>
            <w:docPart w:val="14591D2B9839431E9CC7D55C6CCAC74F"/>
          </w:placeholder>
          <w:richText/>
        </w:sdtPr>
        <w:sdtContent>
          <w:r>
            <w:fldChar w:fldCharType="begin"/>
          </w:r>
          <w:r>
            <w:instrText xml:space="preserve"> HYPERLINK "https://parliamentlive.tv/Event/Index/4ffc199b-f920-4b43-842d-6390eba9bcb2" </w:instrText>
          </w:r>
          <w:r>
            <w:fldChar w:fldCharType="separate"/>
          </w:r>
          <w:r w:rsidRPr="00883944">
            <w:rPr>
              <w:rStyle w:val="Hyperlink"/>
            </w:rPr>
            <w:t>Watch the meeting</w:t>
          </w:r>
          <w:r>
            <w:fldChar w:fldCharType="end"/>
          </w:r>
        </w:sdtContent>
      </w:sdt>
    </w:p>
    <w:p w:rsidR="00413D29" w:rsidP="00413D29">
      <w:r>
        <w:t>M</w:t>
      </w:r>
      <w:r w:rsidR="0084751A">
        <w:t>ember</w:t>
      </w:r>
      <w:r>
        <w:t xml:space="preserve">s present: </w:t>
      </w:r>
      <w:sdt>
        <w:sdtPr>
          <w:alias w:val="MembersPresent"/>
          <w:tag w:val="MembersPresent"/>
          <w:id w:val="366340316"/>
          <w:placeholder>
            <w:docPart w:val="14591D2B9839431E9CC7D55C6CCAC74F"/>
          </w:placeholder>
          <w:richText/>
        </w:sdtPr>
        <w:sdtContent>
          <w:r>
            <w:t xml:space="preserve">Stephen Crabb (Chair); </w:t>
          </w:r>
          <w:r w:rsidR="00BA3222">
            <w:t>Tonia Antoniazzi</w:t>
          </w:r>
          <w:r>
            <w:t>; Ben Lake; Beth Winter.</w:t>
          </w:r>
        </w:sdtContent>
      </w:sdt>
    </w:p>
    <w:p w:rsidR="00413D29" w:rsidP="00413D29">
      <w:pPr>
        <w:pStyle w:val="8"/>
      </w:pPr>
      <w:r w:rsidRPr="00156A60">
        <w:t xml:space="preserve">Questions </w:t>
      </w:r>
      <w:sdt>
        <w:sdtPr>
          <w:alias w:val="QuestionNumbers"/>
          <w:tag w:val="QuestionNumbers"/>
          <w:id w:val="-1223666168"/>
          <w:placeholder>
            <w:docPart w:val="14591D2B9839431E9CC7D55C6CCAC74F"/>
          </w:placeholder>
          <w:richText/>
        </w:sdtPr>
        <w:sdtContent>
          <w:r w:rsidR="00CD68D9">
            <w:t>25</w:t>
          </w:r>
          <w:r>
            <w:t>1 -</w:t>
          </w:r>
          <w:r w:rsidR="00C769AA">
            <w:t xml:space="preserve"> 293</w:t>
          </w:r>
          <w:r>
            <w:t xml:space="preserve"> </w:t>
          </w:r>
        </w:sdtContent>
      </w:sdt>
    </w:p>
    <w:p w:rsidR="00413D29" w:rsidP="00413D29">
      <w:pPr>
        <w:pStyle w:val="TitleWitnesses0"/>
      </w:pPr>
      <w:r>
        <w:t>Witnesses</w:t>
      </w:r>
    </w:p>
    <w:p w:rsidR="00413D29" w:rsidRPr="00BD6D45" w:rsidP="00413D29">
      <w:pPr>
        <w:pStyle w:val="Para"/>
      </w:pPr>
      <w:r>
        <w:fldChar w:fldCharType="begin"/>
      </w:r>
      <w:r>
        <w:instrText>HYPERLINK \l "Panel1"</w:instrText>
      </w:r>
      <w:r>
        <w:fldChar w:fldCharType="separate"/>
      </w:r>
      <w:r w:rsidRPr="00C77787">
        <w:rPr>
          <w:rStyle w:val="Hyperlink"/>
        </w:rPr>
        <w:t>I</w:t>
      </w:r>
      <w:r>
        <w:rPr>
          <w:rStyle w:val="Hyperlink"/>
        </w:rPr>
        <w:fldChar w:fldCharType="end"/>
      </w:r>
      <w:r>
        <w:t xml:space="preserve">: </w:t>
      </w:r>
      <w:r w:rsidRPr="00870B45" w:rsidR="00A61FEA">
        <w:rPr>
          <w:rFonts w:eastAsia="Garamond" w:cs="Garamond"/>
        </w:rPr>
        <w:t>Rt Hon</w:t>
      </w:r>
      <w:r w:rsidR="00415BBA">
        <w:rPr>
          <w:rFonts w:eastAsia="Garamond" w:cs="Garamond"/>
        </w:rPr>
        <w:t>.</w:t>
      </w:r>
      <w:r w:rsidRPr="00870B45" w:rsidR="00A61FEA">
        <w:rPr>
          <w:rFonts w:eastAsia="Garamond" w:cs="Garamond"/>
        </w:rPr>
        <w:t xml:space="preserve"> Edward Argar MP, Minister for Prisons, Parole and Probation, Ministry of Justice</w:t>
      </w:r>
      <w:r w:rsidR="0016201F">
        <w:rPr>
          <w:rFonts w:eastAsia="Garamond" w:cs="Garamond"/>
        </w:rPr>
        <w:t>;</w:t>
      </w:r>
      <w:r w:rsidRPr="00870B45" w:rsidR="00A61FEA">
        <w:rPr>
          <w:rFonts w:eastAsia="Garamond" w:cs="Garamond"/>
        </w:rPr>
        <w:t xml:space="preserve"> and Ian Barrow, Executive Director, HMPPS Wales</w:t>
      </w:r>
      <w:r>
        <w:t>.</w:t>
      </w:r>
    </w:p>
    <w:p w:rsidR="00413D29" w:rsidP="00413D29">
      <w:pPr>
        <w:pStyle w:val="Para"/>
      </w:pPr>
      <w:r>
        <w:t>Written evidence from witnesses:</w:t>
      </w:r>
    </w:p>
    <w:p w:rsidR="00413D29" w:rsidP="00413D29">
      <w:pPr>
        <w:pStyle w:val="Witnesssubmission"/>
      </w:pPr>
      <w:r>
        <w:t xml:space="preserve">– </w:t>
      </w:r>
      <w:r>
        <w:fldChar w:fldCharType="begin"/>
      </w:r>
      <w:r>
        <w:instrText xml:space="preserve"> HYPERLINK "https://committees.parliament.uk/writtenevidence/125446/html/" </w:instrText>
      </w:r>
      <w:r>
        <w:fldChar w:fldCharType="separate"/>
      </w:r>
      <w:r w:rsidRPr="00883944" w:rsidR="00883944">
        <w:rPr>
          <w:rStyle w:val="Hyperlink"/>
        </w:rPr>
        <w:t>Ministry of J</w:t>
      </w:r>
      <w:r w:rsidRPr="00883944" w:rsidR="00883944">
        <w:rPr>
          <w:rStyle w:val="Hyperlink"/>
        </w:rPr>
        <w:t>u</w:t>
      </w:r>
      <w:r w:rsidRPr="00883944" w:rsidR="00883944">
        <w:rPr>
          <w:rStyle w:val="Hyperlink"/>
        </w:rPr>
        <w:t>stice</w:t>
      </w:r>
      <w:r>
        <w:fldChar w:fldCharType="end"/>
      </w:r>
    </w:p>
    <w:p w:rsidR="00413D29" w:rsidP="00413D29">
      <w:pPr>
        <w:rPr>
          <w:rFonts w:eastAsia="Times New Roman"/>
          <w:szCs w:val="20"/>
        </w:rPr>
      </w:pPr>
      <w:r>
        <w:br w:type="page"/>
      </w:r>
    </w:p>
    <w:p w:rsidR="00413D29" w:rsidP="00413D29">
      <w:pPr>
        <w:pStyle w:val="TitlePanel0"/>
      </w:pPr>
      <w:bookmarkStart w:id="0" w:name="Panel1"/>
      <w:r>
        <w:t>Examination of witnesses</w:t>
      </w:r>
    </w:p>
    <w:p w:rsidR="00D61D06" w:rsidP="00413D29">
      <w:pPr>
        <w:pStyle w:val="Para"/>
      </w:pPr>
      <w:r>
        <w:t xml:space="preserve">Witnesses: </w:t>
      </w:r>
      <w:r w:rsidRPr="00870B45" w:rsidR="00A61FEA">
        <w:rPr>
          <w:rFonts w:eastAsia="Garamond" w:cs="Garamond"/>
        </w:rPr>
        <w:t>Rt Hon</w:t>
      </w:r>
      <w:r w:rsidR="00415BBA">
        <w:rPr>
          <w:rFonts w:eastAsia="Garamond" w:cs="Garamond"/>
        </w:rPr>
        <w:t>.</w:t>
      </w:r>
      <w:r w:rsidRPr="00870B45" w:rsidR="00A61FEA">
        <w:rPr>
          <w:rFonts w:eastAsia="Garamond" w:cs="Garamond"/>
        </w:rPr>
        <w:t xml:space="preserve"> Edward Argar MP</w:t>
      </w:r>
      <w:r>
        <w:t xml:space="preserve"> and </w:t>
      </w:r>
      <w:r w:rsidRPr="00870B45" w:rsidR="00A61FEA">
        <w:rPr>
          <w:rFonts w:eastAsia="Garamond" w:cs="Garamond"/>
        </w:rPr>
        <w:t>Ian Barrow</w:t>
      </w:r>
      <w:r>
        <w:t>.</w:t>
      </w:r>
      <w:bookmarkEnd w:id="0"/>
    </w:p>
    <w:p w:rsidR="00315CFE" w:rsidP="00D61D06">
      <w:pPr>
        <w:pStyle w:val="Question"/>
      </w:pPr>
      <w:sdt>
        <w:sdtPr>
          <w:alias w:val="Member"/>
          <w:tag w:val="&lt;Member mnisId='1554' dodsId='31575'&gt;"/>
          <w:id w:val="-1901280232"/>
          <w:placeholder>
            <w:docPart w:val="DefaultPlaceholder_-1854013440"/>
          </w:placeholder>
          <w:richText/>
        </w:sdtPr>
        <w:sdtContent>
          <w:r w:rsidRPr="00D61D06" w:rsidR="00D61D06">
            <w:rPr>
              <w:b/>
            </w:rPr>
            <w:t>Chair:</w:t>
          </w:r>
        </w:sdtContent>
      </w:sdt>
      <w:r w:rsidR="00D61D06">
        <w:t xml:space="preserve"> </w:t>
      </w:r>
      <w:r w:rsidR="00413D29">
        <w:t xml:space="preserve">Welcome to this session of the Welsh Affairs Committee. </w:t>
      </w:r>
      <w:r w:rsidR="00E9192C">
        <w:t>W</w:t>
      </w:r>
      <w:r w:rsidR="00413D29">
        <w:t xml:space="preserve">e are </w:t>
      </w:r>
      <w:r w:rsidRPr="000436A5" w:rsidR="00D61D06">
        <w:t>continuing our short inquiry into prisons in Wales</w:t>
      </w:r>
      <w:r w:rsidR="00415BBA">
        <w:t>,</w:t>
      </w:r>
      <w:r w:rsidRPr="000436A5" w:rsidR="00D61D06">
        <w:t xml:space="preserve"> and for this afternoon</w:t>
      </w:r>
      <w:r w:rsidR="00C7695A">
        <w:t>’</w:t>
      </w:r>
      <w:r>
        <w:t>s</w:t>
      </w:r>
      <w:r w:rsidRPr="000436A5" w:rsidR="00D61D06">
        <w:t xml:space="preserve"> session we</w:t>
      </w:r>
      <w:r w:rsidR="00D61D06">
        <w:t xml:space="preserve"> are</w:t>
      </w:r>
      <w:r w:rsidRPr="000436A5" w:rsidR="00D61D06">
        <w:t xml:space="preserve"> joined by the </w:t>
      </w:r>
      <w:r w:rsidR="00415BBA">
        <w:t xml:space="preserve">right hon. </w:t>
      </w:r>
      <w:r w:rsidRPr="000436A5" w:rsidR="00D61D06">
        <w:t xml:space="preserve">Edward </w:t>
      </w:r>
      <w:r w:rsidR="00D61D06">
        <w:t>Argar</w:t>
      </w:r>
      <w:r w:rsidRPr="000436A5" w:rsidR="00D61D06">
        <w:t xml:space="preserve"> MP, who is the Minister for Prisons, Parole and Probation</w:t>
      </w:r>
      <w:r w:rsidR="00415BBA">
        <w:t xml:space="preserve"> at </w:t>
      </w:r>
      <w:r w:rsidRPr="000436A5" w:rsidR="00D61D06">
        <w:t>the Ministry of Justice. Welcome, Minister</w:t>
      </w:r>
      <w:r>
        <w:t>. We are</w:t>
      </w:r>
      <w:r w:rsidRPr="000436A5" w:rsidR="00D61D06">
        <w:t xml:space="preserve"> grateful also to </w:t>
      </w:r>
      <w:r w:rsidR="00D61D06">
        <w:t>Mr</w:t>
      </w:r>
      <w:r w:rsidRPr="000436A5" w:rsidR="00D61D06">
        <w:t xml:space="preserve"> Ian Barrow</w:t>
      </w:r>
      <w:r w:rsidR="00D61D06">
        <w:t>, w</w:t>
      </w:r>
      <w:r w:rsidRPr="000436A5" w:rsidR="00D61D06">
        <w:t xml:space="preserve">ho is </w:t>
      </w:r>
      <w:r w:rsidR="00415BBA">
        <w:t>e</w:t>
      </w:r>
      <w:r w:rsidRPr="000436A5" w:rsidR="00D61D06">
        <w:t xml:space="preserve">xecutive </w:t>
      </w:r>
      <w:r w:rsidR="00415BBA">
        <w:t>d</w:t>
      </w:r>
      <w:r w:rsidRPr="000436A5" w:rsidR="00D61D06">
        <w:t>irector for HMP</w:t>
      </w:r>
      <w:r>
        <w:t>P</w:t>
      </w:r>
      <w:r w:rsidRPr="000436A5" w:rsidR="00D61D06">
        <w:t xml:space="preserve">S Wales and is alongside you </w:t>
      </w:r>
      <w:r>
        <w:t>t</w:t>
      </w:r>
      <w:r w:rsidRPr="000436A5" w:rsidR="00D61D06">
        <w:t>o help with the evidence this afternoon</w:t>
      </w:r>
      <w:r>
        <w:t>.</w:t>
      </w:r>
    </w:p>
    <w:p w:rsidR="00315CFE" w:rsidP="00315CFE">
      <w:pPr>
        <w:pStyle w:val="Remark"/>
      </w:pPr>
      <w:r>
        <w:t>B</w:t>
      </w:r>
      <w:r w:rsidRPr="000436A5" w:rsidR="00D61D06">
        <w:t>efore we begin properly, I</w:t>
      </w:r>
      <w:r w:rsidR="00D61D06">
        <w:t xml:space="preserve"> would</w:t>
      </w:r>
      <w:r w:rsidRPr="000436A5" w:rsidR="00D61D06">
        <w:t xml:space="preserve"> like to make a statement with regards to the recent deaths at HMP </w:t>
      </w:r>
      <w:r w:rsidR="004C4B42">
        <w:t>Parc</w:t>
      </w:r>
      <w:r w:rsidRPr="000436A5" w:rsidR="00D61D06">
        <w:t xml:space="preserve"> and the </w:t>
      </w:r>
      <w:r w:rsidR="00D61D06">
        <w:t>H</w:t>
      </w:r>
      <w:r w:rsidRPr="000436A5" w:rsidR="00D61D06">
        <w:t>ouse</w:t>
      </w:r>
      <w:r w:rsidR="00C7695A">
        <w:t>’</w:t>
      </w:r>
      <w:r w:rsidRPr="000436A5" w:rsidR="00D61D06">
        <w:t>s sub judice resolution. A coroner</w:t>
      </w:r>
      <w:r w:rsidR="00C7695A">
        <w:t>’</w:t>
      </w:r>
      <w:r w:rsidRPr="000436A5" w:rsidR="00D61D06">
        <w:t xml:space="preserve">s inquest has been opened </w:t>
      </w:r>
      <w:r>
        <w:t>in</w:t>
      </w:r>
      <w:r w:rsidRPr="000436A5" w:rsidR="00D61D06">
        <w:t xml:space="preserve">to some of the deaths of men at HMP </w:t>
      </w:r>
      <w:r w:rsidR="004C4B42">
        <w:t>Parc</w:t>
      </w:r>
      <w:r w:rsidRPr="000436A5" w:rsidR="00D61D06">
        <w:t xml:space="preserve"> and those proceedings are now sub judice. In the same way as the </w:t>
      </w:r>
      <w:r w:rsidR="00415BBA">
        <w:t>S</w:t>
      </w:r>
      <w:r w:rsidRPr="000436A5" w:rsidR="00D61D06">
        <w:t>peaker did on Monday in the Chamber</w:t>
      </w:r>
      <w:r w:rsidR="00D61D06">
        <w:t>,</w:t>
      </w:r>
      <w:r w:rsidRPr="000436A5" w:rsidR="00D61D06">
        <w:t xml:space="preserve"> and with his permission this afternoon</w:t>
      </w:r>
      <w:r>
        <w:t>,</w:t>
      </w:r>
      <w:r w:rsidRPr="000436A5" w:rsidR="00D61D06">
        <w:t xml:space="preserve"> </w:t>
      </w:r>
      <w:r w:rsidR="00415BBA">
        <w:t xml:space="preserve">I am </w:t>
      </w:r>
      <w:r w:rsidRPr="000436A5" w:rsidR="00D61D06">
        <w:t>waiving the sub judice resolution for today</w:t>
      </w:r>
      <w:r w:rsidR="00C7695A">
        <w:t>’</w:t>
      </w:r>
      <w:r w:rsidRPr="000436A5" w:rsidR="00D61D06">
        <w:t>s evidence session, given the interest and importance of the</w:t>
      </w:r>
      <w:r w:rsidR="00D61D06">
        <w:t xml:space="preserve"> </w:t>
      </w:r>
      <w:r>
        <w:t>issue</w:t>
      </w:r>
      <w:r w:rsidRPr="000436A5" w:rsidR="00D61D06">
        <w:t>s</w:t>
      </w:r>
      <w:r w:rsidR="00415BBA">
        <w:t>. M</w:t>
      </w:r>
      <w:r w:rsidRPr="000436A5" w:rsidR="00D61D06">
        <w:t>embers are not intending to inquire into the specific circumstances of any individual</w:t>
      </w:r>
      <w:r w:rsidR="00C7695A">
        <w:t>’</w:t>
      </w:r>
      <w:r w:rsidRPr="000436A5" w:rsidR="00D61D06">
        <w:t xml:space="preserve">s death. </w:t>
      </w:r>
      <w:r w:rsidR="00D61D06">
        <w:t>I am</w:t>
      </w:r>
      <w:r w:rsidRPr="000436A5" w:rsidR="00D61D06">
        <w:t xml:space="preserve"> sure all </w:t>
      </w:r>
      <w:r w:rsidR="00415BBA">
        <w:t>M</w:t>
      </w:r>
      <w:r w:rsidR="00D61D06">
        <w:t>embers</w:t>
      </w:r>
      <w:r w:rsidRPr="000436A5" w:rsidR="00D61D06">
        <w:t xml:space="preserve"> and witnesses will exercise caution in their questions and answers, given the possibility of future criminal or civil proceedings in relation to those deaths.</w:t>
      </w:r>
    </w:p>
    <w:p w:rsidR="00D61D06" w:rsidRPr="000436A5" w:rsidP="00315CFE">
      <w:pPr>
        <w:pStyle w:val="Remark"/>
        <w:rPr>
          <w:szCs w:val="22"/>
        </w:rPr>
      </w:pPr>
      <w:r>
        <w:t>W</w:t>
      </w:r>
      <w:r w:rsidRPr="000436A5">
        <w:rPr>
          <w:szCs w:val="22"/>
        </w:rPr>
        <w:t>ith that out the way, perhaps I can start the discussion</w:t>
      </w:r>
      <w:r>
        <w:t>,</w:t>
      </w:r>
      <w:r w:rsidRPr="000436A5">
        <w:rPr>
          <w:szCs w:val="22"/>
        </w:rPr>
        <w:t xml:space="preserve"> Minister, just by asking you and </w:t>
      </w:r>
      <w:r>
        <w:t>Mr</w:t>
      </w:r>
      <w:r w:rsidRPr="000436A5">
        <w:rPr>
          <w:szCs w:val="22"/>
        </w:rPr>
        <w:t xml:space="preserve"> Barrow </w:t>
      </w:r>
      <w:r w:rsidR="00415BBA">
        <w:rPr>
          <w:szCs w:val="22"/>
        </w:rPr>
        <w:t xml:space="preserve">to </w:t>
      </w:r>
      <w:r w:rsidRPr="000436A5">
        <w:rPr>
          <w:szCs w:val="22"/>
        </w:rPr>
        <w:t>very briefly</w:t>
      </w:r>
      <w:r w:rsidR="00315CFE">
        <w:rPr>
          <w:szCs w:val="22"/>
        </w:rPr>
        <w:t>—</w:t>
      </w:r>
      <w:r w:rsidRPr="000436A5">
        <w:rPr>
          <w:szCs w:val="22"/>
        </w:rPr>
        <w:t>we do need to be concise in our questions and answers this afternoon</w:t>
      </w:r>
      <w:r w:rsidR="000B3685">
        <w:rPr>
          <w:szCs w:val="22"/>
        </w:rPr>
        <w:t>,</w:t>
      </w:r>
      <w:r w:rsidR="00315CFE">
        <w:rPr>
          <w:szCs w:val="22"/>
        </w:rPr>
        <w:t xml:space="preserve"> because </w:t>
      </w:r>
      <w:r w:rsidRPr="000436A5">
        <w:rPr>
          <w:szCs w:val="22"/>
        </w:rPr>
        <w:t>we</w:t>
      </w:r>
      <w:r>
        <w:t xml:space="preserve"> have</w:t>
      </w:r>
      <w:r w:rsidRPr="000436A5">
        <w:rPr>
          <w:szCs w:val="22"/>
        </w:rPr>
        <w:t xml:space="preserve"> a lot of ground to</w:t>
      </w:r>
      <w:r>
        <w:t xml:space="preserve"> c</w:t>
      </w:r>
      <w:r w:rsidRPr="000436A5">
        <w:rPr>
          <w:szCs w:val="22"/>
        </w:rPr>
        <w:t>over</w:t>
      </w:r>
      <w:r w:rsidR="00315CFE">
        <w:rPr>
          <w:szCs w:val="22"/>
        </w:rPr>
        <w:t>—</w:t>
      </w:r>
      <w:r>
        <w:t>o</w:t>
      </w:r>
      <w:r w:rsidRPr="000436A5">
        <w:rPr>
          <w:szCs w:val="22"/>
        </w:rPr>
        <w:t>utline your sense of how well the prison estate in Wales is performing, specifically on the issues of safety of inmates and staff.</w:t>
      </w:r>
    </w:p>
    <w:p w:rsidR="00D61D06" w:rsidRPr="000436A5" w:rsidP="00D96B57">
      <w:pPr>
        <w:pStyle w:val="Answer"/>
      </w:pPr>
      <w:sdt>
        <w:sdtPr>
          <w:alias w:val="Witness"/>
          <w:id w:val="1874732772"/>
          <w:placeholder>
            <w:docPart w:val="DefaultPlaceholder_-1854013440"/>
          </w:placeholder>
          <w:richText/>
        </w:sdtPr>
        <w:sdtContent>
          <w:r w:rsidRPr="00D96B57" w:rsidR="00D96B57">
            <w:rPr>
              <w:b/>
              <w:i/>
            </w:rPr>
            <w:t>Edward Argar:</w:t>
          </w:r>
        </w:sdtContent>
      </w:sdt>
      <w:r w:rsidR="00D96B57">
        <w:t xml:space="preserve"> </w:t>
      </w:r>
      <w:r w:rsidRPr="000436A5">
        <w:t xml:space="preserve">Thank you, </w:t>
      </w:r>
      <w:r>
        <w:t>C</w:t>
      </w:r>
      <w:r w:rsidRPr="000436A5">
        <w:t xml:space="preserve">hair, and thank you for inviting us before your </w:t>
      </w:r>
      <w:r>
        <w:t>Committee</w:t>
      </w:r>
      <w:r w:rsidRPr="000436A5">
        <w:t xml:space="preserve"> today.</w:t>
      </w:r>
      <w:r w:rsidR="00E654E6">
        <w:t xml:space="preserve"> </w:t>
      </w:r>
      <w:r w:rsidR="00415BBA">
        <w:t xml:space="preserve">Were </w:t>
      </w:r>
      <w:r w:rsidRPr="000436A5">
        <w:t>safety and assaults the key elements you wanted</w:t>
      </w:r>
      <w:r w:rsidR="00E654E6">
        <w:t>?</w:t>
      </w:r>
    </w:p>
    <w:p w:rsidR="00D61D06" w:rsidRPr="000436A5" w:rsidP="00E654E6">
      <w:pPr>
        <w:pStyle w:val="Remark"/>
      </w:pPr>
      <w:sdt>
        <w:sdtPr>
          <w:alias w:val="Member"/>
          <w:tag w:val="&lt;Member mnisId='1554' dodsId='31575'&gt;"/>
          <w:id w:val="-1166784172"/>
          <w:placeholder>
            <w:docPart w:val="DefaultPlaceholder_-1854013440"/>
          </w:placeholder>
          <w:richText/>
        </w:sdtPr>
        <w:sdtContent>
          <w:r w:rsidRPr="00E654E6" w:rsidR="00E654E6">
            <w:rPr>
              <w:b/>
            </w:rPr>
            <w:t>Chair:</w:t>
          </w:r>
        </w:sdtContent>
      </w:sdt>
      <w:r w:rsidR="00E654E6">
        <w:t xml:space="preserve"> </w:t>
      </w:r>
      <w:r w:rsidRPr="000436A5">
        <w:t>Safety of inmates and staff working inside</w:t>
      </w:r>
      <w:r>
        <w:t xml:space="preserve"> t</w:t>
      </w:r>
      <w:r w:rsidRPr="000436A5">
        <w:t>he prison.</w:t>
      </w:r>
    </w:p>
    <w:p w:rsidR="00E654E6" w:rsidP="00E654E6">
      <w:pPr>
        <w:pStyle w:val="Answer"/>
      </w:pPr>
      <w:sdt>
        <w:sdtPr>
          <w:alias w:val="Witness"/>
          <w:id w:val="954297978"/>
          <w:placeholder>
            <w:docPart w:val="DefaultPlaceholder_-1854013440"/>
          </w:placeholder>
          <w:richText/>
        </w:sdtPr>
        <w:sdtContent>
          <w:r w:rsidRPr="00E654E6">
            <w:rPr>
              <w:b/>
              <w:i/>
            </w:rPr>
            <w:t>Edward Argar:</w:t>
          </w:r>
        </w:sdtContent>
      </w:sdt>
      <w:r>
        <w:t xml:space="preserve"> O</w:t>
      </w:r>
      <w:r w:rsidRPr="000436A5" w:rsidR="00D61D06">
        <w:t>verall, in terms of the prison estate</w:t>
      </w:r>
      <w:r w:rsidR="00D61D06">
        <w:t>—</w:t>
      </w:r>
      <w:r w:rsidRPr="000436A5" w:rsidR="00D61D06">
        <w:t>as you</w:t>
      </w:r>
      <w:r w:rsidR="00D61D06">
        <w:t xml:space="preserve"> will</w:t>
      </w:r>
      <w:r w:rsidRPr="000436A5" w:rsidR="00D61D06">
        <w:t xml:space="preserve"> be aware</w:t>
      </w:r>
      <w:r w:rsidR="00415BBA">
        <w:t>, that</w:t>
      </w:r>
      <w:r w:rsidRPr="000436A5" w:rsidR="00D61D06">
        <w:t xml:space="preserve"> is </w:t>
      </w:r>
      <w:r w:rsidR="00D61D06">
        <w:t>six</w:t>
      </w:r>
      <w:r w:rsidRPr="000436A5" w:rsidR="00D61D06">
        <w:t xml:space="preserve"> prisons over </w:t>
      </w:r>
      <w:r w:rsidR="00D61D06">
        <w:t>five</w:t>
      </w:r>
      <w:r w:rsidRPr="000436A5" w:rsidR="00D61D06">
        <w:t xml:space="preserve"> sites</w:t>
      </w:r>
      <w:r>
        <w:t xml:space="preserve"> </w:t>
      </w:r>
      <w:r w:rsidR="00D61D06">
        <w:t>a</w:t>
      </w:r>
      <w:r w:rsidRPr="000436A5" w:rsidR="00D61D06">
        <w:t>t the moment</w:t>
      </w:r>
      <w:r>
        <w:t>—</w:t>
      </w:r>
      <w:r w:rsidRPr="000436A5" w:rsidR="00D61D06">
        <w:t>when last inspected</w:t>
      </w:r>
      <w:r w:rsidR="00415BBA">
        <w:t>,</w:t>
      </w:r>
      <w:r w:rsidRPr="000436A5" w:rsidR="00D61D06">
        <w:t xml:space="preserve"> </w:t>
      </w:r>
      <w:r w:rsidRPr="000436A5">
        <w:t xml:space="preserve">all of the prisons </w:t>
      </w:r>
      <w:r w:rsidRPr="000436A5" w:rsidR="00D61D06">
        <w:t xml:space="preserve">were either at a three or a four, which is either </w:t>
      </w:r>
      <w:r>
        <w:t>“</w:t>
      </w:r>
      <w:r w:rsidRPr="000436A5" w:rsidR="00D61D06">
        <w:t>reasonably good</w:t>
      </w:r>
      <w:r>
        <w:t>”</w:t>
      </w:r>
      <w:r w:rsidRPr="000436A5" w:rsidR="00D61D06">
        <w:t xml:space="preserve"> or </w:t>
      </w:r>
      <w:r>
        <w:t>“</w:t>
      </w:r>
      <w:r w:rsidRPr="000436A5" w:rsidR="00D61D06">
        <w:t>good</w:t>
      </w:r>
      <w:r>
        <w:t>”</w:t>
      </w:r>
      <w:r w:rsidRPr="000436A5" w:rsidR="00D61D06">
        <w:t xml:space="preserve"> in respect of safety</w:t>
      </w:r>
      <w:r w:rsidR="001E6F4E">
        <w:t>;</w:t>
      </w:r>
      <w:r w:rsidRPr="000436A5" w:rsidR="00D61D06">
        <w:t xml:space="preserve"> one of the four indicators.</w:t>
      </w:r>
    </w:p>
    <w:p w:rsidR="00657F7E" w:rsidP="00E654E6">
      <w:pPr>
        <w:pStyle w:val="Answer"/>
      </w:pPr>
      <w:r>
        <w:t xml:space="preserve">Compared with </w:t>
      </w:r>
      <w:r w:rsidRPr="000436A5" w:rsidR="00D61D06">
        <w:t xml:space="preserve">the overall prison </w:t>
      </w:r>
      <w:r w:rsidR="00E654E6">
        <w:t>e</w:t>
      </w:r>
      <w:r w:rsidRPr="000436A5" w:rsidR="00D61D06">
        <w:t>state, the Welsh prison</w:t>
      </w:r>
      <w:r w:rsidR="00D61D06">
        <w:t xml:space="preserve"> e</w:t>
      </w:r>
      <w:r w:rsidRPr="000436A5" w:rsidR="00D61D06">
        <w:t>state performs well. However, in terms of the number of prisoner</w:t>
      </w:r>
      <w:r>
        <w:t>-</w:t>
      </w:r>
      <w:r w:rsidRPr="000436A5" w:rsidR="00D61D06">
        <w:t>on</w:t>
      </w:r>
      <w:r>
        <w:t>-</w:t>
      </w:r>
      <w:r w:rsidRPr="000436A5" w:rsidR="00D61D06">
        <w:t>prisoner assaults</w:t>
      </w:r>
      <w:r w:rsidR="00E654E6">
        <w:t>—one</w:t>
      </w:r>
      <w:r w:rsidRPr="000436A5" w:rsidR="00D61D06">
        <w:t xml:space="preserve"> good indicator of where we are with things</w:t>
      </w:r>
      <w:r w:rsidR="00E654E6">
        <w:t>—</w:t>
      </w:r>
      <w:r w:rsidRPr="000436A5" w:rsidR="00D61D06">
        <w:t xml:space="preserve">although from </w:t>
      </w:r>
      <w:r>
        <w:t xml:space="preserve">a </w:t>
      </w:r>
      <w:r w:rsidRPr="000436A5" w:rsidR="00D61D06">
        <w:t>very high level in 2016</w:t>
      </w:r>
      <w:r w:rsidR="00E654E6">
        <w:t>-</w:t>
      </w:r>
      <w:r w:rsidRPr="000436A5" w:rsidR="00D61D06">
        <w:t>17</w:t>
      </w:r>
      <w:r>
        <w:t>,</w:t>
      </w:r>
      <w:r w:rsidRPr="000436A5" w:rsidR="00D61D06">
        <w:t xml:space="preserve"> the number of </w:t>
      </w:r>
      <w:r w:rsidR="00842F85">
        <w:t>assaults</w:t>
      </w:r>
      <w:r w:rsidRPr="000436A5" w:rsidR="00D61D06">
        <w:t xml:space="preserve"> </w:t>
      </w:r>
      <w:r>
        <w:t xml:space="preserve">has </w:t>
      </w:r>
      <w:r w:rsidRPr="000436A5" w:rsidR="00D61D06">
        <w:t>come down</w:t>
      </w:r>
      <w:r>
        <w:t xml:space="preserve">. At </w:t>
      </w:r>
      <w:r w:rsidR="004C4B42">
        <w:t>Parc</w:t>
      </w:r>
      <w:r w:rsidR="00842F85">
        <w:t>,</w:t>
      </w:r>
      <w:r w:rsidRPr="000436A5" w:rsidR="00D61D06">
        <w:t xml:space="preserve"> they </w:t>
      </w:r>
      <w:r>
        <w:t xml:space="preserve">had </w:t>
      </w:r>
      <w:r w:rsidRPr="000436A5" w:rsidR="00D61D06">
        <w:t xml:space="preserve">gone up </w:t>
      </w:r>
      <w:r w:rsidR="00794441">
        <w:t>ov</w:t>
      </w:r>
      <w:r w:rsidRPr="000436A5" w:rsidR="00D61D06">
        <w:t xml:space="preserve">er the past two or three years following the end of the </w:t>
      </w:r>
      <w:r w:rsidR="00842F85">
        <w:t>Covid</w:t>
      </w:r>
      <w:r w:rsidRPr="000436A5" w:rsidR="00D61D06">
        <w:t xml:space="preserve"> restrictions and the return </w:t>
      </w:r>
      <w:r w:rsidR="00842F85">
        <w:t>to</w:t>
      </w:r>
      <w:r w:rsidRPr="000436A5" w:rsidR="00D61D06">
        <w:t xml:space="preserve"> a normal regime.</w:t>
      </w:r>
    </w:p>
    <w:p w:rsidR="00CB5956" w:rsidP="00E654E6">
      <w:pPr>
        <w:pStyle w:val="Answer"/>
      </w:pPr>
      <w:r>
        <w:t>I</w:t>
      </w:r>
      <w:r w:rsidRPr="000436A5" w:rsidR="00D61D06">
        <w:t xml:space="preserve">f </w:t>
      </w:r>
      <w:r w:rsidR="00D61D06">
        <w:t>it is</w:t>
      </w:r>
      <w:r w:rsidRPr="000436A5" w:rsidR="00D61D06">
        <w:t xml:space="preserve"> helpful, I can give </w:t>
      </w:r>
      <w:r w:rsidR="00D61D06">
        <w:t>Committee</w:t>
      </w:r>
      <w:r w:rsidRPr="000436A5" w:rsidR="00D61D06">
        <w:t xml:space="preserve"> </w:t>
      </w:r>
      <w:r w:rsidR="00D63BBD">
        <w:t xml:space="preserve">members </w:t>
      </w:r>
      <w:r w:rsidRPr="000436A5" w:rsidR="00D61D06">
        <w:t>some example</w:t>
      </w:r>
      <w:r>
        <w:t xml:space="preserve"> s</w:t>
      </w:r>
      <w:r w:rsidRPr="000436A5" w:rsidR="00D61D06">
        <w:t>tatistics so they can compare</w:t>
      </w:r>
      <w:r w:rsidR="00D63BBD">
        <w:t>. I am</w:t>
      </w:r>
      <w:r w:rsidRPr="000436A5" w:rsidR="00D63BBD">
        <w:t xml:space="preserve"> happy </w:t>
      </w:r>
      <w:r w:rsidRPr="000436A5" w:rsidR="00D61D06">
        <w:t>subsequently to share the table rather than running through multiple numbers of stats</w:t>
      </w:r>
      <w:r>
        <w:t xml:space="preserve">. </w:t>
      </w:r>
      <w:r w:rsidR="00657F7E">
        <w:t>T</w:t>
      </w:r>
      <w:r w:rsidRPr="000436A5" w:rsidR="00D61D06">
        <w:t>ake</w:t>
      </w:r>
      <w:r>
        <w:t>,</w:t>
      </w:r>
      <w:r w:rsidRPr="000436A5" w:rsidR="00D61D06">
        <w:t xml:space="preserve"> for example</w:t>
      </w:r>
      <w:r w:rsidR="00657F7E">
        <w:t>,</w:t>
      </w:r>
      <w:r w:rsidRPr="000436A5" w:rsidR="00D61D06">
        <w:t xml:space="preserve"> </w:t>
      </w:r>
      <w:r w:rsidR="004C4B42">
        <w:t>Parc</w:t>
      </w:r>
      <w:r w:rsidR="00657F7E">
        <w:t>:</w:t>
      </w:r>
      <w:r w:rsidRPr="000436A5" w:rsidR="00D61D06">
        <w:t xml:space="preserve"> </w:t>
      </w:r>
      <w:r w:rsidR="004F5815">
        <w:t xml:space="preserve">in </w:t>
      </w:r>
      <w:r w:rsidRPr="000436A5" w:rsidR="00D61D06">
        <w:t>2017</w:t>
      </w:r>
      <w:r w:rsidR="00415BBA">
        <w:t xml:space="preserve">, there were </w:t>
      </w:r>
      <w:r w:rsidRPr="000436A5" w:rsidR="00D61D06">
        <w:t>688 prison</w:t>
      </w:r>
      <w:r w:rsidR="00415BBA">
        <w:t>er-</w:t>
      </w:r>
      <w:r w:rsidRPr="000436A5" w:rsidR="00D61D06">
        <w:t>on</w:t>
      </w:r>
      <w:r w:rsidR="00415BBA">
        <w:t>-</w:t>
      </w:r>
      <w:r w:rsidRPr="000436A5" w:rsidR="00D61D06">
        <w:t>prisoner assault</w:t>
      </w:r>
      <w:r w:rsidR="00657F7E">
        <w:t>s</w:t>
      </w:r>
      <w:r w:rsidR="00415BBA">
        <w:t xml:space="preserve">. That dropped </w:t>
      </w:r>
      <w:r w:rsidRPr="000436A5" w:rsidR="00D61D06">
        <w:t>down to 262 last year</w:t>
      </w:r>
      <w:r w:rsidR="00657F7E">
        <w:t xml:space="preserve">, </w:t>
      </w:r>
      <w:r w:rsidR="00415BBA">
        <w:t xml:space="preserve">and was </w:t>
      </w:r>
      <w:r w:rsidR="00657F7E">
        <w:t>b</w:t>
      </w:r>
      <w:r w:rsidRPr="000436A5" w:rsidR="00D61D06">
        <w:t>ack up to over 400 this year</w:t>
      </w:r>
      <w:r w:rsidR="00657F7E">
        <w:t>. S</w:t>
      </w:r>
      <w:r w:rsidRPr="000436A5" w:rsidR="00D61D06">
        <w:t>o</w:t>
      </w:r>
      <w:r w:rsidR="004F5815">
        <w:t>,</w:t>
      </w:r>
      <w:r w:rsidRPr="000436A5" w:rsidR="00D61D06">
        <w:t xml:space="preserve"> </w:t>
      </w:r>
      <w:r w:rsidR="00415BBA">
        <w:t xml:space="preserve">it is </w:t>
      </w:r>
      <w:r w:rsidRPr="000436A5" w:rsidR="00D61D06">
        <w:t>still not at those high levels but higher than it has been. Similarly</w:t>
      </w:r>
      <w:r w:rsidR="00657F7E">
        <w:t>,</w:t>
      </w:r>
      <w:r w:rsidRPr="000436A5" w:rsidR="00D61D06">
        <w:t xml:space="preserve"> in terms of</w:t>
      </w:r>
      <w:r w:rsidR="00657F7E">
        <w:t xml:space="preserve"> p</w:t>
      </w:r>
      <w:r w:rsidRPr="000436A5" w:rsidR="00D61D06">
        <w:t>risoner</w:t>
      </w:r>
      <w:r w:rsidR="00415BBA">
        <w:t>-</w:t>
      </w:r>
      <w:r w:rsidRPr="000436A5" w:rsidR="00D61D06">
        <w:t>on</w:t>
      </w:r>
      <w:r w:rsidR="00415BBA">
        <w:t>-</w:t>
      </w:r>
      <w:r w:rsidRPr="000436A5" w:rsidR="00D61D06">
        <w:t>staff assault</w:t>
      </w:r>
      <w:r w:rsidR="00657F7E">
        <w:t>—</w:t>
      </w:r>
      <w:r w:rsidRPr="000436A5" w:rsidR="00D61D06">
        <w:t xml:space="preserve">I suspect we may cover </w:t>
      </w:r>
      <w:r w:rsidR="00415BBA">
        <w:t xml:space="preserve">this </w:t>
      </w:r>
      <w:r w:rsidRPr="000436A5" w:rsidR="00D61D06">
        <w:t>in more detail</w:t>
      </w:r>
      <w:r w:rsidR="00657F7E">
        <w:t>—</w:t>
      </w:r>
      <w:r w:rsidRPr="000436A5" w:rsidR="00D61D06">
        <w:t xml:space="preserve">if you take </w:t>
      </w:r>
      <w:r w:rsidR="004C4B42">
        <w:t>Parc</w:t>
      </w:r>
      <w:r w:rsidRPr="000436A5" w:rsidR="00D61D06">
        <w:t xml:space="preserve"> as an example</w:t>
      </w:r>
      <w:r w:rsidR="004F5815">
        <w:t>, in</w:t>
      </w:r>
      <w:r w:rsidRPr="000436A5" w:rsidR="00D61D06">
        <w:t xml:space="preserve"> 2017 </w:t>
      </w:r>
      <w:r w:rsidR="00415BBA">
        <w:t xml:space="preserve">there was </w:t>
      </w:r>
      <w:r w:rsidRPr="000436A5" w:rsidR="00D61D06">
        <w:t xml:space="preserve">a high figure </w:t>
      </w:r>
      <w:r w:rsidR="00657F7E">
        <w:t xml:space="preserve">of </w:t>
      </w:r>
      <w:r w:rsidRPr="000436A5" w:rsidR="00D61D06">
        <w:t>260</w:t>
      </w:r>
      <w:r>
        <w:t>. It</w:t>
      </w:r>
      <w:r w:rsidRPr="000436A5" w:rsidR="00D61D06">
        <w:t xml:space="preserve"> dropped down to below 100 in 2022-23</w:t>
      </w:r>
      <w:r>
        <w:t>,</w:t>
      </w:r>
      <w:r w:rsidRPr="000436A5" w:rsidR="00D61D06">
        <w:t xml:space="preserve"> </w:t>
      </w:r>
      <w:r w:rsidR="004F5815">
        <w:t xml:space="preserve">but </w:t>
      </w:r>
      <w:r w:rsidR="00415BBA">
        <w:t xml:space="preserve">is </w:t>
      </w:r>
      <w:r w:rsidRPr="000436A5" w:rsidR="00D61D06">
        <w:t>back up to almost 200</w:t>
      </w:r>
      <w:r>
        <w:t>.</w:t>
      </w:r>
    </w:p>
    <w:p w:rsidR="00CB5956" w:rsidP="00E654E6">
      <w:pPr>
        <w:pStyle w:val="Answer"/>
      </w:pPr>
      <w:r w:rsidRPr="000436A5">
        <w:t xml:space="preserve">I would say </w:t>
      </w:r>
      <w:r>
        <w:t xml:space="preserve">that </w:t>
      </w:r>
      <w:r w:rsidRPr="000436A5">
        <w:t>every one of those assaults is one too many. We want to drive down the numbers of assaults</w:t>
      </w:r>
      <w:r w:rsidR="00964433">
        <w:t>.</w:t>
      </w:r>
      <w:r w:rsidRPr="000436A5">
        <w:t xml:space="preserve"> I pay tribute to the staff in the prison</w:t>
      </w:r>
      <w:r>
        <w:t>, b</w:t>
      </w:r>
      <w:r w:rsidRPr="000436A5">
        <w:t>ut what we</w:t>
      </w:r>
      <w:r>
        <w:t xml:space="preserve"> have</w:t>
      </w:r>
      <w:r w:rsidRPr="000436A5">
        <w:t xml:space="preserve"> seen is a downward trend in violence and assault, but a concerning</w:t>
      </w:r>
      <w:r>
        <w:t>—</w:t>
      </w:r>
      <w:r w:rsidRPr="000436A5">
        <w:t>I</w:t>
      </w:r>
      <w:r>
        <w:t xml:space="preserve"> will</w:t>
      </w:r>
      <w:r w:rsidRPr="000436A5">
        <w:t xml:space="preserve"> be honest with the </w:t>
      </w:r>
      <w:r>
        <w:t>Committee—</w:t>
      </w:r>
      <w:r w:rsidRPr="000436A5">
        <w:t>uptick in the 2023 figures.</w:t>
      </w:r>
    </w:p>
    <w:p w:rsidR="004C4B42" w:rsidP="00CB5956">
      <w:pPr>
        <w:pStyle w:val="Question"/>
      </w:pPr>
      <w:sdt>
        <w:sdtPr>
          <w:alias w:val="Member"/>
          <w:tag w:val="&lt;Member mnisId='1554' dodsId='31575'&gt;"/>
          <w:id w:val="1721162220"/>
          <w:placeholder>
            <w:docPart w:val="DefaultPlaceholder_-1854013440"/>
          </w:placeholder>
          <w:richText/>
        </w:sdtPr>
        <w:sdtContent>
          <w:r w:rsidRPr="00CB5956" w:rsidR="00CB5956">
            <w:rPr>
              <w:b/>
            </w:rPr>
            <w:t>Chair:</w:t>
          </w:r>
        </w:sdtContent>
      </w:sdt>
      <w:r w:rsidR="00CB5956">
        <w:t xml:space="preserve"> </w:t>
      </w:r>
      <w:r w:rsidRPr="000436A5" w:rsidR="00D61D06">
        <w:t>Thank you very much. That</w:t>
      </w:r>
      <w:r w:rsidR="00CB5956">
        <w:t xml:space="preserve"> i</w:t>
      </w:r>
      <w:r w:rsidRPr="000436A5" w:rsidR="00D61D06">
        <w:t xml:space="preserve">s very helpful. </w:t>
      </w:r>
      <w:r w:rsidR="00415BBA">
        <w:t>C</w:t>
      </w:r>
      <w:r w:rsidRPr="000436A5" w:rsidR="00D61D06">
        <w:t xml:space="preserve">ould </w:t>
      </w:r>
      <w:r w:rsidR="00415BBA">
        <w:t xml:space="preserve">we </w:t>
      </w:r>
      <w:r w:rsidRPr="000436A5" w:rsidR="00D61D06">
        <w:t xml:space="preserve">move on specifically to HMP </w:t>
      </w:r>
      <w:r>
        <w:t>Parc</w:t>
      </w:r>
      <w:r w:rsidR="00415BBA">
        <w:t xml:space="preserve">? </w:t>
      </w:r>
      <w:r w:rsidR="00CB5956">
        <w:t>D</w:t>
      </w:r>
      <w:r w:rsidRPr="000436A5" w:rsidR="00D61D06">
        <w:t xml:space="preserve">o you think </w:t>
      </w:r>
      <w:r w:rsidR="00CB5956">
        <w:t xml:space="preserve">that </w:t>
      </w:r>
      <w:r w:rsidRPr="000436A5" w:rsidR="00D61D06">
        <w:t xml:space="preserve">members of the </w:t>
      </w:r>
      <w:r w:rsidR="00CB5956">
        <w:t>c</w:t>
      </w:r>
      <w:r w:rsidRPr="000436A5" w:rsidR="00D61D06">
        <w:t>ommunity in the Bridgend area</w:t>
      </w:r>
      <w:r w:rsidR="00415BBA">
        <w:t xml:space="preserve"> and </w:t>
      </w:r>
      <w:r w:rsidRPr="000436A5" w:rsidR="00D61D06">
        <w:t>family members of inmates</w:t>
      </w:r>
      <w:r w:rsidR="00CB5956">
        <w:t xml:space="preserve"> a</w:t>
      </w:r>
      <w:r w:rsidRPr="000436A5" w:rsidR="00D61D06">
        <w:t xml:space="preserve">t </w:t>
      </w:r>
      <w:r>
        <w:t>Parc</w:t>
      </w:r>
      <w:r w:rsidR="00415BBA">
        <w:t xml:space="preserve"> </w:t>
      </w:r>
      <w:r w:rsidRPr="000436A5" w:rsidR="00D61D06">
        <w:t xml:space="preserve">are right to be alarmed at recent reports of deaths </w:t>
      </w:r>
      <w:r w:rsidR="00CB5956">
        <w:t xml:space="preserve">at </w:t>
      </w:r>
      <w:r>
        <w:t>Parc</w:t>
      </w:r>
      <w:r w:rsidR="00CB5956">
        <w:t>?</w:t>
      </w:r>
    </w:p>
    <w:p w:rsidR="004C4B42" w:rsidP="004C4B42">
      <w:pPr>
        <w:pStyle w:val="Answer"/>
      </w:pPr>
      <w:sdt>
        <w:sdtPr>
          <w:alias w:val="Witness"/>
          <w:id w:val="-1773778206"/>
          <w:placeholder>
            <w:docPart w:val="DefaultPlaceholder_-1854013440"/>
          </w:placeholder>
          <w:richText/>
        </w:sdtPr>
        <w:sdtContent>
          <w:r w:rsidRPr="004C4B42">
            <w:rPr>
              <w:b/>
              <w:i/>
            </w:rPr>
            <w:t>Edward Argar:</w:t>
          </w:r>
        </w:sdtContent>
      </w:sdt>
      <w:r>
        <w:t xml:space="preserve"> </w:t>
      </w:r>
      <w:r w:rsidR="00415BBA">
        <w:t xml:space="preserve">Perhaps </w:t>
      </w:r>
      <w:r w:rsidRPr="000436A5" w:rsidR="00D61D06">
        <w:t>I can put on record at the beginning my condolences and sympathies to the famil</w:t>
      </w:r>
      <w:r w:rsidR="00415BBA">
        <w:t>ies</w:t>
      </w:r>
      <w:r w:rsidRPr="000436A5" w:rsidR="00D61D06">
        <w:t xml:space="preserve"> and friends of all those who</w:t>
      </w:r>
      <w:r w:rsidR="00D61D06">
        <w:t xml:space="preserve"> have</w:t>
      </w:r>
      <w:r w:rsidRPr="000436A5" w:rsidR="00D61D06">
        <w:t xml:space="preserve"> lost their lives</w:t>
      </w:r>
      <w:r>
        <w:t>.</w:t>
      </w:r>
    </w:p>
    <w:p w:rsidR="002F6A19" w:rsidP="004C4B42">
      <w:pPr>
        <w:pStyle w:val="Answer"/>
      </w:pPr>
      <w:r>
        <w:t>T</w:t>
      </w:r>
      <w:r w:rsidRPr="000436A5" w:rsidR="00D61D06">
        <w:t>here is a challenge</w:t>
      </w:r>
      <w:r>
        <w:t>,</w:t>
      </w:r>
      <w:r w:rsidRPr="000436A5" w:rsidR="00D61D06">
        <w:t xml:space="preserve"> both for the prison</w:t>
      </w:r>
      <w:r>
        <w:t xml:space="preserve"> a</w:t>
      </w:r>
      <w:r w:rsidRPr="000436A5" w:rsidR="00D61D06">
        <w:t>nd for the community</w:t>
      </w:r>
      <w:r w:rsidR="00FA7FDD">
        <w:t>,</w:t>
      </w:r>
      <w:r w:rsidRPr="000436A5" w:rsidR="00D61D06">
        <w:t xml:space="preserve"> in terms of the deaths we</w:t>
      </w:r>
      <w:r w:rsidR="00D61D06">
        <w:t xml:space="preserve"> have</w:t>
      </w:r>
      <w:r w:rsidRPr="000436A5" w:rsidR="00D61D06">
        <w:t xml:space="preserve"> seen</w:t>
      </w:r>
      <w:r w:rsidR="0028631B">
        <w:t>,</w:t>
      </w:r>
      <w:r w:rsidRPr="000436A5" w:rsidR="00D61D06">
        <w:t xml:space="preserve"> both </w:t>
      </w:r>
      <w:r w:rsidR="00FA7FDD">
        <w:t xml:space="preserve">in </w:t>
      </w:r>
      <w:r w:rsidRPr="000436A5" w:rsidR="00D61D06">
        <w:t>the community and in the prison</w:t>
      </w:r>
      <w:r w:rsidR="0028631B">
        <w:t>,</w:t>
      </w:r>
      <w:r w:rsidRPr="000436A5" w:rsidR="00D61D06">
        <w:t xml:space="preserve"> </w:t>
      </w:r>
      <w:r w:rsidRPr="000436A5" w:rsidR="00D61D06">
        <w:t>as a result of</w:t>
      </w:r>
      <w:r w:rsidRPr="000436A5" w:rsidR="00D61D06">
        <w:t xml:space="preserve"> substance misuse and drugs in recent months</w:t>
      </w:r>
      <w:r>
        <w:t>. I</w:t>
      </w:r>
      <w:r w:rsidRPr="000436A5" w:rsidR="00D61D06">
        <w:t xml:space="preserve">n terms of those nine deaths in </w:t>
      </w:r>
      <w:r>
        <w:t>Parc—</w:t>
      </w:r>
      <w:r w:rsidR="00415BBA">
        <w:t xml:space="preserve">I am </w:t>
      </w:r>
      <w:r>
        <w:t>c</w:t>
      </w:r>
      <w:r w:rsidRPr="000436A5" w:rsidR="00D61D06">
        <w:t>onscious of your admonition at the beginning</w:t>
      </w:r>
      <w:r>
        <w:t>—without</w:t>
      </w:r>
      <w:r w:rsidRPr="000436A5" w:rsidR="00D61D06">
        <w:t xml:space="preserve"> going </w:t>
      </w:r>
      <w:r>
        <w:t>in</w:t>
      </w:r>
      <w:r w:rsidRPr="000436A5" w:rsidR="00D61D06">
        <w:t>to individual cases</w:t>
      </w:r>
      <w:r w:rsidR="0028631B">
        <w:t>,</w:t>
      </w:r>
      <w:r>
        <w:t xml:space="preserve"> w</w:t>
      </w:r>
      <w:r w:rsidRPr="000436A5" w:rsidR="00D61D06">
        <w:t>hat I can do is talk about the numbers</w:t>
      </w:r>
      <w:r w:rsidR="0028631B">
        <w:t xml:space="preserve">. </w:t>
      </w:r>
      <w:r w:rsidR="00415BBA">
        <w:t xml:space="preserve">We are </w:t>
      </w:r>
      <w:r w:rsidR="00415BBA">
        <w:t>fairly confident</w:t>
      </w:r>
      <w:r w:rsidR="00415BBA">
        <w:t xml:space="preserve"> that f</w:t>
      </w:r>
      <w:r w:rsidRPr="000436A5" w:rsidR="00D61D06">
        <w:t xml:space="preserve">our of </w:t>
      </w:r>
      <w:r w:rsidR="0028631B">
        <w:t>those deaths</w:t>
      </w:r>
      <w:r w:rsidRPr="000436A5" w:rsidR="00D61D06">
        <w:t xml:space="preserve"> </w:t>
      </w:r>
      <w:r w:rsidR="00415BBA">
        <w:t xml:space="preserve">were </w:t>
      </w:r>
      <w:r w:rsidRPr="000436A5" w:rsidR="00D61D06">
        <w:t>substance misuse</w:t>
      </w:r>
      <w:r w:rsidR="00415BBA">
        <w:t>-</w:t>
      </w:r>
      <w:r w:rsidRPr="000436A5" w:rsidR="00D61D06">
        <w:t>related</w:t>
      </w:r>
      <w:r>
        <w:t>,</w:t>
      </w:r>
      <w:r w:rsidRPr="000436A5" w:rsidR="00D61D06">
        <w:t xml:space="preserve"> </w:t>
      </w:r>
      <w:r w:rsidR="00415BBA">
        <w:t xml:space="preserve">and </w:t>
      </w:r>
      <w:r w:rsidRPr="000436A5" w:rsidR="00D61D06">
        <w:t>one potentially so, but we</w:t>
      </w:r>
      <w:r w:rsidR="00D61D06">
        <w:t xml:space="preserve"> are</w:t>
      </w:r>
      <w:r w:rsidRPr="000436A5" w:rsidR="00D61D06">
        <w:t xml:space="preserve"> awaiting toxicology and police investigations into that. The other four are not substance misuse</w:t>
      </w:r>
      <w:r w:rsidR="00415BBA">
        <w:t>-</w:t>
      </w:r>
      <w:r>
        <w:t>r</w:t>
      </w:r>
      <w:r w:rsidRPr="000436A5" w:rsidR="00D61D06">
        <w:t xml:space="preserve">elated. I think </w:t>
      </w:r>
      <w:r w:rsidR="00D61D06">
        <w:t>it is</w:t>
      </w:r>
      <w:r w:rsidRPr="000436A5" w:rsidR="00D61D06">
        <w:t xml:space="preserve"> important we just set that context.</w:t>
      </w:r>
    </w:p>
    <w:p w:rsidR="00D61D06" w:rsidRPr="000436A5" w:rsidP="004C4B42">
      <w:pPr>
        <w:pStyle w:val="Answer"/>
      </w:pPr>
      <w:r>
        <w:t>A</w:t>
      </w:r>
      <w:r w:rsidRPr="000436A5">
        <w:t>s I set out in addressing the House</w:t>
      </w:r>
      <w:r w:rsidR="00415BBA">
        <w:t xml:space="preserve"> </w:t>
      </w:r>
      <w:r w:rsidRPr="000436A5">
        <w:t xml:space="preserve">a couple of days ago when there was an urgent question </w:t>
      </w:r>
      <w:r w:rsidR="00415BBA">
        <w:t xml:space="preserve">about </w:t>
      </w:r>
      <w:r w:rsidRPr="000436A5">
        <w:t>this</w:t>
      </w:r>
      <w:r w:rsidR="00415BBA">
        <w:t xml:space="preserve">, </w:t>
      </w:r>
      <w:r w:rsidRPr="000436A5">
        <w:t xml:space="preserve">there is a shared challenge for both the </w:t>
      </w:r>
      <w:r>
        <w:t>community</w:t>
      </w:r>
      <w:r w:rsidRPr="000436A5">
        <w:t xml:space="preserve"> and the prison</w:t>
      </w:r>
      <w:r w:rsidR="00375A02">
        <w:t>. W</w:t>
      </w:r>
      <w:r w:rsidRPr="000436A5">
        <w:t>hat</w:t>
      </w:r>
      <w:r>
        <w:t xml:space="preserve"> i</w:t>
      </w:r>
      <w:r w:rsidRPr="000436A5">
        <w:t>s going to be essential going forward</w:t>
      </w:r>
      <w:r w:rsidR="00415BBA">
        <w:t xml:space="preserve">—it is </w:t>
      </w:r>
      <w:r w:rsidRPr="000436A5">
        <w:t>in place</w:t>
      </w:r>
      <w:r w:rsidR="00D60759">
        <w:t>, b</w:t>
      </w:r>
      <w:r w:rsidRPr="000436A5">
        <w:t>ut I think there</w:t>
      </w:r>
      <w:r>
        <w:t xml:space="preserve"> i</w:t>
      </w:r>
      <w:r w:rsidRPr="000436A5">
        <w:t>s more we can do</w:t>
      </w:r>
      <w:r w:rsidR="00415BBA">
        <w:t>—</w:t>
      </w:r>
      <w:r w:rsidRPr="000436A5">
        <w:t>is close working between the prison authorities, the police</w:t>
      </w:r>
      <w:r w:rsidR="00D60759">
        <w:t xml:space="preserve">, </w:t>
      </w:r>
      <w:r w:rsidRPr="000436A5">
        <w:t>Bridgend Council</w:t>
      </w:r>
      <w:r w:rsidR="00D60759">
        <w:t>,</w:t>
      </w:r>
      <w:r w:rsidRPr="000436A5">
        <w:t xml:space="preserve"> Public Health Wales and the </w:t>
      </w:r>
      <w:r w:rsidR="00415BBA">
        <w:t>l</w:t>
      </w:r>
      <w:r w:rsidRPr="000436A5">
        <w:t xml:space="preserve">ocal </w:t>
      </w:r>
      <w:r w:rsidR="00415BBA">
        <w:t>h</w:t>
      </w:r>
      <w:r w:rsidRPr="000436A5">
        <w:t xml:space="preserve">ealth </w:t>
      </w:r>
      <w:r w:rsidR="00415BBA">
        <w:t>b</w:t>
      </w:r>
      <w:r w:rsidRPr="000436A5">
        <w:t xml:space="preserve">oard, because a lot of the solutions to this are also rooted in devolved areas of policy, so </w:t>
      </w:r>
      <w:r>
        <w:t>it is</w:t>
      </w:r>
      <w:r w:rsidRPr="000436A5">
        <w:t xml:space="preserve"> a shared </w:t>
      </w:r>
      <w:r w:rsidRPr="000436A5" w:rsidR="00AE427D">
        <w:t>problem,</w:t>
      </w:r>
      <w:r w:rsidRPr="000436A5">
        <w:t xml:space="preserve"> and </w:t>
      </w:r>
      <w:r>
        <w:t>it is</w:t>
      </w:r>
      <w:r w:rsidRPr="000436A5">
        <w:t xml:space="preserve"> going to require joint working to solve that challenge.</w:t>
      </w:r>
    </w:p>
    <w:p w:rsidR="00180344" w:rsidP="00180344">
      <w:pPr>
        <w:pStyle w:val="Remark"/>
      </w:pPr>
      <w:sdt>
        <w:sdtPr>
          <w:alias w:val="Member"/>
          <w:tag w:val="&lt;Member mnisId='1554' dodsId='31575'&gt;"/>
          <w:id w:val="-1347782608"/>
          <w:placeholder>
            <w:docPart w:val="DefaultPlaceholder_-1854013440"/>
          </w:placeholder>
          <w:richText/>
        </w:sdtPr>
        <w:sdtContent>
          <w:r w:rsidRPr="00180344" w:rsidR="00375A02">
            <w:rPr>
              <w:b/>
            </w:rPr>
            <w:t>Chair:</w:t>
          </w:r>
        </w:sdtContent>
      </w:sdt>
      <w:r w:rsidR="00375A02">
        <w:t xml:space="preserve"> </w:t>
      </w:r>
      <w:r>
        <w:t>Thank you. I am</w:t>
      </w:r>
      <w:r w:rsidRPr="000436A5" w:rsidR="00D61D06">
        <w:t xml:space="preserve"> </w:t>
      </w:r>
      <w:r>
        <w:t xml:space="preserve">going to </w:t>
      </w:r>
      <w:r w:rsidRPr="000436A5" w:rsidR="00D61D06">
        <w:t>start bringing in colleagues now</w:t>
      </w:r>
      <w:r w:rsidR="00415BBA">
        <w:t xml:space="preserve">. </w:t>
      </w:r>
      <w:r w:rsidRPr="000436A5" w:rsidR="00D61D06">
        <w:t xml:space="preserve">Beth Winter </w:t>
      </w:r>
      <w:r w:rsidR="00415BBA">
        <w:t xml:space="preserve">will </w:t>
      </w:r>
      <w:r w:rsidRPr="000436A5" w:rsidR="00D61D06">
        <w:t>go f</w:t>
      </w:r>
      <w:r>
        <w:t>irst</w:t>
      </w:r>
      <w:r w:rsidRPr="000436A5" w:rsidR="00D61D06">
        <w:t>.</w:t>
      </w:r>
    </w:p>
    <w:p w:rsidR="00180344" w:rsidP="00180344">
      <w:pPr>
        <w:pStyle w:val="Question"/>
      </w:pPr>
      <w:sdt>
        <w:sdtPr>
          <w:alias w:val="Member"/>
          <w:tag w:val="&lt;Member mnisId='4809' dodsId='157044'&gt;"/>
          <w:id w:val="1353993672"/>
          <w:placeholder>
            <w:docPart w:val="DefaultPlaceholder_-1854013440"/>
          </w:placeholder>
          <w:richText/>
        </w:sdtPr>
        <w:sdtContent>
          <w:r w:rsidRPr="00180344">
            <w:rPr>
              <w:b/>
            </w:rPr>
            <w:t>Beth Winter:</w:t>
          </w:r>
        </w:sdtContent>
      </w:sdt>
      <w:r>
        <w:t xml:space="preserve"> T</w:t>
      </w:r>
      <w:r w:rsidRPr="000436A5" w:rsidR="00D61D06">
        <w:t>hank you for your time</w:t>
      </w:r>
      <w:r>
        <w:t xml:space="preserve"> t</w:t>
      </w:r>
      <w:r w:rsidRPr="000436A5" w:rsidR="00D61D06">
        <w:t xml:space="preserve">oday. </w:t>
      </w:r>
      <w:r>
        <w:t>T</w:t>
      </w:r>
      <w:r w:rsidRPr="000436A5" w:rsidR="00D61D06">
        <w:t xml:space="preserve">here have been </w:t>
      </w:r>
      <w:r>
        <w:t>nine</w:t>
      </w:r>
      <w:r w:rsidRPr="000436A5" w:rsidR="00D61D06">
        <w:t xml:space="preserve"> deaths of prisoners in just </w:t>
      </w:r>
      <w:r>
        <w:t>10</w:t>
      </w:r>
      <w:r w:rsidRPr="000436A5" w:rsidR="00D61D06">
        <w:t xml:space="preserve"> weeks at HMP </w:t>
      </w:r>
      <w:r w:rsidR="004C4B42">
        <w:t>Parc</w:t>
      </w:r>
      <w:r w:rsidRPr="000436A5" w:rsidR="00D61D06">
        <w:t>. Is it a safe prison?</w:t>
      </w:r>
    </w:p>
    <w:p w:rsidR="00914B8B" w:rsidP="00180344">
      <w:pPr>
        <w:pStyle w:val="Answer"/>
      </w:pPr>
      <w:sdt>
        <w:sdtPr>
          <w:alias w:val="Witness"/>
          <w:id w:val="-59243386"/>
          <w:placeholder>
            <w:docPart w:val="DefaultPlaceholder_-1854013440"/>
          </w:placeholder>
          <w:richText/>
        </w:sdtPr>
        <w:sdtContent>
          <w:r w:rsidRPr="00180344" w:rsidR="00180344">
            <w:rPr>
              <w:b/>
              <w:i/>
            </w:rPr>
            <w:t>Edward Argar:</w:t>
          </w:r>
        </w:sdtContent>
      </w:sdt>
      <w:r w:rsidR="00180344">
        <w:t xml:space="preserve"> </w:t>
      </w:r>
      <w:r w:rsidRPr="000436A5" w:rsidR="00D61D06">
        <w:t xml:space="preserve">On the basis of the assessment by the Chief Inspector of </w:t>
      </w:r>
      <w:r w:rsidR="00180344">
        <w:t>P</w:t>
      </w:r>
      <w:r w:rsidRPr="000436A5" w:rsidR="00D61D06">
        <w:t xml:space="preserve">risons, yes, we consider it </w:t>
      </w:r>
      <w:r w:rsidR="007706B4">
        <w:t xml:space="preserve">is </w:t>
      </w:r>
      <w:r w:rsidRPr="000436A5" w:rsidR="00D61D06">
        <w:t>a safe prison</w:t>
      </w:r>
      <w:r w:rsidR="007706B4">
        <w:t>. T</w:t>
      </w:r>
      <w:r w:rsidRPr="000436A5" w:rsidR="00D61D06">
        <w:t>hat does</w:t>
      </w:r>
      <w:r w:rsidR="00660FF2">
        <w:t xml:space="preserve"> not</w:t>
      </w:r>
      <w:r w:rsidRPr="000436A5" w:rsidR="00D61D06">
        <w:t xml:space="preserve"> mean to say that there is</w:t>
      </w:r>
      <w:r w:rsidR="00660FF2">
        <w:t>n</w:t>
      </w:r>
      <w:r w:rsidR="00C7695A">
        <w:t>’</w:t>
      </w:r>
      <w:r w:rsidR="00660FF2">
        <w:t>t</w:t>
      </w:r>
      <w:r w:rsidRPr="000436A5" w:rsidR="00D61D06">
        <w:t xml:space="preserve"> clearly a concern about this. As I say, we</w:t>
      </w:r>
      <w:r w:rsidR="00D61D06">
        <w:t xml:space="preserve"> have</w:t>
      </w:r>
      <w:r w:rsidRPr="000436A5" w:rsidR="00D61D06">
        <w:t xml:space="preserve"> seen deaths in the community as well related to substance misuse. There is a shared challenge there, particularly </w:t>
      </w:r>
      <w:r w:rsidRPr="000436A5" w:rsidR="00D61D06">
        <w:t>at the moment</w:t>
      </w:r>
      <w:r w:rsidR="00415BE8">
        <w:t>,</w:t>
      </w:r>
      <w:r w:rsidR="005B2E10">
        <w:t xml:space="preserve"> and t</w:t>
      </w:r>
      <w:r w:rsidR="00660FF2">
        <w:t>hat is</w:t>
      </w:r>
      <w:r w:rsidRPr="000436A5" w:rsidR="00D61D06">
        <w:t xml:space="preserve"> why</w:t>
      </w:r>
      <w:r w:rsidR="00415BE8">
        <w:t>—</w:t>
      </w:r>
      <w:r w:rsidR="00660FF2">
        <w:t>a</w:t>
      </w:r>
      <w:r w:rsidRPr="000436A5" w:rsidR="00D61D06">
        <w:t>lthough</w:t>
      </w:r>
      <w:r w:rsidR="00660FF2">
        <w:t xml:space="preserve"> </w:t>
      </w:r>
      <w:r w:rsidR="00660FF2">
        <w:t>o</w:t>
      </w:r>
      <w:r w:rsidRPr="000436A5" w:rsidR="00D61D06">
        <w:t>verall</w:t>
      </w:r>
      <w:r w:rsidR="00415BBA">
        <w:t>,</w:t>
      </w:r>
      <w:r w:rsidRPr="000436A5" w:rsidR="00D61D06">
        <w:t xml:space="preserve"> when last inspected</w:t>
      </w:r>
      <w:r w:rsidR="007706B4">
        <w:t xml:space="preserve"> </w:t>
      </w:r>
      <w:r w:rsidRPr="000436A5" w:rsidR="007706B4">
        <w:t>in 2022</w:t>
      </w:r>
      <w:r w:rsidR="00415BBA">
        <w:t>,</w:t>
      </w:r>
      <w:r w:rsidRPr="000436A5" w:rsidR="00D61D06">
        <w:t xml:space="preserve"> </w:t>
      </w:r>
      <w:r w:rsidRPr="000436A5" w:rsidR="00415BE8">
        <w:t xml:space="preserve">the prison </w:t>
      </w:r>
      <w:r w:rsidR="007706B4">
        <w:t xml:space="preserve">received </w:t>
      </w:r>
      <w:r w:rsidRPr="000436A5" w:rsidR="00D61D06">
        <w:t>very good inspection ratings</w:t>
      </w:r>
      <w:r w:rsidR="00415BE8">
        <w:t>—w</w:t>
      </w:r>
      <w:r w:rsidRPr="000436A5" w:rsidR="00D61D06">
        <w:t xml:space="preserve">e have issued an improvement notice specifically around security to focus attention on </w:t>
      </w:r>
      <w:r w:rsidR="00415BBA">
        <w:t>this particular issue</w:t>
      </w:r>
      <w:r w:rsidRPr="000436A5" w:rsidR="00D61D06">
        <w:t>.</w:t>
      </w:r>
    </w:p>
    <w:p w:rsidR="00914B8B" w:rsidP="00D61D06">
      <w:pPr>
        <w:pStyle w:val="Question"/>
      </w:pPr>
      <w:sdt>
        <w:sdtPr>
          <w:alias w:val="Member"/>
          <w:tag w:val="&lt;Member mnisId='4809' dodsId='157044'&gt;"/>
          <w:id w:val="617039717"/>
          <w:placeholder>
            <w:docPart w:val="DefaultPlaceholder_-1854013440"/>
          </w:placeholder>
          <w:richText/>
        </w:sdtPr>
        <w:sdtContent>
          <w:r w:rsidRPr="00914B8B">
            <w:rPr>
              <w:b/>
            </w:rPr>
            <w:t>Beth Winter:</w:t>
          </w:r>
        </w:sdtContent>
      </w:sdt>
      <w:r>
        <w:t xml:space="preserve"> </w:t>
      </w:r>
      <w:r w:rsidRPr="000436A5" w:rsidR="00D61D06">
        <w:t>I do</w:t>
      </w:r>
      <w:r w:rsidR="00660FF2">
        <w:t xml:space="preserve"> not</w:t>
      </w:r>
      <w:r w:rsidRPr="000436A5" w:rsidR="00D61D06">
        <w:t xml:space="preserve"> know if you heard, </w:t>
      </w:r>
      <w:r w:rsidR="00107667">
        <w:t>but i</w:t>
      </w:r>
      <w:r w:rsidRPr="000436A5" w:rsidR="00107667">
        <w:t xml:space="preserve">n </w:t>
      </w:r>
      <w:r w:rsidR="00107667">
        <w:t>J</w:t>
      </w:r>
      <w:r w:rsidRPr="000436A5" w:rsidR="00107667">
        <w:t>ustice questions yesterday</w:t>
      </w:r>
      <w:r w:rsidR="00107667">
        <w:t xml:space="preserve">, </w:t>
      </w:r>
      <w:r w:rsidRPr="000436A5" w:rsidR="00D61D06">
        <w:t xml:space="preserve">in response to </w:t>
      </w:r>
      <w:r>
        <w:t>a</w:t>
      </w:r>
      <w:r w:rsidRPr="000436A5" w:rsidR="00D61D06">
        <w:t xml:space="preserve"> question that I raised</w:t>
      </w:r>
      <w:r w:rsidR="00107667">
        <w:t>,</w:t>
      </w:r>
      <w:r w:rsidRPr="000436A5" w:rsidR="00D61D06">
        <w:t xml:space="preserve"> the Minister referred to the inspection report</w:t>
      </w:r>
      <w:r w:rsidR="00107667">
        <w:t xml:space="preserve"> that</w:t>
      </w:r>
      <w:r w:rsidRPr="000436A5" w:rsidR="00D61D06">
        <w:t xml:space="preserve"> you have just mentioned yourself</w:t>
      </w:r>
      <w:r w:rsidR="002627FD">
        <w:t xml:space="preserve">. That </w:t>
      </w:r>
      <w:r w:rsidRPr="000436A5" w:rsidR="00D61D06">
        <w:t>was in 20</w:t>
      </w:r>
      <w:r w:rsidR="002627FD">
        <w:t>2</w:t>
      </w:r>
      <w:r w:rsidRPr="000436A5" w:rsidR="00D61D06">
        <w:t>2</w:t>
      </w:r>
      <w:r w:rsidR="002627FD">
        <w:t>. H</w:t>
      </w:r>
      <w:r>
        <w:t xml:space="preserve">e </w:t>
      </w:r>
      <w:r w:rsidRPr="000436A5" w:rsidR="00D61D06">
        <w:t xml:space="preserve">quoted </w:t>
      </w:r>
      <w:r w:rsidR="002627FD">
        <w:t xml:space="preserve">that report </w:t>
      </w:r>
      <w:r w:rsidRPr="000436A5" w:rsidR="00D61D06">
        <w:t xml:space="preserve">measured </w:t>
      </w:r>
      <w:r>
        <w:t>HMP Parc</w:t>
      </w:r>
      <w:r w:rsidRPr="000436A5" w:rsidR="00D61D06">
        <w:t xml:space="preserve"> as </w:t>
      </w:r>
      <w:r>
        <w:t>“</w:t>
      </w:r>
      <w:r w:rsidRPr="000436A5" w:rsidR="00D61D06">
        <w:t>good</w:t>
      </w:r>
      <w:r>
        <w:t>”</w:t>
      </w:r>
      <w:r w:rsidRPr="000436A5" w:rsidR="00D61D06">
        <w:t xml:space="preserve"> </w:t>
      </w:r>
      <w:r w:rsidR="002627FD">
        <w:t>with</w:t>
      </w:r>
      <w:r w:rsidRPr="000436A5" w:rsidR="00D61D06">
        <w:t xml:space="preserve"> three measures of </w:t>
      </w:r>
      <w:r>
        <w:t>“</w:t>
      </w:r>
      <w:r w:rsidRPr="000436A5" w:rsidR="00D61D06">
        <w:t>reason</w:t>
      </w:r>
      <w:r>
        <w:t>ably good”</w:t>
      </w:r>
      <w:r w:rsidRPr="000436A5" w:rsidR="00D61D06">
        <w:t>.</w:t>
      </w:r>
      <w:r>
        <w:t xml:space="preserve"> </w:t>
      </w:r>
      <w:r w:rsidRPr="000436A5" w:rsidR="00D61D06">
        <w:t>However, I</w:t>
      </w:r>
      <w:r w:rsidR="00D61D06">
        <w:t xml:space="preserve"> have t</w:t>
      </w:r>
      <w:r w:rsidRPr="000436A5" w:rsidR="00D61D06">
        <w:t>he report here</w:t>
      </w:r>
      <w:r w:rsidR="00D61D06">
        <w:t xml:space="preserve">. It </w:t>
      </w:r>
      <w:r w:rsidRPr="000436A5" w:rsidR="00D61D06">
        <w:t xml:space="preserve">also recorded </w:t>
      </w:r>
      <w:r w:rsidR="00415BBA">
        <w:t xml:space="preserve">that </w:t>
      </w:r>
      <w:r w:rsidRPr="000436A5" w:rsidR="00D61D06">
        <w:t>self-harm remained too high</w:t>
      </w:r>
      <w:r w:rsidR="005947D5">
        <w:t xml:space="preserve"> and o</w:t>
      </w:r>
      <w:r w:rsidRPr="000436A5" w:rsidR="00D61D06">
        <w:t>verall rates of violence were too high</w:t>
      </w:r>
      <w:r>
        <w:t>. It</w:t>
      </w:r>
      <w:r w:rsidRPr="000436A5" w:rsidR="00D61D06">
        <w:t xml:space="preserve"> expressed concern </w:t>
      </w:r>
      <w:r w:rsidR="00415BBA">
        <w:t xml:space="preserve">about </w:t>
      </w:r>
      <w:r w:rsidRPr="000436A5" w:rsidR="00D61D06">
        <w:t>mental health and learning disability services</w:t>
      </w:r>
      <w:r w:rsidR="00415BBA">
        <w:t>,</w:t>
      </w:r>
      <w:r w:rsidRPr="000436A5" w:rsidR="00D61D06">
        <w:t xml:space="preserve"> the shortage of staff and </w:t>
      </w:r>
      <w:r>
        <w:t>o</w:t>
      </w:r>
      <w:r w:rsidRPr="000436A5" w:rsidR="00D61D06">
        <w:t xml:space="preserve">ffender </w:t>
      </w:r>
      <w:r>
        <w:t>m</w:t>
      </w:r>
      <w:r w:rsidRPr="000436A5" w:rsidR="00D61D06">
        <w:t>anagement and resettlement roles.</w:t>
      </w:r>
    </w:p>
    <w:p w:rsidR="00C156AB" w:rsidP="00914B8B">
      <w:pPr>
        <w:pStyle w:val="Remark"/>
      </w:pPr>
      <w:r w:rsidRPr="000436A5">
        <w:t>Around that time</w:t>
      </w:r>
      <w:r w:rsidR="00415BBA">
        <w:t>,</w:t>
      </w:r>
      <w:r w:rsidRPr="000436A5">
        <w:t xml:space="preserve"> G4</w:t>
      </w:r>
      <w:r w:rsidR="00E7238C">
        <w:t>S</w:t>
      </w:r>
      <w:r w:rsidRPr="000436A5">
        <w:t xml:space="preserve"> was awarded </w:t>
      </w:r>
      <w:r>
        <w:t xml:space="preserve">a </w:t>
      </w:r>
      <w:r w:rsidRPr="000436A5">
        <w:t>10</w:t>
      </w:r>
      <w:r>
        <w:t>-</w:t>
      </w:r>
      <w:r w:rsidRPr="000436A5">
        <w:t xml:space="preserve">year contract to run the prison. It was in the same year. </w:t>
      </w:r>
      <w:r w:rsidR="00F50FD7">
        <w:t>T</w:t>
      </w:r>
      <w:r w:rsidRPr="000436A5">
        <w:t>he data shows there</w:t>
      </w:r>
      <w:r>
        <w:t xml:space="preserve"> ha</w:t>
      </w:r>
      <w:r w:rsidRPr="000436A5">
        <w:t>s been an increase in violence since that inspection</w:t>
      </w:r>
      <w:r w:rsidR="00F50FD7">
        <w:t>,</w:t>
      </w:r>
      <w:r w:rsidRPr="000436A5">
        <w:t xml:space="preserve"> includ</w:t>
      </w:r>
      <w:r w:rsidR="00F50FD7">
        <w:t>ing</w:t>
      </w:r>
      <w:r w:rsidRPr="000436A5">
        <w:t xml:space="preserve"> in 2023</w:t>
      </w:r>
      <w:r w:rsidR="00F50FD7">
        <w:t>. A</w:t>
      </w:r>
      <w:r w:rsidRPr="000436A5">
        <w:t xml:space="preserve">ccording to the Ministry of Justice, </w:t>
      </w:r>
      <w:r w:rsidR="00415BBA">
        <w:t xml:space="preserve">there has been </w:t>
      </w:r>
      <w:r w:rsidRPr="000436A5">
        <w:t>the highest ever recorded number of assaults</w:t>
      </w:r>
      <w:r w:rsidR="00F50FD7">
        <w:t>,</w:t>
      </w:r>
      <w:r w:rsidRPr="000436A5">
        <w:t xml:space="preserve"> </w:t>
      </w:r>
      <w:r w:rsidR="00714967">
        <w:t xml:space="preserve">which are </w:t>
      </w:r>
      <w:r w:rsidRPr="000436A5">
        <w:t>up by around 20% o</w:t>
      </w:r>
      <w:r w:rsidR="00F50FD7">
        <w:t>n</w:t>
      </w:r>
      <w:r w:rsidRPr="000436A5">
        <w:t xml:space="preserve"> previous years</w:t>
      </w:r>
      <w:r w:rsidR="00714967">
        <w:t>. A</w:t>
      </w:r>
      <w:r w:rsidRPr="000436A5">
        <w:t xml:space="preserve">ssaults on staff in 2023 were up </w:t>
      </w:r>
      <w:r w:rsidR="00714967">
        <w:t xml:space="preserve">from </w:t>
      </w:r>
      <w:r w:rsidRPr="000436A5">
        <w:t>40</w:t>
      </w:r>
      <w:r w:rsidR="00F50FD7">
        <w:t>%</w:t>
      </w:r>
      <w:r w:rsidRPr="000436A5">
        <w:t xml:space="preserve"> to 45%.</w:t>
      </w:r>
    </w:p>
    <w:p w:rsidR="00135366" w:rsidP="00914B8B">
      <w:pPr>
        <w:pStyle w:val="Remark"/>
      </w:pPr>
      <w:r w:rsidRPr="000436A5">
        <w:t xml:space="preserve">How satisfied are you with HMP </w:t>
      </w:r>
      <w:r w:rsidR="00C156AB">
        <w:t>Parc</w:t>
      </w:r>
      <w:r w:rsidR="00C7695A">
        <w:t>’</w:t>
      </w:r>
      <w:r w:rsidR="00C156AB">
        <w:t>s</w:t>
      </w:r>
      <w:r w:rsidRPr="000436A5">
        <w:t xml:space="preserve"> response to the recent deaths</w:t>
      </w:r>
      <w:r w:rsidR="00714967">
        <w:t>,</w:t>
      </w:r>
      <w:r w:rsidRPr="000436A5">
        <w:t xml:space="preserve"> and can I also ask what metrics</w:t>
      </w:r>
      <w:r w:rsidR="00C156AB">
        <w:t xml:space="preserve"> a</w:t>
      </w:r>
      <w:r w:rsidRPr="000436A5">
        <w:t xml:space="preserve">re currently </w:t>
      </w:r>
      <w:r w:rsidRPr="000436A5" w:rsidR="00714967">
        <w:t xml:space="preserve">being </w:t>
      </w:r>
      <w:r w:rsidRPr="000436A5">
        <w:t>used</w:t>
      </w:r>
      <w:r>
        <w:t xml:space="preserve">? </w:t>
      </w:r>
      <w:r w:rsidR="00415BBA">
        <w:t xml:space="preserve">That </w:t>
      </w:r>
      <w:r w:rsidRPr="000436A5">
        <w:t>inspection report is almost two years old, so I</w:t>
      </w:r>
      <w:r>
        <w:t xml:space="preserve"> have</w:t>
      </w:r>
      <w:r w:rsidRPr="000436A5">
        <w:t xml:space="preserve"> serious concerns about referring to a prison as </w:t>
      </w:r>
      <w:r w:rsidR="00C156AB">
        <w:t>“</w:t>
      </w:r>
      <w:r w:rsidRPr="000436A5">
        <w:t>good</w:t>
      </w:r>
      <w:r w:rsidR="00C156AB">
        <w:t>”</w:t>
      </w:r>
      <w:r w:rsidRPr="000436A5">
        <w:t xml:space="preserve"> based on metrics from two years ago</w:t>
      </w:r>
      <w:r w:rsidR="00C156AB">
        <w:t>, g</w:t>
      </w:r>
      <w:r w:rsidRPr="000436A5">
        <w:t>iven the number of deaths that have happened.</w:t>
      </w:r>
    </w:p>
    <w:p w:rsidR="00135366" w:rsidP="00135366">
      <w:pPr>
        <w:pStyle w:val="Answer"/>
      </w:pPr>
      <w:sdt>
        <w:sdtPr>
          <w:alias w:val="Witness"/>
          <w:id w:val="-674500560"/>
          <w:placeholder>
            <w:docPart w:val="DefaultPlaceholder_-1854013440"/>
          </w:placeholder>
          <w:richText/>
        </w:sdtPr>
        <w:sdtContent>
          <w:r w:rsidRPr="00135366">
            <w:rPr>
              <w:b/>
              <w:i/>
            </w:rPr>
            <w:t>Edward Argar:</w:t>
          </w:r>
        </w:sdtContent>
      </w:sdt>
      <w:r>
        <w:t xml:space="preserve"> T</w:t>
      </w:r>
      <w:r w:rsidR="00D61D06">
        <w:t>here are</w:t>
      </w:r>
      <w:r w:rsidRPr="000436A5" w:rsidR="00D61D06">
        <w:t xml:space="preserve"> </w:t>
      </w:r>
      <w:r w:rsidRPr="000436A5" w:rsidR="00D61D06">
        <w:t>a number of</w:t>
      </w:r>
      <w:r w:rsidRPr="000436A5" w:rsidR="00D61D06">
        <w:t xml:space="preserve"> questions there. First, as I made clear, we do</w:t>
      </w:r>
      <w:r w:rsidR="00660FF2">
        <w:t xml:space="preserve"> not</w:t>
      </w:r>
      <w:r w:rsidRPr="000436A5" w:rsidR="00D61D06">
        <w:t xml:space="preserve"> want to see any deaths in </w:t>
      </w:r>
      <w:r w:rsidR="00B070A0">
        <w:t xml:space="preserve">our </w:t>
      </w:r>
      <w:r w:rsidRPr="000436A5" w:rsidR="00D61D06">
        <w:t xml:space="preserve">custody. Sadly, we will </w:t>
      </w:r>
      <w:r w:rsidR="00B539C8">
        <w:t xml:space="preserve">see deaths in </w:t>
      </w:r>
      <w:r w:rsidR="00B070A0">
        <w:t xml:space="preserve">our </w:t>
      </w:r>
      <w:r w:rsidR="00B539C8">
        <w:t xml:space="preserve">custody </w:t>
      </w:r>
      <w:r w:rsidRPr="000436A5" w:rsidR="00D61D06">
        <w:t>on occasion from natural causes</w:t>
      </w:r>
      <w:r w:rsidR="00B539C8">
        <w:t>—</w:t>
      </w:r>
      <w:r w:rsidRPr="000436A5" w:rsidR="00D61D06">
        <w:t>I have to say some of these deaths were from natural causes</w:t>
      </w:r>
      <w:r w:rsidR="00B539C8">
        <w:t>—</w:t>
      </w:r>
      <w:r w:rsidR="00415BBA">
        <w:t xml:space="preserve">with </w:t>
      </w:r>
      <w:r w:rsidRPr="000436A5" w:rsidR="00D61D06">
        <w:t xml:space="preserve">the nature of the population at </w:t>
      </w:r>
      <w:r>
        <w:t>Parc a</w:t>
      </w:r>
      <w:r w:rsidRPr="000436A5" w:rsidR="00D61D06">
        <w:t xml:space="preserve">nd at other prisons, given underlying health conditions, </w:t>
      </w:r>
      <w:r>
        <w:t>or</w:t>
      </w:r>
      <w:r w:rsidRPr="000436A5" w:rsidR="00D61D06">
        <w:t xml:space="preserve"> old age</w:t>
      </w:r>
      <w:r>
        <w:t>. T</w:t>
      </w:r>
      <w:r w:rsidRPr="000436A5" w:rsidR="00D61D06">
        <w:t>hat does sometimes happen</w:t>
      </w:r>
      <w:r>
        <w:t>, s</w:t>
      </w:r>
      <w:r w:rsidRPr="000436A5" w:rsidR="00D61D06">
        <w:t xml:space="preserve">o we cannot </w:t>
      </w:r>
      <w:r w:rsidRPr="000436A5" w:rsidR="00D61D06">
        <w:t>completely eliminate</w:t>
      </w:r>
      <w:r w:rsidRPr="000436A5" w:rsidR="00D61D06">
        <w:t xml:space="preserve"> deaths in our custody from natural causes.</w:t>
      </w:r>
      <w:r>
        <w:t xml:space="preserve"> </w:t>
      </w:r>
      <w:r w:rsidR="00B539C8">
        <w:t>A</w:t>
      </w:r>
      <w:r w:rsidRPr="000436A5" w:rsidR="00B539C8">
        <w:t>s I made very clear,</w:t>
      </w:r>
      <w:r w:rsidR="00B539C8">
        <w:t xml:space="preserve"> w</w:t>
      </w:r>
      <w:r w:rsidRPr="000436A5" w:rsidR="00D61D06">
        <w:t>hat does give cause for concern</w:t>
      </w:r>
      <w:r>
        <w:t xml:space="preserve"> </w:t>
      </w:r>
      <w:r w:rsidRPr="000436A5" w:rsidR="00D61D06">
        <w:t xml:space="preserve">are those </w:t>
      </w:r>
      <w:r>
        <w:t>that</w:t>
      </w:r>
      <w:r w:rsidRPr="000436A5" w:rsidR="00D61D06">
        <w:t xml:space="preserve"> are </w:t>
      </w:r>
      <w:r w:rsidR="00415BBA">
        <w:t xml:space="preserve">due to </w:t>
      </w:r>
      <w:r w:rsidRPr="000436A5" w:rsidR="00D61D06">
        <w:t xml:space="preserve">factors that </w:t>
      </w:r>
      <w:r w:rsidR="00415BBA">
        <w:t xml:space="preserve">it </w:t>
      </w:r>
      <w:r w:rsidRPr="000436A5" w:rsidR="00D61D06">
        <w:t>should be within our control</w:t>
      </w:r>
      <w:r w:rsidR="002A022F">
        <w:t xml:space="preserve"> </w:t>
      </w:r>
      <w:r w:rsidRPr="000436A5" w:rsidR="002A022F">
        <w:t>to a much greater degree</w:t>
      </w:r>
      <w:r w:rsidRPr="000436A5" w:rsidR="00D61D06">
        <w:t xml:space="preserve">, </w:t>
      </w:r>
      <w:r w:rsidR="00415BBA">
        <w:t xml:space="preserve">such as </w:t>
      </w:r>
      <w:r w:rsidRPr="000436A5" w:rsidR="00D61D06">
        <w:t xml:space="preserve">substance misuse or </w:t>
      </w:r>
      <w:r>
        <w:t>s</w:t>
      </w:r>
      <w:r w:rsidRPr="000436A5" w:rsidR="00D61D06">
        <w:t>elf-inflicted deaths.</w:t>
      </w:r>
    </w:p>
    <w:p w:rsidR="0098549C" w:rsidP="00135366">
      <w:pPr>
        <w:pStyle w:val="Answer"/>
      </w:pPr>
      <w:r w:rsidRPr="000436A5">
        <w:t>In terms of the specific points you picked out from that report in 2022 and the concerns</w:t>
      </w:r>
      <w:r w:rsidR="00135366">
        <w:t>,</w:t>
      </w:r>
      <w:r w:rsidRPr="000436A5">
        <w:t xml:space="preserve"> I</w:t>
      </w:r>
      <w:r>
        <w:t xml:space="preserve"> have</w:t>
      </w:r>
      <w:r w:rsidRPr="000436A5">
        <w:t xml:space="preserve"> already spoken about the assaults</w:t>
      </w:r>
      <w:r>
        <w:t>—</w:t>
      </w:r>
      <w:r w:rsidRPr="000436A5">
        <w:t xml:space="preserve">we can talk about some of </w:t>
      </w:r>
      <w:r>
        <w:t>what is</w:t>
      </w:r>
      <w:r w:rsidRPr="000436A5">
        <w:t xml:space="preserve"> being done in the prison subsequently, depending on the questions you or the </w:t>
      </w:r>
      <w:r>
        <w:t>Chair</w:t>
      </w:r>
      <w:r w:rsidRPr="000436A5">
        <w:t xml:space="preserve"> wish to ask</w:t>
      </w:r>
      <w:r w:rsidR="00415BBA">
        <w:t xml:space="preserve">. On </w:t>
      </w:r>
      <w:r w:rsidRPr="000436A5">
        <w:t xml:space="preserve">people with learning disabilities and neurodiversity, I was </w:t>
      </w:r>
      <w:r w:rsidR="00415BBA">
        <w:t xml:space="preserve">actually </w:t>
      </w:r>
      <w:r w:rsidRPr="000436A5">
        <w:t>in</w:t>
      </w:r>
      <w:r w:rsidRPr="000436A5">
        <w:t xml:space="preserve"> </w:t>
      </w:r>
      <w:r w:rsidR="00135366">
        <w:t>Parc</w:t>
      </w:r>
      <w:r w:rsidRPr="000436A5">
        <w:t xml:space="preserve"> last month</w:t>
      </w:r>
      <w:r>
        <w:t xml:space="preserve"> and its</w:t>
      </w:r>
      <w:r w:rsidRPr="000436A5">
        <w:t xml:space="preserve"> neurodiverse wing is one of the most impressive in the prison system, </w:t>
      </w:r>
      <w:r w:rsidR="00415BBA">
        <w:t xml:space="preserve">with </w:t>
      </w:r>
      <w:r w:rsidRPr="000436A5">
        <w:t xml:space="preserve">training </w:t>
      </w:r>
      <w:r>
        <w:t xml:space="preserve">and </w:t>
      </w:r>
      <w:r w:rsidRPr="000436A5">
        <w:t>support in place.</w:t>
      </w:r>
    </w:p>
    <w:p w:rsidR="0098549C" w:rsidP="00135366">
      <w:pPr>
        <w:pStyle w:val="Answer"/>
      </w:pPr>
      <w:r w:rsidRPr="000436A5">
        <w:t>What is important to remember, though, is that broader mental health provision</w:t>
      </w:r>
      <w:r w:rsidR="009937CC">
        <w:t xml:space="preserve">. </w:t>
      </w:r>
      <w:r w:rsidR="00D03EA1">
        <w:t>Of course, s</w:t>
      </w:r>
      <w:r w:rsidRPr="000436A5">
        <w:t xml:space="preserve">upport is the responsibility of the Welsh Government and the health boards in Wales, so </w:t>
      </w:r>
      <w:r w:rsidR="00660FF2">
        <w:t>that is</w:t>
      </w:r>
      <w:r w:rsidRPr="000436A5">
        <w:t xml:space="preserve"> devolved. </w:t>
      </w:r>
      <w:r>
        <w:t>P</w:t>
      </w:r>
      <w:r w:rsidRPr="000436A5">
        <w:t xml:space="preserve">artnership working is important, but </w:t>
      </w:r>
      <w:r>
        <w:t>it is</w:t>
      </w:r>
      <w:r w:rsidRPr="000436A5">
        <w:t xml:space="preserve"> also </w:t>
      </w:r>
      <w:r w:rsidR="00415BBA">
        <w:t xml:space="preserve">about </w:t>
      </w:r>
      <w:r w:rsidRPr="000436A5">
        <w:t>recognising that the responsibility for that also sit</w:t>
      </w:r>
      <w:r w:rsidR="00415BBA">
        <w:t>s</w:t>
      </w:r>
      <w:r w:rsidRPr="000436A5">
        <w:t xml:space="preserve"> with the health boards and the Welsh Government.</w:t>
      </w:r>
    </w:p>
    <w:p w:rsidR="00D61D06" w:rsidRPr="000436A5" w:rsidP="00135366">
      <w:pPr>
        <w:pStyle w:val="Answer"/>
      </w:pPr>
      <w:r w:rsidRPr="000436A5">
        <w:t>The other point that you raised was about staff and your concerns about staffing</w:t>
      </w:r>
      <w:r w:rsidR="0098549C">
        <w:t xml:space="preserve"> n</w:t>
      </w:r>
      <w:r w:rsidRPr="000436A5">
        <w:t>umbers. I may be out, but only by literally a few</w:t>
      </w:r>
      <w:r w:rsidR="00E85B81">
        <w:t>—</w:t>
      </w:r>
      <w:r w:rsidRPr="000436A5">
        <w:t>as in single figures</w:t>
      </w:r>
      <w:r w:rsidR="00E85B81">
        <w:t>—but m</w:t>
      </w:r>
      <w:r w:rsidRPr="000436A5">
        <w:t xml:space="preserve">y understanding is that in terms of vacancies </w:t>
      </w:r>
      <w:r w:rsidRPr="000436A5">
        <w:t>at the moment</w:t>
      </w:r>
      <w:r w:rsidRPr="000436A5">
        <w:t xml:space="preserve"> </w:t>
      </w:r>
      <w:r w:rsidR="00E85B81">
        <w:t>for</w:t>
      </w:r>
      <w:r w:rsidRPr="000436A5">
        <w:t xml:space="preserve"> prison officers and so on, </w:t>
      </w:r>
      <w:r>
        <w:t>it is</w:t>
      </w:r>
      <w:r w:rsidRPr="000436A5">
        <w:t xml:space="preserve"> around a dozen and </w:t>
      </w:r>
      <w:r w:rsidR="00660FF2">
        <w:t>that is</w:t>
      </w:r>
      <w:r w:rsidRPr="000436A5">
        <w:t xml:space="preserve"> it. </w:t>
      </w:r>
      <w:r w:rsidR="00E85B81">
        <w:t>S</w:t>
      </w:r>
      <w:r w:rsidRPr="000436A5">
        <w:t xml:space="preserve">taffing has increased significantly. </w:t>
      </w:r>
      <w:r w:rsidR="00E85B81">
        <w:t>Y</w:t>
      </w:r>
      <w:r w:rsidRPr="000436A5">
        <w:t>ou</w:t>
      </w:r>
      <w:r>
        <w:t xml:space="preserve"> are</w:t>
      </w:r>
      <w:r w:rsidRPr="000436A5">
        <w:t xml:space="preserve"> right to highlight that that </w:t>
      </w:r>
      <w:r w:rsidR="00415BBA">
        <w:t xml:space="preserve">was flagged in the report at that </w:t>
      </w:r>
      <w:r w:rsidRPr="000436A5">
        <w:t>time</w:t>
      </w:r>
      <w:r w:rsidR="00D03EA1">
        <w:t>,</w:t>
      </w:r>
      <w:r w:rsidR="00E85B81">
        <w:t xml:space="preserve"> b</w:t>
      </w:r>
      <w:r w:rsidRPr="000436A5">
        <w:t xml:space="preserve">ut action has been taken </w:t>
      </w:r>
      <w:r w:rsidR="00E85B81">
        <w:t>and</w:t>
      </w:r>
      <w:r w:rsidRPr="000436A5">
        <w:t xml:space="preserve"> G4S ha</w:t>
      </w:r>
      <w:r w:rsidR="00E85B81">
        <w:t>s recruited more staff.</w:t>
      </w:r>
    </w:p>
    <w:p w:rsidR="00E85B81" w:rsidP="00E85B81">
      <w:pPr>
        <w:pStyle w:val="Question"/>
      </w:pPr>
      <w:sdt>
        <w:sdtPr>
          <w:alias w:val="Member"/>
          <w:tag w:val="&lt;Member mnisId='4809' dodsId='157044'&gt;"/>
          <w:id w:val="-1406075534"/>
          <w:placeholder>
            <w:docPart w:val="DefaultPlaceholder_-1854013440"/>
          </w:placeholder>
          <w:richText/>
        </w:sdtPr>
        <w:sdtContent>
          <w:r w:rsidRPr="00E85B81">
            <w:rPr>
              <w:b/>
            </w:rPr>
            <w:t>Beth Winter:</w:t>
          </w:r>
        </w:sdtContent>
      </w:sdt>
      <w:r>
        <w:t xml:space="preserve"> </w:t>
      </w:r>
      <w:r w:rsidRPr="000436A5" w:rsidR="00D61D06">
        <w:t xml:space="preserve">Do you accept that the </w:t>
      </w:r>
      <w:r>
        <w:t>C</w:t>
      </w:r>
      <w:r w:rsidRPr="000436A5" w:rsidR="00D61D06">
        <w:t xml:space="preserve">hief </w:t>
      </w:r>
      <w:r>
        <w:t>I</w:t>
      </w:r>
      <w:r w:rsidRPr="000436A5" w:rsidR="00D61D06">
        <w:t xml:space="preserve">nspector of </w:t>
      </w:r>
      <w:r>
        <w:t>P</w:t>
      </w:r>
      <w:r w:rsidRPr="000436A5" w:rsidR="00D61D06">
        <w:t>rison</w:t>
      </w:r>
      <w:r>
        <w:t>s</w:t>
      </w:r>
      <w:r w:rsidR="00C7695A">
        <w:t>’</w:t>
      </w:r>
      <w:r w:rsidRPr="000436A5" w:rsidR="00D61D06">
        <w:t xml:space="preserve"> report</w:t>
      </w:r>
      <w:r w:rsidR="00D03EA1">
        <w:t>—</w:t>
      </w:r>
      <w:r w:rsidR="00415BBA">
        <w:t xml:space="preserve">it was </w:t>
      </w:r>
      <w:r w:rsidRPr="000436A5" w:rsidR="00D61D06">
        <w:t>two years ago now</w:t>
      </w:r>
      <w:r w:rsidR="00D03EA1">
        <w:t>—</w:t>
      </w:r>
      <w:r w:rsidRPr="000436A5" w:rsidR="00D61D06">
        <w:t>raised some serious</w:t>
      </w:r>
      <w:r>
        <w:t xml:space="preserve"> concerns?</w:t>
      </w:r>
      <w:r w:rsidRPr="000436A5" w:rsidR="00D61D06">
        <w:t xml:space="preserve"> I</w:t>
      </w:r>
      <w:r w:rsidR="00415BBA">
        <w:t>t</w:t>
      </w:r>
      <w:r w:rsidRPr="000436A5" w:rsidR="00D61D06">
        <w:t xml:space="preserve"> mentioned rates of violence, self-</w:t>
      </w:r>
      <w:r w:rsidRPr="000436A5" w:rsidR="00D61D06">
        <w:t>harm</w:t>
      </w:r>
      <w:r w:rsidR="00415BBA">
        <w:t xml:space="preserve"> </w:t>
      </w:r>
      <w:r w:rsidR="00D03EA1">
        <w:t xml:space="preserve">and </w:t>
      </w:r>
      <w:r w:rsidRPr="000436A5" w:rsidR="00D61D06">
        <w:t>mental health services</w:t>
      </w:r>
      <w:r w:rsidR="00DA7741">
        <w:t xml:space="preserve"> at that point in time, </w:t>
      </w:r>
      <w:r w:rsidR="00415BBA">
        <w:t xml:space="preserve">but </w:t>
      </w:r>
      <w:r w:rsidR="00DA7741">
        <w:t>t</w:t>
      </w:r>
      <w:r w:rsidR="00660FF2">
        <w:t xml:space="preserve">hat </w:t>
      </w:r>
      <w:r w:rsidR="00415BBA">
        <w:t xml:space="preserve">was </w:t>
      </w:r>
      <w:r w:rsidRPr="000436A5" w:rsidR="00D61D06">
        <w:t>two years ago</w:t>
      </w:r>
      <w:r>
        <w:t>. N</w:t>
      </w:r>
      <w:r w:rsidRPr="000436A5" w:rsidR="00D61D06">
        <w:t>ow we</w:t>
      </w:r>
      <w:r w:rsidR="00D61D06">
        <w:t xml:space="preserve"> have</w:t>
      </w:r>
      <w:r w:rsidRPr="000436A5" w:rsidR="00D61D06">
        <w:t xml:space="preserve"> experienced </w:t>
      </w:r>
      <w:r>
        <w:t>nine</w:t>
      </w:r>
      <w:r w:rsidRPr="000436A5" w:rsidR="00D61D06">
        <w:t xml:space="preserve"> deaths in </w:t>
      </w:r>
      <w:r w:rsidR="00415BBA">
        <w:t xml:space="preserve">just </w:t>
      </w:r>
      <w:r w:rsidRPr="000436A5" w:rsidR="00D61D06">
        <w:t>the last 10 weeks</w:t>
      </w:r>
      <w:r>
        <w:t>, s</w:t>
      </w:r>
      <w:r w:rsidRPr="000436A5" w:rsidR="00D61D06">
        <w:t xml:space="preserve">o what has been done between that inspection </w:t>
      </w:r>
      <w:r>
        <w:t xml:space="preserve">and </w:t>
      </w:r>
      <w:r w:rsidRPr="000436A5" w:rsidR="00D61D06">
        <w:t>now</w:t>
      </w:r>
      <w:r>
        <w:t xml:space="preserve"> t</w:t>
      </w:r>
      <w:r w:rsidRPr="000436A5" w:rsidR="00D61D06">
        <w:t xml:space="preserve">o address </w:t>
      </w:r>
      <w:r>
        <w:t>those</w:t>
      </w:r>
      <w:r w:rsidRPr="000436A5" w:rsidR="00D61D06">
        <w:t xml:space="preserve"> serious</w:t>
      </w:r>
      <w:r>
        <w:t xml:space="preserve"> concerns?</w:t>
      </w:r>
    </w:p>
    <w:p w:rsidR="00E85B81" w:rsidP="00E85B81">
      <w:pPr>
        <w:pStyle w:val="Answer"/>
      </w:pPr>
      <w:sdt>
        <w:sdtPr>
          <w:alias w:val="Witness"/>
          <w:id w:val="1921053150"/>
          <w:placeholder>
            <w:docPart w:val="DefaultPlaceholder_-1854013440"/>
          </w:placeholder>
          <w:richText/>
        </w:sdtPr>
        <w:sdtContent>
          <w:r w:rsidRPr="00E85B81">
            <w:rPr>
              <w:b/>
              <w:i/>
            </w:rPr>
            <w:t>Edward Argar:</w:t>
          </w:r>
        </w:sdtContent>
      </w:sdt>
      <w:r>
        <w:t xml:space="preserve"> There are</w:t>
      </w:r>
      <w:r w:rsidRPr="000436A5" w:rsidR="00D61D06">
        <w:t xml:space="preserve"> </w:t>
      </w:r>
      <w:r w:rsidRPr="000436A5" w:rsidR="00D61D06">
        <w:t>a number of</w:t>
      </w:r>
      <w:r w:rsidRPr="000436A5" w:rsidR="00D61D06">
        <w:t xml:space="preserve"> points. I</w:t>
      </w:r>
      <w:r w:rsidR="00D61D06">
        <w:t>t is</w:t>
      </w:r>
      <w:r w:rsidRPr="000436A5" w:rsidR="00D61D06">
        <w:t xml:space="preserve"> important that I come back </w:t>
      </w:r>
      <w:r w:rsidRPr="000436A5" w:rsidR="00E92324">
        <w:t xml:space="preserve">again </w:t>
      </w:r>
      <w:r w:rsidRPr="000436A5" w:rsidR="00D61D06">
        <w:t>to the fact that</w:t>
      </w:r>
      <w:r w:rsidR="00E92324">
        <w:t xml:space="preserve"> while</w:t>
      </w:r>
      <w:r>
        <w:t>,</w:t>
      </w:r>
      <w:r w:rsidRPr="000436A5" w:rsidR="00D61D06">
        <w:t xml:space="preserve"> quite rightly</w:t>
      </w:r>
      <w:r>
        <w:t>, you</w:t>
      </w:r>
      <w:r w:rsidRPr="000436A5" w:rsidR="00D61D06">
        <w:t xml:space="preserve"> reference</w:t>
      </w:r>
      <w:r>
        <w:t xml:space="preserve"> nine</w:t>
      </w:r>
      <w:r w:rsidRPr="000436A5" w:rsidR="00D61D06">
        <w:t xml:space="preserve"> deaths, </w:t>
      </w:r>
      <w:r w:rsidR="00DA7741">
        <w:t xml:space="preserve">we believe </w:t>
      </w:r>
      <w:r w:rsidR="00E92324">
        <w:t xml:space="preserve">that </w:t>
      </w:r>
      <w:r w:rsidRPr="000436A5" w:rsidR="00D61D06">
        <w:t xml:space="preserve">two of those were </w:t>
      </w:r>
      <w:r w:rsidRPr="000436A5" w:rsidR="00DA7741">
        <w:t>natural causes</w:t>
      </w:r>
      <w:r w:rsidR="00E92324">
        <w:t xml:space="preserve"> </w:t>
      </w:r>
      <w:r w:rsidRPr="000436A5" w:rsidR="00E92324">
        <w:t>deaths</w:t>
      </w:r>
      <w:r>
        <w:t>, s</w:t>
      </w:r>
      <w:r w:rsidRPr="000436A5" w:rsidR="00D61D06">
        <w:t xml:space="preserve">o </w:t>
      </w:r>
      <w:r w:rsidR="00660FF2">
        <w:t>that is</w:t>
      </w:r>
      <w:r w:rsidRPr="000436A5" w:rsidR="00D61D06">
        <w:t xml:space="preserve"> important. Th</w:t>
      </w:r>
      <w:r w:rsidR="00660FF2">
        <w:t>at is</w:t>
      </w:r>
      <w:r w:rsidRPr="000436A5" w:rsidR="00D61D06">
        <w:t xml:space="preserve"> not diminishing </w:t>
      </w:r>
      <w:r>
        <w:t xml:space="preserve">it </w:t>
      </w:r>
      <w:r w:rsidRPr="000436A5" w:rsidR="00D61D06">
        <w:t xml:space="preserve">in any way, but I think </w:t>
      </w:r>
      <w:r w:rsidR="00D61D06">
        <w:t>it is</w:t>
      </w:r>
      <w:r w:rsidRPr="000436A5" w:rsidR="00D61D06">
        <w:t xml:space="preserve"> important to understand the</w:t>
      </w:r>
      <w:r>
        <w:t xml:space="preserve"> context</w:t>
      </w:r>
      <w:r w:rsidRPr="000436A5" w:rsidR="00D61D06">
        <w:t>.</w:t>
      </w:r>
    </w:p>
    <w:p w:rsidR="00E85B81" w:rsidP="00E85B81">
      <w:pPr>
        <w:pStyle w:val="Answer"/>
      </w:pPr>
      <w:r w:rsidRPr="000436A5">
        <w:t>The second point</w:t>
      </w:r>
      <w:r w:rsidR="00415BBA">
        <w:t>,</w:t>
      </w:r>
      <w:r w:rsidRPr="000436A5">
        <w:t xml:space="preserve"> again</w:t>
      </w:r>
      <w:r w:rsidR="00415BBA">
        <w:t>,</w:t>
      </w:r>
      <w:r w:rsidRPr="000436A5">
        <w:t xml:space="preserve"> is to highlight that</w:t>
      </w:r>
      <w:r w:rsidR="00C706D3">
        <w:t>,</w:t>
      </w:r>
      <w:r w:rsidRPr="000436A5">
        <w:t xml:space="preserve"> in terms of deaths where </w:t>
      </w:r>
      <w:r>
        <w:t xml:space="preserve">it is </w:t>
      </w:r>
      <w:r w:rsidRPr="000436A5">
        <w:t>believe</w:t>
      </w:r>
      <w:r w:rsidR="00C706D3">
        <w:t>d</w:t>
      </w:r>
      <w:r w:rsidRPr="000436A5">
        <w:t xml:space="preserve"> drugs were involved, we are seeing a similar number of deaths in the </w:t>
      </w:r>
      <w:r w:rsidR="002F6A19">
        <w:t>community</w:t>
      </w:r>
      <w:r w:rsidRPr="000436A5">
        <w:t xml:space="preserve"> as well</w:t>
      </w:r>
      <w:r w:rsidR="00415BBA">
        <w:t>—</w:t>
      </w:r>
      <w:r w:rsidRPr="000436A5">
        <w:t>a similar number of deaths related to drugs in the broader community.</w:t>
      </w:r>
    </w:p>
    <w:p w:rsidR="006F24A8" w:rsidP="006F24A8">
      <w:pPr>
        <w:pStyle w:val="Remark"/>
      </w:pPr>
      <w:sdt>
        <w:sdtPr>
          <w:alias w:val="Member"/>
          <w:tag w:val="&lt;Member mnisId='4809' dodsId='157044'&gt;"/>
          <w:id w:val="-1829429647"/>
          <w:placeholder>
            <w:docPart w:val="DefaultPlaceholder_-1854013440"/>
          </w:placeholder>
          <w:richText/>
        </w:sdtPr>
        <w:sdtContent>
          <w:r w:rsidRPr="006F24A8" w:rsidR="00E85B81">
            <w:rPr>
              <w:b/>
            </w:rPr>
            <w:t>Beth Winter:</w:t>
          </w:r>
        </w:sdtContent>
      </w:sdt>
      <w:r w:rsidR="00E85B81">
        <w:t xml:space="preserve"> </w:t>
      </w:r>
      <w:r w:rsidRPr="000436A5" w:rsidR="00D61D06">
        <w:rPr>
          <w:szCs w:val="22"/>
        </w:rPr>
        <w:t xml:space="preserve">In </w:t>
      </w:r>
      <w:r w:rsidR="00415BBA">
        <w:rPr>
          <w:szCs w:val="22"/>
        </w:rPr>
        <w:t>s</w:t>
      </w:r>
      <w:r w:rsidRPr="000436A5" w:rsidR="00D61D06">
        <w:rPr>
          <w:szCs w:val="22"/>
        </w:rPr>
        <w:t>outh Wales</w:t>
      </w:r>
      <w:r w:rsidR="00E85B81">
        <w:t>?</w:t>
      </w:r>
    </w:p>
    <w:p w:rsidR="00A85B4F" w:rsidP="006F24A8">
      <w:pPr>
        <w:pStyle w:val="Answer"/>
      </w:pPr>
      <w:sdt>
        <w:sdtPr>
          <w:alias w:val="Witness"/>
          <w:id w:val="1740440985"/>
          <w:placeholder>
            <w:docPart w:val="DefaultPlaceholder_-1854013440"/>
          </w:placeholder>
          <w:richText/>
        </w:sdtPr>
        <w:sdtContent>
          <w:r w:rsidRPr="006F24A8" w:rsidR="006F24A8">
            <w:rPr>
              <w:b/>
              <w:i/>
            </w:rPr>
            <w:t>Edward Argar:</w:t>
          </w:r>
        </w:sdtContent>
      </w:sdt>
      <w:r w:rsidR="006F24A8">
        <w:t xml:space="preserve"> Yes</w:t>
      </w:r>
      <w:r w:rsidRPr="000436A5" w:rsidR="00D61D06">
        <w:t>. I think we</w:t>
      </w:r>
      <w:r w:rsidR="00D61D06">
        <w:t xml:space="preserve"> </w:t>
      </w:r>
      <w:r w:rsidR="00D61D06">
        <w:t>have</w:t>
      </w:r>
      <w:r w:rsidRPr="000436A5" w:rsidR="00D61D06">
        <w:t xml:space="preserve"> to</w:t>
      </w:r>
      <w:r w:rsidRPr="000436A5" w:rsidR="00D61D06">
        <w:t xml:space="preserve"> be a little bit careful about this and</w:t>
      </w:r>
      <w:r w:rsidR="00C706D3">
        <w:t>,</w:t>
      </w:r>
      <w:r w:rsidRPr="000436A5" w:rsidR="00D61D06">
        <w:t xml:space="preserve"> </w:t>
      </w:r>
      <w:r w:rsidR="006F24A8">
        <w:t>e</w:t>
      </w:r>
      <w:r w:rsidRPr="000436A5" w:rsidR="00D61D06">
        <w:t xml:space="preserve">ver aware of what the </w:t>
      </w:r>
      <w:r w:rsidR="00D61D06">
        <w:t>Chair</w:t>
      </w:r>
      <w:r w:rsidRPr="000436A5" w:rsidR="00D61D06">
        <w:t xml:space="preserve"> has said</w:t>
      </w:r>
      <w:r w:rsidR="00C706D3">
        <w:t xml:space="preserve">, </w:t>
      </w:r>
      <w:r w:rsidRPr="000436A5" w:rsidR="00C706D3">
        <w:t>I do</w:t>
      </w:r>
      <w:r w:rsidR="00C706D3">
        <w:t xml:space="preserve"> not</w:t>
      </w:r>
      <w:r w:rsidRPr="000436A5" w:rsidR="00C706D3">
        <w:t xml:space="preserve"> want to</w:t>
      </w:r>
      <w:r w:rsidR="00C706D3">
        <w:t xml:space="preserve"> </w:t>
      </w:r>
      <w:r w:rsidRPr="000436A5" w:rsidR="00D61D06">
        <w:t xml:space="preserve">draw any hard and fast conclusions before the </w:t>
      </w:r>
      <w:r w:rsidR="00415BBA">
        <w:t>o</w:t>
      </w:r>
      <w:r w:rsidRPr="000436A5" w:rsidR="00C769AA">
        <w:t>mbudsman,</w:t>
      </w:r>
      <w:r w:rsidR="006F24A8">
        <w:t xml:space="preserve"> </w:t>
      </w:r>
      <w:r w:rsidR="00C706D3">
        <w:t>or</w:t>
      </w:r>
      <w:r w:rsidRPr="000436A5" w:rsidR="00D61D06">
        <w:t xml:space="preserve"> the coroners</w:t>
      </w:r>
      <w:r w:rsidR="00C7695A">
        <w:t>’</w:t>
      </w:r>
      <w:r w:rsidRPr="000436A5" w:rsidR="00D61D06">
        <w:t xml:space="preserve"> inquest</w:t>
      </w:r>
      <w:r w:rsidR="006F24A8">
        <w:t>s</w:t>
      </w:r>
      <w:r w:rsidR="00415BBA">
        <w:t>,</w:t>
      </w:r>
      <w:r w:rsidRPr="000436A5" w:rsidR="00D61D06">
        <w:t xml:space="preserve"> have reported</w:t>
      </w:r>
      <w:r w:rsidR="005156DE">
        <w:t>. However</w:t>
      </w:r>
      <w:r w:rsidR="006F24A8">
        <w:t xml:space="preserve">, </w:t>
      </w:r>
      <w:r w:rsidRPr="000436A5" w:rsidR="00D61D06">
        <w:t xml:space="preserve">I understand there has been a broader problem, particularly with </w:t>
      </w:r>
      <w:r w:rsidRPr="00A85B4F">
        <w:t>nitazene</w:t>
      </w:r>
      <w:r w:rsidR="00505EE3">
        <w:t>s</w:t>
      </w:r>
      <w:r w:rsidRPr="000436A5" w:rsidR="00D61D06">
        <w:t xml:space="preserve"> as a drug in the broader area</w:t>
      </w:r>
      <w:r>
        <w:t>.</w:t>
      </w:r>
      <w:r w:rsidRPr="000436A5" w:rsidR="00D61D06">
        <w:t xml:space="preserve"> </w:t>
      </w:r>
      <w:r>
        <w:t>T</w:t>
      </w:r>
      <w:r w:rsidR="00660FF2">
        <w:t>hat is</w:t>
      </w:r>
      <w:r w:rsidRPr="000436A5" w:rsidR="00D61D06">
        <w:t xml:space="preserve"> not in any way to diminish talking about what is within our power, which is within the prison</w:t>
      </w:r>
      <w:r>
        <w:t>.</w:t>
      </w:r>
    </w:p>
    <w:p w:rsidR="00505EE3" w:rsidP="006F24A8">
      <w:pPr>
        <w:pStyle w:val="Answer"/>
      </w:pPr>
      <w:r>
        <w:t>I</w:t>
      </w:r>
      <w:r w:rsidRPr="000436A5" w:rsidR="00D61D06">
        <w:t>n terms of mental health, yes, there was a challenge there</w:t>
      </w:r>
      <w:r w:rsidR="00415BBA">
        <w:t>.</w:t>
      </w:r>
      <w:r>
        <w:t xml:space="preserve"> </w:t>
      </w:r>
      <w:r w:rsidRPr="000436A5" w:rsidR="00D61D06">
        <w:t>I think there is still a challenge</w:t>
      </w:r>
      <w:r>
        <w:t xml:space="preserve"> and there is</w:t>
      </w:r>
      <w:r w:rsidRPr="000436A5" w:rsidR="00D61D06">
        <w:t xml:space="preserve"> more to do by the </w:t>
      </w:r>
      <w:r>
        <w:t>h</w:t>
      </w:r>
      <w:r w:rsidRPr="000436A5" w:rsidR="00D61D06">
        <w:t xml:space="preserve">ealth </w:t>
      </w:r>
      <w:r>
        <w:t>b</w:t>
      </w:r>
      <w:r w:rsidRPr="000436A5" w:rsidR="00D61D06">
        <w:t xml:space="preserve">oard, </w:t>
      </w:r>
      <w:r w:rsidR="005156DE">
        <w:t>and</w:t>
      </w:r>
      <w:r w:rsidRPr="000436A5" w:rsidR="00D61D06">
        <w:t xml:space="preserve"> there</w:t>
      </w:r>
      <w:r w:rsidR="00D61D06">
        <w:t xml:space="preserve"> i</w:t>
      </w:r>
      <w:r w:rsidRPr="000436A5" w:rsidR="00D61D06">
        <w:t xml:space="preserve">s more </w:t>
      </w:r>
      <w:r w:rsidR="00E34976">
        <w:t>for</w:t>
      </w:r>
      <w:r w:rsidRPr="000436A5" w:rsidR="00D61D06">
        <w:t xml:space="preserve"> us </w:t>
      </w:r>
      <w:r w:rsidRPr="000436A5" w:rsidR="000B59F5">
        <w:t xml:space="preserve">to do </w:t>
      </w:r>
      <w:r w:rsidRPr="000436A5" w:rsidR="00D61D06">
        <w:t>in working with them</w:t>
      </w:r>
      <w:r>
        <w:t>. I</w:t>
      </w:r>
      <w:r w:rsidRPr="000436A5" w:rsidR="00D61D06">
        <w:t>n terms of one of the single biggest factors that can improve safety in the prison</w:t>
      </w:r>
      <w:r>
        <w:t xml:space="preserve">, </w:t>
      </w:r>
      <w:r w:rsidRPr="000436A5" w:rsidR="00D61D06">
        <w:t>G4S ha</w:t>
      </w:r>
      <w:r>
        <w:t>s</w:t>
      </w:r>
      <w:r w:rsidRPr="000436A5" w:rsidR="00D61D06">
        <w:t xml:space="preserve"> increased the number of staff</w:t>
      </w:r>
      <w:r>
        <w:t>. W</w:t>
      </w:r>
      <w:r w:rsidRPr="000436A5" w:rsidR="00D61D06">
        <w:t>e</w:t>
      </w:r>
      <w:r w:rsidR="00D61D06">
        <w:t xml:space="preserve"> have</w:t>
      </w:r>
      <w:r w:rsidRPr="000436A5" w:rsidR="00D61D06">
        <w:t xml:space="preserve"> seen those vacancies being filled. There</w:t>
      </w:r>
      <w:r>
        <w:t xml:space="preserve"> are</w:t>
      </w:r>
      <w:r w:rsidRPr="000436A5" w:rsidR="00D61D06">
        <w:t xml:space="preserve"> still a few to go, but we</w:t>
      </w:r>
      <w:r w:rsidR="00D61D06">
        <w:t xml:space="preserve"> have</w:t>
      </w:r>
      <w:r w:rsidRPr="000436A5" w:rsidR="00D61D06">
        <w:t xml:space="preserve"> seen that</w:t>
      </w:r>
      <w:r w:rsidR="00E34976">
        <w:t xml:space="preserve"> and t</w:t>
      </w:r>
      <w:r w:rsidRPr="000436A5" w:rsidR="00D61D06">
        <w:t>hat makes a big difference in a prison.</w:t>
      </w:r>
    </w:p>
    <w:p w:rsidR="008278FE" w:rsidP="006F24A8">
      <w:pPr>
        <w:pStyle w:val="Answer"/>
      </w:pPr>
      <w:r w:rsidRPr="000436A5">
        <w:t>Equally in terms of safety,</w:t>
      </w:r>
      <w:r w:rsidR="00F0178A">
        <w:t xml:space="preserve"> </w:t>
      </w:r>
      <w:r w:rsidR="00523E8A">
        <w:t xml:space="preserve">and </w:t>
      </w:r>
      <w:r w:rsidRPr="000436A5">
        <w:t xml:space="preserve">more broadly in security, </w:t>
      </w:r>
      <w:r w:rsidR="00E34976">
        <w:t xml:space="preserve">is </w:t>
      </w:r>
      <w:r w:rsidRPr="000436A5">
        <w:t xml:space="preserve">the link with drugs </w:t>
      </w:r>
      <w:r w:rsidR="00F36D26">
        <w:t xml:space="preserve">and the </w:t>
      </w:r>
      <w:r w:rsidRPr="000436A5">
        <w:t>link also with weapons or contraband that could cause this. The prison</w:t>
      </w:r>
      <w:r w:rsidR="00F36D26">
        <w:t xml:space="preserve"> ha</w:t>
      </w:r>
      <w:r w:rsidRPr="000436A5">
        <w:t>s put in place a new strategy in the case of drugs</w:t>
      </w:r>
      <w:r w:rsidR="00D11FB6">
        <w:t>, which is</w:t>
      </w:r>
      <w:r w:rsidRPr="000436A5">
        <w:t xml:space="preserve"> about restricting supply, promoting </w:t>
      </w:r>
      <w:r w:rsidRPr="000436A5">
        <w:t>recovery</w:t>
      </w:r>
      <w:r w:rsidRPr="000436A5">
        <w:t xml:space="preserve"> and reducing demand</w:t>
      </w:r>
      <w:r w:rsidR="00F36D26">
        <w:t>. W</w:t>
      </w:r>
      <w:r w:rsidRPr="000436A5">
        <w:t>e</w:t>
      </w:r>
      <w:r>
        <w:t xml:space="preserve"> have</w:t>
      </w:r>
      <w:r w:rsidRPr="000436A5">
        <w:t xml:space="preserve"> a bid for enhanced gate</w:t>
      </w:r>
      <w:r w:rsidR="00F36D26">
        <w:t xml:space="preserve"> s</w:t>
      </w:r>
      <w:r w:rsidRPr="000436A5">
        <w:t>ecurity</w:t>
      </w:r>
      <w:r w:rsidR="00D11FB6">
        <w:t>, which if I recall</w:t>
      </w:r>
      <w:r w:rsidR="00660FF2">
        <w:t xml:space="preserve"> is</w:t>
      </w:r>
      <w:r w:rsidRPr="000436A5">
        <w:t xml:space="preserve"> currently going through HMP</w:t>
      </w:r>
      <w:r w:rsidR="00F36D26">
        <w:t>P</w:t>
      </w:r>
      <w:r w:rsidRPr="000436A5">
        <w:t>S</w:t>
      </w:r>
      <w:r w:rsidR="00D11FB6">
        <w:t>, which will</w:t>
      </w:r>
      <w:r w:rsidRPr="000436A5">
        <w:t xml:space="preserve"> enable</w:t>
      </w:r>
      <w:r w:rsidR="00F36D26">
        <w:t xml:space="preserve"> the prison to</w:t>
      </w:r>
      <w:r w:rsidRPr="000436A5">
        <w:t xml:space="preserve"> have a second scanner at the entrance</w:t>
      </w:r>
      <w:r w:rsidR="00F36D26">
        <w:t>. W</w:t>
      </w:r>
      <w:r w:rsidRPr="000436A5">
        <w:t>e</w:t>
      </w:r>
      <w:r>
        <w:t xml:space="preserve"> have</w:t>
      </w:r>
      <w:r w:rsidRPr="000436A5">
        <w:t xml:space="preserve"> the </w:t>
      </w:r>
      <w:r w:rsidR="006A1D88">
        <w:t>Rapi</w:t>
      </w:r>
      <w:r w:rsidRPr="000436A5">
        <w:t>scan</w:t>
      </w:r>
      <w:r w:rsidR="006A1D88">
        <w:t>, w</w:t>
      </w:r>
      <w:r w:rsidRPr="000436A5">
        <w:t>hich is a scanner that detects drugs</w:t>
      </w:r>
      <w:r w:rsidR="006A1D88">
        <w:t xml:space="preserve">. </w:t>
      </w:r>
      <w:r w:rsidR="006A1D88">
        <w:t>W</w:t>
      </w:r>
      <w:r w:rsidRPr="000436A5">
        <w:t>e</w:t>
      </w:r>
      <w:r>
        <w:t xml:space="preserve"> </w:t>
      </w:r>
      <w:r w:rsidRPr="000436A5">
        <w:t xml:space="preserve">also </w:t>
      </w:r>
      <w:r w:rsidR="006A1D88">
        <w:t>have</w:t>
      </w:r>
      <w:r w:rsidRPr="000436A5">
        <w:t xml:space="preserve"> handheld detectors now, which make</w:t>
      </w:r>
      <w:r w:rsidR="006A1D88">
        <w:t>s</w:t>
      </w:r>
      <w:r w:rsidRPr="000436A5">
        <w:t xml:space="preserve"> it a lot easier to go cell to cell</w:t>
      </w:r>
      <w:r w:rsidR="006A1D88">
        <w:t>, s</w:t>
      </w:r>
      <w:r w:rsidRPr="000436A5">
        <w:t>o there</w:t>
      </w:r>
      <w:r>
        <w:t xml:space="preserve"> i</w:t>
      </w:r>
      <w:r w:rsidRPr="000436A5">
        <w:t>s a lot of work already being done</w:t>
      </w:r>
      <w:r>
        <w:t xml:space="preserve"> and </w:t>
      </w:r>
      <w:r w:rsidRPr="000436A5">
        <w:t xml:space="preserve">I think </w:t>
      </w:r>
      <w:r w:rsidR="006A1D88">
        <w:t xml:space="preserve">staffing </w:t>
      </w:r>
      <w:r w:rsidRPr="000436A5">
        <w:t>is a key element</w:t>
      </w:r>
      <w:r w:rsidR="006A1D88">
        <w:t>.</w:t>
      </w:r>
    </w:p>
    <w:p w:rsidR="00F05285" w:rsidP="006F24A8">
      <w:pPr>
        <w:pStyle w:val="Answer"/>
      </w:pPr>
      <w:r>
        <w:t>I</w:t>
      </w:r>
      <w:r w:rsidRPr="000436A5" w:rsidR="00D61D06">
        <w:t>s that me saying the job is done</w:t>
      </w:r>
      <w:r>
        <w:t>?</w:t>
      </w:r>
      <w:r w:rsidRPr="000436A5" w:rsidR="00D61D06">
        <w:t xml:space="preserve"> It</w:t>
      </w:r>
      <w:r>
        <w:t xml:space="preserve"> m</w:t>
      </w:r>
      <w:r w:rsidRPr="000436A5" w:rsidR="00D61D06">
        <w:t>ost certainly is</w:t>
      </w:r>
      <w:r>
        <w:t>n</w:t>
      </w:r>
      <w:r w:rsidR="00C7695A">
        <w:t>’</w:t>
      </w:r>
      <w:r w:rsidR="00660FF2">
        <w:t>t</w:t>
      </w:r>
      <w:r w:rsidRPr="000436A5" w:rsidR="00D61D06">
        <w:t>, but I think we</w:t>
      </w:r>
      <w:r w:rsidR="00D61D06">
        <w:t xml:space="preserve"> have</w:t>
      </w:r>
      <w:r w:rsidRPr="000436A5" w:rsidR="00D61D06">
        <w:t xml:space="preserve"> a clear direction of travel from G4S in what </w:t>
      </w:r>
      <w:r>
        <w:t>it is</w:t>
      </w:r>
      <w:r w:rsidRPr="000436A5" w:rsidR="00D61D06">
        <w:t xml:space="preserve"> seeking to do to</w:t>
      </w:r>
      <w:r w:rsidR="00D61D06">
        <w:t xml:space="preserve"> t</w:t>
      </w:r>
      <w:r w:rsidRPr="000436A5" w:rsidR="00D61D06">
        <w:t>ackle this, but the most important thing</w:t>
      </w:r>
      <w:r w:rsidR="00D61D06">
        <w:t xml:space="preserve"> i</w:t>
      </w:r>
      <w:r w:rsidRPr="000436A5" w:rsidR="00D61D06">
        <w:t>s</w:t>
      </w:r>
      <w:r>
        <w:t>—</w:t>
      </w:r>
      <w:r w:rsidRPr="000436A5" w:rsidR="00D61D06">
        <w:t>to come back to th</w:t>
      </w:r>
      <w:r w:rsidR="00415BBA">
        <w:t>is</w:t>
      </w:r>
      <w:r w:rsidRPr="000436A5" w:rsidR="00D61D06">
        <w:t xml:space="preserve"> point</w:t>
      </w:r>
      <w:r>
        <w:t>—</w:t>
      </w:r>
      <w:r w:rsidRPr="000436A5" w:rsidR="00D61D06">
        <w:t>that I think this is a shared challenge and we</w:t>
      </w:r>
      <w:r w:rsidR="00D61D06">
        <w:t xml:space="preserve"> have</w:t>
      </w:r>
      <w:r w:rsidRPr="000436A5" w:rsidR="00D61D06">
        <w:t xml:space="preserve"> to work together with our partners in the devolved </w:t>
      </w:r>
      <w:r w:rsidR="00415BBA">
        <w:t>A</w:t>
      </w:r>
      <w:r w:rsidRPr="000436A5" w:rsidR="00D61D06">
        <w:t>dministration and those devolved areas</w:t>
      </w:r>
      <w:r>
        <w:t>,</w:t>
      </w:r>
      <w:r w:rsidRPr="000436A5" w:rsidR="00D61D06">
        <w:t xml:space="preserve"> as well as in G4S and H</w:t>
      </w:r>
      <w:r>
        <w:t>MP</w:t>
      </w:r>
      <w:r w:rsidRPr="000436A5" w:rsidR="00D61D06">
        <w:t>PS.</w:t>
      </w:r>
    </w:p>
    <w:p w:rsidR="00F05285" w:rsidP="00F05285">
      <w:pPr>
        <w:pStyle w:val="Remark"/>
        <w:rPr>
          <w:szCs w:val="22"/>
        </w:rPr>
      </w:pPr>
      <w:sdt>
        <w:sdtPr>
          <w:alias w:val="Member"/>
          <w:tag w:val="&lt;Member mnisId='4809' dodsId='157044'&gt;"/>
          <w:id w:val="-1446463348"/>
          <w:placeholder>
            <w:docPart w:val="DefaultPlaceholder_-1854013440"/>
          </w:placeholder>
          <w:richText/>
        </w:sdtPr>
        <w:sdtContent>
          <w:r w:rsidRPr="00F05285">
            <w:rPr>
              <w:b/>
            </w:rPr>
            <w:t>Beth Winter:</w:t>
          </w:r>
        </w:sdtContent>
      </w:sdt>
      <w:r>
        <w:t xml:space="preserve"> I still have a</w:t>
      </w:r>
      <w:r w:rsidRPr="000436A5" w:rsidR="00D61D06">
        <w:rPr>
          <w:szCs w:val="22"/>
        </w:rPr>
        <w:t xml:space="preserve"> couple of points.</w:t>
      </w:r>
    </w:p>
    <w:p w:rsidR="00F05285" w:rsidP="00F05285">
      <w:pPr>
        <w:pStyle w:val="Remark"/>
        <w:rPr>
          <w:szCs w:val="22"/>
        </w:rPr>
      </w:pPr>
      <w:sdt>
        <w:sdtPr>
          <w:alias w:val="Member"/>
          <w:tag w:val="&lt;Member mnisId='1554' dodsId='31575'&gt;"/>
          <w:id w:val="-1475132068"/>
          <w:placeholder>
            <w:docPart w:val="DefaultPlaceholder_-1854013440"/>
          </w:placeholder>
          <w:richText/>
        </w:sdtPr>
        <w:sdtContent>
          <w:r w:rsidRPr="00F05285">
            <w:rPr>
              <w:b/>
            </w:rPr>
            <w:t>Chair:</w:t>
          </w:r>
        </w:sdtContent>
      </w:sdt>
      <w:r>
        <w:t xml:space="preserve"> </w:t>
      </w:r>
      <w:r w:rsidRPr="000436A5" w:rsidR="00D61D06">
        <w:rPr>
          <w:szCs w:val="22"/>
        </w:rPr>
        <w:t>Very briefly then, Beth, please.</w:t>
      </w:r>
    </w:p>
    <w:p w:rsidR="005D737A" w:rsidP="00D61D06">
      <w:pPr>
        <w:pStyle w:val="Question"/>
      </w:pPr>
      <w:sdt>
        <w:sdtPr>
          <w:alias w:val="Member"/>
          <w:tag w:val="&lt;Member mnisId='4809' dodsId='157044'&gt;"/>
          <w:id w:val="-1961714621"/>
          <w:placeholder>
            <w:docPart w:val="DefaultPlaceholder_-1854013440"/>
          </w:placeholder>
          <w:richText/>
        </w:sdtPr>
        <w:sdtContent>
          <w:r w:rsidRPr="00F05285" w:rsidR="00F05285">
            <w:rPr>
              <w:b/>
            </w:rPr>
            <w:t>Beth Winter:</w:t>
          </w:r>
        </w:sdtContent>
      </w:sdt>
      <w:r w:rsidR="00F05285">
        <w:t xml:space="preserve"> </w:t>
      </w:r>
      <w:r w:rsidRPr="000436A5" w:rsidR="00D61D06">
        <w:t>In terms of the staffing issue, we</w:t>
      </w:r>
      <w:r w:rsidR="00D61D06">
        <w:t xml:space="preserve"> have</w:t>
      </w:r>
      <w:r w:rsidRPr="000436A5" w:rsidR="00D61D06">
        <w:t xml:space="preserve"> all heard from constituents and staff </w:t>
      </w:r>
      <w:r w:rsidR="00F05285">
        <w:t>who work</w:t>
      </w:r>
      <w:r w:rsidRPr="000436A5" w:rsidR="00D61D06">
        <w:t xml:space="preserve"> in the prison of a crisis </w:t>
      </w:r>
      <w:r w:rsidR="00660FF2">
        <w:t xml:space="preserve">that </w:t>
      </w:r>
      <w:r w:rsidR="00F05285">
        <w:t>ha</w:t>
      </w:r>
      <w:r w:rsidR="00660FF2">
        <w:t>s</w:t>
      </w:r>
      <w:r w:rsidRPr="000436A5" w:rsidR="00D61D06">
        <w:t xml:space="preserve"> taken place in terms of</w:t>
      </w:r>
      <w:r w:rsidR="00F05285">
        <w:t xml:space="preserve"> staff</w:t>
      </w:r>
      <w:r>
        <w:t xml:space="preserve"> and</w:t>
      </w:r>
      <w:r w:rsidR="00F05285">
        <w:t xml:space="preserve"> </w:t>
      </w:r>
      <w:r w:rsidR="00415BBA">
        <w:t xml:space="preserve">a </w:t>
      </w:r>
      <w:r w:rsidRPr="000436A5" w:rsidR="00D61D06">
        <w:t>lack of experience</w:t>
      </w:r>
      <w:r w:rsidR="00AC749E">
        <w:t xml:space="preserve">d </w:t>
      </w:r>
      <w:r w:rsidRPr="000436A5" w:rsidR="00D61D06">
        <w:t>management</w:t>
      </w:r>
      <w:r>
        <w:t>.</w:t>
      </w:r>
      <w:r w:rsidRPr="000436A5" w:rsidR="00D61D06">
        <w:t xml:space="preserve"> I</w:t>
      </w:r>
      <w:r w:rsidR="00D61D06">
        <w:t xml:space="preserve"> would</w:t>
      </w:r>
      <w:r w:rsidRPr="000436A5" w:rsidR="00D61D06">
        <w:t xml:space="preserve"> be interested to follow that up with you. Who </w:t>
      </w:r>
      <w:r w:rsidR="00AC749E">
        <w:t>do</w:t>
      </w:r>
      <w:r w:rsidRPr="000436A5" w:rsidR="00D61D06">
        <w:t xml:space="preserve"> you s</w:t>
      </w:r>
      <w:r w:rsidR="00AC749E">
        <w:t>ay</w:t>
      </w:r>
      <w:r w:rsidRPr="000436A5" w:rsidR="00D61D06">
        <w:t xml:space="preserve"> is accountable? Who would you hold accountable for the situation in </w:t>
      </w:r>
      <w:r w:rsidR="00135366">
        <w:t>Parc</w:t>
      </w:r>
      <w:r w:rsidRPr="000436A5" w:rsidR="00D61D06">
        <w:t xml:space="preserve">? </w:t>
      </w:r>
      <w:r w:rsidR="00AC749E">
        <w:t>Y</w:t>
      </w:r>
      <w:r w:rsidRPr="000436A5" w:rsidR="00D61D06">
        <w:t>ou awarded a contract to G4S around the same time as this inspection report, which did raise serious concerns.</w:t>
      </w:r>
    </w:p>
    <w:p w:rsidR="00896AC4" w:rsidP="005D737A">
      <w:pPr>
        <w:pStyle w:val="Remark"/>
      </w:pPr>
      <w:r w:rsidRPr="000436A5">
        <w:t xml:space="preserve">Are you </w:t>
      </w:r>
      <w:r w:rsidR="00AC749E">
        <w:t>going to</w:t>
      </w:r>
      <w:r w:rsidRPr="000436A5">
        <w:t xml:space="preserve"> consider</w:t>
      </w:r>
      <w:r w:rsidR="00AC749E">
        <w:t xml:space="preserve"> r</w:t>
      </w:r>
      <w:r w:rsidRPr="000436A5">
        <w:t>eviewing the decision to award the contract</w:t>
      </w:r>
      <w:r w:rsidR="00AC749E">
        <w:t>, o</w:t>
      </w:r>
      <w:r w:rsidRPr="000436A5">
        <w:t>r to take the prison back</w:t>
      </w:r>
      <w:r>
        <w:t xml:space="preserve">, </w:t>
      </w:r>
      <w:r w:rsidRPr="000436A5">
        <w:t>as you</w:t>
      </w:r>
      <w:r>
        <w:t xml:space="preserve"> have</w:t>
      </w:r>
      <w:r w:rsidRPr="000436A5">
        <w:t xml:space="preserve"> done elsewhere, such as in Birmingham</w:t>
      </w:r>
      <w:r>
        <w:t>? B</w:t>
      </w:r>
      <w:r w:rsidRPr="000436A5">
        <w:t xml:space="preserve">ecause operationally </w:t>
      </w:r>
      <w:r>
        <w:t>there are</w:t>
      </w:r>
      <w:r w:rsidRPr="000436A5">
        <w:t xml:space="preserve"> actions </w:t>
      </w:r>
      <w:r>
        <w:t xml:space="preserve">that </w:t>
      </w:r>
      <w:r w:rsidRPr="000436A5">
        <w:t xml:space="preserve">are </w:t>
      </w:r>
      <w:r w:rsidR="00AC749E">
        <w:t>going to</w:t>
      </w:r>
      <w:r w:rsidRPr="000436A5">
        <w:t xml:space="preserve"> be taken, but the</w:t>
      </w:r>
      <w:r>
        <w:t>re</w:t>
      </w:r>
      <w:r w:rsidRPr="000436A5">
        <w:t xml:space="preserve"> are clearly systemic</w:t>
      </w:r>
      <w:r>
        <w:t xml:space="preserve"> issues</w:t>
      </w:r>
      <w:r w:rsidRPr="000436A5">
        <w:t xml:space="preserve"> here and G4S</w:t>
      </w:r>
      <w:r w:rsidR="0083321C">
        <w:t>, as a private provider,</w:t>
      </w:r>
      <w:r w:rsidRPr="000436A5">
        <w:t xml:space="preserve"> has a track record of failings in </w:t>
      </w:r>
      <w:r>
        <w:t>the provision of—</w:t>
      </w:r>
    </w:p>
    <w:p w:rsidR="00F9233B" w:rsidP="00896AC4">
      <w:pPr>
        <w:pStyle w:val="Answer"/>
      </w:pPr>
      <w:sdt>
        <w:sdtPr>
          <w:alias w:val="Witness"/>
          <w:id w:val="957217751"/>
          <w:placeholder>
            <w:docPart w:val="DefaultPlaceholder_-1854013440"/>
          </w:placeholder>
          <w:richText/>
        </w:sdtPr>
        <w:sdtContent>
          <w:r w:rsidRPr="00896AC4" w:rsidR="00896AC4">
            <w:rPr>
              <w:b/>
              <w:i/>
            </w:rPr>
            <w:t>Edward Argar:</w:t>
          </w:r>
        </w:sdtContent>
      </w:sdt>
      <w:r w:rsidR="00896AC4">
        <w:t xml:space="preserve"> </w:t>
      </w:r>
      <w:r w:rsidRPr="000436A5" w:rsidR="00D61D06">
        <w:t xml:space="preserve">There </w:t>
      </w:r>
      <w:r w:rsidR="00896AC4">
        <w:t>are</w:t>
      </w:r>
      <w:r w:rsidRPr="000436A5" w:rsidR="00D61D06">
        <w:t xml:space="preserve"> </w:t>
      </w:r>
      <w:r w:rsidRPr="000436A5" w:rsidR="00D61D06">
        <w:t>a number of</w:t>
      </w:r>
      <w:r w:rsidRPr="000436A5" w:rsidR="00D61D06">
        <w:t xml:space="preserve"> questions</w:t>
      </w:r>
      <w:r w:rsidR="00896AC4">
        <w:t xml:space="preserve"> there</w:t>
      </w:r>
      <w:r w:rsidRPr="000436A5" w:rsidR="00D61D06">
        <w:t xml:space="preserve">. I </w:t>
      </w:r>
      <w:r w:rsidR="00896AC4">
        <w:t xml:space="preserve">will </w:t>
      </w:r>
      <w:r w:rsidRPr="000436A5" w:rsidR="00D61D06">
        <w:t>take one very briefly</w:t>
      </w:r>
      <w:r w:rsidR="00C63686">
        <w:t xml:space="preserve">. </w:t>
      </w:r>
      <w:r w:rsidR="00255204">
        <w:t>A</w:t>
      </w:r>
      <w:r w:rsidR="00C63686">
        <w:t>l</w:t>
      </w:r>
      <w:r w:rsidRPr="000436A5" w:rsidR="00D61D06">
        <w:t xml:space="preserve">though the numbers of staff </w:t>
      </w:r>
      <w:r w:rsidR="00DA01AE">
        <w:t>hav</w:t>
      </w:r>
      <w:r w:rsidRPr="000436A5" w:rsidR="00D61D06">
        <w:t>e improved</w:t>
      </w:r>
      <w:r w:rsidR="00C63686">
        <w:t xml:space="preserve">, </w:t>
      </w:r>
      <w:r w:rsidR="00255204">
        <w:t xml:space="preserve">you are right to highlight </w:t>
      </w:r>
      <w:r w:rsidR="00DA01AE">
        <w:t xml:space="preserve">that </w:t>
      </w:r>
      <w:r w:rsidR="00255204">
        <w:t xml:space="preserve">lack of </w:t>
      </w:r>
      <w:r w:rsidRPr="000436A5" w:rsidR="00D61D06">
        <w:t>experience always remains a challenge</w:t>
      </w:r>
      <w:r w:rsidR="00DA01AE">
        <w:t>,</w:t>
      </w:r>
      <w:r w:rsidRPr="000436A5" w:rsidR="00D61D06">
        <w:t xml:space="preserve"> and it does more broadly across the </w:t>
      </w:r>
      <w:r w:rsidR="000F7C9D">
        <w:t>Prison Service</w:t>
      </w:r>
      <w:r w:rsidR="00DA01AE">
        <w:t>. We are</w:t>
      </w:r>
      <w:r w:rsidRPr="000436A5" w:rsidR="00D61D06">
        <w:t xml:space="preserve"> recruiting a lot more people in</w:t>
      </w:r>
      <w:r w:rsidR="00DA01AE">
        <w:t>.</w:t>
      </w:r>
      <w:r w:rsidRPr="000436A5" w:rsidR="00D61D06">
        <w:t xml:space="preserve"> </w:t>
      </w:r>
      <w:r w:rsidR="00DA01AE">
        <w:t>T</w:t>
      </w:r>
      <w:r w:rsidRPr="000436A5" w:rsidR="00D61D06">
        <w:t>hat is a good thing but of course</w:t>
      </w:r>
      <w:r w:rsidR="00DA01AE">
        <w:t xml:space="preserve"> t</w:t>
      </w:r>
      <w:r w:rsidRPr="000436A5" w:rsidR="00D61D06">
        <w:t>hose new officers</w:t>
      </w:r>
      <w:r w:rsidR="00DA01AE">
        <w:t>,</w:t>
      </w:r>
      <w:r w:rsidRPr="000436A5" w:rsidR="00D61D06">
        <w:t xml:space="preserve"> with great potential</w:t>
      </w:r>
      <w:r w:rsidR="00DA01AE">
        <w:t>,</w:t>
      </w:r>
      <w:r w:rsidRPr="000436A5" w:rsidR="00D61D06">
        <w:t xml:space="preserve"> do</w:t>
      </w:r>
      <w:r w:rsidR="00660FF2">
        <w:t xml:space="preserve"> not</w:t>
      </w:r>
      <w:r w:rsidRPr="000436A5" w:rsidR="00D61D06">
        <w:t xml:space="preserve"> have the experience</w:t>
      </w:r>
      <w:r>
        <w:t>,</w:t>
      </w:r>
      <w:r w:rsidRPr="000436A5" w:rsidR="00D61D06">
        <w:t xml:space="preserve"> so I think </w:t>
      </w:r>
      <w:r w:rsidR="00660FF2">
        <w:t>that is</w:t>
      </w:r>
      <w:r w:rsidRPr="000436A5" w:rsidR="00D61D06">
        <w:t xml:space="preserve"> a fair point to highlight</w:t>
      </w:r>
      <w:r>
        <w:t>.</w:t>
      </w:r>
    </w:p>
    <w:p w:rsidR="00F9233B" w:rsidP="00896AC4">
      <w:pPr>
        <w:pStyle w:val="Answer"/>
      </w:pPr>
      <w:r>
        <w:t>I</w:t>
      </w:r>
      <w:r w:rsidRPr="000436A5" w:rsidR="00D61D06">
        <w:t>n terms of talking about the prison more broadly, I</w:t>
      </w:r>
      <w:r w:rsidR="00D61D06">
        <w:t xml:space="preserve"> will</w:t>
      </w:r>
      <w:r w:rsidRPr="000436A5" w:rsidR="00D61D06">
        <w:t xml:space="preserve"> answer your question directly. No, we have no intention</w:t>
      </w:r>
      <w:r>
        <w:t xml:space="preserve"> or</w:t>
      </w:r>
      <w:r w:rsidRPr="000436A5" w:rsidR="00D61D06">
        <w:t xml:space="preserve"> plan to take the contract back. </w:t>
      </w:r>
      <w:r>
        <w:t>R</w:t>
      </w:r>
      <w:r w:rsidRPr="000436A5" w:rsidR="00D61D06">
        <w:t xml:space="preserve">ecognising the challenges </w:t>
      </w:r>
      <w:r>
        <w:t>t</w:t>
      </w:r>
      <w:r w:rsidRPr="000436A5" w:rsidR="00D61D06">
        <w:t xml:space="preserve">here, </w:t>
      </w:r>
      <w:r>
        <w:t>w</w:t>
      </w:r>
      <w:r w:rsidRPr="000436A5">
        <w:t xml:space="preserve">e consider that </w:t>
      </w:r>
      <w:r>
        <w:t>Parc</w:t>
      </w:r>
      <w:r w:rsidRPr="000436A5">
        <w:t xml:space="preserve"> is </w:t>
      </w:r>
      <w:r w:rsidRPr="000436A5" w:rsidR="00D61D06">
        <w:t>a well-run and effective prison. There are challenges in this specific</w:t>
      </w:r>
      <w:r>
        <w:t xml:space="preserve"> c</w:t>
      </w:r>
      <w:r w:rsidRPr="000436A5" w:rsidR="00D61D06">
        <w:t>ase around security and around these issues, which is why a notice has been issued about further urgent action</w:t>
      </w:r>
      <w:r w:rsidR="00415BBA">
        <w:t xml:space="preserve"> and there is </w:t>
      </w:r>
      <w:r w:rsidRPr="000436A5" w:rsidR="00D61D06">
        <w:t>focus</w:t>
      </w:r>
      <w:r w:rsidR="003051C5">
        <w:t>ed</w:t>
      </w:r>
      <w:r w:rsidRPr="000436A5" w:rsidR="00D61D06">
        <w:t xml:space="preserve"> support</w:t>
      </w:r>
      <w:r>
        <w:t xml:space="preserve"> t</w:t>
      </w:r>
      <w:r w:rsidRPr="000436A5" w:rsidR="00D61D06">
        <w:t xml:space="preserve">o address that, but overall we consider that </w:t>
      </w:r>
      <w:r w:rsidR="00135366">
        <w:t>Parc</w:t>
      </w:r>
      <w:r w:rsidRPr="000436A5" w:rsidR="00D61D06">
        <w:t xml:space="preserve"> is a well-run prison</w:t>
      </w:r>
      <w:r>
        <w:t>.</w:t>
      </w:r>
    </w:p>
    <w:p w:rsidR="007D6159" w:rsidP="001B06F4">
      <w:pPr>
        <w:pStyle w:val="Answer"/>
      </w:pPr>
      <w:r>
        <w:t>T</w:t>
      </w:r>
      <w:r w:rsidRPr="000436A5" w:rsidR="00D61D06">
        <w:t>o your point</w:t>
      </w:r>
      <w:r w:rsidR="00257855">
        <w:t>:</w:t>
      </w:r>
      <w:r w:rsidRPr="000436A5" w:rsidR="00D61D06">
        <w:t xml:space="preserve"> hypothetically</w:t>
      </w:r>
      <w:r>
        <w:t xml:space="preserve">, </w:t>
      </w:r>
      <w:r w:rsidRPr="000436A5">
        <w:t>we</w:t>
      </w:r>
      <w:r>
        <w:t>re</w:t>
      </w:r>
      <w:r w:rsidRPr="000436A5" w:rsidR="00D61D06">
        <w:t xml:space="preserve"> that not to be the case</w:t>
      </w:r>
      <w:r>
        <w:t>, w</w:t>
      </w:r>
      <w:r w:rsidRPr="000436A5" w:rsidR="00D61D06">
        <w:t>hat would be the approach</w:t>
      </w:r>
      <w:r>
        <w:t>? T</w:t>
      </w:r>
      <w:r w:rsidRPr="000436A5" w:rsidR="00D61D06">
        <w:t xml:space="preserve">he prison is accountable to the </w:t>
      </w:r>
      <w:r w:rsidR="00415BBA">
        <w:t>i</w:t>
      </w:r>
      <w:r w:rsidRPr="000436A5" w:rsidR="00D61D06">
        <w:t>nspector in the same way as any other prison. It also has a Ministry of Justice HM</w:t>
      </w:r>
      <w:r>
        <w:t>P</w:t>
      </w:r>
      <w:r w:rsidRPr="000436A5" w:rsidR="00D61D06">
        <w:t>PS controller</w:t>
      </w:r>
      <w:r>
        <w:t xml:space="preserve"> i</w:t>
      </w:r>
      <w:r w:rsidRPr="000436A5" w:rsidR="00D61D06">
        <w:t>n there who will work to Ian in that context, who manages the contract</w:t>
      </w:r>
      <w:r w:rsidR="00257855">
        <w:t xml:space="preserve"> and</w:t>
      </w:r>
      <w:r w:rsidRPr="000436A5" w:rsidR="00D61D06">
        <w:t xml:space="preserve"> manages per</w:t>
      </w:r>
      <w:r w:rsidR="007D1AD8">
        <w:t>formance</w:t>
      </w:r>
      <w:r w:rsidR="00D64D8A">
        <w:t xml:space="preserve"> against it</w:t>
      </w:r>
      <w:r w:rsidR="0045650C">
        <w:t>.</w:t>
      </w:r>
      <w:r w:rsidRPr="0054036E" w:rsidR="001B06F4">
        <w:t xml:space="preserve"> </w:t>
      </w:r>
      <w:r w:rsidR="001B06F4">
        <w:t>I am</w:t>
      </w:r>
      <w:r w:rsidRPr="0054036E" w:rsidR="001B06F4">
        <w:t xml:space="preserve"> not saying there isn</w:t>
      </w:r>
      <w:r w:rsidR="00C7695A">
        <w:t>’</w:t>
      </w:r>
      <w:r w:rsidRPr="0054036E" w:rsidR="001B06F4">
        <w:t xml:space="preserve">t </w:t>
      </w:r>
      <w:r w:rsidR="00D64D8A">
        <w:t xml:space="preserve">in </w:t>
      </w:r>
      <w:r w:rsidRPr="0054036E" w:rsidR="001B06F4">
        <w:t>this case</w:t>
      </w:r>
      <w:r w:rsidR="0045650C">
        <w:t xml:space="preserve">, but if </w:t>
      </w:r>
      <w:r w:rsidRPr="0054036E" w:rsidR="001B06F4">
        <w:t>there were grounds</w:t>
      </w:r>
      <w:r w:rsidR="0045650C">
        <w:t>—</w:t>
      </w:r>
      <w:r w:rsidRPr="0054036E" w:rsidR="001B06F4">
        <w:t xml:space="preserve">we </w:t>
      </w:r>
      <w:r w:rsidR="0045650C">
        <w:t>saw</w:t>
      </w:r>
      <w:r w:rsidRPr="0054036E" w:rsidR="001B06F4">
        <w:t xml:space="preserve"> it recently with another prison </w:t>
      </w:r>
      <w:r w:rsidRPr="0054036E" w:rsidR="001B06F4">
        <w:t>elsewhere in the country where there were grounds</w:t>
      </w:r>
      <w:r w:rsidR="009863E4">
        <w:t>—</w:t>
      </w:r>
      <w:r w:rsidR="00D64D8A">
        <w:t>w</w:t>
      </w:r>
      <w:r w:rsidRPr="0054036E" w:rsidR="001B06F4">
        <w:t>here it goes through various</w:t>
      </w:r>
      <w:r w:rsidR="00D64D8A">
        <w:t xml:space="preserve"> layers</w:t>
      </w:r>
      <w:r w:rsidR="009863E4">
        <w:t xml:space="preserve"> </w:t>
      </w:r>
      <w:r w:rsidRPr="0054036E" w:rsidR="001B06F4">
        <w:t>and it gets to a point where we think there is a challenge</w:t>
      </w:r>
      <w:r w:rsidR="00415BBA">
        <w:t>,</w:t>
      </w:r>
      <w:r w:rsidR="00D64D8A">
        <w:t xml:space="preserve"> t</w:t>
      </w:r>
      <w:r w:rsidRPr="0054036E" w:rsidR="001B06F4">
        <w:t>here is an option</w:t>
      </w:r>
      <w:r w:rsidR="00D64D8A">
        <w:t>. W</w:t>
      </w:r>
      <w:r>
        <w:t>hat w</w:t>
      </w:r>
      <w:r w:rsidRPr="0054036E" w:rsidR="001B06F4">
        <w:t>e</w:t>
      </w:r>
      <w:r w:rsidR="001B06F4">
        <w:t xml:space="preserve"> </w:t>
      </w:r>
      <w:r w:rsidR="00E25CC6">
        <w:t>did there wa</w:t>
      </w:r>
      <w:r>
        <w:t>s</w:t>
      </w:r>
      <w:r w:rsidRPr="0054036E" w:rsidR="001B06F4">
        <w:t xml:space="preserve"> </w:t>
      </w:r>
      <w:r w:rsidR="00415BBA">
        <w:t xml:space="preserve">to </w:t>
      </w:r>
      <w:r w:rsidRPr="0054036E" w:rsidR="001B06F4">
        <w:t>put in a public sector governor or to go further, but we</w:t>
      </w:r>
      <w:r w:rsidR="00663444">
        <w:t xml:space="preserve"> do</w:t>
      </w:r>
      <w:r>
        <w:t xml:space="preserve"> not</w:t>
      </w:r>
      <w:r w:rsidRPr="0054036E" w:rsidR="001B06F4">
        <w:t xml:space="preserve"> think that that is appropriate in this case.</w:t>
      </w:r>
    </w:p>
    <w:p w:rsidR="007D6159" w:rsidP="007D6159">
      <w:pPr>
        <w:pStyle w:val="Question"/>
      </w:pPr>
      <w:sdt>
        <w:sdtPr>
          <w:alias w:val="Member"/>
          <w:tag w:val="&lt;Member mnisId='4809' dodsId='157044'&gt;"/>
          <w:id w:val="1426378901"/>
          <w:placeholder>
            <w:docPart w:val="DefaultPlaceholder_-1854013440"/>
          </w:placeholder>
          <w:richText/>
        </w:sdtPr>
        <w:sdtContent>
          <w:r w:rsidRPr="007D6159">
            <w:rPr>
              <w:b/>
            </w:rPr>
            <w:t>Beth Winter:</w:t>
          </w:r>
        </w:sdtContent>
      </w:sdt>
      <w:r>
        <w:t xml:space="preserve"> </w:t>
      </w:r>
      <w:r w:rsidRPr="0054036E" w:rsidR="001B06F4">
        <w:t xml:space="preserve">Would you welcome another inspection </w:t>
      </w:r>
      <w:r>
        <w:t>be</w:t>
      </w:r>
      <w:r w:rsidRPr="0054036E" w:rsidR="001B06F4">
        <w:t xml:space="preserve">cause </w:t>
      </w:r>
      <w:r w:rsidR="00C7695A">
        <w:t>it is</w:t>
      </w:r>
      <w:r w:rsidRPr="0054036E" w:rsidR="001B06F4">
        <w:t xml:space="preserve"> two years</w:t>
      </w:r>
      <w:r>
        <w:t xml:space="preserve"> s</w:t>
      </w:r>
      <w:r w:rsidRPr="0054036E" w:rsidR="001B06F4">
        <w:t>ince the last one</w:t>
      </w:r>
      <w:r>
        <w:t>?</w:t>
      </w:r>
    </w:p>
    <w:p w:rsidR="001B06F4" w:rsidRPr="0054036E" w:rsidP="007D6159">
      <w:pPr>
        <w:pStyle w:val="Answer"/>
      </w:pPr>
      <w:sdt>
        <w:sdtPr>
          <w:alias w:val="Witness"/>
          <w:id w:val="323782215"/>
          <w:placeholder>
            <w:docPart w:val="DefaultPlaceholder_-1854013440"/>
          </w:placeholder>
          <w:richText/>
        </w:sdtPr>
        <w:sdtContent>
          <w:r w:rsidRPr="007D6159" w:rsidR="007D6159">
            <w:rPr>
              <w:b/>
              <w:i/>
            </w:rPr>
            <w:t>Edward Argar:</w:t>
          </w:r>
        </w:sdtContent>
      </w:sdt>
      <w:r w:rsidR="007D6159">
        <w:t xml:space="preserve"> </w:t>
      </w:r>
      <w:r w:rsidRPr="0054036E">
        <w:t xml:space="preserve">It may have been </w:t>
      </w:r>
      <w:r w:rsidR="006C2F61">
        <w:t>i</w:t>
      </w:r>
      <w:r w:rsidRPr="0054036E">
        <w:t>n answer to you in the Chamber</w:t>
      </w:r>
      <w:r w:rsidR="006C2F61">
        <w:t xml:space="preserve"> that</w:t>
      </w:r>
      <w:r w:rsidRPr="0054036E">
        <w:t xml:space="preserve"> I made the point that </w:t>
      </w:r>
      <w:r w:rsidR="006C2F61">
        <w:t xml:space="preserve">it </w:t>
      </w:r>
      <w:r w:rsidRPr="0054036E">
        <w:t>is entirely up to th</w:t>
      </w:r>
      <w:r w:rsidR="009863E4">
        <w:t>e</w:t>
      </w:r>
      <w:r w:rsidRPr="0054036E">
        <w:t xml:space="preserve"> </w:t>
      </w:r>
      <w:r w:rsidR="00415BBA">
        <w:t>c</w:t>
      </w:r>
      <w:r w:rsidRPr="0054036E">
        <w:t xml:space="preserve">hief </w:t>
      </w:r>
      <w:r w:rsidR="00415BBA">
        <w:t>i</w:t>
      </w:r>
      <w:r w:rsidRPr="0054036E">
        <w:t>nspector.</w:t>
      </w:r>
    </w:p>
    <w:p w:rsidR="00531322" w:rsidP="00910C5F">
      <w:pPr>
        <w:pStyle w:val="Remark"/>
      </w:pPr>
      <w:sdt>
        <w:sdtPr>
          <w:alias w:val="Member"/>
          <w:tag w:val="&lt;Member mnisId='1554' dodsId='31575'&gt;"/>
          <w:id w:val="-1927493402"/>
          <w:placeholder>
            <w:docPart w:val="DefaultPlaceholder_-1854013440"/>
          </w:placeholder>
          <w:richText/>
        </w:sdtPr>
        <w:sdtContent>
          <w:r w:rsidRPr="00910C5F" w:rsidR="006C2F61">
            <w:rPr>
              <w:b/>
            </w:rPr>
            <w:t>Chair:</w:t>
          </w:r>
        </w:sdtContent>
      </w:sdt>
      <w:r w:rsidR="006C2F61">
        <w:t xml:space="preserve"> </w:t>
      </w:r>
      <w:r w:rsidRPr="0054036E" w:rsidR="001B06F4">
        <w:t>Thank you very much</w:t>
      </w:r>
      <w:r>
        <w:t>. Tonia</w:t>
      </w:r>
      <w:r w:rsidRPr="0054036E" w:rsidR="001B06F4">
        <w:t>.</w:t>
      </w:r>
    </w:p>
    <w:p w:rsidR="00531322" w:rsidP="001B06F4">
      <w:pPr>
        <w:pStyle w:val="Question"/>
      </w:pPr>
      <w:sdt>
        <w:sdtPr>
          <w:alias w:val="Member"/>
          <w:tag w:val="&lt;Member mnisId='4623' dodsId='143230'&gt;"/>
          <w:id w:val="295953196"/>
          <w:placeholder>
            <w:docPart w:val="DefaultPlaceholder_-1854013440"/>
          </w:placeholder>
          <w:richText/>
        </w:sdtPr>
        <w:sdtContent>
          <w:r w:rsidRPr="00531322">
            <w:rPr>
              <w:b/>
            </w:rPr>
            <w:t>Tonia Antoniazzi:</w:t>
          </w:r>
        </w:sdtContent>
      </w:sdt>
      <w:r>
        <w:t xml:space="preserve"> </w:t>
      </w:r>
      <w:r w:rsidRPr="0054036E" w:rsidR="001B06F4">
        <w:t>Do you think the problem</w:t>
      </w:r>
      <w:r>
        <w:t>,</w:t>
      </w:r>
      <w:r w:rsidRPr="0054036E" w:rsidR="001B06F4">
        <w:t xml:space="preserve"> Minister</w:t>
      </w:r>
      <w:r>
        <w:t>,</w:t>
      </w:r>
      <w:r w:rsidRPr="0054036E" w:rsidR="001B06F4">
        <w:t xml:space="preserve"> may be around equivalen</w:t>
      </w:r>
      <w:r>
        <w:t>ce</w:t>
      </w:r>
      <w:r w:rsidRPr="0054036E" w:rsidR="001B06F4">
        <w:t xml:space="preserve"> of pay between those </w:t>
      </w:r>
      <w:r w:rsidR="002D52F4">
        <w:t xml:space="preserve">who </w:t>
      </w:r>
      <w:r w:rsidRPr="0054036E" w:rsidR="001B06F4">
        <w:t xml:space="preserve">are employed </w:t>
      </w:r>
      <w:r w:rsidR="002D52F4">
        <w:t>by</w:t>
      </w:r>
      <w:r w:rsidRPr="0054036E" w:rsidR="001B06F4">
        <w:t xml:space="preserve"> G4S and those </w:t>
      </w:r>
      <w:r w:rsidR="002D52F4">
        <w:t>who</w:t>
      </w:r>
      <w:r w:rsidRPr="0054036E" w:rsidR="001B06F4">
        <w:t xml:space="preserve"> are employed, say, in other prisons, maybe like Swansea </w:t>
      </w:r>
      <w:r>
        <w:t>and</w:t>
      </w:r>
      <w:r w:rsidRPr="0054036E" w:rsidR="001B06F4">
        <w:t xml:space="preserve"> Cardiff</w:t>
      </w:r>
      <w:r>
        <w:t>?</w:t>
      </w:r>
      <w:r w:rsidRPr="0054036E" w:rsidR="001B06F4">
        <w:t xml:space="preserve"> </w:t>
      </w:r>
      <w:r>
        <w:t>T</w:t>
      </w:r>
      <w:r w:rsidR="00C7695A">
        <w:t>here is</w:t>
      </w:r>
      <w:r w:rsidRPr="0054036E" w:rsidR="001B06F4">
        <w:t xml:space="preserve"> a difference in pay and </w:t>
      </w:r>
      <w:r w:rsidR="004B7F22">
        <w:t>that is</w:t>
      </w:r>
      <w:r w:rsidRPr="0054036E" w:rsidR="001B06F4">
        <w:t xml:space="preserve"> why you </w:t>
      </w:r>
      <w:r w:rsidR="00663444">
        <w:t>do not</w:t>
      </w:r>
      <w:r w:rsidRPr="0054036E" w:rsidR="001B06F4">
        <w:t xml:space="preserve"> get the experience</w:t>
      </w:r>
      <w:r w:rsidR="00415BBA">
        <w:t>,</w:t>
      </w:r>
      <w:r>
        <w:t xml:space="preserve"> because</w:t>
      </w:r>
      <w:r w:rsidRPr="0054036E" w:rsidR="001B06F4">
        <w:t xml:space="preserve"> </w:t>
      </w:r>
      <w:r w:rsidR="00C7695A">
        <w:t xml:space="preserve">there </w:t>
      </w:r>
      <w:r>
        <w:t>are</w:t>
      </w:r>
      <w:r w:rsidRPr="0054036E" w:rsidR="001B06F4">
        <w:t xml:space="preserve"> different scales. Does that not attract the right</w:t>
      </w:r>
      <w:r>
        <w:t xml:space="preserve"> p</w:t>
      </w:r>
      <w:r w:rsidRPr="0054036E" w:rsidR="001B06F4">
        <w:t>eople and</w:t>
      </w:r>
      <w:r>
        <w:t>,</w:t>
      </w:r>
      <w:r w:rsidRPr="0054036E" w:rsidR="001B06F4">
        <w:t xml:space="preserve"> </w:t>
      </w:r>
      <w:r>
        <w:t>i</w:t>
      </w:r>
      <w:r w:rsidRPr="0054036E" w:rsidR="001B06F4">
        <w:t xml:space="preserve">f </w:t>
      </w:r>
      <w:r w:rsidR="00C7695A">
        <w:t>there is</w:t>
      </w:r>
      <w:r w:rsidRPr="0054036E" w:rsidR="001B06F4">
        <w:t xml:space="preserve"> no equivalence, make people want to go</w:t>
      </w:r>
      <w:r>
        <w:t xml:space="preserve"> s</w:t>
      </w:r>
      <w:r w:rsidRPr="0054036E" w:rsidR="001B06F4">
        <w:t>omewhere else</w:t>
      </w:r>
      <w:r>
        <w:t>?</w:t>
      </w:r>
    </w:p>
    <w:p w:rsidR="0002547A" w:rsidP="00531322">
      <w:pPr>
        <w:pStyle w:val="Answer"/>
      </w:pPr>
      <w:sdt>
        <w:sdtPr>
          <w:alias w:val="Witness"/>
          <w:id w:val="-1147730449"/>
          <w:placeholder>
            <w:docPart w:val="DefaultPlaceholder_-1854013440"/>
          </w:placeholder>
          <w:richText/>
        </w:sdtPr>
        <w:sdtContent>
          <w:r w:rsidRPr="00531322" w:rsidR="00531322">
            <w:rPr>
              <w:b/>
              <w:i/>
            </w:rPr>
            <w:t>Edward Argar:</w:t>
          </w:r>
        </w:sdtContent>
      </w:sdt>
      <w:r w:rsidR="00531322">
        <w:t xml:space="preserve"> </w:t>
      </w:r>
      <w:r w:rsidRPr="0054036E" w:rsidR="001B06F4">
        <w:t>You quite rightly pick up on a ke</w:t>
      </w:r>
      <w:r w:rsidR="00F32E58">
        <w:t>y point. W</w:t>
      </w:r>
      <w:r w:rsidRPr="0054036E" w:rsidR="001B06F4">
        <w:t>hat we</w:t>
      </w:r>
      <w:r w:rsidR="001B06F4">
        <w:t xml:space="preserve"> have</w:t>
      </w:r>
      <w:r w:rsidRPr="0054036E" w:rsidR="001B06F4">
        <w:t xml:space="preserve"> done in recent years, which is a good thing, is significantly </w:t>
      </w:r>
      <w:r w:rsidR="00415BBA">
        <w:t xml:space="preserve">to </w:t>
      </w:r>
      <w:r w:rsidRPr="0054036E" w:rsidR="001B06F4">
        <w:t xml:space="preserve">increase the pay to frontline public sector prison officers. </w:t>
      </w:r>
      <w:r w:rsidR="00F32E58">
        <w:t xml:space="preserve">It </w:t>
      </w:r>
      <w:r w:rsidR="00415BBA">
        <w:t xml:space="preserve">was </w:t>
      </w:r>
      <w:r w:rsidR="00F32E58">
        <w:t>the r</w:t>
      </w:r>
      <w:r w:rsidRPr="0054036E" w:rsidR="001B06F4">
        <w:t>ight thing to do</w:t>
      </w:r>
      <w:r w:rsidR="00F32E58">
        <w:t>, and</w:t>
      </w:r>
      <w:r w:rsidRPr="0054036E" w:rsidR="001B06F4">
        <w:t xml:space="preserve"> we</w:t>
      </w:r>
      <w:r w:rsidR="001B06F4">
        <w:t xml:space="preserve"> are</w:t>
      </w:r>
      <w:r w:rsidRPr="0054036E" w:rsidR="001B06F4">
        <w:t xml:space="preserve"> seeing the benefits from retention and recruitment.</w:t>
      </w:r>
      <w:r w:rsidR="00E553B6">
        <w:t xml:space="preserve"> </w:t>
      </w:r>
      <w:r w:rsidRPr="0054036E" w:rsidR="001B06F4">
        <w:t>I think what you</w:t>
      </w:r>
      <w:r w:rsidR="001B06F4">
        <w:t xml:space="preserve"> are</w:t>
      </w:r>
      <w:r w:rsidRPr="0054036E" w:rsidR="001B06F4">
        <w:t xml:space="preserve"> getting at</w:t>
      </w:r>
      <w:r w:rsidR="00E553B6">
        <w:t>—</w:t>
      </w:r>
      <w:r w:rsidR="00415BBA">
        <w:t xml:space="preserve">it </w:t>
      </w:r>
      <w:r w:rsidRPr="0054036E" w:rsidR="001B06F4">
        <w:t>is a fair point</w:t>
      </w:r>
      <w:r w:rsidR="00E553B6">
        <w:t>—</w:t>
      </w:r>
      <w:r w:rsidRPr="0054036E" w:rsidR="001B06F4">
        <w:t>is if that moves things out of kilter with pay rates in other institutions, when you</w:t>
      </w:r>
      <w:r w:rsidR="001B06F4">
        <w:t xml:space="preserve"> are</w:t>
      </w:r>
      <w:r w:rsidRPr="0054036E" w:rsidR="001B06F4">
        <w:t xml:space="preserve"> fishing in a broader public pool, someone who wants to do that job</w:t>
      </w:r>
      <w:r w:rsidR="005259D0">
        <w:t xml:space="preserve"> says, “Well,</w:t>
      </w:r>
      <w:r w:rsidRPr="0054036E" w:rsidR="001B06F4">
        <w:t xml:space="preserve"> </w:t>
      </w:r>
      <w:r w:rsidR="00C7695A">
        <w:t>I will</w:t>
      </w:r>
      <w:r w:rsidRPr="0054036E" w:rsidR="001B06F4">
        <w:t xml:space="preserve"> go there</w:t>
      </w:r>
      <w:r w:rsidR="005259D0">
        <w:t xml:space="preserve"> because</w:t>
      </w:r>
      <w:r w:rsidRPr="0054036E" w:rsidR="001B06F4">
        <w:t xml:space="preserve"> the pay is higher</w:t>
      </w:r>
      <w:r w:rsidR="00415BBA">
        <w:t>,</w:t>
      </w:r>
      <w:r w:rsidR="005259D0">
        <w:t>”</w:t>
      </w:r>
      <w:r w:rsidRPr="0054036E" w:rsidR="001B06F4">
        <w:t xml:space="preserve"> or </w:t>
      </w:r>
      <w:r w:rsidR="00415BBA">
        <w:t xml:space="preserve">you might </w:t>
      </w:r>
      <w:r w:rsidRPr="0054036E" w:rsidR="001B06F4">
        <w:t xml:space="preserve">even attract people from </w:t>
      </w:r>
      <w:r w:rsidR="00C7695A">
        <w:t>the</w:t>
      </w:r>
      <w:r w:rsidRPr="0054036E" w:rsidR="001B06F4">
        <w:t xml:space="preserve"> private sector</w:t>
      </w:r>
      <w:r w:rsidR="00E553B6">
        <w:t>, w</w:t>
      </w:r>
      <w:r w:rsidRPr="0054036E" w:rsidR="001B06F4">
        <w:t xml:space="preserve">ho go across saying, </w:t>
      </w:r>
      <w:r w:rsidR="00E553B6">
        <w:t>“W</w:t>
      </w:r>
      <w:r w:rsidRPr="0054036E" w:rsidR="001B06F4">
        <w:t xml:space="preserve">ell, </w:t>
      </w:r>
      <w:r w:rsidR="001B06F4">
        <w:t>I am</w:t>
      </w:r>
      <w:r w:rsidRPr="0054036E" w:rsidR="001B06F4">
        <w:t xml:space="preserve"> doing the same job, but I can do it</w:t>
      </w:r>
      <w:r w:rsidR="00E553B6">
        <w:t xml:space="preserve"> there</w:t>
      </w:r>
      <w:r w:rsidR="00415BBA">
        <w:t>.</w:t>
      </w:r>
      <w:r w:rsidR="00E553B6">
        <w:t>”</w:t>
      </w:r>
    </w:p>
    <w:p w:rsidR="00F43F21" w:rsidP="00531322">
      <w:pPr>
        <w:pStyle w:val="Answer"/>
      </w:pPr>
      <w:r>
        <w:t>I</w:t>
      </w:r>
      <w:r w:rsidRPr="0054036E" w:rsidR="001B06F4">
        <w:t xml:space="preserve">f </w:t>
      </w:r>
      <w:r w:rsidR="001B06F4">
        <w:t>I am</w:t>
      </w:r>
      <w:r w:rsidRPr="0054036E" w:rsidR="001B06F4">
        <w:t xml:space="preserve"> being honest, that has been a challenge historically. I think we are now getting to a point where</w:t>
      </w:r>
      <w:r w:rsidR="006A2A0C">
        <w:t xml:space="preserve"> we are</w:t>
      </w:r>
      <w:r w:rsidRPr="0054036E" w:rsidR="001B06F4">
        <w:t xml:space="preserve"> looking at those staffing levels</w:t>
      </w:r>
      <w:r w:rsidR="006A2A0C">
        <w:t>. W</w:t>
      </w:r>
      <w:r w:rsidRPr="0054036E" w:rsidR="001B06F4">
        <w:t xml:space="preserve">hen I spoke to the </w:t>
      </w:r>
      <w:r w:rsidR="005C0051">
        <w:t>d</w:t>
      </w:r>
      <w:r w:rsidRPr="0054036E" w:rsidR="001B06F4">
        <w:t xml:space="preserve">irector there, she was saying </w:t>
      </w:r>
      <w:r w:rsidR="005C0051">
        <w:t xml:space="preserve">that </w:t>
      </w:r>
      <w:r w:rsidRPr="0054036E" w:rsidR="001B06F4">
        <w:t xml:space="preserve">she was able to recruit </w:t>
      </w:r>
      <w:r w:rsidR="00B810F5">
        <w:t xml:space="preserve">and </w:t>
      </w:r>
      <w:r w:rsidRPr="0054036E" w:rsidR="001B06F4">
        <w:t>able to retain</w:t>
      </w:r>
      <w:r w:rsidR="006A2A0C">
        <w:t>, s</w:t>
      </w:r>
      <w:r w:rsidRPr="0054036E" w:rsidR="001B06F4">
        <w:t>o I think we</w:t>
      </w:r>
      <w:r w:rsidR="001B06F4">
        <w:t xml:space="preserve"> are</w:t>
      </w:r>
      <w:r w:rsidRPr="0054036E" w:rsidR="001B06F4">
        <w:t xml:space="preserve"> seeing that balance out again now</w:t>
      </w:r>
      <w:r w:rsidR="006A2A0C">
        <w:t>, b</w:t>
      </w:r>
      <w:r w:rsidRPr="0054036E" w:rsidR="001B06F4">
        <w:t>ut historically</w:t>
      </w:r>
      <w:r w:rsidR="006A2A0C">
        <w:t>—</w:t>
      </w:r>
      <w:r w:rsidRPr="0054036E" w:rsidR="001B06F4">
        <w:t>by which I mean recently historically</w:t>
      </w:r>
      <w:r w:rsidR="006A2A0C">
        <w:t>—</w:t>
      </w:r>
      <w:r w:rsidRPr="0054036E" w:rsidR="001B06F4">
        <w:t>I think you</w:t>
      </w:r>
      <w:r w:rsidR="001B06F4">
        <w:t xml:space="preserve"> are</w:t>
      </w:r>
      <w:r w:rsidRPr="0054036E" w:rsidR="001B06F4">
        <w:t xml:space="preserve"> right to highlight that there was a challenge there</w:t>
      </w:r>
      <w:r w:rsidR="006A2A0C">
        <w:t xml:space="preserve">. </w:t>
      </w:r>
      <w:r w:rsidR="00B810F5">
        <w:t>I</w:t>
      </w:r>
      <w:r w:rsidRPr="0054036E" w:rsidR="00B810F5">
        <w:t>n recent years</w:t>
      </w:r>
      <w:r w:rsidR="00B810F5">
        <w:t xml:space="preserve"> w</w:t>
      </w:r>
      <w:r w:rsidRPr="0054036E" w:rsidR="001B06F4">
        <w:t>hen we quite dramatically increased prison officer pay people did shift</w:t>
      </w:r>
      <w:r w:rsidR="006A2A0C">
        <w:t>, s</w:t>
      </w:r>
      <w:r w:rsidRPr="0054036E" w:rsidR="001B06F4">
        <w:t xml:space="preserve">o I think </w:t>
      </w:r>
      <w:r w:rsidR="004B7F22">
        <w:t>that is</w:t>
      </w:r>
      <w:r w:rsidRPr="0054036E" w:rsidR="001B06F4">
        <w:t xml:space="preserve"> a fair</w:t>
      </w:r>
      <w:r w:rsidR="005C0051">
        <w:t xml:space="preserve"> point</w:t>
      </w:r>
      <w:r w:rsidRPr="0054036E" w:rsidR="001B06F4">
        <w:t>.</w:t>
      </w:r>
    </w:p>
    <w:p w:rsidR="00F43F21" w:rsidP="00F43F21">
      <w:pPr>
        <w:pStyle w:val="Question"/>
      </w:pPr>
      <w:sdt>
        <w:sdtPr>
          <w:alias w:val="Member"/>
          <w:tag w:val="&lt;Member mnisId='4623' dodsId='143230'&gt;"/>
          <w:id w:val="-673875630"/>
          <w:placeholder>
            <w:docPart w:val="DefaultPlaceholder_-1854013440"/>
          </w:placeholder>
          <w:richText/>
        </w:sdtPr>
        <w:sdtContent>
          <w:r w:rsidRPr="00F43F21">
            <w:rPr>
              <w:b/>
            </w:rPr>
            <w:t>Tonia Antoniazzi:</w:t>
          </w:r>
        </w:sdtContent>
      </w:sdt>
      <w:r>
        <w:t xml:space="preserve"> W</w:t>
      </w:r>
      <w:r w:rsidRPr="0054036E" w:rsidR="001B06F4">
        <w:t xml:space="preserve">e </w:t>
      </w:r>
      <w:r>
        <w:t>had</w:t>
      </w:r>
      <w:r w:rsidRPr="0054036E" w:rsidR="001B06F4">
        <w:t xml:space="preserve"> this conversation earlier, but if I was a prison officer and it was my integrity and my job that was being questioned</w:t>
      </w:r>
      <w:r>
        <w:t>, I would</w:t>
      </w:r>
      <w:r w:rsidRPr="0054036E" w:rsidR="001B06F4">
        <w:t xml:space="preserve"> want to prove to the public and to my employer that I am a trustworthy person</w:t>
      </w:r>
      <w:r>
        <w:t>, b</w:t>
      </w:r>
      <w:r w:rsidRPr="0054036E" w:rsidR="001B06F4">
        <w:t xml:space="preserve">ut prison officers are not currently searched by the X-ray body </w:t>
      </w:r>
      <w:r w:rsidRPr="0054036E" w:rsidR="00663444">
        <w:t>scanners</w:t>
      </w:r>
      <w:r>
        <w:t>.</w:t>
      </w:r>
      <w:r w:rsidRPr="0054036E" w:rsidR="001B06F4">
        <w:t xml:space="preserve"> </w:t>
      </w:r>
      <w:r w:rsidR="00092F11">
        <w:t>HMPPS</w:t>
      </w:r>
      <w:r w:rsidRPr="0054036E" w:rsidR="001B06F4">
        <w:t xml:space="preserve"> does</w:t>
      </w:r>
      <w:r>
        <w:t xml:space="preserve"> not</w:t>
      </w:r>
      <w:r w:rsidRPr="0054036E" w:rsidR="001B06F4">
        <w:t xml:space="preserve"> have the legal permission to do so. You </w:t>
      </w:r>
      <w:r>
        <w:t>have</w:t>
      </w:r>
      <w:r w:rsidRPr="0054036E" w:rsidR="001B06F4">
        <w:t xml:space="preserve"> talk</w:t>
      </w:r>
      <w:r>
        <w:t>ed</w:t>
      </w:r>
      <w:r w:rsidRPr="0054036E" w:rsidR="001B06F4">
        <w:t xml:space="preserve"> about the </w:t>
      </w:r>
      <w:r w:rsidR="00415BBA">
        <w:t xml:space="preserve">Rapiscans </w:t>
      </w:r>
      <w:r w:rsidRPr="0054036E" w:rsidR="001B06F4">
        <w:t xml:space="preserve">and the new handheld </w:t>
      </w:r>
      <w:r w:rsidRPr="0054036E" w:rsidR="00945724">
        <w:t>equipment</w:t>
      </w:r>
      <w:r w:rsidR="00415BBA">
        <w:t>, but</w:t>
      </w:r>
      <w:r>
        <w:t xml:space="preserve"> w</w:t>
      </w:r>
      <w:r w:rsidRPr="0054036E" w:rsidR="001B06F4">
        <w:t xml:space="preserve">ill you be seeking to change the law </w:t>
      </w:r>
      <w:r w:rsidRPr="0054036E" w:rsidR="001B06F4">
        <w:t>in order to</w:t>
      </w:r>
      <w:r w:rsidRPr="0054036E" w:rsidR="001B06F4">
        <w:t xml:space="preserve"> allow prison staff enterin</w:t>
      </w:r>
      <w:r>
        <w:t>g</w:t>
      </w:r>
      <w:r w:rsidRPr="0054036E" w:rsidR="001B06F4">
        <w:t xml:space="preserve"> a prison to be searched using these body scanners?</w:t>
      </w:r>
    </w:p>
    <w:p w:rsidR="004A6E56" w:rsidP="00F43F21">
      <w:pPr>
        <w:pStyle w:val="Answer"/>
      </w:pPr>
      <w:sdt>
        <w:sdtPr>
          <w:alias w:val="Witness"/>
          <w:id w:val="2066445618"/>
          <w:placeholder>
            <w:docPart w:val="DefaultPlaceholder_-1854013440"/>
          </w:placeholder>
          <w:richText/>
        </w:sdtPr>
        <w:sdtContent>
          <w:r w:rsidRPr="00F43F21" w:rsidR="00F43F21">
            <w:rPr>
              <w:b/>
              <w:i/>
            </w:rPr>
            <w:t>Edward Argar:</w:t>
          </w:r>
        </w:sdtContent>
      </w:sdt>
      <w:r w:rsidR="00F43F21">
        <w:t xml:space="preserve"> </w:t>
      </w:r>
      <w:r w:rsidRPr="0054036E" w:rsidR="001B06F4">
        <w:t>I take the point and I think it was a point made in parallel by the Chair in the Chamber recently. We have no current</w:t>
      </w:r>
      <w:r w:rsidR="00F43F21">
        <w:t xml:space="preserve"> p</w:t>
      </w:r>
      <w:r w:rsidRPr="0054036E" w:rsidR="001B06F4">
        <w:t xml:space="preserve">lans to routinely scan or take the powers to scan prison officers. </w:t>
      </w:r>
      <w:r w:rsidR="00DE3D06">
        <w:t xml:space="preserve">I might bring </w:t>
      </w:r>
      <w:r w:rsidRPr="0054036E" w:rsidR="001B06F4">
        <w:t>Ian</w:t>
      </w:r>
      <w:r>
        <w:t xml:space="preserve"> in in a </w:t>
      </w:r>
      <w:r>
        <w:t>second</w:t>
      </w:r>
      <w:r w:rsidRPr="0054036E" w:rsidR="001B06F4">
        <w:t xml:space="preserve"> in case he wants to correct anything I</w:t>
      </w:r>
      <w:r w:rsidR="001B06F4">
        <w:t xml:space="preserve"> have</w:t>
      </w:r>
      <w:r w:rsidRPr="0054036E" w:rsidR="001B06F4">
        <w:t xml:space="preserve"> said thus far</w:t>
      </w:r>
      <w:r w:rsidR="00FE77A4">
        <w:t xml:space="preserve"> that</w:t>
      </w:r>
      <w:r w:rsidRPr="0054036E" w:rsidR="001B06F4">
        <w:t xml:space="preserve"> I</w:t>
      </w:r>
      <w:r w:rsidR="001B06F4">
        <w:t xml:space="preserve"> </w:t>
      </w:r>
      <w:r w:rsidR="00DE3D06">
        <w:t>may</w:t>
      </w:r>
      <w:r w:rsidR="001B06F4">
        <w:t xml:space="preserve"> </w:t>
      </w:r>
      <w:r w:rsidR="00092F11">
        <w:t>have</w:t>
      </w:r>
      <w:r w:rsidRPr="0054036E" w:rsidR="001B06F4">
        <w:t xml:space="preserve"> </w:t>
      </w:r>
      <w:r w:rsidR="00DE3D06">
        <w:t xml:space="preserve">got </w:t>
      </w:r>
      <w:r w:rsidRPr="0054036E" w:rsidR="001B06F4">
        <w:t>wrong.</w:t>
      </w:r>
    </w:p>
    <w:p w:rsidR="000E5DE0" w:rsidP="00F43F21">
      <w:pPr>
        <w:pStyle w:val="Answer"/>
      </w:pPr>
      <w:r>
        <w:t>W</w:t>
      </w:r>
      <w:r w:rsidRPr="0054036E" w:rsidR="001B06F4">
        <w:t>e do conduct random search</w:t>
      </w:r>
      <w:r w:rsidR="000079B6">
        <w:t>es</w:t>
      </w:r>
      <w:r w:rsidRPr="0054036E" w:rsidR="001B06F4">
        <w:t xml:space="preserve"> </w:t>
      </w:r>
      <w:r>
        <w:t xml:space="preserve">of </w:t>
      </w:r>
      <w:r w:rsidRPr="0054036E" w:rsidR="001B06F4">
        <w:t>things like bags and similar</w:t>
      </w:r>
      <w:r>
        <w:t>. E</w:t>
      </w:r>
      <w:r w:rsidRPr="0054036E" w:rsidR="001B06F4">
        <w:t>qually, when you</w:t>
      </w:r>
      <w:r w:rsidR="001B06F4">
        <w:t xml:space="preserve"> </w:t>
      </w:r>
      <w:r w:rsidR="00092F11">
        <w:t>have</w:t>
      </w:r>
      <w:r w:rsidRPr="0054036E" w:rsidR="001B06F4">
        <w:t xml:space="preserve"> prison officers</w:t>
      </w:r>
      <w:r>
        <w:t xml:space="preserve"> w</w:t>
      </w:r>
      <w:r w:rsidRPr="0054036E" w:rsidR="001B06F4">
        <w:t>ho you</w:t>
      </w:r>
      <w:r w:rsidR="001B06F4">
        <w:t xml:space="preserve"> have</w:t>
      </w:r>
      <w:r w:rsidRPr="0054036E" w:rsidR="001B06F4">
        <w:t xml:space="preserve"> put through vetting</w:t>
      </w:r>
      <w:r w:rsidR="000079B6">
        <w:t xml:space="preserve"> and</w:t>
      </w:r>
      <w:r w:rsidR="001B06F4">
        <w:t xml:space="preserve"> have</w:t>
      </w:r>
      <w:r w:rsidRPr="0054036E" w:rsidR="001B06F4">
        <w:t xml:space="preserve"> employed</w:t>
      </w:r>
      <w:r w:rsidR="000079B6">
        <w:t xml:space="preserve"> </w:t>
      </w:r>
      <w:r w:rsidRPr="0054036E" w:rsidR="001B06F4">
        <w:t>in positions of trust</w:t>
      </w:r>
      <w:r>
        <w:t>, t</w:t>
      </w:r>
      <w:r w:rsidRPr="0054036E" w:rsidR="001B06F4">
        <w:t xml:space="preserve">here is an element </w:t>
      </w:r>
      <w:r w:rsidR="00415BBA">
        <w:t xml:space="preserve">of </w:t>
      </w:r>
      <w:r>
        <w:t>r</w:t>
      </w:r>
      <w:r w:rsidRPr="0054036E" w:rsidR="001B06F4">
        <w:t>ecognis</w:t>
      </w:r>
      <w:r w:rsidR="000079B6">
        <w:t>ing</w:t>
      </w:r>
      <w:r w:rsidRPr="0054036E" w:rsidR="001B06F4">
        <w:t xml:space="preserve"> and respect</w:t>
      </w:r>
      <w:r w:rsidR="000079B6">
        <w:t>ing</w:t>
      </w:r>
      <w:r w:rsidRPr="0054036E" w:rsidR="001B06F4">
        <w:t xml:space="preserve"> that, but you </w:t>
      </w:r>
      <w:r w:rsidR="000079B6">
        <w:t xml:space="preserve">occasionally </w:t>
      </w:r>
      <w:r w:rsidRPr="0054036E" w:rsidR="001B06F4">
        <w:t xml:space="preserve">do random </w:t>
      </w:r>
      <w:r>
        <w:t>check</w:t>
      </w:r>
      <w:r w:rsidRPr="0054036E" w:rsidR="001B06F4">
        <w:t xml:space="preserve">s. I </w:t>
      </w:r>
      <w:r w:rsidR="00663444">
        <w:t>do not</w:t>
      </w:r>
      <w:r w:rsidRPr="0054036E" w:rsidR="001B06F4">
        <w:t xml:space="preserve"> think it </w:t>
      </w:r>
      <w:r>
        <w:t xml:space="preserve">would </w:t>
      </w:r>
      <w:r w:rsidRPr="0054036E" w:rsidR="001B06F4">
        <w:t xml:space="preserve">be practical or appropriate to insist </w:t>
      </w:r>
      <w:r w:rsidR="00415BBA">
        <w:t xml:space="preserve">that </w:t>
      </w:r>
      <w:r w:rsidRPr="0054036E" w:rsidR="001B06F4">
        <w:t>everyone coming to work gets scanned each day</w:t>
      </w:r>
      <w:r>
        <w:t>,</w:t>
      </w:r>
      <w:r w:rsidRPr="0054036E" w:rsidR="001B06F4">
        <w:t xml:space="preserve"> so we </w:t>
      </w:r>
      <w:r w:rsidR="00663444">
        <w:t>do not</w:t>
      </w:r>
      <w:r w:rsidRPr="0054036E" w:rsidR="001B06F4">
        <w:t xml:space="preserve"> have plans to do that.</w:t>
      </w:r>
    </w:p>
    <w:p w:rsidR="00AB0E60" w:rsidP="00F43F21">
      <w:pPr>
        <w:pStyle w:val="Answer"/>
      </w:pPr>
      <w:r>
        <w:t>E</w:t>
      </w:r>
      <w:r w:rsidRPr="0054036E" w:rsidR="001B06F4">
        <w:t>qually</w:t>
      </w:r>
      <w:r>
        <w:t>,</w:t>
      </w:r>
      <w:r w:rsidRPr="0054036E" w:rsidR="001B06F4">
        <w:t xml:space="preserve"> what I would say is </w:t>
      </w:r>
      <w:r w:rsidR="00415BBA">
        <w:t xml:space="preserve">that </w:t>
      </w:r>
      <w:r w:rsidRPr="0054036E" w:rsidR="001B06F4">
        <w:t>where there is</w:t>
      </w:r>
      <w:r>
        <w:t xml:space="preserve"> i</w:t>
      </w:r>
      <w:r w:rsidRPr="0054036E" w:rsidR="001B06F4">
        <w:t>ntelligence about someone</w:t>
      </w:r>
      <w:r>
        <w:t>—</w:t>
      </w:r>
      <w:r w:rsidRPr="0054036E" w:rsidR="001B06F4">
        <w:t>an officer</w:t>
      </w:r>
      <w:r w:rsidR="00415BBA">
        <w:t xml:space="preserve">; </w:t>
      </w:r>
      <w:r w:rsidRPr="0054036E" w:rsidR="001B06F4">
        <w:t>a member of staff</w:t>
      </w:r>
      <w:r>
        <w:t>—</w:t>
      </w:r>
      <w:r w:rsidRPr="0054036E" w:rsidR="001B06F4">
        <w:t>who is bringing contraband in</w:t>
      </w:r>
      <w:r w:rsidR="00415BBA">
        <w:t>,</w:t>
      </w:r>
      <w:r w:rsidRPr="0054036E" w:rsidR="001B06F4">
        <w:t xml:space="preserve"> or breaking the rules</w:t>
      </w:r>
      <w:r w:rsidR="006D7E0E">
        <w:t xml:space="preserve"> or</w:t>
      </w:r>
      <w:r w:rsidRPr="0054036E" w:rsidR="001B06F4">
        <w:t xml:space="preserve"> breaking the law</w:t>
      </w:r>
      <w:r w:rsidR="006D7E0E">
        <w:t>,</w:t>
      </w:r>
      <w:r w:rsidRPr="0054036E" w:rsidR="001B06F4">
        <w:t xml:space="preserve"> </w:t>
      </w:r>
      <w:r w:rsidR="006D7E0E">
        <w:t>i</w:t>
      </w:r>
      <w:r w:rsidRPr="0054036E" w:rsidR="001B06F4">
        <w:t xml:space="preserve">t will be handled appropriately by the police and others. I have to say </w:t>
      </w:r>
      <w:r>
        <w:t xml:space="preserve">that </w:t>
      </w:r>
      <w:r w:rsidRPr="0054036E" w:rsidR="001B06F4">
        <w:t xml:space="preserve">thankfully </w:t>
      </w:r>
      <w:r w:rsidRPr="0054036E">
        <w:t xml:space="preserve">it is </w:t>
      </w:r>
      <w:r w:rsidRPr="0054036E" w:rsidR="001B06F4">
        <w:t xml:space="preserve">rare. </w:t>
      </w:r>
      <w:r w:rsidRPr="0054036E" w:rsidR="001B06F4">
        <w:t>The vast majority of</w:t>
      </w:r>
      <w:r w:rsidRPr="0054036E" w:rsidR="001B06F4">
        <w:t xml:space="preserve"> </w:t>
      </w:r>
      <w:r w:rsidR="000F7C9D">
        <w:t>Prison Service</w:t>
      </w:r>
      <w:r w:rsidRPr="0054036E" w:rsidR="001B06F4">
        <w:t xml:space="preserve"> staff are dedicated</w:t>
      </w:r>
      <w:r>
        <w:t xml:space="preserve"> </w:t>
      </w:r>
      <w:r w:rsidRPr="0054036E" w:rsidR="001B06F4">
        <w:t xml:space="preserve">professionals who go to work wanting to do the right thing. </w:t>
      </w:r>
      <w:r>
        <w:t xml:space="preserve">However, </w:t>
      </w:r>
      <w:r w:rsidRPr="0054036E" w:rsidR="001B06F4">
        <w:t>it does happen</w:t>
      </w:r>
      <w:r>
        <w:t xml:space="preserve"> a</w:t>
      </w:r>
      <w:r w:rsidRPr="0054036E" w:rsidR="001B06F4">
        <w:t>nd</w:t>
      </w:r>
      <w:r>
        <w:t>,</w:t>
      </w:r>
      <w:r w:rsidRPr="0054036E" w:rsidR="001B06F4">
        <w:t xml:space="preserve"> therefore, </w:t>
      </w:r>
      <w:r w:rsidR="00C7695A">
        <w:t>it is</w:t>
      </w:r>
      <w:r w:rsidRPr="0054036E" w:rsidR="001B06F4">
        <w:t xml:space="preserve"> right when it does that the police and others investigate fully, but I </w:t>
      </w:r>
      <w:r w:rsidR="00663444">
        <w:t>do not</w:t>
      </w:r>
      <w:r w:rsidRPr="0054036E" w:rsidR="001B06F4">
        <w:t xml:space="preserve"> know if </w:t>
      </w:r>
      <w:r w:rsidR="00C7695A">
        <w:t>there is</w:t>
      </w:r>
      <w:r w:rsidRPr="0054036E" w:rsidR="001B06F4">
        <w:t xml:space="preserve"> anything I need to have corrected </w:t>
      </w:r>
      <w:r>
        <w:t>b</w:t>
      </w:r>
      <w:r w:rsidRPr="0054036E" w:rsidR="001B06F4">
        <w:t xml:space="preserve">y </w:t>
      </w:r>
      <w:r>
        <w:t>Ian on this</w:t>
      </w:r>
      <w:r w:rsidRPr="0054036E" w:rsidR="001B06F4">
        <w:t>.</w:t>
      </w:r>
    </w:p>
    <w:p w:rsidR="004606AA" w:rsidP="00685B8C">
      <w:pPr>
        <w:pStyle w:val="Answer"/>
      </w:pPr>
      <w:sdt>
        <w:sdtPr>
          <w:alias w:val="Witness"/>
          <w:id w:val="1727720201"/>
          <w:placeholder>
            <w:docPart w:val="DefaultPlaceholder_-1854013440"/>
          </w:placeholder>
          <w:richText/>
        </w:sdtPr>
        <w:sdtContent>
          <w:r w:rsidRPr="00AB0E60" w:rsidR="00AB0E60">
            <w:rPr>
              <w:b/>
              <w:i/>
            </w:rPr>
            <w:t>Ian Barrow:</w:t>
          </w:r>
        </w:sdtContent>
      </w:sdt>
      <w:r w:rsidR="00AB0E60">
        <w:t xml:space="preserve"> There is nothing to correct.</w:t>
      </w:r>
      <w:r w:rsidRPr="0054036E" w:rsidR="001B06F4">
        <w:t xml:space="preserve"> I </w:t>
      </w:r>
      <w:r w:rsidR="00AB0E60">
        <w:t xml:space="preserve">would </w:t>
      </w:r>
      <w:r w:rsidRPr="0054036E" w:rsidR="001B06F4">
        <w:t xml:space="preserve">just reiterate that </w:t>
      </w:r>
      <w:r w:rsidR="00AB0E60">
        <w:t xml:space="preserve">I think </w:t>
      </w:r>
      <w:r w:rsidRPr="0054036E" w:rsidR="001B06F4">
        <w:t xml:space="preserve">prison staff are subject to searches. </w:t>
      </w:r>
      <w:r w:rsidR="00AB0E60">
        <w:t>T</w:t>
      </w:r>
      <w:r w:rsidRPr="0054036E" w:rsidR="001B06F4">
        <w:t xml:space="preserve">he X-ray searches obviously look for items </w:t>
      </w:r>
      <w:r w:rsidR="00AB0E60">
        <w:t xml:space="preserve">that </w:t>
      </w:r>
      <w:r w:rsidRPr="0054036E" w:rsidR="001B06F4">
        <w:t>have been secreted internally</w:t>
      </w:r>
      <w:r w:rsidR="00AB0E60">
        <w:t>. W</w:t>
      </w:r>
      <w:r w:rsidRPr="0054036E" w:rsidR="001B06F4">
        <w:t xml:space="preserve">e get very little information that that is </w:t>
      </w:r>
      <w:r>
        <w:t>a</w:t>
      </w:r>
      <w:r w:rsidRPr="0054036E" w:rsidR="001B06F4">
        <w:t xml:space="preserve"> route for prison officers bring</w:t>
      </w:r>
      <w:r>
        <w:t>ing</w:t>
      </w:r>
      <w:r w:rsidRPr="0054036E" w:rsidR="001B06F4">
        <w:t xml:space="preserve"> issues into custody.</w:t>
      </w:r>
      <w:r>
        <w:t xml:space="preserve"> There is also</w:t>
      </w:r>
      <w:r w:rsidRPr="0054036E" w:rsidR="001B06F4">
        <w:t xml:space="preserve"> </w:t>
      </w:r>
      <w:r w:rsidR="00F4533D">
        <w:t xml:space="preserve">the </w:t>
      </w:r>
      <w:r w:rsidRPr="0054036E" w:rsidR="001B06F4">
        <w:t xml:space="preserve">use of sniffer dogs, </w:t>
      </w:r>
      <w:r w:rsidR="00415BBA">
        <w:t xml:space="preserve">random </w:t>
      </w:r>
      <w:r w:rsidRPr="0054036E" w:rsidR="001B06F4">
        <w:t>b</w:t>
      </w:r>
      <w:r w:rsidR="00415BBA">
        <w:t xml:space="preserve">ag </w:t>
      </w:r>
      <w:r w:rsidRPr="0054036E" w:rsidR="001B06F4">
        <w:t>searches</w:t>
      </w:r>
      <w:r>
        <w:t xml:space="preserve"> and</w:t>
      </w:r>
      <w:r w:rsidRPr="0054036E" w:rsidR="001B06F4">
        <w:t xml:space="preserve"> intelligent searches</w:t>
      </w:r>
      <w:r>
        <w:t>, s</w:t>
      </w:r>
      <w:r w:rsidRPr="0054036E" w:rsidR="001B06F4">
        <w:t xml:space="preserve">o there </w:t>
      </w:r>
      <w:r>
        <w:t>is</w:t>
      </w:r>
      <w:r w:rsidRPr="0054036E" w:rsidR="001B06F4">
        <w:t xml:space="preserve"> a range of things in addition to potential X-ray searches.</w:t>
      </w:r>
    </w:p>
    <w:p w:rsidR="004165B2" w:rsidP="00685B8C">
      <w:pPr>
        <w:pStyle w:val="Answer"/>
      </w:pPr>
      <w:r>
        <w:t>T</w:t>
      </w:r>
      <w:r w:rsidRPr="0054036E" w:rsidR="001B06F4">
        <w:t xml:space="preserve">he other point I was </w:t>
      </w:r>
      <w:r w:rsidR="001B06F4">
        <w:t>going to</w:t>
      </w:r>
      <w:r w:rsidRPr="0054036E" w:rsidR="001B06F4">
        <w:t xml:space="preserve"> make</w:t>
      </w:r>
      <w:r w:rsidR="008323B9">
        <w:t>—just</w:t>
      </w:r>
      <w:r w:rsidRPr="0054036E" w:rsidR="001B06F4">
        <w:t xml:space="preserve"> going back to your last question</w:t>
      </w:r>
      <w:r w:rsidR="008323B9">
        <w:t>—although</w:t>
      </w:r>
      <w:r w:rsidRPr="0054036E" w:rsidR="001B06F4">
        <w:t xml:space="preserve"> </w:t>
      </w:r>
      <w:r w:rsidR="008323B9">
        <w:t>I</w:t>
      </w:r>
      <w:r w:rsidRPr="0054036E" w:rsidR="001B06F4">
        <w:t xml:space="preserve"> ca</w:t>
      </w:r>
      <w:r w:rsidR="008323B9">
        <w:t>nnot</w:t>
      </w:r>
      <w:r w:rsidRPr="0054036E" w:rsidR="001B06F4">
        <w:t xml:space="preserve"> speak on behalf of </w:t>
      </w:r>
      <w:r w:rsidR="008323B9">
        <w:t>G4S,</w:t>
      </w:r>
      <w:r w:rsidRPr="0054036E" w:rsidR="001B06F4">
        <w:t xml:space="preserve"> I am aware that </w:t>
      </w:r>
      <w:r w:rsidR="008323B9">
        <w:t>G4S</w:t>
      </w:r>
      <w:r w:rsidRPr="0054036E" w:rsidR="001B06F4">
        <w:t xml:space="preserve"> </w:t>
      </w:r>
      <w:r w:rsidR="008323B9">
        <w:t xml:space="preserve">has </w:t>
      </w:r>
      <w:r w:rsidRPr="0054036E" w:rsidR="001B06F4">
        <w:t>looked at the pa</w:t>
      </w:r>
      <w:r w:rsidR="008323B9">
        <w:t>y a</w:t>
      </w:r>
      <w:r w:rsidRPr="0054036E" w:rsidR="001B06F4">
        <w:t>ward</w:t>
      </w:r>
      <w:r w:rsidR="008323B9">
        <w:t xml:space="preserve"> r</w:t>
      </w:r>
      <w:r w:rsidRPr="0054036E" w:rsidR="001B06F4">
        <w:t xml:space="preserve">enumeration over the last 12 months. </w:t>
      </w:r>
      <w:r w:rsidR="000E4FFA">
        <w:t>It is</w:t>
      </w:r>
      <w:r w:rsidRPr="0054036E" w:rsidR="001B06F4">
        <w:t xml:space="preserve"> probably worth saying </w:t>
      </w:r>
      <w:r w:rsidR="008323B9">
        <w:t xml:space="preserve">that </w:t>
      </w:r>
      <w:r w:rsidRPr="0054036E" w:rsidR="001B06F4">
        <w:t xml:space="preserve">we do see movement of staff between </w:t>
      </w:r>
      <w:r>
        <w:t>G4S</w:t>
      </w:r>
      <w:r w:rsidRPr="0054036E" w:rsidR="001B06F4">
        <w:t xml:space="preserve"> and public sector prison</w:t>
      </w:r>
      <w:r w:rsidR="00F4533D">
        <w:t>s</w:t>
      </w:r>
      <w:r w:rsidRPr="0054036E" w:rsidR="001B06F4">
        <w:t xml:space="preserve"> and vice versa. I </w:t>
      </w:r>
      <w:r w:rsidR="00663444">
        <w:t>do</w:t>
      </w:r>
      <w:r w:rsidR="00420716">
        <w:t>n’</w:t>
      </w:r>
      <w:r w:rsidR="00663444">
        <w:t>t</w:t>
      </w:r>
      <w:r w:rsidRPr="0054036E" w:rsidR="001B06F4">
        <w:t xml:space="preserve"> think </w:t>
      </w:r>
      <w:r w:rsidR="00C7695A">
        <w:t>it is</w:t>
      </w:r>
      <w:r w:rsidRPr="0054036E" w:rsidR="001B06F4">
        <w:t xml:space="preserve"> as straightforward as </w:t>
      </w:r>
      <w:r>
        <w:t>G4S</w:t>
      </w:r>
      <w:r w:rsidRPr="0054036E" w:rsidR="001B06F4">
        <w:t xml:space="preserve"> staff </w:t>
      </w:r>
      <w:r>
        <w:t>are</w:t>
      </w:r>
      <w:r w:rsidRPr="0054036E" w:rsidR="001B06F4">
        <w:t xml:space="preserve"> not necessarily </w:t>
      </w:r>
      <w:r w:rsidR="00415BBA">
        <w:t xml:space="preserve">being </w:t>
      </w:r>
      <w:r w:rsidRPr="0054036E" w:rsidR="001B06F4">
        <w:t>paid as</w:t>
      </w:r>
      <w:r>
        <w:t xml:space="preserve"> w</w:t>
      </w:r>
      <w:r w:rsidRPr="0054036E" w:rsidR="001B06F4">
        <w:t xml:space="preserve">ell as </w:t>
      </w:r>
      <w:r w:rsidR="00415BBA">
        <w:t xml:space="preserve">the </w:t>
      </w:r>
      <w:r w:rsidRPr="0054036E" w:rsidR="001B06F4">
        <w:t>public sector.</w:t>
      </w:r>
    </w:p>
    <w:p w:rsidR="004165B2" w:rsidP="004165B2">
      <w:pPr>
        <w:pStyle w:val="Question"/>
      </w:pPr>
      <w:sdt>
        <w:sdtPr>
          <w:alias w:val="Member"/>
          <w:tag w:val="&lt;Member mnisId='4623' dodsId='143230'&gt;"/>
          <w:id w:val="228354421"/>
          <w:placeholder>
            <w:docPart w:val="DefaultPlaceholder_-1854013440"/>
          </w:placeholder>
          <w:richText/>
        </w:sdtPr>
        <w:sdtContent>
          <w:r w:rsidRPr="004165B2">
            <w:rPr>
              <w:b/>
            </w:rPr>
            <w:t>Tonia Antoniazzi:</w:t>
          </w:r>
        </w:sdtContent>
      </w:sdt>
      <w:r>
        <w:t xml:space="preserve"> </w:t>
      </w:r>
      <w:r w:rsidR="00C7695A">
        <w:t>Yes</w:t>
      </w:r>
      <w:r w:rsidRPr="0054036E" w:rsidR="001B06F4">
        <w:t xml:space="preserve">, I get that. Ian, you </w:t>
      </w:r>
      <w:r>
        <w:t xml:space="preserve">may be able to </w:t>
      </w:r>
      <w:r w:rsidRPr="0054036E" w:rsidR="001B06F4">
        <w:t>answer this</w:t>
      </w:r>
      <w:r>
        <w:t>:</w:t>
      </w:r>
      <w:r w:rsidRPr="0054036E" w:rsidR="001B06F4">
        <w:t xml:space="preserve"> what support is available to prison staff </w:t>
      </w:r>
      <w:r w:rsidR="00945724">
        <w:t>who</w:t>
      </w:r>
      <w:r w:rsidRPr="0054036E" w:rsidR="001B06F4">
        <w:t xml:space="preserve"> may be at risk from being blackmailed, bribed, or otherwise coerced</w:t>
      </w:r>
      <w:r>
        <w:t>, a</w:t>
      </w:r>
      <w:r w:rsidRPr="0054036E" w:rsidR="001B06F4">
        <w:t xml:space="preserve">nd does that support vary between </w:t>
      </w:r>
      <w:r w:rsidR="00945724">
        <w:t xml:space="preserve">the </w:t>
      </w:r>
      <w:r w:rsidRPr="0054036E" w:rsidR="001B06F4">
        <w:t>private and public sector?</w:t>
      </w:r>
    </w:p>
    <w:p w:rsidR="000F7C9D" w:rsidP="004165B2">
      <w:pPr>
        <w:pStyle w:val="Answer"/>
      </w:pPr>
      <w:sdt>
        <w:sdtPr>
          <w:alias w:val="Witness"/>
          <w:id w:val="-2042586078"/>
          <w:placeholder>
            <w:docPart w:val="DefaultPlaceholder_-1854013440"/>
          </w:placeholder>
          <w:richText/>
        </w:sdtPr>
        <w:sdtContent>
          <w:r w:rsidRPr="004165B2" w:rsidR="004165B2">
            <w:rPr>
              <w:b/>
              <w:i/>
            </w:rPr>
            <w:t>Ian Barrow:</w:t>
          </w:r>
        </w:sdtContent>
      </w:sdt>
      <w:r w:rsidR="004165B2">
        <w:t xml:space="preserve"> </w:t>
      </w:r>
      <w:r w:rsidRPr="0054036E" w:rsidR="001B06F4">
        <w:t xml:space="preserve">No, </w:t>
      </w:r>
      <w:r w:rsidR="00C7695A">
        <w:t>it is</w:t>
      </w:r>
      <w:r w:rsidRPr="0054036E" w:rsidR="001B06F4">
        <w:t xml:space="preserve"> quite similar</w:t>
      </w:r>
      <w:r w:rsidR="004165B2">
        <w:t>.</w:t>
      </w:r>
      <w:r w:rsidRPr="0054036E" w:rsidR="001B06F4">
        <w:t xml:space="preserve"> </w:t>
      </w:r>
      <w:r w:rsidR="00415BBA">
        <w:t xml:space="preserve">A </w:t>
      </w:r>
      <w:r w:rsidRPr="0054036E" w:rsidR="001B06F4">
        <w:t xml:space="preserve">range of </w:t>
      </w:r>
      <w:r w:rsidRPr="0054036E" w:rsidR="0084751A">
        <w:t>anti-corruption</w:t>
      </w:r>
      <w:r w:rsidRPr="0054036E" w:rsidR="001B06F4">
        <w:t xml:space="preserve"> measures </w:t>
      </w:r>
      <w:r w:rsidR="00415BBA">
        <w:t xml:space="preserve">are </w:t>
      </w:r>
      <w:r w:rsidRPr="0054036E" w:rsidR="001B06F4">
        <w:t>in place. We</w:t>
      </w:r>
      <w:r w:rsidR="001B06F4">
        <w:t xml:space="preserve"> </w:t>
      </w:r>
      <w:r w:rsidR="00092F11">
        <w:t>have</w:t>
      </w:r>
      <w:r w:rsidRPr="0054036E" w:rsidR="001B06F4">
        <w:t xml:space="preserve"> </w:t>
      </w:r>
      <w:r w:rsidRPr="0054036E" w:rsidR="0084751A">
        <w:t>anti-corruption</w:t>
      </w:r>
      <w:r w:rsidRPr="0054036E" w:rsidR="001B06F4">
        <w:t xml:space="preserve"> teams as part of that and confidential helplines for staff to co</w:t>
      </w:r>
      <w:r w:rsidR="00420716">
        <w:t>ntact</w:t>
      </w:r>
      <w:r w:rsidRPr="0054036E" w:rsidR="001B06F4">
        <w:t xml:space="preserve">. </w:t>
      </w:r>
      <w:r w:rsidR="00420716">
        <w:t>T</w:t>
      </w:r>
      <w:r w:rsidRPr="0054036E" w:rsidR="001B06F4">
        <w:t>here are specific inputs when people qualify as prison officers</w:t>
      </w:r>
      <w:r w:rsidR="00945724">
        <w:t>,</w:t>
      </w:r>
      <w:r w:rsidRPr="0054036E" w:rsidR="001B06F4">
        <w:t xml:space="preserve"> or when </w:t>
      </w:r>
      <w:r w:rsidR="006A07A4">
        <w:t>they start as</w:t>
      </w:r>
      <w:r w:rsidRPr="0054036E" w:rsidR="001B06F4">
        <w:t xml:space="preserve"> prison officers</w:t>
      </w:r>
      <w:r w:rsidR="00945724">
        <w:t>,</w:t>
      </w:r>
      <w:r w:rsidRPr="0054036E" w:rsidR="001B06F4">
        <w:t xml:space="preserve"> to look at </w:t>
      </w:r>
      <w:r w:rsidRPr="0054036E" w:rsidR="0084751A">
        <w:t>anti-corruption</w:t>
      </w:r>
      <w:r w:rsidRPr="0054036E" w:rsidR="001B06F4">
        <w:t xml:space="preserve"> measures, what they may be switch</w:t>
      </w:r>
      <w:r w:rsidR="00E7015D">
        <w:t>ed</w:t>
      </w:r>
      <w:r w:rsidRPr="0054036E" w:rsidR="001B06F4">
        <w:t xml:space="preserve"> to and what to look out for in those </w:t>
      </w:r>
      <w:r w:rsidR="00E7015D">
        <w:t xml:space="preserve">sorts of </w:t>
      </w:r>
      <w:r w:rsidRPr="0054036E" w:rsidR="001B06F4">
        <w:t>situations. I</w:t>
      </w:r>
      <w:r w:rsidR="00C7695A">
        <w:t>t is</w:t>
      </w:r>
      <w:r w:rsidRPr="0054036E" w:rsidR="001B06F4">
        <w:t xml:space="preserve"> something </w:t>
      </w:r>
      <w:r w:rsidR="00CE1650">
        <w:t>that</w:t>
      </w:r>
      <w:r w:rsidR="00C7695A">
        <w:t xml:space="preserve"> is</w:t>
      </w:r>
      <w:r w:rsidRPr="0054036E" w:rsidR="001B06F4">
        <w:t xml:space="preserve"> very well focused on in the </w:t>
      </w:r>
      <w:r>
        <w:t>Prison Service</w:t>
      </w:r>
      <w:r w:rsidRPr="0054036E" w:rsidR="001B06F4">
        <w:t xml:space="preserve">. </w:t>
      </w:r>
      <w:r w:rsidR="000E4FFA">
        <w:t>It is</w:t>
      </w:r>
      <w:r w:rsidRPr="0054036E" w:rsidR="001B06F4">
        <w:t xml:space="preserve"> a live conversation</w:t>
      </w:r>
      <w:r>
        <w:t>, s</w:t>
      </w:r>
      <w:r w:rsidRPr="0054036E" w:rsidR="001B06F4">
        <w:t>o I think managers will look out and have specific conversations with staff</w:t>
      </w:r>
      <w:r>
        <w:t xml:space="preserve"> if there is</w:t>
      </w:r>
      <w:r w:rsidR="00AE427D">
        <w:t xml:space="preserve"> </w:t>
      </w:r>
      <w:r w:rsidRPr="0054036E" w:rsidR="001B06F4">
        <w:t>any indication of vulnerability or any suggestion that staff may be subject to coercion.</w:t>
      </w:r>
    </w:p>
    <w:p w:rsidR="001A34F2" w:rsidP="000F7C9D">
      <w:pPr>
        <w:pStyle w:val="Question"/>
      </w:pPr>
      <w:sdt>
        <w:sdtPr>
          <w:alias w:val="Member"/>
          <w:tag w:val="&lt;Member mnisId='1554' dodsId='31575'&gt;"/>
          <w:id w:val="1026371155"/>
          <w:placeholder>
            <w:docPart w:val="DefaultPlaceholder_-1854013440"/>
          </w:placeholder>
          <w:richText/>
        </w:sdtPr>
        <w:sdtContent>
          <w:r w:rsidRPr="000F7C9D" w:rsidR="000F7C9D">
            <w:rPr>
              <w:b/>
            </w:rPr>
            <w:t>Chair:</w:t>
          </w:r>
        </w:sdtContent>
      </w:sdt>
      <w:r w:rsidR="000F7C9D">
        <w:t xml:space="preserve"> </w:t>
      </w:r>
      <w:r w:rsidRPr="0054036E" w:rsidR="001B06F4">
        <w:t>Thank you very much</w:t>
      </w:r>
      <w:r w:rsidR="000F7C9D">
        <w:t>.</w:t>
      </w:r>
      <w:r w:rsidRPr="0054036E" w:rsidR="001B06F4">
        <w:t xml:space="preserve"> Minister</w:t>
      </w:r>
      <w:r w:rsidR="000F7C9D">
        <w:t>,</w:t>
      </w:r>
      <w:r w:rsidRPr="0054036E" w:rsidR="001B06F4">
        <w:t xml:space="preserve"> I think you said that </w:t>
      </w:r>
      <w:r w:rsidR="00F738DC">
        <w:t xml:space="preserve">the </w:t>
      </w:r>
      <w:r w:rsidRPr="0054036E" w:rsidR="001B06F4">
        <w:t>instances of staff bringing drugs into prisons w</w:t>
      </w:r>
      <w:r w:rsidR="00F738DC">
        <w:t>ere</w:t>
      </w:r>
      <w:r w:rsidRPr="0054036E" w:rsidR="001B06F4">
        <w:t xml:space="preserve"> rare.</w:t>
      </w:r>
    </w:p>
    <w:p w:rsidR="00AA5B36" w:rsidP="001A34F2">
      <w:pPr>
        <w:pStyle w:val="Answer"/>
      </w:pPr>
      <w:sdt>
        <w:sdtPr>
          <w:alias w:val="Witness"/>
          <w:id w:val="-1619680944"/>
          <w:placeholder>
            <w:docPart w:val="DefaultPlaceholder_-1854013440"/>
          </w:placeholder>
          <w:richText/>
        </w:sdtPr>
        <w:sdtContent>
          <w:r w:rsidRPr="001A34F2" w:rsidR="001A34F2">
            <w:rPr>
              <w:b/>
              <w:i/>
            </w:rPr>
            <w:t>Edward Argar:</w:t>
          </w:r>
        </w:sdtContent>
      </w:sdt>
      <w:r w:rsidR="001A34F2">
        <w:t xml:space="preserve"> </w:t>
      </w:r>
      <w:r w:rsidRPr="0054036E" w:rsidR="001B06F4">
        <w:t>In the context of our overall staff workforce</w:t>
      </w:r>
      <w:r w:rsidR="001A34F2">
        <w:t>,</w:t>
      </w:r>
      <w:r w:rsidRPr="0054036E" w:rsidR="001B06F4">
        <w:t xml:space="preserve"> the point I was making is that </w:t>
      </w:r>
      <w:r w:rsidRPr="0054036E" w:rsidR="001A34F2">
        <w:t xml:space="preserve">we believe </w:t>
      </w:r>
      <w:r w:rsidRPr="0054036E" w:rsidR="001B06F4">
        <w:t>the overwhelming majority of</w:t>
      </w:r>
      <w:r w:rsidRPr="0054036E" w:rsidR="001B06F4">
        <w:t xml:space="preserve"> our staff are honest,</w:t>
      </w:r>
      <w:r w:rsidR="001A34F2">
        <w:t xml:space="preserve"> </w:t>
      </w:r>
      <w:r w:rsidRPr="0054036E" w:rsidR="001B06F4">
        <w:t>dedicated public servants</w:t>
      </w:r>
      <w:r w:rsidR="001A34F2">
        <w:t>, s</w:t>
      </w:r>
      <w:r w:rsidRPr="0054036E" w:rsidR="001B06F4">
        <w:t>o it was in that context.</w:t>
      </w:r>
    </w:p>
    <w:p w:rsidR="00866912" w:rsidP="001B06F4">
      <w:pPr>
        <w:pStyle w:val="Question"/>
      </w:pPr>
      <w:sdt>
        <w:sdtPr>
          <w:alias w:val="Member"/>
          <w:tag w:val="&lt;Member mnisId='1554' dodsId='31575'&gt;"/>
          <w:id w:val="1022905325"/>
          <w:placeholder>
            <w:docPart w:val="DefaultPlaceholder_-1854013440"/>
          </w:placeholder>
          <w:richText/>
        </w:sdtPr>
        <w:sdtContent>
          <w:r w:rsidRPr="00AA5B36" w:rsidR="00AA5B36">
            <w:rPr>
              <w:b/>
            </w:rPr>
            <w:t>Chair:</w:t>
          </w:r>
        </w:sdtContent>
      </w:sdt>
      <w:r w:rsidR="00AA5B36">
        <w:t xml:space="preserve"> </w:t>
      </w:r>
      <w:r w:rsidRPr="0054036E" w:rsidR="001B06F4">
        <w:t>I would concur with that</w:t>
      </w:r>
      <w:r w:rsidR="00CF703E">
        <w:t>. I</w:t>
      </w:r>
      <w:r w:rsidR="00AA5B36">
        <w:t>n</w:t>
      </w:r>
      <w:r w:rsidRPr="0054036E" w:rsidR="001B06F4">
        <w:t xml:space="preserve"> the visits that I</w:t>
      </w:r>
      <w:r w:rsidR="001B06F4">
        <w:t xml:space="preserve"> have</w:t>
      </w:r>
      <w:r w:rsidRPr="0054036E" w:rsidR="001B06F4">
        <w:t xml:space="preserve"> done</w:t>
      </w:r>
      <w:r w:rsidR="00AA5B36">
        <w:t xml:space="preserve"> a</w:t>
      </w:r>
      <w:r w:rsidRPr="0054036E" w:rsidR="001B06F4">
        <w:t xml:space="preserve">s a </w:t>
      </w:r>
      <w:r w:rsidR="0084751A">
        <w:t>member</w:t>
      </w:r>
      <w:r w:rsidRPr="0054036E" w:rsidR="001B06F4">
        <w:t xml:space="preserve"> of this </w:t>
      </w:r>
      <w:r w:rsidR="002D6D08">
        <w:t>Committee</w:t>
      </w:r>
      <w:r w:rsidR="00415BBA">
        <w:t>,</w:t>
      </w:r>
      <w:r w:rsidRPr="0054036E" w:rsidR="001B06F4">
        <w:t xml:space="preserve"> and previously as a Minister</w:t>
      </w:r>
      <w:r w:rsidR="00415BBA">
        <w:t>,</w:t>
      </w:r>
      <w:r w:rsidRPr="0054036E" w:rsidR="001B06F4">
        <w:t xml:space="preserve"> to prisons in Wales, </w:t>
      </w:r>
      <w:r w:rsidR="0024237A">
        <w:t xml:space="preserve">I </w:t>
      </w:r>
      <w:r w:rsidR="00AA5B36">
        <w:t>have always been</w:t>
      </w:r>
      <w:r w:rsidRPr="0054036E" w:rsidR="001B06F4">
        <w:t xml:space="preserve"> struck by the professionalism of the staff </w:t>
      </w:r>
      <w:r w:rsidR="00CF703E">
        <w:t>I</w:t>
      </w:r>
      <w:r w:rsidR="001B06F4">
        <w:t xml:space="preserve"> have</w:t>
      </w:r>
      <w:r w:rsidRPr="0054036E" w:rsidR="001B06F4">
        <w:t xml:space="preserve"> met</w:t>
      </w:r>
      <w:r w:rsidR="00AA5B36">
        <w:t>.</w:t>
      </w:r>
      <w:r w:rsidRPr="0054036E" w:rsidR="001B06F4">
        <w:t xml:space="preserve"> </w:t>
      </w:r>
      <w:r w:rsidR="00AA5B36">
        <w:t>S</w:t>
      </w:r>
      <w:r w:rsidRPr="0054036E" w:rsidR="001B06F4">
        <w:t xml:space="preserve">ome of us were in Cardiff </w:t>
      </w:r>
      <w:r w:rsidR="00415BBA">
        <w:t>p</w:t>
      </w:r>
      <w:r w:rsidRPr="0054036E" w:rsidR="001B06F4">
        <w:t>rison recently</w:t>
      </w:r>
      <w:r w:rsidR="00CF703E">
        <w:t>. N</w:t>
      </w:r>
      <w:r w:rsidRPr="0054036E" w:rsidR="001B06F4">
        <w:t xml:space="preserve">ot only were we impressed by what we saw </w:t>
      </w:r>
      <w:r>
        <w:t>of</w:t>
      </w:r>
      <w:r w:rsidRPr="0054036E" w:rsidR="001B06F4">
        <w:t xml:space="preserve"> the </w:t>
      </w:r>
      <w:r w:rsidRPr="0054036E" w:rsidR="0024237A">
        <w:t>staff but</w:t>
      </w:r>
      <w:r w:rsidR="00CF703E">
        <w:t>,</w:t>
      </w:r>
      <w:r w:rsidRPr="0054036E" w:rsidR="001B06F4">
        <w:t xml:space="preserve"> sitting down with prisoners at the end of the visit, </w:t>
      </w:r>
      <w:r>
        <w:t xml:space="preserve">the </w:t>
      </w:r>
      <w:r w:rsidRPr="0054036E" w:rsidR="001B06F4">
        <w:t xml:space="preserve">prisoners themselves told us how much respect they felt they had from staff, and that was </w:t>
      </w:r>
      <w:r>
        <w:t>a</w:t>
      </w:r>
      <w:r w:rsidRPr="0054036E" w:rsidR="001B06F4">
        <w:t xml:space="preserve"> very healthy and positive thing.</w:t>
      </w:r>
    </w:p>
    <w:p w:rsidR="00F7295D" w:rsidP="00866912">
      <w:pPr>
        <w:pStyle w:val="Remark"/>
      </w:pPr>
      <w:r>
        <w:t>However,</w:t>
      </w:r>
      <w:r w:rsidRPr="0054036E" w:rsidR="001B06F4">
        <w:t xml:space="preserve"> all of that can be true </w:t>
      </w:r>
      <w:r w:rsidR="00415BBA">
        <w:t xml:space="preserve">while there is still </w:t>
      </w:r>
      <w:r w:rsidRPr="0054036E" w:rsidR="001B06F4">
        <w:t>a problem of drugs</w:t>
      </w:r>
      <w:r>
        <w:t xml:space="preserve"> c</w:t>
      </w:r>
      <w:r w:rsidRPr="0054036E" w:rsidR="001B06F4">
        <w:t>oming into prisons where staff are involved</w:t>
      </w:r>
      <w:r>
        <w:t>. O</w:t>
      </w:r>
      <w:r w:rsidRPr="0054036E" w:rsidR="001B06F4">
        <w:t>n Monday in the Chamber</w:t>
      </w:r>
      <w:r w:rsidR="00415BBA">
        <w:t>,</w:t>
      </w:r>
      <w:r w:rsidRPr="0054036E" w:rsidR="001B06F4">
        <w:t xml:space="preserve"> I read out a piece of written </w:t>
      </w:r>
      <w:r>
        <w:t xml:space="preserve">evidence </w:t>
      </w:r>
      <w:r w:rsidRPr="0054036E" w:rsidR="001B06F4">
        <w:t xml:space="preserve">that had been sent to this </w:t>
      </w:r>
      <w:r w:rsidR="002D6D08">
        <w:t>Committee</w:t>
      </w:r>
      <w:r w:rsidRPr="0054036E" w:rsidR="001B06F4">
        <w:t xml:space="preserve"> by a prisoner serving in HMP </w:t>
      </w:r>
      <w:r>
        <w:t>Parc</w:t>
      </w:r>
      <w:r w:rsidR="002B3ACE">
        <w:t xml:space="preserve"> w</w:t>
      </w:r>
      <w:r w:rsidRPr="0054036E" w:rsidR="001B06F4">
        <w:t>ho said</w:t>
      </w:r>
      <w:r w:rsidR="002B3ACE">
        <w:t>—</w:t>
      </w:r>
      <w:r w:rsidR="001B06F4">
        <w:t>I am</w:t>
      </w:r>
      <w:r w:rsidRPr="0054036E" w:rsidR="001B06F4">
        <w:t xml:space="preserve"> </w:t>
      </w:r>
      <w:r w:rsidR="001B06F4">
        <w:t>going to</w:t>
      </w:r>
      <w:r w:rsidRPr="0054036E" w:rsidR="001B06F4">
        <w:t xml:space="preserve"> slightly paraphrase</w:t>
      </w:r>
      <w:r w:rsidR="002B3ACE">
        <w:t>—</w:t>
      </w:r>
      <w:r w:rsidRPr="0054036E" w:rsidR="001B06F4">
        <w:t>essentially that drugs are everywhere</w:t>
      </w:r>
      <w:r>
        <w:t>. H</w:t>
      </w:r>
      <w:r w:rsidR="002B3ACE">
        <w:t xml:space="preserve">e </w:t>
      </w:r>
      <w:r w:rsidRPr="0054036E" w:rsidR="001B06F4">
        <w:t xml:space="preserve">listed </w:t>
      </w:r>
      <w:r>
        <w:t xml:space="preserve">the </w:t>
      </w:r>
      <w:r w:rsidRPr="0054036E" w:rsidR="001B06F4">
        <w:t xml:space="preserve">types of drugs that </w:t>
      </w:r>
      <w:r w:rsidR="00415BBA">
        <w:t xml:space="preserve">he claimed </w:t>
      </w:r>
      <w:r w:rsidRPr="0054036E" w:rsidR="001B06F4">
        <w:t>are in circulation</w:t>
      </w:r>
      <w:r w:rsidR="002B3ACE">
        <w:t xml:space="preserve"> </w:t>
      </w:r>
      <w:r w:rsidRPr="0054036E" w:rsidR="001B06F4">
        <w:t xml:space="preserve">within </w:t>
      </w:r>
      <w:r>
        <w:t>Parc</w:t>
      </w:r>
      <w:r w:rsidRPr="0054036E" w:rsidR="001B06F4">
        <w:t>.</w:t>
      </w:r>
    </w:p>
    <w:p w:rsidR="00A244D4" w:rsidP="00866912">
      <w:pPr>
        <w:pStyle w:val="Remark"/>
      </w:pPr>
      <w:r>
        <w:t>H</w:t>
      </w:r>
      <w:r w:rsidRPr="0054036E" w:rsidR="001B06F4">
        <w:t>e said</w:t>
      </w:r>
      <w:r>
        <w:t>—</w:t>
      </w:r>
      <w:r w:rsidRPr="0054036E" w:rsidR="001B06F4">
        <w:t>I think</w:t>
      </w:r>
      <w:r>
        <w:t xml:space="preserve"> he</w:t>
      </w:r>
      <w:r w:rsidRPr="0054036E" w:rsidR="001B06F4">
        <w:t xml:space="preserve"> use</w:t>
      </w:r>
      <w:r>
        <w:t>d</w:t>
      </w:r>
      <w:r w:rsidRPr="0054036E" w:rsidR="001B06F4">
        <w:t xml:space="preserve"> </w:t>
      </w:r>
      <w:r w:rsidR="00415BBA">
        <w:t xml:space="preserve">this </w:t>
      </w:r>
      <w:r w:rsidRPr="0054036E" w:rsidR="001B06F4">
        <w:t>phrase</w:t>
      </w:r>
      <w:r>
        <w:t>—</w:t>
      </w:r>
      <w:r w:rsidR="00415BBA">
        <w:t xml:space="preserve">that </w:t>
      </w:r>
      <w:r w:rsidRPr="0054036E" w:rsidR="001B06F4">
        <w:t>dribs and drabs may come in</w:t>
      </w:r>
      <w:r>
        <w:t xml:space="preserve"> t</w:t>
      </w:r>
      <w:r w:rsidRPr="0054036E" w:rsidR="001B06F4">
        <w:t>hrough other means, but he said</w:t>
      </w:r>
      <w:r>
        <w:t>,</w:t>
      </w:r>
      <w:r w:rsidRPr="0054036E" w:rsidR="001B06F4">
        <w:t xml:space="preserve"> </w:t>
      </w:r>
      <w:r>
        <w:t>“L</w:t>
      </w:r>
      <w:r w:rsidRPr="0054036E" w:rsidR="001B06F4">
        <w:t>et</w:t>
      </w:r>
      <w:r w:rsidR="00C7695A">
        <w:t>’</w:t>
      </w:r>
      <w:r w:rsidRPr="0054036E" w:rsidR="001B06F4">
        <w:t>s be clear</w:t>
      </w:r>
      <w:r>
        <w:t>, t</w:t>
      </w:r>
      <w:r w:rsidRPr="0054036E" w:rsidR="001B06F4">
        <w:t>he vast majority are coming in through st</w:t>
      </w:r>
      <w:r>
        <w:t>a</w:t>
      </w:r>
      <w:r w:rsidRPr="0054036E" w:rsidR="001B06F4">
        <w:t>ff</w:t>
      </w:r>
      <w:r w:rsidR="00415BBA">
        <w:t>.</w:t>
      </w:r>
      <w:r>
        <w:t>”</w:t>
      </w:r>
      <w:r w:rsidRPr="0054036E" w:rsidR="001B06F4">
        <w:t xml:space="preserve"> When I read out that statement</w:t>
      </w:r>
      <w:r>
        <w:t>,</w:t>
      </w:r>
      <w:r w:rsidRPr="0054036E" w:rsidR="001B06F4">
        <w:t xml:space="preserve"> </w:t>
      </w:r>
      <w:r w:rsidR="00092F11">
        <w:t>Mr</w:t>
      </w:r>
      <w:r w:rsidRPr="0054036E" w:rsidR="001B06F4">
        <w:t xml:space="preserve"> Barrow, </w:t>
      </w:r>
      <w:r>
        <w:t>w</w:t>
      </w:r>
      <w:r w:rsidRPr="0054036E" w:rsidR="001B06F4">
        <w:t>ould your reaction to that be</w:t>
      </w:r>
      <w:r>
        <w:t>, “W</w:t>
      </w:r>
      <w:r w:rsidRPr="0054036E" w:rsidR="001B06F4">
        <w:t xml:space="preserve">ell, </w:t>
      </w:r>
      <w:r w:rsidR="004B7F22">
        <w:t xml:space="preserve">that </w:t>
      </w:r>
      <w:r w:rsidRPr="0054036E" w:rsidR="001B06F4">
        <w:t>just isn</w:t>
      </w:r>
      <w:r w:rsidR="00C7695A">
        <w:t>’</w:t>
      </w:r>
      <w:r w:rsidRPr="0054036E" w:rsidR="001B06F4">
        <w:t>t true</w:t>
      </w:r>
      <w:r>
        <w:t>. T</w:t>
      </w:r>
      <w:r w:rsidRPr="0054036E" w:rsidR="001B06F4">
        <w:t>hat claim by that prisoner is incorrect</w:t>
      </w:r>
      <w:r w:rsidR="00415BBA">
        <w:t>,</w:t>
      </w:r>
      <w:r>
        <w:t>” o</w:t>
      </w:r>
      <w:r w:rsidRPr="0054036E" w:rsidR="001B06F4">
        <w:t>r is there a ring of truth to it?</w:t>
      </w:r>
    </w:p>
    <w:p w:rsidR="00B66238" w:rsidP="00A244D4">
      <w:pPr>
        <w:pStyle w:val="Answer"/>
      </w:pPr>
      <w:sdt>
        <w:sdtPr>
          <w:alias w:val="Witness"/>
          <w:id w:val="928466262"/>
          <w:placeholder>
            <w:docPart w:val="DefaultPlaceholder_-1854013440"/>
          </w:placeholder>
          <w:richText/>
        </w:sdtPr>
        <w:sdtContent>
          <w:r w:rsidRPr="00A244D4" w:rsidR="00A244D4">
            <w:rPr>
              <w:b/>
              <w:i/>
            </w:rPr>
            <w:t>Ian Barrow:</w:t>
          </w:r>
        </w:sdtContent>
      </w:sdt>
      <w:r w:rsidR="00A244D4">
        <w:t xml:space="preserve"> </w:t>
      </w:r>
      <w:r w:rsidRPr="0054036E" w:rsidR="001B06F4">
        <w:t xml:space="preserve">I </w:t>
      </w:r>
      <w:r w:rsidR="00663444">
        <w:t>do</w:t>
      </w:r>
      <w:r w:rsidR="003F6E2E">
        <w:t>n’</w:t>
      </w:r>
      <w:r w:rsidR="00663444">
        <w:t>t</w:t>
      </w:r>
      <w:r w:rsidRPr="0054036E" w:rsidR="001B06F4">
        <w:t xml:space="preserve"> think we</w:t>
      </w:r>
      <w:r w:rsidR="001B06F4">
        <w:t xml:space="preserve"> </w:t>
      </w:r>
      <w:r w:rsidR="00092F11">
        <w:t>have</w:t>
      </w:r>
      <w:r w:rsidRPr="0054036E" w:rsidR="001B06F4">
        <w:t xml:space="preserve"> a concern that </w:t>
      </w:r>
      <w:r w:rsidRPr="0054036E" w:rsidR="001B06F4">
        <w:t xml:space="preserve">the vast majority </w:t>
      </w:r>
      <w:r w:rsidR="003F6E2E">
        <w:t>of</w:t>
      </w:r>
      <w:r w:rsidR="003F6E2E">
        <w:t xml:space="preserve"> drugs </w:t>
      </w:r>
      <w:r w:rsidR="00A244D4">
        <w:t>are necessarily</w:t>
      </w:r>
      <w:r w:rsidRPr="0054036E" w:rsidR="001B06F4">
        <w:t xml:space="preserve"> be</w:t>
      </w:r>
      <w:r w:rsidR="00A244D4">
        <w:t>ing</w:t>
      </w:r>
      <w:r w:rsidRPr="0054036E" w:rsidR="001B06F4">
        <w:t xml:space="preserve"> brought in by staff. </w:t>
      </w:r>
      <w:r w:rsidR="00A244D4">
        <w:t>R</w:t>
      </w:r>
      <w:r w:rsidRPr="0054036E" w:rsidR="001B06F4">
        <w:t xml:space="preserve">eiterating what </w:t>
      </w:r>
      <w:r w:rsidR="00A244D4">
        <w:t xml:space="preserve">I </w:t>
      </w:r>
      <w:r w:rsidRPr="0054036E" w:rsidR="001B06F4">
        <w:t>just said</w:t>
      </w:r>
      <w:r w:rsidR="009758CA">
        <w:t>,</w:t>
      </w:r>
      <w:r w:rsidRPr="0054036E" w:rsidR="001B06F4">
        <w:t xml:space="preserve"> anybody entering </w:t>
      </w:r>
      <w:r w:rsidR="009758CA">
        <w:t>the</w:t>
      </w:r>
      <w:r w:rsidRPr="0054036E" w:rsidR="001B06F4">
        <w:t xml:space="preserve"> prison, including staff</w:t>
      </w:r>
      <w:r w:rsidR="009758CA">
        <w:t>,</w:t>
      </w:r>
      <w:r w:rsidRPr="0054036E" w:rsidR="001B06F4">
        <w:t xml:space="preserve"> may</w:t>
      </w:r>
      <w:r w:rsidR="009758CA">
        <w:t xml:space="preserve"> </w:t>
      </w:r>
      <w:r w:rsidRPr="0054036E" w:rsidR="001B06F4">
        <w:t xml:space="preserve">be searched on entry. </w:t>
      </w:r>
      <w:r w:rsidR="009758CA">
        <w:t>T</w:t>
      </w:r>
      <w:r w:rsidR="00C7695A">
        <w:t>here is</w:t>
      </w:r>
      <w:r w:rsidRPr="0054036E" w:rsidR="001B06F4">
        <w:t xml:space="preserve"> routine search</w:t>
      </w:r>
      <w:r w:rsidR="009758CA">
        <w:t>ing of</w:t>
      </w:r>
      <w:r w:rsidRPr="0054036E" w:rsidR="001B06F4">
        <w:t xml:space="preserve"> st</w:t>
      </w:r>
      <w:r w:rsidR="009758CA">
        <w:t>a</w:t>
      </w:r>
      <w:r w:rsidRPr="0054036E" w:rsidR="001B06F4">
        <w:t>ff</w:t>
      </w:r>
      <w:r w:rsidR="009758CA">
        <w:t>. T</w:t>
      </w:r>
      <w:r w:rsidR="00C7695A">
        <w:t>here is</w:t>
      </w:r>
      <w:r w:rsidRPr="0054036E" w:rsidR="001B06F4">
        <w:t xml:space="preserve"> intelligence</w:t>
      </w:r>
      <w:r w:rsidR="009758CA">
        <w:t>-led</w:t>
      </w:r>
      <w:r w:rsidRPr="0054036E" w:rsidR="001B06F4">
        <w:t xml:space="preserve"> search</w:t>
      </w:r>
      <w:r w:rsidR="009758CA">
        <w:t>ing of st</w:t>
      </w:r>
      <w:r>
        <w:t>a</w:t>
      </w:r>
      <w:r w:rsidRPr="0054036E" w:rsidR="001B06F4">
        <w:t>ff.</w:t>
      </w:r>
    </w:p>
    <w:p w:rsidR="00B66238" w:rsidP="001B06F4">
      <w:pPr>
        <w:pStyle w:val="Question"/>
      </w:pPr>
      <w:sdt>
        <w:sdtPr>
          <w:alias w:val="Member"/>
          <w:tag w:val="&lt;Member mnisId='1554' dodsId='31575'&gt;"/>
          <w:id w:val="1823852085"/>
          <w:placeholder>
            <w:docPart w:val="DefaultPlaceholder_-1854013440"/>
          </w:placeholder>
          <w:richText/>
        </w:sdtPr>
        <w:sdtContent>
          <w:r w:rsidRPr="00B66238">
            <w:rPr>
              <w:b/>
            </w:rPr>
            <w:t>Chair:</w:t>
          </w:r>
        </w:sdtContent>
      </w:sdt>
      <w:r>
        <w:t xml:space="preserve"> </w:t>
      </w:r>
      <w:r w:rsidRPr="0054036E" w:rsidR="001B06F4">
        <w:t xml:space="preserve">Sorry, </w:t>
      </w:r>
      <w:r w:rsidR="00092F11">
        <w:t>Mr</w:t>
      </w:r>
      <w:r w:rsidRPr="0054036E" w:rsidR="001B06F4">
        <w:t xml:space="preserve"> Barr</w:t>
      </w:r>
      <w:r>
        <w:t xml:space="preserve">ow, </w:t>
      </w:r>
      <w:r w:rsidRPr="0054036E" w:rsidR="001B06F4">
        <w:t>I</w:t>
      </w:r>
      <w:r w:rsidR="001B06F4">
        <w:t xml:space="preserve"> have</w:t>
      </w:r>
      <w:r w:rsidRPr="0054036E" w:rsidR="001B06F4">
        <w:t xml:space="preserve"> </w:t>
      </w:r>
      <w:r>
        <w:t xml:space="preserve">just </w:t>
      </w:r>
      <w:r w:rsidRPr="0054036E" w:rsidR="001B06F4">
        <w:t>been told by the technical</w:t>
      </w:r>
      <w:r>
        <w:t xml:space="preserve"> staff that</w:t>
      </w:r>
      <w:r w:rsidRPr="0054036E" w:rsidR="001B06F4">
        <w:t xml:space="preserve"> you need to</w:t>
      </w:r>
      <w:r>
        <w:t xml:space="preserve"> s</w:t>
      </w:r>
      <w:r w:rsidRPr="0054036E" w:rsidR="001B06F4">
        <w:t>peak up a little bit just so we</w:t>
      </w:r>
      <w:r>
        <w:t xml:space="preserve"> c</w:t>
      </w:r>
      <w:r w:rsidRPr="0054036E" w:rsidR="001B06F4">
        <w:t>an get the recording.</w:t>
      </w:r>
    </w:p>
    <w:p w:rsidR="00D24FC4" w:rsidP="00B66238">
      <w:pPr>
        <w:pStyle w:val="Answer"/>
      </w:pPr>
      <w:sdt>
        <w:sdtPr>
          <w:alias w:val="Witness"/>
          <w:id w:val="-722206234"/>
          <w:placeholder>
            <w:docPart w:val="DefaultPlaceholder_-1854013440"/>
          </w:placeholder>
          <w:richText/>
        </w:sdtPr>
        <w:sdtContent>
          <w:r w:rsidRPr="00B66238" w:rsidR="00B66238">
            <w:rPr>
              <w:b/>
              <w:i/>
            </w:rPr>
            <w:t>Ian Barrow:</w:t>
          </w:r>
        </w:sdtContent>
      </w:sdt>
      <w:r w:rsidR="00AE427D">
        <w:t xml:space="preserve"> </w:t>
      </w:r>
      <w:r w:rsidRPr="0054036E" w:rsidR="001B06F4">
        <w:t>Sorry</w:t>
      </w:r>
      <w:r w:rsidR="00415BBA">
        <w:t>;</w:t>
      </w:r>
      <w:r w:rsidRPr="0054036E" w:rsidR="001B06F4">
        <w:t xml:space="preserve"> I</w:t>
      </w:r>
      <w:r w:rsidR="001B06F4">
        <w:t xml:space="preserve"> </w:t>
      </w:r>
      <w:r w:rsidR="00092F11">
        <w:t>have</w:t>
      </w:r>
      <w:r w:rsidR="00B66238">
        <w:t xml:space="preserve"> a </w:t>
      </w:r>
      <w:r w:rsidRPr="0054036E" w:rsidR="001B06F4">
        <w:t>very low voice</w:t>
      </w:r>
      <w:r w:rsidR="00B66238">
        <w:t>.</w:t>
      </w:r>
      <w:r w:rsidRPr="0054036E" w:rsidR="001B06F4">
        <w:t xml:space="preserve"> What </w:t>
      </w:r>
      <w:r w:rsidR="001B06F4">
        <w:t xml:space="preserve">I </w:t>
      </w:r>
      <w:r w:rsidR="00B66238">
        <w:t>was</w:t>
      </w:r>
      <w:r w:rsidRPr="0054036E" w:rsidR="001B06F4">
        <w:t xml:space="preserve"> saying </w:t>
      </w:r>
      <w:r w:rsidR="00B66238">
        <w:t>wa</w:t>
      </w:r>
      <w:r w:rsidRPr="0054036E" w:rsidR="001B06F4">
        <w:t xml:space="preserve">s that everybody </w:t>
      </w:r>
      <w:r w:rsidR="00B66238">
        <w:t>who enters</w:t>
      </w:r>
      <w:r w:rsidRPr="0054036E" w:rsidR="001B06F4">
        <w:t xml:space="preserve"> a prison, including staff, can be subject to searching. In three of the prisons </w:t>
      </w:r>
      <w:r w:rsidR="00B66238">
        <w:t>in Wales</w:t>
      </w:r>
      <w:r w:rsidR="00415BBA">
        <w:t>—</w:t>
      </w:r>
      <w:r w:rsidR="00886BFA">
        <w:t>Berwyn,</w:t>
      </w:r>
      <w:r w:rsidRPr="0054036E" w:rsidR="001B06F4">
        <w:t xml:space="preserve"> </w:t>
      </w:r>
      <w:r w:rsidRPr="0054036E" w:rsidR="001B06F4">
        <w:t>Cardiff</w:t>
      </w:r>
      <w:r w:rsidR="00886BFA">
        <w:t xml:space="preserve"> and Swansea</w:t>
      </w:r>
      <w:r w:rsidR="00415BBA">
        <w:t>—</w:t>
      </w:r>
      <w:r w:rsidRPr="0054036E" w:rsidR="001B06F4">
        <w:t>we</w:t>
      </w:r>
      <w:r w:rsidR="001B06F4">
        <w:t xml:space="preserve"> </w:t>
      </w:r>
      <w:r w:rsidRPr="0054036E" w:rsidR="001B06F4">
        <w:t xml:space="preserve">already </w:t>
      </w:r>
      <w:r w:rsidR="00886BFA">
        <w:t>have</w:t>
      </w:r>
      <w:r w:rsidRPr="0054036E" w:rsidR="001B06F4">
        <w:t xml:space="preserve"> enhanced gate security. </w:t>
      </w:r>
      <w:r>
        <w:t>There</w:t>
      </w:r>
      <w:r w:rsidRPr="0054036E" w:rsidR="001B06F4">
        <w:t xml:space="preserve"> are dedicated search teams, </w:t>
      </w:r>
      <w:r>
        <w:t>e</w:t>
      </w:r>
      <w:r w:rsidRPr="0054036E" w:rsidR="001B06F4">
        <w:t>specially trained members of staff who will search either visitors or staff when they enter the prisons</w:t>
      </w:r>
      <w:r>
        <w:t>.</w:t>
      </w:r>
    </w:p>
    <w:p w:rsidR="00D107D5" w:rsidP="00B66238">
      <w:pPr>
        <w:pStyle w:val="Answer"/>
      </w:pPr>
      <w:r>
        <w:t>W</w:t>
      </w:r>
      <w:r w:rsidRPr="0054036E" w:rsidR="001B06F4">
        <w:t>e obviously take appropriate action</w:t>
      </w:r>
      <w:r>
        <w:t xml:space="preserve"> i</w:t>
      </w:r>
      <w:r w:rsidRPr="0054036E" w:rsidR="001B06F4">
        <w:t xml:space="preserve">f staff are found to be </w:t>
      </w:r>
      <w:r>
        <w:t>involved in</w:t>
      </w:r>
      <w:r w:rsidRPr="0054036E" w:rsidR="001B06F4">
        <w:t xml:space="preserve"> any </w:t>
      </w:r>
      <w:r>
        <w:t xml:space="preserve">sort of </w:t>
      </w:r>
      <w:r w:rsidRPr="0054036E" w:rsidR="001B06F4">
        <w:t>conveyance or suspicion</w:t>
      </w:r>
      <w:r w:rsidR="00415BBA">
        <w:t>,</w:t>
      </w:r>
      <w:r>
        <w:t xml:space="preserve"> a</w:t>
      </w:r>
      <w:r w:rsidRPr="0054036E" w:rsidR="001B06F4">
        <w:t>nd even though</w:t>
      </w:r>
      <w:r>
        <w:t>, a</w:t>
      </w:r>
      <w:r w:rsidRPr="0054036E" w:rsidR="001B06F4">
        <w:t>s we said</w:t>
      </w:r>
      <w:r>
        <w:t>,</w:t>
      </w:r>
      <w:r w:rsidRPr="0054036E" w:rsidR="001B06F4">
        <w:t xml:space="preserve"> </w:t>
      </w:r>
      <w:r>
        <w:t>we don’t</w:t>
      </w:r>
      <w:r w:rsidRPr="0054036E" w:rsidR="001B06F4">
        <w:t xml:space="preserve"> </w:t>
      </w:r>
      <w:r>
        <w:t xml:space="preserve">have </w:t>
      </w:r>
      <w:r w:rsidRPr="0054036E" w:rsidR="001B06F4">
        <w:t xml:space="preserve">the legal authority in terms of using X-ray machines, if </w:t>
      </w:r>
      <w:r w:rsidR="00C7695A">
        <w:t>there is</w:t>
      </w:r>
      <w:r w:rsidRPr="0054036E" w:rsidR="001B06F4">
        <w:t xml:space="preserve"> any suspicion that staff are conveying any items in</w:t>
      </w:r>
      <w:r>
        <w:t>to</w:t>
      </w:r>
      <w:r w:rsidRPr="0054036E" w:rsidR="001B06F4">
        <w:t xml:space="preserve"> the prison, they can be excluded from the prison </w:t>
      </w:r>
      <w:r>
        <w:t>while</w:t>
      </w:r>
      <w:r w:rsidRPr="0054036E" w:rsidR="001B06F4">
        <w:t xml:space="preserve"> investigations are undertaken.</w:t>
      </w:r>
    </w:p>
    <w:p w:rsidR="00D107D5" w:rsidP="001B06F4">
      <w:pPr>
        <w:pStyle w:val="Question"/>
      </w:pPr>
      <w:sdt>
        <w:sdtPr>
          <w:alias w:val="Member"/>
          <w:tag w:val="&lt;Member mnisId='1554' dodsId='31575'&gt;"/>
          <w:id w:val="885536744"/>
          <w:placeholder>
            <w:docPart w:val="DefaultPlaceholder_-1854013440"/>
          </w:placeholder>
          <w:richText/>
        </w:sdtPr>
        <w:sdtContent>
          <w:r w:rsidRPr="00D107D5">
            <w:rPr>
              <w:b/>
            </w:rPr>
            <w:t>Chair:</w:t>
          </w:r>
        </w:sdtContent>
      </w:sdt>
      <w:r>
        <w:t xml:space="preserve"> </w:t>
      </w:r>
      <w:r w:rsidRPr="0054036E" w:rsidR="001B06F4">
        <w:t xml:space="preserve">Are there any staff at </w:t>
      </w:r>
      <w:r w:rsidR="00866912">
        <w:t>Parc</w:t>
      </w:r>
      <w:r w:rsidRPr="0054036E" w:rsidR="001B06F4">
        <w:t xml:space="preserve"> currently under investigation </w:t>
      </w:r>
      <w:r>
        <w:t>for</w:t>
      </w:r>
      <w:r w:rsidRPr="0054036E" w:rsidR="001B06F4">
        <w:t xml:space="preserve"> </w:t>
      </w:r>
      <w:r w:rsidR="002D3AE5">
        <w:t>t</w:t>
      </w:r>
      <w:r w:rsidRPr="0054036E" w:rsidR="001B06F4">
        <w:t>rafficking drugs</w:t>
      </w:r>
      <w:r>
        <w:t>?</w:t>
      </w:r>
    </w:p>
    <w:p w:rsidR="007A5F99" w:rsidP="00D107D5">
      <w:pPr>
        <w:pStyle w:val="Answer"/>
      </w:pPr>
      <w:sdt>
        <w:sdtPr>
          <w:alias w:val="Witness"/>
          <w:id w:val="205612550"/>
          <w:placeholder>
            <w:docPart w:val="DefaultPlaceholder_-1854013440"/>
          </w:placeholder>
          <w:richText/>
        </w:sdtPr>
        <w:sdtContent>
          <w:r w:rsidRPr="00D107D5" w:rsidR="00D107D5">
            <w:rPr>
              <w:b/>
              <w:i/>
            </w:rPr>
            <w:t>Edward Argar:</w:t>
          </w:r>
        </w:sdtContent>
      </w:sdt>
      <w:r w:rsidR="00D107D5">
        <w:t xml:space="preserve"> Chair, </w:t>
      </w:r>
      <w:r w:rsidRPr="0054036E" w:rsidR="001B06F4">
        <w:t xml:space="preserve">I </w:t>
      </w:r>
      <w:r w:rsidR="00663444">
        <w:t>do not</w:t>
      </w:r>
      <w:r w:rsidRPr="0054036E" w:rsidR="001B06F4">
        <w:t xml:space="preserve"> think it would be appropriate to answer that in this context. If I may</w:t>
      </w:r>
      <w:r w:rsidR="00D107D5">
        <w:t>, I will</w:t>
      </w:r>
      <w:r w:rsidRPr="0054036E" w:rsidR="001B06F4">
        <w:t xml:space="preserve"> take advice subsequently and write to </w:t>
      </w:r>
      <w:r w:rsidRPr="0054036E" w:rsidR="001B06F4">
        <w:t xml:space="preserve">the </w:t>
      </w:r>
      <w:r w:rsidR="002D6D08">
        <w:t>Committee</w:t>
      </w:r>
      <w:r w:rsidRPr="0054036E" w:rsidR="001B06F4">
        <w:t xml:space="preserve"> in terms such as I am able to </w:t>
      </w:r>
      <w:r w:rsidR="004C617A">
        <w:t xml:space="preserve">so </w:t>
      </w:r>
      <w:r w:rsidRPr="0054036E" w:rsidR="001B06F4">
        <w:t xml:space="preserve">that </w:t>
      </w:r>
      <w:r w:rsidR="00415BBA">
        <w:t xml:space="preserve">that </w:t>
      </w:r>
      <w:r w:rsidRPr="0054036E" w:rsidR="001B06F4">
        <w:t>would then be on the record</w:t>
      </w:r>
      <w:r>
        <w:t>.</w:t>
      </w:r>
      <w:r w:rsidRPr="0054036E" w:rsidR="001B06F4">
        <w:t xml:space="preserve"> I want to be a little bit cautious because I am conscious there may well be things going on that even I </w:t>
      </w:r>
      <w:r w:rsidR="00663444">
        <w:t>do not</w:t>
      </w:r>
      <w:r w:rsidRPr="0054036E" w:rsidR="001B06F4">
        <w:t xml:space="preserve"> know about because they will be operational</w:t>
      </w:r>
      <w:r>
        <w:t>, s</w:t>
      </w:r>
      <w:r w:rsidRPr="0054036E" w:rsidR="001B06F4">
        <w:t xml:space="preserve">o I </w:t>
      </w:r>
      <w:r w:rsidR="00663444">
        <w:t>do</w:t>
      </w:r>
      <w:r w:rsidR="004C617A">
        <w:t>n’</w:t>
      </w:r>
      <w:r w:rsidR="00663444">
        <w:t>t</w:t>
      </w:r>
      <w:r w:rsidRPr="0054036E" w:rsidR="001B06F4">
        <w:t xml:space="preserve"> want to risk misleading the </w:t>
      </w:r>
      <w:r w:rsidR="002D6D08">
        <w:t>Committee</w:t>
      </w:r>
      <w:r w:rsidRPr="0054036E" w:rsidR="001B06F4">
        <w:t xml:space="preserve"> or</w:t>
      </w:r>
      <w:r>
        <w:t xml:space="preserve"> </w:t>
      </w:r>
      <w:r w:rsidR="00415BBA">
        <w:t xml:space="preserve">to </w:t>
      </w:r>
      <w:r>
        <w:t>s</w:t>
      </w:r>
      <w:r w:rsidRPr="0054036E" w:rsidR="001B06F4">
        <w:t xml:space="preserve">ay something that would be either inaccurate or cause operational problems. </w:t>
      </w:r>
      <w:r>
        <w:t>W</w:t>
      </w:r>
      <w:r w:rsidRPr="0054036E" w:rsidR="001B06F4">
        <w:t xml:space="preserve">ith your permission </w:t>
      </w:r>
      <w:r w:rsidR="00C7695A">
        <w:t>I will</w:t>
      </w:r>
      <w:r w:rsidRPr="0054036E" w:rsidR="001B06F4">
        <w:t xml:space="preserve"> seek advice and write to you subsequently</w:t>
      </w:r>
      <w:r w:rsidR="004C617A">
        <w:t>,</w:t>
      </w:r>
      <w:r w:rsidRPr="0054036E" w:rsidR="001B06F4">
        <w:t xml:space="preserve"> </w:t>
      </w:r>
      <w:r w:rsidR="0037211D">
        <w:t>Chair</w:t>
      </w:r>
      <w:r w:rsidRPr="0054036E" w:rsidR="001B06F4">
        <w:t>.</w:t>
      </w:r>
    </w:p>
    <w:p w:rsidR="005F7F9C" w:rsidP="007A5F99">
      <w:pPr>
        <w:pStyle w:val="Question"/>
      </w:pPr>
      <w:sdt>
        <w:sdtPr>
          <w:alias w:val="Member"/>
          <w:tag w:val="&lt;Member mnisId='1554' dodsId='31575'&gt;"/>
          <w:id w:val="-234400684"/>
          <w:placeholder>
            <w:docPart w:val="DefaultPlaceholder_-1854013440"/>
          </w:placeholder>
          <w:richText/>
        </w:sdtPr>
        <w:sdtContent>
          <w:r w:rsidRPr="007A5F99" w:rsidR="007A5F99">
            <w:rPr>
              <w:b/>
            </w:rPr>
            <w:t>Chair:</w:t>
          </w:r>
        </w:sdtContent>
      </w:sdt>
      <w:r w:rsidR="007A5F99">
        <w:t xml:space="preserve"> Okay. </w:t>
      </w:r>
      <w:r w:rsidR="004C617A">
        <w:t xml:space="preserve">Then can </w:t>
      </w:r>
      <w:r w:rsidRPr="0054036E" w:rsidR="001B06F4">
        <w:t>I ask the question</w:t>
      </w:r>
      <w:r>
        <w:t>—</w:t>
      </w:r>
      <w:r w:rsidRPr="0054036E" w:rsidR="001B06F4">
        <w:t>you may choose to answer in similar terms</w:t>
      </w:r>
      <w:r>
        <w:t>,</w:t>
      </w:r>
      <w:r w:rsidRPr="0054036E" w:rsidR="001B06F4">
        <w:t xml:space="preserve"> but </w:t>
      </w:r>
      <w:r w:rsidR="00C7695A">
        <w:t>I will</w:t>
      </w:r>
      <w:r w:rsidRPr="0054036E" w:rsidR="001B06F4">
        <w:t xml:space="preserve"> ask it anyway</w:t>
      </w:r>
      <w:r>
        <w:t>—</w:t>
      </w:r>
      <w:r w:rsidR="00415BBA">
        <w:t xml:space="preserve">of </w:t>
      </w:r>
      <w:r w:rsidRPr="0054036E" w:rsidR="001B06F4">
        <w:t>whether you have data to</w:t>
      </w:r>
      <w:r>
        <w:t xml:space="preserve"> hand w</w:t>
      </w:r>
      <w:r w:rsidRPr="0054036E" w:rsidR="001B06F4">
        <w:t xml:space="preserve">ith respect to numbers of staff dismissed from prisons in Wales </w:t>
      </w:r>
      <w:r w:rsidRPr="0054036E" w:rsidR="001B06F4">
        <w:t>as a result of</w:t>
      </w:r>
      <w:r w:rsidRPr="0054036E" w:rsidR="001B06F4">
        <w:t xml:space="preserve"> investigations into bringing in of drugs or other contraband</w:t>
      </w:r>
      <w:r>
        <w:t>?</w:t>
      </w:r>
    </w:p>
    <w:p w:rsidR="005F7F9C" w:rsidP="005F7F9C">
      <w:pPr>
        <w:pStyle w:val="Answer"/>
      </w:pPr>
      <w:sdt>
        <w:sdtPr>
          <w:alias w:val="Witness"/>
          <w:id w:val="2119015461"/>
          <w:placeholder>
            <w:docPart w:val="DefaultPlaceholder_-1854013440"/>
          </w:placeholder>
          <w:richText/>
        </w:sdtPr>
        <w:sdtContent>
          <w:r w:rsidRPr="005F7F9C">
            <w:rPr>
              <w:b/>
              <w:i/>
            </w:rPr>
            <w:t>Edward Argar:</w:t>
          </w:r>
        </w:sdtContent>
      </w:sdt>
      <w:r>
        <w:t xml:space="preserve"> </w:t>
      </w:r>
      <w:r w:rsidRPr="0054036E" w:rsidR="001B06F4">
        <w:t xml:space="preserve">I </w:t>
      </w:r>
      <w:r w:rsidR="00663444">
        <w:t>do not</w:t>
      </w:r>
      <w:r>
        <w:t>.</w:t>
      </w:r>
      <w:r w:rsidRPr="0054036E" w:rsidR="001B06F4">
        <w:t xml:space="preserve"> </w:t>
      </w:r>
      <w:r w:rsidR="00092F11">
        <w:t>Mr</w:t>
      </w:r>
      <w:r w:rsidRPr="0054036E" w:rsidR="001B06F4">
        <w:t xml:space="preserve"> Barr</w:t>
      </w:r>
      <w:r>
        <w:t>ow</w:t>
      </w:r>
      <w:r w:rsidRPr="0054036E" w:rsidR="001B06F4">
        <w:t xml:space="preserve"> m</w:t>
      </w:r>
      <w:r w:rsidR="00415BBA">
        <w:t>ight</w:t>
      </w:r>
      <w:r>
        <w:t>,</w:t>
      </w:r>
      <w:r w:rsidRPr="0054036E" w:rsidR="001B06F4">
        <w:t xml:space="preserve"> but if not</w:t>
      </w:r>
      <w:r w:rsidR="00415BBA">
        <w:t>,</w:t>
      </w:r>
      <w:r w:rsidRPr="0054036E" w:rsidR="001B06F4">
        <w:t xml:space="preserve"> I can add that to my response to your </w:t>
      </w:r>
      <w:r w:rsidR="002D6D08">
        <w:t>Committee</w:t>
      </w:r>
      <w:r w:rsidRPr="0054036E" w:rsidR="001B06F4">
        <w:t xml:space="preserve">, </w:t>
      </w:r>
      <w:r>
        <w:t>Chair</w:t>
      </w:r>
      <w:r w:rsidRPr="0054036E" w:rsidR="001B06F4">
        <w:t>.</w:t>
      </w:r>
    </w:p>
    <w:p w:rsidR="00E8241D" w:rsidP="005F7F9C">
      <w:pPr>
        <w:pStyle w:val="Answer"/>
      </w:pPr>
      <w:sdt>
        <w:sdtPr>
          <w:alias w:val="Witness"/>
          <w:id w:val="-1854880445"/>
          <w:placeholder>
            <w:docPart w:val="DefaultPlaceholder_-1854013440"/>
          </w:placeholder>
          <w:richText/>
        </w:sdtPr>
        <w:sdtContent>
          <w:r w:rsidRPr="005F7F9C" w:rsidR="005F7F9C">
            <w:rPr>
              <w:b/>
              <w:i/>
            </w:rPr>
            <w:t>Ian Barrow:</w:t>
          </w:r>
        </w:sdtContent>
      </w:sdt>
      <w:r w:rsidR="005F7F9C">
        <w:t xml:space="preserve"> W</w:t>
      </w:r>
      <w:r w:rsidRPr="0054036E" w:rsidR="001B06F4">
        <w:t xml:space="preserve">e </w:t>
      </w:r>
      <w:r w:rsidR="005F7F9C">
        <w:t xml:space="preserve">do </w:t>
      </w:r>
      <w:r w:rsidR="00092F11">
        <w:t>have</w:t>
      </w:r>
      <w:r w:rsidRPr="0054036E" w:rsidR="001B06F4">
        <w:t xml:space="preserve"> some numbers</w:t>
      </w:r>
      <w:r w:rsidR="005F7F9C">
        <w:t>. T</w:t>
      </w:r>
      <w:r w:rsidRPr="0054036E" w:rsidR="001B06F4">
        <w:t>hat information is not published</w:t>
      </w:r>
      <w:r w:rsidR="005D1F20">
        <w:t>.</w:t>
      </w:r>
      <w:r w:rsidRPr="0054036E" w:rsidR="001B06F4">
        <w:t xml:space="preserve"> </w:t>
      </w:r>
      <w:r w:rsidR="005D1F20">
        <w:t>S</w:t>
      </w:r>
      <w:r w:rsidRPr="0054036E" w:rsidR="001B06F4">
        <w:t>ome of it is not published</w:t>
      </w:r>
      <w:r w:rsidR="005F7F9C">
        <w:t xml:space="preserve"> because t</w:t>
      </w:r>
      <w:r w:rsidRPr="0054036E" w:rsidR="001B06F4">
        <w:t>he numbers are so low that they could potentially identify people</w:t>
      </w:r>
      <w:r>
        <w:t>,</w:t>
      </w:r>
      <w:r w:rsidRPr="0054036E" w:rsidR="001B06F4">
        <w:t xml:space="preserve"> but</w:t>
      </w:r>
      <w:r>
        <w:t xml:space="preserve"> </w:t>
      </w:r>
      <w:r w:rsidRPr="0054036E" w:rsidR="001B06F4">
        <w:t xml:space="preserve">as the </w:t>
      </w:r>
      <w:r>
        <w:t>Minister</w:t>
      </w:r>
      <w:r w:rsidRPr="0054036E" w:rsidR="001B06F4">
        <w:t xml:space="preserve"> said</w:t>
      </w:r>
      <w:r>
        <w:t xml:space="preserve"> we will get advice</w:t>
      </w:r>
      <w:r w:rsidRPr="0054036E" w:rsidR="001B06F4">
        <w:t xml:space="preserve"> on that.</w:t>
      </w:r>
    </w:p>
    <w:p w:rsidR="00EA369C" w:rsidP="00E8241D">
      <w:pPr>
        <w:pStyle w:val="Answer"/>
      </w:pPr>
      <w:sdt>
        <w:sdtPr>
          <w:alias w:val="Witness"/>
          <w:id w:val="-1720206253"/>
          <w:placeholder>
            <w:docPart w:val="DefaultPlaceholder_-1854013440"/>
          </w:placeholder>
          <w:richText/>
        </w:sdtPr>
        <w:sdtContent>
          <w:r w:rsidRPr="00E8241D" w:rsidR="00E8241D">
            <w:rPr>
              <w:b/>
              <w:i/>
            </w:rPr>
            <w:t>Edward Argar:</w:t>
          </w:r>
        </w:sdtContent>
      </w:sdt>
      <w:r w:rsidR="00E8241D">
        <w:t xml:space="preserve"> </w:t>
      </w:r>
      <w:r w:rsidRPr="0054036E" w:rsidR="001B06F4">
        <w:t>Can I also just add</w:t>
      </w:r>
      <w:r w:rsidR="00E8241D">
        <w:t>,</w:t>
      </w:r>
      <w:r w:rsidRPr="0054036E" w:rsidR="001B06F4">
        <w:t xml:space="preserve"> </w:t>
      </w:r>
      <w:r w:rsidR="0037211D">
        <w:t>Chair</w:t>
      </w:r>
      <w:r w:rsidR="009F6EAF">
        <w:t>,</w:t>
      </w:r>
      <w:r w:rsidRPr="0054036E" w:rsidR="001B06F4">
        <w:t xml:space="preserve"> very briefly in terms of</w:t>
      </w:r>
      <w:r w:rsidR="009F6EAF">
        <w:t xml:space="preserve"> r</w:t>
      </w:r>
      <w:r w:rsidRPr="0054036E" w:rsidR="001B06F4">
        <w:t>eassurance</w:t>
      </w:r>
      <w:r w:rsidR="005D1F20">
        <w:t>,</w:t>
      </w:r>
      <w:r w:rsidRPr="0054036E" w:rsidR="001B06F4">
        <w:t xml:space="preserve"> about how seriously it is taken when there are genuine allegations</w:t>
      </w:r>
      <w:r w:rsidR="005D1F20">
        <w:t>. A</w:t>
      </w:r>
      <w:r w:rsidRPr="0054036E" w:rsidR="001B06F4">
        <w:t xml:space="preserve">s part of our security investment </w:t>
      </w:r>
      <w:r w:rsidRPr="0054036E" w:rsidR="001B06F4">
        <w:t>programme</w:t>
      </w:r>
      <w:r w:rsidRPr="0054036E" w:rsidR="001B06F4">
        <w:t xml:space="preserve"> we</w:t>
      </w:r>
      <w:r w:rsidR="001B06F4">
        <w:t xml:space="preserve"> have</w:t>
      </w:r>
      <w:r w:rsidRPr="0054036E" w:rsidR="001B06F4">
        <w:t xml:space="preserve"> recruited over 140 new staff to the counter </w:t>
      </w:r>
      <w:r w:rsidR="000C5239">
        <w:t>c</w:t>
      </w:r>
      <w:r w:rsidRPr="0054036E" w:rsidR="001B06F4">
        <w:t>orruption unit, wh</w:t>
      </w:r>
      <w:r w:rsidR="003D12CE">
        <w:t>o</w:t>
      </w:r>
      <w:r w:rsidRPr="0054036E" w:rsidR="001B06F4">
        <w:t xml:space="preserve"> do a number of things. </w:t>
      </w:r>
      <w:r w:rsidR="003D12CE">
        <w:t>T</w:t>
      </w:r>
      <w:r w:rsidRPr="0054036E" w:rsidR="001B06F4">
        <w:t>hey investigate</w:t>
      </w:r>
      <w:r w:rsidR="003D12CE">
        <w:t>, so we</w:t>
      </w:r>
      <w:r w:rsidRPr="0054036E" w:rsidR="001B06F4">
        <w:t xml:space="preserve"> </w:t>
      </w:r>
      <w:r w:rsidR="00103112">
        <w:t>have</w:t>
      </w:r>
      <w:r w:rsidRPr="0054036E" w:rsidR="001B06F4">
        <w:t xml:space="preserve"> 20 police investigators dedicated to investigating corruption within </w:t>
      </w:r>
      <w:r w:rsidR="00092F11">
        <w:t>HMPPS</w:t>
      </w:r>
      <w:r w:rsidRPr="0054036E" w:rsidR="001B06F4">
        <w:t xml:space="preserve"> </w:t>
      </w:r>
      <w:r w:rsidR="003D12CE">
        <w:t>who</w:t>
      </w:r>
      <w:r w:rsidRPr="0054036E" w:rsidR="001B06F4">
        <w:t xml:space="preserve"> bring their expertise to bear on that.</w:t>
      </w:r>
    </w:p>
    <w:p w:rsidR="00F64EAA" w:rsidP="00E8241D">
      <w:pPr>
        <w:pStyle w:val="Answer"/>
      </w:pPr>
      <w:r>
        <w:t>T</w:t>
      </w:r>
      <w:r w:rsidRPr="0054036E" w:rsidR="001B06F4">
        <w:t xml:space="preserve">hose </w:t>
      </w:r>
      <w:r>
        <w:t xml:space="preserve">140 </w:t>
      </w:r>
      <w:r w:rsidRPr="0054036E" w:rsidR="001B06F4">
        <w:t>staff and their colleagues</w:t>
      </w:r>
      <w:r>
        <w:t>,</w:t>
      </w:r>
      <w:r w:rsidRPr="0054036E" w:rsidR="001B06F4">
        <w:t xml:space="preserve"> as well as investigating</w:t>
      </w:r>
      <w:r>
        <w:t>,</w:t>
      </w:r>
      <w:r w:rsidRPr="0054036E" w:rsidR="001B06F4">
        <w:t xml:space="preserve"> </w:t>
      </w:r>
      <w:r>
        <w:t>also</w:t>
      </w:r>
      <w:r w:rsidRPr="0054036E" w:rsidR="001B06F4">
        <w:t xml:space="preserve"> train staff in how to spot risk</w:t>
      </w:r>
      <w:r>
        <w:t>s. T</w:t>
      </w:r>
      <w:r w:rsidR="00C7695A">
        <w:t>here is</w:t>
      </w:r>
      <w:r w:rsidRPr="0054036E" w:rsidR="001B06F4">
        <w:t xml:space="preserve"> always a risk </w:t>
      </w:r>
      <w:r>
        <w:t>that</w:t>
      </w:r>
      <w:r w:rsidRPr="0054036E" w:rsidR="001B06F4">
        <w:t xml:space="preserve"> an experienced officer</w:t>
      </w:r>
      <w:r>
        <w:t xml:space="preserve"> d</w:t>
      </w:r>
      <w:r w:rsidRPr="0054036E" w:rsidR="001B06F4">
        <w:t>oes something they think is minor</w:t>
      </w:r>
      <w:r w:rsidR="00634B34">
        <w:t>. T</w:t>
      </w:r>
      <w:r w:rsidRPr="0054036E" w:rsidR="001B06F4">
        <w:t>hen suddenly they</w:t>
      </w:r>
      <w:r w:rsidR="001B06F4">
        <w:t xml:space="preserve"> are</w:t>
      </w:r>
      <w:r w:rsidRPr="0054036E" w:rsidR="001B06F4">
        <w:t xml:space="preserve"> entrapped and suddenly </w:t>
      </w:r>
      <w:r>
        <w:t>they</w:t>
      </w:r>
      <w:r w:rsidR="001B06F4">
        <w:t xml:space="preserve"> </w:t>
      </w:r>
      <w:r w:rsidR="00092F11">
        <w:t>have</w:t>
      </w:r>
      <w:r w:rsidRPr="0054036E" w:rsidR="001B06F4">
        <w:t xml:space="preserve"> a </w:t>
      </w:r>
      <w:r w:rsidRPr="0054036E" w:rsidR="0024237A">
        <w:t>challenge</w:t>
      </w:r>
      <w:r>
        <w:t>,</w:t>
      </w:r>
      <w:r w:rsidRPr="0054036E" w:rsidR="001B06F4">
        <w:t xml:space="preserve"> and they get more caught up in it. When you</w:t>
      </w:r>
      <w:r w:rsidR="001B06F4">
        <w:t xml:space="preserve"> </w:t>
      </w:r>
      <w:r w:rsidR="00103112">
        <w:t>we</w:t>
      </w:r>
      <w:r w:rsidR="001B06F4">
        <w:t>re</w:t>
      </w:r>
      <w:r w:rsidRPr="0054036E" w:rsidR="001B06F4">
        <w:t xml:space="preserve"> a Secretary of State</w:t>
      </w:r>
      <w:r w:rsidR="00415BBA">
        <w:t>,</w:t>
      </w:r>
      <w:r w:rsidRPr="0054036E" w:rsidR="001B06F4">
        <w:t xml:space="preserve"> I</w:t>
      </w:r>
      <w:r w:rsidR="0024237A">
        <w:t xml:space="preserve"> s</w:t>
      </w:r>
      <w:r w:rsidRPr="0054036E" w:rsidR="001B06F4">
        <w:t>uspect</w:t>
      </w:r>
      <w:r w:rsidR="0024237A">
        <w:t xml:space="preserve"> </w:t>
      </w:r>
      <w:r w:rsidR="00103112">
        <w:t xml:space="preserve">that </w:t>
      </w:r>
      <w:r w:rsidR="0024237A">
        <w:t>y</w:t>
      </w:r>
      <w:r w:rsidRPr="0054036E" w:rsidR="001B06F4">
        <w:t>ou probably saw cases in different context</w:t>
      </w:r>
      <w:r>
        <w:t>s</w:t>
      </w:r>
      <w:r w:rsidRPr="0054036E" w:rsidR="001B06F4">
        <w:t xml:space="preserve"> where someone did something silly</w:t>
      </w:r>
      <w:r w:rsidR="00415BBA">
        <w:t>—</w:t>
      </w:r>
      <w:r w:rsidRPr="0054036E" w:rsidR="001B06F4">
        <w:t>not much more</w:t>
      </w:r>
      <w:r w:rsidR="00415BBA">
        <w:t>—</w:t>
      </w:r>
      <w:r>
        <w:t>b</w:t>
      </w:r>
      <w:r w:rsidRPr="0054036E" w:rsidR="001B06F4">
        <w:t xml:space="preserve">ut in seeking to avoid having to explain that or </w:t>
      </w:r>
      <w:r w:rsidR="00415BBA">
        <w:t xml:space="preserve">to </w:t>
      </w:r>
      <w:r w:rsidRPr="0054036E" w:rsidR="001B06F4">
        <w:t xml:space="preserve">get out of </w:t>
      </w:r>
      <w:r w:rsidR="00415BBA">
        <w:t>it</w:t>
      </w:r>
      <w:r w:rsidRPr="0054036E" w:rsidR="001B06F4">
        <w:t xml:space="preserve">, they got more drawn in. </w:t>
      </w:r>
      <w:r w:rsidR="001B06F4">
        <w:t>I am</w:t>
      </w:r>
      <w:r w:rsidRPr="0054036E" w:rsidR="001B06F4">
        <w:t xml:space="preserve"> not saying that </w:t>
      </w:r>
      <w:r w:rsidR="00415BBA">
        <w:t xml:space="preserve">that </w:t>
      </w:r>
      <w:r w:rsidRPr="0054036E" w:rsidR="001B06F4">
        <w:t>happens often</w:t>
      </w:r>
      <w:r w:rsidR="00415BBA">
        <w:t xml:space="preserve"> </w:t>
      </w:r>
      <w:r w:rsidRPr="0054036E" w:rsidR="001B06F4">
        <w:t>but</w:t>
      </w:r>
      <w:r w:rsidR="00415BBA">
        <w:t>,</w:t>
      </w:r>
      <w:r w:rsidRPr="0054036E" w:rsidR="001B06F4">
        <w:t xml:space="preserve"> again, those officers</w:t>
      </w:r>
      <w:r w:rsidR="00415BBA">
        <w:t xml:space="preserve"> </w:t>
      </w:r>
      <w:r w:rsidRPr="0054036E" w:rsidR="001B06F4">
        <w:t xml:space="preserve">are </w:t>
      </w:r>
      <w:r w:rsidR="00634B34">
        <w:t xml:space="preserve">also </w:t>
      </w:r>
      <w:r w:rsidRPr="0054036E" w:rsidR="001B06F4">
        <w:t xml:space="preserve">there to give advice and help people </w:t>
      </w:r>
      <w:r w:rsidR="00415BBA">
        <w:t xml:space="preserve">to </w:t>
      </w:r>
      <w:r w:rsidRPr="0054036E" w:rsidR="001B06F4">
        <w:t>avoid getting caught in that</w:t>
      </w:r>
      <w:r w:rsidR="00103112">
        <w:t xml:space="preserve"> w</w:t>
      </w:r>
      <w:r w:rsidRPr="0054036E" w:rsidR="001B06F4">
        <w:t>ay.</w:t>
      </w:r>
    </w:p>
    <w:p w:rsidR="00960EF5" w:rsidP="00960EF5">
      <w:pPr>
        <w:pStyle w:val="Remark"/>
      </w:pPr>
      <w:sdt>
        <w:sdtPr>
          <w:alias w:val="Member"/>
          <w:tag w:val="&lt;Member mnisId='1554' dodsId='31575'&gt;"/>
          <w:id w:val="-1024477455"/>
          <w:placeholder>
            <w:docPart w:val="DefaultPlaceholder_-1854013440"/>
          </w:placeholder>
          <w:richText/>
        </w:sdtPr>
        <w:sdtContent>
          <w:r w:rsidRPr="00F64EAA" w:rsidR="00F64EAA">
            <w:rPr>
              <w:b/>
            </w:rPr>
            <w:t>Chair:</w:t>
          </w:r>
        </w:sdtContent>
      </w:sdt>
      <w:r w:rsidR="00F64EAA">
        <w:t xml:space="preserve"> </w:t>
      </w:r>
      <w:r w:rsidRPr="0054036E" w:rsidR="001B06F4">
        <w:t>Thank you very much</w:t>
      </w:r>
      <w:r>
        <w:t>.</w:t>
      </w:r>
      <w:r w:rsidRPr="0054036E" w:rsidR="001B06F4">
        <w:t xml:space="preserve"> Ben </w:t>
      </w:r>
      <w:r>
        <w:t>Lake, please</w:t>
      </w:r>
      <w:r w:rsidRPr="0054036E" w:rsidR="001B06F4">
        <w:t>.</w:t>
      </w:r>
    </w:p>
    <w:p w:rsidR="008B2E12" w:rsidP="00960EF5">
      <w:pPr>
        <w:pStyle w:val="Question"/>
      </w:pPr>
      <w:sdt>
        <w:sdtPr>
          <w:alias w:val="Member"/>
          <w:tag w:val="&lt;Member mnisId='4630' dodsId='147949'&gt;"/>
          <w:id w:val="665527171"/>
          <w:placeholder>
            <w:docPart w:val="DefaultPlaceholder_-1854013440"/>
          </w:placeholder>
          <w:richText/>
        </w:sdtPr>
        <w:sdtContent>
          <w:r w:rsidRPr="00960EF5" w:rsidR="00960EF5">
            <w:rPr>
              <w:b/>
            </w:rPr>
            <w:t>Ben Lake:</w:t>
          </w:r>
        </w:sdtContent>
      </w:sdt>
      <w:r w:rsidR="00960EF5">
        <w:t xml:space="preserve"> I</w:t>
      </w:r>
      <w:r w:rsidRPr="0054036E" w:rsidR="001B06F4">
        <w:t>n terms of the evidence we</w:t>
      </w:r>
      <w:r w:rsidR="001B06F4">
        <w:t xml:space="preserve"> have</w:t>
      </w:r>
      <w:r w:rsidRPr="0054036E" w:rsidR="001B06F4">
        <w:t xml:space="preserve"> received as a </w:t>
      </w:r>
      <w:r w:rsidR="002D6D08">
        <w:t>Committee</w:t>
      </w:r>
      <w:r w:rsidRPr="0054036E" w:rsidR="001B06F4">
        <w:t xml:space="preserve"> from serving prisoners and former staff members from </w:t>
      </w:r>
      <w:r w:rsidR="00960EF5">
        <w:t>Parc,</w:t>
      </w:r>
      <w:r w:rsidR="0024237A">
        <w:t xml:space="preserve"> m</w:t>
      </w:r>
      <w:r w:rsidR="00960EF5">
        <w:t>uch has</w:t>
      </w:r>
      <w:r w:rsidRPr="0054036E" w:rsidR="001B06F4">
        <w:t xml:space="preserve"> been said about </w:t>
      </w:r>
      <w:r w:rsidR="00C7695A">
        <w:t>the</w:t>
      </w:r>
      <w:r w:rsidRPr="0054036E" w:rsidR="001B06F4">
        <w:t xml:space="preserve"> intelligence</w:t>
      </w:r>
      <w:r w:rsidR="00960EF5">
        <w:t>-</w:t>
      </w:r>
      <w:r w:rsidRPr="0054036E" w:rsidR="001B06F4">
        <w:t>based and risk</w:t>
      </w:r>
      <w:r w:rsidR="006B7D15">
        <w:t>-</w:t>
      </w:r>
      <w:r w:rsidRPr="0054036E" w:rsidR="001B06F4">
        <w:t>based approach to searches</w:t>
      </w:r>
      <w:r>
        <w:t>. Has</w:t>
      </w:r>
      <w:r w:rsidRPr="0054036E" w:rsidR="001B06F4">
        <w:t xml:space="preserve"> there been a change in the regime of searching staff </w:t>
      </w:r>
      <w:r>
        <w:t>and</w:t>
      </w:r>
      <w:r w:rsidRPr="0054036E" w:rsidR="001B06F4">
        <w:t xml:space="preserve"> other visitors to </w:t>
      </w:r>
      <w:r w:rsidR="002D6D08">
        <w:t>Parc</w:t>
      </w:r>
      <w:r w:rsidRPr="0054036E" w:rsidR="001B06F4">
        <w:t xml:space="preserve"> </w:t>
      </w:r>
      <w:r w:rsidRPr="0054036E" w:rsidR="001B06F4">
        <w:t>in light of</w:t>
      </w:r>
      <w:r w:rsidRPr="0054036E" w:rsidR="001B06F4">
        <w:t xml:space="preserve"> some of these concerns?</w:t>
      </w:r>
    </w:p>
    <w:p w:rsidR="00D07364" w:rsidP="008B2E12">
      <w:pPr>
        <w:pStyle w:val="Answer"/>
      </w:pPr>
      <w:sdt>
        <w:sdtPr>
          <w:alias w:val="Witness"/>
          <w:id w:val="-2123446638"/>
          <w:placeholder>
            <w:docPart w:val="DefaultPlaceholder_-1854013440"/>
          </w:placeholder>
          <w:richText/>
        </w:sdtPr>
        <w:sdtContent>
          <w:r w:rsidRPr="008B2E12" w:rsidR="008B2E12">
            <w:rPr>
              <w:b/>
              <w:i/>
            </w:rPr>
            <w:t>Ian Barrow:</w:t>
          </w:r>
        </w:sdtContent>
      </w:sdt>
      <w:r w:rsidR="008B2E12">
        <w:t xml:space="preserve"> </w:t>
      </w:r>
      <w:r w:rsidRPr="0054036E" w:rsidR="001B06F4">
        <w:t xml:space="preserve">Yes. </w:t>
      </w:r>
      <w:r w:rsidR="00415BBA">
        <w:t xml:space="preserve">A </w:t>
      </w:r>
      <w:r w:rsidRPr="0054036E" w:rsidR="001B06F4">
        <w:t xml:space="preserve">range of actions </w:t>
      </w:r>
      <w:r w:rsidR="00415BBA">
        <w:t xml:space="preserve">has been </w:t>
      </w:r>
      <w:r w:rsidRPr="0054036E" w:rsidR="001B06F4">
        <w:t xml:space="preserve">taken in relation </w:t>
      </w:r>
      <w:r w:rsidR="008B2E12">
        <w:t xml:space="preserve">to Parc, </w:t>
      </w:r>
      <w:r w:rsidRPr="0054036E" w:rsidR="001B06F4">
        <w:t>including searches within the prison</w:t>
      </w:r>
      <w:r w:rsidR="008B2E12">
        <w:t>. W</w:t>
      </w:r>
      <w:r w:rsidRPr="0054036E" w:rsidR="001B06F4">
        <w:t>e</w:t>
      </w:r>
      <w:r w:rsidR="001B06F4">
        <w:t xml:space="preserve"> are</w:t>
      </w:r>
      <w:r w:rsidRPr="0054036E" w:rsidR="001B06F4">
        <w:t xml:space="preserve"> also ensuring that</w:t>
      </w:r>
      <w:r>
        <w:t>, as you said,</w:t>
      </w:r>
      <w:r w:rsidRPr="0054036E" w:rsidR="001B06F4">
        <w:t xml:space="preserve"> intelligence</w:t>
      </w:r>
      <w:r w:rsidR="002D6D08">
        <w:t>-led</w:t>
      </w:r>
      <w:r w:rsidRPr="0054036E" w:rsidR="001B06F4">
        <w:t xml:space="preserve"> searches are prevalent at </w:t>
      </w:r>
      <w:r w:rsidR="002D6D08">
        <w:t>Parc</w:t>
      </w:r>
      <w:r w:rsidRPr="0054036E" w:rsidR="001B06F4">
        <w:t xml:space="preserve"> when visitors are attending.</w:t>
      </w:r>
    </w:p>
    <w:p w:rsidR="00D07364" w:rsidP="00D07364">
      <w:pPr>
        <w:pStyle w:val="Remark"/>
      </w:pPr>
      <w:sdt>
        <w:sdtPr>
          <w:alias w:val="Member"/>
          <w:tag w:val="&lt;Member mnisId='4630' dodsId='147949'&gt;"/>
          <w:id w:val="1430473442"/>
          <w:placeholder>
            <w:docPart w:val="DefaultPlaceholder_-1854013440"/>
          </w:placeholder>
          <w:richText/>
        </w:sdtPr>
        <w:sdtContent>
          <w:r w:rsidRPr="00D07364">
            <w:rPr>
              <w:b/>
            </w:rPr>
            <w:t>Ben Lake:</w:t>
          </w:r>
        </w:sdtContent>
      </w:sdt>
      <w:r>
        <w:t xml:space="preserve"> T</w:t>
      </w:r>
      <w:r w:rsidR="004B7F22">
        <w:t xml:space="preserve">hat </w:t>
      </w:r>
      <w:r>
        <w:t>ha</w:t>
      </w:r>
      <w:r w:rsidR="004B7F22">
        <w:t>s</w:t>
      </w:r>
      <w:r w:rsidRPr="0054036E" w:rsidR="001B06F4">
        <w:t xml:space="preserve"> increased </w:t>
      </w:r>
      <w:r w:rsidRPr="0054036E" w:rsidR="001B06F4">
        <w:t>in light of</w:t>
      </w:r>
      <w:r w:rsidRPr="0054036E" w:rsidR="001B06F4">
        <w:t xml:space="preserve"> recent</w:t>
      </w:r>
      <w:r>
        <w:t>—</w:t>
      </w:r>
    </w:p>
    <w:p w:rsidR="00D07364" w:rsidP="00D07364">
      <w:pPr>
        <w:pStyle w:val="Answer"/>
      </w:pPr>
      <w:sdt>
        <w:sdtPr>
          <w:alias w:val="Witness"/>
          <w:id w:val="-334152731"/>
          <w:placeholder>
            <w:docPart w:val="DefaultPlaceholder_-1854013440"/>
          </w:placeholder>
          <w:richText/>
        </w:sdtPr>
        <w:sdtContent>
          <w:r w:rsidRPr="00D07364">
            <w:rPr>
              <w:b/>
              <w:i/>
            </w:rPr>
            <w:t>Ian Barrow:</w:t>
          </w:r>
        </w:sdtContent>
      </w:sdt>
      <w:r>
        <w:t xml:space="preserve"> I believe so.</w:t>
      </w:r>
    </w:p>
    <w:p w:rsidR="00EF370A" w:rsidP="00EF370A">
      <w:pPr>
        <w:pStyle w:val="Answer"/>
      </w:pPr>
      <w:sdt>
        <w:sdtPr>
          <w:alias w:val="Witness"/>
          <w:id w:val="213319151"/>
          <w:placeholder>
            <w:docPart w:val="DefaultPlaceholder_-1854013440"/>
          </w:placeholder>
          <w:richText/>
        </w:sdtPr>
        <w:sdtContent>
          <w:r w:rsidRPr="00D07364" w:rsidR="00D07364">
            <w:rPr>
              <w:b/>
              <w:i/>
            </w:rPr>
            <w:t>Edward Argar:</w:t>
          </w:r>
        </w:sdtContent>
      </w:sdt>
      <w:r w:rsidR="00D07364">
        <w:t xml:space="preserve"> </w:t>
      </w:r>
      <w:r w:rsidRPr="0054036E" w:rsidR="001B06F4">
        <w:t xml:space="preserve">I should put on record our gratitude to South Wales </w:t>
      </w:r>
      <w:r w:rsidR="00415BBA">
        <w:t>P</w:t>
      </w:r>
      <w:r w:rsidRPr="0054036E" w:rsidR="001B06F4">
        <w:t>olice for their engagement with us, particularly around this, but more broadly.</w:t>
      </w:r>
    </w:p>
    <w:p w:rsidR="00EF370A" w:rsidP="00EF370A">
      <w:pPr>
        <w:pStyle w:val="Remark"/>
      </w:pPr>
      <w:sdt>
        <w:sdtPr>
          <w:alias w:val="Member"/>
          <w:tag w:val="&lt;Member mnisId='1554' dodsId='31575'&gt;"/>
          <w:id w:val="-851342167"/>
          <w:placeholder>
            <w:docPart w:val="DefaultPlaceholder_-1854013440"/>
          </w:placeholder>
          <w:richText/>
        </w:sdtPr>
        <w:sdtContent>
          <w:r w:rsidRPr="00EF370A">
            <w:rPr>
              <w:b/>
            </w:rPr>
            <w:t>Chair:</w:t>
          </w:r>
        </w:sdtContent>
      </w:sdt>
      <w:r>
        <w:t xml:space="preserve"> Beth, </w:t>
      </w:r>
      <w:r w:rsidRPr="0054036E" w:rsidR="001B06F4">
        <w:t>very briefly.</w:t>
      </w:r>
    </w:p>
    <w:p w:rsidR="00E16CB0" w:rsidP="00EF370A">
      <w:pPr>
        <w:pStyle w:val="Question"/>
      </w:pPr>
      <w:sdt>
        <w:sdtPr>
          <w:alias w:val="Member"/>
          <w:tag w:val="&lt;Member mnisId='4809' dodsId='157044'&gt;"/>
          <w:id w:val="1238986324"/>
          <w:placeholder>
            <w:docPart w:val="DefaultPlaceholder_-1854013440"/>
          </w:placeholder>
          <w:richText/>
        </w:sdtPr>
        <w:sdtContent>
          <w:r w:rsidRPr="00EF370A" w:rsidR="00EF370A">
            <w:rPr>
              <w:b/>
            </w:rPr>
            <w:t>Beth Winter:</w:t>
          </w:r>
        </w:sdtContent>
      </w:sdt>
      <w:r w:rsidR="00EF370A">
        <w:t xml:space="preserve"> </w:t>
      </w:r>
      <w:r w:rsidRPr="0054036E" w:rsidR="001B06F4">
        <w:t xml:space="preserve">Sorry, </w:t>
      </w:r>
      <w:r w:rsidR="00415BBA">
        <w:t xml:space="preserve">I </w:t>
      </w:r>
      <w:r w:rsidRPr="0054036E" w:rsidR="001B06F4">
        <w:t xml:space="preserve">just </w:t>
      </w:r>
      <w:r w:rsidR="00415BBA">
        <w:t xml:space="preserve">want to </w:t>
      </w:r>
      <w:r w:rsidRPr="0054036E" w:rsidR="001B06F4">
        <w:t>go back to staffing</w:t>
      </w:r>
      <w:r w:rsidR="00EF370A">
        <w:t>. I</w:t>
      </w:r>
      <w:r w:rsidRPr="0054036E" w:rsidR="001B06F4">
        <w:t xml:space="preserve">n the </w:t>
      </w:r>
      <w:r w:rsidR="00415BBA">
        <w:t>i</w:t>
      </w:r>
      <w:r w:rsidRPr="0054036E" w:rsidR="001B06F4">
        <w:t>nspector</w:t>
      </w:r>
      <w:r w:rsidR="00C7695A">
        <w:t>’</w:t>
      </w:r>
      <w:r w:rsidRPr="0054036E" w:rsidR="001B06F4">
        <w:t>s report, there was an expression of concern</w:t>
      </w:r>
      <w:r w:rsidR="00A45F44">
        <w:t xml:space="preserve"> around</w:t>
      </w:r>
      <w:r w:rsidRPr="0054036E" w:rsidR="001B06F4">
        <w:t xml:space="preserve"> the shortage of staff</w:t>
      </w:r>
      <w:r w:rsidR="00415BBA">
        <w:t xml:space="preserve"> for </w:t>
      </w:r>
      <w:r w:rsidR="00A45F44">
        <w:t>o</w:t>
      </w:r>
      <w:r w:rsidRPr="0054036E" w:rsidR="001B06F4">
        <w:t xml:space="preserve">ffender </w:t>
      </w:r>
      <w:r w:rsidR="00A45F44">
        <w:t>m</w:t>
      </w:r>
      <w:r w:rsidRPr="0054036E" w:rsidR="001B06F4">
        <w:t xml:space="preserve">anagement and resettlement roles. </w:t>
      </w:r>
      <w:r w:rsidR="00A45F44">
        <w:t>Y</w:t>
      </w:r>
      <w:r w:rsidRPr="0054036E" w:rsidR="001B06F4">
        <w:t>ou</w:t>
      </w:r>
      <w:r w:rsidR="001B06F4">
        <w:t xml:space="preserve"> have</w:t>
      </w:r>
      <w:r w:rsidRPr="0054036E" w:rsidR="001B06F4">
        <w:t xml:space="preserve"> alluded to the fact that that has changed and improved, but I</w:t>
      </w:r>
      <w:r w:rsidR="00A45F44">
        <w:t xml:space="preserve"> would</w:t>
      </w:r>
      <w:r w:rsidRPr="0054036E" w:rsidR="001B06F4">
        <w:t xml:space="preserve"> be interested to see the data on that. However, we</w:t>
      </w:r>
      <w:r w:rsidR="001B06F4">
        <w:t xml:space="preserve"> have</w:t>
      </w:r>
      <w:r w:rsidRPr="0054036E" w:rsidR="001B06F4">
        <w:t xml:space="preserve"> all received</w:t>
      </w:r>
      <w:r w:rsidR="00A45F44">
        <w:t xml:space="preserve"> e</w:t>
      </w:r>
      <w:r w:rsidRPr="0054036E" w:rsidR="001B06F4">
        <w:t>vidence</w:t>
      </w:r>
      <w:r w:rsidR="00A45F44">
        <w:t>, a</w:t>
      </w:r>
      <w:r w:rsidRPr="0054036E" w:rsidR="001B06F4">
        <w:t xml:space="preserve">nd today I </w:t>
      </w:r>
      <w:r w:rsidR="00A45F44">
        <w:t xml:space="preserve">have </w:t>
      </w:r>
      <w:r w:rsidRPr="0054036E" w:rsidR="001B06F4">
        <w:t>receive</w:t>
      </w:r>
      <w:r w:rsidR="00A45F44">
        <w:t>d</w:t>
      </w:r>
      <w:r w:rsidRPr="0054036E" w:rsidR="001B06F4">
        <w:t xml:space="preserve"> further evidence from staff and inmates who have expressed serious concerns about insufficient staff, </w:t>
      </w:r>
      <w:r w:rsidR="00415BBA">
        <w:t xml:space="preserve">a </w:t>
      </w:r>
      <w:r w:rsidRPr="0054036E" w:rsidR="001B06F4">
        <w:t>lack of experienced staff</w:t>
      </w:r>
      <w:r w:rsidR="00A45F44">
        <w:t>,</w:t>
      </w:r>
      <w:r w:rsidRPr="0054036E" w:rsidR="001B06F4">
        <w:t xml:space="preserve"> management cutting corners to </w:t>
      </w:r>
      <w:r w:rsidR="002D6D08">
        <w:t>try to</w:t>
      </w:r>
      <w:r w:rsidRPr="0054036E" w:rsidR="001B06F4">
        <w:t xml:space="preserve"> save money, </w:t>
      </w:r>
      <w:r w:rsidR="00A439A6">
        <w:t xml:space="preserve">and </w:t>
      </w:r>
      <w:r w:rsidRPr="0054036E" w:rsidR="001B06F4">
        <w:t xml:space="preserve">staff not feeling </w:t>
      </w:r>
      <w:r w:rsidR="00415BBA">
        <w:t xml:space="preserve">that </w:t>
      </w:r>
      <w:r w:rsidRPr="0054036E" w:rsidR="001B06F4">
        <w:t>they</w:t>
      </w:r>
      <w:r w:rsidR="001B06F4">
        <w:t xml:space="preserve"> </w:t>
      </w:r>
      <w:r w:rsidR="00092F11">
        <w:t>have</w:t>
      </w:r>
      <w:r w:rsidRPr="0054036E" w:rsidR="001B06F4">
        <w:t xml:space="preserve"> </w:t>
      </w:r>
      <w:r w:rsidR="00A45F44">
        <w:t xml:space="preserve">the </w:t>
      </w:r>
      <w:r w:rsidRPr="0054036E" w:rsidR="001B06F4">
        <w:t>competence</w:t>
      </w:r>
      <w:r w:rsidR="00A45F44">
        <w:t xml:space="preserve"> o</w:t>
      </w:r>
      <w:r w:rsidRPr="0054036E" w:rsidR="001B06F4">
        <w:t>r the resources</w:t>
      </w:r>
      <w:r>
        <w:t>. Do you</w:t>
      </w:r>
      <w:r w:rsidRPr="0054036E" w:rsidR="001B06F4">
        <w:t xml:space="preserve"> recognise </w:t>
      </w:r>
      <w:r w:rsidR="00415BBA">
        <w:t xml:space="preserve">those </w:t>
      </w:r>
      <w:r w:rsidRPr="0054036E" w:rsidR="001B06F4">
        <w:t>comments that are being made</w:t>
      </w:r>
      <w:r>
        <w:t>?</w:t>
      </w:r>
    </w:p>
    <w:p w:rsidR="00D93FAE" w:rsidP="00E16CB0">
      <w:pPr>
        <w:pStyle w:val="Answer"/>
      </w:pPr>
      <w:sdt>
        <w:sdtPr>
          <w:alias w:val="Witness"/>
          <w:id w:val="-1401370398"/>
          <w:placeholder>
            <w:docPart w:val="DefaultPlaceholder_-1854013440"/>
          </w:placeholder>
          <w:richText/>
        </w:sdtPr>
        <w:sdtContent>
          <w:r w:rsidRPr="00E16CB0" w:rsidR="00E16CB0">
            <w:rPr>
              <w:b/>
              <w:i/>
            </w:rPr>
            <w:t>Edward Argar:</w:t>
          </w:r>
        </w:sdtContent>
      </w:sdt>
      <w:r w:rsidR="00E16CB0">
        <w:t xml:space="preserve"> T</w:t>
      </w:r>
      <w:r w:rsidR="00C7695A">
        <w:t>here is</w:t>
      </w:r>
      <w:r w:rsidRPr="0054036E" w:rsidR="001B06F4">
        <w:t xml:space="preserve"> one point I w</w:t>
      </w:r>
      <w:r w:rsidR="00E16CB0">
        <w:t>ill</w:t>
      </w:r>
      <w:r w:rsidRPr="0054036E" w:rsidR="001B06F4">
        <w:t xml:space="preserve"> pick out there</w:t>
      </w:r>
      <w:r w:rsidR="00E16CB0">
        <w:t xml:space="preserve"> that,</w:t>
      </w:r>
      <w:r w:rsidRPr="0054036E" w:rsidR="001B06F4">
        <w:t xml:space="preserve"> as I</w:t>
      </w:r>
      <w:r w:rsidR="001B06F4">
        <w:t xml:space="preserve"> have</w:t>
      </w:r>
      <w:r w:rsidRPr="0054036E" w:rsidR="001B06F4">
        <w:t xml:space="preserve"> alluded to, </w:t>
      </w:r>
      <w:r w:rsidR="00E16CB0">
        <w:t xml:space="preserve">I think </w:t>
      </w:r>
      <w:r w:rsidRPr="0054036E" w:rsidR="001B06F4">
        <w:t xml:space="preserve">is a challenge. </w:t>
      </w:r>
      <w:r w:rsidR="000E4FFA">
        <w:t>It is</w:t>
      </w:r>
      <w:r w:rsidRPr="0054036E" w:rsidR="001B06F4">
        <w:t xml:space="preserve"> being worked on</w:t>
      </w:r>
      <w:r w:rsidR="00D00F0D">
        <w:t>,</w:t>
      </w:r>
      <w:r w:rsidRPr="0054036E" w:rsidR="001B06F4">
        <w:t xml:space="preserve"> </w:t>
      </w:r>
      <w:r w:rsidR="00D00F0D">
        <w:t>but it is a</w:t>
      </w:r>
      <w:r w:rsidRPr="0054036E" w:rsidR="001B06F4">
        <w:t xml:space="preserve"> challenge</w:t>
      </w:r>
      <w:r w:rsidR="00FD3507">
        <w:t>.</w:t>
      </w:r>
      <w:r w:rsidRPr="0054036E" w:rsidR="001B06F4">
        <w:t xml:space="preserve"> </w:t>
      </w:r>
      <w:r w:rsidR="00FD3507">
        <w:t>That</w:t>
      </w:r>
      <w:r w:rsidRPr="0054036E" w:rsidR="001B06F4">
        <w:t xml:space="preserve"> is the point that </w:t>
      </w:r>
      <w:r w:rsidR="000E4FFA">
        <w:t>Ms</w:t>
      </w:r>
      <w:r w:rsidRPr="0054036E" w:rsidR="001B06F4">
        <w:t xml:space="preserve"> </w:t>
      </w:r>
      <w:r w:rsidR="00D00F0D">
        <w:t>Antoniazzi</w:t>
      </w:r>
      <w:r w:rsidRPr="0054036E" w:rsidR="001B06F4">
        <w:t xml:space="preserve"> made</w:t>
      </w:r>
      <w:r w:rsidR="00D00F0D">
        <w:t>:</w:t>
      </w:r>
      <w:r w:rsidRPr="0054036E" w:rsidR="001B06F4">
        <w:t xml:space="preserve"> </w:t>
      </w:r>
      <w:r w:rsidR="00C7695A">
        <w:t>it is</w:t>
      </w:r>
      <w:r w:rsidRPr="0054036E" w:rsidR="001B06F4">
        <w:t xml:space="preserve"> not just about the numbers</w:t>
      </w:r>
      <w:r w:rsidR="00740DA4">
        <w:t xml:space="preserve"> that support</w:t>
      </w:r>
      <w:r w:rsidRPr="0054036E" w:rsidR="001B06F4">
        <w:t xml:space="preserve"> the experience. </w:t>
      </w:r>
      <w:r w:rsidR="00B17FD7">
        <w:t>T</w:t>
      </w:r>
      <w:r w:rsidR="00C7695A">
        <w:t>here is</w:t>
      </w:r>
      <w:r w:rsidRPr="0054036E" w:rsidR="001B06F4">
        <w:t xml:space="preserve"> a large number </w:t>
      </w:r>
      <w:r w:rsidR="00740DA4">
        <w:t xml:space="preserve">there </w:t>
      </w:r>
      <w:r w:rsidR="00B17FD7">
        <w:t>w</w:t>
      </w:r>
      <w:r w:rsidRPr="0054036E" w:rsidR="001B06F4">
        <w:t xml:space="preserve">ho </w:t>
      </w:r>
      <w:r w:rsidR="00740DA4">
        <w:t xml:space="preserve">I think </w:t>
      </w:r>
      <w:r w:rsidRPr="0054036E" w:rsidR="001B06F4">
        <w:t>are able. They</w:t>
      </w:r>
      <w:r w:rsidR="001B06F4">
        <w:t xml:space="preserve"> are</w:t>
      </w:r>
      <w:r w:rsidRPr="0054036E" w:rsidR="001B06F4">
        <w:t xml:space="preserve"> keen</w:t>
      </w:r>
      <w:r w:rsidR="00740DA4">
        <w:t>. T</w:t>
      </w:r>
      <w:r w:rsidRPr="0054036E" w:rsidR="001B06F4">
        <w:t>hey</w:t>
      </w:r>
      <w:r w:rsidR="001B06F4">
        <w:t xml:space="preserve"> are</w:t>
      </w:r>
      <w:r w:rsidRPr="0054036E" w:rsidR="001B06F4">
        <w:t xml:space="preserve"> good officers, but they</w:t>
      </w:r>
      <w:r w:rsidR="001B06F4">
        <w:t xml:space="preserve"> are</w:t>
      </w:r>
      <w:r w:rsidRPr="0054036E" w:rsidR="001B06F4">
        <w:t xml:space="preserve"> new officers</w:t>
      </w:r>
      <w:r w:rsidR="00B40FE8">
        <w:t>.</w:t>
      </w:r>
      <w:r w:rsidR="00FD3507">
        <w:t xml:space="preserve"> </w:t>
      </w:r>
      <w:r w:rsidR="00B40FE8">
        <w:t>T</w:t>
      </w:r>
      <w:r w:rsidRPr="0054036E" w:rsidR="001B06F4">
        <w:t>herefore</w:t>
      </w:r>
      <w:r w:rsidR="00740DA4">
        <w:t>,</w:t>
      </w:r>
      <w:r w:rsidRPr="0054036E" w:rsidR="001B06F4">
        <w:t xml:space="preserve"> </w:t>
      </w:r>
      <w:r w:rsidR="00C7695A">
        <w:t>it is</w:t>
      </w:r>
      <w:r w:rsidRPr="0054036E" w:rsidR="001B06F4">
        <w:t xml:space="preserve"> important</w:t>
      </w:r>
      <w:r w:rsidR="00740DA4">
        <w:t>—</w:t>
      </w:r>
      <w:r w:rsidRPr="0054036E" w:rsidR="001B06F4">
        <w:t xml:space="preserve">I believe </w:t>
      </w:r>
      <w:r w:rsidR="00415BBA">
        <w:t xml:space="preserve">this </w:t>
      </w:r>
      <w:r w:rsidRPr="0054036E" w:rsidR="001B06F4">
        <w:t>is happening</w:t>
      </w:r>
      <w:r w:rsidR="00740DA4">
        <w:t>—</w:t>
      </w:r>
      <w:r w:rsidRPr="0054036E" w:rsidR="001B06F4">
        <w:t>that more experienced officers and the G4S management team work directly with them to give them that support</w:t>
      </w:r>
      <w:r w:rsidR="00740DA4">
        <w:t>.</w:t>
      </w:r>
      <w:r w:rsidRPr="0054036E" w:rsidR="001B06F4">
        <w:t xml:space="preserve"> </w:t>
      </w:r>
      <w:r w:rsidR="00F009F7">
        <w:t>I</w:t>
      </w:r>
      <w:r w:rsidRPr="0054036E" w:rsidR="001B06F4">
        <w:t xml:space="preserve">n any job </w:t>
      </w:r>
      <w:r w:rsidR="00740DA4">
        <w:t>you</w:t>
      </w:r>
      <w:r w:rsidRPr="0054036E" w:rsidR="001B06F4">
        <w:t xml:space="preserve"> do</w:t>
      </w:r>
      <w:r w:rsidR="00415BBA">
        <w:t>,</w:t>
      </w:r>
      <w:r w:rsidRPr="0054036E" w:rsidR="001B06F4">
        <w:t xml:space="preserve"> you can learn </w:t>
      </w:r>
      <w:r w:rsidR="00415BBA">
        <w:t xml:space="preserve">only </w:t>
      </w:r>
      <w:r w:rsidRPr="0054036E" w:rsidR="001B06F4">
        <w:t xml:space="preserve">so much from your training </w:t>
      </w:r>
      <w:r w:rsidR="00740DA4">
        <w:t>ma</w:t>
      </w:r>
      <w:r w:rsidRPr="0054036E" w:rsidR="001B06F4">
        <w:t>nuals</w:t>
      </w:r>
      <w:r w:rsidR="00415BBA">
        <w:t>.</w:t>
      </w:r>
      <w:r w:rsidRPr="0054036E" w:rsidR="001B06F4">
        <w:t xml:space="preserve"> </w:t>
      </w:r>
      <w:r w:rsidR="00415BBA">
        <w:t>E</w:t>
      </w:r>
      <w:r w:rsidRPr="0054036E" w:rsidR="001B06F4">
        <w:t>ven in this place</w:t>
      </w:r>
      <w:r w:rsidR="00740DA4">
        <w:t>,</w:t>
      </w:r>
      <w:r w:rsidRPr="0054036E" w:rsidR="001B06F4">
        <w:t xml:space="preserve"> we learn a lot more from our colleagues and from </w:t>
      </w:r>
      <w:r w:rsidRPr="0054036E" w:rsidR="001B06F4">
        <w:t>actually seeing</w:t>
      </w:r>
      <w:r w:rsidRPr="0054036E" w:rsidR="001B06F4">
        <w:t xml:space="preserve"> it done and doing the job.</w:t>
      </w:r>
    </w:p>
    <w:p w:rsidR="00D93FAE" w:rsidP="00E16CB0">
      <w:pPr>
        <w:pStyle w:val="Answer"/>
      </w:pPr>
      <w:r>
        <w:t>T</w:t>
      </w:r>
      <w:r w:rsidRPr="0054036E" w:rsidR="001B06F4">
        <w:t xml:space="preserve">here is more support going in to help </w:t>
      </w:r>
      <w:r>
        <w:t xml:space="preserve">to </w:t>
      </w:r>
      <w:r w:rsidRPr="0054036E" w:rsidR="001B06F4">
        <w:t xml:space="preserve">do that, but </w:t>
      </w:r>
      <w:r w:rsidR="004B7F22">
        <w:t>that is</w:t>
      </w:r>
      <w:r w:rsidRPr="0054036E" w:rsidR="001B06F4">
        <w:t xml:space="preserve"> the point you raised in that list that I would recognise.</w:t>
      </w:r>
    </w:p>
    <w:p w:rsidR="00FD7530" w:rsidP="001B06F4">
      <w:pPr>
        <w:pStyle w:val="Question"/>
      </w:pPr>
      <w:sdt>
        <w:sdtPr>
          <w:alias w:val="Member"/>
          <w:tag w:val="&lt;Member mnisId='4623' dodsId='143230'&gt;"/>
          <w:id w:val="1838812473"/>
          <w:placeholder>
            <w:docPart w:val="DefaultPlaceholder_-1854013440"/>
          </w:placeholder>
          <w:richText/>
        </w:sdtPr>
        <w:sdtContent>
          <w:r w:rsidR="00415BBA">
            <w:rPr>
              <w:b/>
            </w:rPr>
            <w:t>Beth Winter</w:t>
          </w:r>
          <w:r w:rsidRPr="00D93FAE" w:rsidR="00D93FAE">
            <w:rPr>
              <w:b/>
            </w:rPr>
            <w:t>:</w:t>
          </w:r>
        </w:sdtContent>
      </w:sdt>
      <w:r w:rsidR="00D93FAE">
        <w:t xml:space="preserve"> This is </w:t>
      </w:r>
      <w:r w:rsidR="00D93FAE">
        <w:t>really important</w:t>
      </w:r>
      <w:r w:rsidR="00D93FAE">
        <w:t>, and</w:t>
      </w:r>
      <w:r w:rsidRPr="0054036E" w:rsidR="001B06F4">
        <w:t xml:space="preserve"> I will finish on this</w:t>
      </w:r>
      <w:r w:rsidR="00415BBA">
        <w:t>—</w:t>
      </w:r>
      <w:r w:rsidRPr="0054036E" w:rsidR="001B06F4">
        <w:t>sorry</w:t>
      </w:r>
      <w:r w:rsidR="00D93FAE">
        <w:t>, Chair</w:t>
      </w:r>
      <w:r w:rsidRPr="0054036E" w:rsidR="001B06F4">
        <w:t>. In terms of the action th</w:t>
      </w:r>
      <w:r w:rsidR="00D93FAE">
        <w:t>at</w:t>
      </w:r>
      <w:r w:rsidRPr="0054036E" w:rsidR="001B06F4">
        <w:t xml:space="preserve"> G4S is taking to address what I feel are systemic issues, </w:t>
      </w:r>
      <w:r w:rsidR="00C7695A">
        <w:t>it is</w:t>
      </w:r>
      <w:r w:rsidRPr="0054036E" w:rsidR="001B06F4">
        <w:t xml:space="preserve"> easy to look at the symptoms</w:t>
      </w:r>
      <w:r w:rsidR="00415BBA">
        <w:t>,</w:t>
      </w:r>
      <w:r w:rsidR="00D93FAE">
        <w:t xml:space="preserve"> but t</w:t>
      </w:r>
      <w:r w:rsidRPr="0054036E" w:rsidR="001B06F4">
        <w:t>here are systemic problems</w:t>
      </w:r>
      <w:r>
        <w:t xml:space="preserve"> when </w:t>
      </w:r>
      <w:r w:rsidRPr="0054036E" w:rsidR="001B06F4">
        <w:t>you</w:t>
      </w:r>
      <w:r w:rsidR="001B06F4">
        <w:t xml:space="preserve"> </w:t>
      </w:r>
      <w:r w:rsidR="00092F11">
        <w:t xml:space="preserve">have nine </w:t>
      </w:r>
      <w:r w:rsidRPr="0054036E" w:rsidR="001B06F4">
        <w:t xml:space="preserve">deaths. Are they reporting directly to you? Is </w:t>
      </w:r>
      <w:r>
        <w:t>there</w:t>
      </w:r>
      <w:r w:rsidRPr="0054036E" w:rsidR="001B06F4">
        <w:t xml:space="preserve"> an action plan</w:t>
      </w:r>
      <w:r>
        <w:t xml:space="preserve"> l</w:t>
      </w:r>
      <w:r w:rsidRPr="0054036E" w:rsidR="001B06F4">
        <w:t>ooking at staff training as well as free housing of offender</w:t>
      </w:r>
      <w:r>
        <w:t>s</w:t>
      </w:r>
      <w:r w:rsidRPr="0054036E" w:rsidR="001B06F4">
        <w:t xml:space="preserve">? The action plan from this inspection report was very detailed. Are they reporting directly so </w:t>
      </w:r>
      <w:r w:rsidR="00415BBA">
        <w:t xml:space="preserve">that </w:t>
      </w:r>
      <w:r w:rsidRPr="0054036E" w:rsidR="001B06F4">
        <w:t>you know that</w:t>
      </w:r>
      <w:r>
        <w:t xml:space="preserve"> t</w:t>
      </w:r>
      <w:r w:rsidRPr="0054036E" w:rsidR="001B06F4">
        <w:t>hose actions have been taken</w:t>
      </w:r>
      <w:r>
        <w:t>?</w:t>
      </w:r>
    </w:p>
    <w:p w:rsidR="00FD7530" w:rsidP="00FD7530">
      <w:pPr>
        <w:pStyle w:val="Answer"/>
      </w:pPr>
      <w:sdt>
        <w:sdtPr>
          <w:alias w:val="Witness"/>
          <w:id w:val="-1635329224"/>
          <w:placeholder>
            <w:docPart w:val="DefaultPlaceholder_-1854013440"/>
          </w:placeholder>
          <w:richText/>
        </w:sdtPr>
        <w:sdtContent>
          <w:r w:rsidRPr="00FD7530">
            <w:rPr>
              <w:b/>
              <w:i/>
            </w:rPr>
            <w:t>Edward Argar:</w:t>
          </w:r>
        </w:sdtContent>
      </w:sdt>
      <w:r>
        <w:t xml:space="preserve"> </w:t>
      </w:r>
      <w:r w:rsidRPr="0054036E" w:rsidR="001B06F4">
        <w:t xml:space="preserve">They report up through their controller to </w:t>
      </w:r>
      <w:r w:rsidR="00092F11">
        <w:t>Mr</w:t>
      </w:r>
      <w:r w:rsidRPr="0054036E" w:rsidR="001B06F4">
        <w:t xml:space="preserve"> Barrow, who will then escalate to me as appropriate, via the leadership </w:t>
      </w:r>
      <w:r>
        <w:t xml:space="preserve">of </w:t>
      </w:r>
      <w:r w:rsidR="00092F11">
        <w:t>HMPPS</w:t>
      </w:r>
      <w:r w:rsidRPr="0054036E" w:rsidR="001B06F4">
        <w:t>.</w:t>
      </w:r>
    </w:p>
    <w:p w:rsidR="00B9249D" w:rsidP="00B9249D">
      <w:pPr>
        <w:pStyle w:val="Remark"/>
      </w:pPr>
      <w:sdt>
        <w:sdtPr>
          <w:alias w:val="Member"/>
          <w:tag w:val="&lt;Member mnisId='4623' dodsId='143230'&gt;"/>
          <w:id w:val="-243419705"/>
          <w:placeholder>
            <w:docPart w:val="DefaultPlaceholder_-1854013440"/>
          </w:placeholder>
          <w:richText/>
        </w:sdtPr>
        <w:sdtContent>
          <w:r w:rsidR="00415BBA">
            <w:rPr>
              <w:b/>
            </w:rPr>
            <w:t>Beth Winter</w:t>
          </w:r>
          <w:r w:rsidRPr="00B9249D" w:rsidR="00FD7530">
            <w:rPr>
              <w:b/>
            </w:rPr>
            <w:t>:</w:t>
          </w:r>
        </w:sdtContent>
      </w:sdt>
      <w:r w:rsidR="00FD7530">
        <w:t xml:space="preserve"> </w:t>
      </w:r>
      <w:r w:rsidRPr="0054036E" w:rsidR="001B06F4">
        <w:t>Is that in place?</w:t>
      </w:r>
    </w:p>
    <w:p w:rsidR="00123E97" w:rsidP="00123E97">
      <w:pPr>
        <w:pStyle w:val="Answer"/>
      </w:pPr>
      <w:sdt>
        <w:sdtPr>
          <w:alias w:val="Witness"/>
          <w:id w:val="1851290153"/>
          <w:placeholder>
            <w:docPart w:val="DefaultPlaceholder_-1854013440"/>
          </w:placeholder>
          <w:richText/>
        </w:sdtPr>
        <w:sdtContent>
          <w:r w:rsidRPr="00B9249D" w:rsidR="00B9249D">
            <w:rPr>
              <w:b/>
              <w:i/>
            </w:rPr>
            <w:t>Ian Barrow:</w:t>
          </w:r>
        </w:sdtContent>
      </w:sdt>
      <w:r w:rsidR="00B9249D">
        <w:t xml:space="preserve"> </w:t>
      </w:r>
      <w:r w:rsidR="004B7F22">
        <w:t>T</w:t>
      </w:r>
      <w:r w:rsidRPr="0054036E" w:rsidR="001B06F4">
        <w:t xml:space="preserve">here are </w:t>
      </w:r>
      <w:r w:rsidRPr="0054036E" w:rsidR="001B06F4">
        <w:t>a number of</w:t>
      </w:r>
      <w:r w:rsidRPr="0054036E" w:rsidR="001B06F4">
        <w:t xml:space="preserve"> fronts </w:t>
      </w:r>
      <w:r w:rsidR="004B7F22">
        <w:t>to</w:t>
      </w:r>
      <w:r w:rsidRPr="0054036E" w:rsidR="001B06F4">
        <w:t xml:space="preserve"> this</w:t>
      </w:r>
      <w:r w:rsidR="00415BBA">
        <w:t>. D</w:t>
      </w:r>
      <w:r w:rsidRPr="0054036E" w:rsidR="001B06F4">
        <w:t>irectly from the inspections</w:t>
      </w:r>
      <w:r w:rsidR="00415BBA">
        <w:t>,</w:t>
      </w:r>
      <w:r w:rsidRPr="0054036E" w:rsidR="001B06F4">
        <w:t xml:space="preserve"> </w:t>
      </w:r>
      <w:r w:rsidR="00B9249D">
        <w:t>G4S</w:t>
      </w:r>
      <w:r w:rsidRPr="0054036E" w:rsidR="001B06F4">
        <w:t xml:space="preserve"> complete</w:t>
      </w:r>
      <w:r w:rsidR="00415BBA">
        <w:t>s</w:t>
      </w:r>
      <w:r w:rsidRPr="0054036E" w:rsidR="001B06F4">
        <w:t xml:space="preserve"> an action plan that is submitted to the inspectorate</w:t>
      </w:r>
      <w:r w:rsidR="00B9249D">
        <w:t>,</w:t>
      </w:r>
      <w:r w:rsidRPr="0054036E" w:rsidR="001B06F4">
        <w:t xml:space="preserve"> and the controller </w:t>
      </w:r>
      <w:r>
        <w:t>in</w:t>
      </w:r>
      <w:r w:rsidRPr="0054036E" w:rsidR="001B06F4">
        <w:t xml:space="preserve"> the team will </w:t>
      </w:r>
      <w:r>
        <w:t xml:space="preserve">do </w:t>
      </w:r>
      <w:r w:rsidRPr="0054036E" w:rsidR="001B06F4">
        <w:t>work to look at that</w:t>
      </w:r>
      <w:r>
        <w:t>.</w:t>
      </w:r>
      <w:r w:rsidRPr="0054036E" w:rsidR="001B06F4">
        <w:t xml:space="preserve"> </w:t>
      </w:r>
      <w:r>
        <w:t>W</w:t>
      </w:r>
      <w:r w:rsidRPr="0054036E" w:rsidR="001B06F4">
        <w:t xml:space="preserve">henever </w:t>
      </w:r>
      <w:r w:rsidR="00C7695A">
        <w:t>there is</w:t>
      </w:r>
      <w:r w:rsidRPr="0054036E" w:rsidR="001B06F4">
        <w:t xml:space="preserve"> a death in custody</w:t>
      </w:r>
      <w:r w:rsidR="00415BBA">
        <w:t>,</w:t>
      </w:r>
      <w:r>
        <w:t xml:space="preserve"> t</w:t>
      </w:r>
      <w:r w:rsidRPr="0054036E" w:rsidR="001B06F4">
        <w:t>he</w:t>
      </w:r>
      <w:r w:rsidR="00415BBA">
        <w:t xml:space="preserve"> p</w:t>
      </w:r>
      <w:r w:rsidRPr="0054036E" w:rsidR="001B06F4">
        <w:t xml:space="preserve">rison and </w:t>
      </w:r>
      <w:r w:rsidR="00415BBA">
        <w:t>p</w:t>
      </w:r>
      <w:r w:rsidRPr="0054036E" w:rsidR="001B06F4">
        <w:t xml:space="preserve">robation </w:t>
      </w:r>
      <w:r w:rsidR="00415BBA">
        <w:t>o</w:t>
      </w:r>
      <w:r w:rsidRPr="0054036E" w:rsidR="001B06F4">
        <w:t xml:space="preserve">mbudsman will also undertake </w:t>
      </w:r>
      <w:r>
        <w:t xml:space="preserve">an </w:t>
      </w:r>
      <w:r w:rsidRPr="0054036E" w:rsidR="001B06F4">
        <w:t>investigation</w:t>
      </w:r>
      <w:r>
        <w:t>. I</w:t>
      </w:r>
      <w:r w:rsidRPr="0054036E" w:rsidR="001B06F4">
        <w:t>f there i</w:t>
      </w:r>
      <w:r>
        <w:t>s</w:t>
      </w:r>
      <w:r w:rsidRPr="0054036E" w:rsidR="001B06F4">
        <w:t xml:space="preserve"> </w:t>
      </w:r>
      <w:r>
        <w:t xml:space="preserve">a </w:t>
      </w:r>
      <w:r w:rsidRPr="0054036E" w:rsidR="001B06F4">
        <w:t xml:space="preserve">need for an action plan, </w:t>
      </w:r>
      <w:r>
        <w:t xml:space="preserve">it </w:t>
      </w:r>
      <w:r w:rsidRPr="0054036E" w:rsidR="001B06F4">
        <w:t xml:space="preserve">will be drawn up in relation to that. Again, </w:t>
      </w:r>
      <w:r w:rsidR="004B7F22">
        <w:t>that is</w:t>
      </w:r>
      <w:r w:rsidRPr="0054036E" w:rsidR="001B06F4">
        <w:t xml:space="preserve"> reported back to the </w:t>
      </w:r>
      <w:r w:rsidR="00415BBA">
        <w:t>o</w:t>
      </w:r>
      <w:r w:rsidRPr="0054036E" w:rsidR="001B06F4">
        <w:t>mbudsman, obviously answer</w:t>
      </w:r>
      <w:r>
        <w:t>ed</w:t>
      </w:r>
      <w:r w:rsidRPr="0054036E" w:rsidR="001B06F4">
        <w:t xml:space="preserve"> by </w:t>
      </w:r>
      <w:r w:rsidRPr="0054036E" w:rsidR="004B7F22">
        <w:t>us</w:t>
      </w:r>
      <w:r w:rsidRPr="0054036E" w:rsidR="001B06F4">
        <w:t>.</w:t>
      </w:r>
    </w:p>
    <w:p w:rsidR="008F43EB" w:rsidP="00123E97">
      <w:pPr>
        <w:pStyle w:val="Answer"/>
      </w:pPr>
      <w:r>
        <w:t>A</w:t>
      </w:r>
      <w:r w:rsidRPr="0054036E" w:rsidR="001B06F4">
        <w:t>s part of the improvement notice that we have issued</w:t>
      </w:r>
      <w:r>
        <w:t>, w</w:t>
      </w:r>
      <w:r w:rsidRPr="0054036E" w:rsidR="001B06F4">
        <w:t>e</w:t>
      </w:r>
      <w:r w:rsidR="001B06F4">
        <w:t xml:space="preserve"> are</w:t>
      </w:r>
      <w:r w:rsidRPr="0054036E" w:rsidR="001B06F4">
        <w:t xml:space="preserve"> currently working with </w:t>
      </w:r>
      <w:r w:rsidR="0082257F">
        <w:t>G4S</w:t>
      </w:r>
      <w:r w:rsidRPr="0054036E" w:rsidR="001B06F4">
        <w:t xml:space="preserve"> </w:t>
      </w:r>
      <w:r>
        <w:t>to get an a</w:t>
      </w:r>
      <w:r w:rsidRPr="0054036E" w:rsidR="001B06F4">
        <w:t>ction plan in relation to the specific issues.</w:t>
      </w:r>
    </w:p>
    <w:p w:rsidR="000E1361" w:rsidP="00787770">
      <w:pPr>
        <w:pStyle w:val="Question"/>
      </w:pPr>
      <w:sdt>
        <w:sdtPr>
          <w:alias w:val="Member"/>
          <w:tag w:val="&lt;Member mnisId='1554' dodsId='31575'&gt;"/>
          <w:id w:val="-1195464710"/>
          <w:placeholder>
            <w:docPart w:val="DefaultPlaceholder_-1854013440"/>
          </w:placeholder>
          <w:richText/>
        </w:sdtPr>
        <w:sdtContent>
          <w:r w:rsidRPr="00787770" w:rsidR="008F43EB">
            <w:rPr>
              <w:b/>
            </w:rPr>
            <w:t>Chair:</w:t>
          </w:r>
        </w:sdtContent>
      </w:sdt>
      <w:r w:rsidR="008F43EB">
        <w:t xml:space="preserve"> T</w:t>
      </w:r>
      <w:r w:rsidRPr="0054036E" w:rsidR="001B06F4">
        <w:t>hank you very much. We</w:t>
      </w:r>
      <w:r w:rsidR="001B06F4">
        <w:t xml:space="preserve"> are</w:t>
      </w:r>
      <w:r w:rsidRPr="0054036E" w:rsidR="001B06F4">
        <w:t xml:space="preserve"> </w:t>
      </w:r>
      <w:r w:rsidR="001B06F4">
        <w:t>going to</w:t>
      </w:r>
      <w:r w:rsidR="008F43EB">
        <w:t xml:space="preserve"> broaden t</w:t>
      </w:r>
      <w:r w:rsidRPr="0054036E" w:rsidR="001B06F4">
        <w:t>he issues somewhat</w:t>
      </w:r>
      <w:r w:rsidR="008F43EB">
        <w:t>. C</w:t>
      </w:r>
      <w:r w:rsidRPr="0054036E" w:rsidR="001B06F4">
        <w:t>an I ask about the prison population</w:t>
      </w:r>
      <w:r w:rsidR="00787770">
        <w:t xml:space="preserve">? </w:t>
      </w:r>
      <w:r w:rsidRPr="00D4050F" w:rsidR="00787770">
        <w:t xml:space="preserve">I think the </w:t>
      </w:r>
      <w:r w:rsidR="00787770">
        <w:t>G</w:t>
      </w:r>
      <w:r w:rsidRPr="00D4050F" w:rsidR="00787770">
        <w:t>overnment</w:t>
      </w:r>
      <w:r w:rsidR="00787770">
        <w:t xml:space="preserve"> have</w:t>
      </w:r>
      <w:r w:rsidRPr="00D4050F" w:rsidR="00787770">
        <w:t xml:space="preserve"> projected a prison population of 96,200 by March 2025. How ready is the Welsh prison estate to play its role in housing such </w:t>
      </w:r>
      <w:r w:rsidRPr="00D4050F" w:rsidR="00787770">
        <w:t>a number of</w:t>
      </w:r>
      <w:r w:rsidRPr="00D4050F" w:rsidR="00787770">
        <w:t xml:space="preserve"> prisoners?</w:t>
      </w:r>
    </w:p>
    <w:p w:rsidR="000E1361" w:rsidP="00787770">
      <w:pPr>
        <w:pStyle w:val="Answer"/>
      </w:pPr>
      <w:sdt>
        <w:sdtPr>
          <w:alias w:val="Witness"/>
          <w:id w:val="1818678408"/>
          <w:placeholder>
            <w:docPart w:val="5F5F01190ECD4F4E924549D49C4135C8"/>
          </w:placeholder>
          <w:richText/>
        </w:sdtPr>
        <w:sdtContent>
          <w:r w:rsidRPr="00EF4DEA" w:rsidR="00787770">
            <w:rPr>
              <w:b/>
              <w:i/>
            </w:rPr>
            <w:t>Edward Argar:</w:t>
          </w:r>
        </w:sdtContent>
      </w:sdt>
      <w:r w:rsidR="00787770">
        <w:t xml:space="preserve"> </w:t>
      </w:r>
      <w:r w:rsidRPr="00D4050F" w:rsidR="00787770">
        <w:t>As you</w:t>
      </w:r>
      <w:r w:rsidR="00787770">
        <w:t xml:space="preserve"> wil</w:t>
      </w:r>
      <w:r w:rsidRPr="00D4050F" w:rsidR="00787770">
        <w:t>l be aware, even at this moment, we see significant capacity challenges within the closed custodial estate</w:t>
      </w:r>
      <w:r w:rsidR="00787770">
        <w:t>;</w:t>
      </w:r>
      <w:r w:rsidRPr="00D4050F" w:rsidR="00787770">
        <w:t xml:space="preserve"> I should make that distinction. It is interesting that </w:t>
      </w:r>
      <w:r w:rsidRPr="00D4050F" w:rsidR="00787770">
        <w:t>at the moment</w:t>
      </w:r>
      <w:r w:rsidRPr="00D4050F" w:rsidR="00787770">
        <w:t>, with Welsh prisons operating at a very high level</w:t>
      </w:r>
      <w:r w:rsidR="00787770">
        <w:t xml:space="preserve">, </w:t>
      </w:r>
      <w:r w:rsidRPr="00D4050F" w:rsidR="00787770">
        <w:t>Parc is pretty much near its operational capacity</w:t>
      </w:r>
      <w:r w:rsidR="00787770">
        <w:t>—i</w:t>
      </w:r>
      <w:r w:rsidRPr="00D4050F" w:rsidR="00787770">
        <w:t>t may be a few dozen belo</w:t>
      </w:r>
      <w:r w:rsidR="00787770">
        <w:t xml:space="preserve">w </w:t>
      </w:r>
      <w:r w:rsidR="006D19CC">
        <w:t xml:space="preserve">that </w:t>
      </w:r>
      <w:r w:rsidR="00787770">
        <w:t>it is operating at—and ot</w:t>
      </w:r>
      <w:r w:rsidRPr="00D4050F" w:rsidR="00787770">
        <w:t>her prisons</w:t>
      </w:r>
      <w:r w:rsidR="00787770">
        <w:t>,</w:t>
      </w:r>
      <w:r w:rsidRPr="00D4050F" w:rsidR="00787770">
        <w:t xml:space="preserve"> such as Cardiff and Swansea.</w:t>
      </w:r>
    </w:p>
    <w:p w:rsidR="000E1361" w:rsidP="00787770">
      <w:pPr>
        <w:pStyle w:val="Answer"/>
      </w:pPr>
      <w:r w:rsidRPr="00D4050F">
        <w:t>I have to say that</w:t>
      </w:r>
      <w:r w:rsidR="006D19CC">
        <w:t>, in my opinion,</w:t>
      </w:r>
      <w:r w:rsidRPr="00D4050F">
        <w:t xml:space="preserve"> overall the prisons in Wales are managing that increased pressure well. </w:t>
      </w:r>
      <w:r>
        <w:t>Y</w:t>
      </w:r>
      <w:r w:rsidRPr="00D4050F">
        <w:t>ou will possibly see</w:t>
      </w:r>
      <w:r>
        <w:t>,</w:t>
      </w:r>
      <w:r w:rsidRPr="00D4050F">
        <w:t xml:space="preserve"> when you</w:t>
      </w:r>
      <w:r>
        <w:t xml:space="preserve"> a</w:t>
      </w:r>
      <w:r w:rsidRPr="00D4050F">
        <w:t xml:space="preserve">re in Cardiff, </w:t>
      </w:r>
      <w:r>
        <w:t>it is</w:t>
      </w:r>
      <w:r w:rsidRPr="00D4050F">
        <w:t xml:space="preserve"> a well-run prison. </w:t>
      </w:r>
      <w:r>
        <w:t>They are</w:t>
      </w:r>
      <w:r w:rsidRPr="00D4050F">
        <w:t xml:space="preserve"> working hard</w:t>
      </w:r>
      <w:r w:rsidR="00A33BA2">
        <w:t>. T</w:t>
      </w:r>
      <w:r>
        <w:t>hey are</w:t>
      </w:r>
      <w:r w:rsidRPr="00D4050F">
        <w:t xml:space="preserve"> managing that</w:t>
      </w:r>
      <w:r>
        <w:t xml:space="preserve">. </w:t>
      </w:r>
      <w:r w:rsidR="00A33BA2">
        <w:t>However,</w:t>
      </w:r>
      <w:r w:rsidRPr="00D4050F">
        <w:t xml:space="preserve"> it is undoubtedly the case that when you have less headroom it is harder because you can</w:t>
      </w:r>
      <w:r>
        <w:t>no</w:t>
      </w:r>
      <w:r w:rsidRPr="00D4050F">
        <w:t>t create space</w:t>
      </w:r>
      <w:r w:rsidR="00514158">
        <w:t xml:space="preserve"> and </w:t>
      </w:r>
      <w:r w:rsidRPr="00D4050F">
        <w:t>you can</w:t>
      </w:r>
      <w:r>
        <w:t>no</w:t>
      </w:r>
      <w:r w:rsidRPr="00D4050F">
        <w:t>t move people around in the same way</w:t>
      </w:r>
      <w:r>
        <w:t>.</w:t>
      </w:r>
      <w:r w:rsidRPr="00D4050F">
        <w:t xml:space="preserve"> I suspect that</w:t>
      </w:r>
      <w:r>
        <w:t>—</w:t>
      </w:r>
      <w:r w:rsidRPr="00D4050F">
        <w:t xml:space="preserve">we may come on to </w:t>
      </w:r>
      <w:r w:rsidR="00514158">
        <w:t>this</w:t>
      </w:r>
      <w:r>
        <w:t>—w</w:t>
      </w:r>
      <w:r w:rsidRPr="00D4050F">
        <w:t>here that may create a pressure is</w:t>
      </w:r>
      <w:r w:rsidR="00514158">
        <w:t xml:space="preserve"> if</w:t>
      </w:r>
      <w:r w:rsidRPr="00D4050F">
        <w:t xml:space="preserve"> people being placed further away from family. We may talk about female offenders and the challenges that already exist given the nature of the estate in Wales</w:t>
      </w:r>
      <w:r>
        <w:t>, s</w:t>
      </w:r>
      <w:r w:rsidRPr="00D4050F">
        <w:t>o it does create further challenges.</w:t>
      </w:r>
    </w:p>
    <w:p w:rsidR="000E1361" w:rsidP="00787770">
      <w:pPr>
        <w:pStyle w:val="Answer"/>
      </w:pPr>
      <w:r w:rsidRPr="00D4050F">
        <w:t>At the moment</w:t>
      </w:r>
      <w:r w:rsidR="00A33BA2">
        <w:t>—</w:t>
      </w:r>
      <w:r w:rsidRPr="00D4050F">
        <w:t>I</w:t>
      </w:r>
      <w:r>
        <w:t xml:space="preserve"> wi</w:t>
      </w:r>
      <w:r w:rsidRPr="00D4050F">
        <w:t xml:space="preserve">ll be frank with the </w:t>
      </w:r>
      <w:r>
        <w:t>C</w:t>
      </w:r>
      <w:r w:rsidRPr="00D4050F">
        <w:t>ommittee</w:t>
      </w:r>
      <w:r w:rsidR="00A33BA2">
        <w:t>—</w:t>
      </w:r>
      <w:r w:rsidRPr="00D4050F">
        <w:t xml:space="preserve">I have no plans to increase the custodial estate in Wales in terms of the closed estate or </w:t>
      </w:r>
      <w:r w:rsidR="00514158">
        <w:t xml:space="preserve">to </w:t>
      </w:r>
      <w:r w:rsidRPr="00D4050F">
        <w:t>build more prisons</w:t>
      </w:r>
      <w:r w:rsidR="00514158">
        <w:t>. I</w:t>
      </w:r>
      <w:r w:rsidRPr="00D4050F">
        <w:t xml:space="preserve">t will continue to play a key part </w:t>
      </w:r>
      <w:r w:rsidR="00A33BA2">
        <w:t xml:space="preserve">in </w:t>
      </w:r>
      <w:r w:rsidRPr="00D4050F">
        <w:t>our custodial system</w:t>
      </w:r>
      <w:r>
        <w:t xml:space="preserve">. </w:t>
      </w:r>
      <w:r w:rsidR="00A33BA2">
        <w:t>P</w:t>
      </w:r>
      <w:r w:rsidRPr="00D4050F">
        <w:t>lans for building are rooted in the six new prisons</w:t>
      </w:r>
      <w:r>
        <w:t>:</w:t>
      </w:r>
      <w:r w:rsidRPr="00D4050F">
        <w:t xml:space="preserve"> two </w:t>
      </w:r>
      <w:r>
        <w:t xml:space="preserve">are </w:t>
      </w:r>
      <w:r w:rsidRPr="00D4050F">
        <w:t>completed</w:t>
      </w:r>
      <w:r w:rsidR="00514158">
        <w:t xml:space="preserve">; </w:t>
      </w:r>
      <w:r w:rsidRPr="00D4050F">
        <w:t xml:space="preserve">one </w:t>
      </w:r>
      <w:r w:rsidR="00514158">
        <w:t xml:space="preserve">is </w:t>
      </w:r>
      <w:r w:rsidRPr="00D4050F">
        <w:t>being built</w:t>
      </w:r>
      <w:r w:rsidR="00514158">
        <w:t xml:space="preserve">; </w:t>
      </w:r>
      <w:r>
        <w:t>two</w:t>
      </w:r>
      <w:r w:rsidRPr="00D4050F">
        <w:t xml:space="preserve"> </w:t>
      </w:r>
      <w:r w:rsidR="00514158">
        <w:t xml:space="preserve">are </w:t>
      </w:r>
      <w:r w:rsidRPr="00D4050F">
        <w:t>just through planning</w:t>
      </w:r>
      <w:r w:rsidR="00514158">
        <w:t>;</w:t>
      </w:r>
      <w:r w:rsidRPr="00D4050F">
        <w:t xml:space="preserve"> and one </w:t>
      </w:r>
      <w:r w:rsidR="00514158">
        <w:t xml:space="preserve">is </w:t>
      </w:r>
      <w:r w:rsidRPr="00D4050F">
        <w:t>being considered in a planning appeal in England.</w:t>
      </w:r>
      <w:r>
        <w:t xml:space="preserve"> </w:t>
      </w:r>
      <w:r w:rsidRPr="00D4050F">
        <w:t>I do</w:t>
      </w:r>
      <w:r>
        <w:t xml:space="preserve"> not</w:t>
      </w:r>
      <w:r w:rsidRPr="00D4050F">
        <w:t xml:space="preserve"> have plans at this moment to build new closed prisons in Wales.</w:t>
      </w:r>
    </w:p>
    <w:p w:rsidR="000E1361" w:rsidP="00787770">
      <w:pPr>
        <w:pStyle w:val="Question"/>
        <w:numPr>
          <w:ilvl w:val="0"/>
          <w:numId w:val="10"/>
        </w:numPr>
      </w:pPr>
      <w:sdt>
        <w:sdtPr>
          <w:alias w:val="Member"/>
          <w:tag w:val="&lt;Member mnisId='1554' dodsId='31575'&gt;"/>
          <w:id w:val="1741909511"/>
          <w:placeholder>
            <w:docPart w:val="5F5F01190ECD4F4E924549D49C4135C8"/>
          </w:placeholder>
          <w:richText/>
        </w:sdtPr>
        <w:sdtContent>
          <w:r w:rsidRPr="008A5C37" w:rsidR="00787770">
            <w:rPr>
              <w:b/>
            </w:rPr>
            <w:t>Chair:</w:t>
          </w:r>
        </w:sdtContent>
      </w:sdt>
      <w:r w:rsidRPr="00D4050F" w:rsidR="00787770">
        <w:t xml:space="preserve"> In terms the </w:t>
      </w:r>
      <w:r w:rsidR="00787770">
        <w:t>G</w:t>
      </w:r>
      <w:r w:rsidRPr="00D4050F" w:rsidR="00787770">
        <w:t>overnment</w:t>
      </w:r>
      <w:r w:rsidR="00787770">
        <w:t>’</w:t>
      </w:r>
      <w:r w:rsidRPr="00D4050F" w:rsidR="00787770">
        <w:t>s ambition of 20,000 new prison places, we</w:t>
      </w:r>
      <w:r w:rsidR="00787770">
        <w:t xml:space="preserve"> a</w:t>
      </w:r>
      <w:r w:rsidRPr="00D4050F" w:rsidR="00787770">
        <w:t>re some way off that</w:t>
      </w:r>
      <w:r w:rsidR="00514158">
        <w:t>. I</w:t>
      </w:r>
      <w:r w:rsidRPr="00D4050F" w:rsidR="00787770">
        <w:t>s that fair?</w:t>
      </w:r>
    </w:p>
    <w:p w:rsidR="000E1361" w:rsidP="00787770">
      <w:pPr>
        <w:pStyle w:val="Answer"/>
      </w:pPr>
      <w:sdt>
        <w:sdtPr>
          <w:alias w:val="Witness"/>
          <w:id w:val="2029516940"/>
          <w:placeholder>
            <w:docPart w:val="5F5F01190ECD4F4E924549D49C4135C8"/>
          </w:placeholder>
          <w:richText/>
        </w:sdtPr>
        <w:sdtContent>
          <w:r w:rsidRPr="008A5C37" w:rsidR="00787770">
            <w:rPr>
              <w:b/>
              <w:i/>
            </w:rPr>
            <w:t>Edward Argar:</w:t>
          </w:r>
        </w:sdtContent>
      </w:sdt>
      <w:r w:rsidR="00787770">
        <w:t xml:space="preserve"> </w:t>
      </w:r>
      <w:r w:rsidRPr="00D4050F" w:rsidR="00787770">
        <w:t>Y</w:t>
      </w:r>
      <w:r w:rsidR="00787770">
        <w:t>es</w:t>
      </w:r>
      <w:r w:rsidRPr="00D4050F" w:rsidR="00787770">
        <w:t>, I think in terms of where we are now, it was around that by the mid-2020s</w:t>
      </w:r>
      <w:r w:rsidR="00514158">
        <w:t xml:space="preserve">. </w:t>
      </w:r>
      <w:r w:rsidRPr="00D4050F" w:rsidR="00787770">
        <w:t xml:space="preserve">I know that some will fixate on 2025, but </w:t>
      </w:r>
      <w:r w:rsidR="00514158">
        <w:t xml:space="preserve">it is the </w:t>
      </w:r>
      <w:r w:rsidRPr="00D4050F" w:rsidR="00787770">
        <w:t>plural mid-2020s</w:t>
      </w:r>
      <w:r w:rsidR="00514158">
        <w:t>. W</w:t>
      </w:r>
      <w:r w:rsidR="00787770">
        <w:t>e are</w:t>
      </w:r>
      <w:r w:rsidRPr="00D4050F" w:rsidR="00787770">
        <w:t xml:space="preserve"> being frank with </w:t>
      </w:r>
      <w:r w:rsidR="00514158">
        <w:t xml:space="preserve">the </w:t>
      </w:r>
      <w:r w:rsidR="00787770">
        <w:t>C</w:t>
      </w:r>
      <w:r w:rsidRPr="00D4050F" w:rsidR="00787770">
        <w:t>ommittee</w:t>
      </w:r>
      <w:r w:rsidR="00787770">
        <w:t>.</w:t>
      </w:r>
      <w:r w:rsidRPr="00D4050F" w:rsidR="00787770">
        <w:t xml:space="preserve"> </w:t>
      </w:r>
      <w:r w:rsidR="000E191A">
        <w:t>A</w:t>
      </w:r>
      <w:r w:rsidRPr="00D4050F" w:rsidR="00787770">
        <w:t>t the moment</w:t>
      </w:r>
      <w:r w:rsidR="00787770">
        <w:t>,</w:t>
      </w:r>
      <w:r w:rsidRPr="00D4050F" w:rsidR="00787770">
        <w:t xml:space="preserve"> </w:t>
      </w:r>
      <w:r w:rsidRPr="00D4050F" w:rsidR="000E191A">
        <w:t>I think we are</w:t>
      </w:r>
      <w:r w:rsidR="000E191A">
        <w:t xml:space="preserve"> </w:t>
      </w:r>
      <w:r w:rsidRPr="00D4050F" w:rsidR="00787770">
        <w:t xml:space="preserve">just shy of 6,000 new places or additional places. </w:t>
      </w:r>
      <w:r w:rsidR="00E54F7E">
        <w:t>T</w:t>
      </w:r>
      <w:r w:rsidRPr="00D4050F" w:rsidR="00787770">
        <w:t>his is where I will be corrected by Mr Barrow,</w:t>
      </w:r>
      <w:r w:rsidR="00787770">
        <w:t xml:space="preserve"> </w:t>
      </w:r>
      <w:r w:rsidR="00E54F7E">
        <w:t xml:space="preserve">but I think </w:t>
      </w:r>
      <w:r w:rsidRPr="00D4050F" w:rsidR="00787770">
        <w:t>we</w:t>
      </w:r>
      <w:r w:rsidR="00787770">
        <w:t xml:space="preserve"> a</w:t>
      </w:r>
      <w:r w:rsidRPr="00D4050F" w:rsidR="00787770">
        <w:t>re aiming for</w:t>
      </w:r>
      <w:r w:rsidR="00514158">
        <w:t>,</w:t>
      </w:r>
      <w:r w:rsidRPr="00D4050F" w:rsidR="00787770">
        <w:t xml:space="preserve"> or we</w:t>
      </w:r>
      <w:r w:rsidR="00787770">
        <w:t xml:space="preserve"> a</w:t>
      </w:r>
      <w:r w:rsidRPr="00D4050F" w:rsidR="00787770">
        <w:t>re expecting</w:t>
      </w:r>
      <w:r w:rsidR="00787770">
        <w:t xml:space="preserve"> to have </w:t>
      </w:r>
      <w:r w:rsidRPr="00D4050F" w:rsidR="00787770">
        <w:t>hit</w:t>
      </w:r>
      <w:r w:rsidR="00514158">
        <w:t>,</w:t>
      </w:r>
      <w:r w:rsidRPr="00D4050F" w:rsidR="00787770">
        <w:t xml:space="preserve"> the 10,000 mark a couple of years after that.</w:t>
      </w:r>
    </w:p>
    <w:p w:rsidR="000E1361" w:rsidP="00787770">
      <w:pPr>
        <w:pStyle w:val="Answer"/>
      </w:pPr>
      <w:r w:rsidRPr="00D4050F">
        <w:t>One of the challenges</w:t>
      </w:r>
      <w:r>
        <w:t>,</w:t>
      </w:r>
      <w:r w:rsidR="00E54F7E">
        <w:t xml:space="preserve"> </w:t>
      </w:r>
      <w:r w:rsidRPr="00D4050F">
        <w:t>which I will be completely frank about</w:t>
      </w:r>
      <w:r>
        <w:t>,</w:t>
      </w:r>
      <w:r w:rsidRPr="00D4050F">
        <w:t xml:space="preserve"> is that three of those prisons at least</w:t>
      </w:r>
      <w:r>
        <w:t>—</w:t>
      </w:r>
      <w:r w:rsidRPr="00D4050F">
        <w:t>the big new prisons</w:t>
      </w:r>
      <w:r>
        <w:t>—</w:t>
      </w:r>
      <w:r w:rsidRPr="00D4050F">
        <w:t>took a lot longer in planning than I suspect was envisaged when the timeline was first set. We</w:t>
      </w:r>
      <w:r>
        <w:t xml:space="preserve"> ha</w:t>
      </w:r>
      <w:r w:rsidRPr="00D4050F">
        <w:t xml:space="preserve">ve five </w:t>
      </w:r>
      <w:r w:rsidRPr="00D4050F">
        <w:t>of them through planning now</w:t>
      </w:r>
      <w:r w:rsidR="00E54F7E">
        <w:t xml:space="preserve"> and</w:t>
      </w:r>
      <w:r w:rsidRPr="00D4050F">
        <w:t xml:space="preserve"> there</w:t>
      </w:r>
      <w:r>
        <w:t xml:space="preserve"> i</w:t>
      </w:r>
      <w:r w:rsidRPr="00D4050F">
        <w:t>s one still going through it</w:t>
      </w:r>
      <w:r w:rsidR="00E54F7E">
        <w:t>,</w:t>
      </w:r>
      <w:r w:rsidRPr="00D4050F">
        <w:t xml:space="preserve"> so I</w:t>
      </w:r>
      <w:r>
        <w:t xml:space="preserve"> wi</w:t>
      </w:r>
      <w:r w:rsidRPr="00D4050F">
        <w:t>ll be a little cautious about what I say about that one.</w:t>
      </w:r>
    </w:p>
    <w:p w:rsidR="000E1361" w:rsidP="00787770">
      <w:pPr>
        <w:pStyle w:val="Question"/>
        <w:numPr>
          <w:ilvl w:val="0"/>
          <w:numId w:val="10"/>
        </w:numPr>
      </w:pPr>
      <w:sdt>
        <w:sdtPr>
          <w:alias w:val="Member"/>
          <w:tag w:val="&lt;Member mnisId='1554' dodsId='31575'&gt;"/>
          <w:id w:val="-28968028"/>
          <w:placeholder>
            <w:docPart w:val="5F5F01190ECD4F4E924549D49C4135C8"/>
          </w:placeholder>
          <w:richText/>
        </w:sdtPr>
        <w:sdtContent>
          <w:r w:rsidRPr="0055057B" w:rsidR="00787770">
            <w:rPr>
              <w:b/>
            </w:rPr>
            <w:t>Chair:</w:t>
          </w:r>
        </w:sdtContent>
      </w:sdt>
      <w:r w:rsidR="00787770">
        <w:t xml:space="preserve"> </w:t>
      </w:r>
      <w:r w:rsidRPr="00D4050F" w:rsidR="00787770">
        <w:t>Understood</w:t>
      </w:r>
      <w:r w:rsidR="00787770">
        <w:t>. T</w:t>
      </w:r>
      <w:r w:rsidRPr="00D4050F" w:rsidR="00787770">
        <w:t xml:space="preserve">herefore can I ask you about how the Welsh prison estate is being affected by </w:t>
      </w:r>
      <w:r w:rsidR="00787770">
        <w:t>O</w:t>
      </w:r>
      <w:r w:rsidRPr="00D4050F" w:rsidR="00787770">
        <w:t xml:space="preserve">peration </w:t>
      </w:r>
      <w:r w:rsidR="00787770">
        <w:t>E</w:t>
      </w:r>
      <w:r w:rsidRPr="00D4050F" w:rsidR="00787770">
        <w:t xml:space="preserve">arly </w:t>
      </w:r>
      <w:r w:rsidR="00787770">
        <w:t>D</w:t>
      </w:r>
      <w:r w:rsidRPr="00D4050F" w:rsidR="00787770">
        <w:t>awn?</w:t>
      </w:r>
    </w:p>
    <w:p w:rsidR="000E1361" w:rsidP="00787770">
      <w:pPr>
        <w:pStyle w:val="Answer"/>
      </w:pPr>
      <w:sdt>
        <w:sdtPr>
          <w:alias w:val="Witness"/>
          <w:id w:val="1327396821"/>
          <w:placeholder>
            <w:docPart w:val="5F5F01190ECD4F4E924549D49C4135C8"/>
          </w:placeholder>
          <w:richText/>
        </w:sdtPr>
        <w:sdtContent>
          <w:r w:rsidRPr="0055057B" w:rsidR="00787770">
            <w:rPr>
              <w:b/>
              <w:i/>
            </w:rPr>
            <w:t>Edward Argar:</w:t>
          </w:r>
        </w:sdtContent>
      </w:sdt>
      <w:r w:rsidR="00787770">
        <w:t xml:space="preserve"> O</w:t>
      </w:r>
      <w:r w:rsidRPr="00D4050F" w:rsidR="00787770">
        <w:t xml:space="preserve">peration </w:t>
      </w:r>
      <w:r w:rsidR="00787770">
        <w:t>E</w:t>
      </w:r>
      <w:r w:rsidRPr="00D4050F" w:rsidR="00787770">
        <w:t xml:space="preserve">arly </w:t>
      </w:r>
      <w:r w:rsidR="00787770">
        <w:t>D</w:t>
      </w:r>
      <w:r w:rsidRPr="00D4050F" w:rsidR="00787770">
        <w:t xml:space="preserve">awn is more focused around operations with </w:t>
      </w:r>
      <w:r w:rsidR="00514158">
        <w:t>m</w:t>
      </w:r>
      <w:r>
        <w:t xml:space="preserve">agistrates </w:t>
      </w:r>
      <w:r w:rsidR="00514158">
        <w:t>c</w:t>
      </w:r>
      <w:r>
        <w:t>ourt</w:t>
      </w:r>
      <w:r w:rsidRPr="00D4050F" w:rsidR="00787770">
        <w:t xml:space="preserve"> holding cells</w:t>
      </w:r>
      <w:r w:rsidR="003612F1">
        <w:t xml:space="preserve">, </w:t>
      </w:r>
      <w:r w:rsidRPr="00D4050F" w:rsidR="00787770">
        <w:t>who can be moved</w:t>
      </w:r>
      <w:r w:rsidR="00514158">
        <w:t>,</w:t>
      </w:r>
      <w:r w:rsidRPr="00D4050F" w:rsidR="00787770">
        <w:t xml:space="preserve"> and movements of people</w:t>
      </w:r>
      <w:r w:rsidR="00787770">
        <w:t xml:space="preserve">. </w:t>
      </w:r>
      <w:r w:rsidR="003612F1">
        <w:t>O</w:t>
      </w:r>
      <w:r w:rsidRPr="00D4050F" w:rsidR="00787770">
        <w:t>n</w:t>
      </w:r>
      <w:r w:rsidR="00514158">
        <w:t>e</w:t>
      </w:r>
      <w:r w:rsidRPr="00D4050F" w:rsidR="00787770">
        <w:t xml:space="preserve"> occasion </w:t>
      </w:r>
      <w:r w:rsidR="003612F1">
        <w:t xml:space="preserve">where there is </w:t>
      </w:r>
      <w:r w:rsidRPr="00D4050F" w:rsidR="00787770">
        <w:t>a challenge</w:t>
      </w:r>
      <w:r w:rsidR="00514158">
        <w:t xml:space="preserve"> </w:t>
      </w:r>
      <w:r w:rsidRPr="00D4050F" w:rsidR="00787770">
        <w:t xml:space="preserve">is if you have prisoner movements via the prisoner escort and custodial service at hours that </w:t>
      </w:r>
      <w:r w:rsidR="00514158">
        <w:t xml:space="preserve">that </w:t>
      </w:r>
      <w:r w:rsidRPr="00D4050F" w:rsidR="00787770">
        <w:t>would not normally</w:t>
      </w:r>
      <w:r w:rsidR="00514158">
        <w:t xml:space="preserve"> happen</w:t>
      </w:r>
      <w:r w:rsidR="00787770">
        <w:t>—</w:t>
      </w:r>
      <w:r w:rsidRPr="00D4050F" w:rsidR="00787770">
        <w:t>so earlier in the morning or sometimes into the evenings and beyond</w:t>
      </w:r>
      <w:r w:rsidR="00514158">
        <w:t>—</w:t>
      </w:r>
      <w:r w:rsidR="00787770">
        <w:t>b</w:t>
      </w:r>
      <w:r w:rsidRPr="00D4050F" w:rsidR="00787770">
        <w:t>ecause that</w:t>
      </w:r>
      <w:r w:rsidR="00787770">
        <w:t xml:space="preserve"> i</w:t>
      </w:r>
      <w:r w:rsidRPr="00D4050F" w:rsidR="00787770">
        <w:t>s when a cell is freed up</w:t>
      </w:r>
      <w:r w:rsidR="003612F1">
        <w:t>,</w:t>
      </w:r>
      <w:r w:rsidRPr="00D4050F" w:rsidR="00787770">
        <w:t xml:space="preserve"> so you then get someone back. </w:t>
      </w:r>
      <w:r w:rsidR="00787770">
        <w:t>T</w:t>
      </w:r>
      <w:r w:rsidRPr="00D4050F" w:rsidR="00787770">
        <w:t>hat will increase the pressure.</w:t>
      </w:r>
    </w:p>
    <w:p w:rsidR="000E1361" w:rsidP="00787770">
      <w:pPr>
        <w:pStyle w:val="Answer"/>
      </w:pPr>
      <w:r w:rsidRPr="00D4050F">
        <w:t>If I</w:t>
      </w:r>
      <w:r>
        <w:t xml:space="preserve"> a</w:t>
      </w:r>
      <w:r w:rsidRPr="00D4050F">
        <w:t xml:space="preserve">m being honest, </w:t>
      </w:r>
      <w:r w:rsidR="00D21A2A">
        <w:t xml:space="preserve">I </w:t>
      </w:r>
      <w:r w:rsidRPr="00D4050F" w:rsidR="00D21A2A">
        <w:t xml:space="preserve">think the real pressure </w:t>
      </w:r>
      <w:r w:rsidRPr="00D4050F">
        <w:t xml:space="preserve">on the prison estate in Wales will come from the overall capacity challenges because it limits </w:t>
      </w:r>
      <w:r w:rsidR="00514158">
        <w:t xml:space="preserve">the </w:t>
      </w:r>
      <w:r w:rsidRPr="00D4050F">
        <w:t>headroom for governors and others to move people around to other prisons or to create space to do maintenance work.</w:t>
      </w:r>
    </w:p>
    <w:p w:rsidR="000E1361" w:rsidP="00787770">
      <w:pPr>
        <w:pStyle w:val="Answer"/>
      </w:pPr>
      <w:r w:rsidRPr="00D4050F">
        <w:t>We</w:t>
      </w:r>
      <w:r>
        <w:t xml:space="preserve"> wi</w:t>
      </w:r>
      <w:r w:rsidRPr="00D4050F">
        <w:t xml:space="preserve">ll always make sure </w:t>
      </w:r>
      <w:r w:rsidR="00514158">
        <w:t xml:space="preserve">that </w:t>
      </w:r>
      <w:r w:rsidRPr="00D4050F">
        <w:t>essential life-preserving maintenance work</w:t>
      </w:r>
      <w:r>
        <w:t>,</w:t>
      </w:r>
      <w:r w:rsidRPr="00D4050F">
        <w:t xml:space="preserve"> </w:t>
      </w:r>
      <w:r w:rsidR="00514158">
        <w:t xml:space="preserve">such as </w:t>
      </w:r>
      <w:r w:rsidRPr="00D4050F">
        <w:t>fire</w:t>
      </w:r>
      <w:r w:rsidR="00D21A2A">
        <w:t xml:space="preserve"> </w:t>
      </w:r>
      <w:r w:rsidRPr="00D4050F">
        <w:t>works</w:t>
      </w:r>
      <w:r>
        <w:t>,</w:t>
      </w:r>
      <w:r w:rsidRPr="00D4050F">
        <w:t xml:space="preserve"> will continue to be done according to the timetable we</w:t>
      </w:r>
      <w:r>
        <w:t xml:space="preserve"> ha</w:t>
      </w:r>
      <w:r w:rsidRPr="00D4050F">
        <w:t>ve set</w:t>
      </w:r>
      <w:r>
        <w:t xml:space="preserve">. </w:t>
      </w:r>
      <w:r w:rsidR="007318D4">
        <w:t>However,</w:t>
      </w:r>
      <w:r w:rsidRPr="00D4050F">
        <w:t xml:space="preserve"> those additional maintenance works that are beneficial</w:t>
      </w:r>
      <w:r>
        <w:t>,</w:t>
      </w:r>
      <w:r w:rsidRPr="00D4050F">
        <w:t xml:space="preserve"> but not essential to protecting life may sometimes be harder to do because you ca</w:t>
      </w:r>
      <w:r>
        <w:t>nnot</w:t>
      </w:r>
      <w:r w:rsidRPr="00D4050F">
        <w:t xml:space="preserve"> create an empty wing to do them</w:t>
      </w:r>
      <w:r w:rsidR="00514158">
        <w:t xml:space="preserve">, </w:t>
      </w:r>
      <w:r w:rsidRPr="00D4050F">
        <w:t>so there is a challenge there</w:t>
      </w:r>
      <w:r>
        <w:t>. O</w:t>
      </w:r>
      <w:r w:rsidRPr="00D4050F">
        <w:t>f course it adds pressure on staff.</w:t>
      </w:r>
    </w:p>
    <w:p w:rsidR="00787770" w:rsidP="00787770">
      <w:pPr>
        <w:pStyle w:val="Question"/>
        <w:numPr>
          <w:ilvl w:val="0"/>
          <w:numId w:val="10"/>
        </w:numPr>
      </w:pPr>
      <w:sdt>
        <w:sdtPr>
          <w:alias w:val="Member"/>
          <w:tag w:val="&lt;Member mnisId='1554' dodsId='31575'&gt;"/>
          <w:id w:val="280227791"/>
          <w:placeholder>
            <w:docPart w:val="5F5F01190ECD4F4E924549D49C4135C8"/>
          </w:placeholder>
          <w:richText/>
        </w:sdtPr>
        <w:sdtContent>
          <w:r w:rsidRPr="0073169E">
            <w:rPr>
              <w:b/>
            </w:rPr>
            <w:t>Chair:</w:t>
          </w:r>
        </w:sdtContent>
      </w:sdt>
      <w:r>
        <w:t xml:space="preserve"> </w:t>
      </w:r>
      <w:r w:rsidRPr="00D4050F">
        <w:t>Will prisoners in Wales be released early under current measures?</w:t>
      </w:r>
    </w:p>
    <w:p w:rsidR="000E1361" w:rsidP="00787770">
      <w:pPr>
        <w:pStyle w:val="Answer"/>
      </w:pPr>
      <w:sdt>
        <w:sdtPr>
          <w:alias w:val="Witness"/>
          <w:id w:val="-2123763386"/>
          <w:placeholder>
            <w:docPart w:val="5F5F01190ECD4F4E924549D49C4135C8"/>
          </w:placeholder>
          <w:richText/>
        </w:sdtPr>
        <w:sdtContent>
          <w:r w:rsidRPr="0073169E" w:rsidR="00787770">
            <w:rPr>
              <w:b/>
              <w:i/>
            </w:rPr>
            <w:t>Edward Argar:</w:t>
          </w:r>
        </w:sdtContent>
      </w:sdt>
      <w:r w:rsidR="00787770">
        <w:t xml:space="preserve"> </w:t>
      </w:r>
      <w:r w:rsidRPr="00D4050F" w:rsidR="00787770">
        <w:t>To the best of my knowledge</w:t>
      </w:r>
      <w:r w:rsidR="007318D4">
        <w:t>,</w:t>
      </w:r>
      <w:r w:rsidRPr="00D4050F" w:rsidR="00787770">
        <w:t xml:space="preserve"> the ECSL measures apply to England and Wales</w:t>
      </w:r>
      <w:r w:rsidR="007318D4">
        <w:t>. I</w:t>
      </w:r>
      <w:r w:rsidR="00787770">
        <w:t>t is</w:t>
      </w:r>
      <w:r w:rsidRPr="00D4050F" w:rsidR="00787770">
        <w:t xml:space="preserve"> </w:t>
      </w:r>
      <w:r w:rsidR="00787770">
        <w:t>a</w:t>
      </w:r>
      <w:r w:rsidRPr="00D4050F" w:rsidR="00787770">
        <w:t xml:space="preserve"> single justice system.</w:t>
      </w:r>
    </w:p>
    <w:p w:rsidR="000E1361" w:rsidP="00787770">
      <w:pPr>
        <w:pStyle w:val="Question"/>
        <w:numPr>
          <w:ilvl w:val="0"/>
          <w:numId w:val="10"/>
        </w:numPr>
      </w:pPr>
      <w:sdt>
        <w:sdtPr>
          <w:alias w:val="Member"/>
          <w:tag w:val="&lt;Member mnisId='1554' dodsId='31575'&gt;"/>
          <w:id w:val="1555507309"/>
          <w:placeholder>
            <w:docPart w:val="5F5F01190ECD4F4E924549D49C4135C8"/>
          </w:placeholder>
          <w:richText/>
        </w:sdtPr>
        <w:sdtContent>
          <w:r w:rsidRPr="0073169E" w:rsidR="00787770">
            <w:rPr>
              <w:b/>
            </w:rPr>
            <w:t>Chair:</w:t>
          </w:r>
        </w:sdtContent>
      </w:sdt>
      <w:r w:rsidR="00787770">
        <w:t xml:space="preserve"> </w:t>
      </w:r>
      <w:r w:rsidRPr="00D4050F" w:rsidR="00787770">
        <w:t>Are you confident that public safety is being looked after in those instances?</w:t>
      </w:r>
    </w:p>
    <w:p w:rsidR="000E1361" w:rsidP="00787770">
      <w:pPr>
        <w:pStyle w:val="Answer"/>
      </w:pPr>
      <w:sdt>
        <w:sdtPr>
          <w:alias w:val="Witness"/>
          <w:id w:val="-233161868"/>
          <w:placeholder>
            <w:docPart w:val="5F5F01190ECD4F4E924549D49C4135C8"/>
          </w:placeholder>
          <w:richText/>
        </w:sdtPr>
        <w:sdtContent>
          <w:r w:rsidRPr="0073169E" w:rsidR="00787770">
            <w:rPr>
              <w:b/>
              <w:i/>
            </w:rPr>
            <w:t>Edward Argar:</w:t>
          </w:r>
        </w:sdtContent>
      </w:sdt>
      <w:r w:rsidR="00787770">
        <w:t xml:space="preserve"> </w:t>
      </w:r>
      <w:r w:rsidRPr="00D4050F" w:rsidR="00787770">
        <w:t>The point I would make about that is</w:t>
      </w:r>
      <w:r w:rsidR="00514158">
        <w:t xml:space="preserve"> that</w:t>
      </w:r>
      <w:r w:rsidR="007318D4">
        <w:t>,</w:t>
      </w:r>
      <w:r w:rsidRPr="00D4050F" w:rsidR="00787770">
        <w:t xml:space="preserve"> compared </w:t>
      </w:r>
      <w:r w:rsidR="00514158">
        <w:t xml:space="preserve">with </w:t>
      </w:r>
      <w:r w:rsidRPr="00D4050F" w:rsidR="00787770">
        <w:t>the scheme that ran between 2007 and 2010, this is a scheme with a considerable number of exemptions and carve-outs of who is not able to be released</w:t>
      </w:r>
      <w:r w:rsidR="00787770">
        <w:t xml:space="preserve">. </w:t>
      </w:r>
      <w:r w:rsidRPr="00D4050F" w:rsidR="00787770">
        <w:t>I can run through examples</w:t>
      </w:r>
      <w:r w:rsidR="00787770">
        <w:t>:</w:t>
      </w:r>
      <w:r w:rsidRPr="00D4050F" w:rsidR="00787770">
        <w:t xml:space="preserve"> prisoners serving an imprisonment</w:t>
      </w:r>
      <w:r w:rsidR="00787770">
        <w:t xml:space="preserve"> </w:t>
      </w:r>
      <w:r w:rsidR="00561321">
        <w:t>for</w:t>
      </w:r>
      <w:r w:rsidRPr="00D4050F" w:rsidR="00787770">
        <w:t xml:space="preserve"> a sentence of over four years for a violent offence</w:t>
      </w:r>
      <w:r w:rsidR="00514158">
        <w:t>;</w:t>
      </w:r>
      <w:r w:rsidRPr="00D4050F" w:rsidR="00787770">
        <w:t xml:space="preserve"> prisoners serving a sentence for a terrorist offence</w:t>
      </w:r>
      <w:r w:rsidR="00514158">
        <w:t>;</w:t>
      </w:r>
      <w:r w:rsidRPr="00D4050F" w:rsidR="00787770">
        <w:t xml:space="preserve"> </w:t>
      </w:r>
      <w:r w:rsidR="00514158">
        <w:t xml:space="preserve">and </w:t>
      </w:r>
      <w:r w:rsidRPr="00D4050F" w:rsidR="00787770">
        <w:t xml:space="preserve">prisoners serving a sentence for any sexual offence or subject to </w:t>
      </w:r>
      <w:r w:rsidR="00787770">
        <w:t xml:space="preserve">the </w:t>
      </w:r>
      <w:r w:rsidRPr="00D4050F" w:rsidR="00787770">
        <w:t>Sexual Offences Act 2003</w:t>
      </w:r>
      <w:r w:rsidR="00514158">
        <w:t>—</w:t>
      </w:r>
      <w:r w:rsidR="00561321">
        <w:t>the</w:t>
      </w:r>
      <w:r w:rsidRPr="00D4050F" w:rsidR="00787770">
        <w:t xml:space="preserve"> </w:t>
      </w:r>
      <w:r w:rsidR="00787770">
        <w:t>sex o</w:t>
      </w:r>
      <w:r w:rsidRPr="00D4050F" w:rsidR="00787770">
        <w:t xml:space="preserve">ffenders </w:t>
      </w:r>
      <w:r w:rsidR="00787770">
        <w:t>r</w:t>
      </w:r>
      <w:r w:rsidRPr="00D4050F" w:rsidR="00787770">
        <w:t xml:space="preserve">egister </w:t>
      </w:r>
      <w:r w:rsidR="00787770">
        <w:t>n</w:t>
      </w:r>
      <w:r w:rsidRPr="00D4050F" w:rsidR="00787770">
        <w:t>otification</w:t>
      </w:r>
      <w:r w:rsidR="00787770">
        <w:t>. T</w:t>
      </w:r>
      <w:r w:rsidRPr="00D4050F" w:rsidR="00787770">
        <w:t>here are many other exemptions.</w:t>
      </w:r>
    </w:p>
    <w:p w:rsidR="000E1361" w:rsidP="00787770">
      <w:pPr>
        <w:pStyle w:val="Answer"/>
      </w:pPr>
      <w:r>
        <w:t xml:space="preserve">The </w:t>
      </w:r>
      <w:r w:rsidRPr="00D4050F">
        <w:t xml:space="preserve">other key exemption that exists as a safeguard is that if there is any doubt or </w:t>
      </w:r>
      <w:r w:rsidRPr="00D4050F">
        <w:t>there is</w:t>
      </w:r>
      <w:r w:rsidRPr="00D4050F">
        <w:t xml:space="preserve"> a concern about </w:t>
      </w:r>
      <w:r w:rsidR="00514158">
        <w:t xml:space="preserve">a </w:t>
      </w:r>
      <w:r w:rsidRPr="00D4050F">
        <w:t>release</w:t>
      </w:r>
      <w:r>
        <w:t>,</w:t>
      </w:r>
      <w:r w:rsidRPr="00D4050F">
        <w:t xml:space="preserve"> the governor has what </w:t>
      </w:r>
      <w:r w:rsidR="00561321">
        <w:t xml:space="preserve">is </w:t>
      </w:r>
      <w:r w:rsidRPr="00D4050F">
        <w:t xml:space="preserve">colloquially known as the </w:t>
      </w:r>
      <w:r>
        <w:t>“</w:t>
      </w:r>
      <w:r w:rsidRPr="00D4050F">
        <w:t>governor lock</w:t>
      </w:r>
      <w:r>
        <w:t>”. T</w:t>
      </w:r>
      <w:r w:rsidRPr="00D4050F">
        <w:t>hey can block that release because they will know that prisoner</w:t>
      </w:r>
      <w:r w:rsidR="00C1375A">
        <w:t>,</w:t>
      </w:r>
      <w:r w:rsidRPr="00D4050F">
        <w:t xml:space="preserve"> and if they have those concerns</w:t>
      </w:r>
      <w:r w:rsidR="00514158">
        <w:t>,</w:t>
      </w:r>
      <w:r w:rsidRPr="00D4050F">
        <w:t xml:space="preserve"> they can stop </w:t>
      </w:r>
      <w:r w:rsidR="00514158">
        <w:t xml:space="preserve">the </w:t>
      </w:r>
      <w:r w:rsidRPr="00D4050F">
        <w:t>release on safety grounds</w:t>
      </w:r>
      <w:r>
        <w:t>. T</w:t>
      </w:r>
      <w:r w:rsidRPr="00D4050F">
        <w:t>here are safeguards built into this in a way that w</w:t>
      </w:r>
      <w:r w:rsidR="00C1375A">
        <w:t>as</w:t>
      </w:r>
      <w:r w:rsidRPr="00D4050F">
        <w:t xml:space="preserve"> not previously there under previous schemes.</w:t>
      </w:r>
    </w:p>
    <w:p w:rsidR="000E1361" w:rsidP="00787770">
      <w:pPr>
        <w:pStyle w:val="Answer"/>
      </w:pPr>
      <w:sdt>
        <w:sdtPr>
          <w:alias w:val="Witness"/>
          <w:id w:val="-1203177213"/>
          <w:placeholder>
            <w:docPart w:val="5F5F01190ECD4F4E924549D49C4135C8"/>
          </w:placeholder>
          <w:richText/>
        </w:sdtPr>
        <w:sdtContent>
          <w:r w:rsidRPr="0073169E" w:rsidR="00787770">
            <w:rPr>
              <w:b/>
              <w:i/>
            </w:rPr>
            <w:t>Ian Barrow:</w:t>
          </w:r>
        </w:sdtContent>
      </w:sdt>
      <w:r w:rsidR="00787770">
        <w:t xml:space="preserve"> </w:t>
      </w:r>
      <w:r w:rsidRPr="00D4050F" w:rsidR="00787770">
        <w:t xml:space="preserve">The only point I was going to add to that </w:t>
      </w:r>
      <w:r w:rsidR="00C1375A">
        <w:t>i</w:t>
      </w:r>
      <w:r w:rsidRPr="00D4050F" w:rsidR="00787770">
        <w:t xml:space="preserve">s </w:t>
      </w:r>
      <w:r w:rsidR="00787770">
        <w:t xml:space="preserve">it is </w:t>
      </w:r>
      <w:r w:rsidRPr="00D4050F" w:rsidR="00787770">
        <w:t xml:space="preserve">also worth noting </w:t>
      </w:r>
      <w:r w:rsidR="00787770">
        <w:t xml:space="preserve">that </w:t>
      </w:r>
      <w:r w:rsidRPr="00D4050F" w:rsidR="00787770">
        <w:t>when people are released under the</w:t>
      </w:r>
      <w:r w:rsidR="00787770">
        <w:t xml:space="preserve"> e</w:t>
      </w:r>
      <w:r w:rsidRPr="00D4050F" w:rsidR="00787770">
        <w:t xml:space="preserve">nd of </w:t>
      </w:r>
      <w:r w:rsidR="00787770">
        <w:t>c</w:t>
      </w:r>
      <w:r w:rsidRPr="00D4050F" w:rsidR="00787770">
        <w:t xml:space="preserve">ustody </w:t>
      </w:r>
      <w:r w:rsidR="00787770">
        <w:t>s</w:t>
      </w:r>
      <w:r w:rsidRPr="00D4050F" w:rsidR="00787770">
        <w:t xml:space="preserve">upervised </w:t>
      </w:r>
      <w:r w:rsidR="00787770">
        <w:t>l</w:t>
      </w:r>
      <w:r w:rsidRPr="00D4050F" w:rsidR="00787770">
        <w:t xml:space="preserve">icence, they are still subject to the licence conditions </w:t>
      </w:r>
      <w:r w:rsidR="00C1375A">
        <w:t xml:space="preserve">that </w:t>
      </w:r>
      <w:r w:rsidRPr="00D4050F" w:rsidR="00787770">
        <w:t xml:space="preserve">they would have </w:t>
      </w:r>
      <w:r w:rsidR="00514158">
        <w:t xml:space="preserve">had </w:t>
      </w:r>
      <w:r w:rsidRPr="00D4050F" w:rsidR="00787770">
        <w:t>at the end.</w:t>
      </w:r>
    </w:p>
    <w:p w:rsidR="000E1361" w:rsidP="00787770">
      <w:pPr>
        <w:pStyle w:val="Question"/>
        <w:numPr>
          <w:ilvl w:val="0"/>
          <w:numId w:val="10"/>
        </w:numPr>
      </w:pPr>
      <w:sdt>
        <w:sdtPr>
          <w:alias w:val="Member"/>
          <w:tag w:val="&lt;Member mnisId='4809' dodsId='157044'&gt;"/>
          <w:id w:val="-1674177453"/>
          <w:placeholder>
            <w:docPart w:val="5F5F01190ECD4F4E924549D49C4135C8"/>
          </w:placeholder>
          <w:richText/>
        </w:sdtPr>
        <w:sdtContent>
          <w:r w:rsidRPr="0073169E" w:rsidR="00787770">
            <w:rPr>
              <w:b/>
            </w:rPr>
            <w:t>Beth Winter:</w:t>
          </w:r>
        </w:sdtContent>
      </w:sdt>
      <w:r w:rsidR="00787770">
        <w:t xml:space="preserve"> </w:t>
      </w:r>
      <w:r w:rsidRPr="00D4050F" w:rsidR="00787770">
        <w:t>On that point, because I</w:t>
      </w:r>
      <w:r w:rsidR="00787770">
        <w:t xml:space="preserve"> ha</w:t>
      </w:r>
      <w:r w:rsidRPr="00D4050F" w:rsidR="00787770">
        <w:t xml:space="preserve">ve been contacted by prison staff </w:t>
      </w:r>
      <w:r w:rsidR="00514158">
        <w:t xml:space="preserve">who are extremely concerned about </w:t>
      </w:r>
      <w:r w:rsidRPr="00D4050F" w:rsidR="00787770">
        <w:t>the early release scheme</w:t>
      </w:r>
      <w:r w:rsidR="00CE161C">
        <w:t>,</w:t>
      </w:r>
      <w:r w:rsidRPr="00D4050F" w:rsidR="00787770">
        <w:t xml:space="preserve"> </w:t>
      </w:r>
      <w:r w:rsidR="00514158">
        <w:t xml:space="preserve">it comes into force </w:t>
      </w:r>
      <w:r w:rsidRPr="00D4050F" w:rsidR="00787770">
        <w:t>on 23 May</w:t>
      </w:r>
      <w:r w:rsidR="00787770">
        <w:t>—</w:t>
      </w:r>
      <w:r w:rsidRPr="00D4050F" w:rsidR="00787770">
        <w:t>I</w:t>
      </w:r>
      <w:r w:rsidR="00787770">
        <w:t xml:space="preserve"> a</w:t>
      </w:r>
      <w:r w:rsidRPr="00D4050F" w:rsidR="00787770">
        <w:t>m quot</w:t>
      </w:r>
      <w:r w:rsidR="00787770">
        <w:t>ing</w:t>
      </w:r>
      <w:r w:rsidRPr="00D4050F" w:rsidR="00787770">
        <w:t xml:space="preserve"> now</w:t>
      </w:r>
      <w:r w:rsidR="00787770">
        <w:t>—</w:t>
      </w:r>
      <w:r w:rsidRPr="00D4050F" w:rsidR="00787770">
        <w:t>which is just before a bank holiday</w:t>
      </w:r>
      <w:r w:rsidR="00787770">
        <w:t>. A</w:t>
      </w:r>
      <w:r w:rsidRPr="00D4050F" w:rsidR="00787770">
        <w:t>s well as looking at public protection</w:t>
      </w:r>
      <w:r w:rsidR="00787770">
        <w:t>,</w:t>
      </w:r>
      <w:r w:rsidRPr="00D4050F" w:rsidR="00787770">
        <w:t xml:space="preserve"> for </w:t>
      </w:r>
      <w:r w:rsidRPr="00D4050F" w:rsidR="00787770">
        <w:t>the vast majority of</w:t>
      </w:r>
      <w:r w:rsidRPr="00D4050F" w:rsidR="00787770">
        <w:t xml:space="preserve"> prisoners </w:t>
      </w:r>
      <w:r w:rsidR="00787770">
        <w:t xml:space="preserve">who </w:t>
      </w:r>
      <w:r w:rsidRPr="00D4050F" w:rsidR="00787770">
        <w:t>were rehabilitated</w:t>
      </w:r>
      <w:r w:rsidR="00514158">
        <w:t>,</w:t>
      </w:r>
      <w:r w:rsidRPr="00D4050F" w:rsidR="00787770">
        <w:t xml:space="preserve"> there</w:t>
      </w:r>
      <w:r w:rsidR="00787770">
        <w:t xml:space="preserve"> i</w:t>
      </w:r>
      <w:r w:rsidRPr="00D4050F" w:rsidR="00787770">
        <w:t>s clearly a shortage of move</w:t>
      </w:r>
      <w:r w:rsidR="00787770">
        <w:t>-</w:t>
      </w:r>
      <w:r w:rsidRPr="00D4050F" w:rsidR="00787770">
        <w:t>on housing support</w:t>
      </w:r>
      <w:r w:rsidR="00787770">
        <w:t>,</w:t>
      </w:r>
      <w:r w:rsidRPr="00D4050F" w:rsidR="00787770">
        <w:t xml:space="preserve"> which has come out in the survey that we</w:t>
      </w:r>
      <w:r w:rsidR="00787770">
        <w:t xml:space="preserve"> ha</w:t>
      </w:r>
      <w:r w:rsidRPr="00D4050F" w:rsidR="00787770">
        <w:t>ve done. What</w:t>
      </w:r>
      <w:r w:rsidR="00787770">
        <w:t xml:space="preserve"> is</w:t>
      </w:r>
      <w:r w:rsidRPr="00D4050F" w:rsidR="00787770">
        <w:t xml:space="preserve"> your response to the staff who are very concerned about the implications of releasing prisoners early?</w:t>
      </w:r>
    </w:p>
    <w:p w:rsidR="000E1361" w:rsidP="00787770">
      <w:pPr>
        <w:pStyle w:val="Answer"/>
      </w:pPr>
      <w:sdt>
        <w:sdtPr>
          <w:alias w:val="Witness"/>
          <w:id w:val="1012184805"/>
          <w:placeholder>
            <w:docPart w:val="5F5F01190ECD4F4E924549D49C4135C8"/>
          </w:placeholder>
          <w:richText/>
        </w:sdtPr>
        <w:sdtContent>
          <w:r w:rsidRPr="0073169E" w:rsidR="00787770">
            <w:rPr>
              <w:b/>
              <w:i/>
            </w:rPr>
            <w:t>Ian Barrow:</w:t>
          </w:r>
        </w:sdtContent>
      </w:sdt>
      <w:r w:rsidR="00787770">
        <w:t xml:space="preserve"> It is</w:t>
      </w:r>
      <w:r w:rsidRPr="00D4050F" w:rsidR="00787770">
        <w:t xml:space="preserve"> worth reiterating that the </w:t>
      </w:r>
      <w:r w:rsidR="00787770">
        <w:t xml:space="preserve">end of </w:t>
      </w:r>
      <w:r w:rsidRPr="00D4050F" w:rsidR="00787770">
        <w:t>custody supervising scheme is already in operation. What</w:t>
      </w:r>
      <w:r w:rsidR="00787770">
        <w:t xml:space="preserve"> i</w:t>
      </w:r>
      <w:r w:rsidRPr="00D4050F" w:rsidR="00787770">
        <w:t xml:space="preserve">s happening at the end of May is </w:t>
      </w:r>
      <w:r w:rsidR="00787770">
        <w:t>it is</w:t>
      </w:r>
      <w:r w:rsidRPr="00D4050F" w:rsidR="00787770">
        <w:t xml:space="preserve"> extended to 70 days prior to </w:t>
      </w:r>
      <w:r w:rsidR="00787770">
        <w:t>finish</w:t>
      </w:r>
      <w:r w:rsidRPr="00D4050F" w:rsidR="00787770">
        <w:t xml:space="preserve">. </w:t>
      </w:r>
      <w:r w:rsidR="00787770">
        <w:t>H</w:t>
      </w:r>
      <w:r w:rsidRPr="00D4050F" w:rsidR="00787770">
        <w:t>ousing is clearly an issue. Wales is doing well in terms of Welsh prisoners.</w:t>
      </w:r>
    </w:p>
    <w:p w:rsidR="000E1361" w:rsidP="00787770">
      <w:pPr>
        <w:pStyle w:val="Answer"/>
      </w:pPr>
      <w:r w:rsidRPr="00D4050F">
        <w:t>The percentage of prisoners released from custody in Wales</w:t>
      </w:r>
      <w:r w:rsidR="006E57E7">
        <w:t xml:space="preserve"> </w:t>
      </w:r>
      <w:r w:rsidRPr="00D4050F">
        <w:t xml:space="preserve">who are accommodated on release is higher than England and Wales together. We are working very closely with </w:t>
      </w:r>
      <w:r w:rsidR="00E939D8">
        <w:t xml:space="preserve">the </w:t>
      </w:r>
      <w:r w:rsidRPr="00D4050F">
        <w:t>Welsh Government</w:t>
      </w:r>
      <w:r>
        <w:t>. W</w:t>
      </w:r>
      <w:r w:rsidRPr="00D4050F">
        <w:t xml:space="preserve">e work with local authorities, </w:t>
      </w:r>
      <w:r w:rsidR="00E939D8">
        <w:t xml:space="preserve">and </w:t>
      </w:r>
      <w:r w:rsidRPr="00D4050F">
        <w:t>we</w:t>
      </w:r>
      <w:r>
        <w:t xml:space="preserve"> ha</w:t>
      </w:r>
      <w:r w:rsidRPr="00D4050F">
        <w:t>ve identified specific accommodation pathway co</w:t>
      </w:r>
      <w:r>
        <w:t>-</w:t>
      </w:r>
      <w:r w:rsidRPr="00D4050F">
        <w:t xml:space="preserve">ordinators </w:t>
      </w:r>
      <w:r w:rsidR="00E939D8">
        <w:t>who</w:t>
      </w:r>
      <w:r w:rsidRPr="00D4050F">
        <w:t xml:space="preserve"> are employed in probation delivery units to look at smoothing the path as far as </w:t>
      </w:r>
      <w:r w:rsidR="00E939D8">
        <w:t>they</w:t>
      </w:r>
      <w:r w:rsidRPr="00D4050F">
        <w:t xml:space="preserve"> can in terms of accommodation. </w:t>
      </w:r>
      <w:r>
        <w:t>It is</w:t>
      </w:r>
      <w:r w:rsidRPr="00D4050F">
        <w:t xml:space="preserve"> fair to say that</w:t>
      </w:r>
      <w:r>
        <w:t>,</w:t>
      </w:r>
      <w:r w:rsidRPr="00D4050F">
        <w:t xml:space="preserve"> without a doubt</w:t>
      </w:r>
      <w:r w:rsidR="00E939D8">
        <w:t xml:space="preserve">, </w:t>
      </w:r>
      <w:r w:rsidRPr="00D4050F" w:rsidR="00E939D8">
        <w:t>it is a difficult area</w:t>
      </w:r>
      <w:r w:rsidRPr="00D4050F">
        <w:t>.</w:t>
      </w:r>
    </w:p>
    <w:p w:rsidR="000E1361" w:rsidP="00787770">
      <w:pPr>
        <w:pStyle w:val="Question"/>
        <w:numPr>
          <w:ilvl w:val="0"/>
          <w:numId w:val="10"/>
        </w:numPr>
      </w:pPr>
      <w:sdt>
        <w:sdtPr>
          <w:alias w:val="Member"/>
          <w:tag w:val="&lt;Member mnisId='4809' dodsId='157044'&gt;"/>
          <w:id w:val="-2140873213"/>
          <w:placeholder>
            <w:docPart w:val="5F5F01190ECD4F4E924549D49C4135C8"/>
          </w:placeholder>
          <w:richText/>
        </w:sdtPr>
        <w:sdtContent>
          <w:r w:rsidRPr="0073169E" w:rsidR="00787770">
            <w:rPr>
              <w:b/>
            </w:rPr>
            <w:t>Beth Winter:</w:t>
          </w:r>
        </w:sdtContent>
      </w:sdt>
      <w:r w:rsidR="00787770">
        <w:t xml:space="preserve"> Have you </w:t>
      </w:r>
      <w:r w:rsidRPr="00D4050F" w:rsidR="00787770">
        <w:t>share</w:t>
      </w:r>
      <w:r w:rsidR="00787770">
        <w:t>d</w:t>
      </w:r>
      <w:r w:rsidRPr="00D4050F" w:rsidR="00787770">
        <w:t xml:space="preserve"> these concerns about the early release scheme?</w:t>
      </w:r>
    </w:p>
    <w:p w:rsidR="000E1361" w:rsidP="00787770">
      <w:pPr>
        <w:pStyle w:val="Answer"/>
      </w:pPr>
      <w:sdt>
        <w:sdtPr>
          <w:alias w:val="Witness"/>
          <w:id w:val="-912550396"/>
          <w:placeholder>
            <w:docPart w:val="5F5F01190ECD4F4E924549D49C4135C8"/>
          </w:placeholder>
          <w:richText/>
        </w:sdtPr>
        <w:sdtContent>
          <w:r w:rsidRPr="0073169E" w:rsidR="00787770">
            <w:rPr>
              <w:b/>
              <w:i/>
            </w:rPr>
            <w:t>Ian Barrow:</w:t>
          </w:r>
        </w:sdtContent>
      </w:sdt>
      <w:r w:rsidR="00787770">
        <w:t xml:space="preserve"> </w:t>
      </w:r>
      <w:r w:rsidRPr="00D4050F" w:rsidR="00787770">
        <w:t>I don</w:t>
      </w:r>
      <w:r w:rsidR="00787770">
        <w:t>’</w:t>
      </w:r>
      <w:r w:rsidRPr="00D4050F" w:rsidR="00787770">
        <w:t xml:space="preserve">t think that </w:t>
      </w:r>
      <w:r w:rsidR="00514158">
        <w:t xml:space="preserve">that </w:t>
      </w:r>
      <w:r w:rsidRPr="00D4050F" w:rsidR="00787770">
        <w:t xml:space="preserve">necessarily has a significant impact on the issues about housing and homelessness. </w:t>
      </w:r>
      <w:r w:rsidR="00787770">
        <w:t>W</w:t>
      </w:r>
      <w:r w:rsidRPr="00D4050F" w:rsidR="00787770">
        <w:t xml:space="preserve">hat it means is that </w:t>
      </w:r>
      <w:r w:rsidR="00787770">
        <w:t>it is</w:t>
      </w:r>
      <w:r w:rsidRPr="00D4050F" w:rsidR="00787770">
        <w:t xml:space="preserve"> bringing forward work that would </w:t>
      </w:r>
      <w:r w:rsidR="00787770">
        <w:t xml:space="preserve">have </w:t>
      </w:r>
      <w:r w:rsidRPr="00D4050F" w:rsidR="00787770">
        <w:t>need</w:t>
      </w:r>
      <w:r w:rsidR="00787770">
        <w:t>ed</w:t>
      </w:r>
      <w:r w:rsidRPr="00D4050F" w:rsidR="00787770">
        <w:t xml:space="preserve"> to be done anyway</w:t>
      </w:r>
      <w:r w:rsidR="00787770">
        <w:t>. W</w:t>
      </w:r>
      <w:r w:rsidRPr="00D4050F" w:rsidR="00787770">
        <w:t>ork done within the offender management units in custody</w:t>
      </w:r>
      <w:r w:rsidR="00787770">
        <w:t>,</w:t>
      </w:r>
      <w:r w:rsidRPr="00D4050F" w:rsidR="00787770">
        <w:t xml:space="preserve"> within probation delivery units</w:t>
      </w:r>
      <w:r w:rsidR="00787770">
        <w:t xml:space="preserve">, and so on, </w:t>
      </w:r>
      <w:r w:rsidRPr="00D4050F" w:rsidR="00787770">
        <w:t>will have been focused on accommodation</w:t>
      </w:r>
      <w:r w:rsidR="00787770">
        <w:t>,</w:t>
      </w:r>
      <w:r w:rsidRPr="00D4050F" w:rsidR="00787770">
        <w:t xml:space="preserve"> </w:t>
      </w:r>
      <w:r w:rsidR="006807F9">
        <w:t xml:space="preserve">and </w:t>
      </w:r>
      <w:r w:rsidRPr="00D4050F" w:rsidR="00787770">
        <w:t>will</w:t>
      </w:r>
      <w:r w:rsidR="00787770">
        <w:t xml:space="preserve"> have</w:t>
      </w:r>
      <w:r w:rsidRPr="00D4050F" w:rsidR="00787770">
        <w:t xml:space="preserve"> be</w:t>
      </w:r>
      <w:r w:rsidR="00787770">
        <w:t>en</w:t>
      </w:r>
      <w:r w:rsidRPr="00D4050F" w:rsidR="00787770">
        <w:t xml:space="preserve"> focused on looking </w:t>
      </w:r>
      <w:r w:rsidR="006807F9">
        <w:t xml:space="preserve">at </w:t>
      </w:r>
      <w:r w:rsidRPr="00D4050F" w:rsidR="00787770">
        <w:t>what to do in terms of sentence planning</w:t>
      </w:r>
      <w:r w:rsidR="00514158">
        <w:t xml:space="preserve"> and </w:t>
      </w:r>
      <w:r w:rsidRPr="00D4050F" w:rsidR="00787770">
        <w:t xml:space="preserve">release planning for people </w:t>
      </w:r>
      <w:r w:rsidR="00787770">
        <w:t xml:space="preserve">that are </w:t>
      </w:r>
      <w:r w:rsidRPr="00D4050F" w:rsidR="00787770">
        <w:t>coming out.</w:t>
      </w:r>
    </w:p>
    <w:p w:rsidR="00787770" w:rsidP="00787770">
      <w:pPr>
        <w:pStyle w:val="QuestionCont"/>
      </w:pPr>
      <w:sdt>
        <w:sdtPr>
          <w:alias w:val="Member"/>
          <w:tag w:val="&lt;Member mnisId='4809' dodsId='157044'&gt;"/>
          <w:id w:val="-2062317440"/>
          <w:placeholder>
            <w:docPart w:val="5F5F01190ECD4F4E924549D49C4135C8"/>
          </w:placeholder>
          <w:richText/>
        </w:sdtPr>
        <w:sdtContent>
          <w:r w:rsidRPr="009E24CF">
            <w:rPr>
              <w:b/>
            </w:rPr>
            <w:t>Beth Winter:</w:t>
          </w:r>
        </w:sdtContent>
      </w:sdt>
      <w:r>
        <w:t xml:space="preserve"> It is add</w:t>
      </w:r>
      <w:r w:rsidR="00514158">
        <w:t>ing</w:t>
      </w:r>
      <w:r>
        <w:t xml:space="preserve"> </w:t>
      </w:r>
      <w:r w:rsidRPr="00D4050F">
        <w:t xml:space="preserve">pressure on staff </w:t>
      </w:r>
      <w:r>
        <w:t>who are</w:t>
      </w:r>
      <w:r w:rsidRPr="00D4050F">
        <w:t xml:space="preserve"> already under-resourced and overstretched.</w:t>
      </w:r>
    </w:p>
    <w:p w:rsidR="00787770" w:rsidP="00787770">
      <w:pPr>
        <w:pStyle w:val="Answer"/>
      </w:pPr>
      <w:sdt>
        <w:sdtPr>
          <w:alias w:val="Witness"/>
          <w:id w:val="1737512850"/>
          <w:placeholder>
            <w:docPart w:val="5F5F01190ECD4F4E924549D49C4135C8"/>
          </w:placeholder>
          <w:richText/>
        </w:sdtPr>
        <w:sdtContent>
          <w:r w:rsidRPr="009E24CF">
            <w:rPr>
              <w:b/>
              <w:i/>
            </w:rPr>
            <w:t>Ian Barrow:</w:t>
          </w:r>
        </w:sdtContent>
      </w:sdt>
      <w:r>
        <w:t xml:space="preserve"> It is</w:t>
      </w:r>
      <w:r w:rsidRPr="00D4050F">
        <w:t xml:space="preserve"> bringing work forward</w:t>
      </w:r>
      <w:r>
        <w:t>.</w:t>
      </w:r>
    </w:p>
    <w:p w:rsidR="000E1361" w:rsidP="00787770">
      <w:pPr>
        <w:pStyle w:val="Answer"/>
      </w:pPr>
      <w:sdt>
        <w:sdtPr>
          <w:alias w:val="Witness"/>
          <w:id w:val="-1389500039"/>
          <w:placeholder>
            <w:docPart w:val="5F5F01190ECD4F4E924549D49C4135C8"/>
          </w:placeholder>
          <w:richText/>
        </w:sdtPr>
        <w:sdtContent>
          <w:r w:rsidRPr="009E24CF" w:rsidR="00787770">
            <w:rPr>
              <w:b/>
              <w:i/>
            </w:rPr>
            <w:t>Edward Argar:</w:t>
          </w:r>
        </w:sdtContent>
      </w:sdt>
      <w:r w:rsidR="00787770">
        <w:t xml:space="preserve"> T</w:t>
      </w:r>
      <w:r w:rsidRPr="00D4050F" w:rsidR="00787770">
        <w:t>he only point I</w:t>
      </w:r>
      <w:r w:rsidR="00787770">
        <w:t xml:space="preserve"> would make </w:t>
      </w:r>
      <w:r w:rsidRPr="00D4050F" w:rsidR="00787770">
        <w:t>very briefly</w:t>
      </w:r>
      <w:r w:rsidR="00787770">
        <w:t>,</w:t>
      </w:r>
      <w:r w:rsidRPr="00D4050F" w:rsidR="00787770">
        <w:t xml:space="preserve"> if I may</w:t>
      </w:r>
      <w:r w:rsidR="00787770">
        <w:t>,</w:t>
      </w:r>
      <w:r w:rsidRPr="00D4050F" w:rsidR="00787770">
        <w:t xml:space="preserve"> Chair</w:t>
      </w:r>
      <w:r w:rsidR="00787770">
        <w:t>,</w:t>
      </w:r>
      <w:r w:rsidRPr="00D4050F" w:rsidR="00787770">
        <w:t xml:space="preserve"> is </w:t>
      </w:r>
      <w:r w:rsidR="00514158">
        <w:t xml:space="preserve">that </w:t>
      </w:r>
      <w:r w:rsidRPr="00D4050F" w:rsidR="00787770">
        <w:t>I would recogni</w:t>
      </w:r>
      <w:r w:rsidR="00787770">
        <w:t>s</w:t>
      </w:r>
      <w:r w:rsidRPr="00D4050F" w:rsidR="00787770">
        <w:t>e that the relationship</w:t>
      </w:r>
      <w:r w:rsidR="00787770">
        <w:t>s</w:t>
      </w:r>
      <w:r w:rsidRPr="00D4050F" w:rsidR="00787770">
        <w:t xml:space="preserve"> between our prisons in Wales and the Welsh authorities providing housing are pretty good</w:t>
      </w:r>
      <w:r w:rsidR="00787770">
        <w:t xml:space="preserve">. </w:t>
      </w:r>
      <w:r w:rsidRPr="00D4050F" w:rsidR="00787770">
        <w:t xml:space="preserve">I know that there is </w:t>
      </w:r>
      <w:r w:rsidR="00514158">
        <w:t xml:space="preserve">a </w:t>
      </w:r>
      <w:r w:rsidRPr="00D4050F" w:rsidR="00787770">
        <w:t>pressure</w:t>
      </w:r>
      <w:r w:rsidR="006807F9">
        <w:t>—</w:t>
      </w:r>
      <w:r w:rsidRPr="00D4050F" w:rsidR="00787770">
        <w:t xml:space="preserve">I think I read </w:t>
      </w:r>
      <w:r w:rsidR="00514158">
        <w:t xml:space="preserve">this </w:t>
      </w:r>
      <w:r w:rsidRPr="00D4050F" w:rsidR="00787770">
        <w:t>in one of your transcripts</w:t>
      </w:r>
      <w:r w:rsidR="006807F9">
        <w:t>—</w:t>
      </w:r>
      <w:r w:rsidRPr="00D4050F" w:rsidR="00787770">
        <w:t>that there</w:t>
      </w:r>
      <w:r w:rsidR="00787770">
        <w:t xml:space="preserve"> is something like </w:t>
      </w:r>
      <w:r w:rsidRPr="00D4050F" w:rsidR="00787770">
        <w:t>11,000 people who are in temporary accommodation</w:t>
      </w:r>
      <w:r w:rsidR="006807F9">
        <w:t>,</w:t>
      </w:r>
      <w:r w:rsidRPr="00D4050F" w:rsidR="00787770">
        <w:t xml:space="preserve"> but the challenge is getting people into permanent</w:t>
      </w:r>
      <w:r w:rsidR="00FB184C">
        <w:t xml:space="preserve"> accommodation</w:t>
      </w:r>
      <w:r w:rsidR="00787770">
        <w:t>. G</w:t>
      </w:r>
      <w:r w:rsidRPr="00D4050F" w:rsidR="00787770">
        <w:t xml:space="preserve">etting people into temporary accommodation on the ground and operationally </w:t>
      </w:r>
      <w:r w:rsidR="00787770">
        <w:t>is</w:t>
      </w:r>
      <w:r w:rsidRPr="00D4050F" w:rsidR="00787770">
        <w:t xml:space="preserve"> a devolved matter</w:t>
      </w:r>
      <w:r w:rsidR="00FB184C">
        <w:t>, b</w:t>
      </w:r>
      <w:r w:rsidRPr="00D4050F" w:rsidR="00787770">
        <w:t xml:space="preserve">ut </w:t>
      </w:r>
      <w:r w:rsidR="00FB184C">
        <w:t xml:space="preserve">I think </w:t>
      </w:r>
      <w:r w:rsidRPr="00D4050F" w:rsidR="00787770">
        <w:t xml:space="preserve">Ian and his team have </w:t>
      </w:r>
      <w:r w:rsidR="00FB184C">
        <w:t xml:space="preserve">a </w:t>
      </w:r>
      <w:r w:rsidRPr="00D4050F" w:rsidR="00787770">
        <w:t>good relationship with those devolved services.</w:t>
      </w:r>
    </w:p>
    <w:p w:rsidR="000E1361" w:rsidP="00787770">
      <w:pPr>
        <w:pStyle w:val="Question"/>
        <w:numPr>
          <w:ilvl w:val="0"/>
          <w:numId w:val="10"/>
        </w:numPr>
      </w:pPr>
      <w:sdt>
        <w:sdtPr>
          <w:alias w:val="Member"/>
          <w:tag w:val="&lt;Member mnisId='1554' dodsId='31575'&gt;"/>
          <w:id w:val="225806471"/>
          <w:placeholder>
            <w:docPart w:val="5F5F01190ECD4F4E924549D49C4135C8"/>
          </w:placeholder>
          <w:richText/>
        </w:sdtPr>
        <w:sdtContent>
          <w:r w:rsidRPr="00EE67E3" w:rsidR="00787770">
            <w:rPr>
              <w:b/>
            </w:rPr>
            <w:t>Chair:</w:t>
          </w:r>
        </w:sdtContent>
      </w:sdt>
      <w:r w:rsidR="00787770">
        <w:t xml:space="preserve"> W</w:t>
      </w:r>
      <w:r w:rsidRPr="00D4050F" w:rsidR="00787770">
        <w:t>ith the pressures on the prison population</w:t>
      </w:r>
      <w:r w:rsidR="00787770">
        <w:t>,</w:t>
      </w:r>
      <w:r w:rsidRPr="00D4050F" w:rsidR="00787770">
        <w:t xml:space="preserve"> do you envisage an increase in the number of prisoners sharing cells in Wales</w:t>
      </w:r>
      <w:r w:rsidR="00787770">
        <w:t>,</w:t>
      </w:r>
      <w:r w:rsidRPr="00D4050F" w:rsidR="00787770">
        <w:t xml:space="preserve"> Mr Barrow?</w:t>
      </w:r>
    </w:p>
    <w:p w:rsidR="00787770" w:rsidP="00787770">
      <w:pPr>
        <w:pStyle w:val="Answer"/>
      </w:pPr>
      <w:sdt>
        <w:sdtPr>
          <w:alias w:val="Witness"/>
          <w:id w:val="-202560490"/>
          <w:placeholder>
            <w:docPart w:val="5F5F01190ECD4F4E924549D49C4135C8"/>
          </w:placeholder>
          <w:richText/>
        </w:sdtPr>
        <w:sdtContent>
          <w:r w:rsidRPr="00000974">
            <w:rPr>
              <w:b/>
              <w:i/>
            </w:rPr>
            <w:t>Ian Barrow:</w:t>
          </w:r>
        </w:sdtContent>
      </w:sdt>
      <w:r>
        <w:t xml:space="preserve"> </w:t>
      </w:r>
      <w:r w:rsidRPr="00D4050F">
        <w:t xml:space="preserve">As the Minister said, </w:t>
      </w:r>
      <w:r w:rsidR="00FB184C">
        <w:t>a</w:t>
      </w:r>
      <w:r w:rsidRPr="00D4050F" w:rsidR="00FB184C">
        <w:t>t the moment</w:t>
      </w:r>
      <w:r w:rsidRPr="00D4050F" w:rsidR="00FB184C">
        <w:t xml:space="preserve"> we are</w:t>
      </w:r>
      <w:r w:rsidR="00FB184C">
        <w:t xml:space="preserve"> </w:t>
      </w:r>
      <w:r w:rsidRPr="00D4050F">
        <w:t>slightly under our operation</w:t>
      </w:r>
      <w:r>
        <w:t>al</w:t>
      </w:r>
      <w:r w:rsidRPr="00D4050F">
        <w:t xml:space="preserve"> capacity. If we look at increas</w:t>
      </w:r>
      <w:r>
        <w:t>ing</w:t>
      </w:r>
      <w:r w:rsidRPr="00D4050F">
        <w:t xml:space="preserve"> any cell sharing</w:t>
      </w:r>
      <w:r w:rsidR="00514158">
        <w:t>,</w:t>
      </w:r>
      <w:r w:rsidR="00FB184C">
        <w:t xml:space="preserve"> i</w:t>
      </w:r>
      <w:r w:rsidRPr="00D4050F">
        <w:t>t will be a decision that will be undertaken by the prison group director, who</w:t>
      </w:r>
      <w:r>
        <w:t xml:space="preserve"> i</w:t>
      </w:r>
      <w:r w:rsidRPr="00D4050F">
        <w:t xml:space="preserve">s somebody </w:t>
      </w:r>
      <w:r w:rsidR="00514158">
        <w:t xml:space="preserve">who </w:t>
      </w:r>
      <w:r w:rsidRPr="00D4050F">
        <w:t>works as part of my team</w:t>
      </w:r>
      <w:r>
        <w:t>. T</w:t>
      </w:r>
      <w:r w:rsidRPr="00D4050F">
        <w:t xml:space="preserve">hat will only be done </w:t>
      </w:r>
      <w:r w:rsidR="00514158">
        <w:t xml:space="preserve">while </w:t>
      </w:r>
      <w:r w:rsidRPr="00D4050F">
        <w:t>looking at safety</w:t>
      </w:r>
      <w:r>
        <w:t xml:space="preserve"> and</w:t>
      </w:r>
      <w:r w:rsidRPr="00D4050F">
        <w:t xml:space="preserve"> decency considerations in terms of the size of the cells, ventilation, lighting, sanitation</w:t>
      </w:r>
      <w:r>
        <w:t>, and so on.</w:t>
      </w:r>
    </w:p>
    <w:p w:rsidR="000E1361" w:rsidP="00787770">
      <w:pPr>
        <w:pStyle w:val="Answer"/>
      </w:pPr>
      <w:r w:rsidRPr="00D4050F">
        <w:t>At the moment</w:t>
      </w:r>
      <w:r w:rsidRPr="00D4050F">
        <w:t xml:space="preserve"> </w:t>
      </w:r>
      <w:r>
        <w:t>we are</w:t>
      </w:r>
      <w:r w:rsidRPr="00D4050F">
        <w:t xml:space="preserve"> not in a position where we are considering looking to increase cell sharing</w:t>
      </w:r>
      <w:r w:rsidR="00004BDC">
        <w:t xml:space="preserve"> b</w:t>
      </w:r>
      <w:r w:rsidRPr="00D4050F">
        <w:t>ut</w:t>
      </w:r>
      <w:r>
        <w:t>,</w:t>
      </w:r>
      <w:r w:rsidRPr="00D4050F">
        <w:t xml:space="preserve"> as I said, if that does happen, </w:t>
      </w:r>
      <w:r>
        <w:t>it is</w:t>
      </w:r>
      <w:r w:rsidRPr="00D4050F">
        <w:t xml:space="preserve"> an operational decision that</w:t>
      </w:r>
      <w:r>
        <w:t xml:space="preserve"> i</w:t>
      </w:r>
      <w:r w:rsidRPr="00D4050F">
        <w:t>s taken by the prison group director.</w:t>
      </w:r>
    </w:p>
    <w:p w:rsidR="000E1361" w:rsidP="00787770">
      <w:pPr>
        <w:pStyle w:val="Question"/>
        <w:numPr>
          <w:ilvl w:val="0"/>
          <w:numId w:val="10"/>
        </w:numPr>
      </w:pPr>
      <w:sdt>
        <w:sdtPr>
          <w:alias w:val="Member"/>
          <w:tag w:val="&lt;Member mnisId='1554' dodsId='31575'&gt;"/>
          <w:id w:val="1076634865"/>
          <w:placeholder>
            <w:docPart w:val="5F5F01190ECD4F4E924549D49C4135C8"/>
          </w:placeholder>
          <w:richText/>
        </w:sdtPr>
        <w:sdtContent>
          <w:r w:rsidRPr="00000974" w:rsidR="00787770">
            <w:rPr>
              <w:b/>
            </w:rPr>
            <w:t>Chair:</w:t>
          </w:r>
        </w:sdtContent>
      </w:sdt>
      <w:r w:rsidR="00787770">
        <w:t xml:space="preserve"> </w:t>
      </w:r>
      <w:r w:rsidR="00514158">
        <w:t xml:space="preserve">How </w:t>
      </w:r>
      <w:r w:rsidRPr="00D4050F" w:rsidR="00787770">
        <w:t xml:space="preserve">significant a factor is </w:t>
      </w:r>
      <w:r w:rsidR="00514158">
        <w:t xml:space="preserve">prison cell sharing for </w:t>
      </w:r>
      <w:r w:rsidRPr="00D4050F" w:rsidR="00787770">
        <w:t xml:space="preserve">violence within prisons? </w:t>
      </w:r>
      <w:r w:rsidR="00514158">
        <w:t xml:space="preserve">Are they </w:t>
      </w:r>
      <w:r w:rsidRPr="00D4050F" w:rsidR="00787770">
        <w:t>correlated?</w:t>
      </w:r>
    </w:p>
    <w:p w:rsidR="000E1361" w:rsidP="00787770">
      <w:pPr>
        <w:pStyle w:val="Answer"/>
      </w:pPr>
      <w:sdt>
        <w:sdtPr>
          <w:alias w:val="Witness"/>
          <w:id w:val="-1442450583"/>
          <w:placeholder>
            <w:docPart w:val="5F5F01190ECD4F4E924549D49C4135C8"/>
          </w:placeholder>
          <w:richText/>
        </w:sdtPr>
        <w:sdtContent>
          <w:r w:rsidRPr="00000974" w:rsidR="00787770">
            <w:rPr>
              <w:b/>
              <w:i/>
            </w:rPr>
            <w:t>Ian Barrow:</w:t>
          </w:r>
        </w:sdtContent>
      </w:sdt>
      <w:r w:rsidR="00787770">
        <w:t xml:space="preserve"> </w:t>
      </w:r>
      <w:r w:rsidRPr="00D4050F" w:rsidR="00787770">
        <w:t>Not particularly, I don</w:t>
      </w:r>
      <w:r w:rsidR="00787770">
        <w:t>’</w:t>
      </w:r>
      <w:r w:rsidRPr="00D4050F" w:rsidR="00787770">
        <w:t xml:space="preserve">t think. It can be a protective factor. </w:t>
      </w:r>
      <w:r w:rsidR="00787770">
        <w:t>S</w:t>
      </w:r>
      <w:r w:rsidRPr="00D4050F" w:rsidR="00787770">
        <w:t>ometimes having somebody sharing a cell with somebody who understands how the prison</w:t>
      </w:r>
      <w:r w:rsidR="00787770">
        <w:t xml:space="preserve"> i</w:t>
      </w:r>
      <w:r w:rsidRPr="00D4050F" w:rsidR="00787770">
        <w:t>s working</w:t>
      </w:r>
      <w:r w:rsidR="00514158">
        <w:t xml:space="preserve"> and </w:t>
      </w:r>
      <w:r w:rsidR="00787770">
        <w:t>has e</w:t>
      </w:r>
      <w:r w:rsidRPr="00D4050F" w:rsidR="00787770">
        <w:t xml:space="preserve">xperience </w:t>
      </w:r>
      <w:r w:rsidR="00787770">
        <w:t xml:space="preserve">with </w:t>
      </w:r>
      <w:r w:rsidRPr="00D4050F" w:rsidR="00787770">
        <w:t>it</w:t>
      </w:r>
      <w:r w:rsidR="00787770">
        <w:t xml:space="preserve">, </w:t>
      </w:r>
      <w:r w:rsidRPr="00D4050F" w:rsidR="00787770">
        <w:t>certainly in terms of self-harm, can be seen as a protective factor.</w:t>
      </w:r>
    </w:p>
    <w:p w:rsidR="000E1361" w:rsidP="00787770">
      <w:pPr>
        <w:pStyle w:val="QuestionCont"/>
      </w:pPr>
      <w:sdt>
        <w:sdtPr>
          <w:alias w:val="Member"/>
          <w:tag w:val="&lt;Member mnisId='4623' dodsId='143230'&gt;"/>
          <w:id w:val="1362553199"/>
          <w:placeholder>
            <w:docPart w:val="5F5F01190ECD4F4E924549D49C4135C8"/>
          </w:placeholder>
          <w:richText/>
        </w:sdtPr>
        <w:sdtContent>
          <w:r w:rsidRPr="00E5341B" w:rsidR="00787770">
            <w:rPr>
              <w:b/>
            </w:rPr>
            <w:t>Tonia Antoniazzi:</w:t>
          </w:r>
        </w:sdtContent>
      </w:sdt>
      <w:r w:rsidRPr="00D4050F" w:rsidR="00787770">
        <w:t xml:space="preserve"> </w:t>
      </w:r>
      <w:r w:rsidR="00514158">
        <w:t xml:space="preserve">Is it okay if </w:t>
      </w:r>
      <w:r w:rsidRPr="00D4050F" w:rsidR="00787770">
        <w:t>I talk about the female estate, Chair?</w:t>
      </w:r>
    </w:p>
    <w:p w:rsidR="000E1361" w:rsidP="00787770">
      <w:pPr>
        <w:pStyle w:val="QuestionCont"/>
      </w:pPr>
      <w:sdt>
        <w:sdtPr>
          <w:alias w:val="Member"/>
          <w:tag w:val="&lt;Member mnisId='1554' dodsId='31575'&gt;"/>
          <w:id w:val="-1327667400"/>
          <w:placeholder>
            <w:docPart w:val="5F5F01190ECD4F4E924549D49C4135C8"/>
          </w:placeholder>
          <w:richText/>
        </w:sdtPr>
        <w:sdtContent>
          <w:r w:rsidRPr="00E5341B" w:rsidR="00787770">
            <w:rPr>
              <w:b/>
            </w:rPr>
            <w:t>Chair:</w:t>
          </w:r>
        </w:sdtContent>
      </w:sdt>
      <w:r w:rsidR="00787770">
        <w:t xml:space="preserve"> </w:t>
      </w:r>
      <w:r w:rsidRPr="00D4050F" w:rsidR="00787770">
        <w:t>Yes, absolutely.</w:t>
      </w:r>
    </w:p>
    <w:p w:rsidR="000E1361" w:rsidP="00787770">
      <w:pPr>
        <w:pStyle w:val="Question"/>
        <w:numPr>
          <w:ilvl w:val="0"/>
          <w:numId w:val="10"/>
        </w:numPr>
      </w:pPr>
      <w:sdt>
        <w:sdtPr>
          <w:alias w:val="Member"/>
          <w:tag w:val="&lt;Member mnisId='4623' dodsId='143230'&gt;"/>
          <w:id w:val="977501244"/>
          <w:placeholder>
            <w:docPart w:val="5F5F01190ECD4F4E924549D49C4135C8"/>
          </w:placeholder>
          <w:richText/>
        </w:sdtPr>
        <w:sdtContent>
          <w:r w:rsidRPr="00E5341B" w:rsidR="00787770">
            <w:rPr>
              <w:b/>
            </w:rPr>
            <w:t>Tonia Antoniazzi:</w:t>
          </w:r>
        </w:sdtContent>
      </w:sdt>
      <w:r w:rsidR="00787770">
        <w:t xml:space="preserve"> </w:t>
      </w:r>
      <w:r w:rsidRPr="00D4050F" w:rsidR="00787770">
        <w:t xml:space="preserve">The </w:t>
      </w:r>
      <w:r w:rsidR="00787770">
        <w:t>Co</w:t>
      </w:r>
      <w:r w:rsidRPr="00D4050F" w:rsidR="00787770">
        <w:t>mmittee</w:t>
      </w:r>
      <w:r w:rsidR="00787770">
        <w:t xml:space="preserve"> ha</w:t>
      </w:r>
      <w:r w:rsidRPr="00D4050F" w:rsidR="00787770">
        <w:t xml:space="preserve">s heard evidence regarding the disproportionate way in which short custodial sentences impact on the lives of female offenders. </w:t>
      </w:r>
      <w:r w:rsidR="00787770">
        <w:t>G</w:t>
      </w:r>
      <w:r w:rsidRPr="00D4050F" w:rsidR="00787770">
        <w:t>iven that there</w:t>
      </w:r>
      <w:r w:rsidR="00787770">
        <w:t xml:space="preserve"> i</w:t>
      </w:r>
      <w:r w:rsidRPr="00D4050F" w:rsidR="00787770">
        <w:t>s already a move towards expanding community sentence options for female offenders, why did the Department not pilot this policy of suspending short sentences</w:t>
      </w:r>
      <w:r w:rsidR="00A25F7B">
        <w:t>—</w:t>
      </w:r>
      <w:r w:rsidRPr="00D4050F" w:rsidR="00787770">
        <w:t>as included within the Sentencing Bill 2023</w:t>
      </w:r>
      <w:r w:rsidR="00A25F7B">
        <w:t>—</w:t>
      </w:r>
      <w:r w:rsidRPr="00D4050F" w:rsidR="00787770">
        <w:t>on a female prison population first?</w:t>
      </w:r>
    </w:p>
    <w:p w:rsidR="000E1361" w:rsidP="00787770">
      <w:pPr>
        <w:pStyle w:val="Answer"/>
      </w:pPr>
      <w:sdt>
        <w:sdtPr>
          <w:alias w:val="Witness"/>
          <w:id w:val="1025600905"/>
          <w:placeholder>
            <w:docPart w:val="5F5F01190ECD4F4E924549D49C4135C8"/>
          </w:placeholder>
          <w:richText/>
        </w:sdtPr>
        <w:sdtContent>
          <w:r w:rsidRPr="00E5341B" w:rsidR="00787770">
            <w:rPr>
              <w:b/>
              <w:i/>
            </w:rPr>
            <w:t>Edward Argar:</w:t>
          </w:r>
        </w:sdtContent>
      </w:sdt>
      <w:r w:rsidR="00787770">
        <w:t xml:space="preserve"> I</w:t>
      </w:r>
      <w:r w:rsidRPr="00D4050F" w:rsidR="00787770">
        <w:t>t is undoubtedly the case that</w:t>
      </w:r>
      <w:r w:rsidR="00A25F7B">
        <w:t>,</w:t>
      </w:r>
      <w:r w:rsidRPr="00D4050F" w:rsidR="00787770">
        <w:t xml:space="preserve"> subject to the will of Parliament and the passage of that legislation</w:t>
      </w:r>
      <w:r w:rsidR="00787770">
        <w:t>,</w:t>
      </w:r>
      <w:r w:rsidRPr="00D4050F" w:rsidR="00787770">
        <w:t xml:space="preserve"> that measure</w:t>
      </w:r>
      <w:r w:rsidR="00A25F7B">
        <w:t>—</w:t>
      </w:r>
      <w:r w:rsidRPr="00D4050F" w:rsidR="00787770">
        <w:t>although it will benefit adult males and adult females</w:t>
      </w:r>
      <w:r w:rsidR="00A25F7B">
        <w:t>—</w:t>
      </w:r>
      <w:r w:rsidRPr="00D4050F" w:rsidR="00787770">
        <w:t>when you look at the proportion of those in custody in the female estate and the nature of their sentences</w:t>
      </w:r>
      <w:r w:rsidR="00787770">
        <w:t>,</w:t>
      </w:r>
      <w:r w:rsidRPr="00D4050F" w:rsidR="00787770">
        <w:t xml:space="preserve"> would disproportionately benefit them because often women are still being given short sentences.</w:t>
      </w:r>
    </w:p>
    <w:p w:rsidR="000E1361" w:rsidP="00787770">
      <w:pPr>
        <w:pStyle w:val="Answer"/>
      </w:pPr>
      <w:r w:rsidRPr="00D4050F">
        <w:t xml:space="preserve">I wrote the </w:t>
      </w:r>
      <w:r w:rsidR="00514158">
        <w:t>f</w:t>
      </w:r>
      <w:r w:rsidRPr="00D4050F" w:rsidR="00455F5D">
        <w:t xml:space="preserve">emale </w:t>
      </w:r>
      <w:r w:rsidR="00514158">
        <w:t>o</w:t>
      </w:r>
      <w:r w:rsidRPr="00D4050F" w:rsidR="00455F5D">
        <w:t xml:space="preserve">ffender </w:t>
      </w:r>
      <w:r w:rsidR="00514158">
        <w:t>s</w:t>
      </w:r>
      <w:r w:rsidRPr="00D4050F" w:rsidR="00455F5D">
        <w:t>trategy</w:t>
      </w:r>
      <w:r w:rsidRPr="00D4050F">
        <w:t xml:space="preserve"> back in</w:t>
      </w:r>
      <w:r w:rsidR="00514158">
        <w:t>,</w:t>
      </w:r>
      <w:r w:rsidRPr="00D4050F">
        <w:t xml:space="preserve"> I think</w:t>
      </w:r>
      <w:r w:rsidR="00514158">
        <w:t>,</w:t>
      </w:r>
      <w:r w:rsidRPr="00D4050F">
        <w:t xml:space="preserve"> 2018-19</w:t>
      </w:r>
      <w:r w:rsidR="00833765">
        <w:t>.</w:t>
      </w:r>
      <w:r w:rsidRPr="00D4050F">
        <w:t xml:space="preserve"> </w:t>
      </w:r>
      <w:r w:rsidR="00833765">
        <w:t>T</w:t>
      </w:r>
      <w:r w:rsidRPr="00D4050F">
        <w:t>he direction of travel we wanted to see there</w:t>
      </w:r>
      <w:r w:rsidR="00833765">
        <w:t>,</w:t>
      </w:r>
      <w:r w:rsidRPr="00D4050F">
        <w:t xml:space="preserve"> and working with the </w:t>
      </w:r>
      <w:r w:rsidRPr="00D4050F" w:rsidR="00833765">
        <w:t>Women</w:t>
      </w:r>
      <w:r w:rsidR="00833765">
        <w:t>’</w:t>
      </w:r>
      <w:r w:rsidRPr="00D4050F" w:rsidR="00833765">
        <w:t>s Justice Blueprint</w:t>
      </w:r>
      <w:r w:rsidRPr="00D4050F">
        <w:t xml:space="preserve"> for Wales</w:t>
      </w:r>
      <w:r w:rsidR="00833765">
        <w:t>,</w:t>
      </w:r>
      <w:r w:rsidRPr="00D4050F">
        <w:t xml:space="preserve"> was fewer women being sentenced to short custodial terms.</w:t>
      </w:r>
    </w:p>
    <w:p w:rsidR="000E1361" w:rsidP="00787770">
      <w:pPr>
        <w:pStyle w:val="Answer"/>
      </w:pPr>
      <w:r>
        <w:t>T</w:t>
      </w:r>
      <w:r w:rsidRPr="00D4050F">
        <w:t>here will always be some for whom a custodial term will be necessary</w:t>
      </w:r>
      <w:r>
        <w:t>,</w:t>
      </w:r>
      <w:r w:rsidRPr="00D4050F">
        <w:t xml:space="preserve"> given the severity of the offence or other factors</w:t>
      </w:r>
      <w:r>
        <w:t>,</w:t>
      </w:r>
      <w:r w:rsidRPr="00D4050F">
        <w:t xml:space="preserve"> and I think we are seeing progress in fewer women being sentenced to shorter custodial terms</w:t>
      </w:r>
      <w:r>
        <w:t xml:space="preserve">. </w:t>
      </w:r>
      <w:r w:rsidR="00C90677">
        <w:t>However,</w:t>
      </w:r>
      <w:r w:rsidRPr="00D4050F">
        <w:t xml:space="preserve"> if I can be frank with the </w:t>
      </w:r>
      <w:r>
        <w:t>C</w:t>
      </w:r>
      <w:r w:rsidRPr="00D4050F">
        <w:t>ommittee</w:t>
      </w:r>
      <w:r>
        <w:t xml:space="preserve">, </w:t>
      </w:r>
      <w:r w:rsidRPr="00D4050F">
        <w:t>I think the number is still too high</w:t>
      </w:r>
      <w:r>
        <w:t>. I would</w:t>
      </w:r>
      <w:r w:rsidRPr="00D4050F">
        <w:t xml:space="preserve"> like to see more progress</w:t>
      </w:r>
      <w:r>
        <w:t>. O</w:t>
      </w:r>
      <w:r w:rsidRPr="00D4050F">
        <w:t xml:space="preserve">ften what you see is </w:t>
      </w:r>
      <w:r w:rsidR="00514158">
        <w:t xml:space="preserve">that </w:t>
      </w:r>
      <w:r w:rsidRPr="00D4050F">
        <w:t xml:space="preserve">a lot of those women have not committed offences </w:t>
      </w:r>
      <w:r>
        <w:t xml:space="preserve">that </w:t>
      </w:r>
      <w:r w:rsidRPr="00D4050F">
        <w:t>are dangerous to others or to the community</w:t>
      </w:r>
      <w:r>
        <w:t xml:space="preserve">. </w:t>
      </w:r>
      <w:r w:rsidR="00C90677">
        <w:t>I</w:t>
      </w:r>
      <w:r w:rsidRPr="00D4050F">
        <w:t xml:space="preserve">f I can put it this way, </w:t>
      </w:r>
      <w:r w:rsidR="00C90677">
        <w:t>a</w:t>
      </w:r>
      <w:r w:rsidRPr="00D4050F" w:rsidR="00C90677">
        <w:t xml:space="preserve"> lot of those women</w:t>
      </w:r>
      <w:r w:rsidR="00C90677">
        <w:t xml:space="preserve">, </w:t>
      </w:r>
      <w:r w:rsidRPr="00D4050F">
        <w:t xml:space="preserve">as well as </w:t>
      </w:r>
      <w:r w:rsidR="00C90677">
        <w:t xml:space="preserve">being </w:t>
      </w:r>
      <w:r w:rsidRPr="00D4050F">
        <w:t>perpetrators</w:t>
      </w:r>
      <w:r w:rsidR="00C90677">
        <w:t>,</w:t>
      </w:r>
      <w:r w:rsidRPr="00D4050F">
        <w:t xml:space="preserve"> are often also victims of trauma, </w:t>
      </w:r>
      <w:r w:rsidRPr="00D4050F">
        <w:t>assault</w:t>
      </w:r>
      <w:r w:rsidRPr="00D4050F">
        <w:t xml:space="preserve"> </w:t>
      </w:r>
      <w:r w:rsidR="00C90677">
        <w:t>and</w:t>
      </w:r>
      <w:r w:rsidRPr="00D4050F">
        <w:t xml:space="preserve"> crime themselves.</w:t>
      </w:r>
    </w:p>
    <w:p w:rsidR="00E030C1" w:rsidP="00787770">
      <w:pPr>
        <w:pStyle w:val="Answer"/>
      </w:pPr>
      <w:r w:rsidRPr="00D4050F">
        <w:t>I think the direction of travel</w:t>
      </w:r>
      <w:r>
        <w:t>,</w:t>
      </w:r>
      <w:r w:rsidRPr="00D4050F">
        <w:t xml:space="preserve"> which we may come on to shortly</w:t>
      </w:r>
      <w:r>
        <w:t>,</w:t>
      </w:r>
      <w:r w:rsidRPr="00D4050F">
        <w:t xml:space="preserve"> is that the </w:t>
      </w:r>
      <w:r w:rsidRPr="00D4050F" w:rsidR="00CA23C5">
        <w:t>Residential Women</w:t>
      </w:r>
      <w:r w:rsidR="00CA23C5">
        <w:t>’</w:t>
      </w:r>
      <w:r w:rsidRPr="00D4050F" w:rsidR="00CA23C5">
        <w:t>s Centre</w:t>
      </w:r>
      <w:r w:rsidRPr="00D4050F">
        <w:t xml:space="preserve"> model is one </w:t>
      </w:r>
      <w:r>
        <w:t>that</w:t>
      </w:r>
      <w:r w:rsidRPr="00D4050F">
        <w:t xml:space="preserve"> I advocated back then. </w:t>
      </w:r>
      <w:r>
        <w:t>It is</w:t>
      </w:r>
      <w:r w:rsidRPr="00D4050F">
        <w:t xml:space="preserve"> nice to see </w:t>
      </w:r>
      <w:r w:rsidR="00F01723">
        <w:t xml:space="preserve">that </w:t>
      </w:r>
      <w:r w:rsidRPr="00D4050F">
        <w:t xml:space="preserve">five years later </w:t>
      </w:r>
      <w:r>
        <w:t>it is</w:t>
      </w:r>
      <w:r w:rsidRPr="00D4050F">
        <w:t xml:space="preserve"> making progress.</w:t>
      </w:r>
      <w:r w:rsidR="00F01723">
        <w:t xml:space="preserve"> T</w:t>
      </w:r>
      <w:r w:rsidRPr="00D4050F">
        <w:t xml:space="preserve">hat offers a </w:t>
      </w:r>
      <w:r>
        <w:t>p</w:t>
      </w:r>
      <w:r w:rsidRPr="00D4050F">
        <w:t>otential blueprint for a way forward</w:t>
      </w:r>
      <w:r>
        <w:t xml:space="preserve">. </w:t>
      </w:r>
      <w:r w:rsidRPr="00D4050F">
        <w:t>I know that when I</w:t>
      </w:r>
      <w:r>
        <w:t>—</w:t>
      </w:r>
      <w:r w:rsidRPr="00D4050F">
        <w:t>back then and now</w:t>
      </w:r>
      <w:r>
        <w:t>—</w:t>
      </w:r>
      <w:r w:rsidRPr="00D4050F">
        <w:t xml:space="preserve">speak to the Welsh </w:t>
      </w:r>
      <w:r>
        <w:t>G</w:t>
      </w:r>
      <w:r w:rsidRPr="00D4050F">
        <w:t>overnment they are very clear with me</w:t>
      </w:r>
      <w:r w:rsidR="00F01723">
        <w:t xml:space="preserve"> that</w:t>
      </w:r>
      <w:r w:rsidRPr="00D4050F">
        <w:t xml:space="preserve"> they do not wish to see a closed women</w:t>
      </w:r>
      <w:r>
        <w:t>’</w:t>
      </w:r>
      <w:r w:rsidRPr="00D4050F">
        <w:t>s prison in Wales</w:t>
      </w:r>
      <w:r>
        <w:t>,</w:t>
      </w:r>
      <w:r w:rsidRPr="00D4050F">
        <w:t xml:space="preserve"> even acknowledging the challenges that brings when someone does have to be sentenced to </w:t>
      </w:r>
      <w:r>
        <w:t xml:space="preserve">a </w:t>
      </w:r>
      <w:r w:rsidRPr="00D4050F">
        <w:t>close</w:t>
      </w:r>
      <w:r>
        <w:t>d</w:t>
      </w:r>
      <w:r w:rsidRPr="00D4050F">
        <w:t xml:space="preserve"> estate </w:t>
      </w:r>
      <w:r>
        <w:t xml:space="preserve">and </w:t>
      </w:r>
      <w:r w:rsidRPr="00D4050F">
        <w:t>not being able to be accommodated as close to home as necessary</w:t>
      </w:r>
      <w:r>
        <w:t>.</w:t>
      </w:r>
    </w:p>
    <w:p w:rsidR="000E1361" w:rsidP="00787770">
      <w:pPr>
        <w:pStyle w:val="Answer"/>
      </w:pPr>
      <w:r w:rsidRPr="00D4050F">
        <w:t xml:space="preserve">I think the direction of travel there </w:t>
      </w:r>
      <w:r w:rsidR="00E030C1">
        <w:t>is</w:t>
      </w:r>
      <w:r w:rsidRPr="00D4050F">
        <w:t xml:space="preserve"> fewer short sentences</w:t>
      </w:r>
      <w:r>
        <w:t>—I</w:t>
      </w:r>
      <w:r w:rsidRPr="00D4050F">
        <w:t xml:space="preserve"> should clarify, </w:t>
      </w:r>
      <w:r>
        <w:t>it is</w:t>
      </w:r>
      <w:r w:rsidRPr="00D4050F">
        <w:t xml:space="preserve"> a matter for judges and for this House whether it passes that legislation</w:t>
      </w:r>
      <w:r>
        <w:t>—</w:t>
      </w:r>
      <w:r w:rsidRPr="00D4050F">
        <w:t>but the direction of travel is one that I would advocate.</w:t>
      </w:r>
    </w:p>
    <w:p w:rsidR="00CA23C5" w:rsidP="00787770">
      <w:pPr>
        <w:pStyle w:val="Question"/>
        <w:numPr>
          <w:ilvl w:val="0"/>
          <w:numId w:val="10"/>
        </w:numPr>
      </w:pPr>
      <w:sdt>
        <w:sdtPr>
          <w:alias w:val="Member"/>
          <w:tag w:val="&lt;Member mnisId='4623' dodsId='143230'&gt;"/>
          <w:id w:val="205913063"/>
          <w:placeholder>
            <w:docPart w:val="5F5F01190ECD4F4E924549D49C4135C8"/>
          </w:placeholder>
          <w:richText/>
        </w:sdtPr>
        <w:sdtContent>
          <w:r w:rsidRPr="009A6451" w:rsidR="00787770">
            <w:rPr>
              <w:b/>
            </w:rPr>
            <w:t>Tonia Antoniazzi:</w:t>
          </w:r>
        </w:sdtContent>
      </w:sdt>
      <w:r w:rsidR="00787770">
        <w:t xml:space="preserve"> </w:t>
      </w:r>
      <w:r w:rsidRPr="00D4050F" w:rsidR="00787770">
        <w:t>As you</w:t>
      </w:r>
      <w:r w:rsidR="00787770">
        <w:t xml:space="preserve"> ha</w:t>
      </w:r>
      <w:r w:rsidRPr="00D4050F" w:rsidR="00787770">
        <w:t>ve alluded to, the Residential Women</w:t>
      </w:r>
      <w:r w:rsidR="00787770">
        <w:t>’</w:t>
      </w:r>
      <w:r w:rsidRPr="00D4050F" w:rsidR="00787770">
        <w:t>s Centre in Swansea was announced in May 2022</w:t>
      </w:r>
      <w:r>
        <w:t>—</w:t>
      </w:r>
      <w:r w:rsidRPr="00D4050F" w:rsidR="00787770">
        <w:t>I remember being on the call</w:t>
      </w:r>
      <w:r>
        <w:t>—</w:t>
      </w:r>
      <w:r w:rsidRPr="00D4050F" w:rsidR="00787770">
        <w:t>and it w</w:t>
      </w:r>
      <w:r>
        <w:t>as to</w:t>
      </w:r>
      <w:r w:rsidRPr="00D4050F" w:rsidR="00787770">
        <w:t xml:space="preserve"> open its doors in 2024.</w:t>
      </w:r>
    </w:p>
    <w:p w:rsidR="000E1361" w:rsidP="00CA23C5">
      <w:pPr>
        <w:pStyle w:val="Remark"/>
      </w:pPr>
      <w:r>
        <w:t>A</w:t>
      </w:r>
      <w:r w:rsidRPr="00D4050F">
        <w:t>t the next general election</w:t>
      </w:r>
      <w:r>
        <w:t>, t</w:t>
      </w:r>
      <w:r w:rsidRPr="00D4050F" w:rsidR="00787770">
        <w:t>his Residential Women</w:t>
      </w:r>
      <w:r w:rsidR="00787770">
        <w:t>’</w:t>
      </w:r>
      <w:r w:rsidRPr="00D4050F" w:rsidR="00787770">
        <w:t xml:space="preserve">s Centre will </w:t>
      </w:r>
      <w:r w:rsidR="00787770">
        <w:t>c</w:t>
      </w:r>
      <w:r w:rsidRPr="00D4050F" w:rsidR="00787770">
        <w:t>ome into the constituency of G</w:t>
      </w:r>
      <w:r w:rsidR="00787770">
        <w:t>ower,</w:t>
      </w:r>
      <w:r w:rsidRPr="00D4050F" w:rsidR="00787770">
        <w:t xml:space="preserve"> so I am aware that there have been issues locally on a planning level</w:t>
      </w:r>
      <w:r w:rsidR="00787770">
        <w:t xml:space="preserve">. </w:t>
      </w:r>
      <w:r w:rsidRPr="00D4050F" w:rsidR="00787770">
        <w:t>I believe that they have been overcome</w:t>
      </w:r>
      <w:r w:rsidR="00514158">
        <w:t>,</w:t>
      </w:r>
      <w:r w:rsidRPr="00D4050F" w:rsidR="00787770">
        <w:t xml:space="preserve"> but could you give me an update on the progress that has been made and when the doors are expected to open?</w:t>
      </w:r>
    </w:p>
    <w:p w:rsidR="00CA23C5" w:rsidP="00787770">
      <w:pPr>
        <w:pStyle w:val="Answer"/>
      </w:pPr>
      <w:sdt>
        <w:sdtPr>
          <w:alias w:val="Witness"/>
          <w:id w:val="457689019"/>
          <w:placeholder>
            <w:docPart w:val="5F5F01190ECD4F4E924549D49C4135C8"/>
          </w:placeholder>
          <w:richText/>
        </w:sdtPr>
        <w:sdtContent>
          <w:r w:rsidRPr="006C5AD2" w:rsidR="00787770">
            <w:rPr>
              <w:b/>
              <w:i/>
            </w:rPr>
            <w:t>Edward Argar:</w:t>
          </w:r>
        </w:sdtContent>
      </w:sdt>
      <w:r w:rsidR="00787770">
        <w:t xml:space="preserve"> </w:t>
      </w:r>
      <w:r w:rsidRPr="00D4050F" w:rsidR="00787770">
        <w:t xml:space="preserve">Ms Antoniazzi, </w:t>
      </w:r>
      <w:r w:rsidRPr="00D4050F">
        <w:t xml:space="preserve">I fear </w:t>
      </w:r>
      <w:r w:rsidRPr="00D4050F" w:rsidR="00787770">
        <w:t>I can</w:t>
      </w:r>
      <w:r w:rsidR="00787770">
        <w:t>no</w:t>
      </w:r>
      <w:r w:rsidRPr="00D4050F" w:rsidR="00787770">
        <w:t>t give you a date for that</w:t>
      </w:r>
      <w:r>
        <w:t>,</w:t>
      </w:r>
      <w:r w:rsidRPr="00D4050F" w:rsidR="00787770">
        <w:t xml:space="preserve"> but I can give possibly a little more information about it.</w:t>
      </w:r>
    </w:p>
    <w:p w:rsidR="00787770" w:rsidP="00787770">
      <w:pPr>
        <w:pStyle w:val="Answer"/>
      </w:pPr>
      <w:r>
        <w:t>A</w:t>
      </w:r>
      <w:r w:rsidRPr="00D4050F">
        <w:t>s you</w:t>
      </w:r>
      <w:r>
        <w:t xml:space="preserve"> wil</w:t>
      </w:r>
      <w:r w:rsidRPr="00D4050F">
        <w:t xml:space="preserve">l be aware, </w:t>
      </w:r>
      <w:r>
        <w:t xml:space="preserve">it will be </w:t>
      </w:r>
      <w:r w:rsidRPr="00D4050F">
        <w:t xml:space="preserve">a 12-bed centre housing around 50 local offenders a year, providing </w:t>
      </w:r>
      <w:r>
        <w:t xml:space="preserve">a </w:t>
      </w:r>
      <w:r w:rsidRPr="00D4050F">
        <w:t>community-based service that helps to give an alternative to short custodial sentences.</w:t>
      </w:r>
      <w:r w:rsidR="009316EA">
        <w:t xml:space="preserve"> </w:t>
      </w:r>
      <w:r w:rsidRPr="00D4050F">
        <w:t>You</w:t>
      </w:r>
      <w:r>
        <w:t xml:space="preserve"> a</w:t>
      </w:r>
      <w:r w:rsidRPr="00D4050F">
        <w:t xml:space="preserve">re </w:t>
      </w:r>
      <w:r w:rsidRPr="00D4050F">
        <w:t>absolutely right</w:t>
      </w:r>
      <w:r w:rsidRPr="00D4050F">
        <w:t xml:space="preserve"> to highlight </w:t>
      </w:r>
      <w:r w:rsidR="009316EA">
        <w:t xml:space="preserve">that </w:t>
      </w:r>
      <w:r w:rsidRPr="00D4050F">
        <w:t>there were planning issues</w:t>
      </w:r>
      <w:r>
        <w:t>,</w:t>
      </w:r>
      <w:r w:rsidRPr="00D4050F">
        <w:t xml:space="preserve"> which caused a period of uncertainty in securing planning permissions and the appropriate approvals. We</w:t>
      </w:r>
      <w:r>
        <w:t xml:space="preserve"> ha</w:t>
      </w:r>
      <w:r w:rsidRPr="00D4050F">
        <w:t xml:space="preserve">ve </w:t>
      </w:r>
      <w:r w:rsidRPr="00D4050F">
        <w:t>a number of</w:t>
      </w:r>
      <w:r w:rsidRPr="00D4050F">
        <w:t xml:space="preserve"> steps to go through now to remobilise that project</w:t>
      </w:r>
      <w:r w:rsidR="00514158">
        <w:t>—</w:t>
      </w:r>
      <w:r w:rsidRPr="00D4050F">
        <w:t xml:space="preserve">to get it moving forward again following the progress that has been made. </w:t>
      </w:r>
      <w:r>
        <w:t xml:space="preserve">It will </w:t>
      </w:r>
      <w:r w:rsidRPr="00D4050F">
        <w:t>be a few months before I can give specific timeframes</w:t>
      </w:r>
      <w:r w:rsidR="009316EA">
        <w:t>,</w:t>
      </w:r>
      <w:r w:rsidRPr="00D4050F">
        <w:t xml:space="preserve"> or </w:t>
      </w:r>
      <w:r w:rsidR="00514158">
        <w:t>until</w:t>
      </w:r>
      <w:r w:rsidR="009316EA">
        <w:t xml:space="preserve"> </w:t>
      </w:r>
      <w:r w:rsidRPr="00D4050F">
        <w:t>yo</w:t>
      </w:r>
      <w:r>
        <w:t>u wil</w:t>
      </w:r>
      <w:r w:rsidRPr="00D4050F">
        <w:t>l see spades in the ground or similar.</w:t>
      </w:r>
    </w:p>
    <w:p w:rsidR="000E1361" w:rsidP="00787770">
      <w:pPr>
        <w:pStyle w:val="Answer"/>
      </w:pPr>
      <w:r>
        <w:t>W</w:t>
      </w:r>
      <w:r w:rsidRPr="00D4050F" w:rsidR="00787770">
        <w:t xml:space="preserve">hat I can say is </w:t>
      </w:r>
      <w:r w:rsidR="00514158">
        <w:t xml:space="preserve">that </w:t>
      </w:r>
      <w:r w:rsidRPr="00D4050F" w:rsidR="00787770">
        <w:t>I</w:t>
      </w:r>
      <w:r w:rsidR="00787770">
        <w:t xml:space="preserve"> wi</w:t>
      </w:r>
      <w:r w:rsidRPr="00D4050F" w:rsidR="00787770">
        <w:t>ll work closely with the Welsh Government</w:t>
      </w:r>
      <w:r w:rsidR="00787770">
        <w:t>. I have</w:t>
      </w:r>
      <w:r w:rsidRPr="00D4050F" w:rsidR="00787770">
        <w:t xml:space="preserve"> already had a</w:t>
      </w:r>
      <w:r w:rsidR="00787770">
        <w:t>n initial</w:t>
      </w:r>
      <w:r w:rsidRPr="00D4050F" w:rsidR="00787770">
        <w:t xml:space="preserve"> conversation with Lesley Griffith</w:t>
      </w:r>
      <w:r w:rsidR="00EA551E">
        <w:t>s</w:t>
      </w:r>
      <w:r w:rsidRPr="00D4050F" w:rsidR="00787770">
        <w:t>, and she</w:t>
      </w:r>
      <w:r w:rsidR="00787770">
        <w:t xml:space="preserve"> ha</w:t>
      </w:r>
      <w:r w:rsidRPr="00D4050F" w:rsidR="00787770">
        <w:t>s very kindly invited me to visit her in Cardiff, which I will seek to do</w:t>
      </w:r>
      <w:r w:rsidR="00787770">
        <w:t>. We w</w:t>
      </w:r>
      <w:r w:rsidRPr="00D4050F" w:rsidR="00787770">
        <w:t>ill work closely with her, with other local partners</w:t>
      </w:r>
      <w:r w:rsidR="00787770">
        <w:t>,</w:t>
      </w:r>
      <w:r w:rsidRPr="00D4050F" w:rsidR="00787770">
        <w:t xml:space="preserve"> and of course with local </w:t>
      </w:r>
      <w:r w:rsidR="00787770">
        <w:t>M</w:t>
      </w:r>
      <w:r w:rsidRPr="00D4050F" w:rsidR="00787770">
        <w:t>embers of Parliament to try to move that forward.</w:t>
      </w:r>
      <w:r w:rsidR="00E0286E">
        <w:t xml:space="preserve"> </w:t>
      </w:r>
      <w:r w:rsidRPr="00D4050F" w:rsidR="00787770">
        <w:t>I</w:t>
      </w:r>
      <w:r w:rsidR="00787770">
        <w:t xml:space="preserve"> a</w:t>
      </w:r>
      <w:r w:rsidRPr="00D4050F" w:rsidR="00787770">
        <w:t xml:space="preserve">m keen to see it moving forward and, if </w:t>
      </w:r>
      <w:r w:rsidR="00787770">
        <w:t>it is</w:t>
      </w:r>
      <w:r w:rsidRPr="00D4050F" w:rsidR="00787770">
        <w:t xml:space="preserve"> a matter of months</w:t>
      </w:r>
      <w:r w:rsidR="00787770">
        <w:t xml:space="preserve">, </w:t>
      </w:r>
      <w:r w:rsidRPr="00D4050F" w:rsidR="00787770">
        <w:t>I can give a bit more clarity</w:t>
      </w:r>
      <w:r w:rsidR="00787770">
        <w:t xml:space="preserve">. I will </w:t>
      </w:r>
      <w:r w:rsidRPr="00D4050F" w:rsidR="00787770">
        <w:t xml:space="preserve">of course write to the </w:t>
      </w:r>
      <w:r w:rsidR="00514158">
        <w:t xml:space="preserve">hon. </w:t>
      </w:r>
      <w:r w:rsidRPr="00D4050F" w:rsidR="00787770">
        <w:t xml:space="preserve">Lady and the </w:t>
      </w:r>
      <w:r w:rsidR="00787770">
        <w:t>C</w:t>
      </w:r>
      <w:r w:rsidRPr="00D4050F" w:rsidR="00787770">
        <w:t xml:space="preserve">ommittee more broadly so that </w:t>
      </w:r>
      <w:r w:rsidR="00514158">
        <w:t>M</w:t>
      </w:r>
      <w:r w:rsidR="00787770">
        <w:t>e</w:t>
      </w:r>
      <w:r w:rsidRPr="00D4050F" w:rsidR="00787770">
        <w:t>mbers can see it.</w:t>
      </w:r>
    </w:p>
    <w:p w:rsidR="000E1361" w:rsidP="00E0286E">
      <w:pPr>
        <w:pStyle w:val="Question"/>
      </w:pPr>
      <w:sdt>
        <w:sdtPr>
          <w:alias w:val="Member"/>
          <w:tag w:val="&lt;Member mnisId='4623' dodsId='143230'&gt;"/>
          <w:id w:val="249326302"/>
          <w:placeholder>
            <w:docPart w:val="5F5F01190ECD4F4E924549D49C4135C8"/>
          </w:placeholder>
          <w:richText/>
        </w:sdtPr>
        <w:sdtContent>
          <w:r w:rsidRPr="00E0286E" w:rsidR="00787770">
            <w:rPr>
              <w:b/>
            </w:rPr>
            <w:t>Tonia Antoniazzi:</w:t>
          </w:r>
        </w:sdtContent>
      </w:sdt>
      <w:r w:rsidR="00787770">
        <w:t xml:space="preserve"> F</w:t>
      </w:r>
      <w:r w:rsidRPr="00D4050F" w:rsidR="00787770">
        <w:t>or the record</w:t>
      </w:r>
      <w:r w:rsidR="00787770">
        <w:t>,</w:t>
      </w:r>
      <w:r w:rsidRPr="00D4050F" w:rsidR="00787770">
        <w:t xml:space="preserve"> I am aware that there ha</w:t>
      </w:r>
      <w:r w:rsidR="00787770">
        <w:t>s</w:t>
      </w:r>
      <w:r w:rsidRPr="00D4050F" w:rsidR="00787770">
        <w:t xml:space="preserve"> been a bit of a relationship breakdown between </w:t>
      </w:r>
      <w:r w:rsidR="00E0286E">
        <w:t xml:space="preserve">the </w:t>
      </w:r>
      <w:r w:rsidRPr="00D4050F" w:rsidR="00787770">
        <w:t xml:space="preserve">local community and the Ministry of </w:t>
      </w:r>
      <w:r w:rsidRPr="00D4050F" w:rsidR="00787770">
        <w:t>Justice</w:t>
      </w:r>
      <w:r w:rsidRPr="00B86875" w:rsidR="00F34B36">
        <w:t>, which is disappointing</w:t>
      </w:r>
      <w:r w:rsidR="00F34B36">
        <w:t>. I</w:t>
      </w:r>
      <w:r w:rsidRPr="00B86875" w:rsidR="00F34B36">
        <w:t>f we can have th</w:t>
      </w:r>
      <w:r w:rsidR="00514158">
        <w:t>e</w:t>
      </w:r>
      <w:r w:rsidRPr="00B86875" w:rsidR="00F34B36">
        <w:t xml:space="preserve"> conversation outside this room at another time, I think there is a lot of work that I could do </w:t>
      </w:r>
      <w:r w:rsidR="00F34B36">
        <w:t>and</w:t>
      </w:r>
      <w:r w:rsidRPr="00B86875" w:rsidR="00F34B36">
        <w:t xml:space="preserve"> help with on that.</w:t>
      </w:r>
    </w:p>
    <w:p w:rsidR="000E1361" w:rsidP="00F34B36">
      <w:pPr>
        <w:pStyle w:val="Answer"/>
      </w:pPr>
      <w:sdt>
        <w:sdtPr>
          <w:alias w:val="Witness"/>
          <w:id w:val="-222604820"/>
          <w:placeholder>
            <w:docPart w:val="33CF252BF7B34636ABE6D740421C17C7"/>
          </w:placeholder>
          <w:richText/>
        </w:sdtPr>
        <w:sdtContent>
          <w:r w:rsidRPr="00B86875" w:rsidR="00F34B36">
            <w:rPr>
              <w:b/>
              <w:i/>
            </w:rPr>
            <w:t>Edward Argar:</w:t>
          </w:r>
        </w:sdtContent>
      </w:sdt>
      <w:r w:rsidR="00F34B36">
        <w:t xml:space="preserve"> </w:t>
      </w:r>
      <w:r w:rsidRPr="008B6DBE" w:rsidR="00F34B36">
        <w:t>Can I make an offer, Ms Antoniazzi</w:t>
      </w:r>
      <w:r w:rsidR="00F34B36">
        <w:t xml:space="preserve">? </w:t>
      </w:r>
      <w:r w:rsidRPr="008B6DBE" w:rsidR="00F34B36">
        <w:t>I am always happy to speak to you</w:t>
      </w:r>
      <w:r w:rsidR="00F34B36">
        <w:t>,</w:t>
      </w:r>
      <w:r w:rsidRPr="008B6DBE" w:rsidR="00F34B36">
        <w:t xml:space="preserve"> but equally I am happy to volunteer Mr Barrow to have an official</w:t>
      </w:r>
      <w:r w:rsidR="00F34B36">
        <w:t>-</w:t>
      </w:r>
      <w:r w:rsidRPr="008B6DBE" w:rsidR="00F34B36">
        <w:t>level conversation with you about some of the details that we may not be able to go into in this session for a variety of reasons, not least time</w:t>
      </w:r>
      <w:r w:rsidR="00F34B36">
        <w:t xml:space="preserve">. </w:t>
      </w:r>
      <w:r w:rsidRPr="008B6DBE" w:rsidR="00F34B36">
        <w:t>I am happy for that engagement to take place.</w:t>
      </w:r>
    </w:p>
    <w:p w:rsidR="000E1361" w:rsidP="00F34B36">
      <w:pPr>
        <w:pStyle w:val="Remark"/>
      </w:pPr>
      <w:sdt>
        <w:sdtPr>
          <w:rPr>
            <w:b/>
            <w:bCs/>
          </w:rPr>
          <w:alias w:val="Member"/>
          <w:tag w:val="&lt;Member mnisId='4623' dodsId='143230'&gt;"/>
          <w:id w:val="-524323739"/>
          <w:placeholder>
            <w:docPart w:val="33CF252BF7B34636ABE6D740421C17C7"/>
          </w:placeholder>
          <w:richText/>
        </w:sdtPr>
        <w:sdtContent>
          <w:r w:rsidRPr="008B6DBE" w:rsidR="00F34B36">
            <w:rPr>
              <w:b/>
              <w:bCs/>
            </w:rPr>
            <w:t>Tonia Antoniazzi:</w:t>
          </w:r>
        </w:sdtContent>
      </w:sdt>
      <w:r w:rsidR="00F34B36">
        <w:t xml:space="preserve"> Thank you.</w:t>
      </w:r>
    </w:p>
    <w:p w:rsidR="000E1361" w:rsidP="00F34B36">
      <w:pPr>
        <w:pStyle w:val="Question"/>
        <w:numPr>
          <w:ilvl w:val="0"/>
          <w:numId w:val="10"/>
        </w:numPr>
      </w:pPr>
      <w:sdt>
        <w:sdtPr>
          <w:alias w:val="Member"/>
          <w:tag w:val="&lt;Member mnisId='1554' dodsId='31575'&gt;"/>
          <w:id w:val="243765776"/>
          <w:placeholder>
            <w:docPart w:val="33CF252BF7B34636ABE6D740421C17C7"/>
          </w:placeholder>
          <w:richText/>
        </w:sdtPr>
        <w:sdtContent>
          <w:r w:rsidRPr="008B6DBE" w:rsidR="00F34B36">
            <w:rPr>
              <w:b/>
            </w:rPr>
            <w:t>Chair:</w:t>
          </w:r>
        </w:sdtContent>
      </w:sdt>
      <w:r w:rsidR="00F34B36">
        <w:t xml:space="preserve"> </w:t>
      </w:r>
      <w:r w:rsidRPr="008B6DBE" w:rsidR="00F34B36">
        <w:t>What estimates have been made of the number of people who would have otherwise received a sentence</w:t>
      </w:r>
      <w:r w:rsidR="00F34B36">
        <w:t xml:space="preserve"> but</w:t>
      </w:r>
      <w:r w:rsidRPr="008B6DBE" w:rsidR="00F34B36">
        <w:t xml:space="preserve"> will not receive a custodial sentence if the legislation goes through that suspends short custodial sentences? What </w:t>
      </w:r>
      <w:r w:rsidR="00F34B36">
        <w:t xml:space="preserve">kind of </w:t>
      </w:r>
      <w:r w:rsidRPr="008B6DBE" w:rsidR="00F34B36">
        <w:t>number are we talking about?</w:t>
      </w:r>
    </w:p>
    <w:p w:rsidR="00F34B36" w:rsidP="00F34B36">
      <w:pPr>
        <w:pStyle w:val="Answer"/>
      </w:pPr>
      <w:sdt>
        <w:sdtPr>
          <w:alias w:val="Witness"/>
          <w:id w:val="586269250"/>
          <w:placeholder>
            <w:docPart w:val="33CF252BF7B34636ABE6D740421C17C7"/>
          </w:placeholder>
          <w:richText/>
        </w:sdtPr>
        <w:sdtContent>
          <w:r w:rsidRPr="008B6DBE">
            <w:rPr>
              <w:b/>
              <w:i/>
            </w:rPr>
            <w:t>Edward Argar:</w:t>
          </w:r>
        </w:sdtContent>
      </w:sdt>
      <w:r>
        <w:t xml:space="preserve"> </w:t>
      </w:r>
      <w:r w:rsidR="00E3388D">
        <w:t>I</w:t>
      </w:r>
      <w:r w:rsidRPr="008B6DBE">
        <w:t xml:space="preserve">f I am being honest, </w:t>
      </w:r>
      <w:r w:rsidR="00E3388D">
        <w:t>t</w:t>
      </w:r>
      <w:r w:rsidRPr="008B6DBE" w:rsidR="00E3388D">
        <w:t>he short answer</w:t>
      </w:r>
      <w:r w:rsidR="00E3388D">
        <w:t xml:space="preserve"> </w:t>
      </w:r>
      <w:r w:rsidRPr="008B6DBE">
        <w:t>is it is very difficult to tell because it is a presumption</w:t>
      </w:r>
      <w:r w:rsidR="00E3388D">
        <w:t>. J</w:t>
      </w:r>
      <w:r w:rsidRPr="008B6DBE">
        <w:t>udges will still be able to disregard that if they so wish</w:t>
      </w:r>
      <w:r>
        <w:t>. I</w:t>
      </w:r>
      <w:r w:rsidRPr="008B6DBE">
        <w:t>t come</w:t>
      </w:r>
      <w:r>
        <w:t>s</w:t>
      </w:r>
      <w:r w:rsidRPr="008B6DBE">
        <w:t xml:space="preserve"> down to judicial behaviour. </w:t>
      </w:r>
      <w:r>
        <w:t>A</w:t>
      </w:r>
      <w:r w:rsidRPr="008B6DBE">
        <w:t xml:space="preserve"> judge can say, </w:t>
      </w:r>
      <w:r>
        <w:t>“</w:t>
      </w:r>
      <w:r w:rsidRPr="008B6DBE">
        <w:t>I see the presumption</w:t>
      </w:r>
      <w:r>
        <w:t>. I</w:t>
      </w:r>
      <w:r w:rsidRPr="008B6DBE">
        <w:t>t is a strong presumption, but I am not doing that because</w:t>
      </w:r>
      <w:r>
        <w:t>—”</w:t>
      </w:r>
    </w:p>
    <w:p w:rsidR="000E1361" w:rsidP="00F34B36">
      <w:pPr>
        <w:pStyle w:val="Answer"/>
      </w:pPr>
      <w:r>
        <w:t>W</w:t>
      </w:r>
      <w:r w:rsidRPr="008B6DBE">
        <w:t>hen my colleagues doing the Sentencing Bill were looking at this</w:t>
      </w:r>
      <w:r>
        <w:t xml:space="preserve"> </w:t>
      </w:r>
      <w:r w:rsidRPr="00ED6321">
        <w:t>in terms of an impact analysis</w:t>
      </w:r>
      <w:r>
        <w:t>, it was</w:t>
      </w:r>
      <w:r w:rsidRPr="008B6DBE">
        <w:t xml:space="preserve"> very difficult</w:t>
      </w:r>
      <w:r>
        <w:t xml:space="preserve"> </w:t>
      </w:r>
      <w:r w:rsidRPr="008B6DBE">
        <w:t>to quantify with any sense of a hard numbe</w:t>
      </w:r>
      <w:r>
        <w:t xml:space="preserve">r. </w:t>
      </w:r>
      <w:r w:rsidR="00115455">
        <w:t>T</w:t>
      </w:r>
      <w:r w:rsidRPr="008B6DBE">
        <w:t>o a large degree</w:t>
      </w:r>
      <w:r>
        <w:t>,</w:t>
      </w:r>
      <w:r w:rsidRPr="008B6DBE">
        <w:t xml:space="preserve"> </w:t>
      </w:r>
      <w:r w:rsidR="00115455">
        <w:t>i</w:t>
      </w:r>
      <w:r w:rsidRPr="008B6DBE" w:rsidR="00115455">
        <w:t>t come</w:t>
      </w:r>
      <w:r w:rsidR="00115455">
        <w:t>s</w:t>
      </w:r>
      <w:r w:rsidRPr="008B6DBE" w:rsidR="00115455">
        <w:t xml:space="preserve"> down</w:t>
      </w:r>
      <w:r w:rsidR="00115455">
        <w:t xml:space="preserve"> </w:t>
      </w:r>
      <w:r w:rsidRPr="008B6DBE">
        <w:t>to judicial behaviour</w:t>
      </w:r>
      <w:r>
        <w:t>.</w:t>
      </w:r>
      <w:r w:rsidRPr="008B6DBE">
        <w:t xml:space="preserve"> </w:t>
      </w:r>
      <w:r>
        <w:t>I</w:t>
      </w:r>
      <w:r w:rsidRPr="008B6DBE">
        <w:t>f judicial behaviour sees that presumption being acted on</w:t>
      </w:r>
      <w:r>
        <w:t>,</w:t>
      </w:r>
      <w:r w:rsidRPr="008B6DBE">
        <w:t xml:space="preserve"> it is a fair assumption </w:t>
      </w:r>
      <w:r>
        <w:t>that you would</w:t>
      </w:r>
      <w:r w:rsidRPr="008B6DBE">
        <w:t xml:space="preserve"> see a greater benefit</w:t>
      </w:r>
      <w:r w:rsidR="00115455">
        <w:t>—</w:t>
      </w:r>
      <w:r w:rsidRPr="008B6DBE">
        <w:t>if I can put it that way</w:t>
      </w:r>
      <w:r w:rsidR="00115455">
        <w:t>—</w:t>
      </w:r>
      <w:r w:rsidRPr="008B6DBE">
        <w:t>among the female offender population</w:t>
      </w:r>
      <w:r>
        <w:t xml:space="preserve"> than you would among </w:t>
      </w:r>
      <w:r w:rsidRPr="008B6DBE">
        <w:t>adult males</w:t>
      </w:r>
      <w:r>
        <w:t>,</w:t>
      </w:r>
      <w:r w:rsidRPr="008B6DBE">
        <w:t xml:space="preserve"> proportionately</w:t>
      </w:r>
      <w:r>
        <w:t>,</w:t>
      </w:r>
      <w:r w:rsidRPr="008B6DBE">
        <w:t xml:space="preserve"> but it is extremely difficult to try to give an exact number</w:t>
      </w:r>
      <w:r>
        <w:t xml:space="preserve">. </w:t>
      </w:r>
      <w:r w:rsidRPr="008B6DBE">
        <w:t xml:space="preserve">I </w:t>
      </w:r>
      <w:r>
        <w:t>suspect</w:t>
      </w:r>
      <w:r w:rsidRPr="008B6DBE">
        <w:t xml:space="preserve"> </w:t>
      </w:r>
      <w:r>
        <w:t>that</w:t>
      </w:r>
      <w:r w:rsidR="00AA3A97">
        <w:t>,</w:t>
      </w:r>
      <w:r>
        <w:t xml:space="preserve"> as and </w:t>
      </w:r>
      <w:r w:rsidRPr="008B6DBE">
        <w:t>when the Sentencing Bill reappears</w:t>
      </w:r>
      <w:r w:rsidR="00AA3A97">
        <w:t>,</w:t>
      </w:r>
      <w:r w:rsidRPr="008B6DBE">
        <w:t xml:space="preserve"> it may be a slight frustration to colleagues in the House</w:t>
      </w:r>
      <w:r w:rsidR="00AA3A97">
        <w:t>,</w:t>
      </w:r>
      <w:r w:rsidRPr="008B6DBE">
        <w:t xml:space="preserve"> but we will do our best to add some more flesh to the bones on that.</w:t>
      </w:r>
    </w:p>
    <w:p w:rsidR="00F34B36" w:rsidP="00F34B36">
      <w:pPr>
        <w:pStyle w:val="Question"/>
        <w:numPr>
          <w:ilvl w:val="0"/>
          <w:numId w:val="10"/>
        </w:numPr>
      </w:pPr>
      <w:sdt>
        <w:sdtPr>
          <w:alias w:val="Member"/>
          <w:tag w:val="&lt;Member mnisId='1554' dodsId='31575'&gt;"/>
          <w:id w:val="-1081211654"/>
          <w:placeholder>
            <w:docPart w:val="33CF252BF7B34636ABE6D740421C17C7"/>
          </w:placeholder>
          <w:richText/>
        </w:sdtPr>
        <w:sdtContent>
          <w:r w:rsidRPr="00015734">
            <w:rPr>
              <w:b/>
            </w:rPr>
            <w:t>Chair:</w:t>
          </w:r>
        </w:sdtContent>
      </w:sdt>
      <w:r>
        <w:t xml:space="preserve"> </w:t>
      </w:r>
      <w:r w:rsidRPr="00015734">
        <w:t>As a Minister</w:t>
      </w:r>
      <w:r>
        <w:t>,</w:t>
      </w:r>
      <w:r w:rsidRPr="00015734">
        <w:t xml:space="preserve"> what do you think is the point of short sentences</w:t>
      </w:r>
      <w:r>
        <w:t>? Do they serve a useful purpose?</w:t>
      </w:r>
    </w:p>
    <w:p w:rsidR="00F34B36" w:rsidRPr="00B64B98" w:rsidP="00F34B36">
      <w:pPr>
        <w:pStyle w:val="Question"/>
        <w:numPr>
          <w:ilvl w:val="0"/>
          <w:numId w:val="0"/>
        </w:numPr>
        <w:ind w:left="794"/>
      </w:pPr>
      <w:sdt>
        <w:sdtPr>
          <w:alias w:val="Witness"/>
          <w:id w:val="-80223734"/>
          <w:placeholder>
            <w:docPart w:val="33CF252BF7B34636ABE6D740421C17C7"/>
          </w:placeholder>
          <w:richText/>
        </w:sdtPr>
        <w:sdtContent>
          <w:r w:rsidRPr="00015734">
            <w:rPr>
              <w:b/>
              <w:i/>
            </w:rPr>
            <w:t>Edward Argar:</w:t>
          </w:r>
        </w:sdtContent>
      </w:sdt>
      <w:r>
        <w:t xml:space="preserve"> M</w:t>
      </w:r>
      <w:r w:rsidRPr="00015734">
        <w:t>y personal view is that there will always need to be the facility for short sentences because there will be occasions where someone is just refusing to engage</w:t>
      </w:r>
      <w:r>
        <w:t xml:space="preserve"> with t</w:t>
      </w:r>
      <w:r w:rsidRPr="00015734">
        <w:t>he alternatives</w:t>
      </w:r>
      <w:r>
        <w:t>,</w:t>
      </w:r>
      <w:r w:rsidRPr="00015734">
        <w:t xml:space="preserve"> </w:t>
      </w:r>
      <w:r w:rsidR="00AA3A97">
        <w:t xml:space="preserve">and </w:t>
      </w:r>
      <w:r w:rsidRPr="00015734">
        <w:t>is a prolific or persistent offender</w:t>
      </w:r>
      <w:r>
        <w:t>,</w:t>
      </w:r>
      <w:r w:rsidRPr="00015734">
        <w:t xml:space="preserve"> and a magistrate or a judge is eventually going to say</w:t>
      </w:r>
      <w:r>
        <w:t>,</w:t>
      </w:r>
      <w:r w:rsidRPr="00015734">
        <w:t xml:space="preserve"> </w:t>
      </w:r>
      <w:r>
        <w:t>“</w:t>
      </w:r>
      <w:r w:rsidRPr="00015734">
        <w:t>I have no choice</w:t>
      </w:r>
      <w:r>
        <w:t>.</w:t>
      </w:r>
      <w:r w:rsidRPr="00015734">
        <w:t xml:space="preserve"> </w:t>
      </w:r>
      <w:r>
        <w:t>T</w:t>
      </w:r>
      <w:r w:rsidRPr="00015734">
        <w:t>his is the X</w:t>
      </w:r>
      <w:r>
        <w:t>th</w:t>
      </w:r>
      <w:r w:rsidRPr="00015734">
        <w:t xml:space="preserve"> time you have been in my court before me</w:t>
      </w:r>
      <w:r>
        <w:t>.</w:t>
      </w:r>
      <w:r w:rsidRPr="00015734">
        <w:t xml:space="preserve"> I am going to have to do this</w:t>
      </w:r>
      <w:r w:rsidR="00514158">
        <w:t>.</w:t>
      </w:r>
      <w:r>
        <w:t>”</w:t>
      </w:r>
      <w:r w:rsidRPr="00015734">
        <w:t xml:space="preserve"> </w:t>
      </w:r>
      <w:r w:rsidRPr="00B64B98">
        <w:t xml:space="preserve">There may be </w:t>
      </w:r>
      <w:r w:rsidRPr="00B64B98">
        <w:t>particular factors</w:t>
      </w:r>
      <w:r w:rsidRPr="00B64B98">
        <w:t xml:space="preserve"> specific to the case.</w:t>
      </w:r>
    </w:p>
    <w:p w:rsidR="00F34B36" w:rsidP="00F34B36">
      <w:pPr>
        <w:pStyle w:val="Question"/>
        <w:numPr>
          <w:ilvl w:val="0"/>
          <w:numId w:val="0"/>
        </w:numPr>
        <w:ind w:left="794"/>
      </w:pPr>
      <w:r w:rsidRPr="00B64B98">
        <w:t xml:space="preserve">There is a concern particularly in the context of female offenders, which is why I put it in the </w:t>
      </w:r>
      <w:r w:rsidR="00514158">
        <w:t>f</w:t>
      </w:r>
      <w:r w:rsidRPr="00B64B98">
        <w:t xml:space="preserve">emale </w:t>
      </w:r>
      <w:r w:rsidR="00514158">
        <w:t>o</w:t>
      </w:r>
      <w:r w:rsidRPr="00B64B98">
        <w:t xml:space="preserve">ffender </w:t>
      </w:r>
      <w:r w:rsidR="00514158">
        <w:t>s</w:t>
      </w:r>
      <w:r w:rsidRPr="00B64B98">
        <w:t>trategy. At Eastwood Park, something like a month or a little over that is the average sentence. I went to Eastwood Park</w:t>
      </w:r>
      <w:r w:rsidR="00721FF9">
        <w:t>, and</w:t>
      </w:r>
      <w:r w:rsidRPr="00B64B98">
        <w:t xml:space="preserve"> I spoke to the governor </w:t>
      </w:r>
      <w:r w:rsidR="00721FF9">
        <w:t>who</w:t>
      </w:r>
      <w:r w:rsidRPr="00B64B98">
        <w:t xml:space="preserve"> summed it up for me</w:t>
      </w:r>
      <w:r w:rsidR="00721FF9">
        <w:t>: i</w:t>
      </w:r>
      <w:r w:rsidRPr="00B64B98">
        <w:t>t is too short a time for us to have them in our custody</w:t>
      </w:r>
      <w:r w:rsidRPr="00015734">
        <w:t xml:space="preserve"> and begin to mak</w:t>
      </w:r>
      <w:r>
        <w:t>e</w:t>
      </w:r>
      <w:r w:rsidRPr="00015734">
        <w:t xml:space="preserve"> real inroads into tackling the underlying causes of the offending, underlying trauma, </w:t>
      </w:r>
      <w:r w:rsidR="00514158">
        <w:t xml:space="preserve">the </w:t>
      </w:r>
      <w:r w:rsidRPr="00015734">
        <w:t>underlying offences committed against them</w:t>
      </w:r>
      <w:r w:rsidR="00514158">
        <w:t xml:space="preserve"> and </w:t>
      </w:r>
      <w:r w:rsidRPr="00015734">
        <w:t xml:space="preserve">mental </w:t>
      </w:r>
      <w:r w:rsidRPr="00015734">
        <w:t>health issues</w:t>
      </w:r>
      <w:r w:rsidR="00514158">
        <w:t>, among</w:t>
      </w:r>
      <w:r w:rsidRPr="00015734">
        <w:t xml:space="preserve"> a whole range of others</w:t>
      </w:r>
      <w:r>
        <w:t>.</w:t>
      </w:r>
      <w:r w:rsidR="00514158">
        <w:t xml:space="preserve"> </w:t>
      </w:r>
      <w:r>
        <w:t>I</w:t>
      </w:r>
      <w:r w:rsidRPr="00015734">
        <w:t xml:space="preserve">t does not give them enough time to meaningfully build a relationship with that woman and start helping them, but it is a long enough time to potentially lose, in often chaotic lifestyles, the remaining bits of stability, be it the flat, the kids, </w:t>
      </w:r>
      <w:r>
        <w:t xml:space="preserve">or a </w:t>
      </w:r>
      <w:r w:rsidRPr="00015734">
        <w:t>job that may not pay a huge amount but is something and is a bit of a framework. That is the challenge with them</w:t>
      </w:r>
      <w:r>
        <w:t>.</w:t>
      </w:r>
    </w:p>
    <w:p w:rsidR="000E1361" w:rsidP="00F34B36">
      <w:pPr>
        <w:pStyle w:val="Question"/>
        <w:numPr>
          <w:ilvl w:val="0"/>
          <w:numId w:val="0"/>
        </w:numPr>
        <w:ind w:left="794"/>
      </w:pPr>
      <w:r>
        <w:t>In truth, w</w:t>
      </w:r>
      <w:r w:rsidRPr="00015734" w:rsidR="00F34B36">
        <w:t>e also see that reoffending rates are better for tough community sentences than they are for a very short custodial sentence</w:t>
      </w:r>
      <w:r w:rsidR="00F34B36">
        <w:t xml:space="preserve">. </w:t>
      </w:r>
      <w:r w:rsidRPr="00015734" w:rsidR="00F34B36">
        <w:t>I say that particularly in the context of female offenders</w:t>
      </w:r>
      <w:r w:rsidR="00F34B36">
        <w:t xml:space="preserve"> because t</w:t>
      </w:r>
      <w:r w:rsidRPr="00015734" w:rsidR="00F34B36">
        <w:t xml:space="preserve">hat was the route </w:t>
      </w:r>
      <w:r w:rsidR="00F34B36">
        <w:t xml:space="preserve">through which </w:t>
      </w:r>
      <w:r w:rsidRPr="00015734" w:rsidR="00F34B36">
        <w:t xml:space="preserve">we came </w:t>
      </w:r>
      <w:r w:rsidR="00F34B36">
        <w:t>to</w:t>
      </w:r>
      <w:r w:rsidRPr="00015734" w:rsidR="00F34B36">
        <w:t xml:space="preserve"> this</w:t>
      </w:r>
      <w:r w:rsidR="00F34B36">
        <w:t>,</w:t>
      </w:r>
      <w:r w:rsidRPr="00015734" w:rsidR="00F34B36">
        <w:t xml:space="preserve"> but more broadly that is tru</w:t>
      </w:r>
      <w:r w:rsidR="00F34B36">
        <w:t>e. T</w:t>
      </w:r>
      <w:r w:rsidRPr="00015734" w:rsidR="00F34B36">
        <w:t>hat is where I approach it from</w:t>
      </w:r>
      <w:r w:rsidR="00F34B36">
        <w:t>.</w:t>
      </w:r>
    </w:p>
    <w:p w:rsidR="000E1361" w:rsidP="00F34B36">
      <w:pPr>
        <w:pStyle w:val="Question"/>
        <w:numPr>
          <w:ilvl w:val="0"/>
          <w:numId w:val="0"/>
        </w:numPr>
        <w:ind w:left="794"/>
      </w:pPr>
      <w:r w:rsidRPr="00015734">
        <w:t xml:space="preserve">I do not want to take away that option for sentences completely because there will be occasions when it is needed, </w:t>
      </w:r>
      <w:r>
        <w:t xml:space="preserve">for </w:t>
      </w:r>
      <w:r w:rsidRPr="00015734">
        <w:t>prolific</w:t>
      </w:r>
      <w:r>
        <w:t xml:space="preserve"> offender</w:t>
      </w:r>
      <w:r w:rsidRPr="00015734">
        <w:t>s and others</w:t>
      </w:r>
      <w:r>
        <w:t>. W</w:t>
      </w:r>
      <w:r w:rsidRPr="00015734">
        <w:t>hat I want to see from it is</w:t>
      </w:r>
      <w:r>
        <w:t>,</w:t>
      </w:r>
      <w:r w:rsidRPr="00015734">
        <w:t xml:space="preserve"> yes</w:t>
      </w:r>
      <w:r>
        <w:t>,</w:t>
      </w:r>
      <w:r w:rsidRPr="00015734">
        <w:t xml:space="preserve"> people paying their debt back to society</w:t>
      </w:r>
      <w:r>
        <w:t>,</w:t>
      </w:r>
      <w:r w:rsidRPr="00015734">
        <w:t xml:space="preserve"> but we also want to see effective rehabilitation that means </w:t>
      </w:r>
      <w:r>
        <w:t xml:space="preserve">that </w:t>
      </w:r>
      <w:r w:rsidRPr="00015734">
        <w:t>they do not do it again and there are no more victims</w:t>
      </w:r>
      <w:r>
        <w:t>.</w:t>
      </w:r>
      <w:r w:rsidRPr="00015734">
        <w:t xml:space="preserve"> </w:t>
      </w:r>
      <w:r>
        <w:t>T</w:t>
      </w:r>
      <w:r w:rsidRPr="00015734">
        <w:t>ough community sentences with appropriate curfews, tags</w:t>
      </w:r>
      <w:r>
        <w:t xml:space="preserve"> and</w:t>
      </w:r>
      <w:r w:rsidRPr="00015734">
        <w:t xml:space="preserve"> a whole range of other factors</w:t>
      </w:r>
      <w:r>
        <w:t>,</w:t>
      </w:r>
      <w:r w:rsidRPr="00015734">
        <w:t xml:space="preserve"> and support to tackle underlying causes of offending</w:t>
      </w:r>
      <w:r>
        <w:t>,</w:t>
      </w:r>
      <w:r w:rsidRPr="00015734">
        <w:t xml:space="preserve"> in my view</w:t>
      </w:r>
      <w:r>
        <w:t>,</w:t>
      </w:r>
      <w:r w:rsidRPr="00015734">
        <w:t xml:space="preserve"> </w:t>
      </w:r>
      <w:r w:rsidR="000011EA">
        <w:t xml:space="preserve">is </w:t>
      </w:r>
      <w:r w:rsidRPr="00015734">
        <w:t>a more effective way of doing that.</w:t>
      </w:r>
    </w:p>
    <w:p w:rsidR="00F34B36" w:rsidP="00F34B36">
      <w:pPr>
        <w:pStyle w:val="Question"/>
        <w:numPr>
          <w:ilvl w:val="0"/>
          <w:numId w:val="10"/>
        </w:numPr>
      </w:pPr>
      <w:sdt>
        <w:sdtPr>
          <w:alias w:val="Member"/>
          <w:tag w:val="&lt;Member mnisId='1554' dodsId='31575'&gt;"/>
          <w:id w:val="-876626374"/>
          <w:placeholder>
            <w:docPart w:val="33CF252BF7B34636ABE6D740421C17C7"/>
          </w:placeholder>
          <w:richText/>
        </w:sdtPr>
        <w:sdtContent>
          <w:r w:rsidRPr="00A35576">
            <w:rPr>
              <w:b/>
            </w:rPr>
            <w:t>Chair:</w:t>
          </w:r>
        </w:sdtContent>
      </w:sdt>
      <w:r>
        <w:t xml:space="preserve"> </w:t>
      </w:r>
      <w:r w:rsidRPr="00A35576">
        <w:t>T</w:t>
      </w:r>
      <w:r>
        <w:t>hat is helpful, t</w:t>
      </w:r>
      <w:r w:rsidRPr="00A35576">
        <w:t xml:space="preserve">hank you. My first ever Select Committee visit was as a member of this Committee in 2006 to HMP Eastwood Park, and one of the key takeaways for our group that day was the message that short custodial sentences for the girls and women in Eastwood Park were </w:t>
      </w:r>
      <w:r w:rsidRPr="00A35576">
        <w:t>pretty pointless</w:t>
      </w:r>
      <w:r>
        <w:t>. C</w:t>
      </w:r>
      <w:r w:rsidRPr="00A35576">
        <w:t>ertainly</w:t>
      </w:r>
      <w:r>
        <w:t>,</w:t>
      </w:r>
      <w:r w:rsidRPr="00A35576">
        <w:t xml:space="preserve"> the educational staff we met at Eastwood Park were very clear with us that they just do not have the amount of time needed to do meaningful work with the prisoners there</w:t>
      </w:r>
      <w:r>
        <w:t>. T</w:t>
      </w:r>
      <w:r w:rsidRPr="00A35576">
        <w:t>heir view was that the vast majority should not even be there. Is</w:t>
      </w:r>
      <w:r w:rsidR="00DE188C">
        <w:t>n’t it</w:t>
      </w:r>
      <w:r w:rsidRPr="00A35576">
        <w:t xml:space="preserve"> frustrating that 18</w:t>
      </w:r>
      <w:r w:rsidR="00514158">
        <w:t xml:space="preserve"> or</w:t>
      </w:r>
      <w:r w:rsidRPr="00A35576">
        <w:t xml:space="preserve"> 19 years on</w:t>
      </w:r>
      <w:r w:rsidR="00514158">
        <w:t>—</w:t>
      </w:r>
      <w:r w:rsidRPr="00A35576">
        <w:t>whatever it is</w:t>
      </w:r>
      <w:r w:rsidR="00514158">
        <w:t>—</w:t>
      </w:r>
      <w:r w:rsidRPr="00A35576">
        <w:t>we are still stuck having the same policy discussion about this</w:t>
      </w:r>
      <w:r>
        <w:t>?</w:t>
      </w:r>
    </w:p>
    <w:p w:rsidR="000E1361" w:rsidP="00F34B36">
      <w:pPr>
        <w:pStyle w:val="Answer"/>
      </w:pPr>
      <w:sdt>
        <w:sdtPr>
          <w:alias w:val="Witness"/>
          <w:id w:val="1394850290"/>
          <w:placeholder>
            <w:docPart w:val="33CF252BF7B34636ABE6D740421C17C7"/>
          </w:placeholder>
          <w:richText/>
        </w:sdtPr>
        <w:sdtContent>
          <w:r w:rsidRPr="00C0192B" w:rsidR="00F34B36">
            <w:rPr>
              <w:b/>
              <w:i/>
            </w:rPr>
            <w:t>Edward Argar:</w:t>
          </w:r>
        </w:sdtContent>
      </w:sdt>
      <w:r w:rsidR="00F34B36">
        <w:t xml:space="preserve"> </w:t>
      </w:r>
      <w:r w:rsidRPr="00C0192B" w:rsidR="00F34B36">
        <w:t xml:space="preserve">In one sense, but I possibly view this with a little more optimism than you do, Chair, although I have not been in this place </w:t>
      </w:r>
      <w:r w:rsidRPr="00C0192B" w:rsidR="00F34B36">
        <w:t>as long as</w:t>
      </w:r>
      <w:r w:rsidRPr="00C0192B" w:rsidR="00F34B36">
        <w:t xml:space="preserve"> you have</w:t>
      </w:r>
      <w:r w:rsidR="00F34B36">
        <w:t>. E</w:t>
      </w:r>
      <w:r w:rsidRPr="00C0192B" w:rsidR="00F34B36">
        <w:t xml:space="preserve">ven after nine years, </w:t>
      </w:r>
      <w:r w:rsidR="00F34B36">
        <w:t>m</w:t>
      </w:r>
      <w:r w:rsidRPr="00C0192B" w:rsidR="00F34B36">
        <w:t>aybe that early days</w:t>
      </w:r>
      <w:r w:rsidR="00DE188C">
        <w:t>’</w:t>
      </w:r>
      <w:r w:rsidRPr="00C0192B" w:rsidR="00F34B36">
        <w:t xml:space="preserve"> optimism</w:t>
      </w:r>
      <w:r w:rsidR="00F34B36">
        <w:t xml:space="preserve"> or </w:t>
      </w:r>
      <w:r w:rsidRPr="00C0192B" w:rsidR="00F34B36">
        <w:t xml:space="preserve">positivity might still just be lingering on. </w:t>
      </w:r>
      <w:r w:rsidR="00F34B36">
        <w:t>T</w:t>
      </w:r>
      <w:r w:rsidRPr="00C0192B" w:rsidR="00F34B36">
        <w:t xml:space="preserve">he point I make is </w:t>
      </w:r>
      <w:r w:rsidR="00F34B36">
        <w:t xml:space="preserve">that </w:t>
      </w:r>
      <w:r w:rsidRPr="00C0192B" w:rsidR="00F34B36">
        <w:t xml:space="preserve">we put into the </w:t>
      </w:r>
      <w:r w:rsidR="00514158">
        <w:t>f</w:t>
      </w:r>
      <w:r w:rsidRPr="00C0192B" w:rsidR="00F34B36">
        <w:t xml:space="preserve">emale </w:t>
      </w:r>
      <w:r w:rsidR="00514158">
        <w:t>o</w:t>
      </w:r>
      <w:r w:rsidRPr="00C0192B" w:rsidR="00F34B36">
        <w:t xml:space="preserve">ffender </w:t>
      </w:r>
      <w:r w:rsidR="00514158">
        <w:t>s</w:t>
      </w:r>
      <w:r w:rsidRPr="00C0192B" w:rsidR="00F34B36">
        <w:t>trategy and then the delivery plan</w:t>
      </w:r>
      <w:r w:rsidR="00514158">
        <w:t xml:space="preserve">, </w:t>
      </w:r>
      <w:r w:rsidRPr="00C0192B" w:rsidR="00F34B36">
        <w:t>which came a few years later</w:t>
      </w:r>
      <w:r w:rsidR="00514158">
        <w:t xml:space="preserve">—it was </w:t>
      </w:r>
      <w:r w:rsidRPr="00C0192B" w:rsidR="00F34B36">
        <w:t>slightly delayed by Covid</w:t>
      </w:r>
      <w:r w:rsidR="00F34B36">
        <w:t>—</w:t>
      </w:r>
      <w:r w:rsidRPr="00C0192B" w:rsidR="00F34B36">
        <w:t>how we can continue that drive</w:t>
      </w:r>
      <w:r w:rsidR="00F34B36">
        <w:t>, a</w:t>
      </w:r>
      <w:r w:rsidRPr="00C0192B" w:rsidR="00F34B36">
        <w:t xml:space="preserve">nd we are seeing fewer women in prison. </w:t>
      </w:r>
      <w:r w:rsidR="00F34B36">
        <w:t>W</w:t>
      </w:r>
      <w:r w:rsidRPr="00C0192B" w:rsidR="00F34B36">
        <w:t>e are making progress</w:t>
      </w:r>
      <w:r w:rsidR="00F34B36">
        <w:t xml:space="preserve"> o</w:t>
      </w:r>
      <w:r w:rsidRPr="00C0192B" w:rsidR="00F34B36">
        <w:t>n that</w:t>
      </w:r>
      <w:r w:rsidR="00F34B36">
        <w:t>. T</w:t>
      </w:r>
      <w:r w:rsidRPr="00C0192B" w:rsidR="00F34B36">
        <w:t>here is more to do.</w:t>
      </w:r>
    </w:p>
    <w:p w:rsidR="000E1361" w:rsidP="00F34B36">
      <w:pPr>
        <w:pStyle w:val="Answer"/>
      </w:pPr>
      <w:r>
        <w:t>I</w:t>
      </w:r>
      <w:r w:rsidRPr="00C0192B">
        <w:t>f I take as a model what we have done with youth justice</w:t>
      </w:r>
      <w:r w:rsidR="00514158">
        <w:t>—</w:t>
      </w:r>
      <w:r w:rsidRPr="00C0192B">
        <w:t>it is very different</w:t>
      </w:r>
      <w:r w:rsidR="00514158">
        <w:t>,</w:t>
      </w:r>
      <w:r w:rsidRPr="00C0192B">
        <w:t xml:space="preserve"> because they are children</w:t>
      </w:r>
      <w:r w:rsidR="00514158">
        <w:t>—</w:t>
      </w:r>
      <w:r w:rsidRPr="00C0192B">
        <w:t xml:space="preserve">I think we now </w:t>
      </w:r>
      <w:r w:rsidR="00DE188C">
        <w:t>have</w:t>
      </w:r>
      <w:r w:rsidRPr="00C0192B" w:rsidR="00DE188C">
        <w:t xml:space="preserve"> </w:t>
      </w:r>
      <w:r w:rsidRPr="00C0192B">
        <w:t xml:space="preserve">70% fewer children and young people in custody than there were in 2010. </w:t>
      </w:r>
      <w:r>
        <w:t>T</w:t>
      </w:r>
      <w:r w:rsidRPr="00C0192B">
        <w:t>hose</w:t>
      </w:r>
      <w:r>
        <w:t xml:space="preserve"> who</w:t>
      </w:r>
      <w:r w:rsidRPr="00C0192B">
        <w:t xml:space="preserve"> are </w:t>
      </w:r>
      <w:r w:rsidR="00514158">
        <w:t xml:space="preserve">there </w:t>
      </w:r>
      <w:r w:rsidRPr="00C0192B">
        <w:t>are very challenging because</w:t>
      </w:r>
      <w:r>
        <w:t>,</w:t>
      </w:r>
      <w:r w:rsidRPr="00C0192B">
        <w:t xml:space="preserve"> basically</w:t>
      </w:r>
      <w:r>
        <w:t>,</w:t>
      </w:r>
      <w:r w:rsidRPr="00C0192B">
        <w:t xml:space="preserve"> they have</w:t>
      </w:r>
      <w:r w:rsidR="00DE188C">
        <w:t xml:space="preserve"> </w:t>
      </w:r>
      <w:r w:rsidRPr="00C0192B">
        <w:t>done something very violent or very dangerous</w:t>
      </w:r>
      <w:r>
        <w:t>. T</w:t>
      </w:r>
      <w:r w:rsidRPr="00C0192B">
        <w:t>herefore</w:t>
      </w:r>
      <w:r>
        <w:t>,</w:t>
      </w:r>
      <w:r w:rsidRPr="00C0192B">
        <w:t xml:space="preserve"> they have custody, and it is right that that option is available for them. </w:t>
      </w:r>
      <w:r>
        <w:t>However,</w:t>
      </w:r>
      <w:r w:rsidRPr="00C0192B">
        <w:t xml:space="preserve"> with a lot of others, we will try to divert</w:t>
      </w:r>
      <w:r>
        <w:t>. W</w:t>
      </w:r>
      <w:r w:rsidRPr="00C0192B">
        <w:t>e will try to find alternative punishments</w:t>
      </w:r>
      <w:r>
        <w:t>. S</w:t>
      </w:r>
      <w:r w:rsidRPr="00C0192B">
        <w:t xml:space="preserve">hortly we will be seeing the first people going into our new secure school </w:t>
      </w:r>
      <w:r w:rsidRPr="00C0192B">
        <w:t>down in Kent, which is another route. It is a slight rabbit hole away from Wales</w:t>
      </w:r>
      <w:r w:rsidR="00216054">
        <w:t>,</w:t>
      </w:r>
      <w:r w:rsidRPr="00C0192B">
        <w:t xml:space="preserve"> but hopefully it illustrates the point and the direction.</w:t>
      </w:r>
    </w:p>
    <w:p w:rsidR="000E1361" w:rsidP="00F34B36">
      <w:pPr>
        <w:pStyle w:val="Question"/>
        <w:numPr>
          <w:ilvl w:val="0"/>
          <w:numId w:val="10"/>
        </w:numPr>
      </w:pPr>
      <w:sdt>
        <w:sdtPr>
          <w:alias w:val="Member"/>
          <w:tag w:val="&lt;Member mnisId='4623' dodsId='143230'&gt;"/>
          <w:id w:val="961536043"/>
          <w:placeholder>
            <w:docPart w:val="33CF252BF7B34636ABE6D740421C17C7"/>
          </w:placeholder>
          <w:richText/>
        </w:sdtPr>
        <w:sdtContent>
          <w:r w:rsidRPr="00755D70" w:rsidR="00F34B36">
            <w:rPr>
              <w:b/>
            </w:rPr>
            <w:t>Tonia Antoniazzi:</w:t>
          </w:r>
        </w:sdtContent>
      </w:sdt>
      <w:r w:rsidR="00F34B36">
        <w:t xml:space="preserve"> </w:t>
      </w:r>
      <w:r w:rsidRPr="00755D70" w:rsidR="00F34B36">
        <w:t xml:space="preserve">Going to your relationship with </w:t>
      </w:r>
      <w:r w:rsidR="00216054">
        <w:t xml:space="preserve">the </w:t>
      </w:r>
      <w:r w:rsidRPr="00755D70" w:rsidR="00F34B36">
        <w:t xml:space="preserve">Welsh Government, how would you characterise </w:t>
      </w:r>
      <w:r w:rsidR="00514158">
        <w:t>it</w:t>
      </w:r>
      <w:r w:rsidRPr="00755D70" w:rsidR="00F34B36">
        <w:t>?</w:t>
      </w:r>
    </w:p>
    <w:p w:rsidR="000E1361" w:rsidP="00F34B36">
      <w:pPr>
        <w:pStyle w:val="Answer"/>
      </w:pPr>
      <w:sdt>
        <w:sdtPr>
          <w:alias w:val="Witness"/>
          <w:id w:val="-10840782"/>
          <w:placeholder>
            <w:docPart w:val="33CF252BF7B34636ABE6D740421C17C7"/>
          </w:placeholder>
          <w:richText/>
        </w:sdtPr>
        <w:sdtContent>
          <w:r w:rsidRPr="00B04407" w:rsidR="00F34B36">
            <w:rPr>
              <w:b/>
              <w:i/>
            </w:rPr>
            <w:t>Edward Argar:</w:t>
          </w:r>
        </w:sdtContent>
      </w:sdt>
      <w:r w:rsidR="00F34B36">
        <w:t xml:space="preserve"> </w:t>
      </w:r>
      <w:r w:rsidRPr="00B04407" w:rsidR="00F34B36">
        <w:t>I know that there has been some talk, and</w:t>
      </w:r>
      <w:r w:rsidR="00F34B36">
        <w:t xml:space="preserve"> I think—</w:t>
      </w:r>
      <w:r w:rsidRPr="00B04407" w:rsidR="00F34B36">
        <w:t>this is where I will be corrected by the Chair if I am wrong</w:t>
      </w:r>
      <w:r w:rsidR="00F34B36">
        <w:t>—</w:t>
      </w:r>
      <w:r w:rsidRPr="00B04407" w:rsidR="00F34B36">
        <w:t>it was the Richard</w:t>
      </w:r>
      <w:r w:rsidR="00216054">
        <w:t xml:space="preserve"> </w:t>
      </w:r>
      <w:r w:rsidR="00514158">
        <w:t>c</w:t>
      </w:r>
      <w:r w:rsidR="00216054">
        <w:t xml:space="preserve">ommission </w:t>
      </w:r>
      <w:r w:rsidR="00F34B36">
        <w:t>that</w:t>
      </w:r>
      <w:r w:rsidRPr="00B04407" w:rsidR="00F34B36">
        <w:t xml:space="preserve"> talked about the jagged edge in terms of devolution. I have to say</w:t>
      </w:r>
      <w:r w:rsidR="00F34B36">
        <w:t xml:space="preserve"> that</w:t>
      </w:r>
      <w:r w:rsidR="00514158">
        <w:t xml:space="preserve">, </w:t>
      </w:r>
      <w:r w:rsidRPr="00B04407" w:rsidR="00F34B36">
        <w:t>in practice</w:t>
      </w:r>
      <w:r w:rsidR="00514158">
        <w:t>,</w:t>
      </w:r>
      <w:r w:rsidR="00F34B36">
        <w:t xml:space="preserve"> </w:t>
      </w:r>
      <w:r w:rsidRPr="00B04407" w:rsidR="00F34B36">
        <w:t>I find the interface between devolved and reserve</w:t>
      </w:r>
      <w:r w:rsidR="00EA551E">
        <w:t>d</w:t>
      </w:r>
      <w:r w:rsidRPr="00B04407" w:rsidR="00F34B36">
        <w:t xml:space="preserve"> matters rarely problematic, particularly at an operational level. Now, at ministerial level and in the Chair</w:t>
      </w:r>
      <w:r w:rsidR="00F34B36">
        <w:t>’</w:t>
      </w:r>
      <w:r w:rsidRPr="00B04407" w:rsidR="00F34B36">
        <w:t>s former role as Secretary of State</w:t>
      </w:r>
      <w:r w:rsidR="00EA551E">
        <w:t>,</w:t>
      </w:r>
      <w:r w:rsidR="00F34B36">
        <w:t xml:space="preserve"> </w:t>
      </w:r>
      <w:r w:rsidRPr="00B04407" w:rsidR="00F34B36">
        <w:t>there will</w:t>
      </w:r>
      <w:r w:rsidR="00F34B36">
        <w:t xml:space="preserve"> always</w:t>
      </w:r>
      <w:r w:rsidRPr="00B04407" w:rsidR="00F34B36">
        <w:t xml:space="preserve"> be occasions where there is</w:t>
      </w:r>
      <w:r w:rsidR="00F34B36">
        <w:t xml:space="preserve"> </w:t>
      </w:r>
      <w:r w:rsidRPr="00B04407" w:rsidR="00F34B36">
        <w:t>disagreement over what is reserved and what is devolved or</w:t>
      </w:r>
      <w:r w:rsidR="00F34B36">
        <w:t>,</w:t>
      </w:r>
      <w:r w:rsidRPr="00B04407" w:rsidR="00F34B36">
        <w:t xml:space="preserve"> often</w:t>
      </w:r>
      <w:r w:rsidR="00F34B36">
        <w:t>,</w:t>
      </w:r>
      <w:r w:rsidRPr="00B04407" w:rsidR="00F34B36">
        <w:t xml:space="preserve"> </w:t>
      </w:r>
      <w:r w:rsidR="00514158">
        <w:t xml:space="preserve">when </w:t>
      </w:r>
      <w:r w:rsidRPr="00B04407" w:rsidR="00F34B36">
        <w:t xml:space="preserve">there are elements of both, how that works in practice. </w:t>
      </w:r>
      <w:r w:rsidR="00F34B36">
        <w:t>T</w:t>
      </w:r>
      <w:r w:rsidRPr="00B04407" w:rsidR="00F34B36">
        <w:t>hat is more about a policy level when we are doing legislation.</w:t>
      </w:r>
    </w:p>
    <w:p w:rsidR="000E1361" w:rsidP="00F34B36">
      <w:pPr>
        <w:pStyle w:val="Answer"/>
      </w:pPr>
      <w:r>
        <w:t>On</w:t>
      </w:r>
      <w:r w:rsidRPr="00B04407">
        <w:t xml:space="preserve"> a practical level, I have to say </w:t>
      </w:r>
      <w:r>
        <w:t xml:space="preserve">that </w:t>
      </w:r>
      <w:r w:rsidRPr="00B04407">
        <w:t xml:space="preserve">the interface works well. I have worked not just in this Department but in a range of Departments with </w:t>
      </w:r>
      <w:r w:rsidRPr="00B04407">
        <w:t>a number of</w:t>
      </w:r>
      <w:r w:rsidRPr="00B04407">
        <w:t xml:space="preserve"> Ministers in the Welsh Government. I mentioned my recent conversation with Lesley Griffiths just a few weeks ago. I am always available to her</w:t>
      </w:r>
      <w:r w:rsidR="00A820BE">
        <w:t>,</w:t>
      </w:r>
      <w:r w:rsidRPr="00B04407">
        <w:t xml:space="preserve"> and very kindly </w:t>
      </w:r>
      <w:r w:rsidR="00A820BE">
        <w:t xml:space="preserve">she </w:t>
      </w:r>
      <w:r w:rsidRPr="00B04407">
        <w:t>is always available should I need to speak to her</w:t>
      </w:r>
      <w:r>
        <w:t xml:space="preserve">. </w:t>
      </w:r>
      <w:r w:rsidRPr="00B04407">
        <w:t>I will certainly be taking up her offer to go to Cardiff to see her</w:t>
      </w:r>
      <w:r>
        <w:t>, first</w:t>
      </w:r>
      <w:r w:rsidRPr="00B04407">
        <w:t xml:space="preserve"> for a meeting </w:t>
      </w:r>
      <w:r>
        <w:t>and secondly</w:t>
      </w:r>
      <w:r w:rsidRPr="00B04407">
        <w:t xml:space="preserve"> because it has been a little while since I was last enjoying the delights of Cardiff.</w:t>
      </w:r>
    </w:p>
    <w:p w:rsidR="000E1361" w:rsidP="00F34B36">
      <w:pPr>
        <w:pStyle w:val="Answer"/>
      </w:pPr>
      <w:r>
        <w:t>A</w:t>
      </w:r>
      <w:r w:rsidRPr="00B04407">
        <w:t>t all levels, I think we have good working relationships.</w:t>
      </w:r>
      <w:r>
        <w:t xml:space="preserve"> T</w:t>
      </w:r>
      <w:r w:rsidRPr="00B04407">
        <w:t xml:space="preserve">here are </w:t>
      </w:r>
      <w:r w:rsidRPr="00B04407">
        <w:t>a number of</w:t>
      </w:r>
      <w:r w:rsidRPr="00B04407">
        <w:t xml:space="preserve"> groups that help bring that together in a slightly more formalised way, be it the Interministerial Group for Justice or the Criminal Justice Board for Wales</w:t>
      </w:r>
      <w:r>
        <w:t xml:space="preserve">, as well as </w:t>
      </w:r>
      <w:r w:rsidRPr="00B04407">
        <w:t xml:space="preserve">the informal relationships and then the relationships that Ian will be using </w:t>
      </w:r>
      <w:r w:rsidRPr="00B04407" w:rsidR="00A820BE">
        <w:t xml:space="preserve">every day </w:t>
      </w:r>
      <w:r w:rsidRPr="00B04407">
        <w:t>with different parts of the public sector and the system in Wales.</w:t>
      </w:r>
    </w:p>
    <w:p w:rsidR="000E1361" w:rsidP="00F34B36">
      <w:pPr>
        <w:pStyle w:val="Question"/>
        <w:numPr>
          <w:ilvl w:val="0"/>
          <w:numId w:val="10"/>
        </w:numPr>
      </w:pPr>
      <w:sdt>
        <w:sdtPr>
          <w:alias w:val="Member"/>
          <w:tag w:val="&lt;Member mnisId='4623' dodsId='143230'&gt;"/>
          <w:id w:val="226431784"/>
          <w:placeholder>
            <w:docPart w:val="33CF252BF7B34636ABE6D740421C17C7"/>
          </w:placeholder>
          <w:richText/>
        </w:sdtPr>
        <w:sdtContent>
          <w:r w:rsidRPr="0005661E" w:rsidR="00F34B36">
            <w:rPr>
              <w:b/>
            </w:rPr>
            <w:t>Tonia Antoniazzi:</w:t>
          </w:r>
        </w:sdtContent>
      </w:sdt>
      <w:r w:rsidR="00F34B36">
        <w:t xml:space="preserve"> </w:t>
      </w:r>
      <w:r w:rsidR="00A820BE">
        <w:t>You mentioned t</w:t>
      </w:r>
      <w:r w:rsidR="00F34B36">
        <w:t xml:space="preserve">he </w:t>
      </w:r>
      <w:r w:rsidRPr="0005661E" w:rsidR="00F34B36">
        <w:t>Criminal Justice Board for Wales</w:t>
      </w:r>
      <w:r w:rsidR="00A820BE">
        <w:t>,</w:t>
      </w:r>
      <w:r w:rsidRPr="0005661E" w:rsidR="00F34B36">
        <w:t xml:space="preserve"> and you said that these are effective structures</w:t>
      </w:r>
      <w:r w:rsidR="00F34B36">
        <w:t>. S</w:t>
      </w:r>
      <w:r w:rsidRPr="0005661E" w:rsidR="00F34B36">
        <w:t>hould they be more formally recognised via a memorandum of understanding?</w:t>
      </w:r>
    </w:p>
    <w:p w:rsidR="000E1361" w:rsidP="00F34B36">
      <w:pPr>
        <w:pStyle w:val="Answer"/>
      </w:pPr>
      <w:sdt>
        <w:sdtPr>
          <w:alias w:val="Witness"/>
          <w:id w:val="1608692610"/>
          <w:placeholder>
            <w:docPart w:val="33CF252BF7B34636ABE6D740421C17C7"/>
          </w:placeholder>
          <w:richText/>
        </w:sdtPr>
        <w:sdtContent>
          <w:r w:rsidRPr="0005661E" w:rsidR="00F34B36">
            <w:rPr>
              <w:b/>
              <w:i/>
            </w:rPr>
            <w:t>Edward Argar:</w:t>
          </w:r>
        </w:sdtContent>
      </w:sdt>
      <w:r w:rsidR="00F34B36">
        <w:t xml:space="preserve"> </w:t>
      </w:r>
      <w:r w:rsidRPr="0005661E" w:rsidR="00F34B36">
        <w:t xml:space="preserve">There </w:t>
      </w:r>
      <w:r w:rsidR="00F34B36">
        <w:t>are</w:t>
      </w:r>
      <w:r w:rsidRPr="0005661E" w:rsidR="00F34B36">
        <w:t xml:space="preserve"> two I mentioned there</w:t>
      </w:r>
      <w:r w:rsidR="00F34B36">
        <w:t>. There is</w:t>
      </w:r>
      <w:r w:rsidRPr="0005661E" w:rsidR="00F34B36">
        <w:t xml:space="preserve"> the Inter</w:t>
      </w:r>
      <w:r w:rsidR="00F34B36">
        <w:t>m</w:t>
      </w:r>
      <w:r w:rsidRPr="0005661E" w:rsidR="00F34B36">
        <w:t>inisterial Group, which my colleague Lord Bellamy sits on</w:t>
      </w:r>
      <w:r w:rsidR="00F34B36">
        <w:t>,</w:t>
      </w:r>
      <w:r w:rsidRPr="0005661E" w:rsidR="00F34B36">
        <w:t xml:space="preserve"> </w:t>
      </w:r>
      <w:r w:rsidR="00F34B36">
        <w:t>which</w:t>
      </w:r>
      <w:r w:rsidRPr="0005661E" w:rsidR="00F34B36">
        <w:t xml:space="preserve"> meets quarterly.</w:t>
      </w:r>
    </w:p>
    <w:p w:rsidR="000E1361" w:rsidP="00F34B36">
      <w:pPr>
        <w:pStyle w:val="Answer"/>
      </w:pPr>
      <w:r w:rsidRPr="0005661E">
        <w:t>I think that we have a system that works</w:t>
      </w:r>
      <w:r w:rsidR="00514158">
        <w:t xml:space="preserve"> and that </w:t>
      </w:r>
      <w:r w:rsidRPr="0005661E">
        <w:t>the relationships in practice work</w:t>
      </w:r>
      <w:r w:rsidR="00514158">
        <w:t>,</w:t>
      </w:r>
      <w:r w:rsidRPr="0005661E">
        <w:t xml:space="preserve"> and I do not </w:t>
      </w:r>
      <w:r w:rsidRPr="0005661E">
        <w:t>at the moment</w:t>
      </w:r>
      <w:r w:rsidRPr="0005661E">
        <w:t xml:space="preserve"> see any need for any further formalising of that or putting </w:t>
      </w:r>
      <w:r w:rsidR="00514158">
        <w:t xml:space="preserve">it </w:t>
      </w:r>
      <w:r w:rsidRPr="0005661E">
        <w:t>within a more detailed framework</w:t>
      </w:r>
      <w:r>
        <w:t>. W</w:t>
      </w:r>
      <w:r w:rsidRPr="0005661E">
        <w:t xml:space="preserve">e may come on to it in the context of </w:t>
      </w:r>
      <w:r w:rsidR="00514158">
        <w:t xml:space="preserve">the </w:t>
      </w:r>
      <w:r w:rsidRPr="0005661E">
        <w:t xml:space="preserve">Thomas </w:t>
      </w:r>
      <w:r w:rsidR="00514158">
        <w:t>c</w:t>
      </w:r>
      <w:r w:rsidRPr="0005661E">
        <w:t>ommission</w:t>
      </w:r>
      <w:r>
        <w:t>, but</w:t>
      </w:r>
      <w:r w:rsidRPr="0005661E">
        <w:t xml:space="preserve"> I do not see a case </w:t>
      </w:r>
      <w:r>
        <w:t>f</w:t>
      </w:r>
      <w:r w:rsidRPr="0005661E">
        <w:t>or further devolution of justice</w:t>
      </w:r>
      <w:r>
        <w:t>.</w:t>
      </w:r>
      <w:r w:rsidRPr="0005661E">
        <w:t xml:space="preserve"> I suspect Mr Lake</w:t>
      </w:r>
      <w:r w:rsidR="00514158">
        <w:t>,</w:t>
      </w:r>
      <w:r w:rsidRPr="0005661E">
        <w:t xml:space="preserve"> at least</w:t>
      </w:r>
      <w:r w:rsidR="00514158">
        <w:t>,</w:t>
      </w:r>
      <w:r w:rsidRPr="0005661E">
        <w:t xml:space="preserve"> may challenge me on that point</w:t>
      </w:r>
      <w:r>
        <w:t>,</w:t>
      </w:r>
      <w:r w:rsidRPr="0005661E">
        <w:t xml:space="preserve"> but I do think it works in practical terms</w:t>
      </w:r>
      <w:r>
        <w:t>.</w:t>
      </w:r>
    </w:p>
    <w:p w:rsidR="000E1361" w:rsidP="00F34B36">
      <w:pPr>
        <w:pStyle w:val="Answer"/>
      </w:pPr>
      <w:r>
        <w:t>A</w:t>
      </w:r>
      <w:r w:rsidRPr="0005661E">
        <w:t>s with so many of these things</w:t>
      </w:r>
      <w:r>
        <w:t>,</w:t>
      </w:r>
      <w:r w:rsidRPr="0005661E">
        <w:t xml:space="preserve"> I spent a long time before I was a </w:t>
      </w:r>
      <w:r w:rsidR="00514158">
        <w:t>M</w:t>
      </w:r>
      <w:r w:rsidRPr="0005661E">
        <w:t xml:space="preserve">ember of this House as a </w:t>
      </w:r>
      <w:r>
        <w:t>c</w:t>
      </w:r>
      <w:r w:rsidRPr="0005661E">
        <w:t>ouncillor and a cabinet member in London and</w:t>
      </w:r>
      <w:r>
        <w:t>,</w:t>
      </w:r>
      <w:r w:rsidRPr="0005661E">
        <w:t xml:space="preserve"> yes</w:t>
      </w:r>
      <w:r>
        <w:t>,</w:t>
      </w:r>
      <w:r w:rsidRPr="0005661E">
        <w:t xml:space="preserve"> you can have all the structures in the world</w:t>
      </w:r>
      <w:r w:rsidR="00514158">
        <w:t>,</w:t>
      </w:r>
      <w:r w:rsidRPr="0005661E">
        <w:t xml:space="preserve"> but what is far more effective are the working relationships you have with the people in the NHS</w:t>
      </w:r>
      <w:r>
        <w:t xml:space="preserve"> or</w:t>
      </w:r>
      <w:r w:rsidRPr="0005661E">
        <w:t xml:space="preserve"> with </w:t>
      </w:r>
      <w:r w:rsidRPr="0005661E">
        <w:t>the people in the police</w:t>
      </w:r>
      <w:r>
        <w:t>. Y</w:t>
      </w:r>
      <w:r w:rsidRPr="0005661E">
        <w:t>ou can create a framework</w:t>
      </w:r>
      <w:r>
        <w:t>,</w:t>
      </w:r>
      <w:r w:rsidRPr="0005661E">
        <w:t xml:space="preserve"> but </w:t>
      </w:r>
      <w:r>
        <w:t>it</w:t>
      </w:r>
      <w:r w:rsidRPr="0005661E">
        <w:t xml:space="preserve"> is </w:t>
      </w:r>
      <w:r>
        <w:t xml:space="preserve">actually </w:t>
      </w:r>
      <w:r w:rsidRPr="0005661E">
        <w:t>how</w:t>
      </w:r>
      <w:r w:rsidRPr="0005661E">
        <w:t xml:space="preserve"> </w:t>
      </w:r>
      <w:r>
        <w:t xml:space="preserve">it </w:t>
      </w:r>
      <w:r w:rsidRPr="0005661E">
        <w:t>work</w:t>
      </w:r>
      <w:r>
        <w:t>s</w:t>
      </w:r>
      <w:r w:rsidRPr="0005661E">
        <w:t xml:space="preserve"> on the ground and those interpersonal relationships that make it work.</w:t>
      </w:r>
    </w:p>
    <w:p w:rsidR="00F34B36" w:rsidP="00F34B36">
      <w:pPr>
        <w:pStyle w:val="Question"/>
        <w:numPr>
          <w:ilvl w:val="0"/>
          <w:numId w:val="10"/>
        </w:numPr>
      </w:pPr>
      <w:sdt>
        <w:sdtPr>
          <w:alias w:val="Member"/>
          <w:tag w:val="&lt;Member mnisId='4623' dodsId='143230'&gt;"/>
          <w:id w:val="622888183"/>
          <w:placeholder>
            <w:docPart w:val="33CF252BF7B34636ABE6D740421C17C7"/>
          </w:placeholder>
          <w:richText/>
        </w:sdtPr>
        <w:sdtContent>
          <w:r w:rsidRPr="00A863B9">
            <w:rPr>
              <w:b/>
            </w:rPr>
            <w:t>Tonia Antoniazzi:</w:t>
          </w:r>
        </w:sdtContent>
      </w:sdt>
      <w:r>
        <w:t xml:space="preserve"> </w:t>
      </w:r>
      <w:r w:rsidRPr="00A863B9">
        <w:t>I appreciate that</w:t>
      </w:r>
      <w:r>
        <w:t>. M</w:t>
      </w:r>
      <w:r w:rsidRPr="00A863B9">
        <w:t>y question would be</w:t>
      </w:r>
      <w:r>
        <w:t>:</w:t>
      </w:r>
      <w:r w:rsidRPr="00A863B9">
        <w:t xml:space="preserve"> does it make it more difficult</w:t>
      </w:r>
      <w:r>
        <w:t>? I</w:t>
      </w:r>
      <w:r w:rsidRPr="00A863B9">
        <w:t>s that what we are seeing in places like Par</w:t>
      </w:r>
      <w:r>
        <w:t>c</w:t>
      </w:r>
      <w:r w:rsidRPr="00A863B9">
        <w:t xml:space="preserve"> Prison and in the Prison Service</w:t>
      </w:r>
      <w:r w:rsidR="00514158">
        <w:t>—</w:t>
      </w:r>
      <w:r w:rsidRPr="00A863B9">
        <w:t xml:space="preserve">because these services </w:t>
      </w:r>
      <w:r w:rsidR="00514158">
        <w:t xml:space="preserve">are </w:t>
      </w:r>
      <w:r w:rsidRPr="00A863B9">
        <w:t>devolved</w:t>
      </w:r>
      <w:r w:rsidR="00514158">
        <w:t>,</w:t>
      </w:r>
      <w:r w:rsidRPr="00A863B9">
        <w:t xml:space="preserve"> there </w:t>
      </w:r>
      <w:r>
        <w:t xml:space="preserve">are disparities </w:t>
      </w:r>
      <w:r w:rsidRPr="00A863B9">
        <w:t>between prisons in England</w:t>
      </w:r>
      <w:r>
        <w:t xml:space="preserve"> and</w:t>
      </w:r>
      <w:r w:rsidRPr="00A863B9">
        <w:t xml:space="preserve"> there are worse issues in Wales</w:t>
      </w:r>
      <w:r>
        <w:t>?</w:t>
      </w:r>
      <w:r w:rsidRPr="00A863B9">
        <w:t xml:space="preserve"> Is that something that you recognise</w:t>
      </w:r>
      <w:r>
        <w:t>?</w:t>
      </w:r>
    </w:p>
    <w:p w:rsidR="00F34B36" w:rsidP="00F34B36">
      <w:pPr>
        <w:pStyle w:val="Answer"/>
      </w:pPr>
      <w:sdt>
        <w:sdtPr>
          <w:alias w:val="Witness"/>
          <w:id w:val="-1660617344"/>
          <w:placeholder>
            <w:docPart w:val="33CF252BF7B34636ABE6D740421C17C7"/>
          </w:placeholder>
          <w:richText/>
        </w:sdtPr>
        <w:sdtContent>
          <w:r w:rsidRPr="00992A7D">
            <w:rPr>
              <w:b/>
              <w:i/>
            </w:rPr>
            <w:t>Edward Argar:</w:t>
          </w:r>
        </w:sdtContent>
      </w:sdt>
      <w:r w:rsidR="000E1361">
        <w:t xml:space="preserve"> </w:t>
      </w:r>
      <w:r w:rsidRPr="00992A7D">
        <w:t>I</w:t>
      </w:r>
      <w:r w:rsidR="001E14F5">
        <w:t>f I am honest, I</w:t>
      </w:r>
      <w:r w:rsidRPr="00992A7D">
        <w:t xml:space="preserve"> am not sure I do</w:t>
      </w:r>
      <w:r>
        <w:t>. T</w:t>
      </w:r>
      <w:r w:rsidRPr="00992A7D">
        <w:t>here will always be occasions where there may be tensions</w:t>
      </w:r>
      <w:r>
        <w:t xml:space="preserve">. However, </w:t>
      </w:r>
      <w:r w:rsidRPr="00992A7D">
        <w:t>if one of Ian</w:t>
      </w:r>
      <w:r>
        <w:t>’</w:t>
      </w:r>
      <w:r w:rsidRPr="00992A7D">
        <w:t>s colleagues</w:t>
      </w:r>
      <w:r>
        <w:t xml:space="preserve">, </w:t>
      </w:r>
      <w:r w:rsidRPr="00992A7D">
        <w:t>who was a prison group director for a part of England</w:t>
      </w:r>
      <w:r>
        <w:t>,</w:t>
      </w:r>
      <w:r w:rsidRPr="00992A7D">
        <w:t xml:space="preserve"> </w:t>
      </w:r>
      <w:r>
        <w:t>was</w:t>
      </w:r>
      <w:r w:rsidRPr="00992A7D">
        <w:t xml:space="preserve"> here, I suspect they could point to particular local authorities or particular areas where they had a tricky time and it was scratchy at times. I suspect</w:t>
      </w:r>
      <w:r>
        <w:t>,</w:t>
      </w:r>
      <w:r w:rsidRPr="00992A7D">
        <w:t xml:space="preserve"> equally,</w:t>
      </w:r>
      <w:r>
        <w:t xml:space="preserve"> that</w:t>
      </w:r>
      <w:r w:rsidRPr="00992A7D">
        <w:t xml:space="preserve"> Ian could point to</w:t>
      </w:r>
      <w:r>
        <w:t xml:space="preserve"> </w:t>
      </w:r>
      <w:r w:rsidRPr="00992A7D">
        <w:t>very good examples of that relationship in Wales working in practice</w:t>
      </w:r>
      <w:r>
        <w:t>. H</w:t>
      </w:r>
      <w:r w:rsidRPr="00992A7D">
        <w:t>e may want to come in a minute</w:t>
      </w:r>
      <w:r>
        <w:t>.</w:t>
      </w:r>
    </w:p>
    <w:p w:rsidR="000E1361" w:rsidP="00F34B36">
      <w:pPr>
        <w:pStyle w:val="Answer"/>
      </w:pPr>
      <w:r w:rsidRPr="00992A7D">
        <w:t>I think</w:t>
      </w:r>
      <w:r>
        <w:t xml:space="preserve"> in</w:t>
      </w:r>
      <w:r w:rsidRPr="00992A7D">
        <w:t xml:space="preserve"> your first oral evidence session someone picked up on this</w:t>
      </w:r>
      <w:r>
        <w:t>, but if</w:t>
      </w:r>
      <w:r w:rsidRPr="00992A7D">
        <w:t xml:space="preserve"> you were a prisoner in a Welsh prison or in an English prison</w:t>
      </w:r>
      <w:r w:rsidR="00514158">
        <w:t>,</w:t>
      </w:r>
      <w:r w:rsidRPr="00992A7D">
        <w:t xml:space="preserve"> you would probably not see</w:t>
      </w:r>
      <w:r>
        <w:t xml:space="preserve"> </w:t>
      </w:r>
      <w:r w:rsidRPr="00992A7D">
        <w:t>much difference in terms of what it was like in the prison</w:t>
      </w:r>
      <w:r>
        <w:t>—although, o</w:t>
      </w:r>
      <w:r w:rsidRPr="00992A7D">
        <w:t xml:space="preserve">bviously, </w:t>
      </w:r>
      <w:r>
        <w:t xml:space="preserve">it varies </w:t>
      </w:r>
      <w:r w:rsidR="00514158">
        <w:t xml:space="preserve">from </w:t>
      </w:r>
      <w:r w:rsidRPr="00992A7D">
        <w:t>prison to prison</w:t>
      </w:r>
      <w:r>
        <w:t>—a</w:t>
      </w:r>
      <w:r w:rsidRPr="00992A7D">
        <w:t>nd what you experienced subsequently.</w:t>
      </w:r>
    </w:p>
    <w:p w:rsidR="000E1361" w:rsidP="00F34B36">
      <w:pPr>
        <w:pStyle w:val="Answer"/>
      </w:pPr>
      <w:r>
        <w:t>Where th</w:t>
      </w:r>
      <w:r w:rsidRPr="00992A7D">
        <w:t>ere continues to be work to do</w:t>
      </w:r>
      <w:r>
        <w:t>—</w:t>
      </w:r>
      <w:r w:rsidRPr="00992A7D">
        <w:t>there always has been</w:t>
      </w:r>
      <w:r>
        <w:t>,</w:t>
      </w:r>
      <w:r w:rsidRPr="00992A7D">
        <w:t xml:space="preserve"> because I had responsibility for devolution</w:t>
      </w:r>
      <w:r>
        <w:t xml:space="preserve"> in</w:t>
      </w:r>
      <w:r w:rsidRPr="00992A7D">
        <w:t xml:space="preserve"> 2018-19 and female offenders back then</w:t>
      </w:r>
      <w:r>
        <w:t>,</w:t>
      </w:r>
      <w:r w:rsidRPr="00992A7D">
        <w:t xml:space="preserve"> when I was in the Department</w:t>
      </w:r>
      <w:r>
        <w:t xml:space="preserve">—is in </w:t>
      </w:r>
      <w:r w:rsidRPr="00992A7D">
        <w:t>the relationships and the processes for those Welsh people who end up in an English prison</w:t>
      </w:r>
      <w:r>
        <w:t>,</w:t>
      </w:r>
      <w:r w:rsidRPr="00992A7D">
        <w:t xml:space="preserve"> because the challenge then is geography </w:t>
      </w:r>
      <w:r>
        <w:t>and</w:t>
      </w:r>
      <w:r w:rsidRPr="00992A7D">
        <w:t xml:space="preserve"> getting that link up with the services. If you are in Cardiff</w:t>
      </w:r>
      <w:r>
        <w:t xml:space="preserve">, </w:t>
      </w:r>
      <w:r w:rsidRPr="00992A7D">
        <w:t>Swansea or Berwyn</w:t>
      </w:r>
      <w:r>
        <w:t>,</w:t>
      </w:r>
      <w:r w:rsidRPr="00992A7D">
        <w:t xml:space="preserve"> the services are on your doorstep</w:t>
      </w:r>
      <w:r>
        <w:t>. T</w:t>
      </w:r>
      <w:r w:rsidRPr="00992A7D">
        <w:t>hey can come to prison</w:t>
      </w:r>
      <w:r>
        <w:t>.</w:t>
      </w:r>
      <w:r w:rsidRPr="00992A7D">
        <w:t xml:space="preserve"> </w:t>
      </w:r>
      <w:r>
        <w:t>Y</w:t>
      </w:r>
      <w:r w:rsidRPr="00992A7D">
        <w:t>ou can do that. It is harder when you are in HMP Durham</w:t>
      </w:r>
      <w:r>
        <w:t>,</w:t>
      </w:r>
      <w:r w:rsidRPr="00992A7D">
        <w:t xml:space="preserve"> for example</w:t>
      </w:r>
      <w:r>
        <w:t>,</w:t>
      </w:r>
      <w:r w:rsidRPr="00992A7D">
        <w:t xml:space="preserve"> or somewhere like that</w:t>
      </w:r>
      <w:r>
        <w:t xml:space="preserve">. </w:t>
      </w:r>
      <w:r w:rsidRPr="00992A7D">
        <w:t>I suspect an element of that</w:t>
      </w:r>
      <w:r>
        <w:t>,</w:t>
      </w:r>
      <w:r w:rsidRPr="00992A7D">
        <w:t xml:space="preserve"> reading the evidence</w:t>
      </w:r>
      <w:r>
        <w:t>,</w:t>
      </w:r>
      <w:r w:rsidRPr="00992A7D">
        <w:t xml:space="preserve"> comes through a little bit in respect of female prisoners</w:t>
      </w:r>
      <w:r>
        <w:t>. I</w:t>
      </w:r>
      <w:r w:rsidRPr="00992A7D">
        <w:t>t can be done</w:t>
      </w:r>
      <w:r w:rsidR="000D7815">
        <w:t>,</w:t>
      </w:r>
      <w:r w:rsidRPr="00992A7D">
        <w:t xml:space="preserve"> and it is being done</w:t>
      </w:r>
      <w:r w:rsidR="000D7815">
        <w:t>,</w:t>
      </w:r>
      <w:r w:rsidRPr="00992A7D">
        <w:t xml:space="preserve"> but it is just that little bit harder because of the geography</w:t>
      </w:r>
      <w:r>
        <w:t xml:space="preserve">. </w:t>
      </w:r>
      <w:r w:rsidRPr="00992A7D">
        <w:t>I would acknowledge that point.</w:t>
      </w:r>
    </w:p>
    <w:p w:rsidR="000E1361" w:rsidP="00F34B36">
      <w:pPr>
        <w:pStyle w:val="Answer"/>
      </w:pPr>
      <w:sdt>
        <w:sdtPr>
          <w:alias w:val="Witness"/>
          <w:id w:val="-1739619885"/>
          <w:placeholder>
            <w:docPart w:val="33CF252BF7B34636ABE6D740421C17C7"/>
          </w:placeholder>
          <w:richText/>
        </w:sdtPr>
        <w:sdtContent>
          <w:r w:rsidRPr="009971B2" w:rsidR="00F34B36">
            <w:rPr>
              <w:b/>
              <w:i/>
            </w:rPr>
            <w:t>Ian Barrow:</w:t>
          </w:r>
        </w:sdtContent>
      </w:sdt>
      <w:r w:rsidR="00F34B36">
        <w:t xml:space="preserve"> </w:t>
      </w:r>
      <w:r w:rsidRPr="009971B2" w:rsidR="00F34B36">
        <w:t xml:space="preserve">I would add </w:t>
      </w:r>
      <w:r w:rsidR="00F34B36">
        <w:t>that i</w:t>
      </w:r>
      <w:r w:rsidRPr="009971B2" w:rsidR="00F34B36">
        <w:t xml:space="preserve">t has been a bit of success </w:t>
      </w:r>
      <w:r w:rsidRPr="009971B2" w:rsidR="00F34B36">
        <w:t>story</w:t>
      </w:r>
      <w:r w:rsidR="00F34B36">
        <w:t>, actually</w:t>
      </w:r>
      <w:r w:rsidR="00F34B36">
        <w:t>.</w:t>
      </w:r>
      <w:r w:rsidRPr="009971B2" w:rsidR="00F34B36">
        <w:t xml:space="preserve"> HMPPS in Wales was established as a directorate back in 2014. It was the first time in England </w:t>
      </w:r>
      <w:r w:rsidR="00F34B36">
        <w:t xml:space="preserve">and </w:t>
      </w:r>
      <w:r w:rsidRPr="009971B2" w:rsidR="00F34B36">
        <w:t>Wales that we had brought together management of probation and prisons</w:t>
      </w:r>
      <w:r w:rsidR="00F34B36">
        <w:t>,</w:t>
      </w:r>
      <w:r w:rsidRPr="009971B2" w:rsidR="00F34B36">
        <w:t xml:space="preserve"> and it was deliberately done to ensure that working </w:t>
      </w:r>
      <w:r w:rsidR="00F34B36">
        <w:t>with a</w:t>
      </w:r>
      <w:r w:rsidRPr="009971B2" w:rsidR="00F34B36">
        <w:t xml:space="preserve"> devolved Administration was as smooth as it could be.</w:t>
      </w:r>
    </w:p>
    <w:p w:rsidR="000E1361" w:rsidP="00F34B36">
      <w:pPr>
        <w:pStyle w:val="Answer"/>
      </w:pPr>
      <w:r w:rsidRPr="009971B2">
        <w:t xml:space="preserve">I think it has worked incredibly well. </w:t>
      </w:r>
      <w:r>
        <w:t>A</w:t>
      </w:r>
      <w:r w:rsidRPr="009971B2">
        <w:t>s well as the day-to-day positive engagement that the Minister has referred to, there are good examples of us co-commissioning services together</w:t>
      </w:r>
      <w:r>
        <w:t>. W</w:t>
      </w:r>
      <w:r w:rsidRPr="009971B2">
        <w:t>e have good examples of forward-looking so</w:t>
      </w:r>
      <w:r>
        <w:t xml:space="preserve"> that</w:t>
      </w:r>
      <w:r w:rsidRPr="009971B2">
        <w:t xml:space="preserve"> we understand what policy developments are coming, working with </w:t>
      </w:r>
      <w:r>
        <w:t xml:space="preserve">what is called the </w:t>
      </w:r>
      <w:r w:rsidRPr="009971B2">
        <w:t>Justice in Wales Strategy Group</w:t>
      </w:r>
      <w:r>
        <w:t xml:space="preserve">, </w:t>
      </w:r>
      <w:r w:rsidRPr="009971B2">
        <w:t>an official group</w:t>
      </w:r>
      <w:r>
        <w:t xml:space="preserve"> </w:t>
      </w:r>
      <w:r w:rsidRPr="009971B2">
        <w:t xml:space="preserve">that ensures that </w:t>
      </w:r>
      <w:r>
        <w:t xml:space="preserve">the </w:t>
      </w:r>
      <w:r w:rsidRPr="009971B2">
        <w:t xml:space="preserve">engagement and working </w:t>
      </w:r>
      <w:r>
        <w:t>are</w:t>
      </w:r>
      <w:r w:rsidRPr="009971B2">
        <w:t xml:space="preserve"> as smooth as </w:t>
      </w:r>
      <w:r>
        <w:t>they</w:t>
      </w:r>
      <w:r w:rsidRPr="009971B2">
        <w:t xml:space="preserve"> can be. I would genuinely categorise it as a very positive relationship.</w:t>
      </w:r>
    </w:p>
    <w:p w:rsidR="00F34B36" w:rsidP="00F34B36">
      <w:pPr>
        <w:pStyle w:val="Remark"/>
      </w:pPr>
      <w:sdt>
        <w:sdtPr>
          <w:alias w:val="Member"/>
          <w:tag w:val="&lt;Member mnisId='1554' dodsId='31575'&gt;"/>
          <w:id w:val="28384702"/>
          <w:placeholder>
            <w:docPart w:val="33CF252BF7B34636ABE6D740421C17C7"/>
          </w:placeholder>
          <w:richText/>
        </w:sdtPr>
        <w:sdtContent>
          <w:r w:rsidRPr="001143AD">
            <w:rPr>
              <w:b/>
            </w:rPr>
            <w:t>Chair:</w:t>
          </w:r>
        </w:sdtContent>
      </w:sdt>
      <w:r>
        <w:t xml:space="preserve"> Beth, would you like to add something?</w:t>
      </w:r>
    </w:p>
    <w:p w:rsidR="000E1361" w:rsidP="00F34B36">
      <w:pPr>
        <w:pStyle w:val="Question"/>
        <w:numPr>
          <w:ilvl w:val="0"/>
          <w:numId w:val="10"/>
        </w:numPr>
      </w:pPr>
      <w:sdt>
        <w:sdtPr>
          <w:alias w:val="Member"/>
          <w:tag w:val="&lt;Member mnisId='4809' dodsId='157044'&gt;"/>
          <w:id w:val="1885982849"/>
          <w:placeholder>
            <w:docPart w:val="33CF252BF7B34636ABE6D740421C17C7"/>
          </w:placeholder>
          <w:richText/>
        </w:sdtPr>
        <w:sdtContent>
          <w:r w:rsidRPr="001143AD" w:rsidR="00F34B36">
            <w:rPr>
              <w:b/>
            </w:rPr>
            <w:t>Beth Winter:</w:t>
          </w:r>
        </w:sdtContent>
      </w:sdt>
      <w:r w:rsidR="00F34B36">
        <w:t xml:space="preserve"> </w:t>
      </w:r>
      <w:r w:rsidRPr="001143AD" w:rsidR="00F34B36">
        <w:t xml:space="preserve">All the evidence that I have been presented with up until now has shown that there is a crisis in the prison system and </w:t>
      </w:r>
      <w:r w:rsidR="00F34B36">
        <w:t xml:space="preserve">that </w:t>
      </w:r>
      <w:r w:rsidRPr="001143AD" w:rsidR="00F34B36">
        <w:t>what happened in Par</w:t>
      </w:r>
      <w:r w:rsidR="00F34B36">
        <w:t>c</w:t>
      </w:r>
      <w:r w:rsidRPr="001143AD" w:rsidR="00F34B36">
        <w:t xml:space="preserve"> is a symptom of the crisis that is taking place. I am a bit taken aback by some of the comments that things are going well.</w:t>
      </w:r>
    </w:p>
    <w:p w:rsidR="000E1361" w:rsidP="00F34B36">
      <w:pPr>
        <w:pStyle w:val="QuestionCont"/>
      </w:pPr>
      <w:r w:rsidRPr="001143AD">
        <w:t>In terms of devolution, the Welsh Government Commission</w:t>
      </w:r>
      <w:r>
        <w:t xml:space="preserve"> and</w:t>
      </w:r>
      <w:r w:rsidRPr="001143AD">
        <w:t xml:space="preserve"> the Constitutional Commission </w:t>
      </w:r>
      <w:r>
        <w:t>have</w:t>
      </w:r>
      <w:r w:rsidRPr="001143AD">
        <w:t xml:space="preserve"> recommended </w:t>
      </w:r>
      <w:r>
        <w:t xml:space="preserve">that </w:t>
      </w:r>
      <w:r w:rsidRPr="001143AD">
        <w:t xml:space="preserve">justice </w:t>
      </w:r>
      <w:r>
        <w:t>be</w:t>
      </w:r>
      <w:r w:rsidRPr="001143AD">
        <w:t xml:space="preserve"> devolved. </w:t>
      </w:r>
      <w:r>
        <w:t>A</w:t>
      </w:r>
      <w:r w:rsidRPr="001143AD">
        <w:t>ll of</w:t>
      </w:r>
      <w:r w:rsidRPr="001143AD">
        <w:t xml:space="preserve"> the signs from Wales are that that is what Wales wants and needs, and the academics from Cardiff University who gave evidence to this Committee referred to the current relationship and situation as a jagged edge because you have competing demands, different electoral mandates</w:t>
      </w:r>
      <w:r>
        <w:t xml:space="preserve"> and </w:t>
      </w:r>
      <w:r w:rsidRPr="001143AD">
        <w:t xml:space="preserve">different political priorities. You have said yourself that health, </w:t>
      </w:r>
      <w:r w:rsidRPr="001143AD">
        <w:t>housing</w:t>
      </w:r>
      <w:r>
        <w:t xml:space="preserve"> and</w:t>
      </w:r>
      <w:r w:rsidRPr="001143AD">
        <w:t xml:space="preserve"> education </w:t>
      </w:r>
      <w:r>
        <w:t>are</w:t>
      </w:r>
      <w:r w:rsidRPr="001143AD">
        <w:t xml:space="preserve"> devolved. Inevitably</w:t>
      </w:r>
      <w:r>
        <w:t>,</w:t>
      </w:r>
      <w:r w:rsidRPr="001143AD">
        <w:t xml:space="preserve"> there are going to be tensions</w:t>
      </w:r>
      <w:r>
        <w:t>. W</w:t>
      </w:r>
      <w:r w:rsidRPr="001143AD">
        <w:t>hy are you so opposed to justice being devolved, Minister?</w:t>
      </w:r>
    </w:p>
    <w:p w:rsidR="000E1361" w:rsidP="00F34B36">
      <w:pPr>
        <w:pStyle w:val="Question"/>
        <w:numPr>
          <w:ilvl w:val="0"/>
          <w:numId w:val="0"/>
        </w:numPr>
        <w:ind w:left="794"/>
      </w:pPr>
      <w:sdt>
        <w:sdtPr>
          <w:alias w:val="Witness"/>
          <w:id w:val="-357273324"/>
          <w:placeholder>
            <w:docPart w:val="33CF252BF7B34636ABE6D740421C17C7"/>
          </w:placeholder>
          <w:richText/>
        </w:sdtPr>
        <w:sdtContent>
          <w:r w:rsidRPr="00856BDA" w:rsidR="00F34B36">
            <w:rPr>
              <w:b/>
              <w:i/>
            </w:rPr>
            <w:t>Edward Argar:</w:t>
          </w:r>
        </w:sdtContent>
      </w:sdt>
      <w:r w:rsidR="00F34B36">
        <w:t xml:space="preserve"> There are</w:t>
      </w:r>
      <w:r w:rsidRPr="00856BDA" w:rsidR="00F34B36">
        <w:t xml:space="preserve"> two points. I </w:t>
      </w:r>
      <w:r w:rsidR="00F34B36">
        <w:t>am</w:t>
      </w:r>
      <w:r w:rsidRPr="00856BDA" w:rsidR="00F34B36">
        <w:t xml:space="preserve"> very glad you directed that at me rather than a civil servant who would </w:t>
      </w:r>
      <w:r w:rsidRPr="003F49DA" w:rsidR="00F34B36">
        <w:t>have cited it as a political question.</w:t>
      </w:r>
    </w:p>
    <w:p w:rsidR="000E1361" w:rsidP="00F34B36">
      <w:pPr>
        <w:pStyle w:val="Question"/>
        <w:numPr>
          <w:ilvl w:val="0"/>
          <w:numId w:val="0"/>
        </w:numPr>
        <w:ind w:left="794"/>
      </w:pPr>
      <w:r w:rsidRPr="003F49DA">
        <w:t>I think the jagged edge was cited in your first evidence session by some academics, potentially</w:t>
      </w:r>
      <w:r>
        <w:t xml:space="preserve"> </w:t>
      </w:r>
      <w:r w:rsidRPr="003F49DA">
        <w:t xml:space="preserve">quoting the Richard </w:t>
      </w:r>
      <w:r w:rsidR="00514158">
        <w:t>c</w:t>
      </w:r>
      <w:r w:rsidRPr="003F49DA">
        <w:t>ommission</w:t>
      </w:r>
      <w:r>
        <w:t xml:space="preserve"> </w:t>
      </w:r>
      <w:r w:rsidRPr="00856BDA">
        <w:t>as the original source</w:t>
      </w:r>
      <w:r>
        <w:t xml:space="preserve">. </w:t>
      </w:r>
      <w:r w:rsidRPr="00856BDA">
        <w:t>I am familiar with the phrase. I suppose the question</w:t>
      </w:r>
      <w:r>
        <w:t>—</w:t>
      </w:r>
      <w:r w:rsidRPr="00856BDA">
        <w:t>I do not want to put words in your mouth</w:t>
      </w:r>
      <w:r>
        <w:t>—</w:t>
      </w:r>
      <w:r w:rsidRPr="00856BDA">
        <w:t>is</w:t>
      </w:r>
      <w:r>
        <w:t>,</w:t>
      </w:r>
      <w:r w:rsidRPr="00856BDA">
        <w:t xml:space="preserve"> essentially</w:t>
      </w:r>
      <w:r>
        <w:t>:</w:t>
      </w:r>
      <w:r w:rsidRPr="00856BDA">
        <w:t xml:space="preserve"> has the Department</w:t>
      </w:r>
      <w:r>
        <w:t>’</w:t>
      </w:r>
      <w:r w:rsidRPr="00856BDA">
        <w:t xml:space="preserve">s position changed since 2019, since the Thomas </w:t>
      </w:r>
      <w:r w:rsidR="00514158">
        <w:t>c</w:t>
      </w:r>
      <w:r w:rsidRPr="00856BDA">
        <w:t>ommission and so on, and if not, why not? I do not like to pre-empt questions</w:t>
      </w:r>
      <w:r w:rsidR="004F184F">
        <w:t>,</w:t>
      </w:r>
      <w:r w:rsidRPr="00856BDA">
        <w:t xml:space="preserve"> but I think that is essentially what you are asking.</w:t>
      </w:r>
    </w:p>
    <w:p w:rsidR="000E1361" w:rsidP="00F34B36">
      <w:pPr>
        <w:pStyle w:val="Question"/>
        <w:numPr>
          <w:ilvl w:val="0"/>
          <w:numId w:val="0"/>
        </w:numPr>
        <w:ind w:left="794"/>
      </w:pPr>
      <w:r>
        <w:t>N</w:t>
      </w:r>
      <w:r w:rsidRPr="00856BDA">
        <w:t>o, the short answer is</w:t>
      </w:r>
      <w:r>
        <w:t xml:space="preserve"> that</w:t>
      </w:r>
      <w:r w:rsidRPr="00856BDA">
        <w:t xml:space="preserve"> our position on the Thomas </w:t>
      </w:r>
      <w:r w:rsidR="00514158">
        <w:t>c</w:t>
      </w:r>
      <w:r w:rsidRPr="00856BDA">
        <w:t>ommission</w:t>
      </w:r>
      <w:r>
        <w:t>’</w:t>
      </w:r>
      <w:r w:rsidRPr="00856BDA">
        <w:t>s recommendations has not changed since 2019. Our view is that the most effective way of administering justice is through a single jurisdiction, and that includes the courts, the professional legal services community and</w:t>
      </w:r>
      <w:r>
        <w:t>,</w:t>
      </w:r>
      <w:r w:rsidRPr="00856BDA">
        <w:t xml:space="preserve"> therefore</w:t>
      </w:r>
      <w:r>
        <w:t>,</w:t>
      </w:r>
      <w:r w:rsidRPr="00856BDA">
        <w:t xml:space="preserve"> flowing from that, the prison system. We think that the England </w:t>
      </w:r>
      <w:r>
        <w:t xml:space="preserve">and </w:t>
      </w:r>
      <w:r w:rsidRPr="00856BDA">
        <w:t>Wales justice system is a very good justice system. We think it works well</w:t>
      </w:r>
      <w:r>
        <w:t xml:space="preserve"> a</w:t>
      </w:r>
      <w:r w:rsidRPr="00856BDA">
        <w:t>cross the piece</w:t>
      </w:r>
      <w:r>
        <w:t>.</w:t>
      </w:r>
      <w:r w:rsidRPr="00856BDA">
        <w:t xml:space="preserve"> I include </w:t>
      </w:r>
      <w:r>
        <w:t xml:space="preserve">the </w:t>
      </w:r>
      <w:r w:rsidRPr="00856BDA">
        <w:t xml:space="preserve">courts, the legal </w:t>
      </w:r>
      <w:r w:rsidRPr="00856BDA">
        <w:t>profession</w:t>
      </w:r>
      <w:r>
        <w:t xml:space="preserve"> and</w:t>
      </w:r>
      <w:r w:rsidRPr="00856BDA">
        <w:t xml:space="preserve"> the whole bit in that sense. </w:t>
      </w:r>
      <w:r>
        <w:t>T</w:t>
      </w:r>
      <w:r w:rsidRPr="00856BDA">
        <w:t>here are benefits for Wales in that context as well as economies of scale, of course.</w:t>
      </w:r>
    </w:p>
    <w:p w:rsidR="000E1361" w:rsidP="007D3CD8">
      <w:pPr>
        <w:pStyle w:val="Answer"/>
        <w:rPr>
          <w:lang w:val="en-NZ"/>
        </w:rPr>
      </w:pPr>
      <w:r>
        <w:t>I</w:t>
      </w:r>
      <w:r w:rsidRPr="00856BDA">
        <w:t xml:space="preserve">t is also important to reflect on the fact that because it is </w:t>
      </w:r>
      <w:r>
        <w:t xml:space="preserve">a </w:t>
      </w:r>
      <w:r w:rsidRPr="00856BDA">
        <w:t>single jurisdiction</w:t>
      </w:r>
      <w:r>
        <w:t xml:space="preserve">, </w:t>
      </w:r>
      <w:r w:rsidRPr="00856BDA">
        <w:t>legal profession</w:t>
      </w:r>
      <w:r>
        <w:t xml:space="preserve">als </w:t>
      </w:r>
      <w:r w:rsidRPr="00856BDA">
        <w:t>can practice in Wales</w:t>
      </w:r>
      <w:r w:rsidR="004F184F">
        <w:t>,</w:t>
      </w:r>
      <w:r>
        <w:t xml:space="preserve"> and t</w:t>
      </w:r>
      <w:r w:rsidRPr="00856BDA">
        <w:t xml:space="preserve">hey can practice in England. That means </w:t>
      </w:r>
      <w:r>
        <w:t xml:space="preserve">that </w:t>
      </w:r>
      <w:r w:rsidRPr="00856BDA">
        <w:t>there is a much greater pool of legal expertise</w:t>
      </w:r>
      <w:r>
        <w:t>,</w:t>
      </w:r>
      <w:r w:rsidRPr="00856BDA">
        <w:t xml:space="preserve"> who will happily travel to Cardiff to attend court sessions</w:t>
      </w:r>
      <w:r>
        <w:t xml:space="preserve"> and so on</w:t>
      </w:r>
      <w:r w:rsidRPr="00856BDA">
        <w:t>. There is an availability of professional legal advice that might potentially</w:t>
      </w:r>
      <w:r w:rsidR="004F184F">
        <w:t xml:space="preserve"> </w:t>
      </w:r>
      <w:r w:rsidRPr="00BC6454" w:rsidR="007D3CD8">
        <w:rPr>
          <w:lang w:val="en-NZ"/>
        </w:rPr>
        <w:t xml:space="preserve">be more limited if you started having different jurisdictions </w:t>
      </w:r>
      <w:r w:rsidR="00514158">
        <w:rPr>
          <w:lang w:val="en-NZ"/>
        </w:rPr>
        <w:t xml:space="preserve">with </w:t>
      </w:r>
      <w:r w:rsidRPr="00BC6454" w:rsidR="007D3CD8">
        <w:rPr>
          <w:lang w:val="en-NZ"/>
        </w:rPr>
        <w:t xml:space="preserve">barristers, lawyers, </w:t>
      </w:r>
      <w:r w:rsidR="007D3CD8">
        <w:rPr>
          <w:lang w:val="en-NZ"/>
        </w:rPr>
        <w:t>and so on</w:t>
      </w:r>
      <w:r w:rsidRPr="00BC6454" w:rsidR="007D3CD8">
        <w:rPr>
          <w:lang w:val="en-NZ"/>
        </w:rPr>
        <w:t xml:space="preserve"> being forced to choose.</w:t>
      </w:r>
    </w:p>
    <w:p w:rsidR="000E1361" w:rsidP="007D3CD8">
      <w:pPr>
        <w:pStyle w:val="Answer"/>
        <w:rPr>
          <w:lang w:val="en-NZ"/>
        </w:rPr>
      </w:pPr>
      <w:r w:rsidRPr="00BC6454">
        <w:rPr>
          <w:lang w:val="en-NZ"/>
        </w:rPr>
        <w:t>The other points I would make are</w:t>
      </w:r>
      <w:r w:rsidR="0043515E">
        <w:rPr>
          <w:lang w:val="en-NZ"/>
        </w:rPr>
        <w:t>,</w:t>
      </w:r>
      <w:r w:rsidRPr="00BC6454">
        <w:rPr>
          <w:lang w:val="en-NZ"/>
        </w:rPr>
        <w:t xml:space="preserve"> first, devolving justice would effectively mean duplicating justice functions in Wales. There are no prisons in Wales that can hold category A prisoners, for example. By operating on an England and Wales basis, you get greater flexibility within the system in managing prison populations and particular prisoners. I </w:t>
      </w:r>
      <w:r>
        <w:rPr>
          <w:lang w:val="en-NZ"/>
        </w:rPr>
        <w:t>do not</w:t>
      </w:r>
      <w:r w:rsidRPr="00BC6454">
        <w:rPr>
          <w:lang w:val="en-NZ"/>
        </w:rPr>
        <w:t xml:space="preserve"> think that </w:t>
      </w:r>
      <w:r w:rsidRPr="00BC6454">
        <w:rPr>
          <w:lang w:val="en-NZ"/>
        </w:rPr>
        <w:t xml:space="preserve">devolution of more justice or all justice functions to Wales would </w:t>
      </w:r>
      <w:r w:rsidRPr="00BC6454">
        <w:rPr>
          <w:lang w:val="en-NZ"/>
        </w:rPr>
        <w:t>actually remove</w:t>
      </w:r>
      <w:r w:rsidRPr="00BC6454">
        <w:rPr>
          <w:lang w:val="en-NZ"/>
        </w:rPr>
        <w:t xml:space="preserve"> the so-called jagged edge. It would just simply risk shifting the devolution boundary so there would potentially be a larger and even more complex jagged edge or interface between a devolved justice system</w:t>
      </w:r>
      <w:r w:rsidR="00514158">
        <w:rPr>
          <w:lang w:val="en-NZ"/>
        </w:rPr>
        <w:t xml:space="preserve"> and </w:t>
      </w:r>
      <w:r w:rsidRPr="00BC6454">
        <w:rPr>
          <w:lang w:val="en-NZ"/>
        </w:rPr>
        <w:t>reserved laws</w:t>
      </w:r>
      <w:r w:rsidR="00514158">
        <w:rPr>
          <w:lang w:val="en-NZ"/>
        </w:rPr>
        <w:t xml:space="preserve">. If </w:t>
      </w:r>
      <w:r>
        <w:rPr>
          <w:lang w:val="en-NZ"/>
        </w:rPr>
        <w:t>I am</w:t>
      </w:r>
      <w:r w:rsidRPr="00BC6454">
        <w:rPr>
          <w:lang w:val="en-NZ"/>
        </w:rPr>
        <w:t xml:space="preserve"> being honest, I </w:t>
      </w:r>
      <w:r>
        <w:rPr>
          <w:lang w:val="en-NZ"/>
        </w:rPr>
        <w:t>do not</w:t>
      </w:r>
      <w:r w:rsidRPr="00BC6454">
        <w:rPr>
          <w:lang w:val="en-NZ"/>
        </w:rPr>
        <w:t xml:space="preserve"> see the benefit for the people of Wales in revisiting that devolution settlement in that way. I appreciate the </w:t>
      </w:r>
      <w:r w:rsidR="00514158">
        <w:rPr>
          <w:lang w:val="en-NZ"/>
        </w:rPr>
        <w:t xml:space="preserve">hon. Lady </w:t>
      </w:r>
      <w:r w:rsidRPr="00BC6454">
        <w:rPr>
          <w:lang w:val="en-NZ"/>
        </w:rPr>
        <w:t>may take a different view.</w:t>
      </w:r>
    </w:p>
    <w:p w:rsidR="007D3CD8" w:rsidRPr="00BC6454" w:rsidP="007D3CD8">
      <w:pPr>
        <w:pStyle w:val="Remark"/>
        <w:rPr>
          <w:lang w:val="en-NZ"/>
        </w:rPr>
      </w:pPr>
      <w:sdt>
        <w:sdtPr>
          <w:rPr>
            <w:lang w:val="en-NZ"/>
          </w:rPr>
          <w:alias w:val="Member"/>
          <w:tag w:val="&lt;Member mnisId='4809' dodsId='157044'&gt;"/>
          <w:id w:val="1336345218"/>
          <w:placeholder>
            <w:docPart w:val="478D70C137144A2F81EAD2C191C5AD67"/>
          </w:placeholder>
          <w:richText/>
        </w:sdtPr>
        <w:sdtContent>
          <w:r w:rsidRPr="00547556">
            <w:rPr>
              <w:b/>
              <w:lang w:val="en-NZ"/>
            </w:rPr>
            <w:t>Beth Winter:</w:t>
          </w:r>
        </w:sdtContent>
      </w:sdt>
      <w:r>
        <w:rPr>
          <w:lang w:val="en-NZ"/>
        </w:rPr>
        <w:t xml:space="preserve"> Are you familiar with the—</w:t>
      </w:r>
    </w:p>
    <w:p w:rsidR="007D3CD8" w:rsidP="007D3CD8">
      <w:pPr>
        <w:pStyle w:val="Remark"/>
        <w:rPr>
          <w:lang w:val="en-NZ"/>
        </w:rPr>
      </w:pPr>
      <w:sdt>
        <w:sdtPr>
          <w:rPr>
            <w:lang w:val="en-NZ"/>
          </w:rPr>
          <w:alias w:val="Member"/>
          <w:tag w:val="&lt;Member mnisId='1554' dodsId='31575'&gt;"/>
          <w:id w:val="1589569731"/>
          <w:placeholder>
            <w:docPart w:val="478D70C137144A2F81EAD2C191C5AD67"/>
          </w:placeholder>
          <w:richText/>
        </w:sdtPr>
        <w:sdtContent>
          <w:r w:rsidRPr="00547556">
            <w:rPr>
              <w:b/>
              <w:lang w:val="en-NZ"/>
            </w:rPr>
            <w:t>Chair:</w:t>
          </w:r>
        </w:sdtContent>
      </w:sdt>
      <w:r w:rsidRPr="00BC6454">
        <w:rPr>
          <w:lang w:val="en-NZ"/>
        </w:rPr>
        <w:t xml:space="preserve"> </w:t>
      </w:r>
      <w:r w:rsidRPr="00547556">
        <w:rPr>
          <w:lang w:val="en-NZ"/>
        </w:rPr>
        <w:t>Beth, we are going to have to move on</w:t>
      </w:r>
      <w:r w:rsidR="00514158">
        <w:rPr>
          <w:lang w:val="en-NZ"/>
        </w:rPr>
        <w:t xml:space="preserve">; </w:t>
      </w:r>
      <w:r>
        <w:rPr>
          <w:lang w:val="en-NZ"/>
        </w:rPr>
        <w:t>s</w:t>
      </w:r>
      <w:r w:rsidRPr="00547556">
        <w:rPr>
          <w:lang w:val="en-NZ"/>
        </w:rPr>
        <w:t xml:space="preserve">orry, time is against us. </w:t>
      </w:r>
      <w:r>
        <w:rPr>
          <w:lang w:val="en-NZ"/>
        </w:rPr>
        <w:t>Ben Lake.</w:t>
      </w:r>
    </w:p>
    <w:p w:rsidR="007D3CD8" w:rsidP="007D3CD8">
      <w:pPr>
        <w:pStyle w:val="Remark"/>
        <w:rPr>
          <w:lang w:val="en-NZ"/>
        </w:rPr>
      </w:pPr>
      <w:sdt>
        <w:sdtPr>
          <w:rPr>
            <w:lang w:val="en-NZ"/>
          </w:rPr>
          <w:alias w:val="Member"/>
          <w:tag w:val="&lt;Member mnisId='4630' dodsId='147949'&gt;"/>
          <w:id w:val="921382785"/>
          <w:placeholder>
            <w:docPart w:val="478D70C137144A2F81EAD2C191C5AD67"/>
          </w:placeholder>
          <w:richText/>
        </w:sdtPr>
        <w:sdtContent>
          <w:r w:rsidRPr="00B73208">
            <w:rPr>
              <w:b/>
              <w:lang w:val="en-NZ"/>
            </w:rPr>
            <w:t>Ben Lake:</w:t>
          </w:r>
        </w:sdtContent>
      </w:sdt>
      <w:r>
        <w:rPr>
          <w:lang w:val="en-NZ"/>
        </w:rPr>
        <w:t xml:space="preserve"> Thank you, Chair. Thank you, Minister.</w:t>
      </w:r>
    </w:p>
    <w:p w:rsidR="007D3CD8" w:rsidP="007D3CD8">
      <w:pPr>
        <w:pStyle w:val="Remark"/>
        <w:rPr>
          <w:lang w:val="en-NZ"/>
        </w:rPr>
      </w:pPr>
      <w:sdt>
        <w:sdtPr>
          <w:rPr>
            <w:lang w:val="en-NZ"/>
          </w:rPr>
          <w:alias w:val="Member"/>
          <w:tag w:val="&lt;Member mnisId='1554' dodsId='31575'&gt;"/>
          <w:id w:val="59531864"/>
          <w:placeholder>
            <w:docPart w:val="478D70C137144A2F81EAD2C191C5AD67"/>
          </w:placeholder>
          <w:richText/>
        </w:sdtPr>
        <w:sdtContent>
          <w:r w:rsidRPr="00B73208">
            <w:rPr>
              <w:b/>
              <w:lang w:val="en-NZ"/>
            </w:rPr>
            <w:t>Chair:</w:t>
          </w:r>
        </w:sdtContent>
      </w:sdt>
      <w:r>
        <w:rPr>
          <w:lang w:val="en-NZ"/>
        </w:rPr>
        <w:t xml:space="preserve"> In a timely fashion.</w:t>
      </w:r>
    </w:p>
    <w:p w:rsidR="000E1361" w:rsidP="007D3CD8">
      <w:pPr>
        <w:pStyle w:val="Question"/>
        <w:numPr>
          <w:ilvl w:val="0"/>
          <w:numId w:val="10"/>
        </w:numPr>
        <w:rPr>
          <w:lang w:val="en-NZ"/>
        </w:rPr>
      </w:pPr>
      <w:sdt>
        <w:sdtPr>
          <w:rPr>
            <w:lang w:val="en-NZ"/>
          </w:rPr>
          <w:alias w:val="Member"/>
          <w:tag w:val="&lt;Member mnisId='4630' dodsId='147949'&gt;"/>
          <w:id w:val="439260750"/>
          <w:placeholder>
            <w:docPart w:val="478D70C137144A2F81EAD2C191C5AD67"/>
          </w:placeholder>
          <w:richText/>
        </w:sdtPr>
        <w:sdtContent>
          <w:r w:rsidRPr="00BC4DC3" w:rsidR="007D3CD8">
            <w:rPr>
              <w:b/>
              <w:lang w:val="en-NZ"/>
            </w:rPr>
            <w:t>Ben Lake:</w:t>
          </w:r>
        </w:sdtContent>
      </w:sdt>
      <w:r w:rsidR="007D3CD8">
        <w:rPr>
          <w:lang w:val="en-NZ"/>
        </w:rPr>
        <w:t xml:space="preserve"> </w:t>
      </w:r>
      <w:r w:rsidRPr="00547556" w:rsidR="007D3CD8">
        <w:rPr>
          <w:lang w:val="en-NZ"/>
        </w:rPr>
        <w:t>Y</w:t>
      </w:r>
      <w:r w:rsidR="007D3CD8">
        <w:rPr>
          <w:lang w:val="en-NZ"/>
        </w:rPr>
        <w:t>ou might be surprised</w:t>
      </w:r>
      <w:r w:rsidR="00514158">
        <w:rPr>
          <w:lang w:val="en-NZ"/>
        </w:rPr>
        <w:t xml:space="preserve"> that</w:t>
      </w:r>
      <w:r w:rsidR="007D3CD8">
        <w:rPr>
          <w:lang w:val="en-NZ"/>
        </w:rPr>
        <w:t xml:space="preserve"> y</w:t>
      </w:r>
      <w:r w:rsidRPr="00547556" w:rsidR="007D3CD8">
        <w:rPr>
          <w:lang w:val="en-NZ"/>
        </w:rPr>
        <w:t xml:space="preserve">ou anticipated my question in an earlier response, and it is </w:t>
      </w:r>
      <w:r w:rsidRPr="00547556" w:rsidR="007D3CD8">
        <w:rPr>
          <w:lang w:val="en-NZ"/>
        </w:rPr>
        <w:t>actually to</w:t>
      </w:r>
      <w:r w:rsidRPr="00547556" w:rsidR="007D3CD8">
        <w:rPr>
          <w:lang w:val="en-NZ"/>
        </w:rPr>
        <w:t xml:space="preserve"> do with the placing of prisoners in prisons perhaps some distance away from their resettlement communities and their families</w:t>
      </w:r>
      <w:r w:rsidR="007D3CD8">
        <w:rPr>
          <w:lang w:val="en-NZ"/>
        </w:rPr>
        <w:t xml:space="preserve">. </w:t>
      </w:r>
      <w:r w:rsidRPr="00547556" w:rsidR="007D3CD8">
        <w:rPr>
          <w:lang w:val="en-NZ"/>
        </w:rPr>
        <w:t xml:space="preserve">I appreciate that it is policy to try </w:t>
      </w:r>
      <w:r w:rsidR="007D3CD8">
        <w:rPr>
          <w:lang w:val="en-NZ"/>
        </w:rPr>
        <w:t>to</w:t>
      </w:r>
      <w:r w:rsidRPr="00547556" w:rsidR="007D3CD8">
        <w:rPr>
          <w:lang w:val="en-NZ"/>
        </w:rPr>
        <w:t xml:space="preserve"> house prisoners as close as possible to their resettlement communities, but of course it is not always possible</w:t>
      </w:r>
      <w:r w:rsidR="007D3CD8">
        <w:rPr>
          <w:lang w:val="en-NZ"/>
        </w:rPr>
        <w:t>.</w:t>
      </w:r>
    </w:p>
    <w:p w:rsidR="000E1361" w:rsidP="007D3CD8">
      <w:pPr>
        <w:pStyle w:val="Remark"/>
        <w:rPr>
          <w:lang w:val="en-NZ"/>
        </w:rPr>
      </w:pPr>
      <w:r>
        <w:rPr>
          <w:lang w:val="en-NZ"/>
        </w:rPr>
        <w:t>Y</w:t>
      </w:r>
      <w:r w:rsidRPr="00547556">
        <w:rPr>
          <w:lang w:val="en-NZ"/>
        </w:rPr>
        <w:t>ou mentioned that there will be prisoners from Wales who are in prisons in England, and I am interested to learn a bit more about what steps could be taken to improve the way in which we deal with those prisoners that are housed in England in terms of their resettlement and making sure that those relationships are in place in an effective manner prior to the</w:t>
      </w:r>
      <w:r>
        <w:rPr>
          <w:lang w:val="en-NZ"/>
        </w:rPr>
        <w:t>ir</w:t>
      </w:r>
      <w:r w:rsidRPr="00547556">
        <w:rPr>
          <w:lang w:val="en-NZ"/>
        </w:rPr>
        <w:t xml:space="preserve"> release</w:t>
      </w:r>
      <w:r>
        <w:rPr>
          <w:lang w:val="en-NZ"/>
        </w:rPr>
        <w:t>?</w:t>
      </w:r>
      <w:r w:rsidRPr="00547556">
        <w:rPr>
          <w:lang w:val="en-NZ"/>
        </w:rPr>
        <w:t xml:space="preserve"> </w:t>
      </w:r>
      <w:r>
        <w:rPr>
          <w:lang w:val="en-NZ"/>
        </w:rPr>
        <w:t>I</w:t>
      </w:r>
      <w:r w:rsidRPr="00547556">
        <w:rPr>
          <w:lang w:val="en-NZ"/>
        </w:rPr>
        <w:t>t is something that previous witnesses to the inquiry have raised as a potential problem</w:t>
      </w:r>
      <w:r>
        <w:rPr>
          <w:lang w:val="en-NZ"/>
        </w:rPr>
        <w:t>.</w:t>
      </w:r>
    </w:p>
    <w:p w:rsidR="000E1361" w:rsidP="007D3CD8">
      <w:pPr>
        <w:pStyle w:val="Answer"/>
        <w:rPr>
          <w:lang w:val="en-NZ"/>
        </w:rPr>
      </w:pPr>
      <w:sdt>
        <w:sdtPr>
          <w:rPr>
            <w:lang w:val="en-NZ"/>
          </w:rPr>
          <w:alias w:val="Witness"/>
          <w:id w:val="-1125839362"/>
          <w:placeholder>
            <w:docPart w:val="478D70C137144A2F81EAD2C191C5AD67"/>
          </w:placeholder>
          <w:richText/>
        </w:sdtPr>
        <w:sdtContent>
          <w:r w:rsidRPr="00B73208" w:rsidR="007D3CD8">
            <w:rPr>
              <w:b/>
              <w:i/>
              <w:lang w:val="en-NZ"/>
            </w:rPr>
            <w:t>Edward Argar:</w:t>
          </w:r>
        </w:sdtContent>
      </w:sdt>
      <w:r w:rsidR="007D3CD8">
        <w:rPr>
          <w:lang w:val="en-NZ"/>
        </w:rPr>
        <w:t xml:space="preserve"> </w:t>
      </w:r>
      <w:r w:rsidR="00F224DE">
        <w:rPr>
          <w:lang w:val="en-NZ"/>
        </w:rPr>
        <w:t>T</w:t>
      </w:r>
      <w:r w:rsidRPr="00BC6454" w:rsidR="007D3CD8">
        <w:rPr>
          <w:lang w:val="en-NZ"/>
        </w:rPr>
        <w:t>hat</w:t>
      </w:r>
      <w:r w:rsidR="007D3CD8">
        <w:rPr>
          <w:lang w:val="en-NZ"/>
        </w:rPr>
        <w:t xml:space="preserve"> i</w:t>
      </w:r>
      <w:r w:rsidRPr="00BC6454" w:rsidR="007D3CD8">
        <w:rPr>
          <w:lang w:val="en-NZ"/>
        </w:rPr>
        <w:t xml:space="preserve">s a fair question. </w:t>
      </w:r>
      <w:r w:rsidR="007D3CD8">
        <w:rPr>
          <w:lang w:val="en-NZ"/>
        </w:rPr>
        <w:t>T</w:t>
      </w:r>
      <w:r w:rsidRPr="00BC6454" w:rsidR="007D3CD8">
        <w:rPr>
          <w:lang w:val="en-NZ"/>
        </w:rPr>
        <w:t xml:space="preserve">hough we aim or seek to try to keep prisoners from Wales in prisons in Wales, as I set out, there are occasions where that </w:t>
      </w:r>
      <w:r w:rsidR="007D3CD8">
        <w:rPr>
          <w:lang w:val="en-NZ"/>
        </w:rPr>
        <w:t>cannot</w:t>
      </w:r>
      <w:r w:rsidRPr="00BC6454" w:rsidR="007D3CD8">
        <w:rPr>
          <w:lang w:val="en-NZ"/>
        </w:rPr>
        <w:t xml:space="preserve"> happen</w:t>
      </w:r>
      <w:r w:rsidR="007D3CD8">
        <w:rPr>
          <w:lang w:val="en-NZ"/>
        </w:rPr>
        <w:t>.</w:t>
      </w:r>
      <w:r w:rsidRPr="00BC6454" w:rsidR="007D3CD8">
        <w:rPr>
          <w:lang w:val="en-NZ"/>
        </w:rPr>
        <w:t xml:space="preserve"> </w:t>
      </w:r>
      <w:r w:rsidR="007D3CD8">
        <w:rPr>
          <w:lang w:val="en-NZ"/>
        </w:rPr>
        <w:t>W</w:t>
      </w:r>
      <w:r w:rsidRPr="00BC6454" w:rsidR="007D3CD8">
        <w:rPr>
          <w:lang w:val="en-NZ"/>
        </w:rPr>
        <w:t xml:space="preserve">here a woman is sentenced to a custodial term, it will have to be in a prison in England. I recognise that the Welsh Government </w:t>
      </w:r>
      <w:r w:rsidR="00F224DE">
        <w:rPr>
          <w:lang w:val="en-NZ"/>
        </w:rPr>
        <w:t>are</w:t>
      </w:r>
      <w:r w:rsidRPr="00BC6454" w:rsidR="007D3CD8">
        <w:rPr>
          <w:lang w:val="en-NZ"/>
        </w:rPr>
        <w:t xml:space="preserve"> very clear that</w:t>
      </w:r>
      <w:r w:rsidR="00F224DE">
        <w:rPr>
          <w:lang w:val="en-NZ"/>
        </w:rPr>
        <w:t>,</w:t>
      </w:r>
      <w:r w:rsidRPr="00BC6454" w:rsidR="007D3CD8">
        <w:rPr>
          <w:lang w:val="en-NZ"/>
        </w:rPr>
        <w:t xml:space="preserve"> while that presents challenges, they </w:t>
      </w:r>
      <w:r w:rsidR="007D3CD8">
        <w:rPr>
          <w:lang w:val="en-NZ"/>
        </w:rPr>
        <w:t>do not</w:t>
      </w:r>
      <w:r w:rsidRPr="00BC6454" w:rsidR="007D3CD8">
        <w:rPr>
          <w:lang w:val="en-NZ"/>
        </w:rPr>
        <w:t xml:space="preserve"> want a female prison in Wales and that is a point I accept. Similarly</w:t>
      </w:r>
      <w:r w:rsidR="00514158">
        <w:rPr>
          <w:lang w:val="en-NZ"/>
        </w:rPr>
        <w:t xml:space="preserve"> with c</w:t>
      </w:r>
      <w:r w:rsidRPr="00BC6454" w:rsidR="007D3CD8">
        <w:rPr>
          <w:lang w:val="en-NZ"/>
        </w:rPr>
        <w:t>ategory A prisoners</w:t>
      </w:r>
      <w:r w:rsidR="00514158">
        <w:rPr>
          <w:lang w:val="en-NZ"/>
        </w:rPr>
        <w:t>—t</w:t>
      </w:r>
      <w:r w:rsidRPr="00BC6454" w:rsidR="007D3CD8">
        <w:rPr>
          <w:lang w:val="en-NZ"/>
        </w:rPr>
        <w:t>here will always be an element of that.</w:t>
      </w:r>
      <w:r w:rsidR="007D3CD8">
        <w:rPr>
          <w:lang w:val="en-NZ"/>
        </w:rPr>
        <w:t xml:space="preserve"> </w:t>
      </w:r>
      <w:r w:rsidR="00F224DE">
        <w:rPr>
          <w:lang w:val="en-NZ"/>
        </w:rPr>
        <w:t>F</w:t>
      </w:r>
      <w:r w:rsidRPr="00BC6454" w:rsidR="007D3CD8">
        <w:rPr>
          <w:lang w:val="en-NZ"/>
        </w:rPr>
        <w:t>or example</w:t>
      </w:r>
      <w:r w:rsidR="00514158">
        <w:rPr>
          <w:lang w:val="en-NZ"/>
        </w:rPr>
        <w:t>, if you</w:t>
      </w:r>
      <w:r w:rsidRPr="00BC6454" w:rsidR="007D3CD8">
        <w:rPr>
          <w:lang w:val="en-NZ"/>
        </w:rPr>
        <w:t xml:space="preserve"> </w:t>
      </w:r>
      <w:r w:rsidR="00F224DE">
        <w:rPr>
          <w:lang w:val="en-NZ"/>
        </w:rPr>
        <w:t xml:space="preserve">take </w:t>
      </w:r>
      <w:r w:rsidRPr="00BC6454" w:rsidR="007D3CD8">
        <w:rPr>
          <w:lang w:val="en-NZ"/>
        </w:rPr>
        <w:t>a Welsh male prisoner during their resettlement phase,</w:t>
      </w:r>
      <w:r w:rsidR="007D3CD8">
        <w:rPr>
          <w:lang w:val="en-NZ"/>
        </w:rPr>
        <w:t xml:space="preserve"> </w:t>
      </w:r>
      <w:r w:rsidRPr="00BC6454" w:rsidR="007D3CD8">
        <w:rPr>
          <w:lang w:val="en-NZ"/>
        </w:rPr>
        <w:t>we</w:t>
      </w:r>
      <w:r w:rsidR="007D3CD8">
        <w:rPr>
          <w:lang w:val="en-NZ"/>
        </w:rPr>
        <w:t xml:space="preserve"> wi</w:t>
      </w:r>
      <w:r w:rsidRPr="00BC6454" w:rsidR="007D3CD8">
        <w:rPr>
          <w:lang w:val="en-NZ"/>
        </w:rPr>
        <w:t xml:space="preserve">ll always try to find a way to ensure their release from prison in Wales, so </w:t>
      </w:r>
      <w:r w:rsidR="00514158">
        <w:rPr>
          <w:lang w:val="en-NZ"/>
        </w:rPr>
        <w:t xml:space="preserve">we </w:t>
      </w:r>
      <w:r w:rsidRPr="00BC6454" w:rsidR="007D3CD8">
        <w:rPr>
          <w:lang w:val="en-NZ"/>
        </w:rPr>
        <w:t xml:space="preserve">transfer them back so there is at least that point. </w:t>
      </w:r>
      <w:r w:rsidR="007D3CD8">
        <w:rPr>
          <w:lang w:val="en-NZ"/>
        </w:rPr>
        <w:t>I</w:t>
      </w:r>
      <w:r w:rsidRPr="00BC6454" w:rsidR="007D3CD8">
        <w:rPr>
          <w:lang w:val="en-NZ"/>
        </w:rPr>
        <w:t xml:space="preserve">t </w:t>
      </w:r>
      <w:r w:rsidR="007D3CD8">
        <w:rPr>
          <w:lang w:val="en-NZ"/>
        </w:rPr>
        <w:t>will not</w:t>
      </w:r>
      <w:r w:rsidRPr="00BC6454" w:rsidR="007D3CD8">
        <w:rPr>
          <w:lang w:val="en-NZ"/>
        </w:rPr>
        <w:t xml:space="preserve"> work in every case, but we will always try to do that.</w:t>
      </w:r>
    </w:p>
    <w:p w:rsidR="000E1361" w:rsidP="007D3CD8">
      <w:pPr>
        <w:pStyle w:val="Answer"/>
        <w:rPr>
          <w:lang w:val="en-NZ"/>
        </w:rPr>
      </w:pPr>
      <w:r w:rsidRPr="00BC6454">
        <w:rPr>
          <w:lang w:val="en-NZ"/>
        </w:rPr>
        <w:t>We</w:t>
      </w:r>
      <w:r>
        <w:rPr>
          <w:lang w:val="en-NZ"/>
        </w:rPr>
        <w:t xml:space="preserve"> ha</w:t>
      </w:r>
      <w:r w:rsidRPr="00BC6454">
        <w:rPr>
          <w:lang w:val="en-NZ"/>
        </w:rPr>
        <w:t>ve also developed an offender management</w:t>
      </w:r>
      <w:r w:rsidR="00514158">
        <w:rPr>
          <w:lang w:val="en-NZ"/>
        </w:rPr>
        <w:t>-</w:t>
      </w:r>
      <w:r w:rsidRPr="00BC6454">
        <w:rPr>
          <w:lang w:val="en-NZ"/>
        </w:rPr>
        <w:t xml:space="preserve">led resettlement service delivered by </w:t>
      </w:r>
      <w:r w:rsidR="00514158">
        <w:rPr>
          <w:lang w:val="en-NZ"/>
        </w:rPr>
        <w:t xml:space="preserve">probation </w:t>
      </w:r>
      <w:r w:rsidRPr="00BC6454">
        <w:rPr>
          <w:lang w:val="en-NZ"/>
        </w:rPr>
        <w:t xml:space="preserve">staff </w:t>
      </w:r>
      <w:r>
        <w:rPr>
          <w:lang w:val="en-NZ"/>
        </w:rPr>
        <w:t>that</w:t>
      </w:r>
      <w:r w:rsidRPr="00BC6454">
        <w:rPr>
          <w:lang w:val="en-NZ"/>
        </w:rPr>
        <w:t xml:space="preserve"> is deployed in prisons in Wales and community offices to provide that service. It does allow earlier engagement in the resettlement conversations to ensure better integration in the community</w:t>
      </w:r>
      <w:r w:rsidR="00F274E7">
        <w:rPr>
          <w:lang w:val="en-NZ"/>
        </w:rPr>
        <w:t>,</w:t>
      </w:r>
      <w:r w:rsidRPr="00BC6454">
        <w:rPr>
          <w:lang w:val="en-NZ"/>
        </w:rPr>
        <w:t xml:space="preserve"> and I put on record my gratitude for the joint working that happens across a whole range of Welsh public bodies in that respect.</w:t>
      </w:r>
    </w:p>
    <w:p w:rsidR="000E1361" w:rsidP="007D3CD8">
      <w:pPr>
        <w:pStyle w:val="Answer"/>
        <w:rPr>
          <w:lang w:val="en-NZ"/>
        </w:rPr>
      </w:pPr>
      <w:r w:rsidRPr="00BC6454">
        <w:rPr>
          <w:lang w:val="en-NZ"/>
        </w:rPr>
        <w:t xml:space="preserve">For those in English prisons, we try to get their community offender managers to engage at the earliest possible stage so </w:t>
      </w:r>
      <w:r w:rsidR="00514158">
        <w:rPr>
          <w:lang w:val="en-NZ"/>
        </w:rPr>
        <w:t xml:space="preserve">that </w:t>
      </w:r>
      <w:r w:rsidRPr="00BC6454">
        <w:rPr>
          <w:lang w:val="en-NZ"/>
        </w:rPr>
        <w:t xml:space="preserve">prisoners understand at least the journey and the challenges, and it gives more time for those conversations with devolved services. There are challenges </w:t>
      </w:r>
      <w:r>
        <w:rPr>
          <w:lang w:val="en-NZ"/>
        </w:rPr>
        <w:t>that</w:t>
      </w:r>
      <w:r w:rsidRPr="00BC6454">
        <w:rPr>
          <w:lang w:val="en-NZ"/>
        </w:rPr>
        <w:t xml:space="preserve"> I do recognise </w:t>
      </w:r>
      <w:r>
        <w:rPr>
          <w:lang w:val="en-NZ"/>
        </w:rPr>
        <w:t>that</w:t>
      </w:r>
      <w:r w:rsidRPr="00BC6454">
        <w:rPr>
          <w:lang w:val="en-NZ"/>
        </w:rPr>
        <w:t xml:space="preserve"> </w:t>
      </w:r>
      <w:r>
        <w:rPr>
          <w:lang w:val="en-NZ"/>
        </w:rPr>
        <w:t>are</w:t>
      </w:r>
      <w:r w:rsidRPr="00BC6454">
        <w:rPr>
          <w:lang w:val="en-NZ"/>
        </w:rPr>
        <w:t xml:space="preserve"> not so much on release, although we may touch on that again later, but also when prisoners are placed long distances away from family. Maintaining those family relationships is hard and expensive so we do try to support that through a prison visit scheme where hardship funding is available</w:t>
      </w:r>
      <w:r w:rsidR="00514158">
        <w:rPr>
          <w:lang w:val="en-NZ"/>
        </w:rPr>
        <w:t xml:space="preserve">, </w:t>
      </w:r>
      <w:r w:rsidRPr="00BC6454">
        <w:rPr>
          <w:lang w:val="en-NZ"/>
        </w:rPr>
        <w:t>with more video links where we can</w:t>
      </w:r>
      <w:r w:rsidR="00514158">
        <w:rPr>
          <w:lang w:val="en-NZ"/>
        </w:rPr>
        <w:t>—</w:t>
      </w:r>
      <w:r w:rsidRPr="00BC6454">
        <w:rPr>
          <w:lang w:val="en-NZ"/>
        </w:rPr>
        <w:t>those sorts of things</w:t>
      </w:r>
      <w:r w:rsidR="00514158">
        <w:rPr>
          <w:lang w:val="en-NZ"/>
        </w:rPr>
        <w:t>—</w:t>
      </w:r>
      <w:r w:rsidRPr="00BC6454">
        <w:rPr>
          <w:lang w:val="en-NZ"/>
        </w:rPr>
        <w:t>because it does make a real difference.</w:t>
      </w:r>
    </w:p>
    <w:p w:rsidR="007D3CD8" w:rsidRPr="00BC6454" w:rsidP="007D3CD8">
      <w:pPr>
        <w:pStyle w:val="Answer"/>
        <w:rPr>
          <w:lang w:val="en-NZ"/>
        </w:rPr>
      </w:pPr>
      <w:r>
        <w:rPr>
          <w:lang w:val="en-NZ"/>
        </w:rPr>
        <w:t>A</w:t>
      </w:r>
      <w:r w:rsidRPr="00BC6454">
        <w:rPr>
          <w:lang w:val="en-NZ"/>
        </w:rPr>
        <w:t xml:space="preserve">nother factor </w:t>
      </w:r>
      <w:r>
        <w:rPr>
          <w:lang w:val="en-NZ"/>
        </w:rPr>
        <w:t>that</w:t>
      </w:r>
      <w:r w:rsidRPr="00BC6454">
        <w:rPr>
          <w:lang w:val="en-NZ"/>
        </w:rPr>
        <w:t xml:space="preserve"> is not so much pertaining to release but is something that actually even recently I</w:t>
      </w:r>
      <w:r>
        <w:rPr>
          <w:lang w:val="en-NZ"/>
        </w:rPr>
        <w:t xml:space="preserve"> ha</w:t>
      </w:r>
      <w:r w:rsidRPr="00BC6454">
        <w:rPr>
          <w:lang w:val="en-NZ"/>
        </w:rPr>
        <w:t>ve been looking at again is</w:t>
      </w:r>
      <w:r w:rsidR="00F274E7">
        <w:rPr>
          <w:lang w:val="en-NZ"/>
        </w:rPr>
        <w:t>:</w:t>
      </w:r>
      <w:r w:rsidRPr="00BC6454">
        <w:rPr>
          <w:lang w:val="en-NZ"/>
        </w:rPr>
        <w:t xml:space="preserve"> is there more we can do in English prison</w:t>
      </w:r>
      <w:r w:rsidR="00F274E7">
        <w:rPr>
          <w:lang w:val="en-NZ"/>
        </w:rPr>
        <w:t>s</w:t>
      </w:r>
      <w:r w:rsidRPr="00BC6454">
        <w:rPr>
          <w:lang w:val="en-NZ"/>
        </w:rPr>
        <w:t xml:space="preserve">, particularly in the female estate, where there </w:t>
      </w:r>
      <w:r>
        <w:rPr>
          <w:lang w:val="en-NZ"/>
        </w:rPr>
        <w:t>is not</w:t>
      </w:r>
      <w:r w:rsidRPr="00BC6454">
        <w:rPr>
          <w:lang w:val="en-NZ"/>
        </w:rPr>
        <w:t xml:space="preserve"> a choice in a sense, about Welsh language resources as well and those factors </w:t>
      </w:r>
      <w:r>
        <w:rPr>
          <w:lang w:val="en-NZ"/>
        </w:rPr>
        <w:t>that</w:t>
      </w:r>
      <w:r w:rsidRPr="00BC6454">
        <w:rPr>
          <w:lang w:val="en-NZ"/>
        </w:rPr>
        <w:t xml:space="preserve"> do matter</w:t>
      </w:r>
      <w:r w:rsidR="00F274E7">
        <w:rPr>
          <w:lang w:val="en-NZ"/>
        </w:rPr>
        <w:t>?</w:t>
      </w:r>
      <w:r w:rsidRPr="00BC6454">
        <w:rPr>
          <w:lang w:val="en-NZ"/>
        </w:rPr>
        <w:t xml:space="preserve"> It may </w:t>
      </w:r>
      <w:r w:rsidR="00514158">
        <w:rPr>
          <w:lang w:val="en-NZ"/>
        </w:rPr>
        <w:t xml:space="preserve">cover </w:t>
      </w:r>
      <w:r w:rsidRPr="00BC6454">
        <w:rPr>
          <w:lang w:val="en-NZ"/>
        </w:rPr>
        <w:t>a small number of prisoners, but it matters</w:t>
      </w:r>
      <w:r>
        <w:rPr>
          <w:lang w:val="en-NZ"/>
        </w:rPr>
        <w:t>,</w:t>
      </w:r>
      <w:r w:rsidRPr="00BC6454">
        <w:rPr>
          <w:lang w:val="en-NZ"/>
        </w:rPr>
        <w:t xml:space="preserve"> and </w:t>
      </w:r>
      <w:r w:rsidR="00514158">
        <w:rPr>
          <w:lang w:val="en-NZ"/>
        </w:rPr>
        <w:t xml:space="preserve">there is a question of </w:t>
      </w:r>
      <w:r w:rsidRPr="00BC6454">
        <w:rPr>
          <w:lang w:val="en-NZ"/>
        </w:rPr>
        <w:t>whether there</w:t>
      </w:r>
      <w:r>
        <w:rPr>
          <w:lang w:val="en-NZ"/>
        </w:rPr>
        <w:t xml:space="preserve"> i</w:t>
      </w:r>
      <w:r w:rsidRPr="00BC6454">
        <w:rPr>
          <w:lang w:val="en-NZ"/>
        </w:rPr>
        <w:t>s a bit more we can do around</w:t>
      </w:r>
      <w:r>
        <w:rPr>
          <w:lang w:val="en-NZ"/>
        </w:rPr>
        <w:t xml:space="preserve"> that.</w:t>
      </w:r>
    </w:p>
    <w:p w:rsidR="007D3CD8" w:rsidRPr="00BC6454" w:rsidP="007D3CD8">
      <w:pPr>
        <w:pStyle w:val="Question"/>
        <w:numPr>
          <w:ilvl w:val="0"/>
          <w:numId w:val="10"/>
        </w:numPr>
        <w:rPr>
          <w:lang w:val="en-NZ"/>
        </w:rPr>
      </w:pPr>
      <w:sdt>
        <w:sdtPr>
          <w:rPr>
            <w:lang w:val="en-NZ"/>
          </w:rPr>
          <w:alias w:val="Member"/>
          <w:tag w:val="&lt;Member mnisId='4630' dodsId='147949'&gt;"/>
          <w:id w:val="-1120139413"/>
          <w:placeholder>
            <w:docPart w:val="478D70C137144A2F81EAD2C191C5AD67"/>
          </w:placeholder>
          <w:richText/>
        </w:sdtPr>
        <w:sdtContent>
          <w:r w:rsidRPr="000C13E4">
            <w:rPr>
              <w:b/>
              <w:lang w:val="en-NZ"/>
            </w:rPr>
            <w:t>Ben Lake:</w:t>
          </w:r>
        </w:sdtContent>
      </w:sdt>
      <w:r>
        <w:rPr>
          <w:lang w:val="en-NZ"/>
        </w:rPr>
        <w:t xml:space="preserve"> I</w:t>
      </w:r>
      <w:r w:rsidRPr="00BC6454">
        <w:rPr>
          <w:lang w:val="en-NZ"/>
        </w:rPr>
        <w:t>f I can move on to a slightly different aspect of the rehabilitation</w:t>
      </w:r>
      <w:r w:rsidR="00F274E7">
        <w:rPr>
          <w:lang w:val="en-NZ"/>
        </w:rPr>
        <w:t>,</w:t>
      </w:r>
      <w:r w:rsidRPr="00BC6454">
        <w:rPr>
          <w:lang w:val="en-NZ"/>
        </w:rPr>
        <w:t xml:space="preserve"> something the </w:t>
      </w:r>
      <w:r>
        <w:rPr>
          <w:lang w:val="en-NZ"/>
        </w:rPr>
        <w:t>C</w:t>
      </w:r>
      <w:r w:rsidRPr="00BC6454">
        <w:rPr>
          <w:lang w:val="en-NZ"/>
        </w:rPr>
        <w:t>ommittee</w:t>
      </w:r>
      <w:r>
        <w:rPr>
          <w:lang w:val="en-NZ"/>
        </w:rPr>
        <w:t xml:space="preserve"> has</w:t>
      </w:r>
      <w:r w:rsidRPr="00BC6454">
        <w:rPr>
          <w:lang w:val="en-NZ"/>
        </w:rPr>
        <w:t xml:space="preserve"> received quite a bit of evidence</w:t>
      </w:r>
      <w:r>
        <w:rPr>
          <w:lang w:val="en-NZ"/>
        </w:rPr>
        <w:t xml:space="preserve"> about</w:t>
      </w:r>
      <w:r w:rsidRPr="00BC6454">
        <w:rPr>
          <w:lang w:val="en-NZ"/>
        </w:rPr>
        <w:t xml:space="preserve"> is the important role and contribution that voluntary organisations make in helping to rehabilitate offenders. </w:t>
      </w:r>
      <w:r w:rsidR="00514158">
        <w:rPr>
          <w:lang w:val="en-NZ"/>
        </w:rPr>
        <w:t>D</w:t>
      </w:r>
      <w:r w:rsidRPr="00BC6454">
        <w:rPr>
          <w:lang w:val="en-NZ"/>
        </w:rPr>
        <w:t>o you think we are cognisant of just how dependent we are on voluntary organisations for many rehabilitation schemes</w:t>
      </w:r>
      <w:r>
        <w:rPr>
          <w:lang w:val="en-NZ"/>
        </w:rPr>
        <w:t>?</w:t>
      </w:r>
    </w:p>
    <w:p w:rsidR="000E1361" w:rsidP="007D3CD8">
      <w:pPr>
        <w:pStyle w:val="Answer"/>
        <w:rPr>
          <w:lang w:val="en-NZ"/>
        </w:rPr>
      </w:pPr>
      <w:sdt>
        <w:sdtPr>
          <w:rPr>
            <w:lang w:val="en-NZ"/>
          </w:rPr>
          <w:alias w:val="Witness"/>
          <w:id w:val="634533830"/>
          <w:placeholder>
            <w:docPart w:val="478D70C137144A2F81EAD2C191C5AD67"/>
          </w:placeholder>
          <w:richText/>
        </w:sdtPr>
        <w:sdtContent>
          <w:r w:rsidRPr="000C13E4" w:rsidR="007D3CD8">
            <w:rPr>
              <w:b/>
              <w:i/>
              <w:lang w:val="en-NZ"/>
            </w:rPr>
            <w:t>Edward Argar:</w:t>
          </w:r>
        </w:sdtContent>
      </w:sdt>
      <w:r w:rsidR="007D3CD8">
        <w:rPr>
          <w:lang w:val="en-NZ"/>
        </w:rPr>
        <w:t xml:space="preserve"> </w:t>
      </w:r>
      <w:r w:rsidRPr="00BC6454" w:rsidR="007D3CD8">
        <w:rPr>
          <w:lang w:val="en-NZ"/>
        </w:rPr>
        <w:t>I think we are.</w:t>
      </w:r>
      <w:r w:rsidR="007D3CD8">
        <w:rPr>
          <w:lang w:val="en-NZ"/>
        </w:rPr>
        <w:t xml:space="preserve"> W</w:t>
      </w:r>
      <w:r w:rsidRPr="00BC6454" w:rsidR="007D3CD8">
        <w:rPr>
          <w:lang w:val="en-NZ"/>
        </w:rPr>
        <w:t xml:space="preserve">hen I was in a previous portfolio as </w:t>
      </w:r>
      <w:r w:rsidR="00514158">
        <w:rPr>
          <w:lang w:val="en-NZ"/>
        </w:rPr>
        <w:t>v</w:t>
      </w:r>
      <w:r w:rsidRPr="00BC6454" w:rsidR="007D3CD8">
        <w:rPr>
          <w:lang w:val="en-NZ"/>
        </w:rPr>
        <w:t xml:space="preserve">ictims Minister, I had the privilege of spending a lot of time working with third sector and voluntary organisations in terms of support services for victims of crime, but they play an equally important role in supporting those who have perpetrated crimes, </w:t>
      </w:r>
      <w:r w:rsidR="00514158">
        <w:rPr>
          <w:lang w:val="en-NZ"/>
        </w:rPr>
        <w:t xml:space="preserve">who are </w:t>
      </w:r>
      <w:r w:rsidRPr="00BC6454" w:rsidR="007D3CD8">
        <w:rPr>
          <w:lang w:val="en-NZ"/>
        </w:rPr>
        <w:t>often victims as well</w:t>
      </w:r>
      <w:r w:rsidR="00514158">
        <w:rPr>
          <w:lang w:val="en-NZ"/>
        </w:rPr>
        <w:t>—</w:t>
      </w:r>
      <w:r w:rsidRPr="00BC6454" w:rsidR="007D3CD8">
        <w:rPr>
          <w:lang w:val="en-NZ"/>
        </w:rPr>
        <w:t>particularly in the female estate there</w:t>
      </w:r>
      <w:r w:rsidR="007D3CD8">
        <w:rPr>
          <w:lang w:val="en-NZ"/>
        </w:rPr>
        <w:t xml:space="preserve"> i</w:t>
      </w:r>
      <w:r w:rsidRPr="00BC6454" w:rsidR="007D3CD8">
        <w:rPr>
          <w:lang w:val="en-NZ"/>
        </w:rPr>
        <w:t xml:space="preserve">s a crossover. I was recently on a visit to the Nelson Trust in Gloucester and at Eastwood Park, so I went with the </w:t>
      </w:r>
      <w:r w:rsidR="00514158">
        <w:rPr>
          <w:lang w:val="en-NZ"/>
        </w:rPr>
        <w:t>b</w:t>
      </w:r>
      <w:r w:rsidRPr="00BC6454" w:rsidR="007D3CD8">
        <w:rPr>
          <w:lang w:val="en-NZ"/>
        </w:rPr>
        <w:t xml:space="preserve">ishop to see them and their work. I pay huge tribute to them, </w:t>
      </w:r>
      <w:r w:rsidR="00514158">
        <w:rPr>
          <w:lang w:val="en-NZ"/>
        </w:rPr>
        <w:t xml:space="preserve">and </w:t>
      </w:r>
      <w:r w:rsidRPr="00BC6454" w:rsidR="007D3CD8">
        <w:rPr>
          <w:lang w:val="en-NZ"/>
        </w:rPr>
        <w:t>also</w:t>
      </w:r>
      <w:r w:rsidRPr="00BC6454" w:rsidR="007D3CD8">
        <w:rPr>
          <w:lang w:val="en-NZ"/>
        </w:rPr>
        <w:t xml:space="preserve"> to the whole range of organisations.</w:t>
      </w:r>
    </w:p>
    <w:p w:rsidR="000E1361" w:rsidP="007D3CD8">
      <w:pPr>
        <w:pStyle w:val="Answer"/>
        <w:rPr>
          <w:lang w:val="en-NZ"/>
        </w:rPr>
      </w:pPr>
      <w:r w:rsidRPr="00BC6454">
        <w:rPr>
          <w:lang w:val="en-NZ"/>
        </w:rPr>
        <w:t xml:space="preserve">I know that we do provide support and funding, but I also recognise from when I did the </w:t>
      </w:r>
      <w:r w:rsidR="00514158">
        <w:rPr>
          <w:lang w:val="en-NZ"/>
        </w:rPr>
        <w:t>v</w:t>
      </w:r>
      <w:r w:rsidRPr="00BC6454">
        <w:rPr>
          <w:lang w:val="en-NZ"/>
        </w:rPr>
        <w:t>ictim</w:t>
      </w:r>
      <w:r>
        <w:rPr>
          <w:lang w:val="en-NZ"/>
        </w:rPr>
        <w:t>s</w:t>
      </w:r>
      <w:r w:rsidRPr="00BC6454">
        <w:rPr>
          <w:lang w:val="en-NZ"/>
        </w:rPr>
        <w:t xml:space="preserve"> </w:t>
      </w:r>
      <w:r w:rsidR="00514158">
        <w:rPr>
          <w:lang w:val="en-NZ"/>
        </w:rPr>
        <w:t>s</w:t>
      </w:r>
      <w:r w:rsidRPr="00BC6454">
        <w:rPr>
          <w:lang w:val="en-NZ"/>
        </w:rPr>
        <w:t>trategy that</w:t>
      </w:r>
      <w:r w:rsidR="00A86CBB">
        <w:rPr>
          <w:lang w:val="en-NZ"/>
        </w:rPr>
        <w:t>,</w:t>
      </w:r>
      <w:r w:rsidRPr="00BC6454">
        <w:rPr>
          <w:lang w:val="en-NZ"/>
        </w:rPr>
        <w:t xml:space="preserve"> even though we</w:t>
      </w:r>
      <w:r>
        <w:rPr>
          <w:lang w:val="en-NZ"/>
        </w:rPr>
        <w:t xml:space="preserve"> ha</w:t>
      </w:r>
      <w:r w:rsidRPr="00BC6454">
        <w:rPr>
          <w:lang w:val="en-NZ"/>
        </w:rPr>
        <w:t>ve increased funding for victim support services and those charities</w:t>
      </w:r>
      <w:r w:rsidR="00514158">
        <w:rPr>
          <w:lang w:val="en-NZ"/>
        </w:rPr>
        <w:t>—</w:t>
      </w:r>
      <w:r w:rsidRPr="00BC6454">
        <w:rPr>
          <w:lang w:val="en-NZ"/>
        </w:rPr>
        <w:t>a whole range of things</w:t>
      </w:r>
      <w:r w:rsidR="00514158">
        <w:rPr>
          <w:lang w:val="en-NZ"/>
        </w:rPr>
        <w:t>—</w:t>
      </w:r>
      <w:r w:rsidRPr="00BC6454">
        <w:rPr>
          <w:lang w:val="en-NZ"/>
        </w:rPr>
        <w:t xml:space="preserve">I know </w:t>
      </w:r>
      <w:r>
        <w:rPr>
          <w:lang w:val="en-NZ"/>
        </w:rPr>
        <w:t>a lot of them</w:t>
      </w:r>
      <w:r w:rsidRPr="00BC6454">
        <w:rPr>
          <w:lang w:val="en-NZ"/>
        </w:rPr>
        <w:t xml:space="preserve"> would say</w:t>
      </w:r>
      <w:r w:rsidR="00514158">
        <w:rPr>
          <w:lang w:val="en-NZ"/>
        </w:rPr>
        <w:t xml:space="preserve"> to you</w:t>
      </w:r>
      <w:r>
        <w:rPr>
          <w:lang w:val="en-NZ"/>
        </w:rPr>
        <w:t>,</w:t>
      </w:r>
      <w:r w:rsidRPr="00BC6454">
        <w:rPr>
          <w:lang w:val="en-NZ"/>
        </w:rPr>
        <w:t xml:space="preserve"> </w:t>
      </w:r>
      <w:r>
        <w:rPr>
          <w:lang w:val="en-NZ"/>
        </w:rPr>
        <w:t>“T</w:t>
      </w:r>
      <w:r w:rsidRPr="00BC6454">
        <w:rPr>
          <w:lang w:val="en-NZ"/>
        </w:rPr>
        <w:t>hat</w:t>
      </w:r>
      <w:r>
        <w:rPr>
          <w:lang w:val="en-NZ"/>
        </w:rPr>
        <w:t>’</w:t>
      </w:r>
      <w:r w:rsidRPr="00BC6454">
        <w:rPr>
          <w:lang w:val="en-NZ"/>
        </w:rPr>
        <w:t xml:space="preserve">s great but </w:t>
      </w:r>
      <w:r>
        <w:rPr>
          <w:lang w:val="en-NZ"/>
        </w:rPr>
        <w:t>it is</w:t>
      </w:r>
      <w:r w:rsidRPr="00BC6454">
        <w:rPr>
          <w:lang w:val="en-NZ"/>
        </w:rPr>
        <w:t xml:space="preserve"> still tight</w:t>
      </w:r>
      <w:r w:rsidR="00514158">
        <w:rPr>
          <w:lang w:val="en-NZ"/>
        </w:rPr>
        <w:t>.</w:t>
      </w:r>
      <w:r>
        <w:rPr>
          <w:lang w:val="en-NZ"/>
        </w:rPr>
        <w:t>”</w:t>
      </w:r>
      <w:r w:rsidRPr="00BC6454">
        <w:rPr>
          <w:lang w:val="en-NZ"/>
        </w:rPr>
        <w:t xml:space="preserve"> I recogni</w:t>
      </w:r>
      <w:r>
        <w:rPr>
          <w:lang w:val="en-NZ"/>
        </w:rPr>
        <w:t>s</w:t>
      </w:r>
      <w:r w:rsidRPr="00BC6454">
        <w:rPr>
          <w:lang w:val="en-NZ"/>
        </w:rPr>
        <w:t xml:space="preserve">e there is </w:t>
      </w:r>
      <w:r w:rsidR="00514158">
        <w:rPr>
          <w:lang w:val="en-NZ"/>
        </w:rPr>
        <w:t xml:space="preserve">often </w:t>
      </w:r>
      <w:r w:rsidRPr="00BC6454">
        <w:rPr>
          <w:lang w:val="en-NZ"/>
        </w:rPr>
        <w:t>a very difficult balance to strike between</w:t>
      </w:r>
      <w:r>
        <w:rPr>
          <w:lang w:val="en-NZ"/>
        </w:rPr>
        <w:t>—</w:t>
      </w:r>
      <w:r w:rsidRPr="00BC6454">
        <w:rPr>
          <w:lang w:val="en-NZ"/>
        </w:rPr>
        <w:t>going back to our previous conversation</w:t>
      </w:r>
      <w:r>
        <w:rPr>
          <w:lang w:val="en-NZ"/>
        </w:rPr>
        <w:t>—</w:t>
      </w:r>
      <w:r w:rsidRPr="00BC6454">
        <w:rPr>
          <w:lang w:val="en-NZ"/>
        </w:rPr>
        <w:t xml:space="preserve">security and vetting when </w:t>
      </w:r>
      <w:r>
        <w:rPr>
          <w:lang w:val="en-NZ"/>
        </w:rPr>
        <w:t>you are</w:t>
      </w:r>
      <w:r w:rsidRPr="00BC6454">
        <w:rPr>
          <w:lang w:val="en-NZ"/>
        </w:rPr>
        <w:t xml:space="preserve"> going to the custodial estate </w:t>
      </w:r>
      <w:r w:rsidR="00A86CBB">
        <w:rPr>
          <w:lang w:val="en-NZ"/>
        </w:rPr>
        <w:t>but, e</w:t>
      </w:r>
      <w:r w:rsidRPr="00BC6454">
        <w:rPr>
          <w:lang w:val="en-NZ"/>
        </w:rPr>
        <w:t>qually</w:t>
      </w:r>
      <w:r w:rsidR="00A86CBB">
        <w:rPr>
          <w:lang w:val="en-NZ"/>
        </w:rPr>
        <w:t>,</w:t>
      </w:r>
      <w:r w:rsidRPr="00BC6454">
        <w:rPr>
          <w:lang w:val="en-NZ"/>
        </w:rPr>
        <w:t xml:space="preserve"> not making it prohibitive for those charities and organi</w:t>
      </w:r>
      <w:r>
        <w:rPr>
          <w:lang w:val="en-NZ"/>
        </w:rPr>
        <w:t>s</w:t>
      </w:r>
      <w:r w:rsidRPr="00BC6454">
        <w:rPr>
          <w:lang w:val="en-NZ"/>
        </w:rPr>
        <w:t xml:space="preserve">ations to </w:t>
      </w:r>
      <w:r w:rsidRPr="00BC6454">
        <w:rPr>
          <w:lang w:val="en-NZ"/>
        </w:rPr>
        <w:t>actually get</w:t>
      </w:r>
      <w:r w:rsidRPr="00BC6454">
        <w:rPr>
          <w:lang w:val="en-NZ"/>
        </w:rPr>
        <w:t xml:space="preserve"> in and do the work that they do.</w:t>
      </w:r>
    </w:p>
    <w:p w:rsidR="000E1361" w:rsidP="007D3CD8">
      <w:pPr>
        <w:pStyle w:val="Answer"/>
        <w:rPr>
          <w:lang w:val="en-NZ"/>
        </w:rPr>
      </w:pPr>
      <w:r>
        <w:rPr>
          <w:lang w:val="en-NZ"/>
        </w:rPr>
        <w:t>A</w:t>
      </w:r>
      <w:r w:rsidRPr="00BC6454">
        <w:rPr>
          <w:lang w:val="en-NZ"/>
        </w:rPr>
        <w:t xml:space="preserve">nother challenge </w:t>
      </w:r>
      <w:r>
        <w:rPr>
          <w:lang w:val="en-NZ"/>
        </w:rPr>
        <w:t>that</w:t>
      </w:r>
      <w:r w:rsidRPr="00BC6454">
        <w:rPr>
          <w:lang w:val="en-NZ"/>
        </w:rPr>
        <w:t xml:space="preserve"> they often raise is multi-year funding. </w:t>
      </w:r>
      <w:r>
        <w:rPr>
          <w:lang w:val="en-NZ"/>
        </w:rPr>
        <w:t>It is</w:t>
      </w:r>
      <w:r w:rsidRPr="00BC6454">
        <w:rPr>
          <w:lang w:val="en-NZ"/>
        </w:rPr>
        <w:t xml:space="preserve"> great to get a grant for a project. They</w:t>
      </w:r>
      <w:r>
        <w:rPr>
          <w:lang w:val="en-NZ"/>
        </w:rPr>
        <w:t xml:space="preserve"> wi</w:t>
      </w:r>
      <w:r w:rsidRPr="00BC6454">
        <w:rPr>
          <w:lang w:val="en-NZ"/>
        </w:rPr>
        <w:t>ll employ people</w:t>
      </w:r>
      <w:r w:rsidR="00514158">
        <w:rPr>
          <w:lang w:val="en-NZ"/>
        </w:rPr>
        <w:t>—</w:t>
      </w:r>
      <w:r w:rsidRPr="00BC6454">
        <w:rPr>
          <w:lang w:val="en-NZ"/>
        </w:rPr>
        <w:t>they</w:t>
      </w:r>
      <w:r>
        <w:rPr>
          <w:lang w:val="en-NZ"/>
        </w:rPr>
        <w:t xml:space="preserve"> wi</w:t>
      </w:r>
      <w:r w:rsidRPr="00BC6454">
        <w:rPr>
          <w:lang w:val="en-NZ"/>
        </w:rPr>
        <w:t>ll do it</w:t>
      </w:r>
      <w:r w:rsidR="00514158">
        <w:rPr>
          <w:lang w:val="en-NZ"/>
        </w:rPr>
        <w:t>—</w:t>
      </w:r>
      <w:r w:rsidRPr="00BC6454">
        <w:rPr>
          <w:lang w:val="en-NZ"/>
        </w:rPr>
        <w:t>but the challenge is then</w:t>
      </w:r>
      <w:r w:rsidR="00D4179D">
        <w:rPr>
          <w:lang w:val="en-NZ"/>
        </w:rPr>
        <w:t>,</w:t>
      </w:r>
      <w:r w:rsidRPr="00BC6454">
        <w:rPr>
          <w:lang w:val="en-NZ"/>
        </w:rPr>
        <w:t xml:space="preserve"> </w:t>
      </w:r>
      <w:r w:rsidR="00D4179D">
        <w:rPr>
          <w:lang w:val="en-NZ"/>
        </w:rPr>
        <w:t>“H</w:t>
      </w:r>
      <w:r w:rsidRPr="00BC6454">
        <w:rPr>
          <w:lang w:val="en-NZ"/>
        </w:rPr>
        <w:t>ow do I keep them once that</w:t>
      </w:r>
      <w:r>
        <w:rPr>
          <w:lang w:val="en-NZ"/>
        </w:rPr>
        <w:t xml:space="preserve"> i</w:t>
      </w:r>
      <w:r w:rsidRPr="00BC6454">
        <w:rPr>
          <w:lang w:val="en-NZ"/>
        </w:rPr>
        <w:t>s up and running?</w:t>
      </w:r>
      <w:r w:rsidR="00D4179D">
        <w:rPr>
          <w:lang w:val="en-NZ"/>
        </w:rPr>
        <w:t>”</w:t>
      </w:r>
      <w:r w:rsidRPr="00BC6454">
        <w:rPr>
          <w:lang w:val="en-NZ"/>
        </w:rPr>
        <w:t xml:space="preserve"> With victim support services, we looked at doing that. We have put in place multi-year funding, although obviously, as you</w:t>
      </w:r>
      <w:r>
        <w:rPr>
          <w:lang w:val="en-NZ"/>
        </w:rPr>
        <w:t xml:space="preserve"> wi</w:t>
      </w:r>
      <w:r w:rsidRPr="00BC6454">
        <w:rPr>
          <w:lang w:val="en-NZ"/>
        </w:rPr>
        <w:t xml:space="preserve">ll all be familiar with, </w:t>
      </w:r>
      <w:r w:rsidRPr="00BC6454">
        <w:rPr>
          <w:lang w:val="en-NZ"/>
        </w:rPr>
        <w:t>subject to spending review cut-off points when you go through a new spending review.</w:t>
      </w:r>
    </w:p>
    <w:p w:rsidR="000E1361" w:rsidP="007D3CD8">
      <w:pPr>
        <w:pStyle w:val="Answer"/>
        <w:rPr>
          <w:lang w:val="en-NZ"/>
        </w:rPr>
      </w:pPr>
      <w:r>
        <w:rPr>
          <w:lang w:val="en-NZ"/>
        </w:rPr>
        <w:t>I am</w:t>
      </w:r>
      <w:r w:rsidRPr="00BC6454">
        <w:rPr>
          <w:lang w:val="en-NZ"/>
        </w:rPr>
        <w:t xml:space="preserve"> currently looking at</w:t>
      </w:r>
      <w:r>
        <w:rPr>
          <w:lang w:val="en-NZ"/>
        </w:rPr>
        <w:t>, which I</w:t>
      </w:r>
      <w:r w:rsidRPr="00BC6454">
        <w:rPr>
          <w:lang w:val="en-NZ"/>
        </w:rPr>
        <w:t xml:space="preserve"> spoke </w:t>
      </w:r>
      <w:r w:rsidR="00514158">
        <w:rPr>
          <w:lang w:val="en-NZ"/>
        </w:rPr>
        <w:t xml:space="preserve">about </w:t>
      </w:r>
      <w:r w:rsidRPr="00BC6454">
        <w:rPr>
          <w:lang w:val="en-NZ"/>
        </w:rPr>
        <w:t xml:space="preserve">the context of preparing for this </w:t>
      </w:r>
      <w:r>
        <w:rPr>
          <w:lang w:val="en-NZ"/>
        </w:rPr>
        <w:t>C</w:t>
      </w:r>
      <w:r w:rsidRPr="00BC6454">
        <w:rPr>
          <w:lang w:val="en-NZ"/>
        </w:rPr>
        <w:t>ommittee</w:t>
      </w:r>
      <w:r>
        <w:rPr>
          <w:lang w:val="en-NZ"/>
        </w:rPr>
        <w:t xml:space="preserve">, </w:t>
      </w:r>
      <w:r w:rsidR="00514158">
        <w:rPr>
          <w:lang w:val="en-NZ"/>
        </w:rPr>
        <w:t xml:space="preserve">whether </w:t>
      </w:r>
      <w:r w:rsidRPr="00BC6454">
        <w:rPr>
          <w:lang w:val="en-NZ"/>
        </w:rPr>
        <w:t xml:space="preserve">there </w:t>
      </w:r>
      <w:r w:rsidR="00514158">
        <w:rPr>
          <w:lang w:val="en-NZ"/>
        </w:rPr>
        <w:t xml:space="preserve">is </w:t>
      </w:r>
      <w:r w:rsidRPr="00BC6454">
        <w:rPr>
          <w:lang w:val="en-NZ"/>
        </w:rPr>
        <w:t xml:space="preserve">more we can do in the context </w:t>
      </w:r>
      <w:r w:rsidR="00514158">
        <w:rPr>
          <w:lang w:val="en-NZ"/>
        </w:rPr>
        <w:t xml:space="preserve">of the </w:t>
      </w:r>
      <w:r w:rsidRPr="00BC6454">
        <w:rPr>
          <w:lang w:val="en-NZ"/>
        </w:rPr>
        <w:t>custodial estate to support those services</w:t>
      </w:r>
      <w:r>
        <w:rPr>
          <w:lang w:val="en-NZ"/>
        </w:rPr>
        <w:t>?</w:t>
      </w:r>
      <w:r w:rsidRPr="00BC6454">
        <w:rPr>
          <w:lang w:val="en-NZ"/>
        </w:rPr>
        <w:t xml:space="preserve"> </w:t>
      </w:r>
      <w:r w:rsidR="00514158">
        <w:rPr>
          <w:lang w:val="en-NZ"/>
        </w:rPr>
        <w:t>There is a</w:t>
      </w:r>
      <w:r w:rsidRPr="00BC6454">
        <w:rPr>
          <w:lang w:val="en-NZ"/>
        </w:rPr>
        <w:t xml:space="preserve"> whole range of services, </w:t>
      </w:r>
      <w:r w:rsidR="00514158">
        <w:rPr>
          <w:lang w:val="en-NZ"/>
        </w:rPr>
        <w:t xml:space="preserve">such as </w:t>
      </w:r>
      <w:r w:rsidRPr="00BC6454">
        <w:rPr>
          <w:lang w:val="en-NZ"/>
        </w:rPr>
        <w:t xml:space="preserve">the Shannon Trust, </w:t>
      </w:r>
      <w:r>
        <w:rPr>
          <w:lang w:val="en-NZ"/>
        </w:rPr>
        <w:t xml:space="preserve">the </w:t>
      </w:r>
      <w:r w:rsidRPr="00BC6454">
        <w:rPr>
          <w:lang w:val="en-NZ"/>
        </w:rPr>
        <w:t>Duke of Edinburgh</w:t>
      </w:r>
      <w:r>
        <w:rPr>
          <w:lang w:val="en-NZ"/>
        </w:rPr>
        <w:t>—</w:t>
      </w:r>
      <w:r w:rsidRPr="00BC6454">
        <w:rPr>
          <w:lang w:val="en-NZ"/>
        </w:rPr>
        <w:t>I should put on the record my sister is a director of that</w:t>
      </w:r>
      <w:r w:rsidR="00E741B0">
        <w:rPr>
          <w:lang w:val="en-NZ"/>
        </w:rPr>
        <w:t>,</w:t>
      </w:r>
      <w:r w:rsidRPr="00BC6454">
        <w:rPr>
          <w:lang w:val="en-NZ"/>
        </w:rPr>
        <w:t xml:space="preserve"> just for the declaration of interest, as I mention it</w:t>
      </w:r>
      <w:r>
        <w:rPr>
          <w:lang w:val="en-NZ"/>
        </w:rPr>
        <w:t xml:space="preserve">—and </w:t>
      </w:r>
      <w:r w:rsidRPr="00BC6454">
        <w:rPr>
          <w:lang w:val="en-NZ"/>
        </w:rPr>
        <w:t>the Nelson Trust</w:t>
      </w:r>
      <w:r w:rsidR="00E741B0">
        <w:rPr>
          <w:lang w:val="en-NZ"/>
        </w:rPr>
        <w:t xml:space="preserve">. </w:t>
      </w:r>
      <w:r w:rsidR="00E741B0">
        <w:rPr>
          <w:lang w:val="en-NZ"/>
        </w:rPr>
        <w:t>E</w:t>
      </w:r>
      <w:r w:rsidRPr="00BC6454">
        <w:rPr>
          <w:lang w:val="en-NZ"/>
        </w:rPr>
        <w:t>ach and every</w:t>
      </w:r>
      <w:r w:rsidRPr="00BC6454">
        <w:rPr>
          <w:lang w:val="en-NZ"/>
        </w:rPr>
        <w:t xml:space="preserve"> one of us will know groups from our constituencies who do that. They do an amazing job</w:t>
      </w:r>
      <w:r w:rsidR="00E741B0">
        <w:rPr>
          <w:lang w:val="en-NZ"/>
        </w:rPr>
        <w:t>. However</w:t>
      </w:r>
      <w:r w:rsidRPr="00BC6454">
        <w:rPr>
          <w:lang w:val="en-NZ"/>
        </w:rPr>
        <w:t xml:space="preserve">, I think going to your question, </w:t>
      </w:r>
      <w:r w:rsidRPr="00BC6454" w:rsidR="00E741B0">
        <w:rPr>
          <w:lang w:val="en-NZ"/>
        </w:rPr>
        <w:t>I am conscious</w:t>
      </w:r>
      <w:r w:rsidR="00E741B0">
        <w:rPr>
          <w:lang w:val="en-NZ"/>
        </w:rPr>
        <w:t xml:space="preserve"> that</w:t>
      </w:r>
      <w:r w:rsidRPr="00BC6454" w:rsidR="00E741B0">
        <w:rPr>
          <w:lang w:val="en-NZ"/>
        </w:rPr>
        <w:t xml:space="preserve"> </w:t>
      </w:r>
      <w:r w:rsidRPr="00BC6454">
        <w:rPr>
          <w:lang w:val="en-NZ"/>
        </w:rPr>
        <w:t>they do find it challenging at times in terms of the funding context</w:t>
      </w:r>
      <w:r w:rsidR="00514158">
        <w:rPr>
          <w:lang w:val="en-NZ"/>
        </w:rPr>
        <w:t>,</w:t>
      </w:r>
      <w:r w:rsidRPr="00BC6454">
        <w:rPr>
          <w:lang w:val="en-NZ"/>
        </w:rPr>
        <w:t xml:space="preserve"> but also in terms of that forward view. I </w:t>
      </w:r>
      <w:r>
        <w:rPr>
          <w:lang w:val="en-NZ"/>
        </w:rPr>
        <w:t>cannot</w:t>
      </w:r>
      <w:r w:rsidRPr="00BC6454">
        <w:rPr>
          <w:lang w:val="en-NZ"/>
        </w:rPr>
        <w:t xml:space="preserve"> match it up </w:t>
      </w:r>
      <w:r w:rsidR="00B00045">
        <w:rPr>
          <w:lang w:val="en-NZ"/>
        </w:rPr>
        <w:t xml:space="preserve">with </w:t>
      </w:r>
      <w:r w:rsidRPr="00BC6454">
        <w:rPr>
          <w:lang w:val="en-NZ"/>
        </w:rPr>
        <w:t>a vast amount of money, but I do recognise the value they bring, and I</w:t>
      </w:r>
      <w:r>
        <w:rPr>
          <w:lang w:val="en-NZ"/>
        </w:rPr>
        <w:t xml:space="preserve"> wi</w:t>
      </w:r>
      <w:r w:rsidRPr="00BC6454">
        <w:rPr>
          <w:lang w:val="en-NZ"/>
        </w:rPr>
        <w:t>ll continue to look at that.</w:t>
      </w:r>
    </w:p>
    <w:p w:rsidR="007D3CD8" w:rsidP="007D3CD8">
      <w:pPr>
        <w:pStyle w:val="Question"/>
        <w:numPr>
          <w:ilvl w:val="0"/>
          <w:numId w:val="10"/>
        </w:numPr>
        <w:rPr>
          <w:lang w:val="en-NZ"/>
        </w:rPr>
      </w:pPr>
      <w:sdt>
        <w:sdtPr>
          <w:rPr>
            <w:lang w:val="en-NZ"/>
          </w:rPr>
          <w:alias w:val="Member"/>
          <w:tag w:val="&lt;Member mnisId='4630' dodsId='147949'&gt;"/>
          <w:id w:val="-584372222"/>
          <w:placeholder>
            <w:docPart w:val="478D70C137144A2F81EAD2C191C5AD67"/>
          </w:placeholder>
          <w:richText/>
        </w:sdtPr>
        <w:sdtContent>
          <w:r w:rsidRPr="00426DBD">
            <w:rPr>
              <w:b/>
              <w:lang w:val="en-NZ"/>
            </w:rPr>
            <w:t>Ben Lake:</w:t>
          </w:r>
        </w:sdtContent>
      </w:sdt>
      <w:r>
        <w:rPr>
          <w:lang w:val="en-NZ"/>
        </w:rPr>
        <w:t xml:space="preserve"> I</w:t>
      </w:r>
      <w:r w:rsidRPr="00BC6454">
        <w:rPr>
          <w:lang w:val="en-NZ"/>
        </w:rPr>
        <w:t>n terms of perhaps individual rehabilitation schemes in specific prisons, would it be the Criminal Justice Board for Wales that would have that oversight to identify</w:t>
      </w:r>
      <w:r w:rsidR="00514158">
        <w:rPr>
          <w:lang w:val="en-NZ"/>
        </w:rPr>
        <w:t xml:space="preserve"> them? For </w:t>
      </w:r>
      <w:r w:rsidRPr="00BC6454">
        <w:rPr>
          <w:lang w:val="en-NZ"/>
        </w:rPr>
        <w:t xml:space="preserve">example, </w:t>
      </w:r>
      <w:r>
        <w:rPr>
          <w:lang w:val="en-NZ"/>
        </w:rPr>
        <w:t>we are</w:t>
      </w:r>
      <w:r w:rsidRPr="00BC6454">
        <w:rPr>
          <w:lang w:val="en-NZ"/>
        </w:rPr>
        <w:t xml:space="preserve"> familiar with </w:t>
      </w:r>
      <w:r>
        <w:rPr>
          <w:lang w:val="en-NZ"/>
        </w:rPr>
        <w:t>T</w:t>
      </w:r>
      <w:r w:rsidRPr="00BC6454">
        <w:rPr>
          <w:lang w:val="en-NZ"/>
        </w:rPr>
        <w:t xml:space="preserve">he </w:t>
      </w:r>
      <w:r>
        <w:rPr>
          <w:lang w:val="en-NZ"/>
        </w:rPr>
        <w:t>C</w:t>
      </w:r>
      <w:r w:rsidRPr="00BC6454">
        <w:rPr>
          <w:lang w:val="en-NZ"/>
        </w:rPr>
        <w:t>link in Cardiff and Swansea and the work that they do, but of course at present they are looking at 2025</w:t>
      </w:r>
      <w:r w:rsidR="00B00045">
        <w:rPr>
          <w:lang w:val="en-NZ"/>
        </w:rPr>
        <w:t>. U</w:t>
      </w:r>
      <w:r w:rsidRPr="00BC6454">
        <w:rPr>
          <w:lang w:val="en-NZ"/>
        </w:rPr>
        <w:t xml:space="preserve">nless new funding and grants are being confirmed, that might come to an end in 2025. </w:t>
      </w:r>
      <w:r>
        <w:rPr>
          <w:lang w:val="en-NZ"/>
        </w:rPr>
        <w:t>W</w:t>
      </w:r>
      <w:r w:rsidRPr="00BC6454">
        <w:rPr>
          <w:lang w:val="en-NZ"/>
        </w:rPr>
        <w:t>hich body or organisation would be keeping an eye on the various schemes</w:t>
      </w:r>
      <w:r w:rsidR="00B00045">
        <w:rPr>
          <w:lang w:val="en-NZ"/>
        </w:rPr>
        <w:t>? H</w:t>
      </w:r>
      <w:r w:rsidRPr="00BC6454">
        <w:rPr>
          <w:lang w:val="en-NZ"/>
        </w:rPr>
        <w:t xml:space="preserve">ow long </w:t>
      </w:r>
      <w:r w:rsidR="00B00045">
        <w:rPr>
          <w:lang w:val="en-NZ"/>
        </w:rPr>
        <w:t xml:space="preserve">do </w:t>
      </w:r>
      <w:r w:rsidRPr="00BC6454">
        <w:rPr>
          <w:lang w:val="en-NZ"/>
        </w:rPr>
        <w:t xml:space="preserve">they have left </w:t>
      </w:r>
      <w:r>
        <w:rPr>
          <w:lang w:val="en-NZ"/>
        </w:rPr>
        <w:t>of</w:t>
      </w:r>
      <w:r w:rsidRPr="00BC6454">
        <w:rPr>
          <w:lang w:val="en-NZ"/>
        </w:rPr>
        <w:t xml:space="preserve"> their funding, </w:t>
      </w:r>
      <w:r w:rsidR="00514158">
        <w:rPr>
          <w:lang w:val="en-NZ"/>
        </w:rPr>
        <w:t xml:space="preserve">perhaps to </w:t>
      </w:r>
      <w:r w:rsidRPr="00BC6454">
        <w:rPr>
          <w:lang w:val="en-NZ"/>
        </w:rPr>
        <w:t>anticipate any problem issues so that we do not lose the invaluable contribution they make to the rehabilitation of offenders</w:t>
      </w:r>
      <w:r>
        <w:rPr>
          <w:lang w:val="en-NZ"/>
        </w:rPr>
        <w:t>?</w:t>
      </w:r>
    </w:p>
    <w:p w:rsidR="000E1361" w:rsidP="007D3CD8">
      <w:pPr>
        <w:pStyle w:val="Answer"/>
        <w:rPr>
          <w:lang w:val="en-NZ"/>
        </w:rPr>
      </w:pPr>
      <w:sdt>
        <w:sdtPr>
          <w:rPr>
            <w:lang w:val="en-NZ"/>
          </w:rPr>
          <w:alias w:val="Witness"/>
          <w:id w:val="-583534083"/>
          <w:placeholder>
            <w:docPart w:val="478D70C137144A2F81EAD2C191C5AD67"/>
          </w:placeholder>
          <w:richText/>
        </w:sdtPr>
        <w:sdtContent>
          <w:r w:rsidRPr="007A34A8" w:rsidR="007D3CD8">
            <w:rPr>
              <w:b/>
              <w:i/>
              <w:lang w:val="en-NZ"/>
            </w:rPr>
            <w:t>Ian Barrow:</w:t>
          </w:r>
        </w:sdtContent>
      </w:sdt>
      <w:r w:rsidR="007D3CD8">
        <w:rPr>
          <w:lang w:val="en-NZ"/>
        </w:rPr>
        <w:t xml:space="preserve"> Clink</w:t>
      </w:r>
      <w:r w:rsidRPr="00016822" w:rsidR="007D3CD8">
        <w:rPr>
          <w:lang w:val="en-NZ"/>
        </w:rPr>
        <w:t xml:space="preserve"> sit</w:t>
      </w:r>
      <w:r w:rsidR="00514158">
        <w:rPr>
          <w:lang w:val="en-NZ"/>
        </w:rPr>
        <w:t>s</w:t>
      </w:r>
      <w:r w:rsidRPr="00016822" w:rsidR="007D3CD8">
        <w:rPr>
          <w:lang w:val="en-NZ"/>
        </w:rPr>
        <w:t xml:space="preserve"> as a member of the Criminal Justice Board in Wales, and we work very closely with </w:t>
      </w:r>
      <w:r w:rsidR="00B00045">
        <w:rPr>
          <w:lang w:val="en-NZ"/>
        </w:rPr>
        <w:t>it</w:t>
      </w:r>
      <w:r w:rsidRPr="00016822" w:rsidR="007D3CD8">
        <w:rPr>
          <w:lang w:val="en-NZ"/>
        </w:rPr>
        <w:t xml:space="preserve">. </w:t>
      </w:r>
      <w:r w:rsidR="007D3CD8">
        <w:rPr>
          <w:lang w:val="en-NZ"/>
        </w:rPr>
        <w:t>I</w:t>
      </w:r>
      <w:r w:rsidRPr="00016822" w:rsidR="007D3CD8">
        <w:rPr>
          <w:lang w:val="en-NZ"/>
        </w:rPr>
        <w:t>t is not only HMPPS in Wales that looks at contracting and the arrangements that are in place. We</w:t>
      </w:r>
      <w:r w:rsidR="007D3CD8">
        <w:rPr>
          <w:lang w:val="en-NZ"/>
        </w:rPr>
        <w:t xml:space="preserve"> ha</w:t>
      </w:r>
      <w:r w:rsidRPr="00016822" w:rsidR="007D3CD8">
        <w:rPr>
          <w:lang w:val="en-NZ"/>
        </w:rPr>
        <w:t>ve a range of commissioned rehabilitation services. Another factor that people have critici</w:t>
      </w:r>
      <w:r w:rsidR="007D3CD8">
        <w:rPr>
          <w:lang w:val="en-NZ"/>
        </w:rPr>
        <w:t>s</w:t>
      </w:r>
      <w:r w:rsidRPr="00016822" w:rsidR="007D3CD8">
        <w:rPr>
          <w:lang w:val="en-NZ"/>
        </w:rPr>
        <w:t>ed us</w:t>
      </w:r>
      <w:r w:rsidR="007D3CD8">
        <w:rPr>
          <w:lang w:val="en-NZ"/>
        </w:rPr>
        <w:t xml:space="preserve"> for</w:t>
      </w:r>
      <w:r w:rsidRPr="00016822" w:rsidR="007D3CD8">
        <w:rPr>
          <w:lang w:val="en-NZ"/>
        </w:rPr>
        <w:t xml:space="preserve"> in the past is that the lots are too big when we advertise those</w:t>
      </w:r>
      <w:r w:rsidR="00622080">
        <w:rPr>
          <w:lang w:val="en-NZ"/>
        </w:rPr>
        <w:t>. W</w:t>
      </w:r>
      <w:r w:rsidRPr="00016822" w:rsidR="007D3CD8">
        <w:rPr>
          <w:lang w:val="en-NZ"/>
        </w:rPr>
        <w:t xml:space="preserve">e are very conscious of that, </w:t>
      </w:r>
      <w:r w:rsidR="00622080">
        <w:rPr>
          <w:lang w:val="en-NZ"/>
        </w:rPr>
        <w:t>so</w:t>
      </w:r>
      <w:r w:rsidRPr="00016822" w:rsidR="007D3CD8">
        <w:rPr>
          <w:lang w:val="en-NZ"/>
        </w:rPr>
        <w:t xml:space="preserve"> we are trying to get that as local as we can in terms of going forward.</w:t>
      </w:r>
    </w:p>
    <w:p w:rsidR="000E1361" w:rsidP="007D3CD8">
      <w:pPr>
        <w:pStyle w:val="Answer"/>
        <w:rPr>
          <w:lang w:val="en-NZ"/>
        </w:rPr>
      </w:pPr>
      <w:r>
        <w:rPr>
          <w:lang w:val="en-NZ"/>
        </w:rPr>
        <w:t>As I said earlier, w</w:t>
      </w:r>
      <w:r w:rsidRPr="00016822" w:rsidR="007D3CD8">
        <w:rPr>
          <w:lang w:val="en-NZ"/>
        </w:rPr>
        <w:t>e also work with other agencies, including the Welsh Government, Police and Crime Commissioners</w:t>
      </w:r>
      <w:r w:rsidR="00514158">
        <w:rPr>
          <w:lang w:val="en-NZ"/>
        </w:rPr>
        <w:t xml:space="preserve"> </w:t>
      </w:r>
      <w:r w:rsidR="007D3CD8">
        <w:rPr>
          <w:lang w:val="en-NZ"/>
        </w:rPr>
        <w:t>and so on</w:t>
      </w:r>
      <w:r w:rsidRPr="00016822" w:rsidR="007D3CD8">
        <w:rPr>
          <w:lang w:val="en-NZ"/>
        </w:rPr>
        <w:t xml:space="preserve">, about jointly commissioning services, and that will be part of a wider conversation </w:t>
      </w:r>
      <w:r w:rsidR="007D3CD8">
        <w:rPr>
          <w:lang w:val="en-NZ"/>
        </w:rPr>
        <w:t xml:space="preserve">about </w:t>
      </w:r>
      <w:r w:rsidRPr="00016822" w:rsidR="007D3CD8">
        <w:rPr>
          <w:lang w:val="en-NZ"/>
        </w:rPr>
        <w:t>what the landscape is looking like in the next couple of years.</w:t>
      </w:r>
    </w:p>
    <w:p w:rsidR="000E1361" w:rsidP="007D3CD8">
      <w:pPr>
        <w:pStyle w:val="Question"/>
        <w:numPr>
          <w:ilvl w:val="0"/>
          <w:numId w:val="10"/>
        </w:numPr>
        <w:rPr>
          <w:lang w:val="en-NZ"/>
        </w:rPr>
      </w:pPr>
      <w:sdt>
        <w:sdtPr>
          <w:rPr>
            <w:lang w:val="en-NZ"/>
          </w:rPr>
          <w:alias w:val="Member"/>
          <w:tag w:val="&lt;Member mnisId='4630' dodsId='147949'&gt;"/>
          <w:id w:val="277225945"/>
          <w:placeholder>
            <w:docPart w:val="478D70C137144A2F81EAD2C191C5AD67"/>
          </w:placeholder>
          <w:richText/>
        </w:sdtPr>
        <w:sdtContent>
          <w:r w:rsidRPr="00AB0EDB" w:rsidR="007D3CD8">
            <w:rPr>
              <w:b/>
              <w:lang w:val="en-NZ"/>
            </w:rPr>
            <w:t>Ben Lake:</w:t>
          </w:r>
        </w:sdtContent>
      </w:sdt>
      <w:r w:rsidR="007D3CD8">
        <w:rPr>
          <w:lang w:val="en-NZ"/>
        </w:rPr>
        <w:t xml:space="preserve"> </w:t>
      </w:r>
      <w:r w:rsidRPr="00BC6454" w:rsidR="007D3CD8">
        <w:rPr>
          <w:lang w:val="en-NZ"/>
        </w:rPr>
        <w:t>That</w:t>
      </w:r>
      <w:r w:rsidR="007D3CD8">
        <w:rPr>
          <w:lang w:val="en-NZ"/>
        </w:rPr>
        <w:t xml:space="preserve"> i</w:t>
      </w:r>
      <w:r w:rsidRPr="00BC6454" w:rsidR="007D3CD8">
        <w:rPr>
          <w:lang w:val="en-NZ"/>
        </w:rPr>
        <w:t>s very promising</w:t>
      </w:r>
      <w:r w:rsidR="00622080">
        <w:rPr>
          <w:lang w:val="en-NZ"/>
        </w:rPr>
        <w:t>. T</w:t>
      </w:r>
      <w:r w:rsidRPr="00BC6454" w:rsidR="007D3CD8">
        <w:rPr>
          <w:lang w:val="en-NZ"/>
        </w:rPr>
        <w:t xml:space="preserve">hank you. Changing tack now, for my last question, </w:t>
      </w:r>
      <w:r w:rsidR="00514158">
        <w:rPr>
          <w:lang w:val="en-NZ"/>
        </w:rPr>
        <w:t xml:space="preserve">to </w:t>
      </w:r>
      <w:r w:rsidR="007D3CD8">
        <w:rPr>
          <w:lang w:val="en-NZ"/>
        </w:rPr>
        <w:t>access to</w:t>
      </w:r>
      <w:r w:rsidRPr="00BC6454" w:rsidR="007D3CD8">
        <w:rPr>
          <w:lang w:val="en-NZ"/>
        </w:rPr>
        <w:t xml:space="preserve"> data. Minister, </w:t>
      </w:r>
      <w:r w:rsidR="0081278E">
        <w:rPr>
          <w:lang w:val="en-NZ"/>
        </w:rPr>
        <w:t>would you</w:t>
      </w:r>
      <w:r w:rsidRPr="00BC6454" w:rsidR="007D3CD8">
        <w:rPr>
          <w:lang w:val="en-NZ"/>
        </w:rPr>
        <w:t xml:space="preserve"> be able to provide an update on the discussions </w:t>
      </w:r>
      <w:r w:rsidR="007D3CD8">
        <w:rPr>
          <w:lang w:val="en-NZ"/>
        </w:rPr>
        <w:t xml:space="preserve">the </w:t>
      </w:r>
      <w:r w:rsidRPr="00BC6454" w:rsidR="007D3CD8">
        <w:rPr>
          <w:lang w:val="en-NZ"/>
        </w:rPr>
        <w:t>Department</w:t>
      </w:r>
      <w:r w:rsidR="007D3CD8">
        <w:rPr>
          <w:lang w:val="en-NZ"/>
        </w:rPr>
        <w:t xml:space="preserve"> ha</w:t>
      </w:r>
      <w:r w:rsidRPr="00BC6454" w:rsidR="007D3CD8">
        <w:rPr>
          <w:lang w:val="en-NZ"/>
        </w:rPr>
        <w:t>s been having with the Welsh Government regarding the publishing of Wales-specific data that</w:t>
      </w:r>
      <w:r w:rsidR="007D3CD8">
        <w:rPr>
          <w:lang w:val="en-NZ"/>
        </w:rPr>
        <w:t xml:space="preserve"> i</w:t>
      </w:r>
      <w:r w:rsidRPr="00BC6454" w:rsidR="007D3CD8">
        <w:rPr>
          <w:lang w:val="en-NZ"/>
        </w:rPr>
        <w:t>s collected by HMPPS</w:t>
      </w:r>
      <w:r w:rsidR="0081278E">
        <w:rPr>
          <w:lang w:val="en-NZ"/>
        </w:rPr>
        <w:t>?</w:t>
      </w:r>
      <w:r w:rsidRPr="00BC6454" w:rsidR="007D3CD8">
        <w:rPr>
          <w:lang w:val="en-NZ"/>
        </w:rPr>
        <w:t xml:space="preserve"> </w:t>
      </w:r>
      <w:r w:rsidR="007D3CD8">
        <w:rPr>
          <w:lang w:val="en-NZ"/>
        </w:rPr>
        <w:t>It is</w:t>
      </w:r>
      <w:r w:rsidRPr="00BC6454" w:rsidR="007D3CD8">
        <w:rPr>
          <w:lang w:val="en-NZ"/>
        </w:rPr>
        <w:t xml:space="preserve"> not currently routinely published</w:t>
      </w:r>
      <w:r w:rsidR="007D3CD8">
        <w:rPr>
          <w:lang w:val="en-NZ"/>
        </w:rPr>
        <w:t>,</w:t>
      </w:r>
      <w:r w:rsidRPr="00BC6454" w:rsidR="007D3CD8">
        <w:rPr>
          <w:lang w:val="en-NZ"/>
        </w:rPr>
        <w:t xml:space="preserve"> but </w:t>
      </w:r>
      <w:r w:rsidR="007D3CD8">
        <w:rPr>
          <w:lang w:val="en-NZ"/>
        </w:rPr>
        <w:t>it is</w:t>
      </w:r>
      <w:r w:rsidRPr="00BC6454" w:rsidR="007D3CD8">
        <w:rPr>
          <w:lang w:val="en-NZ"/>
        </w:rPr>
        <w:t xml:space="preserve"> something that some have argued would be very useful and would help inform the debate on justice policy in Wales.</w:t>
      </w:r>
    </w:p>
    <w:p w:rsidR="000E1361" w:rsidP="007D3CD8">
      <w:pPr>
        <w:pStyle w:val="Answer"/>
        <w:rPr>
          <w:lang w:val="en-NZ"/>
        </w:rPr>
      </w:pPr>
      <w:sdt>
        <w:sdtPr>
          <w:rPr>
            <w:lang w:val="en-NZ"/>
          </w:rPr>
          <w:alias w:val="Witness"/>
          <w:id w:val="1174456079"/>
          <w:placeholder>
            <w:docPart w:val="478D70C137144A2F81EAD2C191C5AD67"/>
          </w:placeholder>
          <w:richText/>
        </w:sdtPr>
        <w:sdtContent>
          <w:r w:rsidRPr="00312D59" w:rsidR="007D3CD8">
            <w:rPr>
              <w:b/>
              <w:i/>
              <w:lang w:val="en-NZ"/>
            </w:rPr>
            <w:t>Edward Argar:</w:t>
          </w:r>
        </w:sdtContent>
      </w:sdt>
      <w:r w:rsidR="007D3CD8">
        <w:rPr>
          <w:lang w:val="en-NZ"/>
        </w:rPr>
        <w:t xml:space="preserve"> </w:t>
      </w:r>
      <w:r w:rsidR="0081278E">
        <w:rPr>
          <w:lang w:val="en-NZ"/>
        </w:rPr>
        <w:t>T</w:t>
      </w:r>
      <w:r w:rsidRPr="00BC6454" w:rsidR="007D3CD8">
        <w:rPr>
          <w:lang w:val="en-NZ"/>
        </w:rPr>
        <w:t>his came up in various of your evidence sessions</w:t>
      </w:r>
      <w:r w:rsidR="00514158">
        <w:rPr>
          <w:lang w:val="en-NZ"/>
        </w:rPr>
        <w:t>,</w:t>
      </w:r>
      <w:r w:rsidRPr="00BC6454" w:rsidR="007D3CD8">
        <w:rPr>
          <w:lang w:val="en-NZ"/>
        </w:rPr>
        <w:t xml:space="preserve"> and Liz </w:t>
      </w:r>
      <w:r w:rsidR="007D3CD8">
        <w:rPr>
          <w:lang w:val="en-NZ"/>
        </w:rPr>
        <w:t xml:space="preserve">Saville </w:t>
      </w:r>
      <w:r w:rsidRPr="00BC6454" w:rsidR="007D3CD8">
        <w:rPr>
          <w:lang w:val="en-NZ"/>
        </w:rPr>
        <w:t>Roberts raised it with me as well</w:t>
      </w:r>
      <w:r w:rsidR="0081278E">
        <w:rPr>
          <w:lang w:val="en-NZ"/>
        </w:rPr>
        <w:t>. W</w:t>
      </w:r>
      <w:r w:rsidRPr="00BC6454" w:rsidR="007D3CD8">
        <w:rPr>
          <w:lang w:val="en-NZ"/>
        </w:rPr>
        <w:t>e</w:t>
      </w:r>
      <w:r w:rsidR="007D3CD8">
        <w:rPr>
          <w:lang w:val="en-NZ"/>
        </w:rPr>
        <w:t xml:space="preserve"> already</w:t>
      </w:r>
      <w:r w:rsidRPr="00BC6454" w:rsidR="007D3CD8">
        <w:rPr>
          <w:lang w:val="en-NZ"/>
        </w:rPr>
        <w:t xml:space="preserve"> publish a significant volume of data on the justice system that is available as disaggregated </w:t>
      </w:r>
      <w:r w:rsidRPr="00BC6454" w:rsidR="007D3CD8">
        <w:rPr>
          <w:lang w:val="en-NZ"/>
        </w:rPr>
        <w:t>data for Wales. Nearly all publications on courts and tribunals have data disaggregated. In addition, for prisons and probation, all headline data</w:t>
      </w:r>
      <w:r w:rsidR="00514158">
        <w:rPr>
          <w:lang w:val="en-NZ"/>
        </w:rPr>
        <w:t xml:space="preserve">, </w:t>
      </w:r>
      <w:r w:rsidRPr="00BC6454" w:rsidR="007D3CD8">
        <w:rPr>
          <w:lang w:val="en-NZ"/>
        </w:rPr>
        <w:t xml:space="preserve">so </w:t>
      </w:r>
      <w:r w:rsidR="00514158">
        <w:rPr>
          <w:lang w:val="en-NZ"/>
        </w:rPr>
        <w:t xml:space="preserve">on </w:t>
      </w:r>
      <w:r w:rsidRPr="00BC6454" w:rsidR="007D3CD8">
        <w:rPr>
          <w:lang w:val="en-NZ"/>
        </w:rPr>
        <w:t>prison population, first receptions, releases, prison assaults, probation</w:t>
      </w:r>
      <w:r w:rsidR="00514158">
        <w:rPr>
          <w:lang w:val="en-NZ"/>
        </w:rPr>
        <w:t>,</w:t>
      </w:r>
      <w:r w:rsidRPr="00BC6454" w:rsidR="007D3CD8">
        <w:rPr>
          <w:lang w:val="en-NZ"/>
        </w:rPr>
        <w:t xml:space="preserve"> employment</w:t>
      </w:r>
      <w:r w:rsidR="00514158">
        <w:rPr>
          <w:lang w:val="en-NZ"/>
        </w:rPr>
        <w:t>,</w:t>
      </w:r>
      <w:r w:rsidRPr="00BC6454" w:rsidR="007D3CD8">
        <w:rPr>
          <w:lang w:val="en-NZ"/>
        </w:rPr>
        <w:t xml:space="preserve"> accommodation</w:t>
      </w:r>
      <w:r w:rsidR="007D3CD8">
        <w:rPr>
          <w:lang w:val="en-NZ"/>
        </w:rPr>
        <w:t>,</w:t>
      </w:r>
      <w:r w:rsidRPr="00BC6454" w:rsidR="007D3CD8">
        <w:rPr>
          <w:lang w:val="en-NZ"/>
        </w:rPr>
        <w:t xml:space="preserve"> activity, safety </w:t>
      </w:r>
      <w:r w:rsidR="007D3CD8">
        <w:rPr>
          <w:lang w:val="en-NZ"/>
        </w:rPr>
        <w:t>in</w:t>
      </w:r>
      <w:r w:rsidRPr="00BC6454" w:rsidR="007D3CD8">
        <w:rPr>
          <w:lang w:val="en-NZ"/>
        </w:rPr>
        <w:t xml:space="preserve"> custody</w:t>
      </w:r>
      <w:r w:rsidR="00514158">
        <w:rPr>
          <w:lang w:val="en-NZ"/>
        </w:rPr>
        <w:t>—</w:t>
      </w:r>
      <w:r w:rsidRPr="00BC6454" w:rsidR="007D3CD8">
        <w:rPr>
          <w:lang w:val="en-NZ"/>
        </w:rPr>
        <w:t>those sort</w:t>
      </w:r>
      <w:r w:rsidR="007D3CD8">
        <w:rPr>
          <w:lang w:val="en-NZ"/>
        </w:rPr>
        <w:t>s</w:t>
      </w:r>
      <w:r w:rsidRPr="00BC6454" w:rsidR="007D3CD8">
        <w:rPr>
          <w:lang w:val="en-NZ"/>
        </w:rPr>
        <w:t xml:space="preserve"> of things</w:t>
      </w:r>
      <w:r w:rsidR="0081278E">
        <w:rPr>
          <w:lang w:val="en-NZ"/>
        </w:rPr>
        <w:t>—</w:t>
      </w:r>
      <w:r w:rsidRPr="00BC6454" w:rsidR="007D3CD8">
        <w:rPr>
          <w:lang w:val="en-NZ"/>
        </w:rPr>
        <w:t>is already available by prison or probation region, including Wales.</w:t>
      </w:r>
    </w:p>
    <w:p w:rsidR="007D3CD8" w:rsidP="007D3CD8">
      <w:pPr>
        <w:pStyle w:val="Answer"/>
        <w:rPr>
          <w:lang w:val="en-NZ"/>
        </w:rPr>
      </w:pPr>
      <w:r>
        <w:rPr>
          <w:lang w:val="en-NZ"/>
        </w:rPr>
        <w:t>T</w:t>
      </w:r>
      <w:r w:rsidRPr="00BC6454">
        <w:rPr>
          <w:lang w:val="en-NZ"/>
        </w:rPr>
        <w:t xml:space="preserve">here are a few challenges. </w:t>
      </w:r>
      <w:r>
        <w:rPr>
          <w:lang w:val="en-NZ"/>
        </w:rPr>
        <w:t>T</w:t>
      </w:r>
      <w:r w:rsidRPr="00BC6454">
        <w:rPr>
          <w:lang w:val="en-NZ"/>
        </w:rPr>
        <w:t xml:space="preserve">he </w:t>
      </w:r>
      <w:r>
        <w:rPr>
          <w:lang w:val="en-NZ"/>
        </w:rPr>
        <w:t>C</w:t>
      </w:r>
      <w:r w:rsidRPr="00BC6454">
        <w:rPr>
          <w:lang w:val="en-NZ"/>
        </w:rPr>
        <w:t>ommittee may be aware</w:t>
      </w:r>
      <w:r>
        <w:rPr>
          <w:lang w:val="en-NZ"/>
        </w:rPr>
        <w:t xml:space="preserve"> that</w:t>
      </w:r>
      <w:r w:rsidRPr="00BC6454">
        <w:rPr>
          <w:lang w:val="en-NZ"/>
        </w:rPr>
        <w:t xml:space="preserve"> I said in </w:t>
      </w:r>
      <w:r w:rsidR="00514158">
        <w:rPr>
          <w:lang w:val="en-NZ"/>
        </w:rPr>
        <w:t xml:space="preserve">a </w:t>
      </w:r>
      <w:r w:rsidRPr="00BC6454">
        <w:rPr>
          <w:lang w:val="en-NZ"/>
        </w:rPr>
        <w:t>recent debate in Westminster Hall that I did</w:t>
      </w:r>
      <w:r>
        <w:rPr>
          <w:lang w:val="en-NZ"/>
        </w:rPr>
        <w:t xml:space="preserve"> </w:t>
      </w:r>
      <w:r w:rsidRPr="00BC6454">
        <w:rPr>
          <w:lang w:val="en-NZ"/>
        </w:rPr>
        <w:t>n</w:t>
      </w:r>
      <w:r>
        <w:rPr>
          <w:lang w:val="en-NZ"/>
        </w:rPr>
        <w:t>o</w:t>
      </w:r>
      <w:r w:rsidRPr="00BC6454">
        <w:rPr>
          <w:lang w:val="en-NZ"/>
        </w:rPr>
        <w:t>t consider it was an inappropriate or unreasonable request for further exploration of how we could do that</w:t>
      </w:r>
      <w:r w:rsidR="00514158">
        <w:rPr>
          <w:lang w:val="en-NZ"/>
        </w:rPr>
        <w:t xml:space="preserve">. </w:t>
      </w:r>
      <w:r w:rsidRPr="00BC6454">
        <w:rPr>
          <w:lang w:val="en-NZ"/>
        </w:rPr>
        <w:t>I forget</w:t>
      </w:r>
      <w:r w:rsidR="001652A0">
        <w:rPr>
          <w:lang w:val="en-NZ"/>
        </w:rPr>
        <w:t xml:space="preserve"> </w:t>
      </w:r>
      <w:r w:rsidRPr="00BC6454">
        <w:rPr>
          <w:lang w:val="en-NZ"/>
        </w:rPr>
        <w:t>the academic who</w:t>
      </w:r>
      <w:r>
        <w:rPr>
          <w:lang w:val="en-NZ"/>
        </w:rPr>
        <w:t xml:space="preserve"> ha</w:t>
      </w:r>
      <w:r w:rsidRPr="00BC6454">
        <w:rPr>
          <w:lang w:val="en-NZ"/>
        </w:rPr>
        <w:t>s done a lot of work on this</w:t>
      </w:r>
      <w:r w:rsidR="00514158">
        <w:rPr>
          <w:lang w:val="en-NZ"/>
        </w:rPr>
        <w:t>,</w:t>
      </w:r>
      <w:r w:rsidRPr="00BC6454">
        <w:rPr>
          <w:lang w:val="en-NZ"/>
        </w:rPr>
        <w:t xml:space="preserve"> who was before your </w:t>
      </w:r>
      <w:r>
        <w:rPr>
          <w:lang w:val="en-NZ"/>
        </w:rPr>
        <w:t>C</w:t>
      </w:r>
      <w:r w:rsidRPr="00BC6454">
        <w:rPr>
          <w:lang w:val="en-NZ"/>
        </w:rPr>
        <w:t>ommittee</w:t>
      </w:r>
      <w:r w:rsidR="00514158">
        <w:rPr>
          <w:lang w:val="en-NZ"/>
        </w:rPr>
        <w:t>, but h</w:t>
      </w:r>
      <w:r w:rsidR="001652A0">
        <w:rPr>
          <w:lang w:val="en-NZ"/>
        </w:rPr>
        <w:t>e</w:t>
      </w:r>
      <w:r w:rsidRPr="00BC6454">
        <w:rPr>
          <w:lang w:val="en-NZ"/>
        </w:rPr>
        <w:t xml:space="preserve"> often does this</w:t>
      </w:r>
      <w:r>
        <w:rPr>
          <w:lang w:val="en-NZ"/>
        </w:rPr>
        <w:t>. H</w:t>
      </w:r>
      <w:r w:rsidRPr="00BC6454">
        <w:rPr>
          <w:lang w:val="en-NZ"/>
        </w:rPr>
        <w:t>e does it by FOI-ing the data, so we</w:t>
      </w:r>
      <w:r>
        <w:rPr>
          <w:lang w:val="en-NZ"/>
        </w:rPr>
        <w:t xml:space="preserve"> ha</w:t>
      </w:r>
      <w:r w:rsidRPr="00BC6454">
        <w:rPr>
          <w:lang w:val="en-NZ"/>
        </w:rPr>
        <w:t xml:space="preserve">ve the data and therefore there is a question </w:t>
      </w:r>
      <w:r w:rsidR="00514158">
        <w:rPr>
          <w:lang w:val="en-NZ"/>
        </w:rPr>
        <w:t xml:space="preserve">of whether </w:t>
      </w:r>
      <w:r w:rsidRPr="00BC6454">
        <w:rPr>
          <w:lang w:val="en-NZ"/>
        </w:rPr>
        <w:t>is there a way</w:t>
      </w:r>
      <w:r>
        <w:rPr>
          <w:lang w:val="en-NZ"/>
        </w:rPr>
        <w:t>,</w:t>
      </w:r>
      <w:r w:rsidRPr="00BC6454">
        <w:rPr>
          <w:lang w:val="en-NZ"/>
        </w:rPr>
        <w:t xml:space="preserve"> without incurring disproportionate cost</w:t>
      </w:r>
      <w:r>
        <w:rPr>
          <w:lang w:val="en-NZ"/>
        </w:rPr>
        <w:t>,</w:t>
      </w:r>
      <w:r w:rsidRPr="00BC6454">
        <w:rPr>
          <w:lang w:val="en-NZ"/>
        </w:rPr>
        <w:t xml:space="preserve"> </w:t>
      </w:r>
      <w:r w:rsidRPr="00BC6454" w:rsidR="001652A0">
        <w:rPr>
          <w:lang w:val="en-NZ"/>
        </w:rPr>
        <w:t xml:space="preserve">that we could </w:t>
      </w:r>
      <w:r w:rsidRPr="00BC6454">
        <w:rPr>
          <w:lang w:val="en-NZ"/>
        </w:rPr>
        <w:t>do that data crunching and publication ourselves</w:t>
      </w:r>
      <w:r w:rsidR="00514158">
        <w:rPr>
          <w:lang w:val="en-NZ"/>
        </w:rPr>
        <w:t>.</w:t>
      </w:r>
      <w:r w:rsidRPr="00BC6454">
        <w:rPr>
          <w:lang w:val="en-NZ"/>
        </w:rPr>
        <w:t xml:space="preserve"> </w:t>
      </w:r>
      <w:r>
        <w:rPr>
          <w:lang w:val="en-NZ"/>
        </w:rPr>
        <w:t>T</w:t>
      </w:r>
      <w:r w:rsidRPr="00BC6454">
        <w:rPr>
          <w:lang w:val="en-NZ"/>
        </w:rPr>
        <w:t>hat</w:t>
      </w:r>
      <w:r>
        <w:rPr>
          <w:lang w:val="en-NZ"/>
        </w:rPr>
        <w:t xml:space="preserve"> i</w:t>
      </w:r>
      <w:r w:rsidRPr="00BC6454">
        <w:rPr>
          <w:lang w:val="en-NZ"/>
        </w:rPr>
        <w:t>s something I do want to do further work in looking at</w:t>
      </w:r>
      <w:r>
        <w:rPr>
          <w:lang w:val="en-NZ"/>
        </w:rPr>
        <w:t>.</w:t>
      </w:r>
    </w:p>
    <w:p w:rsidR="00CD720D" w:rsidP="007D3CD8">
      <w:pPr>
        <w:pStyle w:val="Answer"/>
        <w:rPr>
          <w:lang w:val="en-NZ"/>
        </w:rPr>
      </w:pPr>
      <w:r>
        <w:rPr>
          <w:lang w:val="en-NZ"/>
        </w:rPr>
        <w:t>T</w:t>
      </w:r>
      <w:r w:rsidRPr="00BC6454">
        <w:rPr>
          <w:lang w:val="en-NZ"/>
        </w:rPr>
        <w:t>o the specific point</w:t>
      </w:r>
      <w:r>
        <w:rPr>
          <w:lang w:val="en-NZ"/>
        </w:rPr>
        <w:t>,</w:t>
      </w:r>
      <w:r w:rsidR="001652A0">
        <w:rPr>
          <w:lang w:val="en-NZ"/>
        </w:rPr>
        <w:t xml:space="preserve"> </w:t>
      </w:r>
      <w:r w:rsidRPr="00BC6454">
        <w:rPr>
          <w:lang w:val="en-NZ"/>
        </w:rPr>
        <w:t xml:space="preserve">we have had conversations with the Welsh Government, and we have evinced where we </w:t>
      </w:r>
      <w:r w:rsidR="00514158">
        <w:rPr>
          <w:lang w:val="en-NZ"/>
        </w:rPr>
        <w:t>have the data,</w:t>
      </w:r>
      <w:r w:rsidRPr="00BC6454">
        <w:rPr>
          <w:lang w:val="en-NZ"/>
        </w:rPr>
        <w:t xml:space="preserve"> without creating a huge amount of additional work</w:t>
      </w:r>
      <w:r w:rsidR="00514158">
        <w:rPr>
          <w:lang w:val="en-NZ"/>
        </w:rPr>
        <w:t xml:space="preserve"> </w:t>
      </w:r>
      <w:r w:rsidRPr="00BC6454">
        <w:rPr>
          <w:lang w:val="en-NZ"/>
        </w:rPr>
        <w:t>and where it would</w:t>
      </w:r>
      <w:r>
        <w:rPr>
          <w:lang w:val="en-NZ"/>
        </w:rPr>
        <w:t xml:space="preserve"> </w:t>
      </w:r>
      <w:r w:rsidRPr="00BC6454">
        <w:rPr>
          <w:lang w:val="en-NZ"/>
        </w:rPr>
        <w:t>n</w:t>
      </w:r>
      <w:r>
        <w:rPr>
          <w:lang w:val="en-NZ"/>
        </w:rPr>
        <w:t>o</w:t>
      </w:r>
      <w:r w:rsidRPr="00BC6454">
        <w:rPr>
          <w:lang w:val="en-NZ"/>
        </w:rPr>
        <w:t xml:space="preserve">t come at </w:t>
      </w:r>
      <w:r w:rsidR="00835AF2">
        <w:rPr>
          <w:lang w:val="en-NZ"/>
        </w:rPr>
        <w:t xml:space="preserve">a </w:t>
      </w:r>
      <w:r w:rsidRPr="00BC6454">
        <w:rPr>
          <w:lang w:val="en-NZ"/>
        </w:rPr>
        <w:t>disproportionate cost</w:t>
      </w:r>
      <w:r w:rsidR="00514158">
        <w:rPr>
          <w:lang w:val="en-NZ"/>
        </w:rPr>
        <w:t>. W</w:t>
      </w:r>
      <w:r>
        <w:rPr>
          <w:lang w:val="en-NZ"/>
        </w:rPr>
        <w:t>e ha</w:t>
      </w:r>
      <w:r w:rsidRPr="00BC6454">
        <w:rPr>
          <w:lang w:val="en-NZ"/>
        </w:rPr>
        <w:t>ve evinced a willingness to say</w:t>
      </w:r>
      <w:r w:rsidR="00835AF2">
        <w:rPr>
          <w:lang w:val="en-NZ"/>
        </w:rPr>
        <w:t>,</w:t>
      </w:r>
      <w:r w:rsidRPr="00BC6454">
        <w:rPr>
          <w:lang w:val="en-NZ"/>
        </w:rPr>
        <w:t xml:space="preserve"> </w:t>
      </w:r>
      <w:r w:rsidR="00835AF2">
        <w:rPr>
          <w:lang w:val="en-NZ"/>
        </w:rPr>
        <w:t>“A</w:t>
      </w:r>
      <w:r w:rsidRPr="00BC6454">
        <w:rPr>
          <w:lang w:val="en-NZ"/>
        </w:rPr>
        <w:t>re there particular areas</w:t>
      </w:r>
      <w:r w:rsidR="00514158">
        <w:rPr>
          <w:lang w:val="en-NZ"/>
        </w:rPr>
        <w:t xml:space="preserve"> or </w:t>
      </w:r>
      <w:r w:rsidRPr="00BC6454">
        <w:rPr>
          <w:lang w:val="en-NZ"/>
        </w:rPr>
        <w:t>particular data sets that they would wish to see that are not currently disaggregated or published as disaggregated</w:t>
      </w:r>
      <w:r w:rsidR="00835AF2">
        <w:rPr>
          <w:lang w:val="en-NZ"/>
        </w:rPr>
        <w:t>?”</w:t>
      </w:r>
      <w:r w:rsidRPr="00BC6454">
        <w:rPr>
          <w:lang w:val="en-NZ"/>
        </w:rPr>
        <w:t xml:space="preserve"> I think that those conversations are ongoing, and we await confirmation from them as to what specifically they would like to see.</w:t>
      </w:r>
    </w:p>
    <w:p w:rsidR="000E1361" w:rsidP="007D3CD8">
      <w:pPr>
        <w:pStyle w:val="Answer"/>
        <w:rPr>
          <w:lang w:val="en-NZ"/>
        </w:rPr>
      </w:pPr>
      <w:r w:rsidRPr="00BC6454">
        <w:rPr>
          <w:lang w:val="en-NZ"/>
        </w:rPr>
        <w:t xml:space="preserve">When they do, </w:t>
      </w:r>
      <w:r>
        <w:rPr>
          <w:lang w:val="en-NZ"/>
        </w:rPr>
        <w:t>I am</w:t>
      </w:r>
      <w:r w:rsidRPr="00BC6454">
        <w:rPr>
          <w:lang w:val="en-NZ"/>
        </w:rPr>
        <w:t xml:space="preserve"> happy to take that away and look at it, obviously viewing it through the prism of value for money and </w:t>
      </w:r>
      <w:r w:rsidR="00514158">
        <w:rPr>
          <w:lang w:val="en-NZ"/>
        </w:rPr>
        <w:t xml:space="preserve">whether we </w:t>
      </w:r>
      <w:r w:rsidRPr="00BC6454">
        <w:rPr>
          <w:lang w:val="en-NZ"/>
        </w:rPr>
        <w:t>can afford it</w:t>
      </w:r>
      <w:r w:rsidR="00514158">
        <w:rPr>
          <w:lang w:val="en-NZ"/>
        </w:rPr>
        <w:t>.</w:t>
      </w:r>
      <w:r w:rsidRPr="00BC6454">
        <w:rPr>
          <w:lang w:val="en-NZ"/>
        </w:rPr>
        <w:t xml:space="preserve"> Is the gain limited for the cost, but are there areas where </w:t>
      </w:r>
      <w:r w:rsidRPr="00BC6454">
        <w:rPr>
          <w:lang w:val="en-NZ"/>
        </w:rPr>
        <w:t>actually the</w:t>
      </w:r>
      <w:r w:rsidRPr="00BC6454">
        <w:rPr>
          <w:lang w:val="en-NZ"/>
        </w:rPr>
        <w:t xml:space="preserve"> gain would be significant for very marginal costs? </w:t>
      </w:r>
      <w:r>
        <w:rPr>
          <w:lang w:val="en-NZ"/>
        </w:rPr>
        <w:t>I am</w:t>
      </w:r>
      <w:r w:rsidRPr="00BC6454">
        <w:rPr>
          <w:lang w:val="en-NZ"/>
        </w:rPr>
        <w:t xml:space="preserve"> happy to look at it with a relatively open mind when we get that confirmation.</w:t>
      </w:r>
    </w:p>
    <w:p w:rsidR="007D3CD8" w:rsidP="007D3CD8">
      <w:pPr>
        <w:pStyle w:val="Question"/>
        <w:numPr>
          <w:ilvl w:val="0"/>
          <w:numId w:val="10"/>
        </w:numPr>
        <w:rPr>
          <w:lang w:val="en-NZ"/>
        </w:rPr>
      </w:pPr>
      <w:sdt>
        <w:sdtPr>
          <w:rPr>
            <w:lang w:val="en-NZ"/>
          </w:rPr>
          <w:alias w:val="Member"/>
          <w:tag w:val="&lt;Member mnisId='1554' dodsId='31575'&gt;"/>
          <w:id w:val="2027673615"/>
          <w:placeholder>
            <w:docPart w:val="478D70C137144A2F81EAD2C191C5AD67"/>
          </w:placeholder>
          <w:richText/>
        </w:sdtPr>
        <w:sdtContent>
          <w:r w:rsidRPr="00196521">
            <w:rPr>
              <w:b/>
              <w:lang w:val="en-NZ"/>
            </w:rPr>
            <w:t>Chair:</w:t>
          </w:r>
        </w:sdtContent>
      </w:sdt>
      <w:r>
        <w:rPr>
          <w:lang w:val="en-NZ"/>
        </w:rPr>
        <w:t xml:space="preserve"> We are</w:t>
      </w:r>
      <w:r w:rsidRPr="00BC6454">
        <w:rPr>
          <w:lang w:val="en-NZ"/>
        </w:rPr>
        <w:t xml:space="preserve"> shortly </w:t>
      </w:r>
      <w:r w:rsidRPr="00BC6454">
        <w:rPr>
          <w:lang w:val="en-NZ"/>
        </w:rPr>
        <w:t>drawing to a close</w:t>
      </w:r>
      <w:r w:rsidRPr="00BC6454">
        <w:rPr>
          <w:lang w:val="en-NZ"/>
        </w:rPr>
        <w:t xml:space="preserve">. </w:t>
      </w:r>
      <w:r w:rsidR="00514158">
        <w:rPr>
          <w:lang w:val="en-NZ"/>
        </w:rPr>
        <w:t xml:space="preserve">As </w:t>
      </w:r>
      <w:r w:rsidR="00EC1A35">
        <w:rPr>
          <w:lang w:val="en-NZ"/>
        </w:rPr>
        <w:t>a</w:t>
      </w:r>
      <w:r w:rsidRPr="00BC6454">
        <w:rPr>
          <w:lang w:val="en-NZ"/>
        </w:rPr>
        <w:t xml:space="preserve"> follow-up to Ben</w:t>
      </w:r>
      <w:r>
        <w:rPr>
          <w:lang w:val="en-NZ"/>
        </w:rPr>
        <w:t>’</w:t>
      </w:r>
      <w:r w:rsidRPr="00BC6454">
        <w:rPr>
          <w:lang w:val="en-NZ"/>
        </w:rPr>
        <w:t xml:space="preserve">s question about the role of the charitable sector, </w:t>
      </w:r>
      <w:r w:rsidR="00514158">
        <w:rPr>
          <w:lang w:val="en-NZ"/>
        </w:rPr>
        <w:t xml:space="preserve">can I ask about </w:t>
      </w:r>
      <w:r w:rsidRPr="00BC6454">
        <w:rPr>
          <w:lang w:val="en-NZ"/>
        </w:rPr>
        <w:t xml:space="preserve">the site where there was </w:t>
      </w:r>
      <w:r>
        <w:rPr>
          <w:lang w:val="en-NZ"/>
        </w:rPr>
        <w:t>T</w:t>
      </w:r>
      <w:r w:rsidRPr="00BC6454">
        <w:rPr>
          <w:lang w:val="en-NZ"/>
        </w:rPr>
        <w:t xml:space="preserve">he </w:t>
      </w:r>
      <w:r>
        <w:rPr>
          <w:lang w:val="en-NZ"/>
        </w:rPr>
        <w:t>C</w:t>
      </w:r>
      <w:r w:rsidRPr="00BC6454">
        <w:rPr>
          <w:lang w:val="en-NZ"/>
        </w:rPr>
        <w:t>link restaurant just outside the gate of Cardiff Prison</w:t>
      </w:r>
      <w:r w:rsidR="00514158">
        <w:rPr>
          <w:lang w:val="en-NZ"/>
        </w:rPr>
        <w:t>? W</w:t>
      </w:r>
      <w:r w:rsidRPr="00BC6454">
        <w:rPr>
          <w:lang w:val="en-NZ"/>
        </w:rPr>
        <w:t>hat</w:t>
      </w:r>
      <w:r>
        <w:rPr>
          <w:lang w:val="en-NZ"/>
        </w:rPr>
        <w:t xml:space="preserve"> </w:t>
      </w:r>
      <w:r w:rsidR="00DC0B03">
        <w:rPr>
          <w:lang w:val="en-NZ"/>
        </w:rPr>
        <w:t xml:space="preserve">will that </w:t>
      </w:r>
      <w:r w:rsidRPr="00BC6454">
        <w:rPr>
          <w:lang w:val="en-NZ"/>
        </w:rPr>
        <w:t>be used for now that the restaurant has</w:t>
      </w:r>
      <w:r>
        <w:rPr>
          <w:lang w:val="en-NZ"/>
        </w:rPr>
        <w:t xml:space="preserve"> </w:t>
      </w:r>
      <w:r w:rsidRPr="00BC6454">
        <w:rPr>
          <w:lang w:val="en-NZ"/>
        </w:rPr>
        <w:t>n</w:t>
      </w:r>
      <w:r>
        <w:rPr>
          <w:lang w:val="en-NZ"/>
        </w:rPr>
        <w:t>o</w:t>
      </w:r>
      <w:r w:rsidRPr="00BC6454">
        <w:rPr>
          <w:lang w:val="en-NZ"/>
        </w:rPr>
        <w:t>t had its lease renewed</w:t>
      </w:r>
      <w:r>
        <w:rPr>
          <w:lang w:val="en-NZ"/>
        </w:rPr>
        <w:t>?</w:t>
      </w:r>
    </w:p>
    <w:p w:rsidR="000E1361" w:rsidP="007D3CD8">
      <w:pPr>
        <w:pStyle w:val="Answer"/>
        <w:rPr>
          <w:lang w:val="en-NZ"/>
        </w:rPr>
      </w:pPr>
      <w:sdt>
        <w:sdtPr>
          <w:rPr>
            <w:lang w:val="en-NZ"/>
          </w:rPr>
          <w:alias w:val="Witness"/>
          <w:id w:val="-509298546"/>
          <w:placeholder>
            <w:docPart w:val="478D70C137144A2F81EAD2C191C5AD67"/>
          </w:placeholder>
          <w:richText/>
        </w:sdtPr>
        <w:sdtContent>
          <w:r w:rsidRPr="00862A81" w:rsidR="007D3CD8">
            <w:rPr>
              <w:b/>
              <w:i/>
              <w:lang w:val="en-NZ"/>
            </w:rPr>
            <w:t>Ian Barrow:</w:t>
          </w:r>
        </w:sdtContent>
      </w:sdt>
      <w:r w:rsidR="007D3CD8">
        <w:rPr>
          <w:lang w:val="en-NZ"/>
        </w:rPr>
        <w:t xml:space="preserve"> </w:t>
      </w:r>
      <w:r w:rsidRPr="00862A81" w:rsidR="007D3CD8">
        <w:rPr>
          <w:lang w:val="en-NZ"/>
        </w:rPr>
        <w:t>The plan for that is it is going to be used as a visitor</w:t>
      </w:r>
      <w:r w:rsidR="007D3CD8">
        <w:rPr>
          <w:lang w:val="en-NZ"/>
        </w:rPr>
        <w:t>s’</w:t>
      </w:r>
      <w:r w:rsidRPr="00862A81" w:rsidR="007D3CD8">
        <w:rPr>
          <w:lang w:val="en-NZ"/>
        </w:rPr>
        <w:t xml:space="preserve"> centr</w:t>
      </w:r>
      <w:r w:rsidR="007D3CD8">
        <w:rPr>
          <w:lang w:val="en-NZ"/>
        </w:rPr>
        <w:t>e</w:t>
      </w:r>
      <w:r w:rsidRPr="00862A81" w:rsidR="007D3CD8">
        <w:rPr>
          <w:lang w:val="en-NZ"/>
        </w:rPr>
        <w:t>.</w:t>
      </w:r>
    </w:p>
    <w:p w:rsidR="007D3CD8" w:rsidRPr="00BC6454" w:rsidP="00EC1A35">
      <w:pPr>
        <w:pStyle w:val="Remark"/>
        <w:rPr>
          <w:lang w:val="en-NZ"/>
        </w:rPr>
      </w:pPr>
      <w:sdt>
        <w:sdtPr>
          <w:rPr>
            <w:lang w:val="en-NZ"/>
          </w:rPr>
          <w:alias w:val="Member"/>
          <w:tag w:val="&lt;Member mnisId='1554' dodsId='31575'&gt;"/>
          <w:id w:val="612401136"/>
          <w:placeholder>
            <w:docPart w:val="478D70C137144A2F81EAD2C191C5AD67"/>
          </w:placeholder>
          <w:richText/>
        </w:sdtPr>
        <w:sdtContent>
          <w:r w:rsidRPr="00EC1A35">
            <w:rPr>
              <w:b/>
              <w:lang w:val="en-NZ"/>
            </w:rPr>
            <w:t>Chair:</w:t>
          </w:r>
        </w:sdtContent>
      </w:sdt>
      <w:r>
        <w:rPr>
          <w:lang w:val="en-NZ"/>
        </w:rPr>
        <w:t xml:space="preserve"> </w:t>
      </w:r>
      <w:r w:rsidR="00FE56D5">
        <w:rPr>
          <w:lang w:val="en-NZ"/>
        </w:rPr>
        <w:t>For</w:t>
      </w:r>
      <w:r w:rsidRPr="00BC6454">
        <w:rPr>
          <w:lang w:val="en-NZ"/>
        </w:rPr>
        <w:t xml:space="preserve"> the prison</w:t>
      </w:r>
      <w:r>
        <w:rPr>
          <w:lang w:val="en-NZ"/>
        </w:rPr>
        <w:t>?</w:t>
      </w:r>
    </w:p>
    <w:p w:rsidR="000E1361" w:rsidP="007D3CD8">
      <w:pPr>
        <w:pStyle w:val="Answer"/>
        <w:rPr>
          <w:lang w:val="en-NZ"/>
        </w:rPr>
      </w:pPr>
      <w:sdt>
        <w:sdtPr>
          <w:rPr>
            <w:lang w:val="en-NZ"/>
          </w:rPr>
          <w:alias w:val="Witness"/>
          <w:id w:val="1967845074"/>
          <w:placeholder>
            <w:docPart w:val="478D70C137144A2F81EAD2C191C5AD67"/>
          </w:placeholder>
          <w:richText/>
        </w:sdtPr>
        <w:sdtContent>
          <w:r w:rsidRPr="00532644" w:rsidR="007D3CD8">
            <w:rPr>
              <w:b/>
              <w:i/>
              <w:lang w:val="en-NZ"/>
            </w:rPr>
            <w:t>Ian Barrow:</w:t>
          </w:r>
        </w:sdtContent>
      </w:sdt>
      <w:r w:rsidR="007D3CD8">
        <w:rPr>
          <w:lang w:val="en-NZ"/>
        </w:rPr>
        <w:t xml:space="preserve"> </w:t>
      </w:r>
      <w:r w:rsidRPr="00BC6454" w:rsidR="007D3CD8">
        <w:rPr>
          <w:lang w:val="en-NZ"/>
        </w:rPr>
        <w:t>Yes.</w:t>
      </w:r>
    </w:p>
    <w:p w:rsidR="000E1361" w:rsidP="007D3CD8">
      <w:pPr>
        <w:pStyle w:val="Remark"/>
        <w:rPr>
          <w:lang w:val="en-NZ"/>
        </w:rPr>
      </w:pPr>
      <w:sdt>
        <w:sdtPr>
          <w:rPr>
            <w:lang w:val="en-NZ"/>
          </w:rPr>
          <w:alias w:val="Member"/>
          <w:tag w:val="&lt;Member mnisId='4809' dodsId='157044'&gt;"/>
          <w:id w:val="-1800519566"/>
          <w:placeholder>
            <w:docPart w:val="478D70C137144A2F81EAD2C191C5AD67"/>
          </w:placeholder>
          <w:richText/>
        </w:sdtPr>
        <w:sdtContent>
          <w:r w:rsidRPr="003C4742" w:rsidR="007D3CD8">
            <w:rPr>
              <w:b/>
              <w:lang w:val="en-NZ"/>
            </w:rPr>
            <w:t>Beth Winter:</w:t>
          </w:r>
        </w:sdtContent>
      </w:sdt>
      <w:r w:rsidR="007D3CD8">
        <w:rPr>
          <w:lang w:val="en-NZ"/>
        </w:rPr>
        <w:t xml:space="preserve"> </w:t>
      </w:r>
      <w:r w:rsidRPr="00BC6454" w:rsidR="007D3CD8">
        <w:rPr>
          <w:lang w:val="en-NZ"/>
        </w:rPr>
        <w:t>Visitors.</w:t>
      </w:r>
    </w:p>
    <w:p w:rsidR="007D3CD8" w:rsidP="007D3CD8">
      <w:pPr>
        <w:pStyle w:val="Answer"/>
        <w:rPr>
          <w:lang w:val="en-NZ"/>
        </w:rPr>
      </w:pPr>
      <w:sdt>
        <w:sdtPr>
          <w:rPr>
            <w:lang w:val="en-NZ"/>
          </w:rPr>
          <w:alias w:val="Witness"/>
          <w:id w:val="-1392489323"/>
          <w:placeholder>
            <w:docPart w:val="478D70C137144A2F81EAD2C191C5AD67"/>
          </w:placeholder>
          <w:richText/>
        </w:sdtPr>
        <w:sdtContent>
          <w:r w:rsidRPr="003C4742">
            <w:rPr>
              <w:b/>
              <w:i/>
              <w:lang w:val="en-NZ"/>
            </w:rPr>
            <w:t>Ian Barrow:</w:t>
          </w:r>
        </w:sdtContent>
      </w:sdt>
      <w:r>
        <w:rPr>
          <w:lang w:val="en-NZ"/>
        </w:rPr>
        <w:t xml:space="preserve"> </w:t>
      </w:r>
      <w:r w:rsidRPr="00532644">
        <w:rPr>
          <w:lang w:val="en-NZ"/>
        </w:rPr>
        <w:t>Visitor</w:t>
      </w:r>
      <w:r>
        <w:rPr>
          <w:lang w:val="en-NZ"/>
        </w:rPr>
        <w:t>s’</w:t>
      </w:r>
      <w:r w:rsidRPr="00532644">
        <w:rPr>
          <w:lang w:val="en-NZ"/>
        </w:rPr>
        <w:t xml:space="preserve"> centre.</w:t>
      </w:r>
    </w:p>
    <w:p w:rsidR="007D3CD8" w:rsidP="00EC1A35">
      <w:pPr>
        <w:pStyle w:val="Remark"/>
        <w:rPr>
          <w:lang w:val="en-NZ"/>
        </w:rPr>
      </w:pPr>
      <w:sdt>
        <w:sdtPr>
          <w:rPr>
            <w:lang w:val="en-NZ"/>
          </w:rPr>
          <w:alias w:val="Member"/>
          <w:tag w:val="&lt;Member mnisId='1554' dodsId='31575'&gt;"/>
          <w:id w:val="-1595782054"/>
          <w:placeholder>
            <w:docPart w:val="478D70C137144A2F81EAD2C191C5AD67"/>
          </w:placeholder>
          <w:richText/>
        </w:sdtPr>
        <w:sdtContent>
          <w:r w:rsidRPr="00EC1A35">
            <w:rPr>
              <w:b/>
              <w:lang w:val="en-NZ"/>
            </w:rPr>
            <w:t>Chair:</w:t>
          </w:r>
        </w:sdtContent>
      </w:sdt>
      <w:r>
        <w:rPr>
          <w:lang w:val="en-NZ"/>
        </w:rPr>
        <w:t xml:space="preserve"> </w:t>
      </w:r>
      <w:r w:rsidRPr="003C4742">
        <w:rPr>
          <w:lang w:val="en-NZ"/>
        </w:rPr>
        <w:t>Oh, a visitor</w:t>
      </w:r>
      <w:r w:rsidR="000335F8">
        <w:rPr>
          <w:lang w:val="en-NZ"/>
        </w:rPr>
        <w:t>s’</w:t>
      </w:r>
      <w:r w:rsidRPr="003C4742">
        <w:rPr>
          <w:lang w:val="en-NZ"/>
        </w:rPr>
        <w:t xml:space="preserve"> centre</w:t>
      </w:r>
      <w:r>
        <w:rPr>
          <w:lang w:val="en-NZ"/>
        </w:rPr>
        <w:t>?</w:t>
      </w:r>
    </w:p>
    <w:p w:rsidR="007D3CD8" w:rsidP="007D3CD8">
      <w:pPr>
        <w:pStyle w:val="Answer"/>
        <w:rPr>
          <w:lang w:val="en-NZ"/>
        </w:rPr>
      </w:pPr>
      <w:sdt>
        <w:sdtPr>
          <w:rPr>
            <w:lang w:val="en-NZ"/>
          </w:rPr>
          <w:alias w:val="Witness"/>
          <w:id w:val="-221674544"/>
          <w:placeholder>
            <w:docPart w:val="478D70C137144A2F81EAD2C191C5AD67"/>
          </w:placeholder>
          <w:richText/>
        </w:sdtPr>
        <w:sdtContent>
          <w:r w:rsidRPr="003C4742">
            <w:rPr>
              <w:b/>
              <w:i/>
              <w:lang w:val="en-NZ"/>
            </w:rPr>
            <w:t>Ian Barrow:</w:t>
          </w:r>
        </w:sdtContent>
      </w:sdt>
      <w:r>
        <w:rPr>
          <w:lang w:val="en-NZ"/>
        </w:rPr>
        <w:t xml:space="preserve"> </w:t>
      </w:r>
      <w:r w:rsidRPr="003C4742">
        <w:rPr>
          <w:lang w:val="en-NZ"/>
        </w:rPr>
        <w:t>Sorry, ye</w:t>
      </w:r>
      <w:r>
        <w:rPr>
          <w:lang w:val="en-NZ"/>
        </w:rPr>
        <w:t>s.</w:t>
      </w:r>
    </w:p>
    <w:p w:rsidR="000E1361" w:rsidP="007D3CD8">
      <w:pPr>
        <w:pStyle w:val="Remark"/>
        <w:rPr>
          <w:lang w:val="en-NZ"/>
        </w:rPr>
      </w:pPr>
      <w:sdt>
        <w:sdtPr>
          <w:rPr>
            <w:lang w:val="en-NZ"/>
          </w:rPr>
          <w:alias w:val="Member"/>
          <w:tag w:val="&lt;Member mnisId='1554' dodsId='31575'&gt;"/>
          <w:id w:val="1788085486"/>
          <w:placeholder>
            <w:docPart w:val="478D70C137144A2F81EAD2C191C5AD67"/>
          </w:placeholder>
          <w:richText/>
        </w:sdtPr>
        <w:sdtContent>
          <w:r w:rsidRPr="00825440" w:rsidR="007D3CD8">
            <w:rPr>
              <w:b/>
              <w:lang w:val="en-NZ"/>
            </w:rPr>
            <w:t>Chair:</w:t>
          </w:r>
        </w:sdtContent>
      </w:sdt>
      <w:r w:rsidR="007D3CD8">
        <w:rPr>
          <w:lang w:val="en-NZ"/>
        </w:rPr>
        <w:t xml:space="preserve"> </w:t>
      </w:r>
      <w:r w:rsidRPr="003C4742" w:rsidR="007D3CD8">
        <w:rPr>
          <w:lang w:val="en-NZ"/>
        </w:rPr>
        <w:t xml:space="preserve">I thought </w:t>
      </w:r>
      <w:r w:rsidR="007D3CD8">
        <w:rPr>
          <w:lang w:val="en-NZ"/>
        </w:rPr>
        <w:t>you said</w:t>
      </w:r>
      <w:r w:rsidRPr="003C4742" w:rsidR="007D3CD8">
        <w:rPr>
          <w:lang w:val="en-NZ"/>
        </w:rPr>
        <w:t xml:space="preserve"> a business centre.</w:t>
      </w:r>
    </w:p>
    <w:p w:rsidR="007D3CD8" w:rsidRPr="003C4742" w:rsidP="007D3CD8">
      <w:pPr>
        <w:pStyle w:val="Answer"/>
        <w:rPr>
          <w:lang w:val="en-NZ"/>
        </w:rPr>
      </w:pPr>
      <w:sdt>
        <w:sdtPr>
          <w:rPr>
            <w:lang w:val="en-NZ"/>
          </w:rPr>
          <w:alias w:val="Witness"/>
          <w:id w:val="2023814331"/>
          <w:placeholder>
            <w:docPart w:val="478D70C137144A2F81EAD2C191C5AD67"/>
          </w:placeholder>
          <w:richText/>
        </w:sdtPr>
        <w:sdtContent>
          <w:r w:rsidRPr="003C4742">
            <w:rPr>
              <w:b/>
              <w:i/>
              <w:lang w:val="en-NZ"/>
            </w:rPr>
            <w:t>Ian Barrow:</w:t>
          </w:r>
        </w:sdtContent>
      </w:sdt>
      <w:r>
        <w:rPr>
          <w:lang w:val="en-NZ"/>
        </w:rPr>
        <w:t xml:space="preserve"> </w:t>
      </w:r>
      <w:r w:rsidR="000335F8">
        <w:rPr>
          <w:lang w:val="en-NZ"/>
        </w:rPr>
        <w:t>A v</w:t>
      </w:r>
      <w:r w:rsidRPr="003C4742">
        <w:rPr>
          <w:lang w:val="en-NZ"/>
        </w:rPr>
        <w:t>isitor</w:t>
      </w:r>
      <w:r>
        <w:rPr>
          <w:lang w:val="en-NZ"/>
        </w:rPr>
        <w:t>s’</w:t>
      </w:r>
      <w:r w:rsidRPr="003C4742">
        <w:rPr>
          <w:lang w:val="en-NZ"/>
        </w:rPr>
        <w:t xml:space="preserve"> centre.</w:t>
      </w:r>
    </w:p>
    <w:p w:rsidR="007D3CD8" w:rsidRPr="00825440" w:rsidP="007D3CD8">
      <w:pPr>
        <w:pStyle w:val="Question"/>
        <w:numPr>
          <w:ilvl w:val="0"/>
          <w:numId w:val="10"/>
        </w:numPr>
        <w:rPr>
          <w:lang w:val="en-NZ"/>
        </w:rPr>
      </w:pPr>
      <w:sdt>
        <w:sdtPr>
          <w:rPr>
            <w:lang w:val="en-NZ"/>
          </w:rPr>
          <w:alias w:val="Member"/>
          <w:tag w:val="&lt;Member mnisId='1554' dodsId='31575'&gt;"/>
          <w:id w:val="-1726592884"/>
          <w:placeholder>
            <w:docPart w:val="478D70C137144A2F81EAD2C191C5AD67"/>
          </w:placeholder>
          <w:richText/>
        </w:sdtPr>
        <w:sdtContent>
          <w:r w:rsidRPr="00825440">
            <w:rPr>
              <w:b/>
              <w:lang w:val="en-NZ"/>
            </w:rPr>
            <w:t>Chair:</w:t>
          </w:r>
        </w:sdtContent>
      </w:sdt>
      <w:r>
        <w:rPr>
          <w:lang w:val="en-NZ"/>
        </w:rPr>
        <w:t xml:space="preserve"> </w:t>
      </w:r>
      <w:r w:rsidR="000335F8">
        <w:rPr>
          <w:lang w:val="en-NZ"/>
        </w:rPr>
        <w:t>For v</w:t>
      </w:r>
      <w:r>
        <w:rPr>
          <w:lang w:val="en-NZ"/>
        </w:rPr>
        <w:t xml:space="preserve">isitors. </w:t>
      </w:r>
      <w:r w:rsidRPr="00BC6454">
        <w:rPr>
          <w:lang w:val="en-NZ"/>
        </w:rPr>
        <w:t>O</w:t>
      </w:r>
      <w:r>
        <w:rPr>
          <w:lang w:val="en-NZ"/>
        </w:rPr>
        <w:t>kay</w:t>
      </w:r>
      <w:r w:rsidRPr="00BC6454">
        <w:rPr>
          <w:lang w:val="en-NZ"/>
        </w:rPr>
        <w:t>, so it will be used by the prison</w:t>
      </w:r>
      <w:r>
        <w:rPr>
          <w:lang w:val="en-NZ"/>
        </w:rPr>
        <w:t>.</w:t>
      </w:r>
      <w:r w:rsidRPr="00BC6454">
        <w:rPr>
          <w:lang w:val="en-NZ"/>
        </w:rPr>
        <w:t xml:space="preserve"> </w:t>
      </w:r>
      <w:r w:rsidRPr="00825440">
        <w:rPr>
          <w:lang w:val="en-NZ"/>
        </w:rPr>
        <w:t>I think a few of us have eaten at that restaurant over the years and had very rewarding, enjoyable experiences</w:t>
      </w:r>
      <w:r w:rsidR="000335F8">
        <w:rPr>
          <w:lang w:val="en-NZ"/>
        </w:rPr>
        <w:t>. T</w:t>
      </w:r>
      <w:r w:rsidRPr="00825440">
        <w:rPr>
          <w:lang w:val="en-NZ"/>
        </w:rPr>
        <w:t xml:space="preserve">hey were very sad to see the closure of that restaurant. </w:t>
      </w:r>
      <w:r>
        <w:rPr>
          <w:lang w:val="en-NZ"/>
        </w:rPr>
        <w:t>W</w:t>
      </w:r>
      <w:r w:rsidRPr="00825440">
        <w:rPr>
          <w:lang w:val="en-NZ"/>
        </w:rPr>
        <w:t xml:space="preserve">hat was the factor behind not renewing the lease? </w:t>
      </w:r>
      <w:r>
        <w:rPr>
          <w:lang w:val="en-NZ"/>
        </w:rPr>
        <w:t>W</w:t>
      </w:r>
      <w:r w:rsidRPr="00825440">
        <w:rPr>
          <w:lang w:val="en-NZ"/>
        </w:rPr>
        <w:t>as it because the prison needed that bit of real estate to build some new capacity</w:t>
      </w:r>
      <w:r>
        <w:rPr>
          <w:lang w:val="en-NZ"/>
        </w:rPr>
        <w:t>?</w:t>
      </w:r>
    </w:p>
    <w:p w:rsidR="000E1361" w:rsidP="007D3CD8">
      <w:pPr>
        <w:pStyle w:val="Answer"/>
        <w:rPr>
          <w:lang w:val="en-NZ"/>
        </w:rPr>
      </w:pPr>
      <w:sdt>
        <w:sdtPr>
          <w:rPr>
            <w:lang w:val="en-NZ"/>
          </w:rPr>
          <w:alias w:val="Witness"/>
          <w:id w:val="-272793158"/>
          <w:placeholder>
            <w:docPart w:val="478D70C137144A2F81EAD2C191C5AD67"/>
          </w:placeholder>
          <w:richText/>
        </w:sdtPr>
        <w:sdtContent>
          <w:r w:rsidRPr="00825440" w:rsidR="007D3CD8">
            <w:rPr>
              <w:b/>
              <w:i/>
              <w:lang w:val="en-NZ"/>
            </w:rPr>
            <w:t>Ian Barrow:</w:t>
          </w:r>
        </w:sdtContent>
      </w:sdt>
      <w:r w:rsidR="007D3CD8">
        <w:rPr>
          <w:lang w:val="en-NZ"/>
        </w:rPr>
        <w:t xml:space="preserve"> </w:t>
      </w:r>
      <w:r w:rsidRPr="00BC6454" w:rsidR="007D3CD8">
        <w:rPr>
          <w:lang w:val="en-NZ"/>
        </w:rPr>
        <w:t>That was a decision taken before my time, to be honest</w:t>
      </w:r>
      <w:r w:rsidR="007D3CD8">
        <w:rPr>
          <w:lang w:val="en-NZ"/>
        </w:rPr>
        <w:t>.</w:t>
      </w:r>
      <w:r w:rsidRPr="00BC6454" w:rsidR="007D3CD8">
        <w:rPr>
          <w:lang w:val="en-NZ"/>
        </w:rPr>
        <w:t xml:space="preserve"> </w:t>
      </w:r>
      <w:r w:rsidR="007D3CD8">
        <w:rPr>
          <w:lang w:val="en-NZ"/>
        </w:rPr>
        <w:t>P</w:t>
      </w:r>
      <w:r w:rsidRPr="00BC6454" w:rsidR="007D3CD8">
        <w:rPr>
          <w:lang w:val="en-NZ"/>
        </w:rPr>
        <w:t>erhaps that</w:t>
      </w:r>
      <w:r w:rsidR="007D3CD8">
        <w:rPr>
          <w:lang w:val="en-NZ"/>
        </w:rPr>
        <w:t xml:space="preserve"> i</w:t>
      </w:r>
      <w:r w:rsidRPr="00BC6454" w:rsidR="007D3CD8">
        <w:rPr>
          <w:lang w:val="en-NZ"/>
        </w:rPr>
        <w:t>s something we can come back to you on.</w:t>
      </w:r>
    </w:p>
    <w:p w:rsidR="000E1361" w:rsidP="007D3CD8">
      <w:pPr>
        <w:pStyle w:val="Answer"/>
        <w:rPr>
          <w:lang w:val="en-NZ"/>
        </w:rPr>
      </w:pPr>
      <w:sdt>
        <w:sdtPr>
          <w:rPr>
            <w:lang w:val="en-NZ"/>
          </w:rPr>
          <w:alias w:val="Witness"/>
          <w:id w:val="-585767337"/>
          <w:placeholder>
            <w:docPart w:val="478D70C137144A2F81EAD2C191C5AD67"/>
          </w:placeholder>
          <w:richText/>
        </w:sdtPr>
        <w:sdtContent>
          <w:r w:rsidRPr="00825440" w:rsidR="007D3CD8">
            <w:rPr>
              <w:b/>
              <w:i/>
              <w:lang w:val="en-NZ"/>
            </w:rPr>
            <w:t>Edward Argar:</w:t>
          </w:r>
        </w:sdtContent>
      </w:sdt>
      <w:r w:rsidR="007D3CD8">
        <w:rPr>
          <w:lang w:val="en-NZ"/>
        </w:rPr>
        <w:t xml:space="preserve"> </w:t>
      </w:r>
      <w:r w:rsidRPr="00BC6454" w:rsidR="007D3CD8">
        <w:rPr>
          <w:lang w:val="en-NZ"/>
        </w:rPr>
        <w:t>Ye</w:t>
      </w:r>
      <w:r w:rsidR="007D3CD8">
        <w:rPr>
          <w:lang w:val="en-NZ"/>
        </w:rPr>
        <w:t>s</w:t>
      </w:r>
      <w:r w:rsidRPr="00BC6454" w:rsidR="007D3CD8">
        <w:rPr>
          <w:lang w:val="en-NZ"/>
        </w:rPr>
        <w:t xml:space="preserve">, if </w:t>
      </w:r>
      <w:r w:rsidR="007D3CD8">
        <w:rPr>
          <w:lang w:val="en-NZ"/>
        </w:rPr>
        <w:t>it is</w:t>
      </w:r>
      <w:r w:rsidRPr="00BC6454" w:rsidR="007D3CD8">
        <w:rPr>
          <w:lang w:val="en-NZ"/>
        </w:rPr>
        <w:t xml:space="preserve"> helpful, I can add that to my wrap-up letter to you covering additional bits and pieces that I</w:t>
      </w:r>
      <w:r w:rsidR="007D3CD8">
        <w:rPr>
          <w:lang w:val="en-NZ"/>
        </w:rPr>
        <w:t xml:space="preserve"> ha</w:t>
      </w:r>
      <w:r w:rsidRPr="00BC6454" w:rsidR="007D3CD8">
        <w:rPr>
          <w:lang w:val="en-NZ"/>
        </w:rPr>
        <w:t xml:space="preserve">ve volunteered today. </w:t>
      </w:r>
      <w:r w:rsidR="007D3CD8">
        <w:rPr>
          <w:lang w:val="en-NZ"/>
        </w:rPr>
        <w:t>E</w:t>
      </w:r>
      <w:r w:rsidRPr="00BC6454" w:rsidR="007D3CD8">
        <w:rPr>
          <w:lang w:val="en-NZ"/>
        </w:rPr>
        <w:t>qually, if you believe it would be helpful</w:t>
      </w:r>
      <w:r w:rsidR="007D3CD8">
        <w:rPr>
          <w:lang w:val="en-NZ"/>
        </w:rPr>
        <w:t>—</w:t>
      </w:r>
      <w:r w:rsidRPr="00BC6454" w:rsidR="007D3CD8">
        <w:rPr>
          <w:lang w:val="en-NZ"/>
        </w:rPr>
        <w:t xml:space="preserve">I </w:t>
      </w:r>
      <w:r w:rsidR="007D3CD8">
        <w:rPr>
          <w:lang w:val="en-NZ"/>
        </w:rPr>
        <w:t>do not</w:t>
      </w:r>
      <w:r w:rsidRPr="00BC6454" w:rsidR="007D3CD8">
        <w:rPr>
          <w:lang w:val="en-NZ"/>
        </w:rPr>
        <w:t xml:space="preserve"> want to commit to something I </w:t>
      </w:r>
      <w:r w:rsidR="007D3CD8">
        <w:rPr>
          <w:lang w:val="en-NZ"/>
        </w:rPr>
        <w:t>cannot</w:t>
      </w:r>
      <w:r w:rsidRPr="00BC6454" w:rsidR="007D3CD8">
        <w:rPr>
          <w:lang w:val="en-NZ"/>
        </w:rPr>
        <w:t xml:space="preserve"> do because there are processes for these things</w:t>
      </w:r>
      <w:r w:rsidR="007D3CD8">
        <w:rPr>
          <w:lang w:val="en-NZ"/>
        </w:rPr>
        <w:t>—I am</w:t>
      </w:r>
      <w:r w:rsidRPr="00BC6454" w:rsidR="007D3CD8">
        <w:rPr>
          <w:lang w:val="en-NZ"/>
        </w:rPr>
        <w:t xml:space="preserve"> sure M</w:t>
      </w:r>
      <w:r w:rsidR="007D3CD8">
        <w:rPr>
          <w:lang w:val="en-NZ"/>
        </w:rPr>
        <w:t>r</w:t>
      </w:r>
      <w:r w:rsidRPr="00BC6454" w:rsidR="007D3CD8">
        <w:rPr>
          <w:lang w:val="en-NZ"/>
        </w:rPr>
        <w:t xml:space="preserve"> Barrow would be happy to have that conversation with the</w:t>
      </w:r>
      <w:r w:rsidR="001B2937">
        <w:rPr>
          <w:lang w:val="en-NZ"/>
        </w:rPr>
        <w:t xml:space="preserve"> prison</w:t>
      </w:r>
      <w:r w:rsidRPr="00BC6454" w:rsidR="007D3CD8">
        <w:rPr>
          <w:lang w:val="en-NZ"/>
        </w:rPr>
        <w:t xml:space="preserve"> as well. As I say, just with the caveat</w:t>
      </w:r>
      <w:r w:rsidR="00514158">
        <w:rPr>
          <w:lang w:val="en-NZ"/>
        </w:rPr>
        <w:t xml:space="preserve"> of </w:t>
      </w:r>
      <w:r w:rsidRPr="00BC6454" w:rsidR="007D3CD8">
        <w:rPr>
          <w:lang w:val="en-NZ"/>
        </w:rPr>
        <w:t xml:space="preserve">any legal or other reason why </w:t>
      </w:r>
      <w:r w:rsidR="007D3CD8">
        <w:rPr>
          <w:lang w:val="en-NZ"/>
        </w:rPr>
        <w:t>we</w:t>
      </w:r>
      <w:r w:rsidRPr="00BC6454" w:rsidR="007D3CD8">
        <w:rPr>
          <w:lang w:val="en-NZ"/>
        </w:rPr>
        <w:t xml:space="preserve"> could</w:t>
      </w:r>
      <w:r w:rsidR="007D3CD8">
        <w:rPr>
          <w:lang w:val="en-NZ"/>
        </w:rPr>
        <w:t xml:space="preserve"> </w:t>
      </w:r>
      <w:r w:rsidRPr="00BC6454" w:rsidR="007D3CD8">
        <w:rPr>
          <w:lang w:val="en-NZ"/>
        </w:rPr>
        <w:t>n</w:t>
      </w:r>
      <w:r w:rsidR="007D3CD8">
        <w:rPr>
          <w:lang w:val="en-NZ"/>
        </w:rPr>
        <w:t>o</w:t>
      </w:r>
      <w:r w:rsidRPr="00BC6454" w:rsidR="007D3CD8">
        <w:rPr>
          <w:lang w:val="en-NZ"/>
        </w:rPr>
        <w:t>t.</w:t>
      </w:r>
    </w:p>
    <w:p w:rsidR="000E1361" w:rsidP="007D3CD8">
      <w:pPr>
        <w:pStyle w:val="Remark"/>
        <w:rPr>
          <w:lang w:val="en-NZ"/>
        </w:rPr>
      </w:pPr>
      <w:sdt>
        <w:sdtPr>
          <w:rPr>
            <w:lang w:val="en-NZ"/>
          </w:rPr>
          <w:alias w:val="Member"/>
          <w:tag w:val="&lt;Member mnisId='1554' dodsId='31575'&gt;"/>
          <w:id w:val="2114940727"/>
          <w:placeholder>
            <w:docPart w:val="478D70C137144A2F81EAD2C191C5AD67"/>
          </w:placeholder>
          <w:richText/>
        </w:sdtPr>
        <w:sdtContent>
          <w:r w:rsidRPr="00290AC1" w:rsidR="007D3CD8">
            <w:rPr>
              <w:b/>
              <w:lang w:val="en-NZ"/>
            </w:rPr>
            <w:t>Chair:</w:t>
          </w:r>
        </w:sdtContent>
      </w:sdt>
      <w:r w:rsidR="007D3CD8">
        <w:rPr>
          <w:lang w:val="en-NZ"/>
        </w:rPr>
        <w:t xml:space="preserve"> </w:t>
      </w:r>
      <w:r w:rsidRPr="00BC6454" w:rsidR="007D3CD8">
        <w:rPr>
          <w:lang w:val="en-NZ"/>
        </w:rPr>
        <w:t xml:space="preserve">Okay, thank you. </w:t>
      </w:r>
      <w:r w:rsidR="007D3CD8">
        <w:rPr>
          <w:lang w:val="en-NZ"/>
        </w:rPr>
        <w:t>U</w:t>
      </w:r>
      <w:r w:rsidRPr="00BC6454" w:rsidR="007D3CD8">
        <w:rPr>
          <w:lang w:val="en-NZ"/>
        </w:rPr>
        <w:t xml:space="preserve">nless there are any further questions from Beth or Ben, </w:t>
      </w:r>
      <w:r w:rsidR="007D3CD8">
        <w:rPr>
          <w:lang w:val="en-NZ"/>
        </w:rPr>
        <w:t xml:space="preserve">it </w:t>
      </w:r>
      <w:r w:rsidRPr="00BC6454" w:rsidR="007D3CD8">
        <w:rPr>
          <w:lang w:val="en-NZ"/>
        </w:rPr>
        <w:t>just remains to say thank you to you both</w:t>
      </w:r>
      <w:r w:rsidR="007D3CD8">
        <w:rPr>
          <w:lang w:val="en-NZ"/>
        </w:rPr>
        <w:t>,</w:t>
      </w:r>
      <w:r w:rsidRPr="00BC6454" w:rsidR="007D3CD8">
        <w:rPr>
          <w:lang w:val="en-NZ"/>
        </w:rPr>
        <w:t xml:space="preserve"> </w:t>
      </w:r>
      <w:r w:rsidR="007D3CD8">
        <w:rPr>
          <w:lang w:val="en-NZ"/>
        </w:rPr>
        <w:t>Minister</w:t>
      </w:r>
      <w:r w:rsidR="007D3CD8">
        <w:rPr>
          <w:lang w:val="en-NZ"/>
        </w:rPr>
        <w:t xml:space="preserve"> and Mr Barrow, </w:t>
      </w:r>
      <w:r w:rsidRPr="009004EB" w:rsidR="007D3CD8">
        <w:rPr>
          <w:lang w:val="en-NZ"/>
        </w:rPr>
        <w:t>for giving us your time and being so frank and open with us in your answers</w:t>
      </w:r>
      <w:r w:rsidR="007D3CD8">
        <w:rPr>
          <w:lang w:val="en-NZ"/>
        </w:rPr>
        <w:t xml:space="preserve">. </w:t>
      </w:r>
      <w:r w:rsidRPr="005C4E66" w:rsidR="007D3CD8">
        <w:rPr>
          <w:lang w:val="en-NZ"/>
        </w:rPr>
        <w:t>I appreciate it.</w:t>
      </w:r>
    </w:p>
    <w:p w:rsidR="007D3CD8" w:rsidP="007D3CD8">
      <w:pPr>
        <w:pStyle w:val="Answer"/>
        <w:rPr>
          <w:lang w:val="en-NZ"/>
        </w:rPr>
      </w:pPr>
      <w:sdt>
        <w:sdtPr>
          <w:rPr>
            <w:lang w:val="en-NZ"/>
          </w:rPr>
          <w:alias w:val="Witness"/>
          <w:id w:val="252015417"/>
          <w:placeholder>
            <w:docPart w:val="478D70C137144A2F81EAD2C191C5AD67"/>
          </w:placeholder>
          <w:richText/>
        </w:sdtPr>
        <w:sdtContent>
          <w:r w:rsidRPr="005C4E66">
            <w:rPr>
              <w:b/>
              <w:i/>
              <w:lang w:val="en-NZ"/>
            </w:rPr>
            <w:t>Edward Argar:</w:t>
          </w:r>
        </w:sdtContent>
      </w:sdt>
      <w:r>
        <w:rPr>
          <w:lang w:val="en-NZ"/>
        </w:rPr>
        <w:t xml:space="preserve"> </w:t>
      </w:r>
      <w:r w:rsidR="00514158">
        <w:rPr>
          <w:lang w:val="en-NZ"/>
        </w:rPr>
        <w:t>It is a</w:t>
      </w:r>
      <w:r w:rsidRPr="005C4E66">
        <w:rPr>
          <w:lang w:val="en-NZ"/>
        </w:rPr>
        <w:t xml:space="preserve">lways dangerous in this business, Chair. </w:t>
      </w:r>
      <w:r>
        <w:rPr>
          <w:lang w:val="en-NZ"/>
        </w:rPr>
        <w:t>Thank you very much.</w:t>
      </w:r>
    </w:p>
    <w:p w:rsidR="001B06F4" w:rsidRPr="000436A5" w:rsidP="007D3CD8">
      <w:pPr>
        <w:pStyle w:val="Remark"/>
      </w:pPr>
      <w:sdt>
        <w:sdtPr>
          <w:rPr>
            <w:lang w:val="en-NZ"/>
          </w:rPr>
          <w:alias w:val="Member"/>
          <w:tag w:val="&lt;Member mnisId='1554' dodsId='31575'&gt;"/>
          <w:id w:val="-726536654"/>
          <w:placeholder>
            <w:docPart w:val="478D70C137144A2F81EAD2C191C5AD67"/>
          </w:placeholder>
          <w:richText/>
        </w:sdtPr>
        <w:sdtContent>
          <w:r w:rsidRPr="00290AC1" w:rsidR="007D3CD8">
            <w:rPr>
              <w:b/>
              <w:lang w:val="en-NZ"/>
            </w:rPr>
            <w:t>Chair:</w:t>
          </w:r>
        </w:sdtContent>
      </w:sdt>
      <w:r w:rsidR="007D3CD8">
        <w:rPr>
          <w:lang w:val="en-NZ"/>
        </w:rPr>
        <w:t xml:space="preserve"> </w:t>
      </w:r>
      <w:r w:rsidRPr="00BC6454" w:rsidR="007D3CD8">
        <w:rPr>
          <w:lang w:val="en-NZ"/>
        </w:rPr>
        <w:t>Thank you</w:t>
      </w:r>
      <w:r w:rsidR="007D3CD8">
        <w:rPr>
          <w:lang w:val="en-NZ"/>
        </w:rPr>
        <w:t>, all of you.</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4591D2B9839431E9CC7D55C6CCAC74F"/>
      </w:placeholder>
      <w:richText/>
    </w:sdtPr>
    <w:sdtContent>
      <w:p w:rsidR="008143FA" w:rsidP="009277D8">
        <w:pPr>
          <w:pStyle w:val="Para"/>
          <w:rPr>
            <w:color w:val="808080"/>
          </w:rPr>
        </w:pPr>
        <w:r w:rsidRPr="00D82D3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27AC1DE"/>
    <w:lvl w:ilvl="0">
      <w:start w:val="2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3D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8">
    <w:name w:val="8"/>
    <w:basedOn w:val="Normal"/>
    <w:rsid w:val="00413D29"/>
    <w:pPr>
      <w:jc w:val="center"/>
    </w:pPr>
  </w:style>
  <w:style w:type="character" w:customStyle="1" w:styleId="UnresolvedMention">
    <w:name w:val="Unresolved Mention"/>
    <w:basedOn w:val="DefaultParagraphFont"/>
    <w:uiPriority w:val="99"/>
    <w:semiHidden/>
    <w:unhideWhenUsed/>
    <w:rsid w:val="00883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4591D2B9839431E9CC7D55C6CCAC74F"/>
        <w:category>
          <w:name w:val="General"/>
          <w:gallery w:val="placeholder"/>
        </w:category>
        <w:types>
          <w:type w:val="bbPlcHdr"/>
        </w:types>
        <w:behaviors>
          <w:behavior w:val="content"/>
        </w:behaviors>
        <w:guid w:val="{54F3405A-8457-45CD-8BA3-782F128BEC15}"/>
      </w:docPartPr>
      <w:docPartBody>
        <w:p w:rsidR="00ED0ED1" w:rsidP="003E4719">
          <w:pPr>
            <w:pStyle w:val="14591D2B9839431E9CC7D55C6CCAC74F"/>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258C9CC-B298-49F4-BE3B-D3CD05B7AE17}"/>
      </w:docPartPr>
      <w:docPartBody>
        <w:p w:rsidR="00FC735E">
          <w:r w:rsidRPr="002D1A64">
            <w:rPr>
              <w:rStyle w:val="PlaceholderText"/>
            </w:rPr>
            <w:t>Click or tap here to enter text.</w:t>
          </w:r>
        </w:p>
      </w:docPartBody>
    </w:docPart>
    <w:docPart>
      <w:docPartPr>
        <w:name w:val="5F5F01190ECD4F4E924549D49C4135C8"/>
        <w:category>
          <w:name w:val="General"/>
          <w:gallery w:val="placeholder"/>
        </w:category>
        <w:types>
          <w:type w:val="bbPlcHdr"/>
        </w:types>
        <w:behaviors>
          <w:behavior w:val="content"/>
        </w:behaviors>
        <w:guid w:val="{DB1B3F41-DD59-4685-B938-9F9AF59D2C0C}"/>
      </w:docPartPr>
      <w:docPartBody>
        <w:p w:rsidR="009F5337" w:rsidP="00A44360">
          <w:pPr>
            <w:pStyle w:val="5F5F01190ECD4F4E924549D49C4135C8"/>
          </w:pPr>
          <w:r w:rsidRPr="009C2F62">
            <w:rPr>
              <w:rStyle w:val="PlaceholderText"/>
            </w:rPr>
            <w:t>Click or tap here to enter text.</w:t>
          </w:r>
        </w:p>
      </w:docPartBody>
    </w:docPart>
    <w:docPart>
      <w:docPartPr>
        <w:name w:val="33CF252BF7B34636ABE6D740421C17C7"/>
        <w:category>
          <w:name w:val="General"/>
          <w:gallery w:val="placeholder"/>
        </w:category>
        <w:types>
          <w:type w:val="bbPlcHdr"/>
        </w:types>
        <w:behaviors>
          <w:behavior w:val="content"/>
        </w:behaviors>
        <w:guid w:val="{F9F8DF35-7A4A-471E-9E94-13A2F8A129D4}"/>
      </w:docPartPr>
      <w:docPartBody>
        <w:p w:rsidR="00C83B39" w:rsidP="009F5337">
          <w:pPr>
            <w:pStyle w:val="33CF252BF7B34636ABE6D740421C17C7"/>
          </w:pPr>
          <w:r w:rsidRPr="00B758C2">
            <w:rPr>
              <w:rStyle w:val="PlaceholderText"/>
            </w:rPr>
            <w:t>Click or tap here to enter text.</w:t>
          </w:r>
        </w:p>
      </w:docPartBody>
    </w:docPart>
    <w:docPart>
      <w:docPartPr>
        <w:name w:val="478D70C137144A2F81EAD2C191C5AD67"/>
        <w:category>
          <w:name w:val="General"/>
          <w:gallery w:val="placeholder"/>
        </w:category>
        <w:types>
          <w:type w:val="bbPlcHdr"/>
        </w:types>
        <w:behaviors>
          <w:behavior w:val="content"/>
        </w:behaviors>
        <w:guid w:val="{902F8829-A776-4E7D-B48D-A1E4DE75E2BE}"/>
      </w:docPartPr>
      <w:docPartBody>
        <w:p w:rsidR="00C83B39" w:rsidP="009F5337">
          <w:pPr>
            <w:pStyle w:val="478D70C137144A2F81EAD2C191C5AD67"/>
          </w:pPr>
          <w:r w:rsidRPr="00EA74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5337"/>
    <w:rPr>
      <w:color w:val="808080"/>
    </w:rPr>
  </w:style>
  <w:style w:type="paragraph" w:customStyle="1" w:styleId="14591D2B9839431E9CC7D55C6CCAC74F">
    <w:name w:val="14591D2B9839431E9CC7D55C6CCAC74F"/>
    <w:rsid w:val="003E4719"/>
  </w:style>
  <w:style w:type="paragraph" w:customStyle="1" w:styleId="5F5F01190ECD4F4E924549D49C4135C8">
    <w:name w:val="5F5F01190ECD4F4E924549D49C4135C8"/>
    <w:rsid w:val="00A44360"/>
  </w:style>
  <w:style w:type="paragraph" w:customStyle="1" w:styleId="33CF252BF7B34636ABE6D740421C17C7">
    <w:name w:val="33CF252BF7B34636ABE6D740421C17C7"/>
    <w:rsid w:val="009F5337"/>
  </w:style>
  <w:style w:type="paragraph" w:customStyle="1" w:styleId="478D70C137144A2F81EAD2C191C5AD67">
    <w:name w:val="478D70C137144A2F81EAD2C191C5AD67"/>
    <w:rsid w:val="009F53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73D2A138A84504CA55374B3EE3625C9" ma:contentTypeVersion="64" ma:contentTypeDescription="Create a new document." ma:contentTypeScope="" ma:versionID="26a1741376099a21c04052fa2a40333f">
  <xsd:schema xmlns:xsd="http://www.w3.org/2001/XMLSchema" xmlns:xs="http://www.w3.org/2001/XMLSchema" xmlns:p="http://schemas.microsoft.com/office/2006/metadata/properties" xmlns:ns2="021e9b85-6660-4111-990a-01a35dc5ab9d" xmlns:ns3="0606af38-29d8-407d-826d-7a0cb9d9f4ed" xmlns:ns4="4600776d-0a3c-44b4-bff2-0ceaafb13046" xmlns:ns5="6ab18433-7710-49bd-9bb4-0bb85747556a" xmlns:ns6="c86d72e2-090a-4e7d-987e-218d8a0db591" targetNamespace="http://schemas.microsoft.com/office/2006/metadata/properties" ma:root="true" ma:fieldsID="97a1e6283b5a4b41a2d294ff83d24dc2" ns2:_="" ns3:_="" ns4:_="" ns5:_="" ns6:_="">
    <xsd:import namespace="021e9b85-6660-4111-990a-01a35dc5ab9d"/>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4:cd0fc526a5c840319a97fd94028e9904"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4:k5b153ee974a4a57a7568e533217f2cb" minOccurs="0"/>
                <xsd:element ref="ns4:TaxCatchAll" minOccurs="0"/>
                <xsd:element ref="ns4:TaxCatchAllLabel"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Additional_x0020_Category"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e9b85-6660-4111-990a-01a35dc5ab9d" elementFormDefault="qualified">
    <xsd:import namespace="http://schemas.microsoft.com/office/2006/documentManagement/types"/>
    <xsd:import namespace="http://schemas.microsoft.com/office/infopath/2007/PartnerControls"/>
    <xsd:element name="Circulation_x0020_Date" ma:index="5" nillable="true" ma:displayName="Circulation Date" ma:format="DateOnly" ma:internalName="Circulation_x0020_Date">
      <xsd:simpleType>
        <xsd:restriction base="dms:DateTime"/>
      </xsd:simpleType>
    </xsd:element>
    <xsd:element name="Meeting_x0020_Date" ma:index="6" nillable="true" ma:displayName="Meeting Date" ma:format="DateOnly" ma:indexed="true" ma:internalName="Meeting_x0020_Date">
      <xsd:simpleType>
        <xsd:restriction base="dms:DateTime"/>
      </xsd:simpleType>
    </xsd:element>
    <xsd:element name="Status_x0020_of_x0020_correspondence" ma:index="7"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3"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5" nillable="true" ma:displayName="MediaServiceMetadata" ma:description="" ma:hidden="true" ma:internalName="MediaServiceMetadata"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element name="MediaServiceAutoTags" ma:index="63" nillable="true" ma:displayName="MediaServiceAutoTags" ma:internalName="MediaServiceAutoTags" ma:readOnly="true">
      <xsd:simpleType>
        <xsd:restriction base="dms:Text"/>
      </xsd:simpleType>
    </xsd:element>
    <xsd:element name="MediaServiceOCR" ma:index="64" nillable="true" ma:displayName="MediaServiceOCR" ma:internalName="MediaServiceOCR" ma:readOnly="true">
      <xsd:simpleType>
        <xsd:restriction base="dms:Note">
          <xsd:maxLength value="255"/>
        </xsd:restriction>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AutoKeyPoints" ma:index="67" nillable="true" ma:displayName="MediaServiceAutoKeyPoints" ma:hidden="true" ma:internalName="MediaServiceAutoKeyPoints" ma:readOnly="true">
      <xsd:simpleType>
        <xsd:restriction base="dms:Note"/>
      </xsd:simpleType>
    </xsd:element>
    <xsd:element name="MediaServiceKeyPoints" ma:index="68" nillable="true" ma:displayName="KeyPoints" ma:internalName="MediaServiceKeyPoints" ma:readOnly="true">
      <xsd:simpleType>
        <xsd:restriction base="dms:Note">
          <xsd:maxLength value="255"/>
        </xsd:restriction>
      </xsd:simpleType>
    </xsd:element>
    <xsd:element name="Additional_x0020_Category" ma:index="69" nillable="true" ma:displayName="Additional Category" ma:indexed="true" ma:internalName="Additional_x0020_Category">
      <xsd:simpleType>
        <xsd:restriction base="dms:Text">
          <xsd:maxLength value="255"/>
        </xsd:restriction>
      </xsd:simpleType>
    </xsd:element>
    <xsd:element name="lcf76f155ced4ddcb4097134ff3c332f" ma:index="71"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72" nillable="true" ma:displayName="MediaServiceDateTaken" ma:hidden="true" ma:internalName="MediaServiceDateTaken" ma:readOnly="true">
      <xsd:simpleType>
        <xsd:restriction base="dms:Text"/>
      </xsd:simpleType>
    </xsd:element>
    <xsd:element name="MediaLengthInSeconds" ma:index="73" nillable="true" ma:displayName="MediaLengthInSeconds" ma:hidden="true" ma:internalName="MediaLengthInSeconds" ma:readOnly="true">
      <xsd:simpleType>
        <xsd:restriction base="dms:Unknown"/>
      </xsd:simpleType>
    </xsd:element>
    <xsd:element name="MediaServiceLocation" ma:index="74" nillable="true" ma:displayName="Location" ma:indexed="true" ma:internalName="MediaServiceLocation" ma:readOnly="true">
      <xsd:simpleType>
        <xsd:restriction base="dms:Text"/>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0" nillable="true" ma:displayName="Visit" ma:list="{1261788e-2283-4d8a-8009-57d0b5511491}" ma:internalName="Visit" ma:showField="Title" ma:web="0606af38-29d8-407d-826d-7a0cb9d9f4ed">
      <xsd:simpleType>
        <xsd:restriction base="dms:Lookup"/>
      </xsd:simpleType>
    </xsd:element>
    <xsd:element name="Specialist_x0020_Adviser" ma:index="16" nillable="true" ma:displayName="Specialist Adviser" ma:list="{6c323f21-0597-4fbc-a8be-98cd1ae6e2ae}" ma:internalName="Specialist_x0020_Adviser" ma:showField="Title" ma:web="0606af38-29d8-407d-826d-7a0cb9d9f4ed">
      <xsd:simpleType>
        <xsd:restriction base="dms:Lookup"/>
      </xsd:simpleType>
    </xsd:element>
    <xsd:element name="Witness" ma:index="17" nillable="true" ma:displayName="Witness" ma:list="{2480b74a-1d54-419d-aeab-23b622efe96e}" ma:internalName="Witness" ma:showField="Title" ma:web="0606af38-29d8-407d-826d-7a0cb9d9f4ed">
      <xsd:simpleType>
        <xsd:restriction base="dms:Lookup"/>
      </xsd:simpleType>
    </xsd:element>
    <xsd:element name="Specialist_x0020_Adviser_x003a_First_x0020_Name" ma:index="35" nillable="true" ma:displayName="Specialist Adviser:First Name" ma:list="{6c323f21-0597-4fbc-a8be-98cd1ae6e2ae}"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er:Full Name" ma:list="{6c323f21-0597-4fbc-a8be-98cd1ae6e2ae}" ma:internalName="Specialist_x0020_Adviser_x003a_Full_x0020_Name" ma:readOnly="true" ma:showField="FullName" ma:web="0606af38-29d8-407d-826d-7a0cb9d9f4ed">
      <xsd:simpleType>
        <xsd:restriction base="dms:Lookup"/>
      </xsd:simpleType>
    </xsd:element>
    <xsd:element name="Visit_x003a_Start_x0020_Time" ma:index="47" nillable="true" ma:displayName="Visit:Start Time" ma:list="{1261788e-2283-4d8a-8009-57d0b5511491}" ma:internalName="Visit_x003a_Start_x0020_Time" ma:readOnly="true" ma:showField="EventDate" ma:web="0606af38-29d8-407d-826d-7a0cb9d9f4ed">
      <xsd:simpleType>
        <xsd:restriction base="dms:Lookup"/>
      </xsd:simpleType>
    </xsd:element>
    <xsd:element name="Visit_x003a_End_x0020_Time" ma:index="48" nillable="true" ma:displayName="Visit:End Time" ma:list="{1261788e-2283-4d8a-8009-57d0b5511491}" ma:internalName="Visit_x003a_End_x0020_Time" ma:readOnly="true" ma:showField="EndDate" ma:web="0606af38-29d8-407d-826d-7a0cb9d9f4ed">
      <xsd:simpleType>
        <xsd:restriction base="dms:Lookup"/>
      </xsd:simpleType>
    </xsd:element>
    <xsd:element name="Witness_x003a_First_x0020_Name" ma:index="50" nillable="true" ma:displayName="Witness:First Name" ma:list="{2480b74a-1d54-419d-aeab-23b622efe96e}" ma:internalName="Witness_x003a_First_x0020_Name" ma:readOnly="true" ma:showField="First_x0020_Name" ma:web="0606af38-29d8-407d-826d-7a0cb9d9f4ed">
      <xsd:simpleType>
        <xsd:restriction base="dms:Lookup"/>
      </xsd:simpleType>
    </xsd:element>
    <xsd:element name="Witness_x003a_Full_x0020_Name" ma:index="51" nillable="true" ma:displayName="Witness:Full Name" ma:list="{2480b74a-1d54-419d-aeab-23b622efe96e}" ma:internalName="Witness_x003a_Full_x0020_Name" ma:readOnly="true" ma:showField="Full_x0020_Name" ma:web="0606af38-29d8-407d-826d-7a0cb9d9f4ed">
      <xsd:simpleType>
        <xsd:restriction base="dms:Lookup"/>
      </xsd:simpleType>
    </xsd:element>
    <xsd:element name="Witness_x003a_Job_x0020_Title" ma:index="52" nillable="true" ma:displayName="Witness:Job Title" ma:list="{2480b74a-1d54-419d-aeab-23b622efe96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8" nillable="true" ma:displayName="Date Received" ma:format="DateTime" ma:internalName="DateReceived">
      <xsd:simpleType>
        <xsd:restriction base="dms:DateTime"/>
      </xsd:simpleType>
    </xsd:element>
    <xsd:element name="DateSent" ma:index="9" nillable="true" ma:displayName="Date Sent" ma:format="DateTime" ma:indexed="tru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indexed="true" ma:default="74;#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5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58" nillable="true" ma:displayName="Taxonomy Catch All Column" ma:description="" ma:hidden="true" ma:list="{c1db5a99-1d2a-4144-a74a-18f5c10a0c8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Column1" ma:description="" ma:hidden="true" ma:list="{c1db5a99-1d2a-4144-a74a-18f5c10a0c8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9"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element name="SharedWithUsers" ma:index="6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6" nillable="true" ma:taxonomy="true" ma:internalName="ja5e4d000da44b5490ce6b4249309924" ma:taxonomyFieldName="Inquiry" ma:displayName="Inquiry" ma:default="" ma:fieldId="{3a5e4d00-0da4-4b54-90ce-6b4249309924}" ma:sspId="eb37f91c-4bb8-4ab3-bc5a-cd8753815459" ma:termSetId="e92b6cb5-89aa-4b85-8d83-b805cf84055d" ma:anchorId="b3463dc3-ee06-4d1f-a67e-3a4889d305c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Brief_x0020_status xmlns="021e9b85-6660-4111-990a-01a35dc5ab9d" xsi:nil="true"/>
    <Related_x0020_Document xmlns="021e9b85-6660-4111-990a-01a35dc5ab9d">
      <Url xsi:nil="true"/>
      <Description xsi:nil="true"/>
    </Related_x0020_Document>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122</Value>
      <Value>7</Value>
    </TaxCatchAll>
    <Publication_x0020_Date xmlns="021e9b85-6660-4111-990a-01a35dc5ab9d" xsi:nil="true"/>
    <Notes0 xmlns="021e9b85-6660-4111-990a-01a35dc5ab9d" xsi:nil="true"/>
    <Department xmlns="021e9b85-6660-4111-990a-01a35dc5ab9d" xsi:nil="true"/>
    <Meeting_x0020_Date xmlns="021e9b85-6660-4111-990a-01a35dc5ab9d" xsi:nil="true"/>
    <j3dc9349b3384741bd6025ba1321f3a9 xmlns="021e9b85-6660-4111-990a-01a35dc5ab9d">
      <Terms xmlns="http://schemas.microsoft.com/office/infopath/2007/PartnerControls"/>
    </j3dc9349b3384741bd6025ba1321f3a9>
    <j6c5b17cd04246da82e5604daf08bc68 xmlns="4600776d-0a3c-44b4-bff2-0ceaafb13046">
      <Terms xmlns="http://schemas.microsoft.com/office/infopath/2007/PartnerControls"/>
    </j6c5b17cd04246da82e5604daf08bc68>
    <Document_x0020_Status xmlns="021e9b85-6660-4111-990a-01a35dc5ab9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Status_x0020_of_x0020_correspondence xmlns="021e9b85-6660-4111-990a-01a35dc5ab9d" xsi:nil="true"/>
    <Useful_x0020_Docs xmlns="021e9b85-6660-4111-990a-01a35dc5ab9d" xsi:nil="true"/>
    <EndofSessionDate xmlns="4600776d-0a3c-44b4-bff2-0ceaafb13046" xsi:nil="true"/>
    <Additional_x0020_Category xmlns="021e9b85-6660-4111-990a-01a35dc5ab9d" xsi:nil="true"/>
    <DateReceived xmlns="4600776d-0a3c-44b4-bff2-0ceaafb13046" xsi:nil="true"/>
    <TransfertoArchives xmlns="4600776d-0a3c-44b4-bff2-0ceaafb13046">false</TransfertoArchives>
    <Visit xmlns="0606af38-29d8-407d-826d-7a0cb9d9f4ed" xsi:nil="true"/>
    <lcf76f155ced4ddcb4097134ff3c332f xmlns="021e9b85-6660-4111-990a-01a35dc5ab9d">
      <Terms xmlns="http://schemas.microsoft.com/office/infopath/2007/PartnerControls"/>
    </lcf76f155ced4ddcb4097134ff3c332f>
    <Date xmlns="021e9b85-6660-4111-990a-01a35dc5ab9d"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Witness xmlns="0606af38-29d8-407d-826d-7a0cb9d9f4ed" xsi:nil="true"/>
    <n78ca1497cf6442fb3babdda785c85ae xmlns="021e9b85-6660-4111-990a-01a35dc5ab9d">
      <Terms xmlns="http://schemas.microsoft.com/office/infopath/2007/PartnerControls"/>
    </n78ca1497cf6442fb3babdda785c85ae>
    <Circulation_x0020_Date xmlns="021e9b85-6660-4111-990a-01a35dc5ab9d" xsi:nil="true"/>
    <Allocated_x0020_to xmlns="021e9b85-6660-4111-990a-01a35dc5ab9d">
      <UserInfo>
        <DisplayName/>
        <AccountId xsi:nil="true"/>
        <AccountType/>
      </UserInfo>
    </Allocated_x0020_to>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adline xmlns="021e9b85-6660-4111-990a-01a35dc5ab9d" xsi:nil="true"/>
    <_dlc_DocId xmlns="6ab18433-7710-49bd-9bb4-0bb85747556a">AUQ72PP7R73Q-1892863381-14223</_dlc_DocId>
    <_dlc_DocIdUrl xmlns="6ab18433-7710-49bd-9bb4-0bb85747556a">
      <Url>https://hopuk.sharepoint.com/sites/hcc-Welsh/_layouts/15/DocIdRedir.aspx?ID=AUQ72PP7R73Q-1892863381-14223</Url>
      <Description>AUQ72PP7R73Q-1892863381-14223</Description>
    </_dlc_DocIdUrl>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7BAD5F00-D0DD-4903-8728-25CA4A5CD719}">
  <ds:schemaRefs/>
</ds:datastoreItem>
</file>

<file path=customXml/itemProps3.xml><?xml version="1.0" encoding="utf-8"?>
<ds:datastoreItem xmlns:ds="http://schemas.openxmlformats.org/officeDocument/2006/customXml" ds:itemID="{CE877881-E0DF-4B1F-BBB9-CFB067235F4E}">
  <ds:schemaRefs/>
</ds:datastoreItem>
</file>

<file path=customXml/itemProps4.xml><?xml version="1.0" encoding="utf-8"?>
<ds:datastoreItem xmlns:ds="http://schemas.openxmlformats.org/officeDocument/2006/customXml" ds:itemID="{F00CDFE8-8395-496B-9A02-1C94852E0395}">
  <ds:schemaRefs/>
</ds:datastoreItem>
</file>

<file path=customXml/itemProps5.xml><?xml version="1.0" encoding="utf-8"?>
<ds:datastoreItem xmlns:ds="http://schemas.openxmlformats.org/officeDocument/2006/customXml" ds:itemID="{66EA17E1-D85A-4CE3-AD9F-D6D5536078A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